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Glimpses of a Golden Childhood</w:t>
      </w:r>
      <w:r>
        <w:br/>
      </w:r>
      <w:r>
        <w:t xml:space="preserve">Talks given from 1984</w:t>
      </w:r>
      <w:r>
        <w:br/>
      </w:r>
      <w:r>
        <w:t xml:space="preserve">Miscellaneous</w:t>
      </w:r>
    </w:p>
    <w:p>
      <w:pPr>
        <w:pStyle w:val="Heading1"/>
      </w:pPr>
      <w:r>
        <w:t>CHAPTER 1
1984 in Lao Tzu House, Rajneeshpuram, USA
It is a beautiful morning. Again and again the sun rises and it is always new. It never grows old.
Scientists say it is millions of years old; nonsense! Every day I see it. It is always new. Nothing
is old. But scientists are grave-diggers, that’s why I say they look so grave, serious. This morning,
again the miracle of existence. Each moment it is happening, but only very few, very, very few ever
encounter it.
The word encounter is really beautiful. To encounter the moment as it is; to see it as it is, without
adding, without deleting, without any editorial work, just to see it as it is, like a mirror.... The mirror
does not edit, thank God, otherwise no face in the world would be able to ﬁt its requirements, not
even the face of Cleopatra. No face at all would be able to ﬁt the mirror, for the simple reason that if it
starts cutting you, editing you, adding to you, it will start destroying you. But no mirror is destructive.
Even the ugliest mirror is so beautiful in its undestructiveness. It simply reﬂects.
Before coming into your Noah’s Ark, I was standing looking at the sunrise... so beautiful, at least
today – and who cares for tomorrow?
Tomorrow never comes.
Jesus says, ”Think not of the
morrow....”
Today it is so beautiful that for a moment I was reminded of the tremendous beauty of the sunrise
in the Himalayas. There, when the snow is surrounding you, and the trees are looking like brides,
as if they have ﬂowered white ﬂowers of snow, one does not care a bit about the so-called bigwigs,
the prime ministers and the presidents of the world, the kings and queens. In fact kings and queens
are going to exist only in playing cards, that’s where they belong. And the presidents and the prime
ministers will take the place of the jokers. They don’t deserve anything more.
Those mountain trees with their white ﬂowers of snow... and whenever I saw the snow falling from
their leaves I was reminded of a tree from my childhood. That kind of tree is possible only here in
2</w:t>
      </w:r>
    </w:p>
    <w:p>
      <w:pPr>
        <w:pStyle w:val="Heading1"/>
      </w:pPr>
      <w:r>
        <w:t>CHAPTER 1.
India; it is called madhu malti – madhu means sweet, malti means the queen. I have never come
across any fragrance that is more beautiful and more penetrating – and you know that I am allergic
to perfume, so I immediately know. I am very sensitive to perfume.
Madhu malti is the most beautiful tree one can imagine. God must have created it on the seventh
day. Relieved of all the worries and hurries of the world, ﬁnished with everything, even men and
women, He must have created madhu malti on His day off, a holiday, a Sunday... just His old habit
of creating. It is difﬁcult to get rid of old habits.
Madhu malti ﬂowers with thousands of ﬂowers all at once. Not one ﬂower here and there, no, that is
not the way of madhu malti, nor is it my way. Madhu malti ﬂowers with a richness, with luxury, with
afﬂuence – thousands of ﬂowers, so many that you cannot see the leaves. The whole tree becomes
covered with white ﬂowers.
Snow-covered trees have always reminded me of madhu malti. Of course there is no perfume,
and it was good for me that snow has no perfume. It is unfortunate that I cannot hold the ﬂowers
of madhu malti once again. The perfume is so strong it spreads for miles, and remember I am
not exaggerating. Just one single madhu malti tree is enough to ﬁll the whole neighborhood with
immense perfume.
I love the Himalayas. I wanted to die there. That is the most beautiful place to die – of course to
live too, but as far as dying is concerned, that is the ultimate place. It is where Lao Tzu died. In
the valleys of the Himalayas Buddha died, Jesus died, Moses died. No other mountains can claim
Moses, Jesus, Lao Tzu, Buddha, Bodhidharma, Milarepa, Marpa, Tilopa, Naropa, and thousands of
others.
Switzerland is beautiful but nothing compared to the Himalayas. It is convenient to be in Switzerland
with all its modern facilities. It is very inconvenient in the Himalayas. It is still without any technology
at all – no roads, no electricity, no airplanes, no railroads, nothing at all.
But then comes the
innocence. One is transported to another time, to another being, to another space.
I wanted to die there; and this morning, standing and looking at the sunrise, I felt relieved, knowing
that if I die here, particularly on a day as beautiful as this, it is okay. And I will choose to die on a day
when I feel I am part of the Himalayas. Death for me is not just an end, a full stop. No, death for me
is a celebration.
Remembering the snow falling from the trees, just like ﬂowers falling from madhu malti, a haiku
ﬂashed....
The wild geese
Do not intend to make their reﬂections.
The water has no mind
To receive their images.
Glimpses of a Golden Childhood
3
Osho</w:t>
      </w:r>
    </w:p>
    <w:p>
      <w:pPr>
        <w:pStyle w:val="Heading1"/>
      </w:pPr>
      <w:r>
        <w:t>CHAPTER 1.
Ahhh, so beautiful. Wild geese not intending to make their reﬂections, and the water not intending to
receive them either, and yet the reﬂection is there. That is the beauty. Nobody has intended, and yet
it is there – that’s what I call communion. I have always hated communication. To me communication
is ugly. You can see it happening between a wife and a husband, the boss and the servant; and so
on and so forth. It never really happens. Communion is my word.
I see Buddha Hall with all my people...
just for a moment like a ﬂash, so many moments of
communion. It is not just a gathering; it is not a church. People do not come to it formally. People
come to me, not to it. Whenever there is a Master and a disciple – it may be only the Master and just
one disciple, that does not matter – communion happens. It is happening right now, and there are
only four of you. Perhaps with my eyes closed I can’t even count, and it is good; only then can one
remain in the world of the unaccountable... and tax-free too! If you can count, then taxation comes
in. I am unaccountable, nobody has ever taxed me.
I was a professor in a university. When they wanted to raise my pay, I said no. The vice chancellor
could not believe it; he said, ”Why not?”
I said, ”Beyond what I am getting now I would have to pay taxes, and I hate taxation. I would
rather remain with the pay I am getting right now than get more and be bothered by the income tax
department.” I never went beyond the limit which was allowed to remain tax-free.
I have never paid any income tax; in fact there is no income. I have been giving to the world, not
taking anything from the world. It is outcome, not income. I have given out of my heart and my
being.
It is good that ﬂowers are allowed to be tax-free, otherwise they would stop ﬂowering. It is good that
snow is allowed to be tax-free, otherwise it would not snow, believe me!
I must tell you that after the Russian revolution something happened to the Russian genius; Leo
Tolstoy, Fyodor Dostoevsky, Turgenev, Maxim Gorky – they all disappeared. Yet in Russia today, the
writer, the novelist, the artist, is the most highly-paid and honored person. So what happened? Why
don’t they create any more books like BROTHERS KARAMAZOV, ANNA KARENINA, FATHERS
AND SONS, THE MOTHER, or NOTES FROM THE UNDERGROUND? Why? I want to ask a
thousand times, why? What happened to the Russian genius for writing novels?
I don’t think any other country could compete with Russia. If you count only ten novels of the world,
just out of necessity you will have to include ﬁve Russian novels, leaving only ﬁve for the whole
remaining world. What happened to this great genius? It died! Because ﬂowers cannot be ordered,
there are no ten commandments for them. Flowers ﬂower, you cannot order them to ﬂower. Snow
falls – you cannot issue a commandment, you cannot make a date with it. That is impossible. And
that is so with the Buddhas. They say what they want to say, when they want to say it. They will say,
even to a single person, something which the whole world would have liked to hear.
Now, you are here, perhaps only four. I say ”perhaps” because my mathematics are poor, and with
closed eyes... you can understand... and with tears in my eyes, not because only four are present
but for this beautiful morning, for the sunrise.
Glimpses of a Golden Childhood
4
Osho</w:t>
      </w:r>
    </w:p>
    <w:p>
      <w:pPr>
        <w:pStyle w:val="Heading1"/>
      </w:pPr>
      <w:r>
        <w:t>CHAPTER 1.
Thank God. He thinks of me; although He does not exist, still He thinks of me. I deny Him, and
yet He thinks of me. Great God. Existence seems to take care. But you do not know the ways of
existence; they are unpredictable. I have always loved the unpredictable.
My tears are for the sunrise. Existence has taken care of me.
I had not asked.
Nor did it reply.
But still the care has been taken.
The wild geese do not intend to cast their reﬂections.
The water has no intention to reﬂect their images....
That’s how I am speaking. I do not know what the next sentence is going to be or whether it is going
to be at all. Suspense is beautiful.
I am reminded again of the small village where I was born. Why existence should have chosen that
small village in the ﬁrst place is unexplainable. It is as it should be. The village was beautiful. I have
traveled far and wide but I have never come across that same beauty. One never comes again to
the same. Things come and go, but it is never the same.
I can see that still, small village. Just a few huts near a pond, and a few tall trees where I used
to play. There was no school in the village. That is of no great importance, because I remained
uneducated for almost nine years, and those are the most formative years. After that, even if you
try, you cannot be educated. So in a way I am still uneducated, although I hold many degrees. Any
uneducated man could have done it. And not any degree, but a ﬁrst class master’s degree – that
too can be done by any fool. So many fools do it every year that it has no signiﬁcance. What is
signiﬁcant is that for my ﬁrst years I remained without education. There was no school, no road, no
railway, no post ofﬁce. What a blessing! That small village was a world unto itself. Even in my times
away from that village I remained in that world, uneducated.
I have read Ruskin’s famous book, UNTO THIS LAST, and when I was reading it I was thinking of
that village. UNTO THIS LAST... that village is still unaltered. No road connects it, no railway passes
by, even now after almost ﬁfty years; no post ofﬁce, no police station, no doctor – in fact nobody falls
ill in that village. It is so pure and so unpolluted. I have known people in that village who have not
seen a railway train, who wonder what it looks like, who have not even seen a bus or a car. They
have never left the village. They live so blissfully and silently.
My birthplace, Kuchwada, was a village with no railway line and no post ofﬁce. It had small hills,
hillocks rather, but a beautiful lake, and a few huts, just straw huts. The only brick house was the
one I was born in, and that too was not much of a brick house. It was just a little house.
I can see it now, and can describe its every detail... but more than the house or the village, I
remember the people. I have come across millions of people, but the people of that village were
Glimpses of a Golden Childhood
5
Osho</w:t>
      </w:r>
    </w:p>
    <w:p>
      <w:pPr>
        <w:pStyle w:val="Heading1"/>
      </w:pPr>
      <w:r>
        <w:t>CHAPTER 1.
more innocent than any, because they were very primitive. They knew nothing of the world. Not
even a single newspaper had ever entered that village. You can now understand why there was no
school, not even a primary school... what a blessing! No modern child can afford it.
I remained uneducated for those years and they were the most beautiful years.
Yes, I must confess I had a private tutor. That ﬁrst tutor was himself uneducated. He was not
teaching me, but trying to learn by teaching me. Perhaps he had heard the great saying, ”The best
way to learn is to teach,” but he was a good man, nice, not like a nasty schoolteacher. To be a school
teacher one has to be nasty. That is part of the whole business world. He was nice – just butterlike,
very soft. Let me confess, I used to hit him, but he would not hit me back. He would simply laugh
and say, ”You are a child, you can hit me. I am an old man, I cannot hit you back. When you are old
you will understand.” That’s what he said to me, and yes, I understand.
He was a nice villager with great insight. Sometimes villagers have insight which civilized people
lack. Just now I am reminded....
A beautiful woman comes to a beach. Seeing nobody around she undresses. Just before she steps
into the ocean an old fellow stops her and says, ”Lady, I am the village policeman. It is prohibited
to swim in the ocean from this beach.” The woman looks puzzled and says, ”Then why did you not
prevent me from getting undressed?” The old man laughs and laughs, with tears in his eyes. He
says, ”Undressing is not prohibited, so I waited behind a tree!”
A beautiful villager... that type of people lived in the village – simple people. It was surrounded by
small hills and there was a small pond. Nobody could describe that pond except Basho. Even he
does not describe the pond, he simply says,
The ancient pond
Frog jumps in
Plop!
Is this a description? The pond is only mentioned, the frog too. No description of the pond or the
frog... and plop!
The village had an ancient pond, very ancient, and very ancient trees surrounding it; they were
perhaps hundreds of years old. And beautiful rocks all around... and certainly the frogs jumped; day
in and day out you could hear ”plop,” again and again. The sound of frogs jumping really helped the
prevailing silence. That sound made the silence richer, more meaningful.
This is the beauty of Basho; he could describe something without actually describing it. He could
say something without even mentioning a word. ”Plop!” Now, is this a word? No word could do
justice to the sound of a frog jumping into the ancient pond, but Basho did it justice.
I am not a Basho, and that village needed a Basho. Perhaps he would have made beautiful sketches,
paintings, and haikus.... I have not done anything about that village – you will wonder why. I have
Glimpses of a Golden Childhood
6
Osho</w:t>
      </w:r>
    </w:p>
    <w:p>
      <w:pPr>
        <w:pStyle w:val="Heading1"/>
      </w:pPr>
      <w:r>
        <w:t>CHAPTER 1.
not even visited it again. Once is enough. I never go to a place twice. For me number two does not
exist. I have left many villages, many towns, never to return again. Once gone, gone forever, that’s
my way; so I have not returned to that village. The villagers have sent messages to me to come at
least once more. I told them, through a messenger, ”I have been there once already, twice is not my
way.”
But the silence of that ancient pond stays with me – again I am reminded of the Himalayas... the
snow – so beautiful, so pure, so innocent. You can only see it through the eyes of a Bodhidharma,
a Jesus, or Basho. There is no other way to describe the snow; only the eyes of Buddhas reﬂect it.
Idiots can trample it, can make snowballs out of it, but only the eyes of the Buddhas can reﬂect it,
although...
The wild geese
Do not intend to cast their reﬂections.
The water has no mind
To reﬂect their images...
and still the image happens.
The Buddhas do not want to reﬂect the beauty of the world, nor does the world in any way intend to
be reﬂected by the Buddhas, but it is reﬂected. Nobody wills, but it happens, and when it happens it
is beautiful. When it is done, it is ordinary; when it is done, you are a technician. When it happens
you are a Master.
Communication is a part of the world of the technician – communion is the fragrance of the world of
the Master.
This is communion. I am not speaking about anything in particular....
The wild geese and the water....
Glimpses of a Golden Childhood
7
Osho</w:t>
      </w:r>
    </w:p>
    <w:p>
      <w:pPr>
        <w:pStyle w:val="Heading1"/>
      </w:pPr>
      <w:r>
        <w:t>CHAPTER 2
1984 in Lao Tzu House, Rajneeshpuram, USA
I just had a golden experience, the feeling of a disciple so lovingly working on his Master’s body. I’m
still out of breath because of it. And it also reminds me of my golden childhood.
Everybody talks of his golden childhood, but rarely, very rarely, is it true. Mostly it is a lie. But so
many people are telling the same lie that nobody detects it. Even poets go on singing songs of their
golden childhood – Wordsworth for example, not a worthless fellow at all – but a golden childhood
is extremely rare, for the simple reason: where can you ﬁnd it?
First, one has to choose one’s birth; that’s almost impossible. Unless you have died in a state
of meditation you cannot choose your birth; that choice only opens for the meditator.
He dies
consciously, hence earns the right to be born consciously.
I died consciously; not in fact died, but was killed. I would have died three days later but they could
not wait, not even for three days. People are in such a hurry. You will be surprised to know that the
man who killed me is now my sannyasin. He came to kill me again, not to take sannyas... but if
he sticks to his game, then I stick to mine. He himself confessed later, after seven years of being a
sannyasin. He said, ”Bhagwan, now I can confess to you without fear: in Ahmedabad I had come to
kill you.”
I said, ”My God, again!”
He said, ”What do you mean by ‘again’?”
I said, ”That’s another matter, go on....”
He said, ”In Ahmedabad, seven years ago, I came to your meeting with a revolver. The hall was so
full that the organizers had allowed people to sit on the dais.”
8</w:t>
      </w:r>
    </w:p>
    <w:p>
      <w:pPr>
        <w:pStyle w:val="Heading1"/>
      </w:pPr>
      <w:r>
        <w:t>CHAPTER 2.
So this man, with a revolver to kill me, was allowed to sit at my side. What a chance! I said, ”Why
did you miss your chance?”
He said, ”I had never heard you before, I had only heard about you. When I heard you, I thought I
would rather commit suicide than kill you. That’s why I became a sannyasin – that’s my suicide.”
Seven hundred years ago this man had really killed me; he poisoned me. Then too he was my
disciple... but without a Judas, it is very difﬁcult to ﬁnd a Jesus. I died consciously, hence I had the
great opportunity to be born consciously. I chose my mother and my father.
Thousands of fools are making love around the earth, around the clock. Millions of unborn souls
are ready to enter into any womb, whatsoever. I waited seven hundred years for the right moment,
and I thank existence that I found it. Seven hundred years are nothing compared to the millions and
millions of years ahead. Only seven hundred years – yes, I am saying only – and I chose a very
poor couple but a very intimate one.
I don’t think my father ever looked at another woman with the same love he had for my mother. It
is also impossible to imagine – even for me, who can imagine all kinds of things – that my mother,
even in her dreams, had another man... impossible! I have known both of them; they were so close,
so intimate, so fulﬁlled although so poor... poor yet rich. They were rich in their poverty because of
their intimacy, rich because of their love for each other.
Fortunately, I never saw my mother and father ﬁghting. I say ”fortunately” because it is very difﬁcult
to ﬁnd a husband and wife not ﬁghting. When they have time for love only God knows, or maybe He
doesn’t know either; after all, He has to take care of His own wife... particularly the Hindu God. At
least the Christian God is in a happier state of affairs: He has no wife at all, no woman at all, what
to say of a wife? Because a woman is more dangerous than a wife. A wife, you can tolerate, but a
woman... you are a fool again! You cannot tolerate a woman, she ”attracts” you; a wife ”distracts”
you.
Look at my English! Put it in inverted commas so nobody misunderstands me – although whatsoever
you do everyone is going to misunderstand me. But try, put it in inverted commas: the wife ”distracts,”
the woman ”attracts.”
I have never seen my father and mother ﬁght, not even nagging. People talk about miracles; I have
seen a miracle: my mother did not nag my father. It is a miracle, because for centuries woman has
been bossed so much by man that she has learned underhand practices – she nags. Nagging is
violence in disguise, masked violence. I never saw my mother and father in any ﬁghting situation.
I was worried about my mother when my father died. I could not believe that she would be able
to survive. They had loved each other so much, they had almost become one. She survived only
because she also loves me.
I have been continuously worried about her. I wanted her to be near me, just so that she can die in
utter fulﬁllment. Now I know. I have seen her, I have seen into her, and I can say to you – and through
you it will one day reach the world – she has become enlightened. I was her last attachment. Now
there is nothing left for her to be attached to. She is an enlightened woman – uneducated, simple, not
Glimpses of a Golden Childhood
9
Osho</w:t>
      </w:r>
    </w:p>
    <w:p>
      <w:pPr>
        <w:pStyle w:val="Heading1"/>
      </w:pPr>
      <w:r>
        <w:t>CHAPTER 2.
even knowing what enlightenment is. That’s the beauty! One can be enlightened without knowing
what enlightenment is, and vice versa: one can know everything about enlightenment and remain
unenlightened.
I chose this couple, just simple villagers. I could have chosen kings and queens. It was in my hands.
All kinds of wombs were available, but I am a man of very simple tastes: I am always satisﬁed with
the best. The couple was poor, very poor. You will not be able to understand that my father had only
seven hundred rupees; that means seventy dollars. That was all he possessed, yet I chose him to
be my father. He had a richness which eyes cannot see, a royalty which is invisible.
Many of you have seen him and must have felt the beauty of the man. He was simple, very simple,
you could even call him just a villager, but immeasurably rich – not in the worldly way, but if there is
an other-worldly way....
Seventy dollars, that was his sole possession. I would not have known it. I came to know only later
on when his business was going bankrupt... and he was very happy! I asked him, ”Dadda...” I used
to call him that; ”dadda” means father...”Dadda, soon you are going to be bankrupt, and still you are
happy. What is the matter? Are the rumors false?”
He said, ”No, the rumors are absolutely true. Bankruptcy is bound to happen, but I am happy
because I have saved seven hundred rupees. That’s what I started with; and I will show you the
place.”
Then he showed me the place where he had hidden the seven hundred rupees and said, ”Don’t
be worried. I started with only seven hundred; nothing else belongs to us – let it go to hell. What
belongs to us is hidden here, in this place, and I have shown it to you. You are my eldest son,
remember this place.”
This I know... I have not said anything to anybody about that place, and I am not going to either,
because although he was generous in showing me his secret, I am neither his son, nor is he my
father. He is himself, I am myself. ”Father and son” is just a formality. Those seven hundred rupees
are still hidden somewhere under the earth, and will remain there unless found accidentally by
someone. I told him, ”Although you have shown me the place, I have not seen it.”
He said, ”What do you mean?”
I said, ”It is simple. I don’t see it, and I don’t want to see it. I don’t belong to any heritage, big or
small, rich or poor.”
But from his side he was a loving father. As far as my side is concerned, I am not a loving son –
excuse me.
He was a loving father; when I left my university post, only he was worried, nobody else. None of
my friends were worried. Who cares? – in fact, many of my friends were happy that I had vacated
the chair; now they could have it. They rushed. Only my father was worried. I told him, ”There is no
need to worry.”
Glimpses of a Golden Childhood
10
Osho</w:t>
      </w:r>
    </w:p>
    <w:p>
      <w:pPr>
        <w:pStyle w:val="Heading1"/>
      </w:pPr>
      <w:r>
        <w:t>CHAPTER 2.
But my saying it was not of much help. He purchased a big property without telling me, because he
knew perfectly well that if he had told me, I would have hit his head. He made a beautiful little house
for me, exactly as I would have liked it to be. You will be surprised: it was even air-conditioned, with
all modern facilities.
It was near my village, with a garden on the bank of the river, with steps leading down so that I could
go swimming... with ancient, old trees and absolute silence surrounding, no one else for miles. But
he never told me.
It is good that my poor father is dead, otherwise I would have given him trouble. But he had so much
love, and so much compassion for a vagabond son.
I am a vagabond. I have never done anything for the family. They are not obliged to me at all. They
have done everything for me. I had chosen this couple not without good reason... for their love, their
intimacy, their almost one-ness. That is how, after seven hundred years, I entered into the body
again.
My childhood was golden. Again, I am not using a cliche. Everybody says his childhood was golden,
but it is not so. People only think their childhood was golden because their youth is rotten; then their
old age is even more rotten. Naturally, childhood becomes ”golden.” My childhood was not golden
in that sense. My youth was diamond, and if I am going to be an old man then it is going to be
platinum. But my childhood was certainly golden – not a symbol, absolutely golden; not poetically,
but literally, factually.
For most of my very early years I lived with my mother’s parents. Those years are unforgettable.
Even if I reach to Dante’s paradise I will still remember those years. A small village, poor people,
but my grandfather – I mean my mother’s father – was a generous man. He was poor, but rich in his
generosity. He gave to each and everyone whatsoever he had. I learned the art of giving from him;
I have to accept it. I never saw him say no to any beggar or anybody.
I called my mother’s father Nana; that’s the way the mother’s father is called in India. My mother’s
mother is called Nani. I used to ask my grandfather, ”Nana, where did you get such a beautiful wife?”
My grandmother looked more Greek than Indian. When I see Mukta laughing, I remember her.
Perhaps that’s why I have a soft spot in my heart for Mukta. I cannot say no to her. Even though
what she demands is not right, I still say ”Okay.” The moment I see her I immediately remember my
Nani. Perhaps there was some Greek blood in her; no race can claim purity. The Indians particularly
should not claim any purity of blood – the Hunas, the Moguls, the Greeks and many others have
attacked, conquered and ruled India. They have mixed themselves in the Indian blood, and it was
so apparent with my grandmother. Her features were not Indian, she looked Greek, and she was a
strong woman, very strong. My Nana died when he was not more than ﬁfty. My grandmother lived
till eighty and she was fully healthy. Even then nobody thought she was going to die. I promised her
one thing, that when she died I would come, and that would be my last visit to the family. She died
in 1970. I had to fulﬁll my promise.
For my ﬁrst years I knew my Nani as my mother; those are the years when one grows. This circle
is for my Nani. My own mother came after that; I was already grown up, already made in a certain
Glimpses of a Golden Childhood
11
Osho</w:t>
      </w:r>
    </w:p>
    <w:p>
      <w:pPr>
        <w:pStyle w:val="Heading1"/>
      </w:pPr>
      <w:r>
        <w:t>CHAPTER 2.
style, and my grandmother helped me immensely. My grandfather loved me, but could not help me
much. He was so loving, but to be of help more is needed – a certain kind of strength. He was
always afraid of my grandmother. He was, in a sense, a henpecked husband. When it comes to
the truth, I am always true. He loved me, he helped me... what can I do if he was a henpecked
husband? Ninety-nine point nine percent of husbands are, so it is okay.
I remember an incident that I have never told before. It was a dark night. It was raining and a thief
entered our house. Naturally my grandfather was afraid. Everybody could see that he was afraid,
but he pretended not to be, he tried his best. The thief was hiding in the corner of our small house,
behind a few bags of sugar.
My grandfather was a continuous pan-chewer. Pan is betel leaf. Just like a chain smoker, he was a
chain pan-chewer. He was always making pan, and the whole day long he would chew it. He started
chewing pan and spitting it at the poor thief who was hiding in the corner. I looked at this ugly scene,
and told my grandmother, with whom I used to sleep, ”This is not right. Even though he is a thief we
should behave in a gentlemanly way. Spitting? Either ﬁght or stop spitting!”
My grandmother said, ”What would you like to do?”
I said, ”I will go and slap the thief and throw him out.” I was not more than nine.
My grandmother laughed and said, ”Okay, I will come with you – you may need my help.” She was
a tall woman. My mother does not resemble her in any way, neither in physical beauty, nor in her
spiritual daring. My mother is simple; my grandmother was adventurous. She came with me.
I was shocked! I could not believe what I saw: the thief was a man who used to come and teach me,
my teacher! I really hit him hard, more so because he was my teacher. I told him, ”If you were only
a thief I would have forgiven you, but you have been teaching me great things, and at night you do
these things! Now run away as fast as you can before my grandmother gets hold of you, otherwise
she will crush you.”
She was a big woman, tall, strong and beautiful. My grandfather was small and homely, but they
both went well together. He never fought her – he could not – so there was no problem at all.
I remember that teacher, the village pandit, who also used to come and tutor me sometimes. He
was the priest of the village temple. He said, ”What about my clothes? Your grandfather has been
spitting all over me. He has spoiled my clothes.”
My grandmother laughed and said, ”Come tomorrow, I will give you some new clothes.” And she
really did give him some new clothes. He did not come, he did not dare, but she went to the thief’s
home and took me with her, and gave him the new clothes, telling him, ”Yes, my husband is terrible
to spoil your clothes. It is not good. Whenever you need clothes you can always come to me.”
That teacher never came to teach me again... not that he was told not to, he did not dare. He
not only stopped coming to teach me, he stopped coming to the street where we lived; he stopped
passing that way. But I made it a point to visit him every day just to spit in front of his house, to
remind him. I would shout to him, ”Have you forgotten that night? And you always used to tell me to
be true, sincere and honest and all that bullshit.”
Glimpses of a Golden Childhood
12
Osho</w:t>
      </w:r>
    </w:p>
    <w:p>
      <w:pPr>
        <w:pStyle w:val="Heading1"/>
      </w:pPr>
      <w:r>
        <w:t>CHAPTER 2.
Even now I can see him with his eyes cast down, unable to answer me.
My grandfather wanted the greatest astrologers in India to make my birth chart. Although he was
not very rich – in fact not even rich, what to say of very rich, but in that village he was the richest
person – he was ready to pay any price for the birth chart. He made the long journey to Varanasi
and saw the famous men. Looking at the notes and dates my grandfather had brought, the greatest
astrologer of them all said, ”I am sorry, I can only make this birth chart after seven years. If the child
survives then I will make his chart without any charge, but I don’t think he will survive. If he does it
will be a miracle, because then there is a possibility for him to become a Buddha.”
My grandfather came home weeping. I had never seen tears in his eyes. I asked, ”What is the
matter?”
He said, ”I have to wait until you are seven. Who knows whether I will survive those years or not?
Who knows whether the astrologer himself will survive, because he is so old. And I am a little
concerned about you.”
I said, ”What’s the concern?”
He said, ”The concern is not that you may die, my concern is that you may become a Buddha.”
I laughed, and amongst his tears he also started laughing; then he himself said, ”It’s strange that I
was worried. Yes, what is wrong in being a Buddha?”
When my father heard what the astrologers had told my grandfather, he took me to Varanasi himself
– but more of that later.
When I was seven an astrologer came to my grandfather’s village searching for me. When a beautiful
horse stopped in front of our house, we all rushed out: the horse looked so royal. And the rider was
none other than one of the famous astrologers I had met. He said to me, ”So, you are still alive? I
have made your birth chart. I was worried, because people like you don’t survive long.”
My grandfather sold all the ornaments in the house just to give a feast for all the neighboring villages,
to celebrate that I was going to become a Buddha, and yet I don’t think he even understood the
meaning of the word ”buddha.”
He was a Jaina and may not have even heard it before. But he was happy, immensely happy...
dancing, because I was to become a Buddha. At that moment I could not believe that he could be
so happy just because of this word ”buddha.” When everyone had departed I asked him, ”What is
the meaning of ‘buddha’?” He said, ”I don’t know, it just sounds good. Moreover I am a Jaina. We
will ﬁnd out from some Buddhist.”
In that small village there were no Buddhists, but he said, ”Someday, when a passing Buddhist
Bhikku comes by, we will know the meaning.”
But he was so happy just because the astrologer had said that I was to become a Buddha. He then
said to me, ”I guess ‘buddha’ must mean someone who is very intelligent.” In Hindi Buddhi means
Glimpses of a Golden Childhood
13
Osho</w:t>
      </w:r>
    </w:p>
    <w:p>
      <w:pPr>
        <w:pStyle w:val="Heading1"/>
      </w:pPr>
      <w:r>
        <w:t>CHAPTER 2.
intelligence, so he thought ”buddha” meant the intelligent one. He came very close, he almost
guessed right. Alas that he is not alive, otherwise he would have seen what being a Buddha means
– not the dictionary meaning, but an encounter with a living, awakened one. And I can see him
dancing, seeing that his grandson has become a Buddha. That would have been enough to make
him enlightened! But he died. His death was one of my most signiﬁcant experiences... of that, later
on.
Is there time yet?
”It’s eight-thirty, Bhagwan.”
Good, just ﬁve minutes for me....
It is time to stop, but it has been beautiful, and I am grateful. Thank you.
Glimpses of a Golden Childhood
14
Osho</w:t>
      </w:r>
    </w:p>
    <w:p>
      <w:pPr>
        <w:pStyle w:val="Heading1"/>
      </w:pPr>
      <w:r>
        <w:t>CHAPTER 3
1984 in Lao Tzu House, Rajneeshpuram, USA
Again and again the miracle of the morning... the sun and the trees. The world is just like a snow
ﬂower: take it in your hand and it melts away. Nothing is left, just a wet hand. But if you see,
just see, then a snow ﬂower is as beautiful as any ﬂower in the world. And this miracle happens
every morning, every afternoon, every evening, every night, twenty-four hours, day in, day out... the
miracle. And people go to worship God in temples, churches, mosques and synagogues. The world
must be full of fools – sorry, not fools but idiots, incurable, suffering from such retardedness. Has
one to go to a temple to search for God? Is He not here and now?
The very idea of search is idiotic. One searches for that which is far away, and God is so close, closer
than your own heartbeat. When I see the miracle every moment I am amazed how it is possible.
Such creativity! It is possible only because there is no creator. If there were a creator you would
have the same Monday every Monday, because the creator created the world in six days, then was
ﬁnished with it. There is no creator, but only creative energy – energy in millions of forms, melting,
meeting, appearing, disappearing, coming together and departing.
That is why I say the priest is the farthest away from the truth, and a poet, the closest. Of course the
poet has not attained it either. Only the mystic attains it.... ”Attain” is not the right word: he becomes
it, or rather he ﬁnds that he has always been it.
People ask me, ”Do you believe in astrology, in religion... in this, in that?” I don’t believe in anything at
all, because I know. That reminds me of the story I was telling you the other day.... The old astrologer
came. My grandfather could not believe his eyes. The astrologer was so famous that even kings
would have been surprised if he had visited their palace; and he came to my old grandfather’s house.
It has to be called a house, but it was nothing much, just made of mud walls, not even a separate
bathroom. He visited us and I immediately became a friend to the old man.
15</w:t>
      </w:r>
    </w:p>
    <w:p>
      <w:pPr>
        <w:pStyle w:val="Heading1"/>
      </w:pPr>
      <w:r>
        <w:t>CHAPTER 3.
Looking into his eyes, although I was only seven, and I could not read a word... but I could read his
eyes – they don’t need your three Rs. I said to the astrologer, ”It is strange that you traveled so far
just to make my birth chart.”
Varanasi in those days, and even now, is far away from that small village. The old man said, ”I had
promised, and a promise has to be fulﬁlled.” The way he said ”a promise has to be fulﬁlled” thrilled
me. Here was an alive man!
I said to him, ”If you have come to fulﬁll your promise, then I can predict your future.”
He said, ”What! You can predict my future?”
I said, ”Yes. Certainly you are not going to become a Buddha, but you are going to become a bhikku,
a sannyasin.” That is the name of a Buddhist sannyasin.
He laughed and said, ”Impossible!”
I said, ”You can bet on it.”
He asked me, ”Okay, how much?”
I said, ”It does not matter. You can bet any amount you want, because if I win, I win; if I lose, I lose
nothing, because I don’t have anything. You are gambling with a child of seven. Can’t you see it? I
don’t have anything.”
You will be surprised to know that I was standing there naked.
In that poor village it was not
prohibited, at least for seven-year-old children, to run around naked. It was not an English village!
I can still see myself standing there naked, before the astrologer. The whole village had gathered
around, and they were all listening to what was conspiring between me and him.
The old man said, ”Okay, if I become a sannyasin, a BHIKKU” – and he showed his gold pocket
watch, studded with diamonds – ”I will give this to you. And what about you, if you lose?”
I said, ”I will simply lose. I don’t have anything; no gold wristwatch to give to you. I will just thank
you.”
He laughed and departed.
I don’t believe in astrology; ninety-nine point nine percent of it is nonsense, but point one percent is
pure truth. A man of insight, intuition and purity can certainly look into the future, because the future
is not non-existential, it is just hidden from our eyes. Maybe just a thin curtain of thoughts is all that
divides the present and the future.
In India, the bride covers her face with a ghoonghat. Now it is difﬁcult to translate this word; it is
just a mask. She pulls her sari over her face. That’s the way the future is hidden from us, just by
a ghoonghat, a thin veil. I don’t believe in astrology, I mean the ninety-nine point nine percent of it.
The remaining point one percent I need not believe in, it is true. I have seen it function.
Glimpses of a Golden Childhood
16
Osho</w:t>
      </w:r>
    </w:p>
    <w:p>
      <w:pPr>
        <w:pStyle w:val="Heading1"/>
      </w:pPr>
      <w:r>
        <w:t>CHAPTER 3.
That old man was the ﬁrst proof. But it is strange: he could see my future, of course vaguely, with
all kinds of possibilities, but he could not see his own. Not only that, he was ready to bet against me
when I said that he would become a bhikku.
I was fourteen, and again traveling around Varanasi with my father’s father.
He had gone on
business, and I had stubbornly insisted on going with him. I stopped an old bhikku on the road
between Varanasi and Sarnath and said, ”Old man, do you remember me?”
He said, ”I have never seen you before – why should I remember you?”
I said, ”You may not, but I have to remember you. Where is the watch, the gold watch studded with
diamonds? I am the child with whom you gambled. Now the time has come for me to ask. I had
declared that you would become a bhikku, and now you are. Give me the watch.”
He laughed, and brought out from his pocket the beautiful old watch, gave it to me with tears in his
eyes, and – can you believe – he touched my feet.
I said, ”No, no. You are a bhikku, a sannyasin, you cannot touch my feet.”
He said, ”Forget all about it. You proved to be a greater astrologer than I; let me touch your feet.”
I gave that watch to the ﬁrst of my sannyasins. The name of my ﬁrst sannyasin is Ma Anand Madhu
– a woman of course, because that’s what I wanted. Nobody has initiated women into sannyas like
me. Not only that, I wanted to initiate a woman as my ﬁrst sannyasin, just to put things in balance
and in order.
Buddha hesitated before giving sannyas to women... even Buddha! Only that thing in his life hurts
me like a thorn, and nothing else. Buddha hesitating... why? He was afraid that women sannyasins
would distract his followers. What nonsense! A Buddha and afraid of business! Let those fools be
distracted if they want to be!
Mahavira said that nobody in a woman’s body could attain to nirvana, the ultimate liberation. I have
to repent for all these men. Mohammed never allowed any woman into the mosque. Even now
women are not allowed into the mosque; even in the synagogue women sit in the gallery, not with
the men.
Indira Gandhi was telling me that when she visited Israel and went to Jerusalem, she could not
believe that the prime minister of Israel and herself were both sitting in the balcony, and all the men
were sitting downstairs on the main ﬂoor. She did not realize that even the prime minister of Israel,
being a woman, could not be allowed into the synagogue proper; they could only be observers from
the balcony. It is not respectful, it is an insult.
I have to apologize for Mohammed, for Moses, for Mahavira, for Buddha, and for Jesus too, because
he didn’t choose a single woman as one of his twelve apostles. Yet when he died on the cross the
twelve fools were not there at all. Only three women stayed – Magdalena, Mary and Magdalena’s
sister – but even these three women had not been chosen by Jesus; they were not among the
chosen few. The chosen few had escaped. Great! They were trying to save their own lives. In the
hour when there was danger, only women came.
Glimpses of a Golden Childhood
17
Osho</w:t>
      </w:r>
    </w:p>
    <w:p>
      <w:pPr>
        <w:pStyle w:val="Heading1"/>
      </w:pPr>
      <w:r>
        <w:t>CHAPTER 3.
I have to apologize to the future for all these people; and my ﬁrst apology was to give sannyas to a
woman. You will be amused to know the full story....
The husband of Anand Madhu, of course, wanted to be initiated ﬁrst. It happened in the Himalayas;
I was having a camp in Manali. I refused the husband saying, ”You can only be second, not the ﬁrst.”
He was so angry that he left the camp at that very moment. Not only that, he became my enemy
and joined Morarji Desai. Later on, when Morarji Desai was prime minister, this man tried in every
way to persuade him to imprison me. Of course Morarji Desai does not have that kind of courage;
one can’t have if one drinks one’s own urine. He is an utter fool... again, sorry... utter idiot. ”Fool” I
reserve only for Devageet, that’s his privilege.
Anand Madhu is still a sannyasin. She lives in the Himalayas, silently, without speaking. Since then,
my effort has always been to bring women to the front as much as possible. Sometimes I may even
look unfair to men. I’m not, I am just putting things in order. After centuries of man’s exploitation of
women, it is not an easy task.
The ﬁrst woman I loved was my mother-in-law. You will be surprised: Am I married? No, I am not
married. That woman was Gudia’s mother, but I used to call her my mother-in-law, just as a joke. I
have remembered it again after so many years. I used to call her mother-in-law because I loved her
daughter. That was Gudia’s previous life. Again, that woman was tremendously powerful, just like
my grandmother.
My ”mother-in-law” was a rare woman, especially in India.
She left her husband and went to
Pakistan, married a Mohammedan even though she was a brahmin. She knew how to dare. I
always like the quality of daring, because the more you dare, the nearer you come to home. Only
the daredevils ever become buddhas, remember!
The calculating ones can have a good bank
balance but cannot become buddhas.
I am thankful to the man who declared my future when I was only seven. What a man! To have
waited until I was seven just to make my birth chart – what patience! And not only that, he came
all the way from Varanasi to my village. There were no roads, no trains, he had to travel long on
horseback.
And when I met him on the road to Sarnath and told him that I had won the bet, he immediately gave
me his watch and said, ”I would have given you the whole world but I don’t have anything else. In
fact I should not even have this watch, but just because of you I have kept it all these years knowing
that any day you are bound to come. And when I became a bhikku, Buddha was not in my mind,
but you – a naked seven-year-old child declaring the future of one of the greatest astrologers in the
country. How did you do it?”
I said, ”That I don’t know. I looked into your eyes and I could see that you could not be content with
anything this world could give you. I saw the divine discontent. A man only becomes a sannyasin
when he feels the divine discontent.”
I don’t know whether the old man is still alive or not.
He cannot be, otherwise he would have
searched for me and found me.
Glimpses of a Golden Childhood
18
Osho</w:t>
      </w:r>
    </w:p>
    <w:p>
      <w:pPr>
        <w:pStyle w:val="Heading1"/>
      </w:pPr>
      <w:r>
        <w:t>CHAPTER 3.
But that moment, in the life of the village, was the greatest. They still talk about that feast. Just
recently a person from that village came here, and he said, ”We still talk about the feast that your
grandfather gave to the village. Never before and never after, has anything like that happened.” I
enjoyed so many people enjoying.
I enjoyed the white horse. Gudia would have loved that horse. She used to show me the horses as
we passed them on the road. ”Look,” she would say, ”what beautiful horses.”
I have seen many horses but nothing like the horse that old astrologer had. I have seen the most
beautiful horses but I still remember his horse as being the most beautiful. Perhaps my childhood
was the cause of it. Perhaps I had no way to compare them, but believe me, whether I was a child
or not, that horse was beautiful. It was immensely powerful, must have been eight horsepower.
Those days were golden. Everything that happened in those years I can again see like a ﬁlm passing
before me. It is unbelievable that I would ever be interested....
No.... Ashu is looking at her watch. It is too early to look at your watch. Don’t be just like Canada
Dry – relax. Don’t be so dry. You looked at your watch at such a moment, and you don’t know what
you have disturbed. It is not just a plop!
What was I saying...? Those days were golden. Everything that happened in those nine years, I can
again see like a ﬁlm passing before me.
Good, the ﬁlm is back, despite Ashu and her watch.
Yes, it was a golden time. In fact more than golden, because my grandfather not only loved me but
loved everything that I did. And I did everything that you could call a nuisance.
I was a continuous nuisance. The whole day he had to listen to complaints about me, and he always
rejoiced in them. That is what is wonderful and beautiful about the man. He never punished me. He
never even said a single word like ”Do this,” or ”Don’t do that.” He simply allowed, absolutely allowed
me to be myself. That is how, without knowing it at all, I came to have the taste of Tao.
Lao Tzu says, ”Tao is the watercourse way. The water simply ﬂows downwards wherever the earth
allows it.” That is how those early years were. I was allowed. I think every child needs those years.
If we could give those years to every child in the world we could create a golden world.
Those days were full, overfull!
So many events; so many incidents that I have never told to
anybody....
I used to swim in the lake. Naturally my grandfather was afraid. He put a strange man to guard over
me, in a boat. In that primitive village you cannot conceive what a ”boat” meant. It is called a dongi.
It is nothing but the hollowed-out trunk of a tree. It is not an ordinary boat. It is round, and that is the
danger: unless you are an expert you cannot row it. It can roll at any moment. Just a little imbalance
and you are gone forever. It is very dangerous.
I learned balance through rowing a dongi. Nothing could be more helpful. I learned the ”middle way”
because you have to be exactly in the middle: this way, and you are gone; that way, and you are
Glimpses of a Golden Childhood
19
Osho</w:t>
      </w:r>
    </w:p>
    <w:p>
      <w:pPr>
        <w:pStyle w:val="Heading1"/>
      </w:pPr>
      <w:r>
        <w:t>CHAPTER 3.
gone. You cannot even breathe, and you have to remain absolutely silent; only then can you row the
dongi.
The man who was put on guard to save me, I called him strange. Why? Because his name was
Bhoora, and it means ”white man.” He was the only white man in our village. He was not a European;
it was just by chance that he did not look like an Indian. He looked more like a European but he was
not. His mother most probably had worked in a British Army camp and had become pregnant there.
That’s why nobody knew his name. Everybody called him Bhoora. Bhoora means ”the white one.” It
is not a name but it became his name. He was a very impressive-looking man. He came to work for
my grandfather from early childhood, and even though he was a servant he was treated like one of
the family.
I also called him strange because although I have come to know many people in the world, one
rarely comes across such a man as Bhoora. He was a man you could trust. You could say anything
to him and he would keep the secret forever. This fact became known to my family only when my
grandfather died. My grandfather had entrusted to Bhoora all the keys and all the affairs of the house
and the land. Soon after we arrived in Gadarwara my family asked my grandfather’s most devoted
servant, ”Where are the keys?”
He said, ”My master told me, ‘Never show the keys to anybody else but me.’ Excuse me, but unless
he asks me himself I cannot give you the keys.” And he never gave them the keys, so we don’t know
what those keys were hiding.
Many years later when I was again living in Bombay, Bhoora’s son came to me and gave me the
keys and said, ”We have been waiting and waiting for you to come, but nobody came. We have
taken care of the land and looked after the crops and put aside all the money.”
I gave him the keys back and said to him, ”Everything now belongs to you. The house, the crops
and the money belong to you, they are yours. I am sorry that I did not know before, but none of us
wanted to go back and feel the pain.”
What a man! But such men used to exist on earth. They are disappearing by and by, and instead of
such people you ﬁnd all kinds of cunning people taking their place. These people are the very salt
of the earth. I call Bhoora a strange man because in a cunning world, to be simple is strange. It is
to be a stranger, not of this world.
My grandfather had as much land as one could desire, because in those days, in that part of India,
land was absolutely free. You had just to go to the government ofﬁce in the capital and ask for
the land. That was enough – it was given to you. We had fourteen hundred acres of crops which
Bhoora attended to. When my grandfather became sick, Bhoora had said he would never be able
to live without him. They had become so close. When my grandfather was dying we took him from
Kuchwada to Gadarwara because there were no facilities in Kuchwada to care for the sick. My
grandfather’s house was the only house in the village.
When we left Kuchwada Bhoora had given the keys to his sons. On the way to Gadarwara my
grandfather died, and because of the shock, the next morning Bhoora did not wake up from his sleep;
he died in the night. My grandmother, my father and mother did not want to go back to Kuchwada
because of the pain it would cause us, because my grandfather had been such a beautiful man.
Glimpses of a Golden Childhood
20
Osho</w:t>
      </w:r>
    </w:p>
    <w:p>
      <w:pPr>
        <w:pStyle w:val="Heading1"/>
      </w:pPr>
      <w:r>
        <w:t>CHAPTER 3.
Bhoora’s son is around the same age as me. It is only just a few years ago that my brother Niklanka
and Chaitanya Bharti went back just to take pictures of the house and the pond.
The house in which I was born, they are now asking ten lakhs rupees for it, knowing that one of my
disciples may be willing to purchase it. Ten lakhs! That is one hundred thousand dollars. And do
you know? – it was worth thirty rupees at the time my grandfather died. Even that was too much.
We would have been surprised that anybody would be ready to give us even that.
It was a very primitive part of the country. Just because it was primitive it had something which is
now missing from man everywhere else. Man also needs to be a little primitive, at least once in a
while. A forest, a jungle, rather... an ocean... a sky full of stars.
Man should not be only concerned with his bank account. That is the most ugly thing possible. That
means the man is dead! Bury him! Celebrate! Burn him! Dance about his funeral! The bank account
is not the man. Man, in order to be man, must be as natural as the hills, rivers, rocks, ﬂowers....
My grandfather not only helped me to know what innocence is, that is what life is, but he also helped
me to know what death is. He died in my lap... of that sometime later on.
Glimpses of a Golden Childhood
21
Osho</w:t>
      </w:r>
    </w:p>
    <w:p>
      <w:pPr>
        <w:pStyle w:val="Heading1"/>
      </w:pPr>
      <w:r>
        <w:t>CHAPTER 4
1984 in Lao Tzu House, Rajneeshpuram, USA
I was telling you of the moment when I met the astrologer who had now become a sannyasin....
I was nearabout fourteen at the time, and with my other grandfather, that is, my father’s father. My
real grandfather was no more; he died when I was only seven. The old bhikku, the ex-astrologer,
asked me, ”I am by profession an astrologer, and by hobby a reader of many things – lines of the
hand, of heads, of feet, and so on. How could you manage to tell me that I was going to become a
sannyasin? I had never thought about it before. It was you who dropped the seed in me, and since
then I have been thinking only of sannyas, and nothing else. How did you manage?”
I shrugged my shoulders. Even today if someone asks how I manage, all I can do is shrug my
shoulders, because I do not manage – I simply allow things to be. One just has to learn the art
of running ahead of things so that everybody thinks you are managing them; otherwise there is no
management, particularly in the world I am concerned with.
I told the old man, ”I just looked into your eyes and saw such purity that I could not believe that you
were not yet a sannyasin. You should have been already; it was already too late.”
In a sense, sannyas is always too late, and in another sense, it is always too soon... and both are
true together.
Now it was the turn of the old man to shrug his shoulders. He said, ”You puzzle me. How could my
eyes give the clue?”
I said, ”If eyes cannot give the clue then there is no possibility for any astrology.”
The word astrology is certainly not concerned with the eyes, it is concerned with the stars. But can
a blind man see stars? You need eyes to see stars.
22</w:t>
      </w:r>
    </w:p>
    <w:p>
      <w:pPr>
        <w:pStyle w:val="Heading1"/>
      </w:pPr>
      <w:r>
        <w:t>CHAPTER 4.
I said to that old man, ”Astrology is not the science of the stars, but the science of seeing, seeing
the stars even during the day, in full daylight.”
Once in a while it happens... when the Master hits the disciple on the head. Just this morning, Ashu,
do you remember when you were looking at your watch, and I hit your head with a Canada Dry soda
bottle? Remember now? At the time you missed it. That’s what it means to know astrology. She
had a little taste of it this morning – I don’t think she will ever look at her watch again.
But please, look at it again and again, so I can hit you again and again. It was only a beginning.
Otherwise how are you going to freak in? Forgive me, but always allow me to hit you. I am always
ready to ask your forgiveness, but never ready to say that I will not hit again. In fact, the ﬁrst is only
a preparation for the second, and a deeper hit.
This is a strange company here. I am an old Jew. There is a proverb which says, ”Once a Jew
always a Jew.” And I was once a Jew, and I know the truth of that proverb. I’m still a Jew, and
sitting by my right side is a one-hundred-percent Jew, Devageet; and there, by my side near my feet,
Devaraj is sitting, partially a Jew. You can see from his nose... otherwise from where could he get
such a beautiful nose?
And Gudia, if she is still here, is not English either. She has also once been a Jew. For the ﬁrst
time I want to make it known to you that she is none other than Magdalena! She loved Jesus, but
missed him. He was cruciﬁed so early and a woman needs time, and patience; and he was only
thirty-three. That is the time to play football, or if you are a little grown up at thirty-three, then to go
to see a football match.
Jesus died too early. The people were too uncruel to him... I mean cruel to him. I wanted them to
be uncruel, that’s why the word came. Gudia, this time you cannot miss. Whatsoever you do, and
howsoever you try to escape.... I am not Jesus, who could be easily cruciﬁed at thirty-three. And I
can be very patient, even with a woman, which is hard... that I know, difﬁcult, very very difﬁcult at
times. A woman can really be a pain in the neck!
I have never suffered from a pain in the neck, thank God! But I know the pain in the back. If it is
so terrible in the back, how much more it must be in the neck. The neck is the very pinnacle of the
back. But with me whether you are a pain in the neck, or the back, it does not matter: this time you
cannot miss. If you miss this time, it will be impossible to ﬁnd a man like me again.
Jesus can be found again very easily. People are becoming enlightened all the time. But to ﬁnd
a man like me – who has traveled thousands of ways, in thousands of lives, and has gathered the
fragrance of millions of ﬂowers like a honeybee – is difﬁcult.
If one misses me, perhaps he misses forever. But I won’t allow it to happen to any of my people. I
know all the ways to cut through their cunningness, their hardness, their cleverness. And I am not
concerned with the world at large. I am concerned only with my people, those who are really in
search of themselves.
Just today I received a translation of a new book they are publishing in Germany. I don’t know
German, so somebody had to translate the part concerned with me. I never laughed so much at any
joke, yet it is not a joke, it is a very serious book.
Glimpses of a Golden Childhood
23
Osho</w:t>
      </w:r>
    </w:p>
    <w:p>
      <w:pPr>
        <w:pStyle w:val="Heading1"/>
      </w:pPr>
      <w:r>
        <w:t>CHAPTER 4.
The author devoted ﬁfty-ﬁve pages just to prove that I am only illuminated and not enlightened.
Great! Just great! – only illuminated, not enlightened. And you will be surprised to know that just a
few days ago I received another book from the same category of idiot, a Dutch professor. The Dutch
are not very different from the Germans, they belong to the same category.
By the way I must tell you that Gurdjieff used to divide every person according to a certain plan.
He had a few categories of idiots. Now this German and that Dutch fellow, whose name I have
fortunately forgotten, both belong to the ﬁrst category of fools... no, not fools – that is reserved for
my Jew disciple, Devageet – idiots. The Dutch idiot proved, or tried to prove, in a long dissertation,
that I am only enlightened, not illuminated. Now, these two idiots should meet and wrestle, and hit
each other with their arguments and books.
As far as I am concerned, once and for all, let me declare to the world: I am neither illuminated nor
enlightened. I am just a very ordinary, very simple man, with no adjectives and no degrees. I have
burned all my certiﬁcates.
The idiots always ask the same question – it makes no difference. This is the miracle. Everything
is different between India, England, Canada, America, Germany – but not the idiot. The idiot is
universal, the same everywhere. You taste it from anywhere and it is the same. Perhaps Buddha
would have agreed with me; after all he said, ”Taste the Buddha from anywhere, and he is just like
the ocean: wherever you taste it, it tastes of salt.” Perhaps just as the Buddhas taste the same,
buddhus – which is the Indian name for idiots – also taste the same. It is good, but only in the Indian
languages, that ”buddha” and buddhu are made from the same root, are almost the same word.
I am not at all concerned whether you believe me to be enlightened or not. What does it matter? But
this man is so concerned that in his small book, ﬁfty pages are devoted to this question, whether I am
enlightened or not. It certainly proves one thing, that he was a ﬁrst-class idiot. I am just myself. Why
should I be enlightened or illuminated? And what great scholarship! Illumination is different from
enlightenment? Perhaps you are enlightened when there is electricity, and you are only illuminated
when there is only candlelight?
I don’t know what the difference is.
I am neither.
I am light myself, neither enlightened nor
illuminated; I have left those words far far behind. I can see them like dust, still stirring, far away on
the path that I will never travel again, just footprints in the sand.
These so-called professors, philosophers, psychologists – why are they so concerned about a poor
man like me, who is not at all concerned with them? I am living my life, and it is my freedom to live
it as I want to live it. Why should they waste time on me? Please, it would have been better to have
lived those ﬁfty-ﬁve pages. How many hours and nights this poor professor must have wasted? He
could have become illuminated meanwhile, or at least enlightened. And the Dutch one would have
become enlightened meanwhile, if not illuminated. Both would have understood: Who am I?
Then there is only silence.
Nothing to say
Perhaps a song to sing
Glimpses of a Golden Childhood
24
Osho</w:t>
      </w:r>
    </w:p>
    <w:p>
      <w:pPr>
        <w:pStyle w:val="Heading1"/>
      </w:pPr>
      <w:r>
        <w:t>CHAPTER 4.
or a dance
or just to prepare a cup of tea
and silently sip it....
The ﬂavor of the tea is far more important than all philosophy.
Remember, Ashu, that’s why I say only one thing has come out of Canada that is worth mentioning:
that is Canada Dry, the soda. It is really beautiful – I love it. Among all the sodas in the world, that’s
the best. Now you are laughing. You are allowed to look at the watch. There is no need to hide it
under your sleeve, or to leave it behind in case by accident you see it. I do not bother at all what
time it is. Even when I ask, I don’t really mean it; it is just to console you. Otherwise I go on and on
in my own way. I am not a man of time. Look how long it took me just to come back to the missing
thread.
My mother’s father suddenly fell ill. It was not time for him to die. He was not more than ﬁfty, or even
less, perhaps even younger than I am now. My grandmother was just ﬁfty, at the very peak of her
youth and beauty. You will be surprised to know that she was born in Khajuraho, the citadel, the
ancientmost citadel of the Tantrikas. She always said to me, ”When you are a little older, never forget
to visit Khajuraho.” I don’t think any parent would give that advice to a child, but my grandmother
was just rare, persuading me to visit Khajuraho.
Khajuraho consists of thousands of beautiful sculptures, all naked and copulating.
There are
hundreds of temples.
Many of them are just ruins, but a few have survived, perhaps because
they were forgotten.
Mahatma Gandhi wanted these few temples to be buried under the earth
because the statues, the sculptures are so tempting. Yet my grandmother was tempting me to go to
Khajuraho. What a grandmother to have! She herself was so beautiful, like a statue, very Greek in
every way.
When Mukta’s daughter, Seema, came to see me, for a moment I could not believe it, because my
grandmother had exactly the same face, the same coloring. Seema does not look European, she
is darker. And her face and ﬁgure are exactly the same as my grandmother’s. Alas, I thought, my
grandmother is dead, otherwise I would have liked Seema to see her. And do you know, even at the
age of eighty she was still beautiful, which is utterly impossible.
When my grandmother died, I rushed from Bombay to see her. Even in her death she was beautiful...
I could not believe that she was dead. And suddenly all the statues of Khajuraho became alive to
me. In her dead body I saw the whole philosophy of Khajuraho. The ﬁrst thing I did after seeing her
was to again go to Khajuraho. It was the only way to pay homage to her. Now Khajuraho was even
more beautiful than before because I could see her everywhere, in each statue.
Khajuraho is incomparable. There are thousands of temples in the world, but nothing like Khajuraho.
I am trying to create a living Khajuraho in this ashram. Not stone statues, but real people who are
capable of love, who are really alive, so alive that they are infectious, that just to touch them is
enough to feel a current in you, an electric shock!
Glimpses of a Golden Childhood
25
Osho</w:t>
      </w:r>
    </w:p>
    <w:p>
      <w:pPr>
        <w:pStyle w:val="Heading1"/>
      </w:pPr>
      <w:r>
        <w:t>CHAPTER 4.
My grandmother gave me many things; one of the most important was her insistence that I should
go to Khajuraho. In those days, Khajuraho was absolutely unknown. But she insisted so much that
I had to go. She was stubborn. Perhaps I got that quality from her, or you may call it a dis-quality.
During the last twenty years of her life I was traveling all over India. Each time I passed through the
village she would say to me, ”Listen: never enter a train that has already started, and do not get out
of the train before it has stopped. Second, never argue with anyone in the compartment while you
are traveling. Thirdly, remember always that I am alive and waiting for you to come home. Why are
you wandering all over the country when I am waiting here to take care of you? You need care, and
nobody can give you the same care as I can.”
For twenty years continuously I had to listen to this advice. Now I can say to her, ”Don’t be worried,
at least there in the other world. First, I no longer travel by train; in fact I no longer travel at all, so
there is no question of getting out of the train that has not yet stopped. Secondly, Gudia is taking
care of me as beautifully as you would have liked to. Thirdly, remember that just as you waited for
me while you were alive, wait for me still. Soon I will be coming, coming home.”
The ﬁrst time I went to Khajuraho I went just because my grandmother was nagging me to go, but
since then I have been there hundreds of times. There is no other place in the world that I have been
to so many times. The reason is simple: you cannot exhaust the experience. It is inexhaustible. The
more you know, the more you want to know. Each detail of the Khajuraho temples is a mystery.
It must have taken hundreds of years and thousands of artists to create each temple. And I have
never come across anything other than Khajuraho that can be said to be perfect, not even the Taj
Mahal. The Taj Mahal has its ﬂaws, but Khajuraho has none. Moreover Taj Mahal is just beautiful
architecture; Khajuraho is the whole philosophy and psychology of the New Man.
When I saw those naked – I cannot say ”nude,” forgive me. ”Nude” is pornographic; ”naked” is a
totally different phenomenon. In the dictionary they may mean the same, but the dictionary is not
everything; there is much more to existence. The statues are naked, but not nude. But those naked
beauties... perhaps one day man will be able to achieve it. It is a dream; Khajuraho is a dream. And
Mahatma Gandhi wanted it buried under earth so nobody could be tempted by the beautiful statues.
We are grateful to Rabindranath Tagore who prevented Gandhi from doing such a thing. He said,
”Leave the temples as they are....” He was a poet and he could understand their mystery.
I have gone to Khajuraho so many times that I have lost all count. Whenever I had time I would rush
to Khajuraho. If I could not be found anywhere else, my family would automatically say that I must
have gone to Khajuraho, look for me there. And they were always right. I had to bribe the guards of
those temples to tell people that I was not there when I was. It is a confession, because that is the
only time I ever bribed anyone; but it was worth it, and I don’t regret it. I don’t feel sorry about it.
In fact, you will be surprised, you know how dangerous I am.... The guard who I bribed became my
sannyasin. Now, who bribed whom? First I bribed him to say that I was not inside; then by and by
he became more and more interested in me. He returned all the bribes that I had given him. He is
perhaps the only man who has returned all the bribes given to him. He could not keep them after
becoming a sannyasin.
Khajuraho – the very name rings bells of joy in me, as if it had descended from heaven to earth.
On a full moon night, to see Khajuraho is to have seen all that is worth seeing. My grandmother
Glimpses of a Golden Childhood
26
Osho</w:t>
      </w:r>
    </w:p>
    <w:p>
      <w:pPr>
        <w:pStyle w:val="Heading1"/>
      </w:pPr>
      <w:r>
        <w:t>CHAPTER 4.
was born there; no wonder she was a beautiful woman, courageous and dangerous too. Beauty is
always so, courageous and dangerous. She dared. My mother does not resemble her, and I am
sorry about that. You cannot ﬁnd any proof of my grandmother in my mother. Nani was such a
courageous woman, and she helped me to dare everything – I mean everything.
If I wanted to drink wine, she would supply it. She would say, ”Unless you drink totally you cannot
get rid of it.” And I know that is the way to get rid of anything at all. Whatsoever I wanted she
arranged. My grandfather, her husband, was always afraid – just like every other husband in the
world, a mouse; a beautiful mouse, a nice fellow, loving, but nothing compared to her. When he died
in my lap she did not even weep.
I asked her, ”He is dead. You loved him. Why are you not weeping?”
She said, ”Because of you. I don’t want to weep before a child” – she was such a woman! – ”and I
don’t want to console you. If I start weeping myself, then naturally you will weep; then who is going
to console whom?”
I must describe that situation.... We were in a bullock cart going from my grandfather’s village to
my father’s, because the only hospital was there. My grandfather was seriously sick; not only sick,
but unconscious too, almost in a coma. She and I were the only other people in the cart. I can
understand her compassion for me. She did not even weep at the death of her beloved husband,
just because of me; because I was the only one there, and there would be nobody else to console
me.
I said, ”Don’t worry. If you can remain without tears, I can also remain without tears.” And, believe it
or not, a child of seven remained without tears.
Even she was puzzled; she said, ”You are not crying?”
I said, ”I don’t want to console you.”
It was a strange group of people in that bullock cart. Bhoora, of whom I talked this morning, was
driving. He knew that his master was dead, but he would not look inside the bullock cart, not even
then, because he was only a servant and it was not his place to interfere in private affairs. That is
what he said to me: ”Death is a private affair; how can I look? I heard everything from the driving
seat. I wanted to cry, I loved him so much. I feel like an orphan – but I could not look back into the
cart, otherwise he would never forgive me.”
A strange company... and Nana was in my lap. I was a seven-year-old child with death, not just for a
few seconds, but continuously for twenty-four hours. There was no road, and it was difﬁcult to reach
my father’s town. The progress was very slow. We remained with the dead body for twenty-four
hours. I could not weep because I did not want to disturb my grandmother. She could not weep
because she did not want to disturb the little seven-year-old child that I was. She was a real woman
of steel.
When we reached the town, my father called the doctor, and can you imagine: my grandmother
laughed! She said, ”You educated people are all stupid. He is dead! There is no need to call any
doctor. Please burn him, and as quickly as possible.”
Glimpses of a Golden Childhood
27
Osho</w:t>
      </w:r>
    </w:p>
    <w:p>
      <w:pPr>
        <w:pStyle w:val="Heading1"/>
      </w:pPr>
      <w:r>
        <w:t>CHAPTER 4.
Everybody was shocked by these words except me, because I knew her. She wanted the body to
evaporate into the elements. It was already time... already late; you can understand. She said, ”And
I am not going back to that village.”
When she said she was not going back to live in the village, it of course meant that I could not go
back to see her there again either. But she never stayed with my father’s family; she was different.
When I started living in my father’s village, I lived very mathematically in that town, spending the
whole day with my father’s family and the whole night with my grandmother. She used to live alone
in a beautiful bungalow. It was a small house but really beautiful.
My mother used to ask me, ”Why don’t you stay home at night?”
I said, ”It is impossible. I have to go to my grand-mother, particularly at night when she feels so
alone without my Nana, my grandfather. During the day she is okay, she is busy and there are so
many people around – but at night alone in her room she may start crying if I am not there. I have
to be there!” I remained there always, every night, without exception.
During the day I was at school. Only in the morning and in the afternoon I spent a few hours with my
family; my mother, my father, my uncles. It was a big family, and it remained foreign to me; it never
became part of me.
My grandmother was my family, and she understood me because from my very childhood she had
seen me grow. She knew as much of me as anyone has ever known, because she allowed me
everything... everything.
In India, when the Festival of Lights comes, people may gamble. It is a strange ritual: for three days
gambling is legal; after that you can be caught and punished.
I told my grandmother, ”I want to gamble.”
She asked me, ”How much money do you want?”
Even I could not believe my ears. I thought she would say, ”No gambling.” Instead she said, ”So you
want to gamble?” So then she gave me a one-hundred-rupee note and told me to go and gamble
wherever I wanted, because one learns only by experience.
In this way she has helped me tremendously. Once, I wanted to go to visit a prostitute. I was only
ﬁfteen years old and had heard that a prostitute had come to the village. My grandmother asked
me, ”Do you know what a prostitute means?”
I said, ”I don’t know exactly.”
Then she said, ”You must go and see, but ﬁrst only go to see her sing and dance.”
In India prostitutes sing and dance ﬁrst, but the singing and the dancing was so third rate and the
woman was so ugly that I vomited! I returned home in the middle, before the dancing and singing
had ﬁnished, and before the prostituting had begun. My Nani asked, ”Why have you come home so
early?”
Glimpses of a Golden Childhood
28
Osho</w:t>
      </w:r>
    </w:p>
    <w:p>
      <w:pPr>
        <w:pStyle w:val="Heading1"/>
      </w:pPr>
      <w:r>
        <w:t>CHAPTER 4.
I replied, ”It was nauseating.”
Only later when I read Jean-Paul Sartre’s book, NAUSEA, did I understand what had happened to
me that night. But my grandmother even allowed me to go to a prostitute. I don’t remember her ever
saying no to me. I wanted to smoke; she said, ”Remember one thing: smoking is okay, but always
smoke in the house.”
I said, ”Why?”
She said, ”Others may object, so you can smoke in the house. I will provide you with cigarettes.”
She continued to provide me with cigarettes until I said, ”Enough! I don’t need any more.”
My Nani was ready to go to any length just to help me experience myself. The way to know is
to experience for yourself; it is not to be told. That’s where parents become nauseating; they are
continuously telling you. A child is a rebirth of God. He should be respected, and he should be given
every opportunity to grow, and to be – not according to you but according to his own potential.
If my time is over, it is good. If my time is not over, it is even better. Now it is up to you, how long you
prolong it. You are not the only Jew, remember. You are only a Jew by birth, I am a Jew by spirit. It
is all up to you.
Glimpses of a Golden Childhood
29
Osho</w:t>
      </w:r>
    </w:p>
    <w:p>
      <w:pPr>
        <w:pStyle w:val="Heading1"/>
      </w:pPr>
      <w:r>
        <w:t>CHAPTER 5
1984 in Lao Tzu House, Rajneeshpuram, USA
I was talking about the death of my Nana, my grandfather. Just now I remembered that he never
had to go to a dentist. What a fortunate man! He died with all his teeth intact. And look at me. When
you were examining my teeth I heard you say that one is missing. That may be why I am so hard:
thirty-one teeth instead of thirty-two. That may be why I hit so mercilessly. Naturally, when even one
tooth is missing, what else can I do but hit mercilessly this way and that, at whatsoever I can put my
hands on?
That was my way during those ﬁrst years when I lived with my grandfather, and yet I was absolutely
protected from punishment. He never said ”Do this,” or ”Don’t do that.” On the contrary he put his
most obedient servant, Bhoora, at my service, to protect me. Bhoora used to carry a very primitive
gun with him. He used to follow me at a distance, but that was enough to frighten the villagers. That
was enough to allow me to do whatsoever I wanted.
Anything one could imagine... like riding on a buffalo backwards with Bhoora following. It was
only later on, in the university museum, I saw the statue of Lao Tzu sitting backwards on a buffalo.
I laughed so loudly that the museum director came running to me saying, ”Is anything wrong?”
Because I was holding my stomach and sitting on the ﬂoor, he said, ”Are you suffering from
something?”
I said, ”No, and don’t bother me, and don’t make me laugh any more, otherwise I will start crying.
Just leave me alone. Nothing is wrong with me. I am just reminded of my childhood. This is the way
I used to ride on a buffalo.”
In my village particularly, and all over India, nobody rides on a buffalo. The Chinese are strange
people, and this person Lao Tzu was the strangest of all. But God knows, and only God knows,
30</w:t>
      </w:r>
    </w:p>
    <w:p>
      <w:pPr>
        <w:pStyle w:val="Heading1"/>
      </w:pPr>
      <w:r>
        <w:t>CHAPTER 5.
how I discovered the idea – even I don’t know – to sit on a buffalo in the marketplace, backwards. I
assume it was because I always liked anything absurd.
Those early years – if they could be given to me again, I would be ready to be born again. But you
know, and I know, nothing can be repeated. That’s why I am saying that I would be ready to be born
again, otherwise who wants to? Even though those days were full of beauty.
I was born under a wrong star.
I regret that I forgot to ask the great astrologer why I was so
mischievous.
I cannot live without it; it is my nourishment.
I can understand the old man, my
grandfather, and the trouble my mischief caused him. The whole day he would sit on his gaddi
– as the seat of a rich man is called in India – listening less to his customers, and more to the
complainers. But he used to say to them, ”I am ready to pay for any damage he has done, but
remember, I am not going to punish him.”
Perhaps his very patience with me, a mischievous child... even I could not tolerate it. If a child like
that was given to me and for years... my God! Even for minutes and I would throw the child out of
the door forever. Perhaps those years worked a miracle for my grandfather; that immense patience
paid. He became more and more silent. I saw it growing every day. Once in a while I would say,
”Nana, you can punish me. You need not be so tolerant.” And, can you believe it, he would cry!
Tears would come to his eyes, and he would say, ”Punish you? I cannot do that. I can punish myself
but not you.”
Never, for a single moment, have I ever seen the shadow of anger towards me in his eyes – and
believe me, I did everything that one thousand children could do.
In the morning, even before
breakfast, I was into my mischief until late at night. Sometimes I would come home so late – three
o’clock in the morning – but what a man he was! He never said, ”You are too late. This is not the
time for a child to come home.” No, not even once. In fact, in front of me he would avoid looking at
the clock on the wall.
That is how I learned religiousness. He never took me to the temple where he used to go. I also used
to go to that temple, but only when it was closed, just to steal prisms, because in that temple there
were many chandeliers with beautiful prisms. I think, by and by, I stole almost all of them. When my
grandfather was told about it he said, ”So what! I donated the chandeliers, so I can donate others.
He is not stealing; it is his Nana’s property. I made that temple.” The priest stopped complaining.
What was the point? He was just a servant to Nana.
Nana used to go to the temple every morning, yet he never said, ”Come with me.” He never
indoctrinated me. That is what is great... not to indoctrinate. It is so human to force a helpless
child to follow your beliefs; but he remained untempted. Yes, I call it the greatest temptation. The
moment you see someone dependent on you in any way, you start indoctrinating. He never even
said to me, ”You are a Jaina.”
I remember perfectly – it was the time that the census was being taken. The ofﬁcer had come to our
house. He made many inquiries about many things. They asked about my grandfather’s religion; he
said, ”Jainism.” They then asked about my grandmother’s religion. My Nana said, ”You can ask her
yourself. Religion is a private affair. I myself have never asked her.” What a man!
Glimpses of a Golden Childhood
31
Osho</w:t>
      </w:r>
    </w:p>
    <w:p>
      <w:pPr>
        <w:pStyle w:val="Heading1"/>
      </w:pPr>
      <w:r>
        <w:t>CHAPTER 5.
My grandmother answered, ”I do not believe in any religion whatsoever. All religions look childish to
me.” The ofﬁcer was shocked. Even I was taken aback. She does not believe in any religion at all!
In India to ﬁnd a woman who does not believe in any religion at all is impossible. But she was born
in Khajuraho, perhaps into a family of Tantrikas who have never believed in any religion. They have
practiced meditation but they have never believed in any religion.
It sounds very illogical to a western mind: meditation without religion? Yes... in fact, if you believe in
any religion you cannot meditate. Religion is an interference in your meditation. Meditation needs
no God, no heaven, no hell, no fear of punishment, and no allurement of pleasure. Meditation has
nothing to do with mind; meditation is beyond it, whereas religion is only mind, it is within mind.
I know Nani never went to the temple, but she taught me one mantra which I will reveal for the ﬁrst
time. It is a Jaina mantra, but it has nothing to do with Jainas as such. It is purely accidental that it
is related to Jainism....
NAMO ARIHANTANAM NAMO NAMO
NAMO SIDDHANAM NAMO NAMO
NAMO UVAJJHAYANAM NAMO NAMO
NAMO LOYE SAVVA SAHUNAM NAMO NAMO
AESO PANCH NAMMUKARO
OM, SHANTI, SHANTI, SHANTI....
The mantra is so beautiful; it is going to be difﬁcult to translate it, but I will do my best... or my worst.
First listen to the mantra in its original beauty:
NAMO ARIHANTANAM NAMO NAMO
NAMO SIDDHANAM NAMO NAMO
NAMO UVAJJHAYANAM NAMO NAMO
NAMO LOYE SAVVA SAHUNAM NAMO NAMO
AESO PANCH NAMMUKARO
SAVVA SAVV PAVPPANASANO
MANGALAM CHA SAVVESIM PADMAM
HAVAI MANGALAM
ARIHANTE SARNAM PAVJJAMI
Glimpses of a Golden Childhood
32
Osho</w:t>
      </w:r>
    </w:p>
    <w:p>
      <w:pPr>
        <w:pStyle w:val="Heading1"/>
      </w:pPr>
      <w:r>
        <w:t>CHAPTER 5.
SIDDHE SARNAM PAVYHYANI
SAHU SARNAM PAUHYANNI
NAMO ARIHANTANAM NAMO NAMO
NAMO SIDDHANAM NAMO NAMO
NAMO UVAJJHAYANAM NAMO NAMO
OM, SHANTI, SHANTI, SHANTI....
Now my effort at translation: ”I go to the feet of, I bow down to, the arihantas....” Arihanta is the name
in Jainism, as Bodhisattva is in Buddhism: ”One who has achieved the ultimate but cares nothing
about anybody else.” He has come home and turned his back on the world. He does not create a
religion; he does not even preach; he does not even declare. Of course he has to be remembered
ﬁrst. The ﬁrst remembrance is for all those who have known and remained silent. The ﬁrst respect
is not for words, but for silence. Not for serving others, but for the sheer achievement of one’s self.
It does not matter whether one serves others or not; that is secondary, not primary. The primary is
that one has achieved one’s self, and it is so difﬁcult in this world to know one’s self.
Just this morning I gave Gudia a car-sticker from California that says: ”Warning!
I brake for
hallucinations.” This should be on every car – not only on cars, but on everybody’s buttocks too.
People are living in hallucinations; that’s what their life is – an hallucination. They brake for ghosts
which are not there... perhaps a holy ghost? But what does it matter whether the ghost is holy or
unholy? All that matters is that it is not.
And what a stupidity! What a climax of stupidity to put a holy ghost into the Christian trinity: God, the
Son, and the Holy Ghost! Just to avoid the woman they put a holy ghost in there. What unholiness!
Do you see the trick? They could not put in the mother; they have painted out the mother and written
in the Holy Ghost. This Holy Ghost has destroyed the whole of Christianity because from the very
beginning, from its very foundation it depends on lies, hallucinations.
Californians can be forgiven – they are all Californiacs – but Christians cannot be forgiven for bringing
this ugly fellow, the Holy Ghost, into the trinity. And this Holy Ghost did the unholy act of making
poor Mary pregnant! Who do you think made the poor carpenter’s wife, Mary, pregnant? Why, the
Holy Ghost! Great! Great holiness! Then what is unholiness?
One thing is certain, that Christianity has been trying to completely avoid the woman, to erase her
completely. They even create a family. If a child paints a picture of a family – of the Father, Son and
Holy Ghost – you would say, ”What is this nonsense? Where is the mother?”
Without a mother how can there be a father? Without a mother how can there be a son? Even a
child would understand your logic, but not a Christian theologian. He is not a child, he is a retarded
child. Something is wrong with his brain. Particularly the left side of his brain is either empty or full
of junk – maybe theological junk, the Bible – in short, the Holy Ghost.
Glimpses of a Golden Childhood
33
Osho</w:t>
      </w:r>
    </w:p>
    <w:p>
      <w:pPr>
        <w:pStyle w:val="Heading1"/>
      </w:pPr>
      <w:r>
        <w:t>CHAPTER 5.
I am against this fellow. Let me say it most clearly: if I meet him... I want you to know that although I
am a non-violent man, if I meet this Holy Ghost fellow I will kill him. I will say to myself, ”To hell with
all non-violence, at least for the moment, kill this fellow! Later on we will see. We can be non-violent
again later on.” I would put a woman in his place. Immediately Christianity would come to its senses.
Another Californian car-sticker which I gave to Gudia to keep says, ”The best man for the job is
probably a woman.” Not probably, but certainly, a woman could do the job of being the third partner
of the holy company. Without a woman it is an absolute desert: Father, Son, and Holy Ghost!
The Jainas call the person arihanta who has attained to himself and is so drowned, so drunk in
the beautitude of his realization that he has forgotten the whole world. The word ”arihanta” literally
means ”one who has killed the enemy” – and the enemy is the ego. The ﬁrst part of the mantra
means, ”I touch the feet of the one who has attained himself.”
The second part is: NAMO SIDDHANAM NAMO NAMO. This mantra is in Prakrit, not Sanskrit.
Prakrit is the language of the Jainas, it is more ancient than Sanskrit. The very word ”sanskrit”
means reﬁned. You can understand by the word ”reﬁned” there must have been something before
it, otherwise what are you going to reﬁne? ”Prakrit” means unreﬁned, natural, raw, and the Jainas
are correct when they say their language is the most ancient in the world. Their religion too is the
most ancient.
The Hindu scripture RIG VEDA mentions the ﬁrst master of the Jainas, Adinatha. That certainly
means it is far more ancient than RIG VEDA. RIG VEDA is the oldest book in the world, and it talks
about the Jaina tirthankara, Adinatha, with such respect that one thing is certain, that he could not
have been a contemporary of the people writing RIG VEDA.
It is very difﬁcult to recognize a contemporary Master. His fate is to be condemned, condemned
from all quarters, in all possible ways. He is not respected – he is not a respectable person. It takes
time, thousands of years, for people to forgive him; only then do they start respecting him. When
they are free of the guilt of having condemned him once, they start respecting him, worshipping him.
The mantra is in Prakrit, raw and unreﬁned. The second line is: NAMO SIDDHANAM NAMO NAMO
– ”I touch the feet of the one who has become his being.” So, what is the difference between the ﬁrst
and the second?
The arihanta never looks back, never bothers about any kind of service, Christian or otherwise. The
siddha, once in a while, holds out his hand to drowning humanity, but only once in a while, not
always. It is not a necessity, it is not compulsory, it is his choice; he may or he may not.
Hence the third: NAMO UVAJJHAYANAM NAMO NAMO...”I touch the feet of the Masters, the
UVAJHAYA.” They have achieved the same, but they face the world, they serve the world. They
are in the world and not of it... but still in it.
The fourth: NAMO LOYE SAVVA SAHUNAM NAMO NAMO...”I touch the feet of the teachers.” You
know the subtle difference between a Master and a teacher. The Master has known, and imparts
what he has known. The teacher has received from one who has known, and delivers it intact to the
world, but he himself has not known.
Glimpses of a Golden Childhood
34
Osho</w:t>
      </w:r>
    </w:p>
    <w:p>
      <w:pPr>
        <w:pStyle w:val="Heading1"/>
      </w:pPr>
      <w:r>
        <w:t>CHAPTER 5.
The composers of this mantra are really beautiful; they even touch the feet of those who have not
known themselves, but at least are carrying the message of the Masters to the masses.
Number ﬁve is one of the most signiﬁcant sentences I have ever come across in my whole life. It is
strange that it was given to me by my grandmother when I was a small child. When I explain it to
you, you too will see the beauty of it. Only she was capable of giving it to me. I don’t know anybody
else who had the guts to really proclaim it, although all Jainas repeat it in their temples. But to repeat
is one thing; to impart it to one you love is totally another.
”I touch the feet of all those who have known themselves...” without any distinction, whether they are
Hindus, Jainas, Buddhists, Christians, Moslems. The mantra says, ”I touch the feet of all those who
have known themselves.” This is the only mantra, as far as I know, which is absolutely non-sectarian.
The other four parts are not different from the ﬁfth, they are all contained in it, but it has a vastness
which those others do not have. The ﬁfth line must be written on all the temples, all the churches,
irrespective of to whom they belong, because it says, ”I touch the feet of all those who have known
it.” It does not say ”who have known God.” Even the ”it” can be dropped: I am only putting ”it” in
the translation. The original simply means ”touching the feet of those who have known” – no ”it.” I
am putting ”it” in just to fulﬁll the demands of your language; otherwise someone is bound to ask,
”Known? Known what? What is the object of knowledge?” There is no object of knowledge; there is
nothing to know, only the knower.
This mantra was the only religious thing, if you can call it religious, given to me by my grandmother,
and that too, not by my grandfather but by my grandmother... because one night I asked her. One
night she said, ”You look awake. Can’t you sleep? Are you planning tomorrow’s mischief?”
I said, ”No, but somehow a question is arising in me. Everybody has a religion, and when people
ask me, ‘To what religion do you belong?’ I shrug my shoulders. Now, certainly shrugging your
shoulders is not a religion, so I want to ask you, what should I say?”
She said, ”I myself don’t belong to any religion, but I love this mantra, and this is all I can give you
– not because it is traditionally Jaina, but only because I have known its beauty. I have repeated it
millions of times and always I have found tremendous peace... just the feeling of touching the feet
of all those who have known. I can give you this mantra; more than that is not possible for me.”
Now I can say that woman was really great, because as far as religion is concerned, everybody is
lying: Christians, Jews, Jainas, Mohammedans – everybody is lying. They all talk of God, heaven
and hell, angels and all kinds of nonsense, without knowing anything at all. She was great, not
because she knew but because she was unable to lie to a child. Nobody should lie – to a child at
least it is unforgivable.
Children have been exploited for centuries just because they are willing to trust. You can lie to them
very easily and they will trust you. If you are a father, a mother, they will think you are bound to be
true. That’s how the whole of humanity lives in corruption, in a thick mud, very slippery, a thick mud
of lies told to children for centuries.
If we can do just one thing, a simple thing: not lie to children, and to confess to them our ignorance,
then we will be religious, and we will put them on the path of religion. Children are only innocence;
Glimpses of a Golden Childhood
35
Osho</w:t>
      </w:r>
    </w:p>
    <w:p>
      <w:pPr>
        <w:pStyle w:val="Heading1"/>
      </w:pPr>
      <w:r>
        <w:t>CHAPTER 5.
leave them not your so-called knowledge. But you yourself must ﬁrst be innocent, unlying, true, even
if it shatters your ego – and it will shatter. It is bound to shatter.
My grandfather never told me to go to the temple, to follow him. I used to follow him many times, but
he would say, ”Go away. If you want to go to the temple, go alone. Don’t follow me.”
He was not a hard man, but on this point he was absolutely hard. I asked him again and again, ”Can
you give me something of your experience?” And he would always avoid it.
When he was dying in my lap, in the bullock cart, he opened his eyes and asked, ”What is the time?”
I said, ”It must be nearly nine o‘clock.”
For a moment he remained silent, and then he said,
”NAMO ARIHANTANAM NAMO NAMO
NAMO SIDDHANAM NAMO NAMO
NAMO UVAJJHAYANAM NAMO NAMO
NAMO LOYE SAVVA SAHUNAM NAMO NAMO
OM, SHANTI, SHANTI, SHANTI....”
What does it mean? It means ”Om” – the ultimate sound of soundlessness. And he disappeared
like a dewdrop in the ﬁrst rays of the sun.
I am entering into it now.... There is only peace, peace, peace....
NAMO ARIHANTANAM NAMO NAMO....
I go to the feet of those who have known.
I go to the feet of those who have achieved.
I go to the feet of all who are Masters.
I go to the feet of all the teachers.
I go to the feet of all who have ever known,
Unconditionally.
OM, SHANTI, SHANTI, SHANTI.
Glimpses of a Golden Childhood
36
Osho</w:t>
      </w:r>
    </w:p>
    <w:p>
      <w:pPr>
        <w:pStyle w:val="Heading1"/>
      </w:pPr>
      <w:r>
        <w:t>CHAPTER 6
1984 in Lao Tzu House, Rajneeshpuram, USA
Okay.
My okay is a little sad because Ashu is sad, and the membership of this Noah’s Ark is so small that
just one person being sad is enough to change the whole atmosphere. She is sad because her lover
is gone and may not be back.
Do you remember a few days ago I asked her, ”Where is your love, Ashu?” And how joyously she
said, ”Soon he will be here.”
She may not have thought at the time why I had asked. I don’t ask anybody anything without a
purpose. It may not be apparent to you at the time, but it is always there. In all my absurdities there
is a reason. In all my insanity there is an undercurrent of utter sanity.
I had asked her because I knew she would soon be sad. Cheer up, don’t be worried. I know your
lover better than you know him.
He will manage. I will manage. But in this little Noah’s Ark, don’t be sad. Ah! You are laughing;
that is good. And it is always good to have a little separation from the lover; it makes you and your
longing deeper. It makes you forget the stupidities that were happening, the conﬂicts. Suddenly only
the beauty is remembered. Little separations bring new honeymoons. So wait for the honeymoon.
My disciples will always ﬁnd a way to me, to be by my side. They want the way. He will ﬁnd a way to
me.
But unfortunately the word ”sad” reminds me again of that German, Achim Seidl. My God, I was not
going to speak about him ever again in my life, and he is there! Just because of your sadness....
Look what you have done! So never be sad, otherwise these people can enter.
37</w:t>
      </w:r>
    </w:p>
    <w:p>
      <w:pPr>
        <w:pStyle w:val="Heading1"/>
      </w:pPr>
      <w:r>
        <w:t>CHAPTER 6.
I was trying to ﬁnd out from his book what it is he ﬁnds wrong in me that makes him say I am not
enlightened. Not that I am – just why does he feel that I am not enlightened, and why he feels that I
am just illuminated. Out of curiosity I wanted to see why he had concluded in this way. What I found
out is really worth laughing at. His reason that I am illuminated is... certainly what I am saying is of
immense importance for the whole of humanity, but I am not enlightened because of the ”way I say
it.” That really made me laugh. I rarely laugh, and then only in my bathroom. Only the mirror knows
it. The beauty of the mirror is that it carries no memories. I laughed because it seemed that this
man had met and known many enlightened people, and does not ﬁnd my way of saying things the
same as theirs. I would like to use an American word for him: the sonofabitch is simply intellectually
constipated. He needs to start a movement; I mean he needs to eat prunes.
I say it on authority – on my own authority, of course – that Bodhidharma, if he had known the
expression, would have said to Emperor Wu of China, ”You sonofabitch! Go to hell and leave me
alone!” but in those days this American expression did not exist. Not that America did not exist –
that again is a European myth. America was discovered by Columbus? Nonsense! It has been
discovered many times but was always hushed up.
May I remind you that Mexico comes from a Sanskrit word makshika, and in Mexico there are
thousands of proofs that Hinduism existed there long before Jesus Christ – what to say of Columbus!
In fact America, particularly South America, was part of one vast continent in which Africa was also
included. India was exactly in the middle, Africa below, America above. They were only divided by a
very shallow ocean; you could walk across it! There are references to it in ancient Indian scriptures;
they say that people used to pass from Asia to America on foot. Even marriages used to happen.
Arjuna, the famous warrior of the Indian epic MAHABHARATA and Krishna’s famous disciple, was
married to a Mexican girl. Of course they called Mexico ”Makshika,” but the description is exactly
that of Mexico.
In Mexico there are statues of Ganesh, the Hindu elephant god. A statue of the elephant god would
be impossible to ﬁnd in England! It would be impossible to ﬁnd anywhere unless that country had
come into contact with Hinduism. In Bali, yes; or in Sumatra, and Mexico, but not anywhere else
unless Hinduism had been there. In some Mexican temples there are even inscriptions in ancient
Sanskrit. I am saying this by the way... if you want to know more you will have to look into the
life work of the monk Bhikku Chamanlal, in his book HINDU AMERICA. It is strange that nobody
pays attention to his work. Christians of course cannot pay him attention, but scholarship should be
unprejudiced.
This German man, and his colleague the Dutch psychologist who wrote that I am enlightened but not
illuminated, and that I am illuminated but not enlightened, should both meet to discuss matters and
come to a conclusion, then let me know... because I am neither. They are so much concerned with
words: ”illumination” or ”enlightenment”? Also, the same reasons are used by each of these men to
reach totally opposite conclusions. The Dutchman wrote his book some time before the German; it
seems as if he stole the theme from the Dutchman. But this is how professors behave – they go on
stealing the same arguments from each other, exactly the same argument... that I don’t speak like
an enlightened man or like an illuminated man.
But who are they to decide how an enlightened or illuminated person should speak? Have they
known Bodhidharma?
Have they seen his picture?
They will immediately conclude that an
Glimpses of a Golden Childhood
38
Osho</w:t>
      </w:r>
    </w:p>
    <w:p>
      <w:pPr>
        <w:pStyle w:val="Heading1"/>
      </w:pPr>
      <w:r>
        <w:t>CHAPTER 6.
enlightened or illuminated person cannot look like that. He looks ferocious! His eyes are those
of a lion in the forest, and the way he looks at you is such that it seems he will jump from the picture
and kill you instantly. That’s how he was! But forget Bodhidharma, because now fourteen centuries
have passed.
I knew Bodhidharma personally. I traveled with the man for at least three months. He loved me just
as I loved him. You will be curious to know why he loved me. He loved me because I never asked
him any question. He said to me, ”You are the ﬁrst person I have met who does not ask a question
– and I only get bored with all the questions. You are the only person who does not bore me.”
I said, ”There is a reason.”
He said, ”What is that?”
I said, ”I only answer. I never question. If you have any question you can ask me. If you don’t have
a question then keep your mouth shut.”
We both laughed, because we both belonged to the same category of insanity. He asked me to
continue the journey with him, but I said, ”Excuse me, I have to go my own way, and from this point
it separates from yours.”
He could not believe it. He had never invited anyone before. This was the man who had even
refused Emperor Wu – the greatest emperor of those days, with the greatest empire – as if he was
a beggar. Bodhidharma could not believe his eyes, that I could refuse him.
I said, ”Now you know how it feels to be refused. I wanted to give you a taste of it. Goodbye.” But
that was fourteen centuries ago.
I could remind the German of a few later editions... of Gurdjieff, who was alive just a few years ago.
He should have seen Gurdjieff and then he would have known how an enlightened or illuminated
person behaves and speaks. There was not a single word that Gurdjieff would not say – and of
course those words are not written in his books, because nobody would have published them.
Or, if he is only concerned with Indian enlightenment, which seems to dominate these idiots...
otherwise what has India got to do with it? Enlightenment has happened everywhere. If he is
concerned only with Indian enlightenment, then Ramakrishna is very close to us. His words were
not reported correctly, because he was a villager, and used the language of a villager. All those
words which people think should not be used by any enlightened person have been edited out. I
have wandered in Bengal, asking people who are still living how Ramakrishna used to speak. They
all said he was terrible. He used to speak as a man should speak – strong, without fear, without any
sophistication.
I have always spoken the way I like. I am nobody’s slave, and I don’t care what these idiots think
about me. It is up to them: they can think that I am enlightened; they can think that I am illuminated;
they can think I am ignorant. They can think whatever they want – is their mind. They can write; the
paper is there, the ink is there. Why should I be concerned?
Glimpses of a Golden Childhood
39
Osho</w:t>
      </w:r>
    </w:p>
    <w:p>
      <w:pPr>
        <w:pStyle w:val="Heading1"/>
      </w:pPr>
      <w:r>
        <w:t>CHAPTER 6.
Just by the way, Ashu, because you were sad, you brought this idiot in. Never be sad again –
because if you are I will bring this idiot in, and you know I can bring anything from anywhere, even
from nowhere.
Now we are ﬁnished with this German and sadness, right? At least giggle... good! Yes, I can
understand. Even if you laugh in sadness it has a different color to it, but it is natural. My sannyasins
have to learn to be a little above nature. They have to learn things which, in the ordinary world,
nobody cares about. Separation has its own beauty, as does meeting. I don’t see that there is
anything wrong with separation. Separation has its own poetry; one just has to learn its language,
and one has to live it in its depth. Then out of sadness itself comes a new kind of joy... which looks
almost impossible, but it happens. I have known it. That’s what I was talking about this morning. I
was talking about the death of my Nana.
It was a total separation. We will not meet again, yet there was a beauty in it, and he made it more
beautiful by repeating the mantra. He made it more prayerful... it became fragrant. He was old,
and dying, perhaps from a severe heart attack. We were not aware of it because the village had no
doctor, not even a pharmacist, no medicine, so we didn’t know the cause of his death, but I think it
was a severe heart attack.
I asked him in his ear, ”Nana, have you something to say to me before you depart? Any last words?
Or do you want to give me something to remember you by forever?”
He took off his ring and put it in my hand. That ring is with some sannyasin now; I gave it to someone.
But that ring was always a mystery. His whole life he would not allow anybody to see what was in
it, yet again and again he used to look into it. That ring had a glass window on both sides that you
could look through. On top was a diamond; on each of its sides there was a glass window.
He had not allowed anybody to see what it was that he used to look at through the window. Inside
there was a statue of Mahavira, the Jaina tirthankara; a really beautiful image, and very small. It
must have been a small picture of Mahavira inside, and those two windows were magnifying glasses.
They magniﬁed it and it looked really huge. It was of no use to me because, I am sorry to say, even
though I have tried my best I have never been able to love Mahavira as much as I love Buddha,
although they were contemporaries.
Something is missing in Mahavira, and without it my heart cannot beat for him. He looks exactly like
a stone statue. Buddha looks more alive, but not up to my standards of aliveness – that’s why I want
him to become a Zorba too. If he meets me somewhere in the other world there is going to be great
trouble. He is going to shout at me, ”You wanted me to become a Zorba!”
But you know I know how to shout far better. He cannot shut me up; I am going to have my own way.
If he does not want to become a Zorba, that is his own business, but then his world is ﬁnished; he
has no future. If he wants a future then he has to listen to me. He has to become a Zorba. Neither
can Zorba exist alone – he will end in Hiroshima – nor can Buddha exist alone. In the future there is
no possibility of their being separate.
The future psychology of man needs to be a bridge between materialism and spiritualism; between
East and West. Someday the world will feel grateful that my message is reaching to the West;
Glimpses of a Golden Childhood
40
Osho</w:t>
      </w:r>
    </w:p>
    <w:p>
      <w:pPr>
        <w:pStyle w:val="Heading1"/>
      </w:pPr>
      <w:r>
        <w:t>CHAPTER 6.
otherwise seekers have been going to the East. This time a living Buddha’s message has come to
the West.
The West does not know how to recognize a Buddha. It has never known a Buddha. It has known
only partial Buddhas – a Jesus, a Pythagoras, a Diogenes – it has never known a total Buddha.
It is not surprising that they are arguing about me. Do you know what they are publishing in the
Indian newspapers? They are publishing a story that I may be abducted by some enemies, and that
my life is in danger.
I am here now and they are not really concerned about me. This is a rotten country. India has been
rotten for almost two thousand years – it stinks! Nothing stinks more than Indian spirituality. It is a
corpse, and a very old corpse, two thousand years old!
What stories people invent! I may be ”abducted by some enemies, and now my life is in danger.” In
fact for twenty-ﬁve years my life has been in continuous danger. It is a miracle that I have survived.
And now they want to protect me! There are strange people all over the world; but the future of man
does not belong to these strange people, but to a very new kind, and that new kind I have named
Zorba the Buddha.
I was telling you that my grandfather, before he died, gave me his most cherished thing – a statue of
Mahavira hidden behind a diamond in a ring. With tears in his eyes he said, ”I don’t have anything
else to give you because all that I have will be taken away from you too, just as it has been taken
away from me. I can only give you my love for the one who has known himself.”
Although I did not keep his ring, I have fulﬁlled his desire. I have known the one, and I have known
it in myself. In a ring what does it matter? But the poor old man, he loved his Master, Mahavira, and
he gave his love to me. I respect his love for his Master, and for me. The last words on his lips were,
”Don’t be worried, because I am not dying.”
We all waited to see if he was going to say something else, but that was all. His eyes closed and he
was no more.
I still remember that silence. The bullock cart was passing through a river bed. I exactly remember
each detail. I didn’t say anything because I didn’t want to disturb my grandmother. She did not say
a thing. A few moments passed, then I became a little worried about her and said, ”Say something;
don’t be so quiet, it is unbearable.”
Can you believe it, she sang a song! That’s how I learned that death has to be celebrated. She sang
the same song she had sung when she was in love with my grandfather for the ﬁrst time. This too
is worth noting: that ninety years ago, in India, she had had courage to fall in love. She remained
unmarried up till the age of twenty-four. That was very rare. I asked her once why she had remained
unmarried for so long. She was such a beautiful woman... I just jokingly told her that even the king
of Chhatterpur, the state where Khajuraho is, might have fallen in love with her.
She said, ”It is strange that you should mention it, because he did. I refused him, and not only him
but many others too.” In those days in India, girls were married when they were seven, or at the most
Glimpses of a Golden Childhood
41
Osho</w:t>
      </w:r>
    </w:p>
    <w:p>
      <w:pPr>
        <w:pStyle w:val="Heading1"/>
      </w:pPr>
      <w:r>
        <w:t>CHAPTER 6.
nine years of age. Just the fear of love... if they are older they may fall in love. But my grandmother’s
father was a poet; his songs are still sung in Khajuraho and nearby villages. He insisted that unless
she agreed, he was not going to marry her to anybody. As chance would have it, she fell in love with
my grandfather.
I asked her, ”That is even stranger; you refused the king of Chhatterpur, and yet you fell in love with
this poor man. For what? He was certainly not a very handsome man, nor extraordinary in any other
way; why did you fall in love with him?”
She said, ”You are asking the wrong question. Falling has no ‘why’ to it. I just saw him, and that was
it. I saw his eyes, and a trust arose in me that has never wavered.”
I had also asked my grandfather, ”Nani says she fell in love with you. That’s okay on her part, but
why did you allow the marriage to happen?”
He said, ”I am not a poet or a thinker, but I can recognize beauty when I see it.”
I never saw a more beautiful woman than my Nani. I myself was in love with her, and loved her
throughout her whole life. When she died at the age of eighty, I rushed home and found her lying
there, dead. They were all just waiting for me because she had told them that they should not put
her body on the funeral pyre until I arrived. She had insisted that I set light to her funeral pyre, so
they were waiting for me. I went in, uncovered her face... and she was still beautiful! In fact, more
beautiful than ever because all was quiet; even the turmoil of her breathing, the turmoil of living was
not there. She was just a presence.
To put the ﬁre to her body was the most difﬁcult task I have ever done in my life. It was as if I was
putting ﬁre to one of the most beautiful paintings of Leonardo or Vincent van Gogh. Of course to
me she was more valuable than the MONA LISA, more beautiful to me than Cleopatra. It is not an
exaggeration.
All that is beautiful in my vision somehow comes through her. She helped me in every way to be
the way I am. Without her I may have been a shop-keeper or perhaps a doctor or an engineer,
because when I passed my matriculation my father was so poor, it was difﬁcult for him to send me to
university. But he was even ready to borrow money in order to do it. He was utterly insistent that I go
to university. I was willing, but not to go to medical college, and I was not willing to go to engineering
college either. I ﬂatly refused to be a doctor or an engineer. I told him, ”If you want to know the truth,
I want to be a sannyasin, a hobo.”
He said, ”What! A hobo!”
I said, ”Yes. I want to go to university to study philosophy so that I can be a philosophical hobo.”
He refused, saying, ”In that case I am not going to borrow money and take all that trouble.”
My grandmother said, ”Don’t you worry son; you go and do whatsoever you want to do. I am alive,
and I will sell everything I have just to help you to be yourself. I will not ask where you want to go
and what you want to study.”
Glimpses of a Golden Childhood
42
Osho</w:t>
      </w:r>
    </w:p>
    <w:p>
      <w:pPr>
        <w:pStyle w:val="Heading1"/>
      </w:pPr>
      <w:r>
        <w:t>CHAPTER 6.
She never asked, and she sent me money continuously, even when I became a professor. I had to
tell her that I was now earning for myself, and I should rather send her money.
She said, ”Don’t worry, I have no use for this money, and you must be using it well.”
People used to wonder where I got all the money from to purchase my books, because I had
thousands of books. Even when I was just a student in high school I had thousands of books in
my house. My whole house was full of books, and everybody wondered where I got all the money
from. My grandmother had told me, ”Never tell anyone that you get money from me, because if your
father and mother come to know they will start asking me for money, and it will be difﬁcult for me to
refuse.”
She went on giving money to me. You will be surprised to know that even the month she died she
had sent the usual money to me. On the morning of the day she died she had signed the check.
You will also be amazed to know, that was the last money she had in the bank. Perhaps somehow
she knew that there was not going to be any tomorrow.
I am fortunate in many ways, but I was most fortunate in having my maternal grandparents... and
those early golden years.
Glimpses of a Golden Childhood
43
Osho</w:t>
      </w:r>
    </w:p>
    <w:p>
      <w:pPr>
        <w:pStyle w:val="Heading1"/>
      </w:pPr>
      <w:r>
        <w:t>CHAPTER 7
1984 in Lao Tzu House, Rajneeshpuram, USA
Devageet, when you sometimes say ”Okay” to Ashu, I misunderstand: I think it is okay to me. That’s
why she laughs. But still I say, deep within me there is nothing but laughter. You can anesthetize my
body, everything, but not me. That is beyond you.
That is the case with you too. Your innermost core is beyond all chemicals and chemistry. Now I
can hear Devageet giggling. It is good to hear a man giggle. Men almost never giggle. Giggling has
become the sole domain of women. Men either laugh or not, but they don’t giggle. Giggling is just
in the middle. It is the Golden Mean. It is Tao. Laughter can be violent. Not to laugh is stupid, but
giggling is good.
See how I can say something signiﬁcant even about giggling: ”Giggling is good.” Don’t worry even if
I say something correct, it is just an old habit. I can even talk in my sleep, so it is no trouble to talk
like this.
Gudia knows I talk in my sleep but she does not know to whom. Only I know that. Poor Gudia! I
am talking to her and she thinks and worries about why I am talking, and to whom. Alas that she is
not aware that I am talking to her just like this. Sleep is a natural anesthetic. Life is so hard that one
has to go under every night for a few hours at least. And she wonders whether I really sleep or not.
I can understand her wondering.
For more than a quarter of a century I have not slept. Devaraj, don’t be worried. Ordinary sleep....
I sleep more than anybody else in the whole world: three hours during the day, and seven, eight,
nine hours at night – as much as anybody can afford. In all, in toto, I sleep twelve hours per day, but
underneath I am awake. I see myself while asleep, and sometimes it is so lonely during the night
that I start talking to Gudia. But her difﬁculties are many. First, when I talk in my sleep I talk in Hindi.
I cannot talk in English while asleep.
44</w:t>
      </w:r>
    </w:p>
    <w:p>
      <w:pPr>
        <w:pStyle w:val="Heading1"/>
      </w:pPr>
      <w:r>
        <w:t>CHAPTER 7.
I never will, although I could if I wanted to. Sometimes I have tried and succeeded, but the joy was
missing.
You must be aware that every day I listen to a song of Noorjahan, the famous Urdu singer. Every day
before I come in I listen to her again and again. It could even drive you crazy. What do you know of
drilling? I know what drilling means. I drill that song into Gudia every day. She has to hear it, there
is no way to avoid it. After my work is over I again play the same song. I love my own language...
not that it is my language, but it is so beautiful that even if it were not mine I would have learned it.
The song that she hears every day, and will have to hear again and again, says: ”Whether you
remember or not, once there was a trust between us. Once you used to tell me, ‘You are the most
beautiful woman in the world.’ Now, I don’t know whether you would recognize me or not. Perhaps
you do not remember, but I still remember. I cannot forget the trust, and the words that you uttered
to me. You used to say that your love was impeccable. Do you still remember? Perhaps not, but I
remember – not in its totality, of course. Time has done much harm.
”I am a dilapidated palace, but if you look, look minutely, I am still the same. I still remember the
trust and your words. That trust that once existed between us, is it still in your memory or not? I
don’t know about you but I still remember.”
Why do I go on playing the song of Noorjahan? It is a kind of drilling. Not drilling of your teeth,
although if you continue drilling long enough it will get to your teeth too, but drilling into her the
beauty of a language. I know it will be difﬁcult for her to understand or appreciate it.
In my sleep when I speak to Gudia, I again speak in Hindi because I know her unconscious is still
not English. She was only in England for a few years. Before that she was in India, and now she is
again in India. I have been trying to efface all that lies between these two. Of this later, when the
time comes....
Today I was going to say something about Jainism. Look at the madness of this man! Yes, I can
jump from one peak to another without any bridge between. But you have to tolerate a madman.
You have fallen in love. It is your responsibility, I am not responsible for it.
Jainism is the most ascetic religion in the world, or in other words the most masochistic and sadistic.
Jaina monks torture themselves so much that one wonders if they are insane. They are not. They
are businessmen, and the followers of the Jaina monks are all businessmen. It is strange, the whole
Jaina community consists only of businessmen – but not really strange because the religion itself is
basically motivated for proﬁt in the other world. The Jaina tortures himself in order to gain something
in the other world which he knows he cannot attain in this.
I must have been about four or ﬁve years old when I saw the ﬁrst naked Jaina monk being invited
into my grandmother’s house. I could not resist laughing. My grandfather told me, ”Keep quiet! I
know you are a nuisance. I can forgive you when you are a pain in the neck to the neighbors, but I
cannot forgive you if you try to be mischievous with my guru. He is my master; he initiated me into
the inner secrets of religion.”
I said, ”I am not concerned about the inner secrets. I am concerned about the outer secrets that he
is showing so clearly. Why is he naked? Can’t he at least wear short pants?”
Glimpses of a Golden Childhood
45
Osho</w:t>
      </w:r>
    </w:p>
    <w:p>
      <w:pPr>
        <w:pStyle w:val="Heading1"/>
      </w:pPr>
      <w:r>
        <w:t>CHAPTER 7.
Even my grandfather laughed. He said, ”You don’t understand.”
I said, ”Okay, I will ask him myself.” I then asked my grandmother, ”Can I ask a few questions to this
utterly insane man who comes naked in front of ladies and gentlemen?”
My grandmother laughed and said, ”Go ahead, and don’t take any notice of what your grandfather
says. I allow you. If he says anything just indicate towards me and I will put him right.”
She was really a beautiful woman, courageous, ready to give freedom without any limits. She did
not even ask me what I was going to ask. She simply said, ”Go ahead....”
All the villagers had assembled for the darshana of the Jaina monk. In the middle of the so-called
sermon I stood up. That was forty or so years ago, and since then I have been ﬁghting these idiots
continuously. That day a war began which is only going to end when I am no more. Perhaps it may
not end even then; my people may continue it.
I asked simple questions that he could not answer. I was puzzled. My grandfather was ashamed.
My grandmother patted me on the back and said, ”Great! You did it! I knew you were able to.”
What had I asked? – just simple questions. I had asked, ”Why don’t you want to be born again?”
That’s a very simple question in Jainism, because Jainism is nothing but an effort not to be born
again. It is the whole science of preventing rebirth. So I asked him the basic question, ”Don’t you
ever want to be born again?”
He said, ”No, never.”
Then I asked, ”Why don’t you commit suicide? Why are you still breathing? Why eat? Why drink
water? Just disappear, commit suicide. Why make so much fuss over a simple thing?” He was not
more than forty years of age.... I said to him, ”If you continue in this way, you may have to continue
for another forty years or even more.”
It is a scientiﬁc fact that people who eat less live longer. Devaraj will certainly agree with me. It has
been proven again and again, that if you feed any species more than they need, they become fat,
and comfortable of course, beautiful of course, but they soon die. If you feed them only half what
they need, it is strange: they don’t look beautiful, they are not comfortable, but they live to almost
double the average age. Half the food and double the age – double the food, and half the age.
So I said to the monk – I did not know these facts then – ”If you don’t want to be born again, why are
you living? Just to die? Then why not commit suicide?” I don’t think anybody had ever asked him
such a question. In polite society nobody ever asks a real question, and the question of suicide is
the most real of all.
Marcel says, ”Suicide is the only real philosophical question.” I had no idea of Marcel then. Perhaps
at that time there was no Marcel, and his book had not been written yet. But this is what I said to
the Jaina monk: ”If you don’t want to be born again, which you say is your desire, then why do you
live? For what? Commit suicide! I can show you a way. Although I don’t know much about the ways
of the world, as far as suicide is concerned I can give you some advice. You can jump off the hill at
the side of the village, or you can jump into the river.”
Glimpses of a Golden Childhood
46
Osho</w:t>
      </w:r>
    </w:p>
    <w:p>
      <w:pPr>
        <w:pStyle w:val="Heading1"/>
      </w:pPr>
      <w:r>
        <w:t>CHAPTER 7.
The river was three miles away from the village, and so deep and so vast that to swim across it was
such a joy for me. Many times while swimming across the river I would think it was the end, and I
would not be able to reach the other shore. It was so wide, particularly in the rainy season, miles
wide. It looked almost like an ocean. In the rainy season one could not even see the other shore.
When it was in full ﬂood, that was when I would jump in, either to die or to reach the other shore.
The greater probability was that I would never reach the other shore.
I told the Jaina monk, ”In the rainy season you can jump into the river with me. We can keep company
for a little while, then you can die, and I will reach the other shore. I can swim well enough.”
He looked at me so ﬁercely, so full of anger, that I had to tell him, ”Remember, you will have to be
born again because you are still full of anger. This is not the way to get rid of the world of worries.
Why are you looking at me so angrily? Answer my question in a peaceful and silent way. Answer
joyously! If you cannot answer, simply say, ‘I don’t know.’ But don’t be angry.”
The man said, ”Suicide is a sin. I cannot commit suicide, but I want never to be born again. I will
achieve that state by slowly renouncing everything that I possess.”
I said, ”Please show me something that you possess, because, as far as I can see, you are naked
and you don’t possess anything. What possessions do you have?”
My grandfather tried to stop me.
I pointed towards my grandmother and then said to him,
”Remember, I asked permission of Nani, and now nobody can prevent me, not even you. I spoke
to her about you because I was worried that if I interrupted your guru and his rubbishy, so-called
sermon, you would be angry with me. She said to ‘Just point towards me, that’s all. Don’t be
worried: just a look from me and he will become silent.’ And strange... it was true!” He became
silent, even without a look from my Nani.
Later on my Nani and I both laughed. I said to her, ”He did not even look at you.”
She said, ”He could not, because he must have been afraid that I would say ‘Shut up! Don’t interfere
with the child,’ so he avoided me. The only way to avoid me was to not interfere with you.”
In fact he closed his eyes as if he was meditating. I said to him, ”Nana, great! – you are angry,
boiling. There is ﬁre within you yet you sit with closed eyes as if you are meditating. Your guru is
angry because my questions are annoying him. You are angry because your guru is not capable of
answering. But I say, this man who is sermonizing here is just an imbecile.” And I was not more than
four or ﬁve years old.
From that time on that has remained my language. I immediately recognize the idiot wherever he
is, whoever he is. Nobody can escape my X-ray eyes. I can immediately see any retardedness, or
anything else whatsoever.
The other day I had given one of my sannyasins the fountain pen that I wrote his new name with, just
for him to remember that this was the pen I had used at the beginning of his new life, his sannyas.
But his wife was there. I had even invited his wife to become a sannyasin. She was willing, and not
willing – you know the way the women are: this way and that way; you never know exactly. Even
Glimpses of a Golden Childhood
47
Osho</w:t>
      </w:r>
    </w:p>
    <w:p>
      <w:pPr>
        <w:pStyle w:val="Heading1"/>
      </w:pPr>
      <w:r>
        <w:t>CHAPTER 7.
when they show their right hand out of a car, you never know if they will really turn right. They may be
feeling the wind, or nobody knows – they can be doing anything. That woman was willy-nilly, wishy-
washy... a perfect woman in a way. She wanted to say yes and yet could not say it. She wanted
to say no and yet could not say it-that kind of woman. And remember that is ninety-nine point nine
percent of all women on the earth; only point one percent is left out. Otherwise that woman is very
representative.
Still I tried to seduce her – into sannyas, I mean! I played my game a little bit, and she was coming
very close to saying yes when I stopped. I am also not so simple as it may seem from the outside.
I don’t mean that I am complex, I mean that I can see things so clearly that sometimes I have to
withdraw my simplicity and its invitation.
When she was just about to say yes, she clutched her husband’s hand, who was now a sannyasin. I
looked at him and could see that he wanted to get rid of this woman. She had tortured him enough.
In fact he was hoping that by becoming a sannyasin this woman would have mercy, and leave him
of her own accord. I could see his puzzlement when I was trying to persuade his wife to become a
sannyasin. In his heart he was saying, ”My God. If she becomes a sannyasin then even in Poona I
can’t be at ease.”
He wants to become part of this ashram. He is a rich man and owns a multi-million-dollar business
and wants to donate all of it to the ashram. He was afraid.... I could see through and through this
sannyasin and his wife.
There was no bridge between them, and there never had been. They were just an English couple,
you know.... God knows why they married – and God does not exist. I repeat it again and again
because I always feel you may think that God really knows! God does not know because He exists
not.
God is a word like ”jesus.” It does not mean anything, it is just an exclamation. That’s how the story
goes, telling how Jesus got his name....
Joseph and Mary are taking their child back home from Bethlehem. Mary is sitting on the donkey
with the child. Joseph is walking ahead holding the rope, leading the donkey. Suddenly he stumbles,
hitting his toe on a rock. ”Jesus!” he shouts. And you know the ways of women....
Mary says, ”Joseph! I was thinking what name to give to our new child, and just now you uttered the
right name – Jesus!”
That’s how the poor child got his name. It is not a coincidence that when you hit your hand with a
hammer by mistake, you exclaim, ”Jesus!” Don’t think you are remembering Jesus; just remember
poor Joseph hitting his toe on the rock.
When I have stopped breathing Devaraj will know what to do. Although he is a partial Jew... but still
he is a man you can trust. I know he does not believe he is partly a Jew. He thinks a part of his
family may have been Jewish, but he is not! That’s the way of all Jews, even part Jews. He seems
to be perfect. A Jew is always a perfect Jew, to tell you the truth. Just a single drop of Jewishness
in you is enough to make you a perfect Jew.
Glimpses of a Golden Childhood
48
Osho</w:t>
      </w:r>
    </w:p>
    <w:p>
      <w:pPr>
        <w:pStyle w:val="Heading1"/>
      </w:pPr>
      <w:r>
        <w:t>CHAPTER 7.
But I love Jews and I trust Jews. Just look in this Noah’s Ark: there are two and a half Jews. I am
a perfect Jew without any hesitation. Devageet is not a perfect Jew, just a Jew. Devaraj is partially
a Jew and making every effort to hide it – but that only makes it more Jewish. You cannot hide your
Jewishness. Where will you hide your nose? That’s the only thing that remains unhidden in the
whole body. You can hide everything except your nose, because you have to breathe.
I was saying that Jesus, even Jesus, is not a name but only an exclamation made when Joseph
hit his toe on a rock. So is God. When one says, ”My God!” he does not mean that he believes in
God. He is simply saying that he is complaining, if there is anyone in the sky to listen. When he
says ”God!” he simply means what is written on many government documents – ”To Whom It May
Concern.” ”My God!” simply means ”To whom it may concern,” or if there is nobody, then ”Sorry, it
concerns nobody. It is just an exclamation and I couldn’t resist it.”
What is the time?... because I am half an hour late and I don’t want you to be late too. Once in a
while I too can be nice. Just to remind you, this is the best you have been up to now. Very good.
Even when it is very good I know how to say ”enough”....
This is tremendously beautiful,
So beautiful,
Stop.
Glimpses of a Golden Childhood
49
Osho</w:t>
      </w:r>
    </w:p>
    <w:p>
      <w:pPr>
        <w:pStyle w:val="Heading1"/>
      </w:pPr>
      <w:r>
        <w:t>CHAPTER 8
1984 in Lao Tzu House, Rajneeshpuram, USA
I have been talking about an incident that is absolutely important in order to understand my life and
its workings... and it is still alive for me....
By the way, I was saying I can still remember, but the word ”remember” is not right. I can still see
the whole incident happening. Of course I was just a young child, but that does not mean that what
I said is not to be taken seriously. In fact it is the only serious thing that I have ever talked about:
suicide.
To a westerner, it may seem a little rude to ask a monk – who is almost like a pope to the Jainas
– such a question: ”Why don’t you commit suicide?” But be kind to me. Let me explain before you
conclude, or stop listening to me.
Jainism is the only religion in the world which respects suicide. Now it is your turn to be surprised.
Of course, they do not call it suicide; they give it a beautiful metaphysical name, santhara. I am
against it, particularly the way it is done. It is very violent and cruel. It is strange that a religion which
believes in non-violence should preach santhara, suicide. You can call it metaphysical suicide, but
after all, suicide is suicide; the name does not matter. What matters is that the man is no longer
alive.
Why am I against it? I am not against the right of man to commit suicide. No, it should be one of
the basic human rights. If I don’t want to live, who has the right to force me to live? If I myself want
to disappear, then all that others can do is to make it as comfortable as possible. Note it: one day I
would like to disappear, I cannot live forever.
Just the other day someone showed me a car sticker. It says, ”I am proud that I am an American.”
I looked at it, and when afterwards I cried over it. I am not an American, and I am proud that I am
50</w:t>
      </w:r>
    </w:p>
    <w:p>
      <w:pPr>
        <w:pStyle w:val="Heading1"/>
      </w:pPr>
      <w:r>
        <w:t>CHAPTER 8.
not an American. Nor am I an Indian – then who am I? I am proud that I am nobody. That is where
my whole journey has brought me – to nobodiness, to homelessness, to nothingness. I have even
renounced enlightenment, which nobody has done before me. I also renounce illumination, for the
illumination of that German idiot! I have no religion, no country, no home. The whole world is mine.
I am the ﬁrst citizen of the universe. You know I am crazy. I could start issuing passports for universal
citizenship. I have been thinking about it. I am thinking about an orange card, which can be issued
by me to my sannyasins as a passport for universal brotherhood, as opposed to nations, races and
religions.
I am not against the Jaina attitude to suicide, but the method... their method is not to eat anything.
It takes almost ninety days for the poor man to die. It is torture. You cannot improve on it. Not
even Adolf Hitler could have conceived such a great idea. For Devageet’s knowledge, Adolf Hitler
conceived the idea of drilling into people’s teeth – without anesthesia of course. There are still many
Jews around the world whose teeth were drilled for no reason other than to just create anguish. But
Adolf Hitler may not have heard of Jaina monks and their masochistic practices. They are superb!
They never cut their hair, they pull it out with their hands. Look what a great idea!
Every year the Jaina monk pulls out his hair, beard and mustache, and all hair on the body, just with
his bare hands! They are against any technology – and they call it logic, going to the very logical
end of a thing. If you use a razor, that is technology; did you know that? Have you ever considered
a razor a technological thing? Even so-called ecologists go on shaving their beards without knowing
that they are committing a crime against nature.
Jaina monks pull out their hair, and not privately, because they do not have any privacy. Part of their
masochism is not to have any privacy, to be utterly public. They pull their hair out while standing
naked in the marketplace. The crowds, of course, cheer and applaud. And Jainas, although they
feel great sympathy, you can even see tears in their eyes, but unconsciously they also enjoy it, and
without needing a ticket. I abhor it; I am averse to all such practices.
The idea of committing santhara, suicide, by not eating or drinking is nothing but a very long process
of self torture. I cannot support it. But I am absolutely in support of the idea of the freedom to die. I
consider it a birthright, and sooner or later every constitution in the world will contain it, will have to
have it as the most basic birthright – the right to die. It is not a crime.
But to torture anybody, including yourself, is a crime. With this, you will be able to understand that
I was not being rude, I was asking a very relevant question. On that day I began a lifelong struggle
against all kinds of stupidities, nonsense, superstitions – in short, religious bullshit. Bullshit is such
a beautiful word. It says so much, in short.
That day I began my life as a rebel, and I will continue to be a rebel to my very last breath, or even
after it. Who knows? Even if I won’t have a body, I will have thousands of my lovers’ bodies. I
can provoke them – and you know I am a seducer, I can put ideas in their heads for centuries to
come. That is exactly what I am going to do. With the death of this body my rebellion cannot die.
My revolution is going to continue even more intensely, because then it will have many more bodies,
many more voices, many more hands to continue it.
Glimpses of a Golden Childhood
51
Osho</w:t>
      </w:r>
    </w:p>
    <w:p>
      <w:pPr>
        <w:pStyle w:val="Heading1"/>
      </w:pPr>
      <w:r>
        <w:t>CHAPTER 8.
That day was signiﬁcant, historically signiﬁcant. I have always remembered that day with the day
when Jesus argued with the rabbis in the temple. He was a little older than I was, perhaps eight or
nine years older. The way he argued determined the whole course of his life.
I don’t remember the name of the Jaina monk; perhaps his name was Shanti Sagar, meaning ”ocean
of bliss.” He certainly was not that. That is why I have forgotten even his name. He was just a dirty
puddle, not an ocean of bliss or peace, or silence. And he was certainly not a man of silence,
because he became very angry.
Shanti can mean many things; it may mean ”peace,” it may mean ”silence.” Those are the two basic
meanings; both were missing in him. He was neither peaceful nor silent, not at all. Nor could you
say that he was without any turmoil in him because he became so angry that he shouted at me to
sit down.
I said, ”Nobody can tell me to sit down in my own house. I can tell you to get out, but you cannot tell
me to sit down. But I will not tell you to get out because I have a few more questions. Please don’t
be angry. Remember your name, Shanti Sagar – ocean of peace and silence. You could at least be
a little pool. And don’t be disturbed by a little child.”
Without bothering whether he was silent or not, I asked my grandmother, who was by now all
laughter, ”What do you say, Nani? Should I ask him more questions, or tell him to get out of our
house?”
I did not ask my grandfather of course, because this man was his guru. My Nani said, ”You can ask
whatsoever you want to, and if he cannot answer, the door is open, he can get out.”
That was the woman I loved. That was the woman who made me a rebel. Even my grandfather was
shocked that she supported me in such a way. That so-called Shanti Sagar immediately became
silent the moment he saw that my grandmother supported me. Not only her, the villagers were
immediately on my side. The poor Jaina monk was left absolutely alone.
I asked him a few more questions. I asked, ”You have said, ‘ Don’t believe anything unless you have
experienced it yourself.’ I see the truth in that, hence this question....”
Jainas believe there are seven hells. Up to the sixth there is a possibility of coming back, but the
seventh is eternal. Perhaps the seventh is the Christian hell, because there too, once you are in
it, you are in it forever. I continued, ”You referred to seven hells, so the question arises, have you
visited the seventh? If you have, then you could not be here. If you have not, on what authority do
you say that it exists? You should say that there are only six hells, not seven. Now please be correct:
say that there are only six hells, or if you want to insist on seven, then prove to me that at least one
man, Shanti Sagar, has come back from the seventh hell.”
He was dumbfounded. He could not believe that a child could ask such a question. Today, I too
cannot believe it! How could I ask such a question? The only answer I can give is that I was
uneducated, and utterly without any knowledge. Knowledge makes you very cunning. I was not
cunning. I simply asked the question which any child could have asked if he were not educated.
Education is the greatest crime man has committed against poor children. Perhaps the last liberation
in the world will be the liberation of children.
Glimpses of a Golden Childhood
52
Osho</w:t>
      </w:r>
    </w:p>
    <w:p>
      <w:pPr>
        <w:pStyle w:val="Heading1"/>
      </w:pPr>
      <w:r>
        <w:t>CHAPTER 8.
I was innocent, utterly unknowledgeable. I could not read or write, not even count beyond my ﬁngers.
Even today, when I have to count anything I start with my ﬁngers, and if I miss a ﬁnger I get mixed
up.
He could not answer. My grandmother stood up and said, ”You have to answer the question. Don’t
think that only a child is asking; I am also asking and I am your hostess.”
Now again I have to introduce you to a Jaina convention. When a Jaina monk comes to a family to
receive his food, after taking his meal, as a blessing to the family, he gives a sermon. The sermon is
addressed to the hostess. My grandmother said, ”I am your hostess today, and I also am asking the
same question. Have you visited the seventh hell? If not, say truthfully that you have not, but then
you cannot say there are seven hells.”
The monk became so puzzled and confused – more so by being confronted by a beautiful woman
– that he started to leave. My Nani shouted, ”Stop! Don’t leave! Who is going to answer my child’s
question? And he still has a few more to ask. What kind of man are you? – escaping from a child’s
questions.”
The man stopped. I said to him, ”I drop the second question, because the monk cannot answer it.
He has not answered the ﬁrst question either, so I will ask him the third; perhaps he may be able to
answer that.”
He looked at me. I said, ”If you want to look at me, look into my eyes.” There was great silence, just
as it is here. Nobody said a word. The monk lowered his eyes, and I then said, ”Then I don’t want
to ask. My ﬁrst two questions are unanswered, and the third is not asked because I don’t want a
guest of the house to be ashamed. I withdraw.” And I really withdrew from the gathering, and I was
so happy when my grandmother followed me.
The monk was given his farewell by my grandfather, but as soon as he had left, my grandfather
rushed back into the house and asked my grandmother, ”Are you mad? First you supported this boy
who is a born troublemaker, then you went with him without even saying goodbye to my master.”
My grandmother said, ”He is not my master, so I don’t care a bit. Moreover what you think to be a
born troublemaker is the seed. Nobody knows what will come out of it.”
I know now what has come out of it. Unless one is a born troublemaker one cannot become a
Buddha. And I am not only a Buddha, as Gautam the Buddha; that is too traditional. I am Zorba the
Buddha. I am a meeting of the East and the West. In fact, I do not divide East and West, higher and
lower, man and woman, good and bad, God and the devil. No! A thousand times no! I don’t divide.
I join together all that has been divided up to now. That is my work.
That day is immensely signiﬁcant in order to understand what happened during my whole life,
because unless you understand the seed, you will miss the tree and the ﬂowering, and perhaps
the moon through the branches.
From that very day I have always been against everything masochistic. Of course I came to know
the word much later, but the word does not matter. I have been against all that is ascetic; even that
Glimpses of a Golden Childhood
53
Osho</w:t>
      </w:r>
    </w:p>
    <w:p>
      <w:pPr>
        <w:pStyle w:val="Heading1"/>
      </w:pPr>
      <w:r>
        <w:t>CHAPTER 8.
word was not known to me in those days, but I could smell something foul. You know I am allergic to
all kinds of self-torture. I want every human being to live to the fullest; minimum is not my way. Live
to the maximum, or if you can go beyond the maximum, then fantastic. Go! Don’t wait! And don’t
waste time waiting for Godot.
That’s why I say to Ashu again and again, ”Go on, go on, and drive Devageet nuts!” Of course I
cannot drive Ashu nuts; a woman cannot be driven nuts; that is not possible. She drives men nuts.
That is her ability, and she is efﬁcient. Even if she sits in the back seat, she will drive the driver.
You know back seat drivers, they are the worst; and when there is nobody to drive the driver, what
freedom! Women cannot be driven nuts-even I cannot drive a woman nuts.
So it is difﬁcult; although I go on saying, ”Go on, go on,” she does not listen. Women are born deaf;
they go on doing whatsoever they want to. But Devageet hears. I am not saying anything to him,
but still he hears, and freaks out. That is the way of the coward. I call it the way of the minimum, the
speed limit. If you go more than that, you get a ticket.
Minimum is the way of the coward. If I am to decide then their highest limit would be the minimum
limit; anybody going below it would immediately be given a ticket. We are trying to reach the stars,
and they are sticking to bullock carts. We are trying, and it is the whole aim of physics, to ultimately
reach the same speed as light. Unless we reach that speed we are doomed. If we can reach the
speed of light, we can escape from any dying earth or planet. Every earth, every planet, every star is
going to die one day. How are you going to escape from it? You will need a very speedy technology.
This earth in just four thousand years will be dead. Whatsoever you do, nothing can save it. Every
day it is getting closer to its death... and you are trying to move at thirty miles per hour! Try one
hundred eighty-six thousand miles per second. That’s the speed of light.
The mystic attains to it, and suddenly, in his inner being there is only light, and nothing else. That
is awakening. I am for the maximum. Live to the maximum in every possible way; even if you are
deciding to die, die with maximum speed. Don’t die like a coward – take a jump into the unknown.
I am not against the idea of ending life. If one decides to end it, then of course it is his right. But
I am certainly against making it a long torture. When this Shanti Sagar died, he took one hundred
and ten days of not eating. A man is capable, if he is ordinarily healthy, of easily lasting ninety days
without food. If he is extraordinarily healthy then he can survive longer.
So remember, I was not rude to the man. In that context my question was absolutely correct, perhaps
more so because he could not answer it. And, strange to tell you today, that was the beginning not
only of my questioning, but also the beginning of people not answering. Nobody has answered any
of my questions in these last forty-ﬁve years. I have met many so-called spiritual people, but nobody
has ever answered any of my questions. In a way that day determined my whole ﬂavor, my whole
life.
Shanti Sagar left very annoyed, but I was immensely happy, and I did not hide it from my grandfather.
I told him, ”Nana, he may have left annoyed, but I am feeling absolutely correct. Your guru was just
mediocre. You should choose someone of a little more worth.”
Even he laughed and said, ”Perhaps you are right, but now, at my age to change my guru will not be
very practical.” He asked my Nani, ”What do you think?”
Glimpses of a Golden Childhood
54
Osho</w:t>
      </w:r>
    </w:p>
    <w:p>
      <w:pPr>
        <w:pStyle w:val="Heading1"/>
      </w:pPr>
      <w:r>
        <w:t>CHAPTER 8.
My Nani, as ever true to her spirit, said, ”It is never too late to change. If you see what you have
chosen is not right, change it. In fact, be quick, because you are getting old. Don’t say, ‘ I am old,
so I cannot change.’ A young man can afford not to change, but not an old man, and you are old
enough.”
And only a few years later he died, but he could not gather the courage to change his guru. He
continued in the same old pattern. My grandmother used to poke him saying, ”When are you going
to change your guru and your methods?”
He would say, ”Yes, I will, I will.”
One day my grandmother said, ”Stop all this nonsense! Nobody ever changes unless one changes
right now. Don’t say ‘ I will, I will.’ Either change or don’t change, but be clear.”
That woman could have become a tremendously powerful force. She was not meant to be just a
housewife. She was not meant to live in that small village. The whole world should have known
about her. Perhaps I am her vehicle; perhaps she has poured herself into me. She loved me so
deeply that I have never considered my real mother to be my real mother. I always consider my Nani
to be my real mother.
Whenever I had to confess anything, any wrong that I had done to somebody, I could only confess
it to her, nobody else. She was my trust. I could conﬁde anything to her because I have come to
realize one thing, and that is: she was capable of understanding. I must have done every kind of
thing a person is capable of doing, and I would tell it to her at night. This was while I stayed with her,
before I went to university.
I never slept at my mother’s house. Although my grandmother had moved to the same village as the
rest of the family after my grandfather’s death, I would sleep there for the simple reason that I could
tell her so many mischiefs that I had done during the day. She would laugh and say, ”Well done!
Great! Good! That man deserved it. Did he really fall into the well just as you said?”
I would say, ”Yes, but he didn’t die.”
She said, ”That’s okay, but you managed to push him into the well?”
There was a well in our neighborhood, without any protecting wall. At night anybody could fall into it.
I used to lead people towards it, and the man who had fallen in was none other than the sweetmaker.
My mother – my grandmother... I always forget because I consider her to be my mother. Better to
call her Nani, so there is no misunderstanding. I told my Nani, ”Today I managed to make that
sweetmaker fall into the well.” I can still hear her laughter. She laughed herself to tears.
She said, ”That’s very good, but is he alive or not?”
I said, ”He is perfectly okay.”
”Then,” she said, ”there is no problem. Don’t be worried; that man deserved it. He mixes so many
rubbishy things into his sweets, somebody had to do something about it.” Later she told him, ”Unless
Glimpses of a Golden Childhood
55
Osho</w:t>
      </w:r>
    </w:p>
    <w:p>
      <w:pPr>
        <w:pStyle w:val="Heading1"/>
      </w:pPr>
      <w:r>
        <w:t>CHAPTER 8.
you change your ways, remember, you will fall into the well again and again.” But she never said a
single word to me about it.
I asked her, ”Don’t you want to say anything about it?”
She said, ”No, because I have watched you from your very childhood. Even if you do something
wrong, you do it so rightly, and at exactly the right moment, so that even a wrong becomes a right.”
It was she who told me, for the ﬁrst time, that right in the hands of a wrong man becomes wrong;
and wrong in the hands of a right man becomes right.
So don’t be worried about what you are doing; remember only one thing: what you are being. This
is a great question, about doing and being. All religions are concerned about doing; I am concerned
with being. If your being is right, and by right I mean blissful, silent, peaceful, loving, then whatever
you do is right. Then there are no other commandments for you, only one: just be. Be so totally that
in the very totality no shadow is possible. Then you cannot do anything wrong. The whole world
may say it is wrong, that does not matter; what matters is your own being.
I’m not worried about Christ being cruciﬁed, because I know even on the cross he was fully at ease
with himself. He was so fully at ease that he could pray, ”Father” – that was his word for God. To
be exact he did not even say ”father,” but ”abba,” which is far more beautiful. ”Abba, forgive these
people because they know not what they are doing.” Again emphasize the word ”doing” – ”what they
are DOING.” Alas, they could not see the being of the man on the cross. It is being that matters, the
only thing that matters.
That moment in my life, asking the Jaina monk strange, irritating, annoying questions, I don’t
consider that I did anything wrong. Perhaps I helped him. Perhaps one day he will understand.
If he had had courage he would have understood even that day, but he was a coward – he escaped.
And since then, this has been my experience: the so-called mahatmas and saints are all cowards.
I have never come across a single mahatma, Hindu, Mohammedan, Christian, Buddhist, who can
be said to be really a rebellious spirit. Unless one is rebellious one is not religious. Rebellion is the
very foundation of religion.
Glimpses of a Golden Childhood
56
Osho</w:t>
      </w:r>
    </w:p>
    <w:p>
      <w:pPr>
        <w:pStyle w:val="Heading1"/>
      </w:pPr>
      <w:r>
        <w:t>CHAPTER 9
1984 in Lao Tzu House, Rajneeshpuram, USA
Time cannot go back, but mind can. What a wastage – to give such a mind, which cannot forget
anything whatsoever, to a man who not only has become a no-mind, but also preaches to others
to drop the mind. As far as my mind is concerned – remember, my mind, not me – it is as much
a mechanism as the one being used here. My ”mind” simply means the machinery, but a perfect
machine given to a man who will discard it! That is why I say what a wastage.
But I know the reason: unless you have a perfect mind, you cannot have the intelligence to discard
it. Life is full of contradictions. Nothing is bad about it; it makes life more tasteful.
There was no reason for man and woman to be two; they could have been like the amoeba – you
can ask Devaraj. The amoeba is neither male nor female, it is one. It is also like Muktananda, and
all the other idiotanandas – celibate – but it has its own way of reproducing. What a trouble it causes
all the doctors in the world! It simply goes on eating, becoming fatter and fatter, and at a certain
point it splits in two. That is its way of reproduction. It is really brahmacharya, celibate.
Man and woman could have been one, like amoebae, but there would have been no poetry, only
reproduction. Of course, no conﬂict either, no nagging, no ﬁghting; but the poetry which has arisen
is so valuable, that all the conﬂicts and all the nagging, and all the bickering, is worthwhile.
Just now I was again listening to Noorjahan... ”That trust that was between us, you may have
forgotten, but I have not. I still remember at least a little. Those words that you spoke to me,
perhaps you don’t remember them at all, but just the memory of them is enough to keep me hoping.
That love that was between us....” wo karar, ”that love”...karar is far more intense than the word ”love”
can translate; it is far more passionate. It would be better to translate it as ”that passion,” or ”that
passionate love.” And ”Wo rah mujh mein our tujh mein thee – and the way that was between you
and me....”
57</w:t>
      </w:r>
    </w:p>
    <w:p>
      <w:pPr>
        <w:pStyle w:val="Heading1"/>
      </w:pPr>
      <w:r>
        <w:t>CHAPTER 9.
”The way...” only once in a while, when the hearts are open is there a way, otherwise people
communicate, they do not commune. They talk but nobody listens. They do business, but there
is just emptiness between them, there is no overﬂowing joy. Wo rah – ”that way,” and WO KARAR-
”that passionate love”.... ”Perhaps you have forgotten it, but I remember. I cannot forget that you
once said, ‘You are the queen of the world, the most beautiful woman.’ Perhaps you cannot even
recognize me now....”
Things change, loves change, bodies change; it is the very nature of existence to be changing, to
be in a ﬂux. I listen to that song just before I come into your cabin, because I have loved it from my
very childhood. I think perhaps it may provoke some memories in me, and it certainly does.
Yesterday, I was telling you of the incident that happened between me and the Jaina monk. It was
not the end of that story, because that next day he had to come again to beg for his food from my
grandfather’s house.
It will be difﬁcult for you to understand why he had to come again when he had left our house in such
anger. I have to explain the context to you. A Jaina monk cannot take food from anybody except
another Jaina, and unfortunately for him, we were the only Jaina family in that small village. He could
not beg elsewhere for his food, although he would have liked to, but it was against his discipline. So,
in spite of himself, he came again.
I and my Nani were both waiting upstairs, watching from the window because we knew he had to
come. My Nani said to me, ”Look, he is coming. Now, what are you going to ask him today?”
I said, ”I don’t know. First, let him at least eat, and then conventionally he is bound to address the
family and the people who have gathered.” After each meal, a Jaina monk delivers a sermon of
thanks. ”Then don’t be worried,” I told her, ”I will ﬁnd something or other to ask. First let him speak.”
He was very cautious in speaking, and very brief, which was unusual. But whether you speak or not,
if someone wants to question you, he can. He can question your silence. The monk was speaking
about the beauty of existence, thinking perhaps that it could not create any trouble, but it did.
I stood up. My Nani was laughing at the back of the room – I can still hear her laughter. I asked him,
”Who created this beautiful universe?”
Jainas do not believe in God. It is difﬁcult for the western Christian mind to even comprehend a
religion that does not believe in God. Jainism is far superior to Christianity; at least it does not
believe in God, and the Holy Ghost, and the whole nonsense that follows. Jainism is, believe me
or not, an atheistic religion, because to be atheist and yet religious seems to be contradictory, a
contradiction in terms. Jainism is pure ethics, pure morality, with no God. So when I asked the Jaina
monk, ”Who created this beauty?” obviously, as I knew he would, he answered, ”Nobody.”
That was what I was waiting for. I then said, ”Can such beauty be created by no one?”
He said, ”Please don’t misunderstand me....” This time he had come prepared; he looked more
together. ”Please don’t misunderstand me,” he said, ”I am not saying that no one is someone.”
Glimpses of a Golden Childhood
58
Osho</w:t>
      </w:r>
    </w:p>
    <w:p>
      <w:pPr>
        <w:pStyle w:val="Heading1"/>
      </w:pPr>
      <w:r>
        <w:t>CHAPTER 9.
Remember the story in ALICE THROUGH THE LOOKING GLASS? The Queen asks Alice, ”On the
way here, did you meet anybody coming to see me?”
Alice said, ”I saw nobody.”
The Queen looked puzzled, then said, ”It is strange; then nobody should have arrived here before
you, and he is not here yet.”
Alice, just like an English lady, of course, giggled, only spiritually. Her face remained grave. She
said, ”Ma’am, nobody is nobody.”
The Queen said, ”Of course, I know nobody is bound to be nobody, but why is he so late? It seems
nobody walks slower than you.”
Alice forgot for a moment and said, ”Nobody walks faster than me.”
The Queen then said, ”That is even stranger. If nobody walks faster than you, then why has he not
arrived yet?”
Alice then understood her mistake but it was too late.
She again repeated, ”Please Ma’am,
remember that nobody is nobody.”
The Queen said, ”I know it already, nobody is nobody, but the question is why is he not yet here?”
I said to the Jaina monk, ”I know that no one is no one, but you talk so beautifully, so praisingly of
existence that it shocks me, because Jainas are not supposed to do that. It seems that because of
yesterday’s experience you have changed your tactics. You can change your tactics but you cannot
change me. I still ask, if no one created the universe how did it come to be?”
He looked here and there; all were silent except for my Nani, who was laughing loudly. The monk
asked me, ”Do you know how it came to be?”
I said, ”It has always been there; there is no need for it to come.” I can conﬁrm that sentence after
forty-ﬁve years, after enlightenment and no-enlightenment, after having read so much and having
forgotten it all, after knowing that which is and – put it in capitals – IGNORING IT. I can still say the
same as that young child: the universe has always been there; there is no need for it to have been
created or to have come from somewhere – it simply is.
The Jaina monk did not turn up on the third day. He escaped from our village to the next where there
was another Jaina family. But I must pay homage to him: without knowing it he started a small child
on the journey towards truth.
Since then, how many people have I asked the same question, and found the same ignorance facing
me – great pundits, knowledgeable people, great mahatmas worshipped by thousands, and yet not
able to answer a simple question put by a child.
In fact, no real question has ever been answered, and I predict that no real question will ever be
answered, because when you come to a real question, the only answer is silence. Not the stupid
Glimpses of a Golden Childhood
59
Osho</w:t>
      </w:r>
    </w:p>
    <w:p>
      <w:pPr>
        <w:pStyle w:val="Heading1"/>
      </w:pPr>
      <w:r>
        <w:t>CHAPTER 9.
silence of a pundit, a monk or a mahatma, but your own silence. Not the silence of the other, but the
silence that grows within you. Except that, there is no answer. And that silence that grows within is
an answer to you, and to those who merge with your silence with love; otherwise it is not an answer
to anyone except you.
There have been many silent people in the world who have not been of any help to others. The
Jainas call them arihantas, the Buddhists call them arhatas; both words mean the same.
It is
just that the languages are a little different; one is Prakrit, the other is Pali. They are neighboring
languages or sister languages rather; arihanta, arhat, you can see yourself that both words are the
same.
There have been arihantas and arhatas, but although they had found the answer they were not able
to proclaim it, and unless you are able to proclaim it, proclaim it from the housetops, your answer is
not of much value – it is only one person’s answer in a crowd where everybody is full of questions.
Soon the arihanta dies, and with him his silence; it disappears as if one has been writing on water.
You can write, you can sign on water, but by the time you have ﬁnished writing your signature it is no
longer there.
The real Master not only knows, but helps millions to know. His knowledge is not private, it is open
to all those who are ready to receive. I have known the answer. The question I have carried for
thousands of years, in one body, in another body, through one body to another body, but the answer
has happened for the ﬁrst time. It has happened only because I questioned persistently without any
fear of the consequences.
I am recalling these incidents to make you aware that unless one asks, and asks everyone totally, it
is difﬁcult to ask oneself. When one is thrown out from every door, when all the doors are locked or
slammed in your face, then at last one turns withinwards – and there is the answer. It is not written;
you will not ﬁnd a BIBLE, a TORAH, or a KORAN, a GITA, a TAO TE CHING or a DHAMMAPADA....
No, you won’t ﬁnd anything written there.
Nor will you ﬁnd anyone there either – no God, no father-ﬁgure, smiling and patting you on your back
saying, ”So, good, my son, you have come home. I forgive all your sins.” No, you will not ﬁnd anyone
there. What you will ﬁnd is a tremendous, overwhelming silence, so dense that one feels one can
touch it... like a beautiful woman. One can feel it like a beautiful woman, and it is only silence, but
very tangible.
When the monk had disappeared from that village we laughed continuously for days, particularly my
Nani and I. I cannot believe how childlike she was! At that time she must have been nearly ﬁfty, but
her spirit was as if she had never grown older than a child. She laughed with me and said, ”You did
well.”
Even now I can still see the back of the escaping monk. Jaina monks are not beautiful people. They
cannot be, their whole approach is ugly, just ugly. Even his back was ugly. I have always loved the
beautiful wherever it is found – in the stars, in a human body, in ﬂowers, or in the ﬂight of a bird...
wherever. I am an unashamed worshipper of the beautiful, because I cannot see how one can know
truth if one cannot love beauty. Beauty is the way to truth; and the way and the goal are not different:
the way itself ultimately turns into the goal. The ﬁrst step is also the last.
Glimpses of a Golden Childhood
60
Osho</w:t>
      </w:r>
    </w:p>
    <w:p>
      <w:pPr>
        <w:pStyle w:val="Heading1"/>
      </w:pPr>
      <w:r>
        <w:t>CHAPTER 9.
That encounter – yes, that’s the right word... that encounter with the Jaina mystic began thousands
of other encounters, Jaina, Hindu, Mohammedan, Christian, and I was ready to do anything just to
have a good argument.
You will not believe me, but I went through circumcision at the age of twenty-seven, after I was
already enlightened, just to enter a Mohammedan Suﬁorder where they would not allow anybody in
who had not been circumcised. I said, ”Okay, then do it! This body is going to be destroyed anyway,
and you are only cutting off just a little piece of skin. Cut it, but I want to enter the school.”
Even they were unable to believe me. I said, ”Believe me, I am ready.” And when I started arguing
they said, ”You were so willing to be circumcised and yet you are so unwilling to accept anything we
say at all?”
I said, ”That’s my way. About the non-essential I am always ready to say yes; about the essential, I
am absolutely adamant, nobody can force me to say yes.”
Of course they had to expel me from their so-called Suﬁorder, but I told them, ”Expelling me, you
are simply declaring to the world that you are pseudo-Suﬁs. The only real Suﬁis being expelled. In
fact, I expel you all.”
Bewildered, they looked at each other. But that’s the truth. I had gone to their order, not to know the
truth; I knew that already. Then why had I entered? Just to have good company to argue with.
Argument has been my joy from my very childhood. I will do anything just to have a good argument;
but how rare it is to ﬁnd a really good milieu for argument. I entered the Suﬁorder – this I am
confessing for the ﬁrst time – and even allowed those fools to circumcise me; and they did it by such
primitive methods that I had to suffer for at least six months. But I didn’t care about that; my whole
concern was to know Suﬁsm from within. Alas! I could not ﬁnd a real Suﬁin my life. But that is true
not only about the Suﬁs, I have not found a real Christian either, or a real Hassid.
J. Krishnamurti invited me to meet him in Bombay. The man who brought the message was a
common friend, Parmananda. I told him, ”Parmananda, go back and tell Krishnamurti that if he
wants to see me, he should come – that is proper – rather than asking me to come to him.”
Parmananda said, ”But he is years older than you.”
I said, ”You go to him. Don’t answer on his behalf. If he says that he is older than me, then it is
not worth going, because awakening cannot be older or younger; it is always just the same – simply
fresh, eternally fresh.”
He went and never came back, because how could Krishnamurti, an old man, come to see me? Yet
he wanted to see me. This is interesting, is it not? I never wanted to see him, otherwise I would
have gone to him. He wanted to see me, and yet still wanted me to go to him. You must concede
that is a little too much. Parmananda never returned with a reply. Next day, when he came, I asked,
”What happened?”
He said, ”Krishnamurti became very angry, so angry that I did not ask him again.”
Glimpses of a Golden Childhood
61
Osho</w:t>
      </w:r>
    </w:p>
    <w:p>
      <w:pPr>
        <w:pStyle w:val="Heading1"/>
      </w:pPr>
      <w:r>
        <w:t>CHAPTER 9.
Now, he wanted to see me; I would have loved to see him, but I had never wanted to, for the simple
reason that I don’t like to go to people, even though the person was J. Krishnamurti. I love what he
says, I love what he is, but I have never desired – at least have never said to anyone – that I want to
see him, because then it is a simple matter: I should go to him. He desired; he wanted to see me,
and yet wanted me to come to him. I don’t like that, and never will.
That created, at least on his part, an antagonism towards me. Since then he has been speaking
against me. The moment he sees one of my sannyasins he behaves exactly like a bull. If you
wave a red ﬂag at a bull you know what will happen. That’s what happens when he sees one of my
sannyasins, clothed in red; suddenly he becomes enraged. I say that he must have been a bull in
his past life; he has not forgotten his antagonism with the color red.
This only started when I refused to go to see him. Before that, he had never spoken against me. As
far as I’m concerned, I am a free man. I can speak for somebody, and in the same breath against the
same person, without any trouble on my part. I love all kinds of contradictions and inconsistencies.
J. Krishnamurti is against me, but I say I am not against him. I still love him. He is one of the most
beautiful men of the twentieth century. I don’t think there is anybody else alive I can compare him
with – but he has a limitation, and that limitation has been his undoing. The limitation is that he tries
to be utterly intellectual, and that is not possible if you want to rise high, if you want to go beyond
words and numbers.
Krishnamurti should be beyond, just beyond, but he is tethered to the Victorian intellectuality. His
intellectuality is not even modern, but Victorian, almost one century old. He says he is fortunate in
not having read the Upanishads, the Gita, or the Koran. Then what does he go on doing? I will tell
you. He reads third-rate detective novels!
Please don’t tell it to anybody, otherwise he will hit his head against the wall. I am not worried about
his head, I am worried about the wall. As far as his head is concerned, he has been suffering from
migraine for more than the last ﬁfty years – that’s more than my whole lifetime – so much so that in
his diary he says many times he wanted to hit his head against the wall.... Yes, I am worried about
the wall.
Why does he suffer from migraine? – because of too much intellectuality, and nothing else. It is not
the same as poor Asheesh, my chair-maker. He too suffers from migraine, but his is physical. J.
Krishnamurti’s migraine is spiritual. He is too intellectual. Just to hear him is enough to give you a
migraine. If you don’t suffer from migraine after hearing a lecture by J. Krishnamurti it means that
you are already enlightened – or that you don’t have a head. The second is more probable. The ﬁrst
is a little difﬁcult.
Asheesh’s migraine can be cured but Krishnamurti’s is not terminable. He is incurable. But now
there is no need either because he is so old and accustomed to living with his migraine. It has
become almost like a wife. If you take away his migraine he will be left alone, a widower. Do not do
that. He and his migraine are married, and they are going to die together.
I was saying that my ﬁrst encounter with the naked Jaina monk started a long, long series of
encounters with many so-called monks – bullshitters. They all suffer from intellectuality, and I was
Glimpses of a Golden Childhood
62
Osho</w:t>
      </w:r>
    </w:p>
    <w:p>
      <w:pPr>
        <w:pStyle w:val="Heading1"/>
      </w:pPr>
      <w:r>
        <w:t>CHAPTER 9.
born to bring them down to earth. But it is almost impossible to bring them to their senses. Perhaps
they don’t want to because they are afraid. Perhaps not to have sensibility or intelligence is very
advantageous to them.
They are respected as holy men; to me they are only holy cow-dung. One thing about cow-dung is
good, it does not smell. I remind you of that because I am allergic to smells. Cow-dung has this one
good quality, it is non-allergic. What is the right word, Devaraj?
”Non-allergenic, Osho.”
Right, non-allergenic.
My Nani was not really an Indian woman; even the West would have been a little less foreign to
her. And remember, she was absolutely uneducated – perhaps that’s why she was so perceptive.
Perhaps she could see something in me of which I was not aware in those days. Perhaps that’s
the reason she loved me so much... I can’t say. She’s no longer alive. One thing I do know: when
her husband died she never went back to the village; she remained in my father’s village. I had to
leave her there, but when I returned, again and again I would ask her, ”Nani, can we go back to the
village?”
She would always say, ”For what? You are here.” Those three simple words resound in me like music
reverberating: ”You are here.” I also say the same to you. She loved me; and you know nobody can
love you more than I love you.
It is beautiful.
You have never been here.
Alas, if only I could also invite you to this Himalayan space! ”Now” is such a beautiful space. And
poor Devageet – I can still hear his giggle. My God! Can no chemistry at least prevent me from
hearing the giggles?
Don’t think I have gone mad – I am already mad. Do you see? – your insanity and my insanity, they
are totally different. Note it down. Even Rasputin, if he were alive, would be a sannyasin... I mean,
he would have been a sannyasin. Nobody, without exception, can cheat me.
I am the type of person who even at the time of death will say, ”Enough, enough for today....”
Glimpses of a Golden Childhood
63
Osho</w:t>
      </w:r>
    </w:p>
    <w:p>
      <w:pPr>
        <w:pStyle w:val="Heading1"/>
      </w:pPr>
      <w:r>
        <w:t>CHAPTER 10
1984 in Lao Tzu House, Rajneeshpuram, USA
I was looking at some pictures of the marriage procession of Princess Anne, and strangely, the
only thing that impressed me in the whole nonsense was the beautiful horses, their joyous dance.
Looking at those horses I remembered my own horse. I have not told anyone about it, not even
Gudia, who loves horses. But now that I am not keeping anything secret, even this can be told.
I not only owned one horse; in fact I had four horses. One was my own – and you know how fussy I
am... even today nobody else can ride in the Rolls. It is just fussiness. I was the same at that time
too. Nobody, not even my grandfather, was allowed to ride my horse. Of course I was allowed to
ride everyone else’s horse. Both my grandfather and my grandmother had one. It was strange, in an
Indian village, for a woman to ride a horse – but she was a strange woman, what to do? The fourth
horse was for Bhoora, the servant who always followed me with his gun, at a distance of course.
Destiny is strange. I have never harmed anyone in my life, not even in my dreams. I am absolutely
vegetarian. But as destiny would have it, from my very childhood I have been followed by a guard;
I don’t know why. But since Bhoora I have never been without a guard. Even today my guards are
always either ahead or behind, but always there. Bhoora started the whole game.
I already told you that he looked like a European. That’s why he was called Bhoora. It was not his
real name. Bhoora simply means ”the white one.” Even I don’t know his real name at all. He looked
European, very European, and it looked really strange, especially in that village where I don’t think
any European had ever entered. And still there are guards....
Even when I was a child, I could see the point of Bhoora following me at a distance on his horse,
because twice there was an attempt to abduct me. I don’t know why anybody should have been
interested in me. Now at least I can understand: my grandfather, though not very rich by western
64</w:t>
      </w:r>
    </w:p>
    <w:p>
      <w:pPr>
        <w:pStyle w:val="Heading1"/>
      </w:pPr>
      <w:r>
        <w:t>CHAPTER 10.
standards, was certainly very rich in that village. Dacoits – now Devageet will be in real difﬁculty to
spell the word ”dacoit”....
It is not an English word, it comes from the Hindi word dacu; but in that sense English is one of the
most generous languages in the world. Every year it goes on absorbing eight thousand words from
other languages; that’s why it goes on growing bigger and bigger. It is bound to become the world
language – nobody can prevent it. All the other languages of the world, on the other hand, are very
shy; they go on shrinking. They believe in purity, that no other language should be allowed to enter.
Naturally they are bound to remain small and primitive. Dacoit is a transliteration of dacu; it means
”thief” – not just an ordinary thief, but when a group of people, armed and organized, plan the act of
stealing. Then it is ”dacoitry.”
Even when I was young, in India it was a common practice to steal rich people’s children, then to
threaten the parents that if they didn’t pay, then the hands of the child would be cut off. If they paid,
then they could save the child’s hands. Sometimes the threat would be to blind the child, or if the
parents were really rich, then the threat was direct, that the child would be killed. To save the child,
the poor parents were ready to do anything whatsoever.
Twice they tried to steal me. Two things saved me: one was my horse, who was a really strong
Arabian; the second was Bhoora, the servant. He was ordered by my grandfather to ﬁre into the air
– not at the people trying to abduct me, because that is against Jainism, but you are allowed to ﬁre
into the air to frighten them. Of course my grandmother had whispered in Bhoora’s ear, ”Don’t bother
about what my husband says. First you can ﬁre into the air, but if it doesn’t work, remember: if you
don’t shoot the people I will shoot you.” And she was a really good shot. I have seen her shoot and
she was always accurate to the minutest point. She was just like Gudia – she did not miss much.
Nani was in many ways like Gudia, very exact as far as details are concerned. She was always to
the point, never around it. There are some people who go around and around and around, you have
to ﬁgure out what they really want. That was not her way; she was exact, mathematically exact.
She told Bhoora, ”Remember, if you come home without him just to report he has been stolen, I will
shoot you immediately.” I knew, Bhoora knew, my grandfather knew, because although she said it
into Bhoora’s ear, it was not a whisper; it was loud enough to be heard by the whole village. She
meant it; she always meant business.
My grandfather looked the other way. I could not resist; I laughed loudly and said, ”Why are you
looking the other way? You heard her. If you are a real Jaina tell Bhoora not to shoot anybody.”
But before my grandfather could say anything, my Nani said, ”I have told Bhoora on your behalf too,
so you keep quiet.” She was such a woman that she would even have shot my grandfather. I knew
her – I don’t mean literally, but metaphorically, and that is more dangerous than literally. So he kept
quiet.
Twice I was almost abducted. Once my horse brought me home, and once Bhoora had to ﬁre the
gun, of course into the air. Perhaps if there had been a need he would have ﬁred at the person who
was trying to abduct me, but there was no need, so he saved himself and also my grandfather’s
religion.
Glimpses of a Golden Childhood
65
Osho</w:t>
      </w:r>
    </w:p>
    <w:p>
      <w:pPr>
        <w:pStyle w:val="Heading1"/>
      </w:pPr>
      <w:r>
        <w:t>CHAPTER 10.
Since then, it is strange, it seems very, very strange to me because I have been absolutely harmless
to everybody, yet I have been in danger many times. Many attempts have been made on my life. I
have always wondered, since life will end by itself sooner or later, why anybody should be interested
to put an end to it in the middle. What purpose can it serve? If I could be convinced of that purpose
I can stop breathing this very moment.
I once asked a man who had tried to kill me. I had the chance to ask him because he ﬁnally became
a sannyasin. I asked, ”Now we are both alone, tell me why you wanted to kill me.” In those days, at
Woodlands in Bombay, I used to give sannyas to people alone in my room. I said, ”We are alone. I
can give you sannyas, there is no problem in it. First become a sannyasin, then tell me the purpose,
why you wanted to kill me. If you can convince me I will stop breathing here and now in front of you.”
He started weeping and crying and holding my feet. I said, ”This won’t do, you have to convince me
of the purpose.”
He said, ”I was just an idiot. There is nothing I can say to you.” Perhaps that is the reason why
an absolutely harmless man like me has been attacked in every possible way. I have been given
poison....
Just the other day someone came to me very worried because Gudia had said in a metaphorical
way that ”If Bhagwan dies I will be relieved.”
Naturally the person was very disturbed. She told me, ”Now I cannot even sleep, because Vivek is
your caretaker, and she told me she would be relieved if you were dead! This is dangerous – she
could poison you!”
I laughed and said, ”Come to your senses! She must have been talking metaphorically. After being
ten years with me anybody can become a philosopher; a little bit of metaphysics, and a little bit of
a metaphor, that’s all it is. You need not be worried. She would be the last person in the whole
universe who could harm me. I could harm myself, but she would not... so don’t be worried.”
But I can understand her worry.
I said, ”I understand, but don’t be worried. Gudia goes through tantrums once in a while but even
then she has not harmed me. She cannot, it is impossible for her. Yes,” I said, ”that is impossible.”
Once in a while anybody can have a tantrum, particularly a woman; and more so if she has to live
twenty-four hours a day, or maybe more, with a man like me, who is not nice at all; who is always
hard, and always trying to push you to the very edge, and who does not allow you to come back. He
goes on and on pushing and telling you to ”Jump before you think!”
My Nani was certainly similar to Gudia, particularly when she was in a tantrum. I have seen her in a
tantrum, but I was never worried. I have seen her pull her gun out and rush towards my grandfather’s
room. But I continued what I was doing. She asked me, ”Are you not afraid?”
I said, ”You go on and do your work and let me do mine.”
Glimpses of a Golden Childhood
66
Osho</w:t>
      </w:r>
    </w:p>
    <w:p>
      <w:pPr>
        <w:pStyle w:val="Heading1"/>
      </w:pPr>
      <w:r>
        <w:t>CHAPTER 10.
She laughed, saying ”You are a strange boy. I am going to kill your grandfather and you are trying to
make a house out of playing cards. Are you mad or something?”
I said, ”You just go and kill that old man. I have always dreamed of doing it myself, so why should I
worry? Don’t disturb me.”
She sat down by my side and started helping me to make the palace I was creating out of playing
cards. But when she had said to Bhoora, ”If anyone touches my child you are not just to ﬁre into the
air, because we believe in Jainism.... That belief is good, but only in the temple. In the marketplace
we have to behave in the way of the world, and the world is not Jaina. How can we behave according
to our philosophy?”
I can see her crystal-clear logic. If you are talking to a man who does not understand English, you
cannot speak to him in English. If you speak to him in his own language then there is more possibility
of communication. Philosophies are languages; let that be clearly noted. Philosophies don’t mean
anything at all – they are languages. And the moment I heard my grandmother say to Bhoora,
”When a dacoit tries to steal my child, speak the language he understands, forget all about Jainism”
in that moment I understood, although it was not so clear to me as it became later on. But it must
have been clear to Bhoora. My grandfather certainly understood the situation because he closed
his eyes and started repeating his mantra: ”NAMO ARIHANTANAM NAMO... NAMO SIDDHANAM
NAMO....”
I laughed, my grandmother giggled; Bhoora, of course, only smiled, but everybody understood the
situation – and she was right, as always.
I will tell you another resemblance between Gudia and my grandmother; she is almost always right,
even with me. If she says something, I may not agree, but I know that ﬁnally she is going to be right.
I will not agree, that too is true; I am a stubborn man. I have told you again and again, I stick to
whatsoever I am, right or wrong. My wrong is my wrong, and I love it because it is mine; but as far
as the question of it being right or wrong is concerned.... whenever there is a conﬂict I know Gudia
is going to be right ﬁnally.... For the moment I am going to decide... and I am a stubborn man.
My grandmother had the same quality of being always right. She said to Bhoora, ”Do you think these
dacoits believe in Jainism? And that old fool...” she indicated my grandfather who was repeating his
mantra. She then said, ”That old fool has only told you to ﬁre into the air because we should not kill.
Let him repeat his mantra. Who is telling him to kill? You are not a Jaina, are you?”
I knew instinctively at that moment that if Bhoora was a Jaina he would lose his job. I had never
bothered before whether Bhoora was a Jaina or not. For the ﬁrst time I became concerned about
the poor man, and started praying. I did not know to whom, because Jainas don’t believe in any
God. I was never indoctrinated into any belief, but still I started saying within myself, ”God, if you
are there, save this poor man’s job.” Do you see the point? Even then I said, ”If you are there....” I
cannot lie even in such a situation... but mercifully Bhoora was not a Jaina.
He said, ”I am not a Jaina so I don’t care.”
My Nani said, ”Then remember what I have told you, not what that old fool has said.”
Glimpses of a Golden Childhood
67
Osho</w:t>
      </w:r>
    </w:p>
    <w:p>
      <w:pPr>
        <w:pStyle w:val="Heading1"/>
      </w:pPr>
      <w:r>
        <w:t>CHAPTER 10.
In fact she always used to use that term for my grandfather, ”that old fool” and I have reserved it for
Devageet – but that ”old fool” is dead. My mother... my grandmother is dead – excuse me, again I
said ”my mother.” I really cannot believe she was not my mother and only my grandmother.
By the way, you will be surprised that all my brothers and sisters – and there are nearly a dozen of
them excluding me – they all call my mother Ma, ”mother,” except me; I call her bhabhi. Everybody
in India always used to wonder why I called my mother bhabhi, because it means ”elder brother’s
wife.” In Hindi, the word for elder brother is baiya; the word for his wife is bhabhi. My uncles call my
mother bhabhi, and that is perfectly okay. Why do I still call her bhabhi even now? The reason is I
had known another woman as my mother – that was my mother’s mother.
After those early years of knowing Nani as my mother it was impossible to call any other woman
Ma – mother. I have always called her my Nani, and I know she was not my real mother, but she
mothered me. My real mother remained a little far away; a little foreign. Even though my Nani is
dead, she is closer to me. Even though my mother is now enlightened I will still call her bhabhi, I
cannot call her Ma. To use that would be almost a betrayal of one who is dead. No, I cannot do it.
My grandmother herself had said many times to me, ”Why do you go on calling your mother bhabhi?
Call her mother.” I simply avoided the question. This is the ﬁrst time that I have spoken about or
discussed it – with you.
My Nani has somehow become part of my very being. She loved me so immensely. Once, when
a thief entered our house she fought with him barehanded, and I saw how ferocious a woman can
be... really dangerous! If I had not interfered she would have killed the poor man. I said, ”Nani!
What are you doing! Just for my sake, leave him. Let him go!” Because I was crying and telling her
to stop for my sake, she allowed the man to go. The poor man could not believe that she was sitting
on his chest holding his neck with both her hands. She would certainly have killed him. Just a little
more pressure on his throat and the man would have died.
When she spoke to Bhoora I knew she meant it.
Bhoora knew she meant it too.
When my
grandfather started the mantra, I knew he also understood that she meant business.
Twice I was attacked – and to me it was a joy, an adventure. In fact deep down, I wanted to know
what it meant to be abducted. That has always been my characteristic, you can call it my character.
It is a quality I rejoice in. I used to go on my horse to the woods which belonged to us. My grandfather
promised that all that belonged to him would be willed to me, and he was true to his word. He never
gave a single pai to anybody else.
He had thousands of acres of land. Of course, in those days it didn’t have any value, but value is
not my concern. It was so beautiful – those tall trees, and a great lake; and in summer when the
mangos became ripe it was so fragrant. I used to go there on my horse so often that the horse
became accustomed to my path.
I am still the same... and if I don’t like a place I never return there.
I have been to Madras only once, just once because I never liked the place, particularly the language.
It sounded as if everybody was ﬁghting with everybody else; I hate that. And I hate that kind of
language, so I said to my host, ”This is my ﬁrst and last visit to you.”
Glimpses of a Golden Childhood
68
Osho</w:t>
      </w:r>
    </w:p>
    <w:p>
      <w:pPr>
        <w:pStyle w:val="Heading1"/>
      </w:pPr>
      <w:r>
        <w:t>CHAPTER 10.
He said, ”Why the last?”
I said, ”I hate this type of language. Everyone seems to be ﬁghting. I know they are not – it is just
the way they speak.” I hate Madras, I don’t like it at all.
Krishnamurti likes Madras, but that is his business. He goes there every year. He is a Tamil. In fact
he was born near Madras. He is a Madrassee, so for him to go there is perfectly logical. Why should
I go there?
I used to go to many places. Why? There is no why. I just liked to go. I like to be on the go. Do you
get it?... on the go. I am a man who has no business here, or there, or anywhere. I am just on the
go. Let me say it in other words: I am on the merry-go-round. Now I think you get it.
I used to go on my horse, and seeing those horses in Princess Anne’s wedding procession I could
not believe that England could have such beautiful horses. The queen is just homely – I don’t want
to say ugly, just out of politeness. And Prince Charles is certainly not a prince; look at his face! You
call his type of face princely? Perhaps in England... and the guests! The bigwigs! In particular, the
high priest – what do you call him in England?
”The archbishop of Canterbury, Bhagwan.”
Great! Archbishop! A great name for such a dash-dash-dash. Otherwise they will say that because
I used such words I cannot be enlightened. But I think everybody in the world will understand what
I mean by dash-dash-dash – even the archbishop!
All those people, and I could only love the horses! They were the real people. What joy! What steps!
What dance! Just sheer celebration. I immediately remembered my own horse, and those days...
their fragrance is there still. I can see the lake, and myself as a child on the horse in the woods. It
is strange – although my nose is under this mousetrap I can smell the mangos, the neem trees, the
pines, and I can also smell my horse.
It is good that I was not allergic to smell in those days, or, who knows, I may have been allergic but
unaware of it. It is a strange coincidence that the year of my enlightenment was also the year of
my becoming allergic. Perhaps I was allergic before and just not aware of it. And when I became
enlightened, the awareness came. I have dropped the enlightenment now. ”Please,” I am telling
existence, ”drop this allergy so that again I can ride a horse.” That will be a great day, not only for
me but for all my sannyasins.
There is only one picture, which they go on publishing all over the world, in which I am riding on a
Kashmiri horse. It is just a picture. I was not really riding, but because the photographer wanted me
to be photographed on a horse, and I loved the man – the photographer, I mean – I could not say no
to him. He had brought the horse and all his equipment, so I said okay. I just sat on the horse, and
you can even see from the picture that my smile was not true. It is the smile when a photographer
says, ”Smile please!” But if I can transcend enlightenment, who knows, I may transcend allergy to
horses at least. Then I can have the same kind of world around me:
the lake...
Glimpses of a Golden Childhood
69
Osho</w:t>
      </w:r>
    </w:p>
    <w:p>
      <w:pPr>
        <w:pStyle w:val="Heading1"/>
      </w:pPr>
      <w:r>
        <w:t>CHAPTER 10.
the mountains,
the river...
only I will miss my grandmother.
Devageet, you are not the only Jew here. Remember, you are not in a hurry. I am in the hurry, my
bladder is hurting! So please... I always want to have the last word. Devageet, you would have
been such a good nagging wife. Really, I mean it! Just ﬁnd a nice boy and go on honeymoon. Look,
you are already thinking that I have released you. Don’t be in such a hurry. Your bladders are not
bursting! Now....
That’s good.
This is fabulous! I have just used this word for the ﬁrst time in my life... just fabulous! I don’t know
what it means, but when your bladder is bursting, who cares!
Glimpses of a Golden Childhood
70
Osho</w:t>
      </w:r>
    </w:p>
    <w:p>
      <w:pPr>
        <w:pStyle w:val="Heading1"/>
      </w:pPr>
      <w:r>
        <w:t>CHAPTER 11
1984 in Lao Tzu House, Rajneeshpuram, USA
Devageet... really good, and after being hit, you have seen stars. I too can see the stars along with
you. Okay.
The village where I was born was not part of the British Empire. It was a small state ruled by a
Mohammedan queen. I can see her now. Strange, she was also as beautiful as the queen of
England, exactly as beautiful. But there was one good thing: she was Mohammedan, whereas
the queen of England is not. Such women should always be Mohammedan, because they have to
remain hidden behind a veil, called a burqa. She used to visit our village once in a while; and of
course, in that village, my house was the only one where she could stay, and moreover, she loved
my grandmother.
My Nani and she were both talking when I ﬁrst saw the queen without her veil. I could not believe
it: a queen, and so homely! Then I understood the purpose of the burqa, the veil – what the Hindus
call parda. It is good for ugly women. In a better world it would be good for ugly men too. At least
then you can’t attack anybody with your ugliness. It is an aggression. If beauty is an attraction, then
what is ugliness? It is an aggression, an attack, and nobody is protected against it. No law protects
anyone.
I laughed in the very face of the queen.
She said, ”Why are you laughing?”
I said, ”I am laughing because I always wondered what was the purpose of a parda, and burqa.
Today I know.”
I don’t think she understood, because she smiled. Although she was an ugly woman I must concede
her smile was beautiful.
71</w:t>
      </w:r>
    </w:p>
    <w:p>
      <w:pPr>
        <w:pStyle w:val="Heading1"/>
      </w:pPr>
      <w:r>
        <w:t>CHAPTER 11.
The world is full of strange things. I came across many people who were beautiful, but when they
smiled their faces would look distorted, ugly. I have seen Mahatma Gandhi, again only when I was
a child. He was ugly to the core. In fact I would say he was uniquely ugly, but his beauty was in
his smile. He knew how to smile; about that I cannot be against him. About everything else I am
against him, because except for his smile everything was just rubbish, rot! He was really a great
Bodhigarbage. Our own Bodhigarbage is nothing compared to him.
I have heard that people call Swami Bodhigarbha, Bodhigarbage.
I like it!
They have added
something to the name.
In fact they have put him exactly where he is.
I gave him the name
Bodhigarbha, which can only be his future. But people can only see what is under their feet; they
call him Bodhigarbage. Perhaps this name would have been good for Mahatma Gandhi.
The queen...(DEVAGEET STIFLES A SNEEZE) Now, this really distracts me.
Do you know,
Devageet, that in India people believe that when you sneeze, the devil enters into you? So when
they sneeze, to prevent the devil from coming, they say, with a click (OSHO SNAPS HIS FINGERS
WITH A CLICK) ”OM SHANTI, SHANTI, SHANTI... OM SHANTI, SHANTI, SHANTI... OM SHANTI,
SHANTI, SHANTI....” Thrice you have to click with your ﬁngers. I don’t know what you call this click
with the ﬁngers; whatsoever it is, the Indians actually do it.
I don’t know whether the devil is prevented or not, but whatsoever you were doing is not disturbed.
Now you are a Jew, not a Hindu, so at least you only sneezed and did not go through the whole
Hindu procedure. Otherwise I would really have gone sane, and I am so afraid of sanity. But I am
not saying anything wrong. I mean SANITY... I am so afraid of sanity.
I can feel your bewilderment. No need for you to be bewildered. I am an insane man afraid of being
sane again; and that procedure could drive anybody sane. But you are a Jew, thank God! Like
an Englishman, you tried hard to prevent the sneeze; even that I can understand. An Englishman
prevents everything possible, even a sneeze, particularly when you are in the presence of someone
who pretends to be holier-than-thou.
But relax, I don’t pretend to be holier than you. You can sneeze joyously, then it will not distract me.
It may even give me a few hints for the story I am telling you. Back to the work. Enough distraction
from this sneeze.
As I was saying, my village belonged to a small state, very small, Bhopal. It was not part of the
British Raj. Of course the queen of Bhopal used to visit us once in a while. I was talking about
the time when I was present, and laughed at the ugliness of the woman and the beauty of her
mask. Her burqa was really beautiful; it was studded with sapphires. She was so impressed by my
grandmother that she invited her to the coming yearly celebration in the capital. My grandmother
said, ”It is impossible for me to go because I can’t leave my child uncared for for so many days.”
In Hindi ”my child” is a tremendously beautiful phrase, mera beta; it means ”my child, my boy.”
The queen said, ”There is no problem: you can bring him too. I also love him.”
I could not understand why she should love me. I hadn’t done anything wrong. Why should I be
punished? Just the very idea of being loved by this woman was as if a monster was crawling on you.
Glimpses of a Golden Childhood
72
Osho</w:t>
      </w:r>
    </w:p>
    <w:p>
      <w:pPr>
        <w:pStyle w:val="Heading1"/>
      </w:pPr>
      <w:r>
        <w:t>CHAPTER 11.
At that moment she looked exactly like a monster, full of sticky stuff. Perhaps she liked to chew gum
– she was all gum. In my life I have never been afraid, except of that woman. But the adventure
of going to the capital as a guest of the queen, and staying at her beautiful palace, of which I had
heard a thousand and one stories, was too much. Although I never wanted to see the woman again,
I went with my grandmother to the yearly celebration.
I remember the palace. It is one of the most beautiful in India. It has ﬁve hundred acres of woodland
and a ﬁve hundred acre lake, one thousand acres in all. The queen was good to us, as her guests,
but I confess, I avoided seeing her face as much as I could. Perhaps she is still alive, because she
was not very old then.
A strange incident happened concerning that palace – I should call it a coincidence. On the day I
said, ”Okay, I am ready to move to the Himalayas,” on that very same day the son of the queen of
Bhopal phoned saying that if we were interested they were willing to offer their palace – the same
palace that I am telling you about. That palace... for a moment I could not believe that they would
offer it. They had lost everything; the whole state was gone, merged into India. All that was left was
only the one thousand acres, and that palace. But still it is a beautiful kingdom – ﬁve hundred acres
of ancient trees, and ﬁve hundred acres of a lake that was just part of the great lake of Bhopal.
In India the lake of Bhopal is the greatest lake. I don’t think there is any other lake in the world that
can compete with it, it is so huge. I can’t remember how many miles wide it is, but one cannot see
the other shore from anywhere. Those ﬁve hundred acres in the palace grounds are part of the
same lake but they belong to the palace.
I said, ”It is too late. Tell the prince and his mother, if she is still alive, that we are thankful for their
offer but I have decided to go to the Himalayas.” For seven years I have been trying to ﬁnd just a few
thousand acres of land, and the politicians are always interfering. Tell him, ”I remember visiting your
palace and your mother.” Perhaps she is still alive, I don’t know. But tell him, ”I loved the palace, and
still do, even more so now that you have offered it to me. But I have decided to go to the Himalayas.”
My secretary was shocked and she said, ”He is offering the palace to you and not even asking for
any money. It must be worth at least two million dollars.”
I said, ”Two million or twenty million dollars, it does not matter at all. My ‘thank you’ is far more
valuable. How many million dollars do you think it is worth? Just say to him, ‘Bhagwan sends his
thanks, but your offer came just a few hours too late. If you had offered the palace just a few hours
earlier perhaps He may have accepted it. Now nothing can be done at all.’”
When he heard, the prince was shocked. He could not believe that one could offer such a palace
without asking for anything in exchange and just be told ”Sorry, no thank you.”
I know the palace. I was a guest there once in my childhood, and once again later in my life. I
have seen it through the eyes of a child and also through the eyes of a young man. No, I was not
deceived when I had seen it as a child, but it was far more beautiful than I had understood it then.
A child, although innocent, has limitations; his vision cannot imply all that is possible. He sees only
that which is apparent. I also visited the palace as a young man, again as a guest, and I knew that it
must be one of the most beautiful structures in the world, particularly its location, but I had to refuse
it.
Glimpses of a Golden Childhood
73
Osho</w:t>
      </w:r>
    </w:p>
    <w:p>
      <w:pPr>
        <w:pStyle w:val="Heading1"/>
      </w:pPr>
      <w:r>
        <w:t>CHAPTER 11.
Sometimes it feels so good to refuse, because I already knew that if I accepted, there were bound
to be troubles ad inﬁnitum. That palace could not be my palace. The politicians, who have become
all-powerful – uneducated, corrupt, untalented and immoral – would be bound to jump in. Although
I refused, they still jumped in, thinking that the prince was lying, because how could anyone refuse
such an offer?
I have come to know that they are torturing him in every possible way to know why he offered me
the palace. I did not accept it. Nothing happened in reality, just a phone call; but that was enough.
Indian politicians must be the worst in the world. Politicians are everywhere, but they are nothing
like Indian politicians.
The reason is clear: for two thousand years India has been in slavery. In 1947, just by luck, India
became free. I say by luck because India still does not deserve it; the whole credit goes to Attlee, the
English prime minister at that time. He was a socialist, a kind of dreamer. He thought about equality
and freedom and all kinds of great things. It was he who was really the father of Indian freedom. It
is not that India earned it or even deserved it. It was just luck to have Attlee as the prime minister of
England.
After two thousand years of slavery the Indians have become really cunning. Just in order to survive,
the slave has to be cunning. The slavery has ﬁnished but the cunningness continues. No Attlee
could destroy it. It is not in anybody’s hands; it has spread all over India. By the end of this century
India will be the most populated country in the world. Just to think of it is enough for me not to sleep.
Whenever I don’t want to sleep I think of India at the end of this century. That is enough! Then, even
if you gave sleeping pills they would not affect. The very idea that India will be the most densely
populated country, with all those pygmy politicians, is enough! Can you think of another nightmare
to defeat it?
I refused that beautiful palace. I still feel sorry that I had to refuse the only man who has come with
an offer, without even asking for money. Yet I had to. I certainly feel sorry for him.... I had to refuse
because I had decided, and once I decide, rightly or wrongly, I cannot go back. I cannot cancel it; it
is not in my blood. It is just a kind of stubbornness.
What is the time, Devageet?
”Ten thirty-one, Osho.”
Good! Just give me ten minutes. Remembering that, I did not sleep the whole night.
Without my insistence where would you be? You would have stopped long ago. Continue – don’t be
a Jewish wife... Jewish, and a wife, both together! Even God could not handle that, so He manages
with a Holy Ghost.
Poor Devageet, no matter how hard I hit him he never takes revenge. So good. Anybody – and when
I say anybody, I mean Moses, Jesus, Buddha – would be jealous of me. Gautam Buddha had his
own personal physician but no Buddha has ever had his own personal dentist. They were certainly
not so fortunate. At least nobody had a Devageet with them, that much is absolutely certain.
Good, now stop.
Glimpses of a Golden Childhood
74
Osho</w:t>
      </w:r>
    </w:p>
    <w:p>
      <w:pPr>
        <w:pStyle w:val="Heading1"/>
      </w:pPr>
      <w:r>
        <w:t>CHAPTER 12
1984 in Lao Tzu House, Rajneeshpuram, USA
I have been working the whole night because of a small remark I made which may have been hurtful
to Devaraj. He may not have noticed it, but it has been sitting heavy on me all night. I could not
sleep. I had said, ”No Buddha has ever had a personal dentist, but Gautam the Buddha had a
personal physician.” That was not quite right so I consulted the records, the Akashic records.
I will have to say a few more things, which nobody cares about, particularly the foolish historians.
I was not consulting history. I had to go in what H.G. Wells called THE TIME MACHINE, back into
time. It is the hardest work, and you know I am a lazy man. I am still hufﬁng and pufﬁng.
Buddha’s physician, Jeevaka, was given to Buddha by a king, Bimbasara. Another thing is that
Bimbasara was not one of Buddha’s sannyasins. He was just a sympathizer. Why did he give
Jeevaka to Buddha? – Jeevaka was Bimbasara’s own personal physician, the most famous of those
days – because he was competing with another king whose name was Prasenjita. Prasenjita had
offered Buddha his own physician. He had just mentioned that, ”Whenever you have need, my
personal physician will be at your service.”
This was too much for Bimbasara. If Prasenjita could do it then Bimbasara would show him that he
could offer his most cherished physician to Buddha as a gift. So although Jeevaka followed Buddha
wherever he went, he was not a follower, remember. He remained Hindu, a brahmin.
That was strange – a physician to Buddha, continuously with him, even in his most intimate
moments, and still a brahmin? That shows the truth. Jeevaka was still on salary from the king.
He was in the service of the king. If the king wanted him to be with Buddha, okay, a servant has to
follow the order of his master. Even so he was very rarely with Buddha because Bimbasara was old,
and again and again he needed his doctor, so he called him back to the capital.
75</w:t>
      </w:r>
    </w:p>
    <w:p>
      <w:pPr>
        <w:pStyle w:val="Heading1"/>
      </w:pPr>
      <w:r>
        <w:t>CHAPTER 12.
Devaraj, you may not have thought about it, but I felt sad that I had been a little cruel. I should not
have said that. You are as unique as one can be. As far as having been a physician to a Buddha is
concerned, nobody can be compared to you... either in the past or in the future, because there is
never going to be a man so simple, so insane that he calls himself Zorba the Buddha.
That reminds me of the story I was telling you. A great burden has been lifted from my heart. You
can even see it in my breathing. I am really relieved. It was just a simple remark, but I am so
sensitive, perhaps more than a Buddha is supposed to be. But what can I do? I cannot be a Buddha
according to anybody else; I can only be myself. I am relieved of a great burden that you may not
have felt at all, or perhaps deep down you were aware of it and you giggled just to hide it. You cannot
hide anything from me.
But strangely, awareness becomes even more clear and unclouded by anything that helps the body
to disappear. I am holding on to this chair just to remind myself that the body is still there. Not that I
want it to be there, but just so that you all won’t freak out. There is not enough room in here for four
people to freak out. Yes, if you freak in, there is enough room anywhere.
Now we come to the story. I call it a story – not that it is, but so much in life is storylike that if you
know how to read life, you won’t need a novel. I wonder why J. Krishnamurti reads novels, and
third-rate detective novels at that. Something is missing in him. Alas, he cannot see it, a man of
such intelligence, or perhaps he sees it and is trying to deceive himself through detective novels.
He says he is fortunate not to have read the BHAGAVAD GITA or the KORAN, nor the RIG VEDA...
yet he reads detective novels! He should also say that he is unfortunate in that he reads detective
novels; he never says that. But I know because I was also a guest in the same house where he
used to stay in Bombay. The lady who was our hostess asked me, ”I want to ask you only one thing:
I don’t see you reading detective novels – what’s the matter?” She said, ”I thought every enlightened
person must read detective novels.”
I said, ”Where did you get this nonsensical idea?”
She said, ”From Krishnamurti. He stays here too; my husband is his follower. I too am a lover
and a sympathizer. I have seen him reading third-rate detective novels and I thought there must
be something in it. Please forgive me for being curious about something very personal, but I was
looking in your suitcase. I thought perhaps you were hiding detective novels in it.”
I used to carry not just one suitcase, but three big ones. She must have thought that I was carrying
almost a library of detective novels with me, but she could not ﬁnd even a single book. She was
puzzled.
Other friends from Varanasi, where J. Krishnamurti stays, have asked the same thing. Still other
friends from New Delhi have asked the same question. It cannot be wrong; so many people from
so many different places asking the same question again and again. Many people have seen him
reading a detective novel while traveling by plane. In fact, to tell you the truth, I myself saw him
by chance, on a plane traveling from Bombay to Delhi. He was reading a detective novel then. As
destiny would have it, we were both traveling on the same plane, so I can say absolutely that he
reads detective novels. I don’t need any witnesses; I myself am a witness.
Glimpses of a Golden Childhood
76
Osho</w:t>
      </w:r>
    </w:p>
    <w:p>
      <w:pPr>
        <w:pStyle w:val="Heading1"/>
      </w:pPr>
      <w:r>
        <w:t>CHAPTER 12.
But I can create a story about any small thing that happens; it just has to be brought into a proper
context. This morning I was telling you about the time when the queen of Bhopal visited our village,
which was part of her state, and she invited us to be her guests at her annual celebration. When
she was in our village she asked my Nani, ”Why do you call the boy Raja?”
Raja means ”King,” and in that state, the title of Raja was of course reserved for the owner of the
state. Even the queen’s husband was not called ”Raja,” but only ”Prince,” ”Raj-kumar,” just as poor
Philip in England is called ”Prince Philip”... not even ”King.” Yet strangely he is the only man there
who looks like a king. Nor does the queen of England look like a queen, nor does poor Prince
Charles look like the proverbial Prince Charming.
The only man who looks like a king is not called a king, he is only called ”Prince” Philip. I feel sorry
for him. The reason is that he does not belong to the same blood line, and it is blood that determines
everything, at least in their idiotic world. Otherwise blood is blood. In the laboratory, even a king or
queen’s blood will not show up as anything different.
Both of you here are doctors, and one is a nurse, and the fourth is, although not a doctor or a nurse,
almost both together, without a certiﬁcate, of course. You can all understand that blood cannot be
the determining factor. Queen Elizabeth has the right blood – right, not according to the scientist,
but according to the idiots. Charles is her son, at least ﬁfty percent; he has the heritage. Philip is a
foreigner, and just to console him they call him ”Prince.”
In the same way, in that small state at that time, the woman was the head and she was called the
queen, rani, but there was no raja. Her husband was only a prince ”Raj-kumar.” Naturally she asked
my grandmother ”Why do you call this boy of yours Raja?” You will be surprised to know it was really
illegal in that state to give the name Raja to anybody. My grandmother laughed and said, ”He is
the king of my heart, and as far as the law is concerned, we will soon leave this state, but I cannot
change his name.”
Even I was surprised when she said we would soon be leaving the state... just to save my name?
That night I said to her, ”Nani are you mad? Just to save this stupid name... any name will do, and
in private you could call me ‘Raja.’ There is no need for us to leave.”
She said, ”I feel in my very guts that we will soon have to leave this state. That’s why I risked.”
And that is what happened. This incident happened when I was eight, and after just one year we had
left that state forever... but she never stopped calling me Raja. I changed my name, just because
Raja – ”the king” – seemed so snobbish, and I didn’t like to be laughed at by everybody in school,
and moreover I never wanted anyone else to call me Raja except my grandmother. It was a private
affair between us.
But the queen was offended by the name. How poor these people are, the kings and the queens, the
presidents, the prime-ministers... what a lot! Yet they are powerful. They are idiotic to the maximum,
yet powerful also to the maximum. It is a strange world.
I said to my grandmother, ”As far as I understand, she is not only offended by my name, she is
jealous of you.” I could see it so clearly that there was no question of doubt. ”And,” I told her, ”I am
not asking you whether I am right or wrong.” In fact that determined my way for my whole life.
Glimpses of a Golden Childhood
77
Osho</w:t>
      </w:r>
    </w:p>
    <w:p>
      <w:pPr>
        <w:pStyle w:val="Heading1"/>
      </w:pPr>
      <w:r>
        <w:t>CHAPTER 12.
I have never asked anybody whether I am right or wrong. Wrong or right, if I want to do it, I want to
do it and I will make it right. If it is wrong then I will make it right, but I have never allowed anyone
to interfere with me. That has given me whatsoever I have – nothing much of this world, no bank
balance, but what really matters: the taste of beauty, of love, of truth, of eternity... in short, of oneself.
What is the time, Devageet?
”Three minutes before eight, Bhagwan.”
So good. I have been hard on you too this morning. I will not say anything about it, only this much:
with whomsoever I love, I forget that I have to behave. Then I start doing or saying things which are
okay if I am alone, and that’s what love is – to be with someone as if one were alone – but sometimes
it can be hard on the other person.
I can always say ”sorry,” but it is so formal. And when I hit, and I hit often, it is so loving that a formal
”sorry” won’t do. But you can see my tears, they say more than I can... many times more. I remind
you, in the future too I will be hard, perhaps harder, on you. That’s my way of being loving. I hope
you will understand; if not today then tomorrow, or perhaps the day after tomorrow. More than that
I cannot say, because at least for these two days I am booked. I am going to be here. It remains
open, but for the next two days I am certainly going to be here.
I was saying that after one year we had left that state and that village. I have told you before that
on the way my grandfather died. That was my ﬁrst encounter with death, and it was a beautiful
encounter. It was not in any way ugly, as it more or less happens for almost every child around the
world. Fortunately I was together with my dying grandfather for hours, and he died slowly... by and
by. I could feel death happening to him, and I could see the great silence of it.
I was also fortunate that my Nani was present. Perhaps without her I may have missed the beauty of
death, because love and death are so similar, perhaps the same. She loved me. She showered her
love upon me, and death was there, slowly happening. A bullock cart... I can still hear its sound...
the rattling of its wheels on the stones... Bhoora continuously shouting to the bullocks... the sound
of his whip hitting them.... I can hear it all still. It is so deeply-rooted in my experience that I don’t
think even my death will erase it. Even while dying I may again hear the sound of that bullock cart.
My Nani was holding my hand, and I was completely dazed, not knowing what was happening,
utterly in the moment. My grandfather’s head was in my lap. I held my hands on his chest, and
slowly, slowly the breathing disappeared. When I felt that he was no longer breathing I said to my
grandmother, ”I’m sorry Nani, but it seems that he is no longer breathing.”
She said, ”That’s perfectly okay. You need not be worried. He had lived enough, there is no need to
ask for more.” She also told me, ”Remember, because these are the moments not to be forgotten:
never ask for more. What is, is enough.”
Is it enough? Just ten minutes for me; I will tell you when to stop. I am more in a hurry than you
are... I seduced you at last. Now I can say, with great joy, stop it.
Glimpses of a Golden Childhood
78
Osho</w:t>
      </w:r>
    </w:p>
    <w:p>
      <w:pPr>
        <w:pStyle w:val="Heading1"/>
      </w:pPr>
      <w:r>
        <w:t>CHAPTER 13
1984 in Lao Tzu House, Rajneeshpuram, USA
Okay, remove the towel. Ashu, forgive me, because now I have to begin my business, and you can
understand that two shirts together on one chest is very difﬁcult for the poor chest, particularly for
the poor heart hidden behind the chest. The heart cannot behave in a political or diplomatic way. It
is not a diplomat; it is simple and childlike.
I cannot forget Jesus. I remember him more than any Christians in the world. Jesus says, ”Blessed
are those who are like little children, for theirs is the kingdom of God.” The most important thing
to remember here is the word ”for.” In all Jesus’ sayings which start with, ”Blessed are those...”
and end with ”... the kingdom of God” this is the only statement which is unique, because all the
other statements say, ”Blessed are the humble because they will inherit the kingdom of God.” They
are logical and they are promises for the future – the future which does not exist. This is the only
statement which says ”... FOR theirs is the kingdom of God”: no future, no rationality, no reason, no
promise for proﬁt; just a pure statement of fact, or rather, a simple statement of fact.
I am always impressed by this statement, always amazed. I cannot believe that one can be amazed
by the same statement again and again for thirty years.... Yes, for thirty years this statement has
been with me, and it always brings a tremble of joy in my heart: ”For theirs is the kingdom of God”...
so illogical yet so true.
Ashu, I had to tell you to remove the towel because two businesses cannot go together, particularly
on one heart. And you have been so good to me every day since I have known you, and when I try
to remember when it began it seems as if I have known you forever – I’m not joking. Actually when
I think of Ashu I cannot remember when she entered into my world of intimates. It seems she has
always been there, sitting by my side, whether as a dental nurse or not. Now she has become an
associate editor to Devaraj – that is a great promotion. Now you can have two doctors under you. Is
it not great? – you can make them wrestle with each other, and enjoy it!
79</w:t>
      </w:r>
    </w:p>
    <w:p>
      <w:pPr>
        <w:pStyle w:val="Heading1"/>
      </w:pPr>
      <w:r>
        <w:t>CHAPTER 13.
Now I come to my story.... Before the story it is always good to have a little introductory note, as
irrational as possible, because that is exactly the right introduction to the man I am. Sometimes I
laugh at myself, not for any reason... because when there is reason, laughter stops.
One can laugh only without reason. Laughter has no relationship with rationality, so once in a while
I put away my rationality, and irrationality too – remember they are two sides of the same thing and
then I have a really hearty laugh.
Of course nobody can hear it. It is not of the physical, otherwise Devaraj and Devageet would have
detected it with their instruments. They cannot detect it. It is transcendental to all instrumentality.
Look what a beautiful word I have created: instrumentality. Write it exactly that way, instru-mental-ity.
Then you can understand what I am saying – at least the words, and perhaps one day the wordless
too. That’s my hope, my dream for you all.
You will be worried, because today I am really taking too long to begin. You know me, I know you.
I will go as slowly as possible. That will help to empty you. That’s my whole business, emptying: you
can call it ”Emptying Unlimited.”
The other day I was telling you that my grandfather’s death was my ﬁrst encounter with death. Yes,
an encounter and something more, not just an encounter; otherwise I would have missed the real
meaning of it. I saw the death, and something more that was not dying, that was ﬂoating above it,
escaping from the body... the elements. That encounter determined my whole course of life. It gave
me a direction, or rather a dimension, that was not known to me before.
I had heard of other people’s deaths, but only heard. I had not seen, and even if I had seen, they did
not mean anything to me. Unless you love someone and he then dies, you cannot really encounter
death. Let that be underlined:
DEATH CAN ONLY BE
ENCOUNTERED IN THE DEATH OF THE LOVED ONE.
When love plus death surrounds you, there is a transformation, an immense mutation... as if a new
being is born. You are never the same again. But people do not love, and because they do not love,
they can’t experience death the way I experienced it. Without love, death does not give you the keys
to existence. With love, it hands over to you the keys to all that is.
My ﬁrst experience of death was not a simple encounter. It was complex in many ways. The man I
had loved was dying. I had known him as my father. He had raised me with absolute freedom, no
inhibitions, no suppressions, and no commandments. He never said to me, ”Don’t do this,” or ”Do
that.” Only now can I realize the beauty of the man. It is very difﬁcult for an old man not to say to a
child ”Don’t do that, do this,” or ”Just sit there, don’t do anything,” or ”Do something; why are you just
sitting there doing nothing?” But he never did. I don’t remember a single instance where he even
tried to interfere with my being. He simply withdrew. If he thought what I was doing was wrong, he
withdrew and closed his eyes.
Glimpses of a Golden Childhood
80
Osho</w:t>
      </w:r>
    </w:p>
    <w:p>
      <w:pPr>
        <w:pStyle w:val="Heading1"/>
      </w:pPr>
      <w:r>
        <w:t>CHAPTER 13.
I once asked him, ”Nana, why do you close your eyes sometimes when I am just sitting by your
side?”
He said, ”You will not understand today, but perhaps someday. I close my eyes so that I don’t
prevent you from doing whatsoever you are doing, whether it is right or wrong. It is not my business
to prevent you. I have taken you away from your mother and father. If I cannot even give you
freedom, then what was the point in taking you away from your parents? I only took you so that they
would not interfere with you. How can I interfere?
”But you know,” he went on, ”it is a great temptation sometimes. You are such a temptation. I never
knew, otherwise I would not have taken the risk. Somehow you have a genius for ﬁnding the wrong
things to do. I wonder,” he said, ”how you go on ﬁnding so many things to do wrong? Either I am
completely insane... or you are.”
I said, ”Nana, you need not get worried: if anyone is insane, then it is me.” And from that day I have
been telling people, ”Don’t be bothered by me, I am a madman.”
I had said that to console him, and I am still saying it to console people who really are mad. But
when you are in a madhouse, and you are the only one who is not mad, what can you do except say
to everybody, ”Relax, I am a madman, don’t take me seriously.” That’s what I have been doing my
whole life.
He used to close his eyes, but sometimes it was too much of a temptation.... For example, one
day I was riding on Bhoora, our servant. I had ordered him to behave like a horse. First he looked
bewildered, but my grandmother said, ”What is wrong in that? Can’t you act a little? Bhoora, behave
like a horse.” So he started doing everything a horse is supposed to do, and I was riding him.
That was too much in front of my grandfather. He closed his eyes and started chanting his mantra:
”NAMO ARIHANTANAM NAMO... NAMO SIDDHANAM NAMO.”
Of course I stopped, because when he started chanting his mantra that meant it was too much for
him. It was time to stop. I shook him and said, ”Nana, come back, there is no need to chant your
mantra. I have stopped the game. Can’t you see that it was only a game?”
He looked into my eyes, I looked into his eyes... for a moment there was just silence. He waited for
me to speak. He had to yield; he said, ”Okay, I should speak ﬁrst.”
I said, ”That’s right, because if you had remained silent, I was going to remain silent my whole life.
It is good that you spoke, so now I can answer you. What do you want to ask?”
He said, ”I have always wanted to ask you, why are you so mischievous?”
I said, ”That is a question you should reserve for God. When you meet Him, ask Him, ‘Why did you
create this child so mischievous?’ You cannot ask me that. It is almost like asking ‘Why are you
you?’ Now, how can that be answered? As far as I am concerned, I am not concerned at all; I am
just being myself. Is that allowed or not, in this house?” We were sitting outside in the garden.
He looked at me again, and asked, ”What do you mean?”
Glimpses of a Golden Childhood
81
Osho</w:t>
      </w:r>
    </w:p>
    <w:p>
      <w:pPr>
        <w:pStyle w:val="Heading1"/>
      </w:pPr>
      <w:r>
        <w:t>CHAPTER 13.
I said, ”You understand perfectly what I mean. If I am not allowed to be myself then I won’t enter
this house again. So please be clear with me: either I enter this house with the license to be myself,
or I forget about this house and just be a wanderer, a vagabond. Tell me clearly and don’t hesitate,
come on!”
He laughed and said, ”You can enter the house. It is your home. If I cannot resist interfering with
you then I will leave the house. You need not.”
That’s exactly what he did. Just two months after this dialogue he was no longer in this world. He
not only left the house, he left every house, even the body, which was his real house.
I loved the man because he loved my freedom. I can love only if my freedom is respected. If I have
to bargain, and get love by paying with my freedom, then that love is not for me. Then it is for lesser
mortals, it is not for those who know.
In this world almost everybody thinks that he loves, but if you look around at the lovers, they are
prisoners to each other. What a strange kind of love is this love which creates bondage. Can love
ever become a bondage? But in ninety-nine point nine percent of cases it does, because from the
very beginning love was not there.
It is a fact that ordinarily people only think they love, they don’t love, because when love comes,
where is ”I” and ”thou”? When love comes, it immediately brings a tremendous sense of freedom,
nonpossessiveness. But that love happens, unfortunately, very rarely.
Love with freedom – if you have it, you are a king or a queen. That is the real kingdom of God; love
with freedom. Love gives you the roots into the earth, and freedom gives you the wings.
My grandfather gave me both. He gave his love to me, more than he ever had given to either my
mother or even my grandmother; and he gave me freedom, which is the greatest gift. As he was
dying he gave me his ring and with a tear in his eye told me, ”I don’t have anything else to give you.”
I said, ”Nana, you have already given me the most precious gift.”
He opened his eyes and said, ”What is that?”
I laughed and said, ”Have you forgotten? You have given me your love and you have given me
freedom. I think no child ever had such freedom as you gave to me. What more do I need? What
more can you give? I am thankful. You can die peacefully.” Since then I have seen many people die,
but to die peacefully is really difﬁcult. I have only seen ﬁve people die peacefully: the ﬁrst was my
grandfather; the second was my servant Bhoora; the third was my Nani; the fourth, my father, and
the ﬁfth was Vimalkirti.
Bhoora died just because he could not conceive of living in a world without his master. He simply
died. He relaxed into death. He had come with us to my father’s village because he had been driving
the bullock cart. When for a few moments he heard nothing, no word from the inside of the covered
cart, he asked me, ”Beta” – it means son – ”is everything okay?”
Glimpses of a Golden Childhood
82
Osho</w:t>
      </w:r>
    </w:p>
    <w:p>
      <w:pPr>
        <w:pStyle w:val="Heading1"/>
      </w:pPr>
      <w:r>
        <w:t>CHAPTER 13.
Again and again Bhoora asked, ”Why this silence? Why is nobody speaking?” But he was the kind
of man who would not look inside the curtain which divided him from us. How could he look inside
when my grandmother was there? That was the trouble, he could not look. But again and again he
asked, ”What is the matter – why is everybody silent?”
I said, ”There is nothing wrong. We are enjoying the silence. Nana wants us to be silent.” That was
a lie because Nana was dead, but in a way it was true. He was silent, that was a message for us to
be silent.
I ﬁnally said, ”Bhoora, everything is okay; only Nana is gone.” He could not believe it. He said, ”Then
how can everything be okay? Without him I cannot live.” And within twenty-four hours he died. Just
as if a ﬂower had closed... refusing to remain open in the sun and the moon, of his own accord. We
tried everything to save him, because now we were in a bigger town, my father’s town.
My father’s town was, for India of course, just a small town; the population was only twenty thousand.
It had a hospital and a school. We tried everything possible to save Bhoora. The doctor in the
hospital was amazed because he could not believe that this man was Indian; he looked so European.
He must have been a freak of biology, I don’t know. Something must have gone right. As they say
”Something must have gone wrong,” I have coined the phrase ”Something must have gone right” –
why always wrong?
Bhoora was in a shock because of his master’s death. We had to lie to him until we got to the town.
Only when we reached the town and the corpse was taken out of the bullock cart did Bhoora see
what had happened. He then closed his eyes and never opened them again. He said, ”I cannot see
my master dead.” And that was only a master-servant relationship. But there had arisen between
them a certain intimacy, a certain closeness which is indeﬁnable. He never opened his eyes again.
That much I can vouch for. He lived only a few hours longer, and he went into a coma before dying.
Before my grandfather died, he had told my grandmother, ”Take care of Bhoora. I know you will take
care of Raja – I do not have to tell you that-but take care of Bhoora. He has served me as nobody
else could.”
I told the doctor, ”Do you, can you, understand the kind of devotion that must have existed between
these two men?”
The doctor asked me, ”Is he a European?”
I said, ”He looks like one.”
The doctor said, ”Don’t be tricky. You are a child, only seven or eight years old, but very tricky. When
I asked whether your grandfather was dead, you said no, and that was not true.”
I said, ”No, it was true: he is not dead. A man of such love cannot be dead. If love can be dead
then there is no hope for the world. I cannot believe that a man who respected my freedom, a small
child’s freedom so much, is dead just because he cannot breathe. I cannot equate the two, not
breathing and death.”
Glimpses of a Golden Childhood
83
Osho</w:t>
      </w:r>
    </w:p>
    <w:p>
      <w:pPr>
        <w:pStyle w:val="Heading1"/>
      </w:pPr>
      <w:r>
        <w:t>CHAPTER 13.
The European doctor looked at me suspiciously and told my uncle, ”This boy will either be a
philosopher or else he will go mad.” He was wrong: I am both, together. There is no question
of either/or. I am not Soren Kierkegaard; there is no question of either/or. But I wondered why he
could not believe me... such a simple thing.
But simple things are the most difﬁcult to believe; difﬁcult things, the easiest to believe. Why should
you believe? Your mind says, ”It is so simple, there is no complexity at all. There is no reason
to believe.” Unless you are a Tertullian, whose statement is one of my most beloved.... If I had to
choose only one statement from the whole of literature in any language of the world, I am sorry, I
would not choose from Jesus Christ; and I am sorry, I would not choose from Gautam the Buddha
either; I am sorry, I would not choose from either Moses or Mohammed, or even Lao Tzu or Chuang
Tzu.
I would choose this strange fellow about whom nothing much is known – Tertullian. I don’t know
exactly how his name is pronounced, so it is better that I spell it out: T-e-r-t-u-l-l-i-a-n. The quote that
I would have chosen over all others is, ”credo qua absurdum”... just three words: ”I believe because
it is absurd.”
It seems someone must have asked him what he believes in and why, and Tertullian answered,
”credo qua absurdum – it is absurd, that’s why I believe.” The reason for believing given by Tertullian
is absurdum – ”because it is absurd.”
For a moment forget Tertullian. Drop the curtain on him. Look at the roses. Why do you love them?
Is it not absurd? – there is no reason to love them. If someone persists in asking further why you
love roses, you are ﬁnally going to shrug your shoulders; that is credo qua absurdum, that shrug.
That is the whole meaning of Tertullian’s philosophy.
I could not understand why the doctor could not believe that my grandfather was not dead. I knew
and he knew that as far as the body was concerned, it was ﬁnished; there was no quarrel about that.
But there is something more than the body – in the body and yet not part of the body. Let me repeat
it to emphasize it – in the body and yet not of the body. Love reveals it; freedom gives it wings to
soar in the sky.
Is there more time?
”Yes, Osho.”
How much? We are going very low, just like a poor man’s celebration. Go to the extreme. Not this
way, not slowly – that’s not my way. Either burn or don’t burn at all. Either burn both ends together
or let darkness have its own beauty.
Glimpses of a Golden Childhood
84
Osho</w:t>
      </w:r>
    </w:p>
    <w:p>
      <w:pPr>
        <w:pStyle w:val="Heading1"/>
      </w:pPr>
      <w:r>
        <w:t>CHAPTER 14
1984 in Lao Tzu House, Rajneeshpuram, USA
Look what an English gentleman I am! Although I wanted to interfere, I didn’t. I had already opened
my mouth to speak but I stopped myself. This is called self-control. Even I can laugh. When you
whisper it feels so good. Although I know that you are not whispering nonsense, it still sounds nice
– although it is technical and what you are saying is perfectly scientiﬁc. But between the two of you,
you know, the rascal is lying in the chair.
I have not yet said okay. First go to the point where I can say okay. When the ”okay” is far from me
it means something. An okay from me is just far out... I’m a faaar gone guy! I don’t know anybody
who is so spaced out. Now, to the work....
”Tubhyamev vastu govind.
Tubhyamev samarpayet: My Lord, this life you have given to me, I
surrender it back to you with my thanks.” Those were the dying words of my grandfather, although
he never believed in God and was not a Hindu. This sentence, this sutra, is a Hindu sutra; but in
India things are mixed up, particularly good things. Before he died, among other things, he said one
thing again and again, ”Stop the wheel.”
I could not understand it at the time. If we stopped the wheel of the cart, and that was the only wheel
there was, then how could we reach the hospital? When he repeated again and again, ”Stop the
wheel, the CHAKRA,” I asked my grandmother, ”Has he gone mad?”
She laughed. That was the thing I liked in that woman. Even though she knew, as I did, that death
was so close... if even I knew, how could it be possible that she did not know? It was so apparent
that just at any moment he would stop breathing, yet he was insisting on stopping the wheel. Still
she laughed. I can see her laughing now.
She was not more than ﬁfty at the most, but I have always observed a strange thing about women:
the phony ones, who pretend to be beautiful, are the ugliest at the age of forty-ﬁve. You can go
85</w:t>
      </w:r>
    </w:p>
    <w:p>
      <w:pPr>
        <w:pStyle w:val="Heading1"/>
      </w:pPr>
      <w:r>
        <w:t>CHAPTER 14.
around the world and see what I am saying. With all their lipstick and makeup, and false eyebrows
and whatnot... my God!
Even God did not think of these things when He created the world. At least it is not mentioned in
the Bible that on the ﬁfth day He created lipstick, and on the sixth day He created false eyebrows
et cetera. At the age of forty-ﬁve, if the woman is really beautiful, she comes to her peak. My
observation is: man comes to his peak at the age of thirty-ﬁve, and woman at the age of forty-ﬁve.
She is capable of living ten years longer than a man – and it is not unjust. Giving birth to children
she suffers so much that a little bit of extra life, just to compensate, is perfectly okay.
My Nani was ﬁfty, still at the peak of her beauty and youth. I have never forgotten that moment – it
was such a moment! My grandfather was dying and asking us to stop the wheel... what nonsense!
How could I stop the wheel? We had to reach the hospital, and without the wheel we would be lost
in the forest. And my grandmother was laughing so loudly that even Bhoora, the servant, our driver,
asked, of course from the outside, ”What is going on? Why are you laughing?” Because I used to
call her Nani, Bhoora also used to call her Nani, just out of respect for me. He then said, ”Nani, my
master is sick and you are laughing so loudly; what’s the matter? And why is Raja so silent?”
Death, and my grandmother’s laughter, both, made me utterly silent because I wanted to understand
what was happening. Something was happening that I had never known before and I was not going
to lose a single moment through any distraction.
My grandfather said, ”Stop the wheel. Raja, can’t you hear me? If I can hear your grandmother’s
laughter you must be able to hear me. I know she is a strange woman; I have never been able to
understand her.”
I said to him, ”Nana, as far as I know she is the simplest woman I have seen, although I have not
seen much yet.”
But now to you I can say, I don’t think there is any man on the earth, alive or dead, who has seen
so much of the woman as I have. But just to console my dying grandfather I said to him, ”Don’t be
worried about her laughter. I know her, she is not laughing at what you are saying, it is something
else between us, a joke that I told her.”
He said, ”Okay. If it is a joke that you told her then it is perfectly okay for her to laugh. But what
about the chakra, the wheel?”
Now I know, but at that time I was absolutely unacquainted with such terminology.
The wheel
represents the whole Indian obsession with the wheel of life and death. For thousands of years,
millions of people have been doing only one thing: trying to stop the wheel. He was not talking
about the wheel of the bullock cart – that was very easy to stop, in fact it was difﬁcult to keep it
moving.
There was no road; not only at that time, even now! Last year one of my distant cousins visited the
ashram, and he said, ”I wanted to bring my whole life to your feet, but the real difﬁculty is the road.”
I said, ”Still?”
Glimpses of a Golden Childhood
86
Osho</w:t>
      </w:r>
    </w:p>
    <w:p>
      <w:pPr>
        <w:pStyle w:val="Heading1"/>
      </w:pPr>
      <w:r>
        <w:t>CHAPTER 14.
Almost ﬁfty years have passed, but India is such a country that there, time stands still. Who knows
when the clock stopped? But it stopped exactly at twelve, with both hands together. That’s beautiful:
the clock decided the right time. Whenever it happened – and it must have happened thousands
of years ago, but whenever it happened – the clock, either by chance or by some computerized
intelligence, stopped at twelve, with both hands together. You cannot see them as two, you can only
see them as one. Perhaps it was twelve o’clock at night... because the country is so dark, and the
darkness is so dense.
”My God,” the man said to me, ”I could not bring the whole family to see you because of the roads.”
Perhaps they will never see me, just because of the roads. No roads existed then, and even today
no railway line passes by that village. It is a really poor village, and when I was a child it was even
poorer.
I could not understand at that moment why my Nana was so insistent. Perhaps the bullock cart –
because there was no road – was making so much noise. Everything was rattling, and he was in
agony, so naturally he wanted to stop the wheel. But my grandmother laughed. Now I know why
she laughed. He was talking about the Indian obsession with life and death, symbolically called the
wheel of life and death – and in short, the wheel – which goes on and on.
In the western world only Friedrich Nietzsche had the guts and the madness enough to propose the
idea of eternal recurrence. He borrowed it from the eastern obsession. He was very impressed by
two books. One was Manu’s SMRATI. It is called THE COLLECTION OF MANU’S VERSES; it is
the most important Hindu scripture... I hate it! You can understand its importance. I cannot hate
anything ordinary. It is extra-ordinarily ugly. Manu is one of the men that if I see him I will forget all
about non-violence. I will just shoot him! He deserves it.
MANU SAMHITA, MANU SMRATI... why do I call it the ugliest book in the world? Because it divides
men and women; not only men and women, but it divides humanity into four classes, and nobody
can cross from one class to another. It creates a hierarchy.
You will be surprised to know that Adolf Hitler always had a copy of Manu’s SAMHITA on his desk,
just by the side of his bed. He respected that book more than the Bible. Now you can understand
why I hate it. I don’t even have a copy of Manu’s SAMHITA in my library, although I have been
presented with at least a dozen copies, but I always burned them. That was the only way to behave
with it. Respectfully, of course, I burned it.
Nietzsche loved two books and borrowed from them immensely. The ﬁrst was Manu’s SAMHITA and
the other was the MAHABHARATA. This book is perhaps the greatest as far as volume is concerned;
it is huge! I don’t think that the BIBLE, the KORAN, DHAMMAPADA, TAO TE CHING can even
compare with it as far as volume is concerned. You can only understand me if you put it by the
side of ENCYCLOPAEDIA BRITANNICA. Compared to the MAHABHARATA the ENCYCLOPAEDIA
BRITANNICA is just a small book. It is certainly a great work, but ugly.
Scientists know perfectly well that there have been many very huge animals on the earth in the past,
almost mountainous, but very ugly. MAHABHARATA belongs among those animals. Not that you
cannot ﬁnd anything beautiful in it; it is so big that if you dig deep you can certainly ﬁnd a mouse
here and there in the mountain.
Glimpses of a Golden Childhood
87
Osho</w:t>
      </w:r>
    </w:p>
    <w:p>
      <w:pPr>
        <w:pStyle w:val="Heading1"/>
      </w:pPr>
      <w:r>
        <w:t>CHAPTER 14.
Those two books inﬂuenced Nietzsche immensely.
Perhaps nothing was more responsible for
Friedrich Nietzsche than those two books. One was by Manu, and MAHABHARATA was written
by Vyasa. I must concede that both books have done a tremendous amount of work, dirty work! It
would have been better if these two books had not been written at all.
Friedrich Nietzsche remembers both books with such respect that you would be amazed. Amazed,
because this was the man who called himself ”anti-Christ.” But don’t be amazed, those two books
are anti-Christ, in fact they are anti-anything that is beautiful: anti-truth, anti-love. It is no coincidence
that Nietzsche fell in love with them. Although he never liked Lao Tzu or Buddha, he liked Manu and
Krishna. Why?
The question is very signiﬁcant. He liked Manu because he loved the idea of hierarchy. He was
against democracy, freedom, equality; in short he was against all true values. He also loved Vyasa’s
book MAHABHARATA because it contains the concept that only war is beautiful. He once wrote in
a letter to his sister, ”This very moment I am surrounded by immense beauty. I have never seen
such beauty.” One would think that he had entered the garden of Eden, but no, he was watching a
military parade. The sun was shining on their naked swords, and the sound which he calls ”the most
beautiful sound I have ever heard...” was not Beethoven or Mozart, not even Wagner, but the sound
of the boots of the marching German soldiers.
Wagner was Nietzsche’s friend, and not only that, but something more: Nietzsche had fallen in love
with his friend’s wife. At least he should have thought of the poor man... but no, he thought that
neither Beethoven, nor Mozart, nor Wagner, nobody could compare with the beautiful music from
the boots of the German soldiers. For him swords in the sun and the sound of the parading army
were the very ultimate in beauty.
Great aesthetics! And remember, I am not a man who is against Friedrich Nietzsche as such; I
appreciate him whenever he comes close to truth, but truth is my value and my criterion. ”Swords in
the sun...” and ”the sound of the marching boots”-when he goes away from truth, then whatsoever
he is, I am going to hit his head with a naked sword. And how beautiful it looks: the naked sword,
and the sound of the head of Friedrich Nietzsche being cut off, and the beautiful blood all around....
This is what his disciple, Adolf Hitler, did.
Hitler got Manu’s ideas from Nietzsche. Hitler was not a man who could have found Manu on his
own, he was a pygmy. Nietzsche was certainly a genius, but a genius gone astray. He was a man
who could have become a Buddha, but alas, he died only as a madman. I was telling you about
the Indian obsession, and in that reference remembered Nietzsche. He was the ﬁrst in the West to
recognize the idea of ”eternal recurrence”; but he was not honest. He did not say that the idea was
borrowed, he pretended to be original. It is so easy to pretend to be original, very easy; it does not
need much intelligence. And yet he was a man of genius. He never used his genius to discover
anything. He used it to borrow from sources which were not ordinarily known to the world at large.
Who knows Manu’s SAMHITA? – and who cares? Manu wrote it ﬁve thousand years ago. And who
bothers about MAHABHARATA? It is such a big book that unless one wants to really go insane one
would not read it.
But there are people who read even the ENCYCLOPAEDIA BRITANNICA. I know such a person; he
was my personal friend. This is the moment when I should at least remember his name. He may
Glimpses of a Golden Childhood
88
Osho</w:t>
      </w:r>
    </w:p>
    <w:p>
      <w:pPr>
        <w:pStyle w:val="Heading1"/>
      </w:pPr>
      <w:r>
        <w:t>CHAPTER 14.
still be alive – that’s my only fear – but then too, there is no reason to be afraid, simply because he
only reads ENCYCLOPAEDIA BRITANNICA. He will never read what I am saying – never, never;
he has no time. He not only reads the ENCYCLOPAEDIA BRITANNICA, he memorizes it; and that
is his madness. Otherwise he looks very normal. When you mention anything that is part of his
encyclopaedia he immediately becomes abnormal, and starts quoting pages and pages and pages.
He does not bother at all whether you want to listen or not.
Only such people read MAHABHARATA. It is the Hindu encyclopaedia;
let’s call it the
”Encyclopaedia Indiana.” Naturally it is bound to be bigger than ENCYCLOPAEDIA BRITANNICA.
Britain is just Britain – no bigger than a small state in India. India has at least three dozen states of
that size, and that is not the whole of India, because half of India is now Pakistan. If you really want
the full picture of India then you will have to make a few more additions.
Burma was once part of India. It was only early in this century that it was disconnected from India.
Afghanistan was once part of India; it is almost a continent. So MAHABHARATA, the ”Encyclopaedia
Indiana,” is bound to be a thousandfold bigger than the ENCYCLOPAEDIA BRITANNICA, which is
only thirty-two volumes. That is nothing. If you collect all that I have said, it would be more than that.
Somebody else has counted. I don’t know for sure because I never do such rubbishy things, but
they estimated that I had written three hundred and thirty-three books, up till now. Great! – not the
books, but the man who counted them. He should wait, because many are still in manuscript, and
many others are not yet translated from the Hindi originals. When all that is collected it will really be
the ”Encyclopaedia Rajneeshica.” But MAHABHARATA is bigger, and will always remain the largest
book in the world – I mean in volume, in weight.
I mention it because I was talking about the Indian obsession. The whole of the MAHABHARATA is
nothing but the Indian obsession written at length, voluminously, saying that man is born again and
again and again eternally.
That’s why my grandfather was saying, ”Stop the wheel.” If I could have stopped the wheel I would
have stopped it, not only for him but for everybody else in the world. Not only would I have stopped
it, I would have destroyed it forever so that nobody could ever turn it again. But it is not in my hands.
But why this obsession? I became aware of many things at that moment of his death. I will talk
about everything that I became aware of in that moment, because that has determined my whole
life.
Glimpses of a Golden Childhood
89
Osho</w:t>
      </w:r>
    </w:p>
    <w:p>
      <w:pPr>
        <w:pStyle w:val="Heading1"/>
      </w:pPr>
      <w:r>
        <w:t>CHAPTER 15
1984 in Lao Tzu House, Rajneeshpuram, USA
I have always loved the story told of Henry Ford. He had made his most beautiful car, and he was
showing it to a prosperous, very prosperous and promising customer. It was his latest model, and
he took the customer for a ride. After thirty miles the car suddenly stopped.
The customer said, ”What! A new car and it stops after just thirty miles?”
Ford said, ”Excuse me sir. I forgot to put petrol in it.”
In those days, even in America, it was called petrol, not gas.
The customer was amazed. He said, ”What do you mean? Are you saying that this car was running
without petrol for thirty miles?”
Ford said, ”Yes, sir. For thirty or forty miles just my name is enough: no petrol is needed.”
Once I am off, just I am enough – nothing else is needed. I could not sleep the whole night. It
was not a trouble to me – it was a beautiful night in a way. The moon was so bright... perhaps
the beauty and the brightness of the moon did not allow me to sleep. But no, that cannot be the
cause. I think the cause was that I was a little too hard on Devageet. Yes, I can be very hard. I am
not hard, but I can be very hard. Particularly at certain moments when I see a possibility of some
opening in you, then I really hit! Not with a small hammer, but with a sledgehammer. When one has
to hit, why choose a small hammer? Be ﬁnished in a single hit! Sometimes I am very hard, that’s
why sometimes I have to be very soft – just to compensate, to bring balance. When I left the room,
although you were smiling it was a little sad. I could not forget it. It is very easy for me to forget
anything; but if I have been hard, then it is not easy. I can forgive anyone in the world except myself.
90</w:t>
      </w:r>
    </w:p>
    <w:p>
      <w:pPr>
        <w:pStyle w:val="Heading1"/>
      </w:pPr>
      <w:r>
        <w:t>CHAPTER 15.
Perhaps that was the reason that I could not sleep. My sleep anyway is just a thin layer. Underneath
I am always awake. The thin layer can be very easily disturbed, but only by me, not anybody else.
The moment I left the room and saw you looking a little sad... maybe for many reasons, not only
that I had hit you. But whatsoever the reasons for your sadness, I had in some way deepened the
darkness in you. And I am here to enlighten you, not to endarken you – if that word is allowed. In fact
we should make it a word, ”endarken,” because so many people go on endarkening each other. It is
strange that the word does not exist although the reality is there. Enlightenment rarely happens and
yet we have a word for that. We still don’t have a word for that which goes beyond enlightenment,
but perhaps there is a limit to everything. Something is always going to be beyond, far away, not
within words but transcendental.
But ”endarken” should become a commonly used word. Everybody is endarkening everybody else.
The husband is endarkening the wife; otherwise what is he doing in the dark? Just endarkening his
wife. And what is the wife doing? He is a fool if he thinks only he is endarkening her. In the dark
she is endarkening him more than he could ever manage. Anyway he needs glasses – she does not
need them yet. He is only a poor head clerk, so of course he needs glasses. What is she? She is
only a mother, a wife. She does not need glasses.
In darkness, be aware of the woman you love – particularly in darkness. Perhaps that’s why man
uses light. Men love the light while they are loving; they keep their eyes open when they make love.
Women keep their eyes closed. They cannot look without giggling at the ugliness of the whole thing
that is going on – the baboon sitting over them, and all that et cetera, et cetera, et cetera.
I became a little sorry. I say a little, because for me just to be a little sorry is too much. Only one of
my tears is enough. I need not cry for hours, and tear my hair out... which is no longer there. No one
has ever heard of tearing out one’s beard... I don’t think in any language, not even Hebrew, such an
expression exists: ”tearing out one’s beard”? And you know the Hebrews and their biblical prophets,
they all had beards. It is a natural law that if you have a beard you will become bald, because nature
always keeps in balance.
Now, I remember my grandmother again....
Although I was small, she used to say to me, ”Listen, Raja, never grow a beard.”
I would say, ”Why do you mention it? I am only ten, my beard has not yet even started. Why mention
it?”
She said, ”One has to dig a well before the house is on ﬁre.”
My God! She was really digging a well before the house was on ﬁre. She was really a beautiful
woman. I never understood her answer and said, ”Okay, go on, say what you want to say.”
She said, ”Never, never grow a beard... although I know you will.”
I said, ”This is strange. If you know already, then why are you trying to prevent it?”
Glimpses of a Golden Childhood
91
Osho</w:t>
      </w:r>
    </w:p>
    <w:p>
      <w:pPr>
        <w:pStyle w:val="Heading1"/>
      </w:pPr>
      <w:r>
        <w:t>CHAPTER 15.
She said, ”I am trying my best, but I know you will grow a beard – people like you always grow
beards. I have known you for eleven years; there must be some reason for it...” and she started to
ponder over it.
There is nothing much in it; it is just one does not want to waste one’s time every day looking in the
mirror like a fool, shaving one’s beard. Just think of a woman with a beard, looking in the mirror –
how would she look? A man without a beard looks exactly like that. It is simple, it saves time, and it
saves you from looking like a fool, at least in your own mirror.
But one thing is certain: the moment you start growing a beard you start getting bald. Nature always
remembers to keep in balance. It can only give you so many hairs. If you start growing a beard, then
of course the budget has to be cut from somewhere. It is simple economics, ask any bookkeeper.
I was just a little bit concerned about Devageet, feeling as if I had hurt him. Perhaps I had done it...
perhaps it was needed. So don’t worry about my sleep. If something is needed, I am always ready
to lose my life at any moment. Not for any national cause, not for any state, nor any race, but for
any individual, for anyone whose heart still beats, who still feels, and is capable of all childish things.
Remember, I am saying ”childish things”... I mean one who is still a child. I am ready to give my
life if he can grow, mature, and become integrated. Whenever I use the word ”integration,” I always
mean intelligence plus love; that is equal to integration.
Now, this has been a long footnote – if George Bernard Shaw can be forgiven, and not only forgiven
but given a Nobel prize, then you can forgive me too. And I don’t ask for a Nobel prize. Even if they
gave me the prize, I would refuse it. It is not for me. It is too full of blood.
The money given with the Nobel prize is soaked in blood, because the man, Nobel, was a
manufacturer of bombs. He earned his immeasurable money in the ﬁrst world war selling arms
to both camps. I would not even like to touch his money. In fact I have not touched money for
many years, because I don’t have to. Somebody always takes care of money for me – and money is
always dirty, not only Nobel prize money.
The man who founded the Nobel prize was really feeling guilty, and just to get rid of his guilt he
founded the Nobel prize. It was a good gesture, but only like killing a man and then saying to him,
”Sorry, sir, please excuse me.” I would not accept that blood money.
George Bernard Shaw was not only respected but given a Nobel prize, and his small books have
such long introductions that you wonder whether the book was written for the introduction, or the
introduction for the book. As far as I can see the book was written for the introduction, and that’s
what I appreciate.
So this has been a long introductory note. Don’t be worried about my sleep, but remember not to
get disturbed if I am hard. Although you know, and everybody knows, that nothing can make any
change in me, many things can certainly change in my body and even my mind. Of course I am
neither my body nor my mind, but I have to function through them.
Right now I can see that my lips are dry; now, that much can be done by anything from the outside. I
am speaking, but the dry lips are creating trouble. I will manage, but they are a hindrance. Devageet,
Glimpses of a Golden Childhood
92
Osho</w:t>
      </w:r>
    </w:p>
    <w:p>
      <w:pPr>
        <w:pStyle w:val="Heading1"/>
      </w:pPr>
      <w:r>
        <w:t>CHAPTER 15.
you can help – do your trick. That will be a good break from this introductory note and then I can
start. Thank you.... Now the story.
Death is not the end but only the culmination of one’s whole life, a climax. It is not that you are
ﬁnished but you are transported to another body. That is what the easterners call ”the wheel.” It
goes on turning and turning. Yes, it can be stopped, but the way to stop it is not when you are dying.
That is one of the lessons, the greatest lesson I learned from my grandfather’s death. He was crying,
with tears in his eyes, and asking us to stop the wheel. We were at a loss what to do: how to stop
the wheel?
His wheel was his wheel; it was not even visible to us. It was his own consciousness, and only he
could do it. Since he was asking us to stop it, it was obvious that he could not do it himself, hence
the tears and his constant insistence in asking us again and again, as if we were deaf. We told him,
”We have heard you, Nana, and we understand. Please be silent.”
In that moment something great happened. I have never revealed it to anybody; perhaps before this
moment was not the time. I was saying to him, ”Please be silent” – the bullock cart was rattling on
the rough, ugly road. It was not even a road, just a track, and he was insisting, ”Stop the wheel,
Raja, do you hear? Stop the wheel.”
Again and again I told him, ”Yes, I do hear you. I understand what you mean. You know that nobody
except you can stop the wheel, so please be silent. I will try to help you.”
My grandmother was amazed. She looked at me with such big, amazing eyes: what was I saying?
How could I help?
I said, ”Yes. Don’t look so amazed. I have suddenly remembered one of my past lives. Seeing his
death I have remembered one of my own deaths.” That life and death happened in Tibet. That is
the only country which knows, very scientiﬁcally, how to stop the wheel. Then I started chanting
something.
Neither my grandmother could understand, nor my dying grandfather, nor my servant Bhoora, who
was listening intently from the outside. And what is more, neither could I understand a single word
of what I was chanting. It was only after twelve or thirteen years that I came to understand what it
was. It took that much time to discover it. It was bardo thodal, a Tibetan ritual.
When a man dies in Tibet, they repeat a certain mantra. That mantra is called bardo. The mantra
says to him, ”Relax, be silent. Go to your center, just be there; don’t leave it whatsoever happens to
the body. Just be a witness. Let it happen, don’t interfere. Remember, remember, remember that
you are only a witness; that is your true nature. If you can die remembering, the wheel is stopped.”
I repeated the bardo thodal for my dying grandfather without even knowing what I was doing. It was
strange – not only that I repeated it, but also that he became utterly silent listening to it. Perhaps
Tibetan was such a strange thing to hear. He may never have heard a single word in Tibetan before;
he may not even have known that there was a country called Tibet. Even in his death he became
utterly attentive and silent. The bardo worked although he could not understand it. Sometimes
things you don’t understand work; they work just because you don’t understand.
Glimpses of a Golden Childhood
93
Osho</w:t>
      </w:r>
    </w:p>
    <w:p>
      <w:pPr>
        <w:pStyle w:val="Heading1"/>
      </w:pPr>
      <w:r>
        <w:t>CHAPTER 15.
No great surgeon can operate on his own child. Why? No great surgeon can operate on his own
beloved. I don’t mean his wife – anyone can operate on his wife – I mean his beloved, who certainly
is not his wife, and can never be. To reduce your beloved into your wife is a crime. It is of course
unpunished by law, but nature itself punishes, so there is no need for any law.
No lover can be reduced into a husband. It is so ugly to have a husband. The very word is ugly. It
comes from the same root as ”husbandry”; the husband is one who uses the woman as a ﬁeld, a
farm, to sow his seed. The word ”husband” has to be completely erased from every language in the
world; it is inhuman. A lover is understandable but not a husband!
I was repeating the bardo though I did not understand its meaning, nor did I know where it was
coming from, because I had not read it yet. But when I repeated it just the shock of those strange
words made my grandfather silent. He died in that silence.
To live in silence is beautiful, but to die in silence is far more beautiful, because death is like an
Everest, the highest peak in the Himalayas. Although nobody taught me, I learned much in that
moment of his silence. I saw myself repeating something absolutely strange. It shocked me to a
new plane of being and pushed me into a new dimension. I started on a new search, a pilgrimage.
On this pilgrimage I have met many more remarkable men than Gurdjieff recounts in his book
MEETINGS WITH REMARKABLE MEN. By and by, as and when it happens, I will talk about them.
Today I can talk about one of those remarkable men.
His real name is not known, nor his real age but he was called ”Magga Baba.” Magga simply means
”big cup.” He always used to keep his magga, his cup, in his hand. He used it for everything – for his
tea, his milk, his food, for the money people gave him, or whatsoever the moment demanded. All
he possessed was his magga and that is why he was known as Magga Baba. Baba is a respectful
word. It simply means ”grandfather,” your father’s father. In Hindi your mother’s father is Nana, your
father’s father is Baba.
Magga Baba was certainly one of the most remarkable men that may ever have lived on this planet.
He was really one of the chosen ones. You can count him with Jesus, Buddha, Lao Tzu. I know
nothing about his childhood or his parents. Nobody knows from where he came – one day suddenly
he appeared in the town.
He did not speak. People persisted in asking questions of all kinds. He either remained silent, or
if they nagged too much he started shouting gibberish, rubbish, just meaningless sounds. Those
poor people thought he was speaking in a language that perhaps they didn’t understand. He was
not using language at all. He was just making sounds. For example, ”Higgalal hoo hoo hoo guloo
higga hee hee.” Then he would wait and again ask, ”Hee hee hee?” It seemed as if he was asking,
”Have you understood?”
And the poor people would say, ”Yes, Baba, yes.”
Then he would show his magga and make the sign. This sign in India means money. It comes from
the old days when there were real gold and silver coins. People used to check whether it was real
gold or not, by throwing the coin to the ground and listening to its sound. Real gold has its own
Glimpses of a Golden Childhood
94
Osho</w:t>
      </w:r>
    </w:p>
    <w:p>
      <w:pPr>
        <w:pStyle w:val="Heading1"/>
      </w:pPr>
      <w:r>
        <w:t>CHAPTER 15.
sound, and nobody can fake it. So Magga Baba would show his magga with one hand and with the
other give the sign for money, meaning, ”If you have understood then give something to me.” And
people would give.
I would laugh myself to tears because he had not said anything. But he was not greedy for money.
He would take from one person and give it to another. His magga was always empty. Once in a
while there would be something in it, but rarely. It was a passage: money would come into it and go;
food would come into it and go; and it always remained empty. He was always cleaning it. I have
seen him morning, evening and afternoon, always cleaning it.
I want to confess to you – ”you” means the world – that I was the only person to whom he used
to speak, but only in privacy, when nobody else was present. I would go to him deep in the night,
perhaps two o’clock in the morning, because that was the most likely time to ﬁnd him alone. He
would be hugged up in his old blanket, on a winter’s night, by the side of a ﬁre. I would sit at his
side for a while. I never disturbed him; that was the one reason why he loved me. Once in a while
it would happen that he would turn on his side, open his eyes and see me sitting there and start
talking of his own accord.
He was not a Hindi-speaking person so people thought it was difﬁcult to communicate with him, but
that is not true. He was certainly not a Hindi-oriented person, but he knew not only Hindi but many
other languages too. Of course he knew the language of silence the most; he remained silent almost
all his life. In the day he would not speak to anybody, but in the night he would speak to me, only
when I was alone. It was such a blessing to hear his few words.
Magga Baba never said anything about his own life, but he said many things about life. He was the
ﬁrst man who told me, ”Life is more than what it appears to be. Don’t judge by its appearances but
go deep down into the valleys where the roots of life are.” He would suddenly speak, and suddenly
he would be silent. That was his way. There was no way to persuade him to speak: either he spoke
or not. He would not answer any questions, and the conversations between us two were an absolute
secret. Nobody knew about it. This is for the ﬁrst time that I am saying it.
I have heard many great speakers, and he was just a poor man, but his words were pure honey, so
sweet and nourishing, and so pregnant with meaning. ”But,” he told me, ”you are not to tell anybody
that I have been speaking to you, until I die, because many people think I am deaf. It is good for me
that they think so. Many think that I am mad – that is even better as far as I am concerned. Many
who are very intellectual try to ﬁgure out what I say, and it is just gibberish.
”I wonder, when I hear the meaning that they have derived from it. I say to myself, ‘My God! If
these people are the intellectuals, the professors, the pundits, the scholars, then what about the
poor crowd? I had not said anything, yet they have made up so many things out of nothing, just like
soap bubbles.’” For some reason, or maybe for no reason at all, he loved me.
I have had the fortune to be loved by many strange people. Magga Baba is the ﬁrst on my list.
The whole day he was surrounded by people. He was really a free man, yet not even free to move
a single inch because people were holding on to him. They would put him into a rickshaw and take
him away wherever they wanted. Of course he would not say no, because he was pretending to be
Glimpses of a Golden Childhood
95
Osho</w:t>
      </w:r>
    </w:p>
    <w:p>
      <w:pPr>
        <w:pStyle w:val="Heading1"/>
      </w:pPr>
      <w:r>
        <w:t>CHAPTER 15.
either deaf or dumb or mad. And he never uttered any word that could be found in any dictionary.
Obviously he could not say yes or no; he would simply go.
Once or twice he was stolen. He disappeared for months because people from another town had
stolen him. When the police found him and asked him whether he wanted to return, of course he
did his thing again. He said some nonsense, ”YUDDLE FUDDLE SHUDDLE....”
The police said, ”This man is mad. What are we going to write in our reports: ‘YUDDLE FUDDLE
SHUDDLE’? What does it mean? Can anyone make any sense out of it?” So he remained there
until he was stolen back again by a crowd from the original town. That was my town where I was
living soon after the death of my grandfather.
I visited him almost every night without fail, under his neem tree, where he used to sleep and live.
Even when I was sick and my grandmother would not allow me to go out, even then, during the night
when she was asleep, I would escape. But I had to go; Magga Baba had to be visited at least once
each day. He was a kind of spiritual nourishment.
He helped me tremendously although he never gave any directions except by his very being. Just
by his very presence he triggered unknown forces in me, unknown to me. I am most grateful to this
man Magga Baba, and the greatest blessing of all was that I, a small child, was the only one to
whom he used to speak. Those moments of privacy, knowing that he spoke to no one else in the
whole world, were tremendously strengthening, vitalizing.
If sometimes I would go to him and somebody else was present, he would do something so terrible
that the other person would escape. For example he would throw things, or jump, or dance like a
madman, in the middle of the night. Anybody was bound to become afraid – after all, you have a
wife, children, and a job, and this man seems to be just mad; he could do anything. Then, when the
person had gone we would both laugh together.
I have never laughed like that with anybody else, and I don’t think it is going to happen again in this
lifetime... and I don’t have any other life. The wheel has stopped. Yes, it is running a little bit, but
that is only past momentum; no new energy is being fed into it.
Magga Baba was so beautiful that I have not seen any other man who can be put by his side. He
was just like a Roman sculpture, just perfect. Even more perfect than any sculpture can be, because
he was alive – so full of life, I mean. I don’t know whether it is possible to meet a man like Magga
Baba again, and I don’t want to either because one Magga Baba is enough, more than enough.
He was so satisfying and who cares for repetition? And I know perfectly, one cannot be higher than
that. I myself have come to the point where you cannot go any higher. Howsoever high you go,
you are still on the same height. In other words, there comes a moment in spiritual growth which is
untranscendable. That moment is called, paradoxically, the transcendental.
The day he left for the Himalayas was the ﬁrst time he called me. During the night somebody came
to my house and knocked on the door. My father opened it and the man said that Magga Baba
wanted me.
Glimpses of a Golden Childhood
96
Osho</w:t>
      </w:r>
    </w:p>
    <w:p>
      <w:pPr>
        <w:pStyle w:val="Heading1"/>
      </w:pPr>
      <w:r>
        <w:t>CHAPTER 15.
My father said, ”Magga Baba? What has he to do with my son? Moreover he never speaks, so how
could he call for him?”
The man said, ”I am not concerned about anything else. This was all I had to convey. Please tell the
person concerned. If it happens to be your son, that is not my business.” And the man disappeared.
My father woke me in the middle of the night and said, ”Listen, this is something: Magga Baba wants
you. In the ﬁrst place he does not speak....”
I laughed because I knew he spoke to me, but I did not tell my father.
He went on, ”He wants you right now, in the middle of the night. What do you want to do? Do you
want to go to this madman?”
I said, ”I have to go.”
He said, ”Sometimes I think that you are a little mad too. Okay, go, and lock the door from the
outside so that you don’t disturb me again when you come in.”
I rushed, I ran. This was the ﬁrst time he had called me. When I got to him I said, ”What’s the
matter?”
He said, ”This is my last night here. I am leaving perhaps for ever. You are the only one I have
spoken to. Forgive me, I had to speak to that man I sent to you, but he knows nothing. He does not
know me as a spiritual man. He was a stranger and I bribed him simply by giving him one rupee,
and told him to deliver the message to your house.”
In those days, one gold rupee was too much. Forty years ago in India one gold rupee was almost
enough to live on, in perfect comfort, for one month. Do you know the English word ”rupee” comes
from the Hindi word rupaiya which means ”the golden.” In fact the paper note should not be called a
rupee; it is not golden. At least the fools could have painted it in golden colors, but they didn’t even
do that. One rupee, of those days, is almost seven hundred rupees of today. So much has changed
in just forty years. Things have become seven hundred times costlier.
He said, ”I just gave him one rupee and told him to deliver the message. He was so bewildered by
the rupee that he did not even look at me. He was a stranger – I have never seen him before.”
I said, ”I can also say the same. I have never seen the man either in this town; perhaps he is a
passer-by. But there is no need to be worried about it. Why did you have to call me?”
Magga Baba said, ”I am leaving and there is nobody whom I could call to say goodbye to. You are
the only one.” He hugged me, kissed my forehead, said goodbye and went away, just like that.
Magga Baba had disappeared many times in his life – people had taken him and brought him back
again – so when he disappeared last, nobody bothered much. Only after a few months did people
become aware that he had really disappeared, that he had not come back for many months. They
started looking around the places he had been before but nobody knew about him.
Glimpses of a Golden Childhood
97
Osho</w:t>
      </w:r>
    </w:p>
    <w:p>
      <w:pPr>
        <w:pStyle w:val="Heading1"/>
      </w:pPr>
      <w:r>
        <w:t>CHAPTER 15.
That night, before he disappeared he told me, ”I may not be able to see you blossom to a ﬂower but
my blessings will be with you. It may not be possible for me to return. I am going to the Himalayas.
Don’t say anything to anybody about my whereabouts.” He was so happy when he was saying this
to me, so blissful that he was going to the Himalayas. The Himalayas have always been the home
of all those who have searched and found.
I didn’t know where he had gone because the Himalayas is the biggest range of mountains in the
world, but once while traveling in the Himalayas I came to a place which seemed to be his grave.
Strange to say it was by the side of Moses and Jesus. Those two persons are also buried deep in
the Himalayas. I had gone there to see the grave of Jesus; it was just a coincidence that I found
Moses and Magga Baba too. It was a surprise of course.
I could never have imagined that Magga Baba had anything to do with Moses or Jesus, but seeing
his grave there I understood immediately why his face was so beautiful; why he looked more like
Moses than any other Hindu. Perhaps he belonged to the lost tribe. Moses had lost a tribe while he
was on the way to Israel. That tribe settled in Kashmir in the Himalayas. And I say it authoritatively,
that that tribe was more correct in ﬁnding Israel than Moses himself. What Moses found in Israel
was just a desert, utterly useless. What they had found in Kashmir was really the garden of God.
Moses went there in search for his lost tribe. Jesus also went there after his so-called cruciﬁxion.
I’m calling it so-called because it did not really happen, he remained alive. After six hours on the
cross Jesus was not dead.
The way Jews used to crucify people was such a crude method that it took almost thirty-six hours for
a person to die. It was arranged by a very rich disciple of Jesus that the cruciﬁxion should happen on
a Friday. It was an arrangement, because on Saturday Jews don’t allow any work to be continued;
it is their holy day. Jesus had to be put down off the cross into a cave temporarily, until the coming
Monday. Meanwhile he was stolen from the cave.
That’s the story Christians tell. The real fact is that on the night he was in the cave, after having
been taken down from the cross, he was taken away from Israel. He was alive although he had lost
much blood. It took a few days to heal him, but he was healed and he lived up to the age of one
hundred and twelve in a small village called Pahalgam in the Kashmiri Himalayas.
He chose the place, Pahalgam, because he found the grave of Moses there. Moses had gone before
him to search for his lost tribe. He found it but also found that Israel is nothing compared to Kashmir.
There is no other place to be compared to Kashmir. He lived and died there – I mean Moses. And
when Jesus went to Kashmir with Thomas, his beloved disciple, he sent Thomas to show India his
way. He himself lived in Kashmir, near the grave of Moses, for his remaining life.
Magga Baba is buried in the same small village of Pahalgam. When I was in Pahalgam I discovered
a strange relationship running from Moses to Jesus to Magga Baba and to me.
Before Magga Baba left my village he gave me his blanket saying, ”This is my only possession and
you are the only one I would like to give it to.”
I said, ”That’s okay, but my father will not allow me to bring this blanket inside the house.”
Glimpses of a Golden Childhood
98
Osho</w:t>
      </w:r>
    </w:p>
    <w:p>
      <w:pPr>
        <w:pStyle w:val="Heading1"/>
      </w:pPr>
      <w:r>
        <w:t>CHAPTER 15.
He laughed, I laughed... we both enjoyed. He knew perfectly well that my father would not allow
such a dirty blanket in his house. But I was sad and sorry not to have preserved that blanket. It
was nothing much – a dirty old rag – but it belonged to a man of the category of Buddha and Jesus.
I could not take it to my house because my father was a clothes merchant and very careful about
clothes. I knew perfectly well that he would not allow it. I could not take it to my grandmother’s house
either. She would not allow it because she was very fussy about cleanliness.
I have got my fussiness about cleanliness from her. It is her fault, not my responsibility at all. I
cannot tolerate anything used or dirty – impossible.
I used to say to her, laughingly of course, ”You are spoiling me.” But it is a truth. She has spoiled me
forever, but I am grateful to her. She spoiled me in favor of purity, cleanliness and beauty.
To me Magga Baba was important, but if I had to choose between my Nani and him I would still
choose my Nani. Although she was not enlightened then and Magga Baba was, sometimes an
unenlightened person is so beautiful that one would choose them, even though the enlightened one
is available as an alternative.
Of course if I could choose both I would. Or, if I had a choice of two among the whole world of
millions of people, then I would have them both. Magga Baba on the outside... he won’t enter my
grandmother’s house; he would remain outside under his neem tree. And of course my Nani could
not sit at the side of Magga Baba. ”That fellow!” she used to call him. ”That fellow! Forget about him
and never go close to him; even when you just pass by him, always take a shower.” She was always
afraid he had lice, because nobody had ever seen him take a bath.
Perhaps she was right: he had never taken a bath as long as I had known him. They could not coexist
together, that too is true. Coexistence could not be possible in this case, but we could always make
arrangements. Magga Baba could always be under the neem tree outside in the courtyard, and Nani
could be the queen in the house. And I could have the love of them both, without having to choose
this or that. I hate ”either/or.”
What is the time?
”Sixteen minutes past ten, Bhagwan.”
Five minutes for me. Be kind to a poor man, and after ﬁve minutes you can stop.
Glimpses of a Golden Childhood
99
Osho</w:t>
      </w:r>
    </w:p>
    <w:p>
      <w:pPr>
        <w:pStyle w:val="Heading1"/>
      </w:pPr>
      <w:r>
        <w:t>CHAPTER 16
1984 in Lao Tzu House, Rajneeshpuram, USA
There are six great religions in the world. They can be divided into two categories: one consists of
Judaism, Christianity and Islam; they believe in only one life. You are just between birth and death.
There is nothing beyond birth and death – life is all. Although they believe in heaven and hell and
God, they are the earnings from one life, a single life. The other category consists of Hinduism,
Jainism and Buddhism. They believe in the theory of reincarnation. One is born again and again,
eternally; unless one becomes enlightened, and then the wheel stops.
That was what my grandfather was asking while he was dying, but I was not aware of the whole
signiﬁcance of it... although I repeated the bardo just like a machine, without even understanding
what I was saying or doing. Now I can understand the poor man’s concern. You can call it ”the
ultimate concern.” If it becomes diseased, as it has in the East, then it is an obsession, then I
condemn it. Then it is more of a disease; it is not something to be praised but really condemned.
Obsession is a psychological way of condemning something, hence I have used the word. As far as
the masses in the East are concerned, it has been a disease for thousands of years. It has stopped
them from being rich, prosperous and afﬂuent, because their whole concern was how to stop the
wheel. Who then is going to grease it and who is going to run it smoothly?
Of course I need my sannyasins to keep the wheels of the Rolls rolling. Just a little noise and they
are in trouble... even a sweet noise. For two days the Rolls was making a little noise – it happens
once in a while – very sweet, like a small bird singing in the trees. But it should not be so, a Rolls is
not supposed to be a bird. And where is the noise coming from? From the steering wheel. I cannot
tolerate it. As you know, I am not an intolerant man, but a new Rolls Royce starting to sing? – and
that too in the steering wheel.
In fact, I don’t know anything about what is under the bonnet. I have never looked and I don’t ever
want to. That is not my business. But I must say the noise is sweet, just like a very tiny bird whistling;
100</w:t>
      </w:r>
    </w:p>
    <w:p>
      <w:pPr>
        <w:pStyle w:val="Heading1"/>
      </w:pPr>
      <w:r>
        <w:t>CHAPTER 16.
but it has to be stopped. A Rolls Royce is not meant to whistle, sweetly or not. And what are the
guys doing? Their whole function is – and their meditation too – just to keep the Rolls in perfect
working order. Even if the other two guys, Rolls and Royce, were to be born again, they would be
jealous because we have been trying to improve on what they have done. Of course the Rolls is the
best car in the world, but it is not unimprovable. It can be, and should be, improved... and I don’t
want its wheels to be stopped.
Indians are obsessed. It has become a disease of the soul to stop the wheel of life and death. Of
course to them, the wheel always reminds them of the bullock cart. If they want to stop it I am in
perfect agreement. But there are better wheels; one need not stop all of them. In fact the very idea
not to be born again simply shows that you have not lived. It may seem contradictory to you, but let
me say it: only one who has totally lived stops the wheel of life and death. Yet those who want to
stop it are those who have lived not at all. They will die a dog’s death.
I am not against dogs – please note it – I am just using a metaphor. And it must be signiﬁcant,
because in Hindi there is also the same metaphor. It is the only metaphor which is similar in both
Hindi and English. In fact, not similar but the same: Kutte ki mout – ”a dog’s death.” It is exactly the
same. There must be something in it. To discover what it is I will have to tell you a story.
It is said that when God made the world – remember it is only a story.... When God made the world –
men and women, animals and trees and everything, He gave everybody the same age limit, twenty
years. I wonder why twenty? Perhaps God also counted on His ﬁngers, and not only on His hands
but His feet too: that makes it twenty.
I do my own research. Once in a while in your bath tub, while cleaning your ﬁngers and toes, you
must have counted them. Perhaps one day He counted His, and an idea may have struck Him: to
give everybody twenty years of life. He seems to be a poet. He also seems to be a communist. Now
the Americans will be very offended. Let them be – I don’t care. If I have not cared about anybody
else in the world why should I care about Yankees? And in this phase of my life I want to remain as
outrageous, or even more than I was before.
I certainly know that if Jesus was allowed to teach a little longer, he would not have been so
outrageous, he would have come to his senses. After all, he was a Jew. He would have understood,
and then he would not have talked such nonsense – ”the kingdom of God” – and those twelve fools
that he or they themselves thought were apostles! He must have given them some hint, otherwise
being such fools, they could not have thought of it themselves.
Jesus was so outrageous that even the greatest revolutionary of the day, John the Baptist, who was
also the master of Jesus and who was imprisoned in jail – even he from his cell sent a message to
Jesus. He said, ”Listening to your statements I wonder are you really the messiah we have been
waiting for? – because your statements are so outrageous.”
Now I call this a certiﬁcation. John the Baptist was one of the greatest revolutionaries in the world;
Jesus was only one of his disciples. It is an accident of history that John the Baptist is forgotten and
Jesus is remembered.
John the Baptist was real ﬁre. His head was cut off. The queen had ordered his head to be presented
to her on a plate, only then would she feel that the country would remain at ease. And that’s what
Glimpses of a Golden Childhood
101
Osho</w:t>
      </w:r>
    </w:p>
    <w:p>
      <w:pPr>
        <w:pStyle w:val="Heading1"/>
      </w:pPr>
      <w:r>
        <w:t>CHAPTER 16.
was done. John the Baptist’s head was cut off, put on a beautiful golden plate and presented to the
queen. This man, John the Baptist, had also become a little worried when he heard the outrageous
remarks of Jesus. And I say that once in a while they need to be edited – yes, even I say so – not
because they were outrageous, but because they start becoming foolish. Outrageous is okay, but
foolish? No.
Just think of Jesus cursing the ﬁg tree because he and his disciples were hungry and the tree had
no fruit. It was not the season. It was not the fault of the tree, yet he became so angry that he cursed
the ﬁg tree that it would remain ugly forever.
Now, this I call foolishness.
I don’t care whether it was said by Jesus or anybody else.
Outrageousness is part of religiousness, but foolishness is not.
Perhaps if Jesus had taught a
little longer – he was only thirty-three when he was cruciﬁed – I think, being a real Jew, he would
have become paciﬁed by the time he was seventy. There would have been no need to crucify him
at all. The Jews were in a hurry.
I think it was not only the Jews who were in a hurry – because Jews know better – perhaps the
cruciﬁxion of Jesus came from the Romans, who have always been childish and stupid. I don’t know
of anyone like a Jesus, or a Buddha, or a Lao Tzu, who has ever happened to their race and to their
history.
Only one man comes to me, he was the Emperor Aurelius.
He wrote the famous book,
MEDITATIONS. Of course it is not what I call meditation, but meditations. My meditation is always
singular; there can be no plural to it. His meditations are really contemplations; there can be no
singular to it. Marcus Aurelius is the only name I can remember in the whole Roman history worth
mentioning – but that not too much. Any poor Basho could defeat Marcus Aurelius. Any Kabir could
hit the emperor and bring him beyond his senses.
I don’t know whether this is permitted in your language or not, to ”bring someone beyond their
senses.” Bringing him to his senses is certainly permitted, but that is not my work, anybody could do
that. Even a good hit could do it, a stone in the road could do it. A Buddha is not needed for that,
a Buddha is needed to bring you beyond your senses. Basho, Kabir, or even a woman like Lalla or
Rabiya could really have brought this poor emperor to that beyond.
But this is all that has come from the Romans – nothing much, but still something. One should not
reject anybody totally. Just by way of courtesy I accept Marcus Aurelius, not as an enlightened one
but as a good man. He could have been enlightened if, by chance, he had come across a man like
Bodhidharma. Just a look from Bodhidharma into the eyes of Marcus Aurelius would have been
enough. Then he would have known, for the ﬁrst time, what meditation is.
He would have gone home and burned what he had written so far. Perhaps then he would have left
a collection of sketches – a bird on the wing, a rose withering away, or just a cloud ﬂoating in the
sky – a few sentences here and there; not saying much, but enough to provoke, enough to trigger a
process in the person who comes across it. That would have been a real notebook on meditation,
but not on meditations.... There is no plural possible.
The East, and particularly India, can be called by the psychologists not only obsessive about death,
but really possessed by the idea of suicide. In a way the psychologist would not be wrong. One
Glimpses of a Golden Childhood
102
Osho</w:t>
      </w:r>
    </w:p>
    <w:p>
      <w:pPr>
        <w:pStyle w:val="Heading1"/>
      </w:pPr>
      <w:r>
        <w:t>CHAPTER 16.
should live while one is alive; there is no need to think of death. And when death comes one should
die, and die totally; then there is no need to look backwards. And every moment being total in living,
in loving, in dying – that’s how one comes to know. To know what? There is no what. One simply
comes to know – not what, but that, the knower. ”What” is the object, ”that” is one’s subjectivity.
The moment my grandfather died, my Nana was still laughing the last ﬂicker of her laughter, then she
controlled herself. She was certainly a woman who could control herself. But I was not impressed
by her control, I was impressed by her laughter in the very face of death.
Again and again I asked her, ”Nani, can you tell me why you laughed so loudly when death was so
imminent? If even a child like me was aware of it, it is not possible that you were not aware.”
She said, ”I was aware, that is why I laughed. I laughed at the poor man trying to stop the wheel
unnecessarily, because neither birth nor death mean anything in the ultimate sense.”
I had to wait for the time when I could ask and argue with her. When I myself become enlightened, I
thought, then I will ask her – and that’s what I did.
The ﬁrst thing I did after my enlightenment, at the age of twenty-one, was to rush to the village
where my grandmother was, my father’s village. She never left that place where her husband had
been burned. That very place became her home. She forgot all the luxuries that she had been
accustomed to. She forgot all the gardens, the ﬁelds, and the lake that she had possessed. She
simply never went back, even to settle things.
She said, ”What is the point? All is settled. My husband is dead, and the child I love is not there; all
is settled.”
Immediately after my enlightenment I rushed to the village to meet two people... ﬁrst Magga Baba,
the man I was talking about before. You will certainly wonder why. Because I wanted somebody to
say to me, ”You are enlightened”... I knew it, but I wanted to hear it from the outside too. Magga
Baba was the only man I could ask at that time. I had heard that he had recently returned to the
village.
I rushed to him. The village was two miles from the station. You cannot believe how I rushed to see
him. I reached the neem tree....
The word neem cannot be translated because I don’t think anything like the neem tree exists in
the West at all. The neem tree is something strange: if you taste the leaves they are very bitter.
You cannot believe that poison could taste more poisonous. In fact it is just the opposite, it is not
poisonous. If you eat a few leaves from the neem tree every day... which is a difﬁcult thing. I have
done it for years; ﬁfty leaves in the morning and ﬁfty again in the evening. Now, to eat ﬁfty leaves of
the neem tree really needs someone who is determined to kill himself!
It is so bitter, but it puriﬁes the blood and keeps you absolutely free from any infection, even in
India, which is a miracle! Even the wind passing through the leaves of a neem tree is thought to
be purer than any other. People plant neem trees around their houses just to keep the air pure and
unpolluted. It is a scientiﬁcally proven fact that the neem tree keeps away all kinds of infection by
creating a wall of protection.
Glimpses of a Golden Childhood
103
Osho</w:t>
      </w:r>
    </w:p>
    <w:p>
      <w:pPr>
        <w:pStyle w:val="Heading1"/>
      </w:pPr>
      <w:r>
        <w:t>CHAPTER 16.
I rushed to the neem tree where Magga Baba sat, and the moment he saw me do you know what he
did? I could not believe it myself – he touched my feet and wept. I felt very embarrassed because a
crowd had gathered and they all thought Magga Baba had now really gone mad. Up till then he had
been a little mad but now he was totally gone, gone forever...gate, gate – gone, and gone forever.
But Magga Baba laughed, and for the ﬁrst time before the people he said to me, ”My boy, you have
done it! But I knew that one day you would do it.”
I touched his feet. For the ﬁrst time he tried to prevent me from doing it, saying, ”No, no, don’t touch
my feet any more.”
But I still touched them, even though he insisted. I didn’t care and said, ”Shut up! You look after your
business and let me do mine. If I am enlightened as you say, please don’t prevent an enlightened
man from touching your feet.”
He started laughing again and said, ”You rascal! You are enlightened, but still a rascal.”
I then rushed to my home – that is, my Nani’s home, not my father’s – because she was the woman
I wanted to tell what had happened. But strange are the ways of existence: she was standing at the
door, looking at me, a little amazed. She said, ”What has happened to you? You are no longer the
same.” She was not enlightened, but intelligent enough to see the difference in me.
I said, ”Yes, I am no longer the same, and I have come to share the experience that has happened
to me.”
She said, ”Please, as far as I am concerned, always remain my Raja, my little child.”
So I didn’t say anything to her. One day passed, then in the middle of the night she woke me up.
With tears in her eyes she said, ”Forgive me. You are no longer the same. You may pretend but I
can see through your pretense. There is no need to pretend. You can tell me what has happened
to you. The child I used to know is dead, but someone far better and luminous has taken his place.
I cannot call you my own any more, but that does not matter. Now you will be able to be called by
millions as theirs, and everybody will be able to feel you as his or hers. I withdraw my claim, but also
teach me the way.”
This is the ﬁrst time I have told anybody; my Nani was my ﬁrst disciple. I taught her the way. My way
is simple: to be silent, to experience in one’s self that which is always the observer, and never the
observed; to know the knower, and forget the known.
My way is simple, as simple as Lao Tzu’s, Chuang Tzu’s, Krishna’s, Christ’s, Moses’, Zarathustra’s...
because only the names differ, the way is the same. Only pilgrims are different; the pilgrimage is the
same. And the truth, the process, is very simple.
I was fortunate to have had my own grandmother as my ﬁrst disciple, because I have never found
anybody else to be so simple. I have found many very simple people, very close to her simplicity,
but the profoundness of her simplicity was such that nobody has ever been able to transcend it, not
even my father. He was simple, utterly simple, and very profound, but not in comparison to her. I
am sorry to say, he was far away, and my mother is very very far away; she is not even close to my
Glimpses of a Golden Childhood
104
Osho</w:t>
      </w:r>
    </w:p>
    <w:p>
      <w:pPr>
        <w:pStyle w:val="Heading1"/>
      </w:pPr>
      <w:r>
        <w:t>CHAPTER 16.
father’s simplicity. You will be surprised to know – and I am declaring it for the ﬁrst time – my Nani
was not only my ﬁrst disciple, she was my ﬁrst enlightened disciple too, and she became enlightened
long before I started initiating people into sannyas. She was never a sannyasin.
She died in 1970, the year when I started initiating people into sannyas. She was on her deathbed
when she heard about my movement. Although I did not hear it myself, one of my brothers reported
to me that these were her last words.... ”It was as if she were talking to you,” my brother told me.
”She said, ‘Raja, now you have started a movement of sannyas, but it is too late. I cannot be your
sannyasin because by the time you reach here I will not be in this body, but let it be reported to you
that I wanted to be your sannyasin.’”
She died before I reached her, exactly twelve hours before. It was a long journey from Bombay
to that small village, but she had insisted that nobody should touch her body until I arrived, then
whatever I decided should be done. If I wanted her body to be buried, then it would be okay. If I
wanted her body to be burned, that too would be okay. If I wanted something else to happen, then
that too would be okay.
When I reached home I could not believe my eyes: she was eighty years of age and yet looked so
young. She had died twelve hours before, but still there was no sign of deterioration. I said to her,
”Nani, I have come. I know you will not be able to answer me this time. I’m just telling you so that
you can hear. There is no need to answer.” Suddenly, almost a miracle! Not only was I present, but
my father too, and the whole family, were there. In fact the whole neighborhood had gathered. They
all saw one thing: a tear rolled down from her left eye – after twelve hours!
Doctors – please note it, Devaraj – had declared her dead. Now, dead men don’t weep; even real
men rarely do, what to say about dead men? But there was a tear rolling from her eye. I took it as
an answer, and what more could be expected? I gave ﬁre to her funeral, as was her wish. I did not
do that even to my father’s body.
In India it is almost an absolute law that the eldest son should begin the ﬁre for his father’s funeral
pyre. I did not do it. As far as my father’s body was concerned, I did not even go to his funeral. The
last funeral I attended was my Nani’s.
That day I told my father, ”Listen, Dadda, I will not be able to come to your funeral.”
He said, ”What nonsense are you saying? I am still alive.”
I said, ”I know you are still alive, but for how long? Just the other day Nani was alive; tomorrow you
may not be. I don’t want to take any chances. I want to say right now that I have decided I will not
attend any other funeral after my Nani’s, so please forgive me, I will not be coming to your funeral.
Of course you will not be there so I am asking your forgiveness today.”
He understood and was a little shocked of course, but he said, ”Okay, if this is your decision, but
who then is going to give ﬁre at my funeral?”
This is a very signiﬁcant question in India. In that context it would normally be the eldest son. I said
to him, ”You already know I am a hobo. I don’t possess anything.”
Glimpses of a Golden Childhood
105
Osho</w:t>
      </w:r>
    </w:p>
    <w:p>
      <w:pPr>
        <w:pStyle w:val="Heading1"/>
      </w:pPr>
      <w:r>
        <w:t>CHAPTER 16.
Magga Baba, although utterly poor, had two possessions: his blanket and his magga – the cup. I
don’t have any possessions, although I live like a king. But I don’t possess anything. Nothing is mine.
If one day someone comes and says to me, ”Leave this place at once,” I will leave immediately. I will
not even have to pack anything. Nothing is mine. That’s how one day I left Bombay. Nobody could
believe that I would leave so easily without looking back, even once.
I could not go to my father’s funeral, but I had asked his permission beforehand, a long time before,
at my Nani’s funeral. My Nani was not a sannyasin, but she was a sannyasin in other ways, in every
other way except that I had not given her a name. She died in orange. Although I had not asked her
to wear orange, but on the day she became enlightened she stopped wearing her white dress.
In India a widow has to wear white. And why only a widow? – so that she does not look beautiful, a
natural logic. And she has to shave her head! Look... what to call these bastards! Just to make a
woman ugly they cut off her hair and don’t allow her to use any other color than white. They take all
the colorfulness from her life. She cannot attend any celebration, not even the marriage of her own
son or daughter! Celebration as such is prohibited for her. The day my Nani became enlightened, I
remember – I have noted it down, it will be somewhere – it was the sixteenth of January, 1967.
I say without hesitation that she was my ﬁrst sannyasin; and not only that, she was my ﬁrst
enlightened sannyasin.
You are both doctors, and you know Doctor Ajit Saraswati well. He has been with me for almost
twenty years, and I don’t know anybody else who has been so sincerely with me.
You will be
surprised to know he is waiting outside... and there is every possibility that he is almost ready to be
enlightened. He has come to live here in the ashram. It must have been difﬁcult for him, particularly
as an Indian, leaving his wife, his children, and his profession. But he could not live without me. He
is ready to renounce all. He is waiting outside. This will be his ﬁrst interview, and I can feel that this
is going to be his enlightenment too. He has earned it, and earned it with great difﬁculty. To be an
Indian, and to be totally with me is not an easy job.
What is the time?
”Quarter to nine, Osho.”
Five minutes for me. It is so immensely beautiful.... No, this is just great. No, one should not be
greedy. No, I am a consistent man, consistently... no... and remember that I am not saying ”no” as
a negative. To me ”no” is the most beautiful word in your language. I love it. I don’t know if anybody
else does or not, but I love it.
You are both patient... and I am the doctor. It is time. Everything has to come to a full stop.
Glimpses of a Golden Childhood
106
Osho</w:t>
      </w:r>
    </w:p>
    <w:p>
      <w:pPr>
        <w:pStyle w:val="Heading1"/>
      </w:pPr>
      <w:r>
        <w:t>CHAPTER 17
1984 in Lao Tzu House, Rajneeshpuram, USA
Okay.
The ﬁrst words that Ajit Saraswati uttered to me last night were, ”Osho, I never expected that I would
ever make it.” Of course those who were present thought he was talking about coming to live in the
ashram. And that too is in a way true, relevant, because I remember the ﬁrst day he came to see
me twenty years ago. He had had to ask permission from his wife just to see me for a few minutes.
So those who were present must have understood, naturally, that he had never expected to move
in, leaving his wife and children and a very good business. Renouncing all, just to be here with me...
in a true sense of renunciation. But that was not what he meant, and I understood.
I said to him, ”Ajit, I am also surprised. Not that I never expected it; I had always expected it, hoped
and longed for this moment, and I am happy that you have come.”
Again, the others must have thought I was talking about his coming here to live. I was talking about
something else, but he understood. I could see it in his eyes, which have been becoming more and
more childlike. I saw that he had understood what coming to a Master really means. It means coming
to one’s self. It cannot mean anything else other than self-realization. His smile was absolutely new.
I had been worried about him: he was becoming more serious every day. I was really concerned,
because to me seriousness has always been a dirty word, a disease, something far more cancerous
than cancer can ever be, and certainly far more infectious than any disease. But I breathed a great
sigh of unburdening; a load disappeared from my heart.
He is one of those few people that if I had to die without them becoming enlightened, then I would
have had to turn the wheel again, I would have had to be born again. Although it is impossible to
turn the wheel... and I know nothing of the mechanics of turning a wheel, particularly the wheel of
107</w:t>
      </w:r>
    </w:p>
    <w:p>
      <w:pPr>
        <w:pStyle w:val="Heading1"/>
      </w:pPr>
      <w:r>
        <w:t>CHAPTER 17.
time. I am not a mechanic, I am not a technician, so it would have been very difﬁcult for me to turn
the wheel again... and it has not moved since I was twenty-one.
Twenty-eight years ago the wheel stopped, now everything must be rusted. Even if you poured oil
on to it, it would not help. Even my sannyasins could do nothing about it – it is not the wheel of a
Rolls Royce. It is the wheel of karma, of action, and the consciousness implied in every action. I am
ﬁnished with it. But for a man like Ajit, I would have tried to come back again whatever the cost.
I am determined that I will leave this body only when at least one thousand and one of my disciples
are enlightened, not before that. Raj Bharti, remember it! It is not going to be difﬁcult – the basic
work has been done – it is just a question of a little patience.
Gudia just said as I was coming in, on hearing that Ajit had become enlightened, ”It is strange,
enlightenment is popping up everywhere.” It has to pop up everywhere, that’s my work. And those
one thousand and one people are almost ready to pop at any moment. Just a little breeze and the
ﬂower opens... or the ﬁrst ray of the sun and the bud opens her heart to it – just anything. Now, what
was it that helped Ajit?
In these twenty years that I have known him, I have always been loving towards him. I have never hit
him – there has never been a need. Even before I said anything to him, he received it already. Before
saying, he heard it. In these twenty years he has been following me as closely as it is possible. He
is my Mahakashyapa.
What caused the thing last night? It was just because he had been thinking of me every moment.
The moment he saw me, all that thinking disappeared – and that was the only thinking that had been
surrounding him, like a cloud. And I don’t think that he understood the exact meaning of his words!
It takes time. And the words come so suddenly. He just said, as if in spite of himself, ”I had never
expected, Osho, that I would be able to make it.”
I said, ”Don’t be worried. I was always certain it was going to happen sooner or later, but it was
going to happen.”
He looked a little puzzled. He was talking about coming and I was talking about happening. Then,
just as if a window opened and you see – just like that – a window opened and he saw. He touched
my feet with tears in his eyes and a smile on his face. To see tears and smiles mixing and merging
is beautiful. It is an experience in itself.
Because of Ajit Saraswati I could not complete the story that I had begun. He had been, somehow,
just around the corner for so long that I had become accustomed to him. You remember that day
when I was talking of Ajit Mukherjee, the famous Tantra writer, the author of TANTRA ART and
TANTRA PAINTINGS? I said – and you can check your notes... when I said ”Ajit” I could not say
”Mukherjee”... to me ”Ajit” has always meant ”Ajit Saraswati.” So when I talked about Ajit Mukherjee,
ﬁrst I said ”Ajit Sarasw...” then I corrected myself. I had started to say ”Saraswati” and got as far as
”Sarasw...” then said, ”Mukherjee.”
He has been, without interfering in any way, present, just around the corner, waiting, only waiting.
Such trust is rare, although with me there are thousands of sannyasins with the same kind of
reverence. Knowing it or not, that does not matter; what matters is the presence of reverence.
Glimpses of a Golden Childhood
108
Osho</w:t>
      </w:r>
    </w:p>
    <w:p>
      <w:pPr>
        <w:pStyle w:val="Heading1"/>
      </w:pPr>
      <w:r>
        <w:t>CHAPTER 17.
Ajit Saraswati has a Hindu background, so naturally it is easier for him to have that kind of reverence,
trust. But he was educated in the West, perhaps that is why he could come close to me. A Hindu
background and a western scientiﬁc mind. having these two things together is a rare phenomenon,
and he is a unique man.
And, Gudia, more are to follow. Yes, they are going to pop! Here, there, and everywhere. They
have to pop quickly because I don’t have much time. But the sound of a man popping into existence
is not the sound of pop music, it is not even classical music; it is pure music, not capable of being
classiﬁed... not even to be heard but only to be felt.
Now, do you see the nonsense? I am talking of a music that has to be felt and not heard. Yes,
that’s what I am talking about; that’s what enlightenment is. All becomes silent, as if Basho’s frog
had never jumped into the ancient pond... never, never... as if the pond has remained without any
ripples, forever reﬂecting the sky, undisturbed.
This haiku of Basho is beautiful. I repeat it so many times because it is always so new, and always
pregnant with a new meaning. It is for the ﬁrst time that I am saying that the frog has not jumped,
and there is no plop. The ancient pond is neither ancient nor new; it knows nothing of time. There
are no ripples on its surface. In it you can see all the stars more gloriﬁed, more magniﬁcent, than
they are in the sky above. The depth of the pond contributes immensely to their richness. They
become more of the same stuff dreams are made of.
When one pops into enlightenment, then one knows the frog had not jumped... the ancient pond
was not ancient. Then one knows what is.
This is all by the way. But before I again forget... the poor story that I started yesterday. You may
not have thought that I would remember it, but I can forget anything except a beautiful story. Even
when I am dead, if you want me to speak, ask me something about a story, perhaps just a fable by
Aesop, PANCHTANTRA, JATAKA TALES, or just the parables of Jesus.
I was saying yesterday... it all began with the metaphor ”dog’s death.” I said that the poor dog had
nothing to do with it. But there is a story behind that metaphor, and because millions of people are
going to die a dog’s death, it is worth understanding. Perhaps you have already heard the story. I
think every child has heard it; it is so simple.
God created the world: man, woman, animals, trees, birds, mountains – everything. Perhaps He
was a communist. Now, this is not good; at least God should not be a communist. It would not look
good to be called ”Comrade God”: ”Comrade God, how are you?” It just doesn’t sound good. But
the story says He gave everybody twenty years of life. Everybody was given the same. As could be
expected, man immediately stood up and said, ”Only twenty years? It is not enough.”
That shows something about man: nothing is enough. It is never enough. Woman did not stand up.
That also shows something about women. She is satisﬁed with small things. Her desires are very
human; she is not asking for the stars. In fact she giggles at man for all his efforts to reach Everest,
or the moon or Mars. She cannot understand what all this nonsense is about. Why don’t we just go
and see what is on television right now? As far as I know, watching television....
Glimpses of a Golden Childhood
109
Osho</w:t>
      </w:r>
    </w:p>
    <w:p>
      <w:pPr>
        <w:pStyle w:val="Heading1"/>
      </w:pPr>
      <w:r>
        <w:t>CHAPTER 17.
Ashu is looking downwards. Don’t be ashamed. I am not saying anything against women watching
television. I am talking about myself. I think that women only watch television for the advertisements,
not for anything else; a new soap, or shampoo, or new car... the new, anything new.
In advertising everything is always new. It is really the old stuff packaged again and again. Yes, the
package is new, the label is new, the name is new. But a woman is interested in a new washing
machine, refrigerator or bicycle. A woman’s interest is immediate.
In this story she did not stand up and say to God, ”What! Only twenty years?” In fact when man stood
up, the woman must have been pulling him down saying, ”Sit down, man. Why are you grumbling,
always grumbling? You grumpy old fellow, sit down.”
But man stuck to his ground and said, ”I resist in every possible way this imposition of just twenty
years. More is needed.”
God was at a loss. Being a communist God, what could He do? He had distributed the years equally.
But the animals were more understanding than this communist fellow.
The elephant laughed and said, ”Don’t be worried. You can take ten years from my life, because
twenty years is too long. What am I going to do with twenty years? – ten years will do.” So man got
ten years of the elephant’s life. These are the years between twenty and thirty when a man behaves
like an elephant. These are the years when hippies and yippies and other similar tribes are born.
Everywhere in the world they should be called ”the elephants”... thinking too much of themselves.
Then the lion stood up and said, ”Please accept ten years from my life. For me ten years are more
than enough.” Between thirty and forty man roars like a lion, as if he were Alexander the Great. Even
Alexander was not a real lion, so what about the others? Between thirty and forty, every man in his
own way behaves like a lion.
Then the tiger stood up saying, ”When everybody is contributing to poor man, then my contribution
is also ten years from my life.” Between forty and ﬁfty man behaves like a tiger – much reduced in
comparison to the lion, very much shaved, no more than a big cat, but the old habit of bragging
continues.
Then up stood the horse and contributed ten years also. Between ﬁfty and sixty a man carries all
kinds of loads. He is just a horse. Not an ordinary horse either, a very extra-ordinary horse, loaded
with a mountain of worries, but somehow his will is such that he pulls through, and goes on and on.
At sixty the dog contributed his ten years, and that is why it is called ”a dog’s death.” This story is one
of the most beautiful parables. Between sixty and seventy man lives like a dog, barking at everything
that moves. He just ﬁnds every excuse to bark.
The story does not go beyond seventy because it was originally told before man could expect to
live more than seventy years. Seventy is the conventional age. If you are a conventional man then
consult a calendar and die at exactly seventy. Any more than that is a little modern. Living till eighty,
ninety, or even a hundred, that is ultra-modern, that is rebellious. That is going astray.
Glimpses of a Golden Childhood
110
Osho</w:t>
      </w:r>
    </w:p>
    <w:p>
      <w:pPr>
        <w:pStyle w:val="Heading1"/>
      </w:pPr>
      <w:r>
        <w:t>CHAPTER 17.
Do you know that in America there are people frozen in tanks because they were suffering from
incurable diseases. Incurable at least today – perhaps in twenty years’ time we may have found the
cure. So even though they could have lived a few more years with the disease, they decided to be
frozen – at their own expense, remember.
In America it is always at your own expense. Even though they are frozen, almost dead, they are
paying. They had to pay beforehand, in advance, for the coming twenty years, so that their bodies
can be kept continuously frozen. It is, of course, an expensive affair. Only the very rich can afford
it. I think the upkeep for a frozen body costs almost one thousand dollars per day. They are hoping,
or rather they had hoped, that when a cure is found they could be unfrozen and brought back to life
again, cured.
They are waiting – poor, rich fellows; there are at least a few hundred people all over America,
waiting. This gives ”waiting” a new meaning. This is a new kind of waiting; not breathing, and yet
waiting. This is really waiting for Godot, and paying too.
The story is old, hence the proverbial seventy years. ”The dog’s death” simply means the death of
a man who has lived like a dog. Again, don’t be offended if you are a dog lover. It has nothing to
do with dogs. Dogs are nice people. But ”to live like a dog” means to live just for barking, enjoying
the bark, shouting at each and every opportunity. Living like a dog simply means not living a human
life but something subhuman, something less than human. And one who lives like a dog is bound to
die like a dog. Obviously you cannot have a death that you have not earned. I repeat: you cannot
have a death that you have not earned, for which you have not been working your whole life. Death
is either a punishment or a reward; it all depends on you. If you live superﬁcially, then your death will
be just a dog’s death. Dogs are heady people, very intellectual. If you live intensely, intuitively, from
the heart, intelligently, not intellectually; if you allow your whole being to be involved in everything
you do, then you can die a god’s death.
Let me coin another phrase, opposite to a ”dog’s death”: ”a god’s death.” As you can see, ”dog” and
”god” are made of the same letters, just written differently. The same stuff put backwards becomes
”dog”; put rightly, becomes ”god.” The substance of existence, your being, is the same; whether you
stand on your head or your feet it does not matter. In one way it matters; if you stand on your head
you will suffer. And if you start walking on your head, then you can visualize yourself to be in the
seventh hell. But you can jump up and stand on your feet – there is nobody preventing you!
This has been my whole teaching: Jump up! Don’t do a headstand. Stand on your feet, be natural!
Then you will be living like a god. And, of course, a god dies like a god. He lives like a god, and dies
like a god. And by god, I mean simply a master of one’s self.
Glimpses of a Golden Childhood
111
Osho</w:t>
      </w:r>
    </w:p>
    <w:p>
      <w:pPr>
        <w:pStyle w:val="Heading1"/>
      </w:pPr>
      <w:r>
        <w:t>CHAPTER 18
1984 in Lao Tzu House, Rajneeshpuram, USA
Sigmund Freud was interviewing one of his patients. He asked the man lying on the couch, ”Look
through the window – can you see the ﬂagpole on the ofﬁce building across the street?”
The old man said, ”Of course. Do you think I am blind? I may be old but I can see the pole, the ﬂag
and everything. What kind of question is this? Am I paying you to ask such stupid questions?”
Freud said, ”Just wait, this is how psychoanalysis works. Tell me what the pole reminds you of.”
The old man started giggling. Freud was immensely happy. Very shyly the old man said, ”It reminds
me of sex.”
Freud wanted everybody to approve his new theory, and this was a conﬁrmation.
He said, ”I
understand. The pole is nothing but a phallic symbol. You need not be worried, it is absolutely
true.”
The old man was still giggling, and then Freud asked him, ”What does this couch remind you of?”
The old man started laughing and said, ”This is some psychoanalysis! I have come for this? Have
I paid you in advance for this?” Remember, Freud used to take his fee in advance, because when
you are dealing with all kinds of crazy people you cannot depend on them to pay you later on. It has
to be taken before the treatment begins.
In fact nobody in the whole world, including Sigmund Freud himself, is ever totally psychoanalyzed,
for the simple reason that it cannot be done. You can just go on and on and on ad nauseam. Why?
– because it is nothing but thoughts, insubstantial. One thought leads to another, and so on and
so forth; there is no end to it. Not a single psychoanalyst has existed ever who can claim to be
112</w:t>
      </w:r>
    </w:p>
    <w:p>
      <w:pPr>
        <w:pStyle w:val="Heading1"/>
      </w:pPr>
      <w:r>
        <w:t>CHAPTER 18.
totally psychoanalyzed. Something always remains, and that something is far bigger than the small
fragment that you have been playing with in the name of psychoanalysis.
The old man was getting a little angry too. Freud said, ”Just this last question, so don’t get angry.
Of course the couch reminds you of sex; it reminds everybody of sex, so there is no problem in it –
don’t feel angry. Just this last question: what do you think of when you see a camel?”
Now the old man was really in an uproar, laughing so loudly that he had to hold his stomach with his
hands. He said, ”My God! I had never thought psychoanalysis had anything to do with camels. But
by a strange coincidence I went to the zoo just the other day, and for the ﬁrst time in my life saw a
camel, and here is this old guy asking me what a camel reminds me of. The camel reminds me of
sex of course, you sonofabitch.”
Now it was Freud’s turn to be taken aback. Camel? – he could not ﬁgure out how a camel could
remind anyone of sex... a camel? Even he, Sigmund Freud, had never thought that about a camel. It
was just a question. He had been hoping the man would say, ”It reminds me of nothing in particular.
It is simply a camel. Should it remind me of anything?”
Freud said, ”You have shattered my whole joy. I was thinking that you were conﬁrming my beloved
theory, but I cannot ﬁgure out how a camel can remind you of sex.”
The man laughed even more loudly, and said, ”You fool! Don’t you understand anything? Don’t
worry about that stupid camel. Everything reminds me of sex, even you! So what can I do? That is
my problem. That’s why I came here. It is my obsession.”
I told you this story to explain what I mean by the word ”obsession.” And the whole world can be
divided into two categories: people who are obsessed with sex, and the people who are obsessed
with death. That is the real demarcation line between East and West. It is not a geographical
division, but far more important than geography.
I told you that the English language goes on taking words from other languages. ”Geography” is a
word, like many others, borrowed from Arabic. In Arabic it is beautiful, it is jugraﬁa, not ”geography.”
But whether it is geography or jugraﬁa, it cannot be the dividing line. Something psychological has
to be understood.
The East is obsessed with death; the West with sex. A materialist is bound to be obsessed with
sex, and the spiritualist obsessed with death; and both are obsessions. And to live a life with any
obsession, western or eastern, is to live almost without living... it is to miss the whole opportunity.
The East and West are two sides of the same coin, and so are death and sex. Sex is the energy,
the beginning of life; and death is the culmination of life.
It is no coincidence that millions of people never know what real orgasm is. It is for the simple reason
that unless you are ready to go into a sort of death, you cannot know what orgasm is. And nobody
wants to die, everybody wants to live, to renew life again and again.
In the East science could not gain any foothold, because when people are trying to stop the wheel,
who is ready to study science? Or ready to listen? Who bothers? For what? The wheel has to be
Glimpses of a Golden Childhood
113
Osho</w:t>
      </w:r>
    </w:p>
    <w:p>
      <w:pPr>
        <w:pStyle w:val="Heading1"/>
      </w:pPr>
      <w:r>
        <w:t>CHAPTER 18.
stopped. Yet that can be done by any fool, just by putting a rock in its path. You don’t need much
technology to stop a wheel, but to move it, you need science.
The most constant inquiry in science is to ﬁnd the cause of the very movement of existence, or in
other words to ﬁnd some mechanism that moves perpetually on its own, without needing any fuel,
without any gas – a perpetual, constant movement unsupported by any energy. Because every
energy source sooner or later runs dry, and then the wheel will stop. Science is in search of a way
to keep the wheel moving forever, to ﬁnd a movement that is independent of any source of energy.
In the East science could never get started; the car never started. Nobody was interested in getting
it started either; they were too worried about how to stop it, because it was rolling downhill. In the
East a totally different thing happened, that certainly had not ever happened in the West – Tantra!
The East could explore the deepest core of sexual energy without any inhibition, without any fear. It
was not at all worried about sex. In fact I don’t think that the story I told you was true.
My own feeling is that Sigmund Freud must have been in his bathroom facing the mirror, talking
to himself.
That old man on the couch is no one but Sigmund Freud himself.
If you look into
his book you will be convinced of what I am saying. Freud’s whole concern was sex; everything
had to be reduced to sex. He was the most sex-obsessed person in the whole history of man,
and unfortunately he dominated the so-called psychology, psychoanalysis, and many other kind of
therapies. He has become a father-ﬁgure.
Strange, that a man like Sigmund Freud, who suffered all kinds of fears and phobias, could become
the key ﬁgure for this whole century. He was so afraid – naturally. Remember, if you are obsessed
with anything, whether sex or death – those are the two main categories.... There are thousands of
things in the world, but they will fall into these categories. If you are obsessed with either of these
two, you are utterly ignorant, and you will remain afraid – in fact, afraid of light, because in your
darkness you have created your own imaginary world of theories, dogmas and all that. You will be
afraid of light, of a man bringing a lamp... a man like Diogenes, entering naked with a lamp even in
the full sunlight of day.
I sometimes think it would have been good, good for Sigmund Freud, if Diogenes had entered his
so-called psychoanalyst’s ofﬁce, with his lamp still burning bright; of course naked, because he
was always naked. The meeting would have produced something of immense value. People like
Sigmund Freud are afraid of light; that’s why Diogenes used to carry his lamp. Whenever anybody
would ask why he carried the lamp in daylight, he would answer, ”I am searching for a man, and I
have not found him yet.”
Just a moment before he died somebody asked him, ”Diogenes, before you leave the body, please
tell us: Have you found the man yet?”
Diogenes laughed and said, ”I am sorry to say that I could not ﬁnd him. But I must say one thing: I
still have my lamp with me. Nobody has stolen it, and that is great.”
Sigmund Freud was obsessed, but continues to represent the whole western attitude. That is why
Carl Gustav Jung could not stay with him for long. The reason is simple; Jung’s obsession was not
sex but death. He needed a master in the East not the West. Yet such is the complexity of things
Glimpses of a Golden Childhood
114
Osho</w:t>
      </w:r>
    </w:p>
    <w:p>
      <w:pPr>
        <w:pStyle w:val="Heading1"/>
      </w:pPr>
      <w:r>
        <w:t>CHAPTER 18.
that he was very proud of the West, so much so that when he visited India somebody suggested he
should go and see Maharshi Raman, who was still alive, but Jung did not go.
It was only one hour’s ﬂight away... and he went everywhere else. He was in India for months, but
he had no time to go and see Maharshi Raman. Again, the reason is simple: it needs guts to face a
man like Raman. He is a mirror. He will show you your real face. He will take away all your masks.
I really hate this man Jung. I may condemn Sigmund Freud, but I don’t hate him. He may have been
wrong but he was a genius. He was a genius, even though he was doing something which I cannot
support because I know it is not right. But this man Jung was just a pygmy; compared to Freud he
stands nowhere. Moreover he was also a Judas; he betrayed his master.
The master himself was wrong, but that is another matter. Wrong or right, Freud had chosen Jung
to be his chief disciple, and still he proved to be just a Judas. He is not of the same caliber as
Freud. The real reason why they had to part – and I have never seen it mentioned by any Freudian
or Jungian, I am telling it for the ﬁrst time – was that Jung’s obsession was with death, and Freud’s
was with sex. They could not stay together for long, they had to part.
The East, for thousands of years, has been morbidly engaged in somehow getting rid of life. Yes, I
call it morbid. I love to call a thing what it is. A spade is just a spade, neither more nor less; I want
simply to state the fact. The East has suffered much just because of this morbidity, continuously
thinking from the very moment of birth how to get rid of life. I think this is the oldest obsession in the
world. Thousands of the same caliber as Sigmund Freud have lived under it, and strengthened it,
and nourished it.
I don’t recall a single man who stood against it. They all agreed, even though they disagreed about
everything else: Mahavira, Manu, Kanada, Gautama, Shankara, Nagarjuna – the list is almost
inﬁnite. And they are all far superior to Sigmund Freud, C.G. Jung or Adler, and the many bastards
that they left behind.
But just to be a genius, even a great genius, does not necessarily mean that you are right.
Sometimes a simple farmer may be more right than a great scholar. A gardener may be more
right than a professor. Life is really strange; it always visits the simplest, the loving. The East has
missed, and the West is missing too. Both are lopsided.
I had to talk about it because this is one of my basic contributions, that man should not be worried
about either sex or death. He should be free from both obsessions, only then does he know, and he
knows that, strangely enough, they are not different. Each moment of deep love is also a moment of
deep death. Each orgasm is also an end, a full stop. Something reaches to a height, touches a star,
and will never be the same again whatsoever you do. In fact, the more you do, the farther away it is.
But man lives almost like a rat, hidden in his hole. You may call it western, eastern, Christian, Hindu;
there are thousands of holes available for all kinds of rats. But to be in a hole, howsoever decorated,
painted, almost like a cathedral, a beautiful temple, or a mosque, still it is a hole. And to live in it is
to go on committing slow suicide because you are not meant to be a rat. Be a man. Be a woman.
Up till now everything has been happening unconsciously, by nature, but now nature cannot do
anything any more. Can’t you see it simply? Darwin says that man is born of the monkey – perhaps
Glimpses of a Golden Childhood
115
Osho</w:t>
      </w:r>
    </w:p>
    <w:p>
      <w:pPr>
        <w:pStyle w:val="Heading1"/>
      </w:pPr>
      <w:r>
        <w:t>CHAPTER 18.
he is right. I don’t think so, that’s why I said ”perhaps he is right.” But what happened then? Monkeys
are not becoming men... you don’t suddenly see a monkey turning into a man and proving Darwin’s
theory.
No monkey is interested in Charles Darwin. I don’t think they have even read his very unpoetic
books. In fact they are – they must be, I assume – angry, because Darwin thinks that man has
evolved. No monkey can believe that man is more evolved than him. All monkeys – and believe
me, I have been in touch with all kinds of people, monkeys included – believe that man is a fallen
monkey... fallen from the trees. They cannot think it is evolution. You will have to agree with me on
a new word: involution. Perhaps Darwin was right, but then what happened? Forget monkeys, we
have nothing to do with them.
What happened to man? Millions of years have passed and man is still the same. Has evolution
stopped? For what reason? I don’t think that any Darwinian is capable of answering, and know well
I have studied Darwin and his followers as deeply as possible. I say ”possible” because there is not
much depth. What can I do? But not a single Darwinian answers the basic question: ”If evolution is
the rule of existence, then why has man not evolved into superman? Or at least something better?”
Don’t call it super; it sounds a little too grand a word to be attached to a man. Why is man not just a
little better?
But there has been no change at all for centuries. As far as historians know, man has always been
the same, as ugly as today. In fact, if anything can be said to have changed, he has become even
uglier. Yes, I am saying what nobody seems to say. Politicians cannot say it because the votes
belong to the monkeys. The so-called philosophers cannot say it because they are waiting for their
Nobel prize, and the committee consists of monkeys. If you tell the truth you will be in the same
trouble as I am. I have not known a single day without trouble since I became aware. Inside there is
no trouble; all trouble had ceased. But outside there is trouble every moment. Even if you associate
with me you will be in trouble.
Just the other day I had the message that one of our centers has been attacked. All the windows
were broken in a crowd attack. People took away whatsoever they wanted. And just after that a
whole center has been burned.
Now my people have not harmed anybody; they were just meeting there, meditating there. Even
the policemen made the statement, ”It is strange, because for two years we have been observing
these people, and they are utterly innocent. They are neither political nor in any ideology – they just
enjoy themselves. Why their houses should be burned is unexplainable.” The police may not ﬁnd the
explanation, because the explanation is here, lying down in this dental chair.
I have not known a single day when there was not some trouble or other; and it is the strangest
thing to comprehend, because we have been doing harm to nobody. I have not harmed anybody;
my people have not harmed anybody... but perhaps that is their crime. The maﬁa is okay. I am not;
you are not. This world, either obsessed with sex or obsessed with death, is going to remain morbid,
sick. If we want to have a healthy, wholesome humanity, then we will have to think in totally different
terms.
The ﬁrst thing I want to say is: accept that which is already there. Sex is not your creation, thank God!
Otherwise everybody would be using a different kind of mechanism, and there would be tremendous
Glimpses of a Golden Childhood
116
Osho</w:t>
      </w:r>
    </w:p>
    <w:p>
      <w:pPr>
        <w:pStyle w:val="Heading1"/>
      </w:pPr>
      <w:r>
        <w:t>CHAPTER 18.
frustration because those mechanisms won’t ﬁt together at all. They don’t even ﬁt when they are
exactly the same, when they are meant to be in harmony; they don’t harmonize. If everybody was
inventing his own sexuality then there would be real chaos. You cannot conceive of it. It is good that
you came ready-equipped, already what you are potentially going to be.
And death too is such a natural thing. Just think for a moment: if you were to live forever, what would
you do? Remember, you would not be able to commit suicide. I have always loved Alexander’s
search for the secret of eternal life.... He ﬁnally found it, in the desert in Arabia. What joy! What
ecstasy! He must have danced. But just then the crow said, ”Wait, wait just a moment before you
drink the water. That water is not ordinary water. I drank of it – alas. Now I cannot die. I have
tried all the methods but nothing works. Poison cannot kill me. I hit my head against a rock, but the
rock broke and I am unhurt. Before you decide to drink that water, think twice.” The story goes that
Alexander ran away from the cave so he would not be tempted to drink the water.
Alexander’s teacher was none other than the great Aristotle, the father of European philosophy and
logic. In fact, Aristotle was the father of the whole of western thinking – a great father! Without him
there would have been no science, and of course no Hiroshima or Nagasaki. Without Aristotle you
could not conceive of the West. Aristotle was Alexander’s teacher, and I have always found teachers
to be very poor.
In my childhood I remember seeing in a book – I can’t remember which – or perhaps it was in a
ﬁlm, in which Aristotle was teaching Alexander, and the boy said, ”Right now I don’t want to learn
anything; I want to ride a horse. You become a horse for me.” So poor Aristotle became a horse.
He got down on all fours while Alexander sat on his back and rode him. And this was the man who
became the father of western philosophy! What kind of father?
Socrates is never called the ”father of western philosophy.” Socrates of course, was the master
of Plato, and Plato was the master of Aristotle. But Socrates was poisoned because he wasn’t
palatable; not easy to digest. The West wanted to forget all about him. He may have created the
synthesis I am talking about. If he had not been poisoned, and was listened to; if his inquiry into
truth had become the very base, we would be living in a totally different world. Nor is Plato thought
to be the father, because he was too closely associated with the dangerous Socrates. In fact we
know nothing of Socrates except what Plato wrote about him.
Just as Devageet is taking notes, so Plato must have continuously been taking notes from his Master.
Plato is not accepted because he is only a shadow of Socrates. Aristotle is Plato’s disciple, but a
Judas. He was a disciple in the beginning, and learned what his master had to teach, and then he
became a master in his own right. But what a poor master he was, salaried by the king as a tutor to
his son. It is so ugly to know that he was ready to become a horse for Alexander! Who is teaching
who? Who is really the master?
I was a teacher in university. I know that Alexander riding on Aristotle disproves that he was the
father of western philosophy. If he is the father then the whole philosophy in the West is just an
orphan, a child adopted by the Christian missionaries, perhaps by Mother Teresa of Calcutta – that
great lady can do anything! I pity Aristotle. I cannot ﬁnd any other word for him. I am ashamed
because I was also a professor.
Glimpses of a Golden Childhood
117
Osho</w:t>
      </w:r>
    </w:p>
    <w:p>
      <w:pPr>
        <w:pStyle w:val="Heading1"/>
      </w:pPr>
      <w:r>
        <w:t>CHAPTER 18.
The ﬁrst thing I used to say to my class each day was, ”Remember, here I am the master. If you
don’t want to listen to me, simply get lost. If you want to listen to me, then just listen. I am ready to
answer all your questions, but I will not tolerate any noise, even whispering. If you have a girlfriend
here then get out immediately and I allow you to go with your girlfriend. When I am speaking, only
I am speaking, and you are listening. If you want to say something then raise your hand, and keep
it raised because it does not mean that when you want to ask I necessarily have to answer at that
time. I am not here as your servant. I am not Aristotle. Even Alexander could not make a horse out
of me.”
This was my introduction every day, and I am happy that they understood it – they had to. That’s why
I sometimes get hard with you, Devageet, knowing perfectly well that you have to use your buttons,
and the noise of them is bound to be there. What can you do? I know it perfectly well. It is just an
old habit of mine.
I have never spoken except in utter silence. You know, for years you have heard me. You know the
silence in Buddha Hall. Only in that silence... Your English phrase is meaningful: that the silence is
so profound that you can hear even a needle drop on the ﬂoor. So I know, but I am just accustomed
to silence.
The other day, when I left the room, you were not looking very happy. Later that day I felt bad, it
really hurt me. I never wanted in any way to hurt you, it was just my old habit, and you cannot teach
me new tricks any more. I have gone beyond the possibility of being taught.
In the old days I used to drive, and sitting with me in the car people would feel annoyed once in
a while. I am not a driver, what to say of a good driver – so naturally I did everything that was
wrong. Although they tried not to interfere, I could understand their difﬁculty. They kept control of
themselves. I was driving and they were controlling themselves – that was a great scene. But still,
once in a while they forgot and started saying something to me in which they were often right. About
that I have nothing to say; but, right or wrong it does not matter – when I am driving, I am driving.
If I am going wrong then I am going wrong.
How long could they control themselves?
It was
dangerous, and they were not concerned about their own life. They were concerned about my life,
but what could I do? I could simply state the fact that if I was driving wrongly I would continue to do
so. At that moment particularly I did not want to be taught. It was not any egoism.
I am simple in that way. You can always tell me where I am wrong, and I am open to listen. But when
I am doing something, I hate interference. Even though the intention may be good, I don’t want
it even for my own good. I would rather die driving wrongly than be saved by somebody’s advice.
That’s the way I am and it is too late to change.
You will be surprised to know that it has always been too late. Even when I was only a child it was
too late. I can only do a thing the way I want to do it; right and wrong are irrelevant. If it happens to
be right, good; if it does not happen to be right, that is far out.
Sometimes I may be hard on you, but I don’t want to be. It is just a long, long habit from more than
thirty years of teaching in utter silence. I cannot forget it.
Glimpses of a Golden Childhood
118
Osho</w:t>
      </w:r>
    </w:p>
    <w:p>
      <w:pPr>
        <w:pStyle w:val="Heading1"/>
      </w:pPr>
      <w:r>
        <w:t>CHAPTER 18.
I was making only one point, and was going to discuss it tomorrow. The point is that I am not against
getting rid of the wheel, but I am against being obsessed with stopping it. It stops by itself, but not by
you stopping it. It can stop only by you doing something else – that something else I call meditation.
Glimpses of a Golden Childhood
119
Osho</w:t>
      </w:r>
    </w:p>
    <w:p>
      <w:pPr>
        <w:pStyle w:val="Heading1"/>
      </w:pPr>
      <w:r>
        <w:t>CHAPTER 19
1984 in Lao Tzu House, Rajneeshpuram, USA
Okay.
I said ”okay” a little early, just because I was becoming concerned about your worry. At least in the
beginning don’t be worried; in the beginning let me have my say. If you are worried, obviously I will
say ”okay” but that will not be okay at all.
After my grandfather died I was again away from my Nani, but I soon returned to my father’s village.
Not that I wanted to – it was just like this ”okay” that I said at the beginning... not that I wanted to say
”okay” but even I cannot ignore the concern of others, and my parents would not allow me to go to
my dead grandfather’s home. My grandmother herself was not willing to go with me, and being just
a seven-year-old child, I could not see any future in it.
Again and again I pictured myself going back to the old house, alone in the bullock cart... Bhoora
talking to the bullocks. He at least would have had some kind of company. I would be alone inside
the bullock cart, just thinking of the future. What would I do there? Yes, my horses would be there,
but who would feed them? In fact, who would feed me? I have never learned even the art of making
a single cup of tea.
One day Gudia went for a holiday and Chetana was doing her duty here, serving me. In the morning,
when I wake up, I push the button for my tea. Chetana brought it, and put the cup by the side of
my bed, then went to the bathroom to prepare my towel and toothbrush, and everything that I need.
Meanwhile, for the ﬁrst time in ten years, do you know? – one has to learn small things – I tried to
pick the cup up from the ﬂoor, and it fell down!
Chetana came running, naturally, afraid. I said, ”Don’t be worried – it was my responsibility. I should
not have done such a thing. I have never needed to pick up my cup from the ﬂoor. Gudia has been
spoiling me for ten years. Now you cannot unspoil me in just one day.”
120</w:t>
      </w:r>
    </w:p>
    <w:p>
      <w:pPr>
        <w:pStyle w:val="Heading1"/>
      </w:pPr>
      <w:r>
        <w:t>CHAPTER 19.
I had so many years of spoiling. Yes, I call it spoiling because they never allowed me to do anything
for myself. My grandmother was even greater than Gudia could conceive: she would even brush my
teeth! I would say to her, ”Nani, I can brush my own teeth.”
She would say, ”Shut up, Raja! Keep quiet. Don’t disturb me when I am doing something.”
I would shake my head and say, ”This is something. You are doing something to me; I can’t even tell
you that I can do it myself.”
I cannot remember a single thing that I was required to do except just to be myself – and that meant
the source of all mischief, because when you don’t require a child to do anything at all he has so
much energy, he has to invest it somewhere. Right or wrong does not matter, what matters is the
investment; and mischief is the nicest investment possible. So I did all kinds of mischief to everybody
around.
I used to carry a small suitcase, just like the doctors’. Once I had seen a doctor passing through the
village, and I had said to my Nani, ”Unless I get that suitcase I will not eat!” Where did I get the idea
not to eat? I had seen my grandfather not eating for days, particularly in the rainy season when the
Jainas have their festival. The very orthodox do not eat at all for ten days, that is why I had said, ”I
will not eat unless I get that suitcase.”
You know what she did? That’s why I still love her – told Bhoora, ”Take your gun and run after that
doctor and snatch his bag. Even if you have to shoot the man, get his bag. Don’t worry, we will take
care of you in court.”
Bhoora ran with his gun; I ran behind to see what would actually happen. Seeing Bhoora with the
gun – a European with a gun in India in those days was the last thing one wanted to see – the doctor
started trembling like a leaf in a strong wind. Bhoora said to him, ”There is no need to tremble; just
hand over your case and go to hell, or wherever else you want to go.” The doctor, still trembling,
handed over his case. I don’t know how you call this doctor’s case, Devaraj. Is it a suitcase or
something? A doctor’s case? Devageet, what do you call it?
”A visiting bag perhaps?”
A visiting bag? It does not look like a bag. Devaraj, can you suggest a name? A visiting bag? Okay...
can you ﬁnd a better word?
”The original bag was called a Gladstone bag. That was the original black bag.”
What is it? A Gladstone’s bag? Yes, that was what I was thinking of and could not remember... of
course, a Gladstone’s bag. Good, but I still don’t like that name for the bag. I will continue to call it
the doctor’s suitcase, although I know it is not a suitcase. It does not matter; by now everybody has
understood what I mean.
Seeing the doctor tremble, I saw, for the ﬁrst time, that all education was useless. If it cannot make
you fearless then what is it for? Just to earn bread and butter? You will tremble. You will be a bag
full of bread and butter, trembling. This is wonderful. It suddenly reminds me of Doctor Eichling.
Glimpses of a Golden Childhood
121
Osho</w:t>
      </w:r>
    </w:p>
    <w:p>
      <w:pPr>
        <w:pStyle w:val="Heading1"/>
      </w:pPr>
      <w:r>
        <w:t>CHAPTER 19.
I have heard – just a gossip, and I love gossips more than gospels.... Anyway those gospels are
nothing but gossips, just not said rightly, not told juicily. I have heard – that’s the way Buddha
gospels begin, I mean Buddha gossips begin. I have heard – what a beautiful phrase! – that Doctor
Eichling’s beloved, who by the way I would rather call ”Inkling,” but I heard that his name is not Inkling
but Eichling....
I don’t know this man. I thought he had died, because I gave him sannyas and called him Shunyo.
I don’t know what happened to Shunyo or how Doctor Eichling became resurrected, but if Jesus
could manage it, why not Eichling? Anyway, he is still there – either he survived, or he resurrected,
it is not very signiﬁcant which. The gossip is that his beloved went off with another sannyasin and
she fell in love with this new guy.
When they came back Doctor Eichling had a ”love attack.” I’m surprised he could manage it, because
to have a love attack you ﬁrst need to have a heart. A heart attack is not necessarily a love attack.
A heart attack is physiological, a love attack is psychological, from the deeper part of the heart. But
ﬁrst you have to have a heart.
Now, Doctor Eichling having a heart attack, or love attack, is impossible. They should have consulted
me. Of course I am not a doctor, but I am certainly a physician in the same sense Buddha was.
Buddha used to call himself a physician, not a philosopher.
Poor Doctor Eichling...
there was
nothing wrong. When there is nothing there, how can there be anything wrong? Physiologically
he was found to be absolutely in order. Psychologically the problem still exists: his beloved is now
somebody else’s beloved. That hurts, but where?
Nobody knows where it hurts. In the lungs? In the chest? That’s where Doctor Eichling was showing
his pain, in the chest. Doctor Eichling, it is not in your chest, it is in your mind, in your jealousy. And
the center of jealousy is certainly not in the chest; in fact everything has its center in the mind.
If you are a follower of B.F. Skinner, or Pavlov the grandfather or maybe the great grandfather of
Skinner, and contemporary of Freud, his greatest opponent too – then ”mind” is not the right word;
you can read ”brain” instead. But ”brain” is only the body of the mind, the mechanism through which
the mind functions. Whether you call it the mind or the brain does not matter; what matters is that
everything has its center there.
Doctor Eichling – I cannot call him Shunyo because in front of his ofﬁce in Arizona, on his sign he
has written ”Doctor Eichling’s Ofﬁce.” If you phone him, his assistant says, ”Doctor Eichling? He is
not available. He is at a meeting.” I will call him Shunyo again when he makes that board disappear,
and his stupid assistant asks, ”Who is this fellow Eichling? We have never heard of him. Yes, once
he was here, then he went to India and died there; a fellow called Shunyo returned in his place.” I
will call him Shunyo only when he buries his board deep down and jumps on it and disappears.
But the story, or rather the gossip, was only to tell you that everything exists ﬁrst in the mind, only
then in the body. The body is an extension of the mind, in matter. Brain is the beginning of that
extension, and the body its full manifestation, but the seed is in the mind. The mind carries not only
this body’s seed, but it also has the potentiality to become almost anything. Its potential is inﬁnite.
Humanity’s whole past is contained in it, and not only humanity but even the pre-human past.
Glimpses of a Golden Childhood
122
Osho</w:t>
      </w:r>
    </w:p>
    <w:p>
      <w:pPr>
        <w:pStyle w:val="Heading1"/>
      </w:pPr>
      <w:r>
        <w:t>CHAPTER 19.
During the nine months in the mother’s womb the child passes through almost three million years
of evolution... very quickly of course, as if you see a ﬁlm run so fast that you can hardly see it –
just glimpses. But in nine months the child certainly passes through the whole of life from its very
beginning. In the beginning – and I am not quoting the Bible, I am simply stating the facts of every
child’s life – in the beginning every child is a ﬁsh, just as once the whole of life began in the ocean.
Man still carries the same quantity of salt in his body as ocean water. Man’s mind plays the drama
again and again; the whole drama of birth, from the ﬁsh to the old man gasping for his last breath.
I wanted to go back to the village, but it was next to impossible to regain that which had been lost.
That is where I learned that it is better never to go back to anything. Since then I have been to
so many places but I have never gone back. Once I have left a place I have left it forever. That
childhood episode forever determined a certain pattern, a structure, a system. Although I wanted to
go, there was no support. My grandmother simply said, ”No, I cannot go back to that village. If my
husband is not there then why should I go back? I only went there for his sake, not for the village. If
I have to go anywhere I would like to go to Khajuraho.”
But that too was impossible because her parents were dead. Later on I visited her house, where
she had been born. It was only a ruin. There was no possibility of going back there. And Bhoora,
who was the only person who would have been ready to go back, died just after the death of his
master, just twenty-four hours after.
Nobody was prepared to see two deaths happen so quickly, particularly me, to whom they both
meant such a lot. Bhoora may have been just an obedient servant to my grandfather, but to me he
was a friend. Most of the time we were together – in the ﬁelds, in the forest, on the lake, everywhere.
Bhoora followed me like a shadow, not interfering, always ready to help, and with such a great heart...
so poor and yet so rich, together.
He never invited me to his house. Once I asked him, ”Bhoora, why do you never invite me to your
house?”
He said, ”I am so poor that although I want to invite you, my poverty prevents me. I don’t want you
to see that ugly house in all its dirtiness. In this life I cannot see a time when I will be able to invite
you. I really have dropped the very idea.”
He was very poor. In that village there were two parts: one for the higher castes, and the other for
the poorer ones, on the other side of the lake. That’s where Bhoora lived. Although I tried many
times to reach his house I could not manage it because he was always following me like a shadow.
He would prevent me before I even stepped in that direction.
Even my horse used to listen to him. When it came to going towards his house, Bhoora would say,
”No! Don’t go.” Of course he had brought the horse up from its very childhood, they understood each
other, and the horse would stop. There would be no way to get the horse to move either towards
Bhoora’s house, or even towards the poorer part of the village. I had only seen it from the other side,
the richer, where the brahmins and the Jainas lived, and all those who are by birth, pure. Bhoora
was a sudra. The word sudra means ”impure by birth,” and there is no way for a sudra to purify
himself.
Glimpses of a Golden Childhood
123
Osho</w:t>
      </w:r>
    </w:p>
    <w:p>
      <w:pPr>
        <w:pStyle w:val="Heading1"/>
      </w:pPr>
      <w:r>
        <w:t>CHAPTER 19.
This is the work of Manu. That’s why I condemn him and hate him. I denounce him, and want the
world to know of this man, Manu, because unless we know of such people we will never be able to
be free of them. They will continue to inﬂuence us in some form or another. Either it is race – even
in America, if you are a negro, you are a sudra, a ”nigger,” ”untouchable.”
Whether you are a negro or a white man, both need to be acquainted with the insane philosophy of
Manu. It is Manu who has inﬂuenced the two world wars in a very subtle way. And perhaps he will
be the cause of the third, and last... a really inﬂuential man!
Even before Dale Carnegie wrote his book, HOW TO WIN FRIENDS AND INFLUENCE PEOPLE,
Manu knew all the secrets. In fact, one wonders how many friends Dale Carnegie has got, and
how many people he has inﬂuenced. He is certainly not like Karl Marx, Sigmund Freud, Mahatma
Gandhi. And all these people were absolutely unacquainted with the science of inﬂuencing people.
They did not need to know, they had it in their very guts.
I don’t think any man has inﬂuenced humanity more than Manu. Even today, whether you know his
name or not, he inﬂuences you. If you think yourself superior just because you are white or black,
or just because you are a man or a woman, somehow Manu is pulling your strings. Manu has to be
absolutely discarded.
I wanted to say something else, but I started with a wrong step. My Nani was very insistent: ”Always
step out of bed with your right foot.” And you will be surprised to know, today I did not follow her
advice, and everything is going wrong. I started with a wrong ”okay”; now, when in the very beginning
you are not okay, naturally, everything that follows on goes berserk.
Is there still time for me to say something right? Good. Let’s begin again.
I wanted to go to the village but nobody was ready to support me. I could not conceive how I could
exist there alone, without my grandfather, my grandmother, or Bhoora. No, it was not possible, so I
reluctantly said, ”Okay, I will stay in my father’s village.” But my mother naturally wanted me to stay
with her and not with my grandmother, who from the very beginning had made it clear that she would
stay in the same village, but separately. A little house was found for her in a very beautiful place
near the river.
My mother insisted that I stay with her – for over seven years I had not been living with my family.
But my family was not a small affair, it was a whole jumbo-set – so many people, all kinds of people:
my uncles, my aunts, their children and my uncle’s relatives, and so on and so forth.
In India the family is not the same as in the West. In the West it is just singular: the husband, the
wife, one, two or three children. At the most there may be ﬁve people in the family. In India people
would laugh – ﬁve? Only ﬁve? In India the family is uncountable. There are hundreds of people.
Guests come and visit and never leave, and nobody says to them, ”Please, it is time for you to go,”
because in fact, nobody knows whose guests they are.
The father thinks, ”Perhaps they are my wife’s relatives so it is better to keep quiet.” The mother
thinks, ”Perhaps they are my husband’s relatives....”
Glimpses of a Golden Childhood
124
Osho</w:t>
      </w:r>
    </w:p>
    <w:p>
      <w:pPr>
        <w:pStyle w:val="Heading1"/>
      </w:pPr>
      <w:r>
        <w:t>CHAPTER 19.
In India it is possible to enter a home where you are not related at all; and if you keep your mouth
shut, you can live there forever. Nobody will tell you to get out; everybody will think somebody else
invited you. You have only to keep quiet and keep smiling.
It was a big family. My grandfather – I mean my father’s father – was a man I never liked very much,
to say the least. He was so different from my other grandfather, just the opposite; very restless,
ready to jump on anyone at any time; ready to take up any excuse to ﬁght. He was a real ﬁghter,
cause or no cause. The ﬁght itself was his exercise, and he was continually ﬁghting. It was rare to
see him when he was not ﬁghting somebody, and, strange to relate, there were people who loved
him too.
My father had a small clothes shop. Once in a while I used to sit there just to watch people, and
to see what was going on, and sometimes it was really interesting. The most interesting thing was
that a few people would ask my father, ”Where is Baba?” – that was my grandfather. ”We want to do
business with him, and not with anybody else.”
I was puzzled, because my father was so simple, so true, and honest. He would simply tell people
the price of an item like this: ”This is my cost price. Now it is up to you how much proﬁt you want to
give us. I leave it to you. I cannot reduce the cost price of course, but you can decide how much you
want to pay.” He would tell his customers, ”Twenty rupees is the cost price, you can give me one or
two rupees more. Two rupees means ten percent proﬁt, and that’s enough for me.”
But people would ask, ”Where is Baba?
– because unless he is here there is no joy in doing
business.” I could not believe it at ﬁrst, but later on I did see their point. The joy of bargaining,
shopping, or – what do you call it – higgling?
”Haggling, Bhagwan.”
Haggling? Good. It must have been a great joy to the customers, because if the item was twenty
rupees, my Baba would ﬁrst start at ﬁfty rupees, and after a long session of haggling, which they
both would enjoy, they would settle somewhere near thirty rupees.
I used to laugh; and when the customer had gone, my Baba used to say to me, ”You are not
supposed to laugh at such moments. You should be serious, as if we were losing money. Of course,
we cannot lose,” he used to tell me. ”Whether the watermelon falls on the knife, or the knife falls on
the watermelon, in any case it is the watermelon which gets cut, and not the knife. So don’t laugh
when you see that I am charging a person thirty rupees for a thing which he could have bought for
only twenty rupees from your father. Your father is a fool.”
And of course it looked like my father was a fool, the same kind of fool as Devageet. Now it is up
to him to attain to the same ultimate foolishness that my father attained. For the fools everything is
possible, even enlightenment. Yes, my father was a fool, and my Baba was a very cunning man, a
cunning old man. The moment I remember him, it is as a fox. He must have once been born as a
fox, he was a fox.
Everything Baba did was very calculated. He would have been a good chess player because he
could have conceived at least ﬁve steps ahead. He was really the most cunning man I have ever
Glimpses of a Golden Childhood
125
Osho</w:t>
      </w:r>
    </w:p>
    <w:p>
      <w:pPr>
        <w:pStyle w:val="Heading1"/>
      </w:pPr>
      <w:r>
        <w:t>CHAPTER 19.
come across. I have seen many cunning men, but nobody to compare with my Baba. I always used
to wonder where my father got his simplicity from. Perhaps it is nature that does not allow things to
become out of balance, so it gives a very simple child to a very complex man.
Baba was a genius in cunningness. The whole village would tremble. Nobody was able to conceive
what his plans were. In fact, he was such a man – and I have observed it myself – that we would be
going to the river, my Baba and me, and somebody would ask, ”Where are you going, Baba?” The
whole town used to call him Baba; it just means grandfather. We were going to the river, and it was
clear to everybody where we were going, but this man, with his quality would say, ”To the station.” I
would look at him, and he would look at me and wink.
I was puzzled. What was the point? No business was being done, and you are not supposed to
lie just for no reason at all. When the man had passed by, I asked him, ”Why did you wink, Baba?
And why did you lie to that man without any reason? Why could you not say ‘to the river,’ when we
are going to the river? He knows, everybody knows, that this road leads to the river and not to the
station. You know it and still you said, ‘to the station.’”
He said, ”You don’t understand, one has to practice continuously.”
”Practice what?” I asked him.
He said, ”One has to continuously practice one’s business. I cannot just tell the simple truth because
then, one day, doing business, I may simply say the right price. And it is none of your business at
all; that’s why I winked at you, so you would keep quiet. As far as I am concerned, we are going
to the station; whether this road leads there or not is nobody else’s business. Even if that man had
said that this road does not lead to the station, I would have just said I am going to the station via
the river. It is up to me. One can go anywhere from anywhere. It may take a little longer, that’s all.”
Baba was that kind of man. He lived there with all his children, my father and his brothers and
sisters, and their husbands... and one could not know all the people who had gathered there. I saw
people coming and never leaving. We were not rich, yet there was enough to eat for everybody.
I did not want to enter this family, and I told my mother, ”Either I will go back to the village alone –
the bullock cart is ready, and I know the way; I will get there somehow. And I know the villagers, they
will help support a child. And it is only a question of a few years, then I will repay them as much as I
can. But I cannot live in this family. This is not a family, it’s a bazaar.”
And it was a bazaar, continuously buzzing with so many people, no space at all, no silence. Even if
an elephant had jumped into that ancient pond, nobody would have heard the plop; there was too
much going on. I simply refused, saying, ”If I have to stay then the only alternative is for me to live
with my Nani.”
My mother was, of course, hurt. I am sorry, because since then I have been hurting her again and
again. I could not help it. In fact I was not responsible; the situation was such that I could not live
in that family after so many years of absolute freedom, silence, space. In fact, in my Nana’s house
I was the only one who was ever heard. My Nana was mostly silently chanting his mantra, and of
course my grandmother had no one else to talk to.
Glimpses of a Golden Childhood
126
Osho</w:t>
      </w:r>
    </w:p>
    <w:p>
      <w:pPr>
        <w:pStyle w:val="Heading1"/>
      </w:pPr>
      <w:r>
        <w:t>CHAPTER 19.
I was the only one who was ever heard, otherwise there was silence. After years of such beautitude,
then to live in that so-called family, full of unfamiliar faces, uncles, and their fathers-in-law, cousins
– what a lot! One could not even ﬁgure out who was who! Later I used to think somebody ought to
publish a small booklet about my family, a WHO’S WHO.
When I was a professor people used to come up to me and say something like, ”Don’t you know
me?-I am your mother’s brother.”
I would look into the man’s face, then say, ”Please be somebody else, because my mother has no
brothers – that much I know about my family.”
This particular man then said, ”Yes, you are right. I mean I am really a cousin.”
I said, ”Then it is okay. So what do you want? I mean how much do you want? You must have come
to borrow money.”
He said, ”Great! But it is strange, how could you read my mind?”
I said, ”It is very easy. Just tell me how much you want.”
He took twenty rupees, and I said, ”Thank God. At least I have lost one relative. Now he will never
show his face again.”
And that’s what actually happened: I never saw his face again, anywhere. Hundreds of people
borrowed money from me and nobody ever returned it. I was happy that they didn’t, because if they
had they would only have asked for more.
I wanted to return to the village but could not. I had to come to a compromise just not to hurt my
mother. But I know I have been hurting her, really wounding her. Whatsoever she wanted I have
never done; in fact, just the opposite. Naturally, slowly slowly, she accepted me as one who was lost
to her.
It used to happen that I would be sitting just in front of her, and she would ask, ”Have you seen
anybody about? – because I want to send somebody to fetch vegetables from the market.” The
market was not far away; the village was small, it was just two minutes away. And she was asking,
”Have you seen anybody?”
I would say, ”No, I have not seen anybody at all – the house seems to be completely empty. Strange,
where have all the relatives gone? They always disappear when there is some work to be done.” But
she would not ask me to go and fetch vegetables for her. She tried once or twice, and then dropped
the idea forever.
Once she asked me to purchase bananas, and I brought tomatoes because on the way I forgot. I
tried hard; that was the trouble. I repeated to myself, ”Banana... banana... banana... banana...”
and then a dog barked, or somebody asked where I was going, and I went on saying, ”Banana...
banana... banana....”
They said, ”Hey! Have you gone mad?”
Glimpses of a Golden Childhood
127
Osho</w:t>
      </w:r>
    </w:p>
    <w:p>
      <w:pPr>
        <w:pStyle w:val="Heading1"/>
      </w:pPr>
      <w:r>
        <w:t>CHAPTER 19.
I said, ”Shut up! I have not gone mad. You must be mad. What nonsense is this, interrupting
people who are silently doing their work?” But by that time I had forgotten what it was I was going
to purchase, so I brought anything that I could manage to get. But tomatoes were the last thing to
bring, because they are not allowed in a Jaina household. My mother beat her head saying, ”Are
these bananas? When will you understand?”
I said, ”My God! Did you ask for bananas? I forgot – I’m sorry.”
She said, ”Even if you had forgotten, could you not have bought anything else other than tomatoes?
You know that tomatoes are not allowed in our house because they look so red, like meat!” And in
a Jaina household, even a similarity to meat... just the color red could remind you of blood or meat;
even a tomato is enough to make a Jaina feel sick.
Poor tomatoes! They are such simple fellows, and so meditative too. If you see them sitting – they
sit exactly like Buddhist monks with their shaven heads, and they look so centered too, as if they
have been doing centering for their whole life, so grounded... but Jainas don’t like them.
So I had to take those tomatoes back and distribute them to the beggars. They were always glad to
see me. The beggars were the only ones who used to be happy to see me, because it was always
an occasion when I had been sent to throw something out of the house. I never threw it, I would give
it to the beggars.
I could not manage to live in the family, according to them. Everybody was giving birth; every
woman was almost always pregnant. Whenever I remember my family I suddenly think of freaking
out – although I cannot freak out; I just enjoy the idea of freaking out. All the women were always
with big bellies. One pregnancy over, another starts; and so many children....
”No,” I said to my mother, ”I know it hurts you, and I am sorry, but I will live with my grandmother.
She is the only one who can understand me and allow me not only love but freedom too.”
Once I had asked my Nani, ”Why did you only give birth to my mother?”
She said, ”What a question!”
I said, ”Because in this family every woman is always carrying a load in her belly. Why did you only
give birth to my mother and not have another child, at least a brother for her?”
She then said something I cannot forget: ”That too was because of your Nana. He wanted a child,
so we compromised. I told him, ‘Only one child, then it is your fate whether it is a boy or a girl’ –
because he wanted a boy.” She laughed, ”And it was good that a girl was born, otherwise where
would I have got you from? Yes, it is good,” she said, ”that I did not give birth to any other children,
otherwise you would not have liked this place either, it would have been too crowded.”
I remained in my father’s village for eleven years, and I was forced almost violently to go to school.
And it was not a one-day affair, it was an everyday routine. Every morning I had to be forced to
go to school. One of my uncles, or whosoever, would take me there, would wait outside until the
master had taken possession of me – as if I was a piece of property to be passed from one hand to
Glimpses of a Golden Childhood
128
Osho</w:t>
      </w:r>
    </w:p>
    <w:p>
      <w:pPr>
        <w:pStyle w:val="Heading1"/>
      </w:pPr>
      <w:r>
        <w:t>CHAPTER 19.
another, or a prisoner passed from one hand to another. But that’s what education is, still: a forced
and violent phenomenon.
Each generation tries to corrupt the new generation. It is certainly a kind of rape, a spiritual rape –
and naturally the more powerful, stronger, and bigger father and mother can force the small child. I
was a rebel from the very ﬁrst day that I was taken to school. The moment I saw the gates I asked
my father, ”Is it a jail or a school?”
My father said, ”What a question! It is a school. Don’t be afraid.”
I said, ”I am not afraid, I am simply inquiring about what attitude I should take. What is the need for
this big gate?”
The gate was closed when all the children, the prisoners, were inside. It was only opened again in
the evening when the children were released for the night. I can still see that gate. I can still see
myself standing with my father ready to register at that ugly school.
The school was ugly, but the gate was even uglier. It was big, and it was called ”The Elephant Gate,”
Hathi Dwar. An elephant could have passed through it, it was so large. Perhaps it would have been
good for elephants from a circus – and it was a circus – but for small children it was too big.
I will have to tell you many things about these nine years....
Glimpses of a Golden Childhood
129
Osho</w:t>
      </w:r>
    </w:p>
    <w:p>
      <w:pPr>
        <w:pStyle w:val="Heading1"/>
      </w:pPr>
      <w:r>
        <w:t>CHAPTER 20
1984 in Lao Tzu House, Rajneeshpuram, USA
Wait for my ”Okay....”
I am standing before the ”Elephant Gate” of my primary school... and that gate started many things
in my life. I was not standing alone of course; my father was standing with me. He had come to
enroll me at the school. I looked at the tall gates and said to him, ”No.”
I can still hear that word. A small child who has lost everything.... I can see on the child’s face a
question mark as he wonders what is going to happen.
I stood looking at the gates, and my father just asked me, ”Are you impressed by this great gate?”
Now I take the story into my own hands:
I said to my father, ”No.” That was my ﬁrst word before entering primary school, and you will be
surprised, it was also my last word on leaving university.
In the ﬁrst case, my own father was
standing with me. He was not very old but to me, a small child, he was old. In the second case, a
really old man was standing by my side, and we were again standing at an even larger gate....
The old university gate is now dismantled forever, but it remains in my memory. I can still see it – the
old gate, not the new one; I have no relationship with the new one – and on seeing it, wept, because
the old gate was really grand, simple but grand. The new one is just ugly. It is modern perhaps,
but the whole of modern art has taken up ugliness, just because it has been rejected for centuries.
Perhaps taking up ugliness is a revolutionary step; but revolution, if ugly, is not revolution at all, it is
only reaction. I saw the new gate only once. Since then I have passed that road many times but
always closed my eyes. With closed eyes I could again see the old gate.
130</w:t>
      </w:r>
    </w:p>
    <w:p>
      <w:pPr>
        <w:pStyle w:val="Heading1"/>
      </w:pPr>
      <w:r>
        <w:t>CHAPTER 20.
The old university gate was poor, really poor. It was made when the university was just beginning
and they were not able to create a monumental structure. We all lived in military barracks because
the university had started so suddenly and there had been no time to make hostels or libraries. It
was just an abandoned military barracks. But the place itself was beautiful, situated on a small hill.
The military had abandoned it because it had only been meaningful during the second world war.
It was at a height they had needed for their radar, to look around for the enemy. Now there was no
need, so they abandoned it. It was a blessing, at least for me, because I would not have been able
to read and study in any university other than that.
Its name was the University of Sagar. Sagar means ”ocean.” Sagar has a tremendously beautiful
lake, so big that it is not called a lake, but sagar, an ocean. It really looks like an ocean, with waves
rising on it. One cannot believe that it is only a lake. I have seen only two lakes with such big
waves. Not that I have only seen two lakes, I have seen many. I have seen the most beautiful lakes
of Kashmir, the Himalayas, Darjeeling, Nainital, and many others in the south of India, in the Nandi
Hills, but I have seen only two with waves which resemble the ocean: the lake of Sagar and the lake
of Bhopal.
Compared to Bhopal, of course the lake of Sagar is small. The lake of Bhopal is perhaps the greatest
in the whole world. In that lake I have seen waves that can only be described as tidal waves, rising
maybe twelve or ﬁfteen feet high. No other lake can claim that. It is so vast. I once tried to go around
it in a boat, and it took seventeen days. I was going as fast as you can imagine; more so, because
there were no policemen around, and no speed limit. By the time I had ended the tour I simply said
to myself, ”My God, what a beautiful lake!” And it was hundreds of feet deep.
The same is true, on a smaller scale, of the lake of Sagar; but in another sense it has a beauty
which the lake of Bhopal does not possess. It is surrounded by beautiful mountains, not so vast but
tremendously beautiful... particularly in the early morning, at sunrise and in the evening, at sunset.
And if it is a full moon night you really know what beauty is. In a small boat on that lake, on a full
moon night, one simply feels that nothing more is needed.
It is a beautiful place... but I still feel bad because the old gate is no longer there. It was bound to
be dismantled. I am absolutely aware of that, not only now; even then everyone was aware that it
needed to be dismantled. It was only temporary, made just to inaugurate the university.
This was the second gate I remember. When I left university I was standing by the gate with my old
professor, Sri Krishna Saxena. The poor man died just a few days ago, and he had sent a message
saying he wanted to see me. I would have loved to see him, but now nothing can be done unless he
is born quickly, and to a sannyasin, so that he can reach me. I will recognize him immediately, that
much I can promise.
He was a man of exceptional qualities. He was the only professor out of the whole lot that I came
across – teachers, lecturers, readers, professors and whatnot – he was the only one who was able
to understand that he had a student who should rather have been his Master.
He was standing at the gate persuading me not to leave the university. He was saying, ”You should
not leave, particularly when the university has granted you a Ph.D. scholarship. You should not lose
Glimpses of a Golden Childhood
131
Osho</w:t>
      </w:r>
    </w:p>
    <w:p>
      <w:pPr>
        <w:pStyle w:val="Heading1"/>
      </w:pPr>
      <w:r>
        <w:t>CHAPTER 20.
this opportunity.” He was trying in thousands of ways to tell me that I was his most loved student. He
said, ”I have had many students all over the world, particularly in America” – because he had been
teaching in America most of the time – ”but I can say,” he said to me, ”I would not have bothered
to convince any of them to remain. Why should I care? – it had nothing to do with me, it was their
future. But as far as you are concerned” – and I remember his words with tears in my eyes – he
said, ”as far as you are concerned, it is my future.” I cannot forget those words. Let me repeat them.
He said, ”Those other students’ future was their own concern; your future is my future.”
I said to him, ”Why? Why should my future be your future?”
He said, ”That is something I would rather not talk about to you,” and he started crying.
I said, ”I understand. Please don’t cry. But I cannot be persuaded to do anything against my own
mind, and it is set in a totally different dimension. I am sorry to disappoint you. I know perfectly well
how much you had hoped, how happy you were that I topped the whole university. I have seen you,
just like a child, so joyous about the gold medal that was given not even to you, but to me.”
I didn’t care a bit about that gold medal. I threw it down a very deep well, so deep that I don’t think
anybody is going to ﬁnd it again; and I did it in front of Doctor Sri Krishna Saxena.
He said, ”What are you doing? What have you done?” – because I had already thrown it down the
well. And he had been so happy that I had been chosen for a scholarship. It was for an indeﬁnite
period, from two to ﬁve years.
He said, ”Please reconsider again.”
The ﬁrst gate was the ”Elephant Gate,” and I was standing with my father not wanting to enter. And
the last gate was also an ”Elephant Gate,” and I was standing with my old professor, not wanting to
enter again. Once was enough, twice would have been too much.
The argument that had begun at the ﬁrst gate lasted up till the second gate. The no that I had said
to my father was the same no that I had said to my professor, who was really a father to me. I can
feel its quality. He cared for me as much as my own father had cared, or perhaps even more. When
I was ill he would not sleep; he would sit at my bedside the whole night. I would say to him, ”You are
old, doctor,” I used to call him doctor, ”please go to sleep.”
He used to say, ”I’m not going to sleep unless you promise that by tomorrow you will be perfectly
well.”
And I had to promise – as if being sick or not depended on my promise – but somehow, once I had
promised him, it worked. That’s why I say there is something like magic in the world.
That ”no” became my tone, the very stuff of my whole existence. I said to my father, ”No, I don’t want
to enter this gate. This is not a school, it’s a prison.” The very gate, and the color of the building....
It is strange, particularly in India, the jails and the schools are painted the same color, and they
are both made of red brick. It is very difﬁcult to know whether the building is a prison or a school.
Perhaps once a practical joker had managed to play a joke, but he did it perfectly.
Glimpses of a Golden Childhood
132
Osho</w:t>
      </w:r>
    </w:p>
    <w:p>
      <w:pPr>
        <w:pStyle w:val="Heading1"/>
      </w:pPr>
      <w:r>
        <w:t>CHAPTER 20.
I said, ”Look at this school – you call it a school? Look at this gate! And you are here to force me to
enter for at least four years.” That was the beginning of a dialogue that lasted for many years; and
you will come across it many times, because it runs criss-cross through the story.
My father said, ”I was always afraid...” and we were standing at the gate, on the outside of course,
because I had not yet allowed him to take me in.... He went on ”... I was always afraid that your
grandfather, and particularly this woman, your grandmother, were going to spoil you.”
I said, ”Your suspicion, or fear, was right, but the work has been done and nobody can undo it now,
so please let us go home.”
He said, ”What! You have to be educated.”
I said, ”What kind of a beginning is this? I am not even free to say yes or no. You call it education?
But if you want it, please don’t ask me: here is my hand, drag me in. At least I will have the
satisfaction that I never entered this ugly institution on my own. Please, at least do me this favor.”
Of course, my father was getting very upset, so he dragged me in. Although he was a very simple
man he immediately understood that it was not right. He said to me, ”Although I am your father it
does not feel right for me to drag you in.”
I said, ”Don’t feel guilty at all. What you have done is perfectly right, because unless someone drags
me in I am not going to go of my own decision. My decision is ‘no.’ You can impose your decision
on me because I have to depend on you for food, clothes, shelter and everything. Naturally you are
in a privileged position.”
What an entry! – being dragged into school. My father never forgave himself. The day he took
sannyas, do you know the ﬁrst thing he said to me? ”Forgive me, because I have done so many
wrong things to you. There are so many I cannot count, and there must be more which I don’t know
at all. Just forgive me.”
The entry into school was the beginning of a new life. For years I had lived just like a wild animal.
Yes, I cannot say a wild human being, because there are no wild human beings.
Only once in a while a man becomes a wild human being. I am now; Buddha was, Zarathustra was;
Jesus was – but at that time it was perfectly true to say that for years I had lived like a wild animal.
But it is far superior to Adolf Hitler, Benito Mussolini, Napoleon, or Alexander the Great. I am only
naming the worst; worst in the sense that they thought they were the most civilized.
Alexander the Great thought himself to be the most civilized man of his time, of course. Adolf Hitler,
in his autobiography, MY STRUGGLE.... I don’t know how Germans pronounce the title – all I can
remember is, MEIN KAMPF. It must be wrong, it has to be. Firstly it is German: M-e-i-n K-a-m-p-f.
Whatever the pronunciation, it does not matter to me.
What matters to me is that in his book he tries to prove that he has attained the status of ”superman,”
for which man has been preparing for thousands of years. And Hitler’s party, the Nazis, and his race,
the Nordic Aryans were going to be the ”rulers of the world,” and this rule was going to last for one
Glimpses of a Golden Childhood
133
Osho</w:t>
      </w:r>
    </w:p>
    <w:p>
      <w:pPr>
        <w:pStyle w:val="Heading1"/>
      </w:pPr>
      <w:r>
        <w:t>CHAPTER 20.
thousand years! Just a madman talking – but a very powerful madman. When he spoke you had to
listen, even to his nonsense. He thought he was the only real Aryan, and the Nordics were the only
pure-blooded race. But he was seeing a dream.
Man has rarely become a superman, and the word ”super” has nothing to do with ”higher.” The true
superman is one who is conscious of all his acts, thoughts and feelings, of all that he is made of –
of love, of life, of death.
A great dialogue started with my father on that day, and it continued on and off, and ended only when
he became a sannyasin. After that there was no question of any argument, he had surrendered.
The day he took sannyas, he was crying and holding my feet. I was standing, and can you believe
it... like a ﬂash, the old school, the ”Elephant Gate,” the small child resisting, not ready to go in, and
my father pulling him – it all ﬂashed by. I smiled.
My father asked, ”Why are you smiling?”
I said, ”I am just happy that a conﬂict has ended at last.”
But that is what was happening. My father dragged me. I never went to school willingly.
Devageet, moisten my lips....
I am happy that I was dragged in, that I never went on my own, willingly. The school was really ugly
– all schools are ugly. In fact, it is good to create a situation where children learn, but it is not good
to educate them. Education is bound to be ugly.
And what did I see as the ﬁrst thing in the school? The ﬁrst thing was an encounter with the teacher
of my ﬁrst class. I have seen beautiful people and ugly people, but I have never seen something like
that again! – and underline ”something.” I cannot call that something ”someone.” He did not look like
a man. I looked at my father and said, ”This is what you have dragged me into?”
My father said, ”Shut up!” Very quietly, so that the ”thing” did not hear. He was the master, and he
was going to teach me.
I could not even look at the man. God must have created his face in a tremendous hurry. Perhaps
His bladder was full, and just to ﬁnish the job He did this man and then rushed to the bathroom.
What a man He created! He had only one eye, and a crooked nose. That one eye was enough! But
the crooked nose really added great ugliness to the face. And he was huge! – seven feet in height
– and he must have weighed at least four hundred pounds, not less than that.
Devaraj, how do these people defy medical research? Four hundred pounds, and he was always
healthy. He never took a single day off, he never went to a doctor. All over the town it was said that
this man was made of steel. Perhaps he was, but not very good steel, more like barbed wire! He
was so ugly that I don’t want to say anything about him, although I will have to say a few things, but
at least not about him directly.
He was my ﬁrst master, I mean teacher, because in India school teachers are called ”masters,” that’s
why I said he was my ﬁrst master. Even now if I saw that man I would certainly start trembling. He
was not a man at all, he was a horse!
Glimpses of a Golden Childhood
134
Osho</w:t>
      </w:r>
    </w:p>
    <w:p>
      <w:pPr>
        <w:pStyle w:val="Heading1"/>
      </w:pPr>
      <w:r>
        <w:t>CHAPTER 20.
I said to my father, ”First, look at this man before you sign.”
He said, ”What is wrong with him? He taught me, he taught my father – he has been teaching here
for generations.”
Yes, that was true. That’s why nobody could complain about him. If you complained your father
would say, ”I cannot do anything, he was my teacher too. If I go to him to complain, he could even
punish me.”
So my father said, ”Nothing is wrong with him, he is okay.” Then he signed the papers.
I then told my father, ”You are signing your own troubles, so don’t blame me.”
He said, ”You are a strange boy.”
I said, ”Certainly we are strangers to each other. I have lived away from you for many years, and I
have been friends with the mango trees and the pines and the mountains, the oceans and the rivers.
I am not a businessman, and you are. Money means everything to you; I cannot even count it.”
Even today... I have not touched money for years. The occasion never arises. That helps me
tremendously because I don’t know how things go in the world of economics. I go my own way; they
have to follow me. I don’t follow them: I can’t.
I told my father, ”You understand money, and I don’t. Our languages are different; and remember,
you have stopped me from going back to the village, so now if there is a conﬂict, don’t blame me. I
understand something you don’t, and you understand something that I neither understand nor want
to. We are incompatible. Dadda, we are not made for each other.”
And it took nearly his whole life to cover the distance between us, but of course, it was him who had
to travel. That’s what I mean when I say that I am stubborn. I could not budge even a single inch,
and everything started at that Elephant Gate.
The ﬁrst teacher – I don’t know his real name, and nobody in the school knew it either, particularly
the children; they just called him Kantar Master. Kantar means ”one-eyed”; that was enough for the
children, and also it was a condemnation of the man. In Hindi kantar not only means ”one-eyed,”
it is also used as a curse. It cannot be translated in that way because the nuance is lost in the
translation. So we all called him Kantar Master in his presence, and when he was not there we
called him just Kantar – that one-eyed fellow.
He was not only ugly; everything he did was ugly. And of course on my very ﬁrst day something
was bound to happen. He used to punish the children mercilessly. I have never seen or heard of
anybody else doing such things to children. I knew of many people who had left school because of
this fellow, and they remained uneducated. He was too much. You would not believe what he used
to do, or that any man could do that. I will explain to you what happened to me on that very ﬁrst
day-and much more was to follow.
He was teaching arithmetic. I knew a little because my grandmother used to teach me a little at
home; particularly a little language and some arithmetic. So I was looking out of the window at the
Glimpses of a Golden Childhood
135
Osho</w:t>
      </w:r>
    </w:p>
    <w:p>
      <w:pPr>
        <w:pStyle w:val="Heading1"/>
      </w:pPr>
      <w:r>
        <w:t>CHAPTER 20.
beautiful peepal tree shining in the sun. There is no other tree which shines so beautifully in the sun,
because each leaf dances separately, and the whole tree becomes almost a chorus – thousands of
shining dancers and singers together, but also independent.
The peepal tree is a very strange tree because all other trees inhale carbon dioxide, and exhale
oxygen during the day.... Whatever it is you can put it right, because you know that I am not a tree,
nor am I a chemist or a scientist. But the peepal tree exhales oxygen twenty-four hours a day. You
can sleep under a peepal tree, and not any other because they are dangerous to health. I looked
at the tree with its leaves dancing in the breeze, and the sun shining on each leaf, and hundreds of
parrots just jumping from one branch to another, enjoying, for no reason. Alas, they didn’t have to
go to school.
I was looking out of the window and Kantar Master jumped on me.
He said, ”It is better to get things right from the very beginning.”
I said, ”I absolutely agree about that. I also want to put everything as it should be from the very
beginning.”
He said, ”Why were you looking out of the window when I was teaching arithmetic?”
I said, ”Arithmetic has to be heard, not seen. I don’t have to see your beautiful face. I was looking
out of the window to avoid it. As far as the arithmetic is concerned, you can ask me; I heard it and I
know it.”
He asked me, and that was the beginning of a very long trouble – not for me but for him. The trouble
was that I answered correctly. He could not believe it and said, ”Whether you are right or wrong I
am still going to punish you, because it is not right to look out of the window when the teacher is
teaching.”
I was called in front of him. I had heard about his punishment techniques – he was a man like the
Marquis de Sade. From his desk he took out a box of pencils. I had heard of these famous pencils.
He used to put one of those pencils between each of your ﬁngers, and then squeeze your hands
tight, asking, ”Do you want a little more? Do you need more?” – to small children! He was certainly
a fascist. I am making this statement so it is at least on record: people who choose to be teachers
have something wrong with them. Perhaps it is the desire to dominate or a lust for power; perhaps
they are all a little bit fascist.
I looked at the pencils and said, ”I have heard of these pencils, but before you put them between my
ﬁngers, remember it will cost you very dearly, perhaps even your job.”
He laughed. I can tell you it was like a monster in a nightmare laughing at you. He said, ”Who can
prevent me?”
I said, ”That is not the point. I want to ask: is it illegal to look out of the window when arithmetic is
being taught? And if I am able to answer the questions on what was being taught and am ready to
repeat it word for word, then is it wrong in any way to look out of the window? Then why has the
Glimpses of a Golden Childhood
136
Osho</w:t>
      </w:r>
    </w:p>
    <w:p>
      <w:pPr>
        <w:pStyle w:val="Heading1"/>
      </w:pPr>
      <w:r>
        <w:t>CHAPTER 20.
window been created in this classroom? For what purpose? Because for the whole day somebody
is teaching something, and a window is not needed during the night when there is nobody to look
out of it.”
He said, ”You are a troublemaker.”
I said, ”That’s exactly true, and I am going to the headmaster to ﬁnd out whether it is legitimate for
you to punish me when I have answered you correctly.”
He became a little more mellow. I was surprised because I had heard that he was not a man who
could be subdued in any way.
I then said, ”And then I am going to the president of the municipal committee who runs this school.
Tomorrow I will come with a police commissioner so that he can see with his own eyes what kind of
practices are going on here.”
He trembled. It was not visible to others, but I can see such things which other people may miss. I
may not see walls but I cannot miss small things, almost microscopic. I told him, ”You are trembling,
although you will not be able to accept it. But we will see. First let me go to the headmaster.”
I went and the headmaster said, ”I know this man tortures children. It is illegal, but I cannot say
anything about it because he is the oldest school teacher in the town, and almost everybody’s father
and grandfather has been his pupil once at least. So no one can raise a ﬁnger against him.”
I said, ”I don’t care. My father has been his student and also my grandfather. I don’t care about
either my father or my grandfather; in fact I don’t really belong to that family. I have been living away
from them. I am a foreigner here.”
The headmaster said, ”I could see immediately that you must be a stranger, but, my boy, don’t get
into unnecessary trouble. He will torture you.”
I said, ”It is not easy. Let this be the beginning of my struggle against all torture. I will ﬁght.”
And I hit with my ﬁst – of course just a small child’s ﬁst – on his table, and told him, ”I don’t care about
education or anything, but I must care about my freedom. Nobody can harass me unnecessarily.
You have to show me the educational code. I cannot read, and you will have to show me whether it
is unlawful to look out of the window even though I could answer all the questions correctly.”
He said, ”If you answered correctly then there is no question at all about where you were looking.”
I said, ”Come along with me.”
He came with his educational code, an ancient book that he always carried. I don’t think anybody
had ever read it. The headmaster told Kantar Master, ”It is better not to harass this child because it
seems that it may bounce back on you. He won’t give up easily.”
But Kantar Master was not that type of man. Afraid, he became even more aggressive and violent.
He said, ”I will show this child – you need not worry. And who cares about that code? I have been a
teacher here my whole life and is this child going to teach me the code?”
Glimpses of a Golden Childhood
137
Osho</w:t>
      </w:r>
    </w:p>
    <w:p>
      <w:pPr>
        <w:pStyle w:val="Heading1"/>
      </w:pPr>
      <w:r>
        <w:t>CHAPTER 20.
I said, ”Tomorrow, either I will be in this building or you, but we cannot both exist here together. Just
wait until tomorrow.”
I rushed home and told my father. He said, ”I was worried whether I had entered you in school just
to bring trouble upon others and upon yourself, and to also drag me into it.”
I said, ”No, I am simply reporting so that later you don’t say you were kept in the dark.”
I went to the police commissioner. He was a lovely man; I had not expected that a policeman could
be so nice. He said, ”I have heard about this man. In fact my own son has been tortured by him.
But nobody complained. It is illegal to torture, but unless you complain nothing can be done, and I
cannot complain myself because I am worried that he may fail my child. So it is better to let him go
on torturing. It is only a question of a few months, then my child will go into another class.”
I said, ”I am here to complain, and I am not concerned about going into another class at all. I am
ready to stay in this class my whole life.”
He looked at me, patted me on the back and said, ”I appreciate what you are doing. I will come
tomorrow.”
I then rushed to see the president of the municipal committee, who proved to be just cow-dung. Yes,
just cow-dung, and not even dry – so ugly! He said to me, ”I know. Nothing can be done about it.
You have to live with it, you will have to learn how to tolerate it.”
I said to him, and I remember my words exactly, ”I am not going to tolerate anything that is wrong to
my conscience.”
He said, ”If that is the case, I cannot take it in hand. Go to the vice-president, perhaps he may be
more helpful.”
And for that I must thank that cow-dung, because the vice-president of that village, Shambhu Dube,
proved to be the only man of any worth in that whole village, in my experience. When I knocked on
his door – I was only eight or nine years old, and he was the vice-president – he called, ”Yes, come
in.” He was expecting to see some gentleman, and on seeing me he looked a little embarrassed.
I said, ”I am sorry that I am not a little older – please excuse me. Moreover, I am not educated at all,
but I have to complain about this man, Kantar Master.”
The moment he heard my story – that this man tortures little children in the ﬁrst grade by putting
pencils between their ﬁngers and then squeezing, and that he has pins which he forces under the
nails, and he is a man seven feet tall, weighing four hundred pounds – he could not believe it.
He said, ”I have heard rumors, but why has nobody complained?”
I said, ”People are afraid that their children will be tortured even more.”
He said, ”Are you not afraid?”
Glimpses of a Golden Childhood
138
Osho</w:t>
      </w:r>
    </w:p>
    <w:p>
      <w:pPr>
        <w:pStyle w:val="Heading1"/>
      </w:pPr>
      <w:r>
        <w:t>CHAPTER 20.
I said, ”No, because I am ready to fail. That’s all he can do.” I said I was ready to fail and I was not
insisting on success, but I would ﬁght to the last: ”It is either this man or me – we both cannot be
there in the same building.”
Shambhu Dube called me close to him. Holding my hand he said, ”I always love rebellious people,
but I never thought a child of your age could be a rebel. I congratulate you.”
We became friends, and this friendship lasted until he died. That village had a population of twenty
thousand people, but in India it is still a village. In India, unless the town has one hundred thousand
people it is not considered a town. When there are more than ﬁfteen hundred thousand people then
it is a city. In my whole life I never came across another in that village of the same caliber, quality or
talent as Shambhu Dube. If you ask me, it will look like an exaggeration, but in fact, in the whole of
India I never found another Shambhu Dube. He was just rare.
When I was traveling all over India he would wait for months for me to come and visit the village just
for one day. He was the only person who ever came to see me when my train would pass through
the village. Of course I am not including my father nor my mother; they had to come. But Shambhu
Dube was not my relative; he just loved me. And this love started at that meeting, on that day when
I had gone to protest against Kantar Master.
Shambhu Dube was the vice-president of the municipal committee, and he said to me, ”Don’t be
worried. That fellow should be punished; in fact, his service is ﬁnished. He has applied for an
extension but we will not give it to him. From tomorrow you will not see him in that school again.”
I said, ”Is that a promise?”
We looked into each other’s eyes. He laughed and said, ”Yes, it is a promise.”
The next day Kantar Master was gone. He was never able to look at me after that. I tried to contact
him, knocked at his door many times just to say goodbye, but he was really a coward, a sheep under
a lion’s skin. But that ﬁrst day in school turned out to be the beginning of many, many things.
Glimpses of a Golden Childhood
139
Osho</w:t>
      </w:r>
    </w:p>
    <w:p>
      <w:pPr>
        <w:pStyle w:val="Heading1"/>
      </w:pPr>
      <w:r>
        <w:t>CHAPTER 21
1984 in Lao Tzu House, Rajneeshpuram, USA
Okay....
The man I was talking about, his full name was Pandit Shambhuratan Dube. We all used to call him
Shambhu Babu. He was a poet, and rare in that he was not eager to be published. That is very rare
in a poet. I have come across hundreds of the tribe, and they are all so eager to be published that
poetry becomes secondary. I call any ambitious person a politician, and Shambhu Dube was not
ambitious.
He was not an elected vice-president either, because to be elected you have to at least stand for
election. He was nominated by the president, who was just holy cow-dung, as I have said before,
and he wanted some men with intelligence to do his work. The president was an absolute cow-dung,
and he had been in ofﬁce for years. Again and again he had been chosen by other cow-dungs.
In India, to be a holy cow-dung is a great thing – you become a Mahatma; and this president was
almost a Mahatma, and as bogus as they all are, otherwise they would not be Mahatmas in the ﬁrst
place. Why should a man of creativity and intelligence choose to be a cow-dung? Why should he
be at all interested in being worshipped? I will not even mention the name of the holy cow-dung; it
is ﬁlthy. He had nominated Shambhu Babu as his vice-president, and I think that was the only good
thing that he did in his whole life. Perhaps he did not know what he was doing – cow-dungs are not
conscious people.
The moment Shambhu Babu and I saw each other, something happened; what Carl Gustav Jung
calls ”synchronicity.” I was just a child; not only that, wild too. I was fresh from the woods, uneducated
and undisciplined. We had nothing in common. He was a man of power and very respected by the
people, not because he was a cow-dung but because he was such a strong man, and if you were not
140</w:t>
      </w:r>
    </w:p>
    <w:p>
      <w:pPr>
        <w:pStyle w:val="Heading1"/>
      </w:pPr>
      <w:r>
        <w:t>CHAPTER 21.
respectful to him, some day you might suffer for it. And his memory was very, very good. Everybody
was really afraid of him and so they were all respectful, and I was just a child.
Apparently there was nothing in common with us. He was the vice-president of the whole village,
the president of the lawyers’ association, the president of the rotary club, and so on and so forth. He
was either the president or the vice-president of many committees. He was everywhere, and he was
a well-educated man. He had the highest degrees in law, but he did not practice law in that village.
Don’t be worried about the noisy devils working outside – after all they are my disciples. If I initiate
devils into sannyas what can you expect? I have been taking all the disciples from Beelzebub.
That was the name Gurdjieff used to call the devil, Beelzebub. But I would like to tell Gurdjieff that
Beelzebub is losing hundreds of disciples every day. But they have been with Beelzebub for so long
that they have learned his technology. I am not against technology, I love it. That is why Beelzebub’s
disciples ﬁnd it easy to become my disciples, very easy, because they continue the same work under
me that they used to do for ugly Beelzebub.
So don’t be worried if I am not. In fact all their noises give such a beautiful background to what I
am saying to you... of course, a sort of Picasso background, a little nightmarish. But sometimes
nightmares can be beautiful, and one can feel sorry when they are ended. And what they are doing
may not sound beautiful, but they are doing my work. Naturally Beelzebub is very angry... they are
his disciples and using all his technology for me.
Science is a little devilish.
You are medically trained, so in a way you are part of Beelzebub’s
technology. Forgive those poor fellows – they are doing their best, and as far as I am concerned,
when I am speaking nothing matters.
I was saying – look at the background, and the silence – if one knows, then one can use Beelzebub
as a servant.
I was telling you about Shambhu Dube, Shambhu Babu. He was a poet, but never published his
poetry while he was still alive. He was a great story-writer too, and by chance a famous ﬁlm director
became acquainted with him and his stories. Now Shambhu Babu is dead but a great ﬁlm has
been made using one of his stories, MUGLE AZAM – ”The Great Mogul.” It won many awards, both
national and international. Alas he is no more. He was my only friend in that place.
Once it was decided that I would live there – it was planned for only seven years but I actually lived
there for eleven years. Perhaps they told only seven years to persuade me to stay; perhaps it was
their intention from the beginning....
In India in those days, the educational structure began with four years of primary education – it
was a separate phenomenon, under the local authorities – then three years more if you wanted to
continue in the same direction. That is seven years; and then you would get a certiﬁcate.
Perhaps that was their intention and they were not lying to me. But there was another way too,
and that is what actually happened. After four years you could either continue in the same line or
change: you could go to the middle school. If you continued in the same line you never learned
English. Primary education ended after seven years, and you were fully educated in only the local
Glimpses of a Golden Childhood
141
Osho</w:t>
      </w:r>
    </w:p>
    <w:p>
      <w:pPr>
        <w:pStyle w:val="Heading1"/>
      </w:pPr>
      <w:r>
        <w:t>CHAPTER 21.
language – and in India there are thirty recognized languages. But after the fourth year there was an
opening and you could change gear. You could go to the English school; you could join the middle
school as it was called.
Again, it was a four-year course, and if you continued in that line then three years later you became
a matriculate. My God! What a wastage of life! All those beautiful days wasted so mercilessly,
crushed! And by the time you were a matriculate, you were then capable of going to university.
Again, it was a six-year course! In all, I had to waste four years in primary school, four years in
middle school, three years in high school, and six years in university – seventeen years of my life!
I think, if I can make any sense out of it, the only word that comes to me, in spite of Beelzebub and his
disciples doing great work – ex-disciples, I mean – the only word that comes to me is ”nonsense.”
Seventeen years! And I was eight or nine when I started this whole nonsense, so the day I left
university I was twenty-six, and so happy – not because I was a gold medallist but because I was
free at last. Free again.
I was in such a hurry that I told my professor, ”Don’t waste my time. Nobody can convince me to
enter these gates again. Even when I was nine years old my father had to drag me in, but now
nobody can drag me. If anyone tries then I will drag him out.” And of course I was able to drag the
poor old man who was trying to persuade me not to leave.
He said, ”Listen to me: it is rare to receive a scholarship for a Ph.D. Do your Ph.D., and I promise
you that you will one day be able to have a D.Litt.”
I said, ”Don’t waste my time, because my bus is leaving.” The bus was standing there at the gate.
I had to rush to catch it, and I am sorry that I could not even thank him. I had no time – the bus
was leaving, and my luggage was already on it, and the driver – as drivers do – was honking like
mad. I was the only passenger not yet on the bus, and my old professor was almost on his knees
persuading me not to leave.
Shambhu Babu was well-educated. I was uneducated when the friendship began. He had a glorious
past; I had none. The whole town was shocked by our friendship, but he was not even embarrassed.
I respect that quality. We used to walk hand in hand. He was my father’s age, and his children were
older than me. He died ten years before my father. I think he must have been about ﬁfty at that time.
This would have been the right time for us to be friends. But he was the only man to recognize me.
He was a man of authority in the village, and his recognition was of immense help to me.
Kantar Master was never seen at the school again. He was immediately sent on leave, because
there was only one month before his retirement, and his application for an extension had been
canceled. This created a great celebration in the village. Kantar Master had been a great man in
that village, yet I had had him thrown out in just a single day. That was something. People started
respecting me. I would say, ”What nonsense is this? I have not done anything – I simply brought the
man and his wrongdoing to the light.”
I am surprised how he continued torturing small children his whole life; but that is what was thought
to be education. It was thought then, and many Indians still think, that unless you torture a child he
cannot be taught – although they may not say so clearly.
Glimpses of a Golden Childhood
142
Osho</w:t>
      </w:r>
    </w:p>
    <w:p>
      <w:pPr>
        <w:pStyle w:val="Heading1"/>
      </w:pPr>
      <w:r>
        <w:t>CHAPTER 21.
So I said, ”There is no question of respect, and as far as my friendship with Shambhu Babu is
concerned, it is not a matter of age. He is my father’s friend really. Even my father is amazed.”
My father used to ask Shambhu Babu, ”Why are you so friendly to that troublesome boy?”
And Shambhu Babu would laugh and say, ”One day you will understand why. I cannot tell you now.”
I was always amazed at the beauty of the man. It was part of his beauty that he could answer by
saying, ”I cannot answer. One day you will understand.”
One day he said to my father, ”Perhaps I should not be friendly to him, but respectful.”
It shocked me too. When we were alone, I said to him, ”Shambhu Babu, what nonsense were you
telling to my father? What do you mean by saying that you should respect me?”
He said, ”I do respect you because I can see, but not very clearly, as if hidden behind a smokescreen,
what you are going to be one day.”
Even I had to shrug my shoulders. I said, ”You are just talking rubbish. What can I be? I am already
it.”
He said, ”There! That’s what amazes me in you. You are a child, the whole village laughs at our
friendship, and they wonder what we talk about together, but they don’t know what they are all
missing. I know,” – he emphasized it – ”I know what I am missing. I can feel it a little, but I can’t see
it clearly. Perhaps one day when you are really grown up, I may be able to see you.”
And, I have to confess, after Magga Baba he was the second man who recognized that something
immeasurable had happened to me. Of course he was not a mystic, but a poet has the capacity,
once in a while, to be a mystic, and he was a great poet. He was also great because he never
bothered to publish his work. He never bothered to read at any gathering of poets. It looked strange
that he would read his poetry to a nine-year-old child, and he would ask me, ”Is it of any worth? Or
just worthless?”
Now his poetry is published, but he is no more. It was published in his memory. It does not contain
his best work because the people who chose it, none of them were even poets, and it needs a mystic
to choose from Shambhu Babu’s poetry. I know everything he wrote. There was not much, a few
articles, and very few poems, and a few stories, but in a strange way they all connect with a single
theme.
The theme is life, not as a philosophical concept but as it is lived moment to moment. Life with
a small ”l” will do, because he would never forgive me if you wrote Life with a capital ”L.” He was
against capital letters. He never wrote any word with capitals. Even the beginning of a sentence
would always be written with small letters. He would even write his own name in small letters. I
asked him, ”What is wrong with capital letters? Why are you so against them, Shambhu Babu?”
He said, ”I am not against them, but I am in love with the immediate, not the faraway. I am in love
with small things: a cup of tea, a swim in the river, a sunbath.... I am in love with little things, and
they cannot be written with capital letters.”
Glimpses of a Golden Childhood
143
Osho</w:t>
      </w:r>
    </w:p>
    <w:p>
      <w:pPr>
        <w:pStyle w:val="Heading1"/>
      </w:pPr>
      <w:r>
        <w:t>CHAPTER 21.
I understand him, so when I say that although he was not an enlightened Master, not a master in
any way, I still count him as number two, after Magga Baba, because he recognized me when it
was impossible to do so, absolutely impossible. I may not have even recognized myself, but he
recognized me.
When I entered his vice-president’s ofﬁce for the ﬁrst time and we looked at each other, eye to eye,
for a moment there was just silence. Then he stood up and said to me, ”Please sit down.”
I said, ”There is no need for you to stand up.”
He said, ”It is not a question of need, and it makes me so happy to stand up for you. I have never
felt that before – and I have stood before the governor and all the so-called powerful people. I have
seen the viceroy in New Delhi, but I was not mystiﬁed as I am by you, I confess. Please don’t tell
anybody.”
And this is for the ﬁrst time that I have ever told it. I have kept it a secret all these years, forty years.
It feels like a relief.
This morning Gudia said, ”You slept so late.”
Yes, last night I slept, for the ﬁrst time in many years, as I would like to sleep every night. During the
whole night I was not disturbed even for a single moment. Usually I have to look at my watch once
in a while just to see whether it is time to get up. But last night, after many years, I did not look at
my watch at all.
I even had to miss Devaraj’s concoction. That’s what I call his special breakfast mixture. It is a
concoction but it is really good. It is difﬁcult to eat because it takes half an hour just to chew it, but
it is really healthy and nourishing. We should make it available to everybody – Devaraj’s concoction
for breakfast. Of course it is not fast, it is slow, very, very slow. Can we call it a ”break-slow”? But
then it would not sound right.
I had to miss breakfast today for two reasons: ﬁrst, I had to keep Devageet’s time, and still I was ﬁve
minutes late, and I don’t like to be late. Secondly, if I had started that concoction it would have taken
so much time to eat that by the time I had ﬁnished, it would have been lunch time. There would have
been no gap, which is needed. So I thought I would miss it. But I really enjoy it, and in missing it, I
really miss it.
Last night was one of the rarest for the simple reason that yesterday I spoke to you about Shambhu
Babu, and it relieved me of a weight. I also talked about my father and the continuous struggle and
how it ended. I felt so unburdened.
Shambhu Babu was a man who could have become a realized one, but missed it. He missed
because of too much intellectuality. He was an intellectual giant. He could not sit silently even for
a single moment. I was present when he died. It is a strange destiny that I have to see everyone I
love die.
I was not very far away when he was dying. He phoned just before to say, ”Come quickly if you can
because I don’t think that I can last long. I mean,” he said, ”that I can’t last even a few days.”
Glimpses of a Golden Childhood
144
Osho</w:t>
      </w:r>
    </w:p>
    <w:p>
      <w:pPr>
        <w:pStyle w:val="Heading1"/>
      </w:pPr>
      <w:r>
        <w:t>CHAPTER 21.
I immediately rushed to the village. It was only eighty miles from Jabalpur, and I got there within
two hours. He was so happy. He again looked at me with the same look as when we had ﬁrst met,
when I had been about nine years old. There was a very eloquent silence. Nothing was said, but
everything was heard.
Holding his hands I told him, ”Please close your eyes, don’t strain.”
He said, ”No. The eyes are going to close very soon of their own accord, and then I won’t be able
to open them. So please don’t ask me to close my eyes. I want to see you. Perhaps I may not be
able to see you again. One thing is certain,” he said, ”that you are not coming back to life. Alas, had
I listened to you! You always insisted on being silent but I continued to postpone. Now there is no
time even to postpone.”
Tears came to his eyes. I remained without saying anything, just with him. He closed his eyes and
died.
He had such beautiful eyes, and such an intelligent face. I know many beautiful people but it is very
rare to have the beauty of that man. It is not man-made, certainly not made in India. He was, and
still is, one of my most loved ones. Although he has not yet entered into a body again, I am waiting
for him.
This is a multi-purpose ashram. A few purposes are known to you, and a few are known only to me.
This is one of the purposes unknown to the organizers of the ashram, that I am awaiting a few souls.
I am even preparing couples to receive them. Shambhu Babu will be here before long.
There are so many memories concerning this man that I will have to refer to him again and again.
But today, just his death.
Strange that I should talk about his death ﬁrst and the other things later on. No, as far as I am
concerned it is not strange, because to me the moment of death opens a man as nothing else does.
Not even love can do that miracle. It tries to, but lovers prevent it, because in love two people are
needed; in death only one is enough unto oneself. That’s because there is no disturbance from the
other. I saw Shambhu Babu dying with such a relaxed joyous attitude that I cannot forget his face.
You will be surprised to know that he had the face of – guess who? – almost the same face as
the ex-president of America, Richard Nixon! But without the ugliness hidden in every cell and ﬁber
of Nixon...! Otherwise Shambhu Babu would have been the president of India. He was far more
intelligent than the so-called president of India, Sanjiva. But I mean photographically he looked very
similar to Nixon in his younger days. Of course, when a different soul is there even the same face
has a different aura, a different – how to say it – a different, altogether different signiﬁcance. So
please don’t misunderstand me, because you all know Richard Nixon while only I knew Shambhu
Babu, so misunderstanding is bound to happen.
Please forget that I said that they looked alike, just forget it. It is better that you don’t know Shambhu
Babu’s face at all rather than you start thinking of him as Richard Nixon. But I must confess that I
have a soft spot for Richard Nixon, just because he resembles Shambhu Babu. You have to forgive
me that; I know he does not deserve it, but I cannot help it either. Whenever I see his picture all I
see is Shambhu Babu, and not Nixon at all.
Glimpses of a Golden Childhood
145
Osho</w:t>
      </w:r>
    </w:p>
    <w:p>
      <w:pPr>
        <w:pStyle w:val="Heading1"/>
      </w:pPr>
      <w:r>
        <w:t>CHAPTER 21.
When Nixon became president of America, I said to myself, ”Aha! So at least a man resembling
Shambhu Babu has become president of America.” I would have loved Shambhu Babu to be the
president of America; of course that was not possible, but the resemblance consoles me. When
Nixon did what he did, I felt ashamed, again, because he resembles Shambhu Babu. And when
he had to resign the presidency I was sad, not because of him – I had nothing to do with him – but
because now I would not see Shambhu Babu’s face again in the newspapers.
Now, there is no problem because I don’t read the newspapers any more. I have not read them for
years. I used to ﬁnish reading four newspapers within one minute, but for more than two years I have
not even looked at one. And I don’t read any books. I simply don’t read. I have become uneducated
again, just as I always wanted to be. If my father had not dragged me into that school... but he did
drag me. And what all those schools and colleges and university did to me took so much energy to
undo, but I have succeeded in undoing it all.
I have undone everything that society did to me. I am again just an uneducated, wild boy from –
you don’t use the word in English.... In Hindi, a man from a village is called a gamar. A village is
called a gam, and the villager is called a gamar. But gamar also means ”fool” and they have become
intermixed, so much so that nobody now thinks that the word gamar means villager; everybody
thinks it means fool.
I came from the village utterly blank, with nothing written on me. Even while I was away from that
village I had remained a wild boy. I have never allowed anybody to write anything on me. People are
always ready... not only ready but insistent that they write something on you. I had come from the
village empty, and I can say now that all that has been written in between I have erased, and erased
completely. In fact I have demolished the wall itself so you cannot write anything on it ever again.
Shambhu Babu could have done this too. I know he was capable of it, of becoming a Buddha, but
it didn’t happen. Perhaps his very profession – he was a lawyer – prevented it. I have heard of all
kinds of people becoming buddhas, but I have never heard of any lawyer becoming a Buddha. I
don’t think anybody from that profession could become a Buddha unless he really renounced all that
he had learned. Shambhu Babu could not gather that courage, and I feel sorry for him. I don’t feel
sorry for anybody else because I have never come across anybody else who was so capable and
yet did not take the jump.
I used to ask him, ”Shambhu Babu, what is the hitch?”
And he would always say the same thing: ”How can I explain it? I don’t know exactly what the hitch
is, but there must be something preventing me.”
I know what it was, but he also knew it although he never recognized that he knew it. And he knew
that I knew that he knew it. He would always close his eyes whenever I would ask the question –
and I am a stubborn man; again and again I would ask him, ”What is the hitch?”
He would close his eyes, just not to face me eye to eye, because that was the one situation where
he could not lie. I mean he could not be a lawyer... liar. But now that he is dead I can say that even
though he was not a Buddha, he was almost a Buddha, which I will never say about anybody else
again. I will keep this special category, of almost-a-Buddha, for Shambhu Babu.
Glimpses of a Golden Childhood
146
Osho</w:t>
      </w:r>
    </w:p>
    <w:p>
      <w:pPr>
        <w:pStyle w:val="Heading1"/>
      </w:pPr>
      <w:r>
        <w:t>CHAPTER 22
1984 in Lao Tzu House, Rajneeshpuram, USA
I was just going to say ”okay,” but no. One day I said it lightly, just to be polite, and suffered much.
Then everything went wrong. So now I’m going to say okay only when it is really okay, otherwise
silence is better....
Okay.
I am reminded again of poor Sigmund Freud. He was waiting in his ofﬁce for a rich, and of course
Jewish, patient. How can you be rich without being a Jew? And psychoanalysis is the greatest
business that any Jew ever founded. They missed Jesus, they could not afford to miss Sigmund
Freud. Of course he is no comparison.
Freud was waiting and waiting, walking up and down his room. The patient was really rich, and
psychoanalysis is treatment which goes on for years, unless the patient ﬁnds a far more articulate
Jew, but he never gets out of the vicious circle.
Freud looked again and again at his gold watch, and then at the last moment, when he was really
thinking of giving up, the patient appeared. His big car appeared on the horizon, and Freud was, of
course, furious. Finally the car came to his porch, the Jew got out, and when he entered the ofﬁce
Sigmund Freud was really angry because he was ﬁfty seconds late.
Freud said, ”It’s good that I heard your car at the porch at the right time, otherwise I was going to
begin the session alone.”
It is a professional joke. Only those who are in the profession of psychoanalysis will understand it.
I will have to explain it to you because none of you is a psychoanalyst. The joke is that Freud said,
147</w:t>
      </w:r>
    </w:p>
    <w:p>
      <w:pPr>
        <w:pStyle w:val="Heading1"/>
      </w:pPr>
      <w:r>
        <w:t>CHAPTER 22.
”I would have started even without you” – without the patient. Do you see the point? Let me be
clearer, the joke has to be put aside. At a certain point, I have to begin.
Exactly at the time to say ”okay” I’ll say it, and not like Sigmund Freud, fully knowing the joke. Still, I
cannot disappoint you. This is only an introductory note; now we take up the unending story.
Yes, it is unending. How can it end before I end? Somebody else will have to write the afterword. I
cannot write it. Please excuse me for that; but I am preparing my people – Devageet, Devaraj, Ashu,
this trinity will do it. And remember, in my trinity there is a woman who will keep both the fellows
ﬁghting forever. But still they will manage to write the afterword. If they cannot manage, then Ashu
can let them ﬁght, and meanwhile she herself can write it.
This morning, by the way, I referred to Carl Gustav Jung’s word ”synchronicity.” I don’t like the man,
but I like the word that he introduced. For that he should be given all possible credit. In no other
language is there a word like ”synchronicity,” because it is an invented word, invented by Carl Gustav
Jung.
But all words are invented by somebody or other, so there is nothing wrong in inventing a word,
particularly when it really indicates an experience which has remained unlabeled for centuries. Just
for this single word, ”synchronicity,” Jung should have received the Nobel prize, although he is a
mediocrity. But so many mediocre people have received the Nobel prize; if one more receives it,
what is wrong? And they also award the prize posthumously, so please, give this poor fellow Carl
Gustav Jung a Nobel prize. I’m not joking. I am really thankful for this word because this is what has
always eluded the grasp of the human intellect.
I was talking to you about my strange friendship with Shambhu Babu. It was strange on many
counts. First, he was older than my father, or perhaps the same age; but as far as I remember, he
looked older, and I was only nine years old. Now what kind of friendship is possible? He was a
successful legal expert, not only in that small place, but he practiced in the high court and in the
supreme court. He was one of the topmost legal authorities. And he was a friend of a wild, unruly,
undisciplined, illiterate child. When he said, on that ﬁrst meeting, ”Please be seated,” I was amazed.
I had not hoped that the vice-president would stand to receive me and would say, ”Please be seated.”
I said to him, ”First, you be seated. I feel a little embarrassed to sit before you do. You are old,
perhaps even older than my father.”
He said, ”Don’t be worried. I am a friend of your father. But relax and tell me what you have come
for.”
I said, ”I will tell you later on why I have come here. First....” He looked at me, I looked at him; and
what transpired in that small fragment of a moment became my ﬁrst question. I asked him, ”First tell
me what happened just now, between your eyes and mine.”
He closed his eyes. I think perhaps ten minutes must have passed before he opened them again.
He said, ”Forgive me. I cannot ﬁgure it out, but something happened.”
Glimpses of a Golden Childhood
148
Osho</w:t>
      </w:r>
    </w:p>
    <w:p>
      <w:pPr>
        <w:pStyle w:val="Heading1"/>
      </w:pPr>
      <w:r>
        <w:t>CHAPTER 22.
We became friends; that was sometime in 1940. Only later on, years afterwards, just one year
before he died – he died in 1960, after twenty years of friendship, strange friendship – only then was
I able to tell him that the word he had been searching for had been invented by Carl Gustav Jung.
That word is ”synchronicity”; that is what is happening between us. He knew it; I knew it; but the
word was missing.
Synchronicity can mean many things all together, it is multidimensional.
It can mean a certain
rhythmic feeling; it can mean what people have always called love; it can mean friendship; it can
simply mean two hearts beating together without rhyme or reason... it is a mystery. Only once in a
while one ﬁnds someone with whom things ﬁt. Just the jigsaw disappears. All the pieces that were
not ﬁtting are suddenly ﬁtting of their own accord.
When I told my grandmother, ”I have become friends with the vice-president of this town,” she said,
”You mean Pandit Shambhuratan Dube?”
I said, ”You look a little shocked by it. What’s the matter with you, Nani?”
Tears rolled down from her eyes. She said, ”Then you will not ﬁnd many friends in the world, that’s
why I am worried. If Shambhu Babu has become your friend then you will not ﬁnd many friends in
the world. Not only that; perhaps you may ﬁnd friends, because you are young, but Shambhu Babu
will certainly not ﬁnd another friend in the world, because he is too old.”
Again and again my grandmother will come into my story with her tremendous insight. Yes, I can
see it now. Recapitulating, I can see what she had seen and wept over. I know now that Shambhu
Babu never had any other friend. Except for me he was friendless. I used to visit my village once
in a while, perhaps once a year, or twice, not more than that. And as I became more and more
involved in my own activity – or you can call it inactivity... as I became more and more involved with
the sannyasins, and the movement of meditation, my visits to the village became even rarer. In fact,
the last few years before he died my only visits were when I passed through the village on the train.
The station master was my sannyasin, so of course the train would stay as long as I wanted it to.
They – and by ”they” I mean my father, my mother, Shambhu Babu, and many others who loved me
– would come to the station. That would be my only visit; ten, twenty, at the most thirty minutes.
The train could not be delayed any longer because other trains had to come. They would be waiting
outside the station.
But I can understand his loneliness. He had no other friends. Almost every day he wrote a letter to
me – that is very rare – and there was nothing to write. Sometimes he would just send the empty
paper inside an envelope. I would understand even that. He was feeling very lonely, and would like
to have my company. I tried my best to be there as much as it was practical, because to me it was
really a drag to be in that village. It was just for him that I suffered that village.
After he died I rarely, very rarely went there. I now had an excuse, that I could not come because it
reminded me of Shambhu Babu. But really there was no point in going there. When he was there,
there was a point. He was just a small oasis in a desert.
He was absolutely unafraid about all kinds of condemnation that came to him because of me. To be
associated with me, even in those days, was not a good thing. It was dangerous. They told him, ”You
Glimpses of a Golden Childhood
149
Osho</w:t>
      </w:r>
    </w:p>
    <w:p>
      <w:pPr>
        <w:pStyle w:val="Heading1"/>
      </w:pPr>
      <w:r>
        <w:t>CHAPTER 22.
will lose all the respect of the community, and it is the community that made you from vice-president
into the president.”
I said to him, ”You can choose, Shambhu Babu: be the president of this stupid village or be my
friend.”
He resigned his mayorship, and his presidency. He didn’t say a single word to me; he simply wrote
his letter of resignation there, in front of me. He said, ”I love something in you which is indeﬁnable.
The presidency of this stupid town means nothing to me. I am ready to lose everything, if it comes
to that. Yes, I am ready to lose everything.”
They tried to persuade him not to resign, but he would not take it back.
I told him, ”Shambhu Babu, you know perfectly well I hate all these presidencies, vice-presidencies,
whether they are municipal or national. I cannot say to you, ‘Take back your resignation,’ because I
could not commit that crime. If you want to take it back you are free to do so.”
He said, ”The seal is closed. There is no point in going back, and I am happy that you did not try to
persuade me.”
He remained a lonely man. He had enough money to live like a rich man, so when he resigned his
presidency he also resigned from the bar. He said, ”I have enough money, why bother? And why
law? – with all the legalities and continuous lying in the name of truth.”
He stopped his profession. These were the qualities I loved in him. Without thinking for a single
moment, he resigned, and the next day he dropped out of the bar association. For him, I had to visit
the village once in a while, or call him to my place, just to be with me for a few days. Once in a while
he used to come.
He was a real man, not afraid of any consequences. He once asked me, ”What are you going to
do? – because I don’t think that you can remain in the university as a professor for long.”
I said, ”Shambhu Babu, I never plan. If I drop out of this work I hope some other work will be there
waiting for me. If God...” and remember the ”if,” because he was not a theist, that was another quality
I loved in him; he used to say, ”Unless I know, how can I believe?”
I said to him, ”If God can ﬁnd work for all kinds of people, animals, trees, I think He will be able to
ﬁnd some kind of work for me too. And if He cannot ﬁnd any it is His problem, not mine.”
He laughed and said, ”Yes, that is perfectly right. Yes, it is His problem if He is there, but the point
is: if He is not there, then what?”
I said, ”I don’t see any problem for me then either. If there is no work I can take a deep breath and
say goodbye to existence. It is enough proof that I am not needed. And if I am not needed then I am
not going to impose myself on this poor existence.”
Our talks, could they all be recapitulated; our arguments, could they all be again reproduced, would
make even better dialogues than Plato. He was a very logical man, just as logical as I am illogical.
And that is the most bafﬂing thing: that we were the only friends for each other in the town.
Glimpses of a Golden Childhood
150
Osho</w:t>
      </w:r>
    </w:p>
    <w:p>
      <w:pPr>
        <w:pStyle w:val="Heading1"/>
      </w:pPr>
      <w:r>
        <w:t>CHAPTER 22.
Everybody asked, ”He is a logician, you are utterly illogical. What is the bridge between you both?”
I said, ”It will be difﬁcult for you to understand because you are neither. His very logic brings him to
its very brink. I am illogical, not because I was born illogical – nobody is born illogical; I am illogical
because I have seen the futility of logic. So I can go with him according to his logic and yet, at
a certain point, go ahead of him and then he becomes afraid and stops. And that is keeping our
friendship, because he knows he has to go beyond that point, and he knows nobody else who can
be of any help to him. You all” – I meant the people of the town – ”think that he is a help to me. You
are wrong. You can ask him. I am a help to him.”
You will be surprised but one day a few people went to his house to inquire, ”Is it true that this small
boy is some sort of guide or help to you?”
He said, ”Certainly. There is no doubt about it. Why have you come to ask me? Why don’t you ask
him? – he lives next door to your house.”
The quality is very rare, and my grandmother was right when she said, ”I am afraid that Shambhu
Babu is going to be without a friend. And,” she said, ”as far as you are concerned, my fears are
there, but you are still young, perhaps you may ﬁnd a few friends.”
Her insight was really so clear. You will be surprised to know that in my whole life I have not had
any friend except for Shambhu Babu. If he had not been there I would never have known what it
means to have a friend. Yes, I have had many acquaintances – in school, in college, at university;
there were hundreds. You might have thought they were all friends, they may even have thought the
same; but except for this man, I have not known a single person whom I could call a friend.
To be acquainted is very easy. Acquaintance is very ordinary, but friendship is not part of the ordinary
world. You will be surprised to know that whenever I became ill – and I was eighty miles away from
the town – I would immediately receive a phone call from Shambhu Babu, very much concerned.
He would ask, ”Are you okay?”
I would say, ”What’s the matter? Why are you so worried? You sound sick.”
He said, ”I am not sick but I felt that you were, and now I know that you are. You cannot hide it from
me.”
It happened many times. You will not believe it, but it was just for him that I had to take a private
number. Of course there was a phone for my secretary to take care of all my arrangements around
the country. But I had a secret, private phone just for Shambhu Babu, so that he could inquire if he
felt concerned, even in the middle of the night. I even made it a point that if I was not in the house,
perhaps traveling somewhere in India, and I was sick, I would phone him myself just to say, ”Please
don’t be worried because I am sick.” This is synchronicity.
Somehow a deep, deep connection existed. The day he died I went to him without hesitation. I did
not even inquire. I simply drove to the town. I never liked that road, and I liked driving, but that road
from Jabalpur to Gadarwara was really a sonofabitch! You will not ﬁnd a worse road anywhere. Our
Glimpses of a Golden Childhood
151
Osho</w:t>
      </w:r>
    </w:p>
    <w:p>
      <w:pPr>
        <w:pStyle w:val="Heading1"/>
      </w:pPr>
      <w:r>
        <w:t>CHAPTER 22.
road, connecting Lao Tzu House to Buddha Hall, is a superhighway by comparison. What do they
call them in Germany? Autobahn?
”Yes, Osho.”
Okay, if Devageet says it is right, then it must be right. Our road is an autobahn compared to the
road from the university to Shambhu Babu’s house. I just rushed... a feeling in the guts.
I was a speedy driver. I love speed, but on that road you cannot go more than twenty miles an hour;
that’s the maximum possible. So you can conceive what kind of a road it must be. By the time you
arrive, if you are not dead then you are something close to it! There is just one good thing: before
you enter the town you come across the river. That is its saving grace; you can take a good bath,
you can swim for half an hour to refresh yourself, and give your car a good bath too. Then, when
you reach the town nobody thinks you are a holy ghost.
I rushed. Never in my life have I been in such a hurry. Not even now, although now I should be in
a hurry because time is slipping out of my hands and the day is not far off when I will have to say
goodbye to you all, although I may have liked to linger a little longer. Nothing is in my hands except
the arms of this chair, and you can see how I am clinging on to them, feeling them to see whether I
am still in the body. There is no need to worry... there is still a little time.
That day I had to hurry, and it proved true because if I had been just a few minutes later I would
never have seen Shambhu Babu’s eyes again. Alive, I mean – I mean looking at me just the way he
had looked that ﬁrst time. I wanted to see that ﬁrst look for the last time... that synchronicity. And
in that half an hour before he died there was nothing but pure communion. I told him he could say
whatever he wanted to say.
He sent everybody else away. Of course they were offended. His wife and sons and his brothers
did not like it. But he clearly said, ”Whether you like it or not, I want you all to leave immediately
because I don’t have much time to waste.”
Naturally afraid, they all left. We both laughed. I said, ”Anything you want to say to me, you can say.”
He said, ”I have nothing to say to you. Just hold my hands. Let me feel you. Fill me with your
presence, I beg you.” He went on, ”I cannot go on my knees and touch your feet. It is not that I would
not like to do it, just that my body is not in a position to get out of bed. I cannot even move. I have
just a few minutes longer.”
I could see that death was almost on his doorstep. I took his hands, and said a few things to him, to
which he listened very attentively.
In my childhood I have known only two people who really made me aware what real attention is.
The ﬁrst, of course, was my Nani. I am even feeling a little sad to put her alongside Shambhu Babu,
because her attention, although similar, possessed many more dimensions. In fact I should not have
said two people. But I have already said it; now let me explain to you as clearly as possible.
With my Nani, every night it was almost a ritual, just as my sannyasins are waiting every night and
every morning.
Glimpses of a Golden Childhood
152
Osho</w:t>
      </w:r>
    </w:p>
    <w:p>
      <w:pPr>
        <w:pStyle w:val="Heading1"/>
      </w:pPr>
      <w:r>
        <w:t>CHAPTER 22.
Do you know that every morning I wake up and hurry to my bathroom to take a bath and get ready
because I know everybody must be waiting. Today I did not have my breakfast simply because I
knew it would delay you all. I had slept a little longer than usual. Every evening I know you all must
be getting ready, taking your shower, and the moment I see the light in your dental room, I know the
devils have arrived and now I must hurry.
And the whole day you are busy. Your time is packed the whole day. You could say that I am a
completely retired man – not tired, retired... and not retired by anybody else. That is my way of life
– to live relaxedly, not doing anything from morning to evening, from evening to morning. Keeping
everybody else busy without business, that is my whole work. I don’t think there is anybody in the
world – or has ever been before, or will ever be after – who is so without business of any kind, like
me. And yet, just to keep me breathing I need thousands of sannyasins to be continuously working.
Can you think of a greater joke?
Just today I was telling Chetana that Vivek has gone on holiday. After ten years the poor girl certainly
deserves it. It is not much to ask in ten years. Mathematically it is one day every two years.
I said to her, ”You can go, happily.”
She has gone to England. I said to her, ”I will be happy for you to enjoy these few days.”
I was telling Chetana, ”Next year perhaps I too can go on holiday for a few days. But the problem is
I cannot go alone. I need my whole staff, and cannot do without any one of them. My whole staff
is far bigger than the president of America’s. It is a poor man’s staff; it has to be bigger than his.
And not the president of any country, but of the richest country. Why? – because my staff does not
consist of servants, it consists of my lovers, and I cannot do without any of them.”
That’s the only problem, and I told Chetana. But she was happy. She was so happy that I don’t
think she even bothered about my problem. Of course she was happy, because if my staff is going
on holiday with me then she is bound to be there. And Chetana... once there was a time when
I used to do my own laundry, but it certainly wasn’t as good as yours. I cannot give you a better
recommendation than that, because although I did the best that I could, it was just a job to be done
and ﬁnished as soon as possible. To you it is a prayer, a love affair, not just work to be done. I don’t
think there is anybody in the whole world who has better laundered clothes than mine.
So Chetana was happy, thinking, ”Great, we are all going on holiday.” But I have to take so many
people that Vivek was right. When we were leaving Bombay, there was so much preparation –
particularly for her because she had to be concerned with my body, my food, and small details like
that. I don’t think she could sleep the whole time, she was so concerned that nothing should be left
behind, and that everything should be available on the journey. Vivek was right when she told me,
”Osho, you are like a huge mountain of gold which has to be taken from one city to another.”
I said to her, ”That is true, exactly true. Just one thing has to be remembered – that the mountain,
although golden, is alive and conscious too. So be very careful.”
You see my difﬁculty, Chetana? Now, if I go on holiday even for a week, or for a weekend, how
much will you have to prepare? We would have to make everything exactly as it is here in Lao Tzu
Glimpses of a Golden Childhood
153
Osho</w:t>
      </w:r>
    </w:p>
    <w:p>
      <w:pPr>
        <w:pStyle w:val="Heading1"/>
      </w:pPr>
      <w:r>
        <w:t>CHAPTER 22.
House – it is a huge task. But because you were so happy I thought it would be worth doing. Just to
make even a single person happy I can do anything whatsoever. That has been my whole life’s very
substance.
Glimpses of a Golden Childhood
154
Osho</w:t>
      </w:r>
    </w:p>
    <w:p>
      <w:pPr>
        <w:pStyle w:val="Heading1"/>
      </w:pPr>
      <w:r>
        <w:t>CHAPTER 23
1984 in Lao Tzu House, Rajneeshpuram, USA
Now, my work upon you....
I was telling you about a certain relationship that happened between a child of about nine years
of age and an old man of perhaps ﬁfty. The difference in age was great, but love can transcend
all barriers. If it can happen even between a man and a woman, then what other barrier could be
bigger? But it was not, and cannot be described as just love. He could have loved me like a son, or
like his grandson, but that was not it.
What happened was friendliness, and let it be on record: I value friendliness higher than love. There
is nothing higher than friendliness. I know you must have noticed that I have not used the word
”friendship.” Up till yesterday I was using it, but now is the time to tell you of something greater than
friendship – friendliness.
Friendship can also be binding, in its own way, like love. It can also be jealous, possessive, afraid
that it may be lost, and because of that fear, so much agony and so much struggle. In fact people
are continuously ﬁghting those whom they love – strange, just strange... unbelievably strange.
Friendliness rises higher, to all that man knows and feels. It is more a fragrance of being, or you
can say a ﬂowering of being. Something transpires between two souls, and suddenly there are two
bodies, but one being – that is what I call ﬂowering. Friendliness is freedom from all that is small
and mediocre, from all that we are acquainted with, in fact, too acquainted with.
I can understand why my Nani shed tears for my being friendly with Shambhu Babu. She was right
when she had said to me, ”I am not bothered for Shambhu Babu – he is old enough, soon death will
take him over.” And it is strange, but he died before my grandmother, exactly ten years before, and
yet my grandmother was older than him.
155</w:t>
      </w:r>
    </w:p>
    <w:p>
      <w:pPr>
        <w:pStyle w:val="Heading1"/>
      </w:pPr>
      <w:r>
        <w:t>CHAPTER 23.
I am still amazed at that woman’s intuition. She had said, ”He will die before long, then what about
you? My tears are for you. You have to live a long life. You will not ﬁnd many people of such quality
as Shambhu Babu. Please don’t make his friendship your criterion, otherwise you will have to live a
very lonely life.”
I said, ”Nani, even Shambhu Babu is below my criterion, so you need not worry. I am going to live a
life according to my vision, wherever it may lead. perhaps nowhere, but one thing is certain,” I told
her, ”that I absolutely agree with you that I will not ﬁnd many friends.”
And it was true. In my school days I had no friends. In my college days I was thought to be a
stranger. In university, yes, people always respected me, but that is not friendship, what to say of
friendliness. It is a strange fate to have always been respected from my very childhood. But if my
Nani were alive now she could have seen my friends, my sannyasins. She would see thousands of
people with whom I have a synchronicity. But she is dead; Shambhu Babu is dead. The ﬂowering
has come at a moment when all those who were really concerned about me are no more.
She was right in saying that I would live a lonely life, but she was wrong too, because just like
everybody else, she thought loneliness and aloneness are synonymous; they are not. Not only are
they not synonymous, they are poles apart.
Loneliness is a negative state. When you cannot be with yourself and beg the company of the other
– then it is loneliness. Whether you get the company or not will not make any difference at all, you
will remain lonely. All over the world, in every house, you can see the truth of what I am saying. I
cannot say every home, I say every house. A home very rarely exists. A home is where loneliness
has been transformed into aloneness, not into togetherness.
People think that if two people are together, then loneliness is ﬁnished. It is not so easy. Remember
it, it is not so easy; in fact it becomes more difﬁcult. When two lonely people meet loneliness is
multiplied, not only doubled, remember; it is a multiplication, and very ugly. It is like an octopus,
a continuous ﬁght in different names, for different reason. But if you put all these covers aside,
underneath you will see nothing but naked loneliness. It is not aloneness. Aloneness is the discovery
of one’s self.
Many times I told my grandmother that being alone is the most beautiful state one can dream of.
She would laugh and say, ”Shut up! Nonsense. I know what it is – I am living a lonely life. Your
Nana is dead. He deceived me: he died without even telling me that he was going to die. He died
without even communicating to me where he was going, and to what. He betrayed me.” She was
bitter about it. She then told me, ”You left me too. You went to university, and you only visit once or
twice each year. I wait for months just for the day you will be back home. And those one or two days
are over so quickly. You don’t know what loneliness is – I know.”
Although she was crying, I laughed. I wanted to cry with her but could not. Instead of crying, I
laughed.
She said, ”Look! You don’t understand me at all.”
I said, ”I do understand, that’s why I am laughing. Again and again you go on insisting that loneliness
and aloneness are one, and I say deﬁnitely and absolutely, they are not the same. And you will have
Glimpses of a Golden Childhood
156
Osho</w:t>
      </w:r>
    </w:p>
    <w:p>
      <w:pPr>
        <w:pStyle w:val="Heading1"/>
      </w:pPr>
      <w:r>
        <w:t>CHAPTER 23.
to understand aloneness if you want to get rid of your loneliness. You cannot get rid of it just by
being sorry for yourself; and don’t be angry with my grandfather.”
This was the only time I defended my Nana against her. ”What could he do? He has not betrayed
you – although you may feel betrayed, that’s another matter. Death or life are in nobody’s hands. He
died as helplessly as he was born... and don’t you remember how helpless he was? He was calling
again and again, ‘Stop the wheel, Raja, can’t you stop the wheel?’ In that constant asking us to stop
the wheel what was he asking? He was asking for his freedom.
”He was saying, ‘I don’t want to be born against my will, and I don’t want to die against my will.’ He
wanted to be. He may not have been able to say it correctly, but that’s exactly how I translate what
he said. He just wanted to be – without any interference, without being forced into birth or being
forced into death. That’s what he was against. He was only asking for freedom.”
And do you know, the Indian word for the ultimate is moksha. Moksha means ”absolute freedom.”
There is no word in any language exactly like moksha, particularly not in English, because English
is so dominated by Christianity.
Just the other day I received a photo album from one of the German centers. The album consists of
all the pictures of that beautiful place and its opening ceremony. Even the Christian priest from the
nearby church participated in the ceremony. I liked what he said:
”These people are beautiful.
I have been watching them working harder than anybody works
nowadays, and so joyously that it is a joy to see them... but they are a little bit crazy.”
What he said was right, but why he said, ”They are a little bit crazy,” is not right. Yes, they are crazy,
far more than he could conceive, but the reason why he said it was ugly – the ”why” not the ”what.”
He called them crazy because they believe that there are many lives, lives after lives. That was his
reason for calling them crazy.
In fact, if anyone is crazy then it is not my people but those who think that my people are crazy. I
reserve that right for myself. I can call them crazy because when I say it, I say it out of love and
understanding. It is not a condemnatory word for me; for me it is an appreciation. All the poets are
crazy, all the painters are crazy, all the musicians are crazy; otherwise they would not be the poets,
the musicians and the painters. If this is so about the painters, the musicians and the dancers, then
what about the mystics? They must be the craziest. And my sannyasins are on the way to being the
craziest because I know no other way to be really sane in this insane world.
My grandmother was right in saying I would not have friends, and she was also right in saying that
Shambhu Babu would not have friends. About Shambhu Babu she was absolutely right; about me,
only to the point when I started initiating people into sannyas. She was alive for just a few days
after I initiated the ﬁrst group of sannyasins in the Himalayas. I had particularly chosen the most
beautiful part of the Himalayas, Kulu-Manali – ”the valley of the gods” as it was called. And certainly
it is a valley of gods. It is so beautiful that one cannot believe it, even when one is standing in the
valley itself. It is unbelievably true. I had chosen Kulu-Manali for the ﬁrst initiation of twenty-one
sannyasins.
Glimpses of a Golden Childhood
157
Osho</w:t>
      </w:r>
    </w:p>
    <w:p>
      <w:pPr>
        <w:pStyle w:val="Heading1"/>
      </w:pPr>
      <w:r>
        <w:t>CHAPTER 23.
That was just a few days before my mother... my grandmother died. Excuse me again, because
I go on again and again calling her ”mother” and then correcting it. What can I do? I had known
her as my mother. My whole life I have tried to correct it and not been able to. I still don’t call my
mother ”mother.” I still call her bhabhi, not mother, and bhabhi only means ”elder brother’s wife.” All
my brothers laugh at me. They say, ”Why do you go on calling mother bhabhi? – because bhabhi
means elder brother’s wife. Certainly your father is not your elder brother.” But what can I do? I knew
my grandmother as my mother from my earliest years, and those early years are the most important
years of life. It is what I think the scientists call ”an imprint.”
When a bird comes out of its egg and looks at its mother, with that ﬁrst look he is imprinted. But
if the bird comes out and you have removed the mother and replaced her with something else, a
different imprint happens.
It actually happened this way that the word ”imprint” came into use. A scientist was working on what
happens when a bird ﬁrst comes out of the egg. He removed everything from the surroundings but
he completely forgot that he himself was there. The bird came out, looked around and could see
only the boots of the scientist who was standing there watching.
The bird came to the boots and very lovingly started playing with them. The scientist was amazed
but later on he was in trouble because the bird was continuously knocking on his door, not for him,
but for his boots. He had to keep his boots near the bird’s house. And the strangest thing you can
imagine happened: when the bird became mature he ﬁrst made love with the boots. He could not
fall in love with a girl bird, and there were many available. But he had a certain imprint of how his
love-object should be. He could only love a beautiful pair of boots.
I lived with my grandmother for years and thought of her as my mother. And it was not a loss. I
would have liked her to be my mother. If there were any possibility of my being born again, although
there is none, I would choose her to be my mother. I am simply emphasizing the point. There is no
possibility of my being born again, the wheel has stopped long ago. But she was right when she said
that I would not have friends. I did not have friends in school, high school, college or at university.
Although many thought they were my friends, they were just admirers, at the most acquaintances,
or at the very most followers, but not friends.
The day I started initiating, my only fear was, ”Will I be able to someday change my followers into
my friends?” The night before, I could not sleep. Again and again I thought, ”How am I going to
manage it? A follower is not supposed to be a friend.” I said to myself that night in Kulu-Manali in
the Himalayas, ”Don’t be serious. You can manage anything, although you don’t know the A-B-C of
managerial science.”
I recall a book by Bern, THE MANAGERIAL REVOLUTION. I read it, not because the title contained
the word ”revolution,” but because the title contained the word ”managerial.” Although I loved the
book, naturally I was disappointed because it was not what I was looking for; I was never able to
manage anything. So that night in Kulu-Manali I laughed.
One man – I will not tell you his name because he betrayed me, and it is better not to mention
somebody who betrayed me and is still alive – was sleeping in my room. He was awakened by my
laughter, and I said to him, ”Don’t be worried. I cannot be more mad than I already am. You go to
sleep.”
Glimpses of a Golden Childhood
158
Osho</w:t>
      </w:r>
    </w:p>
    <w:p>
      <w:pPr>
        <w:pStyle w:val="Heading1"/>
      </w:pPr>
      <w:r>
        <w:t>CHAPTER 23.
”But,” he said, ”just one question, otherwise I cannot go to sleep: Why did you laugh?”
I said, ”I was just telling myself a joke.”
He laughed and went to sleep without even asking what the joke was.
I knew that very moment what kind of seeker he was. In fact, like a ﬂash of lightning I saw that
this man was not going to be with me very long. So I did not initiate him into sannyas, although he
insisted. Everybody wondered, because I was insisting for others to ”take the jump” yet resisting all
persuasion from that man. He wanted to take the jump and I said, ”Please wait.”
Within two months it was clear to everybody why I had not given sannyas to him. Within two months
he had left; leaving is not a problem, but he became my enemy. To be my enemy is inconceivable
to me – yes, even to me. I cannot believe how anybody can be an enemy to me. I have not harmed
anybody in my life. You cannot ﬁnd a more harmless creature. Why should anybody be my enemy?
Must be something to do with the person himself. He must be using me as a screen.
I would have liked to initiate my grandmother, but she was in the village of Gadarwara. I even tried
to contact her, but Kulu-Manali is nearly two thousand miles from Gadarwara.
”Gadarwara” is a strange name. I wanted to avoid it, but it had to come anyway, this way or that, so
it is better to be ﬁnished with it. It means ”the village of the shepherd”; it is even stranger, because
the place in Kashmir where Jesus is buried is called Pahalgam, which also means ”the village of the
shepherd.” In the case of Pahalgam it is understandable, but why my village? I have never seen any
sheep there, nor any shepherds. Why is it called ”the village of the shepherd”? There are not many
Christians there either; in fact, only one. You will be surprised, he is the father of a small church,
and I used to be his only listener.
He once asked me, ”It is strange: you are not a Christian so why do you come exactly on time, every
Sunday without fail?” He went on, ”Whether it rains or there is a hailstorm, I have to come because
I think that you must be waiting, and you are always here. Why?”
I said, ”You don’t know me. I just love to torture people, and to listen to you torturing yourself for one
hour, saying things you don’t mean, and not saying things that you do mean, is such a joy to me. I
would come even if the whole village were burning. You can rely on me: I would still be here exactly
on time.”
So certainly Christians have nothing to do with that village. Only one Christian lived there and his
church was not much of a church either – just a small house. Of course a cross had been placed
on it, and under it was written: ”This is a Christian Church.” I had always wondered why that village
was called ”the village of the shepherd,” and when I went to Jesus’ grave in Pahalgam, in Kashmir,
the question became even more pertinent.
Strangely, Pahalgam has almost the same structure as my village. It may be just a coincidence.
When you cannot ﬁgure something out you say, ”Perhaps it is a coincidence” – but I am not the type
of man to leave a thing so easily. I looked into the matter as far as I could at that time, but now I can
look as far as I want.
Glimpses of a Golden Childhood
159
Osho</w:t>
      </w:r>
    </w:p>
    <w:p>
      <w:pPr>
        <w:pStyle w:val="Heading1"/>
      </w:pPr>
      <w:r>
        <w:t>CHAPTER 23.
Gadarwara was also visited by Jesus, and outside the village is the place where he stayed. Its ruins
are still honored. Nobody remembers why it is honored. There is a stone on which it says that at
one time a man called Isu visited this place, and stayed there. He converted the people of the village
and the surrounding area, then he returned to Pahalgam. The archaeological department of India
placed that stone there, so it is not very old.
I had to work really hard on that stone just to clean it. It was difﬁcult because nobody had cared for
it. The stone was inside a small castle. The castle was no longer habitable, and it was dangerous to
even enter. My grandmother used to try to prevent me from going inside because it could collapse at
any moment. She was right. Even with just a small wind the walls would start swaying. The last time
I saw it, it had collapsed. That was when I had gone to Gadarwara for my grandmother’s funeral. I
also went to pay a visit to the place where a man called Isu had once stayed.
Isu is certainly nothing but another form of the Aramaic Yeshu, from the Hebrew Joshua. In Hindi
Jesus is called Isa, and lovingly, Isu. Perhaps one of the men whom I love the most had been there,
in that village. Just the idea that Jesus too had walked those streets was so exhilarating, was such
an ecstasy. This is just by the way. I cannot prove it in any historical way, whether it is so or not.
But if you ask me in conﬁdence, I can whisper in your ear, ”Yes, it is true. But please don’t ask me
more....”
Glimpses of a Golden Childhood
160
Osho</w:t>
      </w:r>
    </w:p>
    <w:p>
      <w:pPr>
        <w:pStyle w:val="Heading1"/>
      </w:pPr>
      <w:r>
        <w:t>CHAPTER 24
1984 in Lao Tzu House, Rajneeshpuram, USA
I was saying to you that friendship is a higher value than love. Nobody has said it before. And I also
say that friendliness is even higher than friendship. Nobody has even mentioned that. I will certainly
have to explain.
Love, howsoever beautiful, remains earthbound. It is something like the roots of a tree. Love tries to
rise above the earth and all that it implies – the body – but it falls again and again. It is no wonder
that people say somebody has ”fallen in love.” This phrase exists in all languages, as far as I know.
I have tried to explore the matter by asking many people from various countries. I wrote to all the
embassies asking whether they have a phrase in their language which is exactly the equivalent of
”falling in love.” They all replied, ”Of course.”
And when I asked, ”Do you have a phrase or something similar to what I call ‘rising in love’?” they
either laughed, giggled, or started talking about something else. If I asked by letter, then they never
replied. Certainly nobody replies to a mad-man who is asking, ”Is there a word in your language for
‘rising in love’?”
No language has that kind of word, and it cannot be just coincidence. In one language maybe, even
two perhaps, but it cannot be a coincidence in three thousand languages. It is not just by chance
that all languages have conspired together to make the phrase in three thousand ways always to
mean ”fall in love.” No, the reason is, love is basically of the earth. It can jump a little bit, or rather
you could call it jogging....
I have heard that jogging is in fashion, particularly in America. So much so that just the other night I
received a gift from a lady who loves my books. She sent me a jogging suit. Great idea! I loved it. I
told Chetana, ”Wash it, and I will use it.”
161</w:t>
      </w:r>
    </w:p>
    <w:p>
      <w:pPr>
        <w:pStyle w:val="Heading1"/>
      </w:pPr>
      <w:r>
        <w:t>CHAPTER 24.
She said, ”Are you going to jog?”
I said, ”In my sleep! I will use it as my sleeping robe.” And, by the way, you probably know that all my
sleeping robes are jogging suits already. I like them, because in my sleep I can still jog and exercise,
or wrestle with Muhammad Ali the great, and do all kinds of things – but only in my sleep, under my
blanket, in absolute privacy.
I was telling you that love, once in a while, jumps and feels as if it is free from the earth; but the
earth knows better. Soon he comes back to his senses with a thump, if not with broken bones. Love
cannot ﬂy. It is a peacock, with beautiful feathers – but remember, they are not able to ﬂy. Yes, the
peacock can jog.
Love is very earthly. Friendship is a little higher, it has wings; not just feathers, but the wings of a
parrot. You know how parrots ﬂy? From one tree to another, or maybe from one garden to another,
from one grove to another, but they don’t ﬂy towards the stars. They are poor ﬂyers. Friendliness
is the highest value, because friendliness has no gravitation at all. It is just levitation, if you allow
me to use that word. I don’t know whether the pundits of English will allow ”levitation.” It only means
”against gravity.” Gravitation pulls downwards, levitation pulls upwards. But who cares about the
pundits? – they are very grave, they are already in their graves.
Friendliness is a seagull – yes, like Jonathan, it soars beyond the clouds. This is just to connect with
what I was saying to you....
My grandmother wept because she thought I would not have friends. In a way she was right, in
another way she was wrong. She was right as far as my school, college, and university days were
concerned, but wrong as far as I am concerned. Because even in my schooldays, although I did
not have friends in the ordinary sense, I had friends in a very extraordinary sense. I told you about
Shambhu Babu. I have told you about Nani herself. In fact these two people spoiled me, and spoiled
me in such a way that there was no going back. What was their strategy?
My Nani comes ﬁrst, chronologically too; she was so attentive to me.
She listened to all my
nonsense, my gossip, with such rapt attention that even I believed I must be saying the very truth.
The second was Shambhu Babu. He again listened with unblinking eyes. I had never seen anyone
listen without blinking; in fact I know of only one other person, and that is me. I cannot watch a ﬁlm
for the simple reason that when I do I forget to blink. I cannot do two things together, particularly
if they are so divergent as looking at a ﬁlm, and blinking. Even now it is impossible for me. I don’t
watch ﬁlms because two hours without blinking gives me a headache and tired eyes, so tired that
they cannot even sleep. Yes, tiredness can be so great that even sleep seems to be too much effort.
But Shambhu Babu used to listen to me without blinking. Once in a while I would tell him, ”Shambhu
Babu, please blink. Unless you blink I will not say anything more.”
Then he would blink quickly two or three times and say, ”Okay, now continue and don’t disturb me.”
Bertrand Russell once wrote that there would come a time when psychoanalysis would become the
greatest profession. Why? Because they are the only people who listen attentively, and everybody
needs someone to listen to them at least once in a while. But to pay a psychoanalyst to listen to you
Glimpses of a Golden Childhood
162
Osho</w:t>
      </w:r>
    </w:p>
    <w:p>
      <w:pPr>
        <w:pStyle w:val="Heading1"/>
      </w:pPr>
      <w:r>
        <w:t>CHAPTER 24.
– just think of the absurdity of it, paying a person to listen to you. Of course he doesn’t really listen
at all, he pretends. That is why I was the ﬁrst man in India to ask people to pay to listen to me. That
is just the opposite to psychoanalysis, and that makes sense. If you want to understand me then
pay for it. And in the West people are paying just to be listened to.
Sigmund Freud, being the perfect Jew, created one of the greatest inventions in the world – the
psychoanalyst’s couch. It is really a great invention. The poor patient lies on the couch, just like me
here – but I am not the patient, that’s the difﬁculty.
The patient is writing the notes; Doctor Devageet, he is called. He is called doctor, but he is not like
Sigmund Freud. He is not here as a doctor. Strangely – with me everything is strange – the doctor
is lying on the couch, and the patient is sitting in the doctor’s seat. My own doctor is sitting here, just
by my feet. Have you ever seen any doctor sitting at his patient’s feet? Here, it is a totally different
world. With me everything goes rightside up – I cannot say upside down.
I am not a patient, although very patient; and my doctors are not doctors, although perfectly qualiﬁed
as doctors – they are my sannyasins, my friends. That’s what I am talking about, what friendliness
can do, a miracle. It is alchemy. The patient becomes the doctor, the doctor becomes the patient –
this is alchemy.
Love cannot do it. Love, although good, is not enough. And eating too much of even a good thing is
bad for you – it gives you diarrhea or cramps in the stomach, and whatnot. Love can do everything
except go beyond itself. It goes lower and lower. It becomes bickering, nagging, ﬁghting. Every
love, if naturally followed to its logical end, is bound to end in divorce. If you don’t follow logically,
that’s another matter; then you are stuck. To see any person stuck is really terrible; you should do
something about it. But these stuck people, if you do something about it, they will both ﬁght you
together, tooth and nail.
I remember just a few weeks ago, a man came from England to take sannyas, and you know an
English gentleman – he was so stuck, as you say, up to his very neck. You could not see anything,
he was so stuck in the mud. You could only see a few of his hairs, only a few because he was a
bald man, just like me. If he had been completely bald it would have been far better; at least nobody
would notice him. I tried to pull him out, but how can you pull out a man with only a few hairs showing
from the mud? I have my own ways.
I asked his friend and his friend’s wife to help the poor man. They said to me, ”He wants to separate
from his wife.” I had seen his wife too, because she had insisted that she had to be present when
he took sannyas. She wanted to see how he was being hypnotized. I had allowed her to be present
because there is no hypnotism practiced here. In fact she even became interested herself. I invited
her too, saying, ”Why don’t you become a sannyasin?”
She said, ”I will think about it.”
I told her, ”My own principle is ‘Jump before you think,’ but I cannot help, so you think about it. If I
am still around by the time you have thought about it, I will be ready to help you.”
But I told the friend and his wife – who are both my sannyasins, and are of those few who are really
close to me – to help their friend. I told them to make every arrangement for his wife and her children
Glimpses of a Golden Childhood
163
Osho</w:t>
      </w:r>
    </w:p>
    <w:p>
      <w:pPr>
        <w:pStyle w:val="Heading1"/>
      </w:pPr>
      <w:r>
        <w:t>CHAPTER 24.
so she should not be at a loss but spiritually her husband should not suffer any more. Even if he has
to leave everything to his wife, let it be so. I alone am enough for him.
I had seen the man, and had seen his beauty. He had a very simple, childlike quality, the same
fragrance you ﬁnd when it rains for the ﬁrst time and the earth rejoices – the fragrance and the joy.
He was happy to be a sannyasin.
Just the other day I received a message saying that he is continuously sleeping, just because of his
fear of his wife. He does not want to wake up. The moment he wakes up, he again takes sleeping
pills. I told the friend to tell him, ”This sleeping is not going to help. It may even kill him, but it will not
help him or his wife either. He must face the truth.”
Very few people face the truth, that what they call love is only biological, and ninety-nine percent
of love is biological.
Friendship is ninety-nine percent psychological; friendliness is ninety-nine
percent spiritual. The one percent left in love is for friendship; the one percent left in friendship is
for friendliness. And the one percent left in friendliness is just for that which has no name. In fact
the UPANISHADS have called it exactly that: ”Tat tvam asi – Thou are that.” Tat... what am I going
to call it? No, I am not going to give it any name. All names have betrayed man. All names without
exception have proved to be enemies of man, so I don’t want to give it a name.
I simply indicate with my ﬁnger towards that. and whether I give it a name or not, it has no name. It
is namelessness. All names are our inventions. When are we going to understand a simple thing?
A rose is a rose is a rose; whatsoever name you call it, it makes no difference at all because even
the word ”rose” is not its name. It is simply there. When you drop the language between you and
existence, suddenly – the explosion! – the ecstasy!
Love can help, hence I am not against love. That would be as if I am against using a staircase.
No, a staircase is good, but walk carefully, particularly on an old staircase, and remember: love is
the oldest. Adam and Eve fell from it; but there was no need to fall, no necessity, I mean. If they
had chosen – and once in a while one wants to fall too, then it is just your choice; but to fall out of
freedom is one thing, and to fall as a punishment is totally another.
If I were to write the BIBLE again... I would not do such a stupid thing, believe me. I am saying IF I
were to write then I would make Adam and Eve fall, not as a punishment but as a choice, out of their
own freedom.
What is the time?
”Five past eight, Osho.”
That’s good, because I have not even begun. The beginning takes a long time.
Love is good, just good, but not enough, not enough to give you wings. For that, friendship is
needed, and love does not allow it. So-called love, I mean, is very against friendship. It is very afraid
of friendship because anything higher is a danger, and friendship is higher.
When you can enjoy the friendship of either a man or a woman, then you know for the ﬁrst time that
love is a cheat, a deception. Alas, then you realize how much time was wasted. But friendship is
Glimpses of a Golden Childhood
164
Osho</w:t>
      </w:r>
    </w:p>
    <w:p>
      <w:pPr>
        <w:pStyle w:val="Heading1"/>
      </w:pPr>
      <w:r>
        <w:t>CHAPTER 24.
only a bridge. One should pass over it; one should not start living on it. A bridge is not for living on.
This bridge leads to friendliness. Friendliness is pure fragrance. If love is the root, and friendship the
ﬂower, then friendliness is the fragrance, unseen by the eye; you cannot even touch it; you cannot
hold it in your hand, particularly if you want to keep it in your closed ﬁst. Yes, you can have it on your
open hand, but not in your closed hand.
Friendliness is almost what, in the past, mystics have called prayer. I don’t want to call it prayer for
the simple reason that the word is associated with wrong people. It is a beautiful word, but to be in
the wrong company contaminates; you start stinking of your company. The moment you say ”prayer”
everybody becomes alert, afraid, attentive; as if a general had called his soldiers to attention, and
they have all suddenly become statues.
What happens when somebody mentions a word like ”prayer,” ”god” or ”heaven”? Why do you
become closed? I am not condemning you, I am simply saying – or rather bringing to your notice
that these beautiful words have been immensely dirtied by the so-called ”holy ones.” They have done
such an unholy job, I cannot forgive them.
Jesus says, ”Forgive your enemies” – that I can do – but he does not say, ”Forgive your priest.” And
even if he did say it I would say to him, ”Shut up! I cannot forgive the priests. I can neither forgive
them nor forget them, because if I forget them then who is going to demolish them? And if I forgive
them, then who is going to undo what they have done to humanity? No, Jesus, no! Enemies I can
understand – yes, they should be forgiven, they don’t understand what they are doing – but priests?
Please don’t say that they don’t understand what they are doing. They understand exactly what they
are doing. That is why I cannot forgive, nor can I forget. I have to ﬁght to my very last breath.”
Love takes you, it is a step; but only if it takes you towards friendship is it love. If it does not take
you towards friendship, then it is lust, not love. If it takes you to friendship, be thankful to it but don’t
allow it to encroach upon your freedom. Yes, it has helped, that does not mean that now it has to
hinder too. Don’t carry the boat on your shoulders just because it carried you to the other shore.
Don’t be foolish! I mean – excuse me, Devageet, that word I have reserved for you – I mean, don’t
be idiotic. But I go on forgetting. Again and again I use the wrong word, ”foolish,” for others, when it
is a special word for Devageet. Particularly in this Noah’s Ark – that’s my name for this cabin.
Love is good – transcend it, because it can lead you to something better: friendship. And when two
lovers become friends, it is a rare phenomenon. One wants to cry just out of joy, or celebrate, or if
one is a musician, play on the guitar, or if one is a poet, then write a haiku, a Rubaiyat; but if one is
not a musician or a poet, one can still dance, one can still paint, one can sit silently and look at the
sky. What more can be done? Existence has done it already.
Ashu, now look at the time....
”Eight twenty-ﬁve, Osho.”
Look at your watch.
”Eight twenty-seven, Osho.”
Glimpses of a Golden Childhood
165
Osho</w:t>
      </w:r>
    </w:p>
    <w:p>
      <w:pPr>
        <w:pStyle w:val="Heading1"/>
      </w:pPr>
      <w:r>
        <w:t>CHAPTER 24.
Eight twenty-seven? Look, I am a Jew – I still saved a few minutes. I believe your watch, but I will
speak just a few minutes longer.
From love to friendship, and from friendship to friendliness – that can be said to be my whole religion.
Friendship is again a ”ship,” a relation-ship, a certain bondage... very subtle, more subtle than love,
but it is there; and with it all the jealousies and all the diseases of love also. They have come in a very
subtle form. But friendliness is freedom from the other, hence there is no question of relationship.
Love is towards the other, so is friendship. Friendliness is only an opening of your heart to existence.
Suddenly, at a particular moment, you may be opening it to a man, to a woman, a tree, to a star...
at the beginning you cannot just open it to the whole of existence. Of course in the end you have to
open your heart to the whole, simultaneously, unaddressed to anybody. That is the moment. let us
just call it the moment. Let us forget the word enlightenment, Buddhahood, Christ-consciousness,
just let us call it THE MOMENT – write it in capitals.
It has been so good. I know there is time, but it has been so beautiful, and with anything beautiful –
more should never be asked for. The more destroys.
Glimpses of a Golden Childhood
166
Osho</w:t>
      </w:r>
    </w:p>
    <w:p>
      <w:pPr>
        <w:pStyle w:val="Heading1"/>
      </w:pPr>
      <w:r>
        <w:t>CHAPTER 25
1984 in Lao Tzu House, Rajneeshpuram, USA
Okay.
I was quoting Bertrand Russell – this quotation will help like a nail.
He said, ”Sooner or later
everybody will need psychoanalysis because it is so difﬁcult to ﬁnd anyone to listen to you, to be
attentive to you.”
Attention is such a need that if the worst came to the worst one would even pay for it. But at least
one would have the joy of having somebody listening attentively to you. The listener may have
plugged his ears with wool, that’s another matter. No psychoanalyst can listen to all that nonsense
day in and day out. Moreover he himself needs somebody to listen to him. You will be surprised
that all psychoanalysts go to each other. Of course they don’t charge each other, out of professional
courtesy, but there is a great need to unwind, to unload, to simply say whatever comes into your
mind and not to go on piling it up, because then those piles torture you.
I quoted Bertrand Russell as a link. I called it a nail just so that I could continue my story. Bertrand
Russell himself, though he lived a long life, never knew what life was. But sometimes the words of
those who have not known can be used signiﬁcantly by those who can see. They can put those
words in a proper context.
You may not have come across this quotation because it is in a book that nobody reads at all. You
will not believe Bertrand Russell even wrote such a book. It is a book of short stories. He has written
hundreds of books, many of them well-known, well-read and well-recognized, but this book is rare
in a sense because it is only a collection of short stories, and he was very reluctant to publish it.
He was not a short story writer, and his stories are, of course, third-rate, but here and there in those
third-rate stories one comes across a sentence that only Bertrand Russell could have written. This
quotation is from that book.
167</w:t>
      </w:r>
    </w:p>
    <w:p>
      <w:pPr>
        <w:pStyle w:val="Heading1"/>
      </w:pPr>
      <w:r>
        <w:t>CHAPTER 25.
I love stories, and all this started with my Nani. She was a lover of stories too. Not that she used
to tell me stories, just the contrary; she used to provoke me to tell her stories, all kinds of stories
and gossips. She listened so attentively that she made me into a story teller. Just for her I would
ﬁnd something interesting, because she would wait the whole day just to listen to my story. If I could
not ﬁnd anything, then I would invent. She is responsible: all credit or blame, whatsoever you call it,
goes to her. I invented stories to tell her just so she would not be disappointed, and I can promise
you that I became a successful story teller just for her sake.
I started winning in competitions when I was just a child in primary school, and that continued to
the very end, when I left university. I collected so many prizes, medals and cups and shields and
whatnot, that my grandmother became just a young girl again. Whenever she would bring someone
to show them my prizes and awards, she was no longer an old woman, she became almost young
again.
Her whole house became almost a museum because I went on sending her my prizes. Up till high
school, of course, I was almost a resident in her house. It was just for courtesy’s sake that I used to
visit my parents in the daytime; but the night was hers, because that was the time to tell the stories.
I can still see myself by the side of her bed, with her listening so attentively to what I was saying.
Each word uttered by me was absorbed by her as if it were of immense value. And it became
valuable just because she took it in with so much love and respect. When it had knocked on my
door it was just a beggar, but when it entered into her house, it was no longer the same person. The
moment she called me, saying, ”Raja! Now tell me what happened to you today – the whole thing –
promise me you will not leave out anything at all,” the beggar dropped all that made him look like a
beggar; now he was a king.
Every day I had to promise her, and even though I told her everything that happened, she would
insist, ”Tell me something more,” or ”Tell me that one again.”
Many times I said to her, ”You will spoil me; both you and Shambhu Babu are spoiling me forever.”
And they really did their job well. I collected hundreds of awards. There was not a single high school
in the whole state where I had not spoken and won – except once. Only once had I not been the
winner, and the reason was simple. Everybody was amazed, even the girl who had won, because,
she said to me, ”It is impossible to think I could win against you.”
The whole hall – and there must have been at least two thousand students – became full of a great
humming, and everybody was saying that it was unfair, even the principal who was presiding over
the contest. Losing that cup became very signiﬁcant to me; in fact, if I had not lost that cup, I would
have been in great trouble. Of that I will tell you when the time comes.
The principal called me and said, ”I am sorry – you are certainly the winner,” and he gave his own
watch to me saying, ”This is far more costly than the cup which was given to that girl.” And it certainly
was. It was a gold watch. I have received thousands of watches, but I have never again received
such a beautiful one; it was a real masterpiece. That principal was very interested in rare things,
and his watch was a rare piece.
I can still see it. I have received so many watches, but I have forgotten them.
Glimpses of a Golden Childhood
168
Osho</w:t>
      </w:r>
    </w:p>
    <w:p>
      <w:pPr>
        <w:pStyle w:val="Heading1"/>
      </w:pPr>
      <w:r>
        <w:t>CHAPTER 25.
One of those watches is behaving strangely. When I need it, it stops. All the time it runs perfectly; it
stops only at night between three and ﬁve. Is that not strange behavior? – because that is the only
time when I sometimes wake up – just an old habit. In my younger days I used to wake up at three
in the morning. I did it for so many years that even if I don’t get up, I have to turn in my bed and then
go back to sleep. That is the time when I need to see whether I should really get up, or I can still
have a little more sleep; and strangely, that is when the watch stops.
Today it stopped exactly at four. I looked at it and went back to sleep; four is too early. After sleeping
for almost one hour, I again looked at the watch: it was still four. I said to myself, ”Great, so tonight
is never going to end.” I went to sleep again, not thinking – you know me, I am not a thinker – not
thinking that the watch may have stopped. I thought, ”This night seems to be the last. I can sleep
forever. Great! Just far out!” And I felt so good that it was never going to end that I fell asleep again.
After two hours I again looked at the watch, and it was still four! I said, ”Great! Not only is the night
long, but even time has stopped too!”
The principal gave me his watch, and said, ”Forgive me, because you certainly were the winner, and
I must tell you that the man who was the judge is in love with the girl who won the prize. He is a
fool. I say it, even though he is one of my professors and a colleague. This is the last straw. I am
throwing him out right now. This is the end of his service in this college. This is too much. I was in
the presidential chair, and the whole auditorium laughed. It seems everybody knew the girl was not
even able to speak, and I think nobody except her lover, the professor, even understood what she
was saying. But you know, love is blind.”
I said, ”Absolutely right – love is blind, but why had you chosen a blind person to be the judge,
particularly when his girl was a competitor? I am going to expose the whole thing.” And I exposed it
to the newspapers, telling them the whole story. It was really troublesome for the poor professor –
so much so that his love affair ﬁnished. He lost everything, his service, his reputation, and the girl
for whose love he had staked everything – all was lost. He is still alive. Once, as an old man, he
came to see me, and confessed, ”I am sorry, I certainly did something wrong, but I never thought
that it was going to take such a shape.”
I said to him, ”Nobody knows what an ordinary action is going to bring to the world. And don’t feel
sorry. You lost your service and your beloved. What did I lose? Nothing at all, just one more shield,
and I have so many that I don’t care.”
In fact my grandmother’s house had become, by and by, just a museum for my shields, cups and
medals; but she was very happy, immensely happy. It was a small house to be cluttered with all
this rubbish, but she was happy that I went on sending her all my prizes, from college and from
university. I went on and on, and every year I won dozens of cups, either for debate or for eloquence
or for story-telling competitions.
But I tell you one thing: both she and Shambhu Babu spoiled me by their being so attentive.
They taught me, without teaching, the art of speaking. When somebody listens so attentively, you
immediately start saying something you had not planned or even imagined; it simply ﬂows. It is as if
attention becomes magnetic and attracts that which is hidden in you.
My own experience is that this world will not become a beautiful place to live in unless everybody
learns how to be attentive. Right now, nobody is attentive. Even when people are showing that
Glimpses of a Golden Childhood
169
Osho</w:t>
      </w:r>
    </w:p>
    <w:p>
      <w:pPr>
        <w:pStyle w:val="Heading1"/>
      </w:pPr>
      <w:r>
        <w:t>CHAPTER 25.
they are listening, they are not listening, they are doing a thousand other things. Hypocrites just
pretending... but not the way an attentive listener should be – just all attention, just attention and
nothing else, just open. Attention is a feminine quality, and everybody who knows the art of attention,
of being attentive, becomes, in a certain sense, very feminine, very fragile, soft; so soft that you could
scratch him with just your nails.
My Nani would wait the whole day for the time when I would come back home to tell her stories.
And you will be surprised how, unknowingly, she prepared me for the job that I was going to do. It
was she who ﬁrst heard many of the stories that I have told you. It was her to whom I could tell any
nonsense without any fear.
The other person, Shambhu Babu, was totally different from my Nani. My Nani was very intuitive,
but not intellectual. Shambhu Babu was also intuitive, but intellectual too. He was an intellectual of
the ﬁrst grade. I have come across many intellectuals, some famous and some very famous, but
none of them came close to Shambhu Babu. He was really a great synthesis. Assagioli would have
loved the man. He had intuition plus intellect, and both not in small measure, but high peaks. He
also used to listen to me, and would wait all day until school had ﬁnished. Every day after school
was his.
The moment I was released from the prison, my school, I would ﬁrst go to Shambhu Babu. He would
be ready with tea and a few sweets that he knew I liked. I mention it because people rarely think
of the other person. He always arranged things with the other person in mind. I have never seen
anybody bother about the other as he did. Most people, although they prepare for others, they do it
according to themselves really, forcing the other person to like what they themselves like.
That was not Shambhu Babu’s way. His thinking of the other was one of the things I loved and
respected in him. He always purchased things only after asking the shopkeepers what my Nani used
to buy. I came to know this only after he died. Then the shopkeepers told me, the sweetmakers too,
that ”Shambhu Babu always used to ask a strange question: ‘What does that old woman, who lives
there alone near the river – what does she purchase from you?’ We never bothered why he asked,
but now we know: he was inquiring about what you liked.”
I was also amazed that he was always ready with the very things that I liked. He was a man of the
law, so naturally he found a way. From school I would rush to his house, take my tea and sweets
that he had bought, then he was ready. Even before I had ﬁnished, he was ready to listen to what I
had to tell him. He would say, ”Just tell me anything you like. It’s not a question of what you say, but
that you say it.”
His emphasis was very clear. I was left absolutely free, with not even a subject to talk about, free to
say anything I wanted. He always added, ”If you want to remain silent, you can. I will listen to your
silence.” And once in a while it would happen that I would not say a single thing. There was nothing
to say.
And when I closed my eyes he too would close his eyes, and we would sit like the Quakers, just in
silence. There were so many times, day after day, when I either spoke or else we stayed in silence.
I once said to him, ”Shambhu Babu, it looks a little strange for you to listen to a child. It would be
more appropriate if you spoke and I listened.”
Glimpses of a Golden Childhood
170
Osho</w:t>
      </w:r>
    </w:p>
    <w:p>
      <w:pPr>
        <w:pStyle w:val="Heading1"/>
      </w:pPr>
      <w:r>
        <w:t>CHAPTER 25.
He laughed and said, ”That is impossible. I cannot say anything to you, and will not say anything,
ever, for the simple reason that I don’t know. And I am grateful to you for making me aware of my
ignorance.”
Those two people gave me so much attention that in my early childhood I became aware of the fact,
which only now psychologists are talking about, that attention is a kind of food, a nourishment. A
child can be perfectly taken care of, but if he is not paid any attention there is every possibility that
he will not survive. Attention seems to be the most important ingredient in one’s nourishment.
I have been fortunate in that way. My Nani and Shambhu Babu started the ball rolling, and as it rolled
on, it gathered more and more moss. Without ever learning how to speak, I became a speaker. I
still don’t know how to speak, and I have reached thousands of people – without even knowing how
to begin. Can you see the amusing part of it? I must have spoken more than any man in the whole
of history, although I am still only forty-nine.
I started speaking so early, yet I was not in any way what you call a speaker in the western world.
Not a speaker who says, ”Ladies and Gentlemen.” and all that nonsense – all borrowed and nothing
experienced. I was not a speaker in that sense, but I spoke with my whole heart aﬂame, aﬁre. I
spoke, not as an art but as my very life. And from my early school days it was recognized, not
by one but by many, that my speaking seemed to be coming from my heart, that I was not trying
parrotlike to repeat something I had prepared. Something spontaneous was being born, then and
there.
The principal who gave me his watch, and brought this whole trouble about for you, his name was
B.S. Audholia. I hope he is still alive. As far as I know he is, and I know far enough. I don’t hope
against hope; when I hope, that means that it is so.
That night he said, ”I am sorry,” and he really was sorry; he threw the professor out of service. B.S.
Audholia also told me that whenever I needed anything, I had only to inform him, and if it was within
his capacity at all he would do it. Later, whenever I required anything, I just sent a note to him and it
was fulﬁlled. He never asked why.
Once I asked him myself, ”Why don’t you ever ask me why I need this?”
He said, ”I know you: if you have asked for it, my asking why would be foolish. You could provide
so many reasons, even if you didn’t need it. One more thing,” he said: ”if you have asked for it, it
is impossible to believe that you would have asked unless you really had a need. I know you, and
knowing you is enough to give me all the reasons I need.”
I looked at the man.
I did not expect that a principal of a very famous college could be so
understanding. He laughed and said, ”It is just a coincidence that I happen to be the principal;
in fact, I should not be. It was just a mistake on the part of the governors.” I had not asked so much,
but he must have read it on my face. From that day I started growing a beard. You cannot read much
from behind a beard. It is dangerous if things can be read so easily. You have to create something
so that you are not just a newspaper.
Six months later when he met me again, he said, ”Why have you started growing a beard?”
Glimpses of a Golden Childhood
171
Osho</w:t>
      </w:r>
    </w:p>
    <w:p>
      <w:pPr>
        <w:pStyle w:val="Heading1"/>
      </w:pPr>
      <w:r>
        <w:t>CHAPTER 25.
I said, ”You are the cause. You said you had read my face; now my face will not be so easy to read.”
He laughed and said, ”You cannot hide it – it is in your eyes. Why don’t you start wearing sunglasses
if you really want to hide?”
I said, ”I cannot wear sunglasses, for the simple reason that I cannot create any barrier between my
eyes and existence. That is the only bridge where we meet, there is no other.”
That is why a blind man is given sympathy by everybody everywhere. He is a man without a bridge;
he has lost his contact. Researchers now are saying that eighty percent of our contact with existence
is through the eyes. Perhaps they are right – perhaps it is more than they think, but eighty percent is
certain. It may ultimately prove to be far more, perhaps ninety percent or even ninety-nine percent.
The eye is the man.
The Buddha cannot have the same eyes as Adolf Hitler... or do you think he can? Forget them both,
they are not contemporaries. Jesus and Judas were contemporaries; not only contemporaries but
Master and disciple. Still I say they cannot have the same eyes, the same quality. Judas would have
had very cunning eyes, really Jewish. Jesus would have had the eyes of a child, although physically
no longer a child, but psychologically he was. Even on the cross he died as if he were in the womb,
still in the womb – so fresh, as if the ﬂower had never opened but remained a bud. It never knew
all the ugliness that exists everywhere. Jesus and Judas lived together, moved together, but I don’t
think that Judas had ever looked into Jesus’ eyes. Otherwise things would have been different.
If Judas had even once gathered courage enough to look into the eyes of Jesus, there would have
been no cruciﬁxion and no Crossianity – I mean Christianity; that is my name for Christianity. Judas
was cunning. Jesus was so simple that you could almost call him ”the fool.” That’s what Fyodor
Dostoevsky said in one of his most creative novels, THE IDIOT.
Although it was not written for or about Jesus, Dostoevsky was so ﬁlled with the spirit of Jesus
that somehow Jesus comes in. The main character of the novel, THE IDIOT, is nobody but Jesus.
He is not mentioned, nor can you ﬁnd any reference to him, nor any resemblance, but if you read
it something will start resounding in your very heart, and you will agree with me.
It will be an
agreement, not through the head; it will be an agreement deeper than imagination can penetrate, in
the very beat of your heart – a real agreement.
Glimpses of a Golden Childhood
172
Osho</w:t>
      </w:r>
    </w:p>
    <w:p>
      <w:pPr>
        <w:pStyle w:val="Heading1"/>
      </w:pPr>
      <w:r>
        <w:t>CHAPTER 26
1984 in Lao Tzu House, Rajneeshpuram, USA
I will have to go in circles, circles within circles within circles, for that’s how life is. And more so in my
case. In nearly ﬁfty years, I must have lived at least ﬁfty lives. In fact, I have not done anything else
other than living. Other people have many occupations, but from my very childhood I have remained
a vagabond, not doing anything, just living. When you don’t do anything except live, then of course
life takes on a totally different dimension. It is no longer horizontal, it has depth.
Devageet, it is good that you were never my student, otherwise you would never have been a dentist.
I would have been the last person to allow you any certiﬁcate. But here you can laugh and giggle
thinking I am so relaxed, there is no problem. But remember, even if I am dead, I can come out of
my grave to shout at you. That has been my whole business, my whole life.
I have not done anything in the sense of earning, of having a great bank balance, of becoming a
powerful person politically. I have lived in my own way, and in that living, teaching has been an
essential part. So, even here, forgive me, I cannot forget it: I am always the Master. You know, I
know, everybody else in this room knows, that you are under me, and I am in the dental chair –
you are not. If I giggle, that can be forgiven: ”Aha! The old man is enjoying himself!” Even Ashu is
enjoying the idea, otherwise she is a serious woman, very serious. Women, once they are teachers,
typists, nurses, something goes wrong in their scheme. They suddenly become so serious.
Yet it was Eve who was not serious, Adam was. The serpent could never have persuaded him. In
fact, he tried many times; that’s what the Egyptian story tells, and that is far more authentic than the
biblical version. It is more ancient too. It says that the serpent tried with Adam, but could not get him
hooked. Then ﬁnally, as a last resort, he tried Eve. It is better to call her Eva, just as the Egyptians
do, it sounds more feminine – Eva. The serpent succeeded at the very ﬁrst attempt. Since then,
all salesmen and advertisers have been aiming at Eva. They don’t take any notice of the poor man
173</w:t>
      </w:r>
    </w:p>
    <w:p>
      <w:pPr>
        <w:pStyle w:val="Heading1"/>
      </w:pPr>
      <w:r>
        <w:t>CHAPTER 26.
who has to pay for everything Eva purchases. That is his problem, so why should they bother about
it?
Eve, or Eva as I would like to call her – I always like the beautiful, wherever it is. Eve does not sound
very musical, and seems to be cut short, pruned, looks more like an English garden, not like a Zen
garden. ”Eva” has unlimited potential, just the sound of it, so let’s call her Eva. Why did the devil
succeed with her at his ﬁrst attempt? For the simple reason that she was not business-minded.
She was not serious, must have laughed at the devil’s jokes, must have talked joyously; gossiped
I mean, and when you gossip with the devil, he is going to get the upper hand. If you laugh at his
jokes, then he knows he has a way, he can approach your very being. That is how he persuaded
poor Eva.
Since then, I think women have lost their very quality of being joyous. Even if they laugh, it is a
mufﬂed laugh. Even when they laugh they put their hands up to their face, as if somebody may see
the great work their dentist has done on them. But here, in this room, there is no need to be serious.
And it is good that today, for the ﬁrst time, Ashu is laughing so clearly that I can hear. And why is
she laughing? She is laughing because poor Devageet is being beaten. Naturally she laughs, and
says to me – I can hear what she is thinking – ”Give him a good slap, one more!” No, this is enough,
otherwise I will go astray.
That’s what I was saying: that life is a circle within a circle, within a circle – and more so in my life. I
have not lived in the way one is expected to live. I have not done anything else. Yes, I have just lived
and done nothing else, but then it is too much: a single moment is almost an eternity! Just think of
it....
So I will have to go on in the same way that I have lived. You will have to cope with me, there is no
other way. I never coped with anybody, so I don’t know how to, and even if I tried to learn now, it is
too late. But you have been coping with every kind of person throughout your life.
I did not cope with my father, my mother, my uncles, who all were loving and helpful to me; nor my
teachers, who were not my enemies; nor my professors, who always wanted, in spite of me, to help.
But I could not cope with anybody, they all had to cope with me. Now it is too late. Things cannot be
changed now. It was, and still is, a one-way affair.
You can cope with me, I am available. But I cannot cope with you, for two reasons: one, you are
not available, not present. Even if I knock at your door, there’s nobody inside – and the neighbors
inform me that the fellow has never been seen; the door is locked. Who locked it? – nobody knows.
Where is the key? – perhaps lost. And even if I could ﬁnd the key or break the lock – which is far
easier – what would be the point? The fellow is not inside the house. I would not ﬁnd you there; you
are always somewhere else. Now, how to ﬁnd you and cope with you? It is impossible.
Secondly, even if it were possible, just for argument’s sake, I cannot do it. I have never done it. I
don’t know its mechanism. I am still simply a wild boy from the village.
Just the other night my secretary was crying and saying to me, ”Why do you trust me, Osho? I am
not worthy. I am not even worthy to show you my face.”
Glimpses of a Golden Childhood
174
Osho</w:t>
      </w:r>
    </w:p>
    <w:p>
      <w:pPr>
        <w:pStyle w:val="Heading1"/>
      </w:pPr>
      <w:r>
        <w:t>CHAPTER 26.
I said, ”Who is bothered about worthiness and unworthiness? And who is to decide? I, at least, am
not going to decide. Why are you crying?”
She said, ”Just the idea that you have chosen me to do your work. It is such a big task.”
I said, ”Forget all about the bigness of it, and just listen to what I say.”
I have never done anything myself, so naturally I never bother about whether she will be able to do
it or not. I simply say to her ”Listen,” and of course, when I say something she has to listen. Now,
how she manages to do it is not my problem, nor is it her problem: she manages because I have
said so. I have said it because I don’t know anything about management. Do you see how perfectly
I have chosen her? She ﬁts. I am a misﬁt.
My grandmother was always worried. Again and again she would say ”Raja, you will be a misﬁt. I
tell you, you will always be a misﬁt.”
I used to laugh and tell her, ”The very word ‘misﬁt’ is so beautiful that I have fallen in love with it.
Now if I ﬁt, remember, I will hit your head – and when I say that, you know I mean it. I will really hit
your head, if you are alive. If you are not alive then I will come to your grave, but I will certainly do
something nasty. You can trust me.”
She laughed even more, and said, ”I take the challenge. I again say you will remain a misﬁt for ever,
whether I am alive or dead. And you will never be able to hit my head because you will never be
able to ﬁt.”
And she was certainly right. I was the misﬁt, everywhere. At the university where I was teaching I
never joined in the annual staff photograph. The vice-chancellor once asked me, ”I have noticed that
you are the only staff member who never comes for our annual photograph. Everybody else comes
because the photo is published, and who doesn’t want his photo to be published?”
I said, ”I certainly don’t want to have my photograph published – not along with so many donkeys.
And that photograph would remain forever a blemish on my name, knowing that once I was
associated with this company.”
He was shocked, and said, ”You call all these people donkeys? Including me?”
I said, ”Of course including you. That’s what I think,” I told him, ”and if you want to hear something
nice, you have called the wrong man. Call one of the donkeys.”
Not a single photograph exists in which I even participated while I was in service. I was such a misﬁt,
I thought it was better not to be associated with those people with whom I had nothing in common.
At university, I associated only with a tree, a gulmarg tree.
I don’t know whether this kind of tree exists in the West or not, but it is one of the most beautiful
trees in the East. Its shade is really cool. It does not grow high; it spreads its branches all around.
Sometimes the branches of a single old gulmarg tree can cover enough land that ﬁve hundred
people can easily sit beneath it. And when it ﬂowers in the summer, thousands of ﬂowers blossom
Glimpses of a Golden Childhood
175
Osho</w:t>
      </w:r>
    </w:p>
    <w:p>
      <w:pPr>
        <w:pStyle w:val="Heading1"/>
      </w:pPr>
      <w:r>
        <w:t>CHAPTER 26.
simultaneously. It is not a miserly tree, producing one ﬂower then another. No, suddenly, one night,
all the buds open, and in the morning you cannot believe your eyes – thousands of blossoms! And
they are the color of sannyasins. I had only that tree as my friend.
I used to park my car beneath it for so many years that slowly everybody became aware not to park
there: it was my place. I did not have to tell them, but by and by, slowly, it became accepted. Nobody
would disturb that tree. If I was not coming, that tree waited for me. For years I parked under that
tree. When I left university, I said good-bye to the vice-chancellor, and then I said, ”I must go now,
it is getting dark and my tree may go to sleep before the sun sets. I have to say goodbye to the
gulmarg.” The vice-chancellor looked at me as if I was mad, but anybody would have looked just
the same. That’s the way to look at a misﬁt. But he still could not believe that I would do it. So he
watched from his window while I said goodbye to the gulmarg.
I hugged the tree, and we remained together for a moment. The vice-chancellor rushed out, and
came running to me saying, ”Forgive me, just forgive me. I have never seen anybody hugging a tree,
but now I know how much everybody is missing. I have never seen anybody say goodbye or good
morning to a tree, but you have not only taught me a lesson, it has really sunk in.”
After two months he phoned me, just to inform me saying, ”It is sad, and very strange, but the day
you left, something happened to your tree” – it had now become my tree.
I said, ”What has happened?”
He said, ”It started dying. If you come now you will just see a dead tree, with no ﬂowers or leaves.
What has happened? That’s why I phoned you.”
I said, ”You should have phoned the tree. How can I answer for the tree?”
For a moment there was silence, then he said, ”It is as I always thought: you are mad!”
I said, ”You are still not convinced, otherwise who phones a madman? You should have called the
tree. And the tree is just outside your window – no phone is needed.”
He simply hung up. I laughed, but the next day in the early morning, before any of the idiots at the
university were there, I went to see the tree. Yes, all its ﬂowers were gone, and yet it was in season.
All had gone – not only the ﬂowers but the leaves too. There were just naked branches standing
against the sky. I again hugged the tree and knew it was dead. At the ﬁrst hug there was a response;
at the second hug there was nobody to respond. The tree had left; only its body was standing there,
and may stand for years. Perhaps it is still standing, but it is just dead wood.
I could never manage to ﬁt anywhere. As a student I was a nuisance. Every professor who taught
me looked on me as a punishment that God had sent for him. I enjoyed being a messenger of God.
I enjoyed it to the fullest. Who would not have enjoyed it? And if they thought I was a punishment, I
proved to be exactly – or more than – what they expected.
Only a few have met me lately. Their ﬁrst question was, ”We cannot yet believe that you could
have become enlightened. You were such a trouble-maker. We have forgotten all the students that
studied with you, but even now we see you once in a while, in our nightmares.”
Glimpses of a Golden Childhood
176
Osho</w:t>
      </w:r>
    </w:p>
    <w:p>
      <w:pPr>
        <w:pStyle w:val="Heading1"/>
      </w:pPr>
      <w:r>
        <w:t>CHAPTER 26.
I can understand it. I could not ﬁt in with anything. Whatsoever they taught me was so mediocre that
I had to ﬁght against it. I had to tell them, ”This is very mediocre....” Now, you can imagine saying
this to a professor who had been hoping that you would appreciate his lecture-which he has been
preparing for days – and at the end of it a student stands up.... And I was a strange student, to say
the least.
The ﬁrst thing to be remembered is that I had long hair; and that long hair had an even longer history.
I will come to it some day in some circle. That is the beauty of going in circles. You can come to
the same point again and again, on a different level – like going round and round towards the peak
of a mountain: you come to the same view many times, on different levels. Each time is a little
different because you are not standing in the same spot, but still the view is the same, perhaps more
beautiful, perhaps far more beautiful, because you can see more....
I will come to this point sometime, but not today....
What is the time?
”One minute past eight, Osho.”
Good. Just moisten my lips.
Today particularly I wanted to say that attention is a double-edged sword – double-edged because
it cuts both the listener and the speaker. It also joins them together. It is a very signiﬁcant process.
Gurdjieff had the right word for it, ”crystallization.”
If a man is really attentive, it does not matter what to – to XYZ, to anything – in that very process
of being attentive he will become integrated, crystallized. By focusing himself on one thing he will
become focused within his being.
But that is only half the story; the person who is listening attentively certainly attains crystallization.
It is a well-known fact in all the eastern schools of meditation. Just being attentive to anything, even
nonsense, will do; just a bottle of Coca-Cola will help immensely, particularly the Americans. Just
looking at the bottle of Coca-Cola attentively, and you have the secret of Maharishi Mahesh Yogi’s
transcendental meditation. But it is only half the truth, and a half truth can be more dangerous than
a complete lie.
The other half is possible only if you are not just reading a book, or chanting a mantra, or looking
at a statue; the other half is possible only if you are in deep synchronicity with a living person. I am
not calling it love, because that can misguide you; not even friendship, because you will think you
know it already. I will call it ”synchronicity,” just so you have to think about it and give it a little of your
being.
When you feel really attentive, synchronicity happens. It may be just a sunset you are watching, or
just a ﬂower, or children playing on a lawn and you are enjoying their joyousness... but a certain
harmony is needed. If it happens, there is attention. If it happens between a Master and a disciple,
then certainly you have the most precious diamond possible in your hands.
Glimpses of a Golden Childhood
177
Osho</w:t>
      </w:r>
    </w:p>
    <w:p>
      <w:pPr>
        <w:pStyle w:val="Heading1"/>
      </w:pPr>
      <w:r>
        <w:t>CHAPTER 26.
I have told you that I have been fortunate, although I don’t know why. There are things which one
can only state; they are, and there is no reason why they are. The stars are; the roses are; the
universe is – or perhaps far better – the universes are. It is better to call existence a multiverse
rather than a universe. The idea of multiple dimensions has to be introduced.
Man has been dominated by the idea of ”one” for too long. And I am a pagan. I don’t believe in God,
I believe in gods. To me a tree is a god, a mountain is a god, a man is a god, but not always; he has
the potential. A woman is a god, but not always; more often she is a bitch, but that is her choice.
She need not have chosen it; nobody has forced her.
Ordinarily, man is just a husband, which is an ugly word in every language. The word ”husband”
comes from ”husbandry.” That’s what our sannyasins are doing – gardening, agriculture.... From
the word ”agro” meaning ”industry”... that is husbandry. And when you introduce someone as your
husband, do you know what you are saying? Does that poor fellow know that he is being reduced to
a farmer? But that’s the whole idea; that man is the farmer, and woman is the ﬁeld! Great ideas!
Man ordinarily remains very much tethered to the mundane, and woman even more so. She defeats
man in every possible way. Of course she is the back seat driver, but she is the driver.
A man was stopped for speeding, and the cop was very angry because he was not only speeding,
but he had no license, and what he showed as his license was just a ticket for a picture show they
were going to. This was too much!
The cop said, ”Now I am going to give you a real ticket!”
The wife shouted at the husband, ”I have been telling you from the very beginning, but you never
listen to me!” And she shouted so loudly that even the cop stopped writing the ticket and listened
to what was happening. She said, ”Where are your specs in the ﬁrst place? You cannot see, and
you are driving! Moreover you’re so drunk that I have been continuously kicking you, yet I don’t
see any effect at all! It seems you have lost all sensitivity!” Then she turned to the cop and said,
”Ofﬁcer, send him to jail! He deserves at least six months’ hard labor; less than that won’t teach him
anything!”
Even the cop could not understand that much punishment for just a little speeding. He said to the
man, ”Sir, you can go. God has already punished you enough by giving you this woman as a wife.
That is enough. Even I feel sorry for you. I know why you lost your eyesight. Who would like to see
this woman? And I know you are speeding because she is continuously kicking you. I’m really sorry
for you.” He said, ”You go on speeding, but she will always be there. Speed so fast that she is left
behind, really behind.”
Man and woman both live such a mundane and ugly, really ugly life. I once pointed out to my
grandmother the wife of one of my professors as she was passing through my village. I had told her,
”My grandmother and my whole family live there and they would be happy to meet you.”
I introduced her to my grandmother, and when she had left we both laughed. Neither of us said
anything for a few moments. I laughed because my grandmother had had to tolerate the woman.
She laughed, saying, ”That’s nothing – you have to tolerate her husband. If she is terrible, he must
be even more so.”
Glimpses of a Golden Childhood
178
Osho</w:t>
      </w:r>
    </w:p>
    <w:p>
      <w:pPr>
        <w:pStyle w:val="Heading1"/>
      </w:pPr>
      <w:r>
        <w:t>CHAPTER 26.
I said, ”I can only say this much: he certainly looks uglier than any passport photograph.”
I have been teaching my whole life. I was rarely present in my school days either. They had to give
me a seventy-ﬁve percent attendance record just to get rid of me. Even that was an absolute lie. I
was absent ninety-nine percent of the time. That was the case throughout my school days, in high
school and college.
In college, I even had an agreement with the principal, B.S. Audholia. He was a beautiful man. He
was the principal of a college in Jabalpur, in the very center of India. Jabalpur has many colleges,
and his was one of the most prominent. I had been expelled from one college because a professor
was not prepared to remain in service if I was not expelled. That was his condition, and he was a
respected professor... I may come to the details of that story later.
I had been expelled, naturally. Who cares about a poor student? And the professor was a Ph.D.,
D.Litt. et cetera, et cetera, and he had served in that college for almost his whole life. Now, to
throw him out because of me – whether I was right or wrong was not the question. That’s what the
principal said to me before he expelled me. He had to give me an explanation, so he called me. He
must have thought I was just like any other student, trembling because I was about to be expelled.
He had not expected that I would enter his ofﬁce like an earthquake.
I shouted at him before he had a chance to say anything. I said, ”You have proved yourself to be just
a holy cow-dung.” I used the Hindi word gobarganesh, which actually means ”a statue made from
cow-dung,” and I hit on his table with my ﬁst so hard that he stood up. I said, ”Is there a spring in
your table? I hit it, and you stood up! Sit down!” I said it so loudly that he sat down silently. He was
afraid that others may hear, and perhaps rush in, particularly the man who was guarding the door.
He said, ”Okay, I will sit down. What do you have to say?”
I said, ”You call me here and you are asking me what do I have to say? I say that you should expel
this other fellow, Doctor S.N.L. Shrivastava. He is just stupid, even with his Ph.D. and D.Litt. – which
makes it worse. I did not harm him, I simply asked questions which were completely legitimate. He
teaches us logic, and if I am not allowed to use logic in his class, where am I to be logical? You tell
me.”
He said, ”That sounds right. Obviously if he teaches you logic, you have to be logical.”
I said, ”Then call him, and just see who is logical.”
The moment Doctor Shrivastava heard that I was in the principal’s ofﬁce and that he was being
called, he escaped to his house.
He didn’t turn up for three days.
I sat there for three days
continuously, from the time the ofﬁce opened till it closed. He ﬁnally wrote a letter to the principal,
saying, ”This cannot go on any longer, and,” he wrote, ”I don’t want to face that boy. Either you expel
him or you must relieve me of my duty.”
The principal showed me the letter. I said, ”Now it is okay. He is not capable of even encountering
me in your presence, just once, so that you see who is logical. A taste of logic at least would not
have been bad for you. But if he is not able to face me – and this letter is enough proof that he is a
Glimpses of a Golden Childhood
179
Osho</w:t>
      </w:r>
    </w:p>
    <w:p>
      <w:pPr>
        <w:pStyle w:val="Heading1"/>
      </w:pPr>
      <w:r>
        <w:t>CHAPTER 26.
coward – I don’t want him thrown out. I cannot be so heartless, because I know his wife and children
and his responsibilities. Please expel me right now, and give it to me in writing that I am expelled.”
He looked at me and said, ”If I expel you it may be difﬁcult for you to get admission in any other
college.”
I said, ”That is my problem. I am a misﬁt – I have to face these things.”
It was after this had happened that I knocked on all the doors of all the principals in the city – it is a
city of colleges – and all of them said, ”If you were expelled then we cannot take the risk. We have
heard the rumors that you have been arguing continuously for eight months with Doctor Shrivastava,
and that you did not allow him to teach at all.”
When I told the whole story to B.S. Audholia, he said, ”I will take the risk, but with a condition.” He
was a good man, generous, but limited. I don’t expect anybody to have unlimited generosity, but
unless you have unlimited generosity you have missed the most beautiful experience of life. Yes, it
was generous of him to even admit me, but the condition canceled much of it. The condition was
good for me, but not for him. For him, it was a crime; for me it was an opportunity to be free.
He made me sign an agreement that I would not attend the philosophy class. I said, ”This is perfectly
good; in fact, what more could I ask? This is what I would love to do, not attend these idiots’ lectures.
I am willing to sign it, but remember, you also have to sign an agreement saying that you will give
me seventy-ﬁve percent attendance.”
He said, ”That is a promise. I cannot give it in writing because it would create complications, but it’s
a promise.”
I said, ”I take your word, and I trust you.”
And he kept his word.
He gave me ninety percent attendance although I never attended the
philosophy class in his college, even once.
I really did not attend primary school much because the river was so attractive, and its call was
irresistible. So I was always at the river – not alone of course, but with many other students. Then
there was the forest beyond the river, and there was so much real geography to explore. Who
bothered about the dirty map that they had in the school? I was not concerned where Constantinople
was, I was exploring on my own: the jungle, the river – there were so many other things to do.
For example, as my grandmother had slowly taught me to read, I started reading books. I don’t think
anybody before or after me had ever been so involved in the library of that town. Now they show
everybody the place where I used to sit, and the place where I used to read and write notes. But in
fact they should show people that this was the place from where they wanted to throw me out. They
threatened me again and again.
But once I started reading, a new dimension opened. I swallowed the whole library, and I started
reading the books that I love most to my grandmother at night. You will not believe it, but the ﬁrst
book I read to her was THE BOOK OF MIRDAD. That began a long series.
Glimpses of a Golden Childhood
180
Osho</w:t>
      </w:r>
    </w:p>
    <w:p>
      <w:pPr>
        <w:pStyle w:val="Heading1"/>
      </w:pPr>
      <w:r>
        <w:t>CHAPTER 26.
Of course once in a while, she used to ask, in the middle of a book, the meaning of a certain
sentence, or passage, or a whole chapter; just the gist of it. I would say to her, ”Nani, I have been
reading it to you, and you have not heard it?”
She said, ”You know, when you read I become so interested in your voice that I completely forget
what you are reading. To me, you are my Mirdad. Unless you explain it to me, Mirdad will remain
absolutely unknown as far as I am concerned.”
So I had to explain to her, but that was a great discipline to me. To explain, to help the other person
who is willing to go a little deeper than he could go on his own, to hold him by the hand, slowly, slowly,
that became my whole life. I have not chosen it, not in the way it was chosen for J. Krishnamurti. It
was imposed upon him by others. In the beginning even his speeches were written either by Annie
Besant or Leadbeater; he simply repeated them. He was not on his own. It was all pre-planned, and
done methodically.
I am an unplanned man, that is why I stay still wild. Sometimes I wonder what I am doing here,
teaching people to be enlightened; and once they become enlightened, I immediately start teaching
them how to become unenlightened again – what am I doing?
I know now the time is coming closer when many of my sannyasins will just pop up into
enlightenment. And I have started preparing, and working on the ground and the science of how to
unenlighten so many enlightened souls again. This is what I have been doing. A strange kind of
work, but I have enjoyed it to the fullest, and still I am enjoying it. I am going to enjoy to the very last
breath, or even after it. I’m a little crazy you know, so I can do that, although no crazy man has done
that yet. But somebody has to do it someday. Somebody has to break the ice.
Glimpses of a Golden Childhood
181
Osho</w:t>
      </w:r>
    </w:p>
    <w:p>
      <w:pPr>
        <w:pStyle w:val="Heading1"/>
      </w:pPr>
      <w:r>
        <w:t>CHAPTER 27
1984 in Lao Tzu House, Rajneeshpuram, USA
Okay. Do you see the synchronicity? Simultaneously, I and Devageet said, ”Okay.” Of course he
said it for one thing, I for something else; but the lines cross.
The moment before I came in I was listening to one of the greatest ﬂutists, Hari Prasad. It stirred
many memories in me.
There are many types of ﬂute in the world. The most important is the Arabic; the most beautiful, the
Japanese; and there are many others. But there is nothing comparable to the small Indian bamboo
ﬂute for its sweetness. And Hari Prasad is certainly a master as far as the ﬂute is concerned. He
played before me, not just once but many times. Whenever he felt he had to play really to his utmost,
he would rush to me wherever I was, sometimes even thousands of miles, just to play his ﬂute for
one hour alone with me.
I asked him, ”Hari Prasad, you could have played anywhere – why make such a long journey?”
And in India, one thousand miles is almost like twenty thousand miles in the West. The Indian trains
– they still walk, not run. In Japan the trains run at four hundred miles per hour; and in India forty
miles an hour is a great speed; and the buses, and the rickshaws. Just to play the ﬂute for one hour
alone in my bedroom... I asked him, ”Why?”
He said, ”Because I have thousands of admirers but nobody understands particularly the soundless
sound. Unless one understands the soundless sound he cannot really appreciate.... So I come
to you; and just that one hour is enough to enable me to play my ﬂute for months before all kinds
of idiots – governors, chief ministers, and the so-called ‘ great ones.’ When I feel utterly tired and
exhausted and fed up with the idiots, I run to you. Please don’t deny me just this one hour.”
182</w:t>
      </w:r>
    </w:p>
    <w:p>
      <w:pPr>
        <w:pStyle w:val="Heading1"/>
      </w:pPr>
      <w:r>
        <w:t>CHAPTER 27.
I said, ”It is a joy to hear you, your ﬂute, your song. In themselves they are great, but particularly so
because they remind me of the man who introduced us. Do you remember that man?”
He had completely forgotten who had introduced him to me, and I can understand... it must have
been forty years before. I was a small child, he was a young man. He tried hard to remember but
could not, and said, ”Excuse me but it seems my memory is not functioning well. I cannot even
remember the man who introduced me to you. Even if I forget everything else, at least I should
remember him.”
I reminded him of the man, and he became just tears. That is the man I would like to talk to you
about today.
Pagal Baba was one of those remarkable men whom I am going to talk about. He was of the same
category as Magga Baba. He was known just as Pagal Baba. Pagal means ”the mad.” He came like
a wind, always suddenly, and then disappeared as suddenly as he had come....
I did not discover him, he discovered me. By that I mean I was just swimming in the river when he
passed by: he looked at me, I looked at him, and he jumped in the river and we swam together. I
don’t know how long we swam but I was not the one to say ”enough.” He was already an established
saint. I had seen him before, but not so closely, at a gathering, doing bhajan, and singing songs of
God. I had seen him, and had a certain feeling towards him, but I had kept it to myself. I had not
even uttered a single word about it. There are things which are better kept in the heart; there they
grow faster, that’s the right soil.
At this time he was an old man; I was not more than twelve. Obviously he was the one to say, ”Let
us stop. I am feeling tired.”
I said, ”You could have told me any time and I would have stopped, but as far as I am concerned I
am a ﬁsh in the river.”
Yes, that’s how I was known in my town. Who else swims six hours every morning from four till ten?
When everybody was asleep, fast asleep, I would be already in the river. And when everybody had
gone to work I would still be in the river. Of course at ten o’clock every day my grandmother would
come, and then I would have to come out of the water because it was school time, I had to go to
school. But immediately after school I was back in the river.
When I ﬁrst came across SIDDHARTHA, Herman Hesse’s novel, I could not believe that what he
had written about the river I had known so many times. And I knew perfectly well that Hesse was
only imagining... a good imagination, because he died without being a Buddha. He was able to
create SIDDHARTHA, but could not become a Siddhartha. But when I came across his description
of the river, and the moods, and the changes, and the feelings of the river, I was overwhelmed. I
was more impressed by his description of the river than anything else. I cannot recall how long I had
loved the river – it seemed as if I had been born in its waters.
In my Nani’s village I was continuously either in the lake or in the river. The river was a little too far
away, perhaps two miles, so I had to choose the lake more often. But once in a while I used to go
to the river, because the quality of a river and a lake are totally different. A lake, in a certain way,
Glimpses of a Golden Childhood
183
Osho</w:t>
      </w:r>
    </w:p>
    <w:p>
      <w:pPr>
        <w:pStyle w:val="Heading1"/>
      </w:pPr>
      <w:r>
        <w:t>CHAPTER 27.
is dead, closed, not ﬂowing, not going anywhere at all, static. That’s the meaning of death. It is not
dynamic.
The river is always on the go, rushing to some unknown goal, perhaps not knowing at all what that
goal is; but it reaches, knowing or unknowing, it reaches the goal. The lake never moves. It remains
where it is, dormant, simply dying, everyday dying; there is no resurrection. But the river howsoever
small, is as big as the ocean, because sooner or later it is going to become the ocean.
I have always loved the feel of the ﬂow; just going, that ﬂux, that continuous movement... aliveness.
So, even though the river was two miles away, I used once in a while to go, just to have the taste.
But in my father’s town the river was very close. It was just two minutes walk from my Nani’s house.
Standing on the top ﬂoor you could see it; it was there with all its grandeur and invitation... irresistible.
I used to rush back from school to the river. Yes, just for a moment I would stop to throw my books in
at my Nani’s house. She would persuade me to at least have a cup of tea, saying, ”Don’t be in such
a hurry. The river is not going to leave, it’s not a train.” That’s exactly what she used to say again
and again: ”Remember, it is not a train. You cannot miss it. So please drink your cup of tea, then
go. And don’t throw your books down like that.”
I didn’t say anything because that would have meant further delay. She was always amazed, saying,
”At any other time you are ready to argue; but when you are going to the river, even if I say anything
– whether it is nonsense, illogical, absurd – you simply listen as if you were such an obedient child.
What happens to you when you are going to the river?”
I said, ”Nani, you know me. You know perfectly well that I don’t want to waste time. The river is
calling. I can even hear the sound of its waves while I am drinking my tea.”
I have burned my lips many times just by drinking tea which was too hot. But I was in a hurry, and
the cup had to be emptied. My Nani was there; she wouldn’t allow me to go before I drank my tea.
She was not like Gudia. Gudia is special in that way; she always tells me, ”Wait. The tea is too hot.”
Perhaps it is my old habit. I again start taking the cup and so she says, ”Wait! It’s too hot.” I know
she is right, so I wait until she does not object, then I drink the tea. Perhaps the old habit of just
drinking tea and rushing to the river is still there.
Although my grandmother knew that I wanted to reach the waters as soon as possible, she would
try to persuade me to have a little something to eat – this or that. I would say to her, ”Just give
everything to me. I will keep it in my pockets and eat it on the way.” I have always liked cashew
nuts, particularly salted ones, and for years I used to ﬁll all my pockets with them. All my pockets
meant two in my pants, meaning shorts, because I never liked long trousers – perhaps because all
my teachers wore them, and I hated teachers, and a certain association must have arisen. So I only
wore shorts.
In India shorts are far better, climatically, than long trousers. Both my pants pockets were full of
cashew nuts; and you will be surprised: just because of those cashew nuts I had to tell the tailor
to make two pockets in my shirts. I always had two pockets in my shirts. I never understood the
Glimpses of a Golden Childhood
184
Osho</w:t>
      </w:r>
    </w:p>
    <w:p>
      <w:pPr>
        <w:pStyle w:val="Heading1"/>
      </w:pPr>
      <w:r>
        <w:t>CHAPTER 27.
reason why just one pocket was put on shirts. Why not only one pocket in trousers too? Or just one
pocket in shorts? Why only one in shirts? The reason is not obvious, but I know why. The single
shirt pocket is always on the left side so that the right hand can take things out and put things in,
and naturally no pocket is needed for the poor left hand. What would a poor man do with a pocket?
The left hand is one of the repressed parts of the human body; and if you try, you will understand
what I am saying. You can do everything with the left hand that you can do with the right, even
writing, and perhaps better.
After thirty or forty years of habit, in the beginning you would certainly ﬁnd it difﬁcult to use your
left hand, because the left hand has been ignored and kept ignorant. The left hand is really the
most important part of your body because it represents the right side of your brain. Your left hand
is connected to your right brain, and your right hand with the left brain, just like a cross. The right is
really left, and the left is really right. To ignore the left hand is to ignore the right side of your brain –
and the right side of your brain contains all that is valuable, all the diamonds, emeralds, sapphires,
and rubies... all that is valuable – all the rainbows and the ﬂowers, and the stars.
The right side of the brain contains the intuition, the instincts; in short it contains the feminine. The
right hand is a male chauvinist.
You will be surprised to know that when I started writing, being such a nuisance, I started writing
with my left hand. Of course everybody was against me; again, of course, except my Nani. She was
the only one who said, ”If he wants to write with his left hand what is wrong with it?” She went on,
”The question is to write. Why are you all so concerned which hand he uses? He can hold the pen
in his left hand, and you can hold the pen in your right hand. What is the problem?”
But nobody would allow me to use my left hand, and she could not be everywhere with me. In
school, every teacher and every student was against me using my left hand. Right is right, and left
is wrong; even now I cannot understand why. Why should the left side of the body be denied and
kept imprisoned? And do you know that ten percent of people would love to write with their left hand;
in fact they had started writing like that but were stopped.
It is one of the most ancient calamities that has happened to man, that half of his being is not even
available to him. A strange kind of man we have created! It is like a bullock cart with only one wheel:
the other wheel is there but kept invisible; used, but only in an underground way. It is ugly. I resisted
from the very beginning.
I asked the teacher and the headmaster, ”Show me the reason why I should write with my right
hand.”
They just shrugged their shoulders. I then said, ”Your shrugging will not help, you have to answer
me. You would not accept me if I shrugged my shoulders; then why should I accept you? I don’t
take any notice of it. Please explain properly.”
I was sent to the school board because the teachers would not understand me, or explain to me. In
fact they understood me perfectly. What I was saying was plain: ”What was wrong in writing with the
left hand? And if I write the right answer with my left hand, can that answer be wrong – just because
it has been written with the left hand?”
Glimpses of a Golden Childhood
185
Osho</w:t>
      </w:r>
    </w:p>
    <w:p>
      <w:pPr>
        <w:pStyle w:val="Heading1"/>
      </w:pPr>
      <w:r>
        <w:t>CHAPTER 27.
They said, ”You are crazy and you will drive everybody else crazy. It is better that you go to see the
school board.”
The board was the municipal committee which directed all the schools. In the town there were four
primary schools and two high schools, one for girls and one for boys. What a town – where boys and
girls are kept so absolutely apart. It was this board that made decisions about almost everything, so
naturally I was sent there.
The board members listened to me very seriously, as if I were a murderer and they were sitting like
judges, to hang me. I said to them, ”Don’t be so serious, relax. Just tell me what is wrong if I write
with my left hand?”
They looked at each other. I then said, ”That won’t help. You have to answer me, and I am not easy
to deal with. You will have to give it in writing because I don’t trust you. The way you are looking
at each other appears so cunning and political that it is better to have your answer in writing. Write
what is wrong in writing a right answer with the left hand.”
They sat there almost like statues. Nobody even tried to say anything to me. Nobody was ready to
write either, they simply said, ”We will have to consider it.”
I said, ”Consider. I am standing here. Who is preventing you from considering in front of me? Is it
something private like a love affair? And you are all respected citizens: at least six people should
not be in a love affair – that would be like group sex.”
They shouted at me, ”Shut up! Don’t use such words!”
I said, ”I have to use such words just to provoke you, otherwise you would just sit there like statues.
At least now you have moved and said something. Now, consider, and I will help you, and not hinder
you at all.”
They said, ”Please go out. We cannot consider it in front of you; you are bound to interfere. We
know about you, and so does everybody else in the town. If you don’t leave then we will leave.”
I said, ”You can leave ﬁrst, that is gentlemanly.”
They had to leave their own committee room before me. The decision came the next day. The
decision was simply that ”The teachers were right, and everybody should write with their right hand.”
This phoniness is dominant everywhere. I cannot even comprehend what kind of stupidity it is. And
these are the people who are in power! The rightists! They are powerful, the male chauvinists
are powerful. The poets are not powerful, nor the musicians.... Now look at this man Hari Prasad
Chaurasia – such a beautiful bamboo ﬂute player, but he lived his whole life in utter poverty. He
could not remember Pagal Baba, who had introduced him to me-or is it better to say, ‘ me to him’ –
because I was only a child, and Hari Prasad was a world-recognized authority as far as the bamboo
ﬂute is concerned.
There were other ﬂutists also introduced to me by Pagal Baba, particularly Pannalal Ghosh. But I
had heard his playing and he was nothing compared to Hari Prasad. Why did Pagal Baba introduce
Glimpses of a Golden Childhood
186
Osho</w:t>
      </w:r>
    </w:p>
    <w:p>
      <w:pPr>
        <w:pStyle w:val="Heading1"/>
      </w:pPr>
      <w:r>
        <w:t>CHAPTER 27.
me to these people? He himself was the greatest ﬂutist, but he would not play before the crowd.
Yes, he played before me, a child, or before Hari Prasad, or before Pannalal Ghosh, but he made it
a point that we should not mention it to anyone. He kept his ﬂute hidden in his bag.
The last time I saw him he gave me his ﬂute and said, ”We will not meet again. Not that I don’t
want to meet you, but because this body is not capable of carrying itself any longer.” He must have
been about ninety. ”But as a memento I give you this ﬂute, and I say to you, if you practice you can
become one of the greatest ﬂutists.”
I said, ”But I don’t want to become even the greatest ﬂutist. To be a ﬂutist is not what can fulﬁll me.
It is one-dimensional.”
He understood and said, ”Then it is up to you.”
I asked him many times why he tried to contact me whenever he came to the village, because that
was the ﬁrst thing he would do.
He said, ”Why? You should ask it the other way around – why do I come to the village? Just to
contact you... I don’t come to this village for any other reason.”
For a moment I could not say a word, not even ”thank you.” In fact in Hindi there is no word which is
really equivalent to ”thank you.” Yes, there is a word which is used, but it has a totally different ﬂavor,
dhanyavad: it means ”God bless you.” Now, a child cannot say ”God bless you” to a ninety-year-old
man. I said, ”Baba, don’t give me trouble. I cannot even thank you.” To say that I had to use an
Urdu word, shukriya, which comes closer to the English, but it is still not exactly the same. Shukriya
means ”gratitude,” but it comes very close.
I said to him, ”You have given me this ﬂute. I will keep it in your memory, and I will try to practice too.
Who knows? You, you know better than me; perhaps that is my future, but I don’t see any future in
it.”
He laughed and said, ”It is difﬁcult to talk to you. Keep the ﬂute with you and try to play with it. If
something happens, good; if nothing happens then just keep it in my memory.”
I started playing on it, and I loved it. I played it for years and became really proﬁcient. I used to play
the ﬂute, and one of my friends – not really a friend, but an acquaintance – used to play on the tabla.
We both came to know each other because we both loved swimming.
One year when the river was in ﬂood, and we were both trying to swim across – that was my joy, to
cross the river in the rainy season when it used to become really enlarged; ﬂowing with such force
that it used to carry us at least two or three miles downstream. Just crossing meant we had to be
ready to travel three miles back, and to cross back meant traveling three miles further, so it was a
six-mile journey! And in the rainy season...! But that was one of my joys.
This boy, Hari was his name too. Hari is a very common name in India; it means ”God,” but it is a
very strange name. I don’t think any language has a name for God like Hari because it really means
”the thief” – God the thief! Why should God be called a thief? Because sooner or later He steals
your heart... and the sooner the better. The boy’s name was Hari.
Glimpses of a Golden Childhood
187
Osho</w:t>
      </w:r>
    </w:p>
    <w:p>
      <w:pPr>
        <w:pStyle w:val="Heading1"/>
      </w:pPr>
      <w:r>
        <w:t>CHAPTER 27.
We were both trying to cross the river in full ﬂood. It must have been almost a mile wide. He did not
survive; he drowned somewhere on the way across. I searched and looked, but it was impossible:
the river was ﬂooding too fast. If he had drowned, it would have been impossible to ﬁnd him; perhaps
someone further down the river would ﬁnd his body.
I called as loudly as I could, but the river was roaring. I went to the river every day, and tried the best
that a child could do. The police tried, the ﬁshermen’s association tried, but not even a trace was
found. He must have been taken by the river long before they heard about it. In his memory I threw
the bamboo ﬂute that Pagal Baba had given me into the river.
I said, ”I would have liked to throw myself but I have other work to do. This is the most precious thing
that I have, next to myself, so I throw it. I will never play this ﬂute again without Hari playing on the
tabla. I cannot conceive of myself ever playing again. Take it, please!”
It was a beautiful ﬂute, perhaps carved by a very skillful ﬂutemaker. Perhaps it had been made
specially for Pagal Baba by one of his devotees. I will talk more about Pagal Baba because so many
things have to be said about him....
What is the time?
”Ten twenty-three, Osho.”
Good. The time today will not sufﬁce, so we will have to leave Pagal Baba for some other time.
But one thing perhaps I may forget later on, that is about the boy Hari, who died.... Nobody knows
whether he died or escaped from his home, because his dead body was never found. But I think for
certain that he died, because I was swimming with him, and suddenly at a certain point in the middle
of the river I saw him disappearing. I shouted, ”Hari! What’s the problem?” but there was nobody to
answer.
To me, India itself is dead. I don’t think of India as a living part of humanity. It is a dead land, dead
for so many centuries that even the dead have forgotten that they are dead. They have been dead
so long, somebody has to remind them. That’s what I am trying to do, but it is a very thankless task,
reminding somebody, saying, ”Sir, you are dead. Don’t believe that you are alive.”
That’s what I have been doing continuously for these twenty-ﬁve years, day in, day out. It hurts that
a country that has given birth to Buddha, Mahavira and Nagarjuna is dead.
Poor Devageet – just to hide his giggle, he had to cough. Sometimes I wonder who is taking the
notes. Coughing is okay, giggling is also forgiven, but what about the notes? I used to deceive my
teachers by just scribbling, pretending that I was taking notes, and fast. And I used to laugh when
they were deceived. But it is impossible to deceive me, and it is good that you cannot. I am watching
you, even though you think my eyes are closed. Yes, they are closed, but open enough to see what
you are writing.
This is beautiful. I hit you so hard and yet you...
... Stop it now.
Glimpses of a Golden Childhood
188
Osho</w:t>
      </w:r>
    </w:p>
    <w:p>
      <w:pPr>
        <w:pStyle w:val="Heading1"/>
      </w:pPr>
      <w:r>
        <w:t>CHAPTER 28
1984 in Lao Tzu House, Rajneeshpuram, USA
Okay. This noise that you are making is enough to make anybody say okay. Thank you. Now I can
really say okay.
I was just listening again, not to Hari Prasad Chaurasia, but another ﬂutist. In India the ﬂute has
two dimensions: one, the southern; the other, the northern. Hari Prasad Chaurasia was a northern
ﬂutist; I was listening to the polar opposite, the southern.
This man too was introduced to me by the same man, Pagal Baba. When he introduced me he said
to the musician, ”You may not understand why I’m introducing you to this boy; at least right now you
will not understand, but perhaps one day, God willing, you may.”
This man plays the same ﬂute but in a totally different way. The southern ﬂute is far more penetrating,
piercing to be exact.
It enters and stirs something in your very marrow.
The northern ﬂute is
tremendously beautiful but a little ﬂat – just as northern India is ﬂat.
The man looked at me, puzzled. He thought for a moment, then said, ”Baba, if you are introducing
me to him then there must be something I cannot understand. That is my mediocrity, and I am
immensely grateful that you are so loving to me that you not only introduce me to the present, but
even to the future.”
I have only heard him a few times because we never became directly connected – it remained via
Pagal Baba. The ﬂutist used to visit him. If by chance I was there, then of course he said hello to
me. Baba always laughed and said, ”Touch his feet, you fool! ‘ Hello’ is not the way to greet this boy.”
He did it reluctantly, and I could see his reluctance, that’s why I am not mentioning his name. He is
still alive and may feel offended, because it was not out of love for me that he touched my feet, but
because Pagal Baba ordered him. He had to touch my feet.
189</w:t>
      </w:r>
    </w:p>
    <w:p>
      <w:pPr>
        <w:pStyle w:val="Heading1"/>
      </w:pPr>
      <w:r>
        <w:t>CHAPTER 28.
I laughed and said, ”Baba, can I hit this man?”
He said, ”Of course.”
And can you imagine it – as he was touching my feet, I slapped his face!
This reminds me of the letter Devageet wrote to me. I knew that he would cry and weep. I knew.
How did I know even before he had written to me? Even if he hadn’t written to me I would have
known. I know my people. I know those who love me, whether they say it or not. And what really
touched me were his words – ”You can hit me as much as you want, that does not hurt; what hurts
is that when I am not giggling you say, ‘ Devageet, don’t try to deceive me....’ This hurts. It is the
apparent injustice of it that hurts.” This is the word he used. Gudia, I think these are the words –
”apparent injustice.” Am I right, Gudia?
”Yes, Osho.”
Okay, because Gudia had to read the letter to me.
I have not read anything for years because the doctors said that if I read I will have to wear glasses,
and I hate glasses. I cannot think of myself wearing glasses. I would rather close my eyes. I don’t
want to create any barrier, even that of transparent glass, between me and that which surrounds
me. So I have to depend on someone to read for me.
The words ”apparent injustice” exactly show his heart. He knows it is only apparent, but it certainly
looks unjust when you are not giggling and suddenly I say, ”Devageet, don’t giggle!” Naturally he is
taken aback; and poor Devageet is just taking his notes.
Again I am reminded of Pagal Baba, because I was talking about him this morning and I am going
to continue. He used to say apparently meaningless sentences to people. Not only that, sometimes
actually hitting them! Not like me, but literally, actually. I don’t actually hit, not because I don’t want
to, just because I am absolutely lazy. Once or twice I have tried, then my hand hurt. I don’t know
whether the person learned anything or not, but my hand said, ”Please don’t try this trick again.”
But Pagal Baba used to hit for no reason at all. Somebody may have been just sitting silently by his
side, and he would give the person a good slap. The person had not done anything, he had not even
said anything. Sometimes people would object that it was unjust, and say to Pagal Baba, ”Baba,
why did you hit him?”
He would laugh and say, ”You know I am pagal, a madman.” That was enough of an explanation
as far as he was concerned.
That explanation won’t do for me...
so mad that even the most
intelligent cannot decipher what kind of madness this is. Pagal Baba was a simple madman; I
am a multidimensional madman.
So, if sometimes you feel that it is apparently unjust, then remember the word ”apparent.” I cannot
do anything unjust, particularly to those who love me. How can love be unjust? But ”apparently,”
perhaps it has to be many times. One never knows the ways of people like me. I may be hitting Ashu
and really aiming at Devaraj. It is a very complicated phenomenon. It cannot be computerized.
Glimpses of a Golden Childhood
190
Osho</w:t>
      </w:r>
    </w:p>
    <w:p>
      <w:pPr>
        <w:pStyle w:val="Heading1"/>
      </w:pPr>
      <w:r>
        <w:t>CHAPTER 28.
It is so complicated that I don’t think any computer will become a Master. He will become everything
else – an engineer, a doctor, a dentist, everything possible – and be more efﬁcient than any human
being can be. But there are only two things that a computer can’t do: one is, he cannot be alive. He
can hum with mechanical noise but he cannot be alive. He cannot know what life is.
The second is a corollary of the ﬁrst: he cannot become a Master. To know life is to be a Master.
Just to be alive is one thing, everybody is. But to turn upon oneself, to one’s own being, to see the
see-er, or to know the knower – this is what I mean by turning upon oneself – then one becomes a
Master. A computer cannot turn upon itself, that is not possible.
Devageet, your letter was beautiful, and you cried. I feel happy about it. Anything authentic is helpful
on the way, and nothing can be as authentic as tears. Yes, there are professional weepers, but then
they have to use tricks.
In India it happens when somebody dies – perhaps an old person nobody wanted and really
everybody is happy, but nobody can show their happiness. Then the professional weepers are called
in. particularly in big cities like Bombay, Calcutta, Madras, and New Delhi. They even have their own
association. You just give them a call, tell them how many weepers you want, and they come – and
they really weep. They can defeat any real weeper because they are technically trained people, and
very efﬁcient; and they know all the tricks. They use certain medicines, putting them just below the
eyes, and that is enough for the tears to start ﬂowing. And it is a very strange phenomenon: when
tears start ﬂowing the person suddenly feels sad.
In psychology there has been a long argument, yet undecided: ”Which comes ﬁrst... does a man
run away because of fear, or does he feel fear because he runs away?” And there are contenders
for both positions. ”Fear creates running,” is one position. ”Running creates fear,” the other position.
But in fact it is the same point; they are both together.
If you are sad, tears come. If tears come, for any reason, even chemical tears, let us call them
artiﬁcial tears – then too, just because of an instinctive heritage, you will feel sad. I have seen
these professional weepers really crying their hearts out, and you could not say that they are being
deceitful; they may themselves be deceived.
Tears out of love are the most precious experience. You cried, I am happy... because you could
have been angry, but you were not. You could have been annoyed, irritated, but you were not. You
cried, that is as it should be. But remember, I will go on doing the same again and again; I have to
do my work.
As a dentist you perfectly know how much it hurts, but still you have to do it. Not that you want to
hurt, but you have anesthesia; you have certain gases; you can make a local part almost insensitive
or you can make the whole person unconscious.
But I don’t have anything.
I have to do all my surgery without any anesthetics.
Just opening
somebody’s stomach or brain, and without making the person unconscious, what would happen?
The pain would be too much; it would kill the person, or at least drive him mad. He would jump off
the table, perhaps leaving his skull behind, and run home as fast as possible; or he may even kill
the doctor. But this is how my work is. There is no possibility ever to do my work in any other way.
Glimpses of a Golden Childhood
191
Osho</w:t>
      </w:r>
    </w:p>
    <w:p>
      <w:pPr>
        <w:pStyle w:val="Heading1"/>
      </w:pPr>
      <w:r>
        <w:t>CHAPTER 28.
It has to be ”apparently unjust.” But you mentioned the word ”apparent”; that’s enough to satisfy me
that although it hurts, you understand my love. Let me repeat again and again so that you do not
forget: I will do it again and again!
You must have been really afraid, because you write a P.S. and a P.P.S. too, saying that, ”I have
never even dreamed that I would be so close to you, or that this work would be given to me. I love
taking notes.” And P.P.S., ”Please don’t stop this work, ever.”
He must have become afraid that I may stop, thinking that it hurts him. It hurts Ashu too, although
she has not written a letter – yet. But one day she will write, I predict, maybe tomorrow.
I simply go on hitting, this side and that. Because you both happen to be on either side, naturally you
get most of the hits. That has always been my way; those who are nearest to me have been hit the
most, but they have also grown. They have become more integrated with each hit they absorbed.
Either they ran away or they had to grow. Do or die. If you do – that’s what I mean by integration, or
crystallization – only then do you live. Or else – remember the dog’s death – one dies; one is dying
every moment.
The letter was beautiful in many senses. Gudia, later on give the letter back to him so that it can
become a footnote in his notes, or a part of many appendices that are going to follow.
Pagal Baba again... this is what I call moving about in circles. He introduced me to not only these
ﬂutists but also to many other musicians. He was a musician of the musicians. Ordinarily the masses
had no idea; only the great musicians knew that he could play music with anything.
I have seen him play with anything possible – just a stone, and he would start by striking it on his
kamandalu. A kamandalu is a pot that Hindu sannyasins carry for water and food et cetera. He
would hit on the kamandalu with just anything, but he had such a sense of music that even his
kamandalu would become a sitar.
Just in the marketplace he would purchase a ﬂute, meant only as a toy for children – you could have
bought a dozen for just one rupee – and he would start playing. From that crude ﬂute such notes
would come out that even a musician would look at the whole thing with wide open eyes, shocked,
thinking, ”Is it possible?”
I have to tell you the name of that southern ﬂutist I mentioned at the beginning... otherwise it will
remain on my chest, and I want to unburden myself totally before I leave, so that I can leave just
as I had come – with nothing, not even a memory. That’s the whole purpose of these memoirs.
The ﬂutist’s name was Sachdeva, one of the most well-known southern Indian ﬂutists. I mentioned
three ﬂutists, all of them introduced to me by Pagal Baba. One man, Hari Prasad Chaurasia, from
north India where they play a different kind of ﬂute music; another from Bengal, Pannalal Ghosh –
he again plays a different kind of ﬂute, very male, very loud and overpowering. Sachdeva’s ﬂute is
almost silent, feminine, just the opposite of Pannalal Ghosh. I feel good that I have mentioned his
name – now it is up to him what he makes out of it.
Devageet says in his letter, ”Osho, I trust you....” I know – there is no question about it – otherwise
why should I hit you so much? And remember, once I trust somebody I never mistrust them. It does
not matter what that person does to me. My trust remains whatsoever that person does.
Glimpses of a Golden Childhood
192
Osho</w:t>
      </w:r>
    </w:p>
    <w:p>
      <w:pPr>
        <w:pStyle w:val="Heading1"/>
      </w:pPr>
      <w:r>
        <w:t>CHAPTER 28.
Trust is always unconditional. I know your love, and I trust you all, otherwise this work would not
have been given to you. But remember, that does not mean that I will change in any way. Letter or
no letter, P.S. or no P.P.S.; I am going to remain the same. Sometimes I will suddenly say, ”Devageet,
why are you giggling?” Right now you are giggling and I am not hitting you. Sometimes I will make
you cry. That’s my work.
You know your work; I know my work – and it’s far more difﬁcult. It is not only drilling, it is drilling
without anesthesia, not even a painkiller. It is not only drilling in the teeth, it is drilling into your very
being. It hurts, really hurts. Forgive me, but never ask me to change my strategies... and in your
letter you have not asked either. I am just saying it for the beneﬁt of the others present.
Ashu, tomorrow I will wait for your letter. Let’s see what happens. Then Devageet will really giggle!
BELOVED OSHO,
I AM SITTING HERE IN THE NOAH’S ARK WEEPING AND WONDERING WHAT TO DO.
WHEN YOU ARE HERE, AND I AM EMPTY OF EVERYTHING EXCEPT YOUR WORDS AND
PRESENCE POURING THROUGH ME; IT IS THE GREATEST FULFILLMENT I HAVE KNOWN.
THEN YOU HIT – FROM NOWHERE! YOU TELL ME I AM GIGGLING... WHEN, FOR EXAMPLE,
THIS MORNING I SUPPRESSED A SNEEZE. OTHER DAYS SIGHS ESCAPE MY LIPS.... WHAT
TO DO? I SIGH WHEN YOU ARE CLOSE... AGAIN YOU TELL ME I AM GIGGLING. WHEN YOU
ACCUSE ME OF DECEIVING YOU BY PRETENDING NOT TO WRITE YOUR NOTES, IT IS TOO
MUCH.
I LOVE WRITING THESE NOTES BEYOND ANY OTHER THING IN MY LIFE. THE WRITING OF
THEM IS A PLEASURE, A GIFT BEYOND ANY POSSIBILITY MY MIND MAY HAVE CONCEIVED.
YOU HAVE CALLED ME A FOOL – AND THAT IS OBVIOUSLY SO – PERHAPS NEVER MORE
THAN NOW, BUT I AM YOUR FOOL THROUGH AND THROUGH. I HAVE NEVER CHEATED
YOU, BETRAYED YOU, NEVER GIGGLED OR WHISPERED TO DECEIVE YOU, AND ALWAYS
GIVE YOU THE MAXIMUM.... AND THE PAIN FROM THE HIT IS NOT FROM THE BLOW BUT AT
THE APPARENT INJUSTICE OF IT.
BELOVED OSHO, I AM YOUR FOOL AND NEVER MORE THAN AT THIS MOMENT.
I LOVE YOU,
DEVAGEET
BELOVED OSHO, P.S. THANK YOU FOR DESTROYING ME, IT SEEMS TO ALLOW ME TO LOVE
YOU EVEN MORE DEEPLY.
DEVAGEET
P.P.S. PLEASE, PLEASE KEEP UP THE GOOD WORK... FOREVER.
Glimpses of a Golden Childhood
193
Osho</w:t>
      </w:r>
    </w:p>
    <w:p>
      <w:pPr>
        <w:pStyle w:val="Heading1"/>
      </w:pPr>
      <w:r>
        <w:t>CHAPTER 29
1984 in Lao Tzu House, Rajneeshpuram, USA
The whole night the wind went on blowing in the trees. The sound was so beautiful that I played
Pannalal Ghosh, one of the ﬂutists that Pagal Baba had introduced to me. Just now too, I was
playing his music, but he has a way of his own. His introduction is very long, so before Gudia called
me it was still only the introduction. I mean he had not started playing his ﬂute yet. The sitar and
tabla were preparing the ground for him to play his ﬂute. Last night I listened to his music again after
perhaps two years.
Pagal Baba has to be talked about only in an indirect way; that was the quality of the man. He was
always in brackets, very invisible. He introduced me to many musicians, and I always asked him
why. He said, ”One day you will be a musician.”
I said, ”Pagal Baba, sometimes it seems people are right: you are mad. I am not going to be a
musician.
He laughed and said, ”I know that. Still I say you will be a musician.”
Now, what to make of it? I have not become a musician, but in a way he was right. I have not played
on musical instruments, but I have played on thousands of hearts. I have created a far deeper music
than any instrument can – non-instrumental, non-technical.
I liked those three ﬂutists – at least their music – but not all of them liked me. Hari Prasad always
loved me. He never bothered that I was a child and he was old, and a world-famous musician. He
not only loved me, he respected me. Once I asked him, ”Hari Baba, why do you respect me?”
He replied, ”If Baba respects you, then there is no question. I trust Pagal Baba, and if he touches
your feet, and you are just a child, I know he knows something that I am incapable of knowing right
now. But that does not matter. He knows; that is enough for me.” He was a devotee.
194</w:t>
      </w:r>
    </w:p>
    <w:p>
      <w:pPr>
        <w:pStyle w:val="Heading1"/>
      </w:pPr>
      <w:r>
        <w:t>CHAPTER 29.
The musician I listened to last night, and was again trying to hear just now before I came in, Pannalal
Ghosh, neither liked nor disliked me. He was not a man of strong likes or dislikes – a very ﬂat man,
no hills, no valleys, just a far stretching plain. But he played the ﬂute in his own way as nobody else
has ever done before, or can ever do again. With his ﬂute he roared like a lion.
I once asked him, ”In your life you are more like a sheep, a Bengali BABU.” He was from Bengal,
and in India, Bengalis are the most unaggressive people, so anybody who is a coward is called a
Bengali Babu. I told him, ”You are an authentic Bengali Babu. What happens when you play the
ﬂute? You become a lion.”
He said, ”Something certainly happens. I am no more myself, otherwise I would be the same Bengali
Babu, just the same cowardly man that I am. But something happens, I am possessed.”
That’s exactly the words he used. ”I am taken over by it, I don’t know what. Perhaps you know.
Otherwise why does Pagal Baba have so much respect for you? I have never seen him touch
anybody’s feet except yours. All the great musicians come to him just for his blessing, and to touch
his feet.”
Pagal Baba introduced me to many people, not only ﬂutists. Perhaps in some circle of my story they
will come in. But what Pannalal Ghosh said was very signiﬁcant. He said, ”I become possessed.
Once I start playing, I am no more; something else is. It is not Pannalal Ghosh.” I am quoting his
words. He then said, ”That’s why it takes such a long introduction before I play. I am condemned
everywhere because of my long introduction... because ﬂutists are not known to have such long
introductions.”
He was the Bernard Shaw of the ﬂute world. With George Bernard Shaw... his book may have been
only ninety pages long but the introduction would be three hundred pages. Pannalal Ghosh said,
”People cannot understand, but I can tell you, that I have to wait to become possessed, hence the
long introduction. I cannot start playing until it comes.”
These are truly the words of an authentic artist, but only the authentic artist, not the journalistic type,
the third-rate artist. It is better not to call this type an artist at all. He writes about music, but knows
nothing of the experience; he writes about poetry without ever composing a single poem; he writes
about politics and has never been in the thick of the struggle. It is tooth and nail in the political world.
Just sitting in his ofﬁce, the journalistic type can manage to write everything. In fact it is the same
person who one week writes about music, and another week about poetry, and another week about
politics, using different names.
I have been a journalist once, out of sheer necessity, otherwise I would not have suffered it. I had
no money and my father wanted me to go to a science college. I was not interested in science,
neither then nor now. And he was so poor that I could understand that he would be risking too
much. Nobody in my family had been well-educated. One of my uncles, my father’s brother, was
sent to university by my father, but had to be called back because there was not enough money to
keep him there.
My father was ready to send me to university. Naturally it was a sacriﬁce for him, and he wanted to
do it in a businesslike way. It had to be an investment.
Glimpses of a Golden Childhood
195
Osho</w:t>
      </w:r>
    </w:p>
    <w:p>
      <w:pPr>
        <w:pStyle w:val="Heading1"/>
      </w:pPr>
      <w:r>
        <w:t>CHAPTER 29.
I said to him, ”Listen, is it my education or your investment? You are thinking of making me an
engineer or a doctor; naturally I will earn more. But what I am planning to do is never earn anything,
but to go on learning and never begin earning.” I then told him, ”I am going to remain a hobo.”
He said, ”What! A hobo?”
I said, ”In respectable words – a sannyasin.”
He was still shocked. ”A sannyasin! Then why do you want to go to university?”
I said, ”I hate those professors, but naturally, ﬁrst I have to know their profession so that my whole
life I can condemn them perfectly.”
He said, ”This is strange, going to university just to condemn it. I have to borrow money for you,
mortgage my house for you, risk my business for you – and you are just going to condemn those
professors? Why can’t you condemn them without going to university?”
I left home, just writing a note to my father saying, ”I can understand your feelings, and I can
understand your economy. We belong to different worlds, and there is no bridge, at least right
now. I don’t see that you can understand me, or that I can understand you, and there is no need
either. Thank you for the gesture of wanting to support me, but it was an investment, and I don’t
want to become your business partner. I am leaving without seeing you. Perhaps I will meet you
only when I have arranged my own ﬁnances.” That’s why I went to work as a journalist.
It was the worst thing that one can be forced to do, and yes, I was forced to do it because no other
job was available. And journalism in India is the third degree of the third-rate. It is not just third-rate,
it is the worst in the world. I did it but could not do it very well. I cannot do anything very well, so that
is not at all a complaint against myself, just an acceptance that I cannot do anything, what to say of
doing it very well.
And the job ended very soon because I was fast asleep, with my legs on the table, just the way I
am right now, when the owner, the chief editor entered. He saw me, shook me and I opened my
eyes and looked at him and said, ”This is not gentlemanly. I was fast asleep and you disturbed my
dream. I would give a fortune for that dream to continue again. I am ready to pay, now tell me how
to continue it.”
He said, ”What do I care about your dream? I am not concerned with it. But this is my time and you
are being paid for it. I have every right to wake you up.”
I said, ”Okay, then I have every right to walk out.” And I walked out. Not that he was wrong, but it
was not my place. I had entered into a wrong place. Journalists are the worst people, and I know
them: I lived with them for three years. It was hell.
What was I saying? I just try to keep a check on you.
”You were talking about how you had to take up journalism because your father had no money to
support you.”
Glimpses of a Golden Childhood
196
Osho</w:t>
      </w:r>
    </w:p>
    <w:p>
      <w:pPr>
        <w:pStyle w:val="Heading1"/>
      </w:pPr>
      <w:r>
        <w:t>CHAPTER 29.
Before that?
”When you are truly an authentic artist you become possessed.”
Right.
”Not the journalistic type.”
Continue taking really exact notes. You have become a good writer.
My father was always amazed whenever Pagal Baba would come and touch my feet. He himself
would touch Pagal Baba’s feet. It was really hilarious. And just to make the circle whole I would
touch my father’s feet. Pagal Baba would start laughing so loudly that everybody became silent as
if something really great was happening-and my father would look embarrassed.
Pagal tried again and again to convince me that my future was to be a musician. I said ”No,” and
when I say no, I mean no.
From my very childhood my no has been very clear, and I rarely use yes. That word yes is so
precious, almost holy, that it should be used only in the presence of the divine, whether it is love or
beauty, or right now... orange blossom on the gulmarg, so thick it is as if the whole tree is aﬂame.
When anything reminds you of the sacred, then you can use the word yes – it is full of prayer. No
simply means that I cut myself off from the proposed activity; and I have been a no-sayer. It was
very difﬁcult to get a yes out of me.
Seeing Pagal Baba, a man who was known to be enlightened, I recognized that he was unique even
in those days. I did not know anything of what enlightenment is. I was in just the same position as I
am now, again utterly unknowing. But his presence was luminous. You could recognize him among
thousands.
He was the ﬁrst man who took me to a Kumbha Mela. It takes place every twelve years in Prayag,
and is the biggest gathering in the whole world. For Hindus Kumbha Mela is one of their life’s
cherished dreams. A Hindu thinks that if you have not been to a Kumbha Mela at least once, you
have missed your life. That’s what a Hindu thinks. The minimum count is ten million people, the
maximum is thirty million people.
It’s the same with the Mohammedans. Unless you are a haji, unless you have been to Haj, to Mecca,
you have missed. Haj means ”journey to Mecca,” where Mohammed lived and died. All over the
world it is every Mohammedan’s most precious dream; he has to go at least once to Mecca. The
Hindu has to go to Prayag. These places are their Israels.
The religions may look very different on the surface, but if you just scratch a little bit you will ﬁnd the
same rubbish; Hindu, Jew, Mohammedan, Christian, it does not matter.
But Kumbha Mela has a unique character. Just a gathering of thirty million people is in itself a rare
experience. All the Hindu monks come there, and they are not a small minority. They number ﬁve
hundred thousand, and they are very colorful people. You cannot imagine so many unique sects.
You cannot believe that such people even exist, and they all gather there.
Glimpses of a Golden Childhood
197
Osho</w:t>
      </w:r>
    </w:p>
    <w:p>
      <w:pPr>
        <w:pStyle w:val="Heading1"/>
      </w:pPr>
      <w:r>
        <w:t>CHAPTER 29.
Pagal Baba took me to the ﬁrst Kumbha Mela of my life.
I was to attend once more, but this
experience with Pagal Baba, at the Kumbha Mela was immensely educating, because he took me
to all the great, and the so-called great saints, and in front of them, and with thousands of people
around, he would ask me, ”Is this man a real saint?”
I would say, ”No.”
But Pagal Baba was also as stubborn as I am, he did not lose heart. He went on and on, taking me
to every kind of saint possible, until I said to one man, ”Yes.”
Pagal Baba laughed and said, ”I knew that you would recognize the true one. And this man,” he
pointed to the man about whom I had said yes, ”he is a realized one, not known to anybody.”
The man was just sitting under a peepal tree, without any followers. Perhaps he was the loneliest
man in that great crowd of thirty million people. Baba ﬁrst touched my feet, then his feet.
The man said, ”But where did you ﬁnd this child? I never thought a child would be able to recognize
me. I have hidden myself so perfectly. You can recognize me, that’s okay, but how could he do it?”
Baba said, ”That’s the puzzle. That’s why I touch his feet. You touch his feet right now.”
And who could have disobeyed that ninety-year-old man? He was so majestic. The man immediately
touched my feet.
That’s how Pagal Baba used to introduce me to all kinds of people. In this circle I am mostly talking
of the musicians, because they were his love affair. He wanted me to become a musician, but I
could not fulﬁll his desire because for me music, at the most, can only be an entertainment. I told
him exactly in those same words, saying, ”Pagal Baba, music is a much lower kind of meditation. I
am not interested in it.”
He said, ”I know, it is. I wanted to hear it from you. But music is a good step to go higher; no need
to cling to it, or to remain on it. A step is a step to something else.”
That’s how I have used music in all my meditations, as a step to something – which is really ”the
music” – soundless. Nanak says, Ek omkar sat nam: there is only one name of God, or of truth, and
that is the soundless sound of OM. Perhaps meditation came out of music, or perhaps music is the
mother of meditation. But music itself is not meditation. It can only indicate, or be a hint....
The ancient pond,
the frog jumps in,
the soundless sound....
It has been translated in many ways. This is one of them – ”the soundless sound”; a ”plop” is even
better. But the Hindi word is even more signiﬁcant. When a frog jumps into a pond it makes a sound
– you can call it ”plop,” but in Hindi the word is exactly how it sounds: chhapak. Be a frog, jump into
a pond, and you will know chhapak.
Glimpses of a Golden Childhood
198
Osho</w:t>
      </w:r>
    </w:p>
    <w:p>
      <w:pPr>
        <w:pStyle w:val="Heading1"/>
      </w:pPr>
      <w:r>
        <w:t>CHAPTER 29.
It will be difﬁcult to write in English. It is better that I tell you, otherwise you will inevitably write
something wrong. Chhapak has to be written C-H-H-A-P-A-K. In English there is no letter for ”chh”
so we have to write it in that way.
The English alphabet has only twenty-six letters. You will be surprised that Hindi or Sanskrit has
double that number: ﬁfty-two letters. So many times it is difﬁcult to translate, or even romanize
words. ”Chh” does not exist at all in English, but without ”chh” there will be no frog, and there will be
no chhapak, and thousands of other things will be missed.
Ek omkar sat nam, the real name of The Truth, is the soundless sound.
To write it, in Sanskrit, we have created a non-alphabetical symbol; it is OM. It is not part of the
Sanskrit alphabet – A-B-C-X-Y-Z. OM is just a sound, and a very signiﬁcant sound. It consists of
A-U-M, and these are the three basic musical notes. The whole of music depends on these three
sounds. If they all become one, there is silence. If they diverge there is sound. If they converge,
there is silence. OM is a silence.
You must have seen the bell in every Hindu temple, but you may not have seen a really artistic one.
For that you will have to look in the Tibetan section of some museum. The Tibetan bell is the most
beautiful. It is a strange bell, like a cup made of many metals, and it has a wooden handle. You
take the handle in your hand, and go round and round the inside of the cup. This is done a certain
number of times, for example seventeen; then you hit the inside of the bell at a certain point which
is marked. That is the beginning and the end.
From there you begin going around again, and then you strike at the end. And it is strange, the bell
repeats the whole Tibetan mantra! When one hears it for the ﬁrst time one cannot believe that the
bell is repeating the Tibetan mantra exactly. But the bell was made for that purpose.
I was shown a bell of that kind by a Tibetan lama. It was just wonderful to hear the whole mantra
being repeated by the bell. You know the mantra, I have told it to you. The mantra is not signiﬁcant,
it is meaningless, but musical, very musical; that’s how the bell can create it. If it was meaningful it
would be very difﬁcult for a bell to do the job. A bell is just a dumb bell.
Om mani padme hum – the bell repeats it so clearly that you suspect perhaps the Holy Ghost is
hidden somewhere. But there is nobody, no Holy Ghost, nothing, just the bell. You have to go round
and round with the stick, then at a certain point strike, and the bell resounds with the mantra.
The bell in every temple in India or Tibet or China or Burma, is meaningful in the sense that it
reminds you that if you can become as silent as the bell slowly becomes, after you have hit it – ﬁrst
it is all sound, then slowly the sound dies-then the soundlessness enters in. People hear only the
sound; then they have not heard the bell. You should hear the other part too. When the sound is
dying, disappearing, the soundless sound is appearing, coming in. When the sound has completely
disappeared, there is utter soundlessness, and that is what meditation is.
I was not going to become a musician. Pagal Baba knew it, but he was in love with music, and he
wanted me to at least be acquainted with the best of the musicians; perhaps I may become attracted.
He introduced me to so many musicians – it was even difﬁcult to remember all their names. But a
few names are very famous, and known all over the world, for example these three.
Glimpses of a Golden Childhood
199
Osho</w:t>
      </w:r>
    </w:p>
    <w:p>
      <w:pPr>
        <w:pStyle w:val="Heading1"/>
      </w:pPr>
      <w:r>
        <w:t>CHAPTER 29.
Pannalal Ghosh is thought to be the greatest ﬂutist who has ever lived, and certainly it is not wrong,
but he is not my choice. He roars like a lion, but the man is just a mouse, and that’s what I don’t like.
A mouse roaring like a lion – that’s what hypocrisy is. But still I must say he manages it well. It is
a difﬁcult affair but he manages it almost perfectly. I say ”almost” because he could not deceive my
eyes. I told him, and he said, ”I know it.” He is not my choice.
The second man is from south India. I never liked him from the very beginning. Of course I love
his ﬂute. Perhaps nobody has the depth he has, but man to man, eye to eye, we could not stand
each other. This man, I told you his name and I won’t repeat it again – I neither like the man nor his
name... – once is more than enough. But his ﬂute is just the best that has come out of centuries.
Still he is not my choice, because of the man. If I don’t like the man, howsoever beautifully he plays,
I cannot choose him to be the ﬁrst.
My choice is Hari Prasad. He is very humble, neither like a mouse nor like a lion. He is exactly what
is meant by the word, majjhim, the middle, the ”golden mean.” He has brought the balance which is
lost in both Pannalal Ghosh and the south Indian man, whose name I am not going to say again.
But Hari Prasad has brought a balance, an immense balance, just like a tightrope-walker.
This man Pagal Baba will be referred to many times, for the simple reason he introduced so many
people to me. Whenever I mention them, Pagal Baba will have to be mentioned too. Through him a
world opened up. He was far more valuable to me than any university, because he introduced me to
all that is best in every possible ﬁeld.
He used to come to my village just like a whirl-wind and he would take hold of me. My parents could
not say no to him, not even my Nani could say no to him. In fact, the moment I mentioned Pagal
Baba they all said, ”Then it’s okay,” because they knew that if they denied me, Pagal Baba would
come and create a nuisance in the house. He could break things, he could beat people, and he was
so respected that nobody would prevent him from doing any damage. So it was best for everybody
to say ”Yes... if Pagal Baba wants to take you with him, you can go. And we know,” they said, ”that
with Pagal Baba you will be safe.”
My other relatives in the town used to tell my father, ”You are not doing the right thing in sending
your boy along with that insane man.”
My father replied, ”My boy is such that I am more worried about that old insane man than about him.
You need not bother.”
I traveled many places with Pagal Baba. He took me not only to great artists and musicians, but
also to the great places. It was with him that I saw ﬁrst the Taj Mahal, and the caves of Ellora and
Ajanta. He was the man with whom I ﬁrst saw the Himalayas. I owe him too much, and I have never
even thanked him. I could not because he used to touch my feet. If I would ever say anything to him
in thanks, he would immediately put his hand to his lips and say, ”Just be quiet. Never mention your
thankfulness. I am thankful to you, not you to me.”
One night when we were alone I asked him, ”Why are you thankful to me? I have not done anything
for you, and you have done many things for me, yet you don’t even allow me to say thank you.”
Glimpses of a Golden Childhood
200
Osho</w:t>
      </w:r>
    </w:p>
    <w:p>
      <w:pPr>
        <w:pStyle w:val="Heading1"/>
      </w:pPr>
      <w:r>
        <w:t>CHAPTER 29.
He said, ”One day you will understand, but right now go to sleep and don’t mention it again at all,
never, never. When the time comes you will know.” By the time I came to know it was too late, he
was no more. I came to know, but too late.
If he had been alive perhaps it would have been too difﬁcult for him to realize that I had come to
know that once, in a past life, he had poisoned me. Although I had survived, he was now just trying
to compensate; he was trying to efface it. He was doing everything in his power to be good to me –
and he was always good to me, more than I ever deserved – but now I know why: he was trying to
bring balance.
In the East they call it karma, the ”theory of action”: whatever you do, remember, you will have to
bring a balance again to things disturbed by your action. Now I know why he was so good to a child.
He was trying, and he succeeded, to bring about balance. Once your actions are totally balanced
you can then disappear. Only then can you stop the wheel. In fact, the wheel stops by itself. You
don’t even have to stop it.
Glimpses of a Golden Childhood
201
Osho</w:t>
      </w:r>
    </w:p>
    <w:p>
      <w:pPr>
        <w:pStyle w:val="Heading1"/>
      </w:pPr>
      <w:r>
        <w:t>CHAPTER 30
1984 in Lao Tzu House, Rajneeshpuram, USA
I was talking about Pagal Baba and the three ﬂutists he introduced to me. It is still a beautiful
memory, the way he introduced me to people – particularly to those who were accustomed to being
received, respected and honored. The ﬁrst thing he would say to them was, ”Touch the feet of this
boy.”
I remember how differently people reacted, and how we both laughed later on. Pannalal Ghosh was
introduced to me at his own house in Calcutta. Pagal Baba was his guest, I was Pagal Baba’s guest.
Pannalal Ghosh was really very famous, and when Baba said to him, ”Touch the feet of this boy
ﬁrst, then I can allow you to touch my feet,” he hesitated for a moment, then touched my feet without
really touching.
You can touch a thing without really touching it. You do it all the time – shaking hands with people
yet having no feeling, no warmth, no receptivity, no joy to share. What are you shaking hands for? It
is unnecessary exercise. And what have your hands done wrong? – why shake them?
And, do you know, there is a Christian sect called the ”Shakers”; they shake their whole body. They
are shaking hands with God. Of course, when you shake hands with God the whole body has to be
shaken. And you know the Quakers, they go even a step further: they don’t only shake, they quake!
These are the real origins of their names. The Quakers used to roll around, jump up and down, and
do all kinds of things that you can see in any madhouse. I am not against what they do, I’m simply
describing them. In the same way, Pannalal Ghosh touched my feet.
I said to Baba, ”He has not touched them.”
Baba said, ”I know. Pannalal, do it again.”
202</w:t>
      </w:r>
    </w:p>
    <w:p>
      <w:pPr>
        <w:pStyle w:val="Heading1"/>
      </w:pPr>
      <w:r>
        <w:t>CHAPTER 30.
It was too much for the famous man, in his own house, and with so many people present. In fact, all
the eminent people of Calcutta were there. The prime minister’s son was there, the chief minister
was there, and so on and so forth. ”Do it again?” But that shows the quality of the man. He again
touched my feet, this time it was even more dead than before.
I laughed. Baba roared. I said, ”He needs training.”
Baba said, ”That is true. He will be born many times to get that training. In this life he has missed
the train. I was giving him a last opportunity, but he has missed that too.”
And you will be surprised, after only seven days Pannalal Ghosh was no longer in this world. Perhaps
Baba was right, the last opportunity had been given and Pannalal Ghosh had missed it. He was not
a bad man, remember, note it. I don’t say he was a good man, I only say he was not a bad man. He
was just ordinary. To be good or to be bad needs some extraordinariness.
He had poured all his talent, intelligence, and his soul into his ﬂute, and he was left barren, desert-
like. His ﬂute was beautiful, but it was better not to have known the man. Now, when I hear his ﬂute
on a record, I try to dispose of him. I tell him, ”Pannalal Ghosh, please don’t come in, let me listen
to the ﬂute.”
But Baba wanted him to be introduced to me, and not me to him. It was not for me, because I had
no name. I had not done anything, right or wrong, yet, and I was never going to do anything either.
Even now, I can say the same thing: I have not done anything right or wrong. I am a non-doer, and
I have remained persistently so, just a non-doer. But Pannalal Ghosh was a great musician. To tell
him to touch my feet in front of so many people was very humbling. It was good exercise for him, but
twice was too much; but he was a real Bengali Babu.
This term, ”Bengali Babu” was invented by the British because their ﬁrst capital in India was in
Calcutta, not New Delhi, and obviously, their ﬁrst servants were Bengalis. All Bengalis are ﬁsh-
eaters. They stink of ﬁsh. Chetana will understand, she is a ﬁsherman’s daughter. Fortunately she
can understand exactly. She has the nose too because when I smell something and nobody else
can smell it, I have to depend on her. I then ask her, and she certainly smells it.
Bengalis are all ﬁsh-eaters, and of course they all smell of ﬁsh. Every Bengali house has a pond.
It happens nowhere else in India; it is special to Bengal. It is a beautiful country. Every house has,
according to its capacity, a small or large pond to grow one’s own ﬁsh.
You will be surprised to know that the English word ”bungalow” is the name for a Bengali house.
Bengal is the English transformation of bangla, and the Britishers called the Bengali house
”bungalow.” Each bungalow – that is Bengali house – has a pond in which you grow your own
food. The whole place stinks of nothing but ﬁsh. To talk to a Bengali, particularly for a man like me,
is so difﬁcult. Even when visiting Bengal I never used to speak to Bengalis because of the smell, but
only to non-Bengalis who were living there; it was really ﬁshy.
Pannalal Ghosh died just seven days after I had seen him, and Baba had said to him, ”This is
your last opportunity.” I don’t think he understood it – he looked a little stupid. Forgive me for that
Glimpses of a Golden Childhood
203
Osho</w:t>
      </w:r>
    </w:p>
    <w:p>
      <w:pPr>
        <w:pStyle w:val="Heading1"/>
      </w:pPr>
      <w:r>
        <w:t>CHAPTER 30.
expression, but what can I do if someone looks stupid? Whether I say it or not, he still looks stupid.
But as far as his playing the ﬂute is concerned, he is a genius. Perhaps that is why, in all other ways,
he had become stupid – sucked by the ﬂute, a dangerous instrument. But at least he touched my
feet, but without really touching. So Baba said to him, ”Touch his feet again and really touch them.”
Pannalal Ghosh said, ”I have touched them twice. How does one really touch?”
And can you believe what Baba did? He touched my feet to show him how to do it – with tears in his
eyes – and Baba was ninety years old!
Baba never allowed me to sit with other people. I had to sit on his pillow, above and behind him. You
know that in India a particular round pillow is used, only by very rich people or by very respected
people. Baba used to carry very few things, but his pillow was always with him. He had told me, ”Do
you know, I don’t need it, but to sleep on somebody else’s pillow is so dirty. I should at least have
my own private pillow, even though I have nothing else. So I carry this pillow everywhere I go.”
Do you know? When I used to travel – Chetana will understand – because one pillow is not enough
for me, I use three pillows, two for my sides and one for my head. That meant a very big suitcase
for only the pillows, then another big suitcase only for the blankets, because I can’t sleep under
anybody else’s blankets; they smell. And the way I sleep is so childlike – you will really laugh – I
simply disappear under my blanket, head and all. So if it is smelling I cannot breathe, and I cannot
keep my head out, because then it disturbs my sleep.
I can sleep only if I cover myself totally and forget the whole world. That is not possible if there is
some smell. So I had to carry my own blanket, and one suitcase for my clothes. So I was carrying
three big suitcases continuously for twenty-ﬁve years.
Baba was fortunate, he used to carry his round pillow under his arm. It was his only possession. He
told me, ”I carry it especially for you because when you come with me, where would I tell you to sit?
I will be sitting on a higher platform than anybody else, but you have to sit a little higher than me.”
I said, ”You are mad, Pagal Baba.”
He said, ”You know, and everybody else knows, that I am mad. Does that have to be mentioned?
But this is my decision, that you have to sit higher than I do.”
That pillow was meant for me. I had to sit on it, reluctantly of course, embarrassed, sometimes even
angry, because it made me look so awkward. But he was not the man to be bothered by anything.
He would simply pat my head or back and say, ”Cheer up, my son. Don’t be so angry just because I
have made you sit on the pillow. Cheer up.”
This man, Pannalal Ghosh, I neither liked nor disliked him. I was almost indifferent to him. He had
no salt, so to speak, he was just tasteless. But his ﬂute... he brought the Indian bamboo ﬂute to
the world’s notice, and raised it to be one of the greatest instruments of music. Because of him, the
more beautiful ﬂute, the Japanese, has completely faded out. Nobody bothers about the Arabic ﬂute.
But the Indian ﬂute owes immensely to this very ﬂat Bengali Babu, this ﬁshy-smelling government
servant.
Glimpses of a Golden Childhood
204
Osho</w:t>
      </w:r>
    </w:p>
    <w:p>
      <w:pPr>
        <w:pStyle w:val="Heading1"/>
      </w:pPr>
      <w:r>
        <w:t>CHAPTER 30.
You will be really surprised that the word babu has become a name of great respect in India. When
you want to respect anybody, you call him babu. But it simply means ”one who stinks” – ba means
”with” and bu means ”stink.” The word was created by the Britishers for the Bengalis. Slowly, slowly,
it spread all over India. Naturally, they were the ﬁrst British servants, and they rose to the highest
posts. So the word babu, which cannot be in any way respectable, became respectable. It is a
strange fate, but words do have strange fates. Now nobody thinks that it should be thought ugly; it
is thought very beautiful.
Pannalal Ghosh was really a babu, I mean, stinking of ﬁsh, so I had to hold my nose.
He asked, ”Baba, why is this boy of yours, whose feet I have to touch again and again, holding his
breath?”
Baba said, ”He is trying to do some yoga exercise. It has nothing to do with you or your ﬁshy smell.”
He was such a beautiful man, this Pagal Baba.
The second musician, whose name I have been avoiding to even mention – although I did mention
it once and I have to mention it again just to ﬁnish this chapter – was Sachdeva. His ﬂute playing is
totally different from Pannalal Ghosh, although they use the same type of ﬂute. You could give them
the same ﬂute and you would be amazed at the difference in the music. What comes out of the ﬂute
is what matters, not the ﬂute itself. Sachdeva had a magical touch, whereas Pannalal Ghosh was
technically perfect, but not a magician. Sachdeva was also technically perfect and had the art of
music and magic together. Just listening to his ﬂute is to be transported into another world. But I
never liked the man. Not in the same sense as Pannalal Ghosh, which was indifference; this man
I hated. It was pure and simple dislike, so total that I could not see any possibility whatsoever that
we could even be acquaintances. And Baba knew it, Sachdeva knew it, but still he had to touch my
feet.
I told Baba, ”I cannot allow him to touch my feet again. The ﬁrst time I was not aware of the ugliness
of his vibe, now I know it.”
And his vibe was not only ugly, it was nauseous, and so was his face. One felt sick. I was avoiding
talking about it simply not to remember it. Why? Because I will have to see it again to describe it to
you. But I have decided to unburden myself totally, so let it be so. He was really more ugly than his
passport photograph.
I used to think that a passport photo was the most ugly thing possible; nobody could be that ugly.
Sachdeva was. And what a beautiful name, ”Sachdeva,” ”God of Truth,” and yet he was so ugly. My
God! Jesus!
But when he started playing on his bamboo ﬂute, all his ugliness simply disappeared. He took you
to some other world. His music is very penetrating, sharp as the edge of a sword. He cuts through
and through, and so skillfully that you don’t even know that the surgery has happened.
But the man was simply ugly. I don’t bother about physical ugliness. What do I have to do with his
physique? But psychologically he was ugly too. When he touched my feet for the ﬁrst time, very
reluctantly, it felt as if a reptile had crawled over them, the kind of feeling as if a snake has crawled
Glimpses of a Golden Childhood
205
Osho</w:t>
      </w:r>
    </w:p>
    <w:p>
      <w:pPr>
        <w:pStyle w:val="Heading1"/>
      </w:pPr>
      <w:r>
        <w:t>CHAPTER 30.
over your feet. And I could not even jump and kill the snake then and there – he was not a snake;
he was a man.
I looked at Baba, and said, ”What am I supposed to do about the snake?”
Baba said, ”I knew that you would recognize it. Please be patient. First listen to his ﬂute, then we
will think about his being a snake.” He went on, ”I was afraid you would become aware of it. I knew
he would not be able to deceive you, but we will talk about that later on. First, listen to his ﬂute.”
So I listened, and he was certainly a magician, reaching into you so deeply, just like a cuckoo calling
from a distant hill. This phrase can be understood only in an Indian context.
In India, the cuckoo is not what you make of it. To be cuckoo in the West is to be in the madhouse.
In the East, the name cuckoo is given only to the highest singers and poets. Sachdeva was called
”the cuckoo of the ﬂute world.” And any cuckoo would ﬁnd himself jealous, because the man’s ﬂute
was far more beautiful – don’t forget, I mean his music.
Pannalal Ghosh moves in a perfectly ﬂat way, very sure of his ground, each step taken with care,
prepared by long, long practice. You cannot ﬁnd a single ﬂaw. You cannot ﬁnd a single ﬂaw in
Sachdeva either, but he does not move on ﬂat ground. He is a bird of the hills, ﬂying high and low; a
bird still wild, not yet tamed, but so perfect. Pannalal Ghosh seems to be very far away; something
of the head, a technician really. But Sachdeva is a genius, a real artist. Innovators are very rare,
and he is one of them. Particularly in a small ﬁeld like the ﬂute, he has innovated so much that for
generations nobody is going to defeat him, to break his record.
You can also see that although I never liked the man I am very fair and just, as far as his ﬂute is
concerned. And what does the man have to do with his ﬂute? Neither he liked me nor did I like him.
I disliked him so much that when he next came to see Baba, and inevitably Baba told him to touch
my feet, I sat in the lotus posture, covering my feet with my robe.
Baba said, ”Where did you practice the lotus posture? Today you are behaving like a great yogi.” He
then asked, ”Where did you learn yoga?”
I said, ”I had to learn it for all these creeping creatures, snakes and reptiles et cetera. For example,
this man... I love his ﬂute, but his ﬂute is a totally different thing from his whole being. I don’t want
to be touched by him, and I knew you would say what you just said. Please tell me to touch his feet;
that would be far easier.”
Now I can explain to you something without which what I said will not be understood. When you
touch the feet of somebody, you are pouring yourself, energy-wise, at his feet. It is an offering of
whatsoever you are. Unless you are really worthy it would be better if you could be prevented from
doing it. I could have touched his feet without any trouble. I could have poured whatsoever I had
onto his feet. You can throw a ﬂower on a rock, but don’t throw a rock on the ﬂower.
Baba said, ”I understand, but he too has to be changed.”
He did not tell him again to touch my feet. The few times we met again Sachdeva neither looked
at me, nor I at him. I was afraid of Baba; Sachdeva was afraid of me. Whenever he came I would
Glimpses of a Golden Childhood
206
Osho</w:t>
      </w:r>
    </w:p>
    <w:p>
      <w:pPr>
        <w:pStyle w:val="Heading1"/>
      </w:pPr>
      <w:r>
        <w:t>CHAPTER 30.
simply start pushing Baba to remind him not to tell Sachdeva to touch my feet. Baba would say, ”I
know, I know.”
I said, ”‘I know, I know,’ won’t help. Unless he leaves I will go on reminding you. Either he plays his
ﬂute or tell him to go, because it is not only ugly the way he touches, but his face, his very presence,
is something like a spiritual cancer.”
So it became an agreement that if Sachdeva wanted to talk to Baba, I was freed, told to go
somewhere, just to do something, just as an excuse so that I did not have to be present. Or else he
was told to play his ﬂute. Then he could bring stars to the earth; then he could transform stones into
sermons. He was a magician, but only when he was playing. I like his ﬂute, but I don’t like the man.
The third man, Hari Prasad, is both. His being is as beautiful as his music. He is not as famous as
Pannalal Ghosh, perhaps he never will be, because he does not care. He will not play his ﬂute to
order... he will not go after the politicians. His ﬂute has its own ﬂavor. The ﬂavor of his ﬂute can only
be called balance, absolute balance, as if you were walking in a very strongly ﬂowing stream.
The example I am giving you is from Lao Tzu. You are walking across a very strong, ﬂowing, wild
stream, and naturally you have to be very alert otherwise you will go with the stream. Lao Tzu
also says that you have to walk very fast because the stream is very cold, below zero, perhaps
even colder. Fast, and yet balanced, that describes what Hari Prasad Chaurasia does with his ﬂute.
Suddenly he starts and suddenly he ends; you were not expecting that he would start so suddenly.
Pannalal Ghosh takes half an hour over the preface, the foreword. In India that is the way of classical
music. The tabla player will arrange his tabla. He will knock with his small hammer here and there,
tuning it, ﬁnding the right key. The sitarist will tighten or loosen his strings, and try again and again
to see whether all the strings have come into a synchronicity or not.
This goes on for almost half an hour, but Indians are patient people. This is called the preparation.
Why can’t they do it before the people arrive? Or behind a screen, as they do in every drama? But
strangely, the Indian classical musician has to prepare himself and his instruments in front of his
audience. Why?
There must be some reason. My feeling is that classical music, particularly in the East, is so deep,
that if you are not even ready to be patient for half an hour, you are not worthy to be present at all.
I am reminded of a very famous story: Gurdjieff used to call his disciples at very odd hours. His
meetings were not like my meetings, where the time is ﬁxed. You have to be there before I arrive
and if I am ﬁve minutes late, remember it is never my fault.
My chauffeur tries to bring me a little late just so that the many people who are still coming in can get
seated, because once I arrive I don’t like people moving here and there, coming in and going out. I
want everything to stop completely. Only in that full stop can I begin my work, or whatsoever I am
going to say. A slight disturbance is enough to change what I am going to say. I will say something
anyway, but it won’t be the same, and I may never say the same thing again, ever.
You know my way; Gurdjieff’s way was just the opposite. His disciples’ phones would start ringing.
He would call a meeting somewhere, perhaps thirty miles away, and tell them to rush to be on time.
Glimpses of a Golden Childhood
207
Osho</w:t>
      </w:r>
    </w:p>
    <w:p>
      <w:pPr>
        <w:pStyle w:val="Heading1"/>
      </w:pPr>
      <w:r>
        <w:t>CHAPTER 30.
Now, to travel thirty miles, and arrive on time, in fact before time, without any preparation for it, you
at least need a vehicle. You have to cancel other appointments. You do all these things and rush to
the appointed place, only to ﬁnd a notice there saying the meeting was canceled for today!
Next day again the phones would start ringing. If on the ﬁrst day one hundred people turned up out
of two hundred who had been called, then on the second day, only ﬁfty would turn up. Again they
would ﬁnd a notice on the door: Meeting postponed – not even a ”sorry.” There was nobody there to
say sorry, just a board. And this would go on, and on the fourth day, or the seventh he would turn
up; by he, I mean Gurdjieff.
Out of the original two hundred people, by now only four had turned up. He would look at them and
say, ”Now I can say what I wanted to say, and all the fellows that I never wanted to be here have
dropped out by themselves. It is really great; only those remain who are worthy of listening to me.”
Gurdjieff’s way was different. That too is a way, but only one way; there are many. I always respect
and love whatsoever brings results. I believe in Gautam Buddha’s deﬁnition that ”Truth is that which
works.” Now, this is a strange deﬁnition because sometimes a lie can work, and I know that many
times truth does not work at all; the lie works.
But I agree with Buddha. Of course he would not agree with me, but I am more generous than
Gautam Buddha himself. If something works, brings the right results, what does it matter whether it
was a lie in the beginning, or a truth? What matters is the end, the ultimate outcome. I may not use
Gurdjieff’s method because I never use anybody else’s methods, although people believe that I do.
Yes, I pretend. I use only that which works; whose it is does not matter at all. Truth is neither mine
nor yours.
This third man, I love him. From the very moment we saw each other, we recognized each other.
He was the only one out of the three ﬂutists who touched my feet before Baba told him to. When it
happened Baba said, ”This is something! Hari Prasad, how could you touch the feet of a child?”
Hari Prasad said, ”Is there some law prohibiting it? Is it a crime to touch the feet of a child? I liked, I
loved, hence I touched his feet. And it is none of your business, Baba.”
Baba was really happy. He was always happy with such people. If Pannalal Ghosh was a sheep,
Hari Prasad was a lion. He was a beautiful man, a rare, beautiful man. The third fellow – I mean
Sachdeva; I don’t even like to say his name – has not done me any harm, but still, the very name
and I start seeing his ugly face. And you know my respect for beauty. I can forgive anything but not
ugliness. And when the ugliness is not only of the body but of the soul too, then it is too much. He
was ugly through and through.
Hari Prasad is my choice as far as these ﬂutists are concerned. His ﬂute has the beauty of both the
others and yet is neither like that of Pannalal Ghosh – too loud and bombastic – nor so sharp that it
cuts and hurts you. It is soft like a breeze, a cool breeze on a summer’s night. It is like the moon;
the light is there but not hot, cool. You can feel the coolness of it.
Hari Prasad must be considered the greatest ﬂutist ever born, but he is not very famous. He cannot
be, he is very humble. To be famous you have to be aggressive. To be famous you have to ﬁght in
the ambitious world. He has not fought, and he is the last man to ﬁght to be recognized.
Glimpses of a Golden Childhood
208
Osho</w:t>
      </w:r>
    </w:p>
    <w:p>
      <w:pPr>
        <w:pStyle w:val="Heading1"/>
      </w:pPr>
      <w:r>
        <w:t>CHAPTER 30.
But Hari Prasad was recognized by men like Pagal Baba. Pagal Baba also recognized a few others
whom I will describe later on, because they too came into my life through him.
It is a strange thing: Hari Prasad was not at all known to me till Pagal Baba introduced him to me,
and then he became so interested that he used to come to Pagal Baba just to visit me. One day
Pagal Baba jokingly said to him, ”Now you don’t come for me. You know it, I know it, and the person
for whom you come knows it.”
I laughed; Hari Prasad laughed, and said, ”Baba you are right.”
I said, ”I knew Baba was going to mention it sooner or later.” And this was the beauty of the man. He
brought many people to me, but prevented me from even thanking him. He said only one thing to
me: ”I have only done my duty. I ask just one favor. When I die, will you give the ﬁre at my funeral?”
In India, it is thought to be of great importance. If a man is without a son, he suffers his whole life,
because who will give the ﬁre at his funeral? It is called ”giving the ﬁre.”
When he asked me, I said, ”Baba, I have my own father, and he will be angry, and I don’t know about
your family, perhaps you have a son....”
He said, ”Don’t be bothered about anything, either about your father or about my family. This is my
decision.”
I had never seen him in that kind of mood. I knew then that his end was very close. He was not able
to waste time even discussing it.
I said, ”Okay, no argument. I will give you the ﬁre. It does not matter whether my father objects or
your family objects. I don’t know your family.”
By chance Pagal Baba died in my own village – but perhaps he arranged it; I think he arranged it.
And when I started his funeral by giving ﬁre to it, my father said, ”What are you doing? This can be
done only by the eldest son.”
I said, ”Dadda, let me do it. I have promised him. And as far as you are concerned, I will not be
able to do it. My younger brother will do it. In fact, he is your eldest son, not me. I am of no use to
the family, and will never be. In fact, I will always prove to be a nuisance to the family. My younger
brother, second to me, will give you the ﬁre, and he will take care of the family.”
I am very grateful to my brother, Vijay. He could not go to the university just because of me, because
I was not earning, and somebody had to provide for the family. My other brothers went to university
too, and their expenses had also to be paid, so Vijay stayed at home. He really sacriﬁced. It is
worth a fortune to have such a beautiful brother. He sacriﬁced everything. I was not willing to marry,
although my family was insistent.
Vijay told me, ”Bhaiya” – Bhaiya means brother – ”if they are torturing you too much, I am ready
to get married. Just promise me one thing: you will have to choose the girl.” It was an arranged
marriage as all marriages are in India.
Glimpses of a Golden Childhood
209
Osho</w:t>
      </w:r>
    </w:p>
    <w:p>
      <w:pPr>
        <w:pStyle w:val="Heading1"/>
      </w:pPr>
      <w:r>
        <w:t>CHAPTER 30.
I said, ”I can do that.” But his sacriﬁce touched me, and it helped me tremendously, because once
he was married I was completely forgotten, because I have other brothers and sisters. Once he was
married, then there were the others to be married. I was not ready to do any business.
Vijay said, ”Don’t be worried, I am ready to do any kind of work,” and from a very young age he
became involved in very mundane things. I feel for him immensely. My gratitude to him is great.
I told my father, ”Pagal Baba asked me and I have promised him, so I have to give the ﬁre. As far as
your death is concerned, don’t be worried, my younger brother will be there. I will also be present,
but not as your son.”
I don’t know why I said this, and what he might have thought, but it proved true. I was present when
he died. In fact I had called him to live here, just so that I did not have to go up to the town where
he lived. I never wanted to go there again after my grandmother’s death. That was another promise.
I have to fulﬁll so many promises, but up to now I have successfully fulﬁlled a major part of them.
There are only a few promises which remain to be fulﬁlled.
I had told my father, and I was present at his funeral, but could not give the ﬁre. And certainly I was
not present as his son. When he died he was my disciple, a sannyasin, and I was his Master.
What is the time?
”Eight thirty-ﬁve, Osho.”
Five minutes for me. When the time is over, it is over. I also have to laugh once in a while. A single
moment at the climax is enough.
Stop.
Glimpses of a Golden Childhood
210
Osho</w:t>
      </w:r>
    </w:p>
    <w:p>
      <w:pPr>
        <w:pStyle w:val="Heading1"/>
      </w:pPr>
      <w:r>
        <w:t>CHAPTER 31
1984 in Lao Tzu House, Rajneeshpuram, USA
Pagal Baba, in his last days was always a little bit worried. I could see it, although he had not said
anything, nor had anybody else mentioned it. Perhaps nobody else was even aware that he was
worried. It was certainly not about his illness, old age, or his oncoming death; those were absolutely
immaterial to the man.
One night, when I was alone with him, I asked him. In fact, I had to wake him up in the middle of the
night, because it was so difﬁcult to ﬁnd a moment when there was nobody else with him.
He said to me, ”It must be something of great importance, otherwise you would not have awakened
me. What’s the matter?”
I said, ”That’s the question. I have been watching you – I feel a little shadow of worry around you. It
has never been there before. Your aura has always been so clear, just like a bright sun, but now I
see a little shadow. It cannot be death.”
He laughed and said, ”Yes, the shadow is there, and it is not death, that too is true. My concern is, I
am waiting for a man so that I can hand over my responsibility for you to him. I am worried because
he has not come yet. If I die it will be impossible for you to be able to ﬁnd him.”
I said, ”If I really need somebody, I will ﬁnd him. But I don’t need anybody. You relax before death
comes. I don’t want to be the cause of this shadow. You should die as brilliantly radiant as you have
lived.”
He said, ”It is not possible. But I know the man will come – I am worrying unnecessarily. He is a
man of his word; he has promised to reach me before I die.”
I asked him, ”How does he know when you are going to die?”
211</w:t>
      </w:r>
    </w:p>
    <w:p>
      <w:pPr>
        <w:pStyle w:val="Heading1"/>
      </w:pPr>
      <w:r>
        <w:t>CHAPTER 31.
He laughed and said, ”That is why I want you to be introduced to him. You are very young and I
would like someone like me just to be around you.” He said, ”In fact, this is an old convention, that
if a child is ever going to become awakened, then at least three awakened people should recognize
him at an early age.”
I said, ”Baba, this is all nonsense. Nobody can prevent me from awakening.”
He said, ”I know, but I am an old, conventional man, so please, particularly at the time of my death,
don’t say anything against convention.”
I said, ”Okay, for your sake I will keep absolutely silent. I will not say anything, because whatsoever
I say is somehow going to be against convention, tradition.”
He said, ”I am not saying that you should be silent, but just feel what I am feeling. I am an old man.
I have nobody in the world for whom I care, except you. I don’t know why, or how, you became so
close to me. I want somebody in my place so you don’t miss me.”
I said, ”Baba, nobody can replace you, but I promise you that I will try hard not to miss you.”
But the man arrived the next morning.
The ﬁrst awakened man who recognized me was Magga Baba. The second was Pagal Baba, and
the third was more strange than even I could have imagined. Even Pagal Baba was not so mad.
The man was called Masta Baba.
Baba is a respectful word; it simply means ”the grandfather.” But anybody who is recognized by
the people as someone enlightened is also called Baba, because he is really the oldest man in the
community. He may not be actually, he may be just a young man, but he has to be called Baba, the
grandfather.
Masta Baba was superb, just superb, and just the way I like a man to be. He was exactly as if made
for me. We became friends even before Pagal Baba introduced us.
I was standing outside the house.
I don’t know why I was standing there, at least now I can’t
remember the purpose; it was so long ago. Perhaps I was also waiting, because Pagal Baba had
said the man would keep his word; he would come. And I was certainly curious like any child. I was
a child, and I have remained a child in spite of everything else. Perhaps I was waiting, or pretending
to do something else, but actually waiting for the man, and looking up the road – and there he was!
I had not expected him to arrive this way! He came running!
He was not very old, no more than thirty-ﬁve, just at the peak of his youth. He was a tall man, very
thin, with beautiful long hair, and a beautiful beard.
I asked him, ”Are you Masta Baba?”
He was a little taken aback, and said, ”How did you know my name?”
Glimpses of a Golden Childhood
212
Osho</w:t>
      </w:r>
    </w:p>
    <w:p>
      <w:pPr>
        <w:pStyle w:val="Heading1"/>
      </w:pPr>
      <w:r>
        <w:t>CHAPTER 31.
I said, ”There is nothing mysterious in it.
Pagal Baba has been waiting for you.
Naturally he
mentioned your name, but you are really the man I myself would have chosen to be with. You
are as mad as Pagal Baba must have been when he was young. Perhaps you are just the young
Pagal Baba come back again.”
He said, ”You seem to be madder than me. Where is Pagal Baba anyway?”
I showed him the way, and entered behind him. He touched the feet of Pagal Baba, who then said,
”This is my last day, and Masto” – that was the way he used to call him – ”I was waiting for you, and
getting a little worried.”
Masto replied, ”Why? Death is nothing to you.”
Baba replied, ”Of course death is nothing to me, but look behind you. That boy means much to me;
perhaps he will be able to do what I wanted to and could not. You touch his feet. I have been waiting
so that I could introduce you to him.”
Masta Baba looked into my eyes... and he was the only real man out of the many whom Pagal Baba
had introduced to me and told to touch my feet.
It had become almost a cliche. Everybody knew that if you go to Pagal Baba you would have to
touch the feet of that boy who is a nuisance in every possible way. And you have to touch his feet!
What absurdity... but Pagal Baba is mad. This man, Masto, was certainly different. With tears in
his eyes and folded hands he said, ”From this moment onwards you will be my Pagal Baba. He is
leaving his body, but he will live on as you.”
I don’t know how much time passed, because he would not let go of my feet. He was crying. His
beautiful hair was spread all over the ground. Again and again I told him, ”Masta Baba, it is enough.”
He said, ”Unless you call me Masto, I will not leave your feet.”
Now, ”Masto” is a term used only by an older man to a child. How could I call him Masto? But there
was no way out. I had to. Even Pagal Baba said, ”Don’t wait, call him Masto, so that I can die without
any shadow around me.”
Naturally, in such a situation, I had to call him Masto. The moment I used the name, Masto said,
”Say it thrice.”
In the East, that too is a convention. Unless you say a thing thrice it does not mean much. So three
times I said, ”Masto, Masto, Masto. Now will you please leave my feet?” And I laughed, Pagal Baba
laughed, Masto laughed – and that laughter from all three joined us together into something which
is unbreakable.
That very day Pagal Baba died. But Masto did not stay, although I told him that death was very
close.
He said, ”For me now, you are the one. Whenever I need to, I will come to you. He is going to die
anyway; in fact, to tell you the truth, he should have died three days ago. He has been hanging
around just for you, so that he could introduce me to you. And it is not only for you, it is for me too.”
Glimpses of a Golden Childhood
213
Osho</w:t>
      </w:r>
    </w:p>
    <w:p>
      <w:pPr>
        <w:pStyle w:val="Heading1"/>
      </w:pPr>
      <w:r>
        <w:t>CHAPTER 31.
I asked Pagal Baba before he died, ”Why did you look so happy after Masta Baba had come here?”
He said, ”Just a conventional mind, forgive me.”
He was such a nice old man. To ask forgiveness, at the age of ninety, from a boy, and with so much
love....
I said, ”I am not asking why you waited for him. The question is not about you or him. He is a
beautiful man, and worth waiting for. I am asking why you worried so much.”
He said, ”Again let me ask you not to argue at this moment. It is not that I am against argument, as
you know. I particularly love the way you argue, and the strange turns you give to your arguments,
but this is not the time. There is no time really. I am living on borrowed time. I can tell you only one
thing: I am happy that he came, and happy that you both became friendly and loving as I wanted
you to. Perhaps one day you will see the truth of this old, traditional idea.”
The idea is that unless three enlightened people recognize a child as a future Buddha, it is almost
impossible for him to become one. Pagal Baba, you were right. Now I can see it is not just a
convention. To recognize somebody as enlightened is to help him immeasurably. Particularly if a
man like Pagal Baba recognizes you, and touches your feet – or a man like Masto.
I continued to call him Masto because Pagal Baba had said, ”Never call him Masta Baba again; he
will be offended. I used to call him Masto, and from now on you have to do the same.” And it was
really a sight! – a child calling him, who was respected by hundreds of people, ”Masto.” And not only
that, he would immediately do whatever I said to him.
Once, just as an example.... He was delivering a talk. I stood up and said, ”Masto, stop immediately!”
He was in the middle of a sentence. He did not even complete it; he stopped. People urged him to
please ﬁnish what he was saying. He would not even answer. He pointed towards me. I had to go
to the microphone and tell the people to please go to their homes, the lecture was over, and Masto
had been taken into my custody.
He laughed hilariously, and touched my feet. And his way of touching my feet.... Thousands of
people must have touched my feet, but he had a way of his own, just unique. He touched my feet
almost – how to say it – as if he were confronting God Himself. And he always became just tears,
and his long hair.... I had such a job helping him to sit up again.
I would say, ”Masto, enough! Enough is enough.” But who was there to listen? He was crying,
singing, or chanting a mantra. I had to wait until he had ﬁnished. Sometimes I was sitting there for
even half an hour, just to say to him, ”It is enough.” But I could only say it when he had ﬁnished. After
all, I too have some manners. I could not just say, ”Stop!” or ”Leave my feet!” when they were in his
hands.
In fact I never wanted him to leave them, but I had other things to do, and so did he. It is a practical
world, and although I am very impractical, as far as others are concerned, I am not; I am always
pragmatic and practical. When I could get a single moment in which to interrupt, I would say, ”Masto,
stop. Enough. You are crying your eyes out, and your hair – I will have to wash it. It is becoming
dirty in the mud.”
Glimpses of a Golden Childhood
214
Osho</w:t>
      </w:r>
    </w:p>
    <w:p>
      <w:pPr>
        <w:pStyle w:val="Heading1"/>
      </w:pPr>
      <w:r>
        <w:t>CHAPTER 31.
You know the Indian dust: it is omnipresent, everywhere, particularly in a village. Everything is dusty.
Even people’s faces look dusty. What can they do? How many times can they wash? Even here,
although in an air-conditioned room where there is no dust, just out of old habit, whenever I go to the
bathroom – just to tell you a secret, don’t tell anybody – I wash my face for no reason at all, many
times each day... just an old Indian habit.
It was so dusty that I used to run to the bathroom again and again.
My mother used to say to me, ”It seems we should make a bathroom in your room, so that you don’t
have to run through the house so many times. What do you do?”
I said, ”I just wash my face – there is so much dust.” I told Masto, ”I will have to wash your hair.”
And I used to wash his hair. It was so beautiful, and I always love anything beautiful. This man
Masto, about whom Pagal Baba worried so much, was the third enlightened man. He wanted three
enlightened men to touch the feet of a small unenlightened boy, and he managed.
Madmen have their own ways. He managed perfectly. He even persuaded the enlightened ones to
touch the feet of a boy who was certainly not enlightened.
I asked him, ”Don’t you think this is a little violent?”
He said, ”Not at all. The present has to be offered to the future. And if an enlightened person cannot
see into the future, he is not enlightened. It is not just a crazy man’s idea,” he said, ”but one of the
most ancient and respected ideas.”
Buddha, even when he was only twenty-four hours old, was visited by an enlightened man who
cried, and touched the feet of the child. The father of Gautam the Buddha could not believe what
was happening, because the man was very famous. Even Buddha’s father used to go to him. Had
he gone crazy or something? Touching the feet of a twenty-four-hour-old child?
Buddha’s father asked, ”Can I ask, sir, why are you touching the feet of this small child?”
The enlightened man said, ”I am touching his feet because I can see what is possible. Right now
he is a bud, but he will become a lotus.” And Buddha’s father, Shuddhodhana was his name, asked,
”Then why are you crying? Be happy if he is going to become a lotus.”
The old man said, ”I am crying because I will not be present at that moment.”
Yes, even Buddhas cry at particular moments. Particularly at a moment like that one – seeing a
child who is going to become a Buddha and knowing that one is going to die before it happens, is
certainly hard. It is almost like a dark night: you can see, the birds have started singing, the sun will
be rising soon; there is even a little light on the horizon already – and you have to die without seeing
another morning.
Certainly, the old man who cried and touched Buddha’s feet was right.
I know from my own
experience. These three people are the most important that I have ever met, and I don’t think I am
going to meet anybody who will be more important than those three. I have met other enlightened
people too, after my enlightenment, but that is another story.
Glimpses of a Golden Childhood
215
Osho</w:t>
      </w:r>
    </w:p>
    <w:p>
      <w:pPr>
        <w:pStyle w:val="Heading1"/>
      </w:pPr>
      <w:r>
        <w:t>CHAPTER 31.
I have met my own disciples after they became enlightened, that too is a different story. But to be
recognized when I was just a small child, and everybody else was against me, was a strange fate.
My family was always against me. I exclude my father, my mother, my brothers, but it was a big
family. They were all against me, for a simple reason – and I can understand them, they were right
in a way – that I was behaving like a madman, and they were concerned.
Everybody in that small town was complaining against me to my poor father. I must say that he had
inﬁnite patience. He would listen to everybody. It was almost a twenty-four-hour job. Each day –
day in, day out, sometimes even in the middle of the night – somebody would come, because I had
done something which should not have been done. And I was doing only things which should not
be done. In fact, I wondered how I knew which were the things which should not be done, because
not even by accident did I do anything which should have been done.
Once I asked Pagal Baba, ”Perhaps you can explain it to me. I could understand if ﬁfty percent of the
things I did were wrong, and ﬁfty percent were right, but with me it is always one hundred percent
wrong. How do I manage it? Can you explain it to me?”
Pagal Baba laughed and said, ”You manage perfectly. That is the way to do things. And don’t be
bothered what others say; you go on in your own way. Listen to all the complaints, and if you are
punished, enjoy.”
I really did enjoy it, I must say – even the punishment. My father stopped punishing me the moment
he found out that I enjoyed it. For example he once told me, ”Run around the block seven times, run
fast, and then come back.”
I asked, ”Can I run seventy times? It is so beautiful in the morning.”
I could see his face. He thought he was punishing me. I really did run seventy times around the
block. By and by he understood that it was difﬁcult to punish me. I enjoyed it.
I always sympathized with my father because he suffered unnecessarily. I used to have long hair,
and I loved it. Not only that, I used to wear Punjabi clothes, which were not worn in that area. I had
fallen in love with Punjabi clothes after seeing them on a group of singers who had visited the town.
I think that they are the most beautiful clothes in India. With my long hair, and wearing the salvar
and kurta, people thought I was a girl. And I was always passing through my father’s shop, coming
and going into the house the whole day.
People would ask my father, ”Whose girl is that? What kind of clothes is she wearing?” Of course
my father was offended. I don’t see that there is anything wrong if somebody thinks your boy is a
girl. But in this male chauvinist society my father naturally came running after me saying, ”Listen,
you stop wearing this salvar and kurta – these clothes look like those of a woman. And moreover,
cut your hair; otherwise I will cut it for you!”
I told him, ”The moment you cut my hair you will repent.”
He said, ”What do you mean?”
I said, ”I have said it. Now you can think it over, and ﬁnd out what I mean. You will repent.”
Glimpses of a Golden Childhood
216
Osho</w:t>
      </w:r>
    </w:p>
    <w:p>
      <w:pPr>
        <w:pStyle w:val="Heading1"/>
      </w:pPr>
      <w:r>
        <w:t>CHAPTER 31.
He became so angry. That is the only time I saw him so angry. He brought his scissors from the
shop. It was a clothes shop, and so there were always scissors to cut the clothes. Then he cut my
hair saying, ”Now, you can go to the haircutter so that he can do it better, otherwise you will look like
a cartoon.”
I said, ”I will go, but you will repent.”
He said, ”Again? What do you mean?”
I said, ”It is your doing. You think it over. Why should I explain it to you? I don’t owe any explanation
to anybody. You cut my hair and you will repent.”
I went to a haircutter who was an opium-eater. I chose him particularly because he was the only
man who would do whatever I told him. No other haircutter would do anything unless he thought it
was right. I will have to explain to you that in India, a child’s head is completely shaved only when
his father dies. I went to this opium-addicted fellow whom I loved anyway. His name was Natthu. I
said to him, ”Natthu, are you at least able to cut off all my hair?”
He said, ”Yes, yes, yes” – thrice.
I said, ”Great. That’s the way of the Buddha-thrice. So please cut it,” and he shaved my head
completely.
When I came home, my father looked at me and could not believe it: I looked like a Buddhist monk.
That is the difference between the Buddhist and the Hindu monks. The Hindu monk shaves his head
leaving some hair on the top of the head, at the very point where the sahastrara, the seventh chakra
is. It is to protect and to give it a little shade from the hot sun. The Buddhist monk is more daring,
he cuts off everything; he shaves his whole head.
My father said, ”What have you done? Do you know what this means? I will now be in more trouble
than before. Everybody will ask ‘Why is this child completely shaved? Has his father died?’”
I said, ”That is up to you now. I told you that you would repent.” And he repented for months. People
kept asking him, ”What is the matter?”... because I did not allow my hair to grow.
Natthu was always there, and he was such a lovely man. Whenever I would go, and his chair was
empty, I would sit down and say, ”Natthu, please do it again.”
So whatever few hairs had grown he would shave them off. He said to me, ”I love shaving heads.
The fools come to me and say, ‘Cut it this way, in this style, or that.’ All nonsense. This is the best
style: I don’t have to worry, nor do you. It is simply plain, and very saintly.”
I said, ”You have said the word. This is very saintly. But do you realize that if my father comes to
know you are the person who is doing all this, you will be in trouble?”
He said, ”Don’t you be worried. Everybody knows that I am an opium addict. I can do anything. If I
have not cut off your head, that’s enough.” And he laughed.
Glimpses of a Golden Childhood
217
Osho</w:t>
      </w:r>
    </w:p>
    <w:p>
      <w:pPr>
        <w:pStyle w:val="Heading1"/>
      </w:pPr>
      <w:r>
        <w:t>CHAPTER 31.
I said, ”That’s good. Next time, if I feel like cutting off my head, I will come to you. I know I can rely
on you.”
He said, ”Yes my boy, yes my boy, yes my boy.”
Perhaps because of the opium, he had to repeat everything thrice. Perhaps only then could he hear
what he was saying.
But my father had learned a lesson. He said to me, ”I have repented enough. I will not do such a
thing again.” And he never did. He kept his word. That was his ﬁrst and last punishment to me. It is
even unbelievable to me, because I did so many troublesome things. But he listened patiently to all
complaints, and never said anything to me. In fact, he tried his best to protect me.
Once I asked him, ”You have promised not to punish me, but you did not promise to protect me.
There is no need to protect me.”
He said, ”You are so mischievous that if I don’t protect you, I don’t think you will survive. Somebody,
somewhere is bound to kill you. I have to protect you. Moreover, this Pagal Baba is always telling
me to ‘protect this child.’ I love and respect him. If he says to protect you, then he must be right.
Then I can believe the whole village to be wrong, myself included. But I can’t think of Pagal Baba
being wrong.”
And I know Pagal Baba used to tell everybody, my teachers, my uncles, ”Protect this child.” Even
my mother was told to protect me. I remember perfectly, the only person he never said it to was my
Nani. It was such an absolutely clear exception that I had to ask him, ”Why do you never tell my
Nani ‘Protect him’?”
He said, ”There is no need: she will protect you even if she had to die for you. She would even ﬁght
with me. I can trust her. She is the only one in your family I don’t need to say anything to about your
protection.”
His insight was crystal clear. Yes, there are eyes which can see beyond the fog, which every human
being creates around himself, just to hide behind.
Glimpses of a Golden Childhood
218
Osho</w:t>
      </w:r>
    </w:p>
    <w:p>
      <w:pPr>
        <w:pStyle w:val="Heading1"/>
      </w:pPr>
      <w:r>
        <w:t>CHAPTER 32
1984 in Lao Tzu House, Rajneeshpuram, USA
I have always wondered that something went right with me from the very beginning. Of course,
there is no such phrase in any language. There is a phrase like ”something going wrong,” but not
”something going right,” but what can I do? It really has gone right from my very ﬁrst breath – up to
now at least, and I hope it won’t change. It must have become accustomed to the routine.
I have been loved by so many people for no reason at all. People are respected for their talents –
I have been loved for just being myself. It is not only now; that’s why I say from the very beginning
something must have gone right in the very scheme of things. Otherwise how can something go
right?
From the very beginning – and every moment I have lived – it went on going more and more right,
righter and righter. One can only wonder.
Perhaps I can give a new meaning to the word ”god”: when something goes right for no reason at
all – you have not done it, you don’t even deserve it, and it goes on and on; when everything goes
right in spite of you.
Of course, I am not a right person, yet things went on being right with me. Even today, I cannot
believe so many people around the globe love me for no reason at all. I have no achievement to
claim any respect, neither outside nor in. I am a nonentity, just a zero.
The day I left university service, the ﬁrst thing I did was to burn all my certiﬁcates and diplomas, and
the whole nonsense that I had carried all along, neatly piled. I enjoyed the burning of it so much that
my whole family gathered around, thinking that ﬁnally I had gone completely mad. They always had
thought that I was partly mad. Seeing their faces, I started laughing even more loudly.
219</w:t>
      </w:r>
    </w:p>
    <w:p>
      <w:pPr>
        <w:pStyle w:val="Heading1"/>
      </w:pPr>
      <w:r>
        <w:t>CHAPTER 32.
They said, ”It has happened.”
I said, ”Yes, at last it has happened.”
They said, ”What do you mean by, ‘It has happened’?”
I said, ”My whole life I have been trying to burn these certiﬁcates, but I could not because they were
always needed. Now, there is no need: I can again be uneducated as when I was born.”
They said, ”You are foolish, utterly mad. You have burned the most precious certiﬁcates. You threw
the gold medal down the well. Now you have burned even the last remnant showing that once you
were the ﬁrst in the whole university.”
I said, ”Now nobody can talk about that nonsense to me.”
Even today I don’t have any talent. I am not a musician like Hari Prasad. I am not a man like so
many Nobel prize winners; I am just a nobody, yet thousands of people have given their love without
any desire for any return.
Just the other day Gudia told me that when I was in this chair, Asheesh was ﬁxing my other chair.
She had never seen him crying. He was just tears, and she asked, ”What’s the matter?”
He said, ”Nothing is the matter. It is just that for ﬁve days Osho had not told anybody that his chair
was smelling, and I am responsible because I made it. I should have checked. I should have smelled
every part of it. Now who will forgive me?”
Asheesh is no ordinary carpenter. He has a Ph.D. in engineering; he is as qualiﬁed as anyone can
be. And there is nothing wrong with the chair; if something is wrong, it is wrong with me. When I
heard of his tears, I remembered the many, many people who have loved and wept for me, for no
reason at all... and I am not a very good man either.
If you divide the good guys from the bad guys, I am certainly going to stand with the bad guys. I will
be the last to stand with Mahatma Gandhi, Mao Tse-tung, Karl Marx, Mother Teresa, Martin Luther
King, and the list is endless. As far as bad guys are concerned, I am alone.
At least I cannot count anybody as bad: Adolf Hitler, Mussolini, Joseph Stalin. Certainly they did
what they believed to be good. Maybe it was not, but that is not their fault. They were retarded, but
not bad. I cannot count anybody as bad.
If I had to count anybody, then I only would remember people like Socrates, Jesus, Mansoor, Sarmad
– people who were cruciﬁed, punished. But no, I cannot even count them either. They were different
in their own ways.
People have tried to punish me, but have never succeeded. On the contrary, from Kantar Master to
Morarji Desai, they have all gone down the drain, where they actually belonged in the ﬁrst place.
But it is strange, I can simply say that from the very beginning I have really walked on a path of
roses. They say, ”Don’t believe it”... but what can I do? I have walked, and I have known. I have
seen and experienced bliss every moment of my life.
Glimpses of a Golden Childhood
220
Osho</w:t>
      </w:r>
    </w:p>
    <w:p>
      <w:pPr>
        <w:pStyle w:val="Heading1"/>
      </w:pPr>
      <w:r>
        <w:t>CHAPTER 32.
The ﬁrst man to call me ”the Blessed One” was the last person I mentioned yesterday. That’s why
I want to continue to talk about him this evening. Masta Baba... I will call him only Masto, because
that’s the way he wanted me to call him. I always called him Masto, although reluctantly, and I told
him to remember it. Also, Pagal Baba had said to me, ”If he wants to be called Masto by you, just as
I call him, then don’t create misery for him in any way. From the moment I die you will take my place
for him.” And that day Pagal Baba died, and I had to call him Masto. I was not more than twelve
years old, and Masto was at least thirty-ﬁve, or maybe more. It is difﬁcult for a twelve-year-old boy
to judge exactly, and thirty-ﬁve is a most deceptive age... the person could be thirty, or forty, it all
depends on his genetics.
Now, that is a complicated affair. I have seen men who still have all their hair, still black, even at the
age of sixty. It is not something to brag about; every woman has it. Those men are really meant to
be women, that’s all. By mistake something went right. It is only a question of chemistry.
Women don’t get white hair as early as men, they have a different chemistry – bio-chemistry to be
exact. And woman rarely go bald. It would be really beautiful to ﬁnd a bald woman. I have come
across only one woman in my whole life who could have been bald, and she was only on the way.
Perhaps by now she is bald, because it is ten years since I have seen her.
Why are women bald? Nothing special – it is just because the body has to throw out dead cells in
the form of hair. The woman cannot grow a beard or mustache; she has a limited area where hair
can grow. Of course no man can grow hair as long as a woman because his capacity is divided.
Moreover, a woman is, by nature, meant to live ten years longer than a man, on average.
One thing more: by the time a man is thirty-ﬁve years old, he has reached his sexual climax. In fact,
I am just saying that not to hurt the feelings of poor men. In fact, he has reached his sexual climax
by the age of eighteen; after that he starts declining. Thirty-ﬁve may be said to be the beginning
of the end. It is then that a man realizes he is ﬁnished. That is the time a man becomes spiritual,
between thirty-ﬁve and forty. At this age all kinds of nonsensical things impress him. The real
reason is that he is losing his potency. Because he is losing potency, he becomes concerned about
the omni-potency of God.
What a word they have found, omnipotence! It must have been the most impotent man in the world
who ﬁrst coined the word omnipotence. They start becoming members of the Theosophical Society,
Witnesses of Jehovah, and whatnot. You can name anything and you will ﬁnd a follower, but he will
always be between the age of thirty-ﬁve and forty, because that is the time when he wants some
support to stand by, to give him a sense that he still exists.
That is the time when people start doing all kinds of things like playing the guitar, sitar, ﬂute, and if
they are rich, golf. If they are not rich, just poor fellows, then they start drinking beer and playing
cards. Thousands of people around the world play cards every moment.
What kind of a world are we living in? And they believe in their cards! The king, the queen, and the
joker too. In fact, they are the only kings and queens in the world – except of course the queen of
England, who is neither a real queen nor a real playing card queen; she is worse.
What was I saying?
Glimpses of a Golden Childhood
221
Osho</w:t>
      </w:r>
    </w:p>
    <w:p>
      <w:pPr>
        <w:pStyle w:val="Heading1"/>
      </w:pPr>
      <w:r>
        <w:t>CHAPTER 32.
”You were talking about Masto, always calling him Masto.”
Masto, good.
He was a king. Not a playing card king, not even a king of England, but a real king. You could see.
Nothing else was needed to prove it. It is strange that he was the ﬁrst person to call me ”the Blessed
One,” Bhagwan.
When he said it, I said to him, ”Masto, have you also gone as mad as Pagal Baba, or even more?”
He said, ”From this moment, remember, I will not call you other than what I have just called you.
Please,” he said, ”let me be the ﬁrst, because thousands will call you ‘the Blessed One.’ Poor Masto
should at least be allowed to be the ﬁrst. At least let me have that prestige.”
We hugged each other, and cried together. That was our last meeting; just the day before I had had
the experience. It was 22nd March, 1953, that we hugged each other without knowing that this was
going to be our last meeting. Perhaps he knew, but I was not aware of it. He told me this with tears
in his beautiful eyes.
The other day I asked Chetana, ”Chetana, how is my face looking?”
She said, ”What?”
I said, ”I am asking because I have not eaten anything but fruit for months, except for a few days of
Devaraj’s concoction. I don’t know what it consists of; all that I know is it needs immense will-power
to eat it. You have to chew it for half an hour, but it is very good. By the time I am ﬁnished I am so
tired, utterly tired, almost asleep. That’s why I am asking.”
She said, ”Osho, you are asking me, can I tell you the truth?”
I said, ”Only the truth.”
She said, ”When I look at you I can’t see anything except your eyes, so please don’t ask me. I don’t
know how you looked before, or how you look now. All I know is your eyes.”
Alas, I cannot show you Masto. His whole body was beautiful. One could not believe that he had
not come from the world of the gods. In India there are many beautiful stories. One of them from
the RIG VEDA, is that of Pururva and Uruvasi.
Uruvasi is a goddess who becomes fed up with all the pleasures of paradise. I love the story because
it is so true. If you have all the pleasures, how long can you endure them? One is bound to become
bored. The story must have been written by someone who knew.
Uruvasi becomes bored with all the pleasures, and the gods and their love affairs. Finally, when she
is in the hands of the head god, Indra, she uses the moment, as every woman uses such moments,
to ask for a necklace or a watch or a diamond ring or anything you can imagine.
Glimpses of a Golden Childhood
222
Osho</w:t>
      </w:r>
    </w:p>
    <w:p>
      <w:pPr>
        <w:pStyle w:val="Heading1"/>
      </w:pPr>
      <w:r>
        <w:t>CHAPTER 32.
Ashu, what are you imagining?
Do you know?
Yes, you laugh because I know.
Just tell me,
otherwise I will tell it. Shall I tell it? No, it is not gentlemanly. And you are laughing so happily – I
would not like to destroy it.
Uruvasi asks Indra, ”Please, if you are so happy with me, will you grant me just a little gift? Not
much, a very small gift.”
Indra says, ”Whatsoever it is, ask it, and it will be fulﬁlled.”
She said, ”I want to go to earth and to love an ordinary man.”
Indra was completely drunk. You must realize that Indian gods are not like the Christian god, not
even like Christian priests, what to say of the Christian god? Christianity is a dictatorial religion. The
Hindu religion is more democratic, and more human too.
Indra is utterly drunk, and says, ”Okay, but this will be the condition: the moment you tell a man you
are a goddess, you will have to return to paradise immediately.”
Uruvasi comes down to earth and falls in love with Pururva, who is an archer, and also a poet, And
she is so beautiful that naturally Pururva wants to marry her.
She said, ”Please don’t talk of marriage. Never mention it. Unless you promise me not to ever
mention it again I will not be able to live with you.”
And Pururva, as a poet, of course understands the beauty of a woman like Uruvasi. He has never
known anything comparable to her. Naturally, she is a goddess on earth. Under the inﬂuence of this
intoxicating beauty, he promises. Then Uruvasi said, ”One more thing. You must never ask me who
I am, otherwise we should forget all about it right now. It is better not to even begin.”
Pururva said, ”I love you. I don’t want to know who you are – I am not an investigator.”
These two promises given, Uruvasi lies with Pururva.
After a few days....
The VEDAS in that
way are really human; no other scripture is so human. All other scriptures are very bombastic. In
other words, just bullshit. But the RIG VEDA is simply human, with all human limitations, frailties,
weaknesses and imperfections. As every honeymoon comes to an end, perhaps a little quicker in
the West than in India... so it took the lovers six months.
In America, a weekend is enough for the beginning and the end of the honeymoon – and when the
honeymoon ends, then the marriage begins. Jesus!
And you say that after death there is a hell for those who sin... it is after the honeymoon! In fact it is
marriage! In India it takes six months, a bullock cart’s way of ending things.
One night, Uruvasi was awakened by Pururva who was looking at her – this was not husbandly,
looking at your own wife! What was he doing looking at her when she was asleep? If she had been
someone else’s wife, that would have been okay, but your own wife? But Uruvasi must have been,
was bound to have been, a divine beauty, something from the beyond. Pururva could not contain
himself.
Glimpses of a Golden Childhood
223
Osho</w:t>
      </w:r>
    </w:p>
    <w:p>
      <w:pPr>
        <w:pStyle w:val="Heading1"/>
      </w:pPr>
      <w:r>
        <w:t>CHAPTER 32.
He asked her, ”Please tell me who you are.”
Uruvasi said, ”Pururva, you have broken your promise. I will tell you the truth, but now I will not be
with you anymore.” The moment she told him that she was a goddess, bored with paradise, who
came to earth to have a little experience of real people because the gods were so phony; at that
very moment, she evaporated just like a beautiful dream. Pururva looked again and again at the
empty bed; there was no one there.
It is one of the beautiful stories that I have always loved.
Masto must have been a god born in this world. That’s the only way to say how beautiful he was.
And it was not only the beauty of the body, which certainly was beautiful. I am not against the body,
I am all for it. I loved his body. I used to touch his face, and he would say, ”Why do you touch my
face with closed eyes?”
I said, ”You are so beautiful, and I don’t want to see anything else that may perhaps disturb me, so I
keep my eyes closed... so I can dream you as beautiful as you are.”
Do you note my words? – ”so I can dream you as beautiful as you are. I want you to be my dream.”
But it was not only his body which was beautiful, nor his hair – I have never seen such beautiful hair,
particularly on a man’s head. I used to touch and play with his hair, and he would laugh.
Once he said, ”This is something. Baba was mad, and now he has given me a Master who is even
madder. He told me that you would take his place, so I cannot prevent you from doing anything.
Even if you cut off my head, I will be ready and willing for it.”
I said, ”Don’t be afraid. I will not cut even a hair. As far as your head is concerned, Baba has done
the job already. Only the hair is left.” Then we both laughed. This happened many times, in many
ways.
But he was beautiful, bodily, and psychologically too. Whenever I was in need, without asking, so
as not to offend me, he would leave money in my pockets during the night. You know that I don’t
have any pockets. Do you know the story of how I lost my pockets? It was Masto. He used to put
money, gold, anything that he could manage, into my pockets. Finally I dropped the very idea of
having pockets; it tempts people. Either they cut your pocket open and become pickpocketers, or
very rarely, with a man like me, they become a person like Masto.
He would wait until I went to sleep. Once in a while I would pretend, as if I was asleep. I would even
have to snore to convince him – then I would catch him redhanded, his hand in my pocket. I said,
”Masto! Is this the way of a sage?” And we both laughed.
Finally I dropped the idea of having pockets, because I am the only person in the world who needs
no pockets at all. In a way it is good, because nobody can cut open my pockets. It is also good that I
don’t have to carry any weight. Somebody else can always do it. I don’t need to. I have not needed
pockets for years; somebody has always managed for me.
Just this morning Gudia was giving me tea and I allowed the saucer to slip out of my hand. I cannot
say I dropped it; that would be too much because the saucer was really costly. It was inlaid with
Glimpses of a Golden Childhood
224
Osho</w:t>
      </w:r>
    </w:p>
    <w:p>
      <w:pPr>
        <w:pStyle w:val="Heading1"/>
      </w:pPr>
      <w:r>
        <w:t>CHAPTER 32.
gold. And she would not forgive me if I said that I had dropped it, that I allowed it to slip out of my
hand. And naturally it fell. It was not possible for it to ﬂy; it had to fall.
In that moment I understood many things that I had always understood, but at that moment they all
culminated in me. The fall... man could not ﬂy – neither Adam nor Eve; naturally they had to fall. It
was not the serpent’s politics, it was just natural for man to fall. It was natural, very natural for Adam
and Eve to fall because there was no way for them to ﬂy – no Lufthansa, no Pan-Am, not even Air
India. And poor Adam was really poor. But in a way it was good that he fell. Otherwise he would be
in the same situation as Uruvasi.
He would have enjoyed all the fruits of paradise, without any joy of course. He would have lived
with Eve without love. In paradise nobody loves that much. I can say it without any fear of being
expelled because I don’t want to enter paradise, so who cares! Paradise is the last place I would
like to enter; even hell is preferable. Why? Just because of good company. Paradise is just horrible.
The company of the saints... my God! These gods must be imbeciles, or perhaps without minds
at all, just robots. Otherwise how do they continuously keep going on the merry-go-round? I don’t
want to be part of it.
But Masto looked like a god who had come to earth. I loved him, without any reason of course,
because love cannot have any reason. I still love him. I don’t know whether he is alive or not,
because on 22nd March, 1953 he disappeared. He just told me he was going to the Himalayas.
He said, ”My responsibility is fulﬁlled, as far as I had promised Pagal Baba. Now you are what you
potentially were. Now I am no longer needed.”
I said, ”No, Masto, I will need you still, for other reasons.”
He said, ”No. You will ﬁnd ways for everything that you require. But I cannot wait.”
Since then, once in a while I used to hear – perhaps from someone coming from the Himalayas, a
sannyasin, a bhikku – that Masto was in Kalimpong, or that he was in Nainital, or here or there, but
he never came back from the Himalayas. I asked everybody who was going to the Himalayas, ”If
you come across this man....” But it was difﬁcult, because he was very reluctant to be photographed.
Once I had convinced him to be photographed, but the photographer in my village was a genius!
His name was Munnu Mian, a poor man, but he had a camera. It must have been the oldest model
in the world. His camera should have been preserved, it would be worth millions of dollars now. Out
of the whole ﬁlm, perhaps one photograph would turn out. That too was not certain. And when you
looked at the photo you could not believe how he had managed it because it did not look like you.
He was avant garde! Really avant garde. He did with photography what only Picasso would have
liked... or I don’t know, even he may not have liked it if Munnu Mian had done it of Picasso himself.
Somehow I convinced Masto to go to Munnu Mian. Munnu Mian was very happy. Masto reluctantly
sat there in the villager’s studio. I cannot really call it a studio, it was only a rusted chair without
arms.
People rarely came to be photographed, so there was no studio really. You cannot know how it was
done in Indian villages. You cannot even imagine it. It is still the same. As a background, there was
Glimpses of a Golden Childhood
225
Osho</w:t>
      </w:r>
    </w:p>
    <w:p>
      <w:pPr>
        <w:pStyle w:val="Heading1"/>
      </w:pPr>
      <w:r>
        <w:t>CHAPTER 32.
a painting, a large curtain painted with a street scene of Bombay; huge buildings, motors, buses.
And of course it was thought that the picture had been taken in Bombay. What more can you expect
for one rupee for three pictures? But Masto managed... or, to be more correct, the idiocy of Munnu
Mian undid everything that I had arranged he forgot to put the plate in the camera!
I can still see the whole scene. I had prepared Munnu Mian by saying, ”Be very exact, correct. It
is with great difﬁculty that I managed to bring this man, and if you have his picture it will be great
publicity for your studio.” He was convinced, and said, ”I will try. Just teach me two words in English.
I have heard that in the bigger cities, before they click the shutter they say, ‘Please be ready.’” Of
course he said it to me in Hindi, but he wanted to say it in English to impress this very respected
man.
Then he wanted to know how to say ”Thank you,” for when it was ﬁnished.
So he arranged
everything, then he said, ”Please be ready,” of course in English. Even Masto could not believe
that Munnu Mian knew any English. Then he clicked his camera – a loud click of course. I can still
see his camera. I can certainly say it would get a million dollars at least just because of its antiquity.
It was huge.
He then said, ”Thank you, sir.” And we departed.
He came running behind us and said, with tears in his eyes, ”Forgive me, please come back. I forgot
to put the plate in the camera!”
That was too much. Masto said, ”You idiot! Just run away from here otherwise I will lose my temper,
and I am very temperamental.”
I knew that he was not at all temperamental, and I said to Munnu Mian, ”Don’t be worried. I will
arrange it again.” But he escaped, actually ran. I said, ”Listen, don’t run away...” but he would not
listen.
I persuaded Masto to return, but when we reached the studio it was locked. Munnu Mian was so
afraid that on seeing us coming he locked the studio and ran away.
So we don’t have any picture of Masto. There are just three pictures I always wanted to have, just
to show you. One was of Masto, a rare beauty. Another was a man I will talk about later on, and a
woman who I will also talk about later on. But I don’t have a picture of any of these people.
It’s a strange thing, they were all reluctant to have their picture taken, utterly reluctant – perhaps
because a picture invariably distorts the beauty, because beauty is a living phenomenon, and a
picture is static. When we take a picture of a ﬂower, do you think it is the same ﬂower that is still
there? No, meanwhile it has grown. It is no longer the same, yet the picture will always remain the
same, the picture never grows. It is dead from the very beginning. What do you call it? – stillborn?
Is that right?
”Yes, Osho.”
Okay, a picture is stillborn, dead, already dead before it has taken its ﬁrst breath; it breathes not.
Glimpses of a Golden Childhood
226
Osho</w:t>
      </w:r>
    </w:p>
    <w:p>
      <w:pPr>
        <w:pStyle w:val="Heading1"/>
      </w:pPr>
      <w:r>
        <w:t>CHAPTER 32.
The only person whom I loved and knew as one of the most beautiful people, and who allowed me
to take pictures, was my Nani. She allowed me, but with the condition that the album would be in
her custody.
I said, ”There is no problem in that, but why? Can’t you trust me?”
She said, ”I can trust you, but I can’t trust these photographs. It is not that you can do any harm to
me, but I want the photographs to be in my care. When I am dead they will be yours.”
She allowed me to take as many photographs of her as I liked. But after she had died, when I
opened her closet where she used to keep all those photographs, there was an empty album. She
could not write, so she had told my father to write on it, ”Please excuse me.” She had signed it with
her right thumb print.
The people I wanted you to be acquainted with, at least in their form, never allowed me to take their
photographs. Only one allowed me to, but it seems my Nani only allowed me in order not to hurt
me... and she always destroyed the pictures.
The album was empty. I looked minutely, and it had never been used. I searched the whole house.
There was not a single picture to be found. I would have loved to show you her eyes, just her eyes.
Her whole body was beautiful, but her eyes... it needs a poet to say something about them, or a
painter; and I am neither. I can only say that they reﬂected something of the beyond.
Glimpses of a Golden Childhood
227
Osho</w:t>
      </w:r>
    </w:p>
    <w:p>
      <w:pPr>
        <w:pStyle w:val="Heading1"/>
      </w:pPr>
      <w:r>
        <w:t>CHAPTER 33
1984 in Lao Tzu House, Rajneeshpuram, USA
Okay.
The other day I told you about Masto’s disappearance. I think he is still alive. In fact I know he is. In
the East, this has been one of the most ancient ways, to disappear in the Himalayas before you die.
To die in that beautiful part is richer than to live anywhere else; even dying there has something of
the eternal. Perhaps it is the vibe of the saints chanting for thousands of years. The VEDAS were
composed there, the GITA was written there, the Buddha was born and died there, Lao Tzu, in his
last days disappeared in the Himalayas. And Masto did almost the same.
No one knows yet whether Lao Tzu died or not. How can one be decisive? Hence the legend that
he is immortal. Nobody is. One who is born is bound to die. Lao Tzu must have died, but people
never came to know of it. At least one should be able to have a completely private death, if one
wants it.
Masto took care of me more efﬁciently than Pagal Baba could ever have done. First, Baba was
really the madman. Secondly, he would come only once in a while, like a whirlwind, to visit me, then
disappear. This is not the way to care. Once I even told him, saying, ”Baba, you talk so much about
how you are taking care of this child, but before you say it again, I must be heard.”
He laughed and said, ”I understand, you need not say it, but I will pass you on to the right hands.
I am not really capable of taking care of you. Can you understand that I am ninety years old? It is
time for me to leave the body. I am hanging around just to ﬁnd the right person for you. Once I have
found him I can relax into death.”
I never knew then that he was really serious, but that’s what he did. He handed over his charge to
Masto, and died, laughing. That was the last thing he did.
228</w:t>
      </w:r>
    </w:p>
    <w:p>
      <w:pPr>
        <w:pStyle w:val="Heading1"/>
      </w:pPr>
      <w:r>
        <w:t>CHAPTER 33.
Zarathustra may have laughed when he was born... nobody is a witness, but he must have laughed;
his whole life indicated towards it. It was that laughter which caught the attention of one of the most
intelligent men in the West, Friedrich Nietzsche. But Pagal Baba really laughed as he died, before
we could ask why. We could not have asked the question anyway. He was not a philosopher, and
he would not have answered even if he had lived. But what a way to die! And remember it was not
just a smile. I really mean a laughter.
Everybody there looked at each other, thinking, ”What’s the matter?” until he laughed so loudly that
everybody thought that up till then he had been only mildly mad – but now he had gone to the
extreme. They all left. Naturally, nobody laughs when one is born, just as part of etiquette; and
nobody laughs at death, again, just nothing but a mannerism. Both are British.
Baba was always against manners, and the people who believe in manners. That’s why he loved
me, that’s why he loved Masto. And when he was looking for a man who could take care of me,
naturally, he could not have found a better man than Masto.
Masto proved himself more than Baba could ever have thought. He did so much for me that even to
say it hurts. It is something so private that it should not be said, so private that one should not even
say it while one is alone.
I was just saying to Gudia, ”Tell Devageet never to leave his notebooks in this Noah’s Ark” – because
last night the devil was typing from his notebooks. You will not believe it. In fact, I could not believe
it when I ﬁrst heard the story. Gudia said there was no light from the window. I wondered and said
to myself, ”They have gone mad or what? Typing without a light?”
Gudia looked in the room and said, ”This is really something! The machine is making a noise exactly
like a typewriter.”
Not only that, every once in a while it stopped, as if the typist was looking at the notebook, then
again typing. Gudia asked Asheesh, ”What could be the matter?”
He told her, ”Nothing much, just the ﬁlter on the air conditioner has gathered too much dust and that
makes such a noise.” But exactly like a typewriter...? I loved the story anyway, and I tell you to keep
your notebooks away from the devil. He can even type without a typewriter, without a light.
The devil is always a perfectionist. He cannot be otherwise, it is part of his very function. Typing
without a typewriter – in the dark? And I know Devageet would not leave his notebooks anywhere.
But the devil can even type without notebooks too. He can read your minds. So don’t bring your
minds in, at least when you are working on my words. Don’t bring your minds in, otherwise you open
the door to the devil.
Masto was the best choice that Baba could have made. I cannot in any way conceive of a better man.
Not only was he a meditator... of course he was, otherwise there would have been no communion
possible between him and me. And meditation simply means not being a mind, at least for the time
you are meditating.
But that was not all, he was many more things. He was a beautiful singer, but he never sang for
the public. We both used to laugh at the phrase, ”the public.” It consists of only the most retarded
Glimpses of a Golden Childhood
229
Osho</w:t>
      </w:r>
    </w:p>
    <w:p>
      <w:pPr>
        <w:pStyle w:val="Heading1"/>
      </w:pPr>
      <w:r>
        <w:t>CHAPTER 33.
children. It is a wonder how they manage to gather at a place at a certain appointed time. I cannot
explain it. Masto said he could not explain it either. It just cannot be explained.
He never sang for the public, but only for a very few people who loved him, and they had to promise
never to talk about it. His voice was really ”his master’s voice.” Perhaps he was not singing, but only
allowing ”the existence” – that’s the only proper word that I can use. He was allowing existence to
ﬂow through him. He was not preventing; that was his merit.
He was also a talented sitar player, but again, I have never seen him playing before a crowd. Often
I was the only one present when he played, and he would tell me to lock the door, saying, ”Please
lock the door, and whatsoever happens, don’t open it until I am dead.” And he knew that if I wanted
to open the door I would have to kill him ﬁrst, and then open it. I would keep my promise. But his
music was such.... He was not known to the world: the world missed.
He said, ”These things are so intimate that it is prostitution to play before a crowd.” That was his exact
word, ”prostitution.” He was really a philosopher, a thinker, and very logical, not like me. With Pagal
Baba I had only one thing in common, that was ”the madness.” Masto had many things in common
with him. Pagal Baba was interested in many things. I certainly could not be a representative of
Pagal Baba, but Masto was. I cannot be anybody’s representative whosoever.
Masto did so much for me, in every way, that I could not believe how Baba had known that he would
be the right person. And I was a child, and needed much direction; and not an easy child either.
Unless I was convinced I would not move an inch. In fact, I would move back a little just to be safe.
I am reminded of a small anecdote. I used to use this anecdote as a joke. Many of my jokes are
perhaps painted a little here and there, to make them look like jokes, but many of them come from
real life. And real life is far more of a joke book than any joke book could ever be. How do I know
this joke comes from real life? Because it cannot be otherwise, there is no other way. I remember I
used to tell this joke and this is the way I remember it.
A child comes to school late, very late. It is raining. The teacher looks with those stony eyes that
are given specially only to teachers – and to wives. And if you marry a woman who is both, then
God help you! We can only pray for you. Then that woman will have four stony eyes which look in all
directions. Beware of school teachers! Never, never marry a school teacher. Whatsoever happens,
escape before you stumble and fall. Fall anywhere, but not into a school teacher, otherwise you will
have a real hell of a life. And if she is English then things are tripled!
The small boy, already very afraid, completely drenched with water, somehow had still reached the
school. But a school teacher is a school teacher. She asked, ”Why are you late?”
He had thought it was enough proof. It was raining so hard... cats and dogs were raining; and he
was completely wet, dripping. And yet she was still asking, ”Why are you late?”
He invented, just like any child would, saying, ”Miss, it is so slippery that as I took one step forward,
I slipped two steps back.”
The woman looked even more stern and said, ”How can that be? If you take one step forwards and
then slip back two steps – you cheat – then you could never have got to school.”
Glimpses of a Golden Childhood
230
Osho</w:t>
      </w:r>
    </w:p>
    <w:p>
      <w:pPr>
        <w:pStyle w:val="Heading1"/>
      </w:pPr>
      <w:r>
        <w:t>CHAPTER 33.
The small boy said, ”Miss, please understand, I turned towards my house and started running away
from school, that’s how I got here.”
I say it is not a joke. That school teacher is real. The boy is real. The rain is real. The school
teacher’s conclusion is real; and the small boy’s conclusion could not be more real. I have told
thousands of jokes and many of them came from real life. Those which don’t come from real life
also come from real life, but from the underground life, which is also real, but never on the surface –
it is not allowed.
Masto had real talent in many dimensions. He was a musician, a dancer, a singer, and whatnot, but
always very shy of ”those eyes.” He used to call the people, ”those ugly eyes.” He would say, ”People
cannot see, but only believe that they see. I am not for them.” Again and again he would remind me
that I should not invite a single friend – although I had none – I mean a single acquaintance.
But once, when I asked him, ”Can I ever be allowed to bring someone?” he replied, ”if you just want
the joy of inviting somebody intimate, then your Nani is allowed. For her, you need not even ask. Of
course if she does not want to come, then I cannot do anything about it.” And that is what happened.
When I told my Nani, she said, ”Tell Masto to come to my house and play his sitar here.” And he was
such a humble man he came to play his sitar for the old woman. And he was so happy playing for
her. And I was so happy that he had come, and did not refuse. I had been worried that he might.
And my grandmother, my Nani, the old woman, suddenly became as if she were young again. I saw
what can only be called a transﬁguration! As she became more and more attuned to the sitar, she
became younger and younger. I saw a miracle happen. By the time Masto had ﬁnished playing his
sitar, she was suddenly the old woman again.
I said, ”This is not right, Nani; at least let poor Masto have one glimpse of what his music can do for
a person like you.”
She said, ”It is not in my hands. If it happens it happens. If it does not happen, nothing can be done
about it. I know that Masto will understand.”
Masto said, ”I do understand.”
But what I saw was just unbelievable. I blinked my eyes again and again just to see whether it was
only a dream, or I was really seeing her youth come back. Even today, I cannot believe that it was
just my imagination. Perhaps on that day, but today I don’t have any imagination at all. I see things
as they really are.
Masto remained unknown to the world at large for the simple reason that he never wanted to be
among the crowd. And the moment his duty towards me, his promise to Pagal Baba, was ﬁnished,
he disappeared in the Himalayas.
The ”Himalayas”... the very word simply means ”the home of ice.” Scientists say that if all the ice in
the Himalayas melts someday, then the world would really have a ﬂood. The whole world – it would
not be limited to any one part – every ocean would rise by forty feet. They have given it the right
name, ”Himalaya”; Him means ”ice,” alaya means ”the home.”
Glimpses of a Golden Childhood
231
Osho</w:t>
      </w:r>
    </w:p>
    <w:p>
      <w:pPr>
        <w:pStyle w:val="Heading1"/>
      </w:pPr>
      <w:r>
        <w:t>CHAPTER 33.
There are hundreds of peaks with eternal ice which has never melted; and the silence that surrounds
them, the undisturbed atmosphere.... It is not just old; it has a strange warmth, because thousands
of people of immense depth have moved into those parts, with a tremendous meditativeness; with
immense love, prayer, and chanting.
The Himalayas are still rare in the whole world.
The Alps are just children compared to the
Himalayas. Switzerland is beautiful, and more so because of all the conveniences available there.
But I cannot forget the silent nights in the Himalayas: stars above and no one around.
I want to disappear there, just as Masto had. I can understand him, and it will not be a surprise if
suddenly one day I disappear. The Himalayas are far bigger than India. Only part of the Himalayas
belong to India. Another part belongs to Nepal, another to Burma, another to Pakistan – thousands
of miles of purity, just purity. On the other side there is Russia, Tibet, Mongolia, China; they all have
a part of the Himalayas.
It won’t be a surprise if someday I disappear just to lie down by the side of a beautiful rock, and be
no longer in the body. One cannot ﬁnd a better place to leave the body – but I may not do it, you
know me. I will remain unpredictable as ever, even in my death.
Perhaps Masto wanted to go sooner, and was just fulﬁlling the last task given by his guru, Pagal
Baba. He did so much for me, it is difﬁcult to even list it. He introduced me to people, so that
whenever I might need money I just had to tell them, and the money would arrive. I asked Masto,
”Won’t they ask why?”
He said, ”Don’t you be worried about it. I have answered all their questions already. But they are
cowardly people; they can give you their money, but they cannot give you their hearts, so don’t ask
that.”
I said, ”I never ask anybody for his or her heart; it cannot be asked. Either you simply ﬁnd that it
is gone, or not. So I will not ask these people for anything except money, and that too only if it is
needed.”
And he certainly introduced me to many people, who have always remained anonymous; but
whenever I needed money, the money arrived. When I was at Jabalpur, where I was at university,
and had stayed longer than nine years, the money was continuously coming. People wondered,
because my salary was not very much. They could not believe how I could use such a beautiful
car, a beautiful bungalow, a vast garden, acres of green. And the day somebody asked how such a
beautiful car... that day, two more arrived. There were three cars then and nowhere to keep them.
The money was always coming.
Masto had made every arrangement.
Although I don’t have
anything, no money at all, but somehow it manages itself.
Masto... it is difﬁcult to say goodbye to you, for the simple reason I don’t believe that you are no
more. You still exist. I may not be able to see you again, that is not very important. I have seen you
so much, your very fragrance has become a part of me. But somewhere in this story I have to put a
full stop as far as you are concerned. It is hard, and it hurts... forgive me for that.
Glimpses of a Golden Childhood
232
Osho</w:t>
      </w:r>
    </w:p>
    <w:p>
      <w:pPr>
        <w:pStyle w:val="Heading1"/>
      </w:pPr>
      <w:r>
        <w:t>CHAPTER 34
1984 in Lao Tzu House, Rajneeshpuram, USA
This morning I said a very abrupt goodbye to Masto, and I felt it the whole day. It simply cannot be
done, at least in his case. It reminds me of when I was going to college and leaving my Nani after
being so long together.
Since my grandfather died and left her there had been no one in her life except me. It was not easy
for her. It was not easy for me either. Except for her there was nothing to keep me in that village. I
can see that day: the early morning – it was a beautiful winter’s morning and people from the village
had gathered.
Even today, in those parts of central India, things are not contemporary, they are at least two
thousand years old. Nobody has much to do. Everybody seems to have enough time to loaf around.
I really mean that everybody is a loafer. I simply mean the literal meaning, not any association
that has arisen about the word. So, all the ”loafers” were there. Please write the word in inverted
commas so nobody misunderstands.
My whole family was there, which was a big crowd. They had come because they had to come,
otherwise I could see no point in seeing their faces, which were then, and now, faceless, just names.
But my poor father was there, my mother was there, my younger brothers and sisters were there,
and they were all really weeping. Even my father was weeping.
I had never seen him tearful, never before, and never afterwards. And I was not dying, just going a
hundred miles away. But it was the very idea of going away for four years at least, to get a bachelor’s
degree. Then, what if I decide – and nobody knows – to stay two more years for a master’s degree;
then a minimum of two more years for a Ph.D.?
It was a long separation. Perhaps by that time many of them would not be in the world, who knows?
But I was only concerned about my Nani, because my mother and my father had lived so long
233</w:t>
      </w:r>
    </w:p>
    <w:p>
      <w:pPr>
        <w:pStyle w:val="Heading1"/>
      </w:pPr>
      <w:r>
        <w:t>CHAPTER 34.
without me when I was so small. Now I could live on my own, I could help myself. I needed no other
help.
But for my Nani.... I can still see the early morning sun, the warm sun, the crowd, my father, my
mother. I touched the feet of my Nani, and said to her, ”Don’t be worried, whenever you call I will
immediately rush. And don’t think that I am going far away. It is only a hundred miles, just three
hours by train.”
In those days the fastest train did not stop at that poor village. Otherwise the journey was only two
hours. Now, it stops – but now it does not matter whether it stops or not.
I told her, ”I will come running. Eighty or a hundred miles is nothing.”
She said, ”I know and I am not worried.”
She tried to keep herself as collected as she could, but I could see the gathering of tears in her eyes.
That was the moment when I turned away, and left for the station. I didn’t look back when I turned
the corner of the street. I knew that if I looked back, either she would burst out crying, and then I
would never go to college; or, if she did not burst out crying she may even die, just stop breathing. I
was so much to her. Her only existence was around me. My clothes, my toys, my room, my bed, my
bed sheets, the whole day.
I used to say to her, ”Nani, you are mad. Twenty-four hours a day you are engaged doing things just
for me, who is never going to do anything for you in his life.”
She said, ”You have already done it.”
I don’t know what to make of it. Now, there is no way to ask her, but the way she said, ”You have
already done it,” was so powerful, with so much energy, that whether you understood it or not, you
were overwhelmed. Even today, remembering it, I am overwhelmed.
Later on I came to know that when I turned the corner of the street, the whole neighborhood
wondered, ”What kind of boy is this? He didn’t even look....”
And my Nani was very proud; she said to them, ”Yes, he is my boy. I knew he would not look back,
and not only on this street corner, he will never look back in his life. And I am also proud that he
understood his poor Nani, knowing that if he had looked back I would have burst into tears, and he
never wanted that. He knew perfectly well, better than I knew, that if I had burst into tears he would
not have been able to go. Not because of me, but because of his love for me. He would have stayed
his whole life just so that I would not have to weep and cry.”
Saying an abrupt goodbye to Masto is just like that. No, I cannot do it. I will have to come to a natural
end with no full stop just arbitrarily chosen; because my life is such that if I go on talking about it,
there will be neither beginning nor end. In my life there will be neither beginning nor end.
The BIBLE at least says, ”In the beginning....” You will have to publish this within a beginning or an
end. It will be very difﬁcult to publish that way. But Devageet can understand, he is a Jew. A Jewish
Glimpses of a Golden Childhood
234
Osho</w:t>
      </w:r>
    </w:p>
    <w:p>
      <w:pPr>
        <w:pStyle w:val="Heading1"/>
      </w:pPr>
      <w:r>
        <w:t>CHAPTER 34.
scroll can be almost without beginning and end. Of course there seems to be a beginning, but it
is only seemingly so. That’s why all the ancient stories begin, ”Once upon a time” – and then you
can start anything. And once upon a time everything stops, without even saying, ”The End.” My life
cannot be an ordinary autobiography.
Vasant Joshi is writing a biography of me.
The biography is bound to be very superﬁcial, so
superﬁcial that it is not worth reading at all. No biography can penetrate to the depths, particularly
the psychological layers of a man. Especially if the man has come to the point where the mind is no
longer relevant to the nothingness hidden in the center of an onion. You can peel it layer by layer,
of course with tears in your eyes, but ﬁnally nothing is left, and that is the center of the onion; that
is from where it had come in the ﬁrst place. No biography can penetrate to the depths, particularly
of a man who has known the no-mind also. I say ”also” consideredly, because unless you know the
mind, you cannot know the no-mind. This is going to be my small contribution to the world.
The West has gone deep in search of the mind, and has discovered layers upon layers – the
conscious, the unconscious, the subconscious, and so on and so forth. The East has simply put the
whole thing aside and jumped into the pond... and the soundless sound, the no-mind. Hence East
and West stand opposed.
In a way the opposition is understandable, and Rudyard Kipling was right in saying, ”West is West,
and East is East, and never the twain shall meet.” He is right to a point. He really emphasizes a
certain point that I am making.
The West has only looked into the mind, without looking into who is looking into the mind. It is very
strange. The so-called great scientists are all trying to look into the mind, and nobody is bothered
about who is looking into the mind.
H.G. Wells was not a bad man – a good man, just a goody-goody. In fact he is too sweet for my
taste, a little too much white sugar. But still I should not consider my taste; you have your own tastes,
and not everybody is a diabetic. I am not only a diabetic, I am also against white sugar. Even before
I came to know about diabetes, I was against white sugar. I call it ”the white poison,” so perhaps I
am a little prejudiced against white sugar.
But H.G. Wells, although very full of white sugar, is not just that. Once in a while he came up with
an insight which was rare. For example, his idea of a time machine. He had the idea that one day a
machine is discovered that goes back into time. Do you understand the meaning of it? It means you
can go back into your childhood, into your mother’s womb, or perhaps, if you are a Hindu, into your
past lives – perhaps as an elephant, an ant, or whatnot. One could just go back, and one could go
forward.
The idea itself is a great insight. I don’t know whether there will ever be machines like that or not,
but there have been people who could move back into time just as easily as you move. Do you have
any difﬁculty in moving back to your yesterday? In the same way, the daring ones have moved into
their yesterlives.
Perhaps that word may not be allowed, but I don’t care. To me ”yesterlife” looks perfectly right. When
anything looks right to a wrong man like me, then you can be certain it must be right. It has to be
right.
Glimpses of a Golden Childhood
235
Osho</w:t>
      </w:r>
    </w:p>
    <w:p>
      <w:pPr>
        <w:pStyle w:val="Heading1"/>
      </w:pPr>
      <w:r>
        <w:t>CHAPTER 34.
I suddenly said full stop to Masto, but the whole day it tortured me in a way. You know I cannot be
tortured, you know I cannot be unhappy either, but the idea that I had ﬁnished so abruptly again
reminds me of one incident which is directly concerned with Masto.
He had come to take me to the station at Allahabad. Deep down we both never wanted to separate,
particularly on that day. The reason only became clear later on, but that had nothing to do with it. I
will just mention it and give you the details later on. He had come to give me a sendoff, because he
said that perhaps for two or three months he may not be able to see me. So, as long as he could be
with me, he would like to be.
Masto said, ”Let us hope the train is late.”
I said, ”What nonsense are you talking, Masto? Have you really gone mad? Indian trains and you
have to hope for them to be late!”
The train came, of course, six hours late, which is not much for an Indian passenger train – just
usual. But we could not separate. We talked and talked, and got so involved in talking that the train
was missed. We both laughed. We were happy that at least we could be together for a few hours
more, before another train came.
Listening to our talk, and our laughter, and the reason for the laughter, the station master said, ”Why
are you wasting your time on this platform? You can go to the other platform opposite.”
I asked him, ”Why?”
He said, ”Only goods trains stop there, so you can talk, hug each other, and enjoy yourselves, and
there will be no need to worry that you may catch the train. You cannot catch it on that platform.”
I told Masto that the idea sounded very spiritual. The station master was thinking that we might hit
him over the head, but when we both thanked him, and went over to the other platform, he came
running behind us saying, ”Please, don’t take the idea seriously: I was just joking. Believe me, only
goods trains stop here. You will never catch any train on this platform.”
I said to him, ”I don’t want to catch any train. Nor does Masto want me to catch any train, but what
to do?” The host where we were staying was very insistent that it was time for me to go back to the
university hostel, saying that my time should not be wasted.
And Masto too wanted me to at least get a master’s degree, according to the wishes of my dead
friend Pagal Baba. So I had to go. You will not believe me, but I only remained at university because
I had promised Pagal Baba to get a master’s degree. The university gave me a scholarship for
further studies, but I said, ”No, because I had promised only up to this point.”
They said, ”Are you mad? Even if you go directly into service you cannot get more money than you
will get with this scholarship. And the scholarship can extend from two to as many years as your
professors recommend. Don’t waste the opportunity.”
I said, ”Baba should have asked me to get a Ph.D. What can I do? He never asked me, and he died
without knowing about it.”
Glimpses of a Golden Childhood
236
Osho</w:t>
      </w:r>
    </w:p>
    <w:p>
      <w:pPr>
        <w:pStyle w:val="Heading1"/>
      </w:pPr>
      <w:r>
        <w:t>CHAPTER 34.
My professor tried hard to persuade me, but I said to him, ”Simply forget it, because I only came
here to fulﬁll a promise given to a madman.”
Perhaps if Pagal Baba had known about Ph.D. or D.Litt. then I would have been in a trap, but thank
God he only knew about the master’s degree. He thought that was the last word. I don’t know
whether he really wanted me to go for more scholarship. Now there is no way. One thing is certain,
that if he had wanted it, I would have gone and wasted as many years as necessary. But it was not
a fulﬁllment of my own being, nor was the master’s degree. Somehow Pagal Baba got the idea that
unless you had a master’s degree, a postgraduate degree, you would not be able to get a good job.
I said, ”Baba, do you think I will ever desire a job?”
He laughed and said, ”I know you will not desire it, but just in case. I am just an old man, and I
think of all the worst things possible. You have heard the proverb, ‘Hope for the best, but expect the
worst.’” He added something more to it. Baba said, ”Prepare for the worst too. It should not be met
unprepared, otherwise how are you going to face it?”
Masto cannot be given a farewell so easily. So I will drop the very idea. Wherever he pops up, it’s
okay. This is not going to be an orthodox, conventional autobiography. It is not an autobiography at
all, just fragments of a life reﬂected in thousands of mirrors.
I was once a guest at a place called ”the mirror palace.” It was made only of mirrors. It was horrible,
to live in it was so difﬁcult, but perhaps I was the only man who enjoyed it. The raja who owned the
palace was puzzled. He said to me, ”Whenever I put a guest there, after just a few hours they say
to me, ‘Please put me somewhere else, it is too much.’ To see so many people just like yourself all
around... and whatever you do, they all do. If you laugh, they all laugh; if you cry, they all cry; if you
hug your girl, they all hug.... It is so horrible. You feel that you are just a mirror and nothing else, and
all the mirrors seems to be doing even better than you are.”
I said to the raja, ”I don’t want to change anything; in fact if you want to sell this palace I am ready
to purchase it and make it a meditation center. It will be hilarious. People just sitting there looking at
themselves from all directions, everywhere thousands of miniatures of themselves.
”They may go mad – which is not a calamity anyway. They will go mad sooner or later in some other
life. It will just take a little longer. I will do it quickly. I believe in instant-coffee methods. But if they
can relax with the whole crowd surrounding them and not be worried; if they can accept that and
say ‘It is okay, thank you for surrounding me for so long,’ and still remain centered, they will become
enlightened. Either way they will be beneﬁted.”
Madness is falling below the mind. There is a madness that is falling above the mind; that madness
is enlightenment. It is abnormal, hence it is not wrong that poor psychologists think that people like
Jesus or Buddha are abnormal. But they should be a little sensitive about their words.
If they use the same word ”abnormal” for the inmates of a madhouse, with what face can they use
the same word for the Buddha? They should say ”supranormal.” Buddhas and madmen are certainly
not normal; about that we agree. One is below normal, one is above normal. Both are abnormal,
we agree, but they need different classiﬁcations. And psychology has no place for what I call ”the
Psychology of the Buddhas.”
Glimpses of a Golden Childhood
237
Osho</w:t>
      </w:r>
    </w:p>
    <w:p>
      <w:pPr>
        <w:pStyle w:val="Heading1"/>
      </w:pPr>
      <w:r>
        <w:t>CHAPTER 34.
Masto was certainly a Buddha. I cannot just say, ”Thank you, see you again,” for the reason that he
has done so much for me. ”Thank you” is very small, and too inappropriate. Nobody does so much
for anybody.
That’s why there is no word for it – nobody needs it. And I cannot say, ”See you again,” because
neither he is going to again be in this world, nor am I going to again be in this world. The meeting
is, in the very nature of things, impossible. So the only way is to let him come whenever it happens.
And in this way these memoirs will have their own ﬂavor. Sudden abrupt arrivals and departures.
So, I bring Masto in again. He was not the same type of man as Pagal Baba. Pagal Baba was
simply a mystic; Masto was a philosopher too. At night, we would lie for hours by the banks of
the Ganges discussing so many things. We enjoyed just being together, either discussing or being
silent. That same Ganges, where the UPANISHADS were ﬁrst sung, where Buddha delivered his
ﬁrst sermon, where Mahavira moved and preached.... One cannot think of eastern mysticism without
the Himalayas and the Ganges. In fact, both have contributed inﬁnitely.
I remember the beauty of that silence.... We sat there for hours. Once in a while we even slept
there, on the sand, because Masto had said, ”It is so beautiful tonight that it would be insulting to go
to bed. The stars are so close.” That’s his word, ”insulting.” I am simply quoting.
I said, ”Masto, you know that I love the stars, and particularly when they are reﬂected in the river.
Stars are beautiful, but their reﬂection is a miracle. What water does so simply is only possible to
compare with dreams. I love the stars, the river, the reﬂection of the stars, and I love your company,
and your warmth. So there is no question about staying. Never consider me even for a single
moment when you want to do something, because even that consideration will hurt me. It will show
that I am being a burden to you.”
He said, ”What! I have not said anything about you being a burden to me.”
I said, ”You have not said it, nobody has. I was just saying it for the future. Remember, if you consider
me, for any reason, then tell me about it, because I feel very offended by any consideration.”
I told him that day, and today I will tell you too, that Gurdjieff had a very strange idea. I don’t think
any Master had ever entertained it. It is not that it could not have knocked on their doors, but I think
nobody was the type to receive it, and respond to it.
Gurdjieff used to say, ”Please, never, never consider others. It is an insult.” He had these words
written over his door. It is a tremendously signiﬁcant statement.
People force one another to consider each other. They say, ”Please consider me.” What could be
more humiliating than to say to somebody, ”Please consider me”? In my life I have never said that
to anybody, not a single person.
I remember many situations where just those words would have helped me immensely, but they are
so humiliating. It is not ego, remember. The egoist is always asking for consideration; in fact more
so, because he is no ordinary person, he has to be considered ﬁrst. A really humble person cannot
ask for consideration; in fact, he will reject any consideration even if it is given to him.
Glimpses of a Golden Childhood
238
Osho</w:t>
      </w:r>
    </w:p>
    <w:p>
      <w:pPr>
        <w:pStyle w:val="Heading1"/>
      </w:pPr>
      <w:r>
        <w:t>CHAPTER 34.
I was at university, a poor student. I reached university somehow, by working at different kinds of
jobs. Again, just by coincidence, I participated in a national inter-university debate. One of the
judges, who is now the head of the department of philosophy at Allahabad University, S.S. Roy, just
fell in love with me. And the same was true from my side too.
He gave me ninety-nine marks out of a hundred he was one of the judges in the debate; naturally I
won. It was a very important debate because the winner was going on a three months’ tour of the
Middle East as a government guest. He was to be treated almost as an ambassador. It was a great
opportunity.
S.S. Roy gave me ninety-nine out of a hundred, and to everybody else he gave just zero – just to be
sure that I would win. I asked him later, ”Why were you so partial to me?”
He said, ”The moment I looked into your eyes I became hypnotized. My wife also says that I am
hypnotized by you, otherwise how could I do such a thing? If anybody sees your sheet the partiality
will be apparent: ninety-nine out of a hundred and simply zero for all the other dozen participants!”
I said, ”No, I have not asked why you have given me ninety-nine percent; that is your wife’s question.
Perhaps others may ask it too. I have come to ask why you didn’t give me one hundred percent.”
For a moment he looked at me astounded, then he started laughing and said, ”I was one of Masta
Baba’s devotees. He was right when he said to me, ‘Once you see this man you will not need me.’
And Masta Baba told me this almost two or three years before he disappeared. Now I can truthfully
say to you I was not hypnotized: it was just that your eyes reminded me of his eyes. I have also seen
Pagal Baba, and it is strange how your eyes are almost the same. How it happens I don’t know.”
I said, ”It is not the eyes, it is the transparency which makes them appear to be the same. I am happy
that you are reminded of Pagal Baba and Masta Baba for a reason which to me is the greatest reward
in the world, that in my eyes you saw something of the same. Now, I have nothing to ask you except,
Why not one hundred percent?”
He said, ”I am a poor professor. If I gave you one hundred percent, and gave zero to all the remaining
eleven participants, it would appear that I was not being fair. I am fair, but who would understand?
Where would I ﬁnd Masta Baba, or Pagal Baba to understand it? I gave you ninety-nine percent just
because of my cowardice.”
I loved this man because he could say so simply that he was a coward. Although he had really done
an uncowardly act already, almost, so what difference would one percent have made? Ninety-nine
percent for one person, and zero percent for the others? It is the same. He could have given me
one hundred percent, or even more.
But that debate, and his remembrance of Pagal Baba and Masta Baba was the reason I stayed at
the university of Sagar. He was there at that time. I said, ”If I have to be a postgraduate then let it
be under you.”
It was Pagal Baba’s desire, and also Masta Baba’s, that I should be prepared in case I was ever in
need. I have never needed anything. Not only have I never needed anything, ever, but I have been
Glimpses of a Golden Childhood
239
Osho</w:t>
      </w:r>
    </w:p>
    <w:p>
      <w:pPr>
        <w:pStyle w:val="Heading1"/>
      </w:pPr>
      <w:r>
        <w:t>CHAPTER 34.
showered constantly by things from all sides. That’s why I told you something went right for me from
the very beginning.
S.S. Roy was one of my most loved teachers, for the simple reason that he was capable of asking
me to stand up in class and explain something to him that he could not understand. And I had to do
it. Once I said to him, ”Roy Sahib” – that’s what I used to call him – ”it does not look good that you
ask me, your student.”
He said, ”If Pagal Baba could touch your feet, and if Masta Baba could not only touch your feet but
had to fulﬁll every rational and irrational demand made by you” – and I have been irrational from the
very beginning, just irrational – ”then why could I not ask? I am just a small man.”
I have known hundreds of professors as teachers, as colleagues and acquaintances, but S.S. Roy
stands apart. He was so authentic that you could not ﬁnd more authenticity in any teacher. And he
was so much in love with what I used to say to him that he used to quote me in his lectures. Not just
use it, but he referred to it as my statement. Of course the other students were jealous. Even the
other professors in the philosophy department were jealous. You will be surprised to know that even
his wife was jealous.
I came to know just by chance. One day I went to his house and she said to me, ”What! You have
even started coming here? He is mad about you. Since you have been in his department our love
life is shattered. It’s on the rocks.”
I said, ”I will never come to this house again, but remember, that will not put it right. One day you will
have to come to me.” And I never went to his house again. After a year or so his wife had to come
to me, and she said, ”Forgive me. Please come, only you can reconcile us.”
I said, ”My work of separating or reconciling couples has not begun yet. You will have to wait.”
She cried and so I had to go. I didn’t say anything to S.S. Roy. I just sat by his side holding his hand,
and after an hour left, without saying a single word. And that did it; the alchemy worked. There is
magic in silence.
How much time is left?
”Three minutes, Osho.”
Good, because maximus, the maximum is my principle. The whole trinity is available, we can do
miracles....
Is the time over...? Then it is over.
Glimpses of a Golden Childhood
240
Osho</w:t>
      </w:r>
    </w:p>
    <w:p>
      <w:pPr>
        <w:pStyle w:val="Heading1"/>
      </w:pPr>
      <w:r>
        <w:t>CHAPTER 35
1984 in Lao Tzu House, Rajneeshpuram, USA
Okay.
I have heard Ravi Shankar play on the sitar. He has everything one can imagine: the personality of a
singer, the mastery of his instrument, and the gift of innovation, which is rare in classical musicians.
He is immensely interested in the new. He has played with Yehudi Menuhin. No other Indian sitar
player would be ready to do it because no such thing has ever happened before. Sitar with a violin!
Are you mad? But innovators are a little mad, that’s why they are capable of innovation.
The so-called sane people live orthodox lives from breakfast till bed. Between bed and breakfast,
nothing should be said. Not that I am afraid of saying it, I am talking about them. They live according
to the rules. They follow lines.
But innovators have to go outside the rules. Sometimes one should insist on not following the lines,
just for not following’s sake, and it pays, believe me. It pays because it always brings you to a
new territory, perhaps of your own being. The medium may be different but the person inside you,
playing the sitar, or the violin, or the ﬂute, is the same: different routes leading to the same point,
different lines from the circle leading to the same center. Innovators are bound to be a little crazy,
unconventional... and Ravi Shankar has been unconventional.
First: he is a pandit, a brahmin, and he married a Mohammedan girl! In India one cannot even
dream of it – a brahmin marrying a Mohammedan girl! Ravi Shankar did it. But it was not just any
Mohammedan girl, it was the daughter of his master. That was even more unconventional. That
means for years he had been hiding it from his master. Of course the master immediately allowed
the marriage, the moment he came to know. He not only allowed, he arranged the marriage.
He too was a revolutionary, of a far greater range than Ravi Shankar. Alauddin Khan was his name.
I had gone to see him with Masto. Masto used to take me to rare people. Alauddin Khan was
241</w:t>
      </w:r>
    </w:p>
    <w:p>
      <w:pPr>
        <w:pStyle w:val="Heading1"/>
      </w:pPr>
      <w:r>
        <w:t>CHAPTER 35.
certainly one of the most unique people I have seen. He was very old. He died only after completing
the century.
When I met him he was looking towards the ground. Masto didn’t say anything either. I was a little
puzzled. I pinched Masto, but he remained as if I had not pinched him. I pinched him harder, but
still he remained as if nothing had happened. Then I really pinched him, and he said, ”Ouch!”
Then I saw those eyes of Alauddin Khan – although he was so old you could read history in the lines
of his face. He had seen the ﬁrst revolution in India. That was in 1857, and he remembered it, so he
must have been at least old enough to remember. And he had seen a whole century pass by, and
all that he did this whole time was practice the sitar. Eight hours, ten hours, twelve hours each day;
that’s the classical Indian way. It’s a discipline, and unless you practice it you soon lose the grip over
it, it is so subtle. It is there only if you are in a certain state of preparedness, otherwise it is gone.
A master is reported to have once said, ”If I don’t practice for three days, the crowd notices it. If I
don’t practice for two days, the experts notice it. If I don’t practice for one day, my disciples notice
it. As far as I am concerned, I cannot stop for a single moment. I have to practice and practice,
otherwise I immediately notice. Even in the morning, after a good sleep, I notice something is lost.”
Indian classical music is a hard discipline, but if you impose it upon yourself, it gives you immense
freedom. Of course, if you want to swim in the ocean, you have to practice. And if you want to ﬂy
in the sky, then naturally it is apparent that immense discipline is required, but it cannot be imposed
by somebody else. Anything imposed becomes ugly. That’s how the word ”discipline” became ugly,
because it has become associated with the father, the mother, the teacher, and all kinds of people
who don’t understand a single thing about discipline. They don’t know the taste of it.
The master was saying, ”If I don’t practice even for a few hours, nobody notices, but of course I
notice the difference.” One has to continuously practice, and the more you practice, the more you
become practiced in practice. It becomes easier. Slowly, slowly, a moment comes when discipline
is no longer a practice, but enjoyment.
I am talking about classical music, not about my discipline. My discipline is enjoyment from the very
beginning, or from the beginning of enjoyment. I will tell you about it later on....
I have heard Ravi Shankar many times. He has the touch, the magic touch, which very few people
have in the world. It was by accident that he touched the sitar. Whatsoever he touched would have
become his instrument. It is not the instrument, it is always the man. He fell in love with Alauddin’s
vibe, and Alauddin was of a far greater height – thousands of Ravi Shankars joined together, stitched
together rather, could not reach to his height. Alauddin was certainly a rebel. Not only an innovator,
but an original source of music. He brought many things to music.
Today, almost all the great musicians in India are his disciples. It is not without reason. All kinds
of musicians would come just to touch Baba’s feet: sitarists, dancers, ﬂutists, actors, and whatnot.
That’s how he was known, just as ”Baba,” because who would use his name, Alauddin?
When I saw him, he was already beyond ninety; naturally, he was a Baba. That simply became his
name. And he was teaching all kinds of instruments to so many kinds of musicians. You could have
Glimpses of a Golden Childhood
242
Osho</w:t>
      </w:r>
    </w:p>
    <w:p>
      <w:pPr>
        <w:pStyle w:val="Heading1"/>
      </w:pPr>
      <w:r>
        <w:t>CHAPTER 35.
brought any instrument and you would have seen him play it as if he had done nothing else but play
that instrument for his whole life.
He lived very close to the university where I was, just a few hours’ journey away. I used to visit
him once in a while, whenever there was no festival. I make this point because there were always
festivals. I must have been the only one to ask him, ”Baba, can you give me the dates when there
are no festivals here?”
He looked at me and said, ”So, now you have come to take even those away too.” And with a smile
he gave me three dates. There were only three days in the whole year when there was not a festival.
The reason was there were all kinds of musicians with him, Hindus, Mohammedans, Christians, and
every festival happened there, and he allowed them all. He was, in a real sense, a patriarch, a
patron saint.
I used to visit him on those three days, when he was alone, and there was no crowd around. I told
him, ”I don’t want to disturb you. You can sit silently. If you want to play your veena it is up to you,
or whatsoever. If you want to recite the KORAN, I would love it. I have come here just to be part of
your milieu.”
He wept like a child. It took me a little time to wipe his tears away and ask, ”Have I hurt you?”
He said, ”No, not at all. It just touched my heart so deeply that I could not ﬁnd anything else to
do but cry. And I know that I should not cry. I am so old and it is inappropriate, but has one to be
appropriate all the time?”
I said, ”No, at least not when I’m here.” He started laughing, and the tears in his eyes, and the
laughter on his face, both together, were such a joy.
Masto had brought me to him. Why? I will just say a few more things before I can answer it....
I have heard Vilayat Khan, another great sitarist, perhaps a little greater than Ravi Shankar, but he is
not an innovator. He is utterly classical, but listening to him even I loved classical music. Ordinarily
I don’t love anything classical, but he plays so perfectly you cannot help yourself. You have to love
it, it is not in your hands. Once a sitar is in his hands, you are not in your own hands. Vilayat Khan
is pure classical music. He will not allow any pollution. He will not allow anything popular. I mean
”pop,” because in the West unless you say pop nobody will understand what is popular. It is just the
old ”popular” cut short – badly cut, bleeding.
I have heard Vilayat Khan, and I would like to tell you a story about one of my very rich disciples –
that is circa 1970, because since then I have not heard anything of them. They are still there. I have
inquired about their well-being, but sannyas has made so many people afraid, particularly the rich
ones.
This family was one of the richest in India. I was amazed when the wife told me, ”You are the only
man to whom I can say it: for ten years I have been in love with Vilayat Khan.”
I said, ”What is wrong with that? Vilayat Khan? – nothing is wrong.”
Glimpses of a Golden Childhood
243
Osho</w:t>
      </w:r>
    </w:p>
    <w:p>
      <w:pPr>
        <w:pStyle w:val="Heading1"/>
      </w:pPr>
      <w:r>
        <w:t>CHAPTER 35.
She said, ”You don’t understand. I don’t mean his sitar, I mean him.”
I said, ”Of course – what would you do with his sitar without him?”
She hit her head with her hand and said, ”Can’t you understand anything at all?”
I said, ”Looking at you, it seems not. But I do understand that you love Vilayat Khan. It is perfectly
good. I am just saying that there is nothing wrong it it.”
At ﬁrst she looked at me in disbelief, because in India, if you say such a thing to a religious man –
a Hindu wife falling in love with a Mohammedan musician, singer or dancer – you cannot have his
blessing, that much is certain. He may not curse you, but most likely he will; even if he can forgive
you, even that is too modern, ultra-modern.
”And,” I said to her, ”there is nothing wrong in it. Love, love whomsoever you want to love. And love
knows no barriers of caste or creed.”
She looked at me as if I were the one who had fallen in love, and she was the saint I was talking to.
I said, ”You are looking at me as if I have fallen in love with him. That too is true. I also love the way
he plays, but not the man.” The man is arrogant, which is very common in artists.
Ravi Shankar is even more arrogant, perhaps because he is a brahmin too. That is like having
two diseases together: classical music, and being a brahmin. And he has a third dimension to his
disease too, because he married the great Alauddin’s daughter; he is his son-in-law.
Alauddin was so respected that just to be his son-in-law was enough proof that you are great, a
genius. But unfortunately for them, I had also heard Masto. And the moment I heard him I said,
”If the world knew about you they would forget and also forgive all these Ravi Shankars and Vilayat
Khans.”
Masto said, ”The world will never know about me. You will be my only listener.”
You will be surprised to know that Masto played many instruments. He was really a versatile genius,
a very fertile mind, and he could make anything beautiful out of anything.
He painted, and as
meaninglessly as even Picasso could not do, and as beautifully as certainly Picasso could not do.
But he simply destroyed his paintings saying, ”I don’t want to leave any footprints on the sands of
time.”
But sometimes he used to play music with Pagal Baba, so I asked him, ”What about Baba?”
He said, ”My sitar is reserved for you; not even Baba has heard it. Something else is reserved for
Baba, so please don’t ask me. You may not hear it.”
Naturally I wanted to know what it was. I was curious, but I said to him, ”I will keep my curiosity to
myself. I will not ask anybody – although I could ask Baba, and he cannot lie to me. But I will not
ask, that much I will promise you.”
Glimpses of a Golden Childhood
244
Osho</w:t>
      </w:r>
    </w:p>
    <w:p>
      <w:pPr>
        <w:pStyle w:val="Heading1"/>
      </w:pPr>
      <w:r>
        <w:t>CHAPTER 35.
He laughed and said, ”In that case, when Baba is no longer in the world, then I will also play that
instrument for you, because only then can I play it to you or anybody, and not before.”
And the day that Pagal Baba was no more, the ﬁrst thing that came into my mind was, ”What is that
instrument? Now is the time....” I condemned myself, cursed myself, but what did it matter? The only
thing that kept coming up for me again and again was, ”What is Masto’s instrument?”
Curiosity is something very deep in man. It was not the serpent who persuaded Eve, it was curiosity
that persuaded her, and also Adam, and so on and so forth... up until now. I think it is going to go
on for ever persuading people. They pursue curiosity. It is a strange phenomenon. Of course it was
not a big deal. I had heard Masto play other instruments; perhaps he may be even more efﬁcient
on this one, but so what? A man has died and you are thinking about the instrument that Masto will
now have to play for you... it’s human.
It is good that people don’t have windows in the top of their heads, otherwise everybody could see
what is going on. Then there would be real trouble, because what they pretend to be on their face is
totally different; it is only a persona, a mask. What are they within? – a current of a thousand things.
If we had windows in our heads it would be very difﬁcult to live. But I entertained the idea. It would
help tremendously for people to become silent, so that anybody else could look into their head and
see that there is nothing to see. The silent ones could smile looking at their neighbors and say, ”Look
on, boys, look on. Look on as much as you want.” But the head has no windows. It is completely
sealed.
At Baba’s death I thought only of Masto’s instrument. Forgive me, but I have decided to tell the whole
truth whatsoever it is. And mind you all, I am going to tell it howsoever long it takes – Devageet,
Devaraj, and Ashu. It may take years for me to tell it and then I will tell you that you have to ﬁnish
the book quickly, so don’t go on piling it up.
Don’t in any way depend upon tomorrows; just do it today. Only then will you be able to do it.
Unknowingly you have fallen into a trap. And you think that I am caught in a mousetrap? Forget it,
man. I have got all three of you, and now the trap will become tighter every day; there is no escape.
Yes, one woman – who will come somewhere in the story because she means much to me – she
told me something similar. She is strange in a way; everything she gave me was a ﬁrst: the ﬁrst
watch, the ﬁrst typewriter, the ﬁrst car, the ﬁrst tape recorder, the ﬁrst camera. I cannot believe how
she managed it, but everything was the ﬁrst. I will tell you about her later on. Remind me when the
time comes.
She told me that the only thing heavy on her heart is that when her husband’s mother died she felt
hungry.
I said, ”What is wrong with feeling hungry?”
She said, ”Do you think it is okay? My husband’s mother is dead, lying dead in front of me, and I just
felt so hungry, and was thinking only of good food: paratha, bhajia, pulau, rasogulla – I have never
told anybody,” she said to me, ”because I thought nobody would forgive me.”
Glimpses of a Golden Childhood
245
Osho</w:t>
      </w:r>
    </w:p>
    <w:p>
      <w:pPr>
        <w:pStyle w:val="Heading1"/>
      </w:pPr>
      <w:r>
        <w:t>CHAPTER 35.
I said, ”There is nothing wrong in it. What can you do? You did not kill her. Anyway one has to start
eating sooner or later, the sooner the better. And when one is about to eat, one thinks of what one
would like.”
She said, ”Are you sure?”
I said, ”How many times do I have to say it?”
At the time she told me, I again remembered how she must be feeling, because I remember Baba
dying and the ﬁrst thought that came to me – thoughts are really strange people... I had thought
to myself, ”What is the instrument that Masto plays?” Of course the moment I saw Masto I said,
”Now....”
He said, ”Okay.”
No other word passed between us. He understood, and for the ﬁrst time he played the veena for
me. He had never played it to me before. It is a sort of guitar, but more complicated, and of course
reaching to heights which even the sitar cannot reach, and also to depths which sitars leave only
halfway.
I said, ”The veena! Masto, you wanted to hide this experience from me?”
He said, ”No, no, never. But when I was with Baba, and I had not yet known you, I had promised him
on my own that I would not play this instrument for anybody else while he was alive. Now to me you
are Pagal Baba. That’s the way I will think of you always. Now I can play for you. I was not hiding
anything from you, but you were not known to me at all when this promise was given. Now it is over.”
For a moment I could not believe my own ears at how much he had been hiding. I said, ”Masto, you
know that it was not a good thing between two friends.”
He looked down towards the earth and did not say anything. It was the ﬁrst time in my life that I had
seen him in that mood.
I said to him, ”No. No need to be sorry, and no need to feel sad. What has happened has happened;
it has nothing to do with us any more.”
He said, ”I was not sorry. I was ashamed. I know being sorry is very easy to wash away, but to be
ashamed... you can wash it but again it is still there. You can wash it again, and it is there.”
The feeling of shame only happens to those who are really great. It does not happen to ordinary
people. They don’t know what it means to be ashamed. I am suddenly reminded of one thing....
What is the time?
”Ten twenty-two, Bhagwan.”
Okay.
Glimpses of a Golden Childhood
246
Osho</w:t>
      </w:r>
    </w:p>
    <w:p>
      <w:pPr>
        <w:pStyle w:val="Heading1"/>
      </w:pPr>
      <w:r>
        <w:t>CHAPTER 35.
I was not reminded of the time. I am never reminded of the time, and you know it. Sometimes it
becomes really too much. You are hungry, ready to run to Mariam... and I am still talking. Obviously
you cannot stop me. Only I can stop myself. Not only that, I even tell you only to stop when I say
”Stop.” It is just an old habit. No, I was reminded of something else, not the time.
Masto was staying at my Nani’s house. That was my guest house. In my father’s house there was
not even a place for the host, what to say of the guest? It was so overcrowded. I cannot believe that
Noah’s Ark was more overcrowded. All kinds of creatures were there – what a world! Yes, it was
almost a world. But my Nani’s house was almost empty; the way I like things, empty.
The English word ”empty” is not the way to express what I want to say. The word is shunya – and
please don’t think of Doctor Eichling, because his name, the name given by me, is Shunyo. But
poor Eichling seems to be Chinese or something. What kind of name is that: I-kling? He can’t be
an American, and when he shaved his beard off he looked exactly like a Chinese. Just by chance I
came across him. I could not even recognize him.
I said, ”What happened to you?”
Gudia reminded me, saying, ”It is Shunyo.”
I said, ”It is good that you reminded me, otherwise I would have hit him. He looks exactly like a
Chinese. Why have you cut off your beard?” I asked him.
He said, ”Because I am going back to practice in America.”
I said, ”My God! Does one need to shave off one’s beard to practice in America?”
In fact if you look into the history of medicine, all the great doctors for some unknown reason had
beards. Perhaps they had no time to shave, or perhaps they had no wives, so who cares? I asked
him, ”Who gave you the idea that to be a doctor in America you have to cut off your beard? And
from Shunyo you have become Doctor Eichling again? Are you a cat or something? They say a cat
has nine lives, how many lives have you got, Mister Eichling?”
My Nani’s house was really shunyo. It was so empty, as a temple should be. And she kept it so
clean. I like Gudia for many reasons; one is that she keeps everything so clean. She even ﬁnds
fault with me! And naturally, if she ﬁnds a fault – as far as cleanliness is concerned – I always agree
with her. She has the same sensitivity as my Nani. Perhaps a man cannot have that quality which
a woman has naturally. To see a woman unclean is very terrible. To see a man unclean is okay,
one can tolerate it – after all, he is just a man. But a woman unknowingly keeps herself and her
surroundings clean. And Gudia is English, proper English.
There are only two proper English people, Gudia and Sagar... in the whole world I mean.
My Nani was so concerned with cleanliness that as far as she was concerned, God was next to
cleanliness. The whole day she was cleaning... for whom? Only I was there. I came in the evenings;
by the morning I was gone. And the whole day the poor woman kept herself occupied with cleaning.
Once I asked her, ”Don’t you get tired? And nobody is telling you to do it all.”
Glimpses of a Golden Childhood
247
Osho</w:t>
      </w:r>
    </w:p>
    <w:p>
      <w:pPr>
        <w:pStyle w:val="Heading1"/>
      </w:pPr>
      <w:r>
        <w:t>CHAPTER 35.
She said, ”Cleaning has helped me so much. It has become almost a prayer. You are my guest. You
don’t live here anymore, do you? – you are a guest. I have to prepare my house for the guest” – in
India they say, ”The guest is the god....” She said, ”You are my god.”
I said, ”Nani, are you mad? I am your god? You have never believed in any god.”
She said, ”I only believe in love, and I have found it. Now you are the only guest in my temple of
love. I have to keep it as clean as I can.”
Her house became a guest house, not only for me, but also for my guests. Whenever Masto would
come, he used to stay in her house. And my Nani would serve whosoever I brought to her house as
a guest, as if the person really meant a lot to her.
I said to her, ”You need not be so concerned.”
She said, ”They are your guests, and so I have to take care, more care than I would take of my own
guests.”
I never saw my Nani talking to Masto. Once in a while I would see them sitting together, but I have
never seen them talking. It was strange.
I asked her, ”Why don’t you talk with him? Don’t you like him?”
She said, ”I like him very much but there is nothing to say. I have nothing to ask; he has nothing to
ask either. We simply nod heads and sit silently. It is so beautiful to sit silently. With you I talk. I
have to ask so many things, and you have so many things to tell me. With you talking is beautiful.”
I understood that they related in a different way. The way she and I related was different, and
certainly not the only way. Since that day talking became less and less between us until it ﬁnally
stopped. Then we used to sit for hours. Her house was really beautiful. It was just by the river, and
the moment I say ”river,” something in my heart immediately starts singing songs.
I will never see that river again, but there is no need, because whenever I close my eyes I can see it.
I hear that now it is no longer the same beautiful place. Just near it many houses have arisen, shops
have opened up; it has become a marketplace. No, I would not like to go. Even if I had to go there I
would close my eyes just to see the beautiful place that it was – tall trees and a small temple... I can
still hear the bell ringing.
Just the other day someone brought me a few bells, strange bells, the kind that are not known in
most parts of the world. They are Tibetan. Although made in California, the design is Tibetan. Not
only that, but even though they have been made in California they have certainly been improved.
Tibetan bells are ordinarily crude, but these are very reﬁned, and made of glass. Let me describe
them to you.
They are not like any bells you can conceive of. They are like plates, many plates strung together
so that when the wind moves them they hit each other, and the sound is really worth hearing. They
are beautiful bells. Once in a while California certainly makes some beautiful things. Otherwise they
are all Californiacs. But once in a while they do something really nice.
Glimpses of a Golden Childhood
248
Osho</w:t>
      </w:r>
    </w:p>
    <w:p>
      <w:pPr>
        <w:pStyle w:val="Heading1"/>
      </w:pPr>
      <w:r>
        <w:t>CHAPTER 35.
I have seen many kinds of bells. One Tibetan lama in Kalimpong showed me a Tibetan bell which
I will never forget. It is worth mentioning to you. Perhaps you may never see such a thing because
those bells are part of the disappearing Tibet. Soon they will disappear completely. The bell I saw
was certainly a strange one.
I had only seen bells in India and had always associated the word ”bell” with the Indian bell. It is
hung from the ceiling and there is a small stick inside which you strike against the side of the bell. It
is to wake up the god who goes on falling asleep. I can understand the beauty of it, that even God
has to be woken up, what to say of man? But this Tibetan bell was totally different. It had to be
placed on the ﬂoor, not hung from the ceiling.
I said, ”Is it a bell? It does not look like one.”
The lama laughed, ”Wait and see,” he said. ”It is not only a bell but a special bell.”
And he brought a small round wooden handle from his bag. Then he started rubbing the handle
around and around the inside of the so-called bell, which looked like a pot. After going round for a
few times he hit the bell at a certain point, which was marked, and strange, the bell repeated the
whole Tibetan mantra Om mani padme hum! I could not believe it when I heard it for the ﬁrst time.
It repeated the mantra so clearly.
He said, ”You will ﬁnd this type of bell in every Tibetan monastery, because we cannot repeat the
mantra as often as we should but we can at least make the bell repeat the mantra.”
I said, ”Great, so this is not a dumb bell.”
He said, ”Not at all. And if you hit it in the wrong place you will know that it also shouts. It will only
repeat the mantra when you hit it in the right spot, otherwise it shrieks and screams, and makes all
kinds of noise, but never the mantra.”
I have been to Ladakh, a country between India and Tibet.
Perhaps now Ladakh will become
the most important religious country in the world, as Tibet once was. Tibet is ﬁnished, murdered,
massacred. In Ladakh I saw those same bells but much bigger, houselike. You could go inside them
and by holding the hanging rod, and then hitting with it at certain points, you could create any mantra
you liked. It is only a question of knowing the language of the bell. It is almost like a computer.
What was I saying, Devageet?
”You were talking about how Nani never used to talk with Masto, they just used to sit silently....”
Right, so we should sit silently now... ten minutes for me. For God’s sake, whether He exists or not,
just relax.
Satyam shivam sundaram... I am not, and you are trying to reach me. Everybody can see. Do
you see? I am not. Continue for just a few minutes, just two minutes, because I am waiting for
something, so be alert. Yes.... Good....
Glimpses of a Golden Childhood
249
Osho</w:t>
      </w:r>
    </w:p>
    <w:p>
      <w:pPr>
        <w:pStyle w:val="Heading1"/>
      </w:pPr>
      <w:r>
        <w:t>CHAPTER 35.
No, Devageet. You would have been such a good wife, even I would laugh, but I am not supposed
to.
Stop.
Glimpses of a Golden Childhood
250
Osho</w:t>
      </w:r>
    </w:p>
    <w:p>
      <w:pPr>
        <w:pStyle w:val="Heading1"/>
      </w:pPr>
      <w:r>
        <w:t>CHAPTER 36
1984 in Lao Tzu House, Rajneeshpuram, USA
Just now I was thinking of a story. I don’t know who created the story or why, and I don’t agree with
his conclusions either, but I still love it.
The story is simple.
You may have heard it, but perhaps not understood it because it is so
simple. Everybody thinks he understands simplicity. It’s a strange world. People try to understand
complexity, yet they ignore simplicity thinking it’s not worth paying attention to. Perhaps you may not
have paid attention to the story, but when I tell it, it is bound to come back to you.
Stories are strange creatures; they never die. They are never born either, they are as old as man;
that’s why I love them. If a truth is not contained in a story, it is not a story. Then it may be philosophy,
theosophy, anthroposophy; and no matter how many ”sophies” there are, they are all nonsense –
write nonsense, without a hyphen – pure nonsense. Because ordinarily the word is written with a
hyphen, dividing ”non” from ”sense.” I don’t see any point in the hyphen. At least remove it from my
words except when I say that Zen is non-sense, then of course the hyphen needs to be there.
I had ﬁrst told this story to Masto, who must have heard it before, but not in the way I distort things,
or create them.
The story is – and I am telling it to Masto – ”God created the world, Masto.”
Masto said, ”Great. You have always been against philosophy and religion; what happened? This is
the very ﬁrst enigma all religions begin with.”
I said, ”Wait, before you conclude. Don’t be foolish in concluding without having heard the whole
story.”
Masto said, ”I know the story.”
251</w:t>
      </w:r>
    </w:p>
    <w:p>
      <w:pPr>
        <w:pStyle w:val="Heading1"/>
      </w:pPr>
      <w:r>
        <w:t>CHAPTER 36.
I said, ”You cannot know it.”
He looked amazed and said, ”This is something. I can repeat it if you want me to.”
I said, ”You can repeat it, but that does not mean that you know it. Is repetition knowing? Is the
parrot repeating the sutras of Buddha, a buddha or at least a BODHISATTVA?”
He looked really thoughtful. I waited, but then I said, ”Before you start thinking, listen to the story.
What you know cannot be the same as I know, because we are not the same.
”God created the world. Naturally, the question arises, and the VEDAS ask it exactly: Why did He
create the world? The VEDAS, in that sense, are just great. They say, ‘Perhaps even He does not
know why’ – and by ‘He’ they meant God.”
And I can see the beauty of it. Perhaps it all came out of innocence, not knowledge. Perhaps He
was not creating; perhaps He was just playing, like a child making houses in the sand. Do children
know for whom the houses are being made? Do they know the ant who will crawl in during the night
and will feel warm?
In Hindi, ants are always ”she” – I don’t know why. They are never thought to be male. The truth is
that only one ant, the queen, is female, all other ants are male. It is strange, perhaps not so strange,
but to hide the truth they call the ant ”she.” Perhaps because the ant is so small, to call it ”he” would
be against the male ego. They call the elephant he. They call the lion he. If they speciﬁcally want to
indicate the female elephant they call it a she-elephant, or a female lion a she-lion, but otherwise the
term in general use is the male. But the poor ant... and unfortunately I have chosen it for the story.
He, or she, whoever the ant is, philosophizes – perhaps the ant cannot be a ”she,” otherwise
where will the philosophy come from? – I have never come across a woman who philosophizes.
I have known many women professors of philosophy, but strangely, even these professors talk only
of clothes and pictures. If somebody is present then they praise her; if she is absent, then they
condemn her. Philosophy is the last thing they think of. How they manage to become professors is
not strange to me, although you may have thought it should have been. No, they can teach because
it needs no thinking; in fact, that is its most basic requirement. If you think, you cannot teach.
One of my professors was the strangest man I ever came across in the university world. For years
not a single student enrolled in his class, the simple reason being that he would always start his
lectures on time, but nobody ever knew when he was going to end.
At the very beginning he would say, ”Please don’t expect the end, because nothing in the world
ends. If you want to leave, you can, because in the world many leave, and the world still continues.
Just don’t disturb me. Do not ask me, ‘Can I leave, sir?’ – nobody asks that, even when one has to
die, so why should you ask a poor professor of philosophy? Dear one, can I ask you why you came
in the ﬁrst place? You can leave whenever you want. And I will speak for as long as I feel the words
are coming.”
When I reached university everybody told me, ”Avoid that man, Doctor Dasgupta, he is just mad.”
Glimpses of a Golden Childhood
252
Osho</w:t>
      </w:r>
    </w:p>
    <w:p>
      <w:pPr>
        <w:pStyle w:val="Heading1"/>
      </w:pPr>
      <w:r>
        <w:t>CHAPTER 36.
I said, ”That means I have to meet him ﬁrst. I have come in search of really mad men. Is he really
mad?”
They said, ”Really mad. He is absolutely mad, and we are not joking.”
I said, ”It gives me great ecstasy to know that you are not joking. I can do that for myself. Whenever
I need to, I just tell myself beautiful jokes and laugh hilariously saying, ‘Great! Never heard that one
before.’”
They said, ”This guy seems to be mad himself.”
I said, ”Absolutely right. Now tell me where Doctor Dasgupta lives.”
I went to his house and knocked on the door. There was not even a servant. He lived like a god: no
wife, no servant, no children, just alone. He said to me, ”You must have knocked on the wrong door.
Do you know I am Doctor Dasgupta?”
I said, ”I know. Do you know who I am?”
He was an old man, and he just looked at me through his thick glasses and then said, ”How can I
know you?”
I said, ”I have come to ﬁnd out.”
He said, ”Do you mean that you don’t know either?”
I said, ”No.”
He said, ”My God! Two madmen in one house! And you are far madder than I am. Come in, sir, and
be seated.”
He was really respectful. Without joking he said, ”In this university nobody has turned up for my
classes for three years. In fact, I have stopped going myself. What is the point? I deliver my lectures
in this room, exactly where you are sitting.”
I said, ”That’s really beautiful, but to whom?”
He said, ”That’s the point. Once in a while I also ask, ‘to whom?’”
I said, ”I will enroll in your class, and you still need not bother to come to the classroom. It is almost
one mile from your house. I can come here.”
He said, ”No, no, I will come – that is part of my duty. Just one thing, forgive me, but although I can
start my lecture on time – if it is eleven, I can start at eleven – I cannot guarantee that I can ﬁnish
when the bell rings forty minutes later.”
I said, ”I can understand that.
How can the poor man who rings the bell every forty minutes
understand what you are doing? And not only you, what are all the professors in the whole university
Glimpses of a Golden Childhood
253
Osho</w:t>
      </w:r>
    </w:p>
    <w:p>
      <w:pPr>
        <w:pStyle w:val="Heading1"/>
      </w:pPr>
      <w:r>
        <w:t>CHAPTER 36.
doing? If they stop, then they are stupid. The bell does not know; the man who rings the bell does
not know, so why should you stop? If you make it a point that you will not stop, then listen, I will also
make it a point, man to man, that if you stop I will hit you so hard you may not survive.”
He said, ”What? You will hit me?” He was a Bengali man.
I said, ”I simply meant metaphorically. I will touch your head slightly, just to remind you that you need
not bother about the bell.”
He said, ”Then it is okay. You need not go to the hostel, you can live in my house. It is very big, and
I am alone.”
That day I thought of Masto. He would have enjoyed that house, and that man with his contemplative
eyes. That day too, I remembered this story. I will tell it again so that you can follow:
God created the world.
He ﬁnished it in six days.
The last thing He created was the woman.
Naturally, the question arises, Why? Why did He create the woman last? Of course, the feminists
will say, ”Because woman is the most perfect creation of God.” Obviously He created her after His
experience of creating man. Man is a little older model. Naturally God reﬁned it, and made it better.
But the male chauvinists have another reply. They say God created man as the last of His creations,
but then man started asking questions such as, ”Why did you create the world?” and, ”Why did you
create me?” And God became so puzzled that He created woman to puzzle man. Since then God
has heard nothing from man.
Man comes home tail between his legs, goes out to purchase bananas, and by and by he has
become a banana: Mr. Banana, Ph.D., M.A., D.Litt., and whatnot. But basically Mr. Banana is
utterly rotten. Please don’t eat it. Don’t even look inside the skin, otherwise you will repent, and
immediately start saying, ”Stop the wheel!” – the wheel of birth and death – because who wants to
be a banana? But bananas may be well-dressed, with beautiful clothes, perhaps made in Paris. Mr.
Banana can do anything. He wears a beautiful tie, so that he cannot even breathe... shoes so tight
that if you see Mr. Banana’s feet you would never look at his face.
I have never liked shoes, but everybody insisted that I wear them. I said, ”Whatsoever happens I am
not going to use shoes.”
What I use are called chappals in India. They are not really shoes, not even sandals, they are the
least possible covering. And I have chosen the ultimate chappal; you could not reduce it any more.
My chappal-maker, Arpita, knows that there is no way to make them more perfectly. Even just a little
less and my feet would be nude. It is just the most minimal; just a strap somehow holding my feet in
the chappal. You could not cut it down any more.
Why do I hate shoes?
For the simple reason that they make you into a banana.
Of course
Mr. Banana, Doctor Banana, Professor Banana, all kinds of bananas; lady bananas, gentleman
bananas... you can ﬁnd all varieties, but they always start from the shoes.
Have you ever seen Victorian ladies with their high heels? – so high that any tightrope walker would
fall off if he tried to walk in them. Why were they chosen? They were chosen by a very religious
Glimpses of a Golden Childhood
254
Osho</w:t>
      </w:r>
    </w:p>
    <w:p>
      <w:pPr>
        <w:pStyle w:val="Heading1"/>
      </w:pPr>
      <w:r>
        <w:t>CHAPTER 36.
society, for a very irreligious reason – pornographic – because when the heels are high, the buttocks
stand out.
Now, nobody bothers about the reason; even ladies go on doing it, and thinking they are being
ladylike. It is very un-ladylike. They are simply parading their buttocks around for free, and enjoying
it. And with their tight clothes, obviously they look better than they ever could naked, because the
skin is, after all, just skin. If you are thirty years old, the skin is thirty years old. It has seen thirty
years go by, and it cannot be as tight as a newly-bought dress. And now the manufacturers are
doing miracles: they are making women look so tempting that God Himself would have eaten the
apple!
Do you recognize what I am saying? It may take you a little time. Even Ashu has not laughed. It will
take a little time for it to sink in. Yes, a snake would not have been needed, just a clothes salesman
would have done. Just a tight dress for Mrs. Eve, and God Himself would have eaten the apple, and
driven out with Mrs. Eve – for the evening, I mean.
Why did God create woman after man? The male chauvinist says man is the perfect creation. You
must have seen men in Greek and Roman sculpture, but you rarely come across a woman’s naked
body sculpted, just men. Strange. What was the matter with those people? Could they not see any
beauty in women?
They were male chauvinists, so much so that they praised homosexuality more than heterosexuality.
It will sound very strange because almost twenty-ﬁve centuries have passed since Socrates, but
Socrates himself was in love with men, not women. Perhaps his wife Xanthippe created so much
trouble for him that he over-reacted and forgot all about women, and started loving men. Perhaps
there were other reasons.
If some day I have to go into the psychoanalysis of Socrates, then I may uncover things which no
one else would even think to uncover. But the male chauvinist says God created man, and just
because man was alone, and needed company, God created Eve.
This is not the original story. The original woman’s name was not Eve, her name was Lilith. God
created Lilith, but Lilith created, from the very ﬁrst moment, the problem.
It started like this: Night was coming on, the sun was setting, and they had only one bed, this was the
problem. They were not as fortunate as me in having Asheesh, otherwise he would have prepared
– even though he may have been suffering from a migraine – still he would have created a perfect
bed. But Asheesh was not there, in fact no other human being was there....
My watch has stopped, and just the other day I was talking about it, and it stopped. You know
watches are temperamental. It stopped exactly at that same moment. And I was talking about
another watch, a metaphorical watch, but who is going to explain to this watch that I was not talking
about her? During the night I tell her many times again and again, ”Listen, you need not stop. I was
not talking about you – you are such a beautiful watch...” but she won’t listen.
What was I saying?
”You were talking about Eve not having a bed... or Lilith not having a bed, Osho.”
Glimpses of a Golden Childhood
255
Osho</w:t>
      </w:r>
    </w:p>
    <w:p>
      <w:pPr>
        <w:pStyle w:val="Heading1"/>
      </w:pPr>
      <w:r>
        <w:t>CHAPTER 36.
Yes. The ﬁght started even before going to bed. Lilith was certainly the originator of the Woman’s
Liberation Movement, whether they know it or not. She fought. She threw Adam out of bed. What
a great woman! Adam tried again and again to throw her out, but what was the point? Even if he
succeeded, she was back again, throwing him out.
She said, ”Only one can sleep in this bed. It is not meant for two.” Of course it was not made for two
by God; it was not a double bed.
They fought the whole night, and in the morning Adam said to God, ”I was perfectly happy...” although
he was not, but the whole night’s unhappiness had helped him to see his past as very happy. He
said, ”I was so happy before this woman came.”
And Lilith said, ”I was also happy. I don’t want to exist.” She must have been the originator of many
things. Perhaps she was the ﬁrst real Zen patriarch, because she said, ”I don’t want to exist. One
night is enough for one life, because I know it is going to be almost the same every night, again and
again. And even if you give me a double bed, what difference does it make? We are still going to
ﬁght because the question is, ‘Who is the master?’ I cannot allow this brute to be my master.”
God said, ”Okay.” In those days – and they were the days just at the very beginning; in fact it was the
ﬁrst day after the creation. It must have been a Sunday, according to the Christians. God must have
been in a Sunday mood, because He said, ”Okay, I will make you disappear.” Lilith disappeared, and
then God created Eve from Adam’s rib.
It was the ﬁrst operation, Devaraj, please take note. God was the ﬁrst surgeon, whether the royal
society recognizes Him or not does not matter. He did a great job. No other surgeon has been able
to do the same since then. From just a rib, He created woman. But it is insulting, and I hate the
story. It is not the way God should behave. Just a rib...!
And then there is the rest of the story. Every night, Eve counts Adam’s ribs before she goes to sleep,
to be certain that all the other ribs are still there and that there is no other woman in the world, then
she can sleep well.
Strange... if other women are there, why can’t she sleep well? But I don’t like that ending to the
story. In the ﬁrst place it is male chauvinistic; in the second place, very ungodly; in the third place,
very unimaginative and too factual. Things should only be indicated.
Masto asked me, ”What is your conclusion?”
I then said, ”My conclusion is that God created man ﬁrst because He did not want any interference
while He was creating.” This is a well-known saying in the East. It has nothing to do with me, but I
loved it so much that I can almost claim that it is mine. If love can make anything one’s own, then it
is mine. I don’t know who said it in the ﬁrst place, and I don’t need to know either.
I also told Masto,”Since then, nothing has been heard of God. Have you any news about the poor
old man? Has He retired? Has He forgotten His creation? Has He no love and compassion for those
whom He has made?”
Glimpses of a Golden Childhood
256
Osho</w:t>
      </w:r>
    </w:p>
    <w:p>
      <w:pPr>
        <w:pStyle w:val="Heading1"/>
      </w:pPr>
      <w:r>
        <w:t>CHAPTER 36.
Masto said, ”You always create such strange questions out of such absurd stories, and then you
make them sound sensible. I wonder if one day you will become a story writer.”
I said, ”Never. Far more talented people are engaged in that work. I am needed somewhere else
where nobody else seems to be interested, because I am thinking to be interested only in God.”
Masto was shocked! He said, ”In God? I thought you don’t believe in Him.”
I said, ”I don’t believe, because I know, and I know so deeply that even if you cut off my head I will
still say, ‘I know.’ I may not be... once before I was not.... He was, and He will be.”
In fact, to say ”He” is not right. In the East we say ”It,” and that sounds perfect. IT written in capital
letters gives a real meaning to Buddha’s words, Lao Tzu’s sayings, Jesus’ prayers. ”He” is again
male-oriented, and ”He” is not ”She” either.
I have heard... you may not have heard yet, because it belongs to the future. It’s a future story.
The polack pope dies, and goes to heaven, of course. He rushes in to see God, and as fast as he
goes in, he comes out even faster – crying and weeping. Saints Peter, Paul, Thomas, and all the
other saints gather and say, ”Don’t cry, don’t weep. You are a good man, and we understand your
feelings.”
The pope shouted, ”What do you understand? Did you know that in the ﬁrst place He is not even a
white man, He is a nigger? And in the second place, even worse: He is not even a He, He is a She!”
God is neither He nor She – but polacks are polacks. You can make them popes, but that does not
make any difference. God created the world, not according to the male chauvinists’ or the feminists’
points of view. Their views are just opposite.
He created woman as the perfect model, and certainly every artist believes she is the perfect model.
If you see their paintings, you will also believe that she is the perfect model. But please stop there.
Don’t touch a real woman. Paintings are okay, statues too, but a real woman is as imperfect as she
should be.
I don’t mean anything derogatory by that. Imperfection is life’s very law. Only dead things are perfect.
Life is, necessarily, imperfect. Women are imperfect, men are imperfect; and when two imperfections
meet, you can imagine what the outcome will be.
”That’s what my conclusions are,” I told Masto; ”that God created man, and man started asking
philosophical questions. God created woman to keep man occupied. Since then man has been
purchasing bananas, and by the time he reaches home he is so tired that although his wife wants to
discuss great things, he just wants to hide himself behind THE TIMES or any other newspaper. He
is kept continuously on the run by the woman: ‘Do this, do that.’
”It is strange that women are given the job of teacher, although they are not allowed many other
jobs. Perhaps there is a logic in it. It is good to catch hold of the poor boys before it is too late,
and after that they are always trembling before the woman, continuously afraid. Since then God has
been enjoying looking at the whole nonsense going on in the world He created in six days.”
Glimpses of a Golden Childhood
257
Osho</w:t>
      </w:r>
    </w:p>
    <w:p>
      <w:pPr>
        <w:pStyle w:val="Heading1"/>
      </w:pPr>
      <w:r>
        <w:t>CHAPTER 36.
Buddhas are trying, in some way, to give you a glimpse of that world of relaxation that existed before
the world and all its troubles began. Even now it is possible to just step aside. In stepping outside
the stream you suddenly start laughing; God or no God, it was just a story. I told Masto, ”Unless
somebody steps outside the mundane stream of life....”
I wanted to say goodbye to this man, but it is good that I could not. So many things are still related to
him, and any thing may reﬂect many other things. Life is always simple and complex, both. Simple
as a dewdrop, and as complex also as a dewdrop, because the dewdrop can reﬂect the whole sky,
and it contains all the oceans. And certainly it is not going to be there forever... maybe just a few
minutes, and then gone forever. I emphasize forever. Then there is no way to get it back, with all
those stars and oceans.
So much is involved with Masto....
Whenever I wanted to cry I would ask Masto to play his veena. It was easy, no explanation needed;
nobody asks why you are crying. The veena is such that it simply stirs your depths. But it was his
stubbornness that made me tell you that story, because he used to say to me, ”Unless you tell me
a story I will not play.” I have told him the story, and now is the time for him to play... but only I can
hear. It is better that still only I can hear.
Just ten minutes for me to hear it. I am enjoying it in the sense that Adam must have.
How many minutes have we been in this ancient bullock cart procedure? Can anyone ﬁgure it out?
”Forever, Osho.”
Then just one minute, and you can stop.
This is good. One should never want to continue anything so beautiful; one should be capable of
ending it too. I know that you can continue, but no – my doctor prohibits me from eating too much of
anything. He wants me to reduce my weight, and if I eat your diet, then Jesus...!
You can end it now.
Glimpses of a Golden Childhood
258
Osho</w:t>
      </w:r>
    </w:p>
    <w:p>
      <w:pPr>
        <w:pStyle w:val="Heading1"/>
      </w:pPr>
      <w:r>
        <w:t>CHAPTER 37
1984 in Lao Tzu House, Rajneeshpuram, USA
Okay.
We are only at the second day of my primary school. It is going to be like that. Every day opens up
so many things. I have not ﬁnished even the second day yet. Today I will do my best to ﬁnish it.
Life is interlinked, you cannot cut it into neat pieces. It is not a piece of cloth. You cannot cut it at
all, because the moment you cut it from all its connections it is no longer the same. It becomes
something dead, not breathing. I want it to take its own course, not even to direct it, because I have
not directed it in the ﬁrst place. It took its own course – unguided.
In fact, I hated guides and still do because they prevent you from ﬂowing with that which is. They
direct, their business is to hurry you up to the next point. Their work is to make you feel as if you
have come to know. Neither they know, nor you.
Knowing only comes through living unguided, undirected. That is the way I have lived and am still
living.
It’s a strange fate. Even from my very childhood I knew this was not my home. It was my Nana’s
house, and my father and mother were far away. I had hoped that perhaps my home would be there,
but no, it was just a big guest house, with my poor mother and father serving the guests continuously,
for no reason – at least to me there seemed to be none.
Again I said to myself, ”This is not the home I was looking for. Now where do I go? My grandfather
is dead, so I cannot go back to that house.”
It was his house, and without him, just the house is meaningless. If my Nani had gone back it would
have meant something, ninety-nine percent at least, but she refused to go.
259</w:t>
      </w:r>
    </w:p>
    <w:p>
      <w:pPr>
        <w:pStyle w:val="Heading1"/>
      </w:pPr>
      <w:r>
        <w:t>CHAPTER 37.
She said, ”I went there for him, and if he is not there then there is no other reason for me to return. Of
course if he comes back, I am ready, but if he is not coming back, if he cannot keep his promise, why
should I bother about his house and property? – they were never mine. There is always somebody
who can take care of these things. I am not meant for them. I did not go for them in the ﬁrst place,
and I will not return for them.”
She refused so totally that I learned how to refuse... and I learned how to love. After leaving that
house, we stayed a few days with my father’s family. It was certainly not just a family, but more a
gathering of tribes, many families; perhaps a kind of mela, a fair. But we only stayed for a few days.
That too was not my house. I stayed there just to have a look at it, then moved.
Since then, how many houses have I lived in? It is almost impossible for you to imagine that in
almost ﬁfty years of life I have been just moving houses, and doing nothing else. Of course, the
grass was growing – I was moving house, and doing nothing, and the grass was growing. But the
whole credit goes to ”nothing,” not to my moving house.
After that I moved to my Nani’s house, and then to one of my uncles’ – my father’s sister’s husband’s
house – where I had gone to study after matriculation. They had thought it would be only for a
few days, but those days proved longer than they had thought. No hostel was ready to take me in
because my records were so ”beautiful.” The remarks given by all my teachers, and particularly by
the principal, were really worth preserving. Everybody condemned me as much as was allowed on
a certiﬁcate.
I had told them to their faces, ”This is not a character certiﬁcate, this is a character assassination.
Please write as a P.S. that, ‘I call this document a character assassination.’ Unless you write it, I will
not take it.” They had to.
They said to me, ”You are not only mischievous but dangerous too, because now you can sue us.”
I said, ”Don’t be afraid. In my life many will sue me in the courts; I will never sue anybody.”
I have not sued anybody although I could have done it very easily, and hundreds would have been
punished.
I was saying I have never had a house. Even this house, I cannot call it ”my house.” From the ﬁrst
one to the last, perhaps this is not the last, but whichever is the last, I cannot call it my house. Just
to hide the fact, I call it Lao Tzu House. Lao Tzu has nothing to do with it.
And I know the man. I know that if he meets me – and someday a meeting is bound to happen –
the ﬁrst thing he will ask will be, ”Why did you name your house ‘Lao Tzu House’?” Naturally, the
curiosity of a child – and nobody could be more childlike than Lao Tzu, neither Buddha, nor Jesus,
nor Mohammed, and certainly not Moses. A Jew being childlike? Impossible!
A Jew is born a businessman, with a business suit, just leaving the house and going to the shop.
He comes ready-made. Moses? – certainly not. But Lao Tzu, or if you want someone even more
childlike than Lao Tzu, then his disciple, Chuang Tzu.... To be a disciple of Lao Tzu one needed to
be more innocent than Lao Tzu himself. There is no other way.
Glimpses of a Golden Childhood
260
Osho</w:t>
      </w:r>
    </w:p>
    <w:p>
      <w:pPr>
        <w:pStyle w:val="Heading1"/>
      </w:pPr>
      <w:r>
        <w:t>CHAPTER 37.
Confucius was just refused. In short, he was told to ”Get out, and get lost forever – and remember,
do not return to this place again.” Not actually in these words, but that was the very essence of what
Lao Tzu said to Confucius, the most scholarly man of that day. Confucius could not be accepted,
but Chuang Tzu was even crazier than Lao Tzu, his Master. When Chuang Tzu came, Lao Tzu said,
”Great! Are you here to be my Master? You can choose: either you can be my Master, or I can be
your Master.”
Chuang Tzu replied, ”Forget all about that! Why can’t we just be?”
And that was the way they remained. Of course Chuang Tzu was a disciple and very respectful to
the Master. Nobody could compete with him, but that’s the way they started, with him saying, ”Can’t
we forget all about that rot?” – I add the word ”rot” to make it exactly what it would have been. But
that does not mean that he was not respectful. Even after this, Lao Tzu laughed and said, ”Just
great! I was waiting for you.” And Chuang Tzu touched the Master’s feet.
Lao Tzu said, ”What!”
Chuang Tzu said, ”Don’t bring anything in between us. If I feel like touching your feet, then nobody
can prevent me, neither you nor I. We have just to watch it happen.”
And I had to watch it happen, moving from one house to another. I can remember hundreds of
houses, but not a single one where I could have said, ”This is my house.” I was hoping, perhaps this
one... that’s been the way for my whole life: ”Perhaps the next one.”
Still, I will tell you a secret. I am still hoping to have a house somewhere, perhaps...”perhaps” is the
house. My whole life I waited and waited in so many houses for the real one to come. It always
seemed just around the corner, but the distance remained the same. It remained always just around
the corner – I can again see it.
I know that no house is ever going to be mine; but knowing is one thing: once in a while, something
which can only be called ”being” covers it. I call that ”all-knowing”; and in those moments, again I
am searching for ”the home.” I said it can be named only ”perhaps”; I mean that is the name of the
home. It is always going to happen, but never really happens... always just about to happen.
From my Nani’s house I moved to my father’s sister’s house. The husband, I mean my father’s
brother-in-law, was not very willing. Naturally, why should he be? I was in perfect agreement with
him.
Even if I had been in his place I would not have been willing either. Not only unwilling, but stubbornly
unwilling, because who would accept a trouble-maker unnecessarily? They were childless, so really
living happily – although in fact they were very unhappy, not knowing how ”happy” those who have
children are. But they had no way of knowing either.
They had a beautiful bungalow, with more room than for just one couple. It was big enough to have
many people in it. But they were rich people, they could afford it. It was not a problem for them to
just give me a small room, although the husband was, without saying a word, unwilling. I refused to
move in.
Glimpses of a Golden Childhood
261
Osho</w:t>
      </w:r>
    </w:p>
    <w:p>
      <w:pPr>
        <w:pStyle w:val="Heading1"/>
      </w:pPr>
      <w:r>
        <w:t>CHAPTER 37.
I stood outside their house with my small suitcase, and told my father’s sister that, ”Your husband is
unwilling to have me here, and unless he is willing it would be better for me to live on the street than
to be in his house. I cannot enter unless I am convinced that he will be happy to have me. And I
cannot promise that I will not be a trouble to you. It is against my nature to not be in trouble. I am
just helpless.”
The husband was hidden behind a curtain, listening to everything. He understood one thing at least,
that the boy was worth trying.
He came out and said, ”I will give you a try.”
I said, ”Rather you learn from the very beginning that I am giving you a try.”
He said, ”What!”
I said, ”The meaning will become clearer slowly. It enters thick skulls very slowly.”
The wife was shocked. Later on she said to me, ”You should not say such a thing to my husband
because he can throw you out. I cannot prevent him; I am only a wife, and a childless one.”
Now, you cannot understand... in India, a childless wife is thought to be a curse. She may not be
responsible herself, and I know perfectly well that this fellow was responsible, because the doctors
told me that he was impotent. But in India, if you are a childless woman....
First, just to be a woman in India, and then to be childless! Nothing worse can happen to anybody.
Now if a woman is childless, what can she do about it? She can go to a gynecologist... but not in
India! The husband would rather marry another woman.
And the Indian law, made of course by men, allows a husband to marry another woman if the ﬁrst
wife remains childless. Strange, if two people are involved in conceiving a child, then naturally, two
people are involved in not-conceiving too. In India, two people are involved in conceiving, but in
not-conceiving... only one, the woman.
I lived in that house, and naturally, from the very beginning, a conﬂict, a subtle current arose between
me and the husband, and it continued to grow. It erupted in many ways. First, each and every
thing he said, in my presence, I immediately contradicted it, whatsoever it was. What he said was
immaterial. It was not a question of right or wrong: it was him or me.
From the beginning the way he looked at me decided how I had to look at him – as an enemy. Now,
Dale Carnegie may have written HOW TO WIN FRIENDS AND INFLUENCE PEOPLE, but I don’t
think that he really knows. He cannot. Unless you know the art of creating enemies, you cannot
know the art of creating friends. In that, I am immensely fortunate.
I have created so many enemies that you can depend on it, that I must have made a few friends at
least. Without creating friends, you cannot create enemies. That is a basic law. If you want friends,
get ready for the enemies too. That’s why many, the majority of people, decide to have neither
friends nor enemies, just acquaintances. These are thought to be common-sense people; in fact
Glimpses of a Golden Childhood
262
Osho</w:t>
      </w:r>
    </w:p>
    <w:p>
      <w:pPr>
        <w:pStyle w:val="Heading1"/>
      </w:pPr>
      <w:r>
        <w:t>CHAPTER 37.
they really have uncommon sense. But I don’t have that, whatsoever it is called. I created as many
friends as I created enemies, in fact, in the same proportion. I can count on them both. They are
both reliable.
The ﬁrst, of course, was his guru. The moment he entered the house I told my father’s sister, ”This
man is the worst I have ever seen.”
She said, ”Shut up. Keep quiet, he is my husband’s guru.”
I said, ”Let him be, but tell me: am I right or not?”
She said, ”Unfortunately you are, but keep quiet.”
I said, ”I cannot keep quiet. We have to come to a confrontation.”
She said, ”I knew that once this man comes there is going to be trouble.”
I said, ”He is not responsible. I am the trouble. The day you accepted me, remember, I told your
husband, ‘Remember, you can accept me, but you are accepting trouble.’ Now he will know what I
meant. There are things which only time can reveal – a dictionary is useless.”
The moment he seated himself, pompously of course, I touched his head.
Now, that was the
beginning, just the beginning. My relatives all gathered and said, ”What are you doing? Do you
know who he is?”
I said, ”I did it just to know who he is. I was trying to measure him, but he is very shallow. He does
not even reach up to his feet, that’s why I touched his head.”
But he was all ﬁre, jumping and crying and shouting, ”This is an insult!”
I said, ”I am simply quoting from your book.” He had recently published a book in which he had said,
”When somebody insults you, be silent, be quiet, don’t be disturbed.”
He then said, ”What about my book?”
That helped me a little, and I then said, ”Sit down in your chair, although you don’t deserve it.”
He said, ”Again! Are you bent on insulting me?”
I said, ”I am not bent on insulting anybody. I am just thinking of the chair.”
He was so fat that the poor chair was somehow just managing to hold him up. The poor chair was
actually crying, and making noises.
I said, ”I’m just talking about the chair. I am not concerned about you, but I am concerned about the
chair because later on I will have to use it. In fact it is my chair. If you don’t behave, you will have to
vacate it.”
Glimpses of a Golden Childhood
263
Osho</w:t>
      </w:r>
    </w:p>
    <w:p>
      <w:pPr>
        <w:pStyle w:val="Heading1"/>
      </w:pPr>
      <w:r>
        <w:t>CHAPTER 37.
This was almost like setting light under a bomb. He jumped up, shouting vulgarities, and said, ”I
always knew the moment this child entered this house it would no longer be the same.”
I said, ”At least that is true. Whenever there is truth I will always agree, even with an enemy. The
house is no longer the same, that is true. Go ahead, tell us why it is not the same.”
He said, ”Because you are godless.”
In India, the word for godless is nastika, which is a beautiful word.
It cannot be translated as
”godless” although that is the only available translation. nastika simply means ”one who does not
believe.” It does not say anything about the object of belief or disbelief. It is tremendously signiﬁcant,
at least for me. I would like to be called nastika, ”one who does not believe,” because only the blind
ones believe. Those who can see, they need not believe.
The Indian word for the believer is astika; like ”theist” it exactly gives you the sense of ”the believer.”
In the Indian language a theist is called astika – one who believes, the believer.
I have never been a believer, and nobody who has any intelligence can ever be a believer. Belief
is for the imbeciles, the retarded, the idiots, and that lot – and it is a big company, in fact it is the
majority.
He called me nastika.
I said, ”I again agree, because it describes my attitude towards life. Perhaps it will always describe
my attitude towards life, because to believe is to limit. To believe is to be arrogant; to believe is to
believe that you know.”
To be nastika simply says, ”I do not know.” It is exactly the English word ”agnostic,” ”one who does
not believe.” Nor can he say that he does not believe; in fact he simply remains with a question mark.
A man with a question mark, that is an agnostic.
Carrying one’s cross is not very difﬁcult, particularly if it is made of gold and studded with diamonds,
and hanging around your neck. It is so easy. It was difﬁcult for Jesus. It was not a drama; it was a
real cross. And Jesus was not a Christian; and the Jews were really angry. Ordinarily they are good
people, and when good people get angry then something nasty is bound to happen, because all
good people repress their nastiness. When it explodes, it is an atomic explosion! Jews are always
nice people; that is their only fault.
If they had been a little less nice, Jesus need not have gone to the cross. But they were so nice,
they had to crucify him. They were really crucifying themselves; their own son, their very blood –
and not an ordinary son, their very best. Jews have not produced, neither before, nor after, anyone
who even resembles, or even comes close to Jesus. They should have loved the man, but they were
nice guys, that was the trouble. They could not forgive him.
I have been with many saints, so-called of course, and a few really saintly, but I will not call them
saints. The word has fallen into wrong company, and become foul. I will not call Pagal Baba a saint,
nor call Magga Baba a saint, nor Masta Baba a saint – just sages. Saintly certainly, but not in the
ordinary way people think of saints.
Glimpses of a Golden Childhood
264
Osho</w:t>
      </w:r>
    </w:p>
    <w:p>
      <w:pPr>
        <w:pStyle w:val="Heading1"/>
      </w:pPr>
      <w:r>
        <w:t>CHAPTER 37.
My uncle’s guru, Hari Baba, was thought to be a saint. I said to him, ”You are neither a Baba, nor a
Hari. Hari is the name of God; please change your name to something that applies to you. Baba has
no reference to you either. Just look in the dictionary and ﬁnd something that makes some sense.”
The conﬂict started and continued. I will tell you about it later on.
From this house I moved to a university hostel, then to a small house when I went into service. But
the house was small, and the family so good that I felt continuously embarrassed, because I could
even hear what they were saying in their bed. Now, it is not right, but in the middle of one night I had
to say, ”Please excuse me, I can hear you.”
They were, of course, very shocked. In the morning they said, ”You have to leave the house.”
I said, ”I know. Look, I have already packed everything.” I had packed. In fact I had brought a vehicle,
and my things were already being loaded.
They said, ”This is strange, we had not yet said anything to you.”
I said, ”You may not have said anything to me, but I heard everything that you were saying to your
wife, in bed. The wall is so thin. It is not your fault. What can you do? But what can I do either? I
tried hard not to hear you.”
And do you know that even today I have to sleep with ear plugs. Those ear plugs started after that
night. It was long ago. It must have been somewhere in 1958, or perhaps the end of 1957, but
somewhere around there. I started using ear plugs just so as not to hear what was not meant for
me. It had cost me a house, but I left immediately.
I have been continuously leaving, always packing for the new house. In a way it was good, otherwise
I would have had nothing else to do, just packing and then unpacking, then again packing and
unpacking; it kept me more occupied than any other Buddha before, and more harmlessly. They too
were occupied, but their occupation implied others.
My occupation has always been, in a certain sense, personal. Even if thousands of people are with
me it is still a one to one relationship between you and me. It is not an organization, and it can
never be. Certainly for managerial purposes it has to function as an organization, but as far as my
sannyasins are concerned, each single sannyasin is related to me, and only to me, not via anybody
else.
I am a very unoccupied man. I cannot say unemployed, hence I have used the word ”unoccupied,”
because I rejoice in it. I am not applying for any employment. I am ﬁnished with all employment. I
am just enjoying. But to enjoy a certain milieu is needed; that’s what I am creating.
The whole of my life I have been creating it, gradually, in steps. I have spoken again and again
about the new commune. It is just to remind myself, not you, so that I don’t forget the new commune.
Because the moment that I forget it, I may not wake up the next morning.
Gudia will wait.... You will run; yes, I have seen you coming, almost running. You will wait, but I will
not be coming because I will have lost the only small thread with which I was holding myself.
Glimpses of a Golden Childhood
265
Osho</w:t>
      </w:r>
    </w:p>
    <w:p>
      <w:pPr>
        <w:pStyle w:val="Heading1"/>
      </w:pPr>
      <w:r>
        <w:t>CHAPTER 37.
And this was going on and on. From Gadarwara I moved to Jabalpur. In Jabalpur I changed houses
so many times that everybody wondered if it was my hobby, changing houses.
I said, ”Yes, it helps you to become acquainted with so many people in different localities, and I love
to be acquainted.”
They said, ”It is a strange hobby, and very difﬁcult too. Only twenty days have passed and you are
moving again.”
And from Jabalpur ﬁnally to Bombay.... In Bombay too I moved from one locality to another. This
went on until I ended it here, in Poona. Nobody knows where next.
It started with my school, and it is just the second day. Life is so multidimensional. When I say
so multidimensional, it may look absurd because just multidimensional covers it. Why call it so
multidimensional? Life is multi-multidimensional.
You must be feeling hungry, and hungry ghosts are dangerous people. Just two minutes for me....
Just end it now.
Glimpses of a Golden Childhood
266
Osho</w:t>
      </w:r>
    </w:p>
    <w:p>
      <w:pPr>
        <w:pStyle w:val="Heading1"/>
      </w:pPr>
      <w:r>
        <w:t>CHAPTER 38
1984 in Lao Tzu House, Rajneeshpuram, USA
Okay.
I wanted to tell you a simple truth, perhaps forgotten for its simplicity; and no religion can practice it
because the moment you become part of a religion you are no longer simple nor religious. I wanted
to tell you just a very simple thing which I have learned the hard way. Perhaps you are getting it too
cheap, and the simple is generally mistaken for the cheap. It is not cheap at all. It is the costliest
thing possible because one has to pay for this simple truth with one’s own life. It is surrender, trust.
Naturally you will misunderstand trust. How many times have I told you? Yes, I must have told you
millions of times, but have you listened even once? Just the other night my secretary was crying,
and I asked why.
She said, ”The reason for my tears is that you trust me so much, and I am not worthy of it. It is too
unbearable.”
I said, ”I trust you. Now if you want to cry again, you can cry. If you want to laugh, you can laugh.”
Now this is certainly difﬁcult for her. She understands me, but her tears were not against me, they
were for me. I said to her, ”What can you do? At the most you can tell me to leave this house.
Anyone who wants to come with me from this house will come, otherwise I will go alone. Alone I
have come; alone I will have to go. Nobody can accompany me on the real journey. In the meantime
you can play all kinds of games just to pass the time.”
She looked at me. Her tears had dried but were still there on her cheeks. For a moment I knew what
was in her mind. I said to her, ”You are thinking that now you can cheat me. Okay, you will not ﬁnd
a better opportunity.”
267</w:t>
      </w:r>
    </w:p>
    <w:p>
      <w:pPr>
        <w:pStyle w:val="Heading1"/>
      </w:pPr>
      <w:r>
        <w:t>CHAPTER 38.
She started crying again and falling at my feet saying, ”No, Osho, no. I don’t want to cheat you.
That’s why I was crying. I don’t want to cheat you.”
I said, ”Then why the idea? If you don’t want to, and I don’t want you to either, then why are we
wasting our time? If you want to cheat me, I am willing. In fact I should cry for you because from the
very beginning I have been nothing but a problem. And still I am a problem, not to myself – myself,
I am not at all, so the question does not arise. But to others who are, and are very much so... the
more they are, the more problematic is their life. But you are with a man who is not. And as far as he
is concerned he has no problem. And if he can trust you, existence is enough to take care of you.”
But nobody seems to be at all interested in existence – in everything except existence.
That brings Masto back again. This Masto is such a fellow he would enter anywhere – asked,
unasked, invited, uninvited. He was so interesting that whether he was invited or not, everybody
would stand to receive him. Masto comes in again and again. It is just an old habit which is very
difﬁcult to cure.
Now poor Devageet simply writes his notes, and he does it perfectly. Once in a while I check by
asking, ”What was I saying?” and he reminds me exactly what it was that I was saying. He does his
work, and because he is so full of love for me he cannot resist sighing, and breathing as if something
he could never believe would happen has at last happened – and he cannot believe it still. And my
difﬁculty is that I think that he is giggling! He is not giggling, just the sound of his excited breathing
makes me feel that he is giggling.
He has written to me about it. I know it, but whenever he does it – I am also a diehard – immediately
the word that comes to me is giggling. So, again he is giggling. This too is an old habit from when I
was a professor. And you can understand: a professor is, after all, a professor, and he cannot allow
giggling in his class. I don’t mind it now, I enjoy it.
In my class there were more girls than boys, so there was much giggling. And you know me, whether
they are boys or girls it does not matter: I still share the jokes. But if the giggling is out of place, then
the person is bound to be in trouble. Just after the joke there is a moment when I would allow it, but
not out of place. If the giggling came out of place then I would catch the person redhanded. Such
giggling was not because of any joke, it was just because of boys and girls together; the old story of
Adam and Eve. ”Just get out, both of you!” That’s what God said. ”Get out of the garden of Eden!”
He must have been the old kind of teacher. And this serpent must have been just an old servant who
had served many Adams and Eves, helping in every possible way, perhaps sending their letters to
each other et cetera. It is better not to mention the other things. Of course there are no ladies here,
and no gentlemen either; but just in case somebody is a gentleman pretending not to be, or a lady
pretending not to be, then there would be unnecessary pain. I don’t want to cause pain to anybody.
I remember my ﬁrst lecture.... See how things happen in this series? It was in high school. All the
high schools in the district had sent a speaker there. I was chosen to be the representative of my
school, not because I was the best, I cannot say that, but only because I was the most troublesome.
If I had not been chosen there would have been trouble, that much was certain. So, they decided to
choose me, but they were not aware that wherever I am trouble starts anyway.
Glimpses of a Golden Childhood
268
Osho</w:t>
      </w:r>
    </w:p>
    <w:p>
      <w:pPr>
        <w:pStyle w:val="Heading1"/>
      </w:pPr>
      <w:r>
        <w:t>CHAPTER 38.
I started the speech without the normal address to ”Mister President, Ladies and Gentlemen....” I
looked the president up and down, and said to myself, ”No, he does not look like a president.” Then
I looked around and said to myself, ”No, nobody here seems to be either a lady or a gentleman, so
unfortunately I have to begin my speech without addressing anybody in particular. I can only say,
‘To whom it may concern.’”
Later on my principal called me, because I had still won the prize, even after this.
He said, ”What happened to you? You behaved strangely. We prepared you but you never said a
single word that you were taught. Not only that, you completely forgot the prepared lecture; you did
not even address the president or the ladies or gentlemen.”
I said, ”I looked around, and there were no gentlemen. I knew all those fellows very well, not one is
a gentleman. As far as the ladies are concerned, they are even worse because they are the wives
of these same fellows. And the president... he seems to have been sent by God to preside over all
the meetings in this town. I am tired of him. I cannot call him ‘Mister President’ when in fact I would
rather have hit him.”
On that day when the president had called me for my prize, I said, ”Okay, but remember you will
have to come down here and shake hands with me.”
He said, ”What! Shake hands with you! I will never even look at you. You insulted me.”
I said, ”I will show you.”
Since that day he became my enemy. I know the art of how to make enemies. His name was Shri
Nath Bhatt, a prominent politician in the town. Of course he was the leader of the most inﬂuential
Gandhian political party. Those were the days when India was under the British Raj. Perhaps as far
as freedom is concerned India is still not free. It may be free from the British Raj, but not free from
the bureaucracy which the British Raj created.
I have really always been talking about trust, and I have never been able to explain it. Perhaps it is
not my fault. Trust: perhaps it cannot be talked about, only indicated. I have been trying hard to say
something very deﬁnite, but everything fails. Either it becomes your experience, then you don’t need
to know what it is; or it does not become your experience, then you may know everything under the
heading ”trust,” but still you know nothing.
I was again trying to tell you, in fact giving myself one more try, perhaps; and it is always alluring
to talk about all the attempts, even those that failed. Just knowing that they were made in the right
direction, one feels proud. It is a question of direction.
Yes, trust is many things, but ﬁrst a question towards oneself – a change of direction.
We are born looking outwardly. To look inside is not part of the body organism. The body functions
well; if you want to go somewhere else, it can take you. But the moment you ask ”Who am I?” it
ﬂops, simply ﬂops on the ground, not knowing what to do now because the relevant direction is not
part of the so-called world.
Glimpses of a Golden Childhood
269
Osho</w:t>
      </w:r>
    </w:p>
    <w:p>
      <w:pPr>
        <w:pStyle w:val="Heading1"/>
      </w:pPr>
      <w:r>
        <w:t>CHAPTER 38.
The world consists of ten dimensions, or ten directions, rather. Dimension is a bigger word and
should not be used for direction. These ten directions are: two, upwards and downwards; and the
four we know as east, west, north, and south; the remaining four are just the corners. When you
draw the east-west line, the north-south line, there are corners between the north and the east, and
between the east and the south, and so on – the four corners.
I should not have used the word dimension. It is totally different, as different as Devageet’s sneeze.
He tries to suppress it, and it is one of the most impossible things to suppress. I will suggest to him
to allow it. It comes anyway. Why suffer? Next time when you hear the knock, open the door and
say, ”Madam, come in.” Perhaps it may not happen at all. Sneezes are strange things. If you try to
bring one on then you will have to do all the tricks of yoga. Then too, it is only a probability. But try to
suppress it and it will come on with tremendous force. It is a woman you know; and when a woman
takes possession of you it is better to sneeze her out and escape, rather than suppress.
Direction and dimension are as different as his sneeze, and my understanding that he is giggling. He
is trying to suppress his sneeze and I was just starting to talk about the untalkable, and at that exact
moment he sneezed. This is what Carl Gustav Jung calls synchronicity. Not a very great example;
not exemplary I mean, but just a little example.
It is strange, but particularly in India, whenever such things are talked about – and I don’t think
people have talked about such things anywhere else for thousands of years – sneezing at a meeting
with the Master is prohibited. Why? I don’t understand how you can prohibit a sneeze. A sneeze is
not afraid of your cops, nor your guns. How can you prohibit it? – unless you do plastic surgery on
the nose, which would not be good because a sneeze simply informs you that something wrong has
entered. It should not be prevented in any way.
So I say to you, Devageet, you are my disciple, and my disciples have to be different in every way,
even in sneezing. They can sneeze exactly when the Master is talking about trust. There is no
harm in it. But sometimes when you start repressing it, naturally it affects your breathing. It affects
everything in you, and then I think that you are giggling. Then you are very shocked. In fact you
should be happy that ”My Master, even if he misunderstands once in a while, always interprets it as
a giggle.”
Laughter – that can be said to be my creed if it is allowed; I mean if the word ”creed” is allowed to be
used. I don’t mean a loud laughter allowed... that will be okay with me. But people are such fanatics
about their creeds, they don’t laugh. At least in church they have such long faces that you cannot
believe they have come there to understand the man whose only message if reduced to one word
would be, ”Rejoice!” They are not the people to rejoice.
They must have been the people who killed the man, and are still putting fresh nails into his cofﬁn.
Who knows, he may come out.... They must be the people who are still hanging him; and he has
been dead for two thousand years. Now there is no need to hang him, although he was intelligent
enough not to be cruciﬁed.
He managed to escape just in time. Of course he played the role of being cruciﬁed, for the masses,
and when the masses went home, he also went home. I don’t mean he went to God. Please don’t
misunderstand; he really went to his home.
Glimpses of a Golden Childhood
270
Osho</w:t>
      </w:r>
    </w:p>
    <w:p>
      <w:pPr>
        <w:pStyle w:val="Heading1"/>
      </w:pPr>
      <w:r>
        <w:t>CHAPTER 38.
The cave which is still shown to Christians, where Jesus’ body was kept, is all nonsense. Yes, it was
there for a few hours, perhaps a night at the most, but he was still alive. This is proved by the BIBLE
itself. It says that a soldier pierced Jesus’ side with a spear after they thought he was dead, but
blood came out. Blood never comes out of a dead man. The moment a man dies his blood starts
disintegrating. If the BIBLE had said only water had come out then I would have believed that they
were writing truly, but it would have looked so stupid to write that water came out of his body. In fact
Jesus never died in Jerusalem. He died in Pahalgam, which at least as far as the meaning of the
word is concerned means exactly the same as the name of my village.
Pahalgam is one of the most beautiful places in the world. That is where Jesus died, and he died at
the age of one hundred and twelve. But he got so fed up with his own people that he simply spread
the story that he had died on the cross.
Of course he was cruciﬁed – but you have to understand that the Jewish way of cruciﬁxion was not
the American way. It was not sitting in a chair, and with just a push of a button you were no more;
not even time to say, ”God forgive these people who are pushing the button, they don’t know what
they are doing.” They know what they are doing! They are pushing the button! And you don’t know
what they are doing!
Jesus would not have had any time if he had been cruciﬁed in the scientiﬁc way. No, it is a very
crude way that the Jews followed. Naturally, it sometimes even took twenty-four hours or more to
die. There have been cases of people having survived for three days on the cross, the Jewish cross
I mean, because they simply nailed the man by his hands and his feet.
The blood has the capacity to clot; it ﬂows for a while, then it clots. The man is, of course, in immense
pain, in fact he prays to God, ”Please let it be ﬁnished.” Perhaps that is what Jesus was saying when
he said, ”They don’t know what they are doing. Why have you forsaken me?” But the pain must have
been too much, for he ﬁnally said, ”Let thy will be done.”
I don’t think that he died on the cross. No, I should not say that ”I don’t think...” I know that he didn’t
die on the cross. He had said, ”Let thy will be done”; that’s his freedom. He could say anything he
wanted to say. In fact, the Roman governor, Pontius Pilate, had fallen in love with the man. Who
would not? It is irresistible if you have eyes.
But Jesus’ own people were busy counting money; they had no time to look into the eyes of this
man who had no money at all. Pontius Pilate for one moment had even thought to release Jesus. It
was in his power to order his release, but he was afraid of the crowd. Pilate said, ”It is better that I
should keep out of their business. He is a Jew, they are Jews – let them decide for themselves. But
if they cannot decide in his favor then I will ﬁnd a way.”
And he found a way, politicians always do. Their ways are always roundabout; they never go directly.
If they want to go to A, they ﬁrst go to B; that’s how politics works. And it really works. Only once in
a while it does not work. I mean, only when there is a non-political man, then it does not work. In
Jesus’ case also, Pontius Pilate managed perfectly well without getting involved.
Jesus was cruciﬁed on the afternoon of Friday, hence ”Good Friday.” Strange world! Such a good
man is cruciﬁed, and you call it ”Good Friday.” But there was a reason, because Jews have... I think
Devageet, you can help me again – not with a sneeze, of course! Is Saturday their religious day?
Glimpses of a Golden Childhood
271
Osho</w:t>
      </w:r>
    </w:p>
    <w:p>
      <w:pPr>
        <w:pStyle w:val="Heading1"/>
      </w:pPr>
      <w:r>
        <w:t>CHAPTER 38.
”Yes, Osho.”
Right... because on Saturday nothing is done. Saturday is a holiday for the Jews; all action has to
be stopped. That’s why the Friday was chosen... and late afternoon, so by the time the sun sets the
body has to be brought down, because to keep it hanging on Saturday would be ”action.” That’s how
politics functions, not religion. During that night, a rich follower of Jesus removed the body from the
cave. Of course, then comes Sunday, a holiday for everybody. By the time Monday comes, Jesus is
very far away.
Israel is a small country; you can cross it on foot in twenty-four hours very easily. Jesus escaped,
and there was no better place than the Himalayas. Pahalgam is just a small village, just a few
cottages. He must have chosen it for its beauty. Jesus chose a place which I would have loved
myself.
I tried continuously for twenty years to get into Kashmir.
But Kashmir has a strange law: only
Kashmiris can live there, not even other Indians. That is strange. But I know ninety percent of
Kashmiris are Mohammedan and they are afraid that once Indians are allowed to live there, then
Hindus would soon become the majority, because it is part of India. So now it is a game of votes
just to prevent the Hindus.
I am not a Hindu, but bureaucrats everywhere are delinquents. They really need to be in mental
hospitals. They would not allow me to live there. I even met the chief minister of Kashmir, who was
known before as the prime minister of Kashmir.
It was such a great struggle to bring him down from prime ministership to chief ministership. And
naturally, in one country how could there be two prime ministers? But he was a very reluctant
man, this Sheikh Abdullah. He had to be imprisoned for years. Meanwhile the whole constitution of
Kashmir was changed, but that strange clause remained in it. Perhaps all the committee members
were Mohammedans and none of them wanted anybody else to enter Kashmir.
I tried hard, but there was no way. You cannot enter into the thick skulls of politicians.
I said to the sheikh, ”Are you mad? I am not a Hindu; you need not be afraid of me. And my people
come from all over the world – they will not inﬂuence your politics in any way, for or against.”
He said, ”One has to be cautious.”
I said, ”Okay, be cautious and lose me and my people.”
Poor Kashmir could have gained so much, but politicians are born deaf. He listened, or at least
pretended to, but he did not hear.
I said to him, ”You know that I have known you for many years, and I love Kashmir.”
He said, ”I know you, that’s why I am even more afraid. You are not a politician, you belong to a
totally different category. We always distrust such people as you.” He used this word, distrust – and
I was talking to you about trust.
Glimpses of a Golden Childhood
272
Osho</w:t>
      </w:r>
    </w:p>
    <w:p>
      <w:pPr>
        <w:pStyle w:val="Heading1"/>
      </w:pPr>
      <w:r>
        <w:t>CHAPTER 38.
At this moment I cannot forget Masto. It was he who introduced me to Sheikh Abdullah, a very long
time before. Later on, when I wanted to enter Kashmir, particularly Pahalgam, I reminded the sheikh
of this introduction.
The sheikh said, ”I remember that this man was also dangerous, and you are even more so. In
fact it is because you were introduced to me by Masta Baba that I cannot allow you to become a
permanent resident in this valley.”
Masto introduced me to many people. He thought perhaps I might need them; and I certainly did
need them – not for myself but for my work. But except for very few people, the majority turned out
to be very cowardly. They all said, ”We know you are enlightened....”
I said, ”Stop, then and there. That word, from your mouth, immediately becomes unenlightened.
Either you do what I say, or simply say no, but don’t talk any nonsense to me.”
They were very polite. They remembered Masta Baba, and a few of them even remembered Pagal
Baba, but they were not ready to do anything at all for me. I am talking about the majority. Yes,
a few were helpful, perhaps one percent of the hundreds of people that Masto introduced me to.
Poor Masto – his desire was that I should never be in any difﬁculty or need, and that I could always
depend on the people he had introduced me to.
I said to him, ”Masto, you are trying your best, and I am even doing better than that by keeping quiet
when you introduce me to these fools. If you were not there I would have caused real trouble. That
man for instance, would never have forgotten me. I control myself just because of you, although I
don’t believe in control, but I do it just for your sake.”
Masto laughed and said, ”I know. When I look at you as I am introducing you to a bigwig, I laugh
inside myself thinking, ‘My God, how much effort you must be making not to hit that idiot.’”
Sheikh Abdullah took so much effort, and yet he said to me, ”I would have even allowed you to live
in Kashmir if you had not been introduced to me by Masta Baba.”
I asked the sheikh, ”Why?... when you appeared to be such an admirer.”
He said, ”We are no one’s admirer, we admire only ourselves, but because he had a following –
particularly among rich people in Kashmir – I had to admire him. I used to receive him at the airport,
and give him a send-off, put all my work aside and just run after him. But that man was dangerous.
And if he introduced you to me, then you cannot live in Kashmir, at least while I am in power. Yes,
you can come and go, but only as a visitor.”
It is good that Jesus entered Kashmir before Sheikh Abdullah. He did well by coming two thousand
years before.
He must have been really afraid of Sheikh Abdullah.
Jesus’ grave is still there,
preserved by the descendants of those who had followed him from Israel.
Of course men like
me cannot go alone, you can understand. A few people must have followed him there. Even though
he went far away from Israel, they must have gone with him.
In fact the Kashmiris are the lost tribe of Hebrews of which the Jews and Christians both talk so
much. The Kashmiris are not Hindu, nor of Indian origin. They are Jewish. You can see by looking
at Indira Gandhi’s nose; she is a Kashmiri.
Glimpses of a Golden Childhood
273
Osho</w:t>
      </w:r>
    </w:p>
    <w:p>
      <w:pPr>
        <w:pStyle w:val="Heading1"/>
      </w:pPr>
      <w:r>
        <w:t>CHAPTER 38.
She is imposing emergency rule in India – not in name but in fact. Hundreds of political leaders
are behind bars. I had been telling her from the very beginning that those people should not be in
parliament or assemblies or in the legislature.
There are many kinds of idiots, but politicians are the worst, because they also have power.
Journalists are number two. In fact they are even worse than politicians, but because they have
no power, they can only write, and who cares what they write? Without power in your hands then
you may have as much idiocy as possible, it cannot do anything.
I was introduced to Indira too by Masto, but in an indirect way. Basically Masto was a friend of
Indira’s father, Jawaharlal Nehru, the ﬁrst prime minister of India. He was really a beautiful man, and
a rare one too, because to be in politics and yet remain beautiful is not easy.
When Helen Keller met him, because she was blind, deaf and dumb, she had to touch his face. She
gave the message to someone who could interpret her sign language, ”Touching this man’s face I
feel as if I am touching a marble statue.”
Many other people have written about Jawaharlal, but I don’t think anything more needs to be said.
This woman with no eyes, no ears and no tongue to speak with, still managed to say the most
poignant statement, and in a very simple way.
It was my feeling also, when I was introduced by Masto. I was only twenty. After only one more year
Masto was to leave me, so he was in a hurry to introduce me to everybody that he could. He rushed
me to the prime minister’s house. It was a beautiful meeting. I had not expected it to be beautiful
because I had been disappointed so many times. How could I have expected that the prime minister
would not just be a mean politician? He was not.
It was only by chance that, in the corridor as we were leaving and he was coming with us to say
goodbye, Indira came in. At that time she was nobody, just a young girl. She was introduced to me
by her father. Masto was present, of course, and it was through him that we met. But Indira may not
have known Masto, or who knows? – maybe she did. The meeting with Jawaharlal turned out to be
so signiﬁcant that it changed my whole attitude, not only to him, but to his family too.
He talked with me about freedom, about truth. I could not believe it. I said, ”Do you recognize the
fact that I am only twenty years old, just a young man?”
He said, ”Don’t be bothered about age, because my experience is that a donkey, even if it is very
old, still remains a donkey. An old donkey does not necessarily become a horse – nor even a mule,
what to say of a horse. So don’t you bother about age,” he continued. ”We can forget completely for
a moment how old I am and how old you are, and let us discuss without any barriers of age, caste,
creed, or position.” He then said to Masto, ”Baba, would you please close the door so that nobody
enters in. I don’t even want my own private secretary.”
And we talked of such great things. It was I who was surprised, because he listened to me with as
much attention as you. And he had such a beautiful face, as only the Kashmiris can have. Indians
are certainly a little dark, and the more you move downwards towards the south, the darker they
become until ﬁnally you come to a point when you see, for the ﬁrst time in your life, what black
means.
Glimpses of a Golden Childhood
274
Osho</w:t>
      </w:r>
    </w:p>
    <w:p>
      <w:pPr>
        <w:pStyle w:val="Heading1"/>
      </w:pPr>
      <w:r>
        <w:t>CHAPTER 38.
But Kashmiris are really beautiful. Jawaharlal certainly was, for two reason. My own feeling is that
the white man, just a white man, looks a little shallow because whiteness has no depth. That’s why
all the Californian girls are trying to get their skins a little sun-tanned. They understand that when
the skin is sun-tanned it starts having a certain depth which white skin cannot have. But black is
too sun-tanned, burned. There is no question of depth, it is death. But Kashmiris are exactly in the
middle; they are white people, very beautiful people, sun-tanned from their very birth; and they are
Jews.
I have seen Jesus’ grave in Kashmir, where he escaped to after his so-called cruciﬁxion. I say so-
called because it was managed so well. The whole credit goes to Pontius Pilate. And when Jesus
was allowed to escape from the cave, naturally the whole question was, ”Where to go?” The only
place outside Israel where he could be at ease was Kashmir, because it was a small Israel. And it
is not only Jesus who is buried in Kashmir, but Moses too.
That will shock you even more. I have been to his grave too. I am a grave-digger. Moses had been
nagged by other Jews asking, ”Where is the lost tribe?”
One tribe was missing, naturally, after their forty years’ long journey in the desert.
Moses
mismanaged that too; if he had gone to the left instead of to the right, the Jews would have been
the oil kings now. But Jews are Jews, you cannot predict what they will do. Moses traveled for forty
years from Egypt to Israel.
I am neither a Jew nor a Christian, and it is none of my concern, but still, just out of curiosity, I
wonder why he chose Israel. Why did Moses search for Israel? In fact he must have been searching
for a beautiful place, but old age comes, and after a tedious journey, forty years in the desert....
I could not have done it. Forty years! I cannot do it for even forty hours. I cannot. I would rather
commit hara-kiri. You know hara-kiri? It is the Japanese way of disappearing; in ordinary language,
suicide.
Moses traveled for forty years and ultimately came to Israel, and that dusty, ugly place, Jerusalem.
And after all this – Jews are Jews – they nagged him to travel again in search of the lost tribe. My
own feeling is that he went just to get rid of these fellows. But where to look? The most beautiful
place that was close was the Himalayas, and he reached the same valley.
It is good that Moses and Jesus both died in India. India is neither Christian, and certainly not
Jewish – but the man, or the families to be exact, who take care of the two graves, are Jewish. And
both graves are made in the Jewish way. Hindus do not make graves, as you know. Mohammedans
do, but in a different way. A Mohammedan grave has to point towards Mecca. The head has to be
towards Mecca. These are the only two graves in Kashmir which are not made according to the
Mohammedan rules.
But the names are certainly not exactly what you might expect. In Arabic, Moses is called Mosha;
and the name on his grave is Mosha. Jesus in Arabic is just the same in Aramaic, Yeshu, from the
Hebrew Joshua; and it is written in the same way. It may mislead you. You might think Yeshu is not
Jesus, nor that Mosha is Moses. Moses is only an English – what to say? – mispronunciation of the
original; just as Jesus is.
Glimpses of a Golden Childhood
275
Osho</w:t>
      </w:r>
    </w:p>
    <w:p>
      <w:pPr>
        <w:pStyle w:val="Heading1"/>
      </w:pPr>
      <w:r>
        <w:t>CHAPTER 38.
Joshua will certainly slowly become Yeshu – Joshua is too much; Yeshu will do, and that is exactly
how we call Jesus in India, Isu – pronounced Eesu. We have added something to the beauty of the
name. ”Jesus” is good, but you know what has been made out of it. When one wants to curse, one
says, ”Jesus!” The sound certainly has something cursing in it. Try to curse somebody by saying,
”Joshua!” and you will ﬁnd difﬁculty. The word itself prevents you. It is so feminine, so beautiful, and
so round that you cannot hit anybody with it.
What’s the time?
”Twenty past eleven, Osho.”
That’s good, ﬁnish it.
Glimpses of a Golden Childhood
276
Osho</w:t>
      </w:r>
    </w:p>
    <w:p>
      <w:pPr>
        <w:pStyle w:val="Heading1"/>
      </w:pPr>
      <w:r>
        <w:t>CHAPTER 39
1984 in Lao Tzu House, Rajneeshpuram, USA
Devageet, I think you are being affected by something. You have to be unaffected. Right?
”Right.”
Otherwise who is going to write the notes? The writer has to be, at least, the writer.
Okay.
These tears are for you, that’s why they are on the right side. Ashu missed. A little one is coming
on the left for her also. I cannot be too hard. Unfortunately I have only got two eyes, and there is
Devaraj, for whom I will weep from both eyes together. He is of those few for whom I have been
waiting, and not in vain. That is not my way. When I wait, it has to happen. If it does not happen,
that only means that I was not really waiting, nothing else. Now, back to the story.
I never wanted to meet Pandit Jawaharlal Nehru, the father of Indira Gandhi, for two reasons. I had
told Masto, but he would not listen. He was just the right man for me. Pagal Baba had really chosen
the right man for a wrong man. I have never been right in anybody’s eyes, but Masto was. Except
for me, nobody knew he was laughing like a child. But that was a private affair, and there were many
private things which I have to make public now.
We argued for days whether I should go to see the ﬁrst prime minister of India. I was as reluctant
as ever. The moment you ask me to go anywhere, even to God’s house, I will say, ”We will think it
over,” or, ”We could invite Him for tea.”
We argued to no end, but he not only understood the arguments, but who was arguing, and he was
more concerned with that.
277</w:t>
      </w:r>
    </w:p>
    <w:p>
      <w:pPr>
        <w:pStyle w:val="Heading1"/>
      </w:pPr>
      <w:r>
        <w:t>CHAPTER 39.
He said, ”You can say whatever you like, but,” as he always said when he could not convince me
with rational argument, ”Pagal Baba has told me to do this, so now it is up to you.”
I said, ”If you say that Pagal Baba told you, then let it be so. If he was alive I would not leave him in
peace so easily, but he is no more, and one does not argue with a dead man, particularly a loved
one.”
He used to laugh and say, ”What happened to your argument?”
I said, ”Now, you shut your mouth up. The moment you bring Pagal Baba in, a dead man out of
his grave, just to win an argument.... And you have not won either, I have simply given up. Do
what you have been arguing about with me for these last three days.” But those arguments were
tremendously beautiful, very minute, subtle and far reaching – but that is not the point, at least not
for today... perhaps in some other circle.
The thing Masto was insisting upon was that I should see the prime minister because one never
knows, perhaps someday I might need his help. ”And,” I added, ”perhaps....” (RATTLING NOISE
FROM THE AIR CONDITIONER)
This is the devil I was telling you about, who types poor Devageet’s notes during the night. Look,
now he is typing directly. Even Ashu is laughing because she does not know what to do – perhaps
nobody knows.
(NOISE STOPS) Great! I had to stop talking myself, that’s why he has stopped. If I speak again,
unless something is done, he will start again. (RATTLING NOISE AGAIN) This is too much! Typing
during the night, in the dark, is okay....
What was I saying?
”That Masto insisted you should meet the prime minister because one never knows, you may need
his help one day.”
I said to Masto, ”Please make a small addition to it, that perhaps someday the prime minister may
need my help. I am willing to go, because if Baba told you, then it is not so much trouble as having
to disappoint the poor old Baba. Okay. But Masto, have you got the guts to also make the addition?”
Although a little hesitantly, he rose to his full height and said, ”Yes, one day, not only perhaps but
certainly, he or somebody else who occupies that chair is going to need your help. Now come with
me.”
I was only twenty at that time, and I asked Masto, ”Have you told Jawaharlal my age? He is old,
and the prime minister of one of the biggest democracies in the world, and of course he must have
thousands of things on his mind. Has he got time for a boy like me? I mean a boy who is not even
conventional; I mean, from a convent?”
I was really unconventional.
First, I used to wear wooden sandals, which were a nuisance
everywhere. In fact, they were a good declaration that I was coming, coming closer; the louder
the noise, the closer I was.
Glimpses of a Golden Childhood
278
Osho</w:t>
      </w:r>
    </w:p>
    <w:p>
      <w:pPr>
        <w:pStyle w:val="Heading1"/>
      </w:pPr>
      <w:r>
        <w:t>CHAPTER 39.
My headmaster used to say, ”Do whatsoever you want to do. Go and eat the apple again” – he was
a Christian that’s why he said that – ”or, if you want to, eat the snake too! But for God’s sake don’t
use those wooden sandals!”
I said to him, ”Show me your rule book, the one you show me every time I do anything wrong. Is
there any mention of wooden sandals in it?”
He said, ”My God! Who would have thought that a student would turn up wearing wooden sandals?
Of course there’s no mention of it in my book.”
I said, ”Then you will have to inquire at the Ministry of Education, but until they pass a bill against
using wooden sandals in school and let the whole world laugh at the foolishness of it, I’m not going
to change. I am a very law-abiding person.”
The headmaster said, ”I know you are very law-abiding, at least in this matter you are. It is good
that you don’t insist that I should wear these wooden monsters too.”
I said, ”No. I am a very democratic man too, I never force anything on anybody. You could come
naked, and I would not even ask, ‘Sir, where are your pants?’”
He said, ”What!”
I said, ”I am just saying ‘suppose,’ the way you do when you come into class and say, ‘Suppose, just
suppose....’ I’m not saying that you should actually come naked... you don’t have the guts to actually
do it.”
(RATTLING NOISE AGAIN) Only Asheesh can help, because perhaps the devil may understand
Italian, and no other language. That’s good. What was I saying?
”You were telling the headmaster that he didn’t have the guts to come without his pants.”
”Yes,” I said to him; ”it’s only a supposition, just the way you say to the class ‘Suppose....’ We never
ask whether it is real or not, so don’t ask me. Suppose you come without your pants; now I make
some more additions, without a shirt, or even without your underwear...?”
He said, ”You! Simply get out of here!”
I said, ”I cannot, unless you tell me that I may use my wooden sandals. Wood is natural, and I am a
non-violent man so I cannot use leather. So either I have to follow you, and use leather as you do
– although you call yourself a brahmin, but with those shoes, with what face can you call yourself a
brahmin? – or I have to use the wooden sandals.”
He said, ”Do whatsoever you want to do. Just go away as far as you can, as quickly as possible,
because I may do something which I may repent my whole life.”
I asked him, ”Do you think you could kill me just because of my wooden sandals?”
Glimpses of a Golden Childhood
279
Osho</w:t>
      </w:r>
    </w:p>
    <w:p>
      <w:pPr>
        <w:pStyle w:val="Heading1"/>
      </w:pPr>
      <w:r>
        <w:t>CHAPTER 39.
He said, ”No more questions, don’t provoke me. But I must tell you that when I hear the sound” –
because all the ﬂoors in the school were paved with stone – ”I can hear you from anywhere in the
building. In fact it is impossible not to hear you because you are continuously moving – I don’t know
why – and that noise just knocks me out of my senses.”
I said, ”That is your problem. I am going to use the sandals.” And I used them until I left university.
For my whole life, from high school to university, I used wooden sandals. Anybody could have told
you about me because I was the only person with wooden sandals. Everybody used to say, ”You
can hear him from miles away.”
I loved those wooden sandals. As far as I was concerned I loved them because I used to go for
long walks, for miles, in the morning and at night. And with a wooden sandal... I don’t think any of
you has the experience of wooden sandals, but it sounds as if somebody is walking behind you, and
although you know it is only your sandals making the noise, who knows? Perhaps, maybe... or, why
take a chance? Just have a look. One wants to look back to see who is following. It took me years
to train myself not to do such a stupid thing, and even longer not to even think of doing such a stupid
thing.
I told Masto, ”I have always been reluctant, even about things which anybody else would agree to
easily.”
But to say yes came to me very late. I went on saying no, no, until all the nos turned into a YES –
but I was not waiting for it.
Now, this has become a distraction. In fact, everything in this series is going to be a distraction
of some sort, but I will try to come back again and again to the same point from where we were
distracted.
I agreed. Masto and I went to the prime minister’s house. I didn’t know how many people respected
Masto because I did not know much of the world anyway. I asked him on the way there, ”Have you
made an appointment?”
He laughed and didn’t say anything.
I thought to myself, ”If he isn’t worried, why should I be
concerned? It is none of my business. I am only going with him.”
But he needed no appointment; it became clear as we entered the gate. The policeman fell at his
feet saying, ”Masta Baba, you have not been for months, and we love to see you. Once in a while
the prime minister needs your blessing.”
Masto laughed but didn’t say anything. We entered. The secretary touched his feet and said, ”You
should have just phoned and we would have sent you the prime minister’s car. And who is this boy?”
Masto said, ”I have brought this boy to be introduced only to Jawaharlal and to nobody else. And
please remember, nothing about him is to be mentioned in any way.”
Although he took every care, still my principle worked. I have told you the moment you create a
friend, immediately you create an enemy. If you don’t want the enemy then forget about the friends.
Glimpses of a Golden Childhood
280
Osho</w:t>
      </w:r>
    </w:p>
    <w:p>
      <w:pPr>
        <w:pStyle w:val="Heading1"/>
      </w:pPr>
      <w:r>
        <w:t>CHAPTER 39.
That is the way of the monk, Buddhist and Christian; forgetting all about relationship, friendship and
everything, so that you don’t create enemies. But to just not create enemies is not the purpose of
life.
You will be surprised as I was, but not that day – only after many years.... That day it was not
possible for me to recognize the man sitting in the secretary’s ofﬁce waiting for his appointment. I
had not heard of him then, but he looked very arrogant. I thought he must be somebody powerful. I
asked Masto, ”Who is this man?”
Masto said, ”Forget all about him; he is nothing of much value. He is Morarji Desai.”
I said, ”He is of no value?”
Masto said, ”I mean, of any real value. He is just hocus-pocus. Of course he is a cabinet minister,
and look at him, he is very angry because it is his time to be with the prime minister.”
But Masto was known, and the prime minister called him ﬁrst, and told Morarji Desai to wait. That
was an insult, unintended on the part of Jawaharlal, but Morarji perhaps has not forgotten it even to
this day. He may not remember the young boy, but he must be able to remember Masto. Masto was
very impressive, in every way.
We went in, and it was not just for ﬁve minutes; it took us exactly one hour and thirty minutes. And
Morarji Desai had to wait. Now, that was too much for him. It was his appointment, and somebody
else, a sannyasin with a young boy entered before him... and then he had to wait for ninety minutes!
And for the ﬁrst time in my life I was surprised, because I was not there to meet a poet, but a
politician. I met a poet.
Jawaharlal was not a politician. Alas, he could not succeed in bringing his dreams to reality. But
whether one says ”alas” or ”aha,” a poet is always a failure. Even in his poetry he is a failure. To
be a failure is his destiny, because he longs for the stars. He cannot be satisﬁed with the small, the
ﬁnite. He wants to have the whole sky in his hands.
I was completely taken aback. Even Jawaharlal could see it, and he said, ”What happened? The
boy looks as if he has had a shock.”
Masto, without even looking at me, said, ”I know that boy. That’s why I have brought him to you. In
fact if it had been in my power, I would have taken you to him.”
Now it was the turn for Jawaharlal to be taken aback... but he was a man of tremendous culture.
He looked at me again, so that he could measure the meaning of Masto’s words. For a moment we
looked into each other’s eyes, and we both laughed. And his laughter was not that of an old man, it
was still that of a child. He was immensely beautiful, and when I say this, I mean it, because I have
seen thousands of beautiful people; but I can say without hesitation, that he was the most beautiful
of them all, and not only in his body.
It is strange; we talked of poetry, and Morarji was waiting outside. We talked of meditation, and
Morarji was waiting outside. I can still see the scene – he must have been fuming. In fact that day
Glimpses of a Golden Childhood
281
Osho</w:t>
      </w:r>
    </w:p>
    <w:p>
      <w:pPr>
        <w:pStyle w:val="Heading1"/>
      </w:pPr>
      <w:r>
        <w:t>CHAPTER 39.
decided and sealed our enmity. Not from my side, of course; I have nothing against him. All his
concerns are just stupid, not worth being against. Yes, once in a while he is good to laugh at. That’s
what I have done with his name, and his urine therapy – drinking your own urine. He was in America
preaching it. Nobody asks whether he drinks his own, or somebody else’s, because when a person
drinks urine he is already out of his senses, so that now he could drink anything – what to say of
somebody else’s urine. And he was teaching there, sermonizing.
That day he became an enemy to me, but on my part at least, it was unknowingly. It was just
because he had to wait for one and a half hours. He must have come to know who I was from the
secretary, perhaps asking, ”Who is that boy? And why is he being introduced to the prime minister?
What is the purpose of it? And why is Masta Baba taking an interest in him?”
Of course, sitting there for one and a half hours you have to talk about something. I can understand
it, but it was the most difﬁcult thing for him to swallow – even him, who can swallow his own urine.
That’s a great feat, but a greater thing to swallow than that was when he saw Jawaharlal come out
to the porch just to say goodbye to this twenty-year-old boy.
At that moment he saw that it was not Masta Baba with whom the prime minister was speaking, but
this strange, unknown boy with wooden sandals, making a noise all over the verandah – it was a
beautiful marble verandah. And I had long hair and a strange robe that I had made myself, because
my sannyasins who now make my clothes were not there yet. Nobody was there....
I had made a very simple, long robe, with just two holes for the hands to come out whenever they
were needed, and could go in whenever you wanted them in. I had made it myself. There was
nothing artful in it. All that had been needed was just to sew a piece of cloth on two sides, and to
cut a small neck hole.
Masto liked it, so he had somebody make one for him too.
I told him, ”You should have asked me.”
He said, ”No, that would be too much. I would not be able to use it, because I would rather preserve
it.”
We came out of the house which was later to become famous as ”Trimurti.” It is now a museum to
the memory of Jawaharlal. Jawaharlal was really great, in the sense that he need not have come
out to give a send-off to a young boy, and to then stand there and close the door of the car, and wait
until the car had left.
And all this was watched by this poor fellow, Morarji Desai. He is a cartoon, but that cartoon became
my enemy for my whole life. Although he could not harm me in any way, he tried his best, I must say.
What’s the time?
”Eight twenty-one, Osho.”
Ten minutes for me, then I have to go to work. My ofﬁce starts after this.
Glimpses of a Golden Childhood
282
Osho</w:t>
      </w:r>
    </w:p>
    <w:p>
      <w:pPr>
        <w:pStyle w:val="Heading1"/>
      </w:pPr>
      <w:r>
        <w:t>CHAPTER 40
1984 in Lao Tzu House, Rajneeshpuram, USA
Chapter 41
Chapter title: None
1984 in Lao Tzu House, Rajneeshpuram, USA
Okay.
I could not even begin to tell you what I wanted to tell you. Perhaps it was not meant to be, because
I tried so many times to bring myself to the point, but in vain, and then everything went sane. But it
was a most fruitful session, although nothing was said, and nothing was heard either. There was so
much laughter, but I felt imprisoned.
You must have been wondering why I laughed. It is good that there is no mirror in front of me. You
must arrange a mirror; at least that will make this place what it is meant to be. But it was really
good. I am relieved. I have not laughed perhaps for years. Something in me must have waited for
this morning, but I was not making any effort in that direction, at least not today – perhaps someday.
Sometimes these circles overlap each other, and they are going to do that again and again. I try
my best to keep clear-cut directions, but those circles, they just go on trying to encircle everything
they can. They are mad people, or who knows? – perhaps they are Buddhas again trying to have a
glimpse of the old world, to see how things are going now. But that is not my purpose. I could not
get where I was trying to go, and I laughed instead of continuing in spite of your laughter.
Now, these are just the introductions, but I became aware of one thing this morning – not that I was
not aware of it before, but I was not aware that it needed to be told. But now it needs to be told.
283</w:t>
      </w:r>
    </w:p>
    <w:p>
      <w:pPr>
        <w:pStyle w:val="Heading1"/>
      </w:pPr>
      <w:r>
        <w:t>CHAPTER 40.
On the twenty-ﬁrst of March 1953, a strange thing happened. Many strange things happened, but I
am only talking about one thing. The others will come in their own time. It is, in fact, a little early in
my story to tell you, but I was reminded this morning of this peculiar thing. After that night I lost all
sense of time. Howsoever hard I may try, I cannot – as everybody else can at least approximately –
remember what time it is.
Not only that, in the morning, every morning I mean, I have to look out of the window to see whether
it was my afternoon sleep or the night sleep, because I sleep twice each day. And every afternoon
too, when I wake up, the ﬁrst thing I do is to look at my clock. Once in a while the clock plays a joke
on me; it stops working. It is showing only six, so it must have stopped in the morning. That’s why I
have two watches and a clock, just to keep checking to see whether any of them is playing a joke.
And one of the other clocks is more dangerous, better not to mention it. I want to give it to somebody
as a present, but I have not found the right man to whom I would like to give this clock, because
it is going to be a real punishment, not a present. It is electronic, so whenever the electricity goes
off, even for a single moment, the clock goes back to twelve P.M. and ﬂashes it... twelve... twelve...
twelve... simply to show that the electricity has gone off.
Sometimes I want to throw it out, but somebody has presented it to me, and I don’t throw things
away easily, it is disrespectful. So I am waiting for the right person.
I have got not only one, but two such clocks, one in each room. Sometimes they have deceived me
when I go for my afternoon sleep. I usually go at eleven-thirty exactly, or at the most twelve, but very
rarely. Once or twice I have looked out from a peep hole in my blanket, and the clock is showing
twelve, and I say to myself, ”That means I have just come to bed.” And I go to sleep again.
After one or two hours I again look. ”Twelve,” I say to myself. ”Strange... today time seems to have
ﬁnally stopped. Better to go to sleep rather than to ﬁnd everybody else asleep.” So I go to sleep
again.
I have now instructed Gudia that if I am not awake by two-ﬁfteen, she should wake me up.
She asked, ”Why?”
I said, ”Because if nobody wakes me I may go on sleeping forever.”
Every morning I have to decide whether it is morning or evening, because I don’t know. I don’t have
that sense; it was lost on that date I told you.
This morning when I asked you, ”What is the time?” you said, ”Ten-thirty.” I thought, ”Jesus! This is
too much. My poor secretary must have been waiting one-and-a-half hours already, and I have not
even begun my story.” So I said, just to ﬁnish it, ”Give me ten minutes.” The real reason was that I
was thinking it was night.
And Devaraj also knows, now he can understand it exactly. One morning when he accompanied me
to my bathroom, I asked him, ”Is my secretary waiting?” He looked puzzled. I had to close the door
just so that he could be himself again. If I went on standing there in the doorway, waiting – and you
Glimpses of a Golden Childhood
284
Osho</w:t>
      </w:r>
    </w:p>
    <w:p>
      <w:pPr>
        <w:pStyle w:val="Heading1"/>
      </w:pPr>
      <w:r>
        <w:t>CHAPTER 40.
know Devaraj... nobody can be so loving to me. He could not say to me that it was not nighttime. If I
was asking for my secretary, then there must be some reason; and of course she was not there and
it was not the time for her to come, so what should he say?
He didn’t say anything. He simply kept silent. I laughed. The question must have embarrassed him,
but I am telling you the truth, just because time is always a problem for me.
Somehow I go on managing, by using strange devices. Just look at this device: has any Buddha
spoken like this?
I was telling you that Jainism is the most ancient religion. It is not a value to me, remember it, it is
a DISvalue. But a fact is a fact; value or disvalue, that is our attitude. Jainism is rarely known in the
West. Not only in the West, but even in the East, except for a few parts of India. The reason is that
the Jaina monks are naked. They cannot move into communities which are not already Jaina. They
would be stoned, killed, even in the twentieth century.
The British government, which remained in India until 1947, had a special law for Jaina monks, that
before they enter a city their followers had to ask for permission. Without a permit they can’t enter.
And even with a permit they cannot enter great cities like Bombay, New Delhi or Calcutta. Their
followers should surround them in such a way that nobody can see that they are naked.
I am using ”they” because a Jaina monk is not allowed to travel alone. He has to travel with a group
of monks, at least ﬁve; that is the minimum limit. The limit is placed so that they can spy on each
other. It is a very what you would call ”suspicious” religion – suspicious naturally, because everything
it prescribes to be done is unnatural.
It is winter, and one is shivering, and would like to sit by the side of a ﬁre – but a Jaina monk cannot
sit by the side of a ﬁre, because ﬁre is violence. Fire kills, because trees are needed for it, so they
are killed. The ecologists perhaps may agree. And when you are burning a ﬁre, many very small
creatures, alive but invisible to the naked eye, are burned. And sometimes even the wood carries
ants within it, and other kinds of insects which have made their houses in it.
So, in short, the Jaina monk is not allowed to come close to a ﬁre. Of course he cannot use a
blanket – it is made of wool; that is again violence. Of course something else could be found, but
because he cannot possess anything... Non-possessiveness is very fundamental, and the Jainas
are extremists. They have taken the logic of non-possessing to its very extreme. It is really a sight
to see a Jaina monk. One can see what logic can do to a man.
He is ugly, because he is undernourished: just bones, almost dead, just his belly is big, though his
whole body is shrunken. That is strange, but you can understand. It happens wherever there is
famine and people are starving. You must have seen pictures of children with big bellies; such big
bellies, and all their limbs, hands and legs, are just bones covered by skin, and that too not very
beautiful... almost dead skin. The same happens to a Jaina monk.
Why? I can understand because I have known both. The bellies of both starving children and Jaina
monks immediately became my interest. Why? – because they both have the same kind of bellies,
and also their bodies are similar. Their faces too are similar. Forgive me for saying it, but their faces
Glimpses of a Golden Childhood
285
Osho</w:t>
      </w:r>
    </w:p>
    <w:p>
      <w:pPr>
        <w:pStyle w:val="Heading1"/>
      </w:pPr>
      <w:r>
        <w:t>CHAPTER 40.
are faceless. They don’t say anything, they don’t show anything. They are not only empty pages, but
pages which have waited and waited for something to be written on them, to make them signiﬁcant...
but they became sore because nobody ever came.
They became so bitter against the world that they turned over – rolled over rather, because I am
using the page as a symbol – they rolled over and closed themselves against any future possibilities.
The starving child has to be helped; the Jaina monk has to be helped more, because he thinks that
what he is doing is right.
But an ancient religion is bound to be very stupid. This very stupidity is a proof of its ancientness.
RIG VEDA mentions the ﬁrst Jaina Master, Rishabha Deva. He is thought to be the founder of the
religion. I can’t say for sure because I don’t want to blame anybody, particularly Rishabha Deva,
whom I have never met-and I don’t think that I will ever meet him either.
If he was really the founder of this stupid cult then I am the last person he would like to meet. But
that is not the point; the point is that the Jainas have a different calendar. They count their days
not by the sun, but by the moon, naturally, because their year is divided into twenty-four parts, so
they have twenty-four tirthankaras. Their whole creation is the circle, in the image of a year, but
moon-oriented, just as there are sun-oriented people. It is all arbitrary. In fact the whole thing, at
this moment, according to me, is stupid.
Just look at the English calendar and see the stupidity, then you will understand me. It is easy to
laugh at the Jainas because you don’t know anything about them; they must be idiots. But what
about the English calendar?
How come one month has thirty days, another month has thirty-one days, one month twenty-nine
days, another month twenty-eight days? What is all this nonsense? And the year has three hundred
and sixty-ﬁve days, not because you have made a calendar according to the sun, it is not because
of the sun.
Three hundred and sixty-ﬁve days is only the time it takes the earth to complete its journey around
the sun. How you divide it is up to you; but three hundred and sixty-ﬁve... ? Three hundred and
sixty-ﬁve days has created trouble, because it is not exactly three hundred and sixty-ﬁve, there is
also lingering behind a small part which becomes one day every fourth year. That means three
hundred and sixty-ﬁve and one fourth days should be the whole year. Very strange year!
But what can you do about it? You just have to manage, so you divide the different months into
different numbers of days, and February has to be one day more every four years.
A strange
calendar! I think no computer would allow this kind of nonsense.
There are, just like sun-oriented fools, moon-oriented fools too. They are really lunatics because
they believe in the lunar. Then, of course, the year is divided into twelve parts, and each month
has two divisions. And these fools are always great philosophers. They go on building up strange
hypotheses. This was their hypothesis in the Jaina tradition of fools. I mean all traditions are foolish.
This is only one tradition of fools.
The Jainas believe that there are twenty-four tirthankaras, and each cycle will again and again have
twenty-four tirthankaras. Now, Hindus felt belittled. People started asking, ”You have only ten, not
twenty-four?”
Glimpses of a Golden Childhood
286
Osho</w:t>
      </w:r>
    </w:p>
    <w:p>
      <w:pPr>
        <w:pStyle w:val="Heading1"/>
      </w:pPr>
      <w:r>
        <w:t>CHAPTER 40.
Naturally the Hindu priests started talking of twenty-four avatars. It is a borrowed foolishness. In the
ﬁrst place, foolishness; in the second place, borrowed. That is the worst thing that can happen to
anybody. And this has happened to a great country of millions of people.
This disease was so infectious that when Buddha died the Buddhists felt naturally very deceived
– what do you say?... put down, belittled, humiliated. Why had he not told them about the ﬁgure
twenty-four? ”Jainas have it; Hindus have it... and we have only one Buddha,” so they created
twenty-four Buddhas who preceded Gautam the Buddha.
Now, you can see how far nonsense can go. Yes, it can go on and on... That’s what I mean, but I
have to end the sentence. Remember, that does not mean that I am putting a full stop on nonsense;
it has no end.
If you are stupid, you are as inﬁnitely stupid as they say God is wise. I don’t know anything about
God and His wisdom, but I know about your foolishness. That’s what I am here to do; just to help
you get rid of the stupidity you are now carrying. First the Jainas carried it, then Hindus borrowed it,
then Buddhists borrowed it, then the number twenty-four becomes an absolute necessity.
I have seen one man, Swami Satyabhakta...
he is one of those rare people whom I always
have wondered why existence tolerated at all. He thought that he was the twenty-ﬁfth tirthankara.
Mahavira was the twenty-fourth; of course Jainas could not forgive Satyabhakta and they expelled
him.
I told him, ”Satyabhakta, if you want to be a tirthankara, why can’t you be the ﬁrst? Why stand in a
queue, just trying hard for your whole life to be the twenty-ﬁfth, the last? Just look behind you, there
is nobody there.”
He made great effort, and worked very hard writing hundreds of books – and he was very scholarly.
That also proves that he is a fool, but not an ordinary fool, an extraordinary fool.
I told him, ”Why don’t you create your own religion if you have known the truth?”
He said, ”That’s the problem, I’m not certain.”
I said, ”Then at least don’t bother others. First be certain. Wait, let me call your wife.”
He said, ”No, no!”
I said, ”Wait. I am calling your wife. You cannot stop me.”
But I need not have called, she had come already. In fact I had seen her coming, that’s why I had
said, ”Don’t stop me.” Nobody could have stopped her, she was already coming. I don’t mean the
word ”coming” as you westerners mean it. She was really coming, and she came with great force.
I mean that she really came in with great force and she asked me, ”Why are you wasting time with
this fool? I have wasted my whole life, and not only lost everything, but even my religion. Just
because he has been expelled, naturally I am expelled too. One is born a Jaina only after millions
Glimpses of a Golden Childhood
287
Osho</w:t>
      </w:r>
    </w:p>
    <w:p>
      <w:pPr>
        <w:pStyle w:val="Heading1"/>
      </w:pPr>
      <w:r>
        <w:t>CHAPTER 40.
of lives, and this fool has not only fallen himself, he has degraded me. It is good that he is impotent
and we don’t have any children, otherwise they would have been expelled too.”
I was the only one who laughed, and I told them, ”Laugh. This is wonderful. You are impotent. I am
not saying it, your wife is. I don’t know how much she knows about gynecology, but if she is saying
it, and you are listening without even raising your eyes, it is proof enough that she is a gynecologist.
You are impotent, great! You are not even able to make your wife your follower, and yet you are
trying to prove to be the twenty-ﬁfth tirthankara! This is really amusing, Satyabhakta.”
He never forgave me, just because I found him exactly at the right moment. Satyabhakta is still an
enemy, although I sympathize with him. At least he can say that he has an enemy. As far as a friend
is concerned, he has none. And the credit goes to his wife.
In the same way Morarji Desai became my enemy. I have nothing against him, but just because
he had to wait ninety minutes for a young boy of no political importance at all, naturally, he was
immensely offended. When he saw the prime minister opening the door of the car for the boy... I can
still see the scene; how to describe it? There was something very slimy, slippery, about the man;
you could not catch hold of it. It slips again and again, and every time it slips it becomes more and
more dirty. There was something slimy and slippery in his eyes, I remember. I saw him later, on
three other occasions. Some other circle may cover them.
Very good. After such an experience only ”no” can be any good, because there is nothing like no.
Very good.
Devageet, stop it. I have other things to do. Gudia has opened the door to remind me.
Glimpses of a Golden Childhood
288
Osho</w:t>
      </w:r>
    </w:p>
    <w:p>
      <w:pPr>
        <w:pStyle w:val="Heading1"/>
      </w:pPr>
      <w:r>
        <w:t>CHAPTER 41
1984 in Lao Tzu House, Rajneeshpuram, USA
Okay.
What was I telling you? I cannot remember it, remind me.
”We were talking about how Morarji Desai and Satyabhakta became your enemies, and the last
thing you said was that Morarji Desai had something in his eyes that was slimy and slippery, which
you remember.”
Good.
It is better to not remember it.
Perhaps that’s why I cannot remember.
Otherwise my
memory is not bad, at least nobody has told me that. Even those who don’t agree with me say
that my memory is just impossible to believe. When I was moving around the country, I remembered
thousands of people’s names, their faces; not only that, but when I met them again I immediately
remembered where we had last met, what I had said to them, what they had said to me – it may
have been ten or ﬁfteen years before. Naturally the man would be astonished. It is good that at least
my memory fails exactly where it should, at Morarji Desai, that is.
You cannot believe that even God makes caricatures.
I have heard He made creatures, but
caricatures? Specially made for cartoonists? Morarji is a walking cartoon. But I had not laughed
at him; I was so full of the strange meeting between a boy and the prime minister, and the way
they talked together. I still cannot believe that a prime minister could talk that way. He was almost
just a listener, only asking questions so that the conversation would continue. It seemed he wanted
it to continue forever because many times the door opened, and his personal secretary looked in.
But Jawaharlal was really a good man; he had turned his chair away from the door. The personal
secretary could only see his back.
289</w:t>
      </w:r>
    </w:p>
    <w:p>
      <w:pPr>
        <w:pStyle w:val="Heading1"/>
      </w:pPr>
      <w:r>
        <w:t>CHAPTER 41.
Only later on did I understand, when Masto told me that this was the ﬁrst time he had seen
Jawaharlal put his chair this way. He said the personal secretary is meant to open the door to
announce that the time for the visitor is now over, and another visitor is ready to enter.
But Jawaharlal was not bothered by anything in the world. It was as if all that he wanted to know
about was vipassana. I was a little hesitant to tell him what vipassana is because of the situation.
I will have to tell you the meaning of the word vipassana. It means ”looking back.” Passan means
”looking,” vipassana means ”looking back.”
What I am doing at this moment is vipassana.
I was knocking Masto with my leg but he was sitting like a yogi. He was afraid I would do something
like that, so he was prepared, in a way prepared for anything to happen. And I really hit him hard.
He said, ”Aargh!”
Jawaharlal said, ”What is the matter?”
Masto said, ”Nothing.”
I said, ”He is lying.”
Masto said, ”This is too much. You hit me, and you hit me so hard that I forget that I have to keep
quiet, and not become a football in your hands, and now you are telling Jawaharlal that I am lying.”
I said, ”Now he is not lying but telling you how you can forget, because vipassana means ‘not
forgetting’.” And I said to Masto, ”I am explaining vipassana to Jawaharlal so I hit you hard. Please
excuse me, and don’t take it for granted that it was the last.”
Jawaharlal really laughed... he laughed so much that tears came to his eyes. That is always the
quality of a real poet, not an ordinary one. You can buy ordinary poets, perhaps in the West they are
a little more costly, otherwise a dollar-a-dozen will do. He was not a poet of that type – a dollar-a-
dozen. He was really one of those few rare souls whom Buddha has called bodhisattvas. I will call
him a bodhisattva.
I was, and still am, amazed how he could become the prime minister. But the ﬁrst prime minister of
India was of a totally different quality from any other prime minister who was to follow. He was not
chosen by the crowd, he was not, in fact, a chosen candidate. He was Mahatma Gandhi’s choice.
Gandhi, whatsoever his faults, at least did one thing that even I can appreciate. This is the only thing,
otherwise I am against Mahatma Gandhi, point by point. But why he had to choose Jawaharlal is
another story, perhaps not meant to be part of my circle. What matters to me is that at least he must
have been sensitive to a poetic person. He was certainly ascetic; yet with all his nonsense he was
still sensible enough to choose Jawaharlal.
That’s how a poet became the prime minister. Otherwise there is no possibility for a poet to become
a prime minister – unless a prime minister goes mad, and becomes a poet, but that will not be the
same thing.
Glimpses of a Golden Childhood
290
Osho</w:t>
      </w:r>
    </w:p>
    <w:p>
      <w:pPr>
        <w:pStyle w:val="Heading1"/>
      </w:pPr>
      <w:r>
        <w:t>CHAPTER 41.
We talked of poetry. I had thought that he would talk of politics. Even Masto, who had known him for
years, was astounded that he was talking about poetry and the meaning of the poetic experience.
He looked at me as if I knew the answer.
I said, ”Masto, you should know better, you have known Jawaharlal for years. I did not know him
at all until just now. We are still only in the process of introducing ourselves. So don’t look with a
questioning eye, although I understand your question: ‘What has happened to the politician? Has
he gone mad?’ No, I say it to you, and to him also, that he is not a politician – perhaps by accident,
but not by his intrinsic nature.”
And Jawaharlal nodded and said, ”At least one person in my life has said it exactly, as I was not able
to formulate it clearly. It was vague. But now I know what has happened, it is an accident.”
”And,” I added, ”a fatal one.” And we all laughed.
”But,” I said, ”the accident has been fatal. But your poet is unharmed, and I don’t care about anything
else. You can still see the stars as a child does.”
He said, ”Again! Because I love to see the stars – but how did you come to know about it?”
I said, ”I have nothing to do with it. I know what being a poet is, so I can describe you in every detail.
So please, from this moment, don’t be astonished. Just take it easy.” And he certainly relaxed.
Otherwise for a politician to relax is impossible.
In India, the mythology is that when an ordinary person dies, only one devil comes to take him, but
when a politician dies, a crowd of devils have to come because he won’t relax, even in death. He
won’t allow it. He has never allowed anything to happen of its own accord. He does not know the
meaning of those simple words, ”Let go.”
But this man Jawaharlal immediately relaxed. He said, ”With you I can relax. And Masto has never
been a source of tension to me, so he can also relax. I am not preventing him, unless being a swami,
a sannyasin, a monk, prevents him.”
We all laughed. And this was not the last meeting, it was only the ﬁrst. Masto and I had thought it
was the last, but when we were departing, Jawaharlal said, ”Can you come again tomorrow at this
same time? And I will keep this fellow,” he said, pointing towards Morarji Desai, ”away from here.
Even his presence stinks, and you know of what. I am sorry, but I have to keep him in the cabinet
because he has a certain political importance. And what does it matter if he drinks his own urine? It
is not my business.” We laughed again, and departed.
That evening, he reminded us again on the phone, saying, ”Don’t forget. I have canceled all my
other appointments and I will be waiting for you both.”
We had no work to do at all. Masto had come just to make me acquainted with the prime minister,
and that was done. Masto said, ”If the prime minister wants it, we have to stay. We cannot say ‘No,’
that would not be helpful to your future.”
I said, ”Don’t be worried about my future. Will it be helpful to Jawaharlal or not?”
Glimpses of a Golden Childhood
291
Osho</w:t>
      </w:r>
    </w:p>
    <w:p>
      <w:pPr>
        <w:pStyle w:val="Heading1"/>
      </w:pPr>
      <w:r>
        <w:t>CHAPTER 41.
Masto said, ”You are impossible.” And he was right, but I came to know it too late, when it was
difﬁcult to change.
I have become so accustomed to being what I am that even in small things it is difﬁcult for me to
change. Gudia knows, she tries to teach me in every possible way not to splash water all over the
bathroom. But can you teach me anything? I cannot stop. Not that I want to torture the girls, or that
they have to be tortured twice every day, because I take two baths, so naturally they have to clean
twice.
Of course Gudia thinks I can take a bath in such a way that they don’t have to remove water from
everywhere. But ﬁnally she dropped the idea of teaching me. It is impossible for me to change.
When I take my shower I enjoy it so much that I forget, and splash the water all over. And without
splashing it I would have to remain controlled even in my bathroom.
Now look at Gudia: she is enjoying the idea because she knows exactly what I am saying. When I
take a shower I really take a shower, and I splash not only the ﬂoor, but even the walls, and if you
have to clean, then of course it is a problem for you. But if you clean with love, as my cleaners do,
then it is better than psychoanalysis, and far better than transcendental meditation. I cannot now
change anything.
Now, what Masto was talking about has happened. What was future then is now past. But I am the
same, and I have remained the same. In fact to me, it seems that death happens not the moment
when you stop breathing, but when you stop being yourself. I have never for any reason allowed any
compromise.
We went the next day, and Jawaharlal had invited his son-in-law, Indira Gandhi’s husband.
I
wondered why he had not invited his daughter. Later on Masto said to me, ”Indira takes care of
Jawaharlal. His wife died young, and he has only one child, his daughter Indira, and she has been
both a daughter and a son to him.”
In India, when the daughter marries she has to go to her husband’s house. She becomes part of
another family. Indira never went. She simply refused. She said, ”My mother is dead, and I cannot
leave my father alone.”
This created the beginning of the end in their marriage. They remained husband and wife, but Indira
was never part of Feroze Gandhi’s family. Even their two sons, Sanjaya and Raju, came to belong
naturally, because of their mother, to her family.
Masto told me, ”Jawaharlal cannot invite them together, they would start ﬁghting then and there.”
I said, ”That’s strange. Even for one hour can’t they forget that they are husband and wife?”
Masto said, ”It is impossible to forget, even for a single moment. To be a husband or a wife means
a declaration of war.” Although people call it love, it is really a cold war. And it is better to have a
hot war, particularly in a cold winter, than to have a cold war twenty-four hours a day. It even starts
freezing your being.
Glimpses of a Golden Childhood
292
Osho</w:t>
      </w:r>
    </w:p>
    <w:p>
      <w:pPr>
        <w:pStyle w:val="Heading1"/>
      </w:pPr>
      <w:r>
        <w:t>CHAPTER 41.
We were again surprised when he invited us the third day. We had been thinking of leaving, and he
had not said anything the second day. The morning of the third day, Jawaharlal phoned. He had a
private number which was not listed in the directory. Only a few people, those who were very close,
could call him on that number.
I asked Masto, ”He called us himself; can’t he just tell his secretary to call us?”
Masto said, ”No, this is his private number; even the secretary has no knowledge that he is inviting
us. The secretary will come to know only when we reach the porch.”
And that third day Jawaharlal introduced me to Indira Gandhi. He simply said to her, ”Don’t ask who
he is, because right now he is no one, but someday he could be really somebody.”
I know he was wrong; I’m still no one, and I am going to remain no one to the very end. To be a
no one is so tremendously blissful; one gets really spaced. I must be one of the most spaced-out
people in the world. But still, try to be no one, it is far out – just faaar out.
But nobody wants to be no one, nobody, nothing, and naturally that’s why Jawaharlal was saying to
Indira, ”Now he is no one, but I can predict one day he certainly will be someone.”
Jawaharlal, you are dead, but I am sorry to say I could not fulﬁll your prediction. It failed, fortunately.
And that started my friendship with Indira. She already had a high post, and soon became the
president of the ruling party in India, and then a minister in Jawaharlal’s cabinet, and ﬁnally prime
minister. Indira is the only woman I have known who could manage these idiots – the politicians –
and she managed well.
How she managed it I cannot say. Perhaps she had learned all their faults while she was a nobody,
just a caretaker for old Jawaharlal. But she knew their faults so well that they are afraid of her,
trembling. Even Jawaharlal could not throw this perfect idiot, Morarji Desai, out of his cabinet.
I told this to Indira, in a later meeting. It may come sometime, or may not, so better that I mention
it right now. These circles are not dependable. I told her in our last meeting, that was years after
Jawaharlal had died... it must have been somewhere around 1968. She told me, ”What you are
saying is absolutely right, and I would like to do it, but what to do with people like Morarji? They are
in my cabinet, and they are the majority. Although they belong to my party, they would not be able
to understand if I try to implement anything you are saying. I agree, but I feel helpless.”
I said, ”Why don’t you throw out this fellow? Who is preventing you? And if you cannot throw him
out, then resign, because it does not suit a person of your caliber to work with these fools. Put them
right – that is right side up, because they are doing shirshasana, standing on their heads. Either put
them right or resign, but do something.”
I have always liked Indira Gandhi. I still like her, although she is not doing anything to help my work
– but that’s another matter. I liked her from the moment she told me, rather whispered in my ear,
although there was nobody to hear, but who knows? – politicians are careful people.
She whispered, ”I will do something or other.”
Glimpses of a Golden Childhood
293
Osho</w:t>
      </w:r>
    </w:p>
    <w:p>
      <w:pPr>
        <w:pStyle w:val="Heading1"/>
      </w:pPr>
      <w:r>
        <w:t>CHAPTER 41.
I could not ﬁgure out, at that moment, what she meant – ”something or other”? But after seven days
I read in the newspaper that Morarji Desai had been suddenly thrown out. I was far away, perhaps
thousands of miles.
He had just returned from a tour of his constituency to visit the prime minister, and this was his
welcome. A rather strange welcome... I should say a ”well-go.” Can I make a word ”well-go”? Then
they are giving a good well-go. That will be exactly what people do... who welcomes?
But I was not surprised.
In fact, every day I was looking in the newspapers to see what was
happening because I had to ﬁgure out her meaning-”something or other” – but she did something.
She did the right thing.
This man had been the most obstructive, obscurantist, orthodox, and
whatnot, and anything wrong that you can think of.
What is the time, Devageet?
”Ten twenty-four, Osho.”
Ten minutes for me. This is good but it can be improved. Unless you come to your perfection today
I am going to be a hard taskmaster. Go for perfection. Don’t ask for continuation; perfection is the
word. Although it is not heard, but still perfection is the word, heard or unheard.
Yes, unless I know that you have come to your ultimate capacity I am not going to stop. So be quick!
Good.
The moment I say good, you become afraid. I immediately see your fear and trembling. That’s why,
once in a while I have to address Ashu, saying, ”Don’t be bothered about Devageet’s fear, just be a
simple woman, without knowledge, and go to the heights. Let poor Devageet run behind.” He will try
hard. I can see him running to get ahead of you, that’s why I laugh. Who can be behind one’s own
assistant?
Don’t be worried, today at twelve the world is going to stop anyway. So Ashu, be quick! Before the
world ends at least let me have my lunch.
Good. Stop.
Glimpses of a Golden Childhood
294
Osho</w:t>
      </w:r>
    </w:p>
    <w:p>
      <w:pPr>
        <w:pStyle w:val="Heading1"/>
      </w:pPr>
      <w:r>
        <w:t>CHAPTER 42
1984 in Lao Tzu House, Rajneeshpuram, USA
Okay.
I have always wondered how God could manage to make this world in only six days. And this world!
Perhaps that’s why He called His son Jesus! What a name to give to your own son! He had to
punish somebody for what He had done, and there was nobody else available. The Holy Ghost is
always absent; he is sitting there on the horse seat, that’s why I told Chetana to vacate it, because
to ride a horse with somebody already riding on it is not good. I mean not good for the horse – not
good for Chetana either. As for the Holy Ghost, I don’t care a bit. I don’t feel for the Holy Ghost or
any other type of ghost. I’m always for the living.
A ghost is a shadow of the dead, and even if holy, what is the use? And it is ugly too. Chetana, I
was not worried about the Holy Ghost. If you ride on him, it is okay as far as I am concerned. Ride
on the Holy Ghost. But this poor chair is not even meant for a full person. It is not meant to be sat
on. It is meant only for half a person, so that you don’t fall asleep. That’s why it is made in such a
way.
In that chair you cannot even sit, what to say of sleeping? And even that chair could not ﬁt in this
small Noah’s Ark. It is so small that Noah himself has to stand outside, just to make space for all
you creatures.
What was I saying, Devageet?
”The Holy Ghost is always absent; he is now sitting on the horse seat.” (LAUGHTER)
That I remember. I knew you could not take notes. Concentrate. But I will manage. I managed my
whole life without notes.
295</w:t>
      </w:r>
    </w:p>
    <w:p>
      <w:pPr>
        <w:pStyle w:val="Heading1"/>
      </w:pPr>
      <w:r>
        <w:t>CHAPTER 42.
What Jawaharlal asked me on that last day was certainly strange.
He asked, ”Do you think it is okay to be in the political world?”
I said, ”I don’t think, I know it is not okay at all. It is a curse, a karma. You must have done something
wrong in your past lives, otherwise you could not be the prime minister of India.”
He said, ”I agree.”
Masto could not believe that I could answer the prime minister in such a way, nor, even more, that
the prime minister would agree.
I said, ”That ﬁnishes a long argument between me and Masto, in my favor. Masto, do you agree?”
He said, ”Now I have to.”
I said, ”I never like anything that ‘had to’; it is better to disagree. At least in that disagreement there
will be some life. Don’t give me this dead rat! In the ﬁrst place, a rat – and then too, dead! Do you
think I am an eagle, a vulture, or what?” Even Jawaharlal looked at both of us in turns.
I said, ”You have decided. I am thankful to you. Masto, for years, has been in a dilemma. He could
not decide whether a good man should be in politics or not.”
We talked of many things. I did not think in that house – I mean the prime minister’s house – that
any meeting would have lasted so long. By the time we ended it was nine-thirty – three hours! Even
Jawaharlal said, ”This must be my life’s longest meeting, and the most fruitful.”
I said, ”What fruitfulness has it brought you?”
He said, ”Just the friendship of a man who does not belong to this world, and will never belong to this
world. I will cherish it as a sacred memory.” And in his beautiful eyes I could see the ﬁrst gathering
of tears.
I rushed out, just not to embarrass him, but he followed me and said, ”There was no need to rush
so fast.”
I said, ”Tears were coming faster.” He laughed and wept together.
It very rarely happens, and only either to madmen or to the really intelligent ones. He was not a
madman, but superbly intelligent. We – I mean Masto and I – talked again and again about that
meeting, particularly the tears and the laughter. Why? Naturally we, as always, did not agree. That
had become a routine thing. If I had agreed, he would not have believed it. It would have been such
a shock.
I said, ”He wept for himself, and laughed for the freedom I had.”
Of course, Masto’s interpretation was, ”He wept for you, not for himself, because he could see that
you could become an important political force, and he laughed at his own idea.”
Glimpses of a Golden Childhood
296
Osho</w:t>
      </w:r>
    </w:p>
    <w:p>
      <w:pPr>
        <w:pStyle w:val="Heading1"/>
      </w:pPr>
      <w:r>
        <w:t>CHAPTER 42.
That was Masto’s interpretation.
Now, there was no way to decide, but fortunately Jawaharlal
decided it himself, accidentally. Masto told me, so there is no problem.
Before Masto left me forever, to disappear in the Himalayas, and before I died the way everybody
has to die to be resurrected, he told me, ”Do you know, Jawaharlal has been remembering you
again and again, particularly in my last meeting with him. He said, ‘If you see that strange boy, and
if you are in any way concerned about him, keep him out of politics, because I wasted my life with
these stupid people. I don’t want that boy begging votes from utterly stupid, mediocre, unintelligent
masses. No, if you have any say in his life, please protect him from politics.’”
Masto said, ”That decided our argument in your favor, and I’m happy because although I argued
with you, and against you, deep down I always agreed with you.”
I never saw Jawaharlal again, although he lived many years. But, just as he wanted it – and I had
already decided it; his advice only became a conﬁrmation of my own decision – I have never voted in
my life and never been a member of any political party, never even dreamed of it. In fact, for almost
thirty years I have not dreamed at all. I cannot.
I can manage a sort of rehearsal. The word will seem strange, a ”rehearsal” dream, but the actual
drama never happens, cannot happen; it needs unconsciousness, and that ingredient is missing.
You can make me unconscious, but still you will not make me dream. And to make me unconscious
needs not much technology, just a hit over my head and I will be unconscious. But that is not the
unconsciousness I am talking about.
You are unconscious when you go on doing things without knowing why; during the day, during the
night – the awareness is missing. Once awareness happens, dreaming disappears. Both cannot
exist together. There is no coexistence possible between these two things, and nobody can make it.
Either you dream, then you are unconscious; or you are awake, aware, pretending to dream – but
that is not a dream. You know and everybody else knows too.
What was I saying?
”For almost thirty years you haven’t dreamed. ‘I never saw Jawaharlal again, even though he lived
many years.’”
Good.
There was no need to see him again, although many people approached me. Somehow they came
to know through various sources, from Jawaharlal’s house, secretaries, or others, that I knew him,
and he loved me.
Naturally they wanted something to be done for them, and asked if I would
recommend it to him.
I said, ”Are you mad? I don’t know him at all.”
They said, ”We have solid proofs.”
I said, ”You can keep your solid proofs. Perhaps in some dream we have met, but not in reality.”
Glimpses of a Golden Childhood
297
Osho</w:t>
      </w:r>
    </w:p>
    <w:p>
      <w:pPr>
        <w:pStyle w:val="Heading1"/>
      </w:pPr>
      <w:r>
        <w:t>CHAPTER 42.
They said, ”We always thought that you were a little mad, now we know.”
I said, ”Spread it, please, as far and wide as possible, and don’t be so conservative – just a little
mad? Be generous – I am absolutely mad!”
They left without even saying thank you to me. I had to give them a thank you, so I said, ”I am a
madman, at least I can give you a good thank you.”
They said to each other, ”Look! A good thank you? He is mad.”
I loved to be known as mad. I still love it. There is nothing more beautiful than the madness I have
come to know.
Masto said before he left, ”Jawaharlal has given me this man’s name, Ghanshyamdas Birala. He
is the richest man in India, and very close to the family of Jawaharlal. In any kind of need he can
be approached. And when he was giving me this address Jawaharlal said, ‘That boy haunts me. I
predict he can become...’” and Masto remained silent.
I said, ”What is the matter? Complete the sentence at least.”
Masto said, ”I am going to. This silence is also his. I am simply imitating him. What you are asking
me, I had asked him. Then Jawaharlal completed the sentence. And I will tell you,” Masto said,
”what the reason was. Jawaharlal said, ‘He may become one day...’ and then came the silence.
Perhaps he was weighing something inside, or was not very clear about what to say; then he said,
‘a Mahatma Gandhi.’”
Jawaharlal was giving me the greatest respect that he could. Mahatma Gandhi had been his master,
and also the man who decided that Jawaharlal would be the ﬁrst prime minister of India. Naturally,
when Mahatma Gandhi was shot dead, Jawaharlal wept. Speaking on the radio, weeping, he said,
”The light has gone out. I don’t want to say anything more. He was our light, now we will have to live
in darkness.”
If he had said it to Masto with hesitation, then either he was thinking whether to compare this
unknown boy with the world-famous mahatma, or he was perhaps weighing between the mahatma
and a few other names... and I think that is more probable, because Masto told him, ”If I tell that
boy, he will immediately say, ‘Gandhi! He is the last person in the world I would like to be. I would
rather go to hell than be Mahatma Gandhi.’ So it is better to let you know how he will react. I know
him very deeply. He will not be able to tolerate this comparison, and he loves you. Just because of
this name don’t destroy your lover.”
I said to Masto, ”This is too much, Masto. You need not have said that to him. He is old, and as far
as I am concerned, he has compared me to the greatest man in his way of thinking.”
Masto said, ”Wait. When I said this, Jawaharlal said, ‘I had suspected, that’s why I waited, weighing
whether to say it or not. Then don’t say it to him, change it. Perhaps he may become a Gautam
Buddha!’”
Glimpses of a Golden Childhood
298
Osho</w:t>
      </w:r>
    </w:p>
    <w:p>
      <w:pPr>
        <w:pStyle w:val="Heading1"/>
      </w:pPr>
      <w:r>
        <w:t>CHAPTER 42.
Rabindranath, the great Indian poet, has written that Jawaharlal very secretly loved Gautam Buddha.
Why secretly? Because he never liked any organized religion, and he did not believe in God either,
and Jawaharlal was the prime minister of India.
Masto said, ”I then said to Jawaharlal, ‘Forgive me. You have come very close, but to tell you the
truth he will not like any comparison.’ And do you know,” Masto then asked me, ”what Jawaharlal
said? He said ‘That is the kind of man I love and respect. But protect him by every possible means
so that he does not get caught into politics, which destroyed me. I don’t want that same calamity to
happen again, to him.’ ”
Masto disappeared after that. I also disappeared, so nobody is there to complain. But the memory
is not consciousness, and memory can function even without consciousness, in fact more efﬁciently.
After all, what is a computer? A memory system. The ego has died; that which is behind the ego is
eternal. That which is part of the brain is temporal, and will die.
Even after death I will be available to my people as much, or as little, as I am now. It all depends on
them. That’s why I am, by and by, disappearing from their world, so that it becomes more and more
their thing.
I may be just one percent, and their love, their trust, their surrender are ninety-nine percent. But
when I am gone even more will be needed – one hundred percent. Then I will be available, perhaps
more, to those who can afford – write ”who can afford” in capital letters – because the richest man
is one WHO CAN AFFORD a one hundred percent surrender in love and trust.
And I have got those people. So I don’t want, even after death, in any way to disappoint them. I
would like them to be the most fulﬁlled people on earth. Whether I am here or not, I will rejoice.
Glimpses of a Golden Childhood
299
Osho</w:t>
      </w:r>
    </w:p>
    <w:p>
      <w:pPr>
        <w:pStyle w:val="Heading1"/>
      </w:pPr>
      <w:r>
        <w:t>CHAPTER 43
1984 in Lao Tzu House, Rajneeshpuram, USA
I was wondering yesterday how God created this world in six days. I was wondering, because I have
not yet been able to even go beyond the second day of my primary school. And what a world He
created! Perhaps He was a Jew, because only Jews have circulated the idea.
Hindus don’t believe in a God, they believe in many gods. In fact, when they ﬁrst conceived the idea,
they counted exactly as many gods as there were Indians – at that time I mean. At that time too
they were not a small population; thirty-three crores, that means three hundred and thirty million,
or it may not be so. But it will give you some idea of the Hindus. They believed that each single
individual had to have a god of his own. They were not dictatorial, very democratic, in fact too much
so – I mean the previous Hindus.
Thousands of years have passed since they conceived the idea of a parallel divine world, with as
many beings as there were on earth. And they did a great job. Even to count three hundred and
thirty million gods... and you don’t know the Hindu gods! They are everything that a human being
can be – very cunning, mean, political, in every way exploitative. But somehow, somebody at least
managed to have a census.
Hindus are not theistic in the western sense. They are pagans; but they are not pagans as Christians
want to use the word. Pagan is a valuable word, it should not be allowed to be misused by the
Christians, Jews and Mohammedans. These three religions are all basically Jewish; whatsoever
they say, their foundations were laid down long before Jesus was born, and Mohammed was heard.
They are all Judaic.
Of course the God you have heard about is a Jew, He cannot be otherwise. That’s where the secret
lies. If He were a Hindu, He Himself would have fallen into three hundred and thirty million pieces,
300</w:t>
      </w:r>
    </w:p>
    <w:p>
      <w:pPr>
        <w:pStyle w:val="Heading1"/>
      </w:pPr>
      <w:r>
        <w:t>CHAPTER 43.
what to say of creating a world? Even if there was already a world, these three hundred and thirty
million gods would have been enough to destroy it.
The Hindu ”God” – no such word can be used because there are only ”gods” in Hinduism, not a
God – is not a creator. He Himself is part of the universe. By He I mean the three hundred and
thirty-three million gods. I have to use your word, ”He,” but Hindus always use ”That.” ”That” is a big
umbrella, you can hide as many gods in it as you want. Even the unwanted ones can have a little
space at the back. It is almost like a circus tent – vast, big and capable of having every kind of god
that can be imagined.
The Jew God really did a great job. Of course He was a good Jew, and He created the world in
only six days. This whole mess is what Albert Einstein, another Jew, calls ”the expanding universe.”
It is expanding every second, becoming bigger and bigger, like a pregnant woman’s belly, and of
course faster than that. It is expanding at the same speed as light and that is the greatest speed yet
conceived.
Perhaps someday we may discover more speedy things, but right now it still remains the highest as
far as speed is concerned. The world is expanding with the speed of light, and it has been expanding
forever. There is no beginning and no end, at least in the scientiﬁc approach.
But the Christians say it not only began, but was ﬁnished within six days. And of course Jews are
there, and the Mohammedans are there, and they are all branches of the same nonsense. Perhaps
just one idiot created the possibility for all three religions. Don’t ask me his name; idiots, particularly
perfect ones, don’t have names, so nobody knows who created the idea of creating the world in six
days. At the most it is just worth laughing at. But listen to a Christian priest or a rabbi, and see the
seriousness with which they are talking about the genesis, the very beginning.
I was wondering only because I cannot even ﬁnish my story in six days. I’m only on the second day,
and that too because I have left so much unsaid, thinking that it is not important, but who knows? –
it may be. But if I start saying everything without choosing, then what about poor Devageet?
I can see that he will have so many notebooks he will go crazy looking at them. It will be as if he is
standing by the side of the Empire State Building in New York looking at his own notebooks thinking,
”Now who is going to read them?” And then I think of Devaraj who has to edit them. Whether
anybody reads them or not, at least you will have one reader, that is Devaraj. Another, that is Ashu;
she has to type them.
In the story of God’s creation, there is no editor, no typist. He just created it in six days, and was so
ﬁnished that nothing has been heard of Him since then. What happened to Him? Some think He
has gone to Florida, where every retired person goes. Some think He is enjoying himself at Miami
Beach... but this is all guesswork.
God does not exist at all. That’s why existence is possible, otherwise He would have poked His nose
in – and a Jewish nose is meant for that. Rather than thinking of God, it is better to forget Him, and
forgive Him also; it is time. It may sound a little strange, to forget and forgive God, but only then do
you begin: His death is your birth.
Glimpses of a Golden Childhood
301
Osho</w:t>
      </w:r>
    </w:p>
    <w:p>
      <w:pPr>
        <w:pStyle w:val="Heading1"/>
      </w:pPr>
      <w:r>
        <w:t>CHAPTER 43.
Only a madman, Friedrich Nietzsche, had the idea – but who listens to madmen? – particularly
when they are talking real sense, then it is even more difﬁcult to listen to them. Nobody ever took
Nietzsche seriously, but I think his declaration was one of the greatest moments in the history of
consciousness: ”God is dead!” He had to declare it; not because God died – He had never been
there, never been born in the ﬁrst place, how could He be dead? Before you can be dead you have
to suffer at least seventy years of so-called life. God has never been. It is good, because existence
is enough unto itself. No outside agency is needed to create it.
But I was not going to talk about it. You see, each moment opens up so many ways, and you have to
walk; whichever you choose you will repent, because who knows what was on the other paths that
you have not chosen?
That’s why nobody is happy in the world. There are hundreds of successful people, rich people,
powerful people, but you don’t ﬁnd a crowd of happy people unless you meet my people. They are
a different kind altogether.
Ordinarily everybody is going to be frustrated sooner or later. The more intelligent, the sooner; the
more stupid, the later; and if utterly stupid, then never. Then he will die sitting on the merry-go-round,
in Dinseyland.
How do you pronounce it, Ashu?
”Disneyland, Osho.”
Disnay? Disney. Disney. Good. No woman can hide her feelings from me. A man can do that. I
immediately became aware I had said something wrong. But you need not have worried about it. I
am a wrong type of man. It is only rarely, by accident, that I will say something right; otherwise, I am
always wise.
Now let us continue the story. This was a little diversion, and this is going to be a collection of
thousands of diversions, because that’s what life is....
Masto was not present to convince Indira Gandhi to work for me, but he tried his best with the ﬁrst
prime minister of India. Perhaps he did succeed, but only in convincing him that here is a man who
should not in any way be in the political life of the country. Perhaps Jawaharlal was thinking for my
sake, or for the country’s sake; but he was not a cunning man, so the second cannot be the case.
I have seen him so I know. Not just seen, but really have felt in deep empathy, a deep harmony,
synchronicity with him.
He was old. He had lived his life and succeeded, and was frustrated. That was enough for me not
to want to succeed in any worldly sense, and I can say I have kept myself intact from any success.
In a strange way I have remained as if I have not been in the world at all.
Kabir has a beautiful song which describes what I am saying in a far more poetic way. He was a
weaver, so of course his song is that of a weaver, remember.
He says, ”Jhini jhini bini chadariya: I have prepared a beautiful cover for the night.... Jhini jhini bini
chadariya, ramnam ras bhini: but I have not used it. I have not in any way made it second hand. It
is as fresh at my death as it was at my birth.”
Glimpses of a Golden Childhood
302
Osho</w:t>
      </w:r>
    </w:p>
    <w:p>
      <w:pPr>
        <w:pStyle w:val="Heading1"/>
      </w:pPr>
      <w:r>
        <w:t>CHAPTER 43.
And can you believe? – he sang the song and died. People were thinking he was singing the song
to them – he was singing the song to existence itself. But those words were from a poor man, and
yet so rich that even the whole of life had not been able to make a single scratch on him. And he
has given back to existence what had been given to him by existence, exactly as it was given.
Many times I am surprised at how the body has grown old, but as far as I am concerned I don’t feel
old age or the aging process. Not even for a single moment have I felt different. I am the same,
and so many things have happened but they have happened only on the periphery. So I can tell you
what happened, but remember always, nothing has happened to me. I am just as innocent and as
ignorant as I was before my birth.
The Zen people say, ”Unless you know how you were, what was your face before you were born,
you cannot understand us.”
Naturally you will think, ”These people are mad and they are trying to drive me mad too. Perhaps
they are trying to convince me to look at my navel, or do something stupid like that.”
And there are people who are doing things like that, and with great success, and have thousands of
followers. To be with me is not to be on any trodden path. It is, in a strange way, not to be on any
path at all... and then suddenly, you are home.
This happened to me, but around it thousands of other things also happened. And who knows who
will trigger what? Look at Devageet; now something is triggered in him. Nobody knows, anything
can start a process that can lead you to yourself. It is not far away, nor close by; it is just where you
are. That’s why sometimes the Buddhas have laughed, seeing the utter stupidity of all effort; the
stupidity of all that they have been doing. But to see it they had to pass through many things.
What is the time?
”Seven minutes past ten, Osho.”
Seven past ten?
”Yes.”
Good.
Masto at our last meeting said many things; perhaps some of it may be helpful to somebody
somewhere. He was about to leave, so he was saying everything that he wanted to say to me.
Of course, he had to be very, very brief. He used maxims. That was strange, because the man was
a proliﬁc orator – and using maxims?
He said, ”You don’t understand, I am in a hurry. Just listen, don’t argue, because if we start arguing
I will not be able to fulﬁll my promise to Pagal Baba.”
Of course, when he said ”Pagal Baba,” he knew that name meant so much for me that I never
argued against him. Then he could say even two plus two is ﬁve, and I would listen, not only listen
Glimpses of a Golden Childhood
303
Osho</w:t>
      </w:r>
    </w:p>
    <w:p>
      <w:pPr>
        <w:pStyle w:val="Heading1"/>
      </w:pPr>
      <w:r>
        <w:t>CHAPTER 43.
but believe, trust. ”Two plus two is four” needs no trust; but ”two plus two equals ﬁve” certainly needs
a love that goes beyond arithmetic. If Baba had said it, then it must be so.
So I listened; these were his few words. They were not many, but very signiﬁcant.
He said, ”First, never enter into any organization.”
I said, ”Okay.” And I have not entered into any organization. I have kept my promise. I am not even a
part, I mean a member of neo-sannyas. I cannot be, because of a promise given to someone whom
I loved. I can only be amongst you. But howsoever I hide myself, I am a foreigner, even amongst
you; just because of a promise that I’m going to fulﬁll to the very end.
”Second,” he said, ”you should not speak against the establishment.”
I said, ”Listen Masto, this is your own, and not Pagal Baba’s, and I am absolutely sure of that.”
He laughed, and said, ”Yes, this is mine. I was just trying to check whether you could sort out the
wheat from the chaff.”
I said, ”Masto, there is no need to bother about that. You just tell me what you want to say because
you said there is a very great hurry. I don’t see the hurry, but if you say it – I love you too – I believe it.
You just tell me what is absolutely necessary, otherwise we can sit silently for as long as you allow.”
He remained silent for a while, and then said, ”Okay, it is better that we sit silently because you know
what Baba has told me. He must have told you already.”
I said, ”I have known him so deeply that there is no need to tell me. Even if he came back I would
say, ‘Don’t bother, just be with me.’ So it is good that you decided, but keep to your promise.”
He said, ”What promise?”
I said, ”It is just a simple promise: being silent with me as long as you want to be here.”
He was there for six hours more, and he kept his promise. Not a single word passed through us, but
much more than words can convey. The only thing that he said to me when he left for the station
was, ”Can I now say the last thing? – because I may not see you again.” And he knew he was going
forever.
I said, ”Certainly.”
He said, ”Only this, that if you need any help from me you can always inform this address. If I am
alive they will immediately tell me.” And he gave me an address which I would not have believed had
anything to do with Masto.
I said, ”Masto!”
He said, ”Don’t ask, just inform this man.”
Glimpses of a Golden Childhood
304
Osho</w:t>
      </w:r>
    </w:p>
    <w:p>
      <w:pPr>
        <w:pStyle w:val="Heading1"/>
      </w:pPr>
      <w:r>
        <w:t>CHAPTER 43.
”But,” I said, ”this man is Morarji Desai. I cannot inform him, and you know it.”
He said, ”I know it, but this is the only man who soon will be in power, and will be able to reach me
anywhere in the Himalayas.”
I said, ”Do you think this is the man to succeed Jawaharlal?”
He said, ”No. Another man should succeed him, but that man will not live long, and then Indira will
succeed, and after that, this man. I’m giving you this address because these are the years when
you will need me most, otherwise if Jawaharlal is there, or Indira is there....”
And between the two, Jawaharlal and Indira, there was another prime minister, a very beautiful man;
very small as far as the body is concerned, but very great: Lalbahadur Shastri. But he was there
only for a few months. It was strange, the moment he became prime minister he informed me that
he wanted to see me saying, ”Come to see me as soon as you can manage.”
I reached Delhi because I knew Masto’s hand must be there behind him. In fact I went to ﬁnd the
hand behind. I loved Masto so much I would have gone to hell – and New Delhi is a hell. But I went
because the prime minister had called, and it was a good time to ﬁnd out where Masto was, and
whether he was alive or not.
But, as fate would have it, the date that he had given me.... He was due to arrive in New Delhi
from Tashkent, in Soviet Russia, where he had been for a summit conference of India, Russia, and
Pakistan, but only his dead body came. He had died in Tashkent. I had come all the way to Delhi to
ask him about Masto; and he came, but dead.
I said, ”This is really a joke, a practical joke.”
Now I cannot ask, and this address of Morarji Desai that Masto gave me, he knew, and if he is alive
he knows, that even if there is a need I will not ask Morarji Desai. I will not. Not that I am against his
policies, his philosophy – that is superﬁcial – I am against his very structure. He is not a man with
whom I could have a dialogue, not even a discussion.
It had to happen a few times, just by the conﬁguration of circumstances, but I was not the initiator,
and I never approached him about Masto. I never asked, although I have met him in his own home,
and there was absolute privacy, but somehow-how to say it – the very man is sickening; one feels
like throwing up. And the feeling is so strong that although he had given me one hour, I left after two
minutes. Even he was surprised. He asked, ”Why?”
I said, ”Forgive me. There is some urgency and I have to leave, and forever, because we may not
see each other again.”
He was shocked, because at that time he was just coming close to being the prime minister of the
country, very close. But you know me: particularly if a person’s very presence is sickening, I am the
last person to stay there. Even my staying there for two minutes was just out of courtesy, because it
would have been too discourteous just to enter the room, smell around a little, then take off.
Glimpses of a Golden Childhood
305
Osho</w:t>
      </w:r>
    </w:p>
    <w:p>
      <w:pPr>
        <w:pStyle w:val="Heading1"/>
      </w:pPr>
      <w:r>
        <w:t>CHAPTER 43.
But in fact that’s what I did. Two minutes... just because he had been waiting for me and he was an
old man, and certainly of political importance, which means nothing to me, but to him it meant too
much. That’s what repulsed me. He was too political.
I loved Jawaharlal because he never talked about politics. For three days continuously we met,
without a single word about politics, and within just two minutes the ﬁrst question Morarji Desai
asked was, ”What do you think about that woman, Indira Gandhi?” The way he said, ”that woman”
was so ugly. I can still hear his voice...”that woman.” I cannot believe that a man can use words in
such an ugly way.
Glimpses of a Golden Childhood
306
Osho</w:t>
      </w:r>
    </w:p>
    <w:p>
      <w:pPr>
        <w:pStyle w:val="Heading1"/>
      </w:pPr>
      <w:r>
        <w:t>CHAPTER 44
1984 in Lao Tzu House, Rajneeshpuram, USA
Okay.
The story of Mahatma Gandhi’s death, and Jawaharlal’s bursting into tears on the radio, stunned the
whole world. It was not a prepared speech. He was just speaking out of his own heart, and if tears
came, what could he do? And if there was a pause, it was not his fault but his greatness. No stupid
politician could have done it even if he had wanted to, because their secretaries would even have to
write in the prepared speech: ”Now please start weeping, cry and leave a pause so that everybody
believes that it is for real.”
Jawaharlal was not reading; in fact, his secretaries were very worried. One of his secretaries, later
on, after many years, became a sannyasin. He confessed that, ”We had prepared a speech but
in fact he threw it exactly in our faces and said, ‘You fools! Do you think I am going to read your
speech?’”
This man, Jawaharlal, I immediately recognized as one of those very few people in the world at any
moment who are so sensitive and yet in a position to be useful, not just to exploit and oppress but
to serve.
I told Masto, ”I’m not a politician and will never be one, but I respect Jawaharlal, not because he is
the prime minister but because he can still recognize me although I am just a potentiality. Perhaps it
may happen, or it may not happen at all, who knows? But his emphasis to you, to protect me from
the politicians, shows that he knows more than is apparent.”
This incident of Masto’s disappearance, with this as his last statement, has opened many doors. I
will enter at random, that is my way.
307</w:t>
      </w:r>
    </w:p>
    <w:p>
      <w:pPr>
        <w:pStyle w:val="Heading1"/>
      </w:pPr>
      <w:r>
        <w:t>CHAPTER 44.
The ﬁrst was Mahatma Gandhi. He was just mentioned by Jawaharlal, who wanted to compare
me-and naturally – to the man he respected most. But he hesitated, because he knew a little bit
of me too, just a little bit, but enough to make me a presence while he was making the statement.
Hence he hesitated. He felt as if something was not as it should be, but could not immediately ﬁnd
any other name. So he ﬁnally blurted out, ”One day he can be another Mahatma Gandhi.”
Masto protested on my behalf. He knew me far better than Jawaharlal. Hundreds of times we had
discussed Mahatma Gandhi and his philosophy, and I was always against. Even Masto was a little
bit puzzled why I was so insistent against a man I had only seen twice, when I was just a child. I will
tell you the story of that second meeting. It was suddenly interrupted, and then one never knows
what comes. I never knew that this was going to come in.
I can see the train. Gandhi was traveling, and of course he traveled third class. But his ”third class”
was far better than any ﬁrst class possible. In a sixty-man compartment there was just him and
his secretary and his wife. I think these three were the only people. The whole compartment was
reserved. And it was not even an ordinary ﬁrst-class compartment, because I have never seen such
a compartment again. It must have been a ﬁrst-class compartment, and not only ﬁrst class, but a
special ﬁrst class. Just the name plate had been changed and it became ”third class” so Mahatma
Gandhi’s philosophy was saved.
I was just ten. My mother – again I mean my grandmother – had given me three rupees. She said,
”The station is too far and you may not be back in time for lunch, and one never knows with these
trains: it may come ten hours, twelve hours late, so please keep these three rupees.” In India in
those days, three rupees was almost a treasure. One could live comfortably for three months on
them.
She had made a really beautiful robe for me. She knew I did not like long pants; at the most I wore
pyjama pants and a kurta. A kurta is a long robe which I have always loved, and slowly slowly, the
pyjama has disappeared, only the robe remains. Otherwise one has not only divided the upper body
and the lower body, but even made different clothes for each. Of course the higher body should
have something better, and the lower body is just to be covered, that’s all.
She had made a beautiful kurta for me. It was summer and in those parts of central India summer
is really difﬁcult because the hot air going into the nostrils feels as if it’s on ﬁre. In fact, only in the
middle of the night can people ﬁnd a little rest. It is so hot in central India that you are continuously
asking for some cold water, and if some ice is available then it is just paradise. Ice is the costliest
thing in those parts. Naturally, because by the time it comes from the factory, a hundred miles away,
it is almost gone. It has to be rushed as quickly as possible.
My Nani said I should go to see Mahatma Gandhi if I wanted to and she prepared a very thin muslin
robe. Muslin is the most artistic and the most ancient fabric too, as far as clothes are concerned.
She found the best muslin. It was so thin that it was almost transparent. At that time gold rupees
had disappeared and silver rupees had taken their place. Those silver rupees were too heavy for
the poor muslin pocket. Why am I saying it? – because something I’m going to say would not be
possible to understand without it.
The train came as usual, thirteen hours late. Almost everybody was gone except me. You know me,
I’m stubborn. Even the station master said, ”Boy, you are something. Everybody has gone but you
Glimpses of a Golden Childhood
308
Osho</w:t>
      </w:r>
    </w:p>
    <w:p>
      <w:pPr>
        <w:pStyle w:val="Heading1"/>
      </w:pPr>
      <w:r>
        <w:t>CHAPTER 44.
seem ready to stay the whole night. There is no sign of the train and you have been waiting since
early this morning.”
To come to the station at four o’clock that morning I had to leave my house in the middle of the
night. But I had not yet used those three rupees because everybody had brought so many things
with them, and they were all so generous to a little boy who had come so far. They were offering
me fruits, sweets, cakes and everything. So there was no question of feeling hungry. When the train
ﬁnally arrived, I was the only person there, and what a person! Just a ten-year-old boy, standing by
the side of the station master.
He introduced me to Mahatma Gandhi and said, ”Don’t think of him as just a boy. The whole day I
have watched him, and I have discussed many things with him, because there was no other work.
And he is the only one who has remained. Many had come but they left long ago. I respect him
because I know he would have stayed here till the last day of existence. He would not leave until the
train arrived. And if the train had not arrived, I don’t think he would ever have left. He would have
lived here.”
Mahatma Gandhi was an old man; he called me close and looked at me. But rather than looking at
me, he looked at my pocket – and that put me off him forever. And he said, ”What is that?”
I said, ”Three rupees.”
He said, ”Donate them.” He used to have a box with a hole in it, by his side. When you donated, you
put the rupees in the hole and they disappeared. Of course he had the key, so they would appear
again, but for you they had disappeared.
I said, ”If you have the courage, you can take them. The pocket is there, the rupees are there, but
may I ask you for what purpose you are collecting these rupees?”
He said, ”For poor people.”
I said, ”Then it is perfectly okay.” And I myself dropped those three rupees into his box. But he was
the one to be surprised, for when I started leaving, I took the whole box with me.
He said, ”For God’s sake, what are you doing? That is for the poor!”
I said, ”I have heard you already, you need not bother repeating it again. I am taking this box for the
poor. There are many in my village. Please give me the key, otherwise I will have to ﬁnd a thief so
that he can open the lock. He is the only expert in that art.”
He said, ”This is strange....” He looked at his secretary. The secretary was dumb, as secretaries
always are, otherwise why should they be secretaries? He looked at Kasturba, his wife, who said,
”You have met your equal. You cheat everybody, now he is taking your whole box. Good! It is good,
because I am tired of seeing that box always there, just like a wife.”
I felt sorry for that man and left the box, saying, ”No, you are the poorest man, it seems. Your
secretary does not have any intelligence, nor does your wife seem to have any love for you. I cannot
Glimpses of a Golden Childhood
309
Osho</w:t>
      </w:r>
    </w:p>
    <w:p>
      <w:pPr>
        <w:pStyle w:val="Heading1"/>
      </w:pPr>
      <w:r>
        <w:t>CHAPTER 44.
take this box away – you keep it. But remember, I had come to see a mahatma, but I saw only a
businessman.”
That was his caste. In India, baniya, ”businessman,” is exactly what you mean by a Jew. India has
its own Jews. They are not Jews, they are baniyas. To me, at that age, Mahatma Gandhi appeared
to be only a businessman. I have spoken against him thousands of times because I don’t agree
with anything in his philosophy of life. But the day he was shot dead – I was seventeen – my father
caught me weeping.
He said, ”You, and weeping for Mahatma Gandhi? You have always been arguing against him.” My
whole family was Gandhian, they had all gone to jail for following his politics. I was the only black
sheep, and they were, of course, all pure white. Naturally he asked, ”Why are you weeping?”
I said, ”I am not only weeping but I want to participate in the funeral. Don’t waste my time because I
have to catch the train and this is the last one that will get there on time.”
He was even more astonished; he said, ”I can’t believe it, have you gone mad?”
I said, ”We will discuss that later on. Don’t be worried, I will be coming back.”
And do you know that when I reached Delhi, Masto was on the platform waiting for me. He said,
”I thought that however much you are against Gandhi, you still have a certain regard for the man.
That is only my feeling.” He then said, ”It may or may not be so, but I depended on it. And this is the
only train that passes through your village. If you were to come, I knew you would have to be on this
train, otherwise you would not be coming. So I came to receive you, and my feeling was right.”
I said to him, ”If you had spoken before about my feeling for Gandhi, I would not have argued with
you, but you were always trying to convince me, and then it is not a question of feeling, it is pure
argument. Either you win, or the other fellow wins. If you had mentioned only once that it is a
question of feeling, I would not have even touched that subject at all, because then there would
have been no argument.”
Particularly – just so that it is on the record – I want to say to you that there were many things about
Mahatma Gandhi that I loved and liked, but his whole philosophy of life was absolutely disagreeable
to me. So many things about him that I would have appreciated remained neglected. Let us put the
record right.
I loved his truthfulness. He never lied; even though in the very midst of all kinds of lies, he remained
rooted in his truth.
I may not agree with his truth, but I cannot say that he was not truthful.
Whatsoever was truth to him, he was full of it.
It is a totally different matter that I don’t think his truth to be of any worth, but that is my problem, not
his. He never lied. I respect his truthfulness, although he knows nothing of the truth – which I am
continuously forcing you to take a jump into.
He was not a man who could agree with me: ”Jump before you think.” No, he was a businessman.
He would think a hundred times before taking a single step out of his door, what to say of a jump.
Glimpses of a Golden Childhood
310
Osho</w:t>
      </w:r>
    </w:p>
    <w:p>
      <w:pPr>
        <w:pStyle w:val="Heading1"/>
      </w:pPr>
      <w:r>
        <w:t>CHAPTER 44.
He couldn’t understand meditation, but that was not his fault. He never came across a single Master
who could have told him something about no-mind, and there were such people alive at the time.
Even Meher Baba once wrote a letter to Gandhi not exactly that he himself wrote; somebody must
have written it for him, because he never spoke, never wrote, just made signs with his hands. Only a
few people were able to understand what Meher Baba meant. His letter was laughed at by Mahatma
Gandhi and his followers, because Meher Baba had said, ”Don’t waste your time in chanting ‘Hare
Krishna, Hare Rama.’ That is not going to help at all. If you really want to know, then inform me and
I will call you.”
They all laughed; they thought it was arrogance. That’s how ordinary people think, and naturally it
looks like arrogance. But it is not, it is just compassion – in fact, too much compassion. Because
it is too much, it looks like arrogance. But Gandhi refused by telegram saying, ”Thank you for your
offer, but I will follow my own way”... as if he had a way. He had none.
But there are a few things about him that I respect and love – his cleanliness. Now, you will say,
”Respect for such small things...?” No, they are not small, particularly in India, where saints, so-
called saints, are expected to live in all kinds of ﬁlth. Gandhi tried to be clean.
He was the cleanest ignorant man in the world. I love his cleanliness. I also love that he respected
all religions. Of course, my reasons and his are different, but at least he respected all religions. Of
course for the wrong reasons, because he did not know what truth is, so how could he judge what
was right? – whether any religions were right; whether all were right, or whether any ever could be
right. There was no way.
Again, he was a businessman, so why irritate anybody? Why annoy them? They are all saying
the same thing, the KORAN, the TALMUD, the BIBLE, the GITA, and he was intelligent enough –
remember the ”enough,” don’t forget it – to ﬁnd similarities in them, which is not a difﬁcult thing for
any intelligent, clever person. That’s why I say ”intelligent enough,” but not truly intelligent. True
intelligence is always rebellious, and he could not rebel against the conventional, the traditional, the
Hindu or the Christian or the Buddhist.
You will be surprised to know that there was a time when Gandhi contemplated becoming a Christian
because they serve the poor more than any other religion. But he soon became aware that their
service is just a facade for the real business to hide behind. The real business is converting people.
Why? – because they bring power. The more people you have, the more power you have.
If you can convert the whole world to be either Christian or Jew or Hindu, then of course, those
people will have more power than anybody ever had before. Alexanders will fade out in comparison.
It is a power struggle.
The moment Gandhi saw it – and I say again, he was intelligent enough to see it – he changed his
idea of becoming a Christian. In fact, being a Hindu was far more proﬁtable in India than being a
Christian. In India, Christians are only one percent, so what political power could he have?
It was good that he remained a Hindu, I mean for his mahatmahood; but he was clever
enough to manage and even inﬂuence Christians like C.F. Andrews, and Jainas, Buddhists, and
Mohammedans like the man who became known as ”the frontier Gandhi.”
Glimpses of a Golden Childhood
311
Osho</w:t>
      </w:r>
    </w:p>
    <w:p>
      <w:pPr>
        <w:pStyle w:val="Heading1"/>
      </w:pPr>
      <w:r>
        <w:t>CHAPTER 44.
This man, who is still alive, belongs to a special tribe, Pakhtoons, who live in the frontier province
of India. Pakhtoons are really beautiful people, dangerous too. They are Mohammedans, and when
their leader became a follower of Gandhi, naturally they followed. Mohammedans of India never
forgave ”frontier Gandhi” because they thought he had betrayed their religion.
I’m not concerned whether he fulﬁlled or betrayed, what I am saying is that Gandhi himself had ﬁrst
thought of becoming a Jaina. His ﬁrst guru was a Jaina, Shrimad Rajchandra; Hindus still feel hurt
that he touched the feet of a Jaina.
Gandhi’s second master – and Hindus will be even more offended – was Ruskin. It was Ruskin’s
great book, UNTO THIS LAST, that changed Gandhi’s life. Books can do miracles. You may not have
heard of the book, UNTO THIS LAST. It is a small pamphlet, and Gandhi was going on a journey
when a friend gave it to him to read on the way because he had liked it very much. Gandhi kept it,
not really thinking to read it, but when there was time enough he thought, ”Why not at least look into
the book?” And that book transformed him.
That book gave him his whole philosophy. I am against his philosophy, but the book is great. Its
philosophy is not of any worth, but Gandhi was a junk-collector. He would ﬁnd junk even in beautiful
places. There is a type of person, you know, who even if you take them to a beautiful garden
they suddenly come upon a place and show you something that should not be. Their approach is
negative. And then there is a type of person who will collect only thorns – junk-collectors; they call
themselves collectors of art.
If I had read that book as Gandhi did, I would not have come to the same conclusion. It is not
the book that matters, it is the man who reads, chooses and collects. His collection would be totally
different although we may have visited the same place. To me, his collection would be just worthless.
I don’t know, and nobody knows, what he would think about my collection. As far as I know, he was
a very sincere man. That’s why I cannot say whether he would say, the way I am saying, ”All his
collection is junk.” Perhaps he may, or perhaps he may not have said it – that’s what I love in the
man. He could appreciate even that which was alien to him and tried his best to remain open, to
absorb.
He was not a man like Morarji Desai, who is completely closed.
I sometimes wonder how he
breathes, because at least your nose has to be open. But Mahatma Gandhi was not the same
type of man as Morarji Desai. I disagree with him, and yet I know he has a few small qualities worth
millions.
His simplicity... nobody could write so simply and nobody could make so much effort just to be
simple in his writing. He would try for hours to make a sentence more simple, more telegraphic. He
would reduce it as much as possible, and whatsoever he thought true, he tried to live it sincerely.
That it was not true is another matter, but about that what could he do? He thought it was true. I pay
him respect for his sincerity, and that he lived it whatsoever the consequences. He lost his life just
because of that sincerity.
With Mahatma Gandhi, India lost its whole past, because never before was anybody in India shot
dead or cruciﬁed. That had not been the way of this country. Not that they are very tolerant people,
but just so snobbish, they don’t think anybody is worth crucifying... they are far higher.
Glimpses of a Golden Childhood
312
Osho</w:t>
      </w:r>
    </w:p>
    <w:p>
      <w:pPr>
        <w:pStyle w:val="Heading1"/>
      </w:pPr>
      <w:r>
        <w:t>CHAPTER 44.
With Mahatma Gandhi India ended a chapter, and also began a chapter. I wept, not because he
had been killed – because everybody has to die, there is not much in it. And it is better to die the
way he died, rather than dying on a hospital bed – particularly in India. It was a clean and beautiful
death in that way. And I am not protecting the murderer, Nathuram Godse. He is a murderer, and
about him I cannot say, ”Forgive him because he did not know what he was doing.” He knew exactly
what he was doing. He cannot be forgiven. Not that I am hard on him, just factual.
I had to explain all this to my father later on, after I came back. And it took me many days because
it is really a complicated relationship between me and Mahatma Gandhi.
Ordinarily, either you
appreciate somebody or you don’t; it is not so with me – and not only with Mahatma Gandhi.
I’m really a stranger. I feel it every moment. I can like a certain thing about a person, but at the same
time, there may be something standing by the side of it which I hate, and I have to decide, because
I cannot cut the person in two.
I decided to be against Mahatma Gandhi, not because there was nothing in him that I could have
loved – there was much, but much more was there which had far-reaching implications for the whole
world. I had to decide to be against a man I may have loved if – and that ”if” is almost unbridgeable
– if he had not been against progress, against prosperity, against science, against technology. In
fact, he was against almost everything for which I stand: more technology and more science, and
more richness and afﬂuence.
I am not for poverty, he was. I am not for primitiveness, he was. But still, whenever I see even a
small ingredient of beauty, I appreciate it; and there were a few things in that man which are worth
understanding.
He had an immense capacity to feel the pulse of millions of people together. No doctor can do it;
even to feel the pulse of one person is very difﬁcult, particularly a person like me. You can try feeling
my pulse, you will even lose your pulse, or if not the pulse, then at least the purse, which is even
better.
Gandhi had the capacity to know the pulse of the people. Of course, I am not interested in those
people, but that is another thing. I’m not interested in thousands of things; that does not mean that
those who are genuinely working, intelligently reaching to some depth, are not to be appreciated.
Gandhi had that capacity, and I appreciate it. I would have loved to meet him now, because when
I was only a ten-year-old lad, all that he could get from me were those three rupees. Now I could
have given him the whole paradise, but that was not to happen, at least in this life.
Glimpses of a Golden Childhood
313
Osho</w:t>
      </w:r>
    </w:p>
    <w:p>
      <w:pPr>
        <w:pStyle w:val="Heading1"/>
      </w:pPr>
      <w:r>
        <w:t>CHAPTER 45
1984 in Lao Tzu House, Rajneeshpuram, USA
Okay.
I can begin with the second day in my primary school. How long can it wait? It has already waited
too long. The second day was my real entry into the school, because Kantar Master had been
thrown out and everybody was joyous. Almost all the children were dancing. I could not believe it,
but they told me, ”You did not know Kantar Master. If he dies we will distribute sweets for the whole
town, and burn thousands of candles in our houses.”
I was received as if I had done a great deed. In fact I felt a little sorry for Kantar Master. He may
have been very violent, but after all he was human too, and with all the weaknesses a human being
is prone to. It was not at all his fault that he had only one eye and an ugly face. And I would even like
to say something which I have never said before because I never thought anybody would believe it...
but I am not seeking believers, believe it or not.
Even his cruelty was not his fault. I emphasize his fault: it was natural to him. Just as he had only
one eye, he had anger, and very violent anger. He could not tolerate anything that went against him
in any way. Even the silence of the children was enough to provoke him.
He would look around and say, ”Why so much silence? What is going on? There must be a reason
for you to be so silent. I will teach you all a lesson, so that you will never do this thing again to me.”
The children were all amazed. They had just been keeping quiet so as not to disturb him. But
what could he do? Even that disturbed him. He needed medical treatment, not only physical, but
psychological too. He was, in every way, sick. I felt sorry for him because I was, apparently at least,
the cause of his removal.
314</w:t>
      </w:r>
    </w:p>
    <w:p>
      <w:pPr>
        <w:pStyle w:val="Heading1"/>
      </w:pPr>
      <w:r>
        <w:t>CHAPTER 45.
But everybody was enjoying the occasion, even the teachers.
I could not believe it when the
headmaster also said to me, ”Thank you, my boy.
You have started your school life by doing
something beautiful. That man was a pain in the neck.”
I looked at him and said, ”Perhaps I should remove the neck too.”
Immediately he became serious, and said, ”Go and do your work.”
I said, ”Look, you are happy, rejoicing, because one of your colleagues has been thrown out; and
you call yourself a colleague? What kind of friendship is this? You never told him to his face how
you felt. You could not have done it, he would have crushed you.”
The headmaster was a small man, not more than ﬁve feet tall, or perhaps even less. And that
sevenfoot giant, weighing four hundred pounds, could easily have crushed him, without any weapon,
just with his ﬁngers. ”In front of him why did you always behave like a husband before his wife?” Yes,
these were the exact words.
I remember saying, ”You behaved like a henpecked husband; and remember, I may by chance have
been the cause of his removal, but I was not planning anything against him. I had only just entered
school, there was no time for setting up a planning commission. And you have been planning against
him your whole life. He should at least have been sent to another school” – there were four schools
in that town.
But Kantar Master was a strong man, and the president particularly was under his thumb. The
president of that town was ready to be under anybody’s thumb; perhaps he liked thumbs, I don’t
know, but soon the whole town realized that this holy cow-dung was not going to help.
In a town of twenty thousand, there was no road worth calling a road, no electricity, no park, nothing.
Soon the people realized that it was because of this cow-dung. He had to resign, so that at least for
the remaining two and a half years his vice-president took his place.
Shambhu Babu transformed almost the whole face of that town. One thing I must say to you: that
through me he came to know that even a small child could not only remove a teacher, but could
create a situation in which the president of the town had to resign.
He used to say laughingly, ”You have made me president.” But there were times afterwards when we
disagreed. He remained president for many years. Once the town saw his work during those two
and a half years he was elected unanimously again and again. He did almost miracles in changing
that town.
He made the ﬁrst cement roads in the whole province, and brought electricity to our twenty thousand
people. That was very rare. No other town of that size had electricity. He planted trees at the side
of the roads, to give a little beauty to an ugly town. He did much. What I am preparing you for is that
there were times when I did not agree with his policies. Then I was his opponent.
You cannot believe how a young child of perhaps twelve could be an opponent. I had my strategies.
I could persuade people very easily – just because I was a child, and what interest could I have in
politics? And certainly I had no interest at all.
Glimpses of a Golden Childhood
315
Osho</w:t>
      </w:r>
    </w:p>
    <w:p>
      <w:pPr>
        <w:pStyle w:val="Heading1"/>
      </w:pPr>
      <w:r>
        <w:t>CHAPTER 45.
For example, Shambhu Babu imposed the octroi tax. I can understand that; without money how
could he manage all his beautifying projects, and roads, and electricity? Naturally he needed money.
Some form of taxation was necessary.
I was not against taxation, I was against the octroi tax, because it goes on the head of the poorest.
The rich get richer, and the poor get poorer. I am not against the rich becoming richer, but I am
certainly against the poor becoming poorer. You will not believe it, and even he was surprised when
I said, ”I will go from house to house telling people not to vote for Shambhu Babu again. If the octroi
remains then Shambhu Babu has to go. Or if Shambhu Babu wants to remain, then the octroi has
to go. We will not allow both together.” I not only went from house to house, I even spoke at my ﬁrst
public meeting.
People enjoyed seeing just a small boy speaking so logically. Even Shambhu Babu was sitting
nearby, in a shop. I can still see him sitting there. That was his place. He used to sit there every day.
It was a strange place for him to sit, but the shop was in a very prominent place, at the very center
of the town. That’s why all the meetings used to be held there, and he could pretend that he was
just sitting at his friend’s shop and had nothing to do with the meeting.
When he heard me – and you know me, I was always the same. I pointed to Shambhu Babu sitting
in that small shop, and said, ”Look! He is sitting there. He has come to listen to what I am going
to say. But, Shambhu Babu, remember: friendship is one thing, but I am not going to support your
octroi tax. I will oppose it even if I have to lose your friendship. I will know that it was not worth
much. If we can still remain friends although we may not agree on some points, or may even come
to public conﬂict, only then will our friendship have any signiﬁcance.”
He was really a good man.
He came out of the shop, patted me on the back and said, ”Your
arguments are worth considering. And as far as our friendship is concerned, this conﬂict has nothing
to do with it.” He never mentioned it again. I had thought that someday he would bring it up and say
to me, ”You were hitting me very hard and it was wrong.” But he never even mentioned it. The most
wonderful thing was that he withdrew the tax.
I asked him, ”Why? I may oppose it, but I’m not even a voter yet. It was the public who voted you in.”
He said, ”That is not the point. If even you can oppose it, then there must be something wrong
with what I am doing. I am withdrawing it. I have no fear of the public, but when a person like you
disagrees, although you are very young, I respect you. And your argument is right that whatsoever
taxation one applies, it has ﬁnally to be paid by the poor, because the rich are clever enough to shift
it.”
The octroi tax is taxation on any goods that enter the town. Now, when those goods are sold they
will be sold at a higher price. You cannot prevent the taxation that the shopkeeper has paid being
taken out of the pocket of a poor farmer. Of course, the shopkeeper will not call it taxation, it will just
become part of the price.
Shambhu Babu said, ”I understand the point and I have withdrawn the tax.” As long as he was
president the taxation was never again brought up, or even discussed. But he never felt offended,
rather he became more respectful towards me. I felt awkward that I had to oppose somebody who I
can say was the only person in that town I loved.
Glimpses of a Golden Childhood
316
Osho</w:t>
      </w:r>
    </w:p>
    <w:p>
      <w:pPr>
        <w:pStyle w:val="Heading1"/>
      </w:pPr>
      <w:r>
        <w:t>CHAPTER 45.
Even my father was surprised, and said, ”You do some strange things. I heard you speaking in
public. I knew you would do something like that, but not so soon. You were speaking so convincingly
and against your own friend. Everybody was shocked that you were speaking against Shambhu
Babu.”
The whole town knew that I had no friend other than this old man, Shambhu Babu – he must have
been around ﬁfty. This would have been the time for us to have been friends, but the gap was not in
our hands, so we did not take any notice of it. And he too had no other friends. He could not afford
to lose me, nor could I afford to lose him. My father said, ”I could not believe that you would speak
against him.”
I said, ”I never said a single word against him. I was speaking against the taxation that he is trying
to bring about. My friendship certainly does not include that; octroi is excluded. And I had told
Shambhu Babu beforehand, by way of making him aware, that if anything is disagreeable to me, I
will ﬁght it, even against him. That’s why he was present in that shop, just to listen to what I was
saying against his tax. But I did not say a single word against Shambhu Babu.”
The second day at school was as if I had done something great. I could not believe that people had
been so oppressed by Kantar Master. It was not that they were rejoicing for me; even then I could
see the distinction clearly. Today too, I can remember perfectly that they were rejoicing because
Kantar Master was no longer on their backs.
They had nothing to do with me, although they were acting as if they were rejoicing for me. But I had
come to school the day before and nobody had even said, ”Hello.” Yet now the whole school had
gathered at the Elephant Gate to receive me. I had become almost a hero on just my second day.
But I told them then and there, ”Please disperse. If you want to rejoice go to Kantar Master. Dance
in front of his house. Rejoice there. Or go to Shambhu Babu, who is the real cause of his removal. I
am nobody. I did not go with any expectation, but things happen in life that you had never expected,
nor deserved. This is one of those things, so please forget about it.”
But it was never forgotten in my whole school life. I was never accepted as just another child. Of
course, I was not very concerned with school at all. Ninety percent of the time I was absent. I would
appear only once in a while for my own reason, but not to attend school.
I was learning many things, but not in school. I was learning strange things. My interests were a
little uncommon, to say the least. For example I was learning how to catch snakes. In those days so
many people used to come to the village with beautiful snakes, and the snakes would dance to their
ﬂute. It really impressed me.
All those people have almost disappeared, for the simple reason that they were all Mohammedan.
They have either gone to Pakistan or been killed by the Hindus, or perhaps changed their profession
because it was too much of a public declaration that they were Mohammedan. No Hindu practiced
that art.
I would follow any snake charmer all day asking him, ”Just tell me the secret of how you catch
snakes.” And slowly, slowly, they understood that I was not one who could be prevented from doing
anything. They said among themselves, ”If we don’t tell him he is going to try on his own.”
Glimpses of a Golden Childhood
317
Osho</w:t>
      </w:r>
    </w:p>
    <w:p>
      <w:pPr>
        <w:pStyle w:val="Heading1"/>
      </w:pPr>
      <w:r>
        <w:t>CHAPTER 45.
When I said to one snake charmer, ”Either you tell me or else I am going to try on my own; if I die
you will be responsible” – he knew me because for days I had been bothering him, and bugging him
– he said, ”Wait, I will teach you.”
He took me outside the town and started to teach me how to catch snakes; how to teach them to
dance when you play the ﬂute. It was he who told me for the ﬁrst time that snakes don’t have ears.
They cannot hear, and almost everybody believes that they are inﬂuenced by the snake charmer’s
ﬂute.
He told me, ”The truth is they can’t hear at all.”
I then asked him, ”But how do they start swaying then when you play your ﬂute?”
He said, ”It is nothing but training. When I play my ﬂute, have you ever noticed that I sway my head?
That is the trick. I sway my head and the snake starts swaying, and unless he sways he remains
hungry. So the sooner he starts swaying, the better. Hunger is the secret, not the music.”
I learned from these snake charmers how to catch snakes. In the ﬁrst place, ninety-seven percent
of snakes are harmless, non-poisonous. You can catch them without any problem. Of course they
will bite, but because they don’t have any poison it will just be a bite, you will not die. Ninety-seven
percent don’t have poison glands, and the three percent who do have a strange habit: they bite just
enough to make a place available for their poison, then they turn over. The poison gland is upside
down in their throat, so ﬁrst they make the wound, then they turn over and pour in the poison. You
can catch them either before they make the wound... and the best way is to grasp their mouth really
tight.
I had not known that you need to grasp the mouth, but that has to be the ﬁrst thing. If you miss, and
they make a wound in you, don’t be worried: keep tight hold and just don’t let them turn over. The
wound will heal and you won’t die.
I was learning, and this is just an example. Unfortunately all those snake charmers had to leave
India.
There were magicians doing all kinds of unbelievable things, and I was certainly more
interested in the magicians than in my poor teacher and his geography or history. I followed these
magicians like a servant. I would not leave them unless they taught me a little trick.
I was continuously amazed that what appeared so unbelievable was nothing but a small trick. But
unless you knew the trick you had to accept the greatness of the phenomenon. Once you knew the
trick – it is like a balloon losing its air – it becomes smaller and smaller, just a punctured balloon.
Soon you have just a little piece of rubber in your hand and nothing else. That great balloon was
simply hot air.
I was learning in my own ways things which were really going to help me. That’s why I can say that
Satya Sai Baba and people like him are just street magicians – and not even very good ones, just
ordinary. But these magicians have disappeared from the streets of India because they also were
Mohammedans.
In India you have to understand one thing, that people for thousands of years have followed a
certain structure. One’s profession is almost always given by your parents; it is a heritage, you
Glimpses of a Golden Childhood
318
Osho</w:t>
      </w:r>
    </w:p>
    <w:p>
      <w:pPr>
        <w:pStyle w:val="Heading1"/>
      </w:pPr>
      <w:r>
        <w:t>CHAPTER 45.
cannot change it. It will be difﬁcult for a westerner to understand, hence so many problems arise in
understanding, in communicating with the easterner.
I was learning, but not in school, and I never repented for it. I learned from all kinds of strange
people. You cannot ﬁnd them working in schools as teachers, that is not possible. I was with Jaina
monks, Hindu sadhus, Buddhist bhikkus, and all kinds of people one is not expected to associate
with.
The moment I became aware that I was not supposed to associate with somebody that was enough
for me to associate with that person, because he must be an outsider. Because he was an outsider,
hence the prohibition – and I am a lover of outsiders.
I hate the insiders. They have done so much harm that it is time to call the game off. The outsiders I
have always found a little crazy, but beautiful – crazy yet intelligent. Not the intelligence of Mahatma
Gandhi, he was a perfect insider; nor is it the intelligence of the so-called intellectuals – Jean-Paul
Sartre, Bertrand Russell, Karl Marx, Hugh Bach – the list is endless.
The ﬁrst intellectual was the serpent who started this whole thing. Otherwise there would have been
no trouble. He was the ﬁrst intellectual. I don’t call him a devil. I call you the devils: this company.
You may not follow the meaning I give to the word. To me ”the devil” always means ”divine.” It comes
from the Sanskrit root deva, meaning ”divine.” So I have named your company ”the devils.”
But the serpent was an intellectual, and he played the trick that all intellectuals do. He persuaded
the woman to purchase something while her husband was at the ofﬁce, or maybe somewhere else,
because ofﬁces came later – must have been ﬁshing, hunting, or you can imagine what the husband
was doing. At least he was not fooling around, that much was certain, because there was nobody
to fool around with. It all had to come, but later on.
The serpent argued that, ”God has told you not to eat the fruit of the tree of life...” and it was nothing
more than an apple tree. Sometimes I think nobody could have sinned more than me because I
must be eating more apples than anybody in the world. And apples are so innocent that I wonder
why the apple had to be chosen – what wrong had the apple done to God? I cannot ﬁgure it out.
But one thing I can say: the man called serpent must have been a great intellectual, so great that
he proved eating apples to be a sin. But intelligence to me is never of the mind.
Glimpses of a Golden Childhood
319
Osho</w:t>
      </w:r>
    </w:p>
    <w:p>
      <w:pPr>
        <w:pStyle w:val="Heading1"/>
      </w:pPr>
      <w:r>
        <w:t>CHAPTER 46
1984 in Lao Tzu House, Rajneeshpuram, USA
I was talking about my primary school. I rarely went, and it was such a relief to everybody that I
wanted to give it to them as much as possible. Why could I not give them one hundred percent
relief? For the simple reason that I loved them too – I mean the people: the teachers, the servants,
the gardeners. Once in a while I wanted to visit them, particularly when I wanted to show them
something. A little boy, anxious to show everything he has to those he loves... but those things were
sometimes dangerous. Even now I cannot resist laughing.
I remember one day very vividly. It has always been waiting there for its moment. Perhaps the
moment has come, and it has to be told and shared. It is a series of events....
I had just learned how to catch snakes. Snakes are poor people, innocent too, and beautiful; very
alive. You cannot believe what I am saying unless you have seen two snakes in love. You may
wonder how snakes make love. They don’t make it – it is only man who makes everything – they do
it. And when they are in love they are just ﬂames. And the reason I am saying that it is surprising is
because they have no bones, yet they still stand up to kiss each other! Stand on what? They have
no legs either, they just stand on their tails. If you see two snakes standing on their tails kissing each
other, you will never bother to see any Hollywood ﬁlm again.
I had just learned how to catch a snake and how to make the distinction between the poisonous
snake and the non-poisonous. A few are absolutely so poisonless that you can perhaps call them
another kind of ﬁsh, because many of them live in water. The water snakes are the most innocent,
even more than ﬁsh. Fish are cunning, but water snakes are not. I had tried my hand at all kinds of
snakes, so when I say it, I am not just telling somebody else’s story, it is my story.
I had just caught a snake. Now this was the day to go to the school. You will say, ”Strange...?”
Otherwise I was so busy, there was no time to waste with stupid questions, answers, foolish maps.
320</w:t>
      </w:r>
    </w:p>
    <w:p>
      <w:pPr>
        <w:pStyle w:val="Heading1"/>
      </w:pPr>
      <w:r>
        <w:t>CHAPTER 46.
Even then I could see that maps are all nonsense, because on the earth I don’t see lines anywhere,
either for the district or the municipality. So all the nations are just cow-dung, and not holy either –
unholy cow-dung. If anything like that exists, it is politics – unholy and cow-dung, both together. It is
politics that has created the maps.
I was not the one to waste my time there. I was exploring real geography; going to the mountains,
disappearing for days. Only my Nani knew when I would come. And for days I would not be heard
or seen, because I was not there. And everybody, I think, except my Nani, was happy. You will come
to know why... and they were right, about that I have no doubt.
I had caught a snake, my ﬁrst success. Naturally, I wanted to go to school immediately. And I didn’t
bother to wear the uniform, and nobody can expect me to. I never did, even in primary school. I
said, ”I have come to learn, not to be destroyed. If I can learn anything, good, but I won’t allow you
to destroy me, and the uniform – chosen by you who don’t know a thing about beauty and form – I
cannot accept. I will create great trouble if you try to impose it on me.”
They said, ”Keep it ready just in case the inspector comes, otherwise we will be in trouble. We don’t
want to trouble you because we don’t want trouble ourselves. It is a costly affair,” my teacher said,
”to create trouble for you. We know what happened to Kantar Master; it can happen to anybody. But
please keep the uniform just for our sakes.”
And you will be surprised that my uniform was supplied by our school. I don’t know who contributed
its cost, nor do I care. I kept it, knowing perfectly well that it was almost a mathematical impossibility
that my visit to the school, and the inspector’s visit to the school, could fall on the same date. It was
not possible, that’s what I thought, but I kept the uniform. It was beautiful: they had done their best
and they were not insisting that I should come wearing it.
I was always a foreigner. Even now among my own people, I am not wearing the uniform. I just
cannot. Even a uniform that I have chosen for you, I cannot be in it. Why? That day there was the
same question. Today again, it is the same question. I just cannot conform. You can think of it as a
whim; it is not whimsical at all, it is very existential. But we will not go into that, otherwise what I was
saying to you will be missed. I will never come to it again.
I had caught my ﬁrst snake. It was such a joy, and the snake was so beautiful. Just to touch it was
to touch something really alive. It was not like touching your wife, your husband, your son, or even
your son-in-law, where you touch and bless them, and you don’t have any feeling – you just want to
go and watch T.V., particularly if you are in America, or if you are in England, go to the cricket match
or the football match. People are crazy in different ways, but crazy all the same.
That snake was a real snake, not a plastic snake that you could purchase in any store. Of course, the
plastic snake may be made perfectly but it does not breathe; that’s the only trouble with it, otherwise
it is perfect. God could not have improved upon it. Just one thing is missing – the breathing – and
for just one thing why complain? But that one thing is all. I had just caught a real snake, so beautiful
and so clever that I had to put my whole intelligence into catching him, because I was not in any way
interested in killing him.
The man who was teaching me was an ordinary street magician. In India we call them Madari. They
do all kinds of tricks without any charge. But they do so well that in the end they simply spread their
Glimpses of a Golden Childhood
321
Osho</w:t>
      </w:r>
    </w:p>
    <w:p>
      <w:pPr>
        <w:pStyle w:val="Heading1"/>
      </w:pPr>
      <w:r>
        <w:t>CHAPTER 46.
handkerchief on the ground and say, ”Now something for my stomach.” And people may be poor, but
when they see something so beautifully done they always give.
So this man was an ordinary Madari, a street magician. That is the closest translation I can manage,
because I don’t think that anything like the Madaris exist in the West. In the ﬁrst place, they won’t
allow a crowd to gather on the street. The police car will immediately arrive saying that you are
blocking the trafﬁc.
In India, there is no question of blocking the trafﬁc; there are no trafﬁc laws! You can walk in the
middle of the road; you can follow the golden mean – literally. You can follow the American way,
you can go to the extreme right, or to the very extreme left. The extreme right is the American way,
the extreme left is the Russian way; you can choose – or you can choose any position anywhere
in between. The whole road is yours; you can make your house there. You will be surprised to
know that in India you can do anything imaginable, or unimaginable, on the street. I include even
the unimaginable because one never knows.
The Madaris were certainly causing a trafﬁc jam, but who was to object? Even the policeman was
one of the admirers, clapping at the tricks the Madari was playing. I have seen all kinds of people
gathered there blocking the whole road. No, Madaris could not exist in the West, in the same sense
– and they’re really beautiful people; simple, ordinary, but they ”know something,” as they say.
The man who was teaching me told me, ”Remember, this is a dangerous snake. These snakes
should not be caught.”
I said, ”You are freed. These are the only snakes I am going to catch.” I had never seen such a
beautiful snake, so colorful, so alive in every ﬁber of his being. Naturally I could not resist – I was
just a little boy – I rushed to the school. I wanted to avoid relating what happened there, but I will
just because I can see it again.
The whole school, as many as were possible, gathered in my classroom, and the others were
standing on the verandah outside, looking through the windows and the doors. Others were standing
even farther away just in case the snake escaped or something went wrong – and this boy, from the
very ﬁrst day had been a trouble-maker. But my class, just thirty or forty little boys, were all afraid,
standing and shouting, and I really enjoyed it.
The thing that you will also enjoy and I could not believe, was that the teacher stood on his chair!
Even today I can see him standing on his chair and saying, ”Get out! Get out! Leave us alone! Get
out!”
I said, ”First you get down.”
He became quiet, because the question of getting down was dangerous with such a big snake. The
snake must have been six or seven feet long, and I was dragging it in a bag, so that I could suddenly
expose it to everybody. And when I exposed it there was chaos! I can still see the teacher jumping
on his chair. I could not believe my eyes. I said, ”This is just wonderful.”
He said, ”What is wonderful?”
Glimpses of a Golden Childhood
322
Osho</w:t>
      </w:r>
    </w:p>
    <w:p>
      <w:pPr>
        <w:pStyle w:val="Heading1"/>
      </w:pPr>
      <w:r>
        <w:t>CHAPTER 46.
I said, ”You jumping up and standing on the chair. You will break it!”
First the children were not afraid, but when they saw him so afraid – just see how children are being
impressed by stupid and wrong people. When they had seen me coming in with the snake, they
were just joy, ”Allelujah!” But when they saw the teacher standing on his chair... for a moment there
was complete silence, only the teacher was jumping and shouting, ”Help!”
I said, ”I don’t see the point. The snake is in my hands. I am in danger, you are not. You are standing
on your chair. You are too far away for the poor snake to reach. I would like him to reach, and have
a little talk with you.”
I can still see that man and his face. He met me only once after that experience. By that time I had
renounced my professorship and become a beggar... although I never begged. But the truth is I am
a beggar; but a special type of beggar who does not beg.
You will have to ﬁnd a word for it. I don’t think a word exists in any language that can explain my
situation, simply because I have not been here before – in this way, this style. Neither has anybody
else been this way, with this style: having nothing and living as if you own the whole universe.
I remember him saying, ”I cannot forget when you brought that snake into my class. It still comes
into my dreams, and I cannot believe that that kind of boy has become a Buddha, impossible!”
I said, ”You are right. ‘That kind of boy’ has died, and what is after the death of that boy, you may
call Buddha, or you may choose something else, or you may choose not to call it anything. I simply
don’t exist the way you knew me. I would have loved to, but what can I do? I died.”
He said, ”See? I’m talking seriously and you are making a joke out of it.”
”I am doing my best, but,” I told him, ”it is not only you who remembers. Whenever I have a bad day
or the weather is not good, or something – the tea was not hot enough, the food was as if prepared
for food poisoning – then I remember you jumping on your chair and calling for help. And that cheers
me up again – although I am dead, it still helps. I am tremendously grateful to you.”
I used to go to school only for such moments. There were certainly only a few...”occasions” I should
call them. It was necessary for everybody’s happiness that I should not be present there regularly
every day. You will be surprised that the peon, the man whose duty was.... What do you call him?
Peon? – or don’t you have any word for it: p-e-o-n, peon? But we in India call him peon. Whatsoever
the word is, it is the lowest servant in every ofﬁce.
Devaraj, what is it?
”Janitor?”
No, that is a different thing, but comes close to it. I thought ”peon” must be an English word; it is not
of Hindi origin. I may not be pronouncing it rightly. We will ﬁnd out, but it is spelled ”peon.”
The peon was the only person who was unhappy when I was not there... because everybody else
was happy about it. He loved me. I have never seen an older man than him. He was ninety or
Glimpses of a Golden Childhood
323
Osho</w:t>
      </w:r>
    </w:p>
    <w:p>
      <w:pPr>
        <w:pStyle w:val="Heading1"/>
      </w:pPr>
      <w:r>
        <w:t>CHAPTER 46.
perhaps more. Perhaps he had made the century; in fact, he may have been even more because
he tried to reduce his age as much as possible so that he could continue in service a little longer...
and he continued.
In India you don’t know your birth date, and particularly if you were born one hundred years before,
I don’t think there would be any certiﬁcate or record; impossible. But I have never seen a man older
than him and yet full of juice, really juicy.
He was the only man in that whole school for whom I had some respect – but he was the lowest,
nobody even looked at him. Once in a while, just for his sake, I used to visit the school, but I only
went to his place.
His place was just by the corner of the Elephant Gate. His work was to open and close the gate,
and he had a bell hanging in front of his cabin, to hit every forty minutes, leaving just ten minutes
twice each day for tea breaks, and one hour for lunch. That was his only work, otherwise he was a
completely free man.
I would go into his cabin, and he would close the door so that nobody disturbed us, and so that I
could not escape easily. Then he would say, ”Now tell me everything since we met last time.” And
he was such a lovely old man. His face had so many lines that I had even tried to count them, of
course not telling him. I was pretending to listen to him while I was counting how many lines his
forehead had – and it was all forehead because all his hair had gone – and how many lines were on
his cheeks. In fact his whole face, howsoever you divided it, was nothing but lines. But behind those
lines was a man of inﬁnite love and understanding.
If I did not visit the school for many days, then it was certain that the day was coming closer when if I
didn’t go, then he would come to ﬁnd me. That meant my father would know everything: that I never
went to school, that attendance was given to me just to keep me out. That was the agreement. I had
said, ”Okay, I will keep myself out, but what about my attendance, because who is going to answer
my father?”
They said, ”Don’t be worried about your attendance.
We will give you one hundred percent
attendance, even on holidays, so don’t be worried at all.”
So I was always aware that before he came to visit my house, it was better to go to his cabin, and
somehow – again I have to use the word ”synchronicity” – he knew when I was coming. I knew that if
I didn’t go that day he would be coming to inquire what had happened to me. And it became almost
mathematically accurate.
I would start from the very morning with the feeling, ”Listen” – I am not saying it to you, I am just
telling you how I used to get up – ”Listen, if you don’t go today, Mannulal” – that was his name – ”is
going to visit by the evening. Before that happens, somehow at least make an appearance before
him.”
And except once I always followed my inner voice; I mean in concern to Mannulal. Only once... and
I was getting a little tired of the whole thing, it was a kind of torture – I had to go. I went out of fear,
otherwise he would tell my father and mother, and would create havoc. I said, ”No. Today I’m not
going. Whatsoever happens I’m not going.”
Glimpses of a Golden Childhood
324
Osho</w:t>
      </w:r>
    </w:p>
    <w:p>
      <w:pPr>
        <w:pStyle w:val="Heading1"/>
      </w:pPr>
      <w:r>
        <w:t>CHAPTER 46.
And who did I see? Nobody but Mannulal, the old man, coming. Perhaps he was more than a
hundred and just pretending he was not. To me he always looked, and I still insist that he was, more
than a hundred – perhaps a hundred and ten, or even a hundred and twenty. He was so ancient-
looking you would not believe it. I have never seen anything so ancient. I have visited museums,
all kinds of collections of old objects, but I have never come across anything more prehistoric than
Mannulal.
He was coming! I ran out just in time to prevent him from entering the house. He said to me, ”I had
to come to ﬁnd you, because you were trying not to come to see me. And you know that I am an old
man. I may die tomorrow, who knows? I just wanted to see you. I am happy that you are healthy
and as alive as ever.” Saying that, he blessed me, turned, and went away. I can see his back, with
the strange uniform that the peon had to wear.
Now this will be really difﬁcult for me to describe. First the color: it was khaki – I think you call it
khaki, am I right? Second: up to his knees there was a strap running around his leg, also khaki, but
a separate thing. It was just to make the man look more alive, alert, or better to say ”on alert.” In fact
it was so tight, what else could you do other than be alert?
It is strange but your dress can even change your behavior. For example, wearing a very tight robe,
or tight dress I mean, not robe, or tight pants like the teenagers are using – so tight that one wonders
how they got into them... I could not get into them, that much is certain. And even if they were born
into them from the very beginning then how will they get out of them? But these are philosophical
questions. They are not worried. They just sing pop songs and eat popcorn. What else to do in the
world? But dress can certainly change your behavior.
Soldiers cannot have loose uniforms, otherwise they cannot be ﬁghters. When you wear something
tight, so tight that you want to get out of it, then naturally you want to ﬁght with everybody. You are
simply angry. It is not objective – directed to anybody in particular – it is simply a subjective feeling.
You simply want to get out of it. What to do? – have a good ﬁght. It certainly makes people feel a
little relaxed. Then, naturally, the tight clothes get a little looser.
That’s why every lover, before making love, ﬁrst has to go through the ritual pillow ﬁght, argument,
and say nasty things to the other. Then of course it is a comedy; everything in it ends well. Alas,
can’t people start loving from the very beginning? But no, their very tightness prevents it. They
cannot loosen up.
Just three minutes for me.... There was much to say, but I have something else to do. You can see
the tear... please remove it. But it was beautiful, thank you.
This is great...(CHUCKLE) you go on. Ashu, you are doing well. You go on your way, he goes on his
way; ways differ and I don’t think they will meet anywhere.
It is ﬁnished? Good! (CHUCKLING.)
Glimpses of a Golden Childhood
325
Osho</w:t>
      </w:r>
    </w:p>
    <w:p>
      <w:pPr>
        <w:pStyle w:val="Heading1"/>
      </w:pPr>
      <w:r>
        <w:t>CHAPTER 47
1984 in Lao Tzu House, Rajneeshpuram, USA
I was talking about my visits to school. Yes, I call them visits because they were certainly not
attendance. I was only there to create some mischief. In a strange way I have always loved to be
involved in some mischievous act. Perhaps it was the beginning of how I was to be for my whole life.
I have never taken anything seriously. I cannot, even now. Even at my own death I will, if allowed,
still have a good laugh. But in India for the last twenty-ﬁve years I have had to play the role of a
serious man. It has been my most difﬁcult role, and the longest drawn. But I did it in such a way that
although I have remained serious, I have never allowed anybody around me to be serious. That has
kept me above water, otherwise those serious people are far more poisonous than snakes.
You can catch snakes, but serious people catch you. You have to run away from them as fast as
possible. But I am fortunate that no serious person will even try to approach me. I quickly made
myself notorious enough, and it all began when I was not even thinking where it was going to land
me.
Whenever they saw me coming, everybody was alerted, as if I was going to create some danger. At
least to them it must have looked dangerous. For me it was just fun – and that word summarizes my
whole life.
For example, another incident from my primary school. I must have been in the last class, the fourth.
They never failed me, for the simple reason that no teacher wanted me in his class again. Naturally,
the only way to get rid of me was to pass me on to somebody else. At least for one whole year let
him have the trouble too. That’s how they called me, ”the trouble.” On my part I could not see what
trouble I created for anybody.
I was going to give you an example. The station was two miles from my town and divides it from
another small village called Cheechli, six miles away.
326</w:t>
      </w:r>
    </w:p>
    <w:p>
      <w:pPr>
        <w:pStyle w:val="Heading1"/>
      </w:pPr>
      <w:r>
        <w:t>CHAPTER 47.
By the way, Cheechli was the birthplace of Maharishi Mahesh Yogi. He never mentions it. There
are reasons why he does not mention where he was born, because he belongs to the sudra class
in India. Just to mention that you come from a certain village, certain caste, or profession – and
Indians are very uncultured about that. They may just stop you on the road and ask you, ”What is
your caste?” Nobody thinks that this is an interference.
Maharishi Mahesh Yogi was born on the other side of the station, but because he is a sudra, he can
neither mention the village – because it is a village of only sudras, the lowest caste in the Indian
hierarchy – nor can he use his surname. That too will immediately reveal who he is.
His full name is Mahesh Kumar Shrivastava, but ”Shrivastava” would put a stop to all his pretensions,
at least in India, and that would affect others too. He is not an initiated sannyasin in any of the old
orders, because again, there are only ten sannyasin orders in India. I have been trying to destroy
them, that is why they are all angry with me.
These orders are again castes, but of sannyasins. Maharishi Mahesh Yogi cannot be a sannyasin
because no sudra can become an initiate. That’s why he does not write ”Swami” before his name. He
cannot, nobody has given him that name. He does not write behind his name, as Hindu sannyasins
do, Bharti, Saraswati, Giri et cetera; they have their ten names.
He has created his own name – ”Yogi.” It does not mean anything. Anybody trying to stand on his
head, and of course falling again and again, can call himself a yogi, there is no restriction on it.
A sudra can be a yogi, and the name Maharishi is something to replace ”Swami,” because in India
things are such that if the name ”Swami” is missing, then people would suspect something is wrong.
You have to put something else there just to cover up the gap.
He invented ”Maharishi.” He is not even a rishi; rishi means ”seer,” and maharishi means ”great seer.”
He can’t even see beyond his nose. All he can do when you ask him relevant questions is giggle.
In fact, I will call him ”Swami Gigglananda,” that will ﬁt him perfectly. That giggling is not something
respectable, it is really a strategy to avoid questions. He cannot answer any question.
I have met him, just by chance, and in a strange place – Pahalgam. He was leading a meditation
camp there, and so was I. Naturally my people and his were meeting each other. They ﬁrst tried
to bring him to my camp, but he made so many excuses: that he had not time, he wanted to but it
would not be possible.
But he said, ”One thing can be done: you can bring Bhagwan here so that my time and my scheduled
work is not disturbed. He can speak with me from my stage.” And they agreed.
When they told me I said, ”This is stupid of you; now I will be in unnecessary trouble. I will be in front
of his crowd. I don’t have to worry about the questions; the only problem is that it will not be right for
the guest to hit his host, especially before his own crowd. And once I see him I cannot refrain from
hitting him; any decision I make not to hit him will be gone.”
But they said, ”We have promised.”
Glimpses of a Golden Childhood
327
Osho</w:t>
      </w:r>
    </w:p>
    <w:p>
      <w:pPr>
        <w:pStyle w:val="Heading1"/>
      </w:pPr>
      <w:r>
        <w:t>CHAPTER 47.
I said, ”Okay. I’m not bothered, and I am ready to come.” It was not very far, just a two-minutes’ walk
away. You just had to get in the car, and then get out again, that was the distance. So I said, ”Okay,
I will come.”
I went there, and as I had expected he was not there. But I don’t care about anything; I started the
camp – and it was his camp! He was not there, he was just trying to avoid me as much as he could.
Somebody must have told him because he was staying in the hotel just nearby. He must have heard
what I was saying from his room. I started hitting him hard, because when I saw that he was not
there, I could hit him as much as I wanted to, and enjoy doing it. Perhaps I hit him too hard and he
could not stay away. He came out giggling.
I said, ”Stop giggling! That is okay on American television, it won’t do here with me!” And his smile
disappeared. I have never seen such anger. It was as if that giggling was a curtain, hiding behind it
all that was not supposed to be there.
Naturally it was too much for him, and he said, ”I have other things to do, please excuse me.”
I said, ”There is no need. As far as I am concerned you never came here. You came for the wrong
reasons, and I don’t come into it at all. But remember, I have got plenty of time.”
Then I really hit him because I knew he had gone back into his hotel room. I could even see his face
watching from the window. I even told his people: ”Look! This man says he has much work to do. Is
this his work? Watching somebody else work from his window. He should at least hide himself, just
as he hides behind his giggle.”
Maharishi Mahesh Yogi is the most cunning of all the so-called spiritual gurus. But cunningness
succeeds; nothing succeeds like cunningness. If you fail, it simply means you have come across
somebody who is more cunning than you – but cunningness still succeeds. He never mentions his
village, but I remembered because I was going to tell you about an incident. This incident had some
concern with his village, and my story is always going in all directions.
Cheechli was a small state. It was not part of the British Raj. It was a very small state, but the
king, after all, was a king even though he could only afford one elephant. That’s how they used to
measure how much kingliness you had, by the number of elephants you owned.
Now, I have told you about the Elephant Gate that stood in front of the school. One day, for no
reason, I approached the maharaja of Cheechli and asked, ”I would like to have your elephant for
just one hour.”
He said, ”What! What will you do with my elephant?”
I said, ”I don’t want your elephant, I only want to make the gate feel good. You must have seen that
gate, perhaps you even studied there yourself?”
He said, ”Yes. In my day it was the only primary school; now there are four.”
I said, ”I want to make that gate feel good, at least once. It is called the ‘Elephant Gate’ but not even
a donkey ever passes through it.”
Glimpses of a Golden Childhood
328
Osho</w:t>
      </w:r>
    </w:p>
    <w:p>
      <w:pPr>
        <w:pStyle w:val="Heading1"/>
      </w:pPr>
      <w:r>
        <w:t>CHAPTER 47.
He said, ”You are a strange boy, but I like the idea.”
His secretary said, ”What do you mean, you like the idea? He is crazy.”
I said, ”You are both right, but crazy or not, I have come to ask for your elephant for just one hour. I
want to ride it into the school.”
He liked the idea so much he said, ”You ride on the elephant, and I will follow in my old Ford.”
He owned a very ancient Ford, perhaps a T-model – I think it was the T-model which was the most
ancient one. He wanted to come just to see what happened.
Of course, as I passed through the town on the elephant everybody wondered, and people gathered,
saying to themselves, ”What’s the matter? And how did this boy get the elephant?”
When I reached the school there was a big crowd. Even the elephant found it difﬁcult to enter
because of all the people. And the children were jumping – do you know where? – on the roof of
the school! They were shouting, ”He has come! We knew he would bring some trick, but this one is
too big.”
The headmaster had to tell the peon to ring the bell signaling that the school was closed, otherwise
the crowd would destroy the garden, or even the roof may give way with so many children on it. Even
my own teachers were on the roof! And the strange thing is even I, foolishly, felt like going up on the
roof to see what was happening.
The school was closed. The elephant had entered and passed through and I made the gate relevant.
At least it could now say to the other gates: ”Once upon a time, a boy passed through me on an
elephant, and there was such a crowd to see it happen....” Of course the gate will say ”... to see me,
the gate.”
The raja also came. When he saw the crowd he could not believe it. He asked me, ”How did you
manage to gather so many people so quickly?”
I said, ”I did nothing. Just my entry into school was enough. Don’t think it was your elephant. If you
think that, tomorrow you go on the elephant, and I will see that not a single soul reaches here.”
He said, ”I don’t want to look like a fool. Whether they come or not, I would look foolish if I was sitting
on my elephant for no reason, in front of a primary school. You, at least, belong to the school. I
know about you. I have heard many stories. Now, when are you going to ask for my Ford?”
I said, ”Just you wait.”
I never went, although he had invited me himself, and it would have been a great occasion, because
in the whole town there was no other car. But this car was too... what to say about it? Every twenty
yards you had to get out and push it. That’s the reason I never went.
I said to him, ”What kind of car is this?”
Glimpses of a Golden Childhood
329
Osho</w:t>
      </w:r>
    </w:p>
    <w:p>
      <w:pPr>
        <w:pStyle w:val="Heading1"/>
      </w:pPr>
      <w:r>
        <w:t>CHAPTER 47.
He said, ”I am a poor man, a king of a small state. I have to have a car, and this is the only one I
can afford.”
It was absolutely worthless. I still wonder how it managed to even move for a few yards. The whole
town used to enjoy it, and laughed when the raja came past in his car, and of course everybody had
to push!
I said to him, ”No. Right now I am not in a position to take your car, but someday, maybe.” I said it
just not to hurt his feelings. But I still remember that car. It must still be there in that house.
In India they have such antique cars.... What do you call them? Vintage? The government of India
has had to make a law that no vintage car can be taken outside India. There is no need to make any
law, the cars could not go anyway. But Americans are ready to purchase them at any price.
In India you can ﬁnd even the ﬁrst model of all kinds of cars. In fact in Bombay or Calcutta you will
still see such ancient cars that you cannot believe that you are still in the twentieth century.
Once, by the way, the raja and I accidentally met in a train, and his ﬁrst question to me was, ”Why
didn’t you come?”
I could not immediately remember what he meant by ”did not come”... so I said, ”I don’t remember
that I had to come.”
He said, ”Yes, it must have been forty years ago, you promised to come and take my car to the
school.” Then I remembered! He was right.
I said, ”Wonderful!”... because he must have been about ninety-ﬁve and he still had such a good
memory. After forty years, ”Why did you not come?” I said, ”You are a miracle.”
I think if we meet somewhere in the other world the ﬁrst question he will ask me will be the same,
”Why didn’t you come?” because I again promised saying, ”Okay, I forgot, forgive me. I will come.”
He said, ”When?”
I said, ”You want me to give you a date? For that car? After forty years! Even forty years ago it was
a car in name only. What can have happened to it after another forty years?”
He said, ”It is in perfect order.”
I said, ”Great! Why don’t you say it is just like new, as if it had just come from the showroom? But
I will come; I would love a ride in that car.” But unfortunately by the time I got there, the raja had
died... or fortunately, because I saw the car! Forty years before it used to go at least a few feet; now,
even if the raja had been alive, the car was dead.
His old servant said, ”You came a little late, the raja is dead.”
I said, ”Thank God! Otherwise that fool would have made me sit in this car, and it could not possibly
move.”
Glimpses of a Golden Childhood
330
Osho</w:t>
      </w:r>
    </w:p>
    <w:p>
      <w:pPr>
        <w:pStyle w:val="Heading1"/>
      </w:pPr>
      <w:r>
        <w:t>CHAPTER 47.
He said, ”That’s true. I have never seen it move, but I have only been in his service for ﬁfteen years,
and it has not moved in that time. It just stands there in the porch to show that the maharaja has a
car.”
I said, ”The ride would have been really great, and very quick too. You would enter from one door
and get out the other, no time wasted.”
But these visits to the school are still remembered by the few teachers still alive. And none of them
believed that I could have been ﬁrst in the whole university, because they all knew how I had passed
from their class. It was all due to their favor, or fear, or whatsoever. They simply could not believe
how I could get to be the ﬁrst in the whole university. When I came home, all the newspapers
reported it with my picture, saying, ”This schoolboy has won the gold medal.” My teachers were
astounded, they all looked at me as if I were from some other planet.
I said to them, ”Why are you looking like that?”
They said, ”We don’t believe it even now, seeing you. You must have played some trick.”
I said, ”In a way you are right, it certainly was a trick.” And they knew because all that I ever did with
them was to play tricks.
Once a man came to the town with a horse – you may have heard about a very famous horse in
Germany; I think his name was Hans.
Devageet, how do you pronounce it? Hands? H-a-n-s.
”Hunts, Osho.”
Okay, ”Hands.”
Hans had become world-famous at that time, so much so that great mathematicians, scientists, and
all kinds of thinkers and philosophers went to see this horse. And what was all the fuss about? I
know, but I came to know about this ”Hans affair” only very late, because in my village there was a
man with a horse which did the same trick. I bugged him so much that ﬁnally he gave in and agreed
to tell me how he did it.
His horse... but ﬁrst let me tell you about this famous horse in Germany, so you can understand
how even great scientists can be fooled by a horse. This horse, Hans, was able to do any small
mathematical problem: you could ask him how much two plus four is, and he would tap six times
with his right foot.
What the horse was doing was really something, although the problem was very small: How much
is two plus four? – but the horse solved it without any mistake. Slowly he began to solve bigger
problems involving greater ﬁgures.
Nobody was able to ﬁgure out what the secret was.
Even
biologists started saying that perhaps horses have intelligence just like man and all they need is
training.
Glimpses of a Golden Childhood
331
Osho</w:t>
      </w:r>
    </w:p>
    <w:p>
      <w:pPr>
        <w:pStyle w:val="Heading1"/>
      </w:pPr>
      <w:r>
        <w:t>CHAPTER 47.
I too have seen this type of horse in my village. He was not world-famous; he belonged to a poor
man, but he could do the same trick. The horse was the man’s only income. He would move with
his horse from village to village, and people would ask it questions. Sometimes the horse would say
yes, sometimes the horse would say no, by just moving its head... not like the Japanese, but like
everybody else in the world. Only the Japanese are strange.
When I give sannyas to a Japanese, that is a problem. They move their heads oppositely to the way
everybody else does. When they nod up and down, they mean no, and vice versa. Although I know
it, again and again I get so involved talking to them that when they say yes I think they are saying
no.
For a moment I am shocked, then Nartan, who translates for me, says, ”They are doing their thing.
Neither they learn, nor do you. And I am in such a difﬁculty. I know it is going to happen. I even push
them, pinch them to remind them. They even tell me that they will remember, and yet when you ask
them a question....”
The habit becomes so much part of your structure. Why did it only happen to the Japanese? Perhaps
they belonged to a different kind of monkey, that can be the only explanation. In the beginning there
were two monkeys, and one of them was Japanese.
I was always asking this man with the horse to tell me the trick. His horse could also do what the
famous Hans was known to do, but the man was poor. I knew it was his whole livelihood, but ﬁnally
the man had to give up. I promised him saying, ”I will never tell anybody your secret, but there is just
one favor you will have to do for me; let me have your horse for one hour so I can take it to school.
That’s all. Then I will keep completely mum.”
He said, ”That’s okay.”
He wanted to get rid of me somehow, so he told me the trick. It was very simple: he had trained the
horse so that when he moved his head one way, the horse also moved his head in the same way.
And of course everybody would be watching the horse, and nobody would be watching the owner
who would be standing in the corner. And he moved his head so slightly that even if you watched
you may not have noticed; but the horse sensed it. When the owner did not move his head, the
horse had been trained to move his head from side to side. The same was true about tapping.
The horse did not know any ﬁgures, what to say about arithmetic. When asked, ”What is two plus
two?” he would tap four times, then stop. The whole trick was that when the owner closed his eyes,
the horse stopped tapping – while the eyes were open, the horse went on tapping.
And this was the same trick that was found out about the famous Hans. But this was a poor man,
living in a poor village, whereas Hans was really a famous horse, and German. When the Germans
do something, they do it thoroughly. A German mathematician researched for three years to ﬁnd out
these secrets that I am telling you.
After he had shown me the tricks, I took the horse to school. Of course there was great festivity
among the children, but the headmaster said to me, ”How do you manage to ﬁnd these strange
things? I have lived in this village my whole life yet I never knew about this horse.”
Glimpses of a Golden Childhood
332
Osho</w:t>
      </w:r>
    </w:p>
    <w:p>
      <w:pPr>
        <w:pStyle w:val="Heading1"/>
      </w:pPr>
      <w:r>
        <w:t>CHAPTER 47.
I said, ”One needs a certain insight, and one has to be on the lookout continuously. That’s why I
cannot come to school every day.”
He said, ”That’s very good. Don’t come. Searching is good for everybody, because when you do
come it means that the whole day is disturbed. You are bound to do something disturbing. I have
never seen you sitting doing your work as everybody else does.”
I said, ”The work is not worth doing. The fact that everybody else is doing it is enough proof that
it is not worth doing. In this school everybody is doing this work. In India there are seven million
villages, and in every village everybody is doing the same work. It is not worth doing. I try to ﬁnd
something which nobody else is doing, and I bring it to you free of charge. Whenever I come it is
almost a carnival, and yet you are looking at me so sadly. I am perfectly okay.”
He said, ”I am not sad about you. I am sad about myself, that I have to be the headmaster of this
school.”
He was not a bad man. My last days in the primary school were in his class, that was the fourth
class. I never brought him any big troubles, but small ones I can’t help; they just come my way on
their own. But just looking at his sad eyes, I said, ”Okay, so now I will not bring you anything that
disturbs you; that means that I will not be coming here anymore. I will just come to take my certiﬁcate
at the end. If you can give it to the peon, I will take it from him, and I won’t enter this school again.”
And I did not enter to get my certiﬁcate. I sent the peon for it. He told the headmaster, ”The boy
says, ‘Why should I go in for my certiﬁcate when I was never appreciated for my visits? You can
bring it and give it to me at the Elephant Gate.’”
I loved that peon. He was such a beautiful soul. He died in 1960. Just by chance I was in the town,
but to me it was as if I was only there for him, so that I could see him die. And that has been my
deep interest from my very childhood. Death is such a mystery, far deeper than life can ever be.
I am not saying that you should commit suicide, but remember that death is not the enemy, and not
the end either. It is not a ﬁlm which ﬁnishes with ”The End.” There is no end. Birth and death, both
are events in the stream of life, just waves. And certainly death is richer than birth, because birth is
empty. Death is one’s whole life’s experience. It depends on you how much you make your death
signiﬁcant. It depends on how much you live, not in terms of time but in terms of depth.
I went back to the primary school years later. I could not believe that everything had disappeared
except the Elephant Gate. All the trees – and there were so many trees – had been cut. And there
had been so many beautiful ﬂowering trees, but not a single one was there.
I had gone only for that old man, the peon, who had just died. He lived by the side of the gate, next to
the school. But it would have been better if I had not gone because in my memory it was beautiful,
and I would have remembered it that way, but now it is difﬁcult. It looked like a faded picture, all
colors gone – perhaps even the lines are disappearing – just an old picture, only the frame is intact.
Only one man has come to visit me in Poona who had been my teacher in that school. Then too, he
had been very loving towards me, but I never thought that he would come to Poona to see me. It is
a long and costly journey for a poor man.
Glimpses of a Golden Childhood
333
Osho</w:t>
      </w:r>
    </w:p>
    <w:p>
      <w:pPr>
        <w:pStyle w:val="Heading1"/>
      </w:pPr>
      <w:r>
        <w:t>CHAPTER 47.
I asked him, ”What prompted you to come?”
He said, ”I just wanted to see what, deep down, I had always dreamed – that you are not what you
appeared to be. You are somebody else.”
I said, ”Strange that you never told me before.”
He said, ”I myself thought it strange to tell somebody that they are somebody else other than who
they appeared to be, so I kept it to myself. But it came again and again. And now I am old, and I
wanted to see whether it had happened, or was I just a fool wasting my time in thinking about it.”
By the time he left he was a sannyasin. He said, ”Now there is no point in not becoming a sannyasin.
I have seen you, and I have seen your people. I am old and will not live long, but even a few days
as a sannyasin and I will feel that my life has not been in vain.”
Just ten minutes for me....
It is beautiful, but no more. I know there is time but I have something else to do.
Glimpses of a Golden Childhood
334
Osho</w:t>
      </w:r>
    </w:p>
    <w:p>
      <w:pPr>
        <w:pStyle w:val="Heading1"/>
      </w:pPr>
      <w:r>
        <w:t>CHAPTER 48
1984 in Lao Tzu House, Rajneeshpuram, USA
Okay.
I was just trying to remember the man. I can see his face, but perhaps I never bothered about his
name so I don’t remember it. I will tell you the whole story.
My Nani, seeing that I was unteachable, and sending me to school was just creating trouble, tried
to convince my family, my father and mother, but nobody was ready to listen to her. But she was
right in saying, ”This boy is an unnecessary nuisance for one thousand other boys” – that was when
I entered high school – ”and every day he is up to something. It would be better to have a private
tutor for him. Let him ‘visit’ the school, as he calls it, once in a while, but that is not going to help him
learn anything worthwhile, because he is always creating trouble for others and for himself. There is
no time left.”
She tried as hard as she could to teach me the basics, but nobody in my family was ready to get a
private tutor for me. In that town, even today, I don’t think anybody has a private tutor. What for?
The whole family was saying, ”Then why are these schools here if we have to have private tutors?”
She said, ”But this boy should not be counted with others – not because I love him, but because he
is real trouble. I live with him, and I have lived for so many years that I know he will do everything
that is possible to create trouble. And no punishment can prevent it.”
But my father and mother, my father’s brothers and sisters – and I mean the whole Noah’s Ark, all
the creatures – disagreed with her. But they were all shocked when I agreed.
I said, ”She is right, I will never learn anything in those third-rate schools. In fact, the moment I see
those teachers, I want to teach them a lesson that they will never forget in their whole life. And the
335</w:t>
      </w:r>
    </w:p>
    <w:p>
      <w:pPr>
        <w:pStyle w:val="Heading1"/>
      </w:pPr>
      <w:r>
        <w:t>CHAPTER 48.
boys, so many boys sitting silently... it is unnatural. So I just do some small thing and immediately
nature takes over, and nurture is left far behind with all its culture. She is right; if you want me to at
least know language, mathematics, something of geography or history, then listen to her.”
They were more shocked than if I had exploded a ﬁrecracker, because that was absolutely expected.
People of my family and neighborhood, everybody expected trouble, so much so that they even
started asking me, ”What is up your sleeve today?”
I said, ”Can’t I even have a holiday? What is up your sleeves? Are you paying for it? The whole
town should pay me if you feel it is of any value. I can produce every possible thing in the world.”
Only my Nani was really interested, and I told my family, ”I should know the basics. Listen to her. I
am going to have a tutor whether you listen or not. All that she needs is my agreement, and I totally
agree with her.”
She said, ”Have you heard what you were expecting? You were not expecting this, but this is his
very quality, the unexpected. So don’t be shocked or feel insulted. If you feel shocked or insulted he
will do more on the same lines. Just do what I say: ﬁx up a private tutor for him.”
My poor father – poor because everybody laughed at him – said, ”I wanted to agree with you, but
I was afraid of everybody else in the family, even of your daughter, my wife. I was afraid that they
would all jump upon me. You are right, he needs some basic training. And the real problem is not
whether he needs it or not; the real problem is, can we ﬁnd a tutor who will be ready to teach him?
We are ready to pay; you ﬁnd him a tutor.”
She had somebody in mind. She had already asked me what I felt about the man. I said, ”The man
looks good, just a little henpecked.”
She said, ”That is not your business. Why should a child be worried about that? He is a good
teacher. He has been given the governor’s certiﬁcate as the best teacher of the province. You can
depend on him.”
I said, ”He depends on his wife; his wife depends on his servant; his servant is just a fool, and I have
to depend on him? A great chain! But the man is good; just don’t ask me to depend on him, instead
ask that I should remain available to him. That’s enough for teaching – why dependence? He is not
my boss. In fact, I am his boss.”
She said, ”Look, if you say this to him he will leave immediately.”
I said, ”You don’t know anything about him. I know him. Even if I actually hit him on the head, he will
not go anywhere because I know who has his ears in their hands.”
In India, donkeys are caught by their ears. Of course they have long ears, that is the easiest thing
to hold to catch them. ”He is a donkey. He may be educated, but I know his wife, and she is a real
woman. She has many donkeys under her like him. If he creates any trouble I will take care of him,
don’t be worried. And remember the monthly payment that you have to make to him has to go via
me to his wife.”
Glimpses of a Golden Childhood
336
Osho</w:t>
      </w:r>
    </w:p>
    <w:p>
      <w:pPr>
        <w:pStyle w:val="Heading1"/>
      </w:pPr>
      <w:r>
        <w:t>CHAPTER 48.
She said, ”I know you! Now I understand the whole logic of it.”
I said, ”Then go ahead.”
I called the man. He was really henpecked – not just so-so, but multidimensionally. When I brought
him to my Nani, ﬁrst he tried to escape. I said, ”Listen, if you try in any way to escape, I’m going
directly to your wife.”
He said, ”What? No! Why to my wife?”
I said, ”Then just keep quiet, and whatsoever salary my Nani is going to pay – because the envelope
will be closed – I will deliver it to your wife. The arrangement is already made. I’m not interested in
the money part, but the envelope has to reach your wife, not to you. So before escaping, think twice
at least.”
He was trying to bargain, this much or that, but that moment he immediately agreed. I winked at my
Nani and said, ”Look! This is the tutor you have found. Will he teach me, or will I have to teach him?
Who is going to teach whom? His salary is ﬁxed; now the second question is far more important to
me.”
The man said, ”What does it mean, Who is going to teach? Are you going to teach me?”
I said, ”Why not? I am paying you; obviously I should teach and you should learn. Money can do
everything.”
My Nani said to the man, ”Don’t be afraid, he’s not that bad. He won’t create any trouble for you if
you promise not to provoke him in any way. Once provoked, then I cannot do anything to prevent
him because he is not under any salary. In fact I have to persuade him to accept some money for
sweets, toys and clothes, and he is very reluctant about that. So remember, don’t provoke him,
otherwise you will be in trouble.” And the fool did, the very ﬁrst day.
He came, early in the morning. He was a retired headmaster, but I don’t think that he ever had a
head. But that’s how people are divided in the whole world, into heads and hands. Laborers are
called ”hands,” just hands, as if there is nobody behind the hands. And the intellectuals, those who
call themselves intelligentsia are known as ”heads” – whether they have any heads or not. I have
seen so many so-called heads of departments that I have always wondered whether this was a law:
that anybody who has no head will be made the head of a department.
When this man came to start, he did what my grandmother had warned him not to. What he did...
and I can understand now; at that time of course I could not have understood the whole psychology
of it, but now I can see why he behaved the way he did.
The more I have known myself, the more I have understood the ”robotness” of people. They function
like machines. They are really nuts and bolts. Sometimes nuts and sometimes bolts, but both: if
nuts are needed, they will be nuts; if bolts are needed they will be bolts. You know the nuts, but who
are the bolts?
Glimpses of a Golden Childhood
337
Osho</w:t>
      </w:r>
    </w:p>
    <w:p>
      <w:pPr>
        <w:pStyle w:val="Heading1"/>
      </w:pPr>
      <w:r>
        <w:t>CHAPTER 48.
Now, this will be difﬁcult, and will take me into a long diversion, and I may forget the poor man who
is standing before me with folded hands. So, in some other circle we will talk about the bolts. But
ﬁrst, about this man....
He came into my room, in my Nani’s house. In fact, the whole house was mine, except for her room,
and the house had many rooms. It was not a big house, but it had at least six rooms, and she
needed only one; the other ﬁve belonged to me... naturally, nobody else was there.
I divided those rooms according to my different kinds of activities. One room I kept for learning; I
used to learn all kinds of things in that room, like snakes and how to catch them, how to teach them
to dance to your music, which is not much to do with music at all. I learned all kinds of magical
tricks. That was my room. Even my grandmother was not allowed to enter, because it was a sacred
place of learning, and she knew that everything except the sacred went on in there. But nobody was
allowed in. I put a notice on the door: NO ADMISSION WITHOUT PERMISSION.
I had found exactly the right notice in Shambhu Babu’s ofﬁce. I just told him, ”I’m taking it away.”
He said, ”What?”
I said, ”On this notice there is nothing written saying that you have to pay for it. It is free. Shambhu
Babu, do you understand?”
Then he burst into laughter and said, ”For years this notice has been up right in front of my eyes;
nobody pointed out to me that the price was not written on the board. Anybody could have taken it
away. And it was just hanging on a nail, nothing needed to be done. You can just take it away.”
I said, ”You are a friend, but in these matters don’t bring your friendship in.”
I had that notice on the door of my room. Perhaps it may still be hanging there.
That man, whose name I cannot remember all this time... I have been trying all kinds of memory
exercises while talking to you. Nobody can help either, so we will just forget what his name was.
What matters is not his name but the material that he was made of – just rubber. You could not ﬁnd
another man like that. But he came with tie and suit, and it was a hot summer’s day! From the very
beginning he showed his stupidity.
In central India during the hot summer you start perspiring even before the sun rises. And he came
dressed in socks, tie, long pants – and you know I always disliked long pants. Perhaps this very kind
of person has created in me a sort of sea-sickness about long pants. He is still standing before me.
I can describe him in very minute detail.
He coughed when he entered the room, ﬁxed his tie, tried to stand upright and said, ”Listen, boy,
I have heard many stories about you, so I want to tell you from the very beginning that I am not a
coward.” He looked here and there in case somebody might be listening and may tell his wife, and
he was not aware that I was very friendly with his wife. He continuously looked from side to side.
I always think that is the way all cowards behave. Generalizations are not absolute truths, including
this one, but they certainly contain some truth. Otherwise what is the need to look from side to side
Glimpses of a Golden Childhood
338
Osho</w:t>
      </w:r>
    </w:p>
    <w:p>
      <w:pPr>
        <w:pStyle w:val="Heading1"/>
      </w:pPr>
      <w:r>
        <w:t>CHAPTER 48.
when there is only one child sitting there in front of you? Yet he was looking everywhere except at
me: the door, the window, and yet talking to me. It was so hilarious and so pitiable that I told him,
”You listen too. You are saying that you are not a coward; do you believe in ghosts?”
He said, ”What?” – and he looked all around, even behind his chair. He said, ”Ghosts! Where did
ghosts come into this? I am introducing myself to you, and you introduce ghosts.”
I said, ”I am not introducing them yet. Tonight I will see you with a ghost.”
He said, ”Really?” And he looked so afraid, he started perspiring. It was a hot summer morning, and
he was so tied up, even more than I am right now.
I told him, ”You simply start teaching. Don’t waste time, because I have many things to do.”
He looked at me absolutely unable to believe what I was saying – that I have many things to do...?
But he was not concerned with me, or the things I had to do or not do. He said, ”Yes, I will start
teaching, but what about the ghosts?”
I said, ”Forget about them. Tonight I will introduce you.”
He now realized that I was serious. He started trembling so much I could not hear what he was
saying, I could only see his long pants shaking. After one hour of teaching me nonsense, I said, ”Sir,
something is wrong with your long pants.”
He said, ”What is wrong?” Then he looked down and saw that they were shaking, and then they
started shaking even more.
I said, ”I feel that there is something inside them. I cannot see from my side, but you must know. But
why are you shaking? And it is not just your long pants, it is you.”
He left without ﬁnishing the lesson he had begun, saying, ”I have another appointment. I will ﬁnish
the lesson tomorrow.”
I said, ”Tomorrow, please come in shorts because then we can be certain whether it is the pants
shaking or you. It will be in the service of truth, because right now it is a mystery. I am also wondering
what kind of pants these are.”
He had a beautiful pair of pants, at least it looked as if they were his, but I don’t know whether they
were his or not, because that night ﬁnished everything; he never came again. That’s how my private
tutor, as he was called, left. I had told my grandmother, ”Do you think anybody, at any salary you
are ready to give, will be able to stand me?”
She said, ”Don’t disturb things. Somehow I have managed to persuade your family, and you agreed.
In fact it is only because of you that I succeeded.”
”No,” I said, ”I am not going to do anything, but if something happens what can I do? And I ought to
tell you this because tonight will decide whether you pay him or not.”
Glimpses of a Golden Childhood
339
Osho</w:t>
      </w:r>
    </w:p>
    <w:p>
      <w:pPr>
        <w:pStyle w:val="Heading1"/>
      </w:pPr>
      <w:r>
        <w:t>CHAPTER 48.
She said, ”What? Is he going to die or something? And so soon? He only started this morning, and
he has only worked one hour.”
I said, ”He provoked me.”
She said, ”I warned him not to provoke you.”
In the courtyard of my grandmother’s old house there was a big neem tree. That house still belonged
to us after my grandmother’s death.
It was really a huge, ancient tree, so big that the whole
house was covered by it. When it was in season, when the neem ﬂowers came, the fragrance
was everywhere.
I don’t know whether any tree like the neem exists anywhere else because it needs a very hot
climate. Its ﬂowers have a very sharp – that’s the only word I can ﬁnd, ”sharp” – edge to their
fragrance. I should not call it fragrance because it is bitter. The moment you smell it, it is brisk and
crisp, but it leaves a bitter taste in the mouth. It is bound to because neem tea must be the most
bitter tea in the whole world. But if you start liking it, it is just like coffee. You have to practice a little,
otherwise it is not such that you can like it instantly.
Although instant coffee is available on the market you still have to learn the taste. The same is true
about alcohol, and a thousand other things. You have to imbibe the taste slowly. If you have lived
in a neem grove, and known the fragrance from your very ﬁrst breath, then it is not bitter to you, or
even if bitter it is sweet too.
In India it is thought to be a religious duty that one should plant as many neem trees as possible.
Very strange! – but if you know the neem tree, its crisp freshness, its purifying power, then you will
not laugh at it. India is poor and cannot afford many purifying devices, but the neem tree is a natural
thing and it grows easily.
This neem tree was behind my house. I used to call my Nani’s house ”my” house. The other house
was for everybody else, all kinds of creatures; I was not part of it. Once in a while I would go to see
my father and my mother, but rush out as quickly as was humanly possible. I mean that just as soon
as the formalities were over I was gone. And they knew that I did not want to come to their house.
They knew I called it ”that house.” So my house, with that big neem tree, was a really beautiful place,
but I don’t know who created the world, nor do I know who created this story about the neem tree
either.
The story was – and it made the neem tree a real beauty – the story was that the neem tree had the
power to catch hold of ghosts. How the neem tree did it I don’t know, nor did my enlightenment help
either. In fact the ﬁrst thing that I wanted to know after enlightenment was how the neem tree did it,
but no answer came. Perhaps it did not do anything at all. In India any story becomes a truth, and
soon the ultimate truth.
But the story was that if any ghost has taken possession of you, just go to the neem tree, sit under
neath it, take a nail with you, the bigger the better; then say to the neem tree, ”I am nailing my ghost.”
Also take a hammer, or use any large stone lying around, and hit the nail hard. Once the ghost is
nailed, you are free of it. There were at least one thousand nails in that tree. I really still feel sorry
for it, although it is no more.
Glimpses of a Golden Childhood
340
Osho</w:t>
      </w:r>
    </w:p>
    <w:p>
      <w:pPr>
        <w:pStyle w:val="Heading1"/>
      </w:pPr>
      <w:r>
        <w:t>CHAPTER 48.
Every day people were coming and a small shop had even opened on the other side of the street
to sell nails, because they were in such demand. What is more signiﬁcant is that the ghost almost
always disappeared. The natural conclusion was that the ghost had been nailed in the tree. Nobody
ever took a nail out, because if you did the ghost would be released, and perhaps ﬁnding you close
by, would get possession of you.
My family was very worried about me and that tree. They told my Nani that, ”It’s good that he sleeps
at your place. We have nothing against it; he eats there and it too is perfectly okay. He rarely comes
to see his family, that too is okay – we know he is taken care of – but remember that tree, and this
boy. If he takes a nail out he will have much misery throughout his whole life.”
And the story goes on to say that once a ghost is released from the tree you can’t nail it again
because it knows the trick, and it won’t be deceived twice.
So my Nani was constantly alert that I did not go near the neem tree. But she was not aware that I
was removing as many nails as possible, otherwise who was supplying the shopkeeper on the other
side of the street? I had a great business going. At ﬁrst even the shopkeeper was very much afraid;
he said to me, ”What! You have brought these nails from the tree itself?”
I said, ”Yes, and no ghosts. We are friendly, very friendly.” I did not want to get him disturbed because
once my grandmother knew there would be trouble. So I told him, ”The ghosts love me very much.
We are very friendly.”
He said, ”That’s very strange. I have never heard that ghosts love small children like you. But
business is business....”
I was giving him nails at half the price he could get them from the market. It was a real bargain. He
thought that if I could take the nails out, and the ghosts had not disturbed me at all, then they must
be very friendly to me, and he thought that it is good not to antagonize the boy. The boy himself is a
nuisance, and if the ghosts are helping him, then nobody is safe from him.
He used to give me money, I used to give him nails. I told my grandmother, ”To tell you the truth, it’s
all hocus-pocus. There are no ghosts. I have been selling nails from that tree for almost one year
now.”
She could not believe it. For a moment she could not breathe, then she said, ”What! Selling the
nails! You are not even supposed to come close to that tree. If your mother and father ﬁnd out they
will take you away.”
I said, ”Don’t be worried, I am friendly with the ghosts.”
She said, ”Tell me the truth. What is really happening?” She was a simple woman in that way. She
was utterly innocent.
I said, ”The whole thing is true, and that is what is happening.
But don’t be against the poor
shopkeeper, because it’s a question of business. My whole business will be ﬁnished if he escapes
or becomes afraid. If you really want to protect my small business you could just mention to him,
Glimpses of a Golden Childhood
341
Osho</w:t>
      </w:r>
    </w:p>
    <w:p>
      <w:pPr>
        <w:pStyle w:val="Heading1"/>
      </w:pPr>
      <w:r>
        <w:t>CHAPTER 48.
just by the way, something like, ‘ It is strange how these ghosts somehow love this boy. I have never
seen them be friendly to anybody else. Even I cannot go near the tree.’ Just tell him when you pass
by.”
In India they make a small platform of bricks around a tree, just to sit on. This tree had a big
platform. It was a big tree; at least one hundred people could easily manage to sit underneath it on
the platform, and at least one thousand under the shade of the whole tree. It was huge.
I said to my Nani, ”Don’t disturb that poor shopkeeper, he is my only source of income.”
She said, ”Income? What income? What kind of thing is happening? And I am not even told about
it!”
I said, ”I was afraid that you would get worried, but now I can assure you that there are no ghosts.
Come with me and I will take a nail out and show you.”
She said, ”No. I believe you.” That’s how people believe.
I said, ”No, Nani, that is not right. Come with me. I will take the nail out. If anything wrong happens
it will happen to me, and I am going to take the nails out anyway, whether you come or not. I have
taken out hundreds of nails already.”
She thought for a moment and then said, ”Right, I will come. I would have preferred not to, but then
you will always think of me as a coward, and I could not accept that association in your mind. I am
coming.”
She came. Of course in the beginning she watched from a little distance. It was a big courtyard. The
house had once belonged to a small estate. It had really beautiful statues beneath the neem tree,
and a few in the house too. The doors were old but beautifully carved. Asheesh would have loved
those doors. They made a great noise – but that is another matter. Some ancient architect must
have planned the house. The reason we could get it very cheap for my grandmother was because
of the ghosts. Who wanted to live in the house with so many ghosts already living there, in the tree?
We got it almost free of cost, for almost nothing, just token money. The owner was happy to get rid
of it.
My father had told my Nani, ”You will be alone there with, at the most, this small boy who is more
trouble than any ghost. With so many ghosts and this boy too, you will be in trouble. But I know you
love the river, the view, and the silence of the place.”
It was almost a temple. Nobody had lived there for years except the ghosts. I told my Nani, ”Don’t
be worried. Come with me but remember not to disturb the poor shopkeeper. He lives off it, I live
off it; in fact many poor boys in my school are supported by me because of these ghosts, so please
don’t disturb it.”
But she still stood a little way away. I told her, ”Come on....” That’s what I have been doing since
then, telling everybody to, ”Come on, come a little closer. Don’t be worried, don’t be afraid.”
Glimpses of a Golden Childhood
342
Osho</w:t>
      </w:r>
    </w:p>
    <w:p>
      <w:pPr>
        <w:pStyle w:val="Heading1"/>
      </w:pPr>
      <w:r>
        <w:t>CHAPTER 48.
Somehow she came and saw that the whole thing was all invention. She then asked, ”But how does
it work? – because I have seen thousands of people, not just one. They come from faraway places
and their ghosts disappear. When they come they are mad; when they go, after the nail has been
stuck into the poor tree, they are perfectly sane. How does it work?”
I said, ”Right now I don’t know how it works, but I will ﬁnd out. I’m on the way to ﬁnding out. I cannot
leave the ghosts alone.”
That tree was between my house and the rest of the neighborhood, overlooking a small street.
During the night, of course, nobody passed along that street. It was very good for me; there was
no disturbance at night at all. In fact, just before sunset people started rushing back to their houses
before it got dark. Who knows, with so many ghosts....
The poor tutor lived just a few houses behind my Nani’s house. He had to pass along that street;
there was no other way for him. I arranged it that night. It was difﬁcult because during the day
everybody passed along the street, and in the daytime it was difﬁcult for me to persuade the ghosts
to do something, but at night I could arrange it.
I just sent a boy to the tutor’s house. The boy had to go because in my neighborhood, any boy who
was not ready to follow my advice, or whatsoever, was going to be in constant trouble, twenty-four
hours a day, day in, day out. So whatsoever I said, they did it, knowing perfectly well that it was
dangerous – because they too believed in the ghosts.
I told him, ”You go to the tutor’s house and tell him that his father” – who lived in another street – ”is
very seriously ill, and perhaps may not survive. And say it really seriously.”
Naturally, when your father is dying who thinks of ghosts? The tutor immediately rushed out; and I
had made every arrangement. I was sitting in the tree. It was my tree, nobody could object. The
tutor came past with his kerosene lamp – of course he must have thought he should at least take a
kerosene lamp so that the ghosts won’t come too near, or if they do he would see them and escape
in time.
I simply jumped out of the tree, over the tutor! What happened next was really great, just great!
Something I never expected.... (LAUGHING OUT LOUD) His pants gave way! He ran away without
his pants! I can still see him.... (ROARING WITH LAUGHTER)
Glimpses of a Golden Childhood
343
Osho</w:t>
      </w:r>
    </w:p>
    <w:p>
      <w:pPr>
        <w:pStyle w:val="Heading1"/>
      </w:pPr>
      <w:r>
        <w:t>CHAPTER 49
1984 in Lao Tzu House, Rajneeshpuram, USA
It is good that I cannot see, but I know what is going on. But what can you do? You have to follow
your own technology, and with a man like me, naturally you are in a great difﬁculty. I am tied and
can’t help you.
Ashu, can you do something? Just a little laughter on your side will help him keep quiet. It is a very
strange thing, when somebody else starts laughing the other person stops. The reason is clear, not
to them, but to me. The person who was laughing immediately thinks that he is doing something
wrong, and of course becomes serious.
So when you see Devageet is going a little off the road, laugh, defeat him; it is a question of female
liberation. And if you give a good laugh he will immediately start taking his notes. You have not even
started yet, and he has come to his senses.
I was telling you yesterday that I jumped from the tree that night, not to hurt the poor teacher but to
let him know what kind of student he had. But it went too far. Even I was surprised when I saw him
so terriﬁed. He was just fear. The man disappeared. For a moment I even thought to put an end to
it, thinking, ”He is an old man; perhaps he may die or something, may go mad, or may never return
to his house,” because he could not reach his house without again passing that tree – there was no
other way. But it was too late. He had run away leaving his pants behind.
I collected them and went to my grandmother and said, ”These are the pants, and you thought he
was going to teach me? This pair of pants?”
She said, ”What happened?”
I said, ”Everything has happened. The man has run away naked, and I don’t know how he will
manage to reach his home. And I am in a hurry; I will tell you the whole story later on. You keep the
pants. If he comes here, give them to him.”
344</w:t>
      </w:r>
    </w:p>
    <w:p>
      <w:pPr>
        <w:pStyle w:val="Heading1"/>
      </w:pPr>
      <w:r>
        <w:t>CHAPTER 49.
But strange, he never came back to our house to collect his pants which remained there. I even
nailed them to the neem tree so that if he wanted to take them, there would be no need to ask me.
But to take his pants from the neem tree meant releasing the ghost that he thought had jumped on
him.
Thousands of people as they passed the neem tree must have seen those pants. People came
there as a kind of psychoanalysis, an effective – what do you call it, Devaraj? Plassbo?
”Placebo, Bhagwan.”
Plassba?
”Plas-see-bo.”
Okay, but I will continue to call it ”plassbo.” You can correct it in your book. ”Plasseebo” is right, but
my whole life I have called it ”plassbo,” and it is better to stick to your own whether it is right or wrong.
At least it is your own. Devaraj must be right, and I must be wrong about it, but I’m right in still calling
it ”plassbo” – not the name, but to give it the ﬂavor of how I have behaved.
Right and wrong have never been my consideration. What I happen to like is right; and I don’t say
that it is right for everybody. I’m not a fanatic, I’m just a madman. At the most... I cannot claim more
than that.
What was I saying?
”You were talking about people coming to the tree as a kind of placebo for psychoanalysis,
Bhagwan.”
Marriage is a placebo. It works, that’s the weird thing. Whether it is true or not does not matter. I am
always for the result; what brings it about is immaterial. I am a pragmatist.
I told my grandmother, ”Don’t be worried. I will hang these pants on the neem tree, and you can be
certain of its effect.”
She said, ”I know you and your strange ideas. Now the whole town will know whose pants these
are. Even if the man were to come for his pants he could never come here again.”
Those pants were famous because he used them for special occasions. But what happened to the
man? I even searched everywhere in the town, but naturally he was not to be found in the town
because he was naked. So I thought, ”Better wait; perhaps late at night he may come. He may
have gone to the other side of the river.” That was the closest place where one would not be seen
by anybody.
But the man never returned. That’s how my tutor disappeared. I still wonder what happened to him
without his pants. I’m not very interested in him, but how did he manage without pants? And where
did he go? Naturally certain ideas came to me. Perhaps he died of a heart attack – but still the body,
without pants, would have been discovered. And even though he was dead, anybody who would
Glimpses of a Golden Childhood
345
Osho</w:t>
      </w:r>
    </w:p>
    <w:p>
      <w:pPr>
        <w:pStyle w:val="Heading1"/>
      </w:pPr>
      <w:r>
        <w:t>CHAPTER 49.
have seen him would have laughed, because his pants were so famous. He was even called ”Mister
Pants.”
I don’t even remember his name. And he had so many pairs of pants. The story in the town was
that he had three hundred sixty-ﬁve pairs, one for every day. I don’t think that is true, but gossip. But
what happened to him?
I asked his family; they said, ”We are waiting, but he has not been seen since that night.”
I said, ”Strange....” To my Nani I said, ”Certainly his disappearance sometimes makes even me
suspect that perhaps ghosts exist. Because I was simply introducing him to the ghosts. And it is
good that his pants should hang on the tree.”
My father became so angry that I could do such a nasty thing. I had never seen him so angry.
I said, ”But I had not planned it that way. I had not even thought that the man would simply evaporate.
It is too much even for me. I just did a simple thing. I sat in the tree, with a drum, struck it loudly just
so that he would take notice of what was happening and forget everything else in the world – and
then I jumped to the ground.” And it was my usual practice. I had made many people run. In fact my
grandmother used to say, ”Perhaps this street is the only street in the town where nobody walks at
night, except you.”
The other day someone was showing me a few car stickers. One was beautiful, it said, ”Believe me,
this road really belongs to me.” While reading that sticker I remembered the road that passed near
my house. At least during the night I owned it. During the day it was a government road, but at night
absolutely my own. Even today I cannot see that any road could be as silent as that road used to
be at night.
But my father was so angry that he said, ”Whatsoever happens I’m going to cut down this neem
tree, and I’m going to ﬁnish this whole business that you have been doing.”
I said, ”What business?” I was afraid about the nails because that was my only income. He was
not aware of that, as he was saying, ”This nasty business that you have been doing, making people
afraid... and now that man’s family continuously haunts me. Every day somebody or other comes
and asks me to do something. What can I do?”
I said, ”I can at least give you the pants; that’s all that is left. And as far as the tree is concerned, I
tell you nobody will be willing to cut it down.”
He said, ”You don’t have to worry about that.”
I said, ”I am not worrying. I am just making you aware so that you don’t waste your time.”
And after three days he called me to say, ”You are really something. You told me nobody would cut
down the tree. It is strange: I have asked all the people who might be able to cut the tree down –
there are not many in this town, only a few woodcutters – but nobody is ready to do it. They all said,
‘No. What about the ghosts?’”
Glimpses of a Golden Childhood
346
Osho</w:t>
      </w:r>
    </w:p>
    <w:p>
      <w:pPr>
        <w:pStyle w:val="Heading1"/>
      </w:pPr>
      <w:r>
        <w:t>CHAPTER 49.
I said to him, ”I told you before, I don’t know anybody in this town who will even touch the tree unless
I decide to cut it down myself. But if you want I can ﬁnd someone, but you will have to depend on
me.”
He said, ”I cannot depend on you because one never knows what you are planning. You may tell me
you are going to cut down the tree but you could do something else. No, I cannot ask you to do it.”
That tree remained without anybody being ready to cut it down. I used to harass my poor father
saying, ”Dadda, what about the tree? It is still standing – I saw it this morning. Have you not found
a woodcutter yet?”
And he would look everywhere to see that nobody was listening, then say to me, ”Can’t you leave
me alone?”
I said, ”I rarely visit you. I come once in a while just to ask about that tree. You say that you cannot
ﬁnd a person to cut it down. I know you have been asking people, and I know that they have been
refusing. I have also been asking them.”
He said, ”What for?”
I said, ”No, not to cut the tree down, just to make them aware what the tree contains – the ghosts.
I don’t think anybody will agree to cut it down unless you ask me to do it.” And of course he was
reluctant to do that. So I said, ”Okay, the tree will remain.”
And that tree remained while I was in the town. It was only when I left that my father managed to
get a Mohammedan from another village to cut the tree down. But a strange thing happened: the
tree was cut down – but because it may have grown again, and to remove it completely, he made
a well in its place. But he suffered unnecessarily because the tree and its roots had gone so deep
that they made the water as bitter as you can imagine. Nobody was ready to drink the water from
that well.
When I ﬁnally came home I told my father, ”You never listened to me. You destroyed a beautiful tree
and created this ugly hole; and now what use is it? You wasted money in making the well and even
you cannot drink the water.”
He said, ”Perhaps once in a while you are right. I realize it, but nothing can be done now.”
He had to cover that well with stones. It is still there, covered. If you remove a few stones, just
slabs, you will ﬁnd the well. By this time the water will be really bitter. Why did I want to tell you this
story? – because the tutor, on his ﬁrst day, tried to impress me that he was a man of great courage,
fearless, saying he did not believe in ghosts.
I said, ”Really! You don’t believe in ghosts?”
He said, ”Of course I don’t believe.” I could see he was already afraid when he said it.
I had said, ”Believe it or not, but tonight I will introduce you.” I had never thought that the introduction
would make the man simply disappear. What happened to him? Whenever I went to the town I
always visited his house to inquire, ”Has he come home yet?”
Glimpses of a Golden Childhood
347
Osho</w:t>
      </w:r>
    </w:p>
    <w:p>
      <w:pPr>
        <w:pStyle w:val="Heading1"/>
      </w:pPr>
      <w:r>
        <w:t>CHAPTER 49.
They said, ”Why are you so interested in it? We have forgotten the whole idea of his coming.”
I said, ”I cannot forget, because what I saw had such great beauty, and I was only introducing him
to somebody.”
They said, ”To whom?”
I said, ”Just somebody, and I could not even ﬁnish the introduction. And,” I told his son, ”what your
father did was not at all gentlemanly: he just ran out of his pants.”
The wife, who was cooking something, laughed and she said, ”I always used to tell him to hold his
pants tight, but he would not listen. Now his pants are gone and so is he.”
I said, ”Why did you tell him to keep a tight hold of his pants?”
She said, ”You don’t understand. It is simple. He had all his pants made when he was young, and
now they were all loose because he had lost weight. So I was always afraid someday or other he
would create an embarrassing situation where his pants would suddenly fall down.”
I then remembered that he always kept his hands in his pants pockets, but naturally, when you meet
ghosts you cannot remember to keep your hands in your pockets and to hold on tightly to your
pants. Who cares about pants when there are so many ghosts jumping out on you? He did one
more thing before he left.... I don’t know where he went. In this world there are many things which
are unanswerable, and this can be counted among them. I don’t know why, but before he left he put
out his kerosene lamp. That is another question about that tutor which has remained unanswered.
He was a great man in a way. I often wondered why he put out the lamp; then one day I came across
a small story, and it was solved. I don’t mean that the man returned, but the second question was
answered.
His little boy would not go to the bathroom without his mother standing at the door, and if it was
night-time, then naturally she had to keep a lamp there. I was visiting the house and heard the
mother say to the boy, ”Can’t you take the lamp yourself?”
He said, ”Okay, I will take the lamp because I have to go. I can’t wait any longer.”
I said, ”Why use the lamp in the daytime?
I have heard the story of Diogenes; is he another
Diogenes? Why the lamp?”
The mother laughed and said, ”Ask him.”
I said, ”Why do you want the lamp during the day, Raju?”
He said, ”Day or night, it does not matter; ghosts are everywhere. When you have a lamp you can
avoid clashing with them.”
That day I understood why the tutor had put out the lamp before running away. Perhaps he thought
if he kept the lamp on, the ghost would ﬁnd him. But if he put it out – and it is only my logic – if he
Glimpses of a Golden Childhood
348
Osho</w:t>
      </w:r>
    </w:p>
    <w:p>
      <w:pPr>
        <w:pStyle w:val="Heading1"/>
      </w:pPr>
      <w:r>
        <w:t>CHAPTER 49.
put it out, at least they could not see him and he could dodge and escape. But he really did a great
job. To tell you the truth it seems he always wanted to escape from his wife, and this opportunity
was his last. He used it to the fullest. This man would not have come to such an end if he had not
started with his fearlessness, and by saying, ”I’m not even afraid of ghosts.”
”But,” I said, ”I am not asking you.” And his pants were trembling when he said the word ”ghosts.”
I said, ”Sir, you have very strange pants. I have never seen anything tremble like that. They look so
alive.”
He looked down at his pants – I can still see him – and the legs were going completely berserk.
In fact my primary school days had ended. Of course thousands of things happened that cannot be
talked about; not that they are worthless – nothing in life is worthless – but just because there is no
time. So just a few examples will do.
The primary school was just the beginning of middle school. I entered middle school, and the ﬁrst
thing that I remember – you know me, I see strange things....
My secretary collects all kinds of crazy car stickers. One was ”Warning, I brake for hallucinations.” I
liked it. Really great!
The ﬁrst thing that I remember is this man who – fortunately or unfortunately, because it’s difﬁcult to
know which – was not at all sane. He was not even insane like me. He was genuinely insane. In the
village he was known as Khakki Master. The meaning of khakki is something very close to what you
mean by ”cuckoo,” crazy. He was my ﬁrst teacher in the middle school. Perhaps because he was
genuinely insane we immediately became friends.
I have rarely been friendly towards teachers. There are a few tribes like politicians, journalists, and
teachers whom I simply cannot like, although I would like to like them too. Jesus says: ”Love your
enemies.” Okay, but he never went to any school so he does not know about teachers. That much is
certain, otherwise he would have said, ”Love your enemies, except for teachers.”
Of course there were no journalists or politicians, no people whose whole work it was to somehow
suck your blood. Jesus was talking about enemies, but what about friends? – he said nothing about
love your friends. Because I don’t think an enemy can do you much harm, the real harm is done by
the friend.
I simply hate journalists, and when I hate I don’t mean anything else; no interpretations, simply
hate! I hate teachers! I don’t want teachers in the world... not teachers in the old sense; perhaps
a different kind of elderly friend will have to be found. But this man who was known as a madman
immediately became my friend. His full name was Rajaram, but he was known as Raju-Khakki,
”Raju, the mad.” I had expected that he would be what he was known to be.
When I saw the man – you will not believe it, but that day for the ﬁrst time I realized it is not good to
be really sane in an insane world. Looking at him, just for a moment it was as if time had stopped.
How long it lasted is difﬁcult to say, but he had to ﬁnish writing my name and address, and registering
things, so he asked these questions.
Glimpses of a Golden Childhood
349
Osho</w:t>
      </w:r>
    </w:p>
    <w:p>
      <w:pPr>
        <w:pStyle w:val="Heading1"/>
      </w:pPr>
      <w:r>
        <w:t>CHAPTER 49.
I said, ”Can’t we remain silent?”
He said, ”I would love to be silent with you, but let us ﬁnish this dirty job ﬁrst, then we can sit silently.”
The way he said, ”Let us ﬁnish this dirty job ﬁrst...” was enough to show me that here is a man who
at least knows what is dirty: the bureaucracy, and the endless red-tape-ism. He quickly ﬁnished,
closed the register and said, ”Okay, now we can sit silently. Can I hold your hand?”
I was not expecting that from a teacher, so I said, ”Either what people say is right, that you are mad,
or perhaps what I am feeling is right: that you are the only sane teacher in the whole town.”
He said, ”It is better to be mad; it saves you from many troubles.”
We laughed and became friends. For thirty years continuously, until he died, I used to visit him, just
to sit. His wife used to say, ”I thought my husband was the only madman in the town. That’s not
right; you are mad too. I wonder,” she said, ”why you come to see this madman.” And he was a
madman in every way.
For example, you would see him going to school on a horse; that was not a bad thing in those parts,
but sitting backwards...! I love that about him. To sit on a horse, not as everybody else sits but
looking backwards, is a strange experience.
It was only later on I told him the story about Mulla Nasruddin, how he used to ride on his donkey
also sitting backwards. When his students used to go out of town, naturally they felt embarrassed, to
say the least. Finally one of the students asked, ”Mulla, everybody sits on a donkey, there is nothing
wrong in that. You can sit on a donkey, but backwards...! The donkey is going in one direction, and
you are looking in the opposite direction, so people laugh and say, ‘Look at that crazy Mulla!’ – and
we feel embarrassed because we are your students.”
Mulla said, ”I will explain it to you: I cannot sit keeping you at my back, that would be insulting to you.
I cannot insult my own students, so that is out of the question. Other ways can be found; perhaps
you could all walk backwards in front of the donkey, but it would be very difﬁcult, and you would feel
even more embarrassed. Of course you would then be facing me, and there would be no question
of disrespect, but it would be very difﬁcult for you to walk backwards, and we are going a long way.
So the only natural, and also the easiest solution is that I should sit facing backwards on the donkey.
The donkey has no objection to not seeing you. He can see where we are going and reach the
destination. I don’t want to be disrespectful to you, so the best way is for me to sit backwards on the
donkey.”
It is strange, but Lao Tzu also used to sit backwards on his buffalo, perhaps for the same reason.
But nothing is known about his answer. The Chinese don’t answer such questions, and they don’t
ask them either. They are very polite people, always bowing down to each other.
I was determined to do everything that was not allowed. For example when I was in college I wore a
robe without buttons, and pyjama pants. One of my professors, Indrabahadur Khare... I remember
his name although he died long ago, but because of this story I am about to tell you I cannot forget
it.
Glimpses of a Golden Childhood
350
Osho</w:t>
      </w:r>
    </w:p>
    <w:p>
      <w:pPr>
        <w:pStyle w:val="Heading1"/>
      </w:pPr>
      <w:r>
        <w:t>CHAPTER 49.
He was in charge of all celebrations in the college. Of course because of all the awards I was
bringing to the college, he decided that my picture should be taken with all the medals, shields and
cups, so we went to the studio. But a great problem arose there when he said, ”Do up your buttons.”
I said, ”That is not possible.”
He said, ”What? You cannot close your buttons?”
I said, ”Look, you can see, the buttons are false; I don’t have any button holes. They cannot be
closed. I don’t like to do up buttons, so I instructed my tailor to not make any button holes in my
clothes. The buttons are there, you can see them, so the picture will show the buttons.”
He was so angry because he was very much – what do you say, concerned? – concerned about
clothes and things like that, so he said, ”Then the picture cannot be taken.”
I said, ”Okay, then I will go.”
He said, ”I don’t mean that” – because he was afraid I would cause trouble and perhaps go to the
principal. He knew perfectly well that there was no law saying that your buttons should be closed
when you are being photographed.
I reminded him by saying, ”Know well that tomorrow you will be in trouble. There is no law against it.
Read all night, ﬁnd out, do homework, and tomorrow face me in the principal’s ofﬁce. Prove to me
that a photograph may not be taken without closed buttons.”
He said, ”You are certainly a strange student. I know that I will not be able to prove it, so please just
get the photo ﬁnished. I will leave, but your photograph has to be taken.”
That photograph still exists. One of my brothers, my fourth brother, Niklanka, has been collecting
everything concerning me from his very childhood. Everybody laughed at him. Even I asked him,
”Niklanka, why do you bother to collect everything about me?”
He said, ”I don’t know, but somehow there is a deep feeling in me that someday these things will be
needed.”
I said, ”Then go ahead. If you feel like that, go ahead, do it.” And it is because of Niklanka that a few
pictures of my childhood have been saved. He has collected things which now have signiﬁcance.
He was always collecting things. Even if I threw something away in the wastepaper basket, he would
search to see if I had thrown away something I had written. Whatsoever it was, he would collect it
because of my handwriting. The whole town thought he was mad. People even said to me, ”You are
mad, and he seems to be even more mad!”
But he loved me as nobody in my whole family did – although they all loved me, but nobody like him.
He may well have the photograph because he was always collecting. I remember having seen it in
his collection – with the buttons open. And I can still see the irritation on Indrabahadur’s face. He
was a man very particular about everything, but I too was a man of my own type.
Glimpses of a Golden Childhood
351
Osho</w:t>
      </w:r>
    </w:p>
    <w:p>
      <w:pPr>
        <w:pStyle w:val="Heading1"/>
      </w:pPr>
      <w:r>
        <w:t>CHAPTER 49.
I said to him, ”Forget about the photograph. Is it going to be my photo or yours? You can have your
photo taken with your buttons closed, but I never close my buttons as you know. If I closed them for
this photo, it would be false. Either take my photo or else forget all about it!”
It was good, beautiful... but be vertical. With me, horizontal is not applicable. Good. When things are
going so good it is better to stop. And Devageet, it is beautiful, but enough. Devaraj, help him. Ashu,
do your best. I would love to continue but the time has gone. One has to withdraw somewhere.
Glimpses of a Golden Childhood
352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