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HIPNOSE</w:t>
      </w:r>
    </w:p>
    <w:p>
      <w:pPr>
        <w:pStyle w:val="Normal"/>
      </w:pPr>
      <w:r>
        <w:t xml:space="preserve">ALTERANDO E DESENVOLVENDO A</w:t>
      </w:r>
    </w:p>
    <w:p>
      <w:pPr>
        <w:pStyle w:val="Normal"/>
      </w:pPr>
      <w:r>
        <w:t xml:space="preserve">CONSCIÊNCIA</w:t>
      </w:r>
    </w:p>
    <w:p>
      <w:pPr>
        <w:pStyle w:val="Normal"/>
      </w:pPr>
      <w:r>
        <w:t xml:space="preserve">DR. ALCIMAR JOSÉ VIDOLIN</w:t>
      </w:r>
    </w:p>
    <w:p>
      <w:pPr>
        <w:pStyle w:val="Normal"/>
      </w:pPr>
      <w:r>
        <w:t xml:space="preserve">EDITORA ECLIPSE LTDA.</w:t>
      </w:r>
    </w:p>
    <w:p>
      <w:pPr>
        <w:pStyle w:val="Normal"/>
      </w:pPr>
      <w:r>
        <w:t xml:space="preserve">São José dos Pinhais – PR</w:t>
      </w:r>
    </w:p>
    <w:p>
      <w:pPr>
        <w:pStyle w:val="Normal"/>
      </w:pPr>
      <w:r>
        <w:t xml:space="preserve">Alameda Santa Mônica, 461 – CEP 83030-550</w:t>
      </w:r>
    </w:p>
    <w:p>
      <w:pPr>
        <w:pStyle w:val="Normal"/>
      </w:pPr>
      <w:r>
        <w:t xml:space="preserve">Registro no Escritório de Direitos Autorais da Fundação Biblioteca</w:t>
      </w:r>
    </w:p>
    <w:p>
      <w:pPr>
        <w:pStyle w:val="Normal"/>
      </w:pPr>
      <w:r>
        <w:t xml:space="preserve">Nacional sob nº 209.432 livro 526 folha 92</w:t>
      </w:r>
    </w:p>
    <w:p>
      <w:pPr>
        <w:pStyle w:val="Normal"/>
      </w:pPr>
      <w:r>
        <w:t xml:space="preserve">ISBN 85-903668-1-2</w:t>
      </w:r>
    </w:p>
    <w:p>
      <w:pPr>
        <w:pStyle w:val="Normal"/>
      </w:pPr>
      <w:r>
        <w:t xml:space="preserve">Capa:</w:t>
      </w:r>
    </w:p>
    <w:p>
      <w:pPr>
        <w:pStyle w:val="Normal"/>
      </w:pPr>
      <w:r>
        <w:t xml:space="preserve">Alcimar José Vidolin</w:t>
      </w:r>
    </w:p>
    <w:p>
      <w:pPr>
        <w:pStyle w:val="Normal"/>
      </w:pPr>
      <w:r>
        <w:t xml:space="preserve">César Reginaldo de Almeida</w:t>
      </w:r>
    </w:p>
    <w:p>
      <w:pPr>
        <w:pStyle w:val="Normal"/>
      </w:pPr>
      <w:r>
        <w:t xml:space="preserve">Revisão:</w:t>
      </w:r>
    </w:p>
    <w:p>
      <w:pPr>
        <w:pStyle w:val="Normal"/>
      </w:pPr>
      <w:r>
        <w:t xml:space="preserve">Rosana Maria Vidolin Marques</w:t>
      </w:r>
    </w:p>
    <w:p>
      <w:pPr>
        <w:pStyle w:val="Normal"/>
      </w:pPr>
      <w:r>
        <w:t xml:space="preserve">Diagramação Eletrônica:</w:t>
      </w:r>
    </w:p>
    <w:p>
      <w:pPr>
        <w:pStyle w:val="Normal"/>
      </w:pPr>
      <w:r>
        <w:t xml:space="preserve">César Reginaldo de Almeida</w:t>
      </w:r>
    </w:p>
    <w:p>
      <w:pPr>
        <w:pStyle w:val="Normal"/>
      </w:pPr>
      <w:r>
        <w:t xml:space="preserve">Proibida a reprodução total ou parcial por quaisquer meios, conforme legislação vigente.</w:t>
      </w:r>
    </w:p>
    <w:p>
      <w:pPr>
        <w:pStyle w:val="Normal"/>
      </w:pPr>
      <w:r>
        <w:t xml:space="preserve">AGRADECIMENTOS</w:t>
      </w:r>
    </w:p>
    <w:p>
      <w:pPr>
        <w:pStyle w:val="Normal"/>
      </w:pPr>
      <w:r>
        <w:t xml:space="preserve">Aos meus familiares e amigos, pelo incentivo e contribuições</w:t>
      </w:r>
    </w:p>
    <w:p>
      <w:pPr>
        <w:pStyle w:val="Normal"/>
      </w:pPr>
      <w:r>
        <w:t xml:space="preserve">valiosas, e também por simplesmente existirem.</w:t>
      </w:r>
    </w:p>
    <w:p>
      <w:pPr>
        <w:pStyle w:val="Normal"/>
      </w:pPr>
      <w:r>
        <w:t xml:space="preserve">A “Mingau” pela amizade incondicional.</w:t>
      </w:r>
    </w:p>
    <w:p>
      <w:pPr>
        <w:pStyle w:val="Normal"/>
      </w:pPr>
      <w:r>
        <w:t xml:space="preserve">Aos mestres e amigos da SOHIPAR.</w:t>
      </w:r>
    </w:p>
    <w:p>
      <w:pPr>
        <w:pStyle w:val="Normal"/>
      </w:pPr>
      <w:r>
        <w:t xml:space="preserve">A Rosana Maria Vidolin Marques pela revisão e sugestões.</w:t>
      </w:r>
    </w:p>
    <w:p>
      <w:pPr>
        <w:pStyle w:val="Normal"/>
      </w:pPr>
      <w:r>
        <w:t xml:space="preserve">A Rozeane Maria Vidolin Vaccari pela cumplicidade.</w:t>
      </w:r>
    </w:p>
    <w:p>
      <w:pPr>
        <w:pStyle w:val="Normal"/>
      </w:pPr>
      <w:r>
        <w:t xml:space="preserve">A César Reginaldo de Almeida, pela diagramação eletrônica.</w:t>
      </w:r>
    </w:p>
    <w:p>
      <w:pPr>
        <w:pStyle w:val="Normal"/>
      </w:pPr>
      <w:r>
        <w:t xml:space="preserve">À Juliana, minha esposa, por sua luz e calor.</w:t>
      </w:r>
    </w:p>
    <w:p>
      <w:pPr>
        <w:pStyle w:val="Normal"/>
      </w:pPr>
      <w:r>
        <w:t xml:space="preserve">ÍNDICE</w:t>
      </w:r>
    </w:p>
    <w:p>
      <w:pPr>
        <w:pStyle w:val="Normal"/>
      </w:pPr>
      <w:r>
        <w:t xml:space="preserve">PRÓLOGO___________________________________________________ 11</w:t>
      </w:r>
    </w:p>
    <w:p>
      <w:pPr>
        <w:pStyle w:val="Heading1"/>
      </w:pPr>
      <w:r>
        <w:t>CAPÍTULO I _________________________________________________ 12</w:t>
      </w:r>
    </w:p>
    <w:p>
      <w:pPr>
        <w:pStyle w:val="Normal"/>
      </w:pPr>
      <w:r>
        <w:t xml:space="preserve">INTRODUÇÃO ____________________________________________ 12</w:t>
      </w:r>
    </w:p>
    <w:p>
      <w:pPr>
        <w:pStyle w:val="Normal"/>
      </w:pPr>
      <w:r>
        <w:t xml:space="preserve">A HIPNOSE _______________________________________________ 13</w:t>
      </w:r>
    </w:p>
    <w:p>
      <w:pPr>
        <w:pStyle w:val="Heading1"/>
      </w:pPr>
      <w:r>
        <w:t>CAPÍTULO II ________________________________________________ 16</w:t>
      </w:r>
    </w:p>
    <w:p>
      <w:pPr>
        <w:pStyle w:val="Normal"/>
      </w:pPr>
      <w:r>
        <w:t xml:space="preserve">NATUREZA DO ESTADO HIPNÓTICO _______________________ 16</w:t>
      </w:r>
    </w:p>
    <w:p>
      <w:pPr>
        <w:pStyle w:val="Normal"/>
      </w:pPr>
      <w:r>
        <w:t xml:space="preserve">FENÔMENOS _____________________________________________ 18</w:t>
      </w:r>
    </w:p>
    <w:p>
      <w:pPr>
        <w:pStyle w:val="Normal"/>
      </w:pPr>
      <w:r>
        <w:t xml:space="preserve">Hipersugestionabilidade _____________________________________ 18</w:t>
      </w:r>
    </w:p>
    <w:p>
      <w:pPr>
        <w:pStyle w:val="Normal"/>
      </w:pPr>
      <w:r>
        <w:t xml:space="preserve">Catalepsia ________________________________________________ 18</w:t>
      </w:r>
    </w:p>
    <w:p>
      <w:pPr>
        <w:pStyle w:val="Normal"/>
      </w:pPr>
      <w:r>
        <w:t xml:space="preserve">Amnésia _________________________________________________ 18</w:t>
      </w:r>
    </w:p>
    <w:p>
      <w:pPr>
        <w:pStyle w:val="Normal"/>
      </w:pPr>
      <w:r>
        <w:t xml:space="preserve">Analgesia e Anestesia_______________________________________ 19</w:t>
      </w:r>
    </w:p>
    <w:p>
      <w:pPr>
        <w:pStyle w:val="Normal"/>
      </w:pPr>
      <w:r>
        <w:t xml:space="preserve">Labilidade dos processos mediados pelo Sistema Nervoso Autônomo _ 19</w:t>
      </w:r>
    </w:p>
    <w:p>
      <w:pPr>
        <w:pStyle w:val="Normal"/>
      </w:pPr>
      <w:r>
        <w:t xml:space="preserve">Visualização Cênica ________________________________________ 20</w:t>
      </w:r>
    </w:p>
    <w:p>
      <w:pPr>
        <w:pStyle w:val="Normal"/>
      </w:pPr>
      <w:r>
        <w:t xml:space="preserve">Hipermnésia ______________________________________________ 20</w:t>
      </w:r>
    </w:p>
    <w:p>
      <w:pPr>
        <w:pStyle w:val="Normal"/>
      </w:pPr>
      <w:r>
        <w:t xml:space="preserve">Sinal Hipnógeno ou Signo-sinal_______________________________ 20</w:t>
      </w:r>
    </w:p>
    <w:p>
      <w:pPr>
        <w:pStyle w:val="Normal"/>
      </w:pPr>
      <w:r>
        <w:t xml:space="preserve">Distorção Temporal ________________________________________ 21</w:t>
      </w:r>
    </w:p>
    <w:p>
      <w:pPr>
        <w:pStyle w:val="Normal"/>
      </w:pPr>
      <w:r>
        <w:t xml:space="preserve">Hiperestesia ______________________________________________ 21</w:t>
      </w:r>
    </w:p>
    <w:p>
      <w:pPr>
        <w:pStyle w:val="Normal"/>
      </w:pPr>
      <w:r>
        <w:t xml:space="preserve">Incremento da Imaginação e Criatividade _______________________ 21</w:t>
      </w:r>
    </w:p>
    <w:p>
      <w:pPr>
        <w:pStyle w:val="Normal"/>
      </w:pPr>
      <w:r>
        <w:t xml:space="preserve">Ilusões e Alucinações _______________________________________ 22</w:t>
      </w:r>
    </w:p>
    <w:p>
      <w:pPr>
        <w:pStyle w:val="Normal"/>
      </w:pPr>
      <w:r>
        <w:t xml:space="preserve">Sugestões Pós-hipnóticas ____________________________________ 23</w:t>
      </w:r>
    </w:p>
    <w:p>
      <w:pPr>
        <w:pStyle w:val="Normal"/>
      </w:pPr>
      <w:r>
        <w:t xml:space="preserve">Regressão de Idade_________________________________________ 23</w:t>
      </w:r>
    </w:p>
    <w:p>
      <w:pPr>
        <w:pStyle w:val="Normal"/>
      </w:pPr>
      <w:r>
        <w:t xml:space="preserve">Dissociação_______________________________________________ 25</w:t>
      </w:r>
    </w:p>
    <w:p>
      <w:pPr>
        <w:pStyle w:val="Normal"/>
      </w:pPr>
      <w:r>
        <w:t xml:space="preserve">Regressão a Vidas Passadas __________________________________ 26</w:t>
      </w:r>
    </w:p>
    <w:p>
      <w:pPr>
        <w:pStyle w:val="Normal"/>
      </w:pPr>
      <w:r>
        <w:t xml:space="preserve">Progressão de Idade ________________________________________ 26</w:t>
      </w:r>
    </w:p>
    <w:p>
      <w:pPr>
        <w:pStyle w:val="Normal"/>
      </w:pPr>
      <w:r>
        <w:t xml:space="preserve">Hipnose e Parapsicologia ____________________________________ 27</w:t>
      </w:r>
    </w:p>
    <w:p>
      <w:pPr>
        <w:pStyle w:val="Normal"/>
      </w:pPr>
      <w:r>
        <w:t xml:space="preserve">QUEM PODE SER HIPNOTIZADO? __________________________ 28</w:t>
      </w:r>
    </w:p>
    <w:p>
      <w:pPr>
        <w:pStyle w:val="Normal"/>
      </w:pPr>
      <w:r>
        <w:t xml:space="preserve">Hipnose em Crianças _______________________________________ 29</w:t>
      </w:r>
    </w:p>
    <w:p>
      <w:pPr>
        <w:pStyle w:val="Heading1"/>
      </w:pPr>
      <w:r>
        <w:t>CAPÍTULO III _______________________________________________ 30</w:t>
      </w:r>
    </w:p>
    <w:p>
      <w:pPr>
        <w:pStyle w:val="Normal"/>
      </w:pPr>
      <w:r>
        <w:t xml:space="preserve">HISTÓRICO_______________________________________________ 30</w:t>
      </w:r>
    </w:p>
    <w:p>
      <w:pPr>
        <w:pStyle w:val="Normal"/>
      </w:pPr>
      <w:r>
        <w:t xml:space="preserve">Franz Anton Mesmer (1734-1815)_____________________________ 30</w:t>
      </w:r>
    </w:p>
    <w:p>
      <w:pPr>
        <w:pStyle w:val="Normal"/>
      </w:pPr>
      <w:r>
        <w:t xml:space="preserve">Abade Faria (1756-1819) ____________________________________ 32</w:t>
      </w:r>
    </w:p>
    <w:p>
      <w:pPr>
        <w:pStyle w:val="Normal"/>
      </w:pPr>
      <w:r>
        <w:t xml:space="preserve">James Braid (1795-1860) ____________________________________ 32</w:t>
      </w:r>
    </w:p>
    <w:p>
      <w:pPr>
        <w:pStyle w:val="Normal"/>
      </w:pPr>
      <w:r>
        <w:t xml:space="preserve">Elliotson (1791-1868)_______________________________________ 33</w:t>
      </w:r>
    </w:p>
    <w:p>
      <w:pPr>
        <w:pStyle w:val="Normal"/>
      </w:pPr>
      <w:r>
        <w:t xml:space="preserve">James Esdaile (1808-1859)___________________________________ 33</w:t>
      </w:r>
    </w:p>
    <w:p>
      <w:pPr>
        <w:pStyle w:val="Normal"/>
      </w:pPr>
      <w:r>
        <w:t xml:space="preserve">vi i</w:t>
      </w:r>
    </w:p>
    <w:p>
      <w:pPr>
        <w:pStyle w:val="Normal"/>
      </w:pPr>
      <w:r>
        <w:t xml:space="preserve">HIPNOSE ALTERANDO E DESENVOLVENDO A CONSCIÊNCIA</w:t>
      </w:r>
    </w:p>
    <w:p>
      <w:pPr>
        <w:pStyle w:val="Normal"/>
      </w:pPr>
      <w:r>
        <w:t xml:space="preserve">Dr Alcimar José Vidolin</w:t>
      </w:r>
    </w:p>
    <w:p>
      <w:pPr>
        <w:pStyle w:val="Normal"/>
      </w:pPr>
      <w:r>
        <w:t xml:space="preserve">Escola de Nancy ___________________________________________ 33</w:t>
      </w:r>
    </w:p>
    <w:p>
      <w:pPr>
        <w:pStyle w:val="Normal"/>
      </w:pPr>
      <w:r>
        <w:t xml:space="preserve">Jean-Martin Charcot (1825-1893) _____________________________ 34</w:t>
      </w:r>
    </w:p>
    <w:p>
      <w:pPr>
        <w:pStyle w:val="Normal"/>
      </w:pPr>
      <w:r>
        <w:t xml:space="preserve">A Decadência da Hipnose ___________________________________ 34</w:t>
      </w:r>
    </w:p>
    <w:p>
      <w:pPr>
        <w:pStyle w:val="Normal"/>
      </w:pPr>
      <w:r>
        <w:t xml:space="preserve">Milton Hyland Erickson (1901-1980) __________________________ 34</w:t>
      </w:r>
    </w:p>
    <w:p>
      <w:pPr>
        <w:pStyle w:val="Normal"/>
      </w:pPr>
      <w:r>
        <w:t xml:space="preserve">A Hipnose Hoje, no Brasil e no Mundo _________________________ 35</w:t>
      </w:r>
    </w:p>
    <w:p>
      <w:pPr>
        <w:pStyle w:val="Heading1"/>
      </w:pPr>
      <w:r>
        <w:t>CAPÍTULO IV________________________________________________ 37</w:t>
      </w:r>
    </w:p>
    <w:p>
      <w:pPr>
        <w:pStyle w:val="Normal"/>
      </w:pPr>
      <w:r>
        <w:t xml:space="preserve">APLICAÇÕES DA HIPNOSE ________________________________ 37</w:t>
      </w:r>
    </w:p>
    <w:p>
      <w:pPr>
        <w:pStyle w:val="Normal"/>
      </w:pPr>
      <w:r>
        <w:t xml:space="preserve">Aplicações Médicas ________________________________________ 39</w:t>
      </w:r>
    </w:p>
    <w:p>
      <w:pPr>
        <w:pStyle w:val="Normal"/>
      </w:pPr>
      <w:r>
        <w:t xml:space="preserve">Doenças Funcionais ________________________________________ 40</w:t>
      </w:r>
    </w:p>
    <w:p>
      <w:pPr>
        <w:pStyle w:val="Normal"/>
      </w:pPr>
      <w:r>
        <w:t xml:space="preserve">Doenças Orgânicas _________________________________________ 40</w:t>
      </w:r>
    </w:p>
    <w:p>
      <w:pPr>
        <w:pStyle w:val="Normal"/>
      </w:pPr>
      <w:r>
        <w:t xml:space="preserve">Analgesia de Dores Agudas e Crônicas _________________________ 41</w:t>
      </w:r>
    </w:p>
    <w:p>
      <w:pPr>
        <w:pStyle w:val="Normal"/>
      </w:pPr>
      <w:r>
        <w:t xml:space="preserve">Anestesia para Procedimentos Cirúrgicos _______________________ 42</w:t>
      </w:r>
    </w:p>
    <w:p>
      <w:pPr>
        <w:pStyle w:val="Normal"/>
      </w:pPr>
      <w:r>
        <w:t xml:space="preserve">Hipnose em Obstetrícia _____________________________________ 43</w:t>
      </w:r>
    </w:p>
    <w:p>
      <w:pPr>
        <w:pStyle w:val="Normal"/>
      </w:pPr>
      <w:r>
        <w:t xml:space="preserve">Tratamento da Insônia ______________________________________ 44</w:t>
      </w:r>
    </w:p>
    <w:p>
      <w:pPr>
        <w:pStyle w:val="Normal"/>
      </w:pPr>
      <w:r>
        <w:t xml:space="preserve">Tratamento da Obesidade____________________________________ 45</w:t>
      </w:r>
    </w:p>
    <w:p>
      <w:pPr>
        <w:pStyle w:val="Normal"/>
      </w:pPr>
      <w:r>
        <w:t xml:space="preserve">Patologias Psiquiátricas _____________________________________ 47</w:t>
      </w:r>
    </w:p>
    <w:p>
      <w:pPr>
        <w:pStyle w:val="Normal"/>
      </w:pPr>
      <w:r>
        <w:t xml:space="preserve">Medicina Legal____________________________________________ 48</w:t>
      </w:r>
    </w:p>
    <w:p>
      <w:pPr>
        <w:pStyle w:val="Normal"/>
      </w:pPr>
      <w:r>
        <w:t xml:space="preserve">Aplicações em Psicologia____________________________________ 48</w:t>
      </w:r>
    </w:p>
    <w:p>
      <w:pPr>
        <w:pStyle w:val="Normal"/>
      </w:pPr>
      <w:r>
        <w:t xml:space="preserve">Aplicações em Odontologia __________________________________ 49</w:t>
      </w:r>
    </w:p>
    <w:p>
      <w:pPr>
        <w:pStyle w:val="Normal"/>
      </w:pPr>
      <w:r>
        <w:t xml:space="preserve">Miscelânia _______________________________________________ 50</w:t>
      </w:r>
    </w:p>
    <w:p>
      <w:pPr>
        <w:pStyle w:val="Normal"/>
      </w:pPr>
      <w:r>
        <w:t xml:space="preserve">Hipnose para Correção de Hábitos e Vícios______________________ 50</w:t>
      </w:r>
    </w:p>
    <w:p>
      <w:pPr>
        <w:pStyle w:val="Normal"/>
      </w:pPr>
      <w:r>
        <w:t xml:space="preserve">Hipnose e a Prática Desportiva________________________________ 51</w:t>
      </w:r>
    </w:p>
    <w:p>
      <w:pPr>
        <w:pStyle w:val="Normal"/>
      </w:pPr>
      <w:r>
        <w:t xml:space="preserve">Preparação para Vestibular e Outros Concursos __________________ 51</w:t>
      </w:r>
    </w:p>
    <w:p>
      <w:pPr>
        <w:pStyle w:val="Normal"/>
      </w:pPr>
      <w:r>
        <w:t xml:space="preserve">Relaxamento e Redução de Estresse ___________________________ 51</w:t>
      </w:r>
    </w:p>
    <w:p>
      <w:pPr>
        <w:pStyle w:val="Normal"/>
      </w:pPr>
      <w:r>
        <w:t xml:space="preserve">Hipnose e Desenvolvimento Pessoal ___________________________ 52</w:t>
      </w:r>
    </w:p>
    <w:p>
      <w:pPr>
        <w:pStyle w:val="Heading1"/>
      </w:pPr>
      <w:r>
        <w:t>CAPÍTULO V ________________________________________________ 53</w:t>
      </w:r>
    </w:p>
    <w:p>
      <w:pPr>
        <w:pStyle w:val="Normal"/>
      </w:pPr>
      <w:r>
        <w:t xml:space="preserve">SUGESTÃO, AUTO-SUGESTÃO E PENSAMENTO POSITIVO___ 53</w:t>
      </w:r>
    </w:p>
    <w:p>
      <w:pPr>
        <w:pStyle w:val="Heading1"/>
      </w:pPr>
      <w:r>
        <w:t>CAPÍTULO VI________________________________________________ 59</w:t>
      </w:r>
    </w:p>
    <w:p>
      <w:pPr>
        <w:pStyle w:val="Normal"/>
      </w:pPr>
      <w:r>
        <w:t xml:space="preserve">ANÁLOGOS DA HIPNOSE __________________________________ 59</w:t>
      </w:r>
    </w:p>
    <w:p>
      <w:pPr>
        <w:pStyle w:val="Normal"/>
      </w:pPr>
      <w:r>
        <w:t xml:space="preserve">Dianética_________________________________________________ 60</w:t>
      </w:r>
    </w:p>
    <w:p>
      <w:pPr>
        <w:pStyle w:val="Normal"/>
      </w:pPr>
      <w:r>
        <w:t xml:space="preserve">Programação Neuro-Linguística_______________________________ 62</w:t>
      </w:r>
    </w:p>
    <w:p>
      <w:pPr>
        <w:pStyle w:val="Normal"/>
      </w:pPr>
      <w:r>
        <w:t xml:space="preserve">Terapia de Vidas Passadas ___________________________________ 66</w:t>
      </w:r>
    </w:p>
    <w:p>
      <w:pPr>
        <w:pStyle w:val="Normal"/>
      </w:pPr>
      <w:r>
        <w:t xml:space="preserve">Influência e Controle da Mente _______________________________ 68</w:t>
      </w:r>
    </w:p>
    <w:p>
      <w:pPr>
        <w:pStyle w:val="Normal"/>
      </w:pPr>
      <w:r>
        <w:t xml:space="preserve">Determinantes Sociais do Comportamento e Pensamento Humanos ___ 69</w:t>
      </w:r>
    </w:p>
    <w:p>
      <w:pPr>
        <w:pStyle w:val="Heading1"/>
      </w:pPr>
      <w:r>
        <w:t>CAPÍTULO VII _______________________________________________ 71</w:t>
      </w:r>
    </w:p>
    <w:p>
      <w:pPr>
        <w:pStyle w:val="Normal"/>
      </w:pPr>
      <w:r>
        <w:t xml:space="preserve">O SHOW DE HIPNOTISMO _________________________________ 71</w:t>
      </w:r>
    </w:p>
    <w:p>
      <w:pPr>
        <w:pStyle w:val="Normal"/>
      </w:pPr>
      <w:r>
        <w:t xml:space="preserve">O Hipnotista de Palco e o</w:t>
      </w:r>
    </w:p>
    <w:p>
      <w:pPr>
        <w:pStyle w:val="Normal"/>
      </w:pPr>
      <w:r>
        <w:t xml:space="preserve">Rapport</w:t>
      </w:r>
    </w:p>
    <w:p>
      <w:pPr>
        <w:pStyle w:val="Normal"/>
      </w:pPr>
      <w:r>
        <w:t xml:space="preserve">_____________________________ 72</w:t>
      </w:r>
    </w:p>
    <w:p>
      <w:pPr>
        <w:pStyle w:val="Normal"/>
      </w:pPr>
      <w:r>
        <w:t xml:space="preserve">HIPNOSE ALTERANDO E DESENVOLVENDO A CONSCIÊNCIA</w:t>
      </w:r>
    </w:p>
    <w:p>
      <w:pPr>
        <w:pStyle w:val="Normal"/>
      </w:pPr>
      <w:r>
        <w:t xml:space="preserve">ix</w:t>
      </w:r>
    </w:p>
    <w:p>
      <w:pPr>
        <w:pStyle w:val="Normal"/>
      </w:pPr>
      <w:r>
        <w:t xml:space="preserve">Dr Alcimar José Vidolin</w:t>
      </w:r>
    </w:p>
    <w:p>
      <w:pPr>
        <w:pStyle w:val="Normal"/>
      </w:pPr>
      <w:r>
        <w:t xml:space="preserve">A Seleção de Indivíduos Suscetíveis ___________________________ 72</w:t>
      </w:r>
    </w:p>
    <w:p>
      <w:pPr>
        <w:pStyle w:val="Normal"/>
      </w:pPr>
      <w:r>
        <w:t xml:space="preserve">Fenômenos Iniciais_________________________________________ 73</w:t>
      </w:r>
    </w:p>
    <w:p>
      <w:pPr>
        <w:pStyle w:val="Normal"/>
      </w:pPr>
      <w:r>
        <w:t xml:space="preserve">Induções Formais __________________________________________ 74</w:t>
      </w:r>
    </w:p>
    <w:p>
      <w:pPr>
        <w:pStyle w:val="Normal"/>
      </w:pPr>
      <w:r>
        <w:t xml:space="preserve">Fenômenos em Desuso ______________________________________ 75</w:t>
      </w:r>
    </w:p>
    <w:p>
      <w:pPr>
        <w:pStyle w:val="Normal"/>
      </w:pPr>
      <w:r>
        <w:t xml:space="preserve">Tomando Água e Ficando Embriagado _________________________ 75</w:t>
      </w:r>
    </w:p>
    <w:p>
      <w:pPr>
        <w:pStyle w:val="Normal"/>
      </w:pPr>
      <w:r>
        <w:t xml:space="preserve">Concerto de Hipnotismo_____________________________________ 76</w:t>
      </w:r>
    </w:p>
    <w:p>
      <w:pPr>
        <w:pStyle w:val="Normal"/>
      </w:pPr>
      <w:r>
        <w:t xml:space="preserve">Ilusões e Alucinações _______________________________________ 76</w:t>
      </w:r>
    </w:p>
    <w:p>
      <w:pPr>
        <w:pStyle w:val="Normal"/>
      </w:pPr>
      <w:r>
        <w:t xml:space="preserve">Elixir da Juventude e da Velhice ______________________________ 76</w:t>
      </w:r>
    </w:p>
    <w:p>
      <w:pPr>
        <w:pStyle w:val="Normal"/>
      </w:pPr>
      <w:r>
        <w:t xml:space="preserve">Passeios Hipnóticos ________________________________________ 76</w:t>
      </w:r>
    </w:p>
    <w:p>
      <w:pPr>
        <w:pStyle w:val="Normal"/>
      </w:pPr>
      <w:r>
        <w:t xml:space="preserve">Feitos Quase Mágicos ______________________________________ 76</w:t>
      </w:r>
    </w:p>
    <w:p>
      <w:pPr>
        <w:pStyle w:val="Normal"/>
      </w:pPr>
      <w:r>
        <w:t xml:space="preserve">Imitando Personalidades_____________________________________ 77</w:t>
      </w:r>
    </w:p>
    <w:p>
      <w:pPr>
        <w:pStyle w:val="Normal"/>
      </w:pPr>
      <w:r>
        <w:t xml:space="preserve">Hipnose Instantânea ________________________________________ 77</w:t>
      </w:r>
    </w:p>
    <w:p>
      <w:pPr>
        <w:pStyle w:val="Normal"/>
      </w:pPr>
      <w:r>
        <w:t xml:space="preserve">Hipnose Animal ___________________________________________ 77</w:t>
      </w:r>
    </w:p>
    <w:p>
      <w:pPr>
        <w:pStyle w:val="Normal"/>
      </w:pPr>
      <w:r>
        <w:t xml:space="preserve">Hipnose de Massa__________________________________________ 78</w:t>
      </w:r>
    </w:p>
    <w:p>
      <w:pPr>
        <w:pStyle w:val="Heading1"/>
      </w:pPr>
      <w:r>
        <w:t>CAPÍTULO VIII ______________________________________________ 79</w:t>
      </w:r>
    </w:p>
    <w:p>
      <w:pPr>
        <w:pStyle w:val="Normal"/>
      </w:pPr>
      <w:r>
        <w:t xml:space="preserve">AUTO-HIPNOSE ___________________________________________ 79</w:t>
      </w:r>
    </w:p>
    <w:p>
      <w:pPr>
        <w:pStyle w:val="Normal"/>
      </w:pPr>
      <w:r>
        <w:t xml:space="preserve">Técnica do Polegar-Indicador_________________________________ 81</w:t>
      </w:r>
    </w:p>
    <w:p>
      <w:pPr>
        <w:pStyle w:val="Normal"/>
      </w:pPr>
      <w:r>
        <w:t xml:space="preserve">Supraversão do Olhar _______________________________________ 82</w:t>
      </w:r>
    </w:p>
    <w:p>
      <w:pPr>
        <w:pStyle w:val="Normal"/>
      </w:pPr>
      <w:r>
        <w:t xml:space="preserve">Elástico __________________________________________________ 83</w:t>
      </w:r>
    </w:p>
    <w:p>
      <w:pPr>
        <w:pStyle w:val="Normal"/>
      </w:pPr>
      <w:r>
        <w:t xml:space="preserve">Pêndulo__________________________________________________ 84</w:t>
      </w:r>
    </w:p>
    <w:p>
      <w:pPr>
        <w:pStyle w:val="Heading1"/>
      </w:pPr>
      <w:r>
        <w:t>CAPÍTULO IX________________________________________________ 87</w:t>
      </w:r>
    </w:p>
    <w:p>
      <w:pPr>
        <w:pStyle w:val="Normal"/>
      </w:pPr>
      <w:r>
        <w:t xml:space="preserve">A SESSÃO DE HIPNOSE ____________________________________ 87</w:t>
      </w:r>
    </w:p>
    <w:p>
      <w:pPr>
        <w:pStyle w:val="Heading1"/>
      </w:pPr>
      <w:r>
        <w:t>CAPÍTULO X ________________________________________________ 90</w:t>
      </w:r>
    </w:p>
    <w:p>
      <w:pPr>
        <w:pStyle w:val="Normal"/>
      </w:pPr>
      <w:r>
        <w:t xml:space="preserve">SOBRE O CD ANEXO ______________________________________ 90</w:t>
      </w:r>
    </w:p>
    <w:p>
      <w:pPr>
        <w:pStyle w:val="Normal"/>
      </w:pPr>
      <w:r>
        <w:t xml:space="preserve">REFERÊNCIAS BIBLIOGRÁFICAS _____________________________ 92</w:t>
      </w:r>
    </w:p>
    <w:p>
      <w:pPr>
        <w:pStyle w:val="Normal"/>
      </w:pPr>
      <w:r>
        <w:t xml:space="preserve">NOTAS DO EDITOR __________________________________________ 93</w:t>
      </w:r>
    </w:p>
    <w:p>
      <w:pPr>
        <w:pStyle w:val="Normal"/>
      </w:pPr>
      <w:r>
        <w:t xml:space="preserve">O AUTOR _________________________________________________ 93</w:t>
      </w:r>
    </w:p>
    <w:p>
      <w:pPr>
        <w:pStyle w:val="Normal"/>
      </w:pPr>
      <w:r>
        <w:t xml:space="preserve">HIPNOSE NA INTERNET ___________________________________ 94</w:t>
      </w:r>
    </w:p>
    <w:p>
      <w:pPr>
        <w:pStyle w:val="Normal"/>
      </w:pPr>
      <w:r>
        <w:t xml:space="preserve">x</w:t>
      </w:r>
    </w:p>
    <w:p>
      <w:pPr>
        <w:pStyle w:val="Normal"/>
      </w:pPr>
      <w:r>
        <w:t xml:space="preserve">HIPNOSE ALTERANDO E DESENVOLVENDO A CONSCIÊNCIA</w:t>
      </w:r>
    </w:p>
    <w:p>
      <w:pPr>
        <w:pStyle w:val="Normal"/>
      </w:pPr>
      <w:r>
        <w:t xml:space="preserve">Dr Alcimar José Vidolin</w:t>
      </w:r>
    </w:p>
    <w:p>
      <w:pPr>
        <w:pStyle w:val="Normal"/>
      </w:pPr>
      <w:r>
        <w:t xml:space="preserve">PRÓLOGO</w:t>
      </w:r>
    </w:p>
    <w:p>
      <w:pPr>
        <w:pStyle w:val="Normal"/>
      </w:pPr>
      <w:r>
        <w:t xml:space="preserve">O  objetivo  deste  não  é  exatamente  esclarecer.  É  antes  levar  a conhecer possibilidades.</w:t>
      </w:r>
    </w:p>
    <w:p>
      <w:pPr>
        <w:pStyle w:val="Normal"/>
      </w:pPr>
      <w:r>
        <w:t xml:space="preserve">Tenho estudado e visto coisas esplêndidas. Reais.</w:t>
      </w:r>
    </w:p>
    <w:p>
      <w:pPr>
        <w:pStyle w:val="Normal"/>
      </w:pPr>
      <w:r>
        <w:t xml:space="preserve">Bem  podia  ter  passado  a  vida  sem  saber  delas.  Isso  seria  uma pena. Um desperdício.</w:t>
      </w:r>
    </w:p>
    <w:p>
      <w:pPr>
        <w:pStyle w:val="Normal"/>
      </w:pPr>
      <w:r>
        <w:t xml:space="preserve">Citando o velho feiticeiro índio conforme descrito, ou inventado, por Carlos Castañeda: “Todas as realizações da feitiçaria estão ao alcance do homem comum, bastando para isso que ele conheça a possibilidade e economize energia suficiente“.</w:t>
      </w:r>
    </w:p>
    <w:p>
      <w:pPr>
        <w:pStyle w:val="Normal"/>
      </w:pPr>
      <w:r>
        <w:t xml:space="preserve">Insuficientes seriam quaisquer palavras de gratidão aos amigos que me iniciaram nos estudos  do fenômeno hipnótico  e aos pacientes que compartilham comigo sua prática.</w:t>
      </w:r>
    </w:p>
    <w:p>
      <w:pPr>
        <w:pStyle w:val="Normal"/>
      </w:pPr>
      <w:r>
        <w:t xml:space="preserve">Curitiba, abril de 2003.</w:t>
      </w:r>
    </w:p>
    <w:p>
      <w:pPr>
        <w:pStyle w:val="Normal"/>
      </w:pPr>
      <w:r>
        <w:t xml:space="preserve">HIPNOSE ALTERANDO E DESENVOLVENDO A CONSCIÊNCIA</w:t>
      </w:r>
    </w:p>
    <w:p>
      <w:pPr>
        <w:pStyle w:val="Normal"/>
      </w:pPr>
      <w:r>
        <w:t xml:space="preserve">11</w:t>
      </w:r>
    </w:p>
    <w:p>
      <w:pPr>
        <w:pStyle w:val="Normal"/>
      </w:pPr>
      <w:r>
        <w:t xml:space="preserve">Dr Alcimar José Vidolin</w:t>
      </w:r>
    </w:p>
    <w:p>
      <w:pPr>
        <w:pStyle w:val="Heading1"/>
      </w:pPr>
      <w:r>
        <w:t>CAPÍTULO I</w:t>
      </w:r>
    </w:p>
    <w:p>
      <w:pPr>
        <w:pStyle w:val="Normal"/>
      </w:pPr>
      <w:r>
        <w:t xml:space="preserve">INTRODUÇÃO</w:t>
      </w:r>
    </w:p>
    <w:p>
      <w:pPr>
        <w:pStyle w:val="Normal"/>
      </w:pPr>
      <w:r>
        <w:t xml:space="preserve">A consciência pode ser alterada.</w:t>
      </w:r>
    </w:p>
    <w:p>
      <w:pPr>
        <w:pStyle w:val="Normal"/>
      </w:pPr>
      <w:r>
        <w:t xml:space="preserve">O que quer que isso signifique.</w:t>
      </w:r>
    </w:p>
    <w:p>
      <w:pPr>
        <w:pStyle w:val="Normal"/>
      </w:pPr>
      <w:r>
        <w:t xml:space="preserve">Este é um livro sobre manipulação e utilização da consciência, e não uma teorização tentando explicá-la. A moderna neurologia tenta definir sua localização anatômica, vias e mecanismos. Por enquanto ainda se perde nas complexidades, sulcos e giros desse órgão impressionante –</w:t>
      </w:r>
    </w:p>
    <w:p>
      <w:pPr>
        <w:pStyle w:val="Normal"/>
      </w:pPr>
      <w:r>
        <w:t xml:space="preserve">o cérebro, e de seu produto ainda mais refinado – a mente humana.</w:t>
      </w:r>
    </w:p>
    <w:p>
      <w:pPr>
        <w:pStyle w:val="Normal"/>
      </w:pPr>
      <w:r>
        <w:t xml:space="preserve">Para  nossos  objetivos,  basta  sintetizar  (ou  perverter)  os  áridos  e inférteis tratados de psicologia, e definir (vã tentativa) consciência como a  mágica  que  faz  o  indivíduo  perceber  a  si  mesmo  e  o  mundo  que  o cerca.</w:t>
      </w:r>
    </w:p>
    <w:p>
      <w:pPr>
        <w:pStyle w:val="Normal"/>
      </w:pPr>
      <w:r>
        <w:t xml:space="preserve">E isso pode de fato ser alterado. Na verdade, ao longo da história e pré-história do homem, tal vem sendo feito, através dos mais variados expedientes, ou acontecendo espontaneamente todos os dias.</w:t>
      </w:r>
    </w:p>
    <w:p>
      <w:pPr>
        <w:pStyle w:val="Normal"/>
      </w:pPr>
      <w:r>
        <w:t xml:space="preserve">Em  rituais  dos  índios  das  Américas,  foram  e  talvez  ainda  sejam empregadas plantas alucinógenas, como o peiote na América do Norte e  a  ayahuasca  na  América  do  Sul.  O  objetivo  pode  ser  obter  cura, poder  ou  entrar  em  contato  com  os  espíritos  da  natureza  buscando orientação (conforme a crença xamânica).</w:t>
      </w:r>
    </w:p>
    <w:p>
      <w:pPr>
        <w:pStyle w:val="Normal"/>
      </w:pPr>
      <w:r>
        <w:t xml:space="preserve">A prática da meditação é constituída por muitas técnicas diferentes, incluindo posturas especiais, exercícios de respiração e de imaginação, contemplação,  todos  objetivando  um  estado  de  grande  concentração onde  a  mente  está  livre  de  pensamentos.  Os  budistas  o  fazem buscando  desenvolvimento  espiritual,  iluminação.  Os  ioguis  saúde  e serenidade,  e  os  faquires  na  Índia  conseguem  realizar  verdadeiras façanhas  com  o  próprio  corpo,  como  deitar  em  camas  de  pregos  e simular a própria morte reduzindo a um mínimo as funções orgânicas.</w:t>
      </w:r>
    </w:p>
    <w:p>
      <w:pPr>
        <w:pStyle w:val="Normal"/>
      </w:pPr>
      <w:r>
        <w:t xml:space="preserve">12</w:t>
      </w:r>
    </w:p>
    <w:p>
      <w:pPr>
        <w:pStyle w:val="Normal"/>
      </w:pPr>
      <w:r>
        <w:t xml:space="preserve">HIPNOSE ALTERANDO E DESENVOLVENDO A CONSCIÊNCIA</w:t>
      </w:r>
    </w:p>
    <w:p>
      <w:pPr>
        <w:pStyle w:val="Normal"/>
      </w:pPr>
      <w:r>
        <w:t xml:space="preserve">Dr Alcimar José Vidolin</w:t>
      </w:r>
    </w:p>
    <w:p>
      <w:pPr>
        <w:pStyle w:val="Normal"/>
      </w:pPr>
      <w:r>
        <w:t xml:space="preserve">Em religiões como o candomblé e a umbanda se entoam cânticos, tocam  tambores,  há  todo  um  aparato  ritual  e  se  preparam  pessoas tornando-as suscetíveis à influência dos orixás ou guias. Tais pessoas são  veículos  para  a  comunicação  e  ações  das  divindades  ou  dos espíritos dos mortos, conforme a crença.</w:t>
      </w:r>
    </w:p>
    <w:p>
      <w:pPr>
        <w:pStyle w:val="Normal"/>
      </w:pPr>
      <w:r>
        <w:t xml:space="preserve">O  Espiritismo  é  uma  doutrina  muito  difundida  no  Brasil,  na  qual  se crê  que  há  certas  pessoas  que  possuem  uma  habilidade  especial, denominada mediunidade, e que podem, através da concentração, ver ou  ouvir  os  espíritos  dos  mortos,  ou  ainda  permitir  que  eles  atuem através delas “incorporando” ou escrevendo – psicografia. O expoente dessa  forma  de  comunicação  entre  vivos  e  mortos  foi  Chico  Xavier, médium  que  se  tornou  famoso  pela  vasta  obra  que  produziu  ao  longo de muitos anos de dedicação à sua fé.</w:t>
      </w:r>
    </w:p>
    <w:p>
      <w:pPr>
        <w:pStyle w:val="Normal"/>
      </w:pPr>
      <w:r>
        <w:t xml:space="preserve">Mas  todos  os  exemplos  descritos  acima  são  dramáticos, controversos e têm conotação religiosa.</w:t>
      </w:r>
    </w:p>
    <w:p>
      <w:pPr>
        <w:pStyle w:val="Normal"/>
      </w:pPr>
      <w:r>
        <w:t xml:space="preserve">Há alterações da consciência que talvez estejam mais próximas da sua  experiência  pessoal.  Emoções  fortes  e  dor  intensa  podem  e freqüentemente alteram a consciência.</w:t>
      </w:r>
    </w:p>
    <w:p>
      <w:pPr>
        <w:pStyle w:val="Normal"/>
      </w:pPr>
      <w:r>
        <w:t xml:space="preserve">E há ainda uma miríade de formas de mudança na percepção de si mesmo  e  do  mundo  sutis  e  que  permeiam  as  suas  atividades corriqueiras.</w:t>
      </w:r>
    </w:p>
    <w:p>
      <w:pPr>
        <w:pStyle w:val="Normal"/>
      </w:pPr>
      <w:r>
        <w:t xml:space="preserve">Ao longo de texto, poderá ser para o leitor um exercício interessante reconhecer  os  transes  –  que  é  como  às  vezes  chamaremos  tais mudanças – que já experimentou ou que costuma experimentar.</w:t>
      </w:r>
    </w:p>
    <w:p>
      <w:pPr>
        <w:pStyle w:val="Normal"/>
      </w:pPr>
      <w:r>
        <w:t xml:space="preserve">A HIPNOSE</w:t>
      </w:r>
    </w:p>
    <w:p>
      <w:pPr>
        <w:pStyle w:val="Normal"/>
      </w:pPr>
      <w:r>
        <w:t xml:space="preserve">A Hipnose pode ser entendida como a ciência moderna que estuda os  estados  alterados  de  consciência.  Sua  indução,  características  e utilização. Também estuda maneiras de acessar, entender e influenciar o  processamento  de  informações  que  acontece  em  níveis  de funcionamento  da  mente  diferentes  da  consciência  ordinária (subconsciente? inconsciente?).</w:t>
      </w:r>
    </w:p>
    <w:p>
      <w:pPr>
        <w:pStyle w:val="Normal"/>
      </w:pPr>
      <w:r>
        <w:t xml:space="preserve">Segundo uma tentativa de classificação, o fenômeno hipnótico pode ocorrer  sob  duas  formas  principais  de  indução  e  apresentação: Ergotropa e Trofotropa.</w:t>
      </w:r>
    </w:p>
    <w:p>
      <w:pPr>
        <w:pStyle w:val="Normal"/>
      </w:pPr>
      <w:r>
        <w:t xml:space="preserve">HIPNOSE ALTERANDO E DESENVOLVENDO A CONSCIÊNCIA</w:t>
      </w:r>
    </w:p>
    <w:p>
      <w:pPr>
        <w:pStyle w:val="Normal"/>
      </w:pPr>
      <w:r>
        <w:t xml:space="preserve">13</w:t>
      </w:r>
    </w:p>
    <w:p>
      <w:pPr>
        <w:pStyle w:val="Normal"/>
      </w:pPr>
      <w:r>
        <w:t xml:space="preserve">Dr Alcimar José Vidolin</w:t>
      </w:r>
    </w:p>
    <w:p>
      <w:pPr>
        <w:pStyle w:val="Normal"/>
      </w:pPr>
      <w:r>
        <w:t xml:space="preserve">A  hipnose  ergotrópica  se  dá  mediante  estimulação  vigorosa,  como ordens  verbais,  soar  de  gongos,  tambores,  sustos  ou  excitação emocional  intensa  associada  a  confusão,  medo  e/ou  expectativa.  A histeria  coletiva  e  a  hipnose  de  massa  freqüentemente  são ergotrópicas. De um modo geral, ocorre uma sobrecarga de estímulos, ou maior número de estímulos do que a mente consciente é capaz de processar.  Esse  tipo  de  transe  costuma  estar  associado  a  agitação psicomotora  e  uma  ativação  generalizada  do  sistema  nervoso autônomo  simpático  (responsável  pelas  reações  instintivas  de  fuga  ou luta em situações extremas).</w:t>
      </w:r>
    </w:p>
    <w:p>
      <w:pPr>
        <w:pStyle w:val="Normal"/>
      </w:pPr>
      <w:r>
        <w:t xml:space="preserve">Para  fins  terapêuticos,  a  hipnose  empregada  é,  via  de  regra,  a trofotrópica.  Aqui  o  estado  hipnótico  se  associa  a  grande  bem-estar  e relaxamento, e tradicionalmente  imputa-se predominância da atividade do sistema nervoso autônomo parassimpático.</w:t>
      </w:r>
    </w:p>
    <w:p>
      <w:pPr>
        <w:pStyle w:val="Normal"/>
      </w:pPr>
      <w:r>
        <w:t xml:space="preserve">Tal pode ser induzido através de uma infinidade de técnicas, tendo todas  elas  em  comum  a  concentração  da  atenção,  que  pode  ser  em algo externo como um objeto ou o operador, ou algo interno, como uma sensação, função orgânica ou pensamento.</w:t>
      </w:r>
    </w:p>
    <w:p>
      <w:pPr>
        <w:pStyle w:val="Normal"/>
      </w:pPr>
      <w:r>
        <w:t xml:space="preserve">A técnica mais conhecida seja talvez a Fixação do Olhar (método de Braid). Como objeto de fixação podem ser usados os olhos ou o dedo do operador, canetas, luzes, pêndulos ou quaisquer outros. Foi tornado clássico em filmes e desenhos animados o cartão com espirais que, ao ser girado, causa uma ilusão que ajuda a fixar a atenção, cansa o olhar e pode até provocar uma ligeira tontura.</w:t>
      </w:r>
    </w:p>
    <w:p>
      <w:pPr>
        <w:pStyle w:val="Normal"/>
      </w:pPr>
      <w:r>
        <w:t xml:space="preserve">Sugestões  verbais  são  associadas  a  quase  todas  as  técnicas, descrevendo  as  sensações  do  paciente,  preparando-o  e  eliciando  as respostas  desejadas.  Ou  ainda  sozinhas,  como  Indução  de Relaxamento, uma porta fácil e confortável para o fenômeno hipnótico.</w:t>
      </w:r>
    </w:p>
    <w:p>
      <w:pPr>
        <w:pStyle w:val="Normal"/>
      </w:pPr>
      <w:r>
        <w:t xml:space="preserve">Os  estímulos  que  levam  a  hipnose  devem  ser,  via  de  regra, monótonos,  rítmicos,  débeis  e  repetitivos.  Tal  é  a  entoação  da  voz  do hipnólogo.  E  assim  também  em  outros  métodos,  como  o  uso  do Metrônomo  (aparelho  que  marca  o  tempo  para  exercícios  de  música) ou Visualizações (como coisas que vão e vem repetidamente).</w:t>
      </w:r>
    </w:p>
    <w:p>
      <w:pPr>
        <w:pStyle w:val="Normal"/>
      </w:pPr>
      <w:r>
        <w:t xml:space="preserve">Em  Técnicas  não-verbais  de  indução,  freqüentemente  são espelhados  atos  inconscientes  do  paciente  (como  a  respiração  e  o piscar)  por  tempo  suficiente  para  que  se  estabeleça  uma  forma  de vínculo  entre  o  paciente  e  o  hipnólogo.  Este  último  por  sua  vez  entra em transe, no que é acompanhado pelo paciente.</w:t>
      </w:r>
    </w:p>
    <w:p>
      <w:pPr>
        <w:pStyle w:val="Normal"/>
      </w:pPr>
      <w:r>
        <w:t xml:space="preserve">14</w:t>
      </w:r>
    </w:p>
    <w:p>
      <w:pPr>
        <w:pStyle w:val="Normal"/>
      </w:pPr>
      <w:r>
        <w:t xml:space="preserve">HIPNOSE ALTERANDO E DESENVOLVENDO A CONSCIÊNCIA</w:t>
      </w:r>
    </w:p>
    <w:p>
      <w:pPr>
        <w:pStyle w:val="Normal"/>
      </w:pPr>
      <w:r>
        <w:t xml:space="preserve">Dr Alcimar José Vidolin</w:t>
      </w:r>
    </w:p>
    <w:p>
      <w:pPr>
        <w:pStyle w:val="Normal"/>
      </w:pPr>
      <w:r>
        <w:t xml:space="preserve">Ações  ideomotoras  (como  a  técnica  de  levitação  das  mãos  de Erickson),  ocorrem  quando  o  corpo  responde  a  uma  idéia  com movimentos  involuntários,  e  é  ao  mesmo  tempo  um  fenômeno  e  uma forma de indução de hipnose.</w:t>
      </w:r>
    </w:p>
    <w:p>
      <w:pPr>
        <w:pStyle w:val="Normal"/>
      </w:pPr>
      <w:r>
        <w:t xml:space="preserve">Para passar o paciente do sono fisiológico para hipnose, emprega-se a Técnica sono-hipnótica.</w:t>
      </w:r>
    </w:p>
    <w:p>
      <w:pPr>
        <w:pStyle w:val="Normal"/>
      </w:pPr>
      <w:r>
        <w:t xml:space="preserve">Narco-hipnose  ou  hipnotizar  o  paciente  através  do  uso  de  drogas caiu em desuso porque não há nenhuma droga que facilite ou melhore a  hipnose.  Em  medicina,  são  denominados  medicamentos  hipnóticos aqueles  que  induzem  o  sono,  porém  estes  não  guardam  qualquer relação com a hipnose.</w:t>
      </w:r>
    </w:p>
    <w:p>
      <w:pPr>
        <w:pStyle w:val="Normal"/>
      </w:pPr>
      <w:r>
        <w:t xml:space="preserve">Brain  Wave  Stimulator  é  um  aparelho  semelhante  a  óculos  que produz um estímulo luminoso sincronizado com a produção espontânea de  ondas  alfa  no  cérebro.  Percebe-se  com  isso  uma  estimulação  da produção de tais ondas, típicas do estado hipnótico. Esse aparelho vem sendo utilizado como método indutor com sucesso.</w:t>
      </w:r>
    </w:p>
    <w:p>
      <w:pPr>
        <w:pStyle w:val="Normal"/>
      </w:pPr>
      <w:r>
        <w:t xml:space="preserve">Há ainda muitas outras técnicas, e  esta pequena relação não  é de maneira  alguma  uma  tentativa  de  limitar  ou  descrever  as  diversas formas de linguagem e como elas podem afetar a consciência.</w:t>
      </w:r>
    </w:p>
    <w:p>
      <w:pPr>
        <w:pStyle w:val="Normal"/>
      </w:pPr>
      <w:r>
        <w:t xml:space="preserve">O  fenômeno  mais  significativo  e,  segundo  alguns,  indispensável para a produção de hipnose é o</w:t>
      </w:r>
    </w:p>
    <w:p>
      <w:pPr>
        <w:pStyle w:val="Normal"/>
      </w:pPr>
      <w:r>
        <w:t xml:space="preserve">rapport</w:t>
      </w:r>
    </w:p>
    <w:p>
      <w:pPr>
        <w:pStyle w:val="Normal"/>
      </w:pPr>
      <w:r>
        <w:t xml:space="preserve">, que é um estado de harmonia e  interação  entre  paciente  e  hipnólogo.  Esse  estado  pode  aparecer espontaneamente,  e  é  observado  em  várias  situações  em  que  esteja ocorrendo  comunicação  eficiente,  como  entre  amigos  em  conversa animada,  ou  entre  médico  e  paciente.  É  caracterizado  por  evidências conscientes e inconscientes de cooperação e entendimento.</w:t>
      </w:r>
    </w:p>
    <w:p>
      <w:pPr>
        <w:pStyle w:val="Normal"/>
      </w:pPr>
      <w:r>
        <w:t xml:space="preserve">HIPNOSE ALTERANDO E DESENVOLVENDO A CONSCIÊNCIA</w:t>
      </w:r>
    </w:p>
    <w:p>
      <w:pPr>
        <w:pStyle w:val="Normal"/>
      </w:pPr>
      <w:r>
        <w:t xml:space="preserve">15</w:t>
      </w:r>
    </w:p>
    <w:p>
      <w:pPr>
        <w:pStyle w:val="Normal"/>
      </w:pPr>
      <w:r>
        <w:t xml:space="preserve">Dr Alcimar José Vidolin</w:t>
      </w:r>
    </w:p>
    <w:p>
      <w:pPr>
        <w:pStyle w:val="Heading1"/>
      </w:pPr>
      <w:r>
        <w:t>CAPÍTULO II</w:t>
      </w:r>
    </w:p>
    <w:p>
      <w:pPr>
        <w:pStyle w:val="Normal"/>
      </w:pPr>
      <w:r>
        <w:t xml:space="preserve">NATUREZA DO ESTADO HIPNÓTICO</w:t>
      </w:r>
    </w:p>
    <w:p>
      <w:pPr>
        <w:pStyle w:val="Normal"/>
      </w:pPr>
      <w:r>
        <w:t xml:space="preserve">Aos  olhos  do  observador,  o  paciente  em  transe  hipnótico  pode parecer como que adormecido.</w:t>
      </w:r>
    </w:p>
    <w:p>
      <w:pPr>
        <w:pStyle w:val="Normal"/>
      </w:pPr>
      <w:r>
        <w:t xml:space="preserve">Embora possa ocorrer com olhos abertos, o mais freqüente é que os olhos  estejam  fechados.  Nos  estágios  iniciais,  costumam  acontecer movimentos  dos  globos  oculares  que  são  observados  através  das pálpebras  fechadas.  Outros  movimentos  involuntários,  como maneirismos  na  face  ou  movimentos  dos  dedos  acontecem  com algumas pessoas.</w:t>
      </w:r>
    </w:p>
    <w:p>
      <w:pPr>
        <w:pStyle w:val="Normal"/>
      </w:pPr>
      <w:r>
        <w:t xml:space="preserve">Há  uma  suavização  dos  traços  de  expressão  facial,  por  conta  do relaxamento dos músculos da face.</w:t>
      </w:r>
    </w:p>
    <w:p>
      <w:pPr>
        <w:pStyle w:val="Normal"/>
      </w:pPr>
      <w:r>
        <w:t xml:space="preserve">Se  a  posição  for  sentada,  é  natural  que  a  cabeça  penda  para  a frente, trazendo o queixo próximo ao peito.</w:t>
      </w:r>
    </w:p>
    <w:p>
      <w:pPr>
        <w:pStyle w:val="Normal"/>
      </w:pPr>
      <w:r>
        <w:t xml:space="preserve">A respiração costuma ser muito lenta e profunda, e também há uma lentificação  da  freqüência  cardíaca  e  de  pulso  e  uma  redução  dos níveis de pressão arterial.</w:t>
      </w:r>
    </w:p>
    <w:p>
      <w:pPr>
        <w:pStyle w:val="Normal"/>
      </w:pPr>
      <w:r>
        <w:t xml:space="preserve">As extremidades ficam pálidas e frias, assim como a pele do rosto.</w:t>
      </w:r>
    </w:p>
    <w:p>
      <w:pPr>
        <w:pStyle w:val="Normal"/>
      </w:pPr>
      <w:r>
        <w:t xml:space="preserve">Não  raro  a  boca  se  encontra  entreaberta,  e  o  lábio  inferior  como  que aumentado.</w:t>
      </w:r>
    </w:p>
    <w:p>
      <w:pPr>
        <w:pStyle w:val="Normal"/>
      </w:pPr>
      <w:r>
        <w:t xml:space="preserve">Os membros estão frouxos e relaxados.</w:t>
      </w:r>
    </w:p>
    <w:p>
      <w:pPr>
        <w:pStyle w:val="Normal"/>
      </w:pPr>
      <w:r>
        <w:t xml:space="preserve">Ocorrem muitas variações  individuais. Esses são alguns dos sinais cujo conjunto é denominado por alguns “constelação hipnótica”.</w:t>
      </w:r>
    </w:p>
    <w:p>
      <w:pPr>
        <w:pStyle w:val="Normal"/>
      </w:pPr>
      <w:r>
        <w:t xml:space="preserve">A pessoa em hipnose não se encontra, entretanto, adormecida.</w:t>
      </w:r>
    </w:p>
    <w:p>
      <w:pPr>
        <w:pStyle w:val="Normal"/>
      </w:pPr>
      <w:r>
        <w:t xml:space="preserve">Estudos  com  aparelhos  de  eletroencefalograma,  que  mostram  em um  traçado  a  atividade  elétrica  das  diferentes  regiões  do  cérebro revelam que o paciente em hipnose  produz  especialmente ondas alfa, que  são  típicas  da  vigília  em  relaxamento,  ou  seja,  concentração  sem esforço. A pessoa ocupada com seus afazeres diários costuma produzir predominantemente ondas beta (freqüência maior). Durante o sono, as 16</w:t>
      </w:r>
    </w:p>
    <w:p>
      <w:pPr>
        <w:pStyle w:val="Normal"/>
      </w:pPr>
      <w:r>
        <w:t xml:space="preserve">HIPNOSE ALTERANDO E DESENVOLVENDO A CONSCIÊNCIA</w:t>
      </w:r>
    </w:p>
    <w:p>
      <w:pPr>
        <w:pStyle w:val="Normal"/>
      </w:pPr>
      <w:r>
        <w:t xml:space="preserve">Dr Alcimar José Vidolin</w:t>
      </w:r>
    </w:p>
    <w:p>
      <w:pPr>
        <w:pStyle w:val="Normal"/>
      </w:pPr>
      <w:r>
        <w:t xml:space="preserve">ondas  produzidas  são  theta  e  delta,  de  freqüência  menor  (ou  mais lentas).</w:t>
      </w:r>
    </w:p>
    <w:p>
      <w:pPr>
        <w:pStyle w:val="Normal"/>
      </w:pPr>
      <w:r>
        <w:t xml:space="preserve">Experimentar  a  hipnose  se  associa  de  um  modo  geral  a  grande bem-estar  e  relaxamento.  A  pessoa  percebe  o  relaxamento  como sensação de peso e sente que poderia mover-se ou “acordar”, mas não sem  grande  esforço,  ao  qual  ela  realmente  não  está  disposta  no momento.  Permanece  ciente  dos  sons  e  da  atividade  do  ambiente,  e observa  com  curiosidade  e  expectativa  suas  próprias  respostas  aos exercícios que vão sendo propostos. Mantém sua atitude crítica e não está  em  hipótese  alguma  subjugada  ou  sob  o  poder  do  operador.</w:t>
      </w:r>
    </w:p>
    <w:p>
      <w:pPr>
        <w:pStyle w:val="Normal"/>
      </w:pPr>
      <w:r>
        <w:t xml:space="preserve">Permite-se  seguir  orientações  enquanto  tal  for  confortável  e  de  seu agrado.</w:t>
      </w:r>
    </w:p>
    <w:p>
      <w:pPr>
        <w:pStyle w:val="Normal"/>
      </w:pPr>
      <w:r>
        <w:t xml:space="preserve">Hipnose não significa, portanto, inconsciência.</w:t>
      </w:r>
    </w:p>
    <w:p>
      <w:pPr>
        <w:pStyle w:val="Normal"/>
      </w:pPr>
      <w:r>
        <w:t xml:space="preserve">Ainda  há  grande  confusão  envolvendo  o  termo  sonambulismo.  Ele pode  ser  usado  para  descrever  um  distúrbio  do  sono  em  que  mesmo dormindo a pessoa age como se estivesse acordada, e embora certos autores vejam nos sonâmbulos naturais predisposição para o fenômeno hipnótico, a rigor este sonambulismo não tem absolutamente nada a ver com  hipnose.  Já  o  mesmo  termo,  por  motivos  históricos,  pode  ser utilizado para descrever um nível muito profundo de hipnose.</w:t>
      </w:r>
    </w:p>
    <w:p>
      <w:pPr>
        <w:pStyle w:val="Normal"/>
      </w:pPr>
      <w:r>
        <w:t xml:space="preserve">Há  escalas  de  profundidade  hipnótica,  que  relacionam  níveis  ou graus  a  fenômenos  característicos  ou  que  podem  ser  desencadeados neste  determinado  nível.  Tais  escalas  são  controversas  e  mesmo contestadas,  uma  vez  que  já  se  sabe  que  todos  os  fenômenos relacionados  à  hipnose  podem  acontecer  espontaneamente  num contexto ou serem provocados mesmo no paciente acordado.</w:t>
      </w:r>
    </w:p>
    <w:p>
      <w:pPr>
        <w:pStyle w:val="Normal"/>
      </w:pPr>
      <w:r>
        <w:t xml:space="preserve">Em  nosso  meio,  a  escala  mais  utilizada  é  a  de  Torres  Norry,  que distribui os fenômenos hipnóticos em:</w:t>
      </w:r>
    </w:p>
    <w:p>
      <w:pPr>
        <w:pStyle w:val="Normal"/>
      </w:pPr>
      <w:r>
        <w:t xml:space="preserve">1 Etapa Hipnoidal</w:t>
      </w:r>
    </w:p>
    <w:p>
      <w:pPr>
        <w:pStyle w:val="Normal"/>
      </w:pPr>
      <w:r>
        <w:t xml:space="preserve">2 Etapa Leve</w:t>
      </w:r>
    </w:p>
    <w:p>
      <w:pPr>
        <w:pStyle w:val="Normal"/>
      </w:pPr>
      <w:r>
        <w:t xml:space="preserve">3 Etapa Média</w:t>
      </w:r>
    </w:p>
    <w:p>
      <w:pPr>
        <w:pStyle w:val="Normal"/>
      </w:pPr>
      <w:r>
        <w:t xml:space="preserve">4 Etapa Profunda</w:t>
      </w:r>
    </w:p>
    <w:p>
      <w:pPr>
        <w:pStyle w:val="Normal"/>
      </w:pPr>
      <w:r>
        <w:t xml:space="preserve">5 Etapa Sonambúlica</w:t>
      </w:r>
    </w:p>
    <w:p>
      <w:pPr>
        <w:pStyle w:val="Normal"/>
      </w:pPr>
      <w:r>
        <w:t xml:space="preserve">HIPNOSE ALTERANDO E DESENVOLVENDO A CONSCIÊNCIA</w:t>
      </w:r>
    </w:p>
    <w:p>
      <w:pPr>
        <w:pStyle w:val="Normal"/>
      </w:pPr>
      <w:r>
        <w:t xml:space="preserve">17</w:t>
      </w:r>
    </w:p>
    <w:p>
      <w:pPr>
        <w:pStyle w:val="Normal"/>
      </w:pPr>
      <w:r>
        <w:t xml:space="preserve">Dr Alcimar José Vidolin</w:t>
      </w:r>
    </w:p>
    <w:p>
      <w:pPr>
        <w:pStyle w:val="Normal"/>
      </w:pPr>
      <w:r>
        <w:t xml:space="preserve">FENÔMENOS</w:t>
      </w:r>
    </w:p>
    <w:p>
      <w:pPr>
        <w:pStyle w:val="Normal"/>
      </w:pPr>
      <w:r>
        <w:t xml:space="preserve">Hipersugestionabilidade</w:t>
      </w:r>
    </w:p>
    <w:p>
      <w:pPr>
        <w:pStyle w:val="Normal"/>
      </w:pPr>
      <w:r>
        <w:t xml:space="preserve">A  sugestionabilidade  é  a  capacidade  de  responder  a  idéias  sem antes  verificá-las.  É  uma  função  normal  da  personalidade  saudável  e está  presente  em  todas  as  pessoas  em  maior  ou  menor  grau.  É</w:t>
      </w:r>
    </w:p>
    <w:p>
      <w:pPr>
        <w:pStyle w:val="Normal"/>
      </w:pPr>
      <w:r>
        <w:t xml:space="preserve">grandemente amplificada com o estabelecimento do</w:t>
      </w:r>
    </w:p>
    <w:p>
      <w:pPr>
        <w:pStyle w:val="Normal"/>
      </w:pPr>
      <w:r>
        <w:t xml:space="preserve">rapport</w:t>
      </w:r>
    </w:p>
    <w:p>
      <w:pPr>
        <w:pStyle w:val="Normal"/>
      </w:pPr>
      <w:r>
        <w:t xml:space="preserve">.</w:t>
      </w:r>
    </w:p>
    <w:p>
      <w:pPr>
        <w:pStyle w:val="Normal"/>
      </w:pPr>
      <w:r>
        <w:t xml:space="preserve">É  o  fenômeno  primordial  da  hipnose,  onde  se  baseiam  todos  os outros.</w:t>
      </w:r>
    </w:p>
    <w:p>
      <w:pPr>
        <w:pStyle w:val="Normal"/>
      </w:pPr>
      <w:r>
        <w:t xml:space="preserve">Catalepsia</w:t>
      </w:r>
    </w:p>
    <w:p>
      <w:pPr>
        <w:pStyle w:val="Normal"/>
      </w:pPr>
      <w:r>
        <w:t xml:space="preserve">Sensação de peso e imobilidade que acompanha todos os níveis do transe.</w:t>
      </w:r>
    </w:p>
    <w:p>
      <w:pPr>
        <w:pStyle w:val="Normal"/>
      </w:pPr>
      <w:r>
        <w:t xml:space="preserve">A  catalepsia  das  pálpebras,  onde  ocorre  grande  dificuldade  ou mesmo  impossibilidade  de  abri-las  é  um  recurso  muito  utilizado  para apresentar ao paciente que algo interessante e diferente está realmente acontecendo.</w:t>
      </w:r>
    </w:p>
    <w:p>
      <w:pPr>
        <w:pStyle w:val="Normal"/>
      </w:pPr>
      <w:r>
        <w:t xml:space="preserve">Amnésia</w:t>
      </w:r>
    </w:p>
    <w:p>
      <w:pPr>
        <w:pStyle w:val="Normal"/>
      </w:pPr>
      <w:r>
        <w:t xml:space="preserve">Da  mesma  forma  que  muitas  vezes  esquecemos  os  sonhos,  pode acontecer  amnésia  para  os  eventos  ocorridos  durante  o  período  do transe.  Essa  amnésia  pode  ser  sugerida  com  objetivos  terapêuticos, como  aumentar  a  efetividade  de  uma  sugestão  pós-hipnótica  ou proteger  o  paciente  de  uma  emoção  desagradável,  ou  pode  ser espontânea.</w:t>
      </w:r>
    </w:p>
    <w:p>
      <w:pPr>
        <w:pStyle w:val="Normal"/>
      </w:pPr>
      <w:r>
        <w:t xml:space="preserve">A apresentação deste fenômeno é muito variada.  Alguns pacientes lembram  a  experiência  em  detalhes  logo  após,  vindo  a  esquecê-los completamente  depois.  Outros  despertam  sem  lembrar,  e  essas lembranças  vão  aparecendo  em  tempo  variável.  Outros  ainda permanecem sem lembrar.</w:t>
      </w:r>
    </w:p>
    <w:p>
      <w:pPr>
        <w:pStyle w:val="Normal"/>
      </w:pPr>
      <w:r>
        <w:t xml:space="preserve">A capacidade de desenvolver amnésia é um divisor de águas entre as etapas mais superficiais e as mais profundas da hipnose.</w:t>
      </w:r>
    </w:p>
    <w:p>
      <w:pPr>
        <w:pStyle w:val="Normal"/>
      </w:pPr>
      <w:r>
        <w:t xml:space="preserve">18</w:t>
      </w:r>
    </w:p>
    <w:p>
      <w:pPr>
        <w:pStyle w:val="Normal"/>
      </w:pPr>
      <w:r>
        <w:t xml:space="preserve">HIPNOSE ALTERANDO E DESENVOLVENDO A CONSCIÊNCIA</w:t>
      </w:r>
    </w:p>
    <w:p>
      <w:pPr>
        <w:pStyle w:val="Normal"/>
      </w:pPr>
      <w:r>
        <w:t xml:space="preserve">Dr Alcimar José Vidolin</w:t>
      </w:r>
    </w:p>
    <w:p>
      <w:pPr>
        <w:pStyle w:val="Normal"/>
      </w:pPr>
      <w:r>
        <w:t xml:space="preserve">Em  shows  de  hipnotismo,  essa  habilidade  é  explorada  em brincadeiras onde a pessoa não consegue lembrar números, o próprio nome ou o nome de amigos que comecem com “p”, por exemplo.</w:t>
      </w:r>
    </w:p>
    <w:p>
      <w:pPr>
        <w:pStyle w:val="Normal"/>
      </w:pPr>
      <w:r>
        <w:t xml:space="preserve">Em  situações  terapêuticas,  o  paciente  pode  ser  ensinado  a</w:t>
      </w:r>
    </w:p>
    <w:p>
      <w:pPr>
        <w:pStyle w:val="Normal"/>
      </w:pPr>
      <w:r>
        <w:t xml:space="preserve">“esquecer” velhos hábitos ou sintomas incômodos.</w:t>
      </w:r>
    </w:p>
    <w:p>
      <w:pPr>
        <w:pStyle w:val="Normal"/>
      </w:pPr>
      <w:r>
        <w:t xml:space="preserve">Como  todos  os  outros  fenômenos  da  hipnose,  é  uma  variação controlada  de  coisas  que  você  já  faz  acordado,  como  esquecer compromissos, datas, onde estão as chaves do carro ou como aquele nome que está “na ponta da língua”.</w:t>
      </w:r>
    </w:p>
    <w:p>
      <w:pPr>
        <w:pStyle w:val="Normal"/>
      </w:pPr>
      <w:r>
        <w:t xml:space="preserve">Analgesia e Anestesia</w:t>
      </w:r>
    </w:p>
    <w:p>
      <w:pPr>
        <w:pStyle w:val="Normal"/>
      </w:pPr>
      <w:r>
        <w:t xml:space="preserve">O  estado  hipnótico  de  “per  si”  já  se  caracteriza  por  aumento  do limiar  de  percepção  de  dor,  e  tal  pode  ser  amplificado  com  sugestões de  forma  a  produzir  anestesia  de  determinada  região  do  corpo,  até mesmo  com  finalidades  cirúrgicas.  Este  item,  por  também  ser  uma aplicação da hipnose, será discutido mais extensamente em outra parte deste texto.</w:t>
      </w:r>
    </w:p>
    <w:p>
      <w:pPr>
        <w:pStyle w:val="Normal"/>
      </w:pPr>
      <w:r>
        <w:t xml:space="preserve">Labilidade dos processos mediados pelo Sistema Nervoso Autônomo</w:t>
      </w:r>
    </w:p>
    <w:p>
      <w:pPr>
        <w:pStyle w:val="Normal"/>
      </w:pPr>
      <w:r>
        <w:t xml:space="preserve">O  organismo  de  um  paciente  em  transe  pode  responder  a  uma situação  sugerida  da  mesma  forma  que  à  situação  real,  em  certos indivíduos.</w:t>
      </w:r>
    </w:p>
    <w:p>
      <w:pPr>
        <w:pStyle w:val="Normal"/>
      </w:pPr>
      <w:r>
        <w:t xml:space="preserve">Sugerir a uma pessoa em hipnose que ela se encontra sedenta, no deserto sob um sol escaldante, freqüentemente a faria transpirar e ficar com a boca seca. Sugerir que está aplicando gelo em uma determinada parte do corpo pode produzir vasoconstrição e deixar a região pálida e fria.</w:t>
      </w:r>
    </w:p>
    <w:p>
      <w:pPr>
        <w:pStyle w:val="Normal"/>
      </w:pPr>
      <w:r>
        <w:t xml:space="preserve">As  funções  orgânicas  controladas  pelo  sistema  nervoso  autônomo não respondem à nossa vontade, mas podem responder à imaginação, às emoções e a estímulos internos ou do ambiente.</w:t>
      </w:r>
    </w:p>
    <w:p>
      <w:pPr>
        <w:pStyle w:val="Normal"/>
      </w:pPr>
      <w:r>
        <w:t xml:space="preserve">Entre essas funções estão: a salivação, o diâmetro pupilar, o tônus muscular,  o  tônus  dos  vasos  sanguíneos,  a  freqüência  cardíaca,  a pressão arterial, o movimento e as secreções do aparelho digestivo, a</w:t>
      </w:r>
    </w:p>
    <w:p>
      <w:pPr>
        <w:pStyle w:val="Normal"/>
      </w:pPr>
      <w:r>
        <w:t xml:space="preserve">HIPNOSE ALTERANDO E DESENVOLVENDO A CONSCIÊNCIA</w:t>
      </w:r>
    </w:p>
    <w:p>
      <w:pPr>
        <w:pStyle w:val="Normal"/>
      </w:pPr>
      <w:r>
        <w:t xml:space="preserve">19</w:t>
      </w:r>
    </w:p>
    <w:p>
      <w:pPr>
        <w:pStyle w:val="Normal"/>
      </w:pPr>
      <w:r>
        <w:t xml:space="preserve">Dr Alcimar José Vidolin</w:t>
      </w:r>
    </w:p>
    <w:p>
      <w:pPr>
        <w:pStyle w:val="Normal"/>
      </w:pPr>
      <w:r>
        <w:t xml:space="preserve">ereção  peniana,  a  regulação  dos  eixos  endócrinos  pelo  hipotálamo, ações sobre o sistema imunológico e ainda outros.</w:t>
      </w:r>
    </w:p>
    <w:p>
      <w:pPr>
        <w:pStyle w:val="Normal"/>
      </w:pPr>
      <w:r>
        <w:t xml:space="preserve">Na  verdade,  o  único  tecido  do  organismo  que  responde  à  nossa vontade  é  a  musculatura  estriada  esquelética,  relacionada  aos movimentos.  E  ainda  assim,  para  cada  movimento  voluntário,  estão ocorrendo  muitos  outros  tantos  completamente  inconscientes,  como para manter a postura, por exemplo.</w:t>
      </w:r>
    </w:p>
    <w:p>
      <w:pPr>
        <w:pStyle w:val="Normal"/>
      </w:pPr>
      <w:r>
        <w:t xml:space="preserve">Visualização Cênica</w:t>
      </w:r>
    </w:p>
    <w:p>
      <w:pPr>
        <w:pStyle w:val="Normal"/>
      </w:pPr>
      <w:r>
        <w:t xml:space="preserve">É  a  habilidade  de  perceber  na  mente  imagens  como  se  estas tivessem  sido  percebidas  pelos  olhos.  É  possível  o  envolvimento  de outros  sentidos,  e  o  paciente  criar  em  sua  mente  vivências  cheias  de detalhes, como sons, perfumes e sensações táteis.</w:t>
      </w:r>
    </w:p>
    <w:p>
      <w:pPr>
        <w:pStyle w:val="Normal"/>
      </w:pPr>
      <w:r>
        <w:t xml:space="preserve">Hipermnésia</w:t>
      </w:r>
    </w:p>
    <w:p>
      <w:pPr>
        <w:pStyle w:val="Normal"/>
      </w:pPr>
      <w:r>
        <w:t xml:space="preserve">O estado hipnótico é  um facilitador dos processos de memória. Há experimentos demonstrando um aumento extraordinário da capacidade de memorização durante o transe, tanto para textos, datas ou imagens.</w:t>
      </w:r>
    </w:p>
    <w:p>
      <w:pPr>
        <w:pStyle w:val="Normal"/>
      </w:pPr>
      <w:r>
        <w:t xml:space="preserve">Também é freqüente o paciente lembrar-se de eventos ocorridos há muito tempo, às vezes com detalhes que sequer ocuparam sua atenção no  momento.  Em  Hipnose  Forense  os  sujeitos  são  levados  a  lembrar placas de carros, descrição detalhada de agressores ou horários exatos de acontecimentos.</w:t>
      </w:r>
    </w:p>
    <w:p>
      <w:pPr>
        <w:pStyle w:val="Normal"/>
      </w:pPr>
      <w:r>
        <w:t xml:space="preserve">Pode  ser  associada  à  visualização  cênica  criando  experiências impressionantes.</w:t>
      </w:r>
    </w:p>
    <w:p>
      <w:pPr>
        <w:pStyle w:val="Normal"/>
      </w:pPr>
      <w:r>
        <w:t xml:space="preserve">Sinal Hipnógeno ou Signo-sinal</w:t>
      </w:r>
    </w:p>
    <w:p>
      <w:pPr>
        <w:pStyle w:val="Normal"/>
      </w:pPr>
      <w:r>
        <w:t xml:space="preserve">O paciente que recebeu treinamento em hipnose pode ser ensinado a  entrar  em  transe  rapidamente  em  oportunidades  futuras.  Tal condicionamento  é  extremamente  útil  para  aproveitar  melhor  o  tempo das sessões terapêuticas.</w:t>
      </w:r>
    </w:p>
    <w:p>
      <w:pPr>
        <w:pStyle w:val="Normal"/>
      </w:pPr>
      <w:r>
        <w:t xml:space="preserve">Mediante  a  apresentação  de  certas  “pistas”  anteriormente programadas,  que  podem  ser  “palavras-chave”,  toques,  ou  situações específicas, o paciente pode entrar imediatamente em transe hipnótico.</w:t>
      </w:r>
    </w:p>
    <w:p>
      <w:pPr>
        <w:pStyle w:val="Normal"/>
      </w:pPr>
      <w:r>
        <w:t xml:space="preserve">20</w:t>
      </w:r>
    </w:p>
    <w:p>
      <w:pPr>
        <w:pStyle w:val="Normal"/>
      </w:pPr>
      <w:r>
        <w:t xml:space="preserve">HIPNOSE ALTERANDO E DESENVOLVENDO A CONSCIÊNCIA</w:t>
      </w:r>
    </w:p>
    <w:p>
      <w:pPr>
        <w:pStyle w:val="Normal"/>
      </w:pPr>
      <w:r>
        <w:t xml:space="preserve">Dr Alcimar José Vidolin</w:t>
      </w:r>
    </w:p>
    <w:p>
      <w:pPr>
        <w:pStyle w:val="Normal"/>
      </w:pPr>
      <w:r>
        <w:t xml:space="preserve">Distorção Temporal</w:t>
      </w:r>
    </w:p>
    <w:p>
      <w:pPr>
        <w:pStyle w:val="Normal"/>
      </w:pPr>
      <w:r>
        <w:t xml:space="preserve">Mesmo acordados, a percepção do tempo é variável. Os minutos se arrastam  ao  final  do  expediente.  E  como  passam  rápido  as  horas alegres.</w:t>
      </w:r>
    </w:p>
    <w:p>
      <w:pPr>
        <w:pStyle w:val="Normal"/>
      </w:pPr>
      <w:r>
        <w:t xml:space="preserve">O mais comum é que a longa sessão de hipnose passe voando para o paciente. Mas pode acontecer o contrário, ao orientá-lo, por exemplo, a imaginar um longo passeio no período de poucos minutos. Ou dar-lhe um  tempo  pré-determinado,  digamos  5  minutos,  e  sugestionar  que  é tempo  suficiente  para  rever  em  sua  mente  aquele  filme  preferido  de hora e meia de duração.</w:t>
      </w:r>
    </w:p>
    <w:p>
      <w:pPr>
        <w:pStyle w:val="Normal"/>
      </w:pPr>
      <w:r>
        <w:t xml:space="preserve">Hiperestesia</w:t>
      </w:r>
    </w:p>
    <w:p>
      <w:pPr>
        <w:pStyle w:val="Normal"/>
      </w:pPr>
      <w:r>
        <w:t xml:space="preserve">Pode-se  levar  o  paciente  a  experimentar  um  aguçamento  das sensações  táteis,  de  tal  forma  que  ele  acuse  o  toque  iminente  que ainda  não  foi  efetuado,  ou  que  estímulos  discretos  sejam  percebidos como dolorosos.</w:t>
      </w:r>
    </w:p>
    <w:p>
      <w:pPr>
        <w:pStyle w:val="Normal"/>
      </w:pPr>
      <w:r>
        <w:t xml:space="preserve">Os  outros  sentidos  também  podem  ser  alterados,  em  pacientes especialmente responsivos.</w:t>
      </w:r>
    </w:p>
    <w:p>
      <w:pPr>
        <w:pStyle w:val="Normal"/>
      </w:pPr>
      <w:r>
        <w:t xml:space="preserve">Incremento da Imaginação e Criatividade</w:t>
      </w:r>
    </w:p>
    <w:p>
      <w:pPr>
        <w:pStyle w:val="Normal"/>
      </w:pPr>
      <w:r>
        <w:t xml:space="preserve">A  partir  de  pistas  incompletas  ou  das  expectativas  mesmo  não mencionadas do operador, criam-se situações ou estórias complexas e cheias  de  detalhes,  às  vezes  difíceis  de  separar  das  experiências objetivas.</w:t>
      </w:r>
    </w:p>
    <w:p>
      <w:pPr>
        <w:pStyle w:val="Normal"/>
      </w:pPr>
      <w:r>
        <w:t xml:space="preserve">Relatos de abduções por extraterrestres, de vidas passadas, abusos sexuais na infância ou revelações místicas devem ser analisadas com muita  sobriedade  e  filtradas  através  de  uma  ampla  compreensão  das dinâmicas psicossociais e do simbolismo próprio do indivíduo.</w:t>
      </w:r>
    </w:p>
    <w:p>
      <w:pPr>
        <w:pStyle w:val="Normal"/>
      </w:pPr>
      <w:r>
        <w:t xml:space="preserve">Outrossim, da mesma forma que resolvemos um problema com uma noite  de  sono,  ou  o  publicitário  que  tem  suas  melhores  idéias  “no chuveiro”,  essa  facilitação  dos  processos  criativos  que  ocorre  em hipnose  é  a  meu  ver  o  aspecto  mais  fascinante  e  valioso  de  todo  o fenômeno.</w:t>
      </w:r>
    </w:p>
    <w:p>
      <w:pPr>
        <w:pStyle w:val="Normal"/>
      </w:pPr>
      <w:r>
        <w:t xml:space="preserve">HIPNOSE ALTERANDO E DESENVOLVENDO A CONSCIÊNCIA</w:t>
      </w:r>
    </w:p>
    <w:p>
      <w:pPr>
        <w:pStyle w:val="Normal"/>
      </w:pPr>
      <w:r>
        <w:t xml:space="preserve">21</w:t>
      </w:r>
    </w:p>
    <w:p>
      <w:pPr>
        <w:pStyle w:val="Normal"/>
      </w:pPr>
      <w:r>
        <w:t xml:space="preserve">Dr Alcimar José Vidolin</w:t>
      </w:r>
    </w:p>
    <w:p>
      <w:pPr>
        <w:pStyle w:val="Normal"/>
      </w:pPr>
      <w:r>
        <w:t xml:space="preserve">Ilusões e Alucinações</w:t>
      </w:r>
    </w:p>
    <w:p>
      <w:pPr>
        <w:pStyle w:val="Normal"/>
      </w:pPr>
      <w:r>
        <w:t xml:space="preserve">Ao  paciente  em  hipnose  é  possível  responder  ao  mundo  que  está em sua imaginação mais que ao mundo percebido por seus sentidos.</w:t>
      </w:r>
    </w:p>
    <w:p>
      <w:pPr>
        <w:pStyle w:val="Normal"/>
      </w:pPr>
      <w:r>
        <w:t xml:space="preserve">Assim,  se  ele  imaginar  que  a  moeda  que  segura  está incandescente,  vai  atirá-la  longe  e  se  ressentir  com  a  dor  da queimadura.</w:t>
      </w:r>
    </w:p>
    <w:p>
      <w:pPr>
        <w:pStyle w:val="Normal"/>
      </w:pPr>
      <w:r>
        <w:t xml:space="preserve">Pode  mostrar-se  realmente  encantado  como  o  delicado  passarinho que estaria empoleirado em seu dedo, e elogiar o seu melodioso canto.</w:t>
      </w:r>
    </w:p>
    <w:p>
      <w:pPr>
        <w:pStyle w:val="Normal"/>
      </w:pPr>
      <w:r>
        <w:t xml:space="preserve">Talvez a platéia não veja o passarinho, ou não ouça o canto. Que pena.</w:t>
      </w:r>
    </w:p>
    <w:p>
      <w:pPr>
        <w:pStyle w:val="Normal"/>
      </w:pPr>
      <w:r>
        <w:t xml:space="preserve">A  verdade  é que  ninguém conhece  o mundo real. Nossos sentidos captam pequena parte das diversas formas de energia que chegam até nós, e em nosso cérebro construímos um modelo de mundo que é onde agimos,  vivemos.  Esse  modelo  é  influenciado  por  condicionamentos sociais e necessidades básicas associadas à sobrevivência e evolução da  espécie.  Outras  tantas  e  tantas  influências  também  o  afetam,  e  a hipnose pode ser uma delas.</w:t>
      </w:r>
    </w:p>
    <w:p>
      <w:pPr>
        <w:pStyle w:val="Normal"/>
      </w:pPr>
      <w:r>
        <w:t xml:space="preserve">As  alucinações  hipnóticas  podem  ser  positivas  quando  o  indivíduo percebe  como  real  algo  que  está  apenas  em  sua  imaginação  ou negativas quando deixa de perceber coisas que antes estavam ali.</w:t>
      </w:r>
    </w:p>
    <w:p>
      <w:pPr>
        <w:pStyle w:val="Normal"/>
      </w:pPr>
      <w:r>
        <w:t xml:space="preserve">As alucinações podem estar relacionadas a todos os sentidos.</w:t>
      </w:r>
    </w:p>
    <w:p>
      <w:pPr>
        <w:pStyle w:val="Normal"/>
      </w:pPr>
      <w:r>
        <w:t xml:space="preserve">A um paciente altamente responsivo, um “gato imaginário” teria cor, peso,  odor,  personalidade,  textura  ao  toque  e  poderia  até  morder provocando  dor.  O  ferimento  resultante  seria  obviamente  alucinação, porém  o  organismo  poderia  responder  com  hiperemia  (vermelhidão)  e edema.</w:t>
      </w:r>
    </w:p>
    <w:p>
      <w:pPr>
        <w:pStyle w:val="Normal"/>
      </w:pPr>
      <w:r>
        <w:t xml:space="preserve">Ao contrário, poderia sugerir-se ao paciente que as outras pessoas da  sala  teriam  ido  embora.  Ele  não  as  veria,  mesmo  que  se atravessassem  em  sua  frente.  A  interrupção  do  campo  visual  seria ignorada  ou  preenchida  com  dados  da  memória.  O  som  das  vozes desapareceria, mesmo que gritassem. Se fosse tocado ou empurrado, poderia  lidar  com  isso  ignorando  o  ocorrido,  ou  ficando  assustado  e imaginando  “fantasmas”  ou  tropeços.  Da  mesma  forma,  se  os  móveis fossem  trocados  de  lugar,  ou  ligassem  a  televisão,  ficaria  confuso  ou tentaria achar explicações.</w:t>
      </w:r>
    </w:p>
    <w:p>
      <w:pPr>
        <w:pStyle w:val="Normal"/>
      </w:pPr>
      <w:r>
        <w:t xml:space="preserve">Num  universo  de  pacientes,  apenas  uma  parcela  é  capaz  de responder à hipnose com tal intensidade.</w:t>
      </w:r>
    </w:p>
    <w:p>
      <w:pPr>
        <w:pStyle w:val="Normal"/>
      </w:pPr>
      <w:r>
        <w:t xml:space="preserve">22</w:t>
      </w:r>
    </w:p>
    <w:p>
      <w:pPr>
        <w:pStyle w:val="Normal"/>
      </w:pPr>
      <w:r>
        <w:t xml:space="preserve">HIPNOSE ALTERANDO E DESENVOLVENDO A CONSCIÊNCIA</w:t>
      </w:r>
    </w:p>
    <w:p>
      <w:pPr>
        <w:pStyle w:val="Normal"/>
      </w:pPr>
      <w:r>
        <w:t xml:space="preserve">Dr Alcimar José Vidolin</w:t>
      </w:r>
    </w:p>
    <w:p>
      <w:pPr>
        <w:pStyle w:val="Normal"/>
      </w:pPr>
      <w:r>
        <w:t xml:space="preserve">Sugestões Pós-hipnóticas</w:t>
      </w:r>
    </w:p>
    <w:p>
      <w:pPr>
        <w:pStyle w:val="Normal"/>
      </w:pPr>
      <w:r>
        <w:t xml:space="preserve">É  possível  condicionar  o  paciente  em  hipnose  a  praticar determinada ação, associada ou não a certo estímulo desencadeante.</w:t>
      </w:r>
    </w:p>
    <w:p>
      <w:pPr>
        <w:pStyle w:val="Normal"/>
      </w:pPr>
      <w:r>
        <w:t xml:space="preserve">A um certo paciente, em sessão para fins experimentais, sugeri que ao acordar do transe nós continuaríamos a conversar naturalmente.  E</w:t>
      </w:r>
    </w:p>
    <w:p>
      <w:pPr>
        <w:pStyle w:val="Normal"/>
      </w:pPr>
      <w:r>
        <w:t xml:space="preserve">mais:  quando  eu  cruzasse  os  braços,  ele  falaria  comigo  em  língua inglesa  (que  ele  dominava)  e  quando  eu  descruzasse,  ele  voltaria  a falar  em  português.  Tal  ocorreu  por  diversas  vezes,  sem  que  ele percebesse. Confrontado com sua atitude, a princípio não reconheceu que  essa  mudança  de  linguagem  houvesse  acontecido.  Após  muito esforço,  admitiu  que  por  vezes  falava  em  inglês,  “só  para  praticar”.</w:t>
      </w:r>
    </w:p>
    <w:p>
      <w:pPr>
        <w:pStyle w:val="Normal"/>
      </w:pPr>
      <w:r>
        <w:t xml:space="preserve">Desafiado  a  reconhecer  o  estímulo  externo  que  desencadearia  o  ato, falhou e foi difícil para ele associar mesmo quando explicada a relação entre a posição de meus braços e a linguagem da conversa.</w:t>
      </w:r>
    </w:p>
    <w:p>
      <w:pPr>
        <w:pStyle w:val="Normal"/>
      </w:pPr>
      <w:r>
        <w:t xml:space="preserve">O  importante  nesse  relato  não  é  o  poder  de  condicionamento  da hipnose,  e  sim  a  capacidade  do  indivíduo  de  agir  de  forma completamente automática e inconsciente.</w:t>
      </w:r>
    </w:p>
    <w:p>
      <w:pPr>
        <w:pStyle w:val="Normal"/>
      </w:pPr>
      <w:r>
        <w:t xml:space="preserve">É assustador pensar em quanto da nossa energia e liberdade estão comprometidos com a execução dos condicionamentos acumulados na infância e no decorrer da vida.</w:t>
      </w:r>
    </w:p>
    <w:p>
      <w:pPr>
        <w:pStyle w:val="Normal"/>
      </w:pPr>
      <w:r>
        <w:t xml:space="preserve">Grande  parte  do  trabalho  terapêutico  consiste  em  recuperar  a consciência e o auto-domínio. E ao criar condicionamentos, fazê-lo com tecnologia que predisponha ao sucesso e à felicidade.</w:t>
      </w:r>
    </w:p>
    <w:p>
      <w:pPr>
        <w:pStyle w:val="Normal"/>
      </w:pPr>
      <w:r>
        <w:t xml:space="preserve">É consenso entre os hipnólogos que não é possível forçar alguém a agir contra seus princípios, diretamente.</w:t>
      </w:r>
    </w:p>
    <w:p>
      <w:pPr>
        <w:pStyle w:val="Normal"/>
      </w:pPr>
      <w:r>
        <w:t xml:space="preserve">Acredita-se que,  no período necessário à execução  da sugestão, a pessoa volte temporariamente ao estado hipnótico.</w:t>
      </w:r>
    </w:p>
    <w:p>
      <w:pPr>
        <w:pStyle w:val="Normal"/>
      </w:pPr>
      <w:r>
        <w:t xml:space="preserve">Todos os outros fenômenos hipnóticos podem ser programados na forma de sugestões pós-hipnóticas.</w:t>
      </w:r>
    </w:p>
    <w:p>
      <w:pPr>
        <w:pStyle w:val="Normal"/>
      </w:pPr>
      <w:r>
        <w:t xml:space="preserve">Regressão de Idade</w:t>
      </w:r>
    </w:p>
    <w:p>
      <w:pPr>
        <w:pStyle w:val="Normal"/>
      </w:pPr>
      <w:r>
        <w:t xml:space="preserve">Um  adulto,  especialmente  se  for  homem,  acamado  por  uma  gripe forte  ou  outra  doença,  vai  apresentar  alguns  sintomas  interessantes.</w:t>
      </w:r>
    </w:p>
    <w:p>
      <w:pPr>
        <w:pStyle w:val="Normal"/>
      </w:pPr>
      <w:r>
        <w:t xml:space="preserve">Vai  ficar  muito  carente  e  desejoso  de  carinho,  manhoso,  a  às  vezes chega ao extremo de falar igual criança. Mas isso você já viu.</w:t>
      </w:r>
    </w:p>
    <w:p>
      <w:pPr>
        <w:pStyle w:val="Normal"/>
      </w:pPr>
      <w:r>
        <w:t xml:space="preserve">HIPNOSE ALTERANDO E DESENVOLVENDO A CONSCIÊNCIA</w:t>
      </w:r>
    </w:p>
    <w:p>
      <w:pPr>
        <w:pStyle w:val="Normal"/>
      </w:pPr>
      <w:r>
        <w:t xml:space="preserve">23</w:t>
      </w:r>
    </w:p>
    <w:p>
      <w:pPr>
        <w:pStyle w:val="Normal"/>
      </w:pPr>
      <w:r>
        <w:t xml:space="preserve">Dr Alcimar José Vidolin</w:t>
      </w:r>
    </w:p>
    <w:p>
      <w:pPr>
        <w:pStyle w:val="Normal"/>
      </w:pPr>
      <w:r>
        <w:t xml:space="preserve">Quando esse mesmo adulto se recuperar, você pode pedir a ele que fale  sobre  sua  mãe,  sobre  a  estorinhas  que  ele  gostava  de  ouvir quando era criança, ou as canções de ninar preferidas... Acontece uma verdadeira  metamorfose  em  seus modos  e  feições,  e  um  ou  outro  vai realmente colocar o dedão na boca.</w:t>
      </w:r>
    </w:p>
    <w:p>
      <w:pPr>
        <w:pStyle w:val="Normal"/>
      </w:pPr>
      <w:r>
        <w:t xml:space="preserve">Um adolescente deixa a casa dos pais para estudar. Tem horários, responsabilidades,  e  amadurece  muito  rápido.  Até  receber  a  primeira visita da mãe, onde o progresso é todo perdido, ou pior.</w:t>
      </w:r>
    </w:p>
    <w:p>
      <w:pPr>
        <w:pStyle w:val="Normal"/>
      </w:pPr>
      <w:r>
        <w:t xml:space="preserve">Esse fenômeno é bem conhecido da psicologia ortodoxa, porém em hipnose,  associado  à  hipermnésia  e  à  visualização  cênica,  assume novas dimensões.</w:t>
      </w:r>
    </w:p>
    <w:p>
      <w:pPr>
        <w:pStyle w:val="Normal"/>
      </w:pPr>
      <w:r>
        <w:t xml:space="preserve">É  possível  ao  paciente  reviver  situações  de  seu  passado  como  se acontecessem  agora,  desde  os  momentos  felizes  e  de  vitórias  nos quais  se  pode  buscar  recursos  até  momentos  relacionados  a  traumas emocionais.</w:t>
      </w:r>
    </w:p>
    <w:p>
      <w:pPr>
        <w:pStyle w:val="Normal"/>
      </w:pPr>
      <w:r>
        <w:t xml:space="preserve">Um  paciente  regredido  até  os  7  anos  vai  escrever  seu  nome  com letra  infantil,  e  não  vai  resolver  uma  equação,  simplesmente  porque ainda  não  aprendeu  como  fazê-lo.  Vai  falar  sobre  os  amiguinhos  da escola, os brinquedos, papai e mamãe.</w:t>
      </w:r>
    </w:p>
    <w:p>
      <w:pPr>
        <w:pStyle w:val="Normal"/>
      </w:pPr>
      <w:r>
        <w:t xml:space="preserve">Regredindo mais, mostrará sua idade com os dedos, talvez 2 anos, e possivelmente falará errado e com jeito de criança.</w:t>
      </w:r>
    </w:p>
    <w:p>
      <w:pPr>
        <w:pStyle w:val="Normal"/>
      </w:pPr>
      <w:r>
        <w:t xml:space="preserve">É  realmente  controverso  o  quanto  se  pode  regredir,  e  os  diversos autores e especialistas em hipnose têm cada qual sua opinião, baseada em  sua  própria  experiência.  As  crenças  e  idéias  do  hipnotizador, entretanto, realmente influem nos resultados obtidos.</w:t>
      </w:r>
    </w:p>
    <w:p>
      <w:pPr>
        <w:pStyle w:val="Normal"/>
      </w:pPr>
      <w:r>
        <w:t xml:space="preserve">Mesmo  após  o  nascimento,  continua  ocorrendo  o  desenvolvimento do  Sistema  Nervoso  Central  e  a  progressiva  mielinização  dos  feixes nervosos. Isso provoca diferenças no exame neurológico entre adultos e crianças em desenvolvimento precoce.</w:t>
      </w:r>
    </w:p>
    <w:p>
      <w:pPr>
        <w:pStyle w:val="Normal"/>
      </w:pPr>
      <w:r>
        <w:t xml:space="preserve">Em certos pacientes regredidos para poucos meses de idade, pode-se  desencadear  respostas  e  reflexos  próprios  dessa  fase  específica, como  reflexo  cutâneo-plantar  em  extensão,  Moro,  preensão  palmar  e plantar,  reflexo  de  sucção  e  outros.  É  incoerência  acreditar  que  um paciente  regredido  a  este  nível  possa  comunicar-se  ou  mesmo entender  a  comunicação  verbal.  Quando  tal  acontece,  devem-se considerar  aspectos  fantasiosos,  representação  de  fragmentos  de lembranças ou histórias ouvidas dos pais ao longo do tempo, desejo de 24</w:t>
      </w:r>
    </w:p>
    <w:p>
      <w:pPr>
        <w:pStyle w:val="Normal"/>
      </w:pPr>
      <w:r>
        <w:t xml:space="preserve">HIPNOSE ALTERANDO E DESENVOLVENDO A CONSCIÊNCIA</w:t>
      </w:r>
    </w:p>
    <w:p>
      <w:pPr>
        <w:pStyle w:val="Normal"/>
      </w:pPr>
      <w:r>
        <w:t xml:space="preserve">Dr Alcimar José Vidolin</w:t>
      </w:r>
    </w:p>
    <w:p>
      <w:pPr>
        <w:pStyle w:val="Normal"/>
      </w:pPr>
      <w:r>
        <w:t xml:space="preserve">satisfazer as expectativas do hipnotizador, ou ainda outros específicos de cada caso.</w:t>
      </w:r>
    </w:p>
    <w:p>
      <w:pPr>
        <w:pStyle w:val="Normal"/>
      </w:pPr>
      <w:r>
        <w:t xml:space="preserve">Muitos  colegas  têm  por  rotina  levar  os  pacientes  a  experimentar regressões  para  a  vida  intra-uterina  e  a  reexperimentar  seu  próprio nascimento.</w:t>
      </w:r>
    </w:p>
    <w:p>
      <w:pPr>
        <w:pStyle w:val="Normal"/>
      </w:pPr>
      <w:r>
        <w:t xml:space="preserve">É  sabido  que  o  feto  reage  a  estímulos  do  ambiente,  a  estados emocionais da mãe, e que passa muito, senão todo o tempo, dormindo.</w:t>
      </w:r>
    </w:p>
    <w:p>
      <w:pPr>
        <w:pStyle w:val="Normal"/>
      </w:pPr>
      <w:r>
        <w:t xml:space="preserve">Talvez  sonhe.  Se  é  possível  reter  lembranças  desse  período,  e  em caso  positivo  de  que  forma  elas  são  representadas,  é  objeto  de especulação.  Acredita-se  que  traços  de  memória  subjetivos  possam persistir, e associados a informações e idéias obtidas depois, sirvam de roteiro  para  a  representação  dessas  fases  do  desenvolvimento  do indivíduo. De qualquer forma, é conteúdo emocional válido e importante para terapia.</w:t>
      </w:r>
    </w:p>
    <w:p>
      <w:pPr>
        <w:pStyle w:val="Normal"/>
      </w:pPr>
      <w:r>
        <w:t xml:space="preserve">Quanto  ao  nascimento,  o  paciente  em  hipnose  realmente  profunda pode  ser  levado  a  reexperimentá-lo,  e  o  fará  com  atitudes  físicas  e expressões características. Comunicação durante o fenômeno genuíno é impossível, e quando ocorre, inclui-se no citado acima.</w:t>
      </w:r>
    </w:p>
    <w:p>
      <w:pPr>
        <w:pStyle w:val="Normal"/>
      </w:pPr>
      <w:r>
        <w:t xml:space="preserve">Ainda  explicando,  em  tempo:  quando  o  indivíduo  lembra,  mesmo que com detalhes vívidos e reações emocionais fatos do passado, isso é hipermnésia. Quando incorpora e exibe características desse estágio de desenvolvimento, é regressão.</w:t>
      </w:r>
    </w:p>
    <w:p>
      <w:pPr>
        <w:pStyle w:val="Normal"/>
      </w:pPr>
      <w:r>
        <w:t xml:space="preserve">A regressão pode acontecer junto a fenômeno dissociativo, em que parte  da  pessoa  revive  os  acontecimentos  e  parte  permanece  na  sala com o terapeuta. É mais instável e permeado por interferências de um nível de função mental na experiência do outro.</w:t>
      </w:r>
    </w:p>
    <w:p>
      <w:pPr>
        <w:pStyle w:val="Normal"/>
      </w:pPr>
      <w:r>
        <w:t xml:space="preserve">Dissociação</w:t>
      </w:r>
    </w:p>
    <w:p>
      <w:pPr>
        <w:pStyle w:val="Normal"/>
      </w:pPr>
      <w:r>
        <w:t xml:space="preserve">Dissociar é literalmente dividir em dois. Uma parte do paciente pode estar na cadeira do dentista, enquanto outra está pescando num riacho, ou  relendo  um  capítulo  de  um  livro.  É  como  se  houvessem  dois  dele.</w:t>
      </w:r>
    </w:p>
    <w:p>
      <w:pPr>
        <w:pStyle w:val="Normal"/>
      </w:pPr>
      <w:r>
        <w:t xml:space="preserve">Este é um recurso muito usado.</w:t>
      </w:r>
    </w:p>
    <w:p>
      <w:pPr>
        <w:pStyle w:val="Normal"/>
      </w:pPr>
      <w:r>
        <w:t xml:space="preserve">Já provoca-se um estado dissociativo ao fazer o paciente perceber que tem duas mentes: a “consciente” e a “inconsciente”. Isso por si só já é indutivo de hipnose.</w:t>
      </w:r>
    </w:p>
    <w:p>
      <w:pPr>
        <w:pStyle w:val="Normal"/>
      </w:pPr>
      <w:r>
        <w:t xml:space="preserve">HIPNOSE ALTERANDO E DESENVOLVENDO A CONSCIÊNCIA</w:t>
      </w:r>
    </w:p>
    <w:p>
      <w:pPr>
        <w:pStyle w:val="Normal"/>
      </w:pPr>
      <w:r>
        <w:t xml:space="preserve">25</w:t>
      </w:r>
    </w:p>
    <w:p>
      <w:pPr>
        <w:pStyle w:val="Normal"/>
      </w:pPr>
      <w:r>
        <w:t xml:space="preserve">Dr Alcimar José Vidolin</w:t>
      </w:r>
    </w:p>
    <w:p>
      <w:pPr>
        <w:pStyle w:val="Normal"/>
      </w:pPr>
      <w:r>
        <w:t xml:space="preserve">Regressão a Vidas Passadas</w:t>
      </w:r>
    </w:p>
    <w:p>
      <w:pPr>
        <w:pStyle w:val="Normal"/>
      </w:pPr>
      <w:r>
        <w:t xml:space="preserve">É imprescindível ter sempre em mente que o estado hipnótico excita a imaginação, e que esta, por vezes, é tão vívida que é impossível para o  paciente  separar  as  experiências  reais  daquelas  que  ocorreram apenas  em  sua  mente.  Com  apenas  fragmentos  de  conhecimentos sobre uma época, cultura ou lugar, pode-se construir trajetórias de vida cheias de detalhes, de sentimento e veracidade.</w:t>
      </w:r>
    </w:p>
    <w:p>
      <w:pPr>
        <w:pStyle w:val="Normal"/>
      </w:pPr>
      <w:r>
        <w:t xml:space="preserve">Obviamente  essas  estórias  são  repletas  de  simbolismo  e  conteúdo que deve ser apreciado pelo hipnólogo. E o ato de construí-las em si já pode  ser  fonte  de  soluções,  alternativas  e  organização  dos  estados emocionais.</w:t>
      </w:r>
    </w:p>
    <w:p>
      <w:pPr>
        <w:pStyle w:val="Normal"/>
      </w:pPr>
      <w:r>
        <w:t xml:space="preserve">Em  raras  ocasiões,  porém,  sempre  associadas  aos  estágios  mais profundos  da  hipnose,  ouvem-se  histórias  realmente  impressionantes, com detalhes históricos ou geográficos que podem ser confirmados, ou cuja  narração  remonta  a  um  passado  recente  e  é  possível  recorrer  a evidências documentais ou de testemunhos que parecem endossá-las.</w:t>
      </w:r>
    </w:p>
    <w:p>
      <w:pPr>
        <w:pStyle w:val="Normal"/>
      </w:pPr>
      <w:r>
        <w:t xml:space="preserve">A  literatura  mundial  registra  diversos  desses  casos,  alguns  mesmo tornados célebres.</w:t>
      </w:r>
    </w:p>
    <w:p>
      <w:pPr>
        <w:pStyle w:val="Normal"/>
      </w:pPr>
      <w:r>
        <w:t xml:space="preserve">E  todo  hipnólogo  que  não  carregue  viseiras  nos  olhos  depara-se com  pacientes  que  sob  hipnose  falam  línguas  que  não  poderiam  ter aprendido;  ou  demonstram  habilidades  e  conhecimentos  estranhos  à sua experiência atual; ou ainda se refiram a cantigas e folclore há muito esquecidos.</w:t>
      </w:r>
    </w:p>
    <w:p>
      <w:pPr>
        <w:pStyle w:val="Normal"/>
      </w:pPr>
      <w:r>
        <w:t xml:space="preserve">Geralmente tais recordações são espontâneas, ou vão aparecer ao se explorar um sintoma presente que esteja motivando o tratamento.</w:t>
      </w:r>
    </w:p>
    <w:p>
      <w:pPr>
        <w:pStyle w:val="Normal"/>
      </w:pPr>
      <w:r>
        <w:t xml:space="preserve">Há muito ainda longe de ser explicado.</w:t>
      </w:r>
    </w:p>
    <w:p>
      <w:pPr>
        <w:pStyle w:val="Normal"/>
      </w:pPr>
      <w:r>
        <w:t xml:space="preserve">“Para  o  homem  comum,  o  mundo  é  estranho  porque,  se  não  está entediado  com  ele,  está  com  raiva  dele.  Para  um  homem  de conhecimento,  o  mundo  é  estranho  porque  é  estupendo,  assombroso, misterioso,  insondável.”(Citação  de  Dom  Juan,em  Viagem  a  Ixtlan,  de Carlos Castañeda).</w:t>
      </w:r>
    </w:p>
    <w:p>
      <w:pPr>
        <w:pStyle w:val="Normal"/>
      </w:pPr>
      <w:r>
        <w:t xml:space="preserve">Progressão de Idade</w:t>
      </w:r>
    </w:p>
    <w:p>
      <w:pPr>
        <w:pStyle w:val="Normal"/>
      </w:pPr>
      <w:r>
        <w:t xml:space="preserve">Todos  têm  planos,  projeções  para  o  futuro,  e  conseguem  se imaginar dentro de 5 anos, ou 10 anos, ou na velhice.</w:t>
      </w:r>
    </w:p>
    <w:p>
      <w:pPr>
        <w:pStyle w:val="Normal"/>
      </w:pPr>
      <w:r>
        <w:t xml:space="preserve">26</w:t>
      </w:r>
    </w:p>
    <w:p>
      <w:pPr>
        <w:pStyle w:val="Normal"/>
      </w:pPr>
      <w:r>
        <w:t xml:space="preserve">HIPNOSE ALTERANDO E DESENVOLVENDO A CONSCIÊNCIA</w:t>
      </w:r>
    </w:p>
    <w:p>
      <w:pPr>
        <w:pStyle w:val="Normal"/>
      </w:pPr>
      <w:r>
        <w:t xml:space="preserve">Dr Alcimar José Vidolin</w:t>
      </w:r>
    </w:p>
    <w:p>
      <w:pPr>
        <w:pStyle w:val="Normal"/>
      </w:pPr>
      <w:r>
        <w:t xml:space="preserve">Muitas das coisas que realmente vão acontecer têm suas sementes sendo plantadas no presente, ou só estão esperando para se tornarem aparentes.</w:t>
      </w:r>
    </w:p>
    <w:p>
      <w:pPr>
        <w:pStyle w:val="Normal"/>
      </w:pPr>
      <w:r>
        <w:t xml:space="preserve">A  progressão  de  idade  não  tem  nada  de  divinatório,  é  só  que  a mente inconsciente é capaz de lidar com mais variáveis e influências, e talvez fazer estimativas mais amplas e detalhadas. Algo como observar o trânsito do alto, em um helicóptero.</w:t>
      </w:r>
    </w:p>
    <w:p>
      <w:pPr>
        <w:pStyle w:val="Normal"/>
      </w:pPr>
      <w:r>
        <w:t xml:space="preserve">Pode-se  progredir  um  paciente  para  estudar  suas  predisposições, desejos e medos, ou então para programar um futuro e mobilizar seus recursos inconscientes para sua concretização.</w:t>
      </w:r>
    </w:p>
    <w:p>
      <w:pPr>
        <w:pStyle w:val="Normal"/>
      </w:pPr>
      <w:r>
        <w:t xml:space="preserve">Hipnose e Parapsicologia</w:t>
      </w:r>
    </w:p>
    <w:p>
      <w:pPr>
        <w:pStyle w:val="Normal"/>
      </w:pPr>
      <w:r>
        <w:t xml:space="preserve">A  comunicação  é  um  fenômeno  muito  mais  amplo  do  que  se costuma  perceber.  Ocorre  em  vários  níveis.  Pequenas  variações  no tom  da  voz,  postura  corporal,  tensões  musculares  localizadas,  ênfase em certas palavras, posição do olhar, diferenças na coloração da pele, odores  (ferormônios?),  e  ainda  outros  sinais  podem  passar informações,  que,  se  não  são  captados  a  nível  consciente,  o  são sempre pela mente inconsciente, que responde a eles.</w:t>
      </w:r>
    </w:p>
    <w:p>
      <w:pPr>
        <w:pStyle w:val="Normal"/>
      </w:pPr>
      <w:r>
        <w:t xml:space="preserve">Muito  do  que  parece  ser  Percepção  Extra-Sensorial  ou  “sexto sentido” é na verdade comunicação não-verbal.</w:t>
      </w:r>
    </w:p>
    <w:p>
      <w:pPr>
        <w:pStyle w:val="Normal"/>
      </w:pPr>
      <w:r>
        <w:t xml:space="preserve">E  é  muito  interessante  considerar  as  diversas  formas  pelas  quais essas  informações  chegam  à  mente  consciente.  Impressões, presságios, sonhos. Explícitos ou com linguagem simbólica. Ou filtrados através  das  crenças  do  indivíduo  e  usando  outros  sistemas representacionais  (como  outros  sentidos).  Um  “guia  espiritual”  pode fazer  revelações  sobre  os  outros  e  dar  conselhos.  Uma  enfermidade pode parecer uma “mancha escura na aura”.</w:t>
      </w:r>
    </w:p>
    <w:p>
      <w:pPr>
        <w:pStyle w:val="Normal"/>
      </w:pPr>
      <w:r>
        <w:t xml:space="preserve">Mas  comunicação  não-verbal  não  explica  todos  os  fenômenos documentados e estudados pela Parapsicologia.</w:t>
      </w:r>
    </w:p>
    <w:p>
      <w:pPr>
        <w:pStyle w:val="Normal"/>
      </w:pPr>
      <w:r>
        <w:t xml:space="preserve">Se existe uma natureza mágica no homem, ou outras possibilidades para a percepção, a hipnose é uma larga porta de acesso.</w:t>
      </w:r>
    </w:p>
    <w:p>
      <w:pPr>
        <w:pStyle w:val="Normal"/>
      </w:pPr>
      <w:r>
        <w:t xml:space="preserve">HIPNOSE ALTERANDO E DESENVOLVENDO A CONSCIÊNCIA</w:t>
      </w:r>
    </w:p>
    <w:p>
      <w:pPr>
        <w:pStyle w:val="Normal"/>
      </w:pPr>
      <w:r>
        <w:t xml:space="preserve">27</w:t>
      </w:r>
    </w:p>
    <w:p>
      <w:pPr>
        <w:pStyle w:val="Normal"/>
      </w:pPr>
      <w:r>
        <w:t xml:space="preserve">Dr Alcimar José Vidolin</w:t>
      </w:r>
    </w:p>
    <w:p>
      <w:pPr>
        <w:pStyle w:val="Normal"/>
      </w:pPr>
      <w:r>
        <w:t xml:space="preserve">QUEM PODE SER HIPNOTIZADO?</w:t>
      </w:r>
    </w:p>
    <w:p>
      <w:pPr>
        <w:pStyle w:val="Normal"/>
      </w:pPr>
      <w:r>
        <w:t xml:space="preserve">Todos  podem.  Algumas  pessoas  talvez  nunca  venham  a experimentar  alguns  dos  fenômenos  explicados  acima.  Pode  ser  que para  elas  hipnose  seja  apenas  “um  estado  extremamente  agradável, livre  de  tensões,  cuja  prática  ajuda  a  reduzir  o  estresse  e  assim  viver melhor”. Já parece ótimo, não parece?</w:t>
      </w:r>
    </w:p>
    <w:p>
      <w:pPr>
        <w:pStyle w:val="Normal"/>
      </w:pPr>
      <w:r>
        <w:t xml:space="preserve">Classicamente,  costuma-se  distribuir  a  população  em  relação  aos fenômenos hipnóticos em uma primeira sessão da seguinte forma: 5% Não responsivos</w:t>
      </w:r>
    </w:p>
    <w:p>
      <w:pPr>
        <w:pStyle w:val="Normal"/>
      </w:pPr>
      <w:r>
        <w:t xml:space="preserve">95% Etapa hipnoidal</w:t>
      </w:r>
    </w:p>
    <w:p>
      <w:pPr>
        <w:pStyle w:val="Normal"/>
      </w:pPr>
      <w:r>
        <w:t xml:space="preserve">85% Etapa leve</w:t>
      </w:r>
    </w:p>
    <w:p>
      <w:pPr>
        <w:pStyle w:val="Normal"/>
      </w:pPr>
      <w:r>
        <w:t xml:space="preserve">60% Etapa média</w:t>
      </w:r>
    </w:p>
    <w:p>
      <w:pPr>
        <w:pStyle w:val="Normal"/>
      </w:pPr>
      <w:r>
        <w:t xml:space="preserve">15% Etapa profunda</w:t>
      </w:r>
    </w:p>
    <w:p>
      <w:pPr>
        <w:pStyle w:val="Normal"/>
      </w:pPr>
      <w:r>
        <w:t xml:space="preserve">10% Sonambulismo</w:t>
      </w:r>
    </w:p>
    <w:p>
      <w:pPr>
        <w:pStyle w:val="Normal"/>
      </w:pPr>
      <w:r>
        <w:t xml:space="preserve">Quanto  mais  flexível  e  dotado  de  recursos  e  técnicas  o  hipnólogo, maior  a  possibilidade  de  levar  o  paciente  a  aprender  hipnose  e  aos estágios mais profundos, ou de alcançar objetivos utilizando os estágios mais  superficiais.  Muitos  hipnólogos  conseguem  resultados  muito superiores ao mencionado acima.</w:t>
      </w:r>
    </w:p>
    <w:p>
      <w:pPr>
        <w:pStyle w:val="Normal"/>
      </w:pPr>
      <w:r>
        <w:t xml:space="preserve">Em  minha  série  pessoal,  que  inclui  pacientes  de  consultório, internados em hospitais e voluntários para sessões experimentais, com 2 a 3 sessões de treinamento de 70 a 80% dos pacientes aprendem a desenvolver  as  etapas  profunda  e  sonambúlica  da  hipnose,  e  mesmo os  outros  podem  se  beneficiar  de  fenômenos  como  analgesia  e anestesia, por exemplo.</w:t>
      </w:r>
    </w:p>
    <w:p>
      <w:pPr>
        <w:pStyle w:val="Normal"/>
      </w:pPr>
      <w:r>
        <w:t xml:space="preserve">O paciente não responsivo à hipnose num dado momento pode sê-</w:t>
      </w:r>
    </w:p>
    <w:p>
      <w:pPr>
        <w:pStyle w:val="Normal"/>
      </w:pPr>
      <w:r>
        <w:t xml:space="preserve">lo  com  mais  treinamento  ou  com  outra  abordagem  (outra  técnica),  ou com outro hipnólogo, ou talvez ainda com o mesmo hipnólogo e técnica em outra oportunidade ou em outra fase da vida.</w:t>
      </w:r>
    </w:p>
    <w:p>
      <w:pPr>
        <w:pStyle w:val="Normal"/>
      </w:pPr>
      <w:r>
        <w:t xml:space="preserve">De  um  modo  geral,  acredita-se  que  pessoas  inteligentes  e  de personalidade  bem  ajustada  tenham  maior  facilidade  de  aprender  a entrar em hipnose.</w:t>
      </w:r>
    </w:p>
    <w:p>
      <w:pPr>
        <w:pStyle w:val="Normal"/>
      </w:pPr>
      <w:r>
        <w:t xml:space="preserve">Pode ser difícil explicar e conseguir cooperação de um paciente com pouca instrução ou com déficit cognitivo ou de atenção.</w:t>
      </w:r>
    </w:p>
    <w:p>
      <w:pPr>
        <w:pStyle w:val="Normal"/>
      </w:pPr>
      <w:r>
        <w:t xml:space="preserve">28</w:t>
      </w:r>
    </w:p>
    <w:p>
      <w:pPr>
        <w:pStyle w:val="Normal"/>
      </w:pPr>
      <w:r>
        <w:t xml:space="preserve">HIPNOSE ALTERANDO E DESENVOLVENDO A CONSCIÊNCIA</w:t>
      </w:r>
    </w:p>
    <w:p>
      <w:pPr>
        <w:pStyle w:val="Normal"/>
      </w:pPr>
      <w:r>
        <w:t xml:space="preserve">Dr Alcimar José Vidolin</w:t>
      </w:r>
    </w:p>
    <w:p>
      <w:pPr>
        <w:pStyle w:val="Normal"/>
      </w:pPr>
      <w:r>
        <w:t xml:space="preserve">O  uso  de  sedativos  e  outras  medicações  que  afetam  o  Sistema Nervoso  Central  pode  dificultar  a  concentração  e  interferir  no aprendizado da hipnose.</w:t>
      </w:r>
    </w:p>
    <w:p>
      <w:pPr>
        <w:pStyle w:val="Normal"/>
      </w:pPr>
      <w:r>
        <w:t xml:space="preserve">Certos  pacientes,  ainda,  vão  necessitar  de  estímulos  de  natureza ergotrópica  (ver  capítulo  I)  para  experimentar  alterações  em  sua consciência.</w:t>
      </w:r>
    </w:p>
    <w:p>
      <w:pPr>
        <w:pStyle w:val="Normal"/>
      </w:pPr>
      <w:r>
        <w:t xml:space="preserve">Em resumo, pode-se  afirmar que a  habilidade de entrar em estado hipnótico é latente em todos os indivíduos, e que pode ser desenvolvida pela  prática.  Semelhante  a  outras,  como  a  habilidade  de  tocar  um instrumento  musical  ou  aprender  línguas,  as  pessoas  vão  variar  na velocidade de aprendizagem e no grau de perfeição que alcançam.</w:t>
      </w:r>
    </w:p>
    <w:p>
      <w:pPr>
        <w:pStyle w:val="Normal"/>
      </w:pPr>
      <w:r>
        <w:t xml:space="preserve">Hipnose em Crianças</w:t>
      </w:r>
    </w:p>
    <w:p>
      <w:pPr>
        <w:pStyle w:val="Normal"/>
      </w:pPr>
      <w:r>
        <w:t xml:space="preserve">Crianças  são  especialmente  suscetíveis  à  hipnose  e  podem  se beneficiar muito com seu aprendizado.</w:t>
      </w:r>
    </w:p>
    <w:p>
      <w:pPr>
        <w:pStyle w:val="Normal"/>
      </w:pPr>
      <w:r>
        <w:t xml:space="preserve">Um recurso muito utilizado é o treinamento dos pais em técnicas de ensino com hipnose, chamadas hipnopedia. Os pais são reeducados na maneira  de  se  comunicar  com  a  criança;  ensinados  a  estabelecer</w:t>
      </w:r>
    </w:p>
    <w:p>
      <w:pPr>
        <w:pStyle w:val="Normal"/>
      </w:pPr>
      <w:r>
        <w:t xml:space="preserve">rapport</w:t>
      </w:r>
    </w:p>
    <w:p>
      <w:pPr>
        <w:pStyle w:val="Normal"/>
      </w:pPr>
      <w:r>
        <w:t xml:space="preserve">com os filhos gradualmente durante o sono; e são construídos sugestionamentos a serem realizados visando objetivos terapêuticos.</w:t>
      </w:r>
    </w:p>
    <w:p>
      <w:pPr>
        <w:pStyle w:val="Normal"/>
      </w:pPr>
      <w:r>
        <w:t xml:space="preserve">HIPNOSE ALTERANDO E DESENVOLVENDO A CONSCIÊNCIA</w:t>
      </w:r>
    </w:p>
    <w:p>
      <w:pPr>
        <w:pStyle w:val="Normal"/>
      </w:pPr>
      <w:r>
        <w:t xml:space="preserve">29</w:t>
      </w:r>
    </w:p>
    <w:p>
      <w:pPr>
        <w:pStyle w:val="Normal"/>
      </w:pPr>
      <w:r>
        <w:t xml:space="preserve">Dr Alcimar José Vidolin</w:t>
      </w:r>
    </w:p>
    <w:p>
      <w:pPr>
        <w:pStyle w:val="Heading1"/>
      </w:pPr>
      <w:r>
        <w:t>CAPÍTULO III</w:t>
      </w:r>
    </w:p>
    <w:p>
      <w:pPr>
        <w:pStyle w:val="Normal"/>
      </w:pPr>
      <w:r>
        <w:t xml:space="preserve">HISTÓRICO</w:t>
      </w:r>
    </w:p>
    <w:p>
      <w:pPr>
        <w:pStyle w:val="Normal"/>
      </w:pPr>
      <w:r>
        <w:t xml:space="preserve">Práticas que guardam relação com a hipnose acompanham todas as populações  humanas  em  todos  os  tempos.  Geralmente  na  forma  de magia  e  superstições;  talismãs  e  amuletos.  Muitas  ervas  e  poções poderiam  ter maior  efeito  psicológico  do  que  propriamente  na  química do organismo. Sortilégios, simpatias e encantamentos. A crença de que certas pessoas teriam poderes especiais sobre os outros, levando-as a serem temidas ou adoradas. Bênçãos, maldições e rezas. Feitiços.</w:t>
      </w:r>
    </w:p>
    <w:p>
      <w:pPr>
        <w:pStyle w:val="Normal"/>
      </w:pPr>
      <w:r>
        <w:t xml:space="preserve">Mas na história da civilização ocidental houve um momento especial no  qual  utilizar-se  de  influência  psicológica  sobre  outro  indivíduo  para curar  tornou-se  objeto  de  estudos  científicos.  E  isso  foi  controverso;  e espetáculo;  e  contestado  e  por  fim  esquecido.  Então  renascido  e tornado no que hoje é a moderna ciência da Hipnose. Essa trajetória se confunde com a vida e obra de homens de grande visão e capacidade.</w:t>
      </w:r>
    </w:p>
    <w:p>
      <w:pPr>
        <w:pStyle w:val="Normal"/>
      </w:pPr>
      <w:r>
        <w:t xml:space="preserve">O precursor da hipnose é Mesmer.</w:t>
      </w:r>
    </w:p>
    <w:p>
      <w:pPr>
        <w:pStyle w:val="Normal"/>
      </w:pPr>
      <w:r>
        <w:t xml:space="preserve">Franz Anton Mesmer (1734-1815)</w:t>
      </w:r>
    </w:p>
    <w:p>
      <w:pPr>
        <w:pStyle w:val="Normal"/>
      </w:pPr>
      <w:r>
        <w:t xml:space="preserve">Mesmer postulou a teoria de que o Universo era preenchido por um fluido  invisível  e  de  natureza  magnética,  que  emanaria  das  estrelas  e influenciaria  os  fenômenos  físicos  e  os  organismos  vivos.  Tal  fluido também  teria  como  fonte  os  ímãs  (magnetismo  mineral)  e  os  seres vivos  (magnetismo  animal).  Defendia  que  as  doenças  eram  um desequilíbrio  na  distribuição  deste  fluido  e  elaborou  técnicas  para produzir curas.</w:t>
      </w:r>
    </w:p>
    <w:p>
      <w:pPr>
        <w:pStyle w:val="Normal"/>
      </w:pPr>
      <w:r>
        <w:t xml:space="preserve">Mesmer formou-se em medicina em Viena em 1766. Seu trabalho foi fortemente  influenciado  pelo  sucesso  e  notoriedade  do  padre  jesuíta Maximilian  Hel ,  então  Astrônomo  Real  em  Viena,  que  produzia  curas pela  imposição  de  magnetos  sobre  o  corpo  dos  pacientes.  Tais magnetos  poderiam  eventualmente  ter  a  forma  do  órgão  que 30</w:t>
      </w:r>
    </w:p>
    <w:p>
      <w:pPr>
        <w:pStyle w:val="Normal"/>
      </w:pPr>
      <w:r>
        <w:t xml:space="preserve">HIPNOSE ALTERANDO E DESENVOLVENDO A CONSCIÊNCIA</w:t>
      </w:r>
    </w:p>
    <w:p>
      <w:pPr>
        <w:pStyle w:val="Normal"/>
      </w:pPr>
      <w:r>
        <w:t xml:space="preserve">Dr Alcimar José Vidolin</w:t>
      </w:r>
    </w:p>
    <w:p>
      <w:pPr>
        <w:pStyle w:val="Normal"/>
      </w:pPr>
      <w:r>
        <w:t xml:space="preserve">necessitava de tratamento. Outra grande influência foi o também padre Jean-Joseph  Gassner,  que  efetuava  imposição  das  mãos  e  tocava  os doentes com um grande crucifixo de metal, expulsando os demônios e restabelecendo  a  saúde  em  muitos  casos.  Mesmer  explicava  essas curas com a sua teoria do magnetismo animal e mineral.</w:t>
      </w:r>
    </w:p>
    <w:p>
      <w:pPr>
        <w:pStyle w:val="Normal"/>
      </w:pPr>
      <w:r>
        <w:t xml:space="preserve">Ele  próprio  começou  aplicando  ímãs  sobre  os  pacientes,  e  mais tarde chegou à conclusão que eles eram desnecessários. Afirmava que o  magnetismo  animal  que  emanava  de  suas  mãos  poderia  produzir resultados ainda melhores.</w:t>
      </w:r>
    </w:p>
    <w:p>
      <w:pPr>
        <w:pStyle w:val="Normal"/>
      </w:pPr>
      <w:r>
        <w:t xml:space="preserve">Mesmer  aplicava  “passes  magnéticos”  ao  longo  do  corpo  do paciente, sem tocá-lo, enquanto explicava que isso alteraria o fluxo de energia  e  que  a  pessoa  ficaria  “magnetizada”.  Em  tempo  variável,  às vezes superior a uma hora, poderiam aparecer os efeitos.</w:t>
      </w:r>
    </w:p>
    <w:p>
      <w:pPr>
        <w:pStyle w:val="Normal"/>
      </w:pPr>
      <w:r>
        <w:t xml:space="preserve">Muitos pacientes sofriam convulsões, caindo ao solo gritando ou em movimentos violentos e involuntários. Após isso passariam a um estado de  rigidez  que  eventualmente  durava  horas.  Ao  acordar  referiam melhora ou até mesmo cura completa das afecções que os acometiam.</w:t>
      </w:r>
    </w:p>
    <w:p>
      <w:pPr>
        <w:pStyle w:val="Normal"/>
      </w:pPr>
      <w:r>
        <w:t xml:space="preserve">Sua  fama  se  espalhou  na  mesma  velocidade  que  as  críticas  e  as acusações de charlatanismo. Mudou-se para Paris em 1778.</w:t>
      </w:r>
    </w:p>
    <w:p>
      <w:pPr>
        <w:pStyle w:val="Normal"/>
      </w:pPr>
      <w:r>
        <w:t xml:space="preserve">Para poder atender mais pacientes, Mesmer projetou e construiu um aparelho  que  consistia  numa  tina  cheia  de  limalha  de  ferro  da  qual saíam bastões de vidro. Mesmer “magnetizava” a limalha de ferro com movimentos  de  suas  mãos.  Os  pacientes  sentavam  em  torno  da  tina segurando  os  bastões  de  vidro  e  tocando  a  pessoa  próxima.</w:t>
      </w:r>
    </w:p>
    <w:p>
      <w:pPr>
        <w:pStyle w:val="Normal"/>
      </w:pPr>
      <w:r>
        <w:t xml:space="preserve">Acreditava-se  que  estariam  saturando  o  organismo  de  magnetismo  e que isso seria benéfico.</w:t>
      </w:r>
    </w:p>
    <w:p>
      <w:pPr>
        <w:pStyle w:val="Normal"/>
      </w:pPr>
      <w:r>
        <w:t xml:space="preserve">Mesmer  treinou  assistentes  e,  como  assim  mesmo  não  conseguia atender  a  todos  que  o  procuravam,  conta-se  que  “magnetizou”  uma árvore  de  seu  jardim,  de  tal  forma  que  os  pacientes  que  a  tocassem poderiam entrar em transe e até mesmo obterem cura.</w:t>
      </w:r>
    </w:p>
    <w:p>
      <w:pPr>
        <w:pStyle w:val="Normal"/>
      </w:pPr>
      <w:r>
        <w:t xml:space="preserve">Em 1784, a pedido do rei da França, foi formada uma comissão de cientistas  que  incluía  nomes  como  Benjamim  Franklin  e  o  químico Lavoisier para estudar a veracidade dos fatos.</w:t>
      </w:r>
    </w:p>
    <w:p>
      <w:pPr>
        <w:pStyle w:val="Normal"/>
      </w:pPr>
      <w:r>
        <w:t xml:space="preserve">A  comissão  reproduziu  os  experimentos  de  Mesmer  com  sucesso.</w:t>
      </w:r>
    </w:p>
    <w:p>
      <w:pPr>
        <w:pStyle w:val="Normal"/>
      </w:pPr>
      <w:r>
        <w:t xml:space="preserve">Entretanto,  verificaram  que  os  pacientes  não  saberiam  diferenciar  os objetos  que  haviam  realmente  sido  magnetizados  ou  não,  e  que poderiam responder mesmo a objetos que não houvessem.</w:t>
      </w:r>
    </w:p>
    <w:p>
      <w:pPr>
        <w:pStyle w:val="Normal"/>
      </w:pPr>
      <w:r>
        <w:t xml:space="preserve">HIPNOSE ALTERANDO E DESENVOLVENDO A CONSCIÊNCIA</w:t>
      </w:r>
    </w:p>
    <w:p>
      <w:pPr>
        <w:pStyle w:val="Normal"/>
      </w:pPr>
      <w:r>
        <w:t xml:space="preserve">31</w:t>
      </w:r>
    </w:p>
    <w:p>
      <w:pPr>
        <w:pStyle w:val="Normal"/>
      </w:pPr>
      <w:r>
        <w:t xml:space="preserve">Dr Alcimar José Vidolin</w:t>
      </w:r>
    </w:p>
    <w:p>
      <w:pPr>
        <w:pStyle w:val="Normal"/>
      </w:pPr>
      <w:r>
        <w:t xml:space="preserve">Concluiu-se que não existia magnetismo animal e que os fenômenos eram apenas imaginação dos pacientes.</w:t>
      </w:r>
    </w:p>
    <w:p>
      <w:pPr>
        <w:pStyle w:val="Normal"/>
      </w:pPr>
      <w:r>
        <w:t xml:space="preserve">Mesmer foi denunciado por fraude e desacreditado.</w:t>
      </w:r>
    </w:p>
    <w:p>
      <w:pPr>
        <w:pStyle w:val="Normal"/>
      </w:pPr>
      <w:r>
        <w:t xml:space="preserve">Abade Faria (1756-1819)</w:t>
      </w:r>
    </w:p>
    <w:p>
      <w:pPr>
        <w:pStyle w:val="Normal"/>
      </w:pPr>
      <w:r>
        <w:t xml:space="preserve">Padre  português  que  explicava  os  fenômenos  do  mesmerismo através da concentração , e não do magnetismo.</w:t>
      </w:r>
    </w:p>
    <w:p>
      <w:pPr>
        <w:pStyle w:val="Normal"/>
      </w:pPr>
      <w:r>
        <w:t xml:space="preserve">Sobre sua técnica, conta-se que observava fixamente o paciente por um tempo, e então ordenava que dormisse. Observou que 3 em cada 5</w:t>
      </w:r>
    </w:p>
    <w:p>
      <w:pPr>
        <w:pStyle w:val="Normal"/>
      </w:pPr>
      <w:r>
        <w:t xml:space="preserve">pacientes entravam em sono mesmérico.</w:t>
      </w:r>
    </w:p>
    <w:p>
      <w:pPr>
        <w:pStyle w:val="Normal"/>
      </w:pPr>
      <w:r>
        <w:t xml:space="preserve">Reputa-se  a  ele  o  desenvolvimento  do  “signo-sinal”  e  o  uso  de</w:t>
      </w:r>
    </w:p>
    <w:p>
      <w:pPr>
        <w:pStyle w:val="Normal"/>
      </w:pPr>
      <w:r>
        <w:t xml:space="preserve">“sugestões pós-hipnóticas” (ver capítulo II).</w:t>
      </w:r>
    </w:p>
    <w:p>
      <w:pPr>
        <w:pStyle w:val="Normal"/>
      </w:pPr>
      <w:r>
        <w:t xml:space="preserve">Apontou  sabiamente:  ”Parece  que  os  homens  podem  ser encantados para a doença e encantados para a saúde.”.</w:t>
      </w:r>
    </w:p>
    <w:p>
      <w:pPr>
        <w:pStyle w:val="Normal"/>
      </w:pPr>
      <w:r>
        <w:t xml:space="preserve">James Braid (1795-1860)</w:t>
      </w:r>
    </w:p>
    <w:p>
      <w:pPr>
        <w:pStyle w:val="Normal"/>
      </w:pPr>
      <w:r>
        <w:t xml:space="preserve">Braid foi um médico inglês. Oculista.</w:t>
      </w:r>
    </w:p>
    <w:p>
      <w:pPr>
        <w:pStyle w:val="Normal"/>
      </w:pPr>
      <w:r>
        <w:t xml:space="preserve">São devidos a ele o termo hipnose e a técnica de indução de transe pela fixação do olhar.</w:t>
      </w:r>
    </w:p>
    <w:p>
      <w:pPr>
        <w:pStyle w:val="Normal"/>
      </w:pPr>
      <w:r>
        <w:t xml:space="preserve">Na verdade ele deparou-se com o fenômeno hipnótico por acaso. Ao pedir  a  um  paciente  que  fitasse  uma  luz  para  que  ele  estudasse  os reflexos  pupilares,  necessitou  ausentar-se  da  sala.  Quando  retornou, encontrou-o no que reconheceu como um transe mesmérico.</w:t>
      </w:r>
    </w:p>
    <w:p>
      <w:pPr>
        <w:pStyle w:val="Normal"/>
      </w:pPr>
      <w:r>
        <w:t xml:space="preserve">Ele  já  tinha  conhecimento  teórico  sobre  o  mesmerismo  e  tinha mesmo presenciado demonstrações.</w:t>
      </w:r>
    </w:p>
    <w:p>
      <w:pPr>
        <w:pStyle w:val="Normal"/>
      </w:pPr>
      <w:r>
        <w:t xml:space="preserve">No  decorrer  de  seus  estudos,  entendeu  a  hipnose  como  um fenômeno  neurofisiológico  e  percebeu  que  a  fixação  do  olhar  apenas cansa  a  pessoa  e  a  torna  mais  predisposta  a  cooperar  com  as sugestões verbais.</w:t>
      </w:r>
    </w:p>
    <w:p>
      <w:pPr>
        <w:pStyle w:val="Normal"/>
      </w:pPr>
      <w:r>
        <w:t xml:space="preserve">Num  primeiro  momento,  achou  que  o  que  acontecia  era  muito semelhante ao sono fisiológico, então formulou o termo hipnose a partir do  grego</w:t>
      </w:r>
    </w:p>
    <w:p>
      <w:pPr>
        <w:pStyle w:val="Normal"/>
      </w:pPr>
      <w:r>
        <w:t xml:space="preserve">hypnos</w:t>
      </w:r>
    </w:p>
    <w:p>
      <w:pPr>
        <w:pStyle w:val="Normal"/>
      </w:pPr>
      <w:r>
        <w:t xml:space="preserve">,  que  significa  sono.  Mais  tarde  tentou  reformular  o termo  (para  monoideísmo),  mas  a  palavra  hipnose  já  estava  muito 32</w:t>
      </w:r>
    </w:p>
    <w:p>
      <w:pPr>
        <w:pStyle w:val="Normal"/>
      </w:pPr>
      <w:r>
        <w:t xml:space="preserve">HIPNOSE ALTERANDO E DESENVOLVENDO A CONSCIÊNCIA</w:t>
      </w:r>
    </w:p>
    <w:p>
      <w:pPr>
        <w:pStyle w:val="Normal"/>
      </w:pPr>
      <w:r>
        <w:t xml:space="preserve">Dr Alcimar José Vidolin</w:t>
      </w:r>
    </w:p>
    <w:p>
      <w:pPr>
        <w:pStyle w:val="Normal"/>
      </w:pPr>
      <w:r>
        <w:t xml:space="preserve">difundida e associada definitivamente ao fenômeno. Assim como a luz, os objetos brilhantes, pêndulos e as espirais girando.</w:t>
      </w:r>
    </w:p>
    <w:p>
      <w:pPr>
        <w:pStyle w:val="Normal"/>
      </w:pPr>
      <w:r>
        <w:t xml:space="preserve">El iotson (1791-1868)</w:t>
      </w:r>
    </w:p>
    <w:p>
      <w:pPr>
        <w:pStyle w:val="Normal"/>
      </w:pPr>
      <w:r>
        <w:t xml:space="preserve">Professor  de  medicina  em  Londres,  famoso  por  ter  introduzido  a utilização  do  estetoscópio  na  Inglaterra.  Interessou-se  pelo mesmerismo,  o  que  lhe  trouxe  grandes  prejuízos  à  reputação  e  à carreira.  Foi  responsável  por  grande  difusão  da  hipnose  na  prática médica através da publicação do jornal intitulado “The Zoist”.</w:t>
      </w:r>
    </w:p>
    <w:p>
      <w:pPr>
        <w:pStyle w:val="Normal"/>
      </w:pPr>
      <w:r>
        <w:t xml:space="preserve">James Esdaile (1808-1859)</w:t>
      </w:r>
    </w:p>
    <w:p>
      <w:pPr>
        <w:pStyle w:val="Normal"/>
      </w:pPr>
      <w:r>
        <w:t xml:space="preserve">Médico escocês que trabalhava na Índia.</w:t>
      </w:r>
    </w:p>
    <w:p>
      <w:pPr>
        <w:pStyle w:val="Normal"/>
      </w:pPr>
      <w:r>
        <w:t xml:space="preserve">Tomou  conhecimento  do  hipnotismo  através  de  um  artigo  no  “The Zoist”,  e  começou  a  realizar  cirurgias  de  portes  variados  em  Calcutá usando  a  hipnose  como  anestésico.  Naquela  época  ainda  não  existia anestesia química.</w:t>
      </w:r>
    </w:p>
    <w:p>
      <w:pPr>
        <w:pStyle w:val="Normal"/>
      </w:pPr>
      <w:r>
        <w:t xml:space="preserve">Em  1850,  publicou  “Mesmerismo  na  Índia”,  com  o  relato  de  250</w:t>
      </w:r>
    </w:p>
    <w:p>
      <w:pPr>
        <w:pStyle w:val="Normal"/>
      </w:pPr>
      <w:r>
        <w:t xml:space="preserve">cirurgias  variadas  onde  a  hipnose  fora  utilizada  como  anestesia,  não deixando  de  apontar  também  reduções  significativas  nas  taxas  de mortalidade, morbidade e complicações pós-operatórias.</w:t>
      </w:r>
    </w:p>
    <w:p>
      <w:pPr>
        <w:pStyle w:val="Normal"/>
      </w:pPr>
      <w:r>
        <w:t xml:space="preserve">De  volta  à  Inglaterra,  foi  ridicularizado  pelos  colegas.  Alguns duvidavam  de  seus  feitos.  Outros  acreditavam  que  a  dor  era  desígnio divino e não devia ser suprimida.</w:t>
      </w:r>
    </w:p>
    <w:p>
      <w:pPr>
        <w:pStyle w:val="Normal"/>
      </w:pPr>
      <w:r>
        <w:t xml:space="preserve">Radicou-se na Escócia, onde eventualmente efetuava cirurgias sob hipnose.</w:t>
      </w:r>
    </w:p>
    <w:p>
      <w:pPr>
        <w:pStyle w:val="Normal"/>
      </w:pPr>
      <w:r>
        <w:t xml:space="preserve">Escola de Nancy</w:t>
      </w:r>
    </w:p>
    <w:p>
      <w:pPr>
        <w:pStyle w:val="Normal"/>
      </w:pPr>
      <w:r>
        <w:t xml:space="preserve">Ambroise-Auguste  Liébault  (1823-1904)  e  Hippolyte  Bernheim (1843-1917),  médicos  franceses,  estabeleceram  os  alicerces  da hipnose  que  se  pratica  em  nossos  dias.  Definiram  o  estado  hipnótico como  uma  função  normal  da  personalidade  sadia  e  desenvolveram técnicas  de  indução  baseadas  no  relaxamento  e  bem-estar.  Trataram cerca de 10.000 pacientes em sua clínica gratuita. Em 1886, Bernheim publicou o valioso “Suggestive Therapeutics”.</w:t>
      </w:r>
    </w:p>
    <w:p>
      <w:pPr>
        <w:pStyle w:val="Normal"/>
      </w:pPr>
      <w:r>
        <w:t xml:space="preserve">HIPNOSE ALTERANDO E DESENVOLVENDO A CONSCIÊNCIA</w:t>
      </w:r>
    </w:p>
    <w:p>
      <w:pPr>
        <w:pStyle w:val="Normal"/>
      </w:pPr>
      <w:r>
        <w:t xml:space="preserve">33</w:t>
      </w:r>
    </w:p>
    <w:p>
      <w:pPr>
        <w:pStyle w:val="Normal"/>
      </w:pPr>
      <w:r>
        <w:t xml:space="preserve">Dr Alcimar José Vidolin</w:t>
      </w:r>
    </w:p>
    <w:p>
      <w:pPr>
        <w:pStyle w:val="Normal"/>
      </w:pPr>
      <w:r>
        <w:t xml:space="preserve">Jean-Martin Charcot (1825-1893) Efetuou  estudos  sobre  hipnose,  embora  limitados  a  poucos pacientes histéricos.</w:t>
      </w:r>
    </w:p>
    <w:p>
      <w:pPr>
        <w:pStyle w:val="Normal"/>
      </w:pPr>
      <w:r>
        <w:t xml:space="preserve">Foi  o  primeiro  a  apresentar  uma  classificação  para  a  profundidade dos estados hipnóticos, dividindo-os em 3 estágios: catalepsia, letargia e sonambulismo.</w:t>
      </w:r>
    </w:p>
    <w:p>
      <w:pPr>
        <w:pStyle w:val="Normal"/>
      </w:pPr>
      <w:r>
        <w:t xml:space="preserve">A Decadência da Hipnose</w:t>
      </w:r>
    </w:p>
    <w:p>
      <w:pPr>
        <w:pStyle w:val="Normal"/>
      </w:pPr>
      <w:r>
        <w:t xml:space="preserve">O advento da anestesia química e o entusiasmo com a psicanálise de Freud relegaram a hipnose por décadas ao estado de pseudociência e espetáculo circense.</w:t>
      </w:r>
    </w:p>
    <w:p>
      <w:pPr>
        <w:pStyle w:val="Normal"/>
      </w:pPr>
      <w:r>
        <w:t xml:space="preserve">Neste  período,  ainda  alguns  nomes  merecem  citação,  embora  a descrição de suas obras não seja compatível com o porte do presente trabalho. São eles Ivan Pavlov (1849-1936) e Pierre Janet (1849-1947).</w:t>
      </w:r>
    </w:p>
    <w:p>
      <w:pPr>
        <w:pStyle w:val="Normal"/>
      </w:pPr>
      <w:r>
        <w:t xml:space="preserve">Após a Segunda Guerra Mundial, o interesse científico pela hipnose voltou  a  surgir,  mesmo  no  Brasil,  através  dos  cursos  ministrados  pelo argentino Torres Norry em 1955.</w:t>
      </w:r>
    </w:p>
    <w:p>
      <w:pPr>
        <w:pStyle w:val="Normal"/>
      </w:pPr>
      <w:r>
        <w:t xml:space="preserve">Milton Hyland Erickson (1901-1980)</w:t>
      </w:r>
    </w:p>
    <w:p>
      <w:pPr>
        <w:pStyle w:val="Normal"/>
      </w:pPr>
      <w:r>
        <w:t xml:space="preserve">Milton Erickson foi o maior expoente da hipnose no século XX. A sua lúcida  compreensão  acerca  das  nuances  do  fenômeno  e  sua  técnica refinada  lhe  renderam  fama  e  reconhecimento  mundial,  e  um  grande avanço à hipnose como ciência.</w:t>
      </w:r>
    </w:p>
    <w:p>
      <w:pPr>
        <w:pStyle w:val="Normal"/>
      </w:pPr>
      <w:r>
        <w:t xml:space="preserve">Erickson  foi  vítima  da  poliomielite  aos  17  anos  de  idade,  à  qual sobreviveu  com  seqüelas  importantes.  Era  restrito  a  uma  cadeira  de rodas,  e  em  certos  períodos,  mesmo  a  sua  fala  era  dificultosa.  Sua característica  mais marcante  era,  entretanto,  sua  aguçada  capacidade de observação.</w:t>
      </w:r>
    </w:p>
    <w:p>
      <w:pPr>
        <w:pStyle w:val="Normal"/>
      </w:pPr>
      <w:r>
        <w:t xml:space="preserve">Antes da prática clínica diária, ele próprio costumava submeter-se a prolongado período de auto-hipnose. Costumava tratar vários pacientes ao mesmo tempo, revezando-os em uma cadeira que era a “cadeira do transe”.  Sua  fala  era  lenta  e  entrecortada  por  longas  pausas  e reticências.</w:t>
      </w:r>
    </w:p>
    <w:p>
      <w:pPr>
        <w:pStyle w:val="Normal"/>
      </w:pPr>
      <w:r>
        <w:t xml:space="preserve">34</w:t>
      </w:r>
    </w:p>
    <w:p>
      <w:pPr>
        <w:pStyle w:val="Normal"/>
      </w:pPr>
      <w:r>
        <w:t xml:space="preserve">HIPNOSE ALTERANDO E DESENVOLVENDO A CONSCIÊNCIA</w:t>
      </w:r>
    </w:p>
    <w:p>
      <w:pPr>
        <w:pStyle w:val="Normal"/>
      </w:pPr>
      <w:r>
        <w:t xml:space="preserve">Dr Alcimar José Vidolin</w:t>
      </w:r>
    </w:p>
    <w:p>
      <w:pPr>
        <w:pStyle w:val="Normal"/>
      </w:pPr>
      <w:r>
        <w:t xml:space="preserve">Ao  invés  das  sugestões  diretas  tradicionais,  que  se  assemelham  a ordens,  usava  metáforas  e  outras  figuras  de  linguagem  para  abordar seus  pacientes.  Acreditava  que  as  sugestões  indiretas  produziam melhores resultados, por evitar as resistências conscientes.</w:t>
      </w:r>
    </w:p>
    <w:p>
      <w:pPr>
        <w:pStyle w:val="Normal"/>
      </w:pPr>
      <w:r>
        <w:t xml:space="preserve">Sua terapia era centrada nas soluções e não nos problemas, de tal forma  que  o  objetivo  mais  freqüente  do  tratamento  era  eliciar  no indivíduo  o  desenvolvimento  de  determinada  característica,  sempre levando  em  conta  os  recursos  e  competências  que  o  paciente  já possuía.</w:t>
      </w:r>
    </w:p>
    <w:p>
      <w:pPr>
        <w:pStyle w:val="Normal"/>
      </w:pPr>
      <w:r>
        <w:t xml:space="preserve">Freqüentemente designava “tarefas” cheias de significados ocultos.</w:t>
      </w:r>
    </w:p>
    <w:p>
      <w:pPr>
        <w:pStyle w:val="Normal"/>
      </w:pPr>
      <w:r>
        <w:t xml:space="preserve">Orientava  os  pacientes  independentemente  do  grau  ou  estágio  de hipnose  que  estes  eram  capazes  de  atingir,  e  parecia  dotado  de recursos inesgotáveis para influenciá-los.</w:t>
      </w:r>
    </w:p>
    <w:p>
      <w:pPr>
        <w:pStyle w:val="Normal"/>
      </w:pPr>
      <w:r>
        <w:t xml:space="preserve">As  induções  eram  muitas  vezes  específicas  para  determinada pessoa,  com  as  características  constantes  de  serem  permissivas  e maternais.</w:t>
      </w:r>
    </w:p>
    <w:p>
      <w:pPr>
        <w:pStyle w:val="Normal"/>
      </w:pPr>
      <w:r>
        <w:t xml:space="preserve">Sua técnica de indução mais famosa era a “Levitação das Mãos”, da qual  uma  variação  é  apresentada  no  CD  que  é  parte  integrante  deste livro.</w:t>
      </w:r>
    </w:p>
    <w:p>
      <w:pPr>
        <w:pStyle w:val="Normal"/>
      </w:pPr>
      <w:r>
        <w:t xml:space="preserve">Vários de seus alunos deram continuidade ao seu trabalho, cada um centrando  suas  sistematizações  em  aspectos  diferentes  da  hipnose praticada por Erickson.</w:t>
      </w:r>
    </w:p>
    <w:p>
      <w:pPr>
        <w:pStyle w:val="Normal"/>
      </w:pPr>
      <w:r>
        <w:t xml:space="preserve">Denomina-se  hoje  Hipnose  Ericksoniana  àquelas  terapias  em  que predominam  elementos  ensinados  por  Erickson  ou  apreendidos  da observação do seu trabalho.</w:t>
      </w:r>
    </w:p>
    <w:p>
      <w:pPr>
        <w:pStyle w:val="Normal"/>
      </w:pPr>
      <w:r>
        <w:t xml:space="preserve">A Hipnose Hoje, no Brasil e no Mundo</w:t>
      </w:r>
    </w:p>
    <w:p>
      <w:pPr>
        <w:pStyle w:val="Normal"/>
      </w:pPr>
      <w:r>
        <w:t xml:space="preserve">Em 1955 a Associação Médica Britânica emitiu relatório favorável ao ensino médico e prática da hipnose, no que foi seguida em 1958 pela Associação Médica Americana.</w:t>
      </w:r>
    </w:p>
    <w:p>
      <w:pPr>
        <w:pStyle w:val="Normal"/>
      </w:pPr>
      <w:r>
        <w:t xml:space="preserve">No  Brasil,  a  legislação  em  vigor  é  pautada  em  decretos presidenciais  da  década  de  60,  que  outorgam  a  prática  da  hipnose  a médicos,  psicólogos  e  odontólogos,  cada  qual  em  seu  campo  de atividade.  Também  condenam-se  os  espetáculos  públicos  de  hipnose sem finalidades científicas.</w:t>
      </w:r>
    </w:p>
    <w:p>
      <w:pPr>
        <w:pStyle w:val="Normal"/>
      </w:pPr>
      <w:r>
        <w:t xml:space="preserve">HIPNOSE ALTERANDO E DESENVOLVENDO A CONSCIÊNCIA</w:t>
      </w:r>
    </w:p>
    <w:p>
      <w:pPr>
        <w:pStyle w:val="Normal"/>
      </w:pPr>
      <w:r>
        <w:t xml:space="preserve">35</w:t>
      </w:r>
    </w:p>
    <w:p>
      <w:pPr>
        <w:pStyle w:val="Normal"/>
      </w:pPr>
      <w:r>
        <w:t xml:space="preserve">Dr Alcimar José Vidolin</w:t>
      </w:r>
    </w:p>
    <w:p>
      <w:pPr>
        <w:pStyle w:val="Normal"/>
      </w:pPr>
      <w:r>
        <w:t xml:space="preserve">Em todos os continentes, a hipnose está em progresso e difusão. Há cada  vez  mais  profissionais  se  capacitando  a  exercê-la  e  mais pacientes se beneficiando com isso.</w:t>
      </w:r>
    </w:p>
    <w:p>
      <w:pPr>
        <w:pStyle w:val="Normal"/>
      </w:pPr>
      <w:r>
        <w:t xml:space="preserve">Embora  poucas  faculdades  tenham  a  hipnose  como  matéria curricular  nos  cursos  de  graduação  de  Medicina,  ela  é  assunto  em cursos  de  extensão  universitária  e  pós-graduação.  Organizam-se sociedades e associações. Congressos, revistas e periódicos.</w:t>
      </w:r>
    </w:p>
    <w:p>
      <w:pPr>
        <w:pStyle w:val="Normal"/>
      </w:pPr>
      <w:r>
        <w:t xml:space="preserve">Dia a dia se acumulam conhecimento e novas técnicas.</w:t>
      </w:r>
    </w:p>
    <w:p>
      <w:pPr>
        <w:pStyle w:val="Normal"/>
      </w:pPr>
      <w:r>
        <w:t xml:space="preserve">36</w:t>
      </w:r>
    </w:p>
    <w:p>
      <w:pPr>
        <w:pStyle w:val="Normal"/>
      </w:pPr>
      <w:r>
        <w:t xml:space="preserve">HIPNOSE ALTERANDO E DESENVOLVENDO A CONSCIÊNCIA</w:t>
      </w:r>
    </w:p>
    <w:p>
      <w:pPr>
        <w:pStyle w:val="Normal"/>
      </w:pPr>
      <w:r>
        <w:t xml:space="preserve">Dr Alcimar José Vidolin</w:t>
      </w:r>
    </w:p>
    <w:p>
      <w:pPr>
        <w:pStyle w:val="Heading1"/>
      </w:pPr>
      <w:r>
        <w:t>CAPÍTULO IV</w:t>
      </w:r>
    </w:p>
    <w:p>
      <w:pPr>
        <w:pStyle w:val="Normal"/>
      </w:pPr>
      <w:r>
        <w:t xml:space="preserve">APLICAÇÕES DA HIPNOSE</w:t>
      </w:r>
    </w:p>
    <w:p>
      <w:pPr>
        <w:pStyle w:val="Normal"/>
      </w:pPr>
      <w:r>
        <w:t xml:space="preserve">Segundo a própria Organização Mundial da Saúde, a grande maioria das  doenças  têm  origem  psicossomática,  isto  é,  começam  a  partir  de desequilíbrios emocionais que vão afetar o corpo físico.</w:t>
      </w:r>
    </w:p>
    <w:p>
      <w:pPr>
        <w:pStyle w:val="Normal"/>
      </w:pPr>
      <w:r>
        <w:t xml:space="preserve">Como  já  foi  explicado  anteriormente,  a  imaginação  e  as  emoções causam  no  organismo  reações  muito  maiores  que  a  própria  vontade.</w:t>
      </w:r>
    </w:p>
    <w:p>
      <w:pPr>
        <w:pStyle w:val="Normal"/>
      </w:pPr>
      <w:r>
        <w:t xml:space="preserve">Antes de uma prova importante, como o vestibular, muitas pessoas vão apresentar  desarranjo  nas  funções  intestinais,  porque  para  elas  a expectativa  acelera  o  movimento  dos  intestinos.  Outras  podem  reagir diferentemente, como as pessoas que ficam obstipadas ao viajar, como se  a  função  intestinal  estivesse  inibida  longe  de  casa.  E  assim  é  com vários outros órgãos, aparelhos e sistemas do organismo.</w:t>
      </w:r>
    </w:p>
    <w:p>
      <w:pPr>
        <w:pStyle w:val="Normal"/>
      </w:pPr>
      <w:r>
        <w:t xml:space="preserve">Os  fenômenos  que  parecem  guardar  maior  relação  com  a  gênese das doenças são as alterações do Sistema Imunológico e as alterações do Tônus Vascular.</w:t>
      </w:r>
    </w:p>
    <w:p>
      <w:pPr>
        <w:pStyle w:val="Normal"/>
      </w:pPr>
      <w:r>
        <w:t xml:space="preserve">O  Sistema  Imunológico  é  o  responsável  pelas  defesas  do organismo,  e  é  extremamente  complexo  nas  relações  entre  os  seus diversos  componentes.  Leucócitos  e  subtipos,  tecido  linfóide,  baço, timo,  complemento,  citocinas,  prostaglandinas,  histamina  e  vários outros  mediadores  químicos.  Teorias  e  tratados  médicos  tentam explicar  seu  funcionamento  e  reações,  e  ainda  permanece  um  campo de  estudos  fascinante.  É  sabido,  porém,  que  a  mente  influencia  o funcionamento  das  defesas  do  organismo.  Tristeza  faz  adoecer, possivelmente ao inibí-las. Ao contrário, fé e determinação predispõem à  recuperação.  Mesmo  a  infecção  mais  grave  começa  com  uma pequena  contaminação,  e  o  próprio  câncer  com  uma  única  célula alterada.</w:t>
      </w:r>
    </w:p>
    <w:p>
      <w:pPr>
        <w:pStyle w:val="Normal"/>
      </w:pPr>
      <w:r>
        <w:t xml:space="preserve">Se  você  ficar  assustado,  seu  rosto  ficará  pálido.  Em  qualquer situação embaraçosa, corado. E da mesma forma no resto do corpo o afluxo  de  irrigação  sanguínea  aos  tecidos  é  determinado  por  diversos mecanismos  diferentes  de  regulação.  Alguns  são  funcionais,  como  o</w:t>
      </w:r>
    </w:p>
    <w:p>
      <w:pPr>
        <w:pStyle w:val="Normal"/>
      </w:pPr>
      <w:r>
        <w:t xml:space="preserve">HIPNOSE ALTERANDO E DESENVOLVENDO A CONSCIÊNCIA</w:t>
      </w:r>
    </w:p>
    <w:p>
      <w:pPr>
        <w:pStyle w:val="Normal"/>
      </w:pPr>
      <w:r>
        <w:t xml:space="preserve">37</w:t>
      </w:r>
    </w:p>
    <w:p>
      <w:pPr>
        <w:pStyle w:val="Normal"/>
      </w:pPr>
      <w:r>
        <w:t xml:space="preserve">Dr Alcimar José Vidolin</w:t>
      </w:r>
    </w:p>
    <w:p>
      <w:pPr>
        <w:pStyle w:val="Normal"/>
      </w:pPr>
      <w:r>
        <w:t xml:space="preserve">aparelho digestivo que durante o processo digestivo necessita de maior perfusão  sanguínea,  ou  os  músculos  que  ficam  túrgidos  de  sangue durante o exercício. O stress e a ansiedade, entre outros mecanismos, desencadeiam  a  produção  endógena  de  catecolaminas  que  vão aumentar a pressão arterial, a freqüência cardíaca e contrair os vasos sanguíneos  das  vísceras.  Tensão  e  traumas  emocionais  podem  se refletir como contraturas musculares localizadas que podem estrangular a circulação em certos pontos. Sangue é vida. A circulação sanguínea leva  aos  tecidos  oxigenação,  nutrientes  e  elementos  do  sistema imunológico,  e  traz  de  volta  para  depuração  toxinas  e  produtos  da excreção celular e metabolismo (radicais livres, por exemplo). É natural e  fundamentado  acreditar  que  um  órgão  com  déficit  crônico  de circulação sanguínea se torne predisposto a adoecer.</w:t>
      </w:r>
    </w:p>
    <w:p>
      <w:pPr>
        <w:pStyle w:val="Normal"/>
      </w:pPr>
      <w:r>
        <w:t xml:space="preserve">Outro  aspecto,  este  já  bastante  estudado,  mas  não  esgotado,  é  a maneira  como  os  hábitos  de  vida  afetam  a  saúde.  Tabagismo, sedentarismo,  alimentação  desregrada,  uso  abusivo  de  bebidas alcoólicas,  posturas  inadequadas.  Viver  errado,  desrespeitar  o  corpo (que  pode  ser  entendido  como  não  amar  o  corpo),  também  levam  a adoecer.</w:t>
      </w:r>
    </w:p>
    <w:p>
      <w:pPr>
        <w:pStyle w:val="Normal"/>
      </w:pPr>
      <w:r>
        <w:t xml:space="preserve">O descrito acima é apenas uma breve fundamentação para explicar como  é  possível  a  saúde  mental  influenciar  a  saúde  física.  Claro  que tudo  é  muito  mais  complicado  do  que  isso.  Sempre  é.  Já  há  muito conhecimento  acumulado  nessa  área,  que  só  vem  a  somar,  e  não  a confrontar  os  estudos  convencionais  das  outras  especialidades médicas.</w:t>
      </w:r>
    </w:p>
    <w:p>
      <w:pPr>
        <w:pStyle w:val="Normal"/>
      </w:pPr>
      <w:r>
        <w:t xml:space="preserve">A  pessoa  que  está  desatenta  e  predisposta  à  auto-agressão  por haver, digamos, brigado com os filhos, e vem a bater o carro. Quebra a perna.  Ainda  vai  precisar  de  raios  X,  imobilização  e  eventualmente cirurgia muito mais do que de suporte psicológico.</w:t>
      </w:r>
    </w:p>
    <w:p>
      <w:pPr>
        <w:pStyle w:val="Normal"/>
      </w:pPr>
      <w:r>
        <w:t xml:space="preserve">A  hipnose,  que  isso  fique  muito  claro,  é  apenas  mais  um  recurso para promoção e restabelecimento da saúde.</w:t>
      </w:r>
    </w:p>
    <w:p>
      <w:pPr>
        <w:pStyle w:val="Normal"/>
      </w:pPr>
      <w:r>
        <w:t xml:space="preserve">Situações  há  em  que  ela  é  a  primeira  escolha  no  tratamento  de certa patologia. Em outras ela deve ser associada a outros tratamentos, como  medicações,  por  exemplo.  Em  ainda  outras  situações  o  papel reservado à Hipnose deve ser o de aliviar sintomas.</w:t>
      </w:r>
    </w:p>
    <w:p>
      <w:pPr>
        <w:pStyle w:val="Normal"/>
      </w:pPr>
      <w:r>
        <w:t xml:space="preserve">Nas  páginas  seguintes  estão  relacionados  diversos  usos  da hipnose,  selecionados  a  partir  de  minha  experiência  pessoal  e  da literatura.  Estão  divididos,  embora  os  limites  sejam  muitas  vezes imprecisos, entre aplicações médicas, psicológicas e odontológicas.</w:t>
      </w:r>
    </w:p>
    <w:p>
      <w:pPr>
        <w:pStyle w:val="Normal"/>
      </w:pPr>
      <w:r>
        <w:t xml:space="preserve">38</w:t>
      </w:r>
    </w:p>
    <w:p>
      <w:pPr>
        <w:pStyle w:val="Normal"/>
      </w:pPr>
      <w:r>
        <w:t xml:space="preserve">HIPNOSE ALTERANDO E DESENVOLVENDO A CONSCIÊNCIA</w:t>
      </w:r>
    </w:p>
    <w:p>
      <w:pPr>
        <w:pStyle w:val="Normal"/>
      </w:pPr>
      <w:r>
        <w:t xml:space="preserve">Dr Alcimar José Vidolin</w:t>
      </w:r>
    </w:p>
    <w:p>
      <w:pPr>
        <w:pStyle w:val="Normal"/>
      </w:pPr>
      <w:r>
        <w:t xml:space="preserve">Em qualquer destas indicações, o tempo de tratamento e o sucesso, ou não, são influenciados por diversos fatores: as patologias em si são umas mais e outras menos passíveis de serem tratadas com hipnose; o nível  de  transe  e  os  fenômenos  que  podem  ou  não  serem desencadeados em determinado paciente; o envolvimento do paciente com o tratamento, e, principalmente, os laços emocionais e sociais que prendem o paciente a um sintoma ou patologia.</w:t>
      </w:r>
    </w:p>
    <w:p>
      <w:pPr>
        <w:pStyle w:val="Normal"/>
      </w:pPr>
      <w:r>
        <w:t xml:space="preserve">Como em todas as atividades humanas vitoriosas, não há milagres ou  magia.  Há  apenas  que  colher  os  frutos  de  um  trabalho  árduo  e persistente.</w:t>
      </w:r>
    </w:p>
    <w:p>
      <w:pPr>
        <w:pStyle w:val="Normal"/>
      </w:pPr>
      <w:r>
        <w:t xml:space="preserve">Aplicações Médicas</w:t>
      </w:r>
    </w:p>
    <w:p>
      <w:pPr>
        <w:pStyle w:val="Normal"/>
      </w:pPr>
      <w:r>
        <w:t xml:space="preserve">Muito  do  que  o  médico  faz,  mesmo  que  não  tenha  formação  ou conhecimentos  sobre  hipnose,  é  empregar  de  influência  psicológica sobre o paciente.</w:t>
      </w:r>
    </w:p>
    <w:p>
      <w:pPr>
        <w:pStyle w:val="Normal"/>
      </w:pPr>
      <w:r>
        <w:t xml:space="preserve">Mesmo nos incrédulos dias de hoje a figura do médico se associa ao arquétipo  do  mágico,  curandeiro  e  possuidor  de  conhecimentos secretos. As pessoas buscam seu conselho em momentos de aflição e sorvem suas palavras como vaticínios sobre seus destinos e caminhos.</w:t>
      </w:r>
    </w:p>
    <w:p>
      <w:pPr>
        <w:pStyle w:val="Normal"/>
      </w:pPr>
      <w:r>
        <w:t xml:space="preserve">As  roupas  brancas,  o  instrumental  de  exame  médico,  o  vocabulário diferenciado  e  a  postura  sóbria  e  segura  que  se  espera  de  um  bom médico impressionam e revestem de importância seus atos e palavras.</w:t>
      </w:r>
    </w:p>
    <w:p>
      <w:pPr>
        <w:pStyle w:val="Normal"/>
      </w:pPr>
      <w:r>
        <w:t xml:space="preserve">Em qualquer consulta médica bem-sucedida verifica-se o aparecimento de</w:t>
      </w:r>
    </w:p>
    <w:p>
      <w:pPr>
        <w:pStyle w:val="Normal"/>
      </w:pPr>
      <w:r>
        <w:t xml:space="preserve">rapport</w:t>
      </w:r>
    </w:p>
    <w:p>
      <w:pPr>
        <w:pStyle w:val="Normal"/>
      </w:pPr>
      <w:r>
        <w:t xml:space="preserve">. Tanto que muitos pacientes referem melhora apenas com a presença e atenção do médico.</w:t>
      </w:r>
    </w:p>
    <w:p>
      <w:pPr>
        <w:pStyle w:val="Normal"/>
      </w:pPr>
      <w:r>
        <w:t xml:space="preserve">Os conselhos e orientações médicas são como que sugestões póshipnóticas, bem como as informações sobre o prognóstico da doença, que podem motivar o paciente para melhora ou mesmo piora. Substituir a  palavra  médica  de  poder  que  pode  ser  instrumento  terapêutico  por meras  informações  científicas  inúteis  ao  leigo  é  desprezar  o  valor histórico da função médica.</w:t>
      </w:r>
    </w:p>
    <w:p>
      <w:pPr>
        <w:pStyle w:val="Normal"/>
      </w:pPr>
      <w:r>
        <w:t xml:space="preserve">O médico que mostra segurança e autoridade quanto ao diagnóstico e à efetividade do tratamento proposto muitas vezes está fazendo maior bem do que a própria ação química do medicamento seria capaz.</w:t>
      </w:r>
    </w:p>
    <w:p>
      <w:pPr>
        <w:pStyle w:val="Normal"/>
      </w:pPr>
      <w:r>
        <w:t xml:space="preserve">HIPNOSE ALTERANDO E DESENVOLVENDO A CONSCIÊNCIA</w:t>
      </w:r>
    </w:p>
    <w:p>
      <w:pPr>
        <w:pStyle w:val="Normal"/>
      </w:pPr>
      <w:r>
        <w:t xml:space="preserve">39</w:t>
      </w:r>
    </w:p>
    <w:p>
      <w:pPr>
        <w:pStyle w:val="Normal"/>
      </w:pPr>
      <w:r>
        <w:t xml:space="preserve">Dr Alcimar José Vidolin</w:t>
      </w:r>
    </w:p>
    <w:p>
      <w:pPr>
        <w:pStyle w:val="Normal"/>
      </w:pPr>
      <w:r>
        <w:t xml:space="preserve">Doenças Funcionais</w:t>
      </w:r>
    </w:p>
    <w:p>
      <w:pPr>
        <w:pStyle w:val="Normal"/>
      </w:pPr>
      <w:r>
        <w:t xml:space="preserve">Há um grande número de doenças em que não há exatamente lesão ou  comprometimento  da  estrutura  de  determinado  órgão.  Há aparentemente  um  desvio  ou  desregramento  da  função,  motivo  pelo qual estas doenças são conhecidas como doenças funcionais.</w:t>
      </w:r>
    </w:p>
    <w:p>
      <w:pPr>
        <w:pStyle w:val="Normal"/>
      </w:pPr>
      <w:r>
        <w:t xml:space="preserve">Este  é  o  grupo  de  doenças  em  que  a  utilização  da  hipnose  está melhor indicado, chegando a apresentar excelentes resultados, que vão do controle ou alívio dos sintomas até a cura.</w:t>
      </w:r>
    </w:p>
    <w:p>
      <w:pPr>
        <w:pStyle w:val="Normal"/>
      </w:pPr>
      <w:r>
        <w:t xml:space="preserve">Essas  doenças  estão  no  escopo  de  todas  as  especialidades médicas, e a lista abaixo exemplifica algumas dessas situações.</w:t>
      </w:r>
    </w:p>
    <w:p>
      <w:pPr>
        <w:pStyle w:val="Normal"/>
      </w:pPr>
      <w:r>
        <w:t xml:space="preserve">Neurológicas:  enxaquecas  e  outras  cefaléias  crônicas;  certas vertigens e tonturas; gagueira (tartamudez); tiques; zumbidos (tinnitus).</w:t>
      </w:r>
    </w:p>
    <w:p>
      <w:pPr>
        <w:pStyle w:val="Normal"/>
      </w:pPr>
      <w:r>
        <w:t xml:space="preserve">Aparelho  Digestivo:  gastrites;  dispepsias;  obstipações;  certas diarréias</w:t>
      </w:r>
    </w:p>
    <w:p>
      <w:pPr>
        <w:pStyle w:val="Normal"/>
      </w:pPr>
      <w:r>
        <w:t xml:space="preserve">crônicas</w:t>
      </w:r>
    </w:p>
    <w:p>
      <w:pPr>
        <w:pStyle w:val="Normal"/>
      </w:pPr>
      <w:r>
        <w:t xml:space="preserve">(Síndrome</w:t>
      </w:r>
    </w:p>
    <w:p>
      <w:pPr>
        <w:pStyle w:val="Normal"/>
      </w:pPr>
      <w:r>
        <w:t xml:space="preserve">do</w:t>
      </w:r>
    </w:p>
    <w:p>
      <w:pPr>
        <w:pStyle w:val="Normal"/>
      </w:pPr>
      <w:r>
        <w:t xml:space="preserve">Cólon</w:t>
      </w:r>
    </w:p>
    <w:p>
      <w:pPr>
        <w:pStyle w:val="Normal"/>
      </w:pPr>
      <w:r>
        <w:t xml:space="preserve">Irritável);</w:t>
      </w:r>
    </w:p>
    <w:p>
      <w:pPr>
        <w:pStyle w:val="Normal"/>
      </w:pPr>
      <w:r>
        <w:t xml:space="preserve">refluxo</w:t>
      </w:r>
    </w:p>
    <w:p>
      <w:pPr>
        <w:pStyle w:val="Normal"/>
      </w:pPr>
      <w:r>
        <w:t xml:space="preserve">gastroesofágico; halitose.</w:t>
      </w:r>
    </w:p>
    <w:p>
      <w:pPr>
        <w:pStyle w:val="Normal"/>
      </w:pPr>
      <w:r>
        <w:t xml:space="preserve">Aparelho  Respiratório:  asma  brônquica;  rinites  alérgicas;  roncos; apnéia do sono.</w:t>
      </w:r>
    </w:p>
    <w:p>
      <w:pPr>
        <w:pStyle w:val="Normal"/>
      </w:pPr>
      <w:r>
        <w:t xml:space="preserve">Aparelho  Genitourinário:  enurese  noturna  (urinar  na  cama); incontinência  urinária;  disúria  funcional;  dismenorréia;  tensão  pré-</w:t>
      </w:r>
    </w:p>
    <w:p>
      <w:pPr>
        <w:pStyle w:val="Normal"/>
      </w:pPr>
      <w:r>
        <w:t xml:space="preserve">menstrual;  impotência  psicológica;  frigidez;  vaginismo;  ejaculação precoce; diminuição do libido.</w:t>
      </w:r>
    </w:p>
    <w:p>
      <w:pPr>
        <w:pStyle w:val="Normal"/>
      </w:pPr>
      <w:r>
        <w:t xml:space="preserve">Sistema  Tegumentar  (pele):  urticária  e  outras  alergias;  doenças  de pele associadas a fatores emocionais.</w:t>
      </w:r>
    </w:p>
    <w:p>
      <w:pPr>
        <w:pStyle w:val="Normal"/>
      </w:pPr>
      <w:r>
        <w:t xml:space="preserve">Aparelho  cardiovascular:  hipertensão  arterial  (essencial);  certas arritmias cardíacas.</w:t>
      </w:r>
    </w:p>
    <w:p>
      <w:pPr>
        <w:pStyle w:val="Normal"/>
      </w:pPr>
      <w:r>
        <w:t xml:space="preserve">Doenças Orgânicas</w:t>
      </w:r>
    </w:p>
    <w:p>
      <w:pPr>
        <w:pStyle w:val="Normal"/>
      </w:pPr>
      <w:r>
        <w:t xml:space="preserve">Neste  grupo  incluem-se  as  doenças  em  que  existe  lesão  estrutural em certo órgão ou infecção por algum dos diversos tipos de organismos patogênicos.</w:t>
      </w:r>
    </w:p>
    <w:p>
      <w:pPr>
        <w:pStyle w:val="Normal"/>
      </w:pPr>
      <w:r>
        <w:t xml:space="preserve">Aqui  onde  há  dano  estrutural  estabelecido  a  hipnose  pode  ser  um tratamento  adjuvante,  isto  é,  auxiliar  ao  procedimento  cirúrgico  ou  à terapia medicamentosa indicada.</w:t>
      </w:r>
    </w:p>
    <w:p>
      <w:pPr>
        <w:pStyle w:val="Normal"/>
      </w:pPr>
      <w:r>
        <w:t xml:space="preserve">40</w:t>
      </w:r>
    </w:p>
    <w:p>
      <w:pPr>
        <w:pStyle w:val="Normal"/>
      </w:pPr>
      <w:r>
        <w:t xml:space="preserve">HIPNOSE ALTERANDO E DESENVOLVENDO A CONSCIÊNCIA</w:t>
      </w:r>
    </w:p>
    <w:p>
      <w:pPr>
        <w:pStyle w:val="Normal"/>
      </w:pPr>
      <w:r>
        <w:t xml:space="preserve">Dr Alcimar José Vidolin</w:t>
      </w:r>
    </w:p>
    <w:p>
      <w:pPr>
        <w:pStyle w:val="Normal"/>
      </w:pPr>
      <w:r>
        <w:t xml:space="preserve">O emprego de técnicas hipnóticas pode ser extremamente benéfico ao paciente para o alívio de sintomas, reduzindo a necessidade do uso de  medicações  sintomáticas  e  seus  efeitos  colaterais.  Sintomas  como náuseas  e  vômitos,  dores  agudas  e  crônicas,  astenia  (fraqueza), inapetência (falta de apetite) e outros podem ser controlados com o uso da hipnose e da auto-hipnose.</w:t>
      </w:r>
    </w:p>
    <w:p>
      <w:pPr>
        <w:pStyle w:val="Normal"/>
      </w:pPr>
      <w:r>
        <w:t xml:space="preserve">A prática da hipnose também pode predispor o organismo como um todo para a cura, ao estimular os recursos de defesa do próprio corpo do paciente.</w:t>
      </w:r>
    </w:p>
    <w:p>
      <w:pPr>
        <w:pStyle w:val="Normal"/>
      </w:pPr>
      <w:r>
        <w:t xml:space="preserve">Obviamente  não  se  indica  a  hipnose  como  tratamento  isolado  ou principal  para  doenças graves como o câncer. O paciente portador  de câncer, entretanto, que receber treinamento em hipnose, pode precisar de  menores  doses  de  medicação  analgésica,  controlar  melhor  os efeitos  adversos  dos  tratamentos  quimio  e  radioterápico,  ter  melhor apetite e disposição geral, além de uma postura mais positiva frente à doença e seu tratamento.</w:t>
      </w:r>
    </w:p>
    <w:p>
      <w:pPr>
        <w:pStyle w:val="Normal"/>
      </w:pPr>
      <w:r>
        <w:t xml:space="preserve">Analgesia de Dores Agudas e Crônicas</w:t>
      </w:r>
    </w:p>
    <w:p>
      <w:pPr>
        <w:pStyle w:val="Normal"/>
      </w:pPr>
      <w:r>
        <w:t xml:space="preserve">Toda  dor  tem  dois  componentes:  um  físico,  devido  à  estimulação das  terminações  nervosas  pela  lesão  tecidual,  e  um  psicológico,  que modula  a  percepção  desta  dor,  freqüentemente  amplificando  a intensidade da mesma.</w:t>
      </w:r>
    </w:p>
    <w:p>
      <w:pPr>
        <w:pStyle w:val="Normal"/>
      </w:pPr>
      <w:r>
        <w:t xml:space="preserve">Outros  fatores,  como  ganhos  emocionais  ou  sociais  secundários  à dor  e  à  doença  podem  perpetuar  a  sintomatologia  mesmo  quando  o componente físico já está solucionado.</w:t>
      </w:r>
    </w:p>
    <w:p>
      <w:pPr>
        <w:pStyle w:val="Normal"/>
      </w:pPr>
      <w:r>
        <w:t xml:space="preserve">É de domínio público a noção de que a dor é afetada pela situação.</w:t>
      </w:r>
    </w:p>
    <w:p>
      <w:pPr>
        <w:pStyle w:val="Normal"/>
      </w:pPr>
      <w:r>
        <w:t xml:space="preserve">Quanta  dor  alguém  conseguiria  sentir  ao  ver  um  filho  precisando  de socorro, ou ao fugir de um leão faminto?</w:t>
      </w:r>
    </w:p>
    <w:p>
      <w:pPr>
        <w:pStyle w:val="Normal"/>
      </w:pPr>
      <w:r>
        <w:t xml:space="preserve">Aprender  hipnose  pode  ajudar  o  paciente  a  conseguir  alívio  e redução das doses de analgésicos. Em muitos casos, a hipnose isolada soluciona  o  quadro  álgico.  A  analgesia  obtida  com  hipnose  é  efetiva para todos os tipos de dor.</w:t>
      </w:r>
    </w:p>
    <w:p>
      <w:pPr>
        <w:pStyle w:val="Normal"/>
      </w:pPr>
      <w:r>
        <w:t xml:space="preserve">Lombalgias  e  outras  dores  de  coluna,  LER/DORT,  fibromialgia, causalgias, dor pélvica crônica, cervicobraquialgias, neuralgias como a do trigêmio e ainda outras síndromes dolorosas respondem muito bem à hipnose.</w:t>
      </w:r>
    </w:p>
    <w:p>
      <w:pPr>
        <w:pStyle w:val="Normal"/>
      </w:pPr>
      <w:r>
        <w:t xml:space="preserve">HIPNOSE ALTERANDO E DESENVOLVENDO A CONSCIÊNCIA</w:t>
      </w:r>
    </w:p>
    <w:p>
      <w:pPr>
        <w:pStyle w:val="Normal"/>
      </w:pPr>
      <w:r>
        <w:t xml:space="preserve">41</w:t>
      </w:r>
    </w:p>
    <w:p>
      <w:pPr>
        <w:pStyle w:val="Normal"/>
      </w:pPr>
      <w:r>
        <w:t xml:space="preserve">Dr Alcimar José Vidolin</w:t>
      </w:r>
    </w:p>
    <w:p>
      <w:pPr>
        <w:pStyle w:val="Normal"/>
      </w:pPr>
      <w:r>
        <w:t xml:space="preserve">Anestesia para Procedimentos Cirúrgicos Na  literatura  médica  há  muitos  relatos  de  cirurgias  até  de  grande porte  as  quais  foram  realizadas  com  anestesia  puramente  hipnótica.</w:t>
      </w:r>
    </w:p>
    <w:p>
      <w:pPr>
        <w:pStyle w:val="Normal"/>
      </w:pPr>
      <w:r>
        <w:t xml:space="preserve">Em  nosso  meio  tais  estudos  estão  se  iniciando  e  várias  pequenas cirurgias  já  foram  efetuadas  tendo  a  hipnose  como  método  único  de anestesia.</w:t>
      </w:r>
    </w:p>
    <w:p>
      <w:pPr>
        <w:pStyle w:val="Normal"/>
      </w:pPr>
      <w:r>
        <w:t xml:space="preserve">Embora  não  existam  estatísticas  neste  sentido,  e  os  resultados provavelmente  variem  muito  para  cada  profissional,  de  minha experiência  pessoal,  depreendo  que  aproximadamente  70%  dos pacientes em um grupo consigam produzir a anestesia necessária para submeter-se  confortavelmente  a  cirurgias  de  pequeno  porte.  Para  as cirurgias de médio a grande porte é impossível fazer estimativas, uma vez  que  ainda  não  se  incluem  em  minha  experiência.  Importante considerar, entretanto, que dos tecidos sensíveis à dor, a pele é o mais sensível,  especialmente  nas  regiões  mais  ricamente  inervadas,  como as  extremidades  dos  dedos  das  mãos  e  dos  pés,  e  que  os  pacientes que  não  sentem  dor  ao  submeter-se  a  cirurgias  nestas  regiões,  em teoria estariam aptos a submeter-se a qualquer tipo de cirurgia.</w:t>
      </w:r>
    </w:p>
    <w:p>
      <w:pPr>
        <w:pStyle w:val="Normal"/>
      </w:pPr>
      <w:r>
        <w:t xml:space="preserve">Mesmo  que  a  anestesia  química  seja  empregada,  o condicionamento prévio do paciente com hipnose certamente reduziria em muito as doses de medicação a serem utilizadas.</w:t>
      </w:r>
    </w:p>
    <w:p>
      <w:pPr>
        <w:pStyle w:val="Normal"/>
      </w:pPr>
      <w:r>
        <w:t xml:space="preserve">Obviamente  a  anestesia  com  hipnose  é  um  método  experimental que  não  substitui  a  anestesia  convencional.  Há  considerações  e questionamentos  a  serem  feitos.  Estudos  e  experiências.  A  anestesia química  é  efetiva  em  todos  os  pacientes.  Não  sem  complicações: toxicidade  das  medicações,  reações  alérgicas  e  variações  nas respostas individuais às drogas, acidentes no controle das vias aéreas, laceração  de  meninges  e  raízes  nervosas,  lesões  de  plexos  e  nervos periféricos,  necessidade  de  cuidados  especiais  na  recuperação  pós-anestésica, dor relacionada ao próprio procedimento anestésico, como na  punção  lombar  e  outros.  A  conclusão  é  que  a  anestesia  hipnótica merece  estes  estudos  para  que,  se  comprovada  sua  efetividade,  seja mais  um  recurso  à  disposição  do  anestesista  para  beneficiar  seu paciente.</w:t>
      </w:r>
    </w:p>
    <w:p>
      <w:pPr>
        <w:pStyle w:val="Normal"/>
      </w:pPr>
      <w:r>
        <w:t xml:space="preserve">Além da anestesia  há  outros fenômenos hipnóticos que podem ser úteis durante uma cirurgia. É possível o controle do posicionamento do paciente  e  do  nível  de  relaxamento  muscular  mediante sugestionamento.  Também  é  interessante  mencionar  que  o  paciente 42</w:t>
      </w:r>
    </w:p>
    <w:p>
      <w:pPr>
        <w:pStyle w:val="Normal"/>
      </w:pPr>
      <w:r>
        <w:t xml:space="preserve">HIPNOSE ALTERANDO E DESENVOLVENDO A CONSCIÊNCIA</w:t>
      </w:r>
    </w:p>
    <w:p>
      <w:pPr>
        <w:pStyle w:val="Normal"/>
      </w:pPr>
      <w:r>
        <w:t xml:space="preserve">Dr Alcimar José Vidolin</w:t>
      </w:r>
    </w:p>
    <w:p>
      <w:pPr>
        <w:pStyle w:val="Normal"/>
      </w:pPr>
      <w:r>
        <w:t xml:space="preserve">em  hipnose  sangra  muito  menos,  e  que  a  hemostasia  (controle  do sangramento) pode ser realizada muito mais facilmente.</w:t>
      </w:r>
    </w:p>
    <w:p>
      <w:pPr>
        <w:pStyle w:val="Normal"/>
      </w:pPr>
      <w:r>
        <w:t xml:space="preserve">Pode-se  optar  em  certos  pacientes  mais  responsivos  entre  mantê-</w:t>
      </w:r>
    </w:p>
    <w:p>
      <w:pPr>
        <w:pStyle w:val="Normal"/>
      </w:pPr>
      <w:r>
        <w:t xml:space="preserve">los  adormecidos,  acordados  e  colaborativos,  ou  em  estado  dissociado (imaginando que estão fazendo outras coisas).</w:t>
      </w:r>
    </w:p>
    <w:p>
      <w:pPr>
        <w:pStyle w:val="Normal"/>
      </w:pPr>
      <w:r>
        <w:t xml:space="preserve">O  paciente  pode  ser  acordado  imediatamente  após  a  cirurgia  e  a analgesia pós-operatória pode ser efetuada também com hipnose.</w:t>
      </w:r>
    </w:p>
    <w:p>
      <w:pPr>
        <w:pStyle w:val="Normal"/>
      </w:pPr>
      <w:r>
        <w:t xml:space="preserve">Conforme  mencionado  no  capítulo  III,  Esdaile  em  suas  cirurgias  já percebeu  evidências  de  redução  das  complicações  e  mais  rápida recuperação nos pacientes operados sob hipnose.</w:t>
      </w:r>
    </w:p>
    <w:p>
      <w:pPr>
        <w:pStyle w:val="Normal"/>
      </w:pPr>
      <w:r>
        <w:t xml:space="preserve">Atualmente, os maiores especialistas em anestesia com hipnose são odontólogos,  em  cuja  área  de  atuação  a  hipnose  encontra-se  mais difundida.  Tal  fato  será  exposto  mais  longamente  em  momento oportuno.</w:t>
      </w:r>
    </w:p>
    <w:p>
      <w:pPr>
        <w:pStyle w:val="Normal"/>
      </w:pPr>
      <w:r>
        <w:t xml:space="preserve">Hipnose em Obstetrícia</w:t>
      </w:r>
    </w:p>
    <w:p>
      <w:pPr>
        <w:pStyle w:val="Normal"/>
      </w:pPr>
      <w:r>
        <w:t xml:space="preserve">A obstetrícia é a área da medicina que mais vem utilizando hipnose, com resultados excelentes.</w:t>
      </w:r>
    </w:p>
    <w:p>
      <w:pPr>
        <w:pStyle w:val="Normal"/>
      </w:pPr>
      <w:r>
        <w:t xml:space="preserve">A hipnose é útil em todas as fases da gestação, com benefícios para a  mãe  e  o  feto.  Mesmo  a  futura  mãe  pouco  responsiva  à  hipnose  vai beneficiar  seu  filho  nos  momentos  de  relaxamento,  nos  quais  há  um incremento da circulação placentária, o que por si só já indicaria o seu emprego.</w:t>
      </w:r>
    </w:p>
    <w:p>
      <w:pPr>
        <w:pStyle w:val="Normal"/>
      </w:pPr>
      <w:r>
        <w:t xml:space="preserve">Freqüentemente,  porém,  há  vantagens  ainda  maiores  a  serem obtidas:</w:t>
      </w:r>
    </w:p>
    <w:p>
      <w:pPr>
        <w:pStyle w:val="Normal"/>
      </w:pPr>
      <w:r>
        <w:t xml:space="preserve">-controle da hiperemese gravídica (vômitos da gravidez);</w:t>
      </w:r>
    </w:p>
    <w:p>
      <w:pPr>
        <w:pStyle w:val="Normal"/>
      </w:pPr>
      <w:r>
        <w:t xml:space="preserve">-alívio das dores lombares;</w:t>
      </w:r>
    </w:p>
    <w:p>
      <w:pPr>
        <w:pStyle w:val="Normal"/>
      </w:pPr>
      <w:r>
        <w:t xml:space="preserve">-maior disciplina na alimentação evitando ganho excessivo de peso;</w:t>
      </w:r>
    </w:p>
    <w:p>
      <w:pPr>
        <w:pStyle w:val="Normal"/>
      </w:pPr>
      <w:r>
        <w:t xml:space="preserve">-profilaxia da DHEG (doença hipertensiva da gestação);</w:t>
      </w:r>
    </w:p>
    <w:p>
      <w:pPr>
        <w:pStyle w:val="Normal"/>
      </w:pPr>
      <w:r>
        <w:t xml:space="preserve">-melhora da labilidade emocional associada à gravidez; O parto é uma função fisiológica normal. Durante o parto a hipnose pode ajudar:</w:t>
      </w:r>
    </w:p>
    <w:p>
      <w:pPr>
        <w:pStyle w:val="Normal"/>
      </w:pPr>
      <w:r>
        <w:t xml:space="preserve">-promovendo analgesia, relaxamento muscular e tranqüilidade (parto sem dor);</w:t>
      </w:r>
    </w:p>
    <w:p>
      <w:pPr>
        <w:pStyle w:val="Normal"/>
      </w:pPr>
      <w:r>
        <w:t xml:space="preserve">HIPNOSE ALTERANDO E DESENVOLVENDO A CONSCIÊNCIA</w:t>
      </w:r>
    </w:p>
    <w:p>
      <w:pPr>
        <w:pStyle w:val="Normal"/>
      </w:pPr>
      <w:r>
        <w:t xml:space="preserve">43</w:t>
      </w:r>
    </w:p>
    <w:p>
      <w:pPr>
        <w:pStyle w:val="Normal"/>
      </w:pPr>
      <w:r>
        <w:t xml:space="preserve">Dr Alcimar José Vidolin</w:t>
      </w:r>
    </w:p>
    <w:p>
      <w:pPr>
        <w:pStyle w:val="Normal"/>
      </w:pPr>
      <w:r>
        <w:t xml:space="preserve">-diminuindo a incidência de distócias e outras complicações;</w:t>
      </w:r>
    </w:p>
    <w:p>
      <w:pPr>
        <w:pStyle w:val="Normal"/>
      </w:pPr>
      <w:r>
        <w:t xml:space="preserve">-ao reduzir a ansiedade, facilita a circulação e oxigenação do bebê, que nascerá róseo e corado (reduz o sofrimento fetal no parto).</w:t>
      </w:r>
    </w:p>
    <w:p>
      <w:pPr>
        <w:pStyle w:val="Normal"/>
      </w:pPr>
      <w:r>
        <w:t xml:space="preserve">Ainda  durante  o  parto,  o  que  ocorre  normalmente  é  a  contração uterina  e  expulsão  do  feto  contra  um  períneo  retesado  e  contraído, levando  invariavelmente  a  roturas  que  são  evitadas  através  da episiotomia  (corte  que  o  médico  faz  no  períneo).  Em  pacientes selecionadas,  em  que  se  obtém  relaxamento  ótimo  do  períneo,  estes cortes se tornam desnecessários.</w:t>
      </w:r>
    </w:p>
    <w:p>
      <w:pPr>
        <w:pStyle w:val="Normal"/>
      </w:pPr>
      <w:r>
        <w:t xml:space="preserve">O  controle  do  sangramento  uterino  e  a  analgesia  pós-parto  podem ser efetuados com hipnose.</w:t>
      </w:r>
    </w:p>
    <w:p>
      <w:pPr>
        <w:pStyle w:val="Normal"/>
      </w:pPr>
      <w:r>
        <w:t xml:space="preserve">Após o parto, pode-se estimular a lactação e utilizar a hipnose como profilaxia da depressão pós-parto.</w:t>
      </w:r>
    </w:p>
    <w:p>
      <w:pPr>
        <w:pStyle w:val="Normal"/>
      </w:pPr>
      <w:r>
        <w:t xml:space="preserve">A favor do emprego da hipnose ainda pesam outras situações, como o  fato  de  que  muitas  das  medicações  administradas  à  mãe,  como sedativos e analgésicos, atingem o bebê, pela placenta ou mais tarde, pela  amamentação.  Os  procedimentos  atualmente  empregados  em analgesia  de  parto,  como  o  catéter  epidural,  apresentam  certo desconforto e não são isentos de complicações.</w:t>
      </w:r>
    </w:p>
    <w:p>
      <w:pPr>
        <w:pStyle w:val="Normal"/>
      </w:pPr>
      <w:r>
        <w:t xml:space="preserve">Muitos obstetras já têm empregado a  hipnose, beneficiando muitas gestantes e nascituros.</w:t>
      </w:r>
    </w:p>
    <w:p>
      <w:pPr>
        <w:pStyle w:val="Normal"/>
      </w:pPr>
      <w:r>
        <w:t xml:space="preserve">Tratamento da Insônia</w:t>
      </w:r>
    </w:p>
    <w:p>
      <w:pPr>
        <w:pStyle w:val="Normal"/>
      </w:pPr>
      <w:r>
        <w:t xml:space="preserve">Embora a hipnose seja diferente do sono, é realmente muito, muito fácil  passar  do  estado  hipnótico  para  o  sono  fisiológico.  Por  esse motivo,  produzir  condicionamentos  hipnóticos  ou  ensinar  auto-hipnose ao  paciente  podem  efetivamente  resolver  ou  melhorar  muito  sua qualidade de vida.</w:t>
      </w:r>
    </w:p>
    <w:p>
      <w:pPr>
        <w:pStyle w:val="Normal"/>
      </w:pPr>
      <w:r>
        <w:t xml:space="preserve">O  sono  tem  uma  arquitetura  toda  especial,  e  é  constituído  de diversas  fases,  todas  essenciais  e  indispensáveis  para  a  recuperação do desgaste diário das funções mentais e do organismo como um todo.</w:t>
      </w:r>
    </w:p>
    <w:p>
      <w:pPr>
        <w:pStyle w:val="Normal"/>
      </w:pPr>
      <w:r>
        <w:t xml:space="preserve">Os  medicamentos  para  dormir  afetam  sempre  negativamente  esta arquitetura,  diminuindo  a  qualidade  do  sono.  Eles  freqüentemente também  viciam,  ao  induzir  tolerância  e  dependência.  São  ótimos medicamentos,  quando  bem  indicados  pelo  médico  e  com acompanhamento e reavaliação freqüente.</w:t>
      </w:r>
    </w:p>
    <w:p>
      <w:pPr>
        <w:pStyle w:val="Normal"/>
      </w:pPr>
      <w:r>
        <w:t xml:space="preserve">44</w:t>
      </w:r>
    </w:p>
    <w:p>
      <w:pPr>
        <w:pStyle w:val="Normal"/>
      </w:pPr>
      <w:r>
        <w:t xml:space="preserve">HIPNOSE ALTERANDO E DESENVOLVENDO A CONSCIÊNCIA</w:t>
      </w:r>
    </w:p>
    <w:p>
      <w:pPr>
        <w:pStyle w:val="Normal"/>
      </w:pPr>
      <w:r>
        <w:t xml:space="preserve">Dr Alcimar José Vidolin</w:t>
      </w:r>
    </w:p>
    <w:p>
      <w:pPr>
        <w:pStyle w:val="Normal"/>
      </w:pPr>
      <w:r>
        <w:t xml:space="preserve">A  hipnose,  entretanto,  é  obviamente  mais  natural  e  preferível  aos medicamentos  naqueles  pacientes  que  forem  responsivos.  E  serão muitos.</w:t>
      </w:r>
    </w:p>
    <w:p>
      <w:pPr>
        <w:pStyle w:val="Normal"/>
      </w:pPr>
      <w:r>
        <w:t xml:space="preserve">Outros distúrbios do sono também podem ser tratados com hipnose:</w:t>
      </w:r>
    </w:p>
    <w:p>
      <w:pPr>
        <w:pStyle w:val="Normal"/>
      </w:pPr>
      <w:r>
        <w:t xml:space="preserve">-falar dormindo;</w:t>
      </w:r>
    </w:p>
    <w:p>
      <w:pPr>
        <w:pStyle w:val="Normal"/>
      </w:pPr>
      <w:r>
        <w:t xml:space="preserve">-andar e fazer coisas dormindo (sonambulismo);</w:t>
      </w:r>
    </w:p>
    <w:p>
      <w:pPr>
        <w:pStyle w:val="Normal"/>
      </w:pPr>
      <w:r>
        <w:t xml:space="preserve">-pesadelos;</w:t>
      </w:r>
    </w:p>
    <w:p>
      <w:pPr>
        <w:pStyle w:val="Normal"/>
      </w:pPr>
      <w:r>
        <w:t xml:space="preserve">-bruxismo (ranger os dentes enquanto dorme);</w:t>
      </w:r>
    </w:p>
    <w:p>
      <w:pPr>
        <w:pStyle w:val="Normal"/>
      </w:pPr>
      <w:r>
        <w:t xml:space="preserve">-terror noturno (acordar gritando);</w:t>
      </w:r>
    </w:p>
    <w:p>
      <w:pPr>
        <w:pStyle w:val="Normal"/>
      </w:pPr>
      <w:r>
        <w:t xml:space="preserve">-roncos e apnéia do sono (em certos pacientes);</w:t>
      </w:r>
    </w:p>
    <w:p>
      <w:pPr>
        <w:pStyle w:val="Normal"/>
      </w:pPr>
      <w:r>
        <w:t xml:space="preserve">-alucinações hipnagógicas e hipnopômpicas.</w:t>
      </w:r>
    </w:p>
    <w:p>
      <w:pPr>
        <w:pStyle w:val="Normal"/>
      </w:pPr>
      <w:r>
        <w:t xml:space="preserve">Tratamento da Obesidade</w:t>
      </w:r>
    </w:p>
    <w:p>
      <w:pPr>
        <w:pStyle w:val="Normal"/>
      </w:pPr>
      <w:r>
        <w:t xml:space="preserve">Não se perde peso da noite para o dia. Pelo menos não sem impor riscos  e  agredir  o  organismo  com  cirurgias  desnecessárias,  dietas rigorosas  e  prejudiciais  ou  medicamentos  perigosos.  E  mesmo  assim tais resultados raramente são duradouros.</w:t>
      </w:r>
    </w:p>
    <w:p>
      <w:pPr>
        <w:pStyle w:val="Normal"/>
      </w:pPr>
      <w:r>
        <w:t xml:space="preserve">As diferenças entre uma pessoa obesa e uma magra vão muito além do que a balança e o espelho registram.</w:t>
      </w:r>
    </w:p>
    <w:p>
      <w:pPr>
        <w:pStyle w:val="Normal"/>
      </w:pPr>
      <w:r>
        <w:t xml:space="preserve">O  tratamento  baseado  em  hipnose  propõe  uma  reestruturação  da personalidade,  na  qual  magreza  e  elegância  acompanham  mudanças profundas e definitivas na relação do indivíduo com o mundo.</w:t>
      </w:r>
    </w:p>
    <w:p>
      <w:pPr>
        <w:pStyle w:val="Normal"/>
      </w:pPr>
      <w:r>
        <w:t xml:space="preserve">Há  que  se  diferenciar  e  tecer  comentários  sobre  a  obesidade mórbida. Esta entidade é um aumento tão acentuado de peso, em que ocorre um comprometimento do aparelho cardiovascular e risco de vida ao paciente. Para o tratamento desta doença tem sido empregado nos últimos  anos  tratamento  cirúrgico  que  vem  mostrando  excelentes resultados.  A  capacidade  do  estômago  é  reduzida  e  eventualmente segmentos do intestino são ressecados. Essa cirurgia salva vidas. Esse paciente, entretanto, vai passar por mudanças drásticas em sua vida e na sua imagem corporal, e necessita de apoio e suporte psicoterápico, que pode envolver hipnose com grandes benefícios.</w:t>
      </w:r>
    </w:p>
    <w:p>
      <w:pPr>
        <w:pStyle w:val="Normal"/>
      </w:pPr>
      <w:r>
        <w:t xml:space="preserve">O  que  preocupa  é  a  realização  deste  procedimento  drástico  por motivos  estéticos  e  muitas  vezes  fúteis,  o  que  vem  acontecendo  com cada  vez  maior  freqüência.  Efeitos  secundários  graves,  como</w:t>
      </w:r>
    </w:p>
    <w:p>
      <w:pPr>
        <w:pStyle w:val="Normal"/>
      </w:pPr>
      <w:r>
        <w:t xml:space="preserve">HIPNOSE ALTERANDO E DESENVOLVENDO A CONSCIÊNCIA</w:t>
      </w:r>
    </w:p>
    <w:p>
      <w:pPr>
        <w:pStyle w:val="Normal"/>
      </w:pPr>
      <w:r>
        <w:t xml:space="preserve">45</w:t>
      </w:r>
    </w:p>
    <w:p>
      <w:pPr>
        <w:pStyle w:val="Normal"/>
      </w:pPr>
      <w:r>
        <w:t xml:space="preserve">Dr Alcimar José Vidolin</w:t>
      </w:r>
    </w:p>
    <w:p>
      <w:pPr>
        <w:pStyle w:val="Normal"/>
      </w:pPr>
      <w:r>
        <w:t xml:space="preserve">incapacidade de eructação, necessidade de alimentação fracionada em pequenas  quantidades,  desnutrição  e  outros.  Riscos  de  complicações associadas  à  cirurgia,  como  infecções  e  acidentes  no  procedimento anestésico. Profissionais motivados pelo lucro e que cometem infração ética.  Como  cometem  infração  ética  ainda  outros,  ao  prescrever fórmulas contendo altas doses de anfetaminas, hormônios tireoideanos, diuréticos, laxantes e calmantes, com prejuízos à saúde física e mental de  seus  pacientes,  por  vezes  definitivos.  E  ainda  cirurgiões  plásticos que  realizam  cirurgias  desnecessárias,  às  vezes  várias  em  um  único paciente,  que  na  verdade  necessitava  de  suporte  psicológico  para melhorar  a  auto-estima,  tratar  neuroses  ou  aceitar  a  progressão inexorável do tempo, aproveitando cada fase da vida como ela é.</w:t>
      </w:r>
    </w:p>
    <w:p>
      <w:pPr>
        <w:pStyle w:val="Normal"/>
      </w:pPr>
      <w:r>
        <w:t xml:space="preserve">A função do médico é dar ao paciente o que ele precisa, a partir de um diagnóstico, e não o que o paciente deseja.</w:t>
      </w:r>
    </w:p>
    <w:p>
      <w:pPr>
        <w:pStyle w:val="Normal"/>
      </w:pPr>
      <w:r>
        <w:t xml:space="preserve">Mas quase todas as vezes saúde e beleza andam lado a lado.</w:t>
      </w:r>
    </w:p>
    <w:p>
      <w:pPr>
        <w:pStyle w:val="Normal"/>
      </w:pPr>
      <w:r>
        <w:t xml:space="preserve">Um  corpo  saudável  e  exercitado  vai  exibir  músculos  e  formas graciosas,  e  não  acúmulo  de  gordura.  Uma  pessoa  equilibrada  vai desfrutar de tudo que a vida oferece sem exageros ou compulsões. Vai sentir prazer com a atividade física e o movimento. E a vaidade natural, o  desejo  de  parecer  belo  aos  semelhantes,  é  uma  aspiração  legítima desde  que  temperada  com  amor  e  respeito  ao  corpo,  e  não  com desespero.</w:t>
      </w:r>
    </w:p>
    <w:p>
      <w:pPr>
        <w:pStyle w:val="Normal"/>
      </w:pPr>
      <w:r>
        <w:t xml:space="preserve">Através  do  emprego  de  técnicas  hipnóticas  é  possível  estimular  e desenvolver  comportamentos  que  levem  em  direção  a  um aprimoramento do corpo.</w:t>
      </w:r>
    </w:p>
    <w:p>
      <w:pPr>
        <w:pStyle w:val="Normal"/>
      </w:pPr>
      <w:r>
        <w:t xml:space="preserve">Pode-se  reestruturar  a  interação  entre  o  indivíduo  e  sua alimentação,  promovendo  alterações  saudáveis  na  qualidade  e quantidade.  Pode-se  também  estimular  a  prática  desportiva,  com assiduidade, envolvimento e prazer. O organismo pode ser predisposto a mudanças e ao emagrecimento.</w:t>
      </w:r>
    </w:p>
    <w:p>
      <w:pPr>
        <w:pStyle w:val="Normal"/>
      </w:pPr>
      <w:r>
        <w:t xml:space="preserve">Muito importante  para quem realmente quer mudar é a melhora da auto-estima  e  o  estudo  dos  laços  sociais  e  familiares  e  da  função  da obesidade (sim, função) nas suas estratégias e relacionamentos.</w:t>
      </w:r>
    </w:p>
    <w:p>
      <w:pPr>
        <w:pStyle w:val="Normal"/>
      </w:pPr>
      <w:r>
        <w:t xml:space="preserve">Quando  a  pessoa  muda  o  corpo,  ela  também  muda psicologicamente  e  o  mundo  em  que  ela  vive  muda,  passando  a responder de maneiras diferentes a ela agora que ela é magra. E mais atraente. Corpo tem tudo a ver com sexo. Ser gordo é uma maneira de lidar  com  sexo.  E  aqui  entram  tantas  variações  individuais  quanto  os tons da cor do mar.</w:t>
      </w:r>
    </w:p>
    <w:p>
      <w:pPr>
        <w:pStyle w:val="Normal"/>
      </w:pPr>
      <w:r>
        <w:t xml:space="preserve">46</w:t>
      </w:r>
    </w:p>
    <w:p>
      <w:pPr>
        <w:pStyle w:val="Normal"/>
      </w:pPr>
      <w:r>
        <w:t xml:space="preserve">HIPNOSE ALTERANDO E DESENVOLVENDO A CONSCIÊNCIA</w:t>
      </w:r>
    </w:p>
    <w:p>
      <w:pPr>
        <w:pStyle w:val="Normal"/>
      </w:pPr>
      <w:r>
        <w:t xml:space="preserve">Dr Alcimar José Vidolin</w:t>
      </w:r>
    </w:p>
    <w:p>
      <w:pPr>
        <w:pStyle w:val="Normal"/>
      </w:pPr>
      <w:r>
        <w:t xml:space="preserve">O  fato  é  que  uma  pessoa  obesa  talvez  suporte  situações  que  não vai precisar suportar quando for magra. Mas quando for magra vai ter de lidar com outras coisas.</w:t>
      </w:r>
    </w:p>
    <w:p>
      <w:pPr>
        <w:pStyle w:val="Normal"/>
      </w:pPr>
      <w:r>
        <w:t xml:space="preserve">Ela vai mudar física e psicologicamente. Laços vão se romper. Vão se  abrir  possibilidades.  Muitos  se  assustam  e  preferem  ficar  onde estão.</w:t>
      </w:r>
    </w:p>
    <w:p>
      <w:pPr>
        <w:pStyle w:val="Normal"/>
      </w:pPr>
      <w:r>
        <w:t xml:space="preserve">A hipnose também não  vai fazer  você  perder  peso da noite para  o dia.  Na  verdade  não  vai  fazer  nada  por  você,  ou  no  seu  lugar.  A hipnose  é  um  recurso  efetivo  como  suporte  e  auxílio  à  sua  decisão inflexível  de  modificar  hábitos  e  assumir  a  responsabilidade  pelo  seu destino.</w:t>
      </w:r>
    </w:p>
    <w:p>
      <w:pPr>
        <w:pStyle w:val="Normal"/>
      </w:pPr>
      <w:r>
        <w:t xml:space="preserve">Muitos  pacientes  realmente  conseguem,  aprendendo  hipnose  e exercitando a persistência, ganhar uma figura mais elegante e esbelta –</w:t>
      </w:r>
    </w:p>
    <w:p>
      <w:pPr>
        <w:pStyle w:val="Normal"/>
      </w:pPr>
      <w:r>
        <w:t xml:space="preserve">passaporte para um mundo de possibilidades.</w:t>
      </w:r>
    </w:p>
    <w:p>
      <w:pPr>
        <w:pStyle w:val="Normal"/>
      </w:pPr>
      <w:r>
        <w:t xml:space="preserve">Patologias Psiquiátricas</w:t>
      </w:r>
    </w:p>
    <w:p>
      <w:pPr>
        <w:pStyle w:val="Normal"/>
      </w:pPr>
      <w:r>
        <w:t xml:space="preserve">Hoje há evidências de que muitas das doenças psiquiátricas são na verdade doenças orgânicas. Nas depressões verifica-se desequilíbrio a nível  de  neurotransmissores  (mediadores  químicos  no  cérebro),  e  em outras, como o transtorno obsessivo-compulsivo, lesões estruturais em determinadas  regiões  do  cérebro.  A  terapia  medicamentosa  vem obtendo resultados positivos e em muitos casos é imprescindível.</w:t>
      </w:r>
    </w:p>
    <w:p>
      <w:pPr>
        <w:pStyle w:val="Normal"/>
      </w:pPr>
      <w:r>
        <w:t xml:space="preserve">Em  todas  as  situações  em  que  a  psicoterapia  está  indicada,  como tratamento  principal  ou  de  suporte,  a  hipnose  pode  ser  utilizada  com vantagens.</w:t>
      </w:r>
    </w:p>
    <w:p>
      <w:pPr>
        <w:pStyle w:val="Normal"/>
      </w:pPr>
      <w:r>
        <w:t xml:space="preserve">Especialmente nos transtornos neuróticos, a hipnose mostra-se um recurso  importante  ao  ser  capaz  de  modular  a  percepção  do  paciente do mundo que o cerca e de si mesmo, o significado de tais coisas e as respostas apresentadas.</w:t>
      </w:r>
    </w:p>
    <w:p>
      <w:pPr>
        <w:pStyle w:val="Normal"/>
      </w:pPr>
      <w:r>
        <w:t xml:space="preserve">Pacientes  portadores  de  distúrbios  de  ansiedade,  pânico  e  fobias podem  se  beneficiar  especialmente  da  hipnose.  Mesmo  os  pacientes com  depressão  e  transtorno  obsessivo-compulsivo  podem  obter  alívio dos  sintomas  e  serenidade,  se  capacitando  a  apresentar  respostas mais saudáveis aos estímulos do meio, à sua própria história pessoal e às suas emoções.</w:t>
      </w:r>
    </w:p>
    <w:p>
      <w:pPr>
        <w:pStyle w:val="Normal"/>
      </w:pPr>
      <w:r>
        <w:t xml:space="preserve">A  utilização  de  hipnose  em  pacientes  psicóticos  é  controversa, sendo praticada por alguns e contra-indicada por outros. Tal aplicação</w:t>
      </w:r>
    </w:p>
    <w:p>
      <w:pPr>
        <w:pStyle w:val="Normal"/>
      </w:pPr>
      <w:r>
        <w:t xml:space="preserve">HIPNOSE ALTERANDO E DESENVOLVENDO A CONSCIÊNCIA</w:t>
      </w:r>
    </w:p>
    <w:p>
      <w:pPr>
        <w:pStyle w:val="Normal"/>
      </w:pPr>
      <w:r>
        <w:t xml:space="preserve">47</w:t>
      </w:r>
    </w:p>
    <w:p>
      <w:pPr>
        <w:pStyle w:val="Normal"/>
      </w:pPr>
      <w:r>
        <w:t xml:space="preserve">Dr Alcimar José Vidolin</w:t>
      </w:r>
    </w:p>
    <w:p>
      <w:pPr>
        <w:pStyle w:val="Normal"/>
      </w:pPr>
      <w:r>
        <w:t xml:space="preserve">extrapola minha experiência pessoal, e ao longo do tempo com certeza os benefícios ou problemas hão de se tornar evidentes.</w:t>
      </w:r>
    </w:p>
    <w:p>
      <w:pPr>
        <w:pStyle w:val="Normal"/>
      </w:pPr>
      <w:r>
        <w:t xml:space="preserve">Medicina Legal</w:t>
      </w:r>
    </w:p>
    <w:p>
      <w:pPr>
        <w:pStyle w:val="Normal"/>
      </w:pPr>
      <w:r>
        <w:t xml:space="preserve">A  hipnose  vem  sendo  usada  em  situações  médico-legais  com sucesso.</w:t>
      </w:r>
    </w:p>
    <w:p>
      <w:pPr>
        <w:pStyle w:val="Normal"/>
      </w:pPr>
      <w:r>
        <w:t xml:space="preserve">Ao  se  tomar  depoimento  de  uma  vítima  de  agressão,  pode-se dissociá-la  do  conteúdo  emocional  da  experiência,  de  tal  forma  que  o relato  seja  mais  preciso  e  não  evoque  sofrimento  desnecessário.</w:t>
      </w:r>
    </w:p>
    <w:p>
      <w:pPr>
        <w:pStyle w:val="Normal"/>
      </w:pPr>
      <w:r>
        <w:t xml:space="preserve">Também  os  detalhes  que  podem  ser  recuperados  são  muito  maiores, podendo auxiliar na solução do caso.</w:t>
      </w:r>
    </w:p>
    <w:p>
      <w:pPr>
        <w:pStyle w:val="Normal"/>
      </w:pPr>
      <w:r>
        <w:t xml:space="preserve">Testemunhas  em  transe  podem  relatar  dados  aos  quais  sequer prestaram atenção no momento do ocorrido, congelando a imagem em suas mentes e fornecendo placas de veículos, descrições detalhadas e outras informações importantes.</w:t>
      </w:r>
    </w:p>
    <w:p>
      <w:pPr>
        <w:pStyle w:val="Normal"/>
      </w:pPr>
      <w:r>
        <w:t xml:space="preserve">O  Instituto  Médico-Legal  do  Paraná  possui  um  departamento especializado  em  Hipnose  Forense,  com  projeção  e  credibilidade  a nível nacional.</w:t>
      </w:r>
    </w:p>
    <w:p>
      <w:pPr>
        <w:pStyle w:val="Normal"/>
      </w:pPr>
      <w:r>
        <w:t xml:space="preserve">Aplicações em Psicologia</w:t>
      </w:r>
    </w:p>
    <w:p>
      <w:pPr>
        <w:pStyle w:val="Normal"/>
      </w:pPr>
      <w:r>
        <w:t xml:space="preserve">Conhecer e dominar aspectos da metodologia hipnótica pode dotar o psicólogo de recursos esplêndidos para beneficiar seu paciente.</w:t>
      </w:r>
    </w:p>
    <w:p>
      <w:pPr>
        <w:pStyle w:val="Normal"/>
      </w:pPr>
      <w:r>
        <w:t xml:space="preserve">A hipnose pode ser útil para ajudar a pessoa em crise relacionada a qualquer  período  ou  situação  da  vida,  desde  problemas  familiares  e conjugais, adolescência, perda de entes queridos, inadequação social e por aí adiante.</w:t>
      </w:r>
    </w:p>
    <w:p>
      <w:pPr>
        <w:pStyle w:val="Normal"/>
      </w:pPr>
      <w:r>
        <w:t xml:space="preserve">Em todas as aplicações médicas listadas acima, o próprio psicólogo pode  realizar  o  tratamento  com  hipnose.  De  fato,  hoje  há  mais psicólogos  do  que  médicos  praticando  hipnose,  e  creio  que  nem mesmo  todos  os  profissionais  das  duas  áreas  juntos  poderiam  ser suficientes para estender a hipnose a todos os pacientes que poderiam se beneficiar dela.</w:t>
      </w:r>
    </w:p>
    <w:p>
      <w:pPr>
        <w:pStyle w:val="Normal"/>
      </w:pPr>
      <w:r>
        <w:t xml:space="preserve">O  que  é  realmente  muito  importante  assinalar,  entretanto,  é  que todo tratamento deve ser indicado a partir de um diagnóstico preciso, e o  único  profissional  habilitado  cientificamente  a  fazê-lo  é  o  médico.  O</w:t>
      </w:r>
    </w:p>
    <w:p>
      <w:pPr>
        <w:pStyle w:val="Normal"/>
      </w:pPr>
      <w:r>
        <w:t xml:space="preserve">48</w:t>
      </w:r>
    </w:p>
    <w:p>
      <w:pPr>
        <w:pStyle w:val="Normal"/>
      </w:pPr>
      <w:r>
        <w:t xml:space="preserve">HIPNOSE ALTERANDO E DESENVOLVENDO A CONSCIÊNCIA</w:t>
      </w:r>
    </w:p>
    <w:p>
      <w:pPr>
        <w:pStyle w:val="Normal"/>
      </w:pPr>
      <w:r>
        <w:t xml:space="preserve">Dr Alcimar José Vidolin</w:t>
      </w:r>
    </w:p>
    <w:p>
      <w:pPr>
        <w:pStyle w:val="Normal"/>
      </w:pPr>
      <w:r>
        <w:t xml:space="preserve">que  a  um  não  médico  poderia  parecer  uma  depressão,  com  todos  os seus  sinais,  sintomas  e  comemorativos,  pode  ser  outra  doença completamente diferente, passível de tratamentos outros e, por vezes, muito  grave.  Doenças  como  anemia,  hipotireoidismo,  insuficiência renal,  insuficiência  adrenal,  hidrocefalia,  doenças  degenerativas  do sistema  nervoso,  neoplasias,  infecções  crônicas,  intoxicações  e diabetes, só  para  exemplificar, podem mimetizar os  mesmos sintomas da depressão. E isto é apenas o exemplo de um caso específico, o da depressão. O mesmo se dá com todas as outras patologias. Somente o médico pode fazer o diagnóstico e indicar qualquer tratamento.</w:t>
      </w:r>
    </w:p>
    <w:p>
      <w:pPr>
        <w:pStyle w:val="Normal"/>
      </w:pPr>
      <w:r>
        <w:t xml:space="preserve">Eu  próprio  aprendi  hipnose  com  psicólogos  aos  quais  reputo  muito respeito  e  admiração,  e  nos  quais  reconheço  qualidades  que  ainda estou trabalhando para desenvolver.</w:t>
      </w:r>
    </w:p>
    <w:p>
      <w:pPr>
        <w:pStyle w:val="Normal"/>
      </w:pPr>
      <w:r>
        <w:t xml:space="preserve">A  hipnose  não  é  propriedade  de  ninguém,  é  antes  um refinamento da  arte  da  comunicação  com  o  qual  absolutamente  todos  podemos aprender e crescer.</w:t>
      </w:r>
    </w:p>
    <w:p>
      <w:pPr>
        <w:pStyle w:val="Normal"/>
      </w:pPr>
      <w:r>
        <w:t xml:space="preserve">Aplicações em Odontologia</w:t>
      </w:r>
    </w:p>
    <w:p>
      <w:pPr>
        <w:pStyle w:val="Normal"/>
      </w:pPr>
      <w:r>
        <w:t xml:space="preserve">O paciente que recebe tratamento odontológico sob hipnose jamais vai  voltar  ao  tradicional.  Dentista  sem  dor,  sem  ansiedade,  sem desconforto, sem demora.</w:t>
      </w:r>
    </w:p>
    <w:p>
      <w:pPr>
        <w:pStyle w:val="Normal"/>
      </w:pPr>
      <w:r>
        <w:t xml:space="preserve">Treinar  o  paciente  odontológico  para  entrar  em  transe  hipnótico muda  completamente  a  conotação  do  tratamento.  Sob  hipnose  é possível  “dormir”  confortavelmente  na  cadeira  do  dentista,  enquanto são  realizados  os  procedimentos,  e  o  tempo  pode  ser  distorcido  para que  a  sessão  pareça  muito  breve.  Ou  então  a  pessoa  pode  ser dissociada  e  aproveitar  este  tempo  para  fazer  outra  coisa,  como  um passeio, ou rever um programa de televisão. Pode ser induzida surdez seletiva  para  o  ruído  da  broca.  O  tratamento  pode  ser  confortável  e indolor.</w:t>
      </w:r>
    </w:p>
    <w:p>
      <w:pPr>
        <w:pStyle w:val="Normal"/>
      </w:pPr>
      <w:r>
        <w:t xml:space="preserve">Qualquer  grau  de  hipnose  já  beneficia  o  tratamento,  mas  é  óbvio que  quanto  maior  a  habilidade  do  paciente  mais  fenômenos  a  serem explorados.</w:t>
      </w:r>
    </w:p>
    <w:p>
      <w:pPr>
        <w:pStyle w:val="Normal"/>
      </w:pPr>
      <w:r>
        <w:t xml:space="preserve">Para  o  profissional,  é  possível  utilizar  a  hipnose  para  reduzir  as doses  de  anestésicos  ou,  conforme  o  paciente,  utilizar  somente  a hipnose como anestésico para procedimentos e até cirurgias maiores.</w:t>
      </w:r>
    </w:p>
    <w:p>
      <w:pPr>
        <w:pStyle w:val="Normal"/>
      </w:pPr>
      <w:r>
        <w:t xml:space="preserve">HIPNOSE ALTERANDO E DESENVOLVENDO A CONSCIÊNCIA</w:t>
      </w:r>
    </w:p>
    <w:p>
      <w:pPr>
        <w:pStyle w:val="Normal"/>
      </w:pPr>
      <w:r>
        <w:t xml:space="preserve">49</w:t>
      </w:r>
    </w:p>
    <w:p>
      <w:pPr>
        <w:pStyle w:val="Normal"/>
      </w:pPr>
      <w:r>
        <w:t xml:space="preserve">Dr Alcimar José Vidolin</w:t>
      </w:r>
    </w:p>
    <w:p>
      <w:pPr>
        <w:pStyle w:val="Normal"/>
      </w:pPr>
      <w:r>
        <w:t xml:space="preserve">Pode-se  proceder  ao  travamento  da  mandíbula  do  paciente  na posição aberta e com conforto para ambos.</w:t>
      </w:r>
    </w:p>
    <w:p>
      <w:pPr>
        <w:pStyle w:val="Normal"/>
      </w:pPr>
      <w:r>
        <w:t xml:space="preserve">O  fluxo  de  saliva  pode  ser  reduzido  por  sugestionamentos,  e  o sangramento nos procedimentos minimizado.</w:t>
      </w:r>
    </w:p>
    <w:p>
      <w:pPr>
        <w:pStyle w:val="Normal"/>
      </w:pPr>
      <w:r>
        <w:t xml:space="preserve">Os pacientes que apresentam náuseas podem ser manejados com hipnose, e a analgesia depois dos procedimentos pode ser conseguida sem necessidade de medicamentos.</w:t>
      </w:r>
    </w:p>
    <w:p>
      <w:pPr>
        <w:pStyle w:val="Normal"/>
      </w:pPr>
      <w:r>
        <w:t xml:space="preserve">Uma forma de executar o tratamento é manter o paciente em transe leve e colaborativo.</w:t>
      </w:r>
    </w:p>
    <w:p>
      <w:pPr>
        <w:pStyle w:val="Normal"/>
      </w:pPr>
      <w:r>
        <w:t xml:space="preserve">Outras  doenças  ainda  cujo  tratamento  é  da  alçada  do  odontólogo, como  disfunções  da  articulação  têmporo-mandibular  e  bruxismo  vão responder  à  hipnose.  O  paciente  pode  ser  motivado  a  perseverar  na higienização bucal e na adesão ao tratamento.</w:t>
      </w:r>
    </w:p>
    <w:p>
      <w:pPr>
        <w:pStyle w:val="Normal"/>
      </w:pPr>
      <w:r>
        <w:t xml:space="preserve">Muitos odontólogos já praticam a hipnose.</w:t>
      </w:r>
    </w:p>
    <w:p>
      <w:pPr>
        <w:pStyle w:val="Normal"/>
      </w:pPr>
      <w:r>
        <w:t xml:space="preserve">Miscelânia</w:t>
      </w:r>
    </w:p>
    <w:p>
      <w:pPr>
        <w:pStyle w:val="Normal"/>
      </w:pPr>
      <w:r>
        <w:t xml:space="preserve">Hipnose para Correção de Hábitos e Vícios</w:t>
      </w:r>
    </w:p>
    <w:p>
      <w:pPr>
        <w:pStyle w:val="Normal"/>
      </w:pPr>
      <w:r>
        <w:t xml:space="preserve">Sim,  é  possível  parar  de  fumar  usando  a  hipnose  como suporte.  E</w:t>
      </w:r>
    </w:p>
    <w:p>
      <w:pPr>
        <w:pStyle w:val="Normal"/>
      </w:pPr>
      <w:r>
        <w:t xml:space="preserve">também  parar  de  jogar,  beber,  usar  drogas  ou  modificar  qualquer comportamento indesejável.</w:t>
      </w:r>
    </w:p>
    <w:p>
      <w:pPr>
        <w:pStyle w:val="Normal"/>
      </w:pPr>
      <w:r>
        <w:t xml:space="preserve">Toda pessoa pode construir o mundo em volta dela com o poder de suas próprias decisões. Fácil assim.</w:t>
      </w:r>
    </w:p>
    <w:p>
      <w:pPr>
        <w:pStyle w:val="Normal"/>
      </w:pPr>
      <w:r>
        <w:t xml:space="preserve">Para aqueles que se sentem aprisionados pela repetição de velhos hábitos e automatismos, a hipnose pode ser um meio de restabelecer a firmeza de caráter e expandir o controle sobre suas vidas.</w:t>
      </w:r>
    </w:p>
    <w:p>
      <w:pPr>
        <w:pStyle w:val="Normal"/>
      </w:pPr>
      <w:r>
        <w:t xml:space="preserve">Todos  têm  sentimentos  conflitantes  sobre  as  coisas.  Uma  pessoa quer parar de fumar. Porque deve, porque o médico disse, ou a esposa reclama,  ou  vem  sendo  socialmente  perseguido.  Mas  outra  parte  dela sente  prazer  no  hábito  de  inalar  a  fumaça  e  na  ligeira  estimulação  e bem-estar  que  a  nicotina  traz.  A  personalidade  sadia  deve  ser  apta  a tomar  decisões,  arcar  com  as  conseqüências  dessas  decisões  e  ser capaz de reavaliá-las quando adequado. A pessoa com personalidade sadia ou pára de fumar e não faz caso sobre isso, ou continua fumando e não fica dizendo que não consegue parar. Da mesma forma com todo 50</w:t>
      </w:r>
    </w:p>
    <w:p>
      <w:pPr>
        <w:pStyle w:val="Normal"/>
      </w:pPr>
      <w:r>
        <w:t xml:space="preserve">HIPNOSE ALTERANDO E DESENVOLVENDO A CONSCIÊNCIA</w:t>
      </w:r>
    </w:p>
    <w:p>
      <w:pPr>
        <w:pStyle w:val="Normal"/>
      </w:pPr>
      <w:r>
        <w:t xml:space="preserve">Dr Alcimar José Vidolin</w:t>
      </w:r>
    </w:p>
    <w:p>
      <w:pPr>
        <w:pStyle w:val="Normal"/>
      </w:pPr>
      <w:r>
        <w:t xml:space="preserve">o  resto.  A  dependência  química  é  supervalorizada.  À  exceção  dos primeiros  dias  de  desintoxicação  de  um  alcoólatra,  associados  a delírios e sintomas intensos, e drogas potentes como a heroína, e ainda assim por curtos períodos, a dependência química é desculpa.</w:t>
      </w:r>
    </w:p>
    <w:p>
      <w:pPr>
        <w:pStyle w:val="Normal"/>
      </w:pPr>
      <w:r>
        <w:t xml:space="preserve">A  cada  momento  fazemos  opções,  e  devemos  nos  responsabilizar pelas conseqüências. Grandes e pequenas decisões. Todos nós.</w:t>
      </w:r>
    </w:p>
    <w:p>
      <w:pPr>
        <w:pStyle w:val="Normal"/>
      </w:pPr>
      <w:r>
        <w:t xml:space="preserve">A hipnose pode ser um auxílio a quem realmente deseje assumir as rédeas  de  sua  vida.  Àqueles  que  se  comprazem sendo  vítimas,  quem poderá ajudar?</w:t>
      </w:r>
    </w:p>
    <w:p>
      <w:pPr>
        <w:pStyle w:val="Normal"/>
      </w:pPr>
      <w:r>
        <w:t xml:space="preserve">Hipnose e a Prática Desportiva</w:t>
      </w:r>
    </w:p>
    <w:p>
      <w:pPr>
        <w:pStyle w:val="Normal"/>
      </w:pPr>
      <w:r>
        <w:t xml:space="preserve">Aprender  hipnose  pode  ajudar  o  atleta  a  desenvolver  uma  atitude mais positiva e confiante em competições.</w:t>
      </w:r>
    </w:p>
    <w:p>
      <w:pPr>
        <w:pStyle w:val="Normal"/>
      </w:pPr>
      <w:r>
        <w:t xml:space="preserve">É  possível  aumentar  a  resistência  física  e  psicológica  ao  esforço  e estimular disciplina e motivação para o treinamento.</w:t>
      </w:r>
    </w:p>
    <w:p>
      <w:pPr>
        <w:pStyle w:val="Normal"/>
      </w:pPr>
      <w:r>
        <w:t xml:space="preserve">Preparação para Vestibular e Outros Concursos A  hipnose  pode  alavancar  o  progresso  nos  estudos  e  aumentar  a chance de aprovação em concursos.</w:t>
      </w:r>
    </w:p>
    <w:p>
      <w:pPr>
        <w:pStyle w:val="Normal"/>
      </w:pPr>
      <w:r>
        <w:t xml:space="preserve">Pode-se:</w:t>
      </w:r>
    </w:p>
    <w:p>
      <w:pPr>
        <w:pStyle w:val="Normal"/>
      </w:pPr>
      <w:r>
        <w:t xml:space="preserve">-Expandir a capacidade de memorização;</w:t>
      </w:r>
    </w:p>
    <w:p>
      <w:pPr>
        <w:pStyle w:val="Normal"/>
      </w:pPr>
      <w:r>
        <w:t xml:space="preserve">-Auxiliar a estabelecer maior disciplina na rotina de estudos;</w:t>
      </w:r>
    </w:p>
    <w:p>
      <w:pPr>
        <w:pStyle w:val="Normal"/>
      </w:pPr>
      <w:r>
        <w:t xml:space="preserve">-Motivar;</w:t>
      </w:r>
    </w:p>
    <w:p>
      <w:pPr>
        <w:pStyle w:val="Normal"/>
      </w:pPr>
      <w:r>
        <w:t xml:space="preserve">-Desenvolver serenidade, fundamental para o bom desempenho em provas.</w:t>
      </w:r>
    </w:p>
    <w:p>
      <w:pPr>
        <w:pStyle w:val="Normal"/>
      </w:pPr>
      <w:r>
        <w:t xml:space="preserve">Relaxamento e Redução de Estresse</w:t>
      </w:r>
    </w:p>
    <w:p>
      <w:pPr>
        <w:pStyle w:val="Normal"/>
      </w:pPr>
      <w:r>
        <w:t xml:space="preserve">Estamos  cercados  por  perigos  reais  e  sobrecarregados  com  as exigências da vida nas cidades. As preocupações profissionais invadem e destroem os momentos de lazer e intimidade com a família.</w:t>
      </w:r>
    </w:p>
    <w:p>
      <w:pPr>
        <w:pStyle w:val="Normal"/>
      </w:pPr>
      <w:r>
        <w:t xml:space="preserve">Vive-se  constantemente  em  prontidão,  preparados  para  “lutar  ou fugir”,  o  que  resulta  numa  hiperatividade  crônica  do  sistema  nervoso</w:t>
      </w:r>
    </w:p>
    <w:p>
      <w:pPr>
        <w:pStyle w:val="Normal"/>
      </w:pPr>
      <w:r>
        <w:t xml:space="preserve">HIPNOSE ALTERANDO E DESENVOLVENDO A CONSCIÊNCIA</w:t>
      </w:r>
    </w:p>
    <w:p>
      <w:pPr>
        <w:pStyle w:val="Normal"/>
      </w:pPr>
      <w:r>
        <w:t xml:space="preserve">51</w:t>
      </w:r>
    </w:p>
    <w:p>
      <w:pPr>
        <w:pStyle w:val="Normal"/>
      </w:pPr>
      <w:r>
        <w:t xml:space="preserve">Dr Alcimar José Vidolin</w:t>
      </w:r>
    </w:p>
    <w:p>
      <w:pPr>
        <w:pStyle w:val="Normal"/>
      </w:pPr>
      <w:r>
        <w:t xml:space="preserve">autônomo  simpático  e  em  muitos  efeitos  nocivos  ao  organismo.</w:t>
      </w:r>
    </w:p>
    <w:p>
      <w:pPr>
        <w:pStyle w:val="Normal"/>
      </w:pPr>
      <w:r>
        <w:t xml:space="preserve">Perdem-se anos de vida, e perde-se qualidade de vida.</w:t>
      </w:r>
    </w:p>
    <w:p>
      <w:pPr>
        <w:pStyle w:val="Normal"/>
      </w:pPr>
      <w:r>
        <w:t xml:space="preserve">Hipnose  e  o  aprendizado  da  auto-hipnose  são  mecanismos verdadeiramente  efetivos  para  a  restauração  da  harmonia  e  do  bem-estar.</w:t>
      </w:r>
    </w:p>
    <w:p>
      <w:pPr>
        <w:pStyle w:val="Normal"/>
      </w:pPr>
      <w:r>
        <w:t xml:space="preserve">Hipnose e Desenvolvimento Pessoal</w:t>
      </w:r>
    </w:p>
    <w:p>
      <w:pPr>
        <w:pStyle w:val="Normal"/>
      </w:pPr>
      <w:r>
        <w:t xml:space="preserve">É uma ambição universal querer ser uma pessoa melhor. Aprender coisas  novas,  expandir  horizontes,  ter  versatilidade  e  fazer  cada  vez melhor mesmo o que se faz bem.</w:t>
      </w:r>
    </w:p>
    <w:p>
      <w:pPr>
        <w:pStyle w:val="Normal"/>
      </w:pPr>
      <w:r>
        <w:t xml:space="preserve">Através  da  prática  da  hipnose  é  possível  suprir  deficiências  ou estimular traços de personalidade desejáveis, como a autoconfiança e a liderança.</w:t>
      </w:r>
    </w:p>
    <w:p>
      <w:pPr>
        <w:pStyle w:val="Normal"/>
      </w:pPr>
      <w:r>
        <w:t xml:space="preserve">Em hipnose se trabalha sempre a partir de uma lista de objetivos a serem buscados, e não uma lista de problemas.</w:t>
      </w:r>
    </w:p>
    <w:p>
      <w:pPr>
        <w:pStyle w:val="Normal"/>
      </w:pPr>
      <w:r>
        <w:t xml:space="preserve">Aprender  hipnose  é  uma  atitude  positiva  para  quem  quer  falar melhor em público, vencer a timidez, progredir nas relações pessoais e de trabalho ou superar suas limitações quaisquer que sejam.</w:t>
      </w:r>
    </w:p>
    <w:p>
      <w:pPr>
        <w:pStyle w:val="Normal"/>
      </w:pPr>
      <w:r>
        <w:t xml:space="preserve">52</w:t>
      </w:r>
    </w:p>
    <w:p>
      <w:pPr>
        <w:pStyle w:val="Normal"/>
      </w:pPr>
      <w:r>
        <w:t xml:space="preserve">HIPNOSE ALTERANDO E DESENVOLVENDO A CONSCIÊNCIA</w:t>
      </w:r>
    </w:p>
    <w:p>
      <w:pPr>
        <w:pStyle w:val="Normal"/>
      </w:pPr>
      <w:r>
        <w:t xml:space="preserve">Dr Alcimar José Vidolin</w:t>
      </w:r>
    </w:p>
    <w:p>
      <w:pPr>
        <w:pStyle w:val="Heading1"/>
      </w:pPr>
      <w:r>
        <w:t>CAPÍTULO V</w:t>
      </w:r>
    </w:p>
    <w:p>
      <w:pPr>
        <w:pStyle w:val="Normal"/>
      </w:pPr>
      <w:r>
        <w:t xml:space="preserve">SUGESTÃO, AUTO-SUGESTÃO E</w:t>
      </w:r>
    </w:p>
    <w:p>
      <w:pPr>
        <w:pStyle w:val="Normal"/>
      </w:pPr>
      <w:r>
        <w:t xml:space="preserve">PENSAMENTO POSITIVO</w:t>
      </w:r>
    </w:p>
    <w:p>
      <w:pPr>
        <w:pStyle w:val="Normal"/>
      </w:pPr>
      <w:r>
        <w:t xml:space="preserve">Como  já  foi  explicado  anteriormente,  a  sugestionabilidade  é  uma função  normal  da  personalidade  saudável,  variando  nos  diferentes indivíduos  e  num  mesmo  indivíduo  em  diferentes  situações.  E</w:t>
      </w:r>
    </w:p>
    <w:p>
      <w:pPr>
        <w:pStyle w:val="Normal"/>
      </w:pPr>
      <w:r>
        <w:t xml:space="preserve">convencionamos a definição como a capacidade de responder a idéias antes ou até mesmo sem verificá-las.</w:t>
      </w:r>
    </w:p>
    <w:p>
      <w:pPr>
        <w:pStyle w:val="Normal"/>
      </w:pPr>
      <w:r>
        <w:t xml:space="preserve">Todos  nós  criamos  e  mantemos  nosso  mundo  com  o  diálogo interno,  e  a  comunicação  em  todas  as  suas  diversas  formas  altera, mesmo que temporariamente, este diálogo interno.</w:t>
      </w:r>
    </w:p>
    <w:p>
      <w:pPr>
        <w:pStyle w:val="Normal"/>
      </w:pPr>
      <w:r>
        <w:t xml:space="preserve">É  indispensável  para  a  compreensão  da  comunicação  representar na  mente  o  que  está  sendo  comunicado  para  então  tomar  um posicionamento.  Esta  representação  pode  ser  através  de  uma lembrança, ou visualização de uma imagem, ou uma sensação. Se eu disser  que  ensinei  um  elefante  cor-de-rosa  a  entrar  em  hipnose,  você poderá pensar várias coisas. Que eu esteja mentindo, ou tenha bebido demais, ou até mesmo imaginar quem teria pintado o elefante e se um elefante  pode  ou  não  ser  hipnotizado.  Mas  antes  mesmo  de  formular hipóteses  ou  tirar  conclusões,  você  terá  visualizado  a  cena.  Se  esta cena  tivesse  um  conteúdo  emocional,  que  propositadamente  estou evitando  na  construção,  você  responderia  instintivamente  a  ela  antes de raciocinar.</w:t>
      </w:r>
    </w:p>
    <w:p>
      <w:pPr>
        <w:pStyle w:val="Normal"/>
      </w:pPr>
      <w:r>
        <w:t xml:space="preserve">O  dentista  que  explica  ao  paciente:  “Não  tenha  medo!  Não  vai doer!”, está na verdade fazendo terrorismo. Está levando o paciente  a pensar em medo e dor, e mesmo que seja em uma fração de segundo, o paciente vai rever em sua mente situações dolorosas e de medo que já  tenha  experimentado  anteriormente.  Seu  corpo  vai  reagir  ficando tenso,  o  rosto  se  contorcendo  em  um  esgar  e  os  lábios  ficando apertados.  A  admoestação  “não”  no  começo  da  sentença  não  tem absolutamente  valor  nenhum,  porque  até  ser  processada  o  estrago  já</w:t>
      </w:r>
    </w:p>
    <w:p>
      <w:pPr>
        <w:pStyle w:val="Normal"/>
      </w:pPr>
      <w:r>
        <w:t xml:space="preserve">HIPNOSE ALTERANDO E DESENVOLVENDO A CONSCIÊNCIA</w:t>
      </w:r>
    </w:p>
    <w:p>
      <w:pPr>
        <w:pStyle w:val="Normal"/>
      </w:pPr>
      <w:r>
        <w:t xml:space="preserve">53</w:t>
      </w:r>
    </w:p>
    <w:p>
      <w:pPr>
        <w:pStyle w:val="Normal"/>
      </w:pPr>
      <w:r>
        <w:t xml:space="preserve">Dr Alcimar José Vidolin</w:t>
      </w:r>
    </w:p>
    <w:p>
      <w:pPr>
        <w:pStyle w:val="Normal"/>
      </w:pPr>
      <w:r>
        <w:t xml:space="preserve">está  feito  e  o  profissional  conseguiu  exatamente  o  oposto  do  que desejava. Na verdade, ele poderia muito propriamente ter colocado da seguinte  forma:  “Fique  tranqüilo!  Vai  ser  confortável!”.  Embora  o conteúdo  das  sentenças  seja  muito  semelhante,  a  natureza  das respostas  eliciadas  é  muito  diferente.  É  a  diferença  entre  boa  e  má comunicação.  Com  um  agravante:  a  pessoa  que  está  apreensiva  se encontra em estado de hipersugestionabilidade!</w:t>
      </w:r>
    </w:p>
    <w:p>
      <w:pPr>
        <w:pStyle w:val="Normal"/>
      </w:pPr>
      <w:r>
        <w:t xml:space="preserve">E há um sem número de situações que levam a pessoa a alterar a consciência  e  tornar-se  mais  sugestionável:  dor  física,  como  quem  se machuca  ou  está  no  hospital  esperando  atendimento;  dor  emocional, como  em  quem  perde  um  ente  querido  ou  sofre  uma  humilhação; emocões  violentas  como  medo,  ou  susto,  ou  excitação;  outras situações  que  envolvam  atenção  concentrada,  por  qualquer  motivo;</w:t>
      </w:r>
    </w:p>
    <w:p>
      <w:pPr>
        <w:pStyle w:val="Normal"/>
      </w:pPr>
      <w:r>
        <w:t xml:space="preserve">rapport</w:t>
      </w:r>
    </w:p>
    <w:p>
      <w:pPr>
        <w:pStyle w:val="Normal"/>
      </w:pPr>
      <w:r>
        <w:t xml:space="preserve">, conforme explicado em outra parte deste livro.</w:t>
      </w:r>
    </w:p>
    <w:p>
      <w:pPr>
        <w:pStyle w:val="Normal"/>
      </w:pPr>
      <w:r>
        <w:t xml:space="preserve">A  importância  e  as  conseqüências  da  comunicação  em  todas  as suas  formas  e  especialmente  como  palavra  falada  são  indevidamente menosprezadas.</w:t>
      </w:r>
    </w:p>
    <w:p>
      <w:pPr>
        <w:pStyle w:val="Normal"/>
      </w:pPr>
      <w:r>
        <w:t xml:space="preserve">O  maior  expoente  do  estudo  das  sugestões  com  finalidades terapêuticas foi um farmacêutico francês: Emile Coué (1857-1926).</w:t>
      </w:r>
    </w:p>
    <w:p>
      <w:pPr>
        <w:pStyle w:val="Normal"/>
      </w:pPr>
      <w:r>
        <w:t xml:space="preserve">A  ele  é  devida  a  elaboração  da  famosa  frase  usada  em  auto-sugestão:  “Melhor  a  cada  dia,  em  todos  os  sentidos”.  Ele  coordenava uma  clínica  de  atendimento  gratuito  e  ensinava  seus  pacientes  a reeducarem  seu  modo  de  pensar  e  com  isso  conseguir  efeitos benéficos.  Também  ensinava-os  a  construir  sugestões  para  seus problemas  específicos.  Sua  técnica  consistia  em  que  o  paciente  se colocasse em um estado de relaxamento e conforto e com o auxílio de nós feitos em um cordão recitasse a auto-sugestão diariamente, como se estivesse rezando.</w:t>
      </w:r>
    </w:p>
    <w:p>
      <w:pPr>
        <w:pStyle w:val="Normal"/>
      </w:pPr>
      <w:r>
        <w:t xml:space="preserve">Baseados  na  obra  de  Coué  foram  estabelecidos  princípios  que ajudam  a  entender  e  aplicar  as  sugestões,  também  conhecidas  como Leis da Sugestão.</w:t>
      </w:r>
    </w:p>
    <w:p>
      <w:pPr>
        <w:pStyle w:val="Normal"/>
      </w:pPr>
      <w:r>
        <w:t xml:space="preserve">São elas:</w:t>
      </w:r>
    </w:p>
    <w:p>
      <w:pPr>
        <w:pStyle w:val="Normal"/>
      </w:pPr>
      <w:r>
        <w:t xml:space="preserve">1 Lei da Atenção Concentrada: quando uma idéia ocupa a atenção de uma pessoa, essa idéia tende a se concretizar.</w:t>
      </w:r>
    </w:p>
    <w:p>
      <w:pPr>
        <w:pStyle w:val="Normal"/>
      </w:pPr>
      <w:r>
        <w:t xml:space="preserve">2  Lei  da  Emoção  Dominante:  as  idéias  associadas  a  emoções são potencializadas, aumentando a chance de se tornarem reais.</w:t>
      </w:r>
    </w:p>
    <w:p>
      <w:pPr>
        <w:pStyle w:val="Normal"/>
      </w:pPr>
      <w:r>
        <w:t xml:space="preserve">3 Lei do Esforço Contrário: no conflito entre imaginação e vontade, a imaginação sempre vence.</w:t>
      </w:r>
    </w:p>
    <w:p>
      <w:pPr>
        <w:pStyle w:val="Normal"/>
      </w:pPr>
      <w:r>
        <w:t xml:space="preserve">54</w:t>
      </w:r>
    </w:p>
    <w:p>
      <w:pPr>
        <w:pStyle w:val="Normal"/>
      </w:pPr>
      <w:r>
        <w:t xml:space="preserve">HIPNOSE ALTERANDO E DESENVOLVENDO A CONSCIÊNCIA</w:t>
      </w:r>
    </w:p>
    <w:p>
      <w:pPr>
        <w:pStyle w:val="Normal"/>
      </w:pPr>
      <w:r>
        <w:t xml:space="preserve">Dr Alcimar José Vidolin</w:t>
      </w:r>
    </w:p>
    <w:p>
      <w:pPr>
        <w:pStyle w:val="Normal"/>
      </w:pPr>
      <w:r>
        <w:t xml:space="preserve">Exemplifico:</w:t>
      </w:r>
    </w:p>
    <w:p>
      <w:pPr>
        <w:pStyle w:val="Normal"/>
      </w:pPr>
      <w:r>
        <w:t xml:space="preserve">Uma  determinada  pessoa  pode  desejar  ardorosamente  ser  bem sucedida  em  acumular  riquezas,  e  trabalhar  com  afinco  para  obtê-las.</w:t>
      </w:r>
    </w:p>
    <w:p>
      <w:pPr>
        <w:pStyle w:val="Normal"/>
      </w:pPr>
      <w:r>
        <w:t xml:space="preserve">Porém  pensa  em  si  mesmo  como  alguém  pobre,  pela  sua  origem humilde. Ressente-se disso e no fundo se acredita inferior e diminuído em relação aos outros.  Preocupa-se  excessivamente com dificuldades e  já  imagina  o  que  vai  fazer  quando  seus  empreendimentos fracassarem.  Para  este,  não  há  esperança  de  sucesso.  Por  mais  que trabalhe,  sua  mente  inconsciente  trabalha  contra  ele,  porque  foi programada  para  isso.  Através  de  pequenas  decisões,  modos  de  se comunicar ou a imagem que ele passa aos outros, ele mesmo está se sabotando sem o perceber. Todos os seus esforços são inúteis.</w:t>
      </w:r>
    </w:p>
    <w:p>
      <w:pPr>
        <w:pStyle w:val="Normal"/>
      </w:pPr>
      <w:r>
        <w:t xml:space="preserve">O primeiro exercício terapêutico que é proposto aos meus pacientes é transformar suas listas de problemas em listas de objetivos.</w:t>
      </w:r>
    </w:p>
    <w:p>
      <w:pPr>
        <w:pStyle w:val="Normal"/>
      </w:pPr>
      <w:r>
        <w:t xml:space="preserve">A idéia  do sucesso  e a alegria associada  a ele  têm de saturar sua mente com mais intensidade do que as mazelas o faziam.</w:t>
      </w:r>
    </w:p>
    <w:p>
      <w:pPr>
        <w:pStyle w:val="Normal"/>
      </w:pPr>
      <w:r>
        <w:t xml:space="preserve">Claro  que  gastar  no  cartão  de  crédito  acreditando  que  a  mente inconsciente proverá os recursos para o pagamento é um ato de fé do qual mesmo eu sou incapaz. Pelo menos até o momento.</w:t>
      </w:r>
    </w:p>
    <w:p>
      <w:pPr>
        <w:pStyle w:val="Normal"/>
      </w:pPr>
      <w:r>
        <w:t xml:space="preserve">Mas  a  implementação  da  atitude  positiva,  que  pode  ser  entendida como  a  somatória  de  pensamento  positivo  com  ação  positiva,  pode efetivamente  levar  a  progresso  e  superação  de  limites  auto-impostos.</w:t>
      </w:r>
    </w:p>
    <w:p>
      <w:pPr>
        <w:pStyle w:val="Normal"/>
      </w:pPr>
      <w:r>
        <w:t xml:space="preserve">Em todas as áreas da experiência humana.</w:t>
      </w:r>
    </w:p>
    <w:p>
      <w:pPr>
        <w:pStyle w:val="Normal"/>
      </w:pPr>
      <w:r>
        <w:t xml:space="preserve">A um certo amigo solitário que desejava uma namorada e não tinha pretendentes em vista, sugeri que pensasse em um presente  especial para dar a essa namorada quando a conseguisse, e que o comprasse.</w:t>
      </w:r>
    </w:p>
    <w:p>
      <w:pPr>
        <w:pStyle w:val="Normal"/>
      </w:pPr>
      <w:r>
        <w:t xml:space="preserve">Esta tarefa deslocou a sua atenção do quão solitário ele se encontrava para o que poderia agradar a sua futura namorada. Eu não sei se ele se comportava  de  outras  maneiras,  ou  como  ele  passou  a  olhar  as mulheres, e nem sei ao certo se o fato de ele ter realmente começado um  relacionamento  teve  a  ver  com  a  tarefa.  A  tristeza  associada  à solidão  desapareceu,  entretanto,  no  mesmo  momento  em  que  ele aceitou a missão.</w:t>
      </w:r>
    </w:p>
    <w:p>
      <w:pPr>
        <w:pStyle w:val="Normal"/>
      </w:pPr>
      <w:r>
        <w:t xml:space="preserve">Remoendo  nossas  dificuldades  damos  a  elas  dimensões  maiores que as nossas forças.</w:t>
      </w:r>
    </w:p>
    <w:p>
      <w:pPr>
        <w:pStyle w:val="Normal"/>
      </w:pPr>
      <w:r>
        <w:t xml:space="preserve">O  objetivo  deste  capítulo  é  apresentar  idéias  que  podem  produzir transformações  importantes  ao  serem  aplicadas.  Elas  serão  benéficas</w:t>
      </w:r>
    </w:p>
    <w:p>
      <w:pPr>
        <w:pStyle w:val="Normal"/>
      </w:pPr>
      <w:r>
        <w:t xml:space="preserve">HIPNOSE ALTERANDO E DESENVOLVENDO A CONSCIÊNCIA</w:t>
      </w:r>
    </w:p>
    <w:p>
      <w:pPr>
        <w:pStyle w:val="Normal"/>
      </w:pPr>
      <w:r>
        <w:t xml:space="preserve">55</w:t>
      </w:r>
    </w:p>
    <w:p>
      <w:pPr>
        <w:pStyle w:val="Normal"/>
      </w:pPr>
      <w:r>
        <w:t xml:space="preserve">Dr Alcimar José Vidolin</w:t>
      </w:r>
    </w:p>
    <w:p>
      <w:pPr>
        <w:pStyle w:val="Normal"/>
      </w:pPr>
      <w:r>
        <w:t xml:space="preserve">quando aplicadas à maneira que você pensa e à maneira que você se relaciona com as pessoas.</w:t>
      </w:r>
    </w:p>
    <w:p>
      <w:pPr>
        <w:pStyle w:val="Normal"/>
      </w:pPr>
      <w:r>
        <w:t xml:space="preserve">Ao  falar,  pode-se  expressar  sentimentos,  temores,  desejos,  contar estórias,  trocar  informações  e  ainda  uma  infinidade  de  outras  coisas.</w:t>
      </w:r>
    </w:p>
    <w:p>
      <w:pPr>
        <w:pStyle w:val="Normal"/>
      </w:pPr>
      <w:r>
        <w:t xml:space="preserve">Mas também há um uso refinado da palavra, que é  objetivando eliciar respostas.</w:t>
      </w:r>
    </w:p>
    <w:p>
      <w:pPr>
        <w:pStyle w:val="Normal"/>
      </w:pPr>
      <w:r>
        <w:t xml:space="preserve">Toda  comunicação  elicia  respostas  conscientes  e  inconscientes, mas  poucos  têm  a  percepção  suficientemente  treinada  para acompanhar as respostas que estão recebendo.</w:t>
      </w:r>
    </w:p>
    <w:p>
      <w:pPr>
        <w:pStyle w:val="Normal"/>
      </w:pPr>
      <w:r>
        <w:t xml:space="preserve">Estas respostas vão acontecer como alterações na expressão facial, na  atitude  corporal,  nos  movimentos  dos  olhos,  nas  alterações  da tonalidade da pele, da respiração e muitos outros.</w:t>
      </w:r>
    </w:p>
    <w:p>
      <w:pPr>
        <w:pStyle w:val="Normal"/>
      </w:pPr>
      <w:r>
        <w:t xml:space="preserve">Quando  você  conta  uma  estória,  ela  sempre  tem  um  conteúdo superficial,  que  geralmente  é  apreciado  pela  mente  consciente,  mas também  se  depreendem  dela  analogias,  conclusões  e  sensações  que extrapolam os limites daquela conversação específica e que produzem efeitos. Pode-se alterar o estado de humor da pessoa, ou suas funções orgânicas,  ou  eliciar  comportamentos  futuros.  Pode-se  fazer  bem  ou fazer mal. E você o tem feito a vida toda.</w:t>
      </w:r>
    </w:p>
    <w:p>
      <w:pPr>
        <w:pStyle w:val="Normal"/>
      </w:pPr>
      <w:r>
        <w:t xml:space="preserve">Claro  que  é  impossível  imaginar  e  prever  todas  as  conseqüências de  certa  frase,  pois  há  respostas  que  serão  únicas  para  aquela determinada pessoa, com sua história pessoal e características, mas há também  outras  que  são  como  que  constantes  em  nossa  espécie.  A mente generaliza conceitos e conclusões, aplicando-as a áreas que às vezes muito pouca relação guardam com o contexto original. Uma boa orientação geral é que se considere a própria língua como uma espada ou lâmina afiada, ou como o bisturi de um cirurgião, e se você não tiver uma  boa  noção  das  respostas  que  poderá  estar  desencadeando, guarde-a dentro da boca.</w:t>
      </w:r>
    </w:p>
    <w:p>
      <w:pPr>
        <w:pStyle w:val="Normal"/>
      </w:pPr>
      <w:r>
        <w:t xml:space="preserve">Por favor, em momento algum percam de vista que comunicação é muito  mais  abrangente  que  a  palavra  falada,  e  inclui  todas  as  outras atitudes.  Para  interagir  com  este  mundo  é  indispensável  atenção, lucidez e engenhosidade.</w:t>
      </w:r>
    </w:p>
    <w:p>
      <w:pPr>
        <w:pStyle w:val="Normal"/>
      </w:pPr>
      <w:r>
        <w:t xml:space="preserve">Se  você  desejar  uma  certa  resposta,  poderá  tentá-la  com  uma sugestão direta. Neste caso a sentença deverá ser sempre positiva, isto é,  mencionando  clara  e  diretamente  o  comportamento  desejado.  Ao invés  de:  “Não  fique  triste”,  deve-se  dizer:  “Alegre-se”,  e  ao  invés  de:</w:t>
      </w:r>
    </w:p>
    <w:p>
      <w:pPr>
        <w:pStyle w:val="Normal"/>
      </w:pPr>
      <w:r>
        <w:t xml:space="preserve">“Como estou doente”, diga: ”Estou me recuperando”.</w:t>
      </w:r>
    </w:p>
    <w:p>
      <w:pPr>
        <w:pStyle w:val="Normal"/>
      </w:pPr>
      <w:r>
        <w:t xml:space="preserve">56</w:t>
      </w:r>
    </w:p>
    <w:p>
      <w:pPr>
        <w:pStyle w:val="Normal"/>
      </w:pPr>
      <w:r>
        <w:t xml:space="preserve">HIPNOSE ALTERANDO E DESENVOLVENDO A CONSCIÊNCIA</w:t>
      </w:r>
    </w:p>
    <w:p>
      <w:pPr>
        <w:pStyle w:val="Normal"/>
      </w:pPr>
      <w:r>
        <w:t xml:space="preserve">Dr Alcimar José Vidolin</w:t>
      </w:r>
    </w:p>
    <w:p>
      <w:pPr>
        <w:pStyle w:val="Normal"/>
      </w:pPr>
      <w:r>
        <w:t xml:space="preserve">A repetição é essencial. Fixa na memória e ajuda a acontecer, como em “Beba Coca-Cola”.</w:t>
      </w:r>
    </w:p>
    <w:p>
      <w:pPr>
        <w:pStyle w:val="Normal"/>
      </w:pPr>
      <w:r>
        <w:t xml:space="preserve">Associar uma sugestão direta a um conteúdo emocional amplifica a potência de tal sugestão. A um estudante se poderia incentivar ao dizer:</w:t>
      </w:r>
    </w:p>
    <w:p>
      <w:pPr>
        <w:pStyle w:val="Normal"/>
      </w:pPr>
      <w:r>
        <w:t xml:space="preserve">“Ver  seus  esforços  e  concentração  nos  estudos  encheria  seu  pai  de orgulho”.  E  nesse  exemplo  ainda  se  percebe  que  o  comportamento desejado  é  mencionado  como  acontecendo  ou  para  acontecer, inexoravelmente.</w:t>
      </w:r>
    </w:p>
    <w:p>
      <w:pPr>
        <w:pStyle w:val="Normal"/>
      </w:pPr>
      <w:r>
        <w:t xml:space="preserve">As  sugestões  podem  ter  sua  efetividade  aumentada  ao  se comporem com coisas que podem ser verificadas, dando credibilidade e associando a veracidade de uma à veracidade da outra. Para isso se empregam  generosamente  as  conjunções:  e,  assim  como,  ao  mesmo tempo, da mesma forma, também assim e outras. “Os outros capítulos foram interessantes e informativos, assim como este está se mostrando prático  e  utilizável”.  Aqui  se  verifica  também  o  uso  da  forma  verbal gerúndio  (da  ação  que  está  acontecento),  outro  recurso  a  ser explorado.</w:t>
      </w:r>
    </w:p>
    <w:p>
      <w:pPr>
        <w:pStyle w:val="Normal"/>
      </w:pPr>
      <w:r>
        <w:t xml:space="preserve">Em muitas situações, as sugestões diretas deverão ser permissivas, isto  é,  colocando-se  a  possibilidade  de  que  não  venham  ocorrer,  ou pelo  menos  a  ilusão  de  escolha:  “Você  pode  estar  começando  a  se sentir  melhor”,  ou  “Isto  acontecerá  agora  ou  mais  tarde,  se  você preferir”.</w:t>
      </w:r>
    </w:p>
    <w:p>
      <w:pPr>
        <w:pStyle w:val="Normal"/>
      </w:pPr>
      <w:r>
        <w:t xml:space="preserve">Uma  forma  completamente  diferente  de  abordar  o  assunto  é sugerindo de forma indireta, legado de Milton Erickson.</w:t>
      </w:r>
    </w:p>
    <w:p>
      <w:pPr>
        <w:pStyle w:val="Normal"/>
      </w:pPr>
      <w:r>
        <w:t xml:space="preserve">Falar sobre a própria família levaria o interlocutor a pensar na dele, e  o  mesmo  com  qualquer  outro  assunto  associado  à  experiência pessoal.</w:t>
      </w:r>
    </w:p>
    <w:p>
      <w:pPr>
        <w:pStyle w:val="Normal"/>
      </w:pPr>
      <w:r>
        <w:t xml:space="preserve">Descrever um deserto escaldante possivelmente provocará sede, e levar alguém através de estórias de monstros e assombrações poderá perturbar seu sono.</w:t>
      </w:r>
    </w:p>
    <w:p>
      <w:pPr>
        <w:pStyle w:val="Normal"/>
      </w:pPr>
      <w:r>
        <w:t xml:space="preserve">Ao  invés  de  dizer  ao  passageiro  do  carro:  “Coloque  o  cinto”,  você poderá  casualmente  contar-lhe  sobre  as  lesões  na  face  que  um conhecido  sofreu  em  acidente,  ou  descrever  o  concurso  de  beleza  na tevê e como ficou bem a vencedora com a faixa de miss.</w:t>
      </w:r>
    </w:p>
    <w:p>
      <w:pPr>
        <w:pStyle w:val="Normal"/>
      </w:pPr>
      <w:r>
        <w:t xml:space="preserve">Nem  tudo  funciona  sempre,  e  quando  algo  não  funcionar  talvez outra  coisa  funcione.  É  necessário,  portanto,  ser  fluído  e  criativo  e  ter os olhos bem abertos para enxergar o que está acontecendo, ou quase acontecendo.</w:t>
      </w:r>
    </w:p>
    <w:p>
      <w:pPr>
        <w:pStyle w:val="Normal"/>
      </w:pPr>
      <w:r>
        <w:t xml:space="preserve">HIPNOSE ALTERANDO E DESENVOLVENDO A CONSCIÊNCIA</w:t>
      </w:r>
    </w:p>
    <w:p>
      <w:pPr>
        <w:pStyle w:val="Normal"/>
      </w:pPr>
      <w:r>
        <w:t xml:space="preserve">57</w:t>
      </w:r>
    </w:p>
    <w:p>
      <w:pPr>
        <w:pStyle w:val="Normal"/>
      </w:pPr>
      <w:r>
        <w:t xml:space="preserve">Dr Alcimar José Vidolin</w:t>
      </w:r>
    </w:p>
    <w:p>
      <w:pPr>
        <w:pStyle w:val="Normal"/>
      </w:pPr>
      <w:r>
        <w:t xml:space="preserve">Assuntos  vastos  e  importantes  foram  tratados  aqui  de  forma superficial  ou  apenas  insinuados.  Técnicas  poderosas  e  que necessitariam  de  muito  treinamento  e  explicação  foram  apenas exemplificadas. Há tanto mais por aprender. Talvez eu tenha instigado a sua curiosidade, e isso me satisfaria, por enquanto.</w:t>
      </w:r>
    </w:p>
    <w:p>
      <w:pPr>
        <w:pStyle w:val="Normal"/>
      </w:pPr>
      <w:r>
        <w:t xml:space="preserve">Em  outro  capítulo  serão  mencionados  princípios  relativos  à Programação Neuro-Linguística, que trarão mais alguns conhecimentos a esse respeito. Desde já, entretanto, estou curioso imaginando de que forma conhecer estas possibilidades poderá alterar as suas estratégias de comunicação e pensamento.</w:t>
      </w:r>
    </w:p>
    <w:p>
      <w:pPr>
        <w:pStyle w:val="Normal"/>
      </w:pPr>
      <w:r>
        <w:t xml:space="preserve">58</w:t>
      </w:r>
    </w:p>
    <w:p>
      <w:pPr>
        <w:pStyle w:val="Normal"/>
      </w:pPr>
      <w:r>
        <w:t xml:space="preserve">HIPNOSE ALTERANDO E DESENVOLVENDO A CONSCIÊNCIA</w:t>
      </w:r>
    </w:p>
    <w:p>
      <w:pPr>
        <w:pStyle w:val="Normal"/>
      </w:pPr>
      <w:r>
        <w:t xml:space="preserve">Dr Alcimar José Vidolin</w:t>
      </w:r>
    </w:p>
    <w:p>
      <w:pPr>
        <w:pStyle w:val="Heading1"/>
      </w:pPr>
      <w:r>
        <w:t>CAPÍTULO VI</w:t>
      </w:r>
    </w:p>
    <w:p>
      <w:pPr>
        <w:pStyle w:val="Normal"/>
      </w:pPr>
      <w:r>
        <w:t xml:space="preserve">ANÁLOGOS DA HIPNOSE</w:t>
      </w:r>
    </w:p>
    <w:p>
      <w:pPr>
        <w:pStyle w:val="Normal"/>
      </w:pPr>
      <w:r>
        <w:t xml:space="preserve">Nesta sessão do livro cito e dou informações básicas, noções, sobre outras  abordagens  da  consciência,  algumas  desenvolvidas  a  partir  da hipnose, como a Programação Neuro-Linguística, e outras que, embora seus defensores e praticantes neguem a relação, lidam com a mesma matéria, como a Dianética.</w:t>
      </w:r>
    </w:p>
    <w:p>
      <w:pPr>
        <w:pStyle w:val="Normal"/>
      </w:pPr>
      <w:r>
        <w:t xml:space="preserve">Elementos,  conceitos,  ou  eventualmente  técnicas  pertencentes  a estas disciplinas são freqüentemente empregados com sucesso na arte de estimular o desenvolvimento do paciente.</w:t>
      </w:r>
    </w:p>
    <w:p>
      <w:pPr>
        <w:pStyle w:val="Normal"/>
      </w:pPr>
      <w:r>
        <w:t xml:space="preserve">Sob  muitos  nomes  são  apresentadas  teorias  como  se  fossem novidades  científicas  quando  na  verdade  são  apenas  aspectos conhecidos  e  praticados  da  velha  e  boa  hipnose.  Talvez  seus  autores busquem  o  mérito  por  desenvolver  algo  original,  ou  apenas  desejem afastar  suas  práticas  dos  muitos  estigmas  e  idéias  errôneas preconcebidas a cerca da hipnose. De qualquer forma, as boas idéias e contribuições são sempre bem-vindas.</w:t>
      </w:r>
    </w:p>
    <w:p>
      <w:pPr>
        <w:pStyle w:val="Normal"/>
      </w:pPr>
      <w:r>
        <w:t xml:space="preserve">Sofrologia,  Programação  Autógena,  Medicina  Comportamental  e mesmo  alguns  que  se  intitulam  “Ericksonianos”  tentam  reduzir  o hipnólogo a alguém que se limita a dizer ao paciente para olhar para a luz  e  dormir.  Nada  mais  longe  da  verdade.  Quão  vasto  o  arsenal terapêutico  do  hipnólogo!  Que  honra  dar  continuidade  ao  caminho apontado por Mesmer!</w:t>
      </w:r>
    </w:p>
    <w:p>
      <w:pPr>
        <w:pStyle w:val="Normal"/>
      </w:pPr>
      <w:r>
        <w:t xml:space="preserve">O  fenômeno  hipnótico  é  desconcertante  e  as  suas  implicações freqüentemente  incompatíveis  com  crenças  pessoais  ou  práticas profissionais  prévias.  Muitos  preferem  lidar  com  isso  evitando  o fenômeno.  Negá-lo  e  difamá-lo  é  outra  maneira.  Uma  forma  mais ardilosa é estudar, racionalizar e classificar, tudo na teoria.</w:t>
      </w:r>
    </w:p>
    <w:p>
      <w:pPr>
        <w:pStyle w:val="Normal"/>
      </w:pPr>
      <w:r>
        <w:t xml:space="preserve">Nas  páginas  seguintes  as  informações  apresentadas  são  um resumo  e,  temo,  muitas  vezes  uma  simplificação  de  teorias</w:t>
      </w:r>
    </w:p>
    <w:p>
      <w:pPr>
        <w:pStyle w:val="Normal"/>
      </w:pPr>
      <w:r>
        <w:t xml:space="preserve">HIPNOSE ALTERANDO E DESENVOLVENDO A CONSCIÊNCIA</w:t>
      </w:r>
    </w:p>
    <w:p>
      <w:pPr>
        <w:pStyle w:val="Normal"/>
      </w:pPr>
      <w:r>
        <w:t xml:space="preserve">59</w:t>
      </w:r>
    </w:p>
    <w:p>
      <w:pPr>
        <w:pStyle w:val="Normal"/>
      </w:pPr>
      <w:r>
        <w:t xml:space="preserve">Dr Alcimar José Vidolin</w:t>
      </w:r>
    </w:p>
    <w:p>
      <w:pPr>
        <w:pStyle w:val="Normal"/>
      </w:pPr>
      <w:r>
        <w:t xml:space="preserve">consistentes, mesmo que o tempo venha a mostrar que se encontram apenas parcialmente corretas. Ou não.</w:t>
      </w:r>
    </w:p>
    <w:p>
      <w:pPr>
        <w:pStyle w:val="Normal"/>
      </w:pPr>
      <w:r>
        <w:t xml:space="preserve">Dianética</w:t>
      </w:r>
    </w:p>
    <w:p>
      <w:pPr>
        <w:pStyle w:val="Normal"/>
      </w:pPr>
      <w:r>
        <w:t xml:space="preserve">A  Dianética  pode  ser  descrita  mais  precisamente  como  um  corpo doutrinário  do  que  uma  terapia.  Foi  desenvolvida  por  L.  Ron  Hubbard (1911-1986),  engenheiro  americano  e  famoso  escritor  de  ficção  das décadas  de  30  e  40,  e  a  primeira  sistematização  foi  apresentada  em 1950 com o seu livro</w:t>
      </w:r>
    </w:p>
    <w:p>
      <w:pPr>
        <w:pStyle w:val="Normal"/>
      </w:pPr>
      <w:r>
        <w:t xml:space="preserve">Dianética: a Ciência Moderna da Saúde Mental</w:t>
      </w:r>
    </w:p>
    <w:p>
      <w:pPr>
        <w:pStyle w:val="Normal"/>
      </w:pPr>
      <w:r>
        <w:t xml:space="preserve">.</w:t>
      </w:r>
    </w:p>
    <w:p>
      <w:pPr>
        <w:pStyle w:val="Normal"/>
      </w:pPr>
      <w:r>
        <w:t xml:space="preserve">O axioma básico da teoria é de que o objetivo principal de todos os esforços  dos  organismos  vivos  é  a  sobrevivência.  Hubbard  afirmava que o prazer era resultante de ações a favor da sobrevivência e que a dor  resultava  de  agravos  a  esse  determinante.  Dividiu  a  mente  em mente analítica e mente reativa. A mente analítica seria a consciência individual  e  os  processos  normais  de  inteligência.  Nas  situações  em que  houvesse  perigo  real  ou  inferido,  de  acordo  com  o  princípio  da sobrevivência,  a  mente  reativa  assumiria  o  controle  das  ações  do indivíduo.</w:t>
      </w:r>
    </w:p>
    <w:p>
      <w:pPr>
        <w:pStyle w:val="Normal"/>
      </w:pPr>
      <w:r>
        <w:t xml:space="preserve">A  mente  reativa  já  apresentaria  uma  programação  básica  coerente com as necessidades da espécie, e essa programação seria ampliada com  as  experiências.  A  Dianética  afirma  que  essa  programação aconteceria  nos  momentos  de  alteração  da  consciência,  por  dor  física intensa, forte emoção ou uso de drogas, como na anestesia química.</w:t>
      </w:r>
    </w:p>
    <w:p>
      <w:pPr>
        <w:pStyle w:val="Normal"/>
      </w:pPr>
      <w:r>
        <w:t xml:space="preserve">A uma unidade de programação corresponderia o termo engrama. O</w:t>
      </w:r>
    </w:p>
    <w:p>
      <w:pPr>
        <w:pStyle w:val="Normal"/>
      </w:pPr>
      <w:r>
        <w:t xml:space="preserve">engrama  seria  a  forma  como  a  mente  reativa  armazenaria  a informação, e seria baseado em um pacote de informações sensoriais que seria um gatilho para o acionamento da mente reativa em ocasiões futuras.  Fariam  parte  do  engrama,  no  exemplo  de  uma  dor  física intensa:  o  estímulo  doloroso,  os  ruídos  ambientes  no  momento  de alteração  da  consciência,  os  odores,  o  tom  de  voz  dos  presentes,  a vegetação ao redor ou a cor das paredes e tudo o mais. A repetição de qualquer  dessas  informações  a  partir  daí  seria  um  sinal  para  que  a mente  reativa  assumisse  o  comando.  Os  engramas  poderiam  ocorrer em  qualquer  momento  da  vida,  mas  os  mais  importantes  e  graves teriam  acontecido  no  período  de  vida  intra-uterina  e  logo  após  o nascimento. Relações sexuais durante a gravidez, ameaças de aborto, brigas entre os pais e outros seriam determinantes patológicos na vida adulta.</w:t>
      </w:r>
    </w:p>
    <w:p>
      <w:pPr>
        <w:pStyle w:val="Normal"/>
      </w:pPr>
      <w:r>
        <w:t xml:space="preserve">60</w:t>
      </w:r>
    </w:p>
    <w:p>
      <w:pPr>
        <w:pStyle w:val="Normal"/>
      </w:pPr>
      <w:r>
        <w:t xml:space="preserve">HIPNOSE ALTERANDO E DESENVOLVENDO A CONSCIÊNCIA</w:t>
      </w:r>
    </w:p>
    <w:p>
      <w:pPr>
        <w:pStyle w:val="Normal"/>
      </w:pPr>
      <w:r>
        <w:t xml:space="preserve">Dr Alcimar José Vidolin</w:t>
      </w:r>
    </w:p>
    <w:p>
      <w:pPr>
        <w:pStyle w:val="Normal"/>
      </w:pPr>
      <w:r>
        <w:t xml:space="preserve">Tais  engramas  fundamentais  seriam  agravados  ao  longo  da  vida com  situações  fortuitas  ou  conseqüentes  a  eles  em  que  fossem reforçados. Tais situações são chamadas encadeamentos (locks).</w:t>
      </w:r>
    </w:p>
    <w:p>
      <w:pPr>
        <w:pStyle w:val="Normal"/>
      </w:pPr>
      <w:r>
        <w:t xml:space="preserve">Segundo Hubbard, a ativação da mente reativa levaria o indivíduo a responder com ações automáticas e inconscientes, de maneira igual ao previsto  no  engrama  (como  chorando,  ficando  tenso  ou  fugindo,  por exemplo),  ou  ainda  previa  a  atuação  em  outra  valência,  que  seria  a dramatização  do  papel  de  outra  pessoa  envolvida  no  engrama  –  e nesse  caso  uma  pessoa  que  tivesse  sofrido  a  situação  original  como vítima poderia agir como o havia feito o agressor, se for este o caso.</w:t>
      </w:r>
    </w:p>
    <w:p>
      <w:pPr>
        <w:pStyle w:val="Normal"/>
      </w:pPr>
      <w:r>
        <w:t xml:space="preserve">O  que  a  Dianética  quer  realmente  dizer  é  que  a  consciência  de todas as pessoas está grandemente comprometida pelos engramas e a ativação  da  mente  reativa.  Que  a  mente  reativa  é  benéfica  ao  animal porém desnecessária ao homem, e que a sua eliminação resultaria em expansão da consciência, da lucidez e do livre-arbítrio. Aqui ela diverge da  hipnose  tradicional  ao  afirmar  que  todos  os  condicionamentos  são maléficos,  e  que  é  impossível  a  mente  reativa  ser  programada  para auxiliar o indivíduo. De fato, para a Dianética a hipnose é uma situação geradora de engramas, numa observação superficial.</w:t>
      </w:r>
    </w:p>
    <w:p>
      <w:pPr>
        <w:pStyle w:val="Normal"/>
      </w:pPr>
      <w:r>
        <w:t xml:space="preserve">De  posse  destes  princípios  e  conceitos,  foi  desenvolvida  a  terapia da  Dianética,  cujo  objetivo  é  desfazer,  desprogramar  todos  os engramas,  transformando  a  pessoa  num</w:t>
      </w:r>
    </w:p>
    <w:p>
      <w:pPr>
        <w:pStyle w:val="Normal"/>
      </w:pPr>
      <w:r>
        <w:t xml:space="preserve">Clear</w:t>
      </w:r>
    </w:p>
    <w:p>
      <w:pPr>
        <w:pStyle w:val="Normal"/>
      </w:pPr>
      <w:r>
        <w:t xml:space="preserve">,  que  é  como  seria chamada  a  pessoa  cuja  mente  reativa  fora  desprogramada  e  cuja consciência,  criatividade  e  lucidez  ampliadas.  Tal  pessoa  apresentaria sempre  ações  racionais,  sem  qualquer  traço  de  condicionamento.</w:t>
      </w:r>
    </w:p>
    <w:p>
      <w:pPr>
        <w:pStyle w:val="Normal"/>
      </w:pPr>
      <w:r>
        <w:t xml:space="preserve">Como benefícios extras Hubbard mencionava o incremento da saúde e sexualidade.  Previam-se  também  conseqüências  políticas  e  sociais quando da difusão das práticas e proliferação dos</w:t>
      </w:r>
    </w:p>
    <w:p>
      <w:pPr>
        <w:pStyle w:val="Normal"/>
      </w:pPr>
      <w:r>
        <w:t xml:space="preserve">Clears</w:t>
      </w:r>
    </w:p>
    <w:p>
      <w:pPr>
        <w:pStyle w:val="Normal"/>
      </w:pPr>
      <w:r>
        <w:t xml:space="preserve">.</w:t>
      </w:r>
    </w:p>
    <w:p>
      <w:pPr>
        <w:pStyle w:val="Normal"/>
      </w:pPr>
      <w:r>
        <w:t xml:space="preserve">A  terapia  consiste  em  colocar  o  paciente  em  leve  estado  de relaxamento  (chamado</w:t>
      </w:r>
    </w:p>
    <w:p>
      <w:pPr>
        <w:pStyle w:val="Normal"/>
      </w:pPr>
      <w:r>
        <w:t xml:space="preserve">reverie</w:t>
      </w:r>
    </w:p>
    <w:p>
      <w:pPr>
        <w:pStyle w:val="Normal"/>
      </w:pPr>
      <w:r>
        <w:t xml:space="preserve">),  e  através  do  esgotamento  da  carga emocional dos engramas pela experimentação repetida a sua liberação.</w:t>
      </w:r>
    </w:p>
    <w:p>
      <w:pPr>
        <w:pStyle w:val="Normal"/>
      </w:pPr>
      <w:r>
        <w:t xml:space="preserve">O  operador  da  terapia  é  chamado  auditor.  Os  engramas  seriam localizados  e  liberados  a  partir  das  queixas  e  sintomas  do  paciente (denominado</w:t>
      </w:r>
    </w:p>
    <w:p>
      <w:pPr>
        <w:pStyle w:val="Normal"/>
      </w:pPr>
      <w:r>
        <w:t xml:space="preserve">pré-clear</w:t>
      </w:r>
    </w:p>
    <w:p>
      <w:pPr>
        <w:pStyle w:val="Normal"/>
      </w:pPr>
      <w:r>
        <w:t xml:space="preserve">).  Repetir  e  repetir  a  queixa  é  um  dos  métodos empregados  para  chegar  ao  conteúdo  emocional  e  por  vezes  à situação primitiva que porventura o tenha gerado.</w:t>
      </w:r>
    </w:p>
    <w:p>
      <w:pPr>
        <w:pStyle w:val="Normal"/>
      </w:pPr>
      <w:r>
        <w:t xml:space="preserve">A  Dianética  ao  longo  do  tempo  sofreu  acréscimos  teóricos  e práticos.  Hoje  é  englobada  numa  perspectiva  mais  ampla  com conotações religiosas e políticas denominada Cientologia. A Cientologia</w:t>
      </w:r>
    </w:p>
    <w:p>
      <w:pPr>
        <w:pStyle w:val="Normal"/>
      </w:pPr>
      <w:r>
        <w:t xml:space="preserve">HIPNOSE ALTERANDO E DESENVOLVENDO A CONSCIÊNCIA</w:t>
      </w:r>
    </w:p>
    <w:p>
      <w:pPr>
        <w:pStyle w:val="Normal"/>
      </w:pPr>
      <w:r>
        <w:t xml:space="preserve">61</w:t>
      </w:r>
    </w:p>
    <w:p>
      <w:pPr>
        <w:pStyle w:val="Normal"/>
      </w:pPr>
      <w:r>
        <w:t xml:space="preserve">Dr Alcimar José Vidolin</w:t>
      </w:r>
    </w:p>
    <w:p>
      <w:pPr>
        <w:pStyle w:val="Normal"/>
      </w:pPr>
      <w:r>
        <w:t xml:space="preserve">abraça a crença em vidas passadas e na percepção extra-sensorial. É</w:t>
      </w:r>
    </w:p>
    <w:p>
      <w:pPr>
        <w:pStyle w:val="Normal"/>
      </w:pPr>
      <w:r>
        <w:t xml:space="preserve">muito  difundida  nos  Estados  Unidos,  e  pessoas  de  notoriedade  como os  atores  John  Travolta  e  Tom  Cruise  incrementam  as  fileiras  dos adeptos,  que  alegam mudanças  radicais  e  grande  progresso  em  suas vidas.</w:t>
      </w:r>
    </w:p>
    <w:p>
      <w:pPr>
        <w:pStyle w:val="Normal"/>
      </w:pPr>
      <w:r>
        <w:t xml:space="preserve">Programação Neuro-Linguística</w:t>
      </w:r>
    </w:p>
    <w:p>
      <w:pPr>
        <w:pStyle w:val="Normal"/>
      </w:pPr>
      <w:r>
        <w:t xml:space="preserve">Richard  Bandler  e  John  Grinder  desenvolveram  esse  conjunto  de teorias  e  técnicas  baseados  na  observação  detalhada  do  trabalho  de três terapeutas que conseguiam resultados impressionantes. São eles: Fritz  Perls,  o  inventor  da  terapia  Gestalt;  Virginia  Satyr,  terapeuta familiar de renome; e especialmente Milton Erickson, que a esse ponto já  dispensa  apresentações.  Esses  expoentes  da  terapia  faziam  o  que parecia ser feitiçaria, e foram estudados em detalhes todos os aspectos das  suas  práticas  para  que  elementos  pudessem  ser  apreendidos  e praticados  por  outras  pessoas.  Esses  elementos  incluíam  suas estratégias  de  comunicação  verbal  e  não-verbal  e  refinamentos  do carisma individual de cada um. A partir desses dados Bandler e Grinder desenvolveram  a  sistematização  de  uma  técnica  de  comunicação  que visava extrapolar mesmo o ambiente terapêutico e otimizar as relações interpessoais em outros setores.</w:t>
      </w:r>
    </w:p>
    <w:p>
      <w:pPr>
        <w:pStyle w:val="Normal"/>
      </w:pPr>
      <w:r>
        <w:t xml:space="preserve">A  Programação  Neuro-Linguística  (PNL)  vem  se  mostrando  uma disciplina  efetiva  e  o  tempo  dedicado  ao  seu  estudo  e  prática  me  foi muito proveitoso.</w:t>
      </w:r>
    </w:p>
    <w:p>
      <w:pPr>
        <w:pStyle w:val="Normal"/>
      </w:pPr>
      <w:r>
        <w:t xml:space="preserve">Abaixo  relaciono  alguns  dos  princípios  e  técnicas  da  PNL,  com breves explicações. É claro que há sutilezas e refinamentos associados a  todos  os  tópicos  da  PNL  que  extrapolam  os  objetivos  deste  texto.</w:t>
      </w:r>
    </w:p>
    <w:p>
      <w:pPr>
        <w:pStyle w:val="Normal"/>
      </w:pPr>
      <w:r>
        <w:t xml:space="preserve">Porém toda informação que se consegue aprender pode vir a ser útil ou servir de base para pesquisas futuras.</w:t>
      </w:r>
    </w:p>
    <w:p>
      <w:pPr>
        <w:pStyle w:val="Normal"/>
      </w:pPr>
      <w:r>
        <w:t xml:space="preserve">Sistemas Representacionais: segundo a PNL, toda comunicação vai ser  representada  dentro  da  mente  utilizando  idéias  relacionadas  aos sentidos.  Os  principais  seriam  o  visual,  o  auditivo  e  o  cinestésico.  Em cada  pessoa,  entretanto,  a  utilização  de  um  dos  sistemas  seria predominante.  Embora  os  três  funcionem  ao  mesmo tempo,  um  deles seria  constantemente  predominante  em  determinada  pessoa.  Dessa forma,  a  população  seria  também  dividida  em  visual,  auditiva  ou cinestésica,  conforme  o  sistema  representativo  mais  utilizado.  Os auditivos  seriam  minoria,  limitando-se  a  alguns  músicos  ou  outras 62</w:t>
      </w:r>
    </w:p>
    <w:p>
      <w:pPr>
        <w:pStyle w:val="Normal"/>
      </w:pPr>
      <w:r>
        <w:t xml:space="preserve">HIPNOSE ALTERANDO E DESENVOLVENDO A CONSCIÊNCIA</w:t>
      </w:r>
    </w:p>
    <w:p>
      <w:pPr>
        <w:pStyle w:val="Normal"/>
      </w:pPr>
      <w:r>
        <w:t xml:space="preserve">Dr Alcimar José Vidolin</w:t>
      </w:r>
    </w:p>
    <w:p>
      <w:pPr>
        <w:pStyle w:val="Normal"/>
      </w:pPr>
      <w:r>
        <w:t xml:space="preserve">pessoas para as quais os sons fossem a principal fonte de informações a respeito do ambiente. Os cinestésicos seriam pessoas que prestariam especial  atenção  aos  estímulos  que  podem  ser  percebidos  pela  pele, como  a  pressão,  a  textura  e  a  temperatura.  Por  definição  seriam pessoas  mais  relaxadas  e  de  gestos  mais  lentos,  “bonachões”, valorizando  o  conforto  e  o  contato  físico.  Os  visuais,  na  outra  ponta, seriam  dinâmicos  e  propensos  à  ansiedade,  de  movimentos  rápidos  e interessados na praticidade, formas, cores e design. A maior porção da população hoje seria predominantemente visual.</w:t>
      </w:r>
    </w:p>
    <w:p>
      <w:pPr>
        <w:pStyle w:val="Normal"/>
      </w:pPr>
      <w:r>
        <w:t xml:space="preserve">Essa  divisão  propõe-se  a  ser  útil  porque  de  antemão  já  se  sabe  a quais  características  de  um  objeto  ou  situação  uma  certa  pessoa  vai responder  melhor.  Para  vender  um  carro  a  uma  pessoa  cinestésica, você  deverá  saber  que  o  conforto  poderá  despertar  seu  interesse, enquanto  uma  pessoa  visual  estará  mais  interessada  na  aparência, praticidade e desempenho. Da mesma forma a argumentação a que ele vai  responder:  “Acompanhe  o  meu  ponto  de  vista”,  “Sinta  a  situação”,</w:t>
      </w:r>
    </w:p>
    <w:p>
      <w:pPr>
        <w:pStyle w:val="Normal"/>
      </w:pPr>
      <w:r>
        <w:t xml:space="preserve">“Ouça o que eu digo” e assim por diante.</w:t>
      </w:r>
    </w:p>
    <w:p>
      <w:pPr>
        <w:pStyle w:val="Normal"/>
      </w:pPr>
      <w:r>
        <w:t xml:space="preserve">Em terapia, muitos mecanismos de processos patológicos, como as fobias,  estariam  associados  ao  sistema  representacional  onde  o estímulo  é  verificado,  e  abordar  este  processamento  é  uma  estratégia para a solução.</w:t>
      </w:r>
    </w:p>
    <w:p>
      <w:pPr>
        <w:pStyle w:val="Normal"/>
      </w:pPr>
      <w:r>
        <w:t xml:space="preserve">Pistas  Oculares:  as  diferentes  regiões  do  cérebro  tem  funções também  diversas.  Bandler  e  Grinder  perceberam  que  a  ativação  de certas  regiões  correspondia  a  um  certo  movimento  dos  olhos, automático,  como  um  reflexo  que  mostrasse  que  esta  determinada região  está  sendo  solicitada.  Este  movimento  seria  constante  para  o indivíduo,  e  na  população  em  geral  a  maioria  esmagadora  seguiria  o esquema que se segue:</w:t>
      </w:r>
    </w:p>
    <w:p>
      <w:pPr>
        <w:pStyle w:val="Normal"/>
      </w:pPr>
      <w:r>
        <w:t xml:space="preserve">1  Olhar  para  a  esquerda  e  para  cima:  evocando  imagens  da memória, como em quem está lembrando algo.</w:t>
      </w:r>
    </w:p>
    <w:p>
      <w:pPr>
        <w:pStyle w:val="Normal"/>
      </w:pPr>
      <w:r>
        <w:t xml:space="preserve">2 Olhar para a direita e para cima: imaginando uma cena, como em quem está planejando ou inventando.</w:t>
      </w:r>
    </w:p>
    <w:p>
      <w:pPr>
        <w:pStyle w:val="Normal"/>
      </w:pPr>
      <w:r>
        <w:t xml:space="preserve">3 Olhar para a esquerda e para baixo: conversando consigo mesmo, ponderando.</w:t>
      </w:r>
    </w:p>
    <w:p>
      <w:pPr>
        <w:pStyle w:val="Normal"/>
      </w:pPr>
      <w:r>
        <w:t xml:space="preserve">4 Olhar para a direita e para baixo: experimentando uma sensação.</w:t>
      </w:r>
    </w:p>
    <w:p>
      <w:pPr>
        <w:pStyle w:val="Normal"/>
      </w:pPr>
      <w:r>
        <w:t xml:space="preserve">As outras posições do olhar também são significativas, mas não tão fáceis de perceber e correlacionar.</w:t>
      </w:r>
    </w:p>
    <w:p>
      <w:pPr>
        <w:pStyle w:val="Normal"/>
      </w:pPr>
      <w:r>
        <w:t xml:space="preserve">HIPNOSE ALTERANDO E DESENVOLVENDO A CONSCIÊNCIA</w:t>
      </w:r>
    </w:p>
    <w:p>
      <w:pPr>
        <w:pStyle w:val="Normal"/>
      </w:pPr>
      <w:r>
        <w:t xml:space="preserve">63</w:t>
      </w:r>
    </w:p>
    <w:p>
      <w:pPr>
        <w:pStyle w:val="Normal"/>
      </w:pPr>
      <w:r>
        <w:t xml:space="preserve">Dr Alcimar José Vidolin</w:t>
      </w:r>
    </w:p>
    <w:p>
      <w:pPr>
        <w:pStyle w:val="Normal"/>
      </w:pPr>
      <w:r>
        <w:t xml:space="preserve">Essas  informações  são  extremamente  úteis  para  perceber  o  que está ocorrendo com o interlocutor, e suas aplicações variadas. Além de perceber,  pode-se  influenciar  o  processamento  de  informações  pelo interlocutor, ao dispor a comunicação no espaço com gestos e olhares que atraiam o olhar da outra pessoa para certas direções, resultando na ativação  seletiva  do  cérebro.  Se  você  pedir  a  alguém  que  descreva  a aparência da sua casa, essa pessoa possivelmente vai olhar para cima e  para  a  esquerda.  E  se  você  desejar  apresentar  um  projeto  ou  uma idéia,  o  aproveitamento  será  melhor  se  você  atrair  o  olhar  do interlocutor para a direita (dele) e para cima enquanto fala. Isso desde que você tenha verificado de antemão como é o funcionamento dessa pessoa  em  especial  com  relação  às  pistas  oculares  e  sistemas representacionais.</w:t>
      </w:r>
    </w:p>
    <w:p>
      <w:pPr>
        <w:pStyle w:val="Normal"/>
      </w:pPr>
      <w:r>
        <w:t xml:space="preserve">Espelhamento:  no  estabelecimento  espontâneo  de</w:t>
      </w:r>
    </w:p>
    <w:p>
      <w:pPr>
        <w:pStyle w:val="Normal"/>
      </w:pPr>
      <w:r>
        <w:t xml:space="preserve">rapport</w:t>
      </w:r>
    </w:p>
    <w:p>
      <w:pPr>
        <w:pStyle w:val="Normal"/>
      </w:pPr>
      <w:r>
        <w:t xml:space="preserve">verifica-se  que  as  pessoas  agem  em  espelho,  isto  é,  respondem  aos  atos  do interlocutor  imitando  inconscientemente  seus  gestos.  Se  são  amigos em um bar, por exemplo, bebem quase ao mesmo tempo, e quando um troca de posição há tendência do outro acompanhá-lo. Esse fenômeno pode ser provocado intencionalmente, induzindo</w:t>
      </w:r>
    </w:p>
    <w:p>
      <w:pPr>
        <w:pStyle w:val="Normal"/>
      </w:pPr>
      <w:r>
        <w:t xml:space="preserve">rapport</w:t>
      </w:r>
    </w:p>
    <w:p>
      <w:pPr>
        <w:pStyle w:val="Normal"/>
      </w:pPr>
      <w:r>
        <w:t xml:space="preserve">e aumentando a  efetividade  da  comunicação.  Podem  ser  espelhados  a  posição  do corpo, a respiração, o ato  de piscar e ainda outros.  Esta técnica pode ser utilizada para otimizar a comunicação ou mesmo induzir transe.</w:t>
      </w:r>
    </w:p>
    <w:p>
      <w:pPr>
        <w:pStyle w:val="Normal"/>
      </w:pPr>
      <w:r>
        <w:t xml:space="preserve">Também  podem  ser  espelhadas  as  idéias,  ou  incorporadas  ao próprio  vocabulário  palavras  utilizadas  pelo  outro.  Sempre  se acompanha  alguém  inicialmente  para  então  poder  criar  afinidade  e influenciá-lo.</w:t>
      </w:r>
    </w:p>
    <w:p>
      <w:pPr>
        <w:pStyle w:val="Normal"/>
      </w:pPr>
      <w:r>
        <w:t xml:space="preserve">É importante ter em vista que o</w:t>
      </w:r>
    </w:p>
    <w:p>
      <w:pPr>
        <w:pStyle w:val="Normal"/>
      </w:pPr>
      <w:r>
        <w:t xml:space="preserve">rapport</w:t>
      </w:r>
    </w:p>
    <w:p>
      <w:pPr>
        <w:pStyle w:val="Normal"/>
      </w:pPr>
      <w:r>
        <w:t xml:space="preserve">é uma via de duas mãos, e ao ocorrer é sempre genuíno. É um fenômeno complexo e inconsciente, sendo  composto  por  mais  itens  do  que  se  poderia  controlar intencionalmente. Afeta-se e se é afetado, sempre. Algo como dançar.</w:t>
      </w:r>
    </w:p>
    <w:p>
      <w:pPr>
        <w:pStyle w:val="Normal"/>
      </w:pPr>
      <w:r>
        <w:t xml:space="preserve">Ancoragem:  âncoras  podem  ser  entendidas  como  gatilhos  para desencadear respostas condicionadas. Um estado emocional pode ser evocado quando nos deparamos com algum item associado à situação específica.  Sentir  um  perfume  semelhante  ao  da  namorada  que  o abandonou  há  anos  poderia  fazê-lo  experimentar  uma  angústia profunda,  mesmo  que  você  não  se  desse  conta  do  odor  em  questão.</w:t>
      </w:r>
    </w:p>
    <w:p>
      <w:pPr>
        <w:pStyle w:val="Normal"/>
      </w:pPr>
      <w:r>
        <w:t xml:space="preserve">Ou  talvez  você  nem  lembrasse  dela,  mas  ficasse  tristonho  “sem motivo”.  E  da  mesma  forma  todos  nós  temos  lembranças  que  estão associadas  a  itens  aparentemente  sem  relação,  mas  que  estavam 64</w:t>
      </w:r>
    </w:p>
    <w:p>
      <w:pPr>
        <w:pStyle w:val="Normal"/>
      </w:pPr>
      <w:r>
        <w:t xml:space="preserve">HIPNOSE ALTERANDO E DESENVOLVENDO A CONSCIÊNCIA</w:t>
      </w:r>
    </w:p>
    <w:p>
      <w:pPr>
        <w:pStyle w:val="Normal"/>
      </w:pPr>
      <w:r>
        <w:t xml:space="preserve">Dr Alcimar José Vidolin</w:t>
      </w:r>
    </w:p>
    <w:p>
      <w:pPr>
        <w:pStyle w:val="Normal"/>
      </w:pPr>
      <w:r>
        <w:t xml:space="preserve">presentes no episódio original e que podem evocar essa lembrança ou uma resposta inconsciente semelhante.</w:t>
      </w:r>
    </w:p>
    <w:p>
      <w:pPr>
        <w:pStyle w:val="Normal"/>
      </w:pPr>
      <w:r>
        <w:t xml:space="preserve">Em PNL é praticado este condicionamento intencionalmente. Ao se perceber  um  estado  emocional  que  pode  ser  aproveitado,  como atenção,  ou  alegria,  ou  disposição  para  o  trabalho,  este  estado  pode ser  associado  a  algum  estímulo  e  posteriormente  desencadeado  com algum sucesso pela repetição deste estímulo. Exemplifico: quando um paciente estiver falando sobre sua mãe, o terapeuta pode assumir uma postura  específica.  Mais  tarde,  ao  reassumir  essa  postura  é  possível que  o  paciente  volte  a  falar  sobre  sua  mãe,  ou  pense  nela,  ou apresente  certos  sinais  referentes  àquela  situação,  como  a  expressão facial ou os olhos marejados, se for o caso.</w:t>
      </w:r>
    </w:p>
    <w:p>
      <w:pPr>
        <w:pStyle w:val="Normal"/>
      </w:pPr>
      <w:r>
        <w:t xml:space="preserve">Qualquer  estímulo  pode  ser  uma  âncora:  toques  posturas,  tom  de voz, certas palavras, atos específicos, luminosidade ambiente, músicas, tudo.</w:t>
      </w:r>
    </w:p>
    <w:p>
      <w:pPr>
        <w:pStyle w:val="Normal"/>
      </w:pPr>
      <w:r>
        <w:t xml:space="preserve">As  âncoras  vão  funcionar  excepcionalmente  bem  quando  o  estado ancorado  for  um  estado  alterado  de  consciência,  mas  pela  repetição pode-se  produzir  muitos  condicionamentos  mesmo  em  vigília  e  de atitudes banais.</w:t>
      </w:r>
    </w:p>
    <w:p>
      <w:pPr>
        <w:pStyle w:val="Normal"/>
      </w:pPr>
      <w:r>
        <w:t xml:space="preserve">Outras  tantas  vezes  os  problemas  das  pessoas  são  exatamente seus condicionamentos, que devem ser expostos e eliminados, levando a  pessoa  a  ser  fluida  e  poder  apresentar  comportamentos  novos.</w:t>
      </w:r>
    </w:p>
    <w:p>
      <w:pPr>
        <w:pStyle w:val="Normal"/>
      </w:pPr>
      <w:r>
        <w:t xml:space="preserve">Especialmente  na  vida  familiar,  ocorrem  dinâmicas  ruins,  que  se repetem  inevitavelmente,  empobrecendo  as  relações  e  trazendo sofrimento.</w:t>
      </w:r>
    </w:p>
    <w:p>
      <w:pPr>
        <w:pStyle w:val="Normal"/>
      </w:pPr>
      <w:r>
        <w:t xml:space="preserve">Metamodelo:  é  um  refinamento  da  linguística  pelo  qual  se  percebe no discurso do paciente as suas limitações de percepção do mundo e das  situações,  e  que  oferece  recursos  para  confrontá-lo  com  elas, levando-o  a  construir  em  sua  consciência  um  novo  modelo  mais  rico que o anterior e que ofereça maior variedade de respostas possíveis.</w:t>
      </w:r>
    </w:p>
    <w:p>
      <w:pPr>
        <w:pStyle w:val="Normal"/>
      </w:pPr>
      <w:r>
        <w:t xml:space="preserve">Através de perguntas específicas busca-se completar as sentenças que o paciente profere e nas quais ele inconscientemente omite itens.</w:t>
      </w:r>
    </w:p>
    <w:p>
      <w:pPr>
        <w:pStyle w:val="Normal"/>
      </w:pPr>
      <w:r>
        <w:t xml:space="preserve">Simplesmente  porque  não  os  percebe,  porque  são  inconscientes  para ele.</w:t>
      </w:r>
    </w:p>
    <w:p>
      <w:pPr>
        <w:pStyle w:val="Normal"/>
      </w:pPr>
      <w:r>
        <w:t xml:space="preserve">É um estudo realmente fascinante, exposto em um livro que merece citação,</w:t>
      </w:r>
    </w:p>
    <w:p>
      <w:pPr>
        <w:pStyle w:val="Normal"/>
      </w:pPr>
      <w:r>
        <w:t xml:space="preserve">A Estrutura da Magia</w:t>
      </w:r>
    </w:p>
    <w:p>
      <w:pPr>
        <w:pStyle w:val="Normal"/>
      </w:pPr>
      <w:r>
        <w:t xml:space="preserve">, de 1975, por Bandler e Grinder.</w:t>
      </w:r>
    </w:p>
    <w:p>
      <w:pPr>
        <w:pStyle w:val="Normal"/>
      </w:pPr>
      <w:r>
        <w:t xml:space="preserve">Linguagem hipnótica: em PNL são estudados recursos para utilizar a linguagem como forma de eliciar respostas. Tais técnicas são derivadas</w:t>
      </w:r>
    </w:p>
    <w:p>
      <w:pPr>
        <w:pStyle w:val="Normal"/>
      </w:pPr>
      <w:r>
        <w:t xml:space="preserve">HIPNOSE ALTERANDO E DESENVOLVENDO A CONSCIÊNCIA</w:t>
      </w:r>
    </w:p>
    <w:p>
      <w:pPr>
        <w:pStyle w:val="Normal"/>
      </w:pPr>
      <w:r>
        <w:t xml:space="preserve">65</w:t>
      </w:r>
    </w:p>
    <w:p>
      <w:pPr>
        <w:pStyle w:val="Normal"/>
      </w:pPr>
      <w:r>
        <w:t xml:space="preserve">Dr Alcimar José Vidolin</w:t>
      </w:r>
    </w:p>
    <w:p>
      <w:pPr>
        <w:pStyle w:val="Normal"/>
      </w:pPr>
      <w:r>
        <w:t xml:space="preserve">especialmente  da  observação  do  trabalho  de  Milton  Erickson.  Vários pequenos  requintes  na  comunicação  aumentam  a  eficiência  global  do discurso.  As  frases  podem  ser  entremeadas  por  conjunções, associando  a  veracidade  de  uma  à  outra.  Frases  que  exprimam verdades  de  verificação  simples  são  encadeadas,  predispondo  o ouvinte  a  aceitar  a  próxima  (“yes  set”).  Trabalhar  com  pressupostos.</w:t>
      </w:r>
    </w:p>
    <w:p>
      <w:pPr>
        <w:pStyle w:val="Normal"/>
      </w:pPr>
      <w:r>
        <w:t xml:space="preserve">Dar  a  ilusão  de  escolha.  Usar  citações.  Sugerir  indiretamente.  Sugerir diretamente quando oportuno. Criar potencial de resposta, ao deixar o interlocutor curioso.</w:t>
      </w:r>
    </w:p>
    <w:p>
      <w:pPr>
        <w:pStyle w:val="Normal"/>
      </w:pPr>
      <w:r>
        <w:t xml:space="preserve">O  mais  importante:  saber  que  se  a  resposta  obtida  não  foi  a desejada,  é  porque  a  comunicação  foi  inadequada  e  uma  estratégia diferente deve ser experimentada.</w:t>
      </w:r>
    </w:p>
    <w:p>
      <w:pPr>
        <w:pStyle w:val="Normal"/>
      </w:pPr>
      <w:r>
        <w:t xml:space="preserve">Ressignificação:  ao  mudar  o  contexto  de  um  sintoma  ou comportamento, ele pode não desaparecer, mas pode muito bem deixar de ser um problema. Ressignificar pode esgotar o conteúdo emocional de  uma  situação  e  acabar  com  a  fixação  patológica  da  atenção.  Ser capaz  de  observar  as  coisas  por  diversos  ângulos  permite  ver possibilidades  onde  havia  perdas,  e  defeitos  como  qualidades  em ocasiões propícias.</w:t>
      </w:r>
    </w:p>
    <w:p>
      <w:pPr>
        <w:pStyle w:val="Normal"/>
      </w:pPr>
      <w:r>
        <w:t xml:space="preserve">Terapia de Vidas Passadas</w:t>
      </w:r>
    </w:p>
    <w:p>
      <w:pPr>
        <w:pStyle w:val="Normal"/>
      </w:pPr>
      <w:r>
        <w:t xml:space="preserve">Há muito tempo se sabe que o paciente em hipnose eventualmente relata  experiências  que  não  poderiam  ter  acontecido  nesta  existência, ou  que  extrapolam sua  formação  cultural  atual,  ou  ainda  que  não  têm nada a ver com o ambiente social e a época em que vivemos.</w:t>
      </w:r>
    </w:p>
    <w:p>
      <w:pPr>
        <w:pStyle w:val="Normal"/>
      </w:pPr>
      <w:r>
        <w:t xml:space="preserve">A  crença  na  reencarnação  é  constante  em  todas  as  religiões orientais,  e  no  ocidente  vem  se  difundindo  junto  a  elas  e  com  o Espiritismo, codificado pelo professor francês Al an Kardec. Nos últimos anos, várias seitas e doutrinas com elementos das antes mencionadas vêm  se  desenvolvendo,  principalmente  nos  Estados  Unidos,  mas também  no  Brasil.  De  fato,  há  hoje  no  mundo  mais  pessoas  que acreditam em reencarnação do que pessoas que não acreditam.</w:t>
      </w:r>
    </w:p>
    <w:p>
      <w:pPr>
        <w:pStyle w:val="Normal"/>
      </w:pPr>
      <w:r>
        <w:t xml:space="preserve">O autor Brian Weiss ficou famoso com o livro</w:t>
      </w:r>
    </w:p>
    <w:p>
      <w:pPr>
        <w:pStyle w:val="Normal"/>
      </w:pPr>
      <w:r>
        <w:t xml:space="preserve">Muitas Vidas,  Muitos</w:t>
      </w:r>
    </w:p>
    <w:p>
      <w:pPr>
        <w:pStyle w:val="Normal"/>
      </w:pPr>
      <w:r>
        <w:t xml:space="preserve">Mestres</w:t>
      </w:r>
    </w:p>
    <w:p>
      <w:pPr>
        <w:pStyle w:val="Normal"/>
      </w:pPr>
      <w:r>
        <w:t xml:space="preserve">,  e  os  livros  que  o  seguiram.  Lançou  as  bases  do  que  hoje  é conhecido como Terapia de Vidas Passadas.</w:t>
      </w:r>
    </w:p>
    <w:p>
      <w:pPr>
        <w:pStyle w:val="Normal"/>
      </w:pPr>
      <w:r>
        <w:t xml:space="preserve">Acredita-se que muitos dos problemas que afetam as pessoas, tanto emocionais,  como  sociais  e  físicos,  tenham  origem  em  situações 66</w:t>
      </w:r>
    </w:p>
    <w:p>
      <w:pPr>
        <w:pStyle w:val="Normal"/>
      </w:pPr>
      <w:r>
        <w:t xml:space="preserve">HIPNOSE ALTERANDO E DESENVOLVENDO A CONSCIÊNCIA</w:t>
      </w:r>
    </w:p>
    <w:p>
      <w:pPr>
        <w:pStyle w:val="Normal"/>
      </w:pPr>
      <w:r>
        <w:t xml:space="preserve">Dr Alcimar José Vidolin</w:t>
      </w:r>
    </w:p>
    <w:p>
      <w:pPr>
        <w:pStyle w:val="Normal"/>
      </w:pPr>
      <w:r>
        <w:t xml:space="preserve">traumáticas.  A  terapia  de  Vidas  Passadas  afirma  que  muitos  desses traumas  ocorreram  em  encarnações  passadas,  e  que  é  possível  para muitos  pacientes  reviverem  estas  experiências  e  com  isso  resolverem problemas  objetivos  no  presente.  Outra  abordagem  refere-se  ao conceito  de</w:t>
      </w:r>
    </w:p>
    <w:p>
      <w:pPr>
        <w:pStyle w:val="Normal"/>
      </w:pPr>
      <w:r>
        <w:t xml:space="preserve">Karma</w:t>
      </w:r>
    </w:p>
    <w:p>
      <w:pPr>
        <w:pStyle w:val="Normal"/>
      </w:pPr>
      <w:r>
        <w:t xml:space="preserve">,  que  pode  ser  visto  de  duas  maneiras  diferentes.</w:t>
      </w:r>
    </w:p>
    <w:p>
      <w:pPr>
        <w:pStyle w:val="Normal"/>
      </w:pPr>
      <w:r>
        <w:t xml:space="preserve">Alguns acreditam que  o que a  pessoa tenha feito de bom ou mau em outra vida teria influência na presente, como uma lei de causa e efeito, onde  os  atos  bons  seriam  recompensados  e  ou  maus,  punidos,  ou ainda  que  a  pessoa  estivesse  apenas  sofrendo  as  conseqüências  de tais atos. A  outra forma de entender  o</w:t>
      </w:r>
    </w:p>
    <w:p>
      <w:pPr>
        <w:pStyle w:val="Normal"/>
      </w:pPr>
      <w:r>
        <w:t xml:space="preserve">Karma</w:t>
      </w:r>
    </w:p>
    <w:p>
      <w:pPr>
        <w:pStyle w:val="Normal"/>
      </w:pPr>
      <w:r>
        <w:t xml:space="preserve">é como recorrência dos eventos, onde o que aconteceu antes tenha tendência a se repetir, até que  o  desenvolvimento  espiritual  liberte  o  indivíduo  desse  círculo vicioso.</w:t>
      </w:r>
    </w:p>
    <w:p>
      <w:pPr>
        <w:pStyle w:val="Normal"/>
      </w:pPr>
      <w:r>
        <w:t xml:space="preserve">Não  há  uniformidade  no  modo  pelo  qual  os  terapeutas  de  vidas passadas  operam,  embora  existam  congressos,  periódicos  e associações através dos quais se trocam experiências.</w:t>
      </w:r>
    </w:p>
    <w:p>
      <w:pPr>
        <w:pStyle w:val="Normal"/>
      </w:pPr>
      <w:r>
        <w:t xml:space="preserve">De um modo geral, a regressão é iniciada a partir de um estado de transe  leve,  com  sugestões  de  que  o  paciente  vai  perceber  a  causa primária  de  determinado  sintoma  ou  problema  ao  final  de  certa contagem  ou  visualização.  O  indivíduo  é  conduzido  através  de  seus relatos  para  a  frente  e  para  trás  no  tempo,  e  por  vezes  entre  vários relatos  de  existências  diferentes.  Ao  serem  localizados  eventos traumáticos,  costuma  ser  tentado  mudar  o  significado  do  incidente,  à luz das doutrinas espiritualistas, ou esgotado o conteúdo emocional por catarse,  ao  fazer  o  paciente  reviver  o  momento  traumático  repetida vezes.  Alguns  alegam  que  a  compreensão  dos  mecanismos  que produziram os sofrimentos atuais por si só já é terapêutico.</w:t>
      </w:r>
    </w:p>
    <w:p>
      <w:pPr>
        <w:pStyle w:val="Normal"/>
      </w:pPr>
      <w:r>
        <w:t xml:space="preserve">Não  há  estatísticas  mostrando  que  porcentagem  dos  pacientes consegue rememorar outras vidas ou quantos melhoram dos problemas que motivaram o tratamento.</w:t>
      </w:r>
    </w:p>
    <w:p>
      <w:pPr>
        <w:pStyle w:val="Normal"/>
      </w:pPr>
      <w:r>
        <w:t xml:space="preserve">A  maioria  dos  hipnólogos  não  aprova  ou  endossa  essas  práticas, entretanto.  Argumenta-se  que  a  habilidade  do  paciente  fantasiar  em hipnose  está  ampliada,  e  que  é  possível,  com  sugestões  vagas  e incompletas,  levar  estes  mesmos  pacientes  a  experimentar  vidas cheias de sentimentos e detalhes, nas condições, lugares e épocas em que o hipnólogo sugerir. Estes colegas interpretam esses relatos como sonhos  cujo  conteúdo  deve  ser  analisado  e  utilizado  na  terapia,  mas não  como  prova  da  existência  de  reencarnação.  A  própria  elaboração dessas  estórias  poderia  trazer  benefício,  como  em  reorganizar  e</w:t>
      </w:r>
    </w:p>
    <w:p>
      <w:pPr>
        <w:pStyle w:val="Normal"/>
      </w:pPr>
      <w:r>
        <w:t xml:space="preserve">HIPNOSE ALTERANDO E DESENVOLVENDO A CONSCIÊNCIA</w:t>
      </w:r>
    </w:p>
    <w:p>
      <w:pPr>
        <w:pStyle w:val="Normal"/>
      </w:pPr>
      <w:r>
        <w:t xml:space="preserve">67</w:t>
      </w:r>
    </w:p>
    <w:p>
      <w:pPr>
        <w:pStyle w:val="Normal"/>
      </w:pPr>
      <w:r>
        <w:t xml:space="preserve">Dr Alcimar José Vidolin</w:t>
      </w:r>
    </w:p>
    <w:p>
      <w:pPr>
        <w:pStyle w:val="Normal"/>
      </w:pPr>
      <w:r>
        <w:t xml:space="preserve">entender  sentimentos,  trazer  à  tona  material  inconsciente  ou  apontar soluções.</w:t>
      </w:r>
    </w:p>
    <w:p>
      <w:pPr>
        <w:pStyle w:val="Normal"/>
      </w:pPr>
      <w:r>
        <w:t xml:space="preserve">Na verdade, a maioria absoluta dos relatos são inconsistentes e não apresentam  dados  verificáveis  ou  impressionantes  como  falar  línguas desconhecidas ou revelar habilidades e conhecimentos de outras vidas.</w:t>
      </w:r>
    </w:p>
    <w:p>
      <w:pPr>
        <w:pStyle w:val="Normal"/>
      </w:pPr>
      <w:r>
        <w:t xml:space="preserve">Outra  crítica  pertinente  é  que  muitos  desses  terapeutas  não  têm formação  como  médico  ou  psicólogo,  o  conhecimento  científico  e  o compromisso ético decorrentes disso.</w:t>
      </w:r>
    </w:p>
    <w:p>
      <w:pPr>
        <w:pStyle w:val="Normal"/>
      </w:pPr>
      <w:r>
        <w:t xml:space="preserve">A  minha  opinião,  baseada  em  minha  experiência  pessoal,  é  que tanto  fantasias  como  regressões  genuínas  podem  ocorrer.  Que  tanto uma como outra são fenômenos muito importantes. Que eu ainda não tenho todas as respostas, mas vem sendo fascinante buscá-las.</w:t>
      </w:r>
    </w:p>
    <w:p>
      <w:pPr>
        <w:pStyle w:val="Normal"/>
      </w:pPr>
      <w:r>
        <w:t xml:space="preserve">Influência e Controle da Mente</w:t>
      </w:r>
    </w:p>
    <w:p>
      <w:pPr>
        <w:pStyle w:val="Normal"/>
      </w:pPr>
      <w:r>
        <w:t xml:space="preserve">Ao  longo  do  tempo,  desenvolver  aplicações  anti-éticas  para  os conhecimentos  sobre  hipnose  visando  lucro  pessoal  e  poder  vêm estimulando a imaginação de pessoas inescrupulosas.</w:t>
      </w:r>
    </w:p>
    <w:p>
      <w:pPr>
        <w:pStyle w:val="Normal"/>
      </w:pPr>
      <w:r>
        <w:t xml:space="preserve">Embora  não  exista  a  tecnologia  com  que  eles  tanto  sonham  que possa  transformar  pessoas  em  zumbis,  diariamente  somos bombardeados  pela  mídia  com  material  elaborado  com  segundas intenções. Os comerciais e todas as outras formas de publicidade não se limitam a apresentar os produtos, mas usam de recursos outros para eliciar a compra. Por vezes tais recursos são óbvios, como associar a imagem  do  produto  com  belas  mulheres,  riqueza  ou</w:t>
      </w:r>
    </w:p>
    <w:p>
      <w:pPr>
        <w:pStyle w:val="Normal"/>
      </w:pPr>
      <w:r>
        <w:t xml:space="preserve">status</w:t>
      </w:r>
    </w:p>
    <w:p>
      <w:pPr>
        <w:pStyle w:val="Normal"/>
      </w:pPr>
      <w:r>
        <w:t xml:space="preserve">.  Outras tantas vezes, comunicação hipnótica e sugestões indiretas visam atingir diretamente  o  inconsciente  do  consumidor.  A  própria  repetição  e onipresença dos anúncios de certos produtos é um condicionamento.</w:t>
      </w:r>
    </w:p>
    <w:p>
      <w:pPr>
        <w:pStyle w:val="Normal"/>
      </w:pPr>
      <w:r>
        <w:t xml:space="preserve">Todos  os  outros  recursos  de  mídia  também  podem,  e freqüentemente  são  utilizados  para  produzir  condicionamentos.  Muitas produções  cinematográficas  encerram  mensagens  a  serviço  de determinada idéia. Da mesma forma que livros, telenovelas, telejornais, discursos políticos e todos os outros.</w:t>
      </w:r>
    </w:p>
    <w:p>
      <w:pPr>
        <w:pStyle w:val="Normal"/>
      </w:pPr>
      <w:r>
        <w:t xml:space="preserve">A mesma informação científica na qual é baseado o treinamento de um  hipnólogo  está  à  disposição  de  regimes  e  partidos  políticos, publicitários, empresários e líderes religiosos.</w:t>
      </w:r>
    </w:p>
    <w:p>
      <w:pPr>
        <w:pStyle w:val="Normal"/>
      </w:pPr>
      <w:r>
        <w:t xml:space="preserve">Há  algumas  décadas  houve  grande  preocupação  com  a  infestação das produções em geral com mensagens subliminares. A teoria por trás 68</w:t>
      </w:r>
    </w:p>
    <w:p>
      <w:pPr>
        <w:pStyle w:val="Normal"/>
      </w:pPr>
      <w:r>
        <w:t xml:space="preserve">HIPNOSE ALTERANDO E DESENVOLVENDO A CONSCIÊNCIA</w:t>
      </w:r>
    </w:p>
    <w:p>
      <w:pPr>
        <w:pStyle w:val="Normal"/>
      </w:pPr>
      <w:r>
        <w:t xml:space="preserve">Dr Alcimar José Vidolin</w:t>
      </w:r>
    </w:p>
    <w:p>
      <w:pPr>
        <w:pStyle w:val="Normal"/>
      </w:pPr>
      <w:r>
        <w:t xml:space="preserve">de tais mensagens é que a mente inconsciente seria capaz de perceber informações  que  passam  desapercebidas  pela  mente  consciente, escapando assim da análise das faculdades críticas, o que aumentaria a efetividade da influência. Num livro, a mensagem subliminar poderia ser  obtida  ao  ler-se  determinada  linha  numa  página  em  diagonal,  ou juntando-se  as  primeiras  palavras  do  segundo  parágrafo  de  cada capítulo, por exemplo. Em um filme, imagens mostradas tão rápido que para  a  mente  consciente  seriam  apenas  defeitos  na  película.  Uma determinada  música  poderia  encerrar  mensagens  em  ruídos infrassônicos,  ou  quando  o  disco  fosse  tocado  ao  contrário.  Há evidências  de  que  algumas  dessas  técnicas  apresentam  resultados, outras seriam apenas mitos. De qualquer forma, a idéia é preocupante.</w:t>
      </w:r>
    </w:p>
    <w:p>
      <w:pPr>
        <w:pStyle w:val="Normal"/>
      </w:pPr>
      <w:r>
        <w:t xml:space="preserve">Muitos  países  possuem  legislação  proibindo  o  emprego  de  sugestões subliminares  em  publicidade.  Mas  a  psicologia  pode  ser  muito  mais refinada e eficiente do que isso.</w:t>
      </w:r>
    </w:p>
    <w:p>
      <w:pPr>
        <w:pStyle w:val="Normal"/>
      </w:pPr>
      <w:r>
        <w:t xml:space="preserve">Mesmo  os  cursos  básicos  de  técnicas  de  vendas  ensinam princípios  da  PNL,  por  exemplo,  e  é  uma  experiência  extremamente desagradável  perceber  um  vendedor  de  carros  tentando  manipular  a sua  mente.  Felizmente</w:t>
      </w:r>
    </w:p>
    <w:p>
      <w:pPr>
        <w:pStyle w:val="Normal"/>
      </w:pPr>
      <w:r>
        <w:t xml:space="preserve">rapport</w:t>
      </w:r>
    </w:p>
    <w:p>
      <w:pPr>
        <w:pStyle w:val="Normal"/>
      </w:pPr>
      <w:r>
        <w:t xml:space="preserve">é  algo  pouco  compatível  com  más intenções,  pois  embora  alguns  itens  possam  ser  praticados  para precipitar  seu  aparecimento,  é  um fenômeno  inconsciente  e  complexo demais para ser simulado.</w:t>
      </w:r>
    </w:p>
    <w:p>
      <w:pPr>
        <w:pStyle w:val="Normal"/>
      </w:pPr>
      <w:r>
        <w:t xml:space="preserve">Outro  aspecto  desse  desejo  maligno  de  controlar  a  mente  do semelhante  é  o  que  ocorre  nas  chamadas  “lavagens  cerebrais”.  Aí  se provoca uma completa desestruturação da personalidade do indivíduo, utilizando-se  drogas,  violência  física  e  psicológica,  privação  do  sono, encarceramento e outras agressões. Coloca-se a pessoa em um estado a  partir  do  qual  ela  pode  ser  reprogramada.  Embora  se  conheça  a possibilidade teórica de que isto ocorra, e hajam indícios de sua prática, a veracidade ou não das “lavagens cerebrais” é envolta em segredos e desinformação.</w:t>
      </w:r>
    </w:p>
    <w:p>
      <w:pPr>
        <w:pStyle w:val="Normal"/>
      </w:pPr>
      <w:r>
        <w:t xml:space="preserve">Determinantes Sociais do Comportamento e</w:t>
      </w:r>
    </w:p>
    <w:p>
      <w:pPr>
        <w:pStyle w:val="Normal"/>
      </w:pPr>
      <w:r>
        <w:t xml:space="preserve">Pensamento Humanos</w:t>
      </w:r>
    </w:p>
    <w:p>
      <w:pPr>
        <w:pStyle w:val="Normal"/>
      </w:pPr>
      <w:r>
        <w:t xml:space="preserve">Muitas  situações  sociais  alteram  a  percepção  e  o  comportamento dos  indivíduos.  Mesmo  a pessoa  tímida,  quando  aliada  a  uma  grande torcida  num  estádio  de  futebol,  vai  se  transformar.  O  adolescente inofensivo pode se tornar violento quando incitado em meio a um grupo</w:t>
      </w:r>
    </w:p>
    <w:p>
      <w:pPr>
        <w:pStyle w:val="Normal"/>
      </w:pPr>
      <w:r>
        <w:t xml:space="preserve">HIPNOSE ALTERANDO E DESENVOLVENDO A CONSCIÊNCIA</w:t>
      </w:r>
    </w:p>
    <w:p>
      <w:pPr>
        <w:pStyle w:val="Normal"/>
      </w:pPr>
      <w:r>
        <w:t xml:space="preserve">69</w:t>
      </w:r>
    </w:p>
    <w:p>
      <w:pPr>
        <w:pStyle w:val="Normal"/>
      </w:pPr>
      <w:r>
        <w:t xml:space="preserve">Dr Alcimar José Vidolin</w:t>
      </w:r>
    </w:p>
    <w:p>
      <w:pPr>
        <w:pStyle w:val="Normal"/>
      </w:pPr>
      <w:r>
        <w:t xml:space="preserve">de  amigos.  O  fenômeno  político  do  nazismo  na  Alemanha  serve  de exemplo ao que pode acontecer a uma multidão excitada por uma idéia e palavras inflamadas.</w:t>
      </w:r>
    </w:p>
    <w:p>
      <w:pPr>
        <w:pStyle w:val="Normal"/>
      </w:pPr>
      <w:r>
        <w:t xml:space="preserve">Mas  tais  influências  podem  ser  ainda  mais  sutis,  universais  e presentes. A moda, os costumes, o discernimento entre o que é belo e o que não é e tantos outros padrões de comportamento são difundidos sem  que  ocorra  fundamentação  racional.  Alimentos  que  são considerados especiarias em uma cultura provocam repulsa  em outra.</w:t>
      </w:r>
    </w:p>
    <w:p>
      <w:pPr>
        <w:pStyle w:val="Normal"/>
      </w:pPr>
      <w:r>
        <w:t xml:space="preserve">Valores e papéis sociais são incutidos na criança a partir de tenra idade e passam uma vida sem serem questionados.</w:t>
      </w:r>
    </w:p>
    <w:p>
      <w:pPr>
        <w:pStyle w:val="Normal"/>
      </w:pPr>
      <w:r>
        <w:t xml:space="preserve">A religiosidade de um povo, seus padrões morais e conseqüências ficam imprimidos em níveis mais profundos do  que  os aprendizados e as verdades científicas recentes.</w:t>
      </w:r>
    </w:p>
    <w:p>
      <w:pPr>
        <w:pStyle w:val="Normal"/>
      </w:pPr>
      <w:r>
        <w:t xml:space="preserve">De  repente  a  mente  inconsciente  e  suas  manifestações  na  vida diária  vão  ficando  mais  e  mais  claras.  Curioso  como,  justo  quando começa a se expandir, a consciência se perceba tão limitada.</w:t>
      </w:r>
    </w:p>
    <w:p>
      <w:pPr>
        <w:pStyle w:val="Normal"/>
      </w:pPr>
      <w:r>
        <w:t xml:space="preserve">70</w:t>
      </w:r>
    </w:p>
    <w:p>
      <w:pPr>
        <w:pStyle w:val="Normal"/>
      </w:pPr>
      <w:r>
        <w:t xml:space="preserve">HIPNOSE ALTERANDO E DESENVOLVENDO A CONSCIÊNCIA</w:t>
      </w:r>
    </w:p>
    <w:p>
      <w:pPr>
        <w:pStyle w:val="Normal"/>
      </w:pPr>
      <w:r>
        <w:t xml:space="preserve">Dr Alcimar José Vidolin</w:t>
      </w:r>
    </w:p>
    <w:p>
      <w:pPr>
        <w:pStyle w:val="Heading1"/>
      </w:pPr>
      <w:r>
        <w:t>CAPÍTULO VII</w:t>
      </w:r>
    </w:p>
    <w:p>
      <w:pPr>
        <w:pStyle w:val="Normal"/>
      </w:pPr>
      <w:r>
        <w:t xml:space="preserve">O SHOW DE HIPNOTISMO</w:t>
      </w:r>
    </w:p>
    <w:p>
      <w:pPr>
        <w:pStyle w:val="Normal"/>
      </w:pPr>
      <w:r>
        <w:t xml:space="preserve">Há  em muitos  países,  inclusive  no  Brasil,  legislação  condenando  a prática  de  hipnose  para  fins  de  entretenimento  sem  finalidades científicas  e  o  seu  emprego  por  pessoas  que  não  sejam  médicos, psicólogos ou dentistas.</w:t>
      </w:r>
    </w:p>
    <w:p>
      <w:pPr>
        <w:pStyle w:val="Normal"/>
      </w:pPr>
      <w:r>
        <w:t xml:space="preserve">É  também  consenso  entre  os  hipnólogos  terapeutas  que  estes shows podem ser prejudiciais aos voluntários e à prática terapêutica da hipnose,  pela  abordagem  muitas  vezes  utilizada  e  que  faz  a  pessoa hipnotizada parecer tola ou sob o comando do operador, como se este possuísse poderes sobrenaturais.</w:t>
      </w:r>
    </w:p>
    <w:p>
      <w:pPr>
        <w:pStyle w:val="Normal"/>
      </w:pPr>
      <w:r>
        <w:t xml:space="preserve">Não  há  comprovação,  entretanto,  de  que  tenham  efetivamente ocorridos  prejuízos  à  saúde  física  e  mental  dos  participantes  destes espetáculos.  O  show  apresentado  na  televisão  por  Paul  McKenna, exibido em muitos países há muitos anos, infelizmente não no Brasil, é um  exemplo  de  que  tal  prática  é  segura.  Recentemente,  o  hipnotista Fábio  Puentes  vem  se  apresentando  na  televisão  brasileira  e arrebanhando audiências fantásticas.</w:t>
      </w:r>
    </w:p>
    <w:p>
      <w:pPr>
        <w:pStyle w:val="Normal"/>
      </w:pPr>
      <w:r>
        <w:t xml:space="preserve">Embora a utilização da hipnose com fins puramente recreativos não se coadune com meus princípios e interesses, reconheço tais pessoas como  artistas  extraordinários,  cujo  mérito  não  é  propriamente  o  de provocar  os  fenômenos  hipnóticos,  e  sim  o  de  dar  à  apresentação destes  fenômenos  a  dinâmica  de  espetáculo  e  entretenimento.  Se  os voluntários  depositam  sua  confiança  nestes  artistas  e  se  dispõem  a subir  ao  palco  para  experimentar  hipnose,  brincar  e  provocar  risos  na platéia,  é  um  ato  consentido  entre  adultos  e,  pelo  que  se  sabe  até  o momento, sem conseqüências danosas à saúde.</w:t>
      </w:r>
    </w:p>
    <w:p>
      <w:pPr>
        <w:pStyle w:val="Normal"/>
      </w:pPr>
      <w:r>
        <w:t xml:space="preserve">Não  cabe  em  minha  imaginação  que  alguém  se  arvore  dono  do fenômeno hipnótico a ponto de dizer onde e com que fins este deve ou não acontecer. O mesmo motor de combustão que move ambulâncias pode  mover  carros  de  corrida.  A  televisão  que  informa  e  educa  (ou deveria) também pode divertir.</w:t>
      </w:r>
    </w:p>
    <w:p>
      <w:pPr>
        <w:pStyle w:val="Normal"/>
      </w:pPr>
      <w:r>
        <w:t xml:space="preserve">HIPNOSE ALTERANDO E DESENVOLVENDO A CONSCIÊNCIA</w:t>
      </w:r>
    </w:p>
    <w:p>
      <w:pPr>
        <w:pStyle w:val="Normal"/>
      </w:pPr>
      <w:r>
        <w:t xml:space="preserve">71</w:t>
      </w:r>
    </w:p>
    <w:p>
      <w:pPr>
        <w:pStyle w:val="Normal"/>
      </w:pPr>
      <w:r>
        <w:t xml:space="preserve">Dr Alcimar José Vidolin</w:t>
      </w:r>
    </w:p>
    <w:p>
      <w:pPr>
        <w:pStyle w:val="Normal"/>
      </w:pPr>
      <w:r>
        <w:t xml:space="preserve">Se os hipnotistas de palco causarem dano a seus voluntários, sejam responsabilizados por isto. E se o seu crime for mau gosto na seleção dos números do show, recaia sobre eles a desaprovação e o abandono do público.</w:t>
      </w:r>
    </w:p>
    <w:p>
      <w:pPr>
        <w:pStyle w:val="Normal"/>
      </w:pPr>
      <w:r>
        <w:t xml:space="preserve">Passando  dos  méritos  à  descrição,  muitas  pessoas  há  que  não acreditam no que vêem acontecer no show de hipnose. De fato podem haver representações, mistificações e uso de expedientes para enganar o  público,  como  a  utilização  de  atores  contratados.  Mesmo  muitos hipnólogos  sérios  não  conseguem  entender  e  acreditar  que  alguém possa ser levado a hipnose profunda em segundos, como a televisão o faz  parecer.  O  texto  que  se  segue  tenta  lançar  alguma  luz  sobre  este assunto  tão  controverso,  e  dar  substratos  ao  leitor  para  aprender  a apreciar ou não a hipnose de palco. É claro que existem variações da</w:t>
      </w:r>
    </w:p>
    <w:p>
      <w:pPr>
        <w:pStyle w:val="Normal"/>
      </w:pPr>
      <w:r>
        <w:t xml:space="preserve">performance</w:t>
      </w:r>
    </w:p>
    <w:p>
      <w:pPr>
        <w:pStyle w:val="Normal"/>
      </w:pPr>
      <w:r>
        <w:t xml:space="preserve">e da organização do espetáculo dos diversos artistas que não serão estudados aqui. Não é  minha pretensão esgotar o assunto.</w:t>
      </w:r>
    </w:p>
    <w:p>
      <w:pPr>
        <w:pStyle w:val="Normal"/>
      </w:pPr>
      <w:r>
        <w:t xml:space="preserve">O Hipnotista de Palco e o</w:t>
      </w:r>
    </w:p>
    <w:p>
      <w:pPr>
        <w:pStyle w:val="Normal"/>
      </w:pPr>
      <w:r>
        <w:t xml:space="preserve">Rapport</w:t>
      </w:r>
    </w:p>
    <w:p>
      <w:pPr>
        <w:pStyle w:val="Normal"/>
      </w:pPr>
      <w:r>
        <w:t xml:space="preserve">A  esta  altura  o  leitor  já  reconhece  o</w:t>
      </w:r>
    </w:p>
    <w:p>
      <w:pPr>
        <w:pStyle w:val="Normal"/>
      </w:pPr>
      <w:r>
        <w:t xml:space="preserve">rapport</w:t>
      </w:r>
    </w:p>
    <w:p>
      <w:pPr>
        <w:pStyle w:val="Normal"/>
      </w:pPr>
      <w:r>
        <w:t xml:space="preserve">como  fenômeno indispensável à hipnose.</w:t>
      </w:r>
    </w:p>
    <w:p>
      <w:pPr>
        <w:pStyle w:val="Normal"/>
      </w:pPr>
      <w:r>
        <w:t xml:space="preserve">O  hipnotista  de  palco  é  reconhecido  como  alguém  que  tem experiência em hipnose e por vezes poderes ocultos para influenciar a mente  dos  semelhantes.  As  pessoas  vêem  os  anúncios,  compram entradas  e  imaginam  às  vezes  por  dias  o  que  vai  acontecer  no  show.</w:t>
      </w:r>
    </w:p>
    <w:p>
      <w:pPr>
        <w:pStyle w:val="Normal"/>
      </w:pPr>
      <w:r>
        <w:t xml:space="preserve">Ao  mesmo  tempo  que  as  expectativas  vão  crescendo,  elas  vão pensando  se  serão  ou  não  voluntárias,  e  saturando  a  mente  com pensamentos  sobre  hipnose  em  antecipação  ao  evento.  No  dia,  o ambiente  é  de  diversão  e  relaxamento,  sem  pressão  emocional  ao contrário  do  que  ocorre  na  situação  terapêutica.  A  postura  de autoridade e confiança do hipnotista, suas roupas quase sempre pretas, a música e as luzes.</w:t>
      </w:r>
    </w:p>
    <w:p>
      <w:pPr>
        <w:pStyle w:val="Normal"/>
      </w:pPr>
      <w:r>
        <w:t xml:space="preserve">A indução de hipnose começa já muito antes do início do show.</w:t>
      </w:r>
    </w:p>
    <w:p>
      <w:pPr>
        <w:pStyle w:val="Normal"/>
      </w:pPr>
      <w:r>
        <w:t xml:space="preserve">A Seleção de Indivíduos Suscetíveis</w:t>
      </w:r>
    </w:p>
    <w:p>
      <w:pPr>
        <w:pStyle w:val="Normal"/>
      </w:pPr>
      <w:r>
        <w:t xml:space="preserve">Embora  todos  possam  aprender  hipnose,  interessam  para  o  show aquelas  pessoas  que  o  farão  muito  rapidamente  e  em  profundidade 72</w:t>
      </w:r>
    </w:p>
    <w:p>
      <w:pPr>
        <w:pStyle w:val="Normal"/>
      </w:pPr>
      <w:r>
        <w:t xml:space="preserve">HIPNOSE ALTERANDO E DESENVOLVENDO A CONSCIÊNCIA</w:t>
      </w:r>
    </w:p>
    <w:p>
      <w:pPr>
        <w:pStyle w:val="Normal"/>
      </w:pPr>
      <w:r>
        <w:t xml:space="preserve">Dr Alcimar José Vidolin</w:t>
      </w:r>
    </w:p>
    <w:p>
      <w:pPr>
        <w:pStyle w:val="Normal"/>
      </w:pPr>
      <w:r>
        <w:t xml:space="preserve">adequada  para  responder  às  rotinas  previstas  na  programação  da noite. Tal é feito através de testes de suscetibilidade.</w:t>
      </w:r>
    </w:p>
    <w:p>
      <w:pPr>
        <w:pStyle w:val="Normal"/>
      </w:pPr>
      <w:r>
        <w:t xml:space="preserve">Após  uma  breve  preleção  que  geralmente  inclui  informações científicas, curiosidades e gentil convite para que voluntários subam ao palco,  tais  testes  serão  aplicados.  Alguns  artistas  oferecem  a possibilidade de a platéia inteira submeter-se a eles.</w:t>
      </w:r>
    </w:p>
    <w:p>
      <w:pPr>
        <w:pStyle w:val="Normal"/>
      </w:pPr>
      <w:r>
        <w:t xml:space="preserve">O mais empregado de todos os tempos é o teste em que se faz com que  os  dedos  entrecruzados  fiquem  colados.  O  hipnotista  dirá  aos voluntários  que  cruzem  os  dedos  das  mãos,  apertem  as  palmas  e  os dedos  e  mantenham  o  olhar  fixo  nas  mãos.  Após  uma  contagem  os dedos  estarão  colados  e  será  impossível  separá-los.  As  pessoas apresentarão  três  respostas  distintas  a  este  exercício.  Um  grupo  não vai sentir alteração nenhuma e os dedos vão se separar facilmente. No outro  grupo,  em  que  estão  as  pessoas  dispostas  a  se  concentrar  e colaborar,  algumas  vão  sentir  certa  resistência  e  dificuldade  para separar  os  dedos  e  algumas  vão  descobrir  seus  dedos  tão  grudados que será impossível para elas separar os dedos sozinhas. Estas últimas são  potencialmente  “bons  sujeitos”  para  o  show.  Esta  reavaliação  é contínua  e,  na  seqüência  do  espetáculo,  se  uma  determinada  pessoa deixar de responder prontamente será substituída ou estrategicamente deixada de lado.</w:t>
      </w:r>
    </w:p>
    <w:p>
      <w:pPr>
        <w:pStyle w:val="Normal"/>
      </w:pPr>
      <w:r>
        <w:t xml:space="preserve">Outras  variações  são  sugestões  de  que  as  pessoas  vão  ficar coladas ao chão, ou não vão abrir as pálpebras, ou um lápis vai grudar em  seus  dedos.  Importantes  ainda  são  os  testes  relacionados  ao equilíbrio, onde se sugere que o indivíduo vai apresentar tendência de queda para trás, ou para frente, e que será amparado na queda.</w:t>
      </w:r>
    </w:p>
    <w:p>
      <w:pPr>
        <w:pStyle w:val="Normal"/>
      </w:pPr>
      <w:r>
        <w:t xml:space="preserve">Em  outro  teste  o  voluntário  vai  ser  instruído  a  fechar  os  olhos  e imaginar  que  está  em  um  barco  que  balança.  Por  ação  ideomotora alguns poderão efetivamente balançar o corpo.</w:t>
      </w:r>
    </w:p>
    <w:p>
      <w:pPr>
        <w:pStyle w:val="Normal"/>
      </w:pPr>
      <w:r>
        <w:t xml:space="preserve">O hipnotista experiente vai saber em poucos instantes se a pessoa apresenta  bom  potencial  de  resposta.  A  própria  seleção  já  é entretenimento para a platéia.</w:t>
      </w:r>
    </w:p>
    <w:p>
      <w:pPr>
        <w:pStyle w:val="Normal"/>
      </w:pPr>
      <w:r>
        <w:t xml:space="preserve">Fenômenos Iniciais</w:t>
      </w:r>
    </w:p>
    <w:p>
      <w:pPr>
        <w:pStyle w:val="Normal"/>
      </w:pPr>
      <w:r>
        <w:t xml:space="preserve">Alguns  fenômenos  podem  ser  provocados  rapidamente  no  sujeito mais  sugestionável,  causando  um  efeito  impressionante.  A  própria catalepsia  pode  ser  utilizada  de  formas  interessantes.  Pode-se  fazer</w:t>
      </w:r>
    </w:p>
    <w:p>
      <w:pPr>
        <w:pStyle w:val="Normal"/>
      </w:pPr>
      <w:r>
        <w:t xml:space="preserve">HIPNOSE ALTERANDO E DESENVOLVENDO A CONSCIÊNCIA</w:t>
      </w:r>
    </w:p>
    <w:p>
      <w:pPr>
        <w:pStyle w:val="Normal"/>
      </w:pPr>
      <w:r>
        <w:t xml:space="preserve">73</w:t>
      </w:r>
    </w:p>
    <w:p>
      <w:pPr>
        <w:pStyle w:val="Normal"/>
      </w:pPr>
      <w:r>
        <w:t xml:space="preserve">Dr Alcimar José Vidolin</w:t>
      </w:r>
    </w:p>
    <w:p>
      <w:pPr>
        <w:pStyle w:val="Normal"/>
      </w:pPr>
      <w:r>
        <w:t xml:space="preserve">com  que  o  braço  do  colaborador  fique  esticado  e  duro,  e  este  não consiga dobrá-lo. Ou que ele não consiga sair da cadeira, ou ainda que uma perna fique dura e ele precise mancar.</w:t>
      </w:r>
    </w:p>
    <w:p>
      <w:pPr>
        <w:pStyle w:val="Normal"/>
      </w:pPr>
      <w:r>
        <w:t xml:space="preserve">As  sugestões  serão  rápidas,  repetitivas  e  autoritárias,  e freqüentemente o hipnotista vai demonstrar ao sujeito o comportamento que quer que ele imite.</w:t>
      </w:r>
    </w:p>
    <w:p>
      <w:pPr>
        <w:pStyle w:val="Normal"/>
      </w:pPr>
      <w:r>
        <w:t xml:space="preserve">Pode-se  fazer  o  voluntário  falar  ciciando,  ou  gaguejar,  ou  travar  a boca  aberta  ou  fechada,  e  com  habilidade  fazê-lo  até  esquecer  o próprio nome.</w:t>
      </w:r>
    </w:p>
    <w:p>
      <w:pPr>
        <w:pStyle w:val="Normal"/>
      </w:pPr>
      <w:r>
        <w:t xml:space="preserve">Estes  exercícios,  ao  mesmo  tempo  que  são  divertimento,  estão produzindo um aprofundamento do fenômeno hipnótico e capacitando o sujeito a responder a fenômenos ainda mais complexos.</w:t>
      </w:r>
    </w:p>
    <w:p>
      <w:pPr>
        <w:pStyle w:val="Normal"/>
      </w:pPr>
      <w:r>
        <w:t xml:space="preserve">Hipnose  é  algo  contagiante  e  que  pode  ser  aprendido  pela observação.  Nesta  altura  do  campeonato  muitos  indivíduos  da  platéia que  eram  inicialmente  não  responsivos  já  poderão  ser  flagrados  em franco  transe  hipnótico  sob  um  olhar  capacitado.  Para  aproveitar  este fenômeno, muitas vezes o hipnotista leva para os momentos iniciais do espetáculo  um  paciente  que  já  tenha  tido  a  oportunidade  de  preparar previamente.</w:t>
      </w:r>
    </w:p>
    <w:p>
      <w:pPr>
        <w:pStyle w:val="Normal"/>
      </w:pPr>
      <w:r>
        <w:t xml:space="preserve">Pode  se  referir  a  estes  números  como  “hipnose  acordado”,  porque ocorrem numa fase do show que precede uma indução mais completa, o voluntário parece estar em estado normal de consciência (só parece) e ainda não foi proferida a palavra “durma”.</w:t>
      </w:r>
    </w:p>
    <w:p>
      <w:pPr>
        <w:pStyle w:val="Normal"/>
      </w:pPr>
      <w:r>
        <w:t xml:space="preserve">Induções Formais</w:t>
      </w:r>
    </w:p>
    <w:p>
      <w:pPr>
        <w:pStyle w:val="Normal"/>
      </w:pPr>
      <w:r>
        <w:t xml:space="preserve">Muitos  hipnotistas  vão  iniciar  sua  apresentação  com  uma  indução formal  de  hipnose,  utilizando  técnicas  de  relaxamento,  fixação  visual, músicas,  exercícios  de  respiração  ou  outros,  e  a  partir  das  respostas obtidas  selecionar  seus  melhores  voluntários.  Já  quando  a apresentação  tem  tempo  reduzido,  como  em  programas  de  auditório em  televisão,  eles  partem  diretamente  dos  testes  de  suscetibilidade para a demonstração de fenômenos.</w:t>
      </w:r>
    </w:p>
    <w:p>
      <w:pPr>
        <w:pStyle w:val="Normal"/>
      </w:pPr>
      <w:r>
        <w:t xml:space="preserve">Vários dos fenômenos mencionados no capítulo II vão ser utilizados para criar números que entretenham e divirtam a platéia. Alterações de personalidade, alterações de funções orgânicas, ilusões e alucinações são substratos para criações impressionantes.</w:t>
      </w:r>
    </w:p>
    <w:p>
      <w:pPr>
        <w:pStyle w:val="Normal"/>
      </w:pPr>
      <w:r>
        <w:t xml:space="preserve">74</w:t>
      </w:r>
    </w:p>
    <w:p>
      <w:pPr>
        <w:pStyle w:val="Normal"/>
      </w:pPr>
      <w:r>
        <w:t xml:space="preserve">HIPNOSE ALTERANDO E DESENVOLVENDO A CONSCIÊNCIA</w:t>
      </w:r>
    </w:p>
    <w:p>
      <w:pPr>
        <w:pStyle w:val="Normal"/>
      </w:pPr>
      <w:r>
        <w:t xml:space="preserve">Dr Alcimar José Vidolin</w:t>
      </w:r>
    </w:p>
    <w:p>
      <w:pPr>
        <w:pStyle w:val="Normal"/>
      </w:pPr>
      <w:r>
        <w:t xml:space="preserve">Nos tópicos a seguir, descrevo algumas das atuações mais famosas ao redor do mundo.</w:t>
      </w:r>
    </w:p>
    <w:p>
      <w:pPr>
        <w:pStyle w:val="Normal"/>
      </w:pPr>
      <w:r>
        <w:t xml:space="preserve">Fenômenos em Desuso</w:t>
      </w:r>
    </w:p>
    <w:p>
      <w:pPr>
        <w:pStyle w:val="Normal"/>
      </w:pPr>
      <w:r>
        <w:t xml:space="preserve">A  anestesia  dos  estados  hipnóticos  costuma  ser  demonstrada  pela introdução  de  agulhas  na  pele,  e  eventualmente  transfixação  de tecidos, nos braços, face ou nas mãos. Por ser chocante, hoje em dia é pouco utilizado.</w:t>
      </w:r>
    </w:p>
    <w:p>
      <w:pPr>
        <w:pStyle w:val="Normal"/>
      </w:pPr>
      <w:r>
        <w:t xml:space="preserve">A  “Ponte  Humana”  era  obtida  ao  se  provocar  rigidez  em  todo  o corpo de  um voluntário e  estendendo-o entre duas cadeiras, de forma que se apoiasse apenas pelos calcanhares e a parte de trás da cabeça.</w:t>
      </w:r>
    </w:p>
    <w:p>
      <w:pPr>
        <w:pStyle w:val="Normal"/>
      </w:pPr>
      <w:r>
        <w:t xml:space="preserve">Sobre  a  pessoa  assim  suspensa  subiriam  uma  ou  mais  pessoas,  que eventualmente  pulariam.  Outra  variação  consistia  em  colocar  uma grande  pedra  sobre  a  barriga  do  indivíduo  e  partí-la  com  golpes  de marreta. É uma realização impressionante. Muito embora a pessoa não referisse desconforto, e mesmo ao acordar não lembrasse do ocorrido, o  organismo  era  exigido  a  um  ponto  absurdo  e  potencialmente lesionado.  A  sua  prática  nos  dias  de  hoje  seria  completamente inadequada.</w:t>
      </w:r>
    </w:p>
    <w:p>
      <w:pPr>
        <w:pStyle w:val="Normal"/>
      </w:pPr>
      <w:r>
        <w:t xml:space="preserve">A  ilusão  de  fazer  a  pessoa  acreditar  que  está  mordendo  uma  fruta enquanto  na  verdade  está  comendo  alho  ou  cebola  costuma  provocar muito desagrado na platéia e distorcer os objetivos da apresentação.</w:t>
      </w:r>
    </w:p>
    <w:p>
      <w:pPr>
        <w:pStyle w:val="Normal"/>
      </w:pPr>
      <w:r>
        <w:t xml:space="preserve">Qualquer  número  em  que  se  exija  demais  do  corpo  ou  se  leve alguém a fazer algo de mau gosto deve ser execrado e abolido. É óbvio que certas brincadeiras que são adequadas a uma platéia poderão não ser a outras. Classe e bom senso, sempre, por favor.</w:t>
      </w:r>
    </w:p>
    <w:p>
      <w:pPr>
        <w:pStyle w:val="Normal"/>
      </w:pPr>
      <w:r>
        <w:t xml:space="preserve">Tomando Água e Ficando Embriagado</w:t>
      </w:r>
    </w:p>
    <w:p>
      <w:pPr>
        <w:pStyle w:val="Normal"/>
      </w:pPr>
      <w:r>
        <w:t xml:space="preserve">Ao se oferecer água ao sujeito hipnotizado sugerindo que é uísque ou  outra  bebida  forte,  pode  parecer  divertido  observar  as  caretas enquanto  ela  é  ingerida.  As  alterações  de  marcha  e fala  e  os  risinhos etílicos são impagáveis.</w:t>
      </w:r>
    </w:p>
    <w:p>
      <w:pPr>
        <w:pStyle w:val="Normal"/>
      </w:pPr>
      <w:r>
        <w:t xml:space="preserve">HIPNOSE ALTERANDO E DESENVOLVENDO A CONSCIÊNCIA</w:t>
      </w:r>
    </w:p>
    <w:p>
      <w:pPr>
        <w:pStyle w:val="Normal"/>
      </w:pPr>
      <w:r>
        <w:t xml:space="preserve">75</w:t>
      </w:r>
    </w:p>
    <w:p>
      <w:pPr>
        <w:pStyle w:val="Normal"/>
      </w:pPr>
      <w:r>
        <w:t xml:space="preserve">Dr Alcimar José Vidolin</w:t>
      </w:r>
    </w:p>
    <w:p>
      <w:pPr>
        <w:pStyle w:val="Normal"/>
      </w:pPr>
      <w:r>
        <w:t xml:space="preserve">Concerto de Hipnotismo</w:t>
      </w:r>
    </w:p>
    <w:p>
      <w:pPr>
        <w:pStyle w:val="Normal"/>
      </w:pPr>
      <w:r>
        <w:t xml:space="preserve">Dar  instrumentos  musicais  de  brincadeira  e  fazer  os  voluntários tocarem sérios e compenetrados diferentes estilos musicais. Variações desta rotina estão na maioria dos shows.</w:t>
      </w:r>
    </w:p>
    <w:p>
      <w:pPr>
        <w:pStyle w:val="Normal"/>
      </w:pPr>
      <w:r>
        <w:t xml:space="preserve">Ilusões e Alucinações</w:t>
      </w:r>
    </w:p>
    <w:p>
      <w:pPr>
        <w:pStyle w:val="Normal"/>
      </w:pPr>
      <w:r>
        <w:t xml:space="preserve">Fazer  o  indivíduo  hipnotizado  acreditar  que  está  vendo  um passarinho,  ou  perseguindo  borboletas,  são  exemplos  desses fenômenos. Outro são os “óculos de raios-X”, onde um par de óculos, ao ser colocado, faz com que a pessoa enxergue os outros em roupas íntimas. As variações destes são inesgotáveis.</w:t>
      </w:r>
    </w:p>
    <w:p>
      <w:pPr>
        <w:pStyle w:val="Normal"/>
      </w:pPr>
      <w:r>
        <w:t xml:space="preserve">Elixir da Juventude e da Velhice</w:t>
      </w:r>
    </w:p>
    <w:p>
      <w:pPr>
        <w:pStyle w:val="Normal"/>
      </w:pPr>
      <w:r>
        <w:t xml:space="preserve">Líquidos  coloridos  podem  levar  a  pessoa  a  agir  como  criança  ou como um velho decrépito, alternadamente.</w:t>
      </w:r>
    </w:p>
    <w:p>
      <w:pPr>
        <w:pStyle w:val="Normal"/>
      </w:pPr>
      <w:r>
        <w:t xml:space="preserve">Passeios Hipnóticos</w:t>
      </w:r>
    </w:p>
    <w:p>
      <w:pPr>
        <w:pStyle w:val="Normal"/>
      </w:pPr>
      <w:r>
        <w:t xml:space="preserve">Passeios  no  campo  com  direito  a  lanche  e  formigas,  ônibus sacolejante, frio, calor e chuva são representados como atores jamais o fariam. E há ainda todas as variações possíveis, como viagens para o Havaí,  ou  viagens  interplanetárias  para  Marte  e  encontros  com alienígenas.</w:t>
      </w:r>
    </w:p>
    <w:p>
      <w:pPr>
        <w:pStyle w:val="Normal"/>
      </w:pPr>
      <w:r>
        <w:t xml:space="preserve">Feitos Quase Mágicos</w:t>
      </w:r>
    </w:p>
    <w:p>
      <w:pPr>
        <w:pStyle w:val="Normal"/>
      </w:pPr>
      <w:r>
        <w:t xml:space="preserve">Usando  a  habilidade  de  perceber  comunicação  não-verbal  inerente à mente inconsciente, leva-se o sujeito a descobrir objetos escondidos na audiência, ou caminhar seguramente entre obstáculos com os olhos vendados.  O  ritual  de  caminhar  descalço  sobre  brasas  é  uma verdadeira apoteose.</w:t>
      </w:r>
    </w:p>
    <w:p>
      <w:pPr>
        <w:pStyle w:val="Normal"/>
      </w:pPr>
      <w:r>
        <w:t xml:space="preserve">76</w:t>
      </w:r>
    </w:p>
    <w:p>
      <w:pPr>
        <w:pStyle w:val="Normal"/>
      </w:pPr>
      <w:r>
        <w:t xml:space="preserve">HIPNOSE ALTERANDO E DESENVOLVENDO A CONSCIÊNCIA</w:t>
      </w:r>
    </w:p>
    <w:p>
      <w:pPr>
        <w:pStyle w:val="Normal"/>
      </w:pPr>
      <w:r>
        <w:t xml:space="preserve">Dr Alcimar José Vidolin</w:t>
      </w:r>
    </w:p>
    <w:p>
      <w:pPr>
        <w:pStyle w:val="Normal"/>
      </w:pPr>
      <w:r>
        <w:t xml:space="preserve">Imitando Personalidades</w:t>
      </w:r>
    </w:p>
    <w:p>
      <w:pPr>
        <w:pStyle w:val="Normal"/>
      </w:pPr>
      <w:r>
        <w:t xml:space="preserve">Artistas  de  cinema  e  de  televisão  conhecidos,  cantores,  animais  e até objetos inanimados como abajures e máquinas de lavar podem ser representados  com  detalhes  cômicos  ou  então  próximos  à  perfeição.</w:t>
      </w:r>
    </w:p>
    <w:p>
      <w:pPr>
        <w:pStyle w:val="Normal"/>
      </w:pPr>
      <w:r>
        <w:t xml:space="preserve">Temperada  com  bom  gosto,  a  utilização  destas  rotinas  será  muito divertida.</w:t>
      </w:r>
    </w:p>
    <w:p>
      <w:pPr>
        <w:pStyle w:val="Normal"/>
      </w:pPr>
      <w:r>
        <w:t xml:space="preserve">Hipnose Instantânea</w:t>
      </w:r>
    </w:p>
    <w:p>
      <w:pPr>
        <w:pStyle w:val="Normal"/>
      </w:pPr>
      <w:r>
        <w:t xml:space="preserve">Um voluntário que já foi hipnotizado pode ser recolocado em transe com  ordens  diretas,  como  “Durma,  agora!”.  Da  mesma  forma  alguém que  esteja  na  platéia  exibindo  a  “constelação  hipnótica”,  isto  é,  já  em estado hipnótico ou à beira do mesmo, pode responder a este comando direto.  A  aparência  para  o  espectador  é  de  que  o  hipnotista  está fazendo  mágica  ou  tem  superpoderes,  quando  na  verdade  está aplicando técnicas e utilizando fenômenos que já estão presentes e que seu olhar treinado descobriu acontecendo.</w:t>
      </w:r>
    </w:p>
    <w:p>
      <w:pPr>
        <w:pStyle w:val="Normal"/>
      </w:pPr>
      <w:r>
        <w:t xml:space="preserve">Algo muito  interessante de verificar é que  estar junto a alguém em transe  hipnótico  altera  a  consciência.  Isto  isoladamente  já  configura uma técnica de indução. Crianças e certos animais são especialmente suscetíveis, mas qualquer  um pode ser afetado e entrar em transe ao observar outra pessoa hipnotizada.</w:t>
      </w:r>
    </w:p>
    <w:p>
      <w:pPr>
        <w:pStyle w:val="Normal"/>
      </w:pPr>
      <w:r>
        <w:t xml:space="preserve">Hipnose Animal</w:t>
      </w:r>
    </w:p>
    <w:p>
      <w:pPr>
        <w:pStyle w:val="Normal"/>
      </w:pPr>
      <w:r>
        <w:t xml:space="preserve">Embora os animais não compreendam a palavra falada, através de técnicas  não-verbais  eles  podem  ser  levados  a  um  estado  hipnótico.</w:t>
      </w:r>
    </w:p>
    <w:p>
      <w:pPr>
        <w:pStyle w:val="Normal"/>
      </w:pPr>
      <w:r>
        <w:t xml:space="preserve">Alguns  animais  responsivos  são  cachorros,  cobras  e  especialmente cavalos.  Outra  abordagem  é  provocar  estados  peculiares  a  certas espécies,  como  a  galinha  que  quando  se  segura  a  cabeça  colada  ao solo e se traça uma linha reta adiante de seus olhos partindo do bico, vai  exibir  alteração  de  comportamento,  ficando  estática  ou  andando sobre linha. Outro exemplo são os sapos que ficarão imóveis por algum tempo se imobilizados de barriga para cima.</w:t>
      </w:r>
    </w:p>
    <w:p>
      <w:pPr>
        <w:pStyle w:val="Normal"/>
      </w:pPr>
      <w:r>
        <w:t xml:space="preserve">HIPNOSE ALTERANDO E DESENVOLVENDO A CONSCIÊNCIA</w:t>
      </w:r>
    </w:p>
    <w:p>
      <w:pPr>
        <w:pStyle w:val="Normal"/>
      </w:pPr>
      <w:r>
        <w:t xml:space="preserve">77</w:t>
      </w:r>
    </w:p>
    <w:p>
      <w:pPr>
        <w:pStyle w:val="Normal"/>
      </w:pPr>
      <w:r>
        <w:t xml:space="preserve">Dr Alcimar José Vidolin</w:t>
      </w:r>
    </w:p>
    <w:p>
      <w:pPr>
        <w:pStyle w:val="Normal"/>
      </w:pPr>
      <w:r>
        <w:t xml:space="preserve">Hipnose de Massa</w:t>
      </w:r>
    </w:p>
    <w:p>
      <w:pPr>
        <w:pStyle w:val="Normal"/>
      </w:pPr>
      <w:r>
        <w:t xml:space="preserve">Em  certos  públicos  e  em  determinadas  noites  nas  quais  tudo  está correndo muito bem, alguns hipnotistas são capazes de induzir hipnose em massa, fazendo sua platéia cair em gargalhadas, e então chorar, ou ter a ilusão de que está sendo distribuído dinheiro quando na verdade é papel picado. A diversão e o assombro ao se explorar as possibilidades da mente são ilimitados.</w:t>
      </w:r>
    </w:p>
    <w:p>
      <w:pPr>
        <w:pStyle w:val="Normal"/>
      </w:pPr>
      <w:r>
        <w:t xml:space="preserve">Não  se  confunda  jamais,  entretanto,  mestria  no  palco  com  coisas diversas. Para trazer proveito  à pessoa que sofre de algum problema, qualquer  que  seja  ele,  é  necessário  conhecimento  muito  além  do entreter  e  hipnotizar.  A  psicologia  humana  é  vasta  e  complexa,  e  o comprometimento  ético  com  o  paciente  é  a  única  garantia  de  um tratamento seguro, sigiloso e profissional.</w:t>
      </w:r>
    </w:p>
    <w:p>
      <w:pPr>
        <w:pStyle w:val="Normal"/>
      </w:pPr>
      <w:r>
        <w:t xml:space="preserve">78</w:t>
      </w:r>
    </w:p>
    <w:p>
      <w:pPr>
        <w:pStyle w:val="Normal"/>
      </w:pPr>
      <w:r>
        <w:t xml:space="preserve">HIPNOSE ALTERANDO E DESENVOLVENDO A CONSCIÊNCIA</w:t>
      </w:r>
    </w:p>
    <w:p>
      <w:pPr>
        <w:pStyle w:val="Normal"/>
      </w:pPr>
      <w:r>
        <w:t xml:space="preserve">Dr Alcimar José Vidolin</w:t>
      </w:r>
    </w:p>
    <w:p>
      <w:pPr>
        <w:pStyle w:val="Heading1"/>
      </w:pPr>
      <w:r>
        <w:t>CAPÍTULO VIII</w:t>
      </w:r>
    </w:p>
    <w:p>
      <w:pPr>
        <w:pStyle w:val="Normal"/>
      </w:pPr>
      <w:r>
        <w:t xml:space="preserve">AUTO-HIPNOSE</w:t>
      </w:r>
    </w:p>
    <w:p>
      <w:pPr>
        <w:pStyle w:val="Normal"/>
      </w:pPr>
      <w:r>
        <w:t xml:space="preserve">Quando um problema ou situação ocupa  nossas mentes, podemos até  sonhar  com  algo  relacionado.  Esse  sonho  pode  ser  simbólico,  ou apontar soluções, ou apenas refletir nosso envolvimento emocional com o assunto. Isso é uma evidência de que a mente inconsciente pode ser sensível às nossas necessidades.</w:t>
      </w:r>
    </w:p>
    <w:p>
      <w:pPr>
        <w:pStyle w:val="Normal"/>
      </w:pPr>
      <w:r>
        <w:t xml:space="preserve">É  incorreto  pensar,  todavia,  que  se  pode  entrar  em  estado  auto-hipnótico  e  realizar  este  ou  aquele  propósito.  Da  mesma  forma  que  é muito difícil poder escolher com o que se vai sonhar ao dormir.</w:t>
      </w:r>
    </w:p>
    <w:p>
      <w:pPr>
        <w:pStyle w:val="Normal"/>
      </w:pPr>
      <w:r>
        <w:t xml:space="preserve">Quando se tem objetivos  específicos, pode ser  interessante  aplicar outros  princípios  da  hipnose,  como  a  auto-sugestão  nos  moldes  de Coué,  visualização  criativa  ou  a  gravação  de  fitas  cassete  com mensagens (</w:t>
      </w:r>
    </w:p>
    <w:p>
      <w:pPr>
        <w:pStyle w:val="Normal"/>
      </w:pPr>
      <w:r>
        <w:t xml:space="preserve">dreamers</w:t>
      </w:r>
    </w:p>
    <w:p>
      <w:pPr>
        <w:pStyle w:val="Normal"/>
      </w:pPr>
      <w:r>
        <w:t xml:space="preserve">).</w:t>
      </w:r>
    </w:p>
    <w:p>
      <w:pPr>
        <w:pStyle w:val="Normal"/>
      </w:pPr>
      <w:r>
        <w:t xml:space="preserve">Praticar auto-hipnose é benéfico em muitos aspectos.</w:t>
      </w:r>
    </w:p>
    <w:p>
      <w:pPr>
        <w:pStyle w:val="Normal"/>
      </w:pPr>
      <w:r>
        <w:t xml:space="preserve">O corpo entra em relaxamento e ocorre lentificação com aumento da eficiência  dos  processos  fisiológicos.  Poucos  minutos  de  auto-hipnose parecem  descansar  como  horas  de  sono.  Dores  musculares, hipertensão  arterial,  taquicardias  e  cefaléias  já  de  início  podem  ser melhor  controladas  com  este  recurso.  Qualquer  processo  álgico (doloroso) será amenizado com auto-hipnose.</w:t>
      </w:r>
    </w:p>
    <w:p>
      <w:pPr>
        <w:pStyle w:val="Normal"/>
      </w:pPr>
      <w:r>
        <w:t xml:space="preserve">Ao longo do tempo, a prática regular fornece as mesmas vantagens apregoadas para a meditação, como melhora do nível geral de energia e  atenção,  da  capacidade  de  linguagem,  promoção  de  saúde, serenidade e progresso das funções cognitivas conforme demonstrado em testes psicológicos específicos.</w:t>
      </w:r>
    </w:p>
    <w:p>
      <w:pPr>
        <w:pStyle w:val="Normal"/>
      </w:pPr>
      <w:r>
        <w:t xml:space="preserve">Na minha prática como médico clínico, fui freqüentemente procurado por  pessoas  pedindo  vitaminas  ou  remédios  para  dar  mais  vigor  ao corpo  e  à  mente,  melhorar  a  memória,  a  atenção  e  a  capacidade  de aprender. Ou ainda obter melhor desempenho esportivo ou sexual. Isso não existe em pílulas. A auto-hipnose pode levá-lo a isso. Mas também</w:t>
      </w:r>
    </w:p>
    <w:p>
      <w:pPr>
        <w:pStyle w:val="Normal"/>
      </w:pPr>
      <w:r>
        <w:t xml:space="preserve">HIPNOSE ALTERANDO E DESENVOLVENDO A CONSCIÊNCIA</w:t>
      </w:r>
    </w:p>
    <w:p>
      <w:pPr>
        <w:pStyle w:val="Normal"/>
      </w:pPr>
      <w:r>
        <w:t xml:space="preserve">79</w:t>
      </w:r>
    </w:p>
    <w:p>
      <w:pPr>
        <w:pStyle w:val="Normal"/>
      </w:pPr>
      <w:r>
        <w:t xml:space="preserve">Dr Alcimar José Vidolin</w:t>
      </w:r>
    </w:p>
    <w:p>
      <w:pPr>
        <w:pStyle w:val="Normal"/>
      </w:pPr>
      <w:r>
        <w:t xml:space="preserve">não  é milagre.  É mais parecido com aprender uma arte marcial, cujos princípios  e  a  prática  constante  vão  moldando  o  corpo  e  a  mente  em desenvolvimento  lento  e  seguro.  Ganho  real,  resultado  de  disciplina  e perseverança.</w:t>
      </w:r>
    </w:p>
    <w:p>
      <w:pPr>
        <w:pStyle w:val="Normal"/>
      </w:pPr>
      <w:r>
        <w:t xml:space="preserve">O  trabalho  não  é  tão  duro  assim  ao  se  levar  em  conta  como  é agradável o estado auto-hipnótico. Após aprender, qualquer instante de folga  já  pode  ser  aproveitado  para  relaxar  o  corpo  e  interiorizar  a atenção.  Dois  minutos  ou  uma  hora.  Muito  superficial  ou  realmente profundo.</w:t>
      </w:r>
    </w:p>
    <w:p>
      <w:pPr>
        <w:pStyle w:val="Normal"/>
      </w:pPr>
      <w:r>
        <w:t xml:space="preserve">Receber treinamento de um hipnólogo seria sempre a maneira ideal de  aprender,  mas  também  há  muitas  técnicas  que  se  pode  empregar para alterar a própria consciência. Você, assim como todos, pode fazê-</w:t>
      </w:r>
    </w:p>
    <w:p>
      <w:pPr>
        <w:pStyle w:val="Normal"/>
      </w:pPr>
      <w:r>
        <w:t xml:space="preserve">lo por conta própria e obter excelentes resultados.</w:t>
      </w:r>
    </w:p>
    <w:p>
      <w:pPr>
        <w:pStyle w:val="Normal"/>
      </w:pPr>
      <w:r>
        <w:t xml:space="preserve">As  pessoas  vão  apresentar  respostas  diferentes  às  diversas técnicas  existentes,  a  depender  de  seu  temperamento,  habilidades  e outras  tantas  variantes.  Quem  não  responder  a  uma  poderá experimentar outra, ou praticar até conseguir. Se não conseguir poderá tentar  em  outra  ocasião.  A  atitude  adequada  é  aquela  mesma  com  a qual você abre um livro de seu interesse: curiosidade.</w:t>
      </w:r>
    </w:p>
    <w:p>
      <w:pPr>
        <w:pStyle w:val="Normal"/>
      </w:pPr>
      <w:r>
        <w:t xml:space="preserve">É  mais  próximo  da  verdade  pensar  na  hipnose  como  algo  que acontece quando você fixa a sua atenção do que como uma coisa que se faça.</w:t>
      </w:r>
    </w:p>
    <w:p>
      <w:pPr>
        <w:pStyle w:val="Normal"/>
      </w:pPr>
      <w:r>
        <w:t xml:space="preserve">Nas  próximas  páginas  apresento  exercícios  selecionados  de  auto-hipnose. Experimentá-los será divertido e certamente proveitoso.</w:t>
      </w:r>
    </w:p>
    <w:p>
      <w:pPr>
        <w:pStyle w:val="Normal"/>
      </w:pPr>
      <w:r>
        <w:t xml:space="preserve">De  um  modo  geral,  será  maior  o  aproveitamento  em  ambiente tranqüilo e reservado, com tempo disponível, bem acordado (hipnose é um fenômeno de concentração), e após “diminuir a velocidade”. Música de fundo é desnecessária e até indesejável.</w:t>
      </w:r>
    </w:p>
    <w:p>
      <w:pPr>
        <w:pStyle w:val="Normal"/>
      </w:pPr>
      <w:r>
        <w:t xml:space="preserve">O melhor posicionamento  para a maioria dos exercícios é sentado, com  os  pés  plantados  no  chão  e  as  mãos  sobre  o  colo  (posição  de cocheiro).  Quanto  à  cabeça,  ela  pode  estar  apoiada  num  encosto  ou almofada ou você pode permitir, à medida que o exercício progride, que ela penda confortavelmente com o queixo aproximando-se do peito.</w:t>
      </w:r>
    </w:p>
    <w:p>
      <w:pPr>
        <w:pStyle w:val="Normal"/>
      </w:pPr>
      <w:r>
        <w:t xml:space="preserve">Não  é  necessário  preocupar-se  em  como  “acordar”.  Isto  ocorrerá espontaneamente  quando  você  desejar  ou  conforme  o  estímulo.  Se  a limitação  do  tempo  é  um  determinante,  programe  o  rádio  relógio  com música suave, ou peça que o despertem delicadamente.</w:t>
      </w:r>
    </w:p>
    <w:p>
      <w:pPr>
        <w:pStyle w:val="Normal"/>
      </w:pPr>
      <w:r>
        <w:t xml:space="preserve">80</w:t>
      </w:r>
    </w:p>
    <w:p>
      <w:pPr>
        <w:pStyle w:val="Normal"/>
      </w:pPr>
      <w:r>
        <w:t xml:space="preserve">HIPNOSE ALTERANDO E DESENVOLVENDO A CONSCIÊNCIA</w:t>
      </w:r>
    </w:p>
    <w:p>
      <w:pPr>
        <w:pStyle w:val="Normal"/>
      </w:pPr>
      <w:r>
        <w:t xml:space="preserve">Dr Alcimar José Vidolin</w:t>
      </w:r>
    </w:p>
    <w:p>
      <w:pPr>
        <w:pStyle w:val="Normal"/>
      </w:pPr>
      <w:r>
        <w:t xml:space="preserve">Após  algum  tempo  de  prática  destes  exercícios,  a  “sensação”  de estar  em  hipnose  será  algo  familiar  e  poderá  ser  evocada  facilmente, sem  mais  expedientes.  Auto-hipnose  e  estado  meditativo  são exatamente a mesma coisa.</w:t>
      </w:r>
    </w:p>
    <w:p>
      <w:pPr>
        <w:pStyle w:val="Normal"/>
      </w:pPr>
      <w:r>
        <w:t xml:space="preserve">Técnica do Polegar-Indicador</w:t>
      </w:r>
    </w:p>
    <w:p>
      <w:pPr>
        <w:pStyle w:val="Normal"/>
      </w:pPr>
      <w:r>
        <w:t xml:space="preserve">Esta  técnica  associa  a  fixação  do  olhar  com  ação  ideomotora  e indução de catalepsia.</w:t>
      </w:r>
    </w:p>
    <w:p>
      <w:pPr>
        <w:pStyle w:val="Normal"/>
      </w:pPr>
      <w:r>
        <w:t xml:space="preserve">Comece  na  posição  de  cocheiro,  conforme  explicado  acima.</w:t>
      </w:r>
    </w:p>
    <w:p>
      <w:pPr>
        <w:pStyle w:val="Normal"/>
      </w:pPr>
      <w:r>
        <w:t xml:space="preserve">Determine  um  espaço  entre  os  seus  dedos  polegar  e  indicador  em pinça,  como  se  estivesse  mostrando  o  tamanho  de  um  pintinho,  ou  o quanto  de  bebida  você  desejaria  que  lhe  servissem.  Durante  todo  o exercício mantenha seu olhar fixo em seus dedos.</w:t>
      </w:r>
    </w:p>
    <w:p>
      <w:pPr>
        <w:pStyle w:val="Normal"/>
      </w:pPr>
      <w:r>
        <w:t xml:space="preserve">Aprecie  então  a  possibilidade  de  entrar  em  transe  hipnótico.  À</w:t>
      </w:r>
    </w:p>
    <w:p>
      <w:pPr>
        <w:pStyle w:val="Normal"/>
      </w:pPr>
      <w:r>
        <w:t xml:space="preserve">medida  que  isso  for  ocorrendo,  seus  dedos  vão  começar  a  se aproximar, muito lentamente no princípio. Preste atenção às sensações em seus dedos. Não faça nada. Deixe que eles se fechem, desde que eles o façam sozinhos, em pequenos movimentos involuntários.</w:t>
      </w:r>
    </w:p>
    <w:p>
      <w:pPr>
        <w:pStyle w:val="Normal"/>
      </w:pPr>
      <w:r>
        <w:t xml:space="preserve">O  espaço  delimitado  pelos  seus  dedos  corresponde  à  sua consciência,  que  vai  se  estreitando  ao  mesmo  tempo  que  você  está entrando em transe hipnótico.</w:t>
      </w:r>
    </w:p>
    <w:p>
      <w:pPr>
        <w:pStyle w:val="Normal"/>
      </w:pPr>
      <w:r>
        <w:t xml:space="preserve">Quando as pontas dos dedos se tocarem, este será o sinal para que você feche os olhos e entre em profundo estado hipnótico.</w:t>
      </w:r>
    </w:p>
    <w:p>
      <w:pPr>
        <w:pStyle w:val="Normal"/>
      </w:pPr>
      <w:r>
        <w:t xml:space="preserve">Às vezes os olhos ficam cansados mais rápido, e as pálpebras dão a  impressão  de  estarem  pesadas.  Se  isto  ocorrer,  é  perfeitamente correto  fechar  os  olhos  e  continuar  prestando  atenção  ao  que  está acontecendo em seus dedos.</w:t>
      </w:r>
    </w:p>
    <w:p>
      <w:pPr>
        <w:pStyle w:val="Normal"/>
      </w:pPr>
      <w:r>
        <w:t xml:space="preserve">Você  pode  imaginar  curioso  como  definir  melhor  esta  força  que  os aproxima. Talvez seja para você como o magnetismo de um imã ou um elástico esticado, por exemplo.</w:t>
      </w:r>
    </w:p>
    <w:p>
      <w:pPr>
        <w:pStyle w:val="Normal"/>
      </w:pPr>
      <w:r>
        <w:t xml:space="preserve">Quando  seus  dedos  se  tocarem  eles  estarão  colados,  e  será  para você  impossível  separá-los  enquanto  estiver  em  transe  hipnótico.</w:t>
      </w:r>
    </w:p>
    <w:p>
      <w:pPr>
        <w:pStyle w:val="Normal"/>
      </w:pPr>
      <w:r>
        <w:t xml:space="preserve">Parabéns pelo sucesso.</w:t>
      </w:r>
    </w:p>
    <w:p>
      <w:pPr>
        <w:pStyle w:val="Normal"/>
      </w:pPr>
      <w:r>
        <w:t xml:space="preserve">Você poderá responder prontamente ao exercício ou após algumas tentativas.</w:t>
      </w:r>
    </w:p>
    <w:p>
      <w:pPr>
        <w:pStyle w:val="Normal"/>
      </w:pPr>
      <w:r>
        <w:t xml:space="preserve">HIPNOSE ALTERANDO E DESENVOLVENDO A CONSCIÊNCIA</w:t>
      </w:r>
    </w:p>
    <w:p>
      <w:pPr>
        <w:pStyle w:val="Normal"/>
      </w:pPr>
      <w:r>
        <w:t xml:space="preserve">81</w:t>
      </w:r>
    </w:p>
    <w:p>
      <w:pPr>
        <w:pStyle w:val="Normal"/>
      </w:pPr>
      <w:r>
        <w:t xml:space="preserve">Dr Alcimar José Vidolin</w:t>
      </w:r>
    </w:p>
    <w:p>
      <w:pPr>
        <w:pStyle w:val="Normal"/>
      </w:pPr>
      <w:r>
        <w:t xml:space="preserve">Supraversão do Olhar</w:t>
      </w:r>
    </w:p>
    <w:p>
      <w:pPr>
        <w:pStyle w:val="Normal"/>
      </w:pPr>
      <w:r>
        <w:t xml:space="preserve">Para  entrar  em  transe  hipnótico  com  esta  técnica,  você  poderá realizá-la em posição de cocheiro ou deitado confortavelmente.</w:t>
      </w:r>
    </w:p>
    <w:p>
      <w:pPr>
        <w:pStyle w:val="Normal"/>
      </w:pPr>
      <w:r>
        <w:t xml:space="preserve">Após estar bem instalado, feche os olhos e proceda o relaxamento do  seu  corpo.  Você  pode  iniciar  prestando  atenção  ao  ato  da respiração. Inspire e expire lentamente, sem pressa. Apenas aproveite.</w:t>
      </w:r>
    </w:p>
    <w:p>
      <w:pPr>
        <w:pStyle w:val="Normal"/>
      </w:pPr>
      <w:r>
        <w:t xml:space="preserve">Comece  a  imaginar  o  corpo  ficando  relaxado  segmento  por segmento.  Associe  a  imagem  de  relaxamento  a  alguma  figura  que  se mostre  fácil  para  você,  como  sensação  de  peso,  ou  macarrão  cozido, ou  um  boneco  de  pano.  Primeiro  relaxe  os  olhos,  o  rosto,  a  cabeça.</w:t>
      </w:r>
    </w:p>
    <w:p>
      <w:pPr>
        <w:pStyle w:val="Normal"/>
      </w:pPr>
      <w:r>
        <w:t xml:space="preserve">Relaxe o queixo e permita que os dentes fiquem separados e os lábios entreabertos.  Pode  ser  especialmente  útil  para  você  fazer  pequenos movimentos e contrações ajudando a soltar as diferentes partes. Preste atenção no pescoço e posicione a cabeça confortavelmente. Da mesma forma  vá  fazendo  sua  imaginação  descer  e  relaxar  todas  as  outras partes  do  corpo.  Execute  isso  lentamente  e  com  atenção,  pois  é  uma atividade  prazerosa  e  que  ajuda  a  aumentar  a  consciência  corporal.</w:t>
      </w:r>
    </w:p>
    <w:p>
      <w:pPr>
        <w:pStyle w:val="Normal"/>
      </w:pPr>
      <w:r>
        <w:t xml:space="preserve">Uma variação seria conversar em pensamento com as partes do corpo, agradecendo  e  dizendo  que  elas  podem  descansar  por  agora.  Com  a prática, o relaxamento será mais e mais profundo. Se permita desfrutar desta condição extremamente agradável.</w:t>
      </w:r>
    </w:p>
    <w:p>
      <w:pPr>
        <w:pStyle w:val="Normal"/>
      </w:pPr>
      <w:r>
        <w:t xml:space="preserve">Talvez nas primeiras vezes você deseje interromper o exercício por aí, visto que para muitas pessoas o relaxamento já é uma experiência nova. Ou, se desejar ir ainda mais fundo, prossiga.</w:t>
      </w:r>
    </w:p>
    <w:p>
      <w:pPr>
        <w:pStyle w:val="Normal"/>
      </w:pPr>
      <w:r>
        <w:t xml:space="preserve">O  próximo  passo  é  uma  posição  especial  do  olhar.  Posição  essa que  desencadeia  uma  série  de  sensações  interessantes  na  cabeça  e pescoço  e  predispõe  sobremaneira  à  concentração  e  ao  estado hipnótico.</w:t>
      </w:r>
    </w:p>
    <w:p>
      <w:pPr>
        <w:pStyle w:val="Normal"/>
      </w:pPr>
      <w:r>
        <w:t xml:space="preserve">Para  alcançar  essa  posição,  imagine  que,  através  das  pálpebras fechadas,  está  observando  atentamente  um  ponto  entre  as  suas sobrancelhas.  A  partir  daí,  observe  atentamente  enquanto  este  ponto lentamente sobe a testa em direção à linha do cabelo, e então para o topo da cabeça. Mantenha o olhar fixo, através das pálpebras fechadas, no topo da sua cabeça, como se você estivesse olhando para dentro da sua  própria  mente.  Aprecie  os  resultados  e  sensações  resultantes.</w:t>
      </w:r>
    </w:p>
    <w:p>
      <w:pPr>
        <w:pStyle w:val="Normal"/>
      </w:pPr>
      <w:r>
        <w:t xml:space="preserve">Neste  ponto  do  exercício,  será  muito  difícil  para  você  abrir  as pálpebras. É como se elas estivessem grudadas.</w:t>
      </w:r>
    </w:p>
    <w:p>
      <w:pPr>
        <w:pStyle w:val="Normal"/>
      </w:pPr>
      <w:r>
        <w:t xml:space="preserve">82</w:t>
      </w:r>
    </w:p>
    <w:p>
      <w:pPr>
        <w:pStyle w:val="Normal"/>
      </w:pPr>
      <w:r>
        <w:t xml:space="preserve">HIPNOSE ALTERANDO E DESENVOLVENDO A CONSCIÊNCIA</w:t>
      </w:r>
    </w:p>
    <w:p>
      <w:pPr>
        <w:pStyle w:val="Normal"/>
      </w:pPr>
      <w:r>
        <w:t xml:space="preserve">Dr Alcimar José Vidolin</w:t>
      </w:r>
    </w:p>
    <w:p>
      <w:pPr>
        <w:pStyle w:val="Normal"/>
      </w:pPr>
      <w:r>
        <w:t xml:space="preserve">Continue  respirando  lentamente  e  pense  em  ir  adiante.  É  hora  de verificar a profundidade de seu transe hipnótico.</w:t>
      </w:r>
    </w:p>
    <w:p>
      <w:pPr>
        <w:pStyle w:val="Normal"/>
      </w:pPr>
      <w:r>
        <w:t xml:space="preserve">Pense  no  seu  braço  esquerdo  e  imagine  que  ele  vai  endurecendo enquanto  você  conta  de  1  até  5.  A  cada  número  da  contagem  ele  vai ficando  mais  duro,  rígido  e  imóvel.  Na  contagem  de  5  você  poderá tentar  movê-lo,  apenas  para  descobrir  que  ele  está  duro  e  que  não pode movimentá-lo.</w:t>
      </w:r>
    </w:p>
    <w:p>
      <w:pPr>
        <w:pStyle w:val="Normal"/>
      </w:pPr>
      <w:r>
        <w:t xml:space="preserve">O  último  passo  deste  exercício  é  associar  uma  contagem  ao amolecimento  do  braço  e  aprofundamento  do  transe  hipnótico.  Você pode contar a partir do 5, onde seu braço está rígido, e ir retirando 1. A cada  contagem  seu  braço  relaxa  mais  e  você  entra  em  transe  mais profundo.  E  a  contagem  será  5,  4,  3,  2,  1,  0,  -1,  -2,  -3...  e  assim sucessivamente,  até  que  você  perca  a  conta  ao  ser  tomado  por  uma sensação de adormecimento.</w:t>
      </w:r>
    </w:p>
    <w:p>
      <w:pPr>
        <w:pStyle w:val="Normal"/>
      </w:pPr>
      <w:r>
        <w:t xml:space="preserve">Resumo dos passos:</w:t>
      </w:r>
    </w:p>
    <w:p>
      <w:pPr>
        <w:pStyle w:val="Normal"/>
      </w:pPr>
      <w:r>
        <w:t xml:space="preserve">1 Posicionamento do corpo.</w:t>
      </w:r>
    </w:p>
    <w:p>
      <w:pPr>
        <w:pStyle w:val="Normal"/>
      </w:pPr>
      <w:r>
        <w:t xml:space="preserve">2 Relaxamento seqüencial começando pela cabeça.</w:t>
      </w:r>
    </w:p>
    <w:p>
      <w:pPr>
        <w:pStyle w:val="Normal"/>
      </w:pPr>
      <w:r>
        <w:t xml:space="preserve">3 Assumir posição especial do olhar.</w:t>
      </w:r>
    </w:p>
    <w:p>
      <w:pPr>
        <w:pStyle w:val="Normal"/>
      </w:pPr>
      <w:r>
        <w:t xml:space="preserve">4 Produzir catalepsia do braço esquerdo com contagem 5  Relaxar  o  braço  esquerdo  e  aprofundar  o  transe  em  contagem para trás.</w:t>
      </w:r>
    </w:p>
    <w:p>
      <w:pPr>
        <w:pStyle w:val="Normal"/>
      </w:pPr>
      <w:r>
        <w:t xml:space="preserve">Gravar instruções em fita pode ser útil para certas pessoas, mas via de regra é desnecessário.</w:t>
      </w:r>
    </w:p>
    <w:p>
      <w:pPr>
        <w:pStyle w:val="Normal"/>
      </w:pPr>
      <w:r>
        <w:t xml:space="preserve">Se  em  algum  momento  você  desejar  interromper  o  exercício  por qualquer motivo, poderá fazê-lo facilmente. Você está no controle.</w:t>
      </w:r>
    </w:p>
    <w:p>
      <w:pPr>
        <w:pStyle w:val="Normal"/>
      </w:pPr>
      <w:r>
        <w:t xml:space="preserve">A sua resposta vai se intensificar em cada sessão.</w:t>
      </w:r>
    </w:p>
    <w:p>
      <w:pPr>
        <w:pStyle w:val="Normal"/>
      </w:pPr>
      <w:r>
        <w:t xml:space="preserve">Elástico</w:t>
      </w:r>
    </w:p>
    <w:p>
      <w:pPr>
        <w:pStyle w:val="Normal"/>
      </w:pPr>
      <w:r>
        <w:t xml:space="preserve">Comece  este  exercício  na  posição  de  cocheiro,  com  a  palma  da mão  esquerda  sobre  a  coxa.  Recolha  então  o  polegar,  exatamente como  você  faria  se  estivesse  mostrando  com  os  dedos  o  número  4.</w:t>
      </w:r>
    </w:p>
    <w:p>
      <w:pPr>
        <w:pStyle w:val="Normal"/>
      </w:pPr>
      <w:r>
        <w:t xml:space="preserve">Suspenda  a  mão  alguns  centímetros,  como  se  ela  estivesse  pairando sobre a coxa esquerda e feche os olhos. Estique bem os 4 dedos (do indicador  ao  mínimo)  e mantenha-os  retesados.  Imagine,  finja  ou  faça</w:t>
      </w:r>
    </w:p>
    <w:p>
      <w:pPr>
        <w:pStyle w:val="Normal"/>
      </w:pPr>
      <w:r>
        <w:t xml:space="preserve">HIPNOSE ALTERANDO E DESENVOLVENDO A CONSCIÊNCIA</w:t>
      </w:r>
    </w:p>
    <w:p>
      <w:pPr>
        <w:pStyle w:val="Normal"/>
      </w:pPr>
      <w:r>
        <w:t xml:space="preserve">83</w:t>
      </w:r>
    </w:p>
    <w:p>
      <w:pPr>
        <w:pStyle w:val="Normal"/>
      </w:pPr>
      <w:r>
        <w:t xml:space="preserve">Dr Alcimar José Vidolin</w:t>
      </w:r>
    </w:p>
    <w:p>
      <w:pPr>
        <w:pStyle w:val="Normal"/>
      </w:pPr>
      <w:r>
        <w:t xml:space="preserve">de  conta  que  há  um  elástico,  desses  de  dinheiro,  que  costumam  ser amarelos, em volta de seus dedos, enrolado, talvez dando duas voltas.</w:t>
      </w:r>
    </w:p>
    <w:p>
      <w:pPr>
        <w:pStyle w:val="Normal"/>
      </w:pPr>
      <w:r>
        <w:t xml:space="preserve">O elástico vai começar a apertar seus dedos e aproximá-los. Não no começo, é óbvio. Seus dedos são mais fortes que o elástico. Mas você vai cansar e o elástico não. A impressão é que ao  mesmo tempo que seus dedos vão enfraquecendo o elástico vai ficando mais e mais forte.</w:t>
      </w:r>
    </w:p>
    <w:p>
      <w:pPr>
        <w:pStyle w:val="Normal"/>
      </w:pPr>
      <w:r>
        <w:t xml:space="preserve">Resista enquanto puder. Mantenha toda a sua atenção nas sensações em sua mão esquerda, enquanto os dedos se aproximam. Quando os dedos  se  juntarem  eles  ficarão  colados  pela  força  do  elástico  e  você ficará adormecido em transe hipnótico. Algum dedo vai cansar antes, e será  divertido  imaginar  quais  dedos  vão  se  juntar  primeiro.</w:t>
      </w:r>
    </w:p>
    <w:p>
      <w:pPr>
        <w:pStyle w:val="Normal"/>
      </w:pPr>
      <w:r>
        <w:t xml:space="preserve">Experimente!</w:t>
      </w:r>
    </w:p>
    <w:p>
      <w:pPr>
        <w:pStyle w:val="Normal"/>
      </w:pPr>
      <w:r>
        <w:t xml:space="preserve">Pêndulo</w:t>
      </w:r>
    </w:p>
    <w:p>
      <w:pPr>
        <w:pStyle w:val="Normal"/>
      </w:pPr>
      <w:r>
        <w:t xml:space="preserve">Para treinar este exercício, é necessário um pêndulo, que pode ser de madeira, vidro, cristal ou metal. Hoje em dia é muito fácil encontrar um em livrarias ou lojas de presentes, e o preço é bem acessível. Ou construa um, se desejar.</w:t>
      </w:r>
    </w:p>
    <w:p>
      <w:pPr>
        <w:pStyle w:val="Normal"/>
      </w:pPr>
      <w:r>
        <w:t xml:space="preserve">O pêndulo não funciona sozinho, é claro. O que ele faz é amplificar pequenos  movimentos  inconscientes  de  forma  que  você  possa percebê-los  melhor.  Não  se  torna  menos  mágico  por  isso.  Muito  pelo contrário.</w:t>
      </w:r>
    </w:p>
    <w:p>
      <w:pPr>
        <w:pStyle w:val="Normal"/>
      </w:pPr>
      <w:r>
        <w:t xml:space="preserve">Você  vai  perceber,  ao  segurá-lo,  que  vai  haver  um  ponto  no  fio  a certa distância do peso em que ele parece mais responsivo. É melhor segurá-lo  aí,  portanto  faça  um  nó  nesse  ponto  e  assim  não  precisará procurá-lo novamente.</w:t>
      </w:r>
    </w:p>
    <w:p>
      <w:pPr>
        <w:pStyle w:val="Normal"/>
      </w:pPr>
      <w:r>
        <w:t xml:space="preserve">A posição para este exercício é novamente a de cocheiro, desta vez diante de uma mesa ou outra superfície.</w:t>
      </w:r>
    </w:p>
    <w:p>
      <w:pPr>
        <w:pStyle w:val="Normal"/>
      </w:pPr>
      <w:r>
        <w:t xml:space="preserve">Coloque um pano ou papel de uma cor só sobre essa mesa.</w:t>
      </w:r>
    </w:p>
    <w:p>
      <w:pPr>
        <w:pStyle w:val="Normal"/>
      </w:pPr>
      <w:r>
        <w:t xml:space="preserve">Segure o pêndulo entre seus dedos e observe-o atentamente, sem pressa. Procure não mover a mão intencionalmente. Divirta-se com seu brinquedo. Talvez ele fique imóvel, ou talvez ele vá para a frente e para trás.  Ou  de  um  lado  para  outro.  Ou  ainda  faça  círculos.  Esses movimentos  podem  ser  discretos  ou  amplos.  Quaisquer  que  sejam esses movimentos, quem os está produzindo é sua mente inconsciente.</w:t>
      </w:r>
    </w:p>
    <w:p>
      <w:pPr>
        <w:pStyle w:val="Normal"/>
      </w:pPr>
      <w:r>
        <w:t xml:space="preserve">Ela já está se comunicando com você, já está se manifestando.</w:t>
      </w:r>
    </w:p>
    <w:p>
      <w:pPr>
        <w:pStyle w:val="Normal"/>
      </w:pPr>
      <w:r>
        <w:t xml:space="preserve">84</w:t>
      </w:r>
    </w:p>
    <w:p>
      <w:pPr>
        <w:pStyle w:val="Normal"/>
      </w:pPr>
      <w:r>
        <w:t xml:space="preserve">HIPNOSE ALTERANDO E DESENVOLVENDO A CONSCIÊNCIA</w:t>
      </w:r>
    </w:p>
    <w:p>
      <w:pPr>
        <w:pStyle w:val="Normal"/>
      </w:pPr>
      <w:r>
        <w:t xml:space="preserve">Dr Alcimar José Vidolin</w:t>
      </w:r>
    </w:p>
    <w:p>
      <w:pPr>
        <w:pStyle w:val="Normal"/>
      </w:pPr>
      <w:r>
        <w:t xml:space="preserve">Em  um  certo  momento,  o  pêndulo  vai  começar  a  se  mover  em círculos no mesmo sentido dos ponteiros do relógio. Esse vai ser o sinal que a sua consciência está começando a se alterar e de que você vai entrar  em  transe  hipnótico.  Olhe  fixamente  para  este  movimento.  Ele vai  persistir  enquanto  você  vai  experimentando  a  aproximação  da experiência hipnótica. Perceba os seus olhos ficando cansados e suas pálpebras pesadas, ao mesmo tempo que o pêndulo vai pesando mais e mais. O movimento pode ficar mais amplo, ou apenas continuar, e o pêndulo vai ficando pesado. Duas coisas poderão  ocorrer: ou pêndulo vai tocar a superfície ou o fio vai escapar de seus dedos. Qualquer das duas  coisas  será  o  sinal  para  que  você  feche  os  olhos  e  entre  em transe  hipnótico  profundo.  O  braço  vai  abaixar  lentamente  e  repousar sobre  sua  coxa  ou  sobre  a  mesa,  enquanto  você  desliza  para  um estado hipnótico mais e mais profundo.</w:t>
      </w:r>
    </w:p>
    <w:p>
      <w:pPr>
        <w:pStyle w:val="Normal"/>
      </w:pPr>
      <w:r>
        <w:t xml:space="preserve">Você e o pêndulo podem se entender muito bem já em um primeiro contato, ou pode levar algum tempo para que ocorra familiarização com o  método.  É  uma  experiência  muito  interessante,  e  um  treinamento para  um  uso  ainda  mais  refinado  do  pêndulo,  que  discutiremos  em outra oportunidade.</w:t>
      </w:r>
    </w:p>
    <w:p>
      <w:pPr>
        <w:pStyle w:val="Normal"/>
      </w:pPr>
      <w:r>
        <w:t xml:space="preserve">Praticar  auto-hipnose  em  certos  aspectos  lembra  a  prática desportiva.  Há  dias  em  que  seu  desempenho  vai  ser  excepcional,  e outros em que você está desatento e não vai tão bem.</w:t>
      </w:r>
    </w:p>
    <w:p>
      <w:pPr>
        <w:pStyle w:val="Normal"/>
      </w:pPr>
      <w:r>
        <w:t xml:space="preserve">Outro  desafio  é  reconhecer  quando  entrou  em  auto-hipnose.  Não que isso seja importante, mas uma orientação geral é que a sensação de  imobilidade  e  peso,  chamada  catalepsia,  que  sempre  ocorre  nos estados de hipnose, pode ser um sinal.</w:t>
      </w:r>
    </w:p>
    <w:p>
      <w:pPr>
        <w:pStyle w:val="Normal"/>
      </w:pPr>
      <w:r>
        <w:t xml:space="preserve">As  experiências  hipnóticas  vão  variar  em  intensidade,  qualidade  e eventos  que  poderão  ocorrer.  Algumas  vezes  parecerá  apenas  um grande  relaxamento,  agradável.  Em  outras,  poderão  haver  sonhos,  ou imagens, ou idéias sobre assuntos diversos. A percepção do tempo às vezes  será  distorcida,  para  mais  ou  para  menos.  Sensações  como formigamentos  e  anestesia  são  freqüentes.  Em  certas  ocasiões,  a hipnose  poderá  se  transformar  em  sono  fisiológico,  o  que  não  é problema. Muitas pessoas ainda relatam a experiência de flutuar sobre o  próprio  corpo  ou  visitar  lugares  distantes.  É  impossível  prever  como será exatamente para você, ou ainda como será a sua próxima vez.</w:t>
      </w:r>
    </w:p>
    <w:p>
      <w:pPr>
        <w:pStyle w:val="Normal"/>
      </w:pPr>
      <w:r>
        <w:t xml:space="preserve">Para  aqueles  que  sentirem  dificuldade  em  aprender  auto-hipnose através  das  técnicas  anteriormente  descritas,  acrescento  mais  um exercício, este com efetividade próxima de absoluta.</w:t>
      </w:r>
    </w:p>
    <w:p>
      <w:pPr>
        <w:pStyle w:val="Normal"/>
      </w:pPr>
      <w:r>
        <w:t xml:space="preserve">HIPNOSE ALTERANDO E DESENVOLVENDO A CONSCIÊNCIA</w:t>
      </w:r>
    </w:p>
    <w:p>
      <w:pPr>
        <w:pStyle w:val="Normal"/>
      </w:pPr>
      <w:r>
        <w:t xml:space="preserve">85</w:t>
      </w:r>
    </w:p>
    <w:p>
      <w:pPr>
        <w:pStyle w:val="Normal"/>
      </w:pPr>
      <w:r>
        <w:t xml:space="preserve">Dr Alcimar José Vidolin</w:t>
      </w:r>
    </w:p>
    <w:p>
      <w:pPr>
        <w:pStyle w:val="Normal"/>
      </w:pPr>
      <w:r>
        <w:t xml:space="preserve">Através  de  todo  o  livro  vêm  sendo  apresentadas  descrições  de como  se  sente  e  como  parece  ao  observador  um  paciente  em  transe hipnótico. Apenas finja! Fácil assim.</w:t>
      </w:r>
    </w:p>
    <w:p>
      <w:pPr>
        <w:pStyle w:val="Normal"/>
      </w:pPr>
      <w:r>
        <w:t xml:space="preserve">Você  pode  começar  assumindo  a  posição  de  cocheiro  e  fazendo algumas  respirações  forçadas  pela  boca  ou  pelo  nariz  (hiperventilar).</w:t>
      </w:r>
    </w:p>
    <w:p>
      <w:pPr>
        <w:pStyle w:val="Normal"/>
      </w:pPr>
      <w:r>
        <w:t xml:space="preserve">Faça  aproximadamente  10  desses  movimentos  respiratórios  rápidos  e profundos e então finja que está em transe hipnótico. Finja de tal forma que  se  alguém  entrasse  e  o  visse  iria  realmente  acreditar.  Finja  pelo tempo  que  for  confortável,  e  então  desperte  lentamente.  Finja diariamente. Talvez  um dia você já não esteja mais fingindo, mas nós nunca saberemos realmente, não é mesmo?</w:t>
      </w:r>
    </w:p>
    <w:p>
      <w:pPr>
        <w:pStyle w:val="Normal"/>
      </w:pPr>
      <w:r>
        <w:t xml:space="preserve">86</w:t>
      </w:r>
    </w:p>
    <w:p>
      <w:pPr>
        <w:pStyle w:val="Normal"/>
      </w:pPr>
      <w:r>
        <w:t xml:space="preserve">HIPNOSE ALTERANDO E DESENVOLVENDO A CONSCIÊNCIA</w:t>
      </w:r>
    </w:p>
    <w:p>
      <w:pPr>
        <w:pStyle w:val="Normal"/>
      </w:pPr>
      <w:r>
        <w:t xml:space="preserve">Dr Alcimar José Vidolin</w:t>
      </w:r>
    </w:p>
    <w:p>
      <w:pPr>
        <w:pStyle w:val="Heading1"/>
      </w:pPr>
      <w:r>
        <w:t>CAPÍTULO IX</w:t>
      </w:r>
    </w:p>
    <w:p>
      <w:pPr>
        <w:pStyle w:val="Normal"/>
      </w:pPr>
      <w:r>
        <w:t xml:space="preserve">A SESSÃO DE HIPNOSE</w:t>
      </w:r>
    </w:p>
    <w:p>
      <w:pPr>
        <w:pStyle w:val="Normal"/>
      </w:pPr>
      <w:r>
        <w:t xml:space="preserve">As  maneiras  de  se  utilizar  os  conhecimentos  sobre  hipnose  para beneficiar o paciente são muito variadas. Muitas vezes o termo hipnose sequer  é  mencionado,  e  a  hipnose  é  apresentada  como  um relaxamento  ou  um  exercício  para  o  paciente  praticar  em  casa.  Em situações  de  emergência,  como  em  pronto-socorro,  é  utilizada comunicação hipnótica em um paciente que já está hipersugestionável, para  eliciar  tranqüilidade  ou  potencializar  outros  tratamentos  ou analgesia.  Os  psicólogos  vão  freqüentemente  utilizar  técnicas hipnóticas associadas às outras formas de psicoterapia que praticam.</w:t>
      </w:r>
    </w:p>
    <w:p>
      <w:pPr>
        <w:pStyle w:val="Normal"/>
      </w:pPr>
      <w:r>
        <w:t xml:space="preserve">A  descrição  a  seguir  corresponde  principalmente  ao  atendimento que  eu  desenvolvo  em  consultório  particular,  com  pacientes  que procuram  aprender  hipnose  para  diversos  fins,  como  relacionados  no capítulo  IV.  Outros  profissionais  certamente  possuem  diferentes abordagens.</w:t>
      </w:r>
    </w:p>
    <w:p>
      <w:pPr>
        <w:pStyle w:val="Normal"/>
      </w:pPr>
      <w:r>
        <w:t xml:space="preserve">O princípio básico empregado é de que a hipnose é um treinamento, um  aprendizado.  Nada  será  feito  ao  paciente,  nem  em  seu  lugar.  Ele deve  estar  consciente  de  que  está  sendo  auxiliado  a  desenvolver  um recurso  inato,  que  é  o  de  aprimorar  sua  consciência  e  se  programar para melhorar nas áreas em que sente necessidade. O conceito de que se  vai  adormecer  e  acordar  curado,  ou  de  que  em  uma  ou  duas sessões  o  indivíduo  será  uma  nova  pessoa  não  poderia  ser  mais distante  da  verdade.  Todo  progresso  envolve  investimento indispensável de energia na forma de trabalho e persistência.</w:t>
      </w:r>
    </w:p>
    <w:p>
      <w:pPr>
        <w:pStyle w:val="Normal"/>
      </w:pPr>
      <w:r>
        <w:t xml:space="preserve">O próprio estado hipnótico por si já tem resultados terapêuticos, e o terapeuta  utiliza  as  características  especiais  e  os  fenômenos  da hipnose para enriquecer o modelo de mundo do paciente, facultando-o ter opções de como perceber e agir. O significado, as conseqüências e as  respostas  aprendidas  em  momentos  traumáticos  podem  ser reavaliados,  como  se  nós  estivessem  sendo  desatados.  Ao desprogramar  automatismos,  promove-se  a  consciência  e  a</w:t>
      </w:r>
    </w:p>
    <w:p>
      <w:pPr>
        <w:pStyle w:val="Normal"/>
      </w:pPr>
      <w:r>
        <w:t xml:space="preserve">HIPNOSE ALTERANDO E DESENVOLVENDO A CONSCIÊNCIA</w:t>
      </w:r>
    </w:p>
    <w:p>
      <w:pPr>
        <w:pStyle w:val="Normal"/>
      </w:pPr>
      <w:r>
        <w:t xml:space="preserve">87</w:t>
      </w:r>
    </w:p>
    <w:p>
      <w:pPr>
        <w:pStyle w:val="Normal"/>
      </w:pPr>
      <w:r>
        <w:t xml:space="preserve">Dr Alcimar José Vidolin</w:t>
      </w:r>
    </w:p>
    <w:p>
      <w:pPr>
        <w:pStyle w:val="Normal"/>
      </w:pPr>
      <w:r>
        <w:t xml:space="preserve">flexibilidade</w:t>
      </w:r>
    </w:p>
    <w:p>
      <w:pPr>
        <w:pStyle w:val="Normal"/>
      </w:pPr>
      <w:r>
        <w:t xml:space="preserve">do</w:t>
      </w:r>
    </w:p>
    <w:p>
      <w:pPr>
        <w:pStyle w:val="Normal"/>
      </w:pPr>
      <w:r>
        <w:t xml:space="preserve">paciente.</w:t>
      </w:r>
    </w:p>
    <w:p>
      <w:pPr>
        <w:pStyle w:val="Normal"/>
      </w:pPr>
      <w:r>
        <w:t xml:space="preserve">Condicionamentos</w:t>
      </w:r>
    </w:p>
    <w:p>
      <w:pPr>
        <w:pStyle w:val="Normal"/>
      </w:pPr>
      <w:r>
        <w:t xml:space="preserve">adequados</w:t>
      </w:r>
    </w:p>
    <w:p>
      <w:pPr>
        <w:pStyle w:val="Normal"/>
      </w:pPr>
      <w:r>
        <w:t xml:space="preserve">às</w:t>
      </w:r>
    </w:p>
    <w:p>
      <w:pPr>
        <w:pStyle w:val="Normal"/>
      </w:pPr>
      <w:r>
        <w:t xml:space="preserve">necessidades  especiais  de  cada  pessoa  podem  ser  realizados.</w:t>
      </w:r>
    </w:p>
    <w:p>
      <w:pPr>
        <w:pStyle w:val="Normal"/>
      </w:pPr>
      <w:r>
        <w:t xml:space="preserve">Fenômenos fisiológicos relacionados ao sistema nervoso autônomo são produzidos com finalidades terapêuticas. Em outras partes deste livro já foram  explicadas  diferentes  maneiras  através  das  quais  a  hipnose  vai agir. De um modo geral,  dota-se o  paciente de recursos e se observa que mundo ele vai construir com as novas ferramentas.</w:t>
      </w:r>
    </w:p>
    <w:p>
      <w:pPr>
        <w:pStyle w:val="Normal"/>
      </w:pPr>
      <w:r>
        <w:t xml:space="preserve">Para  aqueles  menos  responsivos  aos  fenômenos  da  hipnose,  se ensinam  técnicas  de  relaxamento  e  controle  do  estresse.  Utilizam-se também  técnicas  mais  sutis  de  comunicação  hipnótica  para  eliciar  os comportamentos  desejados.  Outra  abordagem  é  ensiná-los  os princípios  de  funcionamento  da  mente  inconsciente  e  treiná-los  em auto-sugestão  e  visualização  criativa.  Todos  podem  se  beneficiar  da hipnose, mesmo que em diferentes graus.</w:t>
      </w:r>
    </w:p>
    <w:p>
      <w:pPr>
        <w:pStyle w:val="Normal"/>
      </w:pPr>
      <w:r>
        <w:t xml:space="preserve">A  sessão  de  hipnose  costuma  ter  aproximadamente  uma  hora  de duração,  e  é  invariavelmente  uma  experiência  interessante  e envolvente para o paciente.</w:t>
      </w:r>
    </w:p>
    <w:p>
      <w:pPr>
        <w:pStyle w:val="Normal"/>
      </w:pPr>
      <w:r>
        <w:t xml:space="preserve">Num primeiro contato, discutem-se os objetivos específicos de cada pessoa.  O  paciente  recebe  informações  adicionais  sobre  hipnose  e obtém  respostas  para  suas  dúvidas  sobre  o  tratamento.  Dependendo da  situação,  procede-se  a  anamnese  (entrevista  médica)  e eventualmente  exame  físico.  A  partir  de  uma  impressão  diagnóstica, podem  ser  necessários  exames  complementares  ou  avaliação  e acompanhamento  com  médico  especialista  de  alguma  área.  O</w:t>
      </w:r>
    </w:p>
    <w:p>
      <w:pPr>
        <w:pStyle w:val="Normal"/>
      </w:pPr>
      <w:r>
        <w:t xml:space="preserve">tratamento  proposto  pode  ser  a  hipnose  ou  a  hipnose  associada  a tratamento médico  convencional.  É  importante  que  as  expectativas  do paciente  guardem  as  proporções  corretas,  ficando  claro  quais patologias  são  passíveis  de  tratamento  pela  hipnose  e  em  quais  a hipnose será tratamento auxiliar. Jamais impondo limites, entretanto, à capacidade de cura física e psicológica da sua mente.</w:t>
      </w:r>
    </w:p>
    <w:p>
      <w:pPr>
        <w:pStyle w:val="Normal"/>
      </w:pPr>
      <w:r>
        <w:t xml:space="preserve">Mesmo  na  primeira  sessão,  o  tempo  é  freqüentemente  suficiente para  que  se  demonstre  algum  fenômeno  hipnótico  oportuno  ou  breve indução de transe, oferecendo ao paciente já um primeiro contato com o conforto do transe hipnótico.</w:t>
      </w:r>
    </w:p>
    <w:p>
      <w:pPr>
        <w:pStyle w:val="Normal"/>
      </w:pPr>
      <w:r>
        <w:t xml:space="preserve">As  sessões  subseqüentes  são  aproveitadas  se  ensinando  o paciente a aprimorar a habilidade de exibir os fenômenos hipnóticos e a utilização  dos  mesmos  para  concretização  dos  seus  objetivos.  Os benefícios  são  imediatos  e  crescentes.  A  duração  do  tratamento  pode variar desde poucas até muitas sessões.  A postura do paciente frente 88</w:t>
      </w:r>
    </w:p>
    <w:p>
      <w:pPr>
        <w:pStyle w:val="Normal"/>
      </w:pPr>
      <w:r>
        <w:t xml:space="preserve">HIPNOSE ALTERANDO E DESENVOLVENDO A CONSCIÊNCIA</w:t>
      </w:r>
    </w:p>
    <w:p>
      <w:pPr>
        <w:pStyle w:val="Normal"/>
      </w:pPr>
      <w:r>
        <w:t xml:space="preserve">Dr Alcimar José Vidolin</w:t>
      </w:r>
    </w:p>
    <w:p>
      <w:pPr>
        <w:pStyle w:val="Normal"/>
      </w:pPr>
      <w:r>
        <w:t xml:space="preserve">ao  tratamento,  seus  objetivos  específicos,  a  assiduidade  e  a capacidade  individual  de  responder  às  técnicas  empregadas  vão  ser determinantes do tempo e da taxa de sucesso.</w:t>
      </w:r>
    </w:p>
    <w:p>
      <w:pPr>
        <w:pStyle w:val="Normal"/>
      </w:pPr>
      <w:r>
        <w:t xml:space="preserve">Via  de  regra,  o  tratamento  é  considerado  completo  quando  se alcançam  os  objetivos  almejados,  e  é  coroado  com  o  aprendizado  da auto-hipnose.</w:t>
      </w:r>
    </w:p>
    <w:p>
      <w:pPr>
        <w:pStyle w:val="Normal"/>
      </w:pPr>
      <w:r>
        <w:t xml:space="preserve">Alguns  pacientes  preferem  comparecer  sozinhos  às  sessões, enquanto  outros  vão  necessitar  de  acompanhantes  íntimos  (pais, cônjuges,  amigos)  para  se  sentirem  à  vontade  para  desfrutar  de  uma experiência hipnótica proveitosa.</w:t>
      </w:r>
    </w:p>
    <w:p>
      <w:pPr>
        <w:pStyle w:val="Normal"/>
      </w:pPr>
      <w:r>
        <w:t xml:space="preserve">A freqüência das sessões pode ser semanal ou outra a ser definida conforme as necessidades. O custo da sessão de hipnose corresponde ao valor de uma consulta médica praticado na localidade.</w:t>
      </w:r>
    </w:p>
    <w:p>
      <w:pPr>
        <w:pStyle w:val="Normal"/>
      </w:pPr>
      <w:r>
        <w:t xml:space="preserve">Variações  e  flexibilizações  vão  depender  das  necessidades específicas  de  cada  paciente,  e  vão  incluir  sessões  em  grupo  ou transes hipnóticos prolongados.</w:t>
      </w:r>
    </w:p>
    <w:p>
      <w:pPr>
        <w:pStyle w:val="Normal"/>
      </w:pPr>
      <w:r>
        <w:t xml:space="preserve">HIPNOSE ALTERANDO E DESENVOLVENDO A CONSCIÊNCIA</w:t>
      </w:r>
    </w:p>
    <w:p>
      <w:pPr>
        <w:pStyle w:val="Normal"/>
      </w:pPr>
      <w:r>
        <w:t xml:space="preserve">89</w:t>
      </w:r>
    </w:p>
    <w:p>
      <w:pPr>
        <w:pStyle w:val="Normal"/>
      </w:pPr>
      <w:r>
        <w:t xml:space="preserve">Dr Alcimar José Vidolin</w:t>
      </w:r>
    </w:p>
    <w:p>
      <w:pPr>
        <w:pStyle w:val="Heading1"/>
      </w:pPr>
      <w:r>
        <w:t>CAPÍTULO X</w:t>
      </w:r>
    </w:p>
    <w:p>
      <w:pPr>
        <w:pStyle w:val="Normal"/>
      </w:pPr>
      <w:r>
        <w:t xml:space="preserve">SOBRE O CD ANEXO</w:t>
      </w:r>
    </w:p>
    <w:p>
      <w:pPr>
        <w:pStyle w:val="Normal"/>
      </w:pPr>
      <w:r>
        <w:t xml:space="preserve">Como parte integrante deste livro é distribuído um CD cujo conteúdo é a gravação de um exercício de hipnose.</w:t>
      </w:r>
    </w:p>
    <w:p>
      <w:pPr>
        <w:pStyle w:val="Normal"/>
      </w:pPr>
      <w:r>
        <w:t xml:space="preserve">O  objetivo  deste  exercício  é  apresentar  o  estado  hipnótico  a  quem desejar experimentá-lo.</w:t>
      </w:r>
    </w:p>
    <w:p>
      <w:pPr>
        <w:pStyle w:val="Normal"/>
      </w:pPr>
      <w:r>
        <w:t xml:space="preserve">Não se pode deixar de enfatizar as vantagens de uma sessão real, presidida por um hipnólogo, que vai individualizar a indução levando em conta  as  características  pessoais  e  necessidades  do  paciente,  e flexibilizá-la  conforme  as  respostas  exibidas.  Os  aspectos  não-verbais da  indução  hipnótica  também  não  podem  ser  reproduzidos  em  uma gravação.</w:t>
      </w:r>
    </w:p>
    <w:p>
      <w:pPr>
        <w:pStyle w:val="Normal"/>
      </w:pPr>
      <w:r>
        <w:t xml:space="preserve">Mesmo levando em conta essas desvantagens, este CD propõe-se a levar muitos dos que o ouvirem a desfrutar algum grau de hipnose e alguns  dos  fenômenos  associados  às  etapas  leve  e  moderada  deste transe.  Após  a  indução  de  estado  hipnótico  ocorre  uma  rotina  de utilização  deste  estado,  visando  produzir  sensações  agradáveis  e benefícios.</w:t>
      </w:r>
    </w:p>
    <w:p>
      <w:pPr>
        <w:pStyle w:val="Normal"/>
      </w:pPr>
      <w:r>
        <w:t xml:space="preserve">Para aproveitar melhor este recurso há certas orientações a serem observadas:</w:t>
      </w:r>
    </w:p>
    <w:p>
      <w:pPr>
        <w:pStyle w:val="Normal"/>
      </w:pPr>
      <w:r>
        <w:t xml:space="preserve">1  A  duração  total  do  exercício  é  de  aproximadamente  30  minutos, portanto certifique-se que o tempo e a ocasião são adequados.</w:t>
      </w:r>
    </w:p>
    <w:p>
      <w:pPr>
        <w:pStyle w:val="Normal"/>
      </w:pPr>
      <w:r>
        <w:t xml:space="preserve">2  Interrupções  poderão  distraí-lo.  Avise  aos  familiares,  se necessário, e desligue o telefone.</w:t>
      </w:r>
    </w:p>
    <w:p>
      <w:pPr>
        <w:pStyle w:val="Normal"/>
      </w:pPr>
      <w:r>
        <w:t xml:space="preserve">3 Como hipnose é  um fenômeno de concentração, evite estar com muito sono, ou sob o efeito de álcool ou sedativos.</w:t>
      </w:r>
    </w:p>
    <w:p>
      <w:pPr>
        <w:pStyle w:val="Normal"/>
      </w:pPr>
      <w:r>
        <w:t xml:space="preserve">4 Esteja preferencialmente sozinho.</w:t>
      </w:r>
    </w:p>
    <w:p>
      <w:pPr>
        <w:pStyle w:val="Normal"/>
      </w:pPr>
      <w:r>
        <w:t xml:space="preserve">5 Ajuste o volume para um nível agradável.</w:t>
      </w:r>
    </w:p>
    <w:p>
      <w:pPr>
        <w:pStyle w:val="Normal"/>
      </w:pPr>
      <w:r>
        <w:t xml:space="preserve">6 Coloque-se em posição confortável.</w:t>
      </w:r>
    </w:p>
    <w:p>
      <w:pPr>
        <w:pStyle w:val="Normal"/>
      </w:pPr>
      <w:r>
        <w:t xml:space="preserve">90</w:t>
      </w:r>
    </w:p>
    <w:p>
      <w:pPr>
        <w:pStyle w:val="Normal"/>
      </w:pPr>
      <w:r>
        <w:t xml:space="preserve">HIPNOSE ALTERANDO E DESENVOLVENDO A CONSCIÊNCIA</w:t>
      </w:r>
    </w:p>
    <w:p>
      <w:pPr>
        <w:pStyle w:val="Normal"/>
      </w:pPr>
      <w:r>
        <w:t xml:space="preserve">Dr Alcimar José Vidolin</w:t>
      </w:r>
    </w:p>
    <w:p>
      <w:pPr>
        <w:pStyle w:val="Normal"/>
      </w:pPr>
      <w:r>
        <w:t xml:space="preserve">7 Apenas ouça atentamente.</w:t>
      </w:r>
    </w:p>
    <w:p>
      <w:pPr>
        <w:pStyle w:val="Normal"/>
      </w:pPr>
      <w:r>
        <w:t xml:space="preserve">Como  advertência  sugere-se  apenas  que  se  evite  ouvir  o  CD</w:t>
      </w:r>
    </w:p>
    <w:p>
      <w:pPr>
        <w:pStyle w:val="Normal"/>
      </w:pPr>
      <w:r>
        <w:t xml:space="preserve">enquanto  estiver  realizando  outras  atividades.  Além  de  não  funcionar como  indução  de  hipnose,  porque  o  envolvimento  total  da  atenção  é indispensável,  as  respostas  individuais  são  muito  variáveis  e  pode haver  comprometimento  da  habilidade  de  dirigir  ou  qualquer  outra  ao ocasionar distração.</w:t>
      </w:r>
    </w:p>
    <w:p>
      <w:pPr>
        <w:pStyle w:val="Normal"/>
      </w:pPr>
      <w:r>
        <w:t xml:space="preserve">Outrossim, a prática é tão segura quanto assistir a um telejornal, um filme, ou expor-se a qualquer outra forma de comunicação.</w:t>
      </w:r>
    </w:p>
    <w:p>
      <w:pPr>
        <w:pStyle w:val="Normal"/>
      </w:pPr>
      <w:r>
        <w:t xml:space="preserve">Das pessoas que ouviram o CD em sua fase de produção, a grande maioria  respondeu  muito  bem  aos  objetivos  e  teve  uma  experiência muito  interessante,  outros  entraram  em  sono  fisiológico  e  ainda  uns poucos  tiveram  dificuldade  para  se  concentrar  ou  apresentaram respostas  parciais.  Imbuído  de  atitude  curiosa  e  investigadora, experimente e permita-se tirar suas próprias conclusões.</w:t>
      </w:r>
    </w:p>
    <w:p>
      <w:pPr>
        <w:pStyle w:val="Normal"/>
      </w:pPr>
      <w:r>
        <w:t xml:space="preserve">HIPNOSE ALTERANDO E DESENVOLVENDO A CONSCIÊNCIA</w:t>
      </w:r>
    </w:p>
    <w:p>
      <w:pPr>
        <w:pStyle w:val="Normal"/>
      </w:pPr>
      <w:r>
        <w:t xml:space="preserve">91</w:t>
      </w:r>
    </w:p>
    <w:p>
      <w:pPr>
        <w:pStyle w:val="Normal"/>
      </w:pPr>
      <w:r>
        <w:t xml:space="preserve">Dr Alcimar José Vidolin</w:t>
      </w:r>
    </w:p>
    <w:p>
      <w:pPr>
        <w:pStyle w:val="Normal"/>
      </w:pPr>
      <w:r>
        <w:t xml:space="preserve">REFERÊNCIAS</w:t>
      </w:r>
    </w:p>
    <w:p>
      <w:pPr>
        <w:pStyle w:val="Normal"/>
      </w:pPr>
      <w:r>
        <w:t xml:space="preserve">BIBLIOGRÁFICAS</w:t>
      </w:r>
    </w:p>
    <w:p>
      <w:pPr>
        <w:pStyle w:val="Normal"/>
      </w:pPr>
      <w:r>
        <w:t xml:space="preserve">Bandler, Richard &amp; Grinder, John.</w:t>
      </w:r>
    </w:p>
    <w:p>
      <w:pPr>
        <w:pStyle w:val="Normal"/>
      </w:pPr>
      <w:r>
        <w:t xml:space="preserve">The Structure of Magic – A Book About</w:t>
      </w:r>
    </w:p>
    <w:p>
      <w:pPr>
        <w:pStyle w:val="Normal"/>
      </w:pPr>
      <w:r>
        <w:t xml:space="preserve">Language and Therapy.</w:t>
      </w:r>
    </w:p>
    <w:p>
      <w:pPr>
        <w:pStyle w:val="Normal"/>
      </w:pPr>
      <w:r>
        <w:t xml:space="preserve">Science and Behaviour Books, Inc., 1975.</w:t>
      </w:r>
    </w:p>
    <w:p>
      <w:pPr>
        <w:pStyle w:val="Normal"/>
      </w:pPr>
      <w:r>
        <w:t xml:space="preserve">Bandler, Richard &amp; Grinder, John.</w:t>
      </w:r>
    </w:p>
    <w:p>
      <w:pPr>
        <w:pStyle w:val="Normal"/>
      </w:pPr>
      <w:r>
        <w:t xml:space="preserve">Atravessando – Passagens em Psicoterapia.</w:t>
      </w:r>
    </w:p>
    <w:p>
      <w:pPr>
        <w:pStyle w:val="Normal"/>
      </w:pPr>
      <w:r>
        <w:t xml:space="preserve">Summus Editorial, 1984.</w:t>
      </w:r>
    </w:p>
    <w:p>
      <w:pPr>
        <w:pStyle w:val="Normal"/>
      </w:pPr>
      <w:r>
        <w:t xml:space="preserve">Bandler, Richard &amp; Grinder, John.</w:t>
      </w:r>
    </w:p>
    <w:p>
      <w:pPr>
        <w:pStyle w:val="Normal"/>
      </w:pPr>
      <w:r>
        <w:t xml:space="preserve">Sapos em Príncipes.</w:t>
      </w:r>
    </w:p>
    <w:p>
      <w:pPr>
        <w:pStyle w:val="Normal"/>
      </w:pPr>
      <w:r>
        <w:t xml:space="preserve">Summus Editorial, 1982.</w:t>
      </w:r>
    </w:p>
    <w:p>
      <w:pPr>
        <w:pStyle w:val="Normal"/>
      </w:pPr>
      <w:r>
        <w:t xml:space="preserve">Bauer, Sofia M. F.</w:t>
      </w:r>
    </w:p>
    <w:p>
      <w:pPr>
        <w:pStyle w:val="Normal"/>
      </w:pPr>
      <w:r>
        <w:t xml:space="preserve">Hipnoterapia Ericksoniana Passo a Passo.</w:t>
      </w:r>
    </w:p>
    <w:p>
      <w:pPr>
        <w:pStyle w:val="Normal"/>
      </w:pPr>
      <w:r>
        <w:t xml:space="preserve">Editora Livro Pleno, 2000.</w:t>
      </w:r>
    </w:p>
    <w:p>
      <w:pPr>
        <w:pStyle w:val="Normal"/>
      </w:pPr>
      <w:r>
        <w:t xml:space="preserve">Castañeda, Carlos. Todas as obras publicadas no Brasil pela Editora Record.</w:t>
      </w:r>
    </w:p>
    <w:p>
      <w:pPr>
        <w:pStyle w:val="Normal"/>
      </w:pPr>
      <w:r>
        <w:t xml:space="preserve">Erickson, Milton H. &amp; Rossi, Ernest L.</w:t>
      </w:r>
    </w:p>
    <w:p>
      <w:pPr>
        <w:pStyle w:val="Normal"/>
      </w:pPr>
      <w:r>
        <w:t xml:space="preserve">O Homem de Fevereiro.</w:t>
      </w:r>
    </w:p>
    <w:p>
      <w:pPr>
        <w:pStyle w:val="Normal"/>
      </w:pPr>
      <w:r>
        <w:t xml:space="preserve">Editorial Psy II, 1994.</w:t>
      </w:r>
    </w:p>
    <w:p>
      <w:pPr>
        <w:pStyle w:val="Normal"/>
      </w:pPr>
      <w:r>
        <w:t xml:space="preserve">Erickson, Milton H., Hershman, Seymour &amp; Secter, Irving I.</w:t>
      </w:r>
    </w:p>
    <w:p>
      <w:pPr>
        <w:pStyle w:val="Normal"/>
      </w:pPr>
      <w:r>
        <w:t xml:space="preserve">Hipnose Médica e</w:t>
      </w:r>
    </w:p>
    <w:p>
      <w:pPr>
        <w:pStyle w:val="Normal"/>
      </w:pPr>
      <w:r>
        <w:t xml:space="preserve">Odontológica – Aplicações Práticas.</w:t>
      </w:r>
    </w:p>
    <w:p>
      <w:pPr>
        <w:pStyle w:val="Normal"/>
      </w:pPr>
      <w:r>
        <w:t xml:space="preserve">Editorial Psy Ltda., 1998.</w:t>
      </w:r>
    </w:p>
    <w:p>
      <w:pPr>
        <w:pStyle w:val="Normal"/>
      </w:pPr>
      <w:r>
        <w:t xml:space="preserve">Gaiarsa, José A.</w:t>
      </w:r>
    </w:p>
    <w:p>
      <w:pPr>
        <w:pStyle w:val="Normal"/>
      </w:pPr>
      <w:r>
        <w:t xml:space="preserve">A Estátua e a Bailarina.</w:t>
      </w:r>
    </w:p>
    <w:p>
      <w:pPr>
        <w:pStyle w:val="Normal"/>
      </w:pPr>
      <w:r>
        <w:t xml:space="preserve">Ícone Editora Ltda., 1995.</w:t>
      </w:r>
    </w:p>
    <w:p>
      <w:pPr>
        <w:pStyle w:val="Normal"/>
      </w:pPr>
      <w:r>
        <w:t xml:space="preserve">Hubbard, L. Ron. Dianética – A Ciência Moderna da Saúde Mental. Editora Nova Era, 1999.</w:t>
      </w:r>
    </w:p>
    <w:p>
      <w:pPr>
        <w:pStyle w:val="Normal"/>
      </w:pPr>
      <w:r>
        <w:t xml:space="preserve">McGil , Ormond.</w:t>
      </w:r>
    </w:p>
    <w:p>
      <w:pPr>
        <w:pStyle w:val="Normal"/>
      </w:pPr>
      <w:r>
        <w:t xml:space="preserve">The New Encyclopedia of Stage Hypnotism.</w:t>
      </w:r>
    </w:p>
    <w:p>
      <w:pPr>
        <w:pStyle w:val="Normal"/>
      </w:pPr>
      <w:r>
        <w:t xml:space="preserve">Crown House Publishing Limited, 2001.</w:t>
      </w:r>
    </w:p>
    <w:p>
      <w:pPr>
        <w:pStyle w:val="Normal"/>
      </w:pPr>
      <w:r>
        <w:t xml:space="preserve">Puentes, Fábio.</w:t>
      </w:r>
    </w:p>
    <w:p>
      <w:pPr>
        <w:pStyle w:val="Normal"/>
      </w:pPr>
      <w:r>
        <w:t xml:space="preserve">Auto-Hipnose – Manual do Usuário.</w:t>
      </w:r>
    </w:p>
    <w:p>
      <w:pPr>
        <w:pStyle w:val="Normal"/>
      </w:pPr>
      <w:r>
        <w:t xml:space="preserve">Editora CenaUn, 2001.</w:t>
      </w:r>
    </w:p>
    <w:p>
      <w:pPr>
        <w:pStyle w:val="Normal"/>
      </w:pPr>
      <w:r>
        <w:t xml:space="preserve">Pinker, Steven.</w:t>
      </w:r>
    </w:p>
    <w:p>
      <w:pPr>
        <w:pStyle w:val="Normal"/>
      </w:pPr>
      <w:r>
        <w:t xml:space="preserve">Como a Mente Funciona.</w:t>
      </w:r>
    </w:p>
    <w:p>
      <w:pPr>
        <w:pStyle w:val="Normal"/>
      </w:pPr>
      <w:r>
        <w:t xml:space="preserve">Companhia das Letras, 1998.</w:t>
      </w:r>
    </w:p>
    <w:p>
      <w:pPr>
        <w:pStyle w:val="Normal"/>
      </w:pPr>
      <w:r>
        <w:t xml:space="preserve">Passos, Antônio C. M. &amp; Labate, Isabel.</w:t>
      </w:r>
    </w:p>
    <w:p>
      <w:pPr>
        <w:pStyle w:val="Normal"/>
      </w:pPr>
      <w:r>
        <w:t xml:space="preserve">Hipnose – Considerações Atuais.</w:t>
      </w:r>
    </w:p>
    <w:p>
      <w:pPr>
        <w:pStyle w:val="Normal"/>
      </w:pPr>
      <w:r>
        <w:t xml:space="preserve">Editora Atheneu, 1999.</w:t>
      </w:r>
    </w:p>
    <w:p>
      <w:pPr>
        <w:pStyle w:val="Normal"/>
      </w:pPr>
      <w:r>
        <w:t xml:space="preserve">Shrout, Richard N.</w:t>
      </w:r>
    </w:p>
    <w:p>
      <w:pPr>
        <w:pStyle w:val="Normal"/>
      </w:pPr>
      <w:r>
        <w:t xml:space="preserve">Hipnose Científica Moderna.</w:t>
      </w:r>
    </w:p>
    <w:p>
      <w:pPr>
        <w:pStyle w:val="Normal"/>
      </w:pPr>
      <w:r>
        <w:t xml:space="preserve">Editora Pensamento, 2001.</w:t>
      </w:r>
    </w:p>
    <w:p>
      <w:pPr>
        <w:pStyle w:val="Normal"/>
      </w:pPr>
      <w:r>
        <w:t xml:space="preserve">92</w:t>
      </w:r>
    </w:p>
    <w:p>
      <w:pPr>
        <w:pStyle w:val="Normal"/>
      </w:pPr>
      <w:r>
        <w:t xml:space="preserve">HIPNOSE ALTERANDO E DESENVOLVENDO A CONSCIÊNCIA</w:t>
      </w:r>
    </w:p>
    <w:p>
      <w:pPr>
        <w:pStyle w:val="Normal"/>
      </w:pPr>
      <w:r>
        <w:t xml:space="preserve">Dr Alcimar José Vidolin</w:t>
      </w:r>
    </w:p>
    <w:p>
      <w:pPr>
        <w:pStyle w:val="Normal"/>
      </w:pPr>
      <w:r>
        <w:t xml:space="preserve">NOTAS DO EDITOR</w:t>
      </w:r>
    </w:p>
    <w:p>
      <w:pPr>
        <w:pStyle w:val="Normal"/>
      </w:pPr>
      <w:r>
        <w:t xml:space="preserve">O AUTOR</w:t>
      </w:r>
    </w:p>
    <w:p>
      <w:pPr>
        <w:pStyle w:val="Normal"/>
      </w:pPr>
      <w:r>
        <w:t xml:space="preserve">O  Dr.  Alcimar  José  Vidolin  é  natural  de  Curitiba,  no  Paraná.</w:t>
      </w:r>
    </w:p>
    <w:p>
      <w:pPr>
        <w:pStyle w:val="Normal"/>
      </w:pPr>
      <w:r>
        <w:t xml:space="preserve">Graduado em Medicina pela Universidade Federal do Paraná em 1997</w:t>
      </w:r>
    </w:p>
    <w:p>
      <w:pPr>
        <w:pStyle w:val="Normal"/>
      </w:pPr>
      <w:r>
        <w:t xml:space="preserve">e  inscrito  no  Conselho  Regional  de  Medicina  deste  estado  sob  o número  16280.  Seus  estudos  iniciais  em  hipnose  ocorreram  junto  à Sociedade  de  Hipnologia  do  Paraná,  e  desde  então  vem  aplicando  e desenvolvendo estas técnicas em benefício de seus pacientes, em sua prática médica diária em unidade de terapia intensiva, pronto-socorro e em consultório especializado, onde presta atendimento a pessoas que desejam  aprender  hipnose  com  as  mais  variadas  necessidades, objetivos  ou  patologias.  É  um  entusiasta  das  possibilidades terapêuticas  da  hipnose  e  encontra-se  grandemente  empenhado  na difusão  do  conhecimento  e  emprego  desta  técnica,  o  que  motivou  a presente publicação.</w:t>
      </w:r>
    </w:p>
    <w:p>
      <w:pPr>
        <w:pStyle w:val="Normal"/>
      </w:pPr>
      <w:r>
        <w:t xml:space="preserve">O autor vê a hipnose como o prenúncio de uma nova maneira de praticar medicina, onde se alie ao esplendor da tecnologia o respeito pela natureza mágica do ser humano.</w:t>
      </w:r>
    </w:p>
    <w:p>
      <w:pPr>
        <w:pStyle w:val="Normal"/>
      </w:pPr>
      <w:r>
        <w:t xml:space="preserve">Maiores informações sobre o próprio autor, tratamentos e sobre hipnose em geral podem ser encontradas na internet no endereço:</w:t>
      </w:r>
    </w:p>
    <w:p>
      <w:pPr>
        <w:pStyle w:val="Normal"/>
      </w:pPr>
      <w:r>
        <w:t xml:space="preserve">www.sonhoshipnoticos.com.br</w:t>
      </w:r>
    </w:p>
    <w:p>
      <w:pPr>
        <w:pStyle w:val="Normal"/>
      </w:pPr>
      <w:r>
        <w:t xml:space="preserve">.</w:t>
      </w:r>
    </w:p>
    <w:p>
      <w:pPr>
        <w:pStyle w:val="Normal"/>
      </w:pPr>
      <w:r>
        <w:t xml:space="preserve">HIPNOSE ALTERANDO E DESENVOLVENDO A CONSCIÊNCIA</w:t>
      </w:r>
    </w:p>
    <w:p>
      <w:pPr>
        <w:pStyle w:val="Normal"/>
      </w:pPr>
      <w:r>
        <w:t xml:space="preserve">93</w:t>
      </w:r>
    </w:p>
    <w:p>
      <w:pPr>
        <w:pStyle w:val="Normal"/>
      </w:pPr>
      <w:r>
        <w:t xml:space="preserve">Dr Alcimar José Vidolin</w:t>
      </w:r>
    </w:p>
    <w:p>
      <w:pPr>
        <w:pStyle w:val="Normal"/>
      </w:pPr>
      <w:r>
        <w:t xml:space="preserve">HIPNOSE NA INTERNET</w:t>
      </w:r>
    </w:p>
    <w:p>
      <w:pPr>
        <w:pStyle w:val="Normal"/>
      </w:pPr>
      <w:r>
        <w:t xml:space="preserve">O  autor  deste  livro,  o  Dr.  Alcimar  José  Vidolin,  coordena  a publicação na internet da página</w:t>
      </w:r>
    </w:p>
    <w:p>
      <w:pPr>
        <w:pStyle w:val="Normal"/>
      </w:pPr>
      <w:r>
        <w:t xml:space="preserve">www.sonhoshipnoticos.com.br</w:t>
      </w:r>
    </w:p>
    <w:p>
      <w:pPr>
        <w:pStyle w:val="Normal"/>
      </w:pPr>
      <w:r>
        <w:t xml:space="preserve">.</w:t>
      </w:r>
    </w:p>
    <w:p>
      <w:pPr>
        <w:pStyle w:val="Normal"/>
      </w:pPr>
      <w:r>
        <w:t xml:space="preserve">Neste  endereço  eletrônico  você  encontrará  mais  informações sobre  hipnose  e  sobre  as  possibilidades  extraordinárias  da  mente humana. Também poderá participar de exercícios de auto-hipnose</w:t>
      </w:r>
    </w:p>
    <w:p>
      <w:pPr>
        <w:pStyle w:val="Normal"/>
      </w:pPr>
      <w:r>
        <w:t xml:space="preserve">on-line</w:t>
      </w:r>
    </w:p>
    <w:p>
      <w:pPr>
        <w:pStyle w:val="Normal"/>
      </w:pPr>
      <w:r>
        <w:t xml:space="preserve">e  enviar  perguntas  ou  comentários  sobre  hipnose  e  temas relacionados.</w:t>
      </w:r>
    </w:p>
    <w:p>
      <w:pPr>
        <w:pStyle w:val="Normal"/>
      </w:pPr>
      <w:r>
        <w:t xml:space="preserve">Muitas  informações  estão  sendo  disponibilizadas  na  forma  de</w:t>
      </w:r>
    </w:p>
    <w:p>
      <w:pPr>
        <w:pStyle w:val="Normal"/>
      </w:pPr>
      <w:r>
        <w:t xml:space="preserve">downloads</w:t>
      </w:r>
    </w:p>
    <w:p>
      <w:pPr>
        <w:pStyle w:val="Normal"/>
      </w:pPr>
      <w:r>
        <w:t xml:space="preserve">,  como  textos  sobre  hipnose,  casos  clínicos  e  experiências hipnóticas  no  formato  MP3.  Um  exemplo  de  tais  experiências  é  o  CD</w:t>
      </w:r>
    </w:p>
    <w:p>
      <w:pPr>
        <w:pStyle w:val="Normal"/>
      </w:pPr>
      <w:r>
        <w:t xml:space="preserve">que  acompanha  este  livro.  Na</w:t>
      </w:r>
    </w:p>
    <w:p>
      <w:pPr>
        <w:pStyle w:val="Normal"/>
      </w:pPr>
      <w:r>
        <w:t xml:space="preserve">home-page</w:t>
      </w:r>
    </w:p>
    <w:p>
      <w:pPr>
        <w:pStyle w:val="Normal"/>
      </w:pPr>
      <w:r>
        <w:t xml:space="preserve">você  poderá  encontrar induções  hipnóticas  variadas  e  com  diferentes  abordagens,  com finalidades terapêuticas, de auto-desenvolvimento e mesmo para lazer.</w:t>
      </w:r>
    </w:p>
    <w:p>
      <w:pPr>
        <w:pStyle w:val="Normal"/>
      </w:pPr>
      <w:r>
        <w:t xml:space="preserve">Saiba sobre os últimos lançamentos e projetos em execução. Compras de produtos</w:t>
      </w:r>
    </w:p>
    <w:p>
      <w:pPr>
        <w:pStyle w:val="Normal"/>
      </w:pPr>
      <w:r>
        <w:t xml:space="preserve">on-line</w:t>
      </w:r>
    </w:p>
    <w:p>
      <w:pPr>
        <w:pStyle w:val="Normal"/>
      </w:pPr>
      <w:r>
        <w:t xml:space="preserve">. Tudo isto numa navegação fácil e agradável!</w:t>
      </w:r>
    </w:p>
    <w:p>
      <w:pPr>
        <w:pStyle w:val="Normal"/>
      </w:pPr>
      <w:r>
        <w:t xml:space="preserve">A  mente  humana  é  a  última  fronteira,  e  a  mais  extrema.  Seja um desbravador!</w:t>
      </w:r>
    </w:p>
    <w:p>
      <w:pPr>
        <w:pStyle w:val="Normal"/>
      </w:pPr>
      <w:r>
        <w:t xml:space="preserve">Visite e desfrute da página</w:t>
      </w:r>
    </w:p>
    <w:p>
      <w:pPr>
        <w:pStyle w:val="Normal"/>
      </w:pPr>
      <w:r>
        <w:t xml:space="preserve">www.sonhoshipnoticos.com.br</w:t>
      </w:r>
    </w:p>
    <w:p>
      <w:pPr>
        <w:pStyle w:val="Normal"/>
      </w:pPr>
      <w:r>
        <w:t xml:space="preserve">.</w:t>
      </w:r>
    </w:p>
    <w:p>
      <w:pPr>
        <w:pStyle w:val="Normal"/>
      </w:pPr>
      <w:r>
        <w:t xml:space="preserve">94</w:t>
      </w:r>
    </w:p>
    <w:p>
      <w:pPr>
        <w:pStyle w:val="Normal"/>
      </w:pPr>
      <w:r>
        <w:t xml:space="preserve">HIPNOSE ALTERANDO E DESENVOLVENDO A CONSCIÊNCIA</w:t>
      </w:r>
    </w:p>
    <w:p>
      <w:pPr>
        <w:pStyle w:val="Normal"/>
      </w:pPr>
      <w:r>
        <w:t xml:space="preserve">Dr Alcimar José Vidolin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