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 </w:t>
      </w:r>
      <w:r>
        <w:br/>
      </w:r>
      <w:r>
        <w:t xml:space="preserve">комиании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Прогало  достаточно  много  времени  для  того,  чтобы  срок  действия  авторских  прав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поданы  авторские  права  или  срок  действия  авторских  прав </w:t>
      </w:r>
      <w:r>
        <w:br/>
      </w:r>
      <w:r>
        <w:t xml:space="preserve">истек.  Переход  книги  в  свободный  доступ  в  разных  странах  осугцествляется  по-разному.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такж:е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пометки,  примечания  п  другие  записи,  сугцествуюгцие  в  оригинальном  издании,  как  напоминание </w:t>
      </w:r>
      <w:r>
        <w:br/>
      </w: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иринадлеж:ат  обгцеству,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иредотврагцающие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такясе  просим  Вас  о  следуюгцем.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пли  других  областей,  где  доступ  к  большому  количеству  текста  моясет </w:t>
      </w:r>
      <w:r>
        <w:br/>
      </w:r>
      <w:r>
        <w:t xml:space="preserve">оказаться  полезным,  свяясптесь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каясдом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помогцп  программы  Попек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перешла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иозволяюгцих  определить,  моясно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моясно  использовать  как  угодно  и  где  угодно. </w:t>
      </w:r>
      <w:r>
        <w:br/>
      </w:r>
      <w:r>
        <w:t xml:space="preserve">Наказание  за  нарушение  авторских  прав  моясет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поиск  по  этой  книге  моясно  выполнить  на  странице  ]1"Ь"Ьр: //Ъоокз.§оо§1е.сот/</w:t>
      </w:r>
    </w:p>
    <w:p>
      <w:pPr>
        <w:pStyle w:val="Normal"/>
      </w:pPr>
      <w:r>
        <w:t xml:space="preserve">г^/«|^  /^у.^-^  КС)</w:t>
      </w:r>
    </w:p>
    <w:p>
      <w:pPr>
        <w:pStyle w:val="Normal"/>
      </w:pPr>
      <w:r>
        <w:t xml:space="preserve">НАКУАКВ  С01ХЕСЕ</w:t>
      </w:r>
    </w:p>
    <w:p>
      <w:pPr>
        <w:pStyle w:val="Normal"/>
      </w:pPr>
      <w:r>
        <w:t xml:space="preserve">ивяАКУ</w:t>
      </w:r>
    </w:p>
    <w:p>
      <w:pPr>
        <w:pStyle w:val="Normal"/>
      </w:pPr>
      <w:r>
        <w:t xml:space="preserve">том  ТКВ  РШП)  ОР</w:t>
      </w:r>
    </w:p>
    <w:p>
      <w:pPr>
        <w:pStyle w:val="Normal"/>
      </w:pPr>
      <w:r>
        <w:t xml:space="preserve">СНАКЬЕЗ  МШОТ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СГ)ОРНИКЪ</w:t>
      </w:r>
    </w:p>
    <w:p>
      <w:pPr>
        <w:pStyle w:val="Normal"/>
      </w:pPr>
      <w:r>
        <w:t xml:space="preserve">шцтш  птт  тли  и  уовесности</w:t>
      </w:r>
    </w:p>
    <w:p>
      <w:pPr>
        <w:pStyle w:val="Normal"/>
      </w:pPr>
      <w:r>
        <w:t xml:space="preserve">ИМПЕРАТОРСКОЙ  АКАДЁМШ  НАУКЪ.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САЦЬТПЕТЕРВУРГЬ,</w:t>
      </w:r>
    </w:p>
    <w:p>
      <w:pPr>
        <w:pStyle w:val="Normal"/>
      </w:pPr>
      <w:r>
        <w:t xml:space="preserve">тикогпАФШ  пы|]»]мта рекой  акадкин!  плукъ.</w:t>
      </w:r>
    </w:p>
    <w:p>
      <w:pPr>
        <w:pStyle w:val="Normal"/>
      </w:pPr>
      <w:r>
        <w:t xml:space="preserve">В««.  Остр,,  о  1ВП.,  «"4  13.</w:t>
      </w:r>
    </w:p>
    <w:p>
      <w:pPr>
        <w:pStyle w:val="Normal"/>
      </w:pPr>
      <w:r>
        <w:t xml:space="preserve">01д1112:ес1  Ьу</w:t>
      </w:r>
    </w:p>
    <w:p>
      <w:pPr>
        <w:pStyle w:val="Normal"/>
      </w:pPr>
      <w:r>
        <w:t xml:space="preserve">Соос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СКОРНИКЪ</w:t>
      </w:r>
    </w:p>
    <w:p>
      <w:pPr>
        <w:pStyle w:val="Normal"/>
      </w:pPr>
      <w:r>
        <w:t xml:space="preserve">отдилвш  ркшго  яии!^  и  УОВКСНОШ</w:t>
      </w:r>
    </w:p>
    <w:p>
      <w:pPr>
        <w:pStyle w:val="Normal"/>
      </w:pPr>
      <w:r>
        <w:t xml:space="preserve">ИМПЕРАТОРСКОЙ  лклдвмги  нАукъ.</w:t>
      </w:r>
    </w:p>
    <w:p>
      <w:pPr>
        <w:pStyle w:val="Normal"/>
      </w:pPr>
      <w:r>
        <w:t xml:space="preserve">ТОЛГЬ    ПЯТЬДЕОИТТЬ   шкстои.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Т11110ГГЛФ1Я    ИМПВРАТОРСКОГ!   АКАДЕМ  1Н    0АУК7&gt;. </w:t>
      </w:r>
      <w:r>
        <w:br/>
      </w:r>
      <w:r>
        <w:t xml:space="preserve">Пае.  Оотр..  9  Л1В..  Л«  12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  по  распоряжен1ю  Импвраторской  Акаяемм  Наукъ. </w:t>
      </w:r>
      <w:r>
        <w:br/>
      </w:r>
      <w:r>
        <w:t xml:space="preserve">С.-Петербургъ,  ноябрь  1893  года.</w:t>
      </w:r>
    </w:p>
    <w:p>
      <w:pPr>
        <w:pStyle w:val="Normal"/>
      </w:pPr>
      <w:r>
        <w:t xml:space="preserve">Непрем-Ьнный  секретарь,  Ака)^емикъ  Н.  Дубровинъ,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обо1&gt;ьз:еек'ъ </w:t>
      </w:r>
      <w:r>
        <w:br/>
      </w:r>
      <w:r>
        <w:t xml:space="preserve">0тдшн1я  р1сс1аг0  язи1а  i швесши 11пврат0рск01 аваде111 иауп.</w:t>
      </w:r>
    </w:p>
    <w:p>
      <w:pPr>
        <w:pStyle w:val="Normal"/>
      </w:pPr>
      <w:r>
        <w:t xml:space="preserve">Тоиъ  ЬУЬ</w:t>
      </w:r>
    </w:p>
    <w:p>
      <w:pPr>
        <w:pStyle w:val="Normal"/>
      </w:pPr>
      <w:r>
        <w:t xml:space="preserve">БОККАЧЧЬО,</w:t>
      </w:r>
    </w:p>
    <w:p>
      <w:pPr>
        <w:pStyle w:val="Normal"/>
      </w:pPr>
      <w:r>
        <w:t xml:space="preserve">ЕГО  СРЕДА  И  СВЕРСТНИКИ.</w:t>
      </w:r>
    </w:p>
    <w:p>
      <w:pPr>
        <w:pStyle w:val="Normal"/>
      </w:pPr>
      <w:r>
        <w:t xml:space="preserve">АЛЕКСАНДРА  ВЕСЕЛОВСКАГО.</w:t>
      </w:r>
    </w:p>
    <w:p>
      <w:pPr>
        <w:pStyle w:val="Normal"/>
      </w:pPr>
      <w:r>
        <w:t xml:space="preserve">ТОМЪ  ПЕРВЫЙ.</w:t>
      </w:r>
    </w:p>
    <w:p>
      <w:pPr>
        <w:pStyle w:val="Normal"/>
      </w:pPr>
      <w:r>
        <w:t xml:space="preserve">-»&lt;$&gt;(е-</w:t>
      </w:r>
    </w:p>
    <w:p>
      <w:pPr>
        <w:pStyle w:val="Normal"/>
      </w:pPr>
      <w:r>
        <w:t xml:space="preserve">Т1П101РАФ1Я  ИМПЕРАТОРСКОЙ  АКАДВМ1И  НАУКЪ, </w:t>
      </w:r>
      <w:r>
        <w:br/>
      </w:r>
      <w:r>
        <w:t xml:space="preserve">Вас.  Остр.,  9  ПК.,  М  13</w:t>
      </w:r>
    </w:p>
    <w:p>
      <w:pPr>
        <w:pStyle w:val="Normal"/>
      </w:pPr>
      <w:r>
        <w:t xml:space="preserve">САНКТПЕТЕРВУР!^.</w:t>
      </w:r>
    </w:p>
    <w:p>
      <w:pPr>
        <w:pStyle w:val="Normal"/>
      </w:pPr>
      <w:r>
        <w:t xml:space="preserve">ТОРСКО</w:t>
      </w:r>
    </w:p>
    <w:p>
      <w:pPr>
        <w:pStyle w:val="Normal"/>
      </w:pPr>
      <w:r>
        <w:t xml:space="preserve">Гр.,  9  ХНЕ.,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7-^</w:t>
      </w:r>
    </w:p>
    <w:p>
      <w:pPr>
        <w:pStyle w:val="Normal"/>
      </w:pPr>
      <w:r>
        <w:t xml:space="preserve">р  &lt;^\сы^    ЮО'    5-0  ^-^2</w:t>
      </w:r>
    </w:p>
    <w:p>
      <w:pPr>
        <w:pStyle w:val="Normal"/>
      </w:pPr>
      <w:r>
        <w:t xml:space="preserve">/^ъ^^\^^^иР^'^^^^л/^^^'^^(^^</w:t>
      </w:r>
    </w:p>
    <w:p>
      <w:pPr>
        <w:pStyle w:val="Normal"/>
      </w:pPr>
      <w:r>
        <w:t xml:space="preserve">Напечатано  по  распоряжешю  Императорской  Акадеши  Наукъ. </w:t>
      </w:r>
      <w:r>
        <w:br/>
      </w:r>
      <w:r>
        <w:t xml:space="preserve">С.-Петербургъ,  Ноябрь  1898.</w:t>
      </w:r>
    </w:p>
    <w:p>
      <w:pPr>
        <w:pStyle w:val="Normal"/>
      </w:pPr>
      <w:r>
        <w:t xml:space="preserve">Непре1г]&amp;нный  Секретарь,  Лкадемикъ  Н,  Дуброеижь,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ПРЕДИС10В1Е.</w:t>
      </w:r>
    </w:p>
    <w:p>
      <w:pPr>
        <w:pStyle w:val="Normal"/>
      </w:pPr>
      <w:r>
        <w:t xml:space="preserve">Книга  эта  задумана  была  давно,  вскор^^  по  появлеши </w:t>
      </w:r>
      <w:r>
        <w:br/>
      </w:r>
      <w:r>
        <w:t xml:space="preserve">бюграф1и  Боккаччьо,  написанной  Ландау  ^)у  но  друпя </w:t>
      </w:r>
      <w:r>
        <w:br/>
      </w:r>
      <w:r>
        <w:t xml:space="preserve">работы,  надолго  отвлекли  автора  отъ  исполнешя  труда, </w:t>
      </w:r>
      <w:r>
        <w:br/>
      </w:r>
      <w:r>
        <w:t xml:space="preserve">пока  РУССК1Й  переводъ  Декамерона  ')  не  обратилъ  его </w:t>
      </w:r>
      <w:r>
        <w:br/>
      </w:r>
      <w:r>
        <w:t xml:space="preserve">снова  къ  старой  привязанности.</w:t>
      </w:r>
    </w:p>
    <w:p>
      <w:pPr>
        <w:pStyle w:val="Normal"/>
      </w:pPr>
      <w:r>
        <w:t xml:space="preserve">Между  т&amp;мъ  литература  о  Воккаччьо  продолжала </w:t>
      </w:r>
      <w:r>
        <w:br/>
      </w:r>
      <w:r>
        <w:t xml:space="preserve">рости:  Кораццини  даль  первое  полное  собрате  его  пи- </w:t>
      </w:r>
      <w:r>
        <w:br/>
      </w:r>
      <w:r>
        <w:t xml:space="preserve">семь  '),  Гортисъ  посвятилъ  его  латинскимъ  сочинен1ямъ </w:t>
      </w:r>
      <w:r>
        <w:br/>
      </w:r>
      <w:r>
        <w:t xml:space="preserve">обпшрный  трудъ  *),  результатами  котораго  могь  лишь </w:t>
      </w:r>
      <w:r>
        <w:br/>
      </w:r>
      <w:r>
        <w:t xml:space="preserve">отчасти  воспользоваться  авторъ  второй,  обстоятельной </w:t>
      </w:r>
      <w:r>
        <w:br/>
      </w:r>
      <w:r>
        <w:t xml:space="preserve">бюграфш  Боккаччьо,  Квртингъ  ^).  Книга  Ландау  вышла </w:t>
      </w:r>
      <w:r>
        <w:br/>
      </w:r>
      <w:r>
        <w:t xml:space="preserve">въ  т^альянскомъ  (неоконченномъ)  перевод']^  Антона-Тра-</w:t>
      </w:r>
    </w:p>
    <w:p>
      <w:pPr>
        <w:pStyle w:val="Normal"/>
      </w:pPr>
      <w:r>
        <w:t xml:space="preserve">^)  Магсав  Ьапдаа,  010Уапп1  Воссасс1о,  8е1п  ЬеЪеп  опй  8е1пе  ТХГегке, </w:t>
      </w:r>
      <w:r>
        <w:br/>
      </w:r>
      <w:r>
        <w:t xml:space="preserve">8Ш(ваг1,  1877,  1  т.</w:t>
      </w:r>
    </w:p>
    <w:p>
      <w:pPr>
        <w:pStyle w:val="Normal"/>
      </w:pPr>
      <w:r>
        <w:t xml:space="preserve">*)  Джьованнн  Бокваччьо,  Декамеровъ,  переводъ  Адежсандра  Весе* </w:t>
      </w:r>
      <w:r>
        <w:br/>
      </w:r>
      <w:r>
        <w:t xml:space="preserve">ловскаго,  Моежва,  1891—2,  2  т.</w:t>
      </w:r>
    </w:p>
    <w:p>
      <w:pPr>
        <w:pStyle w:val="Normal"/>
      </w:pPr>
      <w:r>
        <w:t xml:space="preserve">*)  Согахгио,  Ье  1еиеге  ейНе  её  шеЛ(е  Ш  Меввег  О.  Восеасе10.  И- </w:t>
      </w:r>
      <w:r>
        <w:br/>
      </w:r>
      <w:r>
        <w:t xml:space="preserve">гепге,  1877,  1  т.</w:t>
      </w:r>
    </w:p>
    <w:p>
      <w:pPr>
        <w:pStyle w:val="Normal"/>
      </w:pPr>
      <w:r>
        <w:t xml:space="preserve">^)  НогИв,  81оФ  воПе  ореге  1а1те  ёе1  Воссасс10.  ТпевСе,  1879,  1  т.</w:t>
      </w:r>
    </w:p>
    <w:p>
      <w:pPr>
        <w:pStyle w:val="Normal"/>
      </w:pPr>
      <w:r>
        <w:t xml:space="preserve">^)  Еоег^шс^,  Воссаос1о'8  ЬеЪеп  ппД  ТХГегке.  Ьегрп^^  1880,  1  т.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вереи  съ  многочисленными  прим'Ёчатями^);  работа  того-же </w:t>
      </w:r>
      <w:r>
        <w:br/>
      </w:r>
      <w:r>
        <w:t xml:space="preserve">Ландау  объ  источникахъ  Декамерона  явилась  въ  новомъ, </w:t>
      </w:r>
      <w:r>
        <w:br/>
      </w:r>
      <w:r>
        <w:t xml:space="preserve">дополненномъ  изданш  ^\  не  исключающемъ  прекрасный </w:t>
      </w:r>
      <w:r>
        <w:br/>
      </w:r>
      <w:r>
        <w:t xml:space="preserve">наблюдеши  Бартоли ').  Остроумный  аналиэъ  Крешини  ^) </w:t>
      </w:r>
      <w:r>
        <w:br/>
      </w:r>
      <w:r>
        <w:t xml:space="preserve">выяснилъ  пристальнымъ  изучешемъ  юношескихъ  произ- </w:t>
      </w:r>
      <w:r>
        <w:br/>
      </w:r>
      <w:r>
        <w:t xml:space="preserve">ведешй  поэта  скрытый  въ  нихъ  б10графическ1й  матерьялъ </w:t>
      </w:r>
      <w:r>
        <w:br/>
      </w:r>
      <w:r>
        <w:t xml:space="preserve">и  ихъ  литературные  источники;  Макри-Леоне  разобрался </w:t>
      </w:r>
      <w:r>
        <w:br/>
      </w:r>
      <w:r>
        <w:t xml:space="preserve">въ  вопрос*]^  о  принадлежащемъ  Боккаччьо  жизнеописаши </w:t>
      </w:r>
      <w:r>
        <w:br/>
      </w:r>
      <w:r>
        <w:t xml:space="preserve">Данте  и  попытался,  прхурочить  его  хронологически  •);  Бе </w:t>
      </w:r>
      <w:r>
        <w:br/>
      </w:r>
      <w:r>
        <w:t xml:space="preserve">В1а8и8  продолжаетъ  раскрывать  передъ  нами  картину </w:t>
      </w:r>
      <w:r>
        <w:br/>
      </w:r>
      <w:r>
        <w:t xml:space="preserve">неаполитанскихъ  отношешй,  среди  которыхъ  прошли  мо- </w:t>
      </w:r>
      <w:r>
        <w:br/>
      </w:r>
      <w:r>
        <w:t xml:space="preserve">лодые годы  Боккаччьо  *).</w:t>
      </w:r>
    </w:p>
    <w:p>
      <w:pPr>
        <w:pStyle w:val="Normal"/>
      </w:pPr>
      <w:r>
        <w:t xml:space="preserve">Я  ограничиваюсь  указашемъ  лишь  на  выдаюпдеся </w:t>
      </w:r>
      <w:r>
        <w:br/>
      </w:r>
      <w:r>
        <w:t xml:space="preserve">или  руководяпце  труды,  минуя  мелк1е;  библ10гра(|^ю  важ- </w:t>
      </w:r>
      <w:r>
        <w:br/>
      </w:r>
      <w:r>
        <w:t xml:space="preserve">нМшихъ  изъ  нихъ  можно  найти  у  Гаспари  ^),  которому </w:t>
      </w:r>
      <w:r>
        <w:br/>
      </w:r>
      <w:r>
        <w:t xml:space="preserve">принадлежитъ  и  одна  изъ  удачныхъ  характеристикъ </w:t>
      </w:r>
      <w:r>
        <w:br/>
      </w:r>
      <w:r>
        <w:t xml:space="preserve">Боккаччьо.   Въ  порядк*]^  времени  упомяну  хорошеньшй</w:t>
      </w:r>
    </w:p>
    <w:p>
      <w:pPr>
        <w:pStyle w:val="Normal"/>
      </w:pPr>
      <w:r>
        <w:t xml:space="preserve">^)  &amp;10уапш  Восоассю,  виа  тка  е  вие  ореге  де!  с1оиог  Магсо  Ьапс[&amp;а, </w:t>
      </w:r>
      <w:r>
        <w:br/>
      </w:r>
      <w:r>
        <w:t xml:space="preserve">1та(1.  (11  СатШо  Ап(6па-Тгауег81.  КароИ,  1881—2,  2  т.</w:t>
      </w:r>
    </w:p>
    <w:p>
      <w:pPr>
        <w:pStyle w:val="Normal"/>
      </w:pPr>
      <w:r>
        <w:t xml:space="preserve">*)  Ьапдаа,  Б1е  ^ие11еI1  (1е8  Бесатегоп.  8(иидаг1,  1884,  1  т.</w:t>
      </w:r>
    </w:p>
    <w:p>
      <w:pPr>
        <w:pStyle w:val="Normal"/>
      </w:pPr>
      <w:r>
        <w:t xml:space="preserve">*)  Ваг1оИ,  Ргесагвоп  &lt;1е1  Воссасс10,  1876;  его-же:  I  рпш!  &lt;1ие  весоЦ </w:t>
      </w:r>
      <w:r>
        <w:br/>
      </w:r>
      <w:r>
        <w:t xml:space="preserve">йеПа  1еиега1ага  1(а11апа,  1880,  стр.  564  сл^д.</w:t>
      </w:r>
    </w:p>
    <w:p>
      <w:pPr>
        <w:pStyle w:val="Normal"/>
      </w:pPr>
      <w:r>
        <w:t xml:space="preserve">^)  Ушсепсо  Сге8с1п1,  Соп1пЬи1о  а|^И  81ас[1  8и1  Воссасс1о.  Топпо.  1887. </w:t>
      </w:r>
      <w:r>
        <w:br/>
      </w:r>
      <w:r>
        <w:t xml:space="preserve">Сл.  также  его  предисювхе  въ:  II  сап1Аге  &lt;и  Р10Г10  е  В1апс1боте  (Во1орта, </w:t>
      </w:r>
      <w:r>
        <w:br/>
      </w:r>
      <w:r>
        <w:t xml:space="preserve">1889).</w:t>
      </w:r>
    </w:p>
    <w:p>
      <w:pPr>
        <w:pStyle w:val="Normal"/>
      </w:pPr>
      <w:r>
        <w:t xml:space="preserve">^)  Ьа  У1(а  (11  Бап1;е  8сп((а  &lt;1а  Сг.  Воссасс10,  1ев1о  сНисо.  соп  ш1гос1а- </w:t>
      </w:r>
      <w:r>
        <w:br/>
      </w:r>
      <w:r>
        <w:t xml:space="preserve">210пе,  по1е  е  аррепсИсе  сЦ  Егапсезсо  Масп-Ьеопе.  Екецге,  1888.</w:t>
      </w:r>
    </w:p>
    <w:p>
      <w:pPr>
        <w:pStyle w:val="Normal"/>
      </w:pPr>
      <w:r>
        <w:t xml:space="preserve">')  Бе  В1а8и8,  Ье  саве  де!  рппсхр!  .Ап^о1ш  пе11а  Пагга  сИ  СавЫ- </w:t>
      </w:r>
      <w:r>
        <w:br/>
      </w:r>
      <w:r>
        <w:t xml:space="preserve">паоуо.  КароИ,  1687;  Ьа  ^тога  (И  О.  Воссасою  а  К^роИ,  АгсЫтю  8(о- </w:t>
      </w:r>
      <w:r>
        <w:br/>
      </w:r>
      <w:r>
        <w:t xml:space="preserve">псо  рег  1е  ргоушсхе  пароЫапе,  аппо  XVII,  1892  (продоляаетоа).</w:t>
      </w:r>
    </w:p>
    <w:p>
      <w:pPr>
        <w:pStyle w:val="Normal"/>
      </w:pPr>
      <w:r>
        <w:t xml:space="preserve">^)  81;опа  Де11а  1е11;ега1ига  1Ш1апа  &lt;И  А€1а1Го  Оаврату,  1гас[.  с1а  У1^1;ог1о </w:t>
      </w:r>
      <w:r>
        <w:br/>
      </w:r>
      <w:r>
        <w:t xml:space="preserve">Во881.  уоЦ.  II,  рагее  I  (1891  г.),  стр.  1  с|г1^д.,  317  С1^д.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этюдъ    СосЫп,    съ  поправкой   къ   вн^^шней    бюграфш </w:t>
      </w:r>
      <w:r>
        <w:br/>
      </w:r>
      <w:r>
        <w:t xml:space="preserve">поэта  ^).</w:t>
      </w:r>
    </w:p>
    <w:p>
      <w:pPr>
        <w:pStyle w:val="Normal"/>
      </w:pPr>
      <w:r>
        <w:t xml:space="preserve">Всеми  этими  трудами  я,  ра8ум']^ется,  пользовался^ </w:t>
      </w:r>
      <w:r>
        <w:br/>
      </w:r>
      <w:r>
        <w:t xml:space="preserve">фактичесшй  матерьялъ,  бывпий  въ  рукахъ  моихъ  пред- </w:t>
      </w:r>
      <w:r>
        <w:br/>
      </w:r>
      <w:r>
        <w:t xml:space="preserve">шественниковъ,  переработанъ  былъ  и  мною  ^);  въ  н'ёко- </w:t>
      </w:r>
      <w:r>
        <w:br/>
      </w:r>
      <w:r>
        <w:t xml:space="preserve">торыхъ  шаткихъ  вопросахъ  б10графичесЕой  и  поэтичесЕОй</w:t>
      </w:r>
    </w:p>
    <w:p>
      <w:pPr>
        <w:pStyle w:val="Normal"/>
      </w:pPr>
      <w:r>
        <w:t xml:space="preserve">*)  Непгу  СосЫп,  Воссасе.  Рапе,  1890.</w:t>
      </w:r>
    </w:p>
    <w:p>
      <w:pPr>
        <w:pStyle w:val="Normal"/>
      </w:pPr>
      <w:r>
        <w:t xml:space="preserve">')  Ита1ьянск1я  сочинен1Я  Боккаччьо  (вром^  упоиянутыхъ  особо) </w:t>
      </w:r>
      <w:r>
        <w:br/>
      </w:r>
      <w:r>
        <w:t xml:space="preserve">цитуются  по  издав1Ю  Мовиег,  Ореге  Уо]^ап  Ш  Сг.  Воссассю.  Р1гепге, </w:t>
      </w:r>
      <w:r>
        <w:br/>
      </w:r>
      <w:r>
        <w:t xml:space="preserve">1827 — 34  (сснд&amp;и  ва  РПосоЬ  I  и  II  разуи^ютъ  1-й  и  2-й  тоны);  Дева- </w:t>
      </w:r>
      <w:r>
        <w:br/>
      </w:r>
      <w:r>
        <w:t xml:space="preserve">меронъ  по  моему  переводу  (сд^^1анному  съ  текста  Фанфани);  УНа  сИ </w:t>
      </w:r>
      <w:r>
        <w:br/>
      </w:r>
      <w:r>
        <w:t xml:space="preserve">Вап1е  по  издан1ю  Масп-Ьеопе;  Бомментар1й  къ  Божественной  Комед1И </w:t>
      </w:r>
      <w:r>
        <w:br/>
      </w:r>
      <w:r>
        <w:t xml:space="preserve">по  тексту  МИапев!,  П  сотеп(;о  (И  6.  Воссасс!  ворга  1а  СоттеоЦа.  Пгепге, </w:t>
      </w:r>
      <w:r>
        <w:br/>
      </w:r>
      <w:r>
        <w:t xml:space="preserve">Ье  Мопп1ег,  1863,  2  т.  (I  и  II  означаетъ  тома).</w:t>
      </w:r>
    </w:p>
    <w:p>
      <w:pPr>
        <w:pStyle w:val="Normal"/>
      </w:pPr>
      <w:r>
        <w:t xml:space="preserve">Д1Я  1атинсвихъ  трудовъ  Боккаччьо  я  ползовахся  С1^ду1)щимн  изда- </w:t>
      </w:r>
      <w:r>
        <w:br/>
      </w:r>
      <w:r>
        <w:t xml:space="preserve">н!дми:</w:t>
      </w:r>
    </w:p>
    <w:p>
      <w:pPr>
        <w:pStyle w:val="Normal"/>
      </w:pPr>
      <w:r>
        <w:t xml:space="preserve">Ес1о§;ае  У1гд1И1,  Са1рЬагпи,  Кете81ап1,  Ргапсхзс!  Ре((гагсаеХ  1оа1Ш18 </w:t>
      </w:r>
      <w:r>
        <w:br/>
      </w:r>
      <w:r>
        <w:t xml:space="preserve">Вос(саШ),  1оап(в18)  Ъар(и81ае)  Мап(1аап1),  Въ  ковц"!:  1трге8811т  Ъос  орав </w:t>
      </w:r>
      <w:r>
        <w:br/>
      </w:r>
      <w:r>
        <w:t xml:space="preserve">ПогепНае  орега  е1  1трепва  РЬШрр!  €1е  СхавИ  ЫЪ1оро1ае  вогеп1дп1  Аппо </w:t>
      </w:r>
      <w:r>
        <w:br/>
      </w:r>
      <w:r>
        <w:t xml:space="preserve">ва1ии8.  МШе  СССС.  Ш1.  Бео1то  диш1о  са1еп(1а8  Ос^оЪпв  (по  экземпхяру </w:t>
      </w:r>
      <w:r>
        <w:br/>
      </w:r>
      <w:r>
        <w:t xml:space="preserve">профессора  Помядовскаго).</w:t>
      </w:r>
    </w:p>
    <w:p>
      <w:pPr>
        <w:pStyle w:val="Normal"/>
      </w:pPr>
      <w:r>
        <w:t xml:space="preserve">1оапш8  Босса!!!  с[е1  Сег1а1с[о  1П81§;пе  ориз  €1е  с1ап8  тиИе11Ъа8.  Бе1тае </w:t>
      </w:r>
      <w:r>
        <w:br/>
      </w:r>
      <w:r>
        <w:t xml:space="preserve">Не1уе!.  ехса&lt;1еЪа(  МаМЫаз  Ар1апа8.  МБХХХ1Х.</w:t>
      </w:r>
    </w:p>
    <w:p>
      <w:pPr>
        <w:pStyle w:val="Normal"/>
      </w:pPr>
      <w:r>
        <w:t xml:space="preserve">1оапп18  ВосаН!  (1е  СегЫ(1о  Ыз^опо^гарЫ  с1ап881т1  Ге  Са81Ъи8  У1го- </w:t>
      </w:r>
      <w:r>
        <w:br/>
      </w:r>
      <w:r>
        <w:t xml:space="preserve">гат  111и8!11ат  ИЪп  потеш ....  Орега  Шего1!ут1  21ед1ег1  Во(;епЪш'§^еп818 </w:t>
      </w:r>
      <w:r>
        <w:br/>
      </w:r>
      <w:r>
        <w:t xml:space="preserve">гериг§;а!а8  асI^ес^^8^I1е  раис18  зсЪоШз  ш  1исет  пипс  депао  есШаз ....  Аи- </w:t>
      </w:r>
      <w:r>
        <w:br/>
      </w:r>
      <w:r>
        <w:t xml:space="preserve">рт81ае  У1п&lt;1еИсогит  сит  ^гаНа  е!  рпуНе^о  Саевагео  81п§;и1а11.  Аппо </w:t>
      </w:r>
      <w:r>
        <w:br/>
      </w:r>
      <w:r>
        <w:t xml:space="preserve">МБХЬПП.</w:t>
      </w:r>
    </w:p>
    <w:p>
      <w:pPr>
        <w:pStyle w:val="Normal"/>
      </w:pPr>
      <w:r>
        <w:t xml:space="preserve">6епеа1о§^ае  1оапп18  ВоссаН!  спт  дешопзЬгаиопЕЬав  1П  Гогт18  агЪогат </w:t>
      </w:r>
      <w:r>
        <w:br/>
      </w:r>
      <w:r>
        <w:t xml:space="preserve">с[е81ртаи8.  Е1а8с[ет  Ре  МопМЪиз  еЬ  8у1у18,  (1е  ГовИЪпз,  1асаЪи8  е%  вишЬ </w:t>
      </w:r>
      <w:r>
        <w:br/>
      </w:r>
      <w:r>
        <w:t xml:space="preserve">шЬиз.  Ас  еПат  €1е  81а§;ш8  еЬ  раксНЬив,  пес  поп  е!  &lt;1е  шапЬиз  аеа  &lt;11уег818 </w:t>
      </w:r>
      <w:r>
        <w:br/>
      </w:r>
      <w:r>
        <w:t xml:space="preserve">тапв  пошшЪпв.  Въ  ковц^:  НаЪев,  1ес(;ог  реп11881те,  1оапп18  Босса!!! </w:t>
      </w:r>
      <w:r>
        <w:br/>
      </w:r>
      <w:r>
        <w:t xml:space="preserve">Деогат  $епеа1о§;1ат  поуНег  гооШз  егго1:1Ъп8  ехраг^!ат  е!  ш  рпвиппш </w:t>
      </w:r>
      <w:r>
        <w:br/>
      </w:r>
      <w:r>
        <w:t xml:space="preserve">сапАогет  с1е&lt;1ис1;ат  ^тр^е88ат^ие  &lt;1Ш§;еви881тае  УепеШз  рег  Аис^|1пит </w:t>
      </w:r>
      <w:r>
        <w:br/>
      </w:r>
      <w:r>
        <w:t xml:space="preserve">Де  2апп18  (1е  Рог!и1в.  Аппо  МБХ1,  Б1е  того  ХУ  теп818  КоуещЪпв.</w:t>
      </w:r>
    </w:p>
    <w:p>
      <w:pPr>
        <w:pStyle w:val="Normal"/>
      </w:pPr>
      <w:r>
        <w:t xml:space="preserve">Письма  по  указанному  выше  нзданш  Сога221П1.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хронолопи  Я  СКЛОНЯЛСЯ  Еъ  тому  изъ  выраженныхъ  МВГбН1Й, </w:t>
      </w:r>
      <w:r>
        <w:br/>
      </w:r>
      <w:r>
        <w:t xml:space="preserve">которое  казалось  жеЬ  бол'Ёе  в'Ьроятнымъ  или  обоснован- </w:t>
      </w:r>
      <w:r>
        <w:br/>
      </w:r>
      <w:r>
        <w:t xml:space="preserve">нымъ,  не  цитуя  ихъ  авторовъ  и  не  повторяя  ихъ  доказа- </w:t>
      </w:r>
      <w:r>
        <w:br/>
      </w:r>
      <w:r>
        <w:t xml:space="preserve">тельствъу  ибо  предполагаю  ихъ  изв']^стными9  иногда  мо- </w:t>
      </w:r>
      <w:r>
        <w:br/>
      </w:r>
      <w:r>
        <w:t xml:space="preserve">тивируя ихъ  на-ново,  либо  оставляя  вопросъ  открытымъ. </w:t>
      </w:r>
      <w:r>
        <w:br/>
      </w:r>
      <w:r>
        <w:t xml:space="preserve">Книги  Ландау,  Кбртинга  и  Гаспари  подъ  руками  у  веЬхЪу </w:t>
      </w:r>
      <w:r>
        <w:br/>
      </w:r>
      <w:r>
        <w:t xml:space="preserve">кто  пожелалъ  бы  пров'Ьрить  положешя,  усвоенный  мною; </w:t>
      </w:r>
      <w:r>
        <w:br/>
      </w:r>
      <w:r>
        <w:t xml:space="preserve">вся  сл^^дующая  литература  предмета  указана  въ  своемъ </w:t>
      </w:r>
      <w:r>
        <w:br/>
      </w:r>
      <w:r>
        <w:t xml:space="preserve">жкстЬу  на  сколько  она  была  мнЬ  доступна  ^).</w:t>
      </w:r>
    </w:p>
    <w:p>
      <w:pPr>
        <w:pStyle w:val="Normal"/>
      </w:pPr>
      <w:r>
        <w:t xml:space="preserve">Къ  сожал']^шЮ9  сд']^ланнаго  за  посл'Ьдше  годы  слиш- </w:t>
      </w:r>
      <w:r>
        <w:br/>
      </w:r>
      <w:r>
        <w:t xml:space="preserve">комъ  немного,  чтобы  появлеше  новой  книги  о  Боккаччьо </w:t>
      </w:r>
      <w:r>
        <w:br/>
      </w:r>
      <w:r>
        <w:t xml:space="preserve">можно  было  оправдать  накоплешемъ  фактическихъ  дан- </w:t>
      </w:r>
      <w:r>
        <w:br/>
      </w:r>
      <w:r>
        <w:t xml:space="preserve">ныхъ,  еще  не  знакомыхъ  предыдущимъ  изсл'Ьдователямъ, </w:t>
      </w:r>
      <w:r>
        <w:br/>
      </w:r>
      <w:r>
        <w:t xml:space="preserve">либо  результатами  пов']&amp;рочной  работы  надъ  уже  изв^^ст- </w:t>
      </w:r>
      <w:r>
        <w:br/>
      </w:r>
      <w:r>
        <w:t xml:space="preserve">ными.  Св'Ьд']^н1я  о  вн]^шней  бхографш  Боккаччьо  по  преж- </w:t>
      </w:r>
      <w:r>
        <w:br/>
      </w:r>
      <w:r>
        <w:t xml:space="preserve">нему пополняются  туго,  хотя  съ  этой  стороны  едва-ли </w:t>
      </w:r>
      <w:r>
        <w:br/>
      </w:r>
      <w:r>
        <w:t xml:space="preserve">можно  ожидать  р'Ьшающихъ  откровешй.  Важнее  другой </w:t>
      </w:r>
      <w:r>
        <w:br/>
      </w:r>
      <w:r>
        <w:t xml:space="preserve">недочеп&gt;:  бедность  нашихъ  св'Ьд'Ьтй  о  праисторш  того </w:t>
      </w:r>
      <w:r>
        <w:br/>
      </w:r>
      <w:r>
        <w:t xml:space="preserve">движешя  въ  области  итальянской  мысли,  которое  куль- </w:t>
      </w:r>
      <w:r>
        <w:br/>
      </w:r>
      <w:r>
        <w:t xml:space="preserve">нимируетъ  на  первый  разъ  въ  Петрарк']^  и  Боккаччьо, </w:t>
      </w:r>
      <w:r>
        <w:br/>
      </w:r>
      <w:r>
        <w:t xml:space="preserve">объ  ихъ  предшественникахъ  и  г]^хъ  изъ  сверстниковъ, </w:t>
      </w:r>
      <w:r>
        <w:br/>
      </w:r>
      <w:r>
        <w:t xml:space="preserve">которые,  сложившись  вн^^  ихъ  вл1яшя,  шли  къ  одной </w:t>
      </w:r>
      <w:r>
        <w:br/>
      </w:r>
      <w:r>
        <w:t xml:space="preserve">съ  ними  ц'Ёли.  Архивы  и  библ10теки,  можетъ  быть,  еще</w:t>
      </w:r>
    </w:p>
    <w:p>
      <w:pPr>
        <w:pStyle w:val="Normal"/>
      </w:pPr>
      <w:r>
        <w:t xml:space="preserve">Латннск1я  сочинен1я  Петрарки  приводятся  по  Базельсвоиу  издашю </w:t>
      </w:r>
      <w:r>
        <w:br/>
      </w:r>
      <w:r>
        <w:t xml:space="preserve">1554  года  (ВавИеае,  Рег  ЗеЪааиапаш  Неппсре1т1,  1п  Го1.),  письма  и  по </w:t>
      </w:r>
      <w:r>
        <w:br/>
      </w:r>
      <w:r>
        <w:t xml:space="preserve">ита1ьянсвоиу  переводу  ГгаИсеП!,  Ье11еге  ё!  Ргапсевсо  РеЬгагса,  б  тт., </w:t>
      </w:r>
      <w:r>
        <w:br/>
      </w:r>
      <w:r>
        <w:t xml:space="preserve">Ъе^Хвте  8ешИ  &lt;11  Гг.  РвЬгагса,  2  тт.  —  Шпегапат  Зупасит  по  тексту </w:t>
      </w:r>
      <w:r>
        <w:br/>
      </w:r>
      <w:r>
        <w:t xml:space="preserve">ЬатЪгово,  Метопе  1Ш1апе  &lt;1е1  Ьаоп  1бтро  апИсо  (Тогшо,  1889),</w:t>
      </w:r>
    </w:p>
    <w:p>
      <w:pPr>
        <w:pStyle w:val="Normal"/>
      </w:pPr>
      <w:r>
        <w:t xml:space="preserve">^)  Моя  книга  закончена  въ  Ноябре  1892  года,  но  ея  внходъ  аамед- </w:t>
      </w:r>
      <w:r>
        <w:br/>
      </w:r>
      <w:r>
        <w:t xml:space="preserve">дпдся  по  типографскииъ  соображев1Я]|ъ^  ч^иъ  и  объясняется  неравно- </w:t>
      </w:r>
      <w:r>
        <w:br/>
      </w:r>
      <w:r>
        <w:t xml:space="preserve">и'Ьриое  подьзован1е  новМшеб  яитературой.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откроютъ  намъ  скромныхъ  д'Ьятедей  этого  движешя, </w:t>
      </w:r>
      <w:r>
        <w:br/>
      </w:r>
      <w:r>
        <w:t xml:space="preserve">упрочивъ  его  на1цонально-историческ1й  смыслъ,  снявъ </w:t>
      </w:r>
      <w:r>
        <w:br/>
      </w:r>
      <w:r>
        <w:t xml:space="preserve">съ  Петрарки  и  БоБкаччьо  обузу  «начинателей»,  тогда </w:t>
      </w:r>
      <w:r>
        <w:br/>
      </w:r>
      <w:r>
        <w:t xml:space="preserve">какъ  они  лишь  фориулировали  ясн^е  то,  къ  чему  направ- </w:t>
      </w:r>
      <w:r>
        <w:br/>
      </w:r>
      <w:r>
        <w:t xml:space="preserve">лялись поколотя  и  что,  никогда  не  умирая,  постепенно </w:t>
      </w:r>
      <w:r>
        <w:br/>
      </w:r>
      <w:r>
        <w:t xml:space="preserve">выходило  къ  св-Ьту.  —  Разум-Ьется,  прогрессъ  въ  этой </w:t>
      </w:r>
      <w:r>
        <w:br/>
      </w:r>
      <w:r>
        <w:t xml:space="preserve">области  иэучешя  будетъ  зависать  не  отъ  одного  лишь </w:t>
      </w:r>
      <w:r>
        <w:br/>
      </w:r>
      <w:r>
        <w:t xml:space="preserve">приращен1Я  матерьяла,  а  и  отъ  внимательнаго  его  анализа </w:t>
      </w:r>
      <w:r>
        <w:br/>
      </w:r>
      <w:r>
        <w:t xml:space="preserve">по  категор1ямъ  эрудиц1и  и  мхросозерцашя,  отъ  постоянной </w:t>
      </w:r>
      <w:r>
        <w:br/>
      </w:r>
      <w:r>
        <w:t xml:space="preserve">пов'Ёрки  поздиМшаго  прошлымъ.  Это  одно  убережетъ </w:t>
      </w:r>
      <w:r>
        <w:br/>
      </w:r>
      <w:r>
        <w:t xml:space="preserve">насъ  отъ  панацеи  догматизма.</w:t>
      </w:r>
    </w:p>
    <w:p>
      <w:pPr>
        <w:pStyle w:val="Normal"/>
      </w:pPr>
      <w:r>
        <w:t xml:space="preserve">Трет1й  проб'киъ:  недостатокъ  критическаго  издан1я </w:t>
      </w:r>
      <w:r>
        <w:br/>
      </w:r>
      <w:r>
        <w:t xml:space="preserve">какъ  итальянскихъ,  такъ  и  латинскихъ  сочинешй  Бок- </w:t>
      </w:r>
      <w:r>
        <w:br/>
      </w:r>
      <w:r>
        <w:t xml:space="preserve">каччьо  былъ  особенно  ощутителенъ,  когда  приходилось </w:t>
      </w:r>
      <w:r>
        <w:br/>
      </w:r>
      <w:r>
        <w:t xml:space="preserve">пользоваться  его  лирикой  и  въ  ней  искать  отражен1я </w:t>
      </w:r>
      <w:r>
        <w:br/>
      </w:r>
      <w:r>
        <w:t xml:space="preserve">его  раннихъ  увлечешй,  при  постоянномъ  сознаши,  что </w:t>
      </w:r>
      <w:r>
        <w:br/>
      </w:r>
      <w:r>
        <w:t xml:space="preserve">то  или  другое  стихотвореше,  послужившее  для  характе- </w:t>
      </w:r>
      <w:r>
        <w:br/>
      </w:r>
      <w:r>
        <w:t xml:space="preserve">ристики поэта,  можетъ  оказаться  и  не  принадлежащимъ </w:t>
      </w:r>
      <w:r>
        <w:br/>
      </w:r>
      <w:r>
        <w:t xml:space="preserve">ему.  Впрочемъ  ташя  неизб^жныя  ошибки  могли  касаться </w:t>
      </w:r>
      <w:r>
        <w:br/>
      </w:r>
      <w:r>
        <w:t xml:space="preserve">лишь  мелочей,  не  оц'ёнки  общаго  настроен1я,  ибо  зд'Ёсь </w:t>
      </w:r>
      <w:r>
        <w:br/>
      </w:r>
      <w:r>
        <w:t xml:space="preserve">коррективомъ  являлись  романы  юношеской  поры  Бок- </w:t>
      </w:r>
      <w:r>
        <w:br/>
      </w:r>
      <w:r>
        <w:t xml:space="preserve">качьо  съ  обильно  разбросанными  въ  нихъ  бюграфиче- </w:t>
      </w:r>
      <w:r>
        <w:br/>
      </w:r>
      <w:r>
        <w:t xml:space="preserve">скими  намеками.</w:t>
      </w:r>
    </w:p>
    <w:p>
      <w:pPr>
        <w:pStyle w:val="Normal"/>
      </w:pPr>
      <w:r>
        <w:t xml:space="preserve">Я  не  сомневаюсь,  что  желательное  критическое  изда- </w:t>
      </w:r>
      <w:r>
        <w:br/>
      </w:r>
      <w:r>
        <w:t xml:space="preserve">ше  во  многомъ  исправитъ  тексты  сочинешй  Боккаччьо, </w:t>
      </w:r>
      <w:r>
        <w:br/>
      </w:r>
      <w:r>
        <w:t xml:space="preserve">возстановитъ  правильныя  чтен1я,  перенесетъ  на  перепис- </w:t>
      </w:r>
      <w:r>
        <w:br/>
      </w:r>
      <w:r>
        <w:t xml:space="preserve">чиковъ  многое,  что  вменялось  ученому,  но  въ  общемъ </w:t>
      </w:r>
      <w:r>
        <w:br/>
      </w:r>
      <w:r>
        <w:t xml:space="preserve">оно  едва-ли  изм^интъ  нашъ  взглядъ  на  эрудита  и  мысли- </w:t>
      </w:r>
      <w:r>
        <w:br/>
      </w:r>
      <w:r>
        <w:t xml:space="preserve">теля, на  стилиста  и  поэта.  Съ  этой  точки  зр']^шя  и  су- </w:t>
      </w:r>
      <w:r>
        <w:br/>
      </w:r>
      <w:r>
        <w:t xml:space="preserve">ществуюпця  иэдашя  отв'Ёчали  ц^лямъ  автора:  самостоя-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тельно  и  лично  передумать  Боккаччьо,  углубиться  въ  его </w:t>
      </w:r>
      <w:r>
        <w:br/>
      </w:r>
      <w:r>
        <w:t xml:space="preserve">психику  и  за  стилистомъ  и  мыслителемъ  раскрыть  чело- </w:t>
      </w:r>
      <w:r>
        <w:br/>
      </w:r>
      <w:r>
        <w:t xml:space="preserve">в'Ёка  яркаго  темперамента  и  идеальныхъ  стремлешй,  въ </w:t>
      </w:r>
      <w:r>
        <w:br/>
      </w:r>
      <w:r>
        <w:t xml:space="preserve">одно  и  то-же  время  слабаго  и  страстнаго,  засгЬнчиваго </w:t>
      </w:r>
      <w:r>
        <w:br/>
      </w:r>
      <w:r>
        <w:t xml:space="preserve">и  полнаго  самосознатя,  впечатлительнаго  къ  тЬмъ  тече- </w:t>
      </w:r>
      <w:r>
        <w:br/>
      </w:r>
      <w:r>
        <w:t xml:space="preserve">Н1ямъ  культурной  &lt;)реды^  которыя  онъ  живо  воспринималъ </w:t>
      </w:r>
      <w:r>
        <w:br/>
      </w:r>
      <w:r>
        <w:t xml:space="preserve">и  выражалъ.  Особенностью  таланта  считаютъ  творческую </w:t>
      </w:r>
      <w:r>
        <w:br/>
      </w:r>
      <w:r>
        <w:t xml:space="preserve">способность,  превышающую  таковую-же  способность  дру- </w:t>
      </w:r>
      <w:r>
        <w:br/>
      </w:r>
      <w:r>
        <w:t xml:space="preserve">гихъ  людей,  не  ихъ  понимаше;  потому  они  съ  перваго </w:t>
      </w:r>
      <w:r>
        <w:br/>
      </w:r>
      <w:r>
        <w:t xml:space="preserve">раза  находятъ  ценителей  (Шопенгауеръ).  Я  поставилъ  бы </w:t>
      </w:r>
      <w:r>
        <w:br/>
      </w:r>
      <w:r>
        <w:t xml:space="preserve">вместо  творчества  живость  воспр1ят1я  и  рельефное  объ- </w:t>
      </w:r>
      <w:r>
        <w:br/>
      </w:r>
      <w:r>
        <w:t xml:space="preserve">ективироваше  того,  что  покоилось  въ  сознан1и  если  не </w:t>
      </w:r>
      <w:r>
        <w:br/>
      </w:r>
      <w:r>
        <w:t xml:space="preserve">общества,  то  изв'ёстныхъ  его  слоевъ,  какъ  разс']^янные </w:t>
      </w:r>
      <w:r>
        <w:br/>
      </w:r>
      <w:r>
        <w:t xml:space="preserve">члены  чего-то,  еще  не  собравшагося  въ  раздельный  образъ. </w:t>
      </w:r>
      <w:r>
        <w:br/>
      </w:r>
      <w:r>
        <w:t xml:space="preserve">Петрарка  не  отд^линъ  отъ  Боккаччьо:  они  такъ  долго </w:t>
      </w:r>
      <w:r>
        <w:br/>
      </w:r>
      <w:r>
        <w:t xml:space="preserve">шли  рядомъ,  связанные  общими  умственными  интересами </w:t>
      </w:r>
      <w:r>
        <w:br/>
      </w:r>
      <w:r>
        <w:t xml:space="preserve">и  своеобразной  дружбой,  въ  которой  одинъ  отдавался  и </w:t>
      </w:r>
      <w:r>
        <w:br/>
      </w:r>
      <w:r>
        <w:t xml:space="preserve">безсознательно  угнеталъ  своимъ  авторитетомъ,  въ  другомъ </w:t>
      </w:r>
      <w:r>
        <w:br/>
      </w:r>
      <w:r>
        <w:t xml:space="preserve">д']^тски-любовное  благогов']^те  не  исключало  ни  критики, </w:t>
      </w:r>
      <w:r>
        <w:br/>
      </w:r>
      <w:r>
        <w:t xml:space="preserve">ни  самостоятельности  почина,  которую  я  желалъ  подчерк- </w:t>
      </w:r>
      <w:r>
        <w:br/>
      </w:r>
      <w:r>
        <w:t xml:space="preserve">нуть. Эти  люди  невольно  оттеняли  другъ  друга;  для  пси- </w:t>
      </w:r>
      <w:r>
        <w:br/>
      </w:r>
      <w:r>
        <w:t xml:space="preserve">хологической характеристики  Боккаччьо,  которую  я  им^лъ </w:t>
      </w:r>
      <w:r>
        <w:br/>
      </w:r>
      <w:r>
        <w:t xml:space="preserve">ввиду,  Петрарка  являлся  фономъ  и  пов']^ркой:  этимъ </w:t>
      </w:r>
      <w:r>
        <w:br/>
      </w:r>
      <w:r>
        <w:t xml:space="preserve">объясняется  м*сто,  удаленное  мною  показному  вождю </w:t>
      </w:r>
      <w:r>
        <w:br/>
      </w:r>
      <w:r>
        <w:t xml:space="preserve">гуманизма  во  второй  части  моей  книги.  Рядомъ  съ  ними </w:t>
      </w:r>
      <w:r>
        <w:br/>
      </w:r>
      <w:r>
        <w:t xml:space="preserve">Аччьяйоли,  блестяпцй  баринъ-меценатъ,  въ  которомъ  со- </w:t>
      </w:r>
      <w:r>
        <w:br/>
      </w:r>
      <w:r>
        <w:t xml:space="preserve">держаше  гуманизма  развило  себялюбхе  личности  и  вкусы </w:t>
      </w:r>
      <w:r>
        <w:br/>
      </w:r>
      <w:r>
        <w:t xml:space="preserve">къ  эксплуатащи  таланта;  Заноби  да  Страда,  Молчалинъ, </w:t>
      </w:r>
      <w:r>
        <w:br/>
      </w:r>
      <w:r>
        <w:t xml:space="preserve">прол']^зающ1й,  по  течешю  идей,  въ  люди  и  даже  къ  славб, </w:t>
      </w:r>
      <w:r>
        <w:br/>
      </w:r>
      <w:r>
        <w:t xml:space="preserve">не  даровашемъ,   а  лаской  и  послушничествомъ;  тих1й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Нелли,  наивно-отороп'Ьлый  въ  своихъ  восторгахъ  передъ </w:t>
      </w:r>
      <w:r>
        <w:br/>
      </w:r>
      <w:r>
        <w:t xml:space="preserve">хтманистической  фразой,  ноляпцйся  каждому  слову  «учи- </w:t>
      </w:r>
      <w:r>
        <w:br/>
      </w:r>
      <w:r>
        <w:t xml:space="preserve">теляр.  В&amp;к  они  дополняли  картину,  служа  одной  ц'кш: </w:t>
      </w:r>
      <w:r>
        <w:br/>
      </w:r>
      <w:r>
        <w:t xml:space="preserve">понять  Боккаччьо  въ  его  кружке,  среди  поставленныхъ </w:t>
      </w:r>
      <w:r>
        <w:br/>
      </w:r>
      <w:r>
        <w:t xml:space="preserve">тогда  вопросовъ  объ  отношешяхъ  гражданской  и  личной </w:t>
      </w:r>
      <w:r>
        <w:br/>
      </w:r>
      <w:r>
        <w:t xml:space="preserve">свободы,  свободной  литературы  и  патроната,  см']^шивав- </w:t>
      </w:r>
      <w:r>
        <w:br/>
      </w:r>
      <w:r>
        <w:t xml:space="preserve">шаго  поощреше  съ  гнетомъ.</w:t>
      </w:r>
    </w:p>
    <w:p>
      <w:pPr>
        <w:pStyle w:val="Normal"/>
      </w:pPr>
      <w:r>
        <w:t xml:space="preserve">Той-же  ц-Ьли  отвечало  и  подчиненхе  литературнаго </w:t>
      </w:r>
      <w:r>
        <w:br/>
      </w:r>
      <w:r>
        <w:t xml:space="preserve">отдела  книги  психологически-б10графическому.  Везд'Ь-ли </w:t>
      </w:r>
      <w:r>
        <w:br/>
      </w:r>
      <w:r>
        <w:t xml:space="preserve">я  быль  правъ,  читая  между  строками,  не  отнесъ-ли  на </w:t>
      </w:r>
      <w:r>
        <w:br/>
      </w:r>
      <w:r>
        <w:t xml:space="preserve">счетъ  внутренней  эволющи  чувства  и  сознашя,  что  могло </w:t>
      </w:r>
      <w:r>
        <w:br/>
      </w:r>
      <w:r>
        <w:t xml:space="preserve">быть  реторической  забавой  или  абстрактной  затЬей  каби- </w:t>
      </w:r>
      <w:r>
        <w:br/>
      </w:r>
      <w:r>
        <w:t xml:space="preserve">нетнаго  ученаго  (если  только  можно  строго  поделить  эти </w:t>
      </w:r>
      <w:r>
        <w:br/>
      </w:r>
      <w:r>
        <w:t xml:space="preserve">области),  съум*лъ-ли  сохранить  колоритъ  времени  въ  изо- </w:t>
      </w:r>
      <w:r>
        <w:br/>
      </w:r>
      <w:r>
        <w:t xml:space="preserve">бражеши  отношен1й,  такъ  много  напоминающихъ  близюя </w:t>
      </w:r>
      <w:r>
        <w:br/>
      </w:r>
      <w:r>
        <w:t xml:space="preserve">къ  намъ  —  все  это  покажетъ  критика.  Критика  и  повто- </w:t>
      </w:r>
      <w:r>
        <w:br/>
      </w:r>
      <w:r>
        <w:t xml:space="preserve">ренныя  занят1я  могутъ  побудить  меня  снова  вернуться </w:t>
      </w:r>
      <w:r>
        <w:br/>
      </w:r>
      <w:r>
        <w:t xml:space="preserve">къ  труду,  которому  я  и  самъ  даю  значеше  опыта.</w:t>
      </w:r>
    </w:p>
    <w:p>
      <w:pPr>
        <w:pStyle w:val="Normal"/>
      </w:pPr>
      <w:r>
        <w:t xml:space="preserve">Остается  сказать  несколько  словъ  по  поводу  •моего </w:t>
      </w:r>
      <w:r>
        <w:br/>
      </w:r>
      <w:r>
        <w:t xml:space="preserve">обстоятельнаго  разбора  раннихъ  произведешй  Боккаччьо. </w:t>
      </w:r>
      <w:r>
        <w:br/>
      </w:r>
      <w:r>
        <w:t xml:space="preserve">Ихъ  мало  кто  знаетъ,  и  н'Ьтъ  в'Ьроят1Я,  чтобы  они  нашли </w:t>
      </w:r>
      <w:r>
        <w:br/>
      </w:r>
      <w:r>
        <w:t xml:space="preserve">читателей:  передача  ихъ  содержанхя,  ихъ  канвы  (ч^мъ </w:t>
      </w:r>
      <w:r>
        <w:br/>
      </w:r>
      <w:r>
        <w:t xml:space="preserve">ограничились  Кёртингъ  и  особенно  Ландау)  можетъ  по- </w:t>
      </w:r>
      <w:r>
        <w:br/>
      </w:r>
      <w:r>
        <w:t xml:space="preserve">знакомить разв*]^  съ  источниками  Боккаччьо,  не  съ  его </w:t>
      </w:r>
      <w:r>
        <w:br/>
      </w:r>
      <w:r>
        <w:t xml:space="preserve">отношенхемъ  къ  нимъ,  не  съ  его  понимашемъ  сюжета, </w:t>
      </w:r>
      <w:r>
        <w:br/>
      </w:r>
      <w:r>
        <w:t xml:space="preserve">съ  новымъ  его  осв'Ьщенхемъ  и  стилизащей,  въ  которой </w:t>
      </w:r>
      <w:r>
        <w:br/>
      </w:r>
      <w:r>
        <w:t xml:space="preserve">сказывается  писатель,  съ  реторическимъ  балластомъ,  въ </w:t>
      </w:r>
      <w:r>
        <w:br/>
      </w:r>
      <w:r>
        <w:t xml:space="preserve">которомъ  сказалось  время.  Мои  извлечешя,  лытавшхяся, </w:t>
      </w:r>
      <w:r>
        <w:br/>
      </w:r>
      <w:r>
        <w:t xml:space="preserve">по  возможности,  передать  впечатлимте  подлинниковъ, </w:t>
      </w:r>
      <w:r>
        <w:br/>
      </w:r>
      <w:r>
        <w:t xml:space="preserve">им-бли  ввиду  не  только  объяснить  возникновеше  стиля.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ооставдяющаго  не  малую  славу  Декамерона,  но  и  просл-Ь- </w:t>
      </w:r>
      <w:r>
        <w:br/>
      </w:r>
      <w:r>
        <w:t xml:space="preserve">дить,  какъ  постепенно  накоплялись  и  очищались  вн^шше </w:t>
      </w:r>
      <w:r>
        <w:br/>
      </w:r>
      <w:r>
        <w:t xml:space="preserve">и  внутренше  элементы  гуманизма,  нашедпие  въ  немъ  вы- </w:t>
      </w:r>
      <w:r>
        <w:br/>
      </w:r>
      <w:r>
        <w:t xml:space="preserve">ражете.  Канцоньере  и  Декамеронъ — это  гуманизмъ  въ </w:t>
      </w:r>
      <w:r>
        <w:br/>
      </w:r>
      <w:r>
        <w:t xml:space="preserve">разр'&amp;З'Ь,  обращенный  къ  публик'Ё,  эстетичесше  и  этическхе </w:t>
      </w:r>
      <w:r>
        <w:br/>
      </w:r>
      <w:r>
        <w:t xml:space="preserve">результаты  латинскихъ  чтешй  и  обсухдешй,  безсозна*- </w:t>
      </w:r>
      <w:r>
        <w:br/>
      </w:r>
      <w:r>
        <w:t xml:space="preserve">тельно  опред'Ьливш1е  новое  творчество.  Въ  исторхи  гума- </w:t>
      </w:r>
      <w:r>
        <w:br/>
      </w:r>
      <w:r>
        <w:t xml:space="preserve">нистическаго  движешя  это  обезпечиваетъ  за  нами  пере- </w:t>
      </w:r>
      <w:r>
        <w:br/>
      </w:r>
      <w:r>
        <w:t xml:space="preserve">довое м-Ьсто.</w:t>
      </w:r>
    </w:p>
    <w:p>
      <w:pPr>
        <w:pStyle w:val="Normal"/>
      </w:pPr>
      <w:r>
        <w:t xml:space="preserve">Если  я  съум'киъ  объяснить  неизб'Ёжныя  длинноты </w:t>
      </w:r>
      <w:r>
        <w:br/>
      </w:r>
      <w:r>
        <w:t xml:space="preserve">моихъ  анализовъ,  то  вжкстЬ  съ  т^^мъ  запщтилъ  отчасти </w:t>
      </w:r>
      <w:r>
        <w:br/>
      </w:r>
      <w:r>
        <w:t xml:space="preserve">и  объемъ  новой  бюграфш.  Книга,  разросшаяся  не  въ </w:t>
      </w:r>
      <w:r>
        <w:br/>
      </w:r>
      <w:r>
        <w:t xml:space="preserve">м']^ру,  напоминаетъ  мне  челов'Ёка,  не  знающаго  въ  обще- </w:t>
      </w:r>
      <w:r>
        <w:br/>
      </w:r>
      <w:r>
        <w:t xml:space="preserve">ств*, куда  давать  свои  руки.</w:t>
      </w:r>
    </w:p>
    <w:p>
      <w:pPr>
        <w:pStyle w:val="Normal"/>
      </w:pPr>
      <w:r>
        <w:t xml:space="preserve">Таковы  задачи  и  самозащита  труда,  являющагося </w:t>
      </w:r>
      <w:r>
        <w:br/>
      </w:r>
      <w:r>
        <w:t xml:space="preserve">естественнымъ  введешемъ  къ  моей  кни!"*:  Вилла  Аль- </w:t>
      </w:r>
      <w:r>
        <w:br/>
      </w:r>
      <w:r>
        <w:t xml:space="preserve">берти.  Чтобъ  уравнять  ихъ  архитектуру,  следовало  бы </w:t>
      </w:r>
      <w:r>
        <w:br/>
      </w:r>
      <w:r>
        <w:t xml:space="preserve">переработать  последнюю,  и  если  не  удалить  понят1е  «пе- </w:t>
      </w:r>
      <w:r>
        <w:br/>
      </w:r>
      <w:r>
        <w:t xml:space="preserve">релома», то  разбить  его,  отнеся  литературный  переломъ </w:t>
      </w:r>
      <w:r>
        <w:br/>
      </w:r>
      <w:r>
        <w:t xml:space="preserve">ближе  къ  Боккаччьо.</w:t>
      </w:r>
    </w:p>
    <w:p>
      <w:pPr>
        <w:pStyle w:val="Normal"/>
      </w:pPr>
      <w:r>
        <w:t xml:space="preserve">Долгое  общеше  съ  писателемъ,  съ  которымъ  ц  такъ </w:t>
      </w:r>
      <w:r>
        <w:br/>
      </w:r>
      <w:r>
        <w:t xml:space="preserve">часто  бесЬдовалъ,  которому,  быть  можетъ,  чаще  (какъ </w:t>
      </w:r>
      <w:r>
        <w:br/>
      </w:r>
      <w:r>
        <w:t xml:space="preserve">знать?)  подсказывалъ  свои  мысли,  сд'кпали,  в']^роятно,  и </w:t>
      </w:r>
      <w:r>
        <w:br/>
      </w:r>
      <w:r>
        <w:t xml:space="preserve">эту  бюграфш  субъективной,  какъ  всякая  другая.  Я  стаг </w:t>
      </w:r>
      <w:r>
        <w:br/>
      </w:r>
      <w:r>
        <w:t xml:space="preserve">рался  игб'кттъ  предвзятости,  становясь  на  историческую </w:t>
      </w:r>
      <w:r>
        <w:br/>
      </w:r>
      <w:r>
        <w:t xml:space="preserve">точку  зр-Ьнш,  исключающую  неумеренные  восторги  и </w:t>
      </w:r>
      <w:r>
        <w:br/>
      </w:r>
      <w:r>
        <w:t xml:space="preserve">нарекан1я,  тЬмъ  бол-Ье  об^летя,  часто  лицем^риня,  въ </w:t>
      </w:r>
      <w:r>
        <w:br/>
      </w:r>
      <w:r>
        <w:t xml:space="preserve">которыхъ  авторъ  Декамерона  такъ  же  мало  нуждается, </w:t>
      </w:r>
      <w:r>
        <w:br/>
      </w:r>
      <w:r>
        <w:t xml:space="preserve">какъ  и  въ  защитникахъ,  особенно  неум'Ёлыхъ.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0ГЛАВ1ЕН1Е.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Введен1е 3 — 8</w:t>
      </w:r>
    </w:p>
    <w:p>
      <w:pPr>
        <w:pStyle w:val="Heading1"/>
      </w:pPr>
      <w:r>
        <w:t>I.  ДЪтск1е  годы.  Прмзван1е  и  карьера.  Ку^ьтурныя  услоеЁя 
неаполитанской  среды.</w:t>
      </w:r>
    </w:p>
    <w:p>
      <w:pPr>
        <w:pStyle w:val="Normal"/>
      </w:pPr>
      <w:r>
        <w:t xml:space="preserve">Ь  Семья  БокЕаччьо.  ХарактеристнЕа  его  отца,  его  сшсзь </w:t>
      </w:r>
      <w:r>
        <w:br/>
      </w:r>
      <w:r>
        <w:t xml:space="preserve">съ  матерью  поэта  и  вторичный  бравъ.  Бокжаччьо  въ </w:t>
      </w:r>
      <w:r>
        <w:br/>
      </w:r>
      <w:r>
        <w:t xml:space="preserve">дом'Ь  мачехи;  его  пессимиствчесвое  настроеше.  Шеоль- </w:t>
      </w:r>
      <w:r>
        <w:br/>
      </w:r>
      <w:r>
        <w:t xml:space="preserve">ные  годы;  раннее  призвао1е  еъ  поэз1и  п  занят1я  въ </w:t>
      </w:r>
      <w:r>
        <w:br/>
      </w:r>
      <w:r>
        <w:t xml:space="preserve">К7печеско&amp;  конторе;  противор'Ьч1я  поэтичесЕихъ  вох- </w:t>
      </w:r>
      <w:r>
        <w:br/>
      </w:r>
      <w:r>
        <w:t xml:space="preserve">дел'Ьн1й  и  практической  карьеры.  Какъ  он*!)  отражаются </w:t>
      </w:r>
      <w:r>
        <w:br/>
      </w:r>
      <w:r>
        <w:t xml:space="preserve">на  пснхпк'Ь  Бовваччьо.  —  По'Ьздва  съ  отцемъ  въ  Неа- </w:t>
      </w:r>
      <w:r>
        <w:br/>
      </w:r>
      <w:r>
        <w:t xml:space="preserve">поль по  торговымъ  д^Ь1амъ;  изъ  купечеекаго  выученика </w:t>
      </w:r>
      <w:r>
        <w:br/>
      </w:r>
      <w:r>
        <w:t xml:space="preserve">онъ  становится  канонистомъ  противъ  воли.  Каия  сплы </w:t>
      </w:r>
      <w:r>
        <w:br/>
      </w:r>
      <w:r>
        <w:t xml:space="preserve">и  задатки  принеоъ  онъ  съ  собою  въ  Неаподь.  Опытъ</w:t>
      </w:r>
    </w:p>
    <w:p>
      <w:pPr>
        <w:pStyle w:val="Normal"/>
      </w:pPr>
      <w:r>
        <w:t xml:space="preserve">характеристики 1 1 — 20</w:t>
      </w:r>
    </w:p>
    <w:p>
      <w:pPr>
        <w:pStyle w:val="Normal"/>
      </w:pPr>
      <w:r>
        <w:t xml:space="preserve">П.  Культурный  наслоешя  неаполитанской  среды:  ланго- </w:t>
      </w:r>
      <w:r>
        <w:br/>
      </w:r>
      <w:r>
        <w:t xml:space="preserve">барды и  ви8ант1&amp;цы;  значение  южно-итальянскаго  элли- </w:t>
      </w:r>
      <w:r>
        <w:br/>
      </w:r>
      <w:r>
        <w:t xml:space="preserve">низма         20 — 25</w:t>
      </w:r>
    </w:p>
    <w:p>
      <w:pPr>
        <w:pStyle w:val="Normal"/>
      </w:pPr>
      <w:r>
        <w:t xml:space="preserve">Ш.  Норманны  и  арабы;  ФрвдрпхъП  и  Гогенштауфены;  ди- </w:t>
      </w:r>
      <w:r>
        <w:br/>
      </w:r>
      <w:r>
        <w:t xml:space="preserve">наот1я  Анжу;  поглощеше  французскаго  вл1ян1я  италь- </w:t>
      </w:r>
      <w:r>
        <w:br/>
      </w:r>
      <w:r>
        <w:t xml:space="preserve">янской средой 26 — 29</w:t>
      </w:r>
    </w:p>
    <w:p>
      <w:pPr>
        <w:pStyle w:val="Normal"/>
      </w:pPr>
      <w:r>
        <w:t xml:space="preserve">ГУ.  Первые  Анж]^.  Король  Робертъ;  его  двоякая  оценка  у </w:t>
      </w:r>
      <w:r>
        <w:br/>
      </w:r>
      <w:r>
        <w:t xml:space="preserve">совреиенниковъ  и  въ  ближайшемъ  поколыши.  Политикъ </w:t>
      </w:r>
      <w:r>
        <w:br/>
      </w:r>
      <w:r>
        <w:t xml:space="preserve">и  КНПГ0Ч1Й;  типы  переходной  образовательной  эпохи: </w:t>
      </w:r>
      <w:r>
        <w:br/>
      </w:r>
      <w:r>
        <w:t xml:space="preserve">Робертъ  и  Д10НИС1Й  (1а  Вот^о  8ап  8еро1сго.  Ученыя </w:t>
      </w:r>
      <w:r>
        <w:br/>
      </w:r>
      <w:r>
        <w:t xml:space="preserve">сношен1я  Роберта  и  его  «назидан1Я1&gt;;  наивиый  педан- </w:t>
      </w:r>
      <w:r>
        <w:br/>
      </w:r>
      <w:r>
        <w:t xml:space="preserve">тизмъ  и  диспутъ  Петрарки.  Юныя  увлечен1я  и  старче- </w:t>
      </w:r>
      <w:r>
        <w:br/>
      </w:r>
      <w:r>
        <w:t xml:space="preserve">СК1Й  ригоризмъ  короля-богослова.  Робертъ  и  Карлъ  1У</w:t>
      </w:r>
    </w:p>
    <w:p>
      <w:pPr>
        <w:pStyle w:val="Normal"/>
      </w:pPr>
      <w:r>
        <w:t xml:space="preserve">въ  течев1яхъ  гуманизма 29 — 63</w:t>
      </w:r>
    </w:p>
    <w:p>
      <w:pPr>
        <w:pStyle w:val="Normal"/>
      </w:pPr>
      <w:r>
        <w:t xml:space="preserve">У.  Мелк1е  неаполитанск1е  дворы.  Агнеса  Перигорская  и </w:t>
      </w:r>
      <w:r>
        <w:br/>
      </w:r>
      <w:r>
        <w:t xml:space="preserve">Катерина  деКуртвэ.  Никколб  Аччьяйолп,  практически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Отр, </w:t>
      </w:r>
      <w:r>
        <w:br/>
      </w:r>
      <w:r>
        <w:t xml:space="preserve">типъ  гуманиста.  Онъ  вводитъ  Бовкаччьо  въ  неапохи- </w:t>
      </w:r>
      <w:r>
        <w:br/>
      </w:r>
      <w:r>
        <w:t xml:space="preserve">танскую  жнзнь.  Садонння  и  уличныд  впе?атл'1н1я:  бы- </w:t>
      </w:r>
      <w:r>
        <w:br/>
      </w:r>
      <w:r>
        <w:t xml:space="preserve">товые типы  и  вартинБн,  вимеджьятура  въ  Бабяхъ  и </w:t>
      </w:r>
      <w:r>
        <w:br/>
      </w:r>
      <w:r>
        <w:t xml:space="preserve">умственные  интересы  алегантнаго  общества.  Эволюц1я </w:t>
      </w:r>
      <w:r>
        <w:br/>
      </w:r>
      <w:r>
        <w:t xml:space="preserve">чувства  любви  отъ  его  постановки  въ  рыцарсвоиъ </w:t>
      </w:r>
      <w:r>
        <w:br/>
      </w:r>
      <w:r>
        <w:t xml:space="preserve">идеале  и  соагв  (1'ашоаг  до  итальднсваго  салона  в  за- </w:t>
      </w:r>
      <w:r>
        <w:br/>
      </w:r>
      <w:r>
        <w:t xml:space="preserve">щитительной р^ча  Гисмонды 53 — 72</w:t>
      </w:r>
    </w:p>
    <w:p>
      <w:pPr>
        <w:pStyle w:val="Heading1"/>
      </w:pPr>
      <w:r>
        <w:t>II.  Неаполь.  Наука  и  любовь.  Юношеская  лирика  и  Филострато.</w:t>
      </w:r>
    </w:p>
    <w:p>
      <w:pPr>
        <w:pStyle w:val="Normal"/>
      </w:pPr>
      <w:r>
        <w:t xml:space="preserve">Ь  Первые  шаги  въ  Неаполе.  Увлечете  Палладоб  и  сЬти </w:t>
      </w:r>
      <w:r>
        <w:br/>
      </w:r>
      <w:r>
        <w:t xml:space="preserve">Амура.  Учители  Бовваччьо:  Андалоне  ди  Негро,  Паоло </w:t>
      </w:r>
      <w:r>
        <w:br/>
      </w:r>
      <w:r>
        <w:t xml:space="preserve">И8ъ  Перудж1н,  Варлаамъ 76 — 99</w:t>
      </w:r>
    </w:p>
    <w:p>
      <w:pPr>
        <w:pStyle w:val="Normal"/>
      </w:pPr>
      <w:r>
        <w:t xml:space="preserve">П.  Сверстники  по  научнымъ  и  поэтическимъ  интересамъ: </w:t>
      </w:r>
      <w:r>
        <w:br/>
      </w:r>
      <w:r>
        <w:t xml:space="preserve">Барбато  изъ  Сульмоны,  Джьованни  Баррили,  Никволб </w:t>
      </w:r>
      <w:r>
        <w:br/>
      </w:r>
      <w:r>
        <w:t xml:space="preserve">д'Алнфе.  Барбато,  вакъ  представитель  раннлго  южно- </w:t>
      </w:r>
      <w:r>
        <w:br/>
      </w:r>
      <w:r>
        <w:t xml:space="preserve">итальянскаго  гуманизма;  вл1ян1е  Петрарки. — Настрое- </w:t>
      </w:r>
      <w:r>
        <w:br/>
      </w:r>
      <w:r>
        <w:t xml:space="preserve">нхе  Боккаччьо:  поэзая  и  любовь,  страстное  исван1е  зна- </w:t>
      </w:r>
      <w:r>
        <w:br/>
      </w:r>
      <w:r>
        <w:t xml:space="preserve">шя  и  уравнов']&amp;шенности  среди  матерьяльныхъ  ст^сне- </w:t>
      </w:r>
      <w:r>
        <w:br/>
      </w:r>
      <w:r>
        <w:t xml:space="preserve">Н1Й;  растерянность  ювошесвихъ  писемъ.  Увлечете </w:t>
      </w:r>
      <w:r>
        <w:br/>
      </w:r>
      <w:r>
        <w:t xml:space="preserve">неаподвтансвами  враоавицами  и  первая  встр'Ьча  оъ </w:t>
      </w:r>
      <w:r>
        <w:br/>
      </w:r>
      <w:r>
        <w:t xml:space="preserve">Фьямметтой 99 — 111</w:t>
      </w:r>
    </w:p>
    <w:p>
      <w:pPr>
        <w:pStyle w:val="Normal"/>
      </w:pPr>
      <w:r>
        <w:t xml:space="preserve">Ш.  Фьямметта-Мар1я,  побочная  дочь  короля  Роберта.  Бя </w:t>
      </w:r>
      <w:r>
        <w:br/>
      </w:r>
      <w:r>
        <w:t xml:space="preserve">образъ  у  Боввачьо.  Взаимная  свлонность  и  начало  зна- </w:t>
      </w:r>
      <w:r>
        <w:br/>
      </w:r>
      <w:r>
        <w:t xml:space="preserve">вомства;  она  проситъ  Бовваччьо  написать  для  нея  о </w:t>
      </w:r>
      <w:r>
        <w:br/>
      </w:r>
      <w:r>
        <w:t xml:space="preserve">любви  Флор1о  и  Бьянчифьоре:  зат'бя  Филоволо;  его  источ- </w:t>
      </w:r>
      <w:r>
        <w:br/>
      </w:r>
      <w:r>
        <w:t xml:space="preserve">ниви. —  Фьямметта-Галатея  и  Памфило-Бовваччьо.  Ли- </w:t>
      </w:r>
      <w:r>
        <w:br/>
      </w:r>
      <w:r>
        <w:t xml:space="preserve">рива  ожидан1я  и  мотивы  одухотворяющей  любви,  мпрящ1е </w:t>
      </w:r>
      <w:r>
        <w:br/>
      </w:r>
      <w:r>
        <w:t xml:space="preserve">опросы  темперамента  и  идеализац1и.  Платонизмъ  Д1анн- </w:t>
      </w:r>
      <w:r>
        <w:br/>
      </w:r>
      <w:r>
        <w:t xml:space="preserve">ноА  охоты.  Любовь  п  ревность  и  бюграфичесвай  элементъ </w:t>
      </w:r>
      <w:r>
        <w:br/>
      </w:r>
      <w:r>
        <w:t xml:space="preserve">въ  Филострато 111 — 127</w:t>
      </w:r>
    </w:p>
    <w:p>
      <w:pPr>
        <w:pStyle w:val="Normal"/>
      </w:pPr>
      <w:r>
        <w:t xml:space="preserve">ГУ.  Филострато.  Источнивн  сюжета.  Эпизодъ  о  Бризенд'Ь  у </w:t>
      </w:r>
      <w:r>
        <w:br/>
      </w:r>
      <w:r>
        <w:t xml:space="preserve">Бевуа  (1е  8а1н(е  Моге  и  его  осв'Ьщев1е  у  Бовваччьо. </w:t>
      </w:r>
      <w:r>
        <w:br/>
      </w:r>
      <w:r>
        <w:t xml:space="preserve">Содержан1е  поэмы;  литературная  оц^нва  этой  новеллы </w:t>
      </w:r>
      <w:r>
        <w:br/>
      </w:r>
      <w:r>
        <w:t xml:space="preserve">въ  форм'Ь  рыцарсваго  романа  и  вопросъ  о  хроноло- </w:t>
      </w:r>
      <w:r>
        <w:br/>
      </w:r>
      <w:r>
        <w:t xml:space="preserve">гическомъ  пр1урочен1и.— Счастливая  любовь,  сомн^Ьн1я </w:t>
      </w:r>
      <w:r>
        <w:br/>
      </w:r>
      <w:r>
        <w:t xml:space="preserve">и  изм'Ъна  Фьямметты.  Лирива  отчаян]я  и  разрнвъ.  Отъ- </w:t>
      </w:r>
      <w:r>
        <w:br/>
      </w:r>
      <w:r>
        <w:t xml:space="preserve">■Ьздъ  изъ  Неаполя  въ  1340  году.  Реальный  и  идеальный </w:t>
      </w:r>
      <w:r>
        <w:br/>
      </w:r>
      <w:r>
        <w:t xml:space="preserve">отношенк  въ  Фьямметт'Ь  въ  эпизодахъ  Филоволо.  Эпи- </w:t>
      </w:r>
      <w:r>
        <w:br/>
      </w:r>
      <w:r>
        <w:t xml:space="preserve">зодъ любовныхъ  бесЬдъ:  противор'1^ч1я  небесной  и  зем- </w:t>
      </w:r>
      <w:r>
        <w:br/>
      </w:r>
      <w:r>
        <w:t xml:space="preserve">ной любви  и  повыл  попытки  пхъ  примиретя 127 — 171</w:t>
      </w:r>
    </w:p>
    <w:p>
      <w:pPr>
        <w:pStyle w:val="Heading1"/>
      </w:pPr>
      <w:r>
        <w:t>III.  Флоренц1я.  Автоб1ографическ1я  переживажя  (Филоколо, 
АиетОу  Любовное  Вид%н1е).</w:t>
      </w:r>
    </w:p>
    <w:p>
      <w:pPr>
        <w:pStyle w:val="Heading1"/>
      </w:pPr>
      <w:r>
        <w:t>I  Возвращен1е  во  Флоренцш.  Удручающгя  впечатл'Ьтя 
отцовсваго  дома  и  грбзы  о  Цеапол']^.  Письмо  къ  Аччья- 
йолн;  его  пр1'1здъ  во  Флоренцию;  по'Ьхалъ-ли  съ  нимъ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Отр. </w:t>
      </w:r>
      <w:r>
        <w:br/>
      </w:r>
      <w:r>
        <w:t xml:space="preserve">Бовваччьо?  Фюренп&amp;сщя  собнпя:  твранн1я  герцога </w:t>
      </w:r>
      <w:r>
        <w:br/>
      </w:r>
      <w:r>
        <w:t xml:space="preserve">'  Аекнсваго;  какъ  отнесся  къ  ней  Бонваччьо?  Новыя </w:t>
      </w:r>
      <w:r>
        <w:br/>
      </w:r>
      <w:r>
        <w:t xml:space="preserve">н  старня  хитературння  в^^н1я:  вл1яв1е  Петрарки  и </w:t>
      </w:r>
      <w:r>
        <w:br/>
      </w:r>
      <w:r>
        <w:t xml:space="preserve">Данте.  Обаян1е  дантовскаго  идеалнзма  отв'Ьчаетъ  1ич- </w:t>
      </w:r>
      <w:r>
        <w:br/>
      </w:r>
      <w:r>
        <w:t xml:space="preserve">ному  настроенио  поэта 175-7189</w:t>
      </w:r>
    </w:p>
    <w:p>
      <w:pPr>
        <w:pStyle w:val="Normal"/>
      </w:pPr>
      <w:r>
        <w:t xml:space="preserve">П.  Филовою.  Его  еодержан1е  и  лтературно-стнхиотичесвая</w:t>
      </w:r>
    </w:p>
    <w:p>
      <w:pPr>
        <w:pStyle w:val="Normal"/>
      </w:pPr>
      <w:r>
        <w:t xml:space="preserve">оц'Ьнва 190 — 262</w:t>
      </w:r>
    </w:p>
    <w:p>
      <w:pPr>
        <w:pStyle w:val="Normal"/>
      </w:pPr>
      <w:r>
        <w:t xml:space="preserve">Ш,  Дантовсв1й  алегоризмъ  и  б10графнчесв1е  моменты  въ </w:t>
      </w:r>
      <w:r>
        <w:br/>
      </w:r>
      <w:r>
        <w:t xml:space="preserve">Амето:  нносвазаше  въ  формахъ  пасторажи.  Тиаъ  Амето </w:t>
      </w:r>
      <w:r>
        <w:br/>
      </w:r>
      <w:r>
        <w:t xml:space="preserve">н  попйтва  самооправдан1я.  Историчесв1я  ал1Ю81и  въ </w:t>
      </w:r>
      <w:r>
        <w:br/>
      </w:r>
      <w:r>
        <w:t xml:space="preserve">поэмФ  и  СархМо.  Овнд1евсв1е  мотива  и  стремлеше  обос- </w:t>
      </w:r>
      <w:r>
        <w:br/>
      </w:r>
      <w:r>
        <w:t xml:space="preserve">новать теор1ю  пдатовизма  на  фавтахъ  жнтебевоб  любви .     262 — 292</w:t>
      </w:r>
    </w:p>
    <w:p>
      <w:pPr>
        <w:pStyle w:val="Normal"/>
      </w:pPr>
      <w:r>
        <w:t xml:space="preserve">.  17.  Любовное  Видите:  снова  пстор1и  любви  въ  освфщеши </w:t>
      </w:r>
      <w:r>
        <w:br/>
      </w:r>
      <w:r>
        <w:t xml:space="preserve">самообличительнаго  анализа,  приготовляющаго  художе- </w:t>
      </w:r>
      <w:r>
        <w:br/>
      </w:r>
      <w:r>
        <w:t xml:space="preserve">ственный объевтивизмъ  Фьямметты 292 — 807</w:t>
      </w:r>
    </w:p>
    <w:p>
      <w:pPr>
        <w:pStyle w:val="Heading1"/>
      </w:pPr>
      <w:r>
        <w:t>IV.  Выходъ  мъ  свободнону  творчеству  (Тезеида  и  Нимфы 
Фьеэоле).</w:t>
      </w:r>
    </w:p>
    <w:p>
      <w:pPr>
        <w:pStyle w:val="Heading1"/>
      </w:pPr>
      <w:r>
        <w:t>I.  Тезеида,  вавъ  опытъ  классическаго  эпоса  на  сюжетъ        ^ 
новеллы  о  вовфливт'Ь  любвв  и  друз&amp;бы.  Источники  и 
еодбржан]б  поэмы.  Посвятительное  письмо  въ  Фьям- 
же1т±  и  вопрооъ  о  его  б10графичеекихъ  намевахъ. . . .     311 — 844</w:t>
      </w:r>
    </w:p>
    <w:p>
      <w:pPr>
        <w:pStyle w:val="Normal"/>
      </w:pPr>
      <w:r>
        <w:t xml:space="preserve">П.  Поэтичесвое  сплочеше  античнаго  и  срёднев'Ьвового  въ  ^   '^ </w:t>
      </w:r>
      <w:r>
        <w:br/>
      </w:r>
      <w:r>
        <w:t xml:space="preserve">№п!а1е'  Р1е8о1апо.  Разборъ  идилл1и.  Выходъ  изъ  пе- </w:t>
      </w:r>
      <w:r>
        <w:br/>
      </w:r>
      <w:r>
        <w:t xml:space="preserve">рюда  6!грастности  въ  свободе  художественнаго  твор- </w:t>
      </w:r>
      <w:r>
        <w:br/>
      </w:r>
      <w:r>
        <w:t xml:space="preserve">чества      344 — 366</w:t>
      </w:r>
    </w:p>
    <w:p>
      <w:pPr>
        <w:pStyle w:val="Heading1"/>
      </w:pPr>
      <w:r>
        <w:t>V.  На  высоте  (Фьяшетта  и  Декаие|ингь).</w:t>
      </w:r>
    </w:p>
    <w:p>
      <w:pPr>
        <w:pStyle w:val="Normal"/>
      </w:pPr>
      <w:r>
        <w:t xml:space="preserve">1  Внешняя  жизнь  Бовваччьо  съ  1 340  года.  Событ1Я  въ  Веа- </w:t>
      </w:r>
      <w:r>
        <w:br/>
      </w:r>
      <w:r>
        <w:t xml:space="preserve">пол"]^  по  смерти  воррля  Роберта;  воцарен1е  Джьованны </w:t>
      </w:r>
      <w:r>
        <w:br/>
      </w:r>
      <w:r>
        <w:t xml:space="preserve">н  вороля  Андрея;  уб1дство  досл^дняго  въ  1345  году. </w:t>
      </w:r>
      <w:r>
        <w:br/>
      </w:r>
      <w:r>
        <w:t xml:space="preserve">Бовваччьо.  въ  Равенне  и  Форл]}  въ  1346 — 7  годахъ. </w:t>
      </w:r>
      <w:r>
        <w:br/>
      </w:r>
      <w:r>
        <w:t xml:space="preserve">Его  отноп1ен1я  въ  неаполитансвой  смут*!,  отрицатель- </w:t>
      </w:r>
      <w:r>
        <w:br/>
      </w:r>
      <w:r>
        <w:t xml:space="preserve">ння  въ  Джьованн'Ь  и  Аччьяйоли:  письмо  въ  Занобн  да </w:t>
      </w:r>
      <w:r>
        <w:br/>
      </w:r>
      <w:r>
        <w:t xml:space="preserve">Страда  и  третья  эвлога.  Вопросъ  о  подлинности  или </w:t>
      </w:r>
      <w:r>
        <w:br/>
      </w:r>
      <w:r>
        <w:t xml:space="preserve">хронологичесвомъ  пр1урочеши  письма  Бовваччьо  въ </w:t>
      </w:r>
      <w:r>
        <w:br/>
      </w:r>
      <w:r>
        <w:t xml:space="preserve">-  .  Адессандро  деи  Барди.  Смерть  отца  Бовваччьо;  въжа- </w:t>
      </w:r>
      <w:r>
        <w:br/>
      </w:r>
      <w:r>
        <w:t xml:space="preserve">лобахъ  посл-Ьдилго  на  б'Ьдность  сл^дуетъ  признать  долю </w:t>
      </w:r>
      <w:r>
        <w:br/>
      </w:r>
      <w:r>
        <w:t xml:space="preserve">шаржа. — Изм'Ьнсше  политичесваго  настроен1я  въ  ввло- </w:t>
      </w:r>
      <w:r>
        <w:br/>
      </w:r>
      <w:r>
        <w:t xml:space="preserve">гахъ  1У,  У  и  УХ:  симпатш  въ  Аччьяйоли  и  Джьованн^; </w:t>
      </w:r>
      <w:r>
        <w:br/>
      </w:r>
      <w:r>
        <w:t xml:space="preserve">ч^Ьмъ  объяснить  этОтъ  поворотъ?  Джьованна,  Фьям- </w:t>
      </w:r>
      <w:r>
        <w:br/>
      </w:r>
      <w:r>
        <w:t xml:space="preserve">метта  ^  Девамеронъ.  Вопросъ  о  хронолопи  Девамерона </w:t>
      </w:r>
      <w:r>
        <w:br/>
      </w:r>
      <w:r>
        <w:t xml:space="preserve">н  «Фьямметты» . . ; ; 869—895</w:t>
      </w:r>
    </w:p>
    <w:p>
      <w:pPr>
        <w:pStyle w:val="Heading1"/>
      </w:pPr>
      <w:r>
        <w:t>II.  Анализъ  оФьямметты»:  художественное  объёвтавирова-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Х1Т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Н1е  хочно-пережитаго.  Фьяжметта  и  начала  психологи*</w:t>
      </w:r>
    </w:p>
    <w:p>
      <w:pPr>
        <w:pStyle w:val="Normal"/>
      </w:pPr>
      <w:r>
        <w:t xml:space="preserve">чеоваго  романа.  Фьнмхетта  н  Героидн  Овид1я  .......    896 — 440</w:t>
      </w:r>
    </w:p>
    <w:p>
      <w:pPr>
        <w:pStyle w:val="Heading1"/>
      </w:pPr>
      <w:r>
        <w:t>VI.  Художественныя  и  дТ11ческ1я  задачи  Декамерона.</w:t>
      </w:r>
    </w:p>
    <w:p>
      <w:pPr>
        <w:pStyle w:val="Heading1"/>
      </w:pPr>
      <w:r>
        <w:t>I.  Звачен1е  Декамерона  въ  литературномъ  развят1н  Бон- 
каччьо.  Рамка  новехлъ:  чума  1348  года  въ  разска- 
вахъ  л^тописцевъ  и  художественномъ  плаи'Ь  Декаме- 
рона. Разскащнви 448—460</w:t>
      </w:r>
    </w:p>
    <w:p>
      <w:pPr>
        <w:pStyle w:val="Normal"/>
      </w:pPr>
      <w:r>
        <w:t xml:space="preserve">П.  Новеллн  Декамерона.  Разсказн  н  шутки  м'Ьстнаго  про- </w:t>
      </w:r>
      <w:r>
        <w:br/>
      </w:r>
      <w:r>
        <w:t xml:space="preserve">исхождени!  и  8ам'Ьшавш1еся  въ  внхъ  эхементы  меакду- </w:t>
      </w:r>
      <w:r>
        <w:br/>
      </w:r>
      <w:r>
        <w:t xml:space="preserve">народнаго  предан1я.  Носители  шутки:  художники  и  по- </w:t>
      </w:r>
      <w:r>
        <w:br/>
      </w:r>
      <w:r>
        <w:t xml:space="preserve">ташники; животныА  характеръ  веселья  и  культъ  сердца, </w:t>
      </w:r>
      <w:r>
        <w:br/>
      </w:r>
      <w:r>
        <w:t xml:space="preserve">показатели  личнаго  самосо8нан1я.  Устные  источники </w:t>
      </w:r>
      <w:r>
        <w:br/>
      </w:r>
      <w:r>
        <w:t xml:space="preserve">Боккаччьо:  Копно  дя  Воргезе  Доменики 461—469</w:t>
      </w:r>
    </w:p>
    <w:p>
      <w:pPr>
        <w:pStyle w:val="Normal"/>
      </w:pPr>
      <w:r>
        <w:t xml:space="preserve">Ш.  Захожхе  сюжетн  яовеллъ  и  ихъ  итальянское  пр1уроче- </w:t>
      </w:r>
      <w:r>
        <w:br/>
      </w:r>
      <w:r>
        <w:t xml:space="preserve">ше.  Новелла  аноним  наго  С1энаа  и  сходная  у  Боккаччьо. </w:t>
      </w:r>
      <w:r>
        <w:br/>
      </w:r>
      <w:r>
        <w:t xml:space="preserve">Литературное  и  устные  источники  его  разеказовъ.  Во- </w:t>
      </w:r>
      <w:r>
        <w:br/>
      </w:r>
      <w:r>
        <w:t xml:space="preserve">просъ  объ  его  оригинальности  по  отношешю  къ  сюже- </w:t>
      </w:r>
      <w:r>
        <w:br/>
      </w:r>
      <w:r>
        <w:t xml:space="preserve">*вхъ  унасл'Ьдованныхъ  нов']^стей:  анализъ  новеллъ  о </w:t>
      </w:r>
      <w:r>
        <w:br/>
      </w:r>
      <w:r>
        <w:t xml:space="preserve">Наетадж10  дельи  Онести  (V,  8),  о  Гвидотто  (V,  б),  о </w:t>
      </w:r>
      <w:r>
        <w:br/>
      </w:r>
      <w:r>
        <w:t xml:space="preserve">трехъ  кольцахъ  (I,  3),  о  двухъ  ларцахъ  (X,  1)  и  объ </w:t>
      </w:r>
      <w:r>
        <w:br/>
      </w:r>
      <w:r>
        <w:t xml:space="preserve">^^лат^ель  (II,  7)  приводить  къ  колеблющимся  выводамъ .    469—493</w:t>
      </w:r>
    </w:p>
    <w:p>
      <w:pPr>
        <w:pStyle w:val="Heading1"/>
      </w:pPr>
      <w:r>
        <w:t>IV.  Попытка  определить  оригинальность  Боккаччьо  со  сто- 
роны стиля.  Боккаччьо,  какъ  стилистъ  новеллы;  само- 
сознаше  и  скромное  заявлеше,  что  Декамеронъ  напи- 
санъ  безъ  претенз1Й  (зепга  (ио1о).  Сравнительный  раз- 
боръ  двухъ  новеллъ  Филоколо,  тождественныхъ  по  со- 
держан1ю  съ  разсказами  Декамерона,  оъ  точки  зр^тя 
ихъ  К0МП03ИЦ1И.  Стилистическая  характеристика  Дека- 
мерона: недоделанность,  повторен1е  общихъ  м^отъ,  ао- 
ложен1&amp;,  зачалъ  и  заключен!^.  Боккаччьо,  какъ  позтъ 
зпизода;  противореч1и  психолога  и  ритора;  обстоятель- 
ность опнсашй:  пейзажи  и  типы  красоты.  Детальность 
реальнаго  наблюдеши  и  реторическая  выписанность. 
Пр1емы  характеристики;  новелла  о  священнике  изъ 
Варлунго.  Героичсск1е  и  будничные  типы.  Боккаччьо  не 
творецъсвовхъ  типовъ,  онъ  пспхологь  новеллы,  подняв- 
Ш1Й  ее  живымъ  понцман1емъ  личнаго  въ  реальномъ  . .    498 — 518</w:t>
      </w:r>
    </w:p>
    <w:p>
      <w:pPr>
        <w:pStyle w:val="Normal"/>
      </w:pPr>
      <w:r>
        <w:t xml:space="preserve">У.  Дидактизмъ  Декамерона.  О  чемъ  толкуютъ  его  собе- </w:t>
      </w:r>
      <w:r>
        <w:br/>
      </w:r>
      <w:r>
        <w:t xml:space="preserve">седники? Ихъ  отношеше  къ  религ1и  и  явлен1ямъ  цер- </w:t>
      </w:r>
      <w:r>
        <w:br/>
      </w:r>
      <w:r>
        <w:t xml:space="preserve">ковной жизни;  релйгюзность  Боккаччьо.  Пониманхе  и </w:t>
      </w:r>
      <w:r>
        <w:br/>
      </w:r>
      <w:r>
        <w:t xml:space="preserve">разностороншй  анализъ  любви.  Противореч1я  любви  и </w:t>
      </w:r>
      <w:r>
        <w:br/>
      </w:r>
      <w:r>
        <w:t xml:space="preserve">долга  въ  повестяхъ  Декамерона  объясняется  его  М1ро- </w:t>
      </w:r>
      <w:r>
        <w:br/>
      </w:r>
      <w:r>
        <w:t xml:space="preserve">созерцав1емъ,  психическпмъ  настроен1емъ  автора,  не </w:t>
      </w:r>
      <w:r>
        <w:br/>
      </w:r>
      <w:r>
        <w:t xml:space="preserve">его  протоколизмомъ.  Женщины  у  Франческе  да  Барбе-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Стр. </w:t>
      </w:r>
      <w:r>
        <w:br/>
      </w:r>
      <w:r>
        <w:t xml:space="preserve">рино  и  разсЕащицн  Декамерона.  Въ  чемъ  состояю </w:t>
      </w:r>
      <w:r>
        <w:br/>
      </w:r>
      <w:r>
        <w:t xml:space="preserve">новшество  Бовкаччьо?  Нападки  на  Декамеронъ  п  само- </w:t>
      </w:r>
      <w:r>
        <w:br/>
      </w:r>
      <w:r>
        <w:t xml:space="preserve">защита Боккат1ьо:  его  отв*]^!!!  житераторамъ  и  чи- </w:t>
      </w:r>
      <w:r>
        <w:br/>
      </w:r>
      <w:r>
        <w:t xml:space="preserve">татежьницамъ.  Гохоса  изъ  общества:  Декамеронъ-Га- </w:t>
      </w:r>
      <w:r>
        <w:br/>
      </w:r>
      <w:r>
        <w:t xml:space="preserve">юотто;  идеальные  и  среднае  читатели  Декамерона. </w:t>
      </w:r>
      <w:r>
        <w:br/>
      </w:r>
      <w:r>
        <w:t xml:space="preserve">Легенда  о  Боккаччьо  въ  Чертадьдо.  Боккаччьо  и  Овидай, </w:t>
      </w:r>
      <w:r>
        <w:br/>
      </w:r>
      <w:r>
        <w:t xml:space="preserve">Петрарка  и  бх.  Августинъ  и  возсоздаше  культурныхъ </w:t>
      </w:r>
      <w:r>
        <w:br/>
      </w:r>
      <w:r>
        <w:t xml:space="preserve">типовъ.  Литературное  влдше  Декамерона.  Боккаччьо </w:t>
      </w:r>
      <w:r>
        <w:br/>
      </w:r>
      <w:r>
        <w:t xml:space="preserve">н  Чосеръ.  Декамеронъ  въ  обороте  европейской  лите- </w:t>
      </w:r>
      <w:r>
        <w:br/>
      </w:r>
      <w:r>
        <w:t xml:space="preserve">ратура      618 — 646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ВВЕДЕШЕ.</w:t>
      </w:r>
    </w:p>
    <w:p>
      <w:pPr>
        <w:pStyle w:val="Normal"/>
      </w:pPr>
      <w:r>
        <w:t xml:space="preserve">Сборшпсъ  II  Отд.  И.  А.  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ГТ'</w:t>
      </w:r>
    </w:p>
    <w:p>
      <w:pPr>
        <w:pStyle w:val="Normal"/>
      </w:pPr>
      <w:r>
        <w:t xml:space="preserve">Большинство  даже  образованныхъ  читателей  знаютъ  Бок- </w:t>
      </w:r>
      <w:r>
        <w:br/>
      </w:r>
      <w:r>
        <w:t xml:space="preserve">каччьо,  какъ  автора  Декамерона,  а  Декамеронъ  не  столько  изъ </w:t>
      </w:r>
      <w:r>
        <w:br/>
      </w:r>
      <w:r>
        <w:t xml:space="preserve">чтешя,  сколько  по  репутащи,  сложившейся  веками  изъ  насл'&amp;дхя </w:t>
      </w:r>
      <w:r>
        <w:br/>
      </w:r>
      <w:r>
        <w:t xml:space="preserve">честныхъ  и  лицем'Ёрныхъ  недоум']^н}й,  взглядовъ,  принятыхъ  на </w:t>
      </w:r>
      <w:r>
        <w:br/>
      </w:r>
      <w:r>
        <w:t xml:space="preserve">в*ру,  и  умственной  л'Ьни.  Лучшее  средство  противъ  этого  ми- </w:t>
      </w:r>
      <w:r>
        <w:br/>
      </w:r>
      <w:r>
        <w:t xml:space="preserve">ража —  въ  самомъ  д'Ьл'Ь  прочесть  Декамеронъ  и,  забьшъ  на </w:t>
      </w:r>
      <w:r>
        <w:br/>
      </w:r>
      <w:r>
        <w:t xml:space="preserve">время  объ  опасности,  грозящей  вашему  нравственному  чутью, </w:t>
      </w:r>
      <w:r>
        <w:br/>
      </w:r>
      <w:r>
        <w:t xml:space="preserve">окунуться  въ  источники  его  звонкаго,  здороваго  см'бха,  зате- </w:t>
      </w:r>
      <w:r>
        <w:br/>
      </w:r>
      <w:r>
        <w:t xml:space="preserve">ряться въ  толп']^  его  типовъ^  бойкихъ  и  веселыхъ,  торжествен- </w:t>
      </w:r>
      <w:r>
        <w:br/>
      </w:r>
      <w:r>
        <w:t xml:space="preserve">ныхъ  и  грустныхъ,  но  всегда  отдающихъ  жизнью;  прислушаться, </w:t>
      </w:r>
      <w:r>
        <w:br/>
      </w:r>
      <w:r>
        <w:t xml:space="preserve">какъ  и  что  говорить,  по  поводу  той  или  другой  новеллы,  раз- </w:t>
      </w:r>
      <w:r>
        <w:br/>
      </w:r>
      <w:r>
        <w:t xml:space="preserve">скащики  Декамерона  — и  какъ  за  нихъ  резонируетъ  Боккаччьо. </w:t>
      </w:r>
      <w:r>
        <w:br/>
      </w:r>
      <w:r>
        <w:t xml:space="preserve">А  онъ  любить  резонировать:  герои  его  новеллъ,  особенно  тор- </w:t>
      </w:r>
      <w:r>
        <w:br/>
      </w:r>
      <w:r>
        <w:t xml:space="preserve">жественныхъ,  то  и  д']Бло  разсуждаютъ  объ  общихъ  вопросахъ, </w:t>
      </w:r>
      <w:r>
        <w:br/>
      </w:r>
      <w:r>
        <w:t xml:space="preserve">сыпять  соФизмами,  произносятъ  адвокатсшя  р-^чи,  нер']^дко  выходя </w:t>
      </w:r>
      <w:r>
        <w:br/>
      </w:r>
      <w:r>
        <w:t xml:space="preserve">изъ  роли,  нам']&amp;ченной  ихъ  характеромъ;  за  нихъ  разсуждаеть </w:t>
      </w:r>
      <w:r>
        <w:br/>
      </w:r>
      <w:r>
        <w:t xml:space="preserve">Боккаччьо.  Для  разскаш,иковъ  Декамерона  каждая  новелла  ста- </w:t>
      </w:r>
      <w:r>
        <w:br/>
      </w:r>
      <w:r>
        <w:t xml:space="preserve">новится предметомъ  бес']^ды,  новеллы  складываются  въ  группы, </w:t>
      </w:r>
      <w:r>
        <w:br/>
      </w:r>
      <w:r>
        <w:t xml:space="preserve">смотря  по  тому^  какое  обш,ее,  житейское  или  философскоо  поло- </w:t>
      </w:r>
      <w:r>
        <w:br/>
      </w:r>
      <w:r>
        <w:t xml:space="preserve">жеше  он1^  выясняютъ:  вопросы  любви  и  нравственности,  религ1И </w:t>
      </w:r>
      <w:r>
        <w:br/>
      </w:r>
      <w:r>
        <w:t xml:space="preserve">и  церковной  практики,  тайны  проввд^н1я  или  загадочное  води- </w:t>
      </w:r>
      <w:r>
        <w:br/>
      </w:r>
      <w:r>
        <w:t xml:space="preserve">тельство судьбы.  За  «человеческой  комедтей»  Декамерона  чув- </w:t>
      </w:r>
      <w:r>
        <w:br/>
      </w:r>
      <w:r>
        <w:t xml:space="preserve">ствуется серьезный  субстратъ  идей,  искаше  м1росозерцан1я. </w:t>
      </w:r>
      <w:r>
        <w:br/>
      </w:r>
      <w:r>
        <w:t xml:space="preserve">Впосл'Ьдствш  эти  идеи  станутъ  для  Боккаччьо  точкой  отправле-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  А.  и.  ВБСЕДОВСКХЙу</w:t>
      </w:r>
    </w:p>
    <w:p>
      <w:pPr>
        <w:pStyle w:val="Normal"/>
      </w:pPr>
      <w:r>
        <w:t xml:space="preserve">Н1Я,  И  онъ  подгонить  подъ  идею  Фатума  свои  латинскхе  при- </w:t>
      </w:r>
      <w:r>
        <w:br/>
      </w:r>
      <w:r>
        <w:t xml:space="preserve">клады о  роковой  судьбе  именитыхъ  людей  (Ое  сазхЬаз  ухгогаш </w:t>
      </w:r>
      <w:r>
        <w:br/>
      </w:r>
      <w:r>
        <w:t xml:space="preserve">111и81;гшт);  но  тогда  его  мхросозерцайе  съузится,  болезненно </w:t>
      </w:r>
      <w:r>
        <w:br/>
      </w:r>
      <w:r>
        <w:t xml:space="preserve">уединясь  въ  пессимизмъ.  Въ  пору  Декамерона  онъ  еще  ху- </w:t>
      </w:r>
      <w:r>
        <w:br/>
      </w:r>
      <w:r>
        <w:t xml:space="preserve">дозкникъ,  онъ  выходить  изъ  живыхъ  типовъ  и  реальныхъ  по- </w:t>
      </w:r>
      <w:r>
        <w:br/>
      </w:r>
      <w:r>
        <w:t xml:space="preserve">ложен1й,  но  каждый  изъ  нихъ  представляется  ему  показателемъ </w:t>
      </w:r>
      <w:r>
        <w:br/>
      </w:r>
      <w:r>
        <w:t xml:space="preserve">общаго,  частнымъ  Факторомъ  въ  разр']&amp;шен1и  сложной  задачи </w:t>
      </w:r>
      <w:r>
        <w:br/>
      </w:r>
      <w:r>
        <w:t xml:space="preserve">челов1^ческой  жизни.  Съ  этой  точки  зр']Бн1Я  Боккаччьо,  а  за  нимъ </w:t>
      </w:r>
      <w:r>
        <w:br/>
      </w:r>
      <w:r>
        <w:t xml:space="preserve">его  герои  и  разскащики,  и  размышляютъ  о  типахъ  и  положен1яхъ, </w:t>
      </w:r>
      <w:r>
        <w:br/>
      </w:r>
      <w:r>
        <w:t xml:space="preserve">подводя  ихъ  подъ  ходячую  оц'1^нку  Д']&amp;ян1Й  и  побужден1Й,  нер'&amp;дко </w:t>
      </w:r>
      <w:r>
        <w:br/>
      </w:r>
      <w:r>
        <w:t xml:space="preserve">открывая  возможность  и  другой,  не  традищонной,  но  человеч- </w:t>
      </w:r>
      <w:r>
        <w:br/>
      </w:r>
      <w:r>
        <w:t xml:space="preserve">ной. Отрицательное  впечатлев1е  Декамерона,  которое  легко  вы- </w:t>
      </w:r>
      <w:r>
        <w:br/>
      </w:r>
      <w:r>
        <w:t xml:space="preserve">нести изъ  чтешя  несколькихъ,  сознательно  подобранныхъ  не- </w:t>
      </w:r>
      <w:r>
        <w:br/>
      </w:r>
      <w:r>
        <w:t xml:space="preserve">скромныхъ  новеллъ,  съ  лихвой  перевешивается  его  положитель- </w:t>
      </w:r>
      <w:r>
        <w:br/>
      </w:r>
      <w:r>
        <w:t xml:space="preserve">ной, я  сказалъ  бы  учительной  стороной:  впечатлешемъ  новаго </w:t>
      </w:r>
      <w:r>
        <w:br/>
      </w:r>
      <w:r>
        <w:t xml:space="preserve">умственнаго  кругозора,  слагающагося  среди  прешй  и  бес^дъ  изъ </w:t>
      </w:r>
      <w:r>
        <w:br/>
      </w:r>
      <w:r>
        <w:t xml:space="preserve">анализа  житейскихъ  и  психологическихъ  Фактовъ.  Эта  печать  ана- </w:t>
      </w:r>
      <w:r>
        <w:br/>
      </w:r>
      <w:r>
        <w:t xml:space="preserve">лиза и  самонаблюдешя  и  опред^ляютъ  наше  отношен1е  къ  Бок- </w:t>
      </w:r>
      <w:r>
        <w:br/>
      </w:r>
      <w:r>
        <w:t xml:space="preserve">каччьо:  онъ  челов^къ  такъ  называеиаго  «возрожден1я»  не  столько </w:t>
      </w:r>
      <w:r>
        <w:br/>
      </w:r>
      <w:r>
        <w:t xml:space="preserve">своей  латинской  эрудищей,  своими  трактатами  о  богахъ  и  великихъ </w:t>
      </w:r>
      <w:r>
        <w:br/>
      </w:r>
      <w:r>
        <w:t xml:space="preserve">людяхъ,  о  горахъ  и  р^кахъ,  сколько  аналитической  стороной </w:t>
      </w:r>
      <w:r>
        <w:br/>
      </w:r>
      <w:r>
        <w:t xml:space="preserve">своего  Декамерона.</w:t>
      </w:r>
    </w:p>
    <w:p>
      <w:pPr>
        <w:pStyle w:val="Normal"/>
      </w:pPr>
      <w:r>
        <w:t xml:space="preserve">Данте,  Петрарка,  Боккаччьо  —  три  имени,  три  показателя </w:t>
      </w:r>
      <w:r>
        <w:br/>
      </w:r>
      <w:r>
        <w:t xml:space="preserve">итальянскаго  развитхя  въ  XIV  в^к*;  «три  Флорент1Йскихъ  венца». </w:t>
      </w:r>
      <w:r>
        <w:br/>
      </w:r>
      <w:r>
        <w:t xml:space="preserve">Такъ  эмфатически  называли  ихъ  ближайшхе  современники,  а  мы </w:t>
      </w:r>
      <w:r>
        <w:br/>
      </w:r>
      <w:r>
        <w:t xml:space="preserve">безотчетно  повторяемъ,  забывая,  что  Данте,  самый  муниципаль- </w:t>
      </w:r>
      <w:r>
        <w:br/>
      </w:r>
      <w:r>
        <w:t xml:space="preserve">ный изъ  трехъ  по  воспитан1ю  и  симпат1ямъ,  провелъ  треть  жизни </w:t>
      </w:r>
      <w:r>
        <w:br/>
      </w:r>
      <w:r>
        <w:t xml:space="preserve">изгнанникомъ,  что  Петрарка  вступилъ  во  Флоренц1ю  лишь  на </w:t>
      </w:r>
      <w:r>
        <w:br/>
      </w:r>
      <w:r>
        <w:t xml:space="preserve">несколько  дней  и  ничемъ  ея  предан1Ю  не  обязанъ,  а  Боккаччьо </w:t>
      </w:r>
      <w:r>
        <w:br/>
      </w:r>
      <w:r>
        <w:t xml:space="preserve">сложился  поэтомъ  и  гуманистомъ  при  неаполитанскомъ  дворе  и </w:t>
      </w:r>
      <w:r>
        <w:br/>
      </w:r>
      <w:r>
        <w:t xml:space="preserve">поздно  вжился  въ  демократическ1е  интересы  Флоренц1и.  Можетъ </w:t>
      </w:r>
      <w:r>
        <w:br/>
      </w:r>
      <w:r>
        <w:t xml:space="preserve">быть,  эта  случайная  отвязанность  отъ  муниципальной  почвы  и </w:t>
      </w:r>
      <w:r>
        <w:br/>
      </w:r>
      <w:r>
        <w:t xml:space="preserve">развила  въ  нихъ  широту  взгляда,  грезу  культурной  Итал1И.  Все </w:t>
      </w:r>
      <w:r>
        <w:br/>
      </w:r>
      <w:r>
        <w:t xml:space="preserve">трое  лелеютъ  ее  одинаково,  но  содержанхе  понят1я  меняется.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</w:t>
      </w:r>
    </w:p>
    <w:p>
      <w:pPr>
        <w:pStyle w:val="Normal"/>
      </w:pPr>
      <w:r>
        <w:t xml:space="preserve">Данте  резюмируетъ  съ  итальянской  точки  зр'1н1я  среднхе  в'1ка,  и </w:t>
      </w:r>
      <w:r>
        <w:br/>
      </w:r>
      <w:r>
        <w:t xml:space="preserve">не  свое  время,  а  прошлое;  его  Божественная  Комед1Я  —  иде- </w:t>
      </w:r>
      <w:r>
        <w:br/>
      </w:r>
      <w:r>
        <w:t xml:space="preserve">альный синтезъ  этого  пропиаго:  всЬ  элементы  современнаго  по- </w:t>
      </w:r>
      <w:r>
        <w:br/>
      </w:r>
      <w:r>
        <w:t xml:space="preserve">лвтическаго,  общественнаго  и  релипозно-ФилосоФСкаго  движен1я </w:t>
      </w:r>
      <w:r>
        <w:br/>
      </w:r>
      <w:r>
        <w:t xml:space="preserve">еще  разъ  сведены  въ  ней  къ  отживавшимъ  нормамъ  папства  я </w:t>
      </w:r>
      <w:r>
        <w:br/>
      </w:r>
      <w:r>
        <w:t xml:space="preserve">имперш;  языческ1Й  моментъ  классицизма  еще  не  ощущается, </w:t>
      </w:r>
      <w:r>
        <w:br/>
      </w:r>
      <w:r>
        <w:t xml:space="preserve">какъ  бродило,  и  мирно  укладывается  въ  рамки  христханскаго  м1ро- </w:t>
      </w:r>
      <w:r>
        <w:br/>
      </w:r>
      <w:r>
        <w:t xml:space="preserve">созерцан1я.  Самъ  Данте  въ  Божественной  Комед1и  спокойно- </w:t>
      </w:r>
      <w:r>
        <w:br/>
      </w:r>
      <w:r>
        <w:t xml:space="preserve">ионументаленъ  и  ц1^ленъ,  даже  въ  порывахъ  своего  героиче- </w:t>
      </w:r>
      <w:r>
        <w:br/>
      </w:r>
      <w:r>
        <w:t xml:space="preserve">скаго  гн'Ёва  и  паеоса;  и  у  него  былъ  першдъ  борьбы  и  увлече- </w:t>
      </w:r>
      <w:r>
        <w:br/>
      </w:r>
      <w:r>
        <w:t xml:space="preserve">Н1Я,  но  тревога  улеглась,  и  онъ  вышелъ  изъ  нея  къ  успокоешю, </w:t>
      </w:r>
      <w:r>
        <w:br/>
      </w:r>
      <w:r>
        <w:t xml:space="preserve">лично  сосчитавшись  съ  собою  и  съ  своимъ  временемъ,  придя </w:t>
      </w:r>
      <w:r>
        <w:br/>
      </w:r>
      <w:r>
        <w:t xml:space="preserve">къ  утверждешю  идеальнаго  зШпз  дио,  въ  которомъ  устоямъ </w:t>
      </w:r>
      <w:r>
        <w:br/>
      </w:r>
      <w:r>
        <w:t xml:space="preserve">прошлаго  данъ  перев'Ёсъ  надъ  в'Ёян1ями  будущаго.  Мы  охотно </w:t>
      </w:r>
      <w:r>
        <w:br/>
      </w:r>
      <w:r>
        <w:t xml:space="preserve">представляемъ  его  себ-]^  стоящимъ  въ  центральной  ниш'Ь  его </w:t>
      </w:r>
      <w:r>
        <w:br/>
      </w:r>
      <w:r>
        <w:t xml:space="preserve">гигантскаго  нерукотворнаго  храма;  его  ВиргилШ  —  не  волшеб- </w:t>
      </w:r>
      <w:r>
        <w:br/>
      </w:r>
      <w:r>
        <w:t xml:space="preserve">никъ  и  не  христ1анск1й  пророкъ  среднев'Ёковаго  предан1я:  онъ </w:t>
      </w:r>
      <w:r>
        <w:br/>
      </w:r>
      <w:r>
        <w:t xml:space="preserve">творецъ  Енеиды,  провозв'Ьстникъ  имперской  идеи,  онъ — разумъ, </w:t>
      </w:r>
      <w:r>
        <w:br/>
      </w:r>
      <w:r>
        <w:t xml:space="preserve">наука;  но  онъ- же  ведетъ  поэта  къ  одухотворенной  Беатриче. </w:t>
      </w:r>
      <w:r>
        <w:br/>
      </w:r>
      <w:r>
        <w:t xml:space="preserve">Она  гд']&amp;-то  на  верху,  сотканная  изъ  мистическихъ  порывовъ </w:t>
      </w:r>
      <w:r>
        <w:br/>
      </w:r>
      <w:r>
        <w:t xml:space="preserve">богородичнаго  культа,  идеализацш  женщины  у  трубадуровъ  и </w:t>
      </w:r>
      <w:r>
        <w:br/>
      </w:r>
      <w:r>
        <w:t xml:space="preserve">платонизирующихъ  мотивовъ  поэтовъ  новаго  Флорент1йскаго </w:t>
      </w:r>
      <w:r>
        <w:br/>
      </w:r>
      <w:r>
        <w:t xml:space="preserve">«стиля».</w:t>
      </w:r>
    </w:p>
    <w:p>
      <w:pPr>
        <w:pStyle w:val="Normal"/>
      </w:pPr>
      <w:r>
        <w:t xml:space="preserve">Бъ  сравнеши  съ  архаистическимъ  ликомъ  Данте  Фигуры </w:t>
      </w:r>
      <w:r>
        <w:br/>
      </w:r>
      <w:r>
        <w:t xml:space="preserve">Петрарки  и  Боккаччьо  глубже  и  страстнее  тронуты  р'Ьзцемъ. </w:t>
      </w:r>
      <w:r>
        <w:br/>
      </w:r>
      <w:r>
        <w:t xml:space="preserve">Они  родились  въ  первомъ  покол'1ши  посл'Ь  Данте,  но  его  поэти* </w:t>
      </w:r>
      <w:r>
        <w:br/>
      </w:r>
      <w:r>
        <w:t xml:space="preserve">чесшй  синтезъ  не  остановилъ  истор1и:  на  сцен']^  то-же  брожен1е </w:t>
      </w:r>
      <w:r>
        <w:br/>
      </w:r>
      <w:r>
        <w:t xml:space="preserve">и  искаше  въ  мхр'б  политики,  общественныхъ  и  нравственныхъ </w:t>
      </w:r>
      <w:r>
        <w:br/>
      </w:r>
      <w:r>
        <w:t xml:space="preserve">идеаловъ;  тотъ-же  дантовскш  «дремучхй  Лсъу&gt;  и  то-же  требова- </w:t>
      </w:r>
      <w:r>
        <w:br/>
      </w:r>
      <w:r>
        <w:t xml:space="preserve">В1е  выхода,  но  не  къ  Беатриче  и  не  къ  квхетизму  рая,  не  къ </w:t>
      </w:r>
      <w:r>
        <w:br/>
      </w:r>
      <w:r>
        <w:t xml:space="preserve">спасительнымъ  началамъ  папства  и  импер1И.</w:t>
      </w:r>
    </w:p>
    <w:p>
      <w:pPr>
        <w:pStyle w:val="Normal"/>
      </w:pPr>
      <w:r>
        <w:t xml:space="preserve">О  нихъ  еще  говорить,  какъ  о  принципахъ,  но  подъ  усло- </w:t>
      </w:r>
      <w:r>
        <w:br/>
      </w:r>
      <w:r>
        <w:t xml:space="preserve">В1емъ  новаго  толковашя.  Съ  идеей  импер1И  плохо  ладила  масса </w:t>
      </w:r>
      <w:r>
        <w:br/>
      </w:r>
      <w:r>
        <w:t xml:space="preserve">политическихъ  новообразован1й,  комунъ  и  тиранн1Й  и  королевство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  А.  Н.  ВБСЕ10ВСК1Й,</w:t>
      </w:r>
    </w:p>
    <w:p>
      <w:pPr>
        <w:pStyle w:val="Normal"/>
      </w:pPr>
      <w:r>
        <w:t xml:space="preserve">въ  Неапол']^;  ихъ  самостоятельность  исключало  народное  объеди- </w:t>
      </w:r>
      <w:r>
        <w:br/>
      </w:r>
      <w:r>
        <w:t xml:space="preserve">неше,  сознаше  культурнаго  единства  поддерживалось  никогда  не </w:t>
      </w:r>
      <w:r>
        <w:br/>
      </w:r>
      <w:r>
        <w:t xml:space="preserve">изсякавшииъ  предан1емъ  языческаго  Рима.  Въ  обособленныхъ </w:t>
      </w:r>
      <w:r>
        <w:br/>
      </w:r>
      <w:r>
        <w:t xml:space="preserve">центрахъ  политическая  жизнь  развивалась,  не  спрашиваясь  импе- </w:t>
      </w:r>
      <w:r>
        <w:br/>
      </w:r>
      <w:r>
        <w:t xml:space="preserve">ратора, складывались  свои  сощальныя  привычки,  менялись  учреж- </w:t>
      </w:r>
      <w:r>
        <w:br/>
      </w:r>
      <w:r>
        <w:t xml:space="preserve">ден1я  и  Формы  быта  въ  борьб']^  парт1Й  и  мн1^н1й,  исходившихъ  не </w:t>
      </w:r>
      <w:r>
        <w:br/>
      </w:r>
      <w:r>
        <w:t xml:space="preserve">изъ  старыхъ  опред^лешй  права,  а  изъ  постановки  новыхъ  жизнен- </w:t>
      </w:r>
      <w:r>
        <w:br/>
      </w:r>
      <w:r>
        <w:t xml:space="preserve">ныхъ  спросовъ  и  возродившихся  занят1й  кодексомъ  Юстишана. </w:t>
      </w:r>
      <w:r>
        <w:br/>
      </w:r>
      <w:r>
        <w:t xml:space="preserve">Изъ  связи  родовъ,  цеховъ,  консортерШ  обособлялись  личности, </w:t>
      </w:r>
      <w:r>
        <w:br/>
      </w:r>
      <w:r>
        <w:t xml:space="preserve">поставленный  въ  необходимость  решиться  между  преданхемъ  и </w:t>
      </w:r>
      <w:r>
        <w:br/>
      </w:r>
      <w:r>
        <w:t xml:space="preserve">новшествомъ,  изощривш1я  политическхя  способности  ума,  колеб- </w:t>
      </w:r>
      <w:r>
        <w:br/>
      </w:r>
      <w:r>
        <w:t xml:space="preserve">лющаяся и  страстно -решительный,  воспр1Имчивыя,  нервныя. </w:t>
      </w:r>
      <w:r>
        <w:br/>
      </w:r>
      <w:r>
        <w:t xml:space="preserve">Съ  личностью  явилась  и  критика,  и  одной  изъ  ея  точекъ  отправ- </w:t>
      </w:r>
      <w:r>
        <w:br/>
      </w:r>
      <w:r>
        <w:t xml:space="preserve">лен1я  было  услов1е,  содействовавшее  самому  развит1ю  индивидуа- </w:t>
      </w:r>
      <w:r>
        <w:br/>
      </w:r>
      <w:r>
        <w:t xml:space="preserve">лизма. Жизненность  образовательнаго  латинскаго  предавая  въ </w:t>
      </w:r>
      <w:r>
        <w:br/>
      </w:r>
      <w:r>
        <w:t xml:space="preserve">Итал1И  была  такимъ  условаемъ;  когда  личность  окрепла,  условае </w:t>
      </w:r>
      <w:r>
        <w:br/>
      </w:r>
      <w:r>
        <w:t xml:space="preserve">стало  для  нея  критерхемъ,  который  она  и  начипаетъ  ощущать,  какъ </w:t>
      </w:r>
      <w:r>
        <w:br/>
      </w:r>
      <w:r>
        <w:t xml:space="preserve">въ  известныхъ  отношен1яхъ  правомерный  лривычному,  средне- </w:t>
      </w:r>
      <w:r>
        <w:br/>
      </w:r>
      <w:r>
        <w:t xml:space="preserve">вековому. Чемъ  более  практика  жизни  и  ростъ  критическаго </w:t>
      </w:r>
      <w:r>
        <w:br/>
      </w:r>
      <w:r>
        <w:t xml:space="preserve">сознан1Я  подрывали  вЬру  въ  последнш,  темъ  сильнее  выясня- </w:t>
      </w:r>
      <w:r>
        <w:br/>
      </w:r>
      <w:r>
        <w:t xml:space="preserve">лось значеше  перваго  въ  кружке  людей,  въ  которыхъ  чутче </w:t>
      </w:r>
      <w:r>
        <w:br/>
      </w:r>
      <w:r>
        <w:t xml:space="preserve">слышался  пульсъ  истор1и:  въ  откровешяхъ  древности  они  на- </w:t>
      </w:r>
      <w:r>
        <w:br/>
      </w:r>
      <w:r>
        <w:t xml:space="preserve">ходили оправдаше  новыхъ  явлешй  политическаго  быта,  фило- </w:t>
      </w:r>
      <w:r>
        <w:br/>
      </w:r>
      <w:r>
        <w:t xml:space="preserve">соФское  обосновате  релипознаго  чувства,  культа  славы  и </w:t>
      </w:r>
      <w:r>
        <w:br/>
      </w:r>
      <w:r>
        <w:t xml:space="preserve">науки,  незаторможенной  школой,  проснувшейся  любви  къ  реаль- </w:t>
      </w:r>
      <w:r>
        <w:br/>
      </w:r>
      <w:r>
        <w:t xml:space="preserve">ной стороне  жизни,  къ  красотамъ  пластики  и  художественнаго </w:t>
      </w:r>
      <w:r>
        <w:br/>
      </w:r>
      <w:r>
        <w:t xml:space="preserve">слова.</w:t>
      </w:r>
    </w:p>
    <w:p>
      <w:pPr>
        <w:pStyle w:val="Normal"/>
      </w:pPr>
      <w:r>
        <w:t xml:space="preserve">Когда  весь  этотъ  процессъ  выяснится,  Петрарка  и  Боккач- </w:t>
      </w:r>
      <w:r>
        <w:br/>
      </w:r>
      <w:r>
        <w:t xml:space="preserve">чьо  явятся  выразителями  умственнаго  движенхя,  начала  котораго </w:t>
      </w:r>
      <w:r>
        <w:br/>
      </w:r>
      <w:r>
        <w:t xml:space="preserve">трудно  уследить  и  которое  мы  зовемъ  «возрожденхемъ»  или  «гума- </w:t>
      </w:r>
      <w:r>
        <w:br/>
      </w:r>
      <w:r>
        <w:t xml:space="preserve">низмомъ)).  Его  показатели:  разложенае  видимой,  успокоивающей </w:t>
      </w:r>
      <w:r>
        <w:br/>
      </w:r>
      <w:r>
        <w:t xml:space="preserve">цельности  М1росозерцан1я,  критическая  расторженность  мысли, </w:t>
      </w:r>
      <w:r>
        <w:br/>
      </w:r>
      <w:r>
        <w:t xml:space="preserve">страстное  исканхе  новыхъ  путей,  желанхе  обосновать  это  новое </w:t>
      </w:r>
      <w:r>
        <w:br/>
      </w:r>
      <w:r>
        <w:t xml:space="preserve">воззрешями  классиковъ.  Расторженность  мысли — въ  виду  назрев-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7</w:t>
      </w:r>
    </w:p>
    <w:p>
      <w:pPr>
        <w:pStyle w:val="Normal"/>
      </w:pPr>
      <w:r>
        <w:t xml:space="preserve">шей  потребности  сд^еять  выборъиежду  тёиъ^  что  еще  составляетъ </w:t>
      </w:r>
      <w:r>
        <w:br/>
      </w:r>
      <w:r>
        <w:t xml:space="preserve">для  иассы  объектъ  в^^ры,  что  пустило  вековые  корни  въ  народ- </w:t>
      </w:r>
      <w:r>
        <w:br/>
      </w:r>
      <w:r>
        <w:t xml:space="preserve">ноиъ  сознанга,  всосано  съ  молоконъ  матери  —  и  новыми  нача- </w:t>
      </w:r>
      <w:r>
        <w:br/>
      </w:r>
      <w:r>
        <w:t xml:space="preserve">лами, новыми  и  старыми  вместе,  которые  уб'1ждаютъ  умъ,  но </w:t>
      </w:r>
      <w:r>
        <w:br/>
      </w:r>
      <w:r>
        <w:t xml:space="preserve">не  поб-Ёждають  воспитаннаго  въ  другомъ  предаши  чувства.  Это </w:t>
      </w:r>
      <w:r>
        <w:br/>
      </w:r>
      <w:r>
        <w:t xml:space="preserve">не  среднев'Ьковой  разладъ  между  плотью  и  духомъ,  м1ромъ  и </w:t>
      </w:r>
      <w:r>
        <w:br/>
      </w:r>
      <w:r>
        <w:t xml:space="preserve">аскезой:  тамъ  исходъ  борьбы  предр'Ьшенъ,  М1рская  любовь  ры- </w:t>
      </w:r>
      <w:r>
        <w:br/>
      </w:r>
      <w:r>
        <w:t xml:space="preserve">царя искупится  въ  монашеской  кель'Ь,  гривуазныя  проделки </w:t>
      </w:r>
      <w:r>
        <w:br/>
      </w:r>
      <w:r>
        <w:t xml:space="preserve">11аЫ1аи  —  въ  какомъ  либо  мытарстве.  Прогрессъ  движетя  въ </w:t>
      </w:r>
      <w:r>
        <w:br/>
      </w:r>
      <w:r>
        <w:t xml:space="preserve">томъ,  что  онъ  уравнялъ  шансы  победы,  серьезно  обосновавъ </w:t>
      </w:r>
      <w:r>
        <w:br/>
      </w:r>
      <w:r>
        <w:t xml:space="preserve">права  «М1ра»:  за  него  стало  классическое  образовательное  пре- </w:t>
      </w:r>
      <w:r>
        <w:br/>
      </w:r>
      <w:r>
        <w:t xml:space="preserve">даше.  Уравнялъ  —  безъ  уверенности  победы:  въ  реторизм^, </w:t>
      </w:r>
      <w:r>
        <w:br/>
      </w:r>
      <w:r>
        <w:t xml:space="preserve">характервзующемъ  писателей  авозрожден1ях&gt;,  въ  обычномъ  пере- </w:t>
      </w:r>
      <w:r>
        <w:br/>
      </w:r>
      <w:r>
        <w:t xml:space="preserve">в'^с^  фразы  надъ  содержашемъ  у  Петрарка  и  Боккаччьо,  въ  ихъ </w:t>
      </w:r>
      <w:r>
        <w:br/>
      </w:r>
      <w:r>
        <w:t xml:space="preserve">постоянномъ  хождети  на  котурн'б,  этой  психологической  складке </w:t>
      </w:r>
      <w:r>
        <w:br/>
      </w:r>
      <w:r>
        <w:t xml:space="preserve">ц^лой  поры,  чувствуется,  рядомъ  съ  детскими  восторгами  передъ </w:t>
      </w:r>
      <w:r>
        <w:br/>
      </w:r>
      <w:r>
        <w:t xml:space="preserve">новьшъ  откровешемъ,  и  паеосъ  Фразы,  какъ-бы  прикрывающей </w:t>
      </w:r>
      <w:r>
        <w:br/>
      </w:r>
      <w:r>
        <w:t xml:space="preserve">сознаше,  что  гЬ  горизонты  далеко  и  когда-то  спустятся  на  землю. </w:t>
      </w:r>
      <w:r>
        <w:br/>
      </w:r>
      <w:r>
        <w:t xml:space="preserve">Такъ  эпохи  реторизма  обианываютъ  себя  на  счетъ  слабости </w:t>
      </w:r>
      <w:r>
        <w:br/>
      </w:r>
      <w:r>
        <w:t xml:space="preserve">уб-бждешя  и  недостатка  уверенности.</w:t>
      </w:r>
    </w:p>
    <w:p>
      <w:pPr>
        <w:pStyle w:val="Normal"/>
      </w:pPr>
      <w:r>
        <w:t xml:space="preserve">Петрарка  и  Боккаччьо  стоять  въ  этомъ  движенш:  оба  оди- </w:t>
      </w:r>
      <w:r>
        <w:br/>
      </w:r>
      <w:r>
        <w:t xml:space="preserve">наково расторжены,  одинаково  мятутся,  также  восторженно- </w:t>
      </w:r>
      <w:r>
        <w:br/>
      </w:r>
      <w:r>
        <w:t xml:space="preserve">реторичны.  Раздвоенность  Петрарки  хорошо  известна:  онъ  по- </w:t>
      </w:r>
      <w:r>
        <w:br/>
      </w:r>
      <w:r>
        <w:t xml:space="preserve">стоянно борется  между  классическимъ  и  христханскимъ  идеа- </w:t>
      </w:r>
      <w:r>
        <w:br/>
      </w:r>
      <w:r>
        <w:t xml:space="preserve">ломъ,  любовью  и  аскезой,  мечтою  о  славе  и  самоотречешемъ,  и </w:t>
      </w:r>
      <w:r>
        <w:br/>
      </w:r>
      <w:r>
        <w:t xml:space="preserve">не  въ  силахъ  досказаться  откровенно  ни  до  да,  ни  до  нетъ  (Кё </w:t>
      </w:r>
      <w:r>
        <w:br/>
      </w:r>
      <w:r>
        <w:t xml:space="preserve">81  пё  по  пе1  спог  ш!  впопа  1п1;его).  Несомненно,  въ  немъ  проис- </w:t>
      </w:r>
      <w:r>
        <w:br/>
      </w:r>
      <w:r>
        <w:t xml:space="preserve">ходила борьба,  за  это  говорить  непритворность  его  ацедш  и </w:t>
      </w:r>
      <w:r>
        <w:br/>
      </w:r>
      <w:r>
        <w:t xml:space="preserve">сентиментальное  бегство  въ  природу;  но,  влюбленный  въ  свое  я, </w:t>
      </w:r>
      <w:r>
        <w:br/>
      </w:r>
      <w:r>
        <w:t xml:space="preserve">онъ  вьшосилъ  его  на  показъ,  позируя  своими  ранами,  какъ  наивно </w:t>
      </w:r>
      <w:r>
        <w:br/>
      </w:r>
      <w:r>
        <w:t xml:space="preserve">позировалъ  въ  роли  учителя;  признанхе,  которывгь  его  окружали </w:t>
      </w:r>
      <w:r>
        <w:br/>
      </w:r>
      <w:r>
        <w:t xml:space="preserve">и  которое  онъ  самъ  не  прочь  былъ  принимать  за  культъ^  подни- </w:t>
      </w:r>
      <w:r>
        <w:br/>
      </w:r>
      <w:r>
        <w:t xml:space="preserve">мало его  въ  борьбе:  онъ  проникался  сознанхемъ  своего  подвига; </w:t>
      </w:r>
      <w:r>
        <w:br/>
      </w:r>
      <w:r>
        <w:t xml:space="preserve">тЁмъ  величавее  и  гармоничнее  являлись  у  него  моменты  успо-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  А.  Н.  ВБСЁЛ0ВСК1Й,  БОККАЧЧЬО.</w:t>
      </w:r>
    </w:p>
    <w:p>
      <w:pPr>
        <w:pStyle w:val="Normal"/>
      </w:pPr>
      <w:r>
        <w:t xml:space="preserve">коешя.  у  Боккаччьо  быль  тотъ-же  веутреннй  рамадъ,  тотъ-же </w:t>
      </w:r>
      <w:r>
        <w:br/>
      </w:r>
      <w:r>
        <w:t xml:space="preserve">самоанадизъ,  можетъ  быть,  не  столь  глубокш,  но  и  не  обставлен- </w:t>
      </w:r>
      <w:r>
        <w:br/>
      </w:r>
      <w:r>
        <w:t xml:space="preserve">ный такъ  декоративно,  выносивш1Йся  наружу  не  столь  торже- </w:t>
      </w:r>
      <w:r>
        <w:br/>
      </w:r>
      <w:r>
        <w:t xml:space="preserve">ственно, детски  сообщительный,  откровенно  нскавш1Й  духовной </w:t>
      </w:r>
      <w:r>
        <w:br/>
      </w:r>
      <w:r>
        <w:t xml:space="preserve">помощи.  Не  тактичный,  какъ  Петрарка,  онъ  трогаетъ  насъ  своею </w:t>
      </w:r>
      <w:r>
        <w:br/>
      </w:r>
      <w:r>
        <w:t xml:space="preserve">челов'Ёчностью,  нроявлешями  слабости,  не  скрывающей  набол']^в- </w:t>
      </w:r>
      <w:r>
        <w:br/>
      </w:r>
      <w:r>
        <w:t xml:space="preserve">шихъ  рань  подъ  складками  риторической  тоги.</w:t>
      </w:r>
    </w:p>
    <w:p>
      <w:pPr>
        <w:pStyle w:val="Normal"/>
      </w:pPr>
      <w:r>
        <w:t xml:space="preserve">Таково  содержательное  вл1яше  новыхъ  умозрительныхъ  от- </w:t>
      </w:r>
      <w:r>
        <w:br/>
      </w:r>
      <w:r>
        <w:t xml:space="preserve">кровешй  на  Петрарку  и  Боккаччьо;  внешнее,  Формальное,  бро- </w:t>
      </w:r>
      <w:r>
        <w:br/>
      </w:r>
      <w:r>
        <w:t xml:space="preserve">сается въ  глаза.  Лирическая  виртуозность  Петрарки  навеяна </w:t>
      </w:r>
      <w:r>
        <w:br/>
      </w:r>
      <w:r>
        <w:t xml:space="preserve">его  классическими  чтешями;  если  идеалъ  его  Лауры  среднев'Ько- </w:t>
      </w:r>
      <w:r>
        <w:br/>
      </w:r>
      <w:r>
        <w:t xml:space="preserve">вой,  то  изящность  его  психологической  разработки  и  тонкость </w:t>
      </w:r>
      <w:r>
        <w:br/>
      </w:r>
      <w:r>
        <w:t xml:space="preserve">анализа  многимъ  обязаны  тому-же  источнику.  Боккаччьо  чер- </w:t>
      </w:r>
      <w:r>
        <w:br/>
      </w:r>
      <w:r>
        <w:t xml:space="preserve">паетъ  изъ  него  въ  разм'бр']^  своего  таланта:  онъ  одарилъ  италь- </w:t>
      </w:r>
      <w:r>
        <w:br/>
      </w:r>
      <w:r>
        <w:t xml:space="preserve">янскую прозу  кадансомъ  влассическаго  перюда;  богатства  древ- </w:t>
      </w:r>
      <w:r>
        <w:br/>
      </w:r>
      <w:r>
        <w:t xml:space="preserve">ней миволог1И  и  исторш,  неуклюже  загромождающхя  его  первый </w:t>
      </w:r>
      <w:r>
        <w:br/>
      </w:r>
      <w:r>
        <w:t xml:space="preserve">романъ,  становятся  впосл'бдствш  въ  его  рукахъ  послушнымъ </w:t>
      </w:r>
      <w:r>
        <w:br/>
      </w:r>
      <w:r>
        <w:t xml:space="preserve">матерхаломъ,  готовымъ  для  новыхъ  художественныхъ  созданШ. </w:t>
      </w:r>
      <w:r>
        <w:br/>
      </w:r>
      <w:r>
        <w:t xml:space="preserve">Его  Тезеида  —  первая  во  всей  Европ'6  загЁя  эпопеи  въ  класси- </w:t>
      </w:r>
      <w:r>
        <w:br/>
      </w:r>
      <w:r>
        <w:t xml:space="preserve">ческомъ  стил'Ь;  его  Фьямметта,  первый  опытъ  психологическаго </w:t>
      </w:r>
      <w:r>
        <w:br/>
      </w:r>
      <w:r>
        <w:t xml:space="preserve">романа  въ  новыхъ  литератур&amp;^'ь  —  нав'бяна  мотивами  Овидхе- </w:t>
      </w:r>
      <w:r>
        <w:br/>
      </w:r>
      <w:r>
        <w:t xml:space="preserve">выхъ  Героидъ,  страстность  личной  сатиры  въ  Корбаччьо  сла- </w:t>
      </w:r>
      <w:r>
        <w:br/>
      </w:r>
      <w:r>
        <w:t xml:space="preserve">гается подъ  вл1яшеиъ  Ювенала.  Петрарка  бол^е  разборчивый </w:t>
      </w:r>
      <w:r>
        <w:br/>
      </w:r>
      <w:r>
        <w:t xml:space="preserve">латинистъ,  ч^^мъ  Боккаччьо,  онъ,  можетъ  быть,  глубже  и  разно- </w:t>
      </w:r>
      <w:r>
        <w:br/>
      </w:r>
      <w:r>
        <w:t xml:space="preserve">образимое понимаетъ  древнюю  жизнь,  но  нигд'10  дотоле,  и  позднЬе </w:t>
      </w:r>
      <w:r>
        <w:br/>
      </w:r>
      <w:r>
        <w:t xml:space="preserve">разв'6  у  Понтана,  сочетанхе  античнаго  и  современнаго,  Овид1я  и </w:t>
      </w:r>
      <w:r>
        <w:br/>
      </w:r>
      <w:r>
        <w:t xml:space="preserve">итальянской  рауваппепе,  не  достигало  такой  художественной  ц'Ьль- </w:t>
      </w:r>
      <w:r>
        <w:br/>
      </w:r>
      <w:r>
        <w:t xml:space="preserve">ности,  какъ  въ  К1п&amp;1е  Раезокпо.  На  иочвЬ  поэтическаго  син- </w:t>
      </w:r>
      <w:r>
        <w:br/>
      </w:r>
      <w:r>
        <w:t xml:space="preserve">теза зд'Ьсь  достигнуто  то,  что  въ  пред'Ьлахъ  общаго  мхросозер- </w:t>
      </w:r>
      <w:r>
        <w:br/>
      </w:r>
      <w:r>
        <w:t xml:space="preserve">цашя  оставалось  вопросомъ  и  чаян1емъ.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ДШК1Е  ГОЛЫ.  ПРИЗВАН1Е  И  КАРРЬЕРА.  КУЛЬТУРНЫЙ  УСЛ0В1Я </w:t>
      </w:r>
      <w:r>
        <w:br/>
      </w:r>
      <w:r>
        <w:t xml:space="preserve">НЕАПОЛИТАНСКОЙ  СРЕДЫ.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семь*  Боккаччьо  не  было  того  културнаго  предашя, </w:t>
      </w:r>
      <w:r>
        <w:br/>
      </w:r>
      <w:r>
        <w:t xml:space="preserve">которое  побуждаю  Петрарку  съ  уважешемъ  помннать  своего </w:t>
      </w:r>
      <w:r>
        <w:br/>
      </w:r>
      <w:r>
        <w:t xml:space="preserve">отца,  большаго  почитателя  Цицерона  \),  и  прадеда  ваг20^),  ве- </w:t>
      </w:r>
      <w:r>
        <w:br/>
      </w:r>
      <w:r>
        <w:t xml:space="preserve">роятно, автора  н^^сколькиxъ  духовныхъ  стиховъ  и  риеиованныхъ </w:t>
      </w:r>
      <w:r>
        <w:br/>
      </w:r>
      <w:r>
        <w:t xml:space="preserve">пословицъ").  Боккаччьо  были  крестьяне  изъ  Чертальдо,  неболь- </w:t>
      </w:r>
      <w:r>
        <w:br/>
      </w:r>
      <w:r>
        <w:t xml:space="preserve">шого тосканскаго  городка  въ  пяти  миляхъ  къ  югу  отъ  Флорен- </w:t>
      </w:r>
      <w:r>
        <w:br/>
      </w:r>
      <w:r>
        <w:t xml:space="preserve">щи,  куда  переселился  еще  д'бдъ  нашего  поэта,  сохранивъ  за </w:t>
      </w:r>
      <w:r>
        <w:br/>
      </w:r>
      <w:r>
        <w:t xml:space="preserve">собою  на  родин^&amp;  и  собственность  и  домъ.  Отецъ  Боккаччьо  за- </w:t>
      </w:r>
      <w:r>
        <w:br/>
      </w:r>
      <w:r>
        <w:t xml:space="preserve">нялся торговлей,  въ  качеств*]^  участника  и  представителя  дома </w:t>
      </w:r>
      <w:r>
        <w:br/>
      </w:r>
      <w:r>
        <w:t xml:space="preserve">Барди,  им'Ёвшаго  на  юг*  Итал1И  обширный  д*ла,  снабжая  анжуй- </w:t>
      </w:r>
      <w:r>
        <w:br/>
      </w:r>
      <w:r>
        <w:t xml:space="preserve">СК1Й  дворъ  деньгами,  въ  обезпеченхе  которыхъ  ему  предоставлены </w:t>
      </w:r>
      <w:r>
        <w:br/>
      </w:r>
      <w:r>
        <w:t xml:space="preserve">были  известный  льготы,  преимущественно  по  торговле  хл*бомъ. </w:t>
      </w:r>
      <w:r>
        <w:br/>
      </w:r>
      <w:r>
        <w:t xml:space="preserve">Повидимому,  старикъ  Боккаччьо  пользовался  во  Флоренщи  н^ко- </w:t>
      </w:r>
      <w:r>
        <w:br/>
      </w:r>
      <w:r>
        <w:t xml:space="preserve">торымъ  значешемъ:  въ  1321-мъ  году  мы  встр^чаемъ  его  въ </w:t>
      </w:r>
      <w:r>
        <w:br/>
      </w:r>
      <w:r>
        <w:t xml:space="preserve">числ*  пр1оровъ,  позже  въ  н*сколькихъ  другихъ  мелкихъ  долж- </w:t>
      </w:r>
      <w:r>
        <w:br/>
      </w:r>
      <w:r>
        <w:t xml:space="preserve">ностяхъ,  хотя  принадлежалъ  онъ  къ  роду,  лишь  недавно  водво- </w:t>
      </w:r>
      <w:r>
        <w:br/>
      </w:r>
      <w:r>
        <w:t xml:space="preserve">рившемуся въ  город*.  Филиппо  Виллани  говорить,  что  онъ  былъ </w:t>
      </w:r>
      <w:r>
        <w:br/>
      </w:r>
      <w:r>
        <w:t xml:space="preserve">челов*къ  рачительный  (шйоз^пиз  угг),  сынъ,  —  что  онъ  чест- </w:t>
      </w:r>
      <w:r>
        <w:br/>
      </w:r>
      <w:r>
        <w:t xml:space="preserve">ньшъ  трудомъ  старался  прхумножить  домашн1Й   достатокъ  *);</w:t>
      </w:r>
    </w:p>
    <w:p>
      <w:pPr>
        <w:pStyle w:val="Normal"/>
      </w:pPr>
      <w:r>
        <w:t xml:space="preserve">1)  Сл.  Ре1гагса,  8еп.  XVI,  1;  Рат.  XXI,  16.</w:t>
      </w:r>
    </w:p>
    <w:p>
      <w:pPr>
        <w:pStyle w:val="Normal"/>
      </w:pPr>
      <w:r>
        <w:t xml:space="preserve">2)  Раш.  VI,  8;  XI,  б.</w:t>
      </w:r>
    </w:p>
    <w:p>
      <w:pPr>
        <w:pStyle w:val="Normal"/>
      </w:pPr>
      <w:r>
        <w:t xml:space="preserve">8)  Сл.  6а1с1о  Маггош  и  Саг1о  Арре!  въ  Ргорирта1оге  N.  8.,  П,  стр.  205  сл^д.; </w:t>
      </w:r>
      <w:r>
        <w:br/>
      </w:r>
      <w:r>
        <w:t xml:space="preserve">III,  б  сл-Ьд.,  49  сл']^д.,  288  сл'&amp;д.;  ^епаи!  1Ь.  у.  IV,  415  сл-Ьд. </w:t>
      </w:r>
      <w:r>
        <w:br/>
      </w:r>
      <w:r>
        <w:t xml:space="preserve">4)  Ве  Саз.  XI,  21.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  А.  Н.  ВЕСБЛ0ВСК1Й,</w:t>
      </w:r>
    </w:p>
    <w:p>
      <w:pPr>
        <w:pStyle w:val="Normal"/>
      </w:pPr>
      <w:r>
        <w:t xml:space="preserve">разсказывая  о  соблюдеши  Флорентшцами  одного  святочнаго  об- </w:t>
      </w:r>
      <w:r>
        <w:br/>
      </w:r>
      <w:r>
        <w:t xml:space="preserve">ряда (отв'Ьчающаго  сербскому  божвчу,  итальянскому  серро  сИ  па- </w:t>
      </w:r>
      <w:r>
        <w:br/>
      </w:r>
      <w:r>
        <w:t xml:space="preserve">Ые\  Боккаччьо  называетъ  отца  хорошимъ,  настоящимъ  христ1а- </w:t>
      </w:r>
      <w:r>
        <w:br/>
      </w:r>
      <w:r>
        <w:t xml:space="preserve">ниномъ  ^).  Все  это  стоить  въ  противорМи  съ  той  резкой,  недру- </w:t>
      </w:r>
      <w:r>
        <w:br/>
      </w:r>
      <w:r>
        <w:t xml:space="preserve">желюбной его  характеристикой,  которую  Боккаччьо  пишетъ  про </w:t>
      </w:r>
      <w:r>
        <w:br/>
      </w:r>
      <w:r>
        <w:t xml:space="preserve">себя  и,  можетъ  быть,  для  немногихъ,  когда  въ  аллегорическихъ </w:t>
      </w:r>
      <w:r>
        <w:br/>
      </w:r>
      <w:r>
        <w:t xml:space="preserve">образахъ  поминаетъ  свое  тяжелое  детство.  Въ  этой  характери- </w:t>
      </w:r>
      <w:r>
        <w:br/>
      </w:r>
      <w:r>
        <w:t xml:space="preserve">стике много  больнаго,  можетъ  быть,  несправедливаго  шаржа,  но </w:t>
      </w:r>
      <w:r>
        <w:br/>
      </w:r>
      <w:r>
        <w:t xml:space="preserve">въ  поздн'Ёйшемъ  восхвален1и  сьгаовней  и  отеческой  любви,  какъ </w:t>
      </w:r>
      <w:r>
        <w:br/>
      </w:r>
      <w:r>
        <w:t xml:space="preserve">принципа  общественнаго  устроешя  ^),  какъ  бы  чувствуется  н^что </w:t>
      </w:r>
      <w:r>
        <w:br/>
      </w:r>
      <w:r>
        <w:t xml:space="preserve">отрицательно  пережитое.  На  самомъ  д^Ьл*  отецъ  Боккаччьо  былъ </w:t>
      </w:r>
      <w:r>
        <w:br/>
      </w:r>
      <w:r>
        <w:t xml:space="preserve">практикъ,  пробивш1Йся  къ  известному  благосостояшю,  не  видевш1Й </w:t>
      </w:r>
      <w:r>
        <w:br/>
      </w:r>
      <w:r>
        <w:t xml:space="preserve">ничего  выше  наживы^  бережливый  и  прижимистый,  безъ  всякаго </w:t>
      </w:r>
      <w:r>
        <w:br/>
      </w:r>
      <w:r>
        <w:t xml:space="preserve">идеальнаго  полета.  Выйдя  изъ  крестьянъ,  апеременивъ  одежду, </w:t>
      </w:r>
      <w:r>
        <w:br/>
      </w:r>
      <w:r>
        <w:t xml:space="preserve">онъ  сохранилъ  подъ  обманчивымъ  ввдомъ  грубые  нравы  отца, </w:t>
      </w:r>
      <w:r>
        <w:br/>
      </w:r>
      <w:r>
        <w:t xml:space="preserve">и  во  всемъ  остался  иатерьялистомъ  и  неотесаннымъ»  ^;  это </w:t>
      </w:r>
      <w:r>
        <w:br/>
      </w:r>
      <w:r>
        <w:t xml:space="preserve">типъ  вышедшаго  въ  люди  крестьянина,  говорившаго  крестья- </w:t>
      </w:r>
      <w:r>
        <w:br/>
      </w:r>
      <w:r>
        <w:t xml:space="preserve">намъ,  что  онъ  изъ  благородныхъ,  что  его  заняпе  —  тор- </w:t>
      </w:r>
      <w:r>
        <w:br/>
      </w:r>
      <w:r>
        <w:t xml:space="preserve">говля —  издавна  ведется  въ  ихъ  род*.  Въ  1310 — 1313  го- </w:t>
      </w:r>
      <w:r>
        <w:br/>
      </w:r>
      <w:r>
        <w:t xml:space="preserve">дахъ  онъ  прожйвалъ  въ  Париже  по  д^ламъ  Барди;  красивый </w:t>
      </w:r>
      <w:r>
        <w:br/>
      </w:r>
      <w:r>
        <w:t xml:space="preserve">собою,  не  подъ  стать  грубому  духу,  веселаго  нрава,  онъ  соблаз- </w:t>
      </w:r>
      <w:r>
        <w:br/>
      </w:r>
      <w:r>
        <w:t xml:space="preserve">нилъ  молодую  женщину,  хорошаго,  но,  вероятно,  обедн^вшаго </w:t>
      </w:r>
      <w:r>
        <w:br/>
      </w:r>
      <w:r>
        <w:t xml:space="preserve">рода,  по  имени  Жанну,  об^щашемъ  жениться  на  ней.  Въ  1313 </w:t>
      </w:r>
      <w:r>
        <w:br/>
      </w:r>
      <w:r>
        <w:t xml:space="preserve">году  она  родила  отъ  него  сына,  нашего  Боккаччьо,  а  онъ  бро- </w:t>
      </w:r>
      <w:r>
        <w:br/>
      </w:r>
      <w:r>
        <w:t xml:space="preserve">силъ  ее  и,  вероятно  въ  начал*  сл*дующаго  года,  вернулся  во </w:t>
      </w:r>
      <w:r>
        <w:br/>
      </w:r>
      <w:r>
        <w:t xml:space="preserve">Флоренцш),  куда  выписалъ  и  ребенка  по  смерти  матери,  умер- </w:t>
      </w:r>
      <w:r>
        <w:br/>
      </w:r>
      <w:r>
        <w:t xml:space="preserve">шей съ  горя.  Вскоре  за  т^мъ  онъ  женился  на  Маргарите  ди </w:t>
      </w:r>
      <w:r>
        <w:br/>
      </w:r>
      <w:r>
        <w:t xml:space="preserve">Джьянъ  Донато  деи  Мартоли.</w:t>
      </w:r>
    </w:p>
    <w:p>
      <w:pPr>
        <w:pStyle w:val="Normal"/>
      </w:pPr>
      <w:r>
        <w:t xml:space="preserve">Боккаччьо  выросталъ  въ  доме  мачехи,  у  которой  явились </w:t>
      </w:r>
      <w:r>
        <w:br/>
      </w:r>
      <w:r>
        <w:t xml:space="preserve">свои  дЬти.  Какъ  жилось  ему  тамъ — объ  этомъ  говорить  воспо- </w:t>
      </w:r>
      <w:r>
        <w:br/>
      </w:r>
      <w:r>
        <w:t xml:space="preserve">минашя  о  покинутой  отцомъ  матери,  къ  которымъ  онъ  обра- </w:t>
      </w:r>
      <w:r>
        <w:br/>
      </w:r>
      <w:r>
        <w:t xml:space="preserve">щается впоследств1И  съ  какой-то  болезненной  настойчивостью.</w:t>
      </w:r>
    </w:p>
    <w:p>
      <w:pPr>
        <w:pStyle w:val="Normal"/>
      </w:pPr>
      <w:r>
        <w:t xml:space="preserve">1)  Оеп.  Веог.  1.  XII,  с.  65.     2)  Ве  Саа.  VIII,  с.  22;  IX,  с.  20.     3)  Ате!»  78.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13</w:t>
      </w:r>
    </w:p>
    <w:p>
      <w:pPr>
        <w:pStyle w:val="Normal"/>
      </w:pPr>
      <w:r>
        <w:t xml:space="preserve">Два  раза  перссказалъ  онъ  ея  грустную  исторш:  въ  эпизоде  Ида- </w:t>
      </w:r>
      <w:r>
        <w:br/>
      </w:r>
      <w:r>
        <w:t xml:space="preserve">лага  *)  и  въ  пов-бсти  объ  Ибрид^  ^).  Идалагъ  и  Ибрида  —  это </w:t>
      </w:r>
      <w:r>
        <w:br/>
      </w:r>
      <w:r>
        <w:t xml:space="preserve">онъ  самъ;  Ибрида,  т.  е.  рожденный  отъ  неравныхъ  по  положе- </w:t>
      </w:r>
      <w:r>
        <w:br/>
      </w:r>
      <w:r>
        <w:t xml:space="preserve">нш&gt;  и  нащональности  родителей.  Мальчикомъ,  юношей,  онъ  иогъ </w:t>
      </w:r>
      <w:r>
        <w:br/>
      </w:r>
      <w:r>
        <w:t xml:space="preserve">узнать  о  своей  матери  лишь  немногое,  но  онъ  вжился  въ  психи- </w:t>
      </w:r>
      <w:r>
        <w:br/>
      </w:r>
      <w:r>
        <w:t xml:space="preserve">ческ1Й  моментъ  и  развилъ  его  въ  воображен1и.  Это  бросило  т^нь </w:t>
      </w:r>
      <w:r>
        <w:br/>
      </w:r>
      <w:r>
        <w:t xml:space="preserve">на  отца;  если  отецъ  грубый  практикъ,  сьшъ  —  идеалистъ  и </w:t>
      </w:r>
      <w:r>
        <w:br/>
      </w:r>
      <w:r>
        <w:t xml:space="preserve">поэтъ,  то  потому,  что  пошелъ  не  въ  отца  —  крестьянина,  а  въ </w:t>
      </w:r>
      <w:r>
        <w:br/>
      </w:r>
      <w:r>
        <w:t xml:space="preserve">благородную  мать.  Эта  похвальба  родомъ  противоречить  позд- </w:t>
      </w:r>
      <w:r>
        <w:br/>
      </w:r>
      <w:r>
        <w:t xml:space="preserve">нейшему взгляду  Боккаччьо  на  благородство,  какъ  зависящее </w:t>
      </w:r>
      <w:r>
        <w:br/>
      </w:r>
      <w:r>
        <w:t xml:space="preserve">отъ  доблести,  не  отъ  крови;  онъ  и  потомъ  колебался  между </w:t>
      </w:r>
      <w:r>
        <w:br/>
      </w:r>
      <w:r>
        <w:t xml:space="preserve">теор1ей  и  самосознашемъ:  ему  просто  хочется  в']&amp;рить,  что  онъ </w:t>
      </w:r>
      <w:r>
        <w:br/>
      </w:r>
      <w:r>
        <w:t xml:space="preserve">не  въ  отца;  можетъ  быть,  и  его  отношешя  къ  любимой  женщине </w:t>
      </w:r>
      <w:r>
        <w:br/>
      </w:r>
      <w:r>
        <w:t xml:space="preserve">королевскаго  рода  заставляли  его  порой  припоминать,  что  и  онъ </w:t>
      </w:r>
      <w:r>
        <w:br/>
      </w:r>
      <w:r>
        <w:t xml:space="preserve">не  такъ  ей  неровенъ,  какъ  могло  бы  казаться,  и  въ  немъ  есть </w:t>
      </w:r>
      <w:r>
        <w:br/>
      </w:r>
      <w:r>
        <w:t xml:space="preserve">капля  синей  крови.</w:t>
      </w:r>
    </w:p>
    <w:p>
      <w:pPr>
        <w:pStyle w:val="Normal"/>
      </w:pPr>
      <w:r>
        <w:t xml:space="preserve">Такъ  наростали  т^ят.  Прижимистость  отца  начала  казаться </w:t>
      </w:r>
      <w:r>
        <w:br/>
      </w:r>
      <w:r>
        <w:t xml:space="preserve">скряжничествомъ,  увеличивавшимся  съ  годами.  Въ  «Любовномъ </w:t>
      </w:r>
      <w:r>
        <w:br/>
      </w:r>
      <w:r>
        <w:t xml:space="preserve">Вид'бши»  *)  поэту  представляется  гора  изъ  золота  и  серебра  и  дра- </w:t>
      </w:r>
      <w:r>
        <w:br/>
      </w:r>
      <w:r>
        <w:t xml:space="preserve">гоц^нныхъ  камней,  вокругъ  которой  трудятся  съ  топорами  и  мо- </w:t>
      </w:r>
      <w:r>
        <w:br/>
      </w:r>
      <w:r>
        <w:t xml:space="preserve">лотами толпа  людей:  это  стяжатели;  между  ними  кто-то  ста- </w:t>
      </w:r>
      <w:r>
        <w:br/>
      </w:r>
      <w:r>
        <w:t xml:space="preserve">рается отковырнуть  что-нибудь  ногтями,  но  поел*  многихъ  по- </w:t>
      </w:r>
      <w:r>
        <w:br/>
      </w:r>
      <w:r>
        <w:t xml:space="preserve">пытокъ  уносить  лишь  немногое,  и  такъ  кр'Ёпко  держить  кошель, </w:t>
      </w:r>
      <w:r>
        <w:br/>
      </w:r>
      <w:r>
        <w:t xml:space="preserve">что  не  только  другому,  но  и  ему  самому  оттуда  ничего  не  вынуть. </w:t>
      </w:r>
      <w:r>
        <w:br/>
      </w:r>
      <w:r>
        <w:t xml:space="preserve">Это  тоть,  кого  я  звалъ  своимъ  родителемъ,  говорить  Боккаччьо, </w:t>
      </w:r>
      <w:r>
        <w:br/>
      </w:r>
      <w:r>
        <w:t xml:space="preserve">тоть,  кто  по  собственному  побуоюденгю  милосердно  воспитан </w:t>
      </w:r>
      <w:r>
        <w:br/>
      </w:r>
      <w:r>
        <w:t xml:space="preserve">меняу  какъ  сына  *).  Въ  другомъ  м^ст!,  въ  эпизод*  своего  пер- </w:t>
      </w:r>
      <w:r>
        <w:br/>
      </w:r>
      <w:r>
        <w:t xml:space="preserve">ваго  романа  (Филоколо),  онъ  разсказываеть,  подъ  именемъ </w:t>
      </w:r>
      <w:r>
        <w:br/>
      </w:r>
      <w:r>
        <w:t xml:space="preserve">Идалага,  какъ  вступивъ  однажды  въ  отцовск1Й  домъ,  онъ  уви-</w:t>
      </w:r>
    </w:p>
    <w:p>
      <w:pPr>
        <w:pStyle w:val="Normal"/>
      </w:pPr>
      <w:r>
        <w:t xml:space="preserve">1)  ЕИосоЬ  П,  239  и  сл'&amp;д.</w:t>
      </w:r>
    </w:p>
    <w:p>
      <w:pPr>
        <w:pStyle w:val="Normal"/>
      </w:pPr>
      <w:r>
        <w:t xml:space="preserve">2)  Атеи)  стр.  78  сл-^^д.</w:t>
      </w:r>
    </w:p>
    <w:p>
      <w:pPr>
        <w:pStyle w:val="Normal"/>
      </w:pPr>
      <w:r>
        <w:t xml:space="preserve">8)  Аш.  У18.  с.  XIV,  стр.  68.</w:t>
      </w:r>
    </w:p>
    <w:p>
      <w:pPr>
        <w:pStyle w:val="Normal"/>
      </w:pPr>
      <w:r>
        <w:t xml:space="preserve">4)  Сл.  Г1атте№  39:  рег  1а  хпга  риепгха  пе1  вао  ртетЪо  1епегатеп1е  аПе- </w:t>
      </w:r>
      <w:r>
        <w:br/>
      </w:r>
      <w:r>
        <w:t xml:space="preserve">уа^а,  рег  1'атог  с!!  1и1  гегво  (И  те  соп11пиатеп1е  рогЦ1ю.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 А.  Н.  ВЕСБЛ0ВСК1Й,</w:t>
      </w:r>
    </w:p>
    <w:p>
      <w:pPr>
        <w:pStyle w:val="Normal"/>
      </w:pPr>
      <w:r>
        <w:t xml:space="preserve">кклъ  двухъ  свир^пыхъ  медв'Ёдей,  устревгавшихъ  на  него  алчные </w:t>
      </w:r>
      <w:r>
        <w:br/>
      </w:r>
      <w:r>
        <w:t xml:space="preserve">взгляды,  какъ  бы  желая  поглотить  его.  Это — его  отецъ  и  мачеха; </w:t>
      </w:r>
      <w:r>
        <w:br/>
      </w:r>
      <w:r>
        <w:t xml:space="preserve">аллегор1я  ясна;  кто  не  знаетъ,  какъ  суровы  бываютъ  мачехи </w:t>
      </w:r>
      <w:r>
        <w:br/>
      </w:r>
      <w:r>
        <w:t xml:space="preserve">къ  пасынкамЪу  говорилъ  онъ  впосл^Бдствти  ^).</w:t>
      </w:r>
    </w:p>
    <w:p>
      <w:pPr>
        <w:pStyle w:val="Normal"/>
      </w:pPr>
      <w:r>
        <w:t xml:space="preserve">Мальчика  отдали  въ  школу;  позднее  онъ  вспоминалъ,  какъ </w:t>
      </w:r>
      <w:r>
        <w:br/>
      </w:r>
      <w:r>
        <w:t xml:space="preserve">его,  еще  совсЬмъ  ребенка,  неудержимо  влекло  къпоэзш.  «Хорошо </w:t>
      </w:r>
      <w:r>
        <w:br/>
      </w:r>
      <w:r>
        <w:t xml:space="preserve">помню,  что  мн']&amp;  не  было  еще  и  семи  л'Ётъ,  никак1я  подтическ1я </w:t>
      </w:r>
      <w:r>
        <w:br/>
      </w:r>
      <w:r>
        <w:t xml:space="preserve">произведешя  не  попадались  мне  на  глаза,  никакихъ  ученыхъ  я </w:t>
      </w:r>
      <w:r>
        <w:br/>
      </w:r>
      <w:r>
        <w:t xml:space="preserve">еще  не  слушалъ,  едва  познакомился  съ  первыми  началами  гра- </w:t>
      </w:r>
      <w:r>
        <w:br/>
      </w:r>
      <w:r>
        <w:t xml:space="preserve">мотности, а  у  меня  по  природному  побуждешю  уже  было  желаше </w:t>
      </w:r>
      <w:r>
        <w:br/>
      </w:r>
      <w:r>
        <w:t xml:space="preserve">творить,  и  я  написалъ  н'Ёсколько  поэтическихъ  произведешй,  хотя </w:t>
      </w:r>
      <w:r>
        <w:br/>
      </w:r>
      <w:r>
        <w:t xml:space="preserve">и  ничтожныхъ,  ибо  въ  столь  н'Ёжномъ  возраст]^  на  такое  д'Ьло </w:t>
      </w:r>
      <w:r>
        <w:br/>
      </w:r>
      <w:r>
        <w:t xml:space="preserve">не  хватало  духовныхъ  силъ.  Т^мъ  не  мен']^е,  когда  я  уже  почти </w:t>
      </w:r>
      <w:r>
        <w:br/>
      </w:r>
      <w:r>
        <w:t xml:space="preserve">созр'Ёлъ  и  сталъ  самостоятельнымъ,  мой  умъ  взялъ  свое,  самъ </w:t>
      </w:r>
      <w:r>
        <w:br/>
      </w:r>
      <w:r>
        <w:t xml:space="preserve">собою,  ник^мъ  не  побуждаемый  и  не  научаемый,  не  смотря  на </w:t>
      </w:r>
      <w:r>
        <w:br/>
      </w:r>
      <w:r>
        <w:t xml:space="preserve">препятств1я  со  стороны  отца,  осуждавшаго  такое  занятхе,  по- </w:t>
      </w:r>
      <w:r>
        <w:br/>
      </w:r>
      <w:r>
        <w:t xml:space="preserve">тому, говорилъ  онъ,  что  я  мало  смыслю  въ  поэзш.  И  я  увлекся, </w:t>
      </w:r>
      <w:r>
        <w:br/>
      </w:r>
      <w:r>
        <w:t xml:space="preserve">ею  съ  величайшею  жадностью,  съ  особымъ  удовольств1емъ  искалъ </w:t>
      </w:r>
      <w:r>
        <w:br/>
      </w:r>
      <w:r>
        <w:t xml:space="preserve">и  читалъ  сочинен1я  ея  авторовъ,  и,  на  сколько  могъ,  старался  ихъ </w:t>
      </w:r>
      <w:r>
        <w:br/>
      </w:r>
      <w:r>
        <w:t xml:space="preserve">уразуметь.  Удивительное  д'Ьло!  Я  еще  не  понималъ,  изъ  какихъ </w:t>
      </w:r>
      <w:r>
        <w:br/>
      </w:r>
      <w:r>
        <w:t xml:space="preserve">и  сколькихъ  стопъ  слагается  стихъ,  а  всё  известные  поэты  про- </w:t>
      </w:r>
      <w:r>
        <w:br/>
      </w:r>
      <w:r>
        <w:t xml:space="preserve">звали и  меня  поэтомъ,  хотя  я  усиленно  того  отрицался,  да  и  те-  * </w:t>
      </w:r>
      <w:r>
        <w:br/>
      </w:r>
      <w:r>
        <w:t xml:space="preserve">перь  поэтомъ  не  сталъ.  Я  не  сомневаюсь,  что  еслибъ  отецъ </w:t>
      </w:r>
      <w:r>
        <w:br/>
      </w:r>
      <w:r>
        <w:t xml:space="preserve">отнесся  къ  тому  правильнее,  пока  мой  возрастъ  былъ  способнее, </w:t>
      </w:r>
      <w:r>
        <w:br/>
      </w:r>
      <w:r>
        <w:t xml:space="preserve">я  сталъ  бы,  пожалуй,  однимъ  изъ  знаменитыхъ  поэтовъ;  но  мой </w:t>
      </w:r>
      <w:r>
        <w:br/>
      </w:r>
      <w:r>
        <w:t xml:space="preserve">умъ  старались  обратить  сначала  на  прибыльное  занят1е,  зат^мъ </w:t>
      </w:r>
      <w:r>
        <w:br/>
      </w:r>
      <w:r>
        <w:t xml:space="preserve">на  прибыльную  науку,  оттого  и  вышло,  что  я  не  купецъ,  не </w:t>
      </w:r>
      <w:r>
        <w:br/>
      </w:r>
      <w:r>
        <w:t xml:space="preserve">сталъ  и  канонистомъ  и  упустилъ  возможность  сделаться  вы- </w:t>
      </w:r>
      <w:r>
        <w:br/>
      </w:r>
      <w:r>
        <w:t xml:space="preserve">дающимся поэтомъ»  *).</w:t>
      </w:r>
    </w:p>
    <w:p>
      <w:pPr>
        <w:pStyle w:val="Normal"/>
      </w:pPr>
      <w:r>
        <w:t xml:space="preserve">Подъ  прибыльнымъ  занятхемъ  или  искусствомъ  Боккаччьо </w:t>
      </w:r>
      <w:r>
        <w:br/>
      </w:r>
      <w:r>
        <w:t xml:space="preserve">разум^егь  торговлю:  отецъ  взялъ  его  изъ  школы  и  отдалъ  въ </w:t>
      </w:r>
      <w:r>
        <w:br/>
      </w:r>
      <w:r>
        <w:t xml:space="preserve">науку  къ  «состоятельному  купцу»  (шахашо  тегса1оп,  1Ь.),  т.  е.</w:t>
      </w:r>
    </w:p>
    <w:p>
      <w:pPr>
        <w:pStyle w:val="Normal"/>
      </w:pPr>
      <w:r>
        <w:t xml:space="preserve">1)  Е1атте1(а  120.</w:t>
      </w:r>
    </w:p>
    <w:p>
      <w:pPr>
        <w:pStyle w:val="Normal"/>
      </w:pPr>
      <w:r>
        <w:t xml:space="preserve">2)  беп.  Веог.  XV,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15</w:t>
      </w:r>
    </w:p>
    <w:p>
      <w:pPr>
        <w:pStyle w:val="Normal"/>
      </w:pPr>
      <w:r>
        <w:t xml:space="preserve">пристроихь,  вероятно,  къ  доиу  Барди,  чтобы  пр1учить  его  съиа* </w:t>
      </w:r>
      <w:r>
        <w:br/>
      </w:r>
      <w:r>
        <w:t xml:space="preserve">Л1хъ  хбтъ  къ  коммерческому  д^^у.  По  разсчету,  выходящему </w:t>
      </w:r>
      <w:r>
        <w:br/>
      </w:r>
      <w:r>
        <w:t xml:space="preserve">изъ  показан1Й  самого  Боккаччьо,  это  могло  быть  въ  1326  году; </w:t>
      </w:r>
      <w:r>
        <w:br/>
      </w:r>
      <w:r>
        <w:t xml:space="preserve">но  къ  торговать  онъ  не  ощущалъ  никакой  склонности;  и  онъ  не </w:t>
      </w:r>
      <w:r>
        <w:br/>
      </w:r>
      <w:r>
        <w:t xml:space="preserve">прочь  былъ-бы  отъ  наживы,  еслибы  ее  можно  было  помирить </w:t>
      </w:r>
      <w:r>
        <w:br/>
      </w:r>
      <w:r>
        <w:t xml:space="preserve">съ  честью,  говорить  онъ  въ  ЛюбовномъБид'Ёши^);  правда,  поэз1Я </w:t>
      </w:r>
      <w:r>
        <w:br/>
      </w:r>
      <w:r>
        <w:t xml:space="preserve">не  даетъ  богатства,  но  она  ведетъ  къ  небу  *),  тогда  какъ  купец- </w:t>
      </w:r>
      <w:r>
        <w:br/>
      </w:r>
      <w:r>
        <w:t xml:space="preserve">кая наука  сводится  къ  барышу  и  обману^.  На  противор^чш </w:t>
      </w:r>
      <w:r>
        <w:br/>
      </w:r>
      <w:r>
        <w:t xml:space="preserve">стремлен1Й  къ  богатству  и  поэз1и  построена  вся  ХШ-ая  эклога. </w:t>
      </w:r>
      <w:r>
        <w:br/>
      </w:r>
      <w:r>
        <w:t xml:space="preserve">С1ознательно  эти  противор^Ч1я  практической  каррьеры  и  по- </w:t>
      </w:r>
      <w:r>
        <w:br/>
      </w:r>
      <w:r>
        <w:t xml:space="preserve">этическихъ  вожделМй  могли  представиться  Боккаччьо  лишь </w:t>
      </w:r>
      <w:r>
        <w:br/>
      </w:r>
      <w:r>
        <w:t xml:space="preserve">позднее;  он^  то  и  освежили  его  Д']&amp;тск1я  воспоминашя.  Не  схЬ- </w:t>
      </w:r>
      <w:r>
        <w:br/>
      </w:r>
      <w:r>
        <w:t xml:space="preserve">дуегь  упускать  изъ  виду  эту  ретроспективность:  что  въ  д'Ьтств'б </w:t>
      </w:r>
      <w:r>
        <w:br/>
      </w:r>
      <w:r>
        <w:t xml:space="preserve">ощущалось,  какъ  неохота  и  отсутств1е  интереса,  было  понято </w:t>
      </w:r>
      <w:r>
        <w:br/>
      </w:r>
      <w:r>
        <w:t xml:space="preserve">какъ  попранное  въ  самомъ  разцв'1т^  призван]е.  Ч^мъ  выше  ста- </w:t>
      </w:r>
      <w:r>
        <w:br/>
      </w:r>
      <w:r>
        <w:t xml:space="preserve">новилось для  Боккаччьо,  особливо  подъ  вл1ян1емъ  Петрарки,  зна- </w:t>
      </w:r>
      <w:r>
        <w:br/>
      </w:r>
      <w:r>
        <w:t xml:space="preserve">чен1е  П0Э31И,  т^мъ  страстн'1е  и  полн^^е  ощущалъ  онъ  свои  ранте </w:t>
      </w:r>
      <w:r>
        <w:br/>
      </w:r>
      <w:r>
        <w:t xml:space="preserve">недочеты,  которые  приходилось  пополнять  урывками  и  случайно. </w:t>
      </w:r>
      <w:r>
        <w:br/>
      </w:r>
      <w:r>
        <w:t xml:space="preserve">Въ  этомъ  смысле  получаетъ  для  насъ  автобшграФическое  значе- </w:t>
      </w:r>
      <w:r>
        <w:br/>
      </w:r>
      <w:r>
        <w:t xml:space="preserve">ше  его  письмо  къ  одному  неназванному  другу,  писанное,  имъ  изъ </w:t>
      </w:r>
      <w:r>
        <w:br/>
      </w:r>
      <w:r>
        <w:t xml:space="preserve">Неаполя,  въ  1338 — 9 году*):  и  этого  друга  воля  родныхъ,  жад- </w:t>
      </w:r>
      <w:r>
        <w:br/>
      </w:r>
      <w:r>
        <w:t xml:space="preserve">ныхъ  до  золота,  увлекла  изъ  пЁдръ  Рахили  въ  н']Бдра  Лш,  но </w:t>
      </w:r>
      <w:r>
        <w:br/>
      </w:r>
      <w:r>
        <w:t xml:space="preserve">дары  Юноны  (богатство)  не  въ  силахъ  были  умалить  права  Пал- </w:t>
      </w:r>
      <w:r>
        <w:br/>
      </w:r>
      <w:r>
        <w:t xml:space="preserve">лады:  будучи  купцомъ,  другъ  отдался  изучешю  богословхя,  наукъ </w:t>
      </w:r>
      <w:r>
        <w:br/>
      </w:r>
      <w:r>
        <w:t xml:space="preserve">квадрив1я,  чтен1ю  6иргил1я  и  Овид1я,  Лукана  и  Отащя,  Саллю- </w:t>
      </w:r>
      <w:r>
        <w:br/>
      </w:r>
      <w:r>
        <w:t xml:space="preserve">спя  и  Лив1я.  —  Боккаччьо  воспитался  при  СХОДНЫХЪ  уСЛ0В1ЯХЪ, </w:t>
      </w:r>
      <w:r>
        <w:br/>
      </w:r>
      <w:r>
        <w:t xml:space="preserve">но  служенхе  поэз1и  представилось  ему  священнымъ  д'Ёломъ,  такою- </w:t>
      </w:r>
      <w:r>
        <w:br/>
      </w:r>
      <w:r>
        <w:t xml:space="preserve">же  серьезною  ц'ёлью  жизни,  какъ  всякая  другая.  Если  въ  Данте </w:t>
      </w:r>
      <w:r>
        <w:br/>
      </w:r>
      <w:r>
        <w:t xml:space="preserve">гражданинъ  покрывалъ  поэта,  то  перюдъ  гуманизма  ярче  обосо- </w:t>
      </w:r>
      <w:r>
        <w:br/>
      </w:r>
      <w:r>
        <w:t xml:space="preserve">билъ  зван1е  литератора  и,  обогативъ  содержательно  идеалъ  поэ-</w:t>
      </w:r>
    </w:p>
    <w:p>
      <w:pPr>
        <w:pStyle w:val="Normal"/>
      </w:pPr>
      <w:r>
        <w:t xml:space="preserve">1)  Аш.  У18.  с.  XIV,  стр.  69— вО.</w:t>
      </w:r>
    </w:p>
    <w:p>
      <w:pPr>
        <w:pStyle w:val="Normal"/>
      </w:pPr>
      <w:r>
        <w:t xml:space="preserve">2)  аеп.  Беог.,  XIV,  4. </w:t>
      </w:r>
      <w:r>
        <w:br/>
      </w:r>
      <w:r>
        <w:t xml:space="preserve">д)  СогЬасс1о  184—6.</w:t>
      </w:r>
    </w:p>
    <w:p>
      <w:pPr>
        <w:pStyle w:val="Normal"/>
      </w:pPr>
      <w:r>
        <w:t xml:space="preserve">4)  Согаг21а1  стр.  468:  8асгае  ^апиа.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  А.  Н.  ВЕСЕЛ0ВСК1Й,</w:t>
      </w:r>
    </w:p>
    <w:p>
      <w:pPr>
        <w:pStyle w:val="Normal"/>
      </w:pPr>
      <w:r>
        <w:t xml:space="preserve">8Ш,  поднядъ  ея  кудьтъ,  какъ  особаго  подвига  и  Д'^ятельности, </w:t>
      </w:r>
      <w:r>
        <w:br/>
      </w:r>
      <w:r>
        <w:t xml:space="preserve">заслуживающей  признан1я.  Оттуда  самосознаше  Петрарки  и  Бок- </w:t>
      </w:r>
      <w:r>
        <w:br/>
      </w:r>
      <w:r>
        <w:t xml:space="preserve">наччьо;  только  въ  Фантазхи  посл'Ьдняго,  склонной  къ  шаржу,  и </w:t>
      </w:r>
      <w:r>
        <w:br/>
      </w:r>
      <w:r>
        <w:t xml:space="preserve">этотъ  идеалъ  и  чувство  несоразмерности  своихъ  силъ  обостри- </w:t>
      </w:r>
      <w:r>
        <w:br/>
      </w:r>
      <w:r>
        <w:t xml:space="preserve">лись до  крайности;  оттуда  У  него  чередоваше  горделивыхъ  во- </w:t>
      </w:r>
      <w:r>
        <w:br/>
      </w:r>
      <w:r>
        <w:t xml:space="preserve">сторговъ  и  упадковъ  духа.</w:t>
      </w:r>
    </w:p>
    <w:p>
      <w:pPr>
        <w:pStyle w:val="Normal"/>
      </w:pPr>
      <w:r>
        <w:t xml:space="preserve">30  1юля  1326  года  встуоилъ  во  Флоренщю  съ  блестящей </w:t>
      </w:r>
      <w:r>
        <w:br/>
      </w:r>
      <w:r>
        <w:t xml:space="preserve">свитой  французской  знати  Карлъ,  герцогъ  Калабр1ЙскШу  сынъ </w:t>
      </w:r>
      <w:r>
        <w:br/>
      </w:r>
      <w:r>
        <w:t xml:space="preserve">неаполитанскаго  короля  Роберта.  ГвельФская  республика  искала </w:t>
      </w:r>
      <w:r>
        <w:br/>
      </w:r>
      <w:r>
        <w:t xml:space="preserve">опоры  въ  самомъ  иогущественномъ  гвельФскоиъ  властитехб </w:t>
      </w:r>
      <w:r>
        <w:br/>
      </w:r>
      <w:r>
        <w:t xml:space="preserve">Италш:  въ  течен1и  восьми  съ  половиною  л^тъ  она  предоставила </w:t>
      </w:r>
      <w:r>
        <w:br/>
      </w:r>
      <w:r>
        <w:t xml:space="preserve">Роберту  синьор1ю  надъ  городомъ,  теперь  она  призывала  къ  той- </w:t>
      </w:r>
      <w:r>
        <w:br/>
      </w:r>
      <w:r>
        <w:t xml:space="preserve">же  власти  его  сына.  Въ  его  окруженш  являются  старые  постав- </w:t>
      </w:r>
      <w:r>
        <w:br/>
      </w:r>
      <w:r>
        <w:t xml:space="preserve">щики и  банкиры  анжуйскаго  двора,  ФлорентШскхя  купеческхя </w:t>
      </w:r>
      <w:r>
        <w:br/>
      </w:r>
      <w:r>
        <w:t xml:space="preserve">семьи  Аччьяйоли,  Перущщ,  Барди;  они  снабжали  его  деньгами, </w:t>
      </w:r>
      <w:r>
        <w:br/>
      </w:r>
      <w:r>
        <w:t xml:space="preserve">онъ  раздавалъ  имъ  общественный  должности:  одинъ  изъ  Аччья- </w:t>
      </w:r>
      <w:r>
        <w:br/>
      </w:r>
      <w:r>
        <w:t xml:space="preserve">йоли  сд^ланъ  былъ  гонФалоньероиъ;  отецъ  Боккаччьо,  вероятно </w:t>
      </w:r>
      <w:r>
        <w:br/>
      </w:r>
      <w:r>
        <w:t xml:space="preserve">по  связямъ  съ  домомъ  Барди,  назначенъ  въ  Феврал*!  1327  года </w:t>
      </w:r>
      <w:r>
        <w:br/>
      </w:r>
      <w:r>
        <w:t xml:space="preserve">сов']^тникомъ  департамента  торговли  (оШс1ит  тегсапИе),  в^дав- </w:t>
      </w:r>
      <w:r>
        <w:br/>
      </w:r>
      <w:r>
        <w:t xml:space="preserve">шаго  банкротства  и  д'Ьла  возникавш1я  между  цехами  ^).</w:t>
      </w:r>
    </w:p>
    <w:p>
      <w:pPr>
        <w:pStyle w:val="Normal"/>
      </w:pPr>
      <w:r>
        <w:t xml:space="preserve">27-го  декабря  того-же  года  герцогъ  вьйхалъ  изъ  Флорен- </w:t>
      </w:r>
      <w:r>
        <w:br/>
      </w:r>
      <w:r>
        <w:t xml:space="preserve">цш;  отецъ  Боккаччьо  покинулъ  ее,  вероятно,  еще  раньше,  потому </w:t>
      </w:r>
      <w:r>
        <w:br/>
      </w:r>
      <w:r>
        <w:t xml:space="preserve">что  уже  12  января  1328  года  онъ  находился  въ  неаполитанской </w:t>
      </w:r>
      <w:r>
        <w:br/>
      </w:r>
      <w:r>
        <w:t xml:space="preserve">области  вм'ЬстЁ  съ  другими  общниками  торговыхъ  домовъ  Барди, </w:t>
      </w:r>
      <w:r>
        <w:br/>
      </w:r>
      <w:r>
        <w:t xml:space="preserve">Перуцци  и  Аччьяйоли.  Имъ  предоставлено  было,  въ  уплату  ихъ </w:t>
      </w:r>
      <w:r>
        <w:br/>
      </w:r>
      <w:r>
        <w:t xml:space="preserve">ссудъ  анжуйскому  двору,  собрать  субсид1ю,  наложенную  на  на- </w:t>
      </w:r>
      <w:r>
        <w:br/>
      </w:r>
      <w:r>
        <w:t xml:space="preserve">селеше  для  военныхъ  ц^лей  и  доставлешя  средствъ  на  обратную </w:t>
      </w:r>
      <w:r>
        <w:br/>
      </w:r>
      <w:r>
        <w:t xml:space="preserve">по'Ёздку  герцога  калабр1йскаго.  Оказывается,  что  работая  для </w:t>
      </w:r>
      <w:r>
        <w:br/>
      </w:r>
      <w:r>
        <w:t xml:space="preserve">дома  Барди,  отецъ  Боккаччьо  велъ  и  свои  собственные  обороты, </w:t>
      </w:r>
      <w:r>
        <w:br/>
      </w:r>
      <w:r>
        <w:t xml:space="preserve">ибо  онъ  значится  въ  числ1^  заимодавцевъ  двора;  н'&amp;сколько  позже</w:t>
      </w:r>
    </w:p>
    <w:p>
      <w:pPr>
        <w:pStyle w:val="Normal"/>
      </w:pPr>
      <w:r>
        <w:t xml:space="preserve">1)  Сл.  для  слйдующаго  Ве  В1а8118,  Ьа  Штога  Ш  (ххоуапш  Воссассю  а  На- </w:t>
      </w:r>
      <w:r>
        <w:br/>
      </w:r>
      <w:r>
        <w:t xml:space="preserve">роИ  въ  АгсЪ1у1о  з1;ог1со  рег  1б  ргоУ1ас1е  паро1еипе,  аппо  ХУП,  ^авс.  П,  стр. </w:t>
      </w:r>
      <w:r>
        <w:br/>
      </w:r>
      <w:r>
        <w:t xml:space="preserve">604  сл^д.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17</w:t>
      </w:r>
    </w:p>
    <w:p>
      <w:pPr>
        <w:pStyle w:val="Normal"/>
      </w:pPr>
      <w:r>
        <w:t xml:space="preserve">онъ  является  однимъ  изъ  поставщиковъ  герцогскаго   войска, </w:t>
      </w:r>
      <w:r>
        <w:br/>
      </w:r>
      <w:r>
        <w:t xml:space="preserve">стоявшаго  на  границахъ  Абруццъ.</w:t>
      </w:r>
    </w:p>
    <w:p>
      <w:pPr>
        <w:pStyle w:val="Normal"/>
      </w:pPr>
      <w:r>
        <w:t xml:space="preserve">Легко  предположить,  что,  уЬзжая  по  д^ламь,  старикъ  Бок- </w:t>
      </w:r>
      <w:r>
        <w:br/>
      </w:r>
      <w:r>
        <w:t xml:space="preserve">каччьо  взялъ  съ  собою  и  сына.  Взиманхе  налоговъ,  поставка  въ </w:t>
      </w:r>
      <w:r>
        <w:br/>
      </w:r>
      <w:r>
        <w:t xml:space="preserve">арм1ю,  сбыть  хл^ба  —  все  это  требовало  частыхъ  разъ^здовъ, </w:t>
      </w:r>
      <w:r>
        <w:br/>
      </w:r>
      <w:r>
        <w:t xml:space="preserve">въ  которыхъ  юный  Боккаччьо  могъ  сопровождать  отца,  наби- </w:t>
      </w:r>
      <w:r>
        <w:br/>
      </w:r>
      <w:r>
        <w:t xml:space="preserve">раясь бытовыхъ  впечатл'бнай;  его  новеллы  ^)  и  Генеалогш  ') </w:t>
      </w:r>
      <w:r>
        <w:br/>
      </w:r>
      <w:r>
        <w:t xml:space="preserve">полны  воспоминашй  о  бродящей  жизни  купца,  в'ёчно  озабочен- </w:t>
      </w:r>
      <w:r>
        <w:br/>
      </w:r>
      <w:r>
        <w:t xml:space="preserve">наго,  тревожнаго,  потому  что  на  дорогахъ  разбойничаютъ,  особ- </w:t>
      </w:r>
      <w:r>
        <w:br/>
      </w:r>
      <w:r>
        <w:t xml:space="preserve">ливо на  горномъ  пути,  который  велъ  изъ  Тосканы  къ  границамъ </w:t>
      </w:r>
      <w:r>
        <w:br/>
      </w:r>
      <w:r>
        <w:t xml:space="preserve">Кампан1и  и  по  которому  Боккаччьо  заставляетъ  возвращаться </w:t>
      </w:r>
      <w:r>
        <w:br/>
      </w:r>
      <w:r>
        <w:t xml:space="preserve">своего  Филоколо^).  Опасностей  было  много,  но  бывали  и  моменты </w:t>
      </w:r>
      <w:r>
        <w:br/>
      </w:r>
      <w:r>
        <w:t xml:space="preserve">поэзш,  пр1ятныя  неожиданности,  когда  на  ограбленнаго  путника </w:t>
      </w:r>
      <w:r>
        <w:br/>
      </w:r>
      <w:r>
        <w:t xml:space="preserve">неожиданно  спускалась  любовная  помощь  св.  Юл1ана.  На  мор'Ь  его </w:t>
      </w:r>
      <w:r>
        <w:br/>
      </w:r>
      <w:r>
        <w:t xml:space="preserve">сторожили  корсары  изъ  Монако,  въ  приморскихъ  городахъ  своя- </w:t>
      </w:r>
      <w:r>
        <w:br/>
      </w:r>
      <w:r>
        <w:t xml:space="preserve">же  братья  купцы,  проводили  ловк1я  гетеры;  его  обманывали, </w:t>
      </w:r>
      <w:r>
        <w:br/>
      </w:r>
      <w:r>
        <w:t xml:space="preserve">обирали,  но  онъ  и  самъ  становился  изворотливымъ  и  въ  свою </w:t>
      </w:r>
      <w:r>
        <w:br/>
      </w:r>
      <w:r>
        <w:t xml:space="preserve">очередь  проводилъ,  заставляя  говорить  о  себ*:  у  кого  съ  тоскан- </w:t>
      </w:r>
      <w:r>
        <w:br/>
      </w:r>
      <w:r>
        <w:t xml:space="preserve">цемъ  д'Ёло,  то  такова  ихъ  злоба,  что  не  сл'&amp;дуетъ  плошать,  а </w:t>
      </w:r>
      <w:r>
        <w:br/>
      </w:r>
      <w:r>
        <w:t xml:space="preserve">смотреть  въ  оба»  *).</w:t>
      </w:r>
    </w:p>
    <w:p>
      <w:pPr>
        <w:pStyle w:val="Normal"/>
      </w:pPr>
      <w:r>
        <w:t xml:space="preserve">Такъ  прошло  шесть  л'Ьтъ  торговой  выучки*)  до  1331  года, </w:t>
      </w:r>
      <w:r>
        <w:br/>
      </w:r>
      <w:r>
        <w:t xml:space="preserve">когда  отецъ  Боккаччьо  окончательно  выЬхалъ  изъ  Неаполя.  Уб*]^- </w:t>
      </w:r>
      <w:r>
        <w:br/>
      </w:r>
      <w:r>
        <w:t xml:space="preserve">дившись,  что  изъ  сына  купца  не  сделаешь,  онъ  р-Ёшился  на </w:t>
      </w:r>
      <w:r>
        <w:br/>
      </w:r>
      <w:r>
        <w:t xml:space="preserve">уступку  наук*]^,  но  наук'Ь  прибыльной,  которая  обезпечивала-бы </w:t>
      </w:r>
      <w:r>
        <w:br/>
      </w:r>
      <w:r>
        <w:t xml:space="preserve">каррьеру.  Таковой  представлялось  тогда  каноническое  право, </w:t>
      </w:r>
      <w:r>
        <w:br/>
      </w:r>
      <w:r>
        <w:t xml:space="preserve">открывавшее  доступъ  къ  доходнымъ,  церковнымъ  должностямъ. </w:t>
      </w:r>
      <w:r>
        <w:br/>
      </w:r>
      <w:r>
        <w:t xml:space="preserve">И  вотъ  Боккаччьо  становится  канонистоиъ  противъ  воли:  еще </w:t>
      </w:r>
      <w:r>
        <w:br/>
      </w:r>
      <w:r>
        <w:t xml:space="preserve">около  шести  л^тъ  онъ  проводить  въ  непроизводительномъ  изу- </w:t>
      </w:r>
      <w:r>
        <w:br/>
      </w:r>
      <w:r>
        <w:t xml:space="preserve">ченш  права  у  какого-то  знаменитаго  профессора*).  Кого  онъ  ра-</w:t>
      </w:r>
    </w:p>
    <w:p>
      <w:pPr>
        <w:pStyle w:val="Normal"/>
      </w:pPr>
      <w:r>
        <w:t xml:space="preserve">1)  Дек.  I,  2,  б,  9;  II,  8,  4;  VIII,  10.</w:t>
      </w:r>
    </w:p>
    <w:p>
      <w:pPr>
        <w:pStyle w:val="Normal"/>
      </w:pPr>
      <w:r>
        <w:t xml:space="preserve">2)  VII,  36.</w:t>
      </w:r>
    </w:p>
    <w:p>
      <w:pPr>
        <w:pStyle w:val="Normal"/>
      </w:pPr>
      <w:r>
        <w:t xml:space="preserve">3)  ЕИосо1о  II,  276;  ел.  Ве  В1а8118, 1.  с.  стр.  514,  прим.  1.</w:t>
      </w:r>
    </w:p>
    <w:p>
      <w:pPr>
        <w:pStyle w:val="Normal"/>
      </w:pPr>
      <w:r>
        <w:t xml:space="preserve">4)  Дек.  VIII,  10.</w:t>
      </w:r>
    </w:p>
    <w:p>
      <w:pPr>
        <w:pStyle w:val="Normal"/>
      </w:pPr>
      <w:r>
        <w:t xml:space="preserve">5)  веп.  Веог.  XV,  10:  вех  апшз.</w:t>
      </w:r>
    </w:p>
    <w:p>
      <w:pPr>
        <w:pStyle w:val="Normal"/>
      </w:pPr>
      <w:r>
        <w:t xml:space="preserve">6)  8аЪ  ргаесерЪоге  с1апз81то  ^ете  1;а111ипс1ет  (ешропз.</w:t>
      </w:r>
    </w:p>
    <w:p>
      <w:pPr>
        <w:pStyle w:val="Normal"/>
      </w:pPr>
      <w:r>
        <w:t xml:space="preserve">Сборннкъ  П  Отд.  и.  А.  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  А.  Н.  ВЕСЕаОВСБХЙ,</w:t>
      </w:r>
    </w:p>
    <w:p>
      <w:pPr>
        <w:pStyle w:val="Normal"/>
      </w:pPr>
      <w:r>
        <w:t xml:space="preserve">зун^етъ,  мы  ве  зшюгъ;  жз1г1стяы1 1егкгы  поэтъ,  другъ  Давте, </w:t>
      </w:r>
      <w:r>
        <w:br/>
      </w:r>
      <w:r>
        <w:t xml:space="preserve">Чнво  шзъ  П1СТ0П,  вызванный  жорашемъ  Робертомъ  на  каеедру </w:t>
      </w:r>
      <w:r>
        <w:br/>
      </w:r>
      <w:r>
        <w:t xml:space="preserve">права  гь  1330-11Ъ  году,  оставагь  ее  гь  тонъ-же  году  всжкА- </w:t>
      </w:r>
      <w:r>
        <w:br/>
      </w:r>
      <w:r>
        <w:t xml:space="preserve">спае  веприпвостен,  объясвяющвгь  его  ожесгочшную  сврв^- </w:t>
      </w:r>
      <w:r>
        <w:br/>
      </w:r>
      <w:r>
        <w:t xml:space="preserve">тезу  пропвъ  Неаполя,  а  судя  по  то11у,  что  гь  шфу  затЬа  Ф&amp;юком </w:t>
      </w:r>
      <w:r>
        <w:br/>
      </w:r>
      <w:r>
        <w:t xml:space="preserve">гь  1338  году  Боккаччы)  еще  продолвадъ  взучатъ  кавошпесцгю </w:t>
      </w:r>
      <w:r>
        <w:br/>
      </w:r>
      <w:r>
        <w:t xml:space="preserve">■удростц  начаж)  его  шесшЬгвахъ  зашгпй  восходщть  къ  1332 </w:t>
      </w:r>
      <w:r>
        <w:br/>
      </w:r>
      <w:r>
        <w:t xml:space="preserve">году.  Къ  ншгь  онъ  чувствовалъ  такое-же  отвращев1е,  какъ  Пе- </w:t>
      </w:r>
      <w:r>
        <w:br/>
      </w:r>
      <w:r>
        <w:t xml:space="preserve">трарка; оттуда  его  ярыя  выхода  протввъ  1епстогь,  ае  древннхъ, </w:t>
      </w:r>
      <w:r>
        <w:br/>
      </w:r>
      <w:r>
        <w:t xml:space="preserve">а  совреневныхъ:  тЬ  был  дюдя  степенные,  полные  древней  муд- </w:t>
      </w:r>
      <w:r>
        <w:br/>
      </w:r>
      <w:r>
        <w:t xml:space="preserve">росп,  эти  счпають  нздяшнямя  обпое  ФЫосо«аае  вопросы,  на </w:t>
      </w:r>
      <w:r>
        <w:br/>
      </w:r>
      <w:r>
        <w:t xml:space="preserve">которыхъ  знщдется  правосудЁе  я  преуспЬяше  нравственностя; </w:t>
      </w:r>
      <w:r>
        <w:br/>
      </w:r>
      <w:r>
        <w:t xml:space="preserve">шшъ  лппгЧКы  нагрЬтъ  рукя  (дшЪпз  ппсие  зол!  овапиз)  —  ■  да </w:t>
      </w:r>
      <w:r>
        <w:br/>
      </w:r>
      <w:r>
        <w:t xml:space="preserve">аиравствуегь  Итадя  (1(а1оп1т  ге^гаШса),  гдй  въ  судахъ  ца- </w:t>
      </w:r>
      <w:r>
        <w:br/>
      </w:r>
      <w:r>
        <w:t xml:space="preserve">рятъ  распутство  я  стяжаше,  рЬпешя  подсказываялъ  дожь  н </w:t>
      </w:r>
      <w:r>
        <w:br/>
      </w:r>
      <w:r>
        <w:t xml:space="preserve">обмавъ!  ^).  —  И  зд^сь  знакомое  намъ  пропвопоюжеше  правтя- </w:t>
      </w:r>
      <w:r>
        <w:br/>
      </w:r>
      <w:r>
        <w:t xml:space="preserve">ческой  я  позтячбской  дЬпедьностя,  наашвы  н  чястаго  сдужешя </w:t>
      </w:r>
      <w:r>
        <w:br/>
      </w:r>
      <w:r>
        <w:t xml:space="preserve">наук1^,  не  то  прннцяшадьное  недовЬрве  къ  традящонному  праву, </w:t>
      </w:r>
      <w:r>
        <w:br/>
      </w:r>
      <w:r>
        <w:t xml:space="preserve">къ  которому  пряведетъ  впосдйдств1Я  развпе  крпяческаго  само- </w:t>
      </w:r>
      <w:r>
        <w:br/>
      </w:r>
      <w:r>
        <w:t xml:space="preserve">сознашя.</w:t>
      </w:r>
    </w:p>
    <w:p>
      <w:pPr>
        <w:pStyle w:val="Normal"/>
      </w:pPr>
      <w:r>
        <w:t xml:space="preserve">Въ  Неаподй,  по  отъ^зд^  отца,  Бокка&lt;пы&gt;  долкно  бьио </w:t>
      </w:r>
      <w:r>
        <w:br/>
      </w:r>
      <w:r>
        <w:t xml:space="preserve">ялться  свободнее,  новая  спещадьность  вводила  его,  такъ  яля </w:t>
      </w:r>
      <w:r>
        <w:br/>
      </w:r>
      <w:r>
        <w:t xml:space="preserve">иначе,  кь  кругъ  научныхъ  интересовъ,  которые  онъ  старался </w:t>
      </w:r>
      <w:r>
        <w:br/>
      </w:r>
      <w:r>
        <w:t xml:space="preserve">расширить  въ  любимомъ  направлеши;  в1г1стЬ  съ  тЬнъ  онъ  на- </w:t>
      </w:r>
      <w:r>
        <w:br/>
      </w:r>
      <w:r>
        <w:t xml:space="preserve">пюжъ  доступъ  гь  общество,  бол^е  блестящее  и  рельефное,  ч1^ъ </w:t>
      </w:r>
      <w:r>
        <w:br/>
      </w:r>
      <w:r>
        <w:t xml:space="preserve">♦лорентлское.  Подъ  голубьшъ  небонъ  Неаполя  древность  воз- </w:t>
      </w:r>
      <w:r>
        <w:br/>
      </w:r>
      <w:r>
        <w:t xml:space="preserve">ставала  передъ  нимъ  осязательно:  его  первыя  письма  датиро- </w:t>
      </w:r>
      <w:r>
        <w:br/>
      </w:r>
      <w:r>
        <w:t xml:space="preserve">ваны «у  гробницы  Вирпшя»;  еще  шагъ — и  зта  древность  ожи- </w:t>
      </w:r>
      <w:r>
        <w:br/>
      </w:r>
      <w:r>
        <w:t xml:space="preserve">ветъ  не  только  во  внбшнемъ  классическомъ  аппарате  его  пер- </w:t>
      </w:r>
      <w:r>
        <w:br/>
      </w:r>
      <w:r>
        <w:t xml:space="preserve">ваго  романа,  но  и  въ  изящныхъ  образахъ  его  юношеской  лирпкя. </w:t>
      </w:r>
      <w:r>
        <w:br/>
      </w:r>
      <w:r>
        <w:t xml:space="preserve">Боккаччьо  пр1^халъ  въ  Неаполь  И-тихЬтнимъ  подросткомъ  и </w:t>
      </w:r>
      <w:r>
        <w:br/>
      </w:r>
      <w:r>
        <w:t xml:space="preserve">провелъ  тамъ  лучлие  годы  юности,  когда  слагается  челов^къ  и</w:t>
      </w:r>
    </w:p>
    <w:p>
      <w:pPr>
        <w:pStyle w:val="Normal"/>
      </w:pPr>
      <w:r>
        <w:t xml:space="preserve">1)  1&gt;е  Сш.  111,  10;  с^^  Ое  С1аг.  МоЬ  с.  56;  веп.  Беог.  Х1У,  с  4;  и.  письмо </w:t>
      </w:r>
      <w:r>
        <w:br/>
      </w:r>
      <w:r>
        <w:t xml:space="preserve">къ  Фршгаеско  да  Бросслно  у  Согажхии,  С1р.  388.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19</w:t>
      </w:r>
    </w:p>
    <w:p>
      <w:pPr>
        <w:pStyle w:val="Normal"/>
      </w:pPr>
      <w:r>
        <w:t xml:space="preserve">опред'Ьляется  его  нравственный  и  культурный  обликъ.  Наиъ  хо- </w:t>
      </w:r>
      <w:r>
        <w:br/>
      </w:r>
      <w:r>
        <w:t xml:space="preserve">г]^ось  бы  знатЬу  как1я  силы  и  задатки  принесъ  онъ  съ  собою. </w:t>
      </w:r>
      <w:r>
        <w:br/>
      </w:r>
      <w:r>
        <w:t xml:space="preserve">Совреиеннвки  (Филипно  Виллани)  ^)  изображаютъ  его  уже  зр^^- </w:t>
      </w:r>
      <w:r>
        <w:br/>
      </w:r>
      <w:r>
        <w:t xml:space="preserve">лыиъ,  онъ  и  самъ  подсказываетъ  н'Ёкоторыя  черты:  онъ  бьиъ </w:t>
      </w:r>
      <w:r>
        <w:br/>
      </w:r>
      <w:r>
        <w:t xml:space="preserve">высокаго  роста,  поздн'Ёе  рыхлый  и  дебелый  ^);  круглолицый, </w:t>
      </w:r>
      <w:r>
        <w:br/>
      </w:r>
      <w:r>
        <w:t xml:space="preserve">съ  носоиъ,  несколько  приплюснутыАгь  на  линш  ноздрей,  темными </w:t>
      </w:r>
      <w:r>
        <w:br/>
      </w:r>
      <w:r>
        <w:t xml:space="preserve">волосами'),  полными,  хорошо  очерченными  губами  и  ямкой  напод- </w:t>
      </w:r>
      <w:r>
        <w:br/>
      </w:r>
      <w:r>
        <w:t xml:space="preserve">бородк]^,  на  которую  прхятно  было  смотреть,  когда  онъ  смеялся; </w:t>
      </w:r>
      <w:r>
        <w:br/>
      </w:r>
      <w:r>
        <w:t xml:space="preserve">при  этомъ  веселый,  острякъ  и  говорунъ,  хотя  онъ  н'Ьсколысо  и </w:t>
      </w:r>
      <w:r>
        <w:br/>
      </w:r>
      <w:r>
        <w:t xml:space="preserve">шепелявилъ  %  Физ10номическ1Й  типъ  указываетъ  на  влюбчи- </w:t>
      </w:r>
      <w:r>
        <w:br/>
      </w:r>
      <w:r>
        <w:t xml:space="preserve">вую, страстную  натуру;  мы  уже  отметили  складку  его  характера, </w:t>
      </w:r>
      <w:r>
        <w:br/>
      </w:r>
      <w:r>
        <w:t xml:space="preserve">отчасти  опред'1левную  обстоятельствами  его  ранней  юности:  спо- </w:t>
      </w:r>
      <w:r>
        <w:br/>
      </w:r>
      <w:r>
        <w:t xml:space="preserve">собность къкрайнимъ  настроешямъ,  подъемамъ  и  упадкамъ  духа, </w:t>
      </w:r>
      <w:r>
        <w:br/>
      </w:r>
      <w:r>
        <w:t xml:space="preserve">приливы  энерпи  и  безпечной  л^ни.  Онъ  самъ  обвиняетъ  себя  въ </w:t>
      </w:r>
      <w:r>
        <w:br/>
      </w:r>
      <w:r>
        <w:t xml:space="preserve">1^паУ1а^),  и  его  упрекаютъ  въ  излишней  любви  къ  покою  ^);  когда </w:t>
      </w:r>
      <w:r>
        <w:br/>
      </w:r>
      <w:r>
        <w:t xml:space="preserve">на  него  находи лъ  моментъ  самоуничижен1я,  онъ  не  щадилъ  себя: </w:t>
      </w:r>
      <w:r>
        <w:br/>
      </w:r>
      <w:r>
        <w:t xml:space="preserve">я  нвщъ  и  убогъ,  говорилъ  онъ  тогда,  грубъ  и  уродливъ,  малоду- </w:t>
      </w:r>
      <w:r>
        <w:br/>
      </w:r>
      <w:r>
        <w:t xml:space="preserve">шенъ  и  сварливъ;  я — косноязычный,  грязный  Дюней  (т.  е.  любо- </w:t>
      </w:r>
      <w:r>
        <w:br/>
      </w:r>
      <w:r>
        <w:t xml:space="preserve">страстный, Д10нея= Венера),  даже  косоглазый,  чт5,  по  его  соб- </w:t>
      </w:r>
      <w:r>
        <w:br/>
      </w:r>
      <w:r>
        <w:t xml:space="preserve">ственному уб^жденш,  признакъ  злобнаго  духа  ^).  Эти  самообличе- </w:t>
      </w:r>
      <w:r>
        <w:br/>
      </w:r>
      <w:r>
        <w:t xml:space="preserve">Н1Я,  встр^чающ^яся  уже  въ  одномъ  изъ  раннихъ  его  писемъ  отъ </w:t>
      </w:r>
      <w:r>
        <w:br/>
      </w:r>
      <w:r>
        <w:t xml:space="preserve">1338 — 39  года  (къ  какому-то  анониму,  военному  человеку),  эти </w:t>
      </w:r>
      <w:r>
        <w:br/>
      </w:r>
      <w:r>
        <w:t xml:space="preserve">протввор^ч1я  настроешя  рвсуютъ  передъ  нами  ц^^ый  психологи- </w:t>
      </w:r>
      <w:r>
        <w:br/>
      </w:r>
      <w:r>
        <w:t xml:space="preserve">чески типъ.  Люди  такого  рода  сензитивны:  они  могутъ  быть  мни- </w:t>
      </w:r>
      <w:r>
        <w:br/>
      </w:r>
      <w:r>
        <w:t xml:space="preserve">тельны, обидчивы  и  —  задорны,  робки  и  самонадеянны,  у  нихъ</w:t>
      </w:r>
    </w:p>
    <w:p>
      <w:pPr>
        <w:pStyle w:val="Normal"/>
      </w:pPr>
      <w:r>
        <w:t xml:space="preserve">1)  Сл.  латянсый  текстъ  его  жизнеописашя  Боккаччьо  въ  изданш  Моаиег </w:t>
      </w:r>
      <w:r>
        <w:br/>
      </w:r>
      <w:r>
        <w:t xml:space="preserve">(Ореге  Уо19аг1  Ш  6.  В.,  т.  XVI,  стр.  26—30),  итальянсшй  въ  Сгоп1с11е  Ш  (110- </w:t>
      </w:r>
      <w:r>
        <w:br/>
      </w:r>
      <w:r>
        <w:t xml:space="preserve">тапп!,  Ма11;ео  е  ПИрро  УШаш,  Тпе81е,  1858,  т.  II,  стр.  442  слйд.</w:t>
      </w:r>
    </w:p>
    <w:p>
      <w:pPr>
        <w:pStyle w:val="Normal"/>
      </w:pPr>
      <w:r>
        <w:t xml:space="preserve">2)  Сл.  Ре1гагса,  8еп.  У1,  1;  письмо  Боккаччьо  къ  Петрарке  отъ  1867  года </w:t>
      </w:r>
      <w:r>
        <w:br/>
      </w:r>
      <w:r>
        <w:t xml:space="preserve">7  Сога22Ш1,  стр.  125;  къ  Пиццинги,  1.  с.  стр.  190;  письмо  Салутати  у  Кота(1, </w:t>
      </w:r>
      <w:r>
        <w:br/>
      </w:r>
      <w:r>
        <w:t xml:space="preserve">Ер181о1аг1о  (II  Со1асс!о  8а1а(аи,  у.  I,  1.  Ш,  №  25.</w:t>
      </w:r>
    </w:p>
    <w:p>
      <w:pPr>
        <w:pStyle w:val="Normal"/>
      </w:pPr>
      <w:r>
        <w:t xml:space="preserve">3)  СогЪассю,  стр.  243.</w:t>
      </w:r>
    </w:p>
    <w:p>
      <w:pPr>
        <w:pStyle w:val="Normal"/>
      </w:pPr>
      <w:r>
        <w:t xml:space="preserve">4)  Эклога  XIII.</w:t>
      </w:r>
    </w:p>
    <w:p>
      <w:pPr>
        <w:pStyle w:val="Normal"/>
      </w:pPr>
      <w:r>
        <w:t xml:space="preserve">5)  Бе  Сав.  VII,  с.  1;  УШ,  с.  Ь</w:t>
      </w:r>
    </w:p>
    <w:p>
      <w:pPr>
        <w:pStyle w:val="Normal"/>
      </w:pPr>
      <w:r>
        <w:t xml:space="preserve">6)  Письмо  къ  Заноби  да  Страда  отъ  1353  года  у  Согаггхш,  стр.  33  сл^^д.</w:t>
      </w:r>
    </w:p>
    <w:p>
      <w:pPr>
        <w:pStyle w:val="Normal"/>
      </w:pPr>
      <w:r>
        <w:t xml:space="preserve">7)  Сошт.  йг  (люг,  Воссасс!  ворга  1а  СотшеШа,  ед.  МИапез!,  у.  II,  стр.  56.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  А.  в.  ВЕСЕД0ВСК1Й,</w:t>
      </w:r>
    </w:p>
    <w:p>
      <w:pPr>
        <w:pStyle w:val="Normal"/>
      </w:pPr>
      <w:r>
        <w:t xml:space="preserve">не  достаетъ  въ  жизни  гЬхъ  примиряющихъ  т'Ьней,  который  поз- </w:t>
      </w:r>
      <w:r>
        <w:br/>
      </w:r>
      <w:r>
        <w:t xml:space="preserve">воляли бы  имъ  устроиться  практически;  они  неудачники,  и  эти </w:t>
      </w:r>
      <w:r>
        <w:br/>
      </w:r>
      <w:r>
        <w:t xml:space="preserve">неудачи,  вытекаюпця  изъ  характера,  снова  вливаются  въ  него, </w:t>
      </w:r>
      <w:r>
        <w:br/>
      </w:r>
      <w:r>
        <w:t xml:space="preserve">усиливая  его  тонъ.  Такимъ  представляется  намъ  впоследствии </w:t>
      </w:r>
      <w:r>
        <w:br/>
      </w:r>
      <w:r>
        <w:t xml:space="preserve">Боккаччьо.  Жизненнаго  опыта  и  знашя  онъ  могъ  привезть  съ </w:t>
      </w:r>
      <w:r>
        <w:br/>
      </w:r>
      <w:r>
        <w:t xml:space="preserve">собою  немного;  то  и  другое  далъ  ему  Неаполь.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Культурная  жизнь  Неаполя  и  южной  Итал1и  сложилась  при </w:t>
      </w:r>
      <w:r>
        <w:br/>
      </w:r>
      <w:r>
        <w:t xml:space="preserve">особыхъ  услов1яхъ,  нвгд'Ё  не  повторявшихся  въ  такомъ  см'Ёше- </w:t>
      </w:r>
      <w:r>
        <w:br/>
      </w:r>
      <w:r>
        <w:t xml:space="preserve">ши;  нигд*,  какъ  зд-Ьсь,  такъ  ярко  не  сказалась  живучесть  латин- </w:t>
      </w:r>
      <w:r>
        <w:br/>
      </w:r>
      <w:r>
        <w:t xml:space="preserve">скаго  начала,  осилившаго  рядъ  инородныхъ  течев]й,  образова- </w:t>
      </w:r>
      <w:r>
        <w:br/>
      </w:r>
      <w:r>
        <w:t xml:space="preserve">тельныхъ  и  этническихъ,  явившихся  на  см^ну  одно  другому. </w:t>
      </w:r>
      <w:r>
        <w:br/>
      </w:r>
      <w:r>
        <w:t xml:space="preserve">Элливсшя  основы  древней  «Великой  Грецш»  издавна  поглоп^ены </w:t>
      </w:r>
      <w:r>
        <w:br/>
      </w:r>
      <w:r>
        <w:t xml:space="preserve">были  Римомъ:  именно  на  когда-то  греческомъ  югЬ  Итал1и  сложи- </w:t>
      </w:r>
      <w:r>
        <w:br/>
      </w:r>
      <w:r>
        <w:t xml:space="preserve">лись поэтическ1я  легенды  о  Виргил1и  въ  Неапол'Ё,  какъ  объ  Овид1И </w:t>
      </w:r>
      <w:r>
        <w:br/>
      </w:r>
      <w:r>
        <w:t xml:space="preserve">въ  СульмонЁ,  переживш1я  среднхе  в']&amp;ка  и  ставш1я  народнымъ  до- </w:t>
      </w:r>
      <w:r>
        <w:br/>
      </w:r>
      <w:r>
        <w:t xml:space="preserve">стояшемъ.  На  этой  уже  глубоко  романизованной  почв'1^  являются </w:t>
      </w:r>
      <w:r>
        <w:br/>
      </w:r>
      <w:r>
        <w:t xml:space="preserve">другъ  за  другомъ  две  новыя  народности:  визант1Йцы  Юстиньяна </w:t>
      </w:r>
      <w:r>
        <w:br/>
      </w:r>
      <w:r>
        <w:t xml:space="preserve">(552)  и  лангобарды  (568);  первые  главнымъ  образомъ  въ  горо- </w:t>
      </w:r>
      <w:r>
        <w:br/>
      </w:r>
      <w:r>
        <w:t xml:space="preserve">дахъ  по  побережью,  вторые  внутри  страны,  гд*  долго  сохра- </w:t>
      </w:r>
      <w:r>
        <w:br/>
      </w:r>
      <w:r>
        <w:t xml:space="preserve">няютъ  свое  общинно-родовое  устройство;  но  и  они  быстро  прони- </w:t>
      </w:r>
      <w:r>
        <w:br/>
      </w:r>
      <w:r>
        <w:t xml:space="preserve">каются чувствомъ  новой  оседлости,  сознанхемъ  итальянскаго  ту- </w:t>
      </w:r>
      <w:r>
        <w:br/>
      </w:r>
      <w:r>
        <w:t xml:space="preserve">земства:  своихъ  враговъ^  побережныхъ  визант1йцевъ,  они  зовутъ </w:t>
      </w:r>
      <w:r>
        <w:br/>
      </w:r>
      <w:r>
        <w:t xml:space="preserve">греками,  начинаютъ  лелеять  идеалъ  Рима  и  арххепископъ  Пан- </w:t>
      </w:r>
      <w:r>
        <w:br/>
      </w:r>
      <w:r>
        <w:t xml:space="preserve">дульФЪ  освящаетъ  свою  новую  Капую  изречен1емъ  въ  античномъ </w:t>
      </w:r>
      <w:r>
        <w:br/>
      </w:r>
      <w:r>
        <w:t xml:space="preserve">вкусе:  какъ  древняя  Капуя  была  вторымъ  городомъ  М1ра  после </w:t>
      </w:r>
      <w:r>
        <w:br/>
      </w:r>
      <w:r>
        <w:t xml:space="preserve">Рима,  такъ  пусть  новая  будетъ  первымъ.  Съ  теченхемъ  времени </w:t>
      </w:r>
      <w:r>
        <w:br/>
      </w:r>
      <w:r>
        <w:t xml:space="preserve">враждебный  отношешя  двухъ  пришлыхъ  народностей  сглажи- </w:t>
      </w:r>
      <w:r>
        <w:br/>
      </w:r>
      <w:r>
        <w:t xml:space="preserve">ваются: лангобарды  входятъ  въ  кругъ  греческаго  вл1ян1я,  вос- </w:t>
      </w:r>
      <w:r>
        <w:br/>
      </w:r>
      <w:r>
        <w:t xml:space="preserve">принимая и  отдавая  вместе;  лангобардское  право  вл1яетъ  на </w:t>
      </w:r>
      <w:r>
        <w:br/>
      </w:r>
      <w:r>
        <w:t xml:space="preserve">городское  византайское,  наоборотъ,  лангобарды  становятся  но- </w:t>
      </w:r>
      <w:r>
        <w:br/>
      </w:r>
      <w:r>
        <w:t xml:space="preserve">сителями греческой  науки.  Герцогъ  Арихисъ  обстраиваетъ  Бе-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 1</w:t>
      </w:r>
    </w:p>
    <w:p>
      <w:pPr>
        <w:pStyle w:val="Normal"/>
      </w:pPr>
      <w:r>
        <w:t xml:space="preserve">невентъ  по  образу  Царьграда,  онъ  и  его  сыаъ  славились  своимъ </w:t>
      </w:r>
      <w:r>
        <w:br/>
      </w:r>
      <w:r>
        <w:t xml:space="preserve">знашеиъ  древней  философш;  при  его  двор'Ё  жилъ,  какъ  полити- </w:t>
      </w:r>
      <w:r>
        <w:br/>
      </w:r>
      <w:r>
        <w:t xml:space="preserve">ческ1Й  д'1ятель  и  исторхограФЪ,  лангобардъ  Павелъ  Варнефрндъ, </w:t>
      </w:r>
      <w:r>
        <w:br/>
      </w:r>
      <w:r>
        <w:t xml:space="preserve">известный  Павелъ  дьяконъ,  вызванный  Карломъ  Великимъ  за </w:t>
      </w:r>
      <w:r>
        <w:br/>
      </w:r>
      <w:r>
        <w:t xml:space="preserve">свои  позван1я  въ  греческоиъ  язык!}.  Въ  половин'^  1Х-го  в'Ёка  до </w:t>
      </w:r>
      <w:r>
        <w:br/>
      </w:r>
      <w:r>
        <w:t xml:space="preserve">двухъ  сотъ  тридцати  философовъ,  т.  е.  св'Ьтскихъ  учителей,  насчи- </w:t>
      </w:r>
      <w:r>
        <w:br/>
      </w:r>
      <w:r>
        <w:t xml:space="preserve">тывалось въ  БеневентЬ,  гд'Ь  два  стол*т1я  спустя  папа  Левъ  IX, </w:t>
      </w:r>
      <w:r>
        <w:br/>
      </w:r>
      <w:r>
        <w:t xml:space="preserve">находясь  въ  пл'1ну  у  норманновъ,хог1лъ  воспользоваться  случаеиъ, </w:t>
      </w:r>
      <w:r>
        <w:br/>
      </w:r>
      <w:r>
        <w:t xml:space="preserve">чтобы  научиться  по  гречески,  тогда  какъ  лангобардъ  Гарюпонтъ </w:t>
      </w:r>
      <w:r>
        <w:br/>
      </w:r>
      <w:r>
        <w:t xml:space="preserve">поддерживаетъ  въ  Салерно  предаше  греческой  медицины:  его </w:t>
      </w:r>
      <w:r>
        <w:br/>
      </w:r>
      <w:r>
        <w:t xml:space="preserve">Ра8810паг1и8  —  обработка  Галена.</w:t>
      </w:r>
    </w:p>
    <w:p>
      <w:pPr>
        <w:pStyle w:val="Normal"/>
      </w:pPr>
      <w:r>
        <w:t xml:space="preserve">Важнее  проследить  судьбы  греческаго  населен]я  южной </w:t>
      </w:r>
      <w:r>
        <w:br/>
      </w:r>
      <w:r>
        <w:t xml:space="preserve">Италии  и  Сицил1и  ^).  Оно  приращалось  постепенно:  въ  первой  по- </w:t>
      </w:r>
      <w:r>
        <w:br/>
      </w:r>
      <w:r>
        <w:t xml:space="preserve">ловин]^  УП  в^Бка  —  въ  Сицилш  эиигращей  изъ  византхйскихъ </w:t>
      </w:r>
      <w:r>
        <w:br/>
      </w:r>
      <w:r>
        <w:t xml:space="preserve">областей,  опустошенныхъ  персами  и  арабами,  въ  IX — X  в^кахъ </w:t>
      </w:r>
      <w:r>
        <w:br/>
      </w:r>
      <w:r>
        <w:t xml:space="preserve">беглецами  изъ  Сидилш  въ  Калабр1ю  отъ  арабскаго  погрома. </w:t>
      </w:r>
      <w:r>
        <w:br/>
      </w:r>
      <w:r>
        <w:t xml:space="preserve">Такъ  образовались  въ  южной  Итал1и  густо  населенные  греческхе </w:t>
      </w:r>
      <w:r>
        <w:br/>
      </w:r>
      <w:r>
        <w:t xml:space="preserve">этническхе  острова,  и  народность  и  общество,  соедияенныя  однимъ </w:t>
      </w:r>
      <w:r>
        <w:br/>
      </w:r>
      <w:r>
        <w:t xml:space="preserve">языкомъ  и  в^роиспов'ЁданЕемъ  и  культурной  традицхей,  вырази- </w:t>
      </w:r>
      <w:r>
        <w:br/>
      </w:r>
      <w:r>
        <w:t xml:space="preserve">телями которой  были  монастыри.  Разцв']^тъ  этой  культуры  обни- </w:t>
      </w:r>
      <w:r>
        <w:br/>
      </w:r>
      <w:r>
        <w:t xml:space="preserve">маетъ  пер10дъ  отъ  второй  половины  IX  до  второй  половины  X </w:t>
      </w:r>
      <w:r>
        <w:br/>
      </w:r>
      <w:r>
        <w:t xml:space="preserve">в^ка;  но  онъ  продолжается  и  позже,  въ  эпоху  норманновъ,  ста- </w:t>
      </w:r>
      <w:r>
        <w:br/>
      </w:r>
      <w:r>
        <w:t xml:space="preserve">равшихся, изъ  политическихъ  ц'блей,  сохранить  рознь  подчинен- </w:t>
      </w:r>
      <w:r>
        <w:br/>
      </w:r>
      <w:r>
        <w:t xml:space="preserve">ныхъ  имъ  народностей.  Основанхе  важн']^йшихъ  греческихъ  оби- </w:t>
      </w:r>
      <w:r>
        <w:br/>
      </w:r>
      <w:r>
        <w:t xml:space="preserve">телей въ  южной  Итал1И  относится  къ  ХП-му  в-Ьку.  Ихъ  исторхя — </w:t>
      </w:r>
      <w:r>
        <w:br/>
      </w:r>
      <w:r>
        <w:t xml:space="preserve">это  истор1и  южно-итальянскаго  эллинизма.  У  нихъ  былъ  свой </w:t>
      </w:r>
      <w:r>
        <w:br/>
      </w:r>
      <w:r>
        <w:t xml:space="preserve">героическш  перходъ,  пер10дъ  анахоретовъ-пещерниковъ,  предпо- </w:t>
      </w:r>
      <w:r>
        <w:br/>
      </w:r>
      <w:r>
        <w:t xml:space="preserve">читавшихъ  созерцанхе  грамотности,  и  перходъ  устроенныхъ  обще-</w:t>
      </w:r>
    </w:p>
    <w:p>
      <w:pPr>
        <w:pStyle w:val="Normal"/>
      </w:pPr>
      <w:r>
        <w:t xml:space="preserve">1)  Къ  вопросу  объ  эллинизащи  южной  Итад!и  ел.  Ва1(1Го1,  Ь'аЬЬауе  (1е </w:t>
      </w:r>
      <w:r>
        <w:br/>
      </w:r>
      <w:r>
        <w:t xml:space="preserve">Воззапо.  Раг18,  1891,  съ  указанной  тамъ  литературой,  и  жит1я  греко-итальян- </w:t>
      </w:r>
      <w:r>
        <w:br/>
      </w:r>
      <w:r>
        <w:t xml:space="preserve">скихъ  святыхъ;  о  переводческой  д^^ятельности  ел.  обзоръ  В.&amp;т1т^%  В1е </w:t>
      </w:r>
      <w:r>
        <w:br/>
      </w:r>
      <w:r>
        <w:t xml:space="preserve">ПеЪег8е12Ш1дз111(ега1аг  Пп1егиаИепз  1п  с1ег  погтапп18сЬ-з1аи&amp;8сЬеп  Репоёе </w:t>
      </w:r>
      <w:r>
        <w:br/>
      </w:r>
      <w:r>
        <w:t xml:space="preserve">(Ье1рг]9, 1886);  н'&amp;сколько  хорошенькихъ  этюдовъ  у  СгоШеш'а,  Ые  Саиагеп!^!- </w:t>
      </w:r>
      <w:r>
        <w:br/>
      </w:r>
      <w:r>
        <w:t xml:space="preserve">ске)ипд  8аШиЛеп8  (Бгезки,  1886),  особливо  стр.  41  сл^&amp;д.:  Бег  Еггеп^е!  М1сЬае1, </w:t>
      </w:r>
      <w:r>
        <w:br/>
      </w:r>
      <w:r>
        <w:t xml:space="preserve">&lt;1ег  УоИсзЬеШ^е  с1ег  Ьаа^оЪагёеп.</w:t>
      </w:r>
    </w:p>
    <w:p>
      <w:pPr>
        <w:pStyle w:val="Normal"/>
      </w:pPr>
      <w:r>
        <w:t xml:space="preserve">0\дШе6  Ьу  Сд0091С</w:t>
      </w:r>
    </w:p>
    <w:p>
      <w:pPr>
        <w:pStyle w:val="Normal"/>
      </w:pPr>
      <w:r>
        <w:t xml:space="preserve">22  А.  Н.  ВЕСЕД0ВСК1Йу</w:t>
      </w:r>
    </w:p>
    <w:p>
      <w:pPr>
        <w:pStyle w:val="Normal"/>
      </w:pPr>
      <w:r>
        <w:t xml:space="preserve">ЖИТ1Й  съ  школами  писцовъ,  библотеками  и  лтературной  дея- </w:t>
      </w:r>
      <w:r>
        <w:br/>
      </w:r>
      <w:r>
        <w:t xml:space="preserve">тельностью. И  релпозная  и  интеллектуальная  жизнь  питалась </w:t>
      </w:r>
      <w:r>
        <w:br/>
      </w:r>
      <w:r>
        <w:t xml:space="preserve">Визант1ей,  подчинете  греко-итальянскихъ  церквей  константино- </w:t>
      </w:r>
      <w:r>
        <w:br/>
      </w:r>
      <w:r>
        <w:t xml:space="preserve">польской со  времени  Льва  Исавра  указывало  пути  въ  Констан- </w:t>
      </w:r>
      <w:r>
        <w:br/>
      </w:r>
      <w:r>
        <w:t xml:space="preserve">тинополь, въ  школы  Солуня,  на  Авонъ  съ  его  калабр1йскимъ  и </w:t>
      </w:r>
      <w:r>
        <w:br/>
      </w:r>
      <w:r>
        <w:t xml:space="preserve">амальФ1Йскимъ  монастырями.  Въ  Грец1ю  ходилъ  Илья  Новый  и </w:t>
      </w:r>
      <w:r>
        <w:br/>
      </w:r>
      <w:r>
        <w:t xml:space="preserve">Илья  пещерникъ,  оттуда  является  въ  Итал1Ю  юродивый  Николай </w:t>
      </w:r>
      <w:r>
        <w:br/>
      </w:r>
      <w:r>
        <w:t xml:space="preserve">перегринъ;  греко-итальянск1е  отшельники  были  учителями  знаме- </w:t>
      </w:r>
      <w:r>
        <w:br/>
      </w:r>
      <w:r>
        <w:t xml:space="preserve">нитаго  аббата  1оахима;  его  сощально-мистическое  учете,  волно- </w:t>
      </w:r>
      <w:r>
        <w:br/>
      </w:r>
      <w:r>
        <w:t xml:space="preserve">вавшее римскую  церковь  въ  течен1И  ХШ — XIV  стол*т1й,  гово- </w:t>
      </w:r>
      <w:r>
        <w:br/>
      </w:r>
      <w:r>
        <w:t xml:space="preserve">рило о  чистотб  греческой,  какъ  бохЁе  способной  къ  обновлешю. </w:t>
      </w:r>
      <w:r>
        <w:br/>
      </w:r>
      <w:r>
        <w:t xml:space="preserve">СамъХоахимъ  н'1сколько  разъ  бывалъ  въ  Грещи,  10химитъ  1оаннъ </w:t>
      </w:r>
      <w:r>
        <w:br/>
      </w:r>
      <w:r>
        <w:t xml:space="preserve">Пармсшй  подолгу  живалъ  тамъ,  туда-же  удаляются,  гонимые </w:t>
      </w:r>
      <w:r>
        <w:br/>
      </w:r>
      <w:r>
        <w:t xml:space="preserve">БониФащемъ  УГО-иъ,  нипие  отшельники  папы  Целестина,  поэ- </w:t>
      </w:r>
      <w:r>
        <w:br/>
      </w:r>
      <w:r>
        <w:t xml:space="preserve">томъ  которыхъ  былъ  Джакопоне  изъ  Тоди.</w:t>
      </w:r>
    </w:p>
    <w:p>
      <w:pPr>
        <w:pStyle w:val="Normal"/>
      </w:pPr>
      <w:r>
        <w:t xml:space="preserve">Не  эти  лишь  релипозныя  отношен1я  объясняютъ  нашъ  инте- </w:t>
      </w:r>
      <w:r>
        <w:br/>
      </w:r>
      <w:r>
        <w:t xml:space="preserve">рееъ  къ  южно-итальянскому  визавт1йству.  Монастыри  давали  не </w:t>
      </w:r>
      <w:r>
        <w:br/>
      </w:r>
      <w:r>
        <w:t xml:space="preserve">однихъ  подвижниковъ  и  святовидцевъ,  они  блюли  и  предан1я </w:t>
      </w:r>
      <w:r>
        <w:br/>
      </w:r>
      <w:r>
        <w:t xml:space="preserve">науки.  Григор1Й  Агригентскш,  Петръ  Сикулъ,  Ьсифъ  гимнограФЪ, </w:t>
      </w:r>
      <w:r>
        <w:br/>
      </w:r>
      <w:r>
        <w:t xml:space="preserve">риторъ  1оаннъ  Доксопатръ  принадлежать  сицил1Йскому  эллиниз- </w:t>
      </w:r>
      <w:r>
        <w:br/>
      </w:r>
      <w:r>
        <w:t xml:space="preserve">му, д']^ятельность  изв1^стнаго  проповедника  веоФана  Керамевса </w:t>
      </w:r>
      <w:r>
        <w:br/>
      </w:r>
      <w:r>
        <w:t xml:space="preserve">(XII  в.)  связана  съ  Россано,  главнымъ  монастырскимъ  центроиъ </w:t>
      </w:r>
      <w:r>
        <w:br/>
      </w:r>
      <w:r>
        <w:t xml:space="preserve">Калабрш,  поэтъ  Нектарай  (-Ь  1235)  былъ  настоятелемъ  обители </w:t>
      </w:r>
      <w:r>
        <w:br/>
      </w:r>
      <w:r>
        <w:t xml:space="preserve">св.  Николая  де  СадпИз  въ  Отрантской  области;  но  уже  объ  аб- </w:t>
      </w:r>
      <w:r>
        <w:br/>
      </w:r>
      <w:r>
        <w:t xml:space="preserve">багЬ  Прокл*  (Х-го  в*ка)  говорится,  что  его  сердце  было  сокро- </w:t>
      </w:r>
      <w:r>
        <w:br/>
      </w:r>
      <w:r>
        <w:t xml:space="preserve">вищницей какъ  духовныхъ,  такъ  и  св'Ьтскихъ  знашй;  описатель </w:t>
      </w:r>
      <w:r>
        <w:br/>
      </w:r>
      <w:r>
        <w:t xml:space="preserve">ЖИТ1Я  св.  Филарета  калабрхйскаго  пишетъ  восторженный  пох- </w:t>
      </w:r>
      <w:r>
        <w:br/>
      </w:r>
      <w:r>
        <w:t xml:space="preserve">валы СИЦИЛ1И,  поминая  древнюю  славу  ея  поэтовъ  и  философовъ; </w:t>
      </w:r>
      <w:r>
        <w:br/>
      </w:r>
      <w:r>
        <w:t xml:space="preserve">авторъ  жизнеописан1я  св.  Ильи  младшаго  заставляетъ  святого </w:t>
      </w:r>
      <w:r>
        <w:br/>
      </w:r>
      <w:r>
        <w:t xml:space="preserve">указывать  на  примеры  воздержан1я  Эпаиинонда  и  Сцип10на  и </w:t>
      </w:r>
      <w:r>
        <w:br/>
      </w:r>
      <w:r>
        <w:t xml:space="preserve">восклицаетъ  по  поводу  одного  изъ  чудесъ:  что  въ  сравнена  съ </w:t>
      </w:r>
      <w:r>
        <w:br/>
      </w:r>
      <w:r>
        <w:t xml:space="preserve">нимъ  лидшская  колесница,  что  аргивск1Й  Пегазъ? — ВнЬ  мона- </w:t>
      </w:r>
      <w:r>
        <w:br/>
      </w:r>
      <w:r>
        <w:t xml:space="preserve">стырей литературная  продуктивность  сказыва^ась  въ  Марк^ </w:t>
      </w:r>
      <w:r>
        <w:br/>
      </w:r>
      <w:r>
        <w:t xml:space="preserve">отрантскомъ,  мелод*  VIII- го  в^ка,  въ  грамматик*  1оанн*  изъ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23</w:t>
      </w:r>
    </w:p>
    <w:p>
      <w:pPr>
        <w:pStyle w:val="Normal"/>
      </w:pPr>
      <w:r>
        <w:t xml:space="preserve">Отранта  и  хартоФИлаксЬ  Георгш  изъ  Гаивполи,  восп^вавшиxъ </w:t>
      </w:r>
      <w:r>
        <w:br/>
      </w:r>
      <w:r>
        <w:t xml:space="preserve">А-Ьяшя  Фридриха  II.</w:t>
      </w:r>
    </w:p>
    <w:p>
      <w:pPr>
        <w:pStyle w:val="Normal"/>
      </w:pPr>
      <w:r>
        <w:t xml:space="preserve">Международное  подоженхе  южно-итальянскаго  эллинизма,  его </w:t>
      </w:r>
      <w:r>
        <w:br/>
      </w:r>
      <w:r>
        <w:t xml:space="preserve">связи  съ  Константинополемъ  и  Римоиъ,  опред'1лили  то  течете,  по </w:t>
      </w:r>
      <w:r>
        <w:br/>
      </w:r>
      <w:r>
        <w:t xml:space="preserve">которому  проникали  въ  Итал1ю  предан1я  внзантхйскаго  искусства, </w:t>
      </w:r>
      <w:r>
        <w:br/>
      </w:r>
      <w:r>
        <w:t xml:space="preserve">на  западъ  обрывки  греческой  литературы  въ  рукописяхъ  и  пере- </w:t>
      </w:r>
      <w:r>
        <w:br/>
      </w:r>
      <w:r>
        <w:t xml:space="preserve">водахъ.  Въ  Баиберг']^  хранится  библ1отека  южно-итальянскаго </w:t>
      </w:r>
      <w:r>
        <w:br/>
      </w:r>
      <w:r>
        <w:t xml:space="preserve">грека  1оанна  Филагата,  бывшаго  учителемъ  Отгона  III;  въ </w:t>
      </w:r>
      <w:r>
        <w:br/>
      </w:r>
      <w:r>
        <w:t xml:space="preserve">ХШ-мъ  в'Ькб  за  греческими  книгами  и  знатоками  греческаго </w:t>
      </w:r>
      <w:r>
        <w:br/>
      </w:r>
      <w:r>
        <w:t xml:space="preserve">языка  посылали  въ  Итал1ю,  гд-Ь  «во  многихъ  областяхъ  клиръ  и </w:t>
      </w:r>
      <w:r>
        <w:br/>
      </w:r>
      <w:r>
        <w:t xml:space="preserve">народъ  —  греки»,  пишетъ  Рожеръ  Бэконъ  (Сотреп(11ит  81;ид11 </w:t>
      </w:r>
      <w:r>
        <w:br/>
      </w:r>
      <w:r>
        <w:t xml:space="preserve">рЫ1о8орЫае),  какъ  и  старый  Французск1й  хроникеръ  утверж- </w:t>
      </w:r>
      <w:r>
        <w:br/>
      </w:r>
      <w:r>
        <w:t xml:space="preserve">даетъ  для  того-же  перюда,  что  въ  Калабрхи  и  въ  Апул1и  кре- </w:t>
      </w:r>
      <w:r>
        <w:br/>
      </w:r>
      <w:r>
        <w:t xml:space="preserve">стьяне говорили  только  по  гречески  \\  Св'Ьд'1н1я  о  другой  биб- </w:t>
      </w:r>
      <w:r>
        <w:br/>
      </w:r>
      <w:r>
        <w:t xml:space="preserve">Аотек'Ь  раскрываютъ  намъ  любопытный  Фактъ  дитературнаго </w:t>
      </w:r>
      <w:r>
        <w:br/>
      </w:r>
      <w:r>
        <w:t xml:space="preserve">общен1я  между  Византхей  и  западомъ.  По  смерти  своей  благоче- </w:t>
      </w:r>
      <w:r>
        <w:br/>
      </w:r>
      <w:r>
        <w:t xml:space="preserve">стивой супруги,  римской  сенаторши  веодоры,  герцогъ  Неаполя, </w:t>
      </w:r>
      <w:r>
        <w:br/>
      </w:r>
      <w:r>
        <w:t xml:space="preserve">1оаннъ,  пожелалъ  собрать  св^д^н1я  о  всЬхъ  сочиненхяхъ,  обре- </w:t>
      </w:r>
      <w:r>
        <w:br/>
      </w:r>
      <w:r>
        <w:t xml:space="preserve">тавшихся въ  подвластной  ему  области,  привести  ихъ  въ  поря- </w:t>
      </w:r>
      <w:r>
        <w:br/>
      </w:r>
      <w:r>
        <w:t xml:space="preserve">докъ,  исправить  и  списать  на  ново.  Прежде  всего  обращено </w:t>
      </w:r>
      <w:r>
        <w:br/>
      </w:r>
      <w:r>
        <w:t xml:space="preserve">было  вниман1е  на  Ветх1й  и  Новый  Зав1^тъ  и  сочиненхя  церков- </w:t>
      </w:r>
      <w:r>
        <w:br/>
      </w:r>
      <w:r>
        <w:t xml:space="preserve">ныя,  затбмъ  на  историковъ  и  хронограФОвъ,  1осиФа  Флав1Я  —  и </w:t>
      </w:r>
      <w:r>
        <w:br/>
      </w:r>
      <w:r>
        <w:t xml:space="preserve">Лив1я,  Д10НИС1Я  Ареопагита  и  многихъ  другихъ.  Тогда-то  герцогъ </w:t>
      </w:r>
      <w:r>
        <w:br/>
      </w:r>
      <w:r>
        <w:t xml:space="preserve">вспомнилъ  объ  архипресвитер]^  Льв^,  ']^здившемъ  въ  40-хъ  го- </w:t>
      </w:r>
      <w:r>
        <w:br/>
      </w:r>
      <w:r>
        <w:t xml:space="preserve">дахъ  Х-го  в'Ёка  посломъ  въ  Константинополь,  и  побудилъ  его </w:t>
      </w:r>
      <w:r>
        <w:br/>
      </w:r>
      <w:r>
        <w:t xml:space="preserve">перевести  на  латинск1Й  языкъ  найденную  имъ  тамъ  особую </w:t>
      </w:r>
      <w:r>
        <w:br/>
      </w:r>
      <w:r>
        <w:t xml:space="preserve">редакц1ю  Псевдокаллисеенова  романа  объ  Александр-Ь  Македон- </w:t>
      </w:r>
      <w:r>
        <w:br/>
      </w:r>
      <w:r>
        <w:t xml:space="preserve">скомъ.  Самъ  переводчикъ  разсказалъ  намъ  истор1Ю  этого  труда </w:t>
      </w:r>
      <w:r>
        <w:br/>
      </w:r>
      <w:r>
        <w:t xml:space="preserve">въ  предислов]и  къ  своей  Н18(опа  де  ргаеШз,  ставшей  глав- </w:t>
      </w:r>
      <w:r>
        <w:br/>
      </w:r>
      <w:r>
        <w:t xml:space="preserve">пымъ  источникомъ  западно-европейскихъ  Александр1Й.  Такимъ </w:t>
      </w:r>
      <w:r>
        <w:br/>
      </w:r>
      <w:r>
        <w:t xml:space="preserve">путемъ,  черезъ  южную  Итал1ю,  могли  переходить  на  западъ</w:t>
      </w:r>
    </w:p>
    <w:p>
      <w:pPr>
        <w:pStyle w:val="Normal"/>
      </w:pPr>
      <w:r>
        <w:t xml:space="preserve">1)  Р.  Меуег,  Ьев  ргёт1ёгез  сотрИаНопа  1Ггап5а18е8  (1'Ь1з101ге  апс1е1те,.въ </w:t>
      </w:r>
      <w:r>
        <w:br/>
      </w:r>
      <w:r>
        <w:t xml:space="preserve">Воташа  №  53,  стр.  70,  прии.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 А.  Н.  ВЕСЕД0ВСК1Йу</w:t>
      </w:r>
    </w:p>
    <w:p>
      <w:pPr>
        <w:pStyle w:val="Normal"/>
      </w:pPr>
      <w:r>
        <w:t xml:space="preserve">МН0Г1Я  произведешя  визант1иской  письменности  и  словесности, </w:t>
      </w:r>
      <w:r>
        <w:br/>
      </w:r>
      <w:r>
        <w:t xml:space="preserve">светской  и  духовной:  романъ  о  Семи  мудрецахъ,  легенда  о </w:t>
      </w:r>
      <w:r>
        <w:br/>
      </w:r>
      <w:r>
        <w:t xml:space="preserve">Вар^аам^^  и  ЬсаФагЁ;  жит1я:  Марш  Египетской,  переведен- </w:t>
      </w:r>
      <w:r>
        <w:br/>
      </w:r>
      <w:r>
        <w:t xml:space="preserve">ное неаполитанскимъ  дьякономъ  Павломъ  для  Карла  Лысаго; </w:t>
      </w:r>
      <w:r>
        <w:br/>
      </w:r>
      <w:r>
        <w:t xml:space="preserve">св.  Алексея  угодника  и  св.  Николая,  св.  Катерины  Александ- </w:t>
      </w:r>
      <w:r>
        <w:br/>
      </w:r>
      <w:r>
        <w:t xml:space="preserve">рхйской  и  Арееы,  св.  Георг]я  и  ХристоФора.  Малоаз1атская  ле^ </w:t>
      </w:r>
      <w:r>
        <w:br/>
      </w:r>
      <w:r>
        <w:t xml:space="preserve">генда  о  чуд']^  архангела  Михаила  въ  Хонахъ  уже  въ  УП-мъ  в'Ьк'Ь </w:t>
      </w:r>
      <w:r>
        <w:br/>
      </w:r>
      <w:r>
        <w:t xml:space="preserve">пр1урочена  въ  Апулш  къ  Моп1е  Оаг^апо  и  отсюда  распростра- </w:t>
      </w:r>
      <w:r>
        <w:br/>
      </w:r>
      <w:r>
        <w:t xml:space="preserve">няется дал'Ёе:  норманны  переносятъ  ее  на  с^веръ  Франщи,  на </w:t>
      </w:r>
      <w:r>
        <w:br/>
      </w:r>
      <w:r>
        <w:t xml:space="preserve">Моп(  8(.  М1сЬе1.  Въ  итальянской  легенд']^  Гарганъ,  эпонииъ </w:t>
      </w:r>
      <w:r>
        <w:br/>
      </w:r>
      <w:r>
        <w:t xml:space="preserve">горы,  является  крестьяниномъ,  играющииъ  н']&amp;сколько  случайную </w:t>
      </w:r>
      <w:r>
        <w:br/>
      </w:r>
      <w:r>
        <w:t xml:space="preserve">роль;  въ  одномъ  старо-французскомъ  романе  (Е1оптоп(),  напи- </w:t>
      </w:r>
      <w:r>
        <w:br/>
      </w:r>
      <w:r>
        <w:t xml:space="preserve">санномъ  въ  1188  году  и  знакомомъ  съ  греко-итальянскими  отно- </w:t>
      </w:r>
      <w:r>
        <w:br/>
      </w:r>
      <w:r>
        <w:t xml:space="preserve">шен1ями,  Гарганей  —  чудовищный  гигантъ,  съ  которымъ  бьется </w:t>
      </w:r>
      <w:r>
        <w:br/>
      </w:r>
      <w:r>
        <w:t xml:space="preserve">у  подошвы  каменной  горы  герой  разсказа,  Флоримонъ.  Грече- </w:t>
      </w:r>
      <w:r>
        <w:br/>
      </w:r>
      <w:r>
        <w:t xml:space="preserve">ская легенда  объ  архистратиг]^  могла  пр1урочиться  къ  какимъ </w:t>
      </w:r>
      <w:r>
        <w:br/>
      </w:r>
      <w:r>
        <w:t xml:space="preserve">нибудь  м^стнымъ  воспоминан1яиъ,  освященнымъ  латинскимъ </w:t>
      </w:r>
      <w:r>
        <w:br/>
      </w:r>
      <w:r>
        <w:t xml:space="preserve">классическимъ  именемъ.  Это  такое-же  показан1е  греко-латин^ </w:t>
      </w:r>
      <w:r>
        <w:br/>
      </w:r>
      <w:r>
        <w:t xml:space="preserve">скаго  общен1я,  какъ  неаполитанская  легенда  о  Виргилхв,  влив- </w:t>
      </w:r>
      <w:r>
        <w:br/>
      </w:r>
      <w:r>
        <w:t xml:space="preserve">шаяся въ  Формы  легенды  о  магЬ  Гелходор'б,  тогда  какъ  на  Про- </w:t>
      </w:r>
      <w:r>
        <w:br/>
      </w:r>
      <w:r>
        <w:t xml:space="preserve">чид*!,  въ  день  св.  Михаила,  женщины  до  сихъ  поръ  являются </w:t>
      </w:r>
      <w:r>
        <w:br/>
      </w:r>
      <w:r>
        <w:t xml:space="preserve">въ  традищонномъ  костюме,  за  которымъ  удержалось  назваше — </w:t>
      </w:r>
      <w:r>
        <w:br/>
      </w:r>
      <w:r>
        <w:t xml:space="preserve">греческаго.</w:t>
      </w:r>
    </w:p>
    <w:p>
      <w:pPr>
        <w:pStyle w:val="Normal"/>
      </w:pPr>
      <w:r>
        <w:t xml:space="preserve">Въ  XIV  в'Ёк'Ё  жизненность  южно-итальянскаго  эллинизма,  су- </w:t>
      </w:r>
      <w:r>
        <w:br/>
      </w:r>
      <w:r>
        <w:t xml:space="preserve">ществованхе  котораго  можно  проследить  до  XVI — ХУП  в*ковъ, </w:t>
      </w:r>
      <w:r>
        <w:br/>
      </w:r>
      <w:r>
        <w:t xml:space="preserve">уже  ослаб']^ла;  онъ  вливается  въ  итальянское  русло,  но  традиц1я </w:t>
      </w:r>
      <w:r>
        <w:br/>
      </w:r>
      <w:r>
        <w:t xml:space="preserve">и  привлекательность  культурнаго  элемента  за  нимъ  еще  осталась. </w:t>
      </w:r>
      <w:r>
        <w:br/>
      </w:r>
      <w:r>
        <w:t xml:space="preserve">Петрарка  пишетъ  къ  Гуго  да  Санъ-Северино  (8еп.  XI,  9),  реко- </w:t>
      </w:r>
      <w:r>
        <w:br/>
      </w:r>
      <w:r>
        <w:t xml:space="preserve">мендуя ему  одного  юношу,  отправлявшагося  по  его  совету  въ  Ка- </w:t>
      </w:r>
      <w:r>
        <w:br/>
      </w:r>
      <w:r>
        <w:t xml:space="preserve">лабр1ю:  онъ  хот]&amp;лъ  бьио  прямо  по']^хать  въ  Константинополь,  «но </w:t>
      </w:r>
      <w:r>
        <w:br/>
      </w:r>
      <w:r>
        <w:t xml:space="preserve">узнавъ,  что  Грещя,  когда-то  изобиловавшая  великими  талантами, </w:t>
      </w:r>
      <w:r>
        <w:br/>
      </w:r>
      <w:r>
        <w:t xml:space="preserve">нын^&amp;  ими  об'Ёднй1а,  пов'Ёрвлъ  моимъ  словамъ...;  услышавъ  отъ </w:t>
      </w:r>
      <w:r>
        <w:br/>
      </w:r>
      <w:r>
        <w:t xml:space="preserve">меня,  что  въ  Калабр1И  въ  наши  времена  было  несколько  людей, </w:t>
      </w:r>
      <w:r>
        <w:br/>
      </w:r>
      <w:r>
        <w:t xml:space="preserve">учен^йшихъ  въ  греческой  литератур^,....  онъ  р'Ёшился  направиться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25</w:t>
      </w:r>
    </w:p>
    <w:p>
      <w:pPr>
        <w:pStyle w:val="Normal"/>
      </w:pPr>
      <w:r>
        <w:t xml:space="preserve">туда».  Въ  Калабрш,  въ  мовастыр']^  св.  Филарета,  возл^  Семинары, </w:t>
      </w:r>
      <w:r>
        <w:br/>
      </w:r>
      <w:r>
        <w:t xml:space="preserve">воспитался  и  Варлаамъ,  своеобразный  типъ  греко-итальянскаго </w:t>
      </w:r>
      <w:r>
        <w:br/>
      </w:r>
      <w:r>
        <w:t xml:space="preserve">литерата,  наставлешями  котораго,  если  и  не  личными,  пользовался </w:t>
      </w:r>
      <w:r>
        <w:br/>
      </w:r>
      <w:r>
        <w:t xml:space="preserve">Боккаччьо.  Шсколько  новогреческихъ  Фразъ,  встречающихся  въ </w:t>
      </w:r>
      <w:r>
        <w:br/>
      </w:r>
      <w:r>
        <w:t xml:space="preserve">ВаИлшопАо  его  современника,  Фащо  дельи  Уберти,  подслушаны </w:t>
      </w:r>
      <w:r>
        <w:br/>
      </w:r>
      <w:r>
        <w:t xml:space="preserve">имъ,  бытьможетъ,  у  какого-нибудь  южнаго  греко-итальянца;  ран- </w:t>
      </w:r>
      <w:r>
        <w:br/>
      </w:r>
      <w:r>
        <w:t xml:space="preserve">нее знакомство  самого  Боккаччьо  съ  греческимъ  языкомъ,  обна- </w:t>
      </w:r>
      <w:r>
        <w:br/>
      </w:r>
      <w:r>
        <w:t xml:space="preserve">руживающееся уже  въ  первыхъ  его  трудахъ,  могло  быть  практи- </w:t>
      </w:r>
      <w:r>
        <w:br/>
      </w:r>
      <w:r>
        <w:t xml:space="preserve">ческое, отрывочное  и  неглубокое,  путавшееся  въ  этимолопяхъ, </w:t>
      </w:r>
      <w:r>
        <w:br/>
      </w:r>
      <w:r>
        <w:t xml:space="preserve">указывающихъ,  что  онъ  прислушался  къ  живому,  новогреческому </w:t>
      </w:r>
      <w:r>
        <w:br/>
      </w:r>
      <w:r>
        <w:t xml:space="preserve">говору:  Ьха  =  1е1а,  Ыр1  =  1уре,  ^ирр^1;ег  ^аесе  йкйиг  ХерЬз </w:t>
      </w:r>
      <w:r>
        <w:br/>
      </w:r>
      <w:r>
        <w:t xml:space="preserve">(Оеп.  Веог.  I,  3).  Если  многаго  онъ  и  не  понималъ  въ  чтен1и </w:t>
      </w:r>
      <w:r>
        <w:br/>
      </w:r>
      <w:r>
        <w:t xml:space="preserve">и  бес^д'Ё,  то  къ  его  услугамъ  всегда  нашлись  бы  греки,  влад^в- </w:t>
      </w:r>
      <w:r>
        <w:br/>
      </w:r>
      <w:r>
        <w:t xml:space="preserve">Ш1е  итальянскимъ  языкомъ  и  визант1йскимъ  образовашемъ:  ^ае- </w:t>
      </w:r>
      <w:r>
        <w:br/>
      </w:r>
      <w:r>
        <w:t xml:space="preserve">сиН  въ  услужеши  Катерины  йе  Соиг1епау,  явивщхеся  изъ  Гре- </w:t>
      </w:r>
      <w:r>
        <w:br/>
      </w:r>
      <w:r>
        <w:t xml:space="preserve">щи  съ  Аччьяйоли ;  итальянщ&gt;1  на  службе  у  лузиньяновъ  на  Кипр^. </w:t>
      </w:r>
      <w:r>
        <w:br/>
      </w:r>
      <w:r>
        <w:t xml:space="preserve">Такъ  могла  быть  ему  разсказана  новелла  о  Чимоне  (Декамеронъ </w:t>
      </w:r>
      <w:r>
        <w:br/>
      </w:r>
      <w:r>
        <w:t xml:space="preserve">V,  1),  будто  бы  изъ  «скипршскихъ  истор1Й1&gt;;  въ  КоуеШпо  (Ы= </w:t>
      </w:r>
      <w:r>
        <w:br/>
      </w:r>
      <w:r>
        <w:t xml:space="preserve">Дек.  1, 9)  есть  разсказъ  о  корол*  Кипра,  вероятно,  изъ  такого-же </w:t>
      </w:r>
      <w:r>
        <w:br/>
      </w:r>
      <w:r>
        <w:t xml:space="preserve">устнаго  источника.</w:t>
      </w:r>
    </w:p>
    <w:p>
      <w:pPr>
        <w:pStyle w:val="Normal"/>
      </w:pPr>
      <w:r>
        <w:t xml:space="preserve">Матерхалъ  гуманистическаго  образован1я,  на  сколько  онъ </w:t>
      </w:r>
      <w:r>
        <w:br/>
      </w:r>
      <w:r>
        <w:t xml:space="preserve">обусловленъ  содержанхемъ  греческой  древности,  былъ  такимъ </w:t>
      </w:r>
      <w:r>
        <w:br/>
      </w:r>
      <w:r>
        <w:t xml:space="preserve">образомъ  на  лицо,  не  въ  однихъ  только  неизв-бданныхъ  пока  со- </w:t>
      </w:r>
      <w:r>
        <w:br/>
      </w:r>
      <w:r>
        <w:t xml:space="preserve">кровищахъ  библ10текъ,  но  въ  живомъ  употреблеши  языка,  въ </w:t>
      </w:r>
      <w:r>
        <w:br/>
      </w:r>
      <w:r>
        <w:t xml:space="preserve">литературныхъ  и  художественныхъ  мотивахъ,  обогащавшихъ </w:t>
      </w:r>
      <w:r>
        <w:br/>
      </w:r>
      <w:r>
        <w:t xml:space="preserve">Фантаз1ю  и  Формы  искусства,  въ  отголоскахъ  греческой  науки. </w:t>
      </w:r>
      <w:r>
        <w:br/>
      </w:r>
      <w:r>
        <w:t xml:space="preserve">Все,  что  принималось,  уходило  безъ  остатка  въ  образован1е  новой </w:t>
      </w:r>
      <w:r>
        <w:br/>
      </w:r>
      <w:r>
        <w:t xml:space="preserve">культурно-этнической  особи,  и  все  это  объявится  снова,  съ  инымъ </w:t>
      </w:r>
      <w:r>
        <w:br/>
      </w:r>
      <w:r>
        <w:t xml:space="preserve">значен1емъ,  когда  въ  самосознанш  образованнаго  итальянца </w:t>
      </w:r>
      <w:r>
        <w:br/>
      </w:r>
      <w:r>
        <w:t xml:space="preserve">окрепнуть  латинск1я  начала  и  объективный  интересъ  къ  элли- </w:t>
      </w:r>
      <w:r>
        <w:br/>
      </w:r>
      <w:r>
        <w:t xml:space="preserve">низму зародится  въ  перспектив'^  собственнаго  классическаго </w:t>
      </w:r>
      <w:r>
        <w:br/>
      </w:r>
      <w:r>
        <w:t xml:space="preserve">орошлаго.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  А.  Н.  ВЕСБЛ0ВСК1Й,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Накануне  норманскаго  завоевашя,  на  0043*6,  гд'б  лангобарды </w:t>
      </w:r>
      <w:r>
        <w:br/>
      </w:r>
      <w:r>
        <w:t xml:space="preserve">и  греки  осблись  среди  латинской  расы,  уже  сложилось,  посхб </w:t>
      </w:r>
      <w:r>
        <w:br/>
      </w:r>
      <w:r>
        <w:t xml:space="preserve">трен1Й  и  борьбы,  чувство  народнаго  саиосознашя,  общаго  очага. </w:t>
      </w:r>
      <w:r>
        <w:br/>
      </w:r>
      <w:r>
        <w:t xml:space="preserve">Въ  конц'!  XI  в'ЬкА  арюепископомъ  Салерно  быль  АльФанъ </w:t>
      </w:r>
      <w:r>
        <w:br/>
      </w:r>
      <w:r>
        <w:t xml:space="preserve">(I  1085),  изъ  именитаго  лангобардскаго  рода:  онъ  перевелъ </w:t>
      </w:r>
      <w:r>
        <w:br/>
      </w:r>
      <w:r>
        <w:t xml:space="preserve">трактатъ  Немесхя  ао  природ*]^  челов1^ка»,  хотя  и  жалуется  на </w:t>
      </w:r>
      <w:r>
        <w:br/>
      </w:r>
      <w:r>
        <w:t xml:space="preserve">одного  монаха  за  то,  что  тотъ  предпочитаетъ  хитрыя  ереси  Ари- </w:t>
      </w:r>
      <w:r>
        <w:br/>
      </w:r>
      <w:r>
        <w:t xml:space="preserve">стотеля и  Платона  исполнен1ю  своихъ  йноческихъ  обязанностей. </w:t>
      </w:r>
      <w:r>
        <w:br/>
      </w:r>
      <w:r>
        <w:t xml:space="preserve">Онъ  хорошш  латинск1Й  поэтъ,  знаетъ  классиковъ  —  и  проник- </w:t>
      </w:r>
      <w:r>
        <w:br/>
      </w:r>
      <w:r>
        <w:t xml:space="preserve">нуть сознашеиъ  новой  народности,  въ  которой  лангобардское </w:t>
      </w:r>
      <w:r>
        <w:br/>
      </w:r>
      <w:r>
        <w:t xml:space="preserve">чувство  растворилось  безсл'Ьдно:  когда  въ  1077  году  Робертъ </w:t>
      </w:r>
      <w:r>
        <w:br/>
      </w:r>
      <w:r>
        <w:t xml:space="preserve">Гвиснаръ  взялъ,  посл^&amp;  долгой  осады,  Салерно,  онъ  горячо  про- </w:t>
      </w:r>
      <w:r>
        <w:br/>
      </w:r>
      <w:r>
        <w:t xml:space="preserve">тестуетъ  —  противъ  новыхъ  германскихъ  варваровъ.</w:t>
      </w:r>
    </w:p>
    <w:p>
      <w:pPr>
        <w:pStyle w:val="Normal"/>
      </w:pPr>
      <w:r>
        <w:t xml:space="preserve">Норманны  явились  какъ-бы  за  гЬМъ,  чтобы  крепче  сплотить </w:t>
      </w:r>
      <w:r>
        <w:br/>
      </w:r>
      <w:r>
        <w:t xml:space="preserve">это  нарождавшееся  самосознате,  давъ  ему  центръ  и  единство </w:t>
      </w:r>
      <w:r>
        <w:br/>
      </w:r>
      <w:r>
        <w:t xml:space="preserve">династш.  Не  народность,  а  военная  дружина,  собиратели  земли </w:t>
      </w:r>
      <w:r>
        <w:br/>
      </w:r>
      <w:r>
        <w:t xml:space="preserve">и  политики,  они  дали  итальянскому  югу  бол^е  прочную  орга- </w:t>
      </w:r>
      <w:r>
        <w:br/>
      </w:r>
      <w:r>
        <w:t xml:space="preserve">низац1Ю  и,  отвявъ  Сицил1ю  у  арабовъ,  ввели  его  въ  кругъ  но- </w:t>
      </w:r>
      <w:r>
        <w:br/>
      </w:r>
      <w:r>
        <w:t xml:space="preserve">выхъ образовательныхъ  вйян1й.  Изъ  Франщи  они  принесли </w:t>
      </w:r>
      <w:r>
        <w:br/>
      </w:r>
      <w:r>
        <w:t xml:space="preserve">Феодальный  строй  и  эпическхя  п'Ёсни;  чуткхе,  какъ  всякая  мо- </w:t>
      </w:r>
      <w:r>
        <w:br/>
      </w:r>
      <w:r>
        <w:t xml:space="preserve">лодая раса,  къ  откровен1ямъ  культуры^  они  быстро  прони- </w:t>
      </w:r>
      <w:r>
        <w:br/>
      </w:r>
      <w:r>
        <w:t xml:space="preserve">каются интересами  новой  среды:  при  двор^  въ  Палермо  труверы </w:t>
      </w:r>
      <w:r>
        <w:br/>
      </w:r>
      <w:r>
        <w:t xml:space="preserve">и  трубадуры  чередовались  съ  учеными  греками,  стихотворцами, </w:t>
      </w:r>
      <w:r>
        <w:br/>
      </w:r>
      <w:r>
        <w:t xml:space="preserve">врод*!  Бвген1я,  восп']&amp;вавшаго  въ  политическихъ  стихахъ  красоты </w:t>
      </w:r>
      <w:r>
        <w:br/>
      </w:r>
      <w:r>
        <w:t xml:space="preserve">Палермо,  представителями  латинской  науки  и  арабскими  поэтами. </w:t>
      </w:r>
      <w:r>
        <w:br/>
      </w:r>
      <w:r>
        <w:t xml:space="preserve">Какъ  при  всякомъ  скрещиван1И  неравном^рныхъ  культуръ  эти </w:t>
      </w:r>
      <w:r>
        <w:br/>
      </w:r>
      <w:r>
        <w:t xml:space="preserve">см^&amp;шен^я  вели  къ  внешней  черезполосиц'1  м1росозерцан1я  и  нрав- </w:t>
      </w:r>
      <w:r>
        <w:br/>
      </w:r>
      <w:r>
        <w:t xml:space="preserve">ственныхъ  понятш;  такъ  въ  собор*  въ  Мопгеа1е  причудливо </w:t>
      </w:r>
      <w:r>
        <w:br/>
      </w:r>
      <w:r>
        <w:t xml:space="preserve">соединяются  колонны  базилики  съ  византШской  иконописью  и  во- </w:t>
      </w:r>
      <w:r>
        <w:br/>
      </w:r>
      <w:r>
        <w:t xml:space="preserve">сточнымъ  орнаментомъ.  Рожеръ  II  интересуется  географиче- </w:t>
      </w:r>
      <w:r>
        <w:br/>
      </w:r>
      <w:r>
        <w:t xml:space="preserve">скими работами  Эдризи,  охотно  прислушивается  къ  мусульман- </w:t>
      </w:r>
      <w:r>
        <w:br/>
      </w:r>
      <w:r>
        <w:t xml:space="preserve">скимъ  богословамъ  и  в^ритъ  въ  Виргил]я  мага;  его  зовутъ  языч-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27</w:t>
      </w:r>
    </w:p>
    <w:p>
      <w:pPr>
        <w:pStyle w:val="Normal"/>
      </w:pPr>
      <w:r>
        <w:t xml:space="preserve">никоиъ;  канцлеръ  Вильгельма  I  Аристиппъ  переводитъ  Плато- </w:t>
      </w:r>
      <w:r>
        <w:br/>
      </w:r>
      <w:r>
        <w:t xml:space="preserve">новскаго  Менона  и  Федона,  и  отъ  него  ожидаютъ  переводовъ </w:t>
      </w:r>
      <w:r>
        <w:br/>
      </w:r>
      <w:r>
        <w:t xml:space="preserve">творешй  Григор1я  Назханзина  и  Д10гена  Лаэрщя;  при  двор^  Виль- </w:t>
      </w:r>
      <w:r>
        <w:br/>
      </w:r>
      <w:r>
        <w:t xml:space="preserve">гельма П  господствуетъ  Французск1й  языкъ^  но  онъ  самъ  гово- </w:t>
      </w:r>
      <w:r>
        <w:br/>
      </w:r>
      <w:r>
        <w:t xml:space="preserve">рить и  читаетъ  по  арабски,  и  ему  прислуживаютъ  евнухи.  Жизнь </w:t>
      </w:r>
      <w:r>
        <w:br/>
      </w:r>
      <w:r>
        <w:t xml:space="preserve">устраивается  на  арабсшй  образецъ:  усвоивается  ея  бол^е  утон- </w:t>
      </w:r>
      <w:r>
        <w:br/>
      </w:r>
      <w:r>
        <w:t xml:space="preserve">ченный обиходъ,  Фантастичесшя  лиши  арабской  архитектуры, </w:t>
      </w:r>
      <w:r>
        <w:br/>
      </w:r>
      <w:r>
        <w:t xml:space="preserve">но  вм-ЁстЬ  съ  тбмъ  и  бол^е  рацхональные  взгляды  на  источ- </w:t>
      </w:r>
      <w:r>
        <w:br/>
      </w:r>
      <w:r>
        <w:t xml:space="preserve">ники народнаго  богатства  и  задачи  администрацш,  —  и  арабская </w:t>
      </w:r>
      <w:r>
        <w:br/>
      </w:r>
      <w:r>
        <w:t xml:space="preserve">наука,  сохранившая  заглохшая  предашя  греческой.  Рядомъ  съ </w:t>
      </w:r>
      <w:r>
        <w:br/>
      </w:r>
      <w:r>
        <w:t xml:space="preserve">переводами  съ  греческаго  языка^  починъ  которыхъ  древнее,  по- </w:t>
      </w:r>
      <w:r>
        <w:br/>
      </w:r>
      <w:r>
        <w:t xml:space="preserve">являются переводы  съ  арабскаго;  источники  знашя  меняются: </w:t>
      </w:r>
      <w:r>
        <w:br/>
      </w:r>
      <w:r>
        <w:t xml:space="preserve">въ  Салерно  начинаютъ  руководиться  новой  переводной  литерату- </w:t>
      </w:r>
      <w:r>
        <w:br/>
      </w:r>
      <w:r>
        <w:t xml:space="preserve">рой —  и  Европа  знакомится  съ  арабскимъ  Аристотелемъ,  водво- </w:t>
      </w:r>
      <w:r>
        <w:br/>
      </w:r>
      <w:r>
        <w:t xml:space="preserve">реннымъ  въ  итальянскихъ  университетахъ  Фридрихомъ  П.  Мо- </w:t>
      </w:r>
      <w:r>
        <w:br/>
      </w:r>
      <w:r>
        <w:t xml:space="preserve">жеть  быть,  тЬмъ-же  путемъ  и  такимъ-же  посредствомъ  прони- </w:t>
      </w:r>
      <w:r>
        <w:br/>
      </w:r>
      <w:r>
        <w:t xml:space="preserve">кали въ  литературный  оборотъ  запада  восточные  сказочные </w:t>
      </w:r>
      <w:r>
        <w:br/>
      </w:r>
      <w:r>
        <w:t xml:space="preserve">мотивы:  въ  1263-мъ  году  1оаннъ  нзъ  Капуи,  крещеный  еврей, </w:t>
      </w:r>
      <w:r>
        <w:br/>
      </w:r>
      <w:r>
        <w:t xml:space="preserve">перевелъ  съ  еврейскаго  арабсюй  сборникъ  Калила-ва-Димна; </w:t>
      </w:r>
      <w:r>
        <w:br/>
      </w:r>
      <w:r>
        <w:t xml:space="preserve">сюжеть  изъ  сказокъ  1001-й  ночи  встречается  у  одного  итальян- </w:t>
      </w:r>
      <w:r>
        <w:br/>
      </w:r>
      <w:r>
        <w:t xml:space="preserve">скаго  разскащика  Х1У  в^ка,  Серкамби;  отъ  Митридана  въ  но- </w:t>
      </w:r>
      <w:r>
        <w:br/>
      </w:r>
      <w:r>
        <w:t xml:space="preserve">велле у  Боккаччьо  (Декамеронъ  X,  3)  положительно  в^етъ  во- </w:t>
      </w:r>
      <w:r>
        <w:br/>
      </w:r>
      <w:r>
        <w:t xml:space="preserve">стокомъ,  къ  которому  относятъ  насъ  и  так1я  имена,  какъ  Ала- </w:t>
      </w:r>
      <w:r>
        <w:br/>
      </w:r>
      <w:r>
        <w:t xml:space="preserve">т1дль  и  Алибекъ.</w:t>
      </w:r>
    </w:p>
    <w:p>
      <w:pPr>
        <w:pStyle w:val="Normal"/>
      </w:pPr>
      <w:r>
        <w:t xml:space="preserve">Это  накоплен1е  образовательныхъ  элементовъ  должно  было </w:t>
      </w:r>
      <w:r>
        <w:br/>
      </w:r>
      <w:r>
        <w:t xml:space="preserve">сказаться  въ  СФерахъ^  доступныхъ  ихъ  вл1ян1ю,  сильнымъ </w:t>
      </w:r>
      <w:r>
        <w:br/>
      </w:r>
      <w:r>
        <w:t xml:space="preserve">брожешемъ  освободительной,  критической  мысли.  Т'Ёмъ  и  дру- </w:t>
      </w:r>
      <w:r>
        <w:br/>
      </w:r>
      <w:r>
        <w:t xml:space="preserve">гимъ  пользуется  Фридрихъ  II:  онъ  организуетъ  норманнское </w:t>
      </w:r>
      <w:r>
        <w:br/>
      </w:r>
      <w:r>
        <w:t xml:space="preserve">насл^дае  въ  пользу  имперской  власти.  Свободную  перевод- </w:t>
      </w:r>
      <w:r>
        <w:br/>
      </w:r>
      <w:r>
        <w:t xml:space="preserve">ческую д']&amp;ятельность  прежней  поры  онъ  зам^няетъ  заказной: </w:t>
      </w:r>
      <w:r>
        <w:br/>
      </w:r>
      <w:r>
        <w:t xml:space="preserve">у  него  0ФФИД1альные,  придворные  переводчики;  окружнымъ </w:t>
      </w:r>
      <w:r>
        <w:br/>
      </w:r>
      <w:r>
        <w:t xml:space="preserve">послан)емъ  1232  года  онъ  также  ОФФищально  вводить  въ  ла- </w:t>
      </w:r>
      <w:r>
        <w:br/>
      </w:r>
      <w:r>
        <w:t xml:space="preserve">тинскихъ  переводахъ  арабскаго  Аристотеля;  онъ  не  грубый, </w:t>
      </w:r>
      <w:r>
        <w:br/>
      </w:r>
      <w:r>
        <w:t xml:space="preserve">полув-Ьрио-равнодушный  язычникъ,  какъ  Рожеръ  II:  глубоюя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  А.  Н.  ВЕСЁЛ0ВСК1Й,</w:t>
      </w:r>
    </w:p>
    <w:p>
      <w:pPr>
        <w:pStyle w:val="Normal"/>
      </w:pPr>
      <w:r>
        <w:t xml:space="preserve">вопросы  ФиосоФСкаго  и  редипознаго  соив'ён1я  запади  ему  въ </w:t>
      </w:r>
      <w:r>
        <w:br/>
      </w:r>
      <w:r>
        <w:t xml:space="preserve">душу,  онъ  переписывается  о  нихъ  съ  арабскимъ  ученыиъ  Ибнъ- </w:t>
      </w:r>
      <w:r>
        <w:br/>
      </w:r>
      <w:r>
        <w:t xml:space="preserve">Сабиномъ,  но  въ  борьб1^  съ  папами  его  власть  представляется </w:t>
      </w:r>
      <w:r>
        <w:br/>
      </w:r>
      <w:r>
        <w:t xml:space="preserve">ему  чуть-не  эианацхеи  божества,  онъ  —  пророкъ  Ил1я,  избав- </w:t>
      </w:r>
      <w:r>
        <w:br/>
      </w:r>
      <w:r>
        <w:t xml:space="preserve">ЛЯЮЩ1Й  Израиля  отъ  лжепророковъ  Ваала,  1ези,  гд-Ь  онъ  ро- </w:t>
      </w:r>
      <w:r>
        <w:br/>
      </w:r>
      <w:r>
        <w:t xml:space="preserve">дился, второй  Виолеемъ;  его  идеалъ  —  идеалъ  христ1анскаго </w:t>
      </w:r>
      <w:r>
        <w:br/>
      </w:r>
      <w:r>
        <w:t xml:space="preserve">калиФата,  но  его  золотые  августалы  обличаютъ  вкусъ  антика, </w:t>
      </w:r>
      <w:r>
        <w:br/>
      </w:r>
      <w:r>
        <w:t xml:space="preserve">незнакомый  с^вернымъ  художникамъ.  При  его  двор'Ь  мы  встр-Ь- </w:t>
      </w:r>
      <w:r>
        <w:br/>
      </w:r>
      <w:r>
        <w:t xml:space="preserve">чаемъ  сир1йскихъ  альмей,  у  него  есть  гаремъ  въ  Луцер'Ь  — </w:t>
      </w:r>
      <w:r>
        <w:br/>
      </w:r>
      <w:r>
        <w:t xml:space="preserve">и  вм-ЬсгЬ  съ  гЬмъ  вокругъ  него  собираются  поэты,  подража- </w:t>
      </w:r>
      <w:r>
        <w:br/>
      </w:r>
      <w:r>
        <w:t xml:space="preserve">тели трубадуровъ,  впервые  зап'Ёвш1е  на  итальянскомъ  язык!;. </w:t>
      </w:r>
      <w:r>
        <w:br/>
      </w:r>
      <w:r>
        <w:t xml:space="preserve">Это  было  литературное  проявленхе  итальянскаго  самосознашя, </w:t>
      </w:r>
      <w:r>
        <w:br/>
      </w:r>
      <w:r>
        <w:t xml:space="preserve">Фридрихъ  II  участвуетъ  въ  его  организащи— ^и  самъ  слагаетъ </w:t>
      </w:r>
      <w:r>
        <w:br/>
      </w:r>
      <w:r>
        <w:t xml:space="preserve">п'1сни  превыспренной  любви.  Центръ  былъ  найденъ:  при  его </w:t>
      </w:r>
      <w:r>
        <w:br/>
      </w:r>
      <w:r>
        <w:t xml:space="preserve">двор*,  куда  потянули  поэты  изъ  другихъ  местностей  Итал1И^ </w:t>
      </w:r>
      <w:r>
        <w:br/>
      </w:r>
      <w:r>
        <w:t xml:space="preserve">зародилась  итальянская  лирика.</w:t>
      </w:r>
    </w:p>
    <w:p>
      <w:pPr>
        <w:pStyle w:val="Normal"/>
      </w:pPr>
      <w:r>
        <w:t xml:space="preserve">Когда  на  см^ну  ГогенштауФеновъ  явилась  въ  Неапол'Ь </w:t>
      </w:r>
      <w:r>
        <w:br/>
      </w:r>
      <w:r>
        <w:t xml:space="preserve">французская  динаспя  Анж^,  общество  на  столько  сплотилось,  что </w:t>
      </w:r>
      <w:r>
        <w:br/>
      </w:r>
      <w:r>
        <w:t xml:space="preserve">выдержало  напоръ  новой  культуры,  ограничившейся  придвор- </w:t>
      </w:r>
      <w:r>
        <w:br/>
      </w:r>
      <w:r>
        <w:t xml:space="preserve">ными и  Феодальными  кружками.  Замолкда  на  время  только  что </w:t>
      </w:r>
      <w:r>
        <w:br/>
      </w:r>
      <w:r>
        <w:t xml:space="preserve">поднявшаяся  итальянская  поэз1я,  для  нея  не  было  центра:  при </w:t>
      </w:r>
      <w:r>
        <w:br/>
      </w:r>
      <w:r>
        <w:t xml:space="preserve">двор-Ь  должны  были  интересоваться  Французской  и  провансаль- </w:t>
      </w:r>
      <w:r>
        <w:br/>
      </w:r>
      <w:r>
        <w:t xml:space="preserve">ской модой,  вскусствомъ  и  литературой;  Регпп  й'Ап^есог!;,  одинь </w:t>
      </w:r>
      <w:r>
        <w:br/>
      </w:r>
      <w:r>
        <w:t xml:space="preserve">изъ  придворныхъ  Карла  1-го,  слагаетъ  пастурель  о  КоЫа  еЬ </w:t>
      </w:r>
      <w:r>
        <w:br/>
      </w:r>
      <w:r>
        <w:t xml:space="preserve">Мапоп,  въ  свигЬ  Роберта  11-го,  графа  д'Артуа,  прибывшаго </w:t>
      </w:r>
      <w:r>
        <w:br/>
      </w:r>
      <w:r>
        <w:t xml:space="preserve">на  помощь  королю  посл-Ь  погрома  «Сицил1анскихъ  вечерены&gt;,  мы </w:t>
      </w:r>
      <w:r>
        <w:br/>
      </w:r>
      <w:r>
        <w:t xml:space="preserve">встр^чаемъ  аррасскаго  трувера  Адапз  (1е  1а  На11е:  въ  Неапол*^ </w:t>
      </w:r>
      <w:r>
        <w:br/>
      </w:r>
      <w:r>
        <w:t xml:space="preserve">вероятно,  разыграна  была  въ  1283  году  его  прелестная  ^еи  йе </w:t>
      </w:r>
      <w:r>
        <w:br/>
      </w:r>
      <w:r>
        <w:t xml:space="preserve">КоЫп  е!;  Мапоп;  по  смерти  Карла  I  (1285)  онъ  пишетъ  о  немъ </w:t>
      </w:r>
      <w:r>
        <w:br/>
      </w:r>
      <w:r>
        <w:t xml:space="preserve">поэму,  онъ  и  умеръ  (до  1288  года)  въ  Неапол*,  гд*  показы- </w:t>
      </w:r>
      <w:r>
        <w:br/>
      </w:r>
      <w:r>
        <w:t xml:space="preserve">вали его  гробницу.  Вл1ян1е  двора  несомненно  обновило  вкусъ </w:t>
      </w:r>
      <w:r>
        <w:br/>
      </w:r>
      <w:r>
        <w:t xml:space="preserve">къ  матерьялу  Французскаго  эпоса,  который  занесли  норманны  и </w:t>
      </w:r>
      <w:r>
        <w:br/>
      </w:r>
      <w:r>
        <w:t xml:space="preserve">поддерживали  захож1е  народные  п^вцы,  расп'&amp;вавш1е  про  «ко- </w:t>
      </w:r>
      <w:r>
        <w:br/>
      </w:r>
      <w:r>
        <w:t xml:space="preserve">ролевичей Франщи»;  въ  то  время,  какъ  Гвидо  делле  Колонне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29</w:t>
      </w:r>
    </w:p>
    <w:p>
      <w:pPr>
        <w:pStyle w:val="Normal"/>
      </w:pPr>
      <w:r>
        <w:t xml:space="preserve">взъ  Мессины  педантически  пересказывалъ  (въ  1272 — 87  го- </w:t>
      </w:r>
      <w:r>
        <w:br/>
      </w:r>
      <w:r>
        <w:t xml:space="preserve">дахъ)  латинской  прозой,  будто  серьезную  историо,  Котап  йе </w:t>
      </w:r>
      <w:r>
        <w:br/>
      </w:r>
      <w:r>
        <w:t xml:space="preserve">Тго1е  ВепоН  (1е  81;.  Маоге,  друг1е  сюжеты  спускались  на  площадь; </w:t>
      </w:r>
      <w:r>
        <w:br/>
      </w:r>
      <w:r>
        <w:t xml:space="preserve">такъ  прелестный  романъоРЫгеиВкпсеЯог,  сохранившШ  намъ </w:t>
      </w:r>
      <w:r>
        <w:br/>
      </w:r>
      <w:r>
        <w:t xml:space="preserve">содержан1е  какого-то  утраченнаго  визант1йскаго,  сталь  итальян- </w:t>
      </w:r>
      <w:r>
        <w:br/>
      </w:r>
      <w:r>
        <w:t xml:space="preserve">ской народной  поэиой,  которую  въ  пору  Боккачьо  сказывали  въ </w:t>
      </w:r>
      <w:r>
        <w:br/>
      </w:r>
      <w:r>
        <w:t xml:space="preserve">неаполитанскихъ  кружкахъ.</w:t>
      </w:r>
    </w:p>
    <w:p>
      <w:pPr>
        <w:pStyle w:val="Normal"/>
      </w:pPr>
      <w:r>
        <w:t xml:space="preserve">И  эти  Французск1я  вл1ян1я  постепенно  поглощены  были </w:t>
      </w:r>
      <w:r>
        <w:br/>
      </w:r>
      <w:r>
        <w:t xml:space="preserve">итальянской  средой.  Въ  XV  в^к^,  при  аррагонцахъ,  анжуйская </w:t>
      </w:r>
      <w:r>
        <w:br/>
      </w:r>
      <w:r>
        <w:t xml:space="preserve">динаспя  ощущается  какъ  своя,  нащональная,  къ  ней  питаютъ </w:t>
      </w:r>
      <w:r>
        <w:br/>
      </w:r>
      <w:r>
        <w:t xml:space="preserve">лойяльныя  чувства,  но  уже  къ  концу  царствованхя  Карла  II </w:t>
      </w:r>
      <w:r>
        <w:br/>
      </w:r>
      <w:r>
        <w:t xml:space="preserve">Французскхй  элеиентъ  р-Ьд^етъ  въ  придворныхъ  кружкахъ, </w:t>
      </w:r>
      <w:r>
        <w:br/>
      </w:r>
      <w:r>
        <w:t xml:space="preserve">в1г6сто  того  показываются  итальянсюе  имена,  между  ними  много </w:t>
      </w:r>
      <w:r>
        <w:br/>
      </w:r>
      <w:r>
        <w:t xml:space="preserve">Флорент1Йскихъ,  не  родовитыхъ.  Политическ1я  связи  съ  Флорен- </w:t>
      </w:r>
      <w:r>
        <w:br/>
      </w:r>
      <w:r>
        <w:t xml:space="preserve">шей  упрочивались  Финансовою  зависимостью  анжуйскаго  двора </w:t>
      </w:r>
      <w:r>
        <w:br/>
      </w:r>
      <w:r>
        <w:t xml:space="preserve">отъ  Флорент1йскихъ  банкировъ,  отъ  такихъ  торговыхъ  домовъ, </w:t>
      </w:r>
      <w:r>
        <w:br/>
      </w:r>
      <w:r>
        <w:t xml:space="preserve">каковы  Барди,  Аччьяйоли,  Перуцци,  Фрескобальди,  Буондель- </w:t>
      </w:r>
      <w:r>
        <w:br/>
      </w:r>
      <w:r>
        <w:t xml:space="preserve">монти,  Скали  и  др.  Не  только  южно-итальянская  торговля  пе- </w:t>
      </w:r>
      <w:r>
        <w:br/>
      </w:r>
      <w:r>
        <w:t xml:space="preserve">реходить въ  ихъ  руки,  но  они  являются  и  въ  должностяхъ:  они </w:t>
      </w:r>
      <w:r>
        <w:br/>
      </w:r>
      <w:r>
        <w:t xml:space="preserve">королевсюе  казначеи,  плательщики,  сборщики  и  откупщики  по- </w:t>
      </w:r>
      <w:r>
        <w:br/>
      </w:r>
      <w:r>
        <w:t xml:space="preserve">датей, бьютъ  монету,  получаютъ  угодья  и  рыцарское  зван1е; </w:t>
      </w:r>
      <w:r>
        <w:br/>
      </w:r>
      <w:r>
        <w:t xml:space="preserve">управляютъ  провинщями,  играютъ  роль  при  двор'Ь  и  вл1яютъ </w:t>
      </w:r>
      <w:r>
        <w:br/>
      </w:r>
      <w:r>
        <w:t xml:space="preserve">на  политику.  За  ними  потянулась  въ  Неаполь  ц^лая  колон1я  фло- </w:t>
      </w:r>
      <w:r>
        <w:br/>
      </w:r>
      <w:r>
        <w:t xml:space="preserve">рент1йцевъ:  купцы,  ремесленники^  переписчики  рукописей,  про- </w:t>
      </w:r>
      <w:r>
        <w:br/>
      </w:r>
      <w:r>
        <w:t xml:space="preserve">фессора, художники,  скоморохи.  Все  это  приготовило  литера- </w:t>
      </w:r>
      <w:r>
        <w:br/>
      </w:r>
      <w:r>
        <w:t xml:space="preserve">турное вл1ян1е  Тосканы  и  объясняетъ  въ  юношескихъ  произведе- </w:t>
      </w:r>
      <w:r>
        <w:br/>
      </w:r>
      <w:r>
        <w:t xml:space="preserve">Н1яхъ  Боккачьо  пристраспе  къ  Французскимъ  сюжетамъ  и  за- </w:t>
      </w:r>
      <w:r>
        <w:br/>
      </w:r>
      <w:r>
        <w:t xml:space="preserve">конченность итальянской  р'бчи.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Посл'Ь  Фридриха  II  и  сына  его  МанФреда,  на  которыхъ </w:t>
      </w:r>
      <w:r>
        <w:br/>
      </w:r>
      <w:r>
        <w:t xml:space="preserve">какъ  бы  лежитъ  печать  новаго  времени,  первые  Анжу  отзы- </w:t>
      </w:r>
      <w:r>
        <w:br/>
      </w:r>
      <w:r>
        <w:t xml:space="preserve">ваются ч^мъ  то  бол'бе  среднев'1ковымъ,  архаичнымъ,  отсталымъ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  А.  Н.  ВЕСЕДОВСКШу</w:t>
      </w:r>
    </w:p>
    <w:p>
      <w:pPr>
        <w:pStyle w:val="Normal"/>
      </w:pPr>
      <w:r>
        <w:t xml:space="preserve">ПО  отношешю  къ  окружавшему  ихъ  обществу  ^).  Кардъ1-й,  мрач- </w:t>
      </w:r>
      <w:r>
        <w:br/>
      </w:r>
      <w:r>
        <w:t xml:space="preserve">ный, чуждается  веселья,  жонглеровъ  и  менестрелей,  погруженъ </w:t>
      </w:r>
      <w:r>
        <w:br/>
      </w:r>
      <w:r>
        <w:t xml:space="preserve">въ  страхи  и  честолюбивые  плавы,  обнимавшхе,  вместе  съ  оттер- </w:t>
      </w:r>
      <w:r>
        <w:br/>
      </w:r>
      <w:r>
        <w:t xml:space="preserve">женной  Сицил1ей,  и  Константинополь  и  Тунисъ;  онъ  умный  адми- </w:t>
      </w:r>
      <w:r>
        <w:br/>
      </w:r>
      <w:r>
        <w:t xml:space="preserve">нистраторъ,  не  гнушавшШся  крутыми  средствами,  лишь  бы </w:t>
      </w:r>
      <w:r>
        <w:br/>
      </w:r>
      <w:r>
        <w:t xml:space="preserve">упрочить  свой  родъ.  Карлъ  II,  по  крайней  м'1р']&amp;  въ  первую </w:t>
      </w:r>
      <w:r>
        <w:br/>
      </w:r>
      <w:r>
        <w:t xml:space="preserve">половину  своей  жизни,  святоша  и  строитель  церквей.  Лите- </w:t>
      </w:r>
      <w:r>
        <w:br/>
      </w:r>
      <w:r>
        <w:t xml:space="preserve">ратурное предате  предыдущаго  пер10да  держится  и  при  нихъ: </w:t>
      </w:r>
      <w:r>
        <w:br/>
      </w:r>
      <w:r>
        <w:t xml:space="preserve">гЬ-же  переводчики  съ  арабскаго  и  греческаго,  врод']^  Павла  Нео- </w:t>
      </w:r>
      <w:r>
        <w:br/>
      </w:r>
      <w:r>
        <w:t xml:space="preserve">Фида  и  Никколо  изъ  Реджьо,  справщики,  мишатюристы;  перево- </w:t>
      </w:r>
      <w:r>
        <w:br/>
      </w:r>
      <w:r>
        <w:t xml:space="preserve">дятся, главныиъ  образомъ,  медицинстя  труды.  Оба  короля  вели- </w:t>
      </w:r>
      <w:r>
        <w:br/>
      </w:r>
      <w:r>
        <w:t xml:space="preserve">ше  строители:  въ  ихъ  рукахъ  поднимается^  обстраиваясь  съ  каж- </w:t>
      </w:r>
      <w:r>
        <w:br/>
      </w:r>
      <w:r>
        <w:t xml:space="preserve">дьшъ  покох6н1емъ,  дворецъ  1Састельнуово,  гд']&amp;пребываетъдворъ, </w:t>
      </w:r>
      <w:r>
        <w:br/>
      </w:r>
      <w:r>
        <w:t xml:space="preserve">а  вокругъ  него  выростаетъ,  рядомъ  съ  старымъ  Неаполемъ,  съ </w:t>
      </w:r>
      <w:r>
        <w:br/>
      </w:r>
      <w:r>
        <w:t xml:space="preserve">его  грязью  и  стенами,  монастырями  и  переулками,  новый  про- </w:t>
      </w:r>
      <w:r>
        <w:br/>
      </w:r>
      <w:r>
        <w:t xml:space="preserve">сторный городъ  дворцовъ^  съ  широкими  садами  и  улицами  и  но- </w:t>
      </w:r>
      <w:r>
        <w:br/>
      </w:r>
      <w:r>
        <w:t xml:space="preserve">вымъ  портомъ:  аристократически  кварталъ,  средоточхе  полити- </w:t>
      </w:r>
      <w:r>
        <w:br/>
      </w:r>
      <w:r>
        <w:t xml:space="preserve">ческой и  элегантной  жизни,  въ  которомъ  пришлось  вращаться </w:t>
      </w:r>
      <w:r>
        <w:br/>
      </w:r>
      <w:r>
        <w:t xml:space="preserve">Боккаччьо.</w:t>
      </w:r>
    </w:p>
    <w:p>
      <w:pPr>
        <w:pStyle w:val="Normal"/>
      </w:pPr>
      <w:r>
        <w:t xml:space="preserve">Когда  онъ  пр^халъ  въ  Неаполь,  тамъ  царствовалъ  (съ </w:t>
      </w:r>
      <w:r>
        <w:br/>
      </w:r>
      <w:r>
        <w:t xml:space="preserve">1 309  г.)  король  Робертъ;  онъ  стоитъ  уже  въ  СФер']^  Боккачьо  и </w:t>
      </w:r>
      <w:r>
        <w:br/>
      </w:r>
      <w:r>
        <w:t xml:space="preserve">съ  нимъ  стоитъ  ближе  познакомиться.</w:t>
      </w:r>
    </w:p>
    <w:p>
      <w:pPr>
        <w:pStyle w:val="Normal"/>
      </w:pPr>
      <w:r>
        <w:t xml:space="preserve">Робертъ  взв^стенъ  намъ  въ  двоякой  оц'бнк'й  современниковъ </w:t>
      </w:r>
      <w:r>
        <w:br/>
      </w:r>
      <w:r>
        <w:t xml:space="preserve">и  ближайшаго  къ  нему  поколотя.  Панегиристы  прозывали  его </w:t>
      </w:r>
      <w:r>
        <w:br/>
      </w:r>
      <w:r>
        <w:t xml:space="preserve">мудрецомъ,  источникомъ  правосудгя,  покровителемъ  наукъ,  бо- </w:t>
      </w:r>
      <w:r>
        <w:br/>
      </w:r>
      <w:r>
        <w:t xml:space="preserve">жественнымъ;  «Тобою,  Господи,  славный  король  Робертъ  поко- </w:t>
      </w:r>
      <w:r>
        <w:br/>
      </w:r>
      <w:r>
        <w:t xml:space="preserve">ряетъ  велик1я  царства,  расточаетъ  свир^пыхъ  япуловъа», — гово- </w:t>
      </w:r>
      <w:r>
        <w:br/>
      </w:r>
      <w:r>
        <w:t xml:space="preserve">ритъ  о  немъ  неизвестный  авторъ  одной  латинской  поэмы  (ЬхЪег </w:t>
      </w:r>
      <w:r>
        <w:br/>
      </w:r>
      <w:r>
        <w:t xml:space="preserve">дв  ТЬе1еи1ю1о^о);  напоенный  Тобою,  онъ  обращаетъ  Твои  полно-</w:t>
      </w:r>
    </w:p>
    <w:p>
      <w:pPr>
        <w:pStyle w:val="Normal"/>
      </w:pPr>
      <w:r>
        <w:t xml:space="preserve">1)  Сл.  для  с^^&amp;д7Ющаго  отд-^^ла:  01а8ерре  Бе  Ыавив,  Ье  саае  де!  ргшс1р1 </w:t>
      </w:r>
      <w:r>
        <w:br/>
      </w:r>
      <w:r>
        <w:t xml:space="preserve">Ап91о1ш  пеПа  рхагга  (И  Са81е1пиоуо  (КароИ,  1887);  Ра1атЪо,  БеПМпЯиепга  сН  ге </w:t>
      </w:r>
      <w:r>
        <w:br/>
      </w:r>
      <w:r>
        <w:t xml:space="preserve">ЕоЪег1о  (И  Ап^1Ь  пеПа  1е11ега1ага  11а11апа  (КароИ,  1887);  Зигартва,  ЬЧо^^е^по,  11 </w:t>
      </w:r>
      <w:r>
        <w:br/>
      </w:r>
      <w:r>
        <w:t xml:space="preserve">вареге  е  91'ш1еп(11шепи  Ш  КоЬег^о  (1'Апк1б  (Тогшо-Ра1егто,  1891);  мою  статью: </w:t>
      </w:r>
      <w:r>
        <w:br/>
      </w:r>
      <w:r>
        <w:t xml:space="preserve">Король  Книгочхй  въ  Жури.  Мин.  Нар.  Проев.  1891,  №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 1</w:t>
      </w:r>
    </w:p>
    <w:p>
      <w:pPr>
        <w:pStyle w:val="Normal"/>
      </w:pPr>
      <w:r>
        <w:t xml:space="preserve">водвыя  струи  въ  подвластные  Теб^  народы ...  и  вкушаетъ  отъ </w:t>
      </w:r>
      <w:r>
        <w:br/>
      </w:r>
      <w:r>
        <w:t xml:space="preserve">чаши  реторики»  ^).  Друпе  отгЬняли  въ  немъ  черту  скупости, </w:t>
      </w:r>
      <w:r>
        <w:br/>
      </w:r>
      <w:r>
        <w:t xml:space="preserve">трусости,  даже  жестокости,  смеялись  надъ  его  учеными  вожде- </w:t>
      </w:r>
      <w:r>
        <w:br/>
      </w:r>
      <w:r>
        <w:t xml:space="preserve">ел*шями  и  страстыо  назидать,  которую  подчеркнулъ  Данте  ^). </w:t>
      </w:r>
      <w:r>
        <w:br/>
      </w:r>
      <w:r>
        <w:t xml:space="preserve">Петрарка  ^)  и  Боккачьо  стоять  на  стороне  панегеристовъ;  что </w:t>
      </w:r>
      <w:r>
        <w:br/>
      </w:r>
      <w:r>
        <w:t xml:space="preserve">бы  не  говорили  о  Роберте,  онъ  быль  образованн^^йш1й,  нрав- </w:t>
      </w:r>
      <w:r>
        <w:br/>
      </w:r>
      <w:r>
        <w:t xml:space="preserve">ственн^йшш  король,  любитель  книгъ,  ум^вшш  покровительство- </w:t>
      </w:r>
      <w:r>
        <w:br/>
      </w:r>
      <w:r>
        <w:t xml:space="preserve">вать достойнымъ  людяиъ,  повторяетъ  за  ними  Бенвенуто  изъ </w:t>
      </w:r>
      <w:r>
        <w:br/>
      </w:r>
      <w:r>
        <w:t xml:space="preserve">Имолы,  обращая  въ  похвалу  ироничесшй  отзывъ  Данте  ^).  Пе- </w:t>
      </w:r>
      <w:r>
        <w:br/>
      </w:r>
      <w:r>
        <w:t xml:space="preserve">трарка нашелъ  даже  возможньшъ  признать  въ  РобертЁ  «муже- </w:t>
      </w:r>
      <w:r>
        <w:br/>
      </w:r>
      <w:r>
        <w:t xml:space="preserve">ство Ромула»  %  храбрость  на  войн*  ®);  но  это  д'Ьло  реторики; </w:t>
      </w:r>
      <w:r>
        <w:br/>
      </w:r>
      <w:r>
        <w:t xml:space="preserve">писатели,  настроенные  бол'1&amp;е  страстно  и  парт1йно,  взводили  на </w:t>
      </w:r>
      <w:r>
        <w:br/>
      </w:r>
      <w:r>
        <w:t xml:space="preserve">него  вину  поражены  гвельфской  парт1и  при  Монтекатини:  Ро- </w:t>
      </w:r>
      <w:r>
        <w:br/>
      </w:r>
      <w:r>
        <w:t xml:space="preserve">бертъ  перенесетъ  этотъ  уронъ  и  переварить  стыдъ,  поетъ  одна </w:t>
      </w:r>
      <w:r>
        <w:br/>
      </w:r>
      <w:r>
        <w:t xml:space="preserve">анонимная  баллада  ^),  а  вы  гвельФы,  сд'блайте,  какъ  онъ:  покай- </w:t>
      </w:r>
      <w:r>
        <w:br/>
      </w:r>
      <w:r>
        <w:t xml:space="preserve">тесь и  простите^);  ему  не  править  Апул1ей,  Абруццами  и  Калаб- </w:t>
      </w:r>
      <w:r>
        <w:br/>
      </w:r>
      <w:r>
        <w:t xml:space="preserve">рхей,  пусть  позабудетъ  о  Прованс*  и  восток*,  а  сидитъ  себ*  въ </w:t>
      </w:r>
      <w:r>
        <w:br/>
      </w:r>
      <w:r>
        <w:t xml:space="preserve">Неапол*  или  Аверс*  или  Капу*,  и  сказываетъ  свои  пропов*ди </w:t>
      </w:r>
      <w:r>
        <w:br/>
      </w:r>
      <w:r>
        <w:t xml:space="preserve">и  часы').—  Боккаччьо  намекаетъ  именемъ  Мидаса^^)  на  его  ска- </w:t>
      </w:r>
      <w:r>
        <w:br/>
      </w:r>
      <w:r>
        <w:t xml:space="preserve">редность, о  которой  говорятъ  и  Данте  ^^),  и  Даровании  Виллани  ^^), </w:t>
      </w:r>
      <w:r>
        <w:br/>
      </w:r>
      <w:r>
        <w:t xml:space="preserve">и  Файтинелли  ^^),  и  упомянутая  выше  баллада;  въ  общемъ,  онъ </w:t>
      </w:r>
      <w:r>
        <w:br/>
      </w:r>
      <w:r>
        <w:t xml:space="preserve">сохранилъ  о  немъ  лучш1я  воспоминан1я  ^^),  опред*ливш1я  отчасти</w:t>
      </w:r>
    </w:p>
    <w:p>
      <w:pPr>
        <w:pStyle w:val="Normal"/>
      </w:pPr>
      <w:r>
        <w:t xml:space="preserve">1)  Ваоаш!,  СаЫ.  В1Ы.  1ааг.  I,  р.  ХШ,  с.  XVI,  р.  180.</w:t>
      </w:r>
    </w:p>
    <w:p>
      <w:pPr>
        <w:pStyle w:val="Normal"/>
      </w:pPr>
      <w:r>
        <w:t xml:space="preserve">2)  Рагаа.  VIII,  145  сл^^д.</w:t>
      </w:r>
    </w:p>
    <w:p>
      <w:pPr>
        <w:pStyle w:val="Normal"/>
      </w:pPr>
      <w:r>
        <w:t xml:space="preserve">8)  Аа.  ро81.;  Рат.  I,  1;  Г^,  2,  7;  V,  1;  XII,  7;  ХХШ,  17;  8еп.  X,  б;  АМс&amp; </w:t>
      </w:r>
      <w:r>
        <w:br/>
      </w:r>
      <w:r>
        <w:t xml:space="preserve">19—20;  Ер181.  рое(.  1. 1, 1  (къ  Барбату),  4  (Р10пу810  (1е  Биг^о  8ера1сго  8.),  18  (Ко- </w:t>
      </w:r>
      <w:r>
        <w:br/>
      </w:r>
      <w:r>
        <w:t xml:space="preserve">Ьегео  ге^  81си1о);  П.  1,  6—11,  16;  Ес1.  II,  X;  Кег.  теш.  I,  I,  8;  I,  п,  26;  Ш,  ш,  66.</w:t>
      </w:r>
    </w:p>
    <w:p>
      <w:pPr>
        <w:pStyle w:val="Normal"/>
      </w:pPr>
      <w:r>
        <w:t xml:space="preserve">4)  Бепу.  (1е  1то1а  е(1.  ^яш^&amp;  IV,  498.</w:t>
      </w:r>
    </w:p>
    <w:p>
      <w:pPr>
        <w:pStyle w:val="Normal"/>
      </w:pPr>
      <w:r>
        <w:t xml:space="preserve">5)  Рат.  III,  7.</w:t>
      </w:r>
    </w:p>
    <w:p>
      <w:pPr>
        <w:pStyle w:val="Normal"/>
      </w:pPr>
      <w:r>
        <w:t xml:space="preserve">6)  Ё^ге^ав  ЪеПо,  въ  эпитаф1и  Роберту.</w:t>
      </w:r>
    </w:p>
    <w:p>
      <w:pPr>
        <w:pStyle w:val="Normal"/>
      </w:pPr>
      <w:r>
        <w:t xml:space="preserve">7)  Н1те  (1!  С1по  да  Р18101а  е  а'аНг!  е(1.  Саг^асс!,  стр.  606.</w:t>
      </w:r>
    </w:p>
    <w:p>
      <w:pPr>
        <w:pStyle w:val="Normal"/>
      </w:pPr>
      <w:r>
        <w:t xml:space="preserve">8)  Ро1с^оге  йл  Зап  беш^шапо,  е(1.  Катопе,  XXXII.</w:t>
      </w:r>
    </w:p>
    <w:p>
      <w:pPr>
        <w:pStyle w:val="Normal"/>
      </w:pPr>
      <w:r>
        <w:t xml:space="preserve">9)  Р1е1го  ГауНпеШ,  ес^  Бе1  Рге1е,  стр.  76.</w:t>
      </w:r>
    </w:p>
    <w:p>
      <w:pPr>
        <w:pStyle w:val="Normal"/>
      </w:pPr>
      <w:r>
        <w:t xml:space="preserve">10)  Атек),  стр.  142  и  VIII-я  эклога.</w:t>
      </w:r>
    </w:p>
    <w:p>
      <w:pPr>
        <w:pStyle w:val="Normal"/>
      </w:pPr>
      <w:r>
        <w:t xml:space="preserve">11)  Рагай.  VIII,  82—8.</w:t>
      </w:r>
    </w:p>
    <w:p>
      <w:pPr>
        <w:pStyle w:val="Normal"/>
      </w:pPr>
      <w:r>
        <w:t xml:space="preserve">12)  XII,  9.</w:t>
      </w:r>
    </w:p>
    <w:p>
      <w:pPr>
        <w:pStyle w:val="Normal"/>
      </w:pPr>
      <w:r>
        <w:t xml:space="preserve">18)  1.  с,  стр.  87.</w:t>
      </w:r>
    </w:p>
    <w:p>
      <w:pPr>
        <w:pStyle w:val="Normal"/>
      </w:pPr>
      <w:r>
        <w:t xml:space="preserve">14)  Сл.  Оеп.  Веог.  XIV,  9  и  ра831т.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  А.  Н.  ВЕСЕД0ВСК1Й,</w:t>
      </w:r>
    </w:p>
    <w:p>
      <w:pPr>
        <w:pStyle w:val="Normal"/>
      </w:pPr>
      <w:r>
        <w:t xml:space="preserve">его  полтичесшя  симпатаи:  онъ  останется  навсегда  враждебныкъ </w:t>
      </w:r>
      <w:r>
        <w:br/>
      </w:r>
      <w:r>
        <w:t xml:space="preserve">идеалу  римской  импер1и  германскаго  народа,  который  лел']^лъ </w:t>
      </w:r>
      <w:r>
        <w:br/>
      </w:r>
      <w:r>
        <w:t xml:space="preserve">Данте,  къ  которому  порой  склонялся  и  Петрарка,  и  царствоваше </w:t>
      </w:r>
      <w:r>
        <w:br/>
      </w:r>
      <w:r>
        <w:t xml:space="preserve">Роберта  будетъ  для  него  типомъ  золотаго  в-Ька.</w:t>
      </w:r>
    </w:p>
    <w:p>
      <w:pPr>
        <w:pStyle w:val="Normal"/>
      </w:pPr>
      <w:r>
        <w:t xml:space="preserve">Если  выд']&amp;лить  въ  противоположныхъ  отзывахъ  о  корол'Ь </w:t>
      </w:r>
      <w:r>
        <w:br/>
      </w:r>
      <w:r>
        <w:t xml:space="preserve">РобергЬ  долю  страстной  оценки  парт1и,  какую  приносили  съ </w:t>
      </w:r>
      <w:r>
        <w:br/>
      </w:r>
      <w:r>
        <w:t xml:space="preserve">собою  гибеллински-настроенный  Данте  и  гвельФЪ  Вилляни,  то </w:t>
      </w:r>
      <w:r>
        <w:br/>
      </w:r>
      <w:r>
        <w:t xml:space="preserve">причину  репутац1и  выяснить  легко.  Ловшй,  но  мелочный  поли- </w:t>
      </w:r>
      <w:r>
        <w:br/>
      </w:r>
      <w:r>
        <w:t xml:space="preserve">тикъ,  Робертъ  съум^лъ  воспользоваться  гвельфской  идеей  и  под- </w:t>
      </w:r>
      <w:r>
        <w:br/>
      </w:r>
      <w:r>
        <w:t xml:space="preserve">держкой папъ,  и  орудуя  средствами  договора,  навязаннаго  про- </w:t>
      </w:r>
      <w:r>
        <w:br/>
      </w:r>
      <w:r>
        <w:t xml:space="preserve">тектората и  казоваго  наместничества,  сталъ  самымъ  сильнымъ </w:t>
      </w:r>
      <w:r>
        <w:br/>
      </w:r>
      <w:r>
        <w:t xml:space="preserve">по  ВЛ1ЯН1Ю  гвельфскииъ  властвтелемъ  Итал1и.  Казалось,  еще </w:t>
      </w:r>
      <w:r>
        <w:br/>
      </w:r>
      <w:r>
        <w:t xml:space="preserve">одинъ  шагъ,  и  осуществится  идея  итал1анскаго  королевства,  ко- </w:t>
      </w:r>
      <w:r>
        <w:br/>
      </w:r>
      <w:r>
        <w:t xml:space="preserve">торое прогонитъ  посл^днхя  т^ни  гибеллинства,  покончивъ  съ  не- </w:t>
      </w:r>
      <w:r>
        <w:br/>
      </w:r>
      <w:r>
        <w:t xml:space="preserve">урядицей городовъ  и  тираннш.  Уже  Петрарка  называлъ  Роберта </w:t>
      </w:r>
      <w:r>
        <w:br/>
      </w:r>
      <w:r>
        <w:t xml:space="preserve">королемъ  Италш  ^);  «пошли  къ  намъ  сына  твоего  Роберта,  в'&amp;н- </w:t>
      </w:r>
      <w:r>
        <w:br/>
      </w:r>
      <w:r>
        <w:t xml:space="preserve">чаннаго  на  итал1йское  царство»,  взывалъ  къ  пап'Ь  Николо  деи </w:t>
      </w:r>
      <w:r>
        <w:br/>
      </w:r>
      <w:r>
        <w:t xml:space="preserve">Росси  изъ  Тревизо  въ  одномъ  изъ  своихъ  политическихъ  соне- </w:t>
      </w:r>
      <w:r>
        <w:br/>
      </w:r>
      <w:r>
        <w:t xml:space="preserve">товъ,  а  авторъ  (Сопуепеуо1е  йа  Рга1:о?)  латинской  поэмы  въ  по- </w:t>
      </w:r>
      <w:r>
        <w:br/>
      </w:r>
      <w:r>
        <w:t xml:space="preserve">хвалу Роберту  (О  Ги1бог  гедпш,  тех  (1ос1е,  КоЬег1;едие  1е§ит) </w:t>
      </w:r>
      <w:r>
        <w:br/>
      </w:r>
      <w:r>
        <w:t xml:space="preserve">звалъ  его  царить  надъ  латинами  и  мхромъ.  На  это  у  Роберта </w:t>
      </w:r>
      <w:r>
        <w:br/>
      </w:r>
      <w:r>
        <w:t xml:space="preserve">не  хватало  ни  широты  взгляда,  ни  мужества,  но  идея  объеди- </w:t>
      </w:r>
      <w:r>
        <w:br/>
      </w:r>
      <w:r>
        <w:t xml:space="preserve">ненной Итал1и  носилась  въ  воздухе,  озаряя  того,  отъ  кого  ждали </w:t>
      </w:r>
      <w:r>
        <w:br/>
      </w:r>
      <w:r>
        <w:t xml:space="preserve">ея  осуществлешя.</w:t>
      </w:r>
    </w:p>
    <w:p>
      <w:pPr>
        <w:pStyle w:val="Normal"/>
      </w:pPr>
      <w:r>
        <w:t xml:space="preserve">Робертъ  былъ  не  блестящихъ  даровашй,  въ  юности  ему  съ </w:t>
      </w:r>
      <w:r>
        <w:br/>
      </w:r>
      <w:r>
        <w:t xml:space="preserve">трудомъ  дались  правила  грамматики  ^),  но  онъ  взялъ  выдержкой </w:t>
      </w:r>
      <w:r>
        <w:br/>
      </w:r>
      <w:r>
        <w:t xml:space="preserve">и  сталъ  впосл^&amp;дств^и  великимъ  книгоч1емъ  среднев']&amp;коваго,  бла- </w:t>
      </w:r>
      <w:r>
        <w:br/>
      </w:r>
      <w:r>
        <w:t xml:space="preserve">годушно-педантскаго  пошиба.  Молодость,  до  восемнадцати  л-Ьтъ, </w:t>
      </w:r>
      <w:r>
        <w:br/>
      </w:r>
      <w:r>
        <w:t xml:space="preserve">онъ  провелъ  во  Франщи  и  Каталонш,  въ  качеств-Ь  заложнвка,  и </w:t>
      </w:r>
      <w:r>
        <w:br/>
      </w:r>
      <w:r>
        <w:t xml:space="preserve">его  школа  была,  по  необходимости,  среднев'1&amp;ковая,  не  итальянская; </w:t>
      </w:r>
      <w:r>
        <w:br/>
      </w:r>
      <w:r>
        <w:t xml:space="preserve">педантическая  складка,  кажется,  ему  прирождена.  Онъ  любилъ </w:t>
      </w:r>
      <w:r>
        <w:br/>
      </w:r>
      <w:r>
        <w:t xml:space="preserve">науку,  смутно  понималъ  ея  новыя  требован1я  —  и  выгоды  меце-</w:t>
      </w:r>
    </w:p>
    <w:p>
      <w:pPr>
        <w:pStyle w:val="Normal"/>
      </w:pPr>
      <w:r>
        <w:t xml:space="preserve">1)  8еп.  X,  2;  ел.  Рат.  III,  7.</w:t>
      </w:r>
    </w:p>
    <w:p>
      <w:pPr>
        <w:pStyle w:val="Normal"/>
      </w:pPr>
      <w:r>
        <w:t xml:space="preserve">2)  Оеп.  Беог.  1.  XIV,  с.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33</w:t>
      </w:r>
    </w:p>
    <w:p>
      <w:pPr>
        <w:pStyle w:val="Normal"/>
      </w:pPr>
      <w:r>
        <w:t xml:space="preserve">натства,  но  на  то  и  другое  тратился  въ  мЬру:  скопидомъ,  отъ </w:t>
      </w:r>
      <w:r>
        <w:br/>
      </w:r>
      <w:r>
        <w:t xml:space="preserve">котораго  ожидали  расточительности;  при  всемъ  товгь  онъ  съу- </w:t>
      </w:r>
      <w:r>
        <w:br/>
      </w:r>
      <w:r>
        <w:t xml:space="preserve">и-Бль  стяжать  и  поддержать  славу  ФИлосоФа,  богослова,  даже </w:t>
      </w:r>
      <w:r>
        <w:br/>
      </w:r>
      <w:r>
        <w:t xml:space="preserve">медика,  Физика  и  астролога,  что  совершенно  въ  дух'!  среднев']^- </w:t>
      </w:r>
      <w:r>
        <w:br/>
      </w:r>
      <w:r>
        <w:t xml:space="preserve">ковой  энциклопедш.  Днемъ  или  ночью,  гулялъ  онъ  или  сид'блъ, </w:t>
      </w:r>
      <w:r>
        <w:br/>
      </w:r>
      <w:r>
        <w:t xml:space="preserve">книги  всегда  были  при  немъ;  онъ  ихъ  деятельно  собираетъ,  по- </w:t>
      </w:r>
      <w:r>
        <w:br/>
      </w:r>
      <w:r>
        <w:t xml:space="preserve">купаетъ  у  Петра  изъ  Мантуи  хроники  Роберта  Гвискара,  пла- </w:t>
      </w:r>
      <w:r>
        <w:br/>
      </w:r>
      <w:r>
        <w:t xml:space="preserve">тить за  экземпляръ  «Согриз  ^и^^8»  до  3500  итальянскихъ  лиръ, </w:t>
      </w:r>
      <w:r>
        <w:br/>
      </w:r>
      <w:r>
        <w:t xml:space="preserve">держитъ  переписчиковъ  и  переводчиковъ  съ  евреискаго  и  араб- </w:t>
      </w:r>
      <w:r>
        <w:br/>
      </w:r>
      <w:r>
        <w:t xml:space="preserve">€?саго.  Его  библютека,  составленная  главныиъ  образоиъ  посл^ </w:t>
      </w:r>
      <w:r>
        <w:br/>
      </w:r>
      <w:r>
        <w:t xml:space="preserve">1330  года,  наполнена  сочинен1ями  богословскаго,  аскетическаго, </w:t>
      </w:r>
      <w:r>
        <w:br/>
      </w:r>
      <w:r>
        <w:t xml:space="preserve">юридическаго  и  иедицинскаго  содержанЫ;  изъ  классиковъ  — </w:t>
      </w:r>
      <w:r>
        <w:br/>
      </w:r>
      <w:r>
        <w:t xml:space="preserve">Сенека,  ЛивШ  «о  иакедонской  воинЬ  и,  можетъбыгь,  несколько </w:t>
      </w:r>
      <w:r>
        <w:br/>
      </w:r>
      <w:r>
        <w:t xml:space="preserve">другихъ.  Сборники  лирическихъ  пьесъ  трубадуровъ  отв'Ёчали  вку- </w:t>
      </w:r>
      <w:r>
        <w:br/>
      </w:r>
      <w:r>
        <w:t xml:space="preserve">саиъ  двора,  который  могъ  любоваться  во  дворце  изображсн1ями </w:t>
      </w:r>
      <w:r>
        <w:br/>
      </w:r>
      <w:r>
        <w:t xml:space="preserve">девяти  легендарныхъ  паладиновъ  среднев'Ёковаго  романа,  вдох- </w:t>
      </w:r>
      <w:r>
        <w:br/>
      </w:r>
      <w:r>
        <w:t xml:space="preserve">вовившими  какого  то  безыменнаго  стихотворца  къ  соотв']^тствую- </w:t>
      </w:r>
      <w:r>
        <w:br/>
      </w:r>
      <w:r>
        <w:t xml:space="preserve">щему  количеству  сонетовъ;  самъ  король  интересовался  другими </w:t>
      </w:r>
      <w:r>
        <w:br/>
      </w:r>
      <w:r>
        <w:t xml:space="preserve">вопросами  и  въ  ихъ  СФер'б  кичился  своей  наукой:  любилъ  по- </w:t>
      </w:r>
      <w:r>
        <w:br/>
      </w:r>
      <w:r>
        <w:t xml:space="preserve">философствовать, вдуматься,  овященнодМствуя  силлогизмомъ  и </w:t>
      </w:r>
      <w:r>
        <w:br/>
      </w:r>
      <w:r>
        <w:t xml:space="preserve">различая,  цитуя  библ1ю  и  св.  отцевъ  рядомъ  съ  Аристотелемъ  и </w:t>
      </w:r>
      <w:r>
        <w:br/>
      </w:r>
      <w:r>
        <w:t xml:space="preserve">Сенекой;  въ  этомъ  смысле  одинъ  изъ  его  приближенныхъ,  Ник- </w:t>
      </w:r>
      <w:r>
        <w:br/>
      </w:r>
      <w:r>
        <w:t xml:space="preserve">коло  д*АлиФе,  могъ  говорить,  уже  поел*  его  смерти,  о  крохахъ, </w:t>
      </w:r>
      <w:r>
        <w:br/>
      </w:r>
      <w:r>
        <w:t xml:space="preserve">подобранныхъ  имъ  отъ  стола  королевской  учености.  Петрарка </w:t>
      </w:r>
      <w:r>
        <w:br/>
      </w:r>
      <w:r>
        <w:t xml:space="preserve">изобразилъ  его  въ  одномъ  изъсвоихъ  стихотворныхъ  посланШ^)— </w:t>
      </w:r>
      <w:r>
        <w:br/>
      </w:r>
      <w:r>
        <w:t xml:space="preserve">еще  по  слухамъ,  но  типъ  едва  ли  не  схваченъ  в^рно:  король </w:t>
      </w:r>
      <w:r>
        <w:br/>
      </w:r>
      <w:r>
        <w:t xml:space="preserve">пр№халъ  изъ  Авиньона  въ  боклюзъ,  его  свита  гуляетъ,  нщетъ </w:t>
      </w:r>
      <w:r>
        <w:br/>
      </w:r>
      <w:r>
        <w:t xml:space="preserve">развлечен1й;  онъ  одинъ  серьезенъ,  потупилъ  глаза;  кто  знаетъ, </w:t>
      </w:r>
      <w:r>
        <w:br/>
      </w:r>
      <w:r>
        <w:t xml:space="preserve">онъ  можетъ  быть,  ставить  себ-!  вопросы:  какая  сила  созв'6зд1й </w:t>
      </w:r>
      <w:r>
        <w:br/>
      </w:r>
      <w:r>
        <w:t xml:space="preserve">вызвала  стремительность  р'Ьки;  проникаетъ  умственнымъ  взоромъ </w:t>
      </w:r>
      <w:r>
        <w:br/>
      </w:r>
      <w:r>
        <w:t xml:space="preserve">въ  пропасть,  куда  исчезаютъ  ея  воды;  раздумался  о  тайномъ </w:t>
      </w:r>
      <w:r>
        <w:br/>
      </w:r>
      <w:r>
        <w:t xml:space="preserve">водительств']^  судьбы,  о  сяцильянскихъ  д^лахъ.</w:t>
      </w:r>
    </w:p>
    <w:p>
      <w:pPr>
        <w:pStyle w:val="Normal"/>
      </w:pPr>
      <w:r>
        <w:t xml:space="preserve">1)  Бр181.  рое!.  I,  4. </w:t>
      </w:r>
      <w:r>
        <w:br/>
      </w:r>
      <w:r>
        <w:t xml:space="preserve">Сборвшсъ  П  Отд.  И.  А.  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  А.  Н.  ВЕСБЛ0ВСК1Й,</w:t>
      </w:r>
    </w:p>
    <w:p>
      <w:pPr>
        <w:pStyle w:val="Normal"/>
      </w:pPr>
      <w:r>
        <w:t xml:space="preserve">ЕГО  научные  интересы  и  связи  были  разнообразные.  Изв^ст^ </w:t>
      </w:r>
      <w:r>
        <w:br/>
      </w:r>
      <w:r>
        <w:t xml:space="preserve">ный  Егид1Й  Колонна  посвятилъ  ему  свой  трудъ  «га  зесипАит  зеп- </w:t>
      </w:r>
      <w:r>
        <w:br/>
      </w:r>
      <w:r>
        <w:t xml:space="preserve">1;еп1;1агат1)  Петра  Ломбарда,  не  только  потому,  что  его  приводила </w:t>
      </w:r>
      <w:r>
        <w:br/>
      </w:r>
      <w:r>
        <w:t xml:space="preserve">въ  изумлеше  способность  короля  отъ  чувственнаго  и  видимаго </w:t>
      </w:r>
      <w:r>
        <w:br/>
      </w:r>
      <w:r>
        <w:t xml:space="preserve">восходить  къ  понииашю  невидимаго  и  божественнаго,  но  и  съ </w:t>
      </w:r>
      <w:r>
        <w:br/>
      </w:r>
      <w:r>
        <w:t xml:space="preserve">ц'&amp;лью,  чтобы  Робертъ  просмотр'&amp;лъ  и  исправилъ  его  произведе- </w:t>
      </w:r>
      <w:r>
        <w:br/>
      </w:r>
      <w:r>
        <w:t xml:space="preserve">те, а  читатель  снисходительнее  отнесся  къ  его  опущешямъ  и  вос- </w:t>
      </w:r>
      <w:r>
        <w:br/>
      </w:r>
      <w:r>
        <w:t xml:space="preserve">хвалилъ  Бога — и  монарха  за  раскрытый  въ  немъ  истины.  Толко- </w:t>
      </w:r>
      <w:r>
        <w:br/>
      </w:r>
      <w:r>
        <w:t xml:space="preserve">ваше  минорита  Махгоп  на  книги  Дюнис1я  Ареооагита  предпринято </w:t>
      </w:r>
      <w:r>
        <w:br/>
      </w:r>
      <w:r>
        <w:t xml:space="preserve">по  желашю  Роберта,  асв'бтлМшую  душу  котораго  такъ  ос1яла </w:t>
      </w:r>
      <w:r>
        <w:br/>
      </w:r>
      <w:r>
        <w:t xml:space="preserve">высота  истиннной  мудрости,  что,  по  справедливости,  онъ  можетъ </w:t>
      </w:r>
      <w:r>
        <w:br/>
      </w:r>
      <w:r>
        <w:t xml:space="preserve">быть  названъ  не  только  славнымъ  правителемъ,  но  и  настоящимъ </w:t>
      </w:r>
      <w:r>
        <w:br/>
      </w:r>
      <w:r>
        <w:t xml:space="preserve">ФИлосоФомъ».  Ему,  тогда  еще  принцу  калабрхйскому,  посвященъ </w:t>
      </w:r>
      <w:r>
        <w:br/>
      </w:r>
      <w:r>
        <w:t xml:space="preserve">полу-алхимическ1й,  полу-ФИлосоФСК1Й  трактатъ  Ве  еззепШз  езвеп- </w:t>
      </w:r>
      <w:r>
        <w:br/>
      </w:r>
      <w:r>
        <w:t xml:space="preserve">(1агит,  изв'Ьстный  Лрнольдъ  де  УШапоуа  обращается  къ  нему </w:t>
      </w:r>
      <w:r>
        <w:br/>
      </w:r>
      <w:r>
        <w:t xml:space="preserve">съ  своимъ  послан1емъ  объ  алхимги,  Дино  дель  Гарбо  съ  толко- </w:t>
      </w:r>
      <w:r>
        <w:br/>
      </w:r>
      <w:r>
        <w:t xml:space="preserve">вашемъ  на  каноны  Авиценны,  МаиЬаеиз  8а1уа(1сиз  Моп(;апиз </w:t>
      </w:r>
      <w:r>
        <w:br/>
      </w:r>
      <w:r>
        <w:t xml:space="preserve">изъ  Салерно  составляетъ  для  него  свой  ЫЪег  рапдесигшп  шед!- </w:t>
      </w:r>
      <w:r>
        <w:br/>
      </w:r>
      <w:r>
        <w:t xml:space="preserve">С1пае,  дабы  онъ  исправилъ  его,  ибо  своими  медицинскими  позна- </w:t>
      </w:r>
      <w:r>
        <w:br/>
      </w:r>
      <w:r>
        <w:t xml:space="preserve">Н1ЯМИ  онъ  превосходить  вс']&amp;хъ  властителей  М1ра.  Астролопя </w:t>
      </w:r>
      <w:r>
        <w:br/>
      </w:r>
      <w:r>
        <w:t xml:space="preserve">также  входила  въ  кругъ  его  занят1й,  и  его  близость  съ  Дшни- </w:t>
      </w:r>
      <w:r>
        <w:br/>
      </w:r>
      <w:r>
        <w:t xml:space="preserve">С1емъ  йа  Вог^о  8ап  8еро1сго  объясняется  отчасти  общностью </w:t>
      </w:r>
      <w:r>
        <w:br/>
      </w:r>
      <w:r>
        <w:t xml:space="preserve">ихъ  интересовъ.</w:t>
      </w:r>
    </w:p>
    <w:p>
      <w:pPr>
        <w:pStyle w:val="Normal"/>
      </w:pPr>
      <w:r>
        <w:t xml:space="preserve">Робертъ  наивно  входилъ  въ  роль  всезнающаго  ФИлосоФа, </w:t>
      </w:r>
      <w:r>
        <w:br/>
      </w:r>
      <w:r>
        <w:t xml:space="preserve">которую  уготовили  ему  панегеристы:  терпеливо  слушаетъ, </w:t>
      </w:r>
      <w:r>
        <w:br/>
      </w:r>
      <w:r>
        <w:t xml:space="preserve">когда  авторы  читаютъ  ему  свои  произведен1я,  поощряетъ  ихъ, </w:t>
      </w:r>
      <w:r>
        <w:br/>
      </w:r>
      <w:r>
        <w:t xml:space="preserve">говоря,  что  учась,  и  поучая,  челов'Ькъ  становится  мудрее,  м'Ь- </w:t>
      </w:r>
      <w:r>
        <w:br/>
      </w:r>
      <w:r>
        <w:t xml:space="preserve">шается  въ  богословскхе  споры,  подвергаетъ  испыташю  Петрарку, </w:t>
      </w:r>
      <w:r>
        <w:br/>
      </w:r>
      <w:r>
        <w:t xml:space="preserve">рекомендуетъ  медицинскому  Факультету  въ  Салерно  одного  про- </w:t>
      </w:r>
      <w:r>
        <w:br/>
      </w:r>
      <w:r>
        <w:t xml:space="preserve">фессора, ибо  самъ  онъ  убедился  въ  его  теоретическихъ  и  прак- </w:t>
      </w:r>
      <w:r>
        <w:br/>
      </w:r>
      <w:r>
        <w:t xml:space="preserve">тическихъ  познан1яхъ.  Челядь  и  приживателей  у  Аччьяйоли  уго- </w:t>
      </w:r>
      <w:r>
        <w:br/>
      </w:r>
      <w:r>
        <w:t xml:space="preserve">щали мясомъ  опоросившейся  свиньи  и  старыми  голубями,  пере- </w:t>
      </w:r>
      <w:r>
        <w:br/>
      </w:r>
      <w:r>
        <w:t xml:space="preserve">жареными или  полусырыми,  ибо,  по  учен1ю  короля  Роберта,  это </w:t>
      </w:r>
      <w:r>
        <w:br/>
      </w:r>
      <w:r>
        <w:t xml:space="preserve">лучше  для  питашя,  подсм'&amp;ивается  Боккачьо.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35</w:t>
      </w:r>
    </w:p>
    <w:p>
      <w:pPr>
        <w:pStyle w:val="Normal"/>
      </w:pPr>
      <w:r>
        <w:t xml:space="preserve">Въ  1338  году,  въ  одно  прекрасное  утро,  Петрарка,  тогда </w:t>
      </w:r>
      <w:r>
        <w:br/>
      </w:r>
      <w:r>
        <w:t xml:space="preserve">еще  не  бывш1Й  на  верху  своей  славы  и  лчно  не  знакомый  съ </w:t>
      </w:r>
      <w:r>
        <w:br/>
      </w:r>
      <w:r>
        <w:t xml:space="preserve">королемъ,  получилъ  отъ  него  въ  Вокдюз']^  коротенькое  послан1е; </w:t>
      </w:r>
      <w:r>
        <w:br/>
      </w:r>
      <w:r>
        <w:t xml:space="preserve">при  немъ  была  эпитаФ1Я,  сочиненная  Робертомъ  для  своей  пле- </w:t>
      </w:r>
      <w:r>
        <w:br/>
      </w:r>
      <w:r>
        <w:t xml:space="preserve">мянницы Клемансы,  бывшей  замужеиъ  за  Францу зскимъ  коро- </w:t>
      </w:r>
      <w:r>
        <w:br/>
      </w:r>
      <w:r>
        <w:t xml:space="preserve">лемъ  Людовикомъ  X.  Петрарка  быль  польщенъ.  «Необычайный </w:t>
      </w:r>
      <w:r>
        <w:br/>
      </w:r>
      <w:r>
        <w:t xml:space="preserve">св^ть  осл1^пилъ  мои  глаза,  отв']^чаетъ  онъ  королю;  блаженно </w:t>
      </w:r>
      <w:r>
        <w:br/>
      </w:r>
      <w:r>
        <w:t xml:space="preserve">перо,  начертавшее  эти  строки.  Не  знаю,  чему  удивляться:  изу- </w:t>
      </w:r>
      <w:r>
        <w:br/>
      </w:r>
      <w:r>
        <w:t xml:space="preserve">иительной-ли  точности  и  возвышенности  мысли,  либо  божествен- </w:t>
      </w:r>
      <w:r>
        <w:br/>
      </w:r>
      <w:r>
        <w:t xml:space="preserve">ному изяществу  стиха.  Я  никогда  не  пов']&amp;рилъ  бы,  знаменитый </w:t>
      </w:r>
      <w:r>
        <w:br/>
      </w:r>
      <w:r>
        <w:t xml:space="preserve">властитель,  чтобъ  столь  великое  содержан1е  можно  было  вьфа- </w:t>
      </w:r>
      <w:r>
        <w:br/>
      </w:r>
      <w:r>
        <w:t xml:space="preserve">зить  въ  столь  немногихъ,  полныхъ  достоинства  и  простоты,  сло- </w:t>
      </w:r>
      <w:r>
        <w:br/>
      </w:r>
      <w:r>
        <w:t xml:space="preserve">вахъ.  Въ  доказательство  того,  что  ты  по  своему  желашю  вра- </w:t>
      </w:r>
      <w:r>
        <w:br/>
      </w:r>
      <w:r>
        <w:t xml:space="preserve">щаешь ключи  къ  челов'1&amp;ческому  сердцу — къ  чему  стремятся  са- </w:t>
      </w:r>
      <w:r>
        <w:br/>
      </w:r>
      <w:r>
        <w:t xml:space="preserve">мые знаменитые  ораторы,  ты  такъ  возбуждаешь  чувство  чита- </w:t>
      </w:r>
      <w:r>
        <w:br/>
      </w:r>
      <w:r>
        <w:t xml:space="preserve">теля, что,  не  будучи  въ  состоянш  противиться  теб*,  покорный </w:t>
      </w:r>
      <w:r>
        <w:br/>
      </w:r>
      <w:r>
        <w:t xml:space="preserve">твоему  слову,  онъ  влекомъ,  куда  ты  ни  пожелаешь».  Самого </w:t>
      </w:r>
      <w:r>
        <w:br/>
      </w:r>
      <w:r>
        <w:t xml:space="preserve">Петрарку  чтен1е  эпитаФ1и  увлекало  то  къ  печальнымъ,  то  къ  ра- </w:t>
      </w:r>
      <w:r>
        <w:br/>
      </w:r>
      <w:r>
        <w:t xml:space="preserve">достнымъ  мыслямъ,  отъ  идеи  смерти  къ  безсмерт1ю,  и  все  это </w:t>
      </w:r>
      <w:r>
        <w:br/>
      </w:r>
      <w:r>
        <w:t xml:space="preserve">исходило  изъ  одного  источника;  никогда  еще  сила  краснор'бчхя </w:t>
      </w:r>
      <w:r>
        <w:br/>
      </w:r>
      <w:r>
        <w:t xml:space="preserve">не  представилась  ему  столь  великою.  Петрарка  пользуется  слу- </w:t>
      </w:r>
      <w:r>
        <w:br/>
      </w:r>
      <w:r>
        <w:t xml:space="preserve">чаемъ  поговорить  объ  щ&amp;Ь  безсмврт1я  у  древнихъ,  но  загЁмъ </w:t>
      </w:r>
      <w:r>
        <w:br/>
      </w:r>
      <w:r>
        <w:t xml:space="preserve">останавливаетъ  себя:  «Какой  же  я  неразумный?  Кому  я  все  это </w:t>
      </w:r>
      <w:r>
        <w:br/>
      </w:r>
      <w:r>
        <w:t xml:space="preserve">говорю?  Не  только  величайшему  изъ  нашихъ  властителей,  но </w:t>
      </w:r>
      <w:r>
        <w:br/>
      </w:r>
      <w:r>
        <w:t xml:space="preserve">царю  вадъ  Философами».  Твоя  Клеманса  не  умерла,  она  жи* </w:t>
      </w:r>
      <w:r>
        <w:br/>
      </w:r>
      <w:r>
        <w:t xml:space="preserve">ветъ  блаженной  жизнью  на  неб*!,  тобою  на  земл'Ё;  ея  вечность </w:t>
      </w:r>
      <w:r>
        <w:br/>
      </w:r>
      <w:r>
        <w:t xml:space="preserve">двоякая:  «одна  отъ  царя  небеснаго,  другая  отъ  земнаго,  одна </w:t>
      </w:r>
      <w:r>
        <w:br/>
      </w:r>
      <w:r>
        <w:t xml:space="preserve">отъ  Бога,  другая  отъ  Роберта».  Ея  имя  будетъ  жить  в'Ьчно,  по- </w:t>
      </w:r>
      <w:r>
        <w:br/>
      </w:r>
      <w:r>
        <w:t xml:space="preserve">тому что  будетъ  вкчвк  и  эпитаФ1я;  мног1е  пожелали  бы  умереть </w:t>
      </w:r>
      <w:r>
        <w:br/>
      </w:r>
      <w:r>
        <w:t xml:space="preserve">раньше  срока,  лишь  бы  удостоиться  такой  похвалы,  и,  вздыхая, </w:t>
      </w:r>
      <w:r>
        <w:br/>
      </w:r>
      <w:r>
        <w:t xml:space="preserve">повторяютъ  слова  Александра  Македонскаго  объ  Ахилл']^:  счаст- </w:t>
      </w:r>
      <w:r>
        <w:br/>
      </w:r>
      <w:r>
        <w:t xml:space="preserve">лшъ  ты,  обр'Ьтш1й  столь  славнаго  глашатая,  написавшаго  о  теб-Ь </w:t>
      </w:r>
      <w:r>
        <w:br/>
      </w:r>
      <w:r>
        <w:t xml:space="preserve">столь  великое»  ^).</w:t>
      </w:r>
    </w:p>
    <w:p>
      <w:pPr>
        <w:pStyle w:val="Normal"/>
      </w:pPr>
      <w:r>
        <w:t xml:space="preserve">1)  Гат.  ГУ,  8.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  А.  Н.  ВЕСЕЛ0ВСК1Й,</w:t>
      </w:r>
    </w:p>
    <w:p>
      <w:pPr>
        <w:pStyle w:val="Normal"/>
      </w:pPr>
      <w:r>
        <w:t xml:space="preserve">Этотъ  выспренн1Й  отзывъ,  внушенный  не  столько  дестью^ </w:t>
      </w:r>
      <w:r>
        <w:br/>
      </w:r>
      <w:r>
        <w:t xml:space="preserve">сколько  неум^реннымъ  энтуз1адмоиъ  слова,  отличающииъ  плеяду </w:t>
      </w:r>
      <w:r>
        <w:br/>
      </w:r>
      <w:r>
        <w:t xml:space="preserve">первыхъ  гуманистовъ,  можетъ  служить  показателемъ  всЁхъ </w:t>
      </w:r>
      <w:r>
        <w:br/>
      </w:r>
      <w:r>
        <w:t xml:space="preserve">остальныхъ  о  РобергЬ  «философ*».  Самъ  Робертъ  признавался </w:t>
      </w:r>
      <w:r>
        <w:br/>
      </w:r>
      <w:r>
        <w:t xml:space="preserve">впосл1дств1и,  что,  до  встречи  съ  Петраркой  не  понималъ  поэз1и, </w:t>
      </w:r>
      <w:r>
        <w:br/>
      </w:r>
      <w:r>
        <w:t xml:space="preserve">въ  Виргил1и  его  интересовала  репутащя  мага;  онъ  поощрялъ </w:t>
      </w:r>
      <w:r>
        <w:br/>
      </w:r>
      <w:r>
        <w:t xml:space="preserve">Петрарку  разыскать  вторую  декаду  Лив1я  ^),  просилъ  посвятить </w:t>
      </w:r>
      <w:r>
        <w:br/>
      </w:r>
      <w:r>
        <w:t xml:space="preserve">ему  «Африку»,  но  стиль  его  собственныхъ  проповедей  и  бого- </w:t>
      </w:r>
      <w:r>
        <w:br/>
      </w:r>
      <w:r>
        <w:t xml:space="preserve">словскаго  трактата  схоластаческ1Й,  лишенный  всякой  гращи. </w:t>
      </w:r>
      <w:r>
        <w:br/>
      </w:r>
      <w:r>
        <w:t xml:space="preserve">Его  классическая  чтен1я  пе  выходили  изъ  общей  среднев1^ковой </w:t>
      </w:r>
      <w:r>
        <w:br/>
      </w:r>
      <w:r>
        <w:t xml:space="preserve">нормы:  классики  читались  не  для  нихъ  самихъ  и  не  въ  ц^омъ, </w:t>
      </w:r>
      <w:r>
        <w:br/>
      </w:r>
      <w:r>
        <w:t xml:space="preserve">чт5  и  дало  впосл'Ьдств1И  возможность  освоиться  съ  ихъ  м1росо- </w:t>
      </w:r>
      <w:r>
        <w:br/>
      </w:r>
      <w:r>
        <w:t xml:space="preserve">8ерцан1евгь  и  въ  немъ  найти  матер1алъ  для  критики  Фактовъ  въ </w:t>
      </w:r>
      <w:r>
        <w:br/>
      </w:r>
      <w:r>
        <w:t xml:space="preserve">частности,  а  для  постороннихъ  ц^лей  и  вразбродъ.  Искали  ци- </w:t>
      </w:r>
      <w:r>
        <w:br/>
      </w:r>
      <w:r>
        <w:t xml:space="preserve">тать,  красивыхъ  Фразъ,  в'бскихъ  изречешй,  прикрытыхъ  ка- </w:t>
      </w:r>
      <w:r>
        <w:br/>
      </w:r>
      <w:r>
        <w:t xml:space="preserve">кимъ-нибудь  громкимъ  именемъ  классическаго,  или  и  не  класси* </w:t>
      </w:r>
      <w:r>
        <w:br/>
      </w:r>
      <w:r>
        <w:t xml:space="preserve">чеснаго  пошиба;  эта  грань  не  чувствовалась  вовсе,  окутанная </w:t>
      </w:r>
      <w:r>
        <w:br/>
      </w:r>
      <w:r>
        <w:t xml:space="preserve">туманомъ  баснослов1я;  прилежно  читали  Валерхя  Максима:  Ро- </w:t>
      </w:r>
      <w:r>
        <w:br/>
      </w:r>
      <w:r>
        <w:t xml:space="preserve">бертъ ссылается  на  него  въ  своемъ  трактат*  объ  апостольской </w:t>
      </w:r>
      <w:r>
        <w:br/>
      </w:r>
      <w:r>
        <w:t xml:space="preserve">нищет*  ^),  Д10НИС1Й  (За  Вог^о  8ап  8еро1сго  пишетъ  къ  нему </w:t>
      </w:r>
      <w:r>
        <w:br/>
      </w:r>
      <w:r>
        <w:t xml:space="preserve">обстоятельный  пояснен1я.</w:t>
      </w:r>
    </w:p>
    <w:p>
      <w:pPr>
        <w:pStyle w:val="Normal"/>
      </w:pPr>
      <w:r>
        <w:t xml:space="preserve">Ученый  типъ  Д10НИС1Я,  приближеннаго  королемъ  Робертомъ, </w:t>
      </w:r>
      <w:r>
        <w:br/>
      </w:r>
      <w:r>
        <w:t xml:space="preserve">даетъ  понят1е  и  объ  образовательномъ  ценз-Ь  посл^дняго.  Монахъ </w:t>
      </w:r>
      <w:r>
        <w:br/>
      </w:r>
      <w:r>
        <w:t xml:space="preserve">Августинскаго  ордена,  проФессоръ  богослов1я  и  философ1я  па- </w:t>
      </w:r>
      <w:r>
        <w:br/>
      </w:r>
      <w:r>
        <w:t xml:space="preserve">рижскаго  университета,  Д10нис1й  занимается  астролог1ей  —  и </w:t>
      </w:r>
      <w:r>
        <w:br/>
      </w:r>
      <w:r>
        <w:t xml:space="preserve">комментируетъ  классиковъ  (кром*  Валер1я  Максима — Метамор- </w:t>
      </w:r>
      <w:r>
        <w:br/>
      </w:r>
      <w:r>
        <w:t xml:space="preserve">фозы Овид1я,  Виргил1я  и  Сенеку),  Политику  Аристотеля — и  по- </w:t>
      </w:r>
      <w:r>
        <w:br/>
      </w:r>
      <w:r>
        <w:t xml:space="preserve">слан1я  ап.  Павла '),  и  его  дружба  съ  Петраркой,  эпитеты:  «бле- </w:t>
      </w:r>
      <w:r>
        <w:br/>
      </w:r>
      <w:r>
        <w:t xml:space="preserve">стящаго  питомца  музъ»,  «высокопарнаго  глашатая  Аполлона»,</w:t>
      </w:r>
    </w:p>
    <w:p>
      <w:pPr>
        <w:pStyle w:val="Normal"/>
      </w:pPr>
      <w:r>
        <w:t xml:space="preserve">1)  Бе  Кет.  I,  2.</w:t>
      </w:r>
    </w:p>
    <w:p>
      <w:pPr>
        <w:pStyle w:val="Normal"/>
      </w:pPr>
      <w:r>
        <w:t xml:space="preserve">2)  1&gt;е  раирег1а1е  ^епИИит  е!  рЬ11озорЬогат Уа1ег1и8  ИЬ.  9,  сар,  3;  де</w:t>
      </w:r>
    </w:p>
    <w:p>
      <w:pPr>
        <w:pStyle w:val="Normal"/>
      </w:pPr>
      <w:r>
        <w:t xml:space="preserve">Ьас  раарег1;а1е  апидаогаш  р1ига  ЬаЪеп1аг  ГоИа  1п  Уа1ег1о  Махшо  1.  4,  с.  0.  Сл. </w:t>
      </w:r>
      <w:r>
        <w:br/>
      </w:r>
      <w:r>
        <w:t xml:space="preserve">81гарт8а,  1.  с,  АррепсИсе,  стр.  XVI,  XVII.</w:t>
      </w:r>
    </w:p>
    <w:p>
      <w:pPr>
        <w:pStyle w:val="Normal"/>
      </w:pPr>
      <w:r>
        <w:t xml:space="preserve">8)  Т1гаЬо8сЬ1,  81ог1а  с1. 1еиега1.  {(аИапа  (Мо(1епа),  V,  стр.  107  схЬд.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Б0ККАФ1Ь0*  37</w:t>
      </w:r>
    </w:p>
    <w:p>
      <w:pPr>
        <w:pStyle w:val="Normal"/>
      </w:pPr>
      <w:r>
        <w:t xml:space="preserve">«цв'Ьта  поэтовъ»  ^)  не  говорить  еще  за  его  симпатш  къ  новым ъ </w:t>
      </w:r>
      <w:r>
        <w:br/>
      </w:r>
      <w:r>
        <w:t xml:space="preserve">течен1ямъ  гуманистической  мыс^и.  Петрарка,  сблзивш1Йся  съ </w:t>
      </w:r>
      <w:r>
        <w:br/>
      </w:r>
      <w:r>
        <w:t xml:space="preserve">нииъ,  вероятно,  въ  Парияс*]^,  въ  1333  году,  искалъ  у  него  утЬ- </w:t>
      </w:r>
      <w:r>
        <w:br/>
      </w:r>
      <w:r>
        <w:t xml:space="preserve">01ен1я  и  сов'&amp;та  въ  борьб'Ь  съ  своей  страстью,  иросилъ  молитвъ  ^); </w:t>
      </w:r>
      <w:r>
        <w:br/>
      </w:r>
      <w:r>
        <w:t xml:space="preserve">Боккаччьо  говорить  о  немъ,  какъ  объ  отц*]^  и  учителе  '),  но  на </w:t>
      </w:r>
      <w:r>
        <w:br/>
      </w:r>
      <w:r>
        <w:t xml:space="preserve">этоть  титухь  онъ  не  скупится*),  да  и  учительство  Д1онис1я  могло </w:t>
      </w:r>
      <w:r>
        <w:br/>
      </w:r>
      <w:r>
        <w:t xml:space="preserve">быть  лишь  кратковременныиъ:  вызванный  ко  двору  Роберта  въ </w:t>
      </w:r>
      <w:r>
        <w:br/>
      </w:r>
      <w:r>
        <w:t xml:space="preserve">1339  году,  онъ  въ  томь  же  году  поставленъ  быль  епископомь</w:t>
      </w:r>
    </w:p>
    <w:p>
      <w:pPr>
        <w:pStyle w:val="Normal"/>
      </w:pPr>
      <w:r>
        <w:t xml:space="preserve">ИОНОПОЛЬСЕИМЬ.</w:t>
      </w:r>
    </w:p>
    <w:p>
      <w:pPr>
        <w:pStyle w:val="Normal"/>
      </w:pPr>
      <w:r>
        <w:t xml:space="preserve">Его  отчеть  объ  источникахъ  своего  комментар1я  къ  Валерхю </w:t>
      </w:r>
      <w:r>
        <w:br/>
      </w:r>
      <w:r>
        <w:t xml:space="preserve">интересовь  своей  черезполосицей;  таковы  могли  быть  и  чтен1я </w:t>
      </w:r>
      <w:r>
        <w:br/>
      </w:r>
      <w:r>
        <w:t xml:space="preserve">Роберта.  Это  ц'Ьлая  библ10тека:  классики  въ  разбивку  съ  отцами </w:t>
      </w:r>
      <w:r>
        <w:br/>
      </w:r>
      <w:r>
        <w:t xml:space="preserve">церкви,  Ливш  бокь-о-бокь  съ  бл.  Августиномь,  Ювеналь  съ  без- </w:t>
      </w:r>
      <w:r>
        <w:br/>
      </w:r>
      <w:r>
        <w:t xml:space="preserve">в'Ьстнымъ  Ёвстав1емъ,  исторш  объ  Александре  и  как1я-то  аеин- </w:t>
      </w:r>
      <w:r>
        <w:br/>
      </w:r>
      <w:r>
        <w:t xml:space="preserve">СК1Я  и  исоанск1я  хроники  ^).</w:t>
      </w:r>
    </w:p>
    <w:p>
      <w:pPr>
        <w:pStyle w:val="Normal"/>
      </w:pPr>
      <w:r>
        <w:t xml:space="preserve">1)  Ер18(.  рое!.  I,  18.</w:t>
      </w:r>
    </w:p>
    <w:p>
      <w:pPr>
        <w:pStyle w:val="Normal"/>
      </w:pPr>
      <w:r>
        <w:t xml:space="preserve">2)  Рат,  IV,  1;  ел.  Зеп.  XV  (XIV),  7. </w:t>
      </w:r>
      <w:r>
        <w:br/>
      </w:r>
      <w:r>
        <w:t xml:space="preserve">8)  Согавгш],  стр.  18.</w:t>
      </w:r>
    </w:p>
    <w:p>
      <w:pPr>
        <w:pStyle w:val="Normal"/>
      </w:pPr>
      <w:r>
        <w:t xml:space="preserve">4)  Сх.  1.  с  стр.  849  (письмо  къ  Пьетро  дв  МонтеФорте).</w:t>
      </w:r>
    </w:p>
    <w:p>
      <w:pPr>
        <w:pStyle w:val="Normal"/>
      </w:pPr>
      <w:r>
        <w:t xml:space="preserve">б)  Цитую  по  ркп.  бибдютеки  св.  Марка  въ  Венеши,  2ап.  1а(.  ОХ XVI </w:t>
      </w:r>
      <w:r>
        <w:br/>
      </w:r>
      <w:r>
        <w:t xml:space="preserve">(189в  г.),  справляясь  съ  со(1.  С^XXVII  в1^нскоЙ  библ.  у  Еп(1ИсЬег,  СаЫ.  Соё. </w:t>
      </w:r>
      <w:r>
        <w:br/>
      </w:r>
      <w:r>
        <w:t xml:space="preserve">рЫЫо^согпш  1а!.  В1Ы.  Ра1а!.  V^п(1оЬопеп8^8,  стр.  85  (ркп.  XV  в.):  Нос  аа!ет </w:t>
      </w:r>
      <w:r>
        <w:br/>
      </w:r>
      <w:r>
        <w:t xml:space="preserve">(т.  е.  коммевтарш)  Гасеге  па11а!епа8  ро!и!88ет  Ш8!  ^е8!а  Котапогит  е!  (ас) </w:t>
      </w:r>
      <w:r>
        <w:br/>
      </w:r>
      <w:r>
        <w:t xml:space="preserve">аИеш^пагшп  рег  ап^^^ао8  аа!оге8  (Итегаа  1п  1ос18  пагга^а  8е&lt;1а1о  рег1е^88ет </w:t>
      </w:r>
      <w:r>
        <w:br/>
      </w:r>
      <w:r>
        <w:t xml:space="preserve">(со118и1п188ет),  ^а^  ^ио(1 1рве  Vа1ег^а8  Ъге?1!ег,  (Иваве  паггап!  ас  ргоИхе,  ^ио8 </w:t>
      </w:r>
      <w:r>
        <w:br/>
      </w:r>
      <w:r>
        <w:t xml:space="preserve">1(1ео  Ыс  аппо(аге  сигау],  и!  ореп  сег11ог  Адеа  (1е!аг.  Кес  ]аЪог  уИе^иг  1пап18 </w:t>
      </w:r>
      <w:r>
        <w:br/>
      </w:r>
      <w:r>
        <w:t xml:space="preserve">и111огпт  1е811топ10  сотргоЪа!и8.  8ап1  аи!ет  ргаед1си  аа1оге8  ^ао8  те  песеваа- </w:t>
      </w:r>
      <w:r>
        <w:br/>
      </w:r>
      <w:r>
        <w:t xml:space="preserve">Г1е  орог1ш!  1п!аег1:  ТНаа  Ыпаа  рппс1ра1иег  е1  е^ге^и  &lt;1ос1оге8  Ап^ааНпиа, </w:t>
      </w:r>
      <w:r>
        <w:br/>
      </w:r>
      <w:r>
        <w:t xml:space="preserve">Оге^оппв,  АтЪго81и8  еХ  Хегоштаа,  ^ао^ит  €11с1а,  таите  Аа^ааип!  ИЪго  (1е </w:t>
      </w:r>
      <w:r>
        <w:br/>
      </w:r>
      <w:r>
        <w:t xml:space="preserve">Ст(а(е  Бе!  е!  1егошпи  1п  Сгоп1С18  е!  Ёр!81оИ8  Гаегип!  р]е^ат^ое  песеазапа, </w:t>
      </w:r>
      <w:r>
        <w:br/>
      </w:r>
      <w:r>
        <w:t xml:space="preserve">^аат^иат  е11ат  (е!)  (1е  В1ЪИа  е1  (а)  та^аио  ЫвЮгхагат  ас  е^1ат  де  Весге1о  е( </w:t>
      </w:r>
      <w:r>
        <w:br/>
      </w:r>
      <w:r>
        <w:t xml:space="preserve">с1е  1оЬаш1е  Спаоа^ото  а1^^иа  ргае  (рго)  та1оп  (1ес1ага1юпе  ргороаН!  аап! </w:t>
      </w:r>
      <w:r>
        <w:br/>
      </w:r>
      <w:r>
        <w:t xml:space="preserve">ассери.  Ргае(егеа  Ь1с  1'паеги  аавеги  (ассери)  аап^  (1е  П^опе  ИЪго  (1е  аасгатеп- </w:t>
      </w:r>
      <w:r>
        <w:br/>
      </w:r>
      <w:r>
        <w:t xml:space="preserve">Иа,  де  У81(1ого  ИЪго  Б1Ыто1ов1агат,  (1е  Рар1а,  бе  П^иЫопе,  (1е  Рг18С1апо,  4е </w:t>
      </w:r>
      <w:r>
        <w:br/>
      </w:r>
      <w:r>
        <w:t xml:space="preserve">1о8ерЬо  ИЪго  Ы81опагат  ап^^^аа^ат,  о[е  Ого81о,  о[е  Ьас(апио,  &lt;1е  МасгоЫо  (1е </w:t>
      </w:r>
      <w:r>
        <w:br/>
      </w:r>
      <w:r>
        <w:t xml:space="preserve">8отп1о  Зс1р10Ш8,  (1е  РоИсга1о,  &lt;1е  8ае1ошо,  де  Вое^о,  йе  8ес1аИо,  &lt;1е  Са8810(1ого </w:t>
      </w:r>
      <w:r>
        <w:br/>
      </w:r>
      <w:r>
        <w:t xml:space="preserve">НЬго  Vа^^а^ат,  йе  Зепеса,  де  ТпИю,  де  Р1а1;опе,  де  Аг1аЫ11е,  де  Атеггоу,  де </w:t>
      </w:r>
      <w:r>
        <w:br/>
      </w:r>
      <w:r>
        <w:t xml:space="preserve">Ат1сеппа  ИЪго  па1пгаИпт,  де  Vаг^опе,  де  1аге  С1Т1И,  де  Vе^е(^о,  де  ЗоИпо,  де </w:t>
      </w:r>
      <w:r>
        <w:br/>
      </w:r>
      <w:r>
        <w:t xml:space="preserve">РИшо,  де  БVоп^шо,  де  V^^а  РЬИоаорЪогат,  де  КЬе^огка  ааа1Ггед1  (ЭпШ),  де </w:t>
      </w:r>
      <w:r>
        <w:br/>
      </w:r>
      <w:r>
        <w:t xml:space="preserve">Сотрои&gt;  (Сопра1о),  де  ЕаЪ10  Ы8{опортарЬо  (Ь]81опсо),  де  да1и8^10,  де  Раи1о  Ьоц-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  А.  Н.  ВЕСВЛ0ВСК1Й,</w:t>
      </w:r>
    </w:p>
    <w:p>
      <w:pPr>
        <w:pStyle w:val="Normal"/>
      </w:pPr>
      <w:r>
        <w:t xml:space="preserve">Характеръ  камментархя  историческхй,  вещественный  и  этнио- </w:t>
      </w:r>
      <w:r>
        <w:br/>
      </w:r>
      <w:r>
        <w:t xml:space="preserve">логический;  1и(11  С1гсеп8е8  названы,  наприм'Ьръ,  потому,  диха  1о </w:t>
      </w:r>
      <w:r>
        <w:br/>
      </w:r>
      <w:r>
        <w:t xml:space="preserve">С1гсит  еиоЛо  епзев  ро81(1  егап(,  иоде  ех  ипа  раг1е  егап&lt;;  епзез, </w:t>
      </w:r>
      <w:r>
        <w:br/>
      </w:r>
      <w:r>
        <w:t xml:space="preserve">ех  аИа  раг(е  адиа,  1п  шесНо  У1а,  1тто  С1гсеп8ез  ^иа8^  С1гса  епзез  ^); </w:t>
      </w:r>
      <w:r>
        <w:br/>
      </w:r>
      <w:r>
        <w:t xml:space="preserve">либо  объ19Сняется  ЁшрЬуагез:  81С  €11с1и8  аЪ  еру,  диод  е8&lt;;  зирег, </w:t>
      </w:r>
      <w:r>
        <w:br/>
      </w:r>
      <w:r>
        <w:t xml:space="preserve">е(  ргешепз,  ео  доос[  зио  ропдеге  ^гауаге  У1с[е(иг  догтеп1ет  еЬ </w:t>
      </w:r>
      <w:r>
        <w:br/>
      </w:r>
      <w:r>
        <w:t xml:space="preserve">зи&amp;саге.  Ыис!  аи1ет  1п  аИдио  ус11ота(;е  Уоса(иг  ЗакапеНав</w:t>
      </w:r>
    </w:p>
    <w:p>
      <w:pPr>
        <w:pStyle w:val="Normal"/>
      </w:pPr>
      <w:r>
        <w:t xml:space="preserve">^оЪагдогаш  Ыв^опортарЬо,  (]е  ТавНпо  е(  Ьа(10  (^а1^о)  Р1ого.  РаН  аа^еш  песеваа- </w:t>
      </w:r>
      <w:r>
        <w:br/>
      </w:r>
      <w:r>
        <w:t xml:space="preserve">г1ап1  рое1а8  Ш8р1сеге,  81са(  (зсШсе!)  У1г^1Иат,  Ьасапат,  Нога^ваш,  Ретит, </w:t>
      </w:r>
      <w:r>
        <w:br/>
      </w:r>
      <w:r>
        <w:t xml:space="preserve">От1&lt;1!ит,  1ауе11а1ет,  Бав^асЬгат  (Еав^гасЬ1аю)  Уепаашат,  ^а^  виЬ  пош111е </w:t>
      </w:r>
      <w:r>
        <w:br/>
      </w:r>
      <w:r>
        <w:t xml:space="preserve">робие  1п1годасиаг  е(  Р1аа1и8  ИаНае  пот1&amp;а1аг,  1иИпт  Се1зит  ег  е^из  рое1г1ат </w:t>
      </w:r>
      <w:r>
        <w:br/>
      </w:r>
      <w:r>
        <w:t xml:space="preserve">(ДаИат  Севагет  е(  е^ов  рое^аш),  8и(1ат  еЬ  А1ехап(1г1  Ы81ог1ат  1ат  те1псе </w:t>
      </w:r>
      <w:r>
        <w:br/>
      </w:r>
      <w:r>
        <w:t xml:space="preserve">доош  рго8а1се  вспр1ат.  Хпзарег  орог(о11  сгошсав  шШеп,  у1(1еИсе&amp;  сгошсаш </w:t>
      </w:r>
      <w:r>
        <w:br/>
      </w:r>
      <w:r>
        <w:t xml:space="preserve">БИпап^!,  сгошсат  А{Ьеп1еп81ат,  Шврапогат  е(  ОаПогит  ас  е(]ат  аппаИа </w:t>
      </w:r>
      <w:r>
        <w:br/>
      </w:r>
      <w:r>
        <w:t xml:space="preserve">Еотапогиш,  ^ао^ат  аа1ог  поп  ЬаЪе(пг,  (е!)  сгошсат  Ре(п  У1(егЪеп818  ^ие  Рап- </w:t>
      </w:r>
      <w:r>
        <w:br/>
      </w:r>
      <w:r>
        <w:t xml:space="preserve">(Ьеоо  арре1а(аг  е^  (ас)  р1агев  а11о8  гегиш  ^езигаш  е(  раг11си1аг1ат  пагга1оге8. </w:t>
      </w:r>
      <w:r>
        <w:br/>
      </w:r>
      <w:r>
        <w:t xml:space="preserve">Н']&amp;сколько  зам-]&amp;чан1Й  къ  тексту:  вм^^сто  Ю11Я  Цедьса  в-]^нск!й  тексть </w:t>
      </w:r>
      <w:r>
        <w:br/>
      </w:r>
      <w:r>
        <w:t xml:space="preserve">ставить  Юл1я  Цесаря;  изв-Ьстно,  что  еще  Петрарка  и  Боккаччьо  црипясывалн </w:t>
      </w:r>
      <w:r>
        <w:br/>
      </w:r>
      <w:r>
        <w:t xml:space="preserve">первому  комментарш  второго:  но  что  такое  роеЫа  или  рое1а?  —  Подъ  стихо- </w:t>
      </w:r>
      <w:r>
        <w:br/>
      </w:r>
      <w:r>
        <w:t xml:space="preserve">творными и  прозаическими  пов1^стями  объ  Александрй  можно  им1^ть  въ  виду </w:t>
      </w:r>
      <w:r>
        <w:br/>
      </w:r>
      <w:r>
        <w:t xml:space="preserve">поэму  ^аа1^сЫI1ив  изъ  Сполето  и  Юл1я  ВалерЫ,  либо  Н18(ог1а  &lt;1е  РгаеШв.  Инте- </w:t>
      </w:r>
      <w:r>
        <w:br/>
      </w:r>
      <w:r>
        <w:t xml:space="preserve">ресн']&amp;е  ссылка  на  Бвстаехя  Вевузинскаго:  раэум'1^ется,  вероятно,  неизв-Ьстный </w:t>
      </w:r>
      <w:r>
        <w:br/>
      </w:r>
      <w:r>
        <w:t xml:space="preserve">(вевсш  ^^ет)  Боккаччьо,  Бвстае1Й,  котораго  онъ  |;итуетъ  со  словъ  Паоло  изъ </w:t>
      </w:r>
      <w:r>
        <w:br/>
      </w:r>
      <w:r>
        <w:t xml:space="preserve">Перудж1и  (Оеп.  Беог.  УП,  41).  Д10нис1Й  (1.  с.  л.  23  гесЮ  с.  1)  приводить  его </w:t>
      </w:r>
      <w:r>
        <w:br/>
      </w:r>
      <w:r>
        <w:t xml:space="preserve">похвалу  Тарснту  (по  поводу  Уа1.  Мах.  1.  II,  с.  II,  §  8:  КекИз  ^.  РаЬи  ]апд1Ьа8... </w:t>
      </w:r>
      <w:r>
        <w:br/>
      </w:r>
      <w:r>
        <w:t xml:space="preserve">Тагеп^па  с1у11а8),  (1е  доа  роееа  сИсИ:</w:t>
      </w:r>
    </w:p>
    <w:p>
      <w:pPr>
        <w:pStyle w:val="Normal"/>
      </w:pPr>
      <w:r>
        <w:t xml:space="preserve">ОеИШв  та1^и  зи{8  вИ  по1а  рег  огЪеш</w:t>
      </w:r>
    </w:p>
    <w:p>
      <w:pPr>
        <w:pStyle w:val="Normal"/>
      </w:pPr>
      <w:r>
        <w:t xml:space="preserve">Ввпо  е1пе1а  тап,  ГегИИиив  Ьатпв,</w:t>
      </w:r>
    </w:p>
    <w:p>
      <w:pPr>
        <w:pStyle w:val="Normal"/>
      </w:pPr>
      <w:r>
        <w:t xml:space="preserve">Бта1а8  Ыс  Коше  вНав  ^тЬе11^в^ае  поШпв,</w:t>
      </w:r>
    </w:p>
    <w:p>
      <w:pPr>
        <w:pStyle w:val="Normal"/>
      </w:pPr>
      <w:r>
        <w:t xml:space="preserve">ЕегМИв  а^Ъ8^ае  таг!  с1!у1&lt;;10ва  аао.</w:t>
      </w:r>
    </w:p>
    <w:p>
      <w:pPr>
        <w:pStyle w:val="Normal"/>
      </w:pPr>
      <w:r>
        <w:t xml:space="preserve">УхиЪав  Ыс  тагИв  таШв  ^гоп(1е8си  оИу18,</w:t>
      </w:r>
    </w:p>
    <w:p>
      <w:pPr>
        <w:pStyle w:val="Normal"/>
      </w:pPr>
      <w:r>
        <w:t xml:space="preserve">Б1Уегв18  рот18,  ЯсаЪав  аЦие  р1п8,</w:t>
      </w:r>
    </w:p>
    <w:p>
      <w:pPr>
        <w:pStyle w:val="Normal"/>
      </w:pPr>
      <w:r>
        <w:t xml:space="preserve">РгаИв  е!  811У18  аЬегпша  Гег!  патегоаа</w:t>
      </w:r>
    </w:p>
    <w:p>
      <w:pPr>
        <w:pStyle w:val="Normal"/>
      </w:pPr>
      <w:r>
        <w:t xml:space="preserve">Нес  агтеп(а,  рте^ев  е(  ^еппв  отпе  (еге.</w:t>
      </w:r>
    </w:p>
    <w:p>
      <w:pPr>
        <w:pStyle w:val="Normal"/>
      </w:pPr>
      <w:r>
        <w:t xml:space="preserve">1п(1е  Сегев,  ЪотЫх,  ва1,  ^а^с^а^(1  Гег111е</w:t>
      </w:r>
    </w:p>
    <w:p>
      <w:pPr>
        <w:pStyle w:val="Normal"/>
      </w:pPr>
      <w:r>
        <w:t xml:space="preserve">Си1(а  (егга  рап&lt;;  сапсИв  о[е1Шо8а  С1Ъ18.</w:t>
      </w:r>
    </w:p>
    <w:p>
      <w:pPr>
        <w:pStyle w:val="Normal"/>
      </w:pPr>
      <w:r>
        <w:t xml:space="preserve">9о1В  патегаге  даеа(  рхвсев  таг1в,  ов^геа,  (аппоа,</w:t>
      </w:r>
    </w:p>
    <w:p>
      <w:pPr>
        <w:pStyle w:val="Normal"/>
      </w:pPr>
      <w:r>
        <w:t xml:space="preserve">Аага1аа  серЬа1ов  р18С18  е(  отпе  ^еппв?</w:t>
      </w:r>
    </w:p>
    <w:p>
      <w:pPr>
        <w:pStyle w:val="Normal"/>
      </w:pPr>
      <w:r>
        <w:t xml:space="preserve">Евстае1Й  быль  (родомъ?)  изъ  Венозы  въ  Апул1и;  изъ  Венозы  же  и  Шссаг- </w:t>
      </w:r>
      <w:r>
        <w:br/>
      </w:r>
      <w:r>
        <w:t xml:space="preserve">&lt;1а8  за(1ех  Уепавтов,  авторъ  «Ое  РаиИпо  е!  РоПа  ИЪеПав»,  посвященнаго  Фри- </w:t>
      </w:r>
      <w:r>
        <w:br/>
      </w:r>
      <w:r>
        <w:t xml:space="preserve">дриху 11-му.</w:t>
      </w:r>
    </w:p>
    <w:p>
      <w:pPr>
        <w:pStyle w:val="Normal"/>
      </w:pPr>
      <w:r>
        <w:t xml:space="preserve">1)  1.  с.  л.  5  обор.,  столб.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39</w:t>
      </w:r>
    </w:p>
    <w:p>
      <w:pPr>
        <w:pStyle w:val="Normal"/>
      </w:pPr>
      <w:r>
        <w:t xml:space="preserve">(8а1уапе1  с^верно-итал1анскихъ  пов-Ёрхй),  ипЛе  шиК!  сИсип!  диоА </w:t>
      </w:r>
      <w:r>
        <w:br/>
      </w:r>
      <w:r>
        <w:t xml:space="preserve">Рап,  1.  е.  с[1аЬо1и8,  Ьотшет  догт1еп1ет  ргешепз  асс1рН  ^).</w:t>
      </w:r>
    </w:p>
    <w:p>
      <w:pPr>
        <w:pStyle w:val="Normal"/>
      </w:pPr>
      <w:r>
        <w:t xml:space="preserve">Въ  кружкахъ,  среди  которыхъ  образовались 'Петрарка  и </w:t>
      </w:r>
      <w:r>
        <w:br/>
      </w:r>
      <w:r>
        <w:t xml:space="preserve">Боккаччьо,  любопытно  пристрастхе  къ  такому  именно  компендш </w:t>
      </w:r>
      <w:r>
        <w:br/>
      </w:r>
      <w:r>
        <w:t xml:space="preserve">анекдотовъ  и  летучихъ  словъ,  какъ  сборникъ  Валер1я  Максима. </w:t>
      </w:r>
      <w:r>
        <w:br/>
      </w:r>
      <w:r>
        <w:t xml:space="preserve">Это  характеризуетъ  уровень  спроса  на  познавхе  классической </w:t>
      </w:r>
      <w:r>
        <w:br/>
      </w:r>
      <w:r>
        <w:t xml:space="preserve">древности.  Но  популярность  сборника  продолжалась  и  позже. </w:t>
      </w:r>
      <w:r>
        <w:br/>
      </w:r>
      <w:r>
        <w:t xml:space="preserve">Бенвенуто  изъ  Имолы  вернулся  къ  толковашю  Валерхя  съ  ссыл- </w:t>
      </w:r>
      <w:r>
        <w:br/>
      </w:r>
      <w:r>
        <w:t xml:space="preserve">ками на  трудъ  Д10НИС1Я  и  критикой  его;  Боккаччьо  черпаетъ  у </w:t>
      </w:r>
      <w:r>
        <w:br/>
      </w:r>
      <w:r>
        <w:t xml:space="preserve">Балер1я  св^д'бнгя  для  б10граФ1Й  философовъ  и  великихъ  жен- </w:t>
      </w:r>
      <w:r>
        <w:br/>
      </w:r>
      <w:r>
        <w:t xml:space="preserve">щинъ;  въ  конц'б  XIV  в^ка  кто-то  еп^е  читаетъ  комментарш  Д1о- </w:t>
      </w:r>
      <w:r>
        <w:br/>
      </w:r>
      <w:r>
        <w:t xml:space="preserve">НИС1Я,  но  полуобр-Ёзанная  глосса  на  поляхъ  показываетъ,  что  ему </w:t>
      </w:r>
      <w:r>
        <w:br/>
      </w:r>
      <w:r>
        <w:t xml:space="preserve">уже  известны  труды  Боккаччьо:  знай,  что  по  баснословнымъ  раз- </w:t>
      </w:r>
      <w:r>
        <w:br/>
      </w:r>
      <w:r>
        <w:t xml:space="preserve">сказамъ  поэтовъ  у  Юпитера  было  несколько  женъ,  говорилось  въ </w:t>
      </w:r>
      <w:r>
        <w:br/>
      </w:r>
      <w:r>
        <w:t xml:space="preserve">древнеиъ  комментарш;  читатель  отм^тилъ  сбоку:  была  у  него </w:t>
      </w:r>
      <w:r>
        <w:br/>
      </w:r>
      <w:r>
        <w:t xml:space="preserve">одна  жена  Юнона,  остальныя  наложницы  —  1;е81е  ХоЬаппе  Вое- </w:t>
      </w:r>
      <w:r>
        <w:br/>
      </w:r>
      <w:r>
        <w:t xml:space="preserve">(са)с10  ^).  Интересъ  къ  памятнику  держится  и  въ  ту  пору,  когда </w:t>
      </w:r>
      <w:r>
        <w:br/>
      </w:r>
      <w:r>
        <w:t xml:space="preserve">вкусъ  къ  компенд1ямъ  и  цитатамъ  уже  уступилъ  м^^сто  бол'Ёе </w:t>
      </w:r>
      <w:r>
        <w:br/>
      </w:r>
      <w:r>
        <w:t xml:space="preserve">серьезному  интересу  къ  древности  и  связному  чтен1Ю  классиковъ, </w:t>
      </w:r>
      <w:r>
        <w:br/>
      </w:r>
      <w:r>
        <w:t xml:space="preserve">и  Петрарка  счелъ  нужнымъ  протестовать  противъ  общаго  увле- </w:t>
      </w:r>
      <w:r>
        <w:br/>
      </w:r>
      <w:r>
        <w:t xml:space="preserve">чешя  ^).</w:t>
      </w:r>
    </w:p>
    <w:p>
      <w:pPr>
        <w:pStyle w:val="Normal"/>
      </w:pPr>
      <w:r>
        <w:t xml:space="preserve">Робертъ  стоить  еще  въ  пор*  компенд1Й  и  цитатъ.  Его  лите- </w:t>
      </w:r>
      <w:r>
        <w:br/>
      </w:r>
      <w:r>
        <w:t xml:space="preserve">ратурный наклонности  обнаружились  рано:  по  одному  документу </w:t>
      </w:r>
      <w:r>
        <w:br/>
      </w:r>
      <w:r>
        <w:t xml:space="preserve">отъ  27  1юля  1310  г.  писцу  СтеФану  было  заплачено  за  пере- </w:t>
      </w:r>
      <w:r>
        <w:br/>
      </w:r>
      <w:r>
        <w:t xml:space="preserve">писку «Могаиа»  короля  Роберта.  Что  такое  были  эти  МогаНа — </w:t>
      </w:r>
      <w:r>
        <w:br/>
      </w:r>
      <w:r>
        <w:t xml:space="preserve">мы  не  знаемъ;  Роберту  приписывали  одно  время  стихотворный </w:t>
      </w:r>
      <w:r>
        <w:br/>
      </w:r>
      <w:r>
        <w:t xml:space="preserve">трактатъ  о  нравственныхъ  доброд*теляхъ  (Тга11а1о  &lt;1е11е  ухЛй </w:t>
      </w:r>
      <w:r>
        <w:br/>
      </w:r>
      <w:r>
        <w:t xml:space="preserve">тогаИ),  но  его  авторомъ  оказался  Гращоло  деи  Бамбаджьоли </w:t>
      </w:r>
      <w:r>
        <w:br/>
      </w:r>
      <w:r>
        <w:t xml:space="preserve">(род.  ок.  1291  I  ок.  1343)  *),  нотархусъ  и  канцлеръ  болонской </w:t>
      </w:r>
      <w:r>
        <w:br/>
      </w:r>
      <w:r>
        <w:t xml:space="preserve">коммуны,  одинъ  изъ  древн'бйшихъ  комментаторовъ  дантовскаго</w:t>
      </w:r>
    </w:p>
    <w:p>
      <w:pPr>
        <w:pStyle w:val="Normal"/>
      </w:pPr>
      <w:r>
        <w:t xml:space="preserve">1)  I.  с.  л.  14  обор.,  столб.  1.</w:t>
      </w:r>
    </w:p>
    <w:p>
      <w:pPr>
        <w:pStyle w:val="Normal"/>
      </w:pPr>
      <w:r>
        <w:t xml:space="preserve">2)  1.  с.  л.  6  обор.,  столб.  1. </w:t>
      </w:r>
      <w:r>
        <w:br/>
      </w:r>
      <w:r>
        <w:t xml:space="preserve">8)  ^'ат.  IV,  16.</w:t>
      </w:r>
    </w:p>
    <w:p>
      <w:pPr>
        <w:pStyle w:val="Normal"/>
      </w:pPr>
      <w:r>
        <w:t xml:space="preserve">4)  Сл.  Рга^1,  в10гп.  810Г1С0  &lt;1.  1еиег.  11а11апа,  1Га8С.  50—51,  стр.  801  сл1^д.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  А.  Н.  ВЕСЕД0ВСК1Й,</w:t>
      </w:r>
    </w:p>
    <w:p>
      <w:pPr>
        <w:pStyle w:val="Normal"/>
      </w:pPr>
      <w:r>
        <w:t xml:space="preserve">Ада  (1 324).  Отношешя  Бамбаджьоли  къ  кружку  Роберта  исчерпы- </w:t>
      </w:r>
      <w:r>
        <w:br/>
      </w:r>
      <w:r>
        <w:t xml:space="preserve">ваются, вероятно,  гЁмъ  обстоятельствомъ,  что  трактатъ  о  нрав* </w:t>
      </w:r>
      <w:r>
        <w:br/>
      </w:r>
      <w:r>
        <w:t xml:space="preserve">ственныхъ  доброд^теляхъ  посвященъ  одному  изъ  вл1ятельныхъ </w:t>
      </w:r>
      <w:r>
        <w:br/>
      </w:r>
      <w:r>
        <w:t xml:space="preserve">дицъ  анжуйскаго  двора,  Бертрану  де!  Ва1го;  латинск1Й  коимента- </w:t>
      </w:r>
      <w:r>
        <w:br/>
      </w:r>
      <w:r>
        <w:t xml:space="preserve">рш,  которымъ  Бамбаджьоли  сопроводилъ  свои  стихотворешя,  го- </w:t>
      </w:r>
      <w:r>
        <w:br/>
      </w:r>
      <w:r>
        <w:t xml:space="preserve">ворить о  какомъ-то  еще  третьемъ  лиц'Б,  автор'Ё,  и  что  самый  ком- </w:t>
      </w:r>
      <w:r>
        <w:br/>
      </w:r>
      <w:r>
        <w:t xml:space="preserve">ментарш  написанъ  по  приказан1ю  ^).  Разумеется,  это  не  даетъ  наиъ </w:t>
      </w:r>
      <w:r>
        <w:br/>
      </w:r>
      <w:r>
        <w:t xml:space="preserve">права  разуметь  въ  томъ  «авторе  Роберта;  впрочемъ,  и  его  неиз- </w:t>
      </w:r>
      <w:r>
        <w:br/>
      </w:r>
      <w:r>
        <w:t xml:space="preserve">в^стныя  намъ  МогаНа,  можетъ  быть,  также  мало  принадлежать </w:t>
      </w:r>
      <w:r>
        <w:br/>
      </w:r>
      <w:r>
        <w:t xml:space="preserve">ему,  какь  н  приписанный  ему  Б1с1;а  е1;  орхшопез  рЬИоэорЬогит^ </w:t>
      </w:r>
      <w:r>
        <w:br/>
      </w:r>
      <w:r>
        <w:t xml:space="preserve">ходяпця  сь  именемь  еп^е  другого  итальянскаго  переводчика, </w:t>
      </w:r>
      <w:r>
        <w:br/>
      </w:r>
      <w:r>
        <w:t xml:space="preserve">Хоанна  сь  Прочиды^).  Оригиналь  зтихь  Б1с1;а,  краткихъ  жизне- </w:t>
      </w:r>
      <w:r>
        <w:br/>
      </w:r>
      <w:r>
        <w:t xml:space="preserve">описашй,  перем^шанныхъ  сь  апоФтегмами,  арабсшй.  Рядь </w:t>
      </w:r>
      <w:r>
        <w:br/>
      </w:r>
      <w:r>
        <w:t xml:space="preserve">имень:  Гомеръ  и  Солонъ  вь  сос'бдств']^  сь  св.  Григор1емь,  Алек- </w:t>
      </w:r>
      <w:r>
        <w:br/>
      </w:r>
      <w:r>
        <w:t xml:space="preserve">сандромь  Великимъ,  Седек1ей,  Гермесомь  (Негшез  Тас),  очевидно^ </w:t>
      </w:r>
      <w:r>
        <w:br/>
      </w:r>
      <w:r>
        <w:t xml:space="preserve">Трисмегнстомь;  дал^е:  2а1оп,  ВаИоп,  Ье^1Поп,  Ауезхаз,  Мас- </w:t>
      </w:r>
      <w:r>
        <w:br/>
      </w:r>
      <w:r>
        <w:t xml:space="preserve">(1агв18,  ТЬезИиз  и  др.  Сообщаются  баснословный  бшграФическ!» </w:t>
      </w:r>
      <w:r>
        <w:br/>
      </w:r>
      <w:r>
        <w:t xml:space="preserve">св^д'Ёшя,  этимолопя  имени,  затбмъ  изречен1я,  иногда  портреты; </w:t>
      </w:r>
      <w:r>
        <w:br/>
      </w:r>
      <w:r>
        <w:t xml:space="preserve">Гомерь,  напр.^  быль  хорошаго  роста,  красивый  собою,  бл']^дный, </w:t>
      </w:r>
      <w:r>
        <w:br/>
      </w:r>
      <w:r>
        <w:t xml:space="preserve">сь  большой  головой  и  узкими  плечами;  видь  у  него  быль  серьез- </w:t>
      </w:r>
      <w:r>
        <w:br/>
      </w:r>
      <w:r>
        <w:t xml:space="preserve">ный, на  лец^  знаки  оспы,  и  быль  онь  многор^чивь  ^).</w:t>
      </w:r>
    </w:p>
    <w:p>
      <w:pPr>
        <w:pStyle w:val="Normal"/>
      </w:pPr>
      <w:r>
        <w:t xml:space="preserve">Но  главвымь  показателемь  вкусовь  Роберта  являются  его </w:t>
      </w:r>
      <w:r>
        <w:br/>
      </w:r>
      <w:r>
        <w:t xml:space="preserve">зегтопез:  какь  бы  рядь  концептовь,  набросанныхь  начерно,  сь </w:t>
      </w:r>
      <w:r>
        <w:br/>
      </w:r>
      <w:r>
        <w:t xml:space="preserve">подборомь,  вь  соотв'Ьтствующихь  м'Ёстахь,  изречен1Й  и  выдер- </w:t>
      </w:r>
      <w:r>
        <w:br/>
      </w:r>
      <w:r>
        <w:t xml:space="preserve">жекь,  взятыхь  отовсюду  и  укладывающихся,  какь  пестрый  ма- </w:t>
      </w:r>
      <w:r>
        <w:br/>
      </w:r>
      <w:r>
        <w:t xml:space="preserve">тер1алъ,  вь  одно  и  то  же  Д1алектическое  здан1е,  полное  д^ле- </w:t>
      </w:r>
      <w:r>
        <w:br/>
      </w:r>
      <w:r>
        <w:t xml:space="preserve">шй  и  подразделен1й,  ссылокь  и  умозаключенхй.  8егтопез  были </w:t>
      </w:r>
      <w:r>
        <w:br/>
      </w:r>
      <w:r>
        <w:t xml:space="preserve">спещальной  слабостью  короля:  это  были  пропов'Ёди,  назидан1я^</w:t>
      </w:r>
    </w:p>
    <w:p>
      <w:pPr>
        <w:pStyle w:val="Normal"/>
      </w:pPr>
      <w:r>
        <w:t xml:space="preserve">1)  Коп  В1трИс1^ег  вед.  у1о1еп&lt;;а  е1ес1!опе  ^ао^  ато^о  ех  аас1юп8  агЫ(г10 </w:t>
      </w:r>
      <w:r>
        <w:br/>
      </w:r>
      <w:r>
        <w:t xml:space="preserve">ргосеввегап^.  Сл,  Вк&amp;^ивл,  1.  с.  стр.  87,  прим.  1  и  2.</w:t>
      </w:r>
    </w:p>
    <w:p>
      <w:pPr>
        <w:pStyle w:val="Normal"/>
      </w:pPr>
      <w:r>
        <w:t xml:space="preserve">2)  Епа8&lt;;,  МШЪеПии^еп  айв  дет  Бвсипа!  (ВхЬИоШек  &lt;1е8  ИЫ.  Уегеш  !&amp; </w:t>
      </w:r>
      <w:r>
        <w:br/>
      </w:r>
      <w:r>
        <w:t xml:space="preserve">Зкиикаг!;  №  СХЫ),  стр.  668,  664—5;  ркп.  Маге,  йап.  1а&lt;;.  VI,  СХЫУ,  N.</w:t>
      </w:r>
    </w:p>
    <w:p>
      <w:pPr>
        <w:pStyle w:val="Normal"/>
      </w:pPr>
      <w:r>
        <w:t xml:space="preserve">8)  Ега!  Ъопае  тавш^асИшз,  рикге  Гогтае,  гет1881  со1оп8,  тарт!  саргИв  ей </w:t>
      </w:r>
      <w:r>
        <w:br/>
      </w:r>
      <w:r>
        <w:t xml:space="preserve">8(пс^аз  1111ег  Ьатегоз,  ЬаЪеп8  ^гаует  азрес^ит  е{  1а  ^ас!е  з1^па  уапо1агит;  ей </w:t>
      </w:r>
      <w:r>
        <w:br/>
      </w:r>
      <w:r>
        <w:t xml:space="preserve">ега^  шикогат  тегЬогит.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41</w:t>
      </w:r>
    </w:p>
    <w:p>
      <w:pPr>
        <w:pStyle w:val="Normal"/>
      </w:pPr>
      <w:r>
        <w:t xml:space="preserve">н1что  въ  род'Ё  учительныхъ  с  ловъ  и  0ФФИЦ103ныхъ  по  дитическихъ </w:t>
      </w:r>
      <w:r>
        <w:br/>
      </w:r>
      <w:r>
        <w:t xml:space="preserve">маниФестовъ.  Произносились  он*!  по  разньшъ  поводамъ,  но  всегда </w:t>
      </w:r>
      <w:r>
        <w:br/>
      </w:r>
      <w:r>
        <w:t xml:space="preserve">съ  священнымъ  текстомъ,  какъ  точкой  отправлен1я.  Такъ,  въ </w:t>
      </w:r>
      <w:r>
        <w:br/>
      </w:r>
      <w:r>
        <w:t xml:space="preserve">1323  году  король  произнесъ  проповедь  по  случаю  канонизацш </w:t>
      </w:r>
      <w:r>
        <w:br/>
      </w:r>
      <w:r>
        <w:t xml:space="preserve">боны  Аквинскаго  ^),  въ  другой  разъ  говорилъ  экспромтомъ  о </w:t>
      </w:r>
      <w:r>
        <w:br/>
      </w:r>
      <w:r>
        <w:t xml:space="preserve">св.  Ацдре^;  либо  это  р^чь  по  поводу  возведешя  кого-нибудь </w:t>
      </w:r>
      <w:r>
        <w:br/>
      </w:r>
      <w:r>
        <w:t xml:space="preserve">въ  достоинство  доктора,  или  обращеше  къ  синдикат»  о  необхо- </w:t>
      </w:r>
      <w:r>
        <w:br/>
      </w:r>
      <w:r>
        <w:t xml:space="preserve">димости субсид1Й  для  веден1я  войны,  либо  увещательное  пославхе </w:t>
      </w:r>
      <w:r>
        <w:br/>
      </w:r>
      <w:r>
        <w:t xml:space="preserve">къ  Флорентинцамъ,  когда  въ  1333  году  ихъ  постигло  наводне- </w:t>
      </w:r>
      <w:r>
        <w:br/>
      </w:r>
      <w:r>
        <w:t xml:space="preserve">те.  Текстомъ  для  р-Ёчи  по  случаю  заключен1я  мира  между  нимъ </w:t>
      </w:r>
      <w:r>
        <w:br/>
      </w:r>
      <w:r>
        <w:t xml:space="preserve">и  генуэзцами  взяты  слова  Св.  Писанхя:  Слава  въ  вышнихъ  Богу, </w:t>
      </w:r>
      <w:r>
        <w:br/>
      </w:r>
      <w:r>
        <w:t xml:space="preserve">на  земли  миръ,  въ  челов-Ьц^хъ  благоволеше.  Ходъ  пропов^^ди </w:t>
      </w:r>
      <w:r>
        <w:br/>
      </w:r>
      <w:r>
        <w:t xml:space="preserve">изображается  графически,  дхалектически  разобрано,  по  рубри* </w:t>
      </w:r>
      <w:r>
        <w:br/>
      </w:r>
      <w:r>
        <w:t xml:space="preserve">каиъ,  понят1е  мира  съ  ссылками  на  Саллюст1я  и  какую-то </w:t>
      </w:r>
      <w:r>
        <w:br/>
      </w:r>
      <w:r>
        <w:t xml:space="preserve">ргоровШо  &lt;1е  саи813  —  и  внушешемъ,  что  М1ръ  не  возможенъ </w:t>
      </w:r>
      <w:r>
        <w:br/>
      </w:r>
      <w:r>
        <w:t xml:space="preserve">безъ  королевскаго  ока  (81пе  ге^аЦ  ргоухйепйа),  что  въ  госу- </w:t>
      </w:r>
      <w:r>
        <w:br/>
      </w:r>
      <w:r>
        <w:t xml:space="preserve">дарств]^ подобаетъ  властвовать  одному,  ибо,  по  слову  евангел1я, </w:t>
      </w:r>
      <w:r>
        <w:br/>
      </w:r>
      <w:r>
        <w:t xml:space="preserve">всякое  царство,  разделившееся  въ  самомъ  себе,  запустеетъ(Лук. </w:t>
      </w:r>
      <w:r>
        <w:br/>
      </w:r>
      <w:r>
        <w:t xml:space="preserve">XI,  17)  и  одинъ  лишь  царь  всего  сущаго  —  «по  последнему </w:t>
      </w:r>
      <w:r>
        <w:br/>
      </w:r>
      <w:r>
        <w:t xml:space="preserve">слову  ФилосоФа  въ  книгЬ  о  метафизвке^».  Если  въ  этомъ  слове </w:t>
      </w:r>
      <w:r>
        <w:br/>
      </w:r>
      <w:r>
        <w:t xml:space="preserve">начитанность  Роберта  служить  политике,  въдругихъ  случаяхъ— </w:t>
      </w:r>
      <w:r>
        <w:br/>
      </w:r>
      <w:r>
        <w:t xml:space="preserve">риторическимъ  целямъ:  толкуя  напр.  2-е  посланхе  ап.  Павла </w:t>
      </w:r>
      <w:r>
        <w:br/>
      </w:r>
      <w:r>
        <w:t xml:space="preserve">къ  Тимоеею  4,  11,  король  даетъ  видимо  серьезное  звачеше  соз- </w:t>
      </w:r>
      <w:r>
        <w:br/>
      </w:r>
      <w:r>
        <w:t xml:space="preserve">вуч1ямъ  Ьисаз  и  1их,  различая  три  рода  света:  вещественный, </w:t>
      </w:r>
      <w:r>
        <w:br/>
      </w:r>
      <w:r>
        <w:t xml:space="preserve">какъ  бы  погруженный  въ  веществе,  которымъ  светятся  неко- </w:t>
      </w:r>
      <w:r>
        <w:br/>
      </w:r>
      <w:r>
        <w:t xml:space="preserve">торые черви,  рыбья  чешуя  и  гнилое  дерево;  это — низшш  светъ, </w:t>
      </w:r>
      <w:r>
        <w:br/>
      </w:r>
      <w:r>
        <w:t xml:space="preserve">видимый  лишь  ночью;  второй  —  стихшный  (пламя  свечи  и  т.  д.), </w:t>
      </w:r>
      <w:r>
        <w:br/>
      </w:r>
      <w:r>
        <w:t xml:space="preserve">трет1Й  —  небесный,  заимствованный  (какъ,  напримеръ,  у  луны), </w:t>
      </w:r>
      <w:r>
        <w:br/>
      </w:r>
      <w:r>
        <w:t xml:space="preserve">лбо  исконный  (солнце).  Эта  троичность  переносится  затемъ  на </w:t>
      </w:r>
      <w:r>
        <w:br/>
      </w:r>
      <w:r>
        <w:t xml:space="preserve">тройственный  светъ:  этики,  политики  и  теорики;  первый  с1яет7&gt; </w:t>
      </w:r>
      <w:r>
        <w:br/>
      </w:r>
      <w:r>
        <w:t xml:space="preserve">въ  достойныхъ  людяхъ,  второй  въ  лицахъ  духовныхъ,  трет1й  въ </w:t>
      </w:r>
      <w:r>
        <w:br/>
      </w:r>
      <w:r>
        <w:t xml:space="preserve">ученыхъ.  Все  это — по  поводу  созвуч1я  Ьисаз  и  1их,  но  предпоч- </w:t>
      </w:r>
      <w:r>
        <w:br/>
      </w:r>
      <w:r>
        <w:t xml:space="preserve">тен1е  ученыхъ  интересно:  знакъ  времени — и  самосознан1я.</w:t>
      </w:r>
    </w:p>
    <w:p>
      <w:pPr>
        <w:pStyle w:val="Normal"/>
      </w:pPr>
      <w:r>
        <w:t xml:space="preserve">1)  Шу.  сЦ  Шо1о^  готапга  I,  245.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42  А.  Н.  ВЕСЕЛ0В0К1Й,</w:t>
      </w:r>
    </w:p>
    <w:p>
      <w:pPr>
        <w:pStyle w:val="Normal"/>
      </w:pPr>
      <w:r>
        <w:t xml:space="preserve">Учительное  пристраспе  короля  действовало  заразительно, </w:t>
      </w:r>
      <w:r>
        <w:br/>
      </w:r>
      <w:r>
        <w:t xml:space="preserve">его  придворные  пустились  въ  тотъ-же  литературный  родъ,  и  съ </w:t>
      </w:r>
      <w:r>
        <w:br/>
      </w:r>
      <w:r>
        <w:t xml:space="preserve">именемъ  Бартоломея  изъ  Капуи,  великаго  протонотаргя  неаполи- </w:t>
      </w:r>
      <w:r>
        <w:br/>
      </w:r>
      <w:r>
        <w:t xml:space="preserve">танскаго  королевства,  сохранилось  27  такихъ  же  назидатель- </w:t>
      </w:r>
      <w:r>
        <w:br/>
      </w:r>
      <w:r>
        <w:t xml:space="preserve">ныхъ  р'1чей.  Изв']^стно,  какъ  язвительно  посмеялся  Дантъ  надъ </w:t>
      </w:r>
      <w:r>
        <w:br/>
      </w:r>
      <w:r>
        <w:t xml:space="preserve">этой  королевской  слабостью,  назвавъ  Роберта  «королеиъ  отъ  на- </w:t>
      </w:r>
      <w:r>
        <w:br/>
      </w:r>
      <w:r>
        <w:t xml:space="preserve">зидашй»;  самая  Форма  назидан1Й  была  тогда  популярна:  р']^чь </w:t>
      </w:r>
      <w:r>
        <w:br/>
      </w:r>
      <w:r>
        <w:t xml:space="preserve">Заноби  да  Страда,  которую  Боккаччьо  не  только  читалъ,  но  и  внесъ </w:t>
      </w:r>
      <w:r>
        <w:br/>
      </w:r>
      <w:r>
        <w:t xml:space="preserve">въ  свою  записную  тетрадь,  такое  же  схоластическое  упражнеше </w:t>
      </w:r>
      <w:r>
        <w:br/>
      </w:r>
      <w:r>
        <w:t xml:space="preserve">на  текстъ  изъ  притчъ  Соломона:  («Послушайте  меня,  и  блаженны </w:t>
      </w:r>
      <w:r>
        <w:br/>
      </w:r>
      <w:r>
        <w:t xml:space="preserve">тЬ,  которые  хранятъ  пути  мои»  VIII,  32),  въ  которомъ  ссылки </w:t>
      </w:r>
      <w:r>
        <w:br/>
      </w:r>
      <w:r>
        <w:t xml:space="preserve">на  священное  писанхе  чередуются  съ  цитатами  изъ  классиковъ  и </w:t>
      </w:r>
      <w:r>
        <w:br/>
      </w:r>
      <w:r>
        <w:t xml:space="preserve">Петрарки;  Виргил1евское:  о  Гог1;ипа1;о8...  а^псокз  (Сеог^.  П,  V. </w:t>
      </w:r>
      <w:r>
        <w:br/>
      </w:r>
      <w:r>
        <w:t xml:space="preserve">458—9)  объясняется  въ  связи  съ  евангельской  притчей  о  с^ятел*, </w:t>
      </w:r>
      <w:r>
        <w:br/>
      </w:r>
      <w:r>
        <w:t xml:space="preserve">какъ  амудрыех),  и  предвосхищена  одна  изъ  нев'Ёроятныхъ  грече- </w:t>
      </w:r>
      <w:r>
        <w:br/>
      </w:r>
      <w:r>
        <w:t xml:space="preserve">скихъ  этимолопй  Боккаччьо  (эклога  IV):  йопз  =  атап1ийо.  Еще </w:t>
      </w:r>
      <w:r>
        <w:br/>
      </w:r>
      <w:r>
        <w:t xml:space="preserve">одинъ  шагъ,  и  учительное  содержанхе  изменится,  зегтопев  короля </w:t>
      </w:r>
      <w:r>
        <w:br/>
      </w:r>
      <w:r>
        <w:t xml:space="preserve">Роберта  уступятъ  м-Ьсто  риторическимъ  р-Ьчамъ  на  общхя  темы, </w:t>
      </w:r>
      <w:r>
        <w:br/>
      </w:r>
      <w:r>
        <w:t xml:space="preserve">въ  род*!  многихъ  послашй  Петрарки,  юношескихъ  писемъ  Бок- </w:t>
      </w:r>
      <w:r>
        <w:br/>
      </w:r>
      <w:r>
        <w:t xml:space="preserve">каччьо, стилистически  развивающихъ  изв']&amp;стное  душевное  на- </w:t>
      </w:r>
      <w:r>
        <w:br/>
      </w:r>
      <w:r>
        <w:t xml:space="preserve">строеше,  и  популярныхъ  въ  XV  в'Ьк'Ь  политическихъ  (Исепе.</w:t>
      </w:r>
    </w:p>
    <w:p>
      <w:pPr>
        <w:pStyle w:val="Normal"/>
      </w:pPr>
      <w:r>
        <w:t xml:space="preserve">Такова  была  ученость  короля  Роберта;  она  обличала  честное </w:t>
      </w:r>
      <w:r>
        <w:br/>
      </w:r>
      <w:r>
        <w:t xml:space="preserve">служеше  «небесному  св'Ьту»,  С1яла  на  престол-Ь,  когда  воФранщи </w:t>
      </w:r>
      <w:r>
        <w:br/>
      </w:r>
      <w:r>
        <w:t xml:space="preserve">короли  были  безграмотны  ^);  овъ  утверждалъ,  что  не  поколе- </w:t>
      </w:r>
      <w:r>
        <w:br/>
      </w:r>
      <w:r>
        <w:t xml:space="preserve">бался бы  въ  выборе  между  наукой  (ИНегаз)  и  царской  властью '); </w:t>
      </w:r>
      <w:r>
        <w:br/>
      </w:r>
      <w:r>
        <w:t xml:space="preserve">онъ  привлекалъ,  и  не  одно  желав1е  польстить  Роберту  побудило </w:t>
      </w:r>
      <w:r>
        <w:br/>
      </w:r>
      <w:r>
        <w:t xml:space="preserve">Петрарку  подвергнуться  у  него  предварительному  испытан1Ю, </w:t>
      </w:r>
      <w:r>
        <w:br/>
      </w:r>
      <w:r>
        <w:t xml:space="preserve">прежде  ч-Ьмъ  принять  в*нецъ  на  Капитол1и.  Робертъ  внялъ </w:t>
      </w:r>
      <w:r>
        <w:br/>
      </w:r>
      <w:r>
        <w:t xml:space="preserve">предложена  благодушно  и  серьезно,  въ  такомъ  же  горделивомъ </w:t>
      </w:r>
      <w:r>
        <w:br/>
      </w:r>
      <w:r>
        <w:t xml:space="preserve">сознаши  своего  права,  съ  какимъ  предложилъ  медицинскому  Фа- </w:t>
      </w:r>
      <w:r>
        <w:br/>
      </w:r>
      <w:r>
        <w:t xml:space="preserve">культету въ  Неапол^^  испытаннаго  имъ  врача.  Въ  теченхе  трехъ </w:t>
      </w:r>
      <w:r>
        <w:br/>
      </w:r>
      <w:r>
        <w:t xml:space="preserve">дней  король  и  поэтъ  красовались  другъ  передъ  другомъ  своей</w:t>
      </w:r>
    </w:p>
    <w:p>
      <w:pPr>
        <w:pStyle w:val="Normal"/>
      </w:pPr>
      <w:r>
        <w:t xml:space="preserve">1)  Ве  СазхЬаз,  посвятительное  письмо.</w:t>
      </w:r>
    </w:p>
    <w:p>
      <w:pPr>
        <w:pStyle w:val="Normal"/>
      </w:pPr>
      <w:r>
        <w:t xml:space="preserve">2)  Ре1гагса,  Кег.  Мет.  I,  и,  с.  26.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      БОККАЧЧЬО.  43</w:t>
      </w:r>
    </w:p>
    <w:p>
      <w:pPr>
        <w:pStyle w:val="Normal"/>
      </w:pPr>
      <w:r>
        <w:t xml:space="preserve">ученостью,  встр^^ти^гась  два  самом1гЁшя,  средневековая  энцикло- </w:t>
      </w:r>
      <w:r>
        <w:br/>
      </w:r>
      <w:r>
        <w:t xml:space="preserve">пед1я  состязалась  съ  наукой  возрождешя;  поб-Ьдилъ  Петрарка </w:t>
      </w:r>
      <w:r>
        <w:br/>
      </w:r>
      <w:r>
        <w:t xml:space="preserve">своей  восторженной  р'Ьчью  объ  искусств*]^  и  поэтахъ.</w:t>
      </w:r>
    </w:p>
    <w:p>
      <w:pPr>
        <w:pStyle w:val="Normal"/>
      </w:pPr>
      <w:r>
        <w:t xml:space="preserve">Боккаччьо  разсказалъ  наиъ  объ  этомъ  диспуг]^  со  словъ  Ро- </w:t>
      </w:r>
      <w:r>
        <w:br/>
      </w:r>
      <w:r>
        <w:t xml:space="preserve">берта: доблестный  король,  знаменитый  философъ,  изрядный  зна- </w:t>
      </w:r>
      <w:r>
        <w:br/>
      </w:r>
      <w:r>
        <w:t xml:space="preserve">токъ  медицины  и  выдающ1йся  богословъ  своего  времени,  до  ше- </w:t>
      </w:r>
      <w:r>
        <w:br/>
      </w:r>
      <w:r>
        <w:t xml:space="preserve">стидесяти шести  л^Ьтъ  пренебрегалъ  Виргилхемъ,  почитая  его </w:t>
      </w:r>
      <w:r>
        <w:br/>
      </w:r>
      <w:r>
        <w:t xml:space="preserve">баснословомъ  безъ  всякаго  содержан1я,  если  не  считать  вн'Ёшн]я </w:t>
      </w:r>
      <w:r>
        <w:br/>
      </w:r>
      <w:r>
        <w:t xml:space="preserve">поэтическ1я  прикрасы;  когда  же  Петрарка  раскрылъ  ему  тайное </w:t>
      </w:r>
      <w:r>
        <w:br/>
      </w:r>
      <w:r>
        <w:t xml:space="preserve">значен1е  поэмъ,  онъ  пожурилъ  себя,  утверждая,  какъ  то  самъ  я </w:t>
      </w:r>
      <w:r>
        <w:br/>
      </w:r>
      <w:r>
        <w:t xml:space="preserve">слышалъ  отъ  него  собственными  ушами,  что  никогда  и  не  по- </w:t>
      </w:r>
      <w:r>
        <w:br/>
      </w:r>
      <w:r>
        <w:t xml:space="preserve">дозр^валъ,  какой  возвышенный  смыслъ  скрывается  подъ  за- </w:t>
      </w:r>
      <w:r>
        <w:br/>
      </w:r>
      <w:r>
        <w:t xml:space="preserve">бавной оболочкой  поэтическихъ  вымысловъ.  Онъ  искренне  ко- </w:t>
      </w:r>
      <w:r>
        <w:br/>
      </w:r>
      <w:r>
        <w:t xml:space="preserve">рилъ  и  себя  и  судьбу,  что  такъ  поздно  позналъ  искусство  поэз1И, </w:t>
      </w:r>
      <w:r>
        <w:br/>
      </w:r>
      <w:r>
        <w:t xml:space="preserve">и  ни  старость,  ни  сознанхе,  что  ему  жить  недолго,  не  пом'бшали </w:t>
      </w:r>
      <w:r>
        <w:br/>
      </w:r>
      <w:r>
        <w:t xml:space="preserve">ему,  отложивъ  занят1я  бол']^е  видными  науками  (8р1епАеп11ит  !а- </w:t>
      </w:r>
      <w:r>
        <w:br/>
      </w:r>
      <w:r>
        <w:t xml:space="preserve">си1&lt;:а1ит),  отдаться  чтенш  Виргилхя,  дабы  вполне  уразум'Ьть </w:t>
      </w:r>
      <w:r>
        <w:br/>
      </w:r>
      <w:r>
        <w:t xml:space="preserve">его  смыслъ.  Лишь  скорая  смерть  прервала  занят1я,  которыя, </w:t>
      </w:r>
      <w:r>
        <w:br/>
      </w:r>
      <w:r>
        <w:t xml:space="preserve">безъ  сомн^нтя,  были  бы  во  славу  поэтовъ  и  на  пользу  итальян- </w:t>
      </w:r>
      <w:r>
        <w:br/>
      </w:r>
      <w:r>
        <w:t xml:space="preserve">цевъ,  предающихся  этому  занят1ю  ^).  За  то  въ  эпитаФхи  Роберту </w:t>
      </w:r>
      <w:r>
        <w:br/>
      </w:r>
      <w:r>
        <w:t xml:space="preserve">Петрарка  заставилъ  плакать  надъ  нимъ  семь  осирогЁлыхъ  сво- </w:t>
      </w:r>
      <w:r>
        <w:br/>
      </w:r>
      <w:r>
        <w:t xml:space="preserve">бодныхъ  искусствъ  и  даже  девять  —  музъ.</w:t>
      </w:r>
    </w:p>
    <w:p>
      <w:pPr>
        <w:pStyle w:val="Normal"/>
      </w:pPr>
      <w:r>
        <w:t xml:space="preserve">Диспутъ  Петрарки  происходилъ  въ  маргЁ  1341  года.  Бок- </w:t>
      </w:r>
      <w:r>
        <w:br/>
      </w:r>
      <w:r>
        <w:t xml:space="preserve">каччьо уже  усп'Ьлъ  уЬхать  изъ  Неаполя.  Незаметно  для  короля- </w:t>
      </w:r>
      <w:r>
        <w:br/>
      </w:r>
      <w:r>
        <w:t xml:space="preserve">Философа,  вблизи  придворныхъ  СФеръ^  усп'Ьлъ  сложиться  другой </w:t>
      </w:r>
      <w:r>
        <w:br/>
      </w:r>
      <w:r>
        <w:t xml:space="preserve">поэтъ  возрождешя,  и  его  руководителями  были  люди  изъ  ученаго </w:t>
      </w:r>
      <w:r>
        <w:br/>
      </w:r>
      <w:r>
        <w:t xml:space="preserve">кружка  того  же  Роберта.</w:t>
      </w:r>
    </w:p>
    <w:p>
      <w:pPr>
        <w:pStyle w:val="Normal"/>
      </w:pPr>
      <w:r>
        <w:t xml:space="preserve">Боккаччьо  зналъ  его  уже  богословомъ  и  королемъ  аотъ  на- </w:t>
      </w:r>
      <w:r>
        <w:br/>
      </w:r>
      <w:r>
        <w:t xml:space="preserve">зидашй»,  но  позади  лежали  друпе  годы,  когда  во  дворд-Ь  Ка- </w:t>
      </w:r>
      <w:r>
        <w:br/>
      </w:r>
      <w:r>
        <w:t xml:space="preserve">стельнуово  знали  и  празднества,  и  веселье,  и  любовь.  Подобно </w:t>
      </w:r>
      <w:r>
        <w:br/>
      </w:r>
      <w:r>
        <w:t xml:space="preserve">отцу  и  д^ду,  Робертъ  продолжалъ  строиться  въ  Кастельнуово: </w:t>
      </w:r>
      <w:r>
        <w:br/>
      </w:r>
      <w:r>
        <w:t xml:space="preserve">предприняты  были  переделки  въ  зал'Ё  для  пировъ,  расписаны</w:t>
      </w:r>
    </w:p>
    <w:p>
      <w:pPr>
        <w:pStyle w:val="Normal"/>
      </w:pPr>
      <w:r>
        <w:t xml:space="preserve">1)  (теп.  Беог.  Х1У,  22,  бюгрЯФХя  Петрарки,  написанная  Боккаччьо;  ел. </w:t>
      </w:r>
      <w:r>
        <w:br/>
      </w:r>
      <w:r>
        <w:t xml:space="preserve">Ре^гагса,  Кег.  Мет.  1.  с.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44  А.  Н.  ВЕСЕЛ0ВСК1Й,</w:t>
      </w:r>
    </w:p>
    <w:p>
      <w:pPr>
        <w:pStyle w:val="Normal"/>
      </w:pPr>
      <w:r>
        <w:t xml:space="preserve">капеллы,  украшены  дворцовые  сады;  въ  томъ,  чт5  прилегалъ </w:t>
      </w:r>
      <w:r>
        <w:br/>
      </w:r>
      <w:r>
        <w:t xml:space="preserve">къ  морю,  посажены  были  Фазаны  и  друпя  птицы,  вырыты </w:t>
      </w:r>
      <w:r>
        <w:br/>
      </w:r>
      <w:r>
        <w:t xml:space="preserve">гроты  для  ланей  и  кроликовъ,  устроены  Фонтаны,  бес^дкн  и </w:t>
      </w:r>
      <w:r>
        <w:br/>
      </w:r>
      <w:r>
        <w:t xml:space="preserve">насажены  т^нистыя  деревья.  Боккаччьо  описалъ  этотъ  садъ  въ </w:t>
      </w:r>
      <w:r>
        <w:br/>
      </w:r>
      <w:r>
        <w:t xml:space="preserve">своемъ  первомъ  роман'Ё  (Р11осо1о):  онъ  находился  не  вдалек^ </w:t>
      </w:r>
      <w:r>
        <w:br/>
      </w:r>
      <w:r>
        <w:t xml:space="preserve">за  городскими  ст&amp;нами,  къ  той  сторон']^,  гд'Ь  покоится  прахъ  ве- </w:t>
      </w:r>
      <w:r>
        <w:br/>
      </w:r>
      <w:r>
        <w:t xml:space="preserve">личайшаго  изъ  поэтовъ.  Марона,  и  авторъ  представляетъ  себ'Ь </w:t>
      </w:r>
      <w:r>
        <w:br/>
      </w:r>
      <w:r>
        <w:t xml:space="preserve">подъ  его  &amp;кБью  веселое  общество,  среди  котораго  царить  «дочь </w:t>
      </w:r>
      <w:r>
        <w:br/>
      </w:r>
      <w:r>
        <w:t xml:space="preserve">великаго  правителя,  подъ  чьвмъ  скипетромъ  мирно  пребываютъ </w:t>
      </w:r>
      <w:r>
        <w:br/>
      </w:r>
      <w:r>
        <w:t xml:space="preserve">эти  области»:  предметъ  его  страсти,  Мар1Я-Фьямметта.</w:t>
      </w:r>
    </w:p>
    <w:p>
      <w:pPr>
        <w:pStyle w:val="Normal"/>
      </w:pPr>
      <w:r>
        <w:t xml:space="preserve">Это  имя  переносить  насъ  къ  первымъ  годамъ  Роберта.  Не </w:t>
      </w:r>
      <w:r>
        <w:br/>
      </w:r>
      <w:r>
        <w:t xml:space="preserve">задолго  до  своего  в^^нчашя  на  царство  или  вскор'Ь  посл'ё  того </w:t>
      </w:r>
      <w:r>
        <w:br/>
      </w:r>
      <w:r>
        <w:t xml:space="preserve">(13  ноября  1310  года)  онъ  устроилъ  въ  Кастельнуово  великое </w:t>
      </w:r>
      <w:r>
        <w:br/>
      </w:r>
      <w:r>
        <w:t xml:space="preserve">празднество  для  своихъ  приближенныхъ,  и  для  большей  торже- </w:t>
      </w:r>
      <w:r>
        <w:br/>
      </w:r>
      <w:r>
        <w:t xml:space="preserve">ственности самъ  явился  въ  царственномъ  од'&amp;яти.  «Когда,  раз- </w:t>
      </w:r>
      <w:r>
        <w:br/>
      </w:r>
      <w:r>
        <w:t xml:space="preserve">сказываетъ  Боккаччьо^  серебряные  сосуды  предлагали  обильныя </w:t>
      </w:r>
      <w:r>
        <w:br/>
      </w:r>
      <w:r>
        <w:t xml:space="preserve">яства,  золотые  чеканные — дорог1я  вина,  королевскхе  покои  полны </w:t>
      </w:r>
      <w:r>
        <w:br/>
      </w:r>
      <w:r>
        <w:t xml:space="preserve">были  родовитыхъ  юношей-прислужниковъ,  а  разнообразные  ие- </w:t>
      </w:r>
      <w:r>
        <w:br/>
      </w:r>
      <w:r>
        <w:t xml:space="preserve">лодическ1е  звуки  заставляли  содрогаться  С1яюпцй  покой»,  король, </w:t>
      </w:r>
      <w:r>
        <w:br/>
      </w:r>
      <w:r>
        <w:t xml:space="preserve">прохаживаясь  и  бросая  влюбленные  взгляды  на  ту  и  другую </w:t>
      </w:r>
      <w:r>
        <w:br/>
      </w:r>
      <w:r>
        <w:t xml:space="preserve">даму,  увлекся  одной  изъ  нихъ,  Француженкой,  женой  графа  изъ </w:t>
      </w:r>
      <w:r>
        <w:br/>
      </w:r>
      <w:r>
        <w:t xml:space="preserve">дома  Аквино,  занимавшаго  не  малую  должность  при  двор^Б.  По- </w:t>
      </w:r>
      <w:r>
        <w:br/>
      </w:r>
      <w:r>
        <w:t xml:space="preserve">томъ  онъ  часто  вид']^лъ  ее  и  все  бол'Ёе  увлекался;  однажды,  когда </w:t>
      </w:r>
      <w:r>
        <w:br/>
      </w:r>
      <w:r>
        <w:t xml:space="preserve">она  явилась  къ  нему,  чтобы  испросить  у  него  какой-то  милости, </w:t>
      </w:r>
      <w:r>
        <w:br/>
      </w:r>
      <w:r>
        <w:t xml:space="preserve">онъ  «завлекъ  ее  въ  свои  с&amp;ти»,  и  она  стала  матерью  Мар1н  ^).</w:t>
      </w:r>
    </w:p>
    <w:p>
      <w:pPr>
        <w:pStyle w:val="Normal"/>
      </w:pPr>
      <w:r>
        <w:t xml:space="preserve">Это  любовное  похожденхе  Роберта  было  не  единственнымъ; </w:t>
      </w:r>
      <w:r>
        <w:br/>
      </w:r>
      <w:r>
        <w:t xml:space="preserve">со  второй  своей  женой,  Санщей,  дочерью  короля  Майорки,  свя- </w:t>
      </w:r>
      <w:r>
        <w:br/>
      </w:r>
      <w:r>
        <w:t xml:space="preserve">тошей и  неплодной,  онъ  на  столько  не  ладилъ,  что  въ  1317  году </w:t>
      </w:r>
      <w:r>
        <w:br/>
      </w:r>
      <w:r>
        <w:t xml:space="preserve">она  обращалась  къ  пап'Ё  Хоанпу  XXII  съ  просьбой  развести  ее </w:t>
      </w:r>
      <w:r>
        <w:br/>
      </w:r>
      <w:r>
        <w:t xml:space="preserve">съ  мужемъ,  а  ей  дозволить  постричься.  Папа  удерживалъ  ее  отъ </w:t>
      </w:r>
      <w:r>
        <w:br/>
      </w:r>
      <w:r>
        <w:t xml:space="preserve">этого  «дьявольскаго  искушен1я»,  ув'бш.евая  ее  быть  терпеливой  и </w:t>
      </w:r>
      <w:r>
        <w:br/>
      </w:r>
      <w:r>
        <w:t xml:space="preserve">любовной,  дабы  ея  мужъ  еп^е  бол'1^е  не  разнуздался  и  у  нихъ</w:t>
      </w:r>
    </w:p>
    <w:p>
      <w:pPr>
        <w:pStyle w:val="Normal"/>
      </w:pPr>
      <w:r>
        <w:t xml:space="preserve">1)  Ате1о,  стр.  142  сд-^д.;  ГНосоЬ.  I,  стр.  4  сжЬд,,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Ьу/</w:t>
      </w:r>
    </w:p>
    <w:p>
      <w:pPr>
        <w:pStyle w:val="Normal"/>
      </w:pPr>
      <w:r>
        <w:t xml:space="preserve">БОККАЧЧЬО.  45</w:t>
      </w:r>
    </w:p>
    <w:p>
      <w:pPr>
        <w:pStyle w:val="Normal"/>
      </w:pPr>
      <w:r>
        <w:t xml:space="preserve">пошли-бы  д'1ти.  Ув^щан1е  не  помогло;  не  прошло  и  двухъ  и^ся- </w:t>
      </w:r>
      <w:r>
        <w:br/>
      </w:r>
      <w:r>
        <w:t xml:space="preserve">цевъ  посл'б  перваго,  какъ  папа  поставленъ  былъ  въ  необходи- </w:t>
      </w:r>
      <w:r>
        <w:br/>
      </w:r>
      <w:r>
        <w:t xml:space="preserve">мость обратиться  къ  самому  королю:  не  только  обожая  молва,  но </w:t>
      </w:r>
      <w:r>
        <w:br/>
      </w:r>
      <w:r>
        <w:t xml:space="preserve">и  очевидность  говорить  о  теб*,  любезн'Ьйштй  сынъ,  что  хотя  изъ </w:t>
      </w:r>
      <w:r>
        <w:br/>
      </w:r>
      <w:r>
        <w:t xml:space="preserve">ъсЬхъ  католическихъ  властителей  М1ра  ты  наиболее  богатъ  зна- </w:t>
      </w:r>
      <w:r>
        <w:br/>
      </w:r>
      <w:r>
        <w:t xml:space="preserve">темъ  и  отлично  одарена  природнымъ  умомъ,  одно  ты  исклю- </w:t>
      </w:r>
      <w:r>
        <w:br/>
      </w:r>
      <w:r>
        <w:t xml:space="preserve">чаешь изъ  своихъ  царственныхъ  соображенхй,  ибо  неопытныхъ </w:t>
      </w:r>
      <w:r>
        <w:br/>
      </w:r>
      <w:r>
        <w:t xml:space="preserve">юношей,  низкихъ  духомъ  и  родомъ,  не  ум'Бющихъ,  по  недостатку </w:t>
      </w:r>
      <w:r>
        <w:br/>
      </w:r>
      <w:r>
        <w:t xml:space="preserve">знан1я  и  прилеж&amp;н1я,  управлять  собою,  ты  приблизилъ  къ*  себ% </w:t>
      </w:r>
      <w:r>
        <w:br/>
      </w:r>
      <w:r>
        <w:t xml:space="preserve">неразумно  вступивъ  на  путь  Ровоама.</w:t>
      </w:r>
    </w:p>
    <w:p>
      <w:pPr>
        <w:pStyle w:val="Normal"/>
      </w:pPr>
      <w:r>
        <w:t xml:space="preserve">Но  пути  Ровоама  ожидали  Роберта  въ  другомъ  м'&amp;сгб;  онъ </w:t>
      </w:r>
      <w:r>
        <w:br/>
      </w:r>
      <w:r>
        <w:t xml:space="preserve">не  совратился  на  нихъ  —  благодаря  своей  Д1алектик^.</w:t>
      </w:r>
    </w:p>
    <w:p>
      <w:pPr>
        <w:pStyle w:val="Normal"/>
      </w:pPr>
      <w:r>
        <w:t xml:space="preserve">У  анжуйскаго  дома  были  старинныя  связи  съ  братхей  св. </w:t>
      </w:r>
      <w:r>
        <w:br/>
      </w:r>
      <w:r>
        <w:t xml:space="preserve">Франциска;  ударившись  въ  релипозность,  Санц1Я  учредила  оби- </w:t>
      </w:r>
      <w:r>
        <w:br/>
      </w:r>
      <w:r>
        <w:t xml:space="preserve">тель этого  ордена  рядомъ  съ  храмомъ  св.  Клары,  основаннымъ </w:t>
      </w:r>
      <w:r>
        <w:br/>
      </w:r>
      <w:r>
        <w:t xml:space="preserve">ею  и  ея  мужемъ.  Брожен1е,  начавшееся  въ  срекЬ  ордена  тотчасъ </w:t>
      </w:r>
      <w:r>
        <w:br/>
      </w:r>
      <w:r>
        <w:t xml:space="preserve">по  смерти  его  основателя,  продолжалось,  и  вопросъ  о  бол'Ёе  или </w:t>
      </w:r>
      <w:r>
        <w:br/>
      </w:r>
      <w:r>
        <w:t xml:space="preserve">мен'Ье  широкомъ  соблюдеши  монашескаго  устава  грозилъ  разро- </w:t>
      </w:r>
      <w:r>
        <w:br/>
      </w:r>
      <w:r>
        <w:t xml:space="preserve">стись  въ  общецерковный.  Образовались  партзи;  положен1е,  вы- </w:t>
      </w:r>
      <w:r>
        <w:br/>
      </w:r>
      <w:r>
        <w:t xml:space="preserve">ставленное крайними  изъ  Францисканцевъ,  что  ни  у  Христа,  ни </w:t>
      </w:r>
      <w:r>
        <w:br/>
      </w:r>
      <w:r>
        <w:t xml:space="preserve">у  апостоловъ  не  было  собственности,  касалось  не  только  иноче- </w:t>
      </w:r>
      <w:r>
        <w:br/>
      </w:r>
      <w:r>
        <w:t xml:space="preserve">скаго  об-Ьта  нищеты,  но  и  имущественныхъ  и  св^тскихъ  отно- </w:t>
      </w:r>
      <w:r>
        <w:br/>
      </w:r>
      <w:r>
        <w:t xml:space="preserve">шетй  церкви.  Онъ  шелъ  въ  руку  сторонникамъ  Людовика  Ба- </w:t>
      </w:r>
      <w:r>
        <w:br/>
      </w:r>
      <w:r>
        <w:t xml:space="preserve">варскаго,  въ  церкви  онъ  вызвалъ  смуту.  Булла  папы  1оаннаХХ11 </w:t>
      </w:r>
      <w:r>
        <w:br/>
      </w:r>
      <w:r>
        <w:t xml:space="preserve">отъ  23  января  1318  года  объявила  еретическимъ  мн-Ьше,  будто </w:t>
      </w:r>
      <w:r>
        <w:br/>
      </w:r>
      <w:r>
        <w:t xml:space="preserve">существуютъ  дв-Ь  церкви^  одна  плотская,  удрученная  богатства- </w:t>
      </w:r>
      <w:r>
        <w:br/>
      </w:r>
      <w:r>
        <w:t xml:space="preserve">ми, погрязшая  въ  угЁхахъ,  запятнанная  гр1^хами,  т.  е.,  церковь </w:t>
      </w:r>
      <w:r>
        <w:br/>
      </w:r>
      <w:r>
        <w:t xml:space="preserve">папы,  другая  духовная,  препоясанная  б'1^дностью.  Пока  инквизи- </w:t>
      </w:r>
      <w:r>
        <w:br/>
      </w:r>
      <w:r>
        <w:t xml:space="preserve">щя  работала,  сомн'бшя  объ  еретическомъ  характер-)^  новаго  учен1я </w:t>
      </w:r>
      <w:r>
        <w:br/>
      </w:r>
      <w:r>
        <w:t xml:space="preserve">«братцевъ»  (&amp;а(;1сеШ)  поднимались  въ  сред'б  в'брующихъ  и  доми- </w:t>
      </w:r>
      <w:r>
        <w:br/>
      </w:r>
      <w:r>
        <w:t xml:space="preserve">никанцы спорили  о  томъ  съ  францисканцами.  Въ  1322  году,  на </w:t>
      </w:r>
      <w:r>
        <w:br/>
      </w:r>
      <w:r>
        <w:t xml:space="preserve">сьЪзхЬ  въ  Перудж1И,  провинщалы  Фравцисканскаго  ордена  подъ </w:t>
      </w:r>
      <w:r>
        <w:br/>
      </w:r>
      <w:r>
        <w:t xml:space="preserve">предсЬдательствомъ  своего  генерала,  Фра  Микеле  изъ  Чезены, </w:t>
      </w:r>
      <w:r>
        <w:br/>
      </w:r>
      <w:r>
        <w:t xml:space="preserve">положили,  что  учете  о  томъ,  что  у  Христа  и  апостоловъ  не  было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  А.  Н.  ВЕСЕЛОВСК1Й9</w:t>
      </w:r>
    </w:p>
    <w:p>
      <w:pPr>
        <w:pStyle w:val="Normal"/>
      </w:pPr>
      <w:r>
        <w:t xml:space="preserve">никакой  собственности,  ни  общаго  влад'Ьнхя,  ничуть  не  противо- </w:t>
      </w:r>
      <w:r>
        <w:br/>
      </w:r>
      <w:r>
        <w:t xml:space="preserve">речить здравымъ  началаиъ  католической  церкви.  Борьба  обо- </w:t>
      </w:r>
      <w:r>
        <w:br/>
      </w:r>
      <w:r>
        <w:t xml:space="preserve">стрилась, и  фра  Микеле  перешелъ  на  сторону  императора,  обви- </w:t>
      </w:r>
      <w:r>
        <w:br/>
      </w:r>
      <w:r>
        <w:t xml:space="preserve">нивъ  въ  ереси  самого  папу.</w:t>
      </w:r>
    </w:p>
    <w:p>
      <w:pPr>
        <w:pStyle w:val="Normal"/>
      </w:pPr>
      <w:r>
        <w:t xml:space="preserve">Какъ  глава  гвельФОвъ  и  преданный  сынъ  церкви,  Робертъ </w:t>
      </w:r>
      <w:r>
        <w:br/>
      </w:r>
      <w:r>
        <w:t xml:space="preserve">долженъ  былъ  бы  отнестись  отрицательно  къ  доктрине,  осуж* </w:t>
      </w:r>
      <w:r>
        <w:br/>
      </w:r>
      <w:r>
        <w:t xml:space="preserve">денной  римской  курхей  и  благопр1ятной  Людовику  Баварскому. </w:t>
      </w:r>
      <w:r>
        <w:br/>
      </w:r>
      <w:r>
        <w:t xml:space="preserve">Т'Ёмъ  неожиданнее  то,  что  совершается  теперь  при  двор-Ь:  Ро- </w:t>
      </w:r>
      <w:r>
        <w:br/>
      </w:r>
      <w:r>
        <w:t xml:space="preserve">бертъ является  защитникомъ  Фра  Микеле,  противъ  котораго  воз- </w:t>
      </w:r>
      <w:r>
        <w:br/>
      </w:r>
      <w:r>
        <w:t xml:space="preserve">буждено было  преследоваше,  извиняетъ,  что  тотъ  не  явился  по </w:t>
      </w:r>
      <w:r>
        <w:br/>
      </w:r>
      <w:r>
        <w:t xml:space="preserve">вызову  папы,  ибо  забол^лъ,  и  самъ  король  посылалъ  къ  нему  въ </w:t>
      </w:r>
      <w:r>
        <w:br/>
      </w:r>
      <w:r>
        <w:t xml:space="preserve">Ходи  своего  врача.  Когда  въ  Неаполе  поднялся  процессъ  про- </w:t>
      </w:r>
      <w:r>
        <w:br/>
      </w:r>
      <w:r>
        <w:t xml:space="preserve">тивъ францисканской  ереси,  оказалось,  что  Андрей:  Гальяно,  ка- </w:t>
      </w:r>
      <w:r>
        <w:br/>
      </w:r>
      <w:r>
        <w:t xml:space="preserve">пелланъ  короля,  не  только  зараженъ  ею,  но  и  писалъ  въ  дух^, </w:t>
      </w:r>
      <w:r>
        <w:br/>
      </w:r>
      <w:r>
        <w:t xml:space="preserve">несогласномъ  съ  воззр^шями  папы;  что  самъ  король  подпалъ </w:t>
      </w:r>
      <w:r>
        <w:br/>
      </w:r>
      <w:r>
        <w:t xml:space="preserve">ВЛ1ЯН1Ю  Петра  Каденета,  но  поводу  котораго  писалъ  прежде </w:t>
      </w:r>
      <w:r>
        <w:br/>
      </w:r>
      <w:r>
        <w:t xml:space="preserve">папе,  прося  его  удалить  отъ  королевы  этого  монаха,  сЬющаго </w:t>
      </w:r>
      <w:r>
        <w:br/>
      </w:r>
      <w:r>
        <w:t xml:space="preserve">плевелы  ереси.  Побежденная,  Санщя  отомстила:  король,  какъ  и </w:t>
      </w:r>
      <w:r>
        <w:br/>
      </w:r>
      <w:r>
        <w:t xml:space="preserve">она,  покровительствуетъ  подъ  рукой  гонимымъ  «братцамъ»,  братъ </w:t>
      </w:r>
      <w:r>
        <w:br/>
      </w:r>
      <w:r>
        <w:t xml:space="preserve">королевы,  Филиппъ,  склоняется  къ  ихъ  толку;  и  Робертъ,  и </w:t>
      </w:r>
      <w:r>
        <w:br/>
      </w:r>
      <w:r>
        <w:t xml:space="preserve">Санщя  задерживаютъ  папсшя  послашя  къ  инквизиторамъ;  защи- </w:t>
      </w:r>
      <w:r>
        <w:br/>
      </w:r>
      <w:r>
        <w:t xml:space="preserve">щая Андрея  Гальяно,  король,  въ  письме  къ  папе,  не  отрицаетъ </w:t>
      </w:r>
      <w:r>
        <w:br/>
      </w:r>
      <w:r>
        <w:t xml:space="preserve">открыто,  что  онъ  писалъ  въ  защиту  ереси,  а  говорить  только, </w:t>
      </w:r>
      <w:r>
        <w:br/>
      </w:r>
      <w:r>
        <w:t xml:space="preserve">что  онъ  не  изрекъ  ничего,  противнаго  католической  вере,  ува- </w:t>
      </w:r>
      <w:r>
        <w:br/>
      </w:r>
      <w:r>
        <w:t xml:space="preserve">жешю  къ  церкви  и  доброй  нравственности.</w:t>
      </w:r>
    </w:p>
    <w:p>
      <w:pPr>
        <w:pStyle w:val="Normal"/>
      </w:pPr>
      <w:r>
        <w:t xml:space="preserve">Все  это  могло  быть  въ  Роберте  деломъ  убеждешя,  вл1ян1я </w:t>
      </w:r>
      <w:r>
        <w:br/>
      </w:r>
      <w:r>
        <w:t xml:space="preserve">клерикальнаго  кружка,  но  приводило  его,  гвельФа  и  паписта,  въ </w:t>
      </w:r>
      <w:r>
        <w:br/>
      </w:r>
      <w:r>
        <w:t xml:space="preserve">противореч1е  съ  самимъ  собою,  дело  решилъ  король-богословъ, </w:t>
      </w:r>
      <w:r>
        <w:br/>
      </w:r>
      <w:r>
        <w:t xml:space="preserve">какъ  и  въ  прен1и  съ  Петраркой  торжествовало  самомненхе  короля- </w:t>
      </w:r>
      <w:r>
        <w:br/>
      </w:r>
      <w:r>
        <w:t xml:space="preserve">ФИлосоФа.  Робертъ  пишетъ  трактатъ  «о  евангельской  нищете </w:t>
      </w:r>
      <w:r>
        <w:br/>
      </w:r>
      <w:r>
        <w:t xml:space="preserve">апостоловъ  и  ихъ  нарочитыхъ  последователей»  ((1е  аро8(о1огат </w:t>
      </w:r>
      <w:r>
        <w:br/>
      </w:r>
      <w:r>
        <w:t xml:space="preserve">ас  еоз  ргес1рае  {тх^апИиш  еуап^еИса  раирегШе),  который  по- </w:t>
      </w:r>
      <w:r>
        <w:br/>
      </w:r>
      <w:r>
        <w:t xml:space="preserve">вергаетъ  на  усмотренхе  и  исправлеше  святейшаго  папскаго  пре- </w:t>
      </w:r>
      <w:r>
        <w:br/>
      </w:r>
      <w:r>
        <w:t xml:space="preserve">стола. Онъ  обещаетъ  быть  краткимъ,  не  вполне  исчерпать  истину,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47</w:t>
      </w:r>
    </w:p>
    <w:p>
      <w:pPr>
        <w:pStyle w:val="Normal"/>
      </w:pPr>
      <w:r>
        <w:t xml:space="preserve">разбираегь  вопросъ  о  нестяжан1и  и  вольной  нищет!  у  древнихъ» </w:t>
      </w:r>
      <w:r>
        <w:br/>
      </w:r>
      <w:r>
        <w:t xml:space="preserve">цитуя  Валер1я  Максима,  Севеку,  Ьанна  Златоуста,  соп1та  1оу1- </w:t>
      </w:r>
      <w:r>
        <w:br/>
      </w:r>
      <w:r>
        <w:t xml:space="preserve">шаппт,  Сократа  (8осга(;ез  111е  ТеЪапиз?)  и  легецдарнаго  Фило- </w:t>
      </w:r>
      <w:r>
        <w:br/>
      </w:r>
      <w:r>
        <w:t xml:space="preserve">софа Секунда,  и,  переходя  на  христ1анскую  почву,  об-Ьщаеть </w:t>
      </w:r>
      <w:r>
        <w:br/>
      </w:r>
      <w:r>
        <w:t xml:space="preserve">пользоваться  священнымъ  писанхемъ  и  творенхями  святыхъ  от- </w:t>
      </w:r>
      <w:r>
        <w:br/>
      </w:r>
      <w:r>
        <w:t xml:space="preserve">цевъ  бол^е,  ч'ёмъ  Филологическими  аргументами  (&amp;1о1о§1зис13 </w:t>
      </w:r>
      <w:r>
        <w:br/>
      </w:r>
      <w:r>
        <w:t xml:space="preserve">111а(10П1Ъи8?).  Вопросъ  объ  апостольской  бедности  ведетъ  къ </w:t>
      </w:r>
      <w:r>
        <w:br/>
      </w:r>
      <w:r>
        <w:t xml:space="preserve">другому:  объ  общности  влад'Ёшя  у  древнихъ,  объ  общине  женъ </w:t>
      </w:r>
      <w:r>
        <w:br/>
      </w:r>
      <w:r>
        <w:t xml:space="preserve">у  н^которыхъ  народовъ,  наконецъ,  объ  обп^инной  собственности </w:t>
      </w:r>
      <w:r>
        <w:br/>
      </w:r>
      <w:r>
        <w:t xml:space="preserve">духовныхъ  братствъ.  Б'Ьдность  опред'Ьляется,  какъ  всец'^юе  от* </w:t>
      </w:r>
      <w:r>
        <w:br/>
      </w:r>
      <w:r>
        <w:t xml:space="preserve">сутств1е  земныхъ  благъ,  согласно  съ  словами  Спасителя:  если </w:t>
      </w:r>
      <w:r>
        <w:br/>
      </w:r>
      <w:r>
        <w:t xml:space="preserve">хочешь  быть  совершенъ,  поди,  продай  им^^н^е  твое  и  раздай  ни- </w:t>
      </w:r>
      <w:r>
        <w:br/>
      </w:r>
      <w:r>
        <w:t xml:space="preserve">щимъ  (Мате.  XIX,  21);  этому  должны  посл']&amp;довать  всё,  произ- </w:t>
      </w:r>
      <w:r>
        <w:br/>
      </w:r>
      <w:r>
        <w:t xml:space="preserve">несш1е  об^ть  нищеты.  Съ  другой  стороны,  мы  знаемъ  изъ  исто- </w:t>
      </w:r>
      <w:r>
        <w:br/>
      </w:r>
      <w:r>
        <w:t xml:space="preserve">р1и  древней  христ1анской  церкви,  что  в'брующге  продавали  свое </w:t>
      </w:r>
      <w:r>
        <w:br/>
      </w:r>
      <w:r>
        <w:t xml:space="preserve">имущество  и  полученное  повергали  къ  ногамъ  апостоловъ,  для </w:t>
      </w:r>
      <w:r>
        <w:br/>
      </w:r>
      <w:r>
        <w:t xml:space="preserve">раздачи  всЬмъ.  Если  н'&amp;что  раздавалось,  то  было,  стало  быть, </w:t>
      </w:r>
      <w:r>
        <w:br/>
      </w:r>
      <w:r>
        <w:t xml:space="preserve">н^что  въ  общей  собственности?  Какъ  помирить  ее  съ  ея  еван- </w:t>
      </w:r>
      <w:r>
        <w:br/>
      </w:r>
      <w:r>
        <w:t xml:space="preserve">гельскимъ  отрицанхемъ?  Различешемъ  влад'6н1Яу  собственности, </w:t>
      </w:r>
      <w:r>
        <w:br/>
      </w:r>
      <w:r>
        <w:t xml:space="preserve">отъ  пользован1я  ею;  это  должно  оправдать  имущество  духовен- </w:t>
      </w:r>
      <w:r>
        <w:br/>
      </w:r>
      <w:r>
        <w:t xml:space="preserve">ства (за  исключешемъ  произнесшихъ  об'Ётъ  нищеты)  и  церкви: </w:t>
      </w:r>
      <w:r>
        <w:br/>
      </w:r>
      <w:r>
        <w:t xml:space="preserve">церковь  не  влад'^^етъ,  а  уоравляетъ  собственностью  и  даромъ </w:t>
      </w:r>
      <w:r>
        <w:br/>
      </w:r>
      <w:r>
        <w:t xml:space="preserve">Константина  во  имя  всЬхъ  в'брующихъ  и  на  пользу  ймъ,  какъ  и </w:t>
      </w:r>
      <w:r>
        <w:br/>
      </w:r>
      <w:r>
        <w:t xml:space="preserve">у  Христа  и  апостоловъ  не  было  имущества,  а  лишь  его  узу- </w:t>
      </w:r>
      <w:r>
        <w:br/>
      </w:r>
      <w:r>
        <w:t xml:space="preserve">фруктъ.</w:t>
      </w:r>
    </w:p>
    <w:p>
      <w:pPr>
        <w:pStyle w:val="Normal"/>
      </w:pPr>
      <w:r>
        <w:t xml:space="preserve">Такъ  решался  теоретически  вопросъ,  оставш1Йся  на  прак- </w:t>
      </w:r>
      <w:r>
        <w:br/>
      </w:r>
      <w:r>
        <w:t xml:space="preserve">тике по  прежнему  открытымъ  для  всякаго,  кто  пожелалъ  бы </w:t>
      </w:r>
      <w:r>
        <w:br/>
      </w:r>
      <w:r>
        <w:t xml:space="preserve">опред'Ёлить  границы  влад'Ёшя  и  узуфрукта.  Р'6шен1е  вовсе  не </w:t>
      </w:r>
      <w:r>
        <w:br/>
      </w:r>
      <w:r>
        <w:t xml:space="preserve">оригинальное,  какъ  полагаетъ  проФессоръ  Сирагуза,  оригиналенъ </w:t>
      </w:r>
      <w:r>
        <w:br/>
      </w:r>
      <w:r>
        <w:t xml:space="preserve">разв^^  ученый  скарбъ,  которымъ  обставленъ  вопросъ  о  собствен- </w:t>
      </w:r>
      <w:r>
        <w:br/>
      </w:r>
      <w:r>
        <w:t xml:space="preserve">ности и  пользованш.  Къ  этому  казуистическому  различение  не </w:t>
      </w:r>
      <w:r>
        <w:br/>
      </w:r>
      <w:r>
        <w:t xml:space="preserve">разъ  приб'Ёгали  въ  теченхе  Францисканскаго  спора:  его  можно </w:t>
      </w:r>
      <w:r>
        <w:br/>
      </w:r>
      <w:r>
        <w:t xml:space="preserve">встретить  у  Данте  (Ве  МопагсЫа,  III,  10);  Оливи  пытался  даже </w:t>
      </w:r>
      <w:r>
        <w:br/>
      </w:r>
      <w:r>
        <w:t xml:space="preserve">ограничить  широкую  идею  пользованхя  требовашемъ  одного  лишь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  А.  ЕГ.  ВЕСЕЛ0ВСК1Й,</w:t>
      </w:r>
    </w:p>
    <w:p>
      <w:pPr>
        <w:pStyle w:val="Normal"/>
      </w:pPr>
      <w:r>
        <w:t xml:space="preserve">необходимаго:  раирег  изив  этототъ,  прикоторомъ  чедов-Ькъ  ка- </w:t>
      </w:r>
      <w:r>
        <w:br/>
      </w:r>
      <w:r>
        <w:t xml:space="preserve">жется скор'^^е  б'Ёднымъ,  чкмъ  богатымь,  и  ближе  къ  нищет]^, </w:t>
      </w:r>
      <w:r>
        <w:br/>
      </w:r>
      <w:r>
        <w:t xml:space="preserve">ч^^мъ  къ  благосостояшю.  Едва  ли  такое  р^шен1е  кого  нибудь </w:t>
      </w:r>
      <w:r>
        <w:br/>
      </w:r>
      <w:r>
        <w:t xml:space="preserve">удовлетворило;  Робертъ  быль,  очевидно,  доволенъ  своимъ:  онъ </w:t>
      </w:r>
      <w:r>
        <w:br/>
      </w:r>
      <w:r>
        <w:t xml:space="preserve">повергаетъ  на  судъ  новое  свое  писан1е,  напередъ  готовый  пови- </w:t>
      </w:r>
      <w:r>
        <w:br/>
      </w:r>
      <w:r>
        <w:t xml:space="preserve">новаться, но  если  бы  кто  нибудь,  кром^^  папы,  вздумалъ  взвести </w:t>
      </w:r>
      <w:r>
        <w:br/>
      </w:r>
      <w:r>
        <w:t xml:space="preserve">хулу  на  его  учен1е,  да  будетъ  онъ  сочтенъ  нев'Ьрующимъ,  нена- </w:t>
      </w:r>
      <w:r>
        <w:br/>
      </w:r>
      <w:r>
        <w:t xml:space="preserve">вистникомъ,  не  католикомъ,  а  еретикомъ.</w:t>
      </w:r>
    </w:p>
    <w:p>
      <w:pPr>
        <w:pStyle w:val="Normal"/>
      </w:pPr>
      <w:r>
        <w:t xml:space="preserve">Самъ  Робертъ  стоялъ  выше  подозр'Ьнш  въ  ереси;  челов'Ёкъ  бла- </w:t>
      </w:r>
      <w:r>
        <w:br/>
      </w:r>
      <w:r>
        <w:t xml:space="preserve">гочестивый, онъ  съ  годами  становился  рёлипонистомъ.  По  смерти </w:t>
      </w:r>
      <w:r>
        <w:br/>
      </w:r>
      <w:r>
        <w:t xml:space="preserve">сына,  единственнаго  наследника,  унесеннаго  въ  1328  году  на- </w:t>
      </w:r>
      <w:r>
        <w:br/>
      </w:r>
      <w:r>
        <w:t xml:space="preserve">лярхей,  его  характеръ  яам'^&amp;тно  м'&amp;няется:  пораженный  нежданной </w:t>
      </w:r>
      <w:r>
        <w:br/>
      </w:r>
      <w:r>
        <w:t xml:space="preserve">утратой,  онъ  какъ-то  сосредоточился,  уходя  въ  науку  и  благоче- </w:t>
      </w:r>
      <w:r>
        <w:br/>
      </w:r>
      <w:r>
        <w:t xml:space="preserve">ст1е;  монахи  и  святые  мужи  и  жены  чаще  нав'бдываются  въ  Ка- </w:t>
      </w:r>
      <w:r>
        <w:br/>
      </w:r>
      <w:r>
        <w:t xml:space="preserve">стельнуово;  подъ  вл1ян1емъ  этого  набожнаго  настроешя  или,  какъ </w:t>
      </w:r>
      <w:r>
        <w:br/>
      </w:r>
      <w:r>
        <w:t xml:space="preserve">говорить,  во  искуплен1е  гр*ховъ  сына,  Робертъ  вел'Ьлъ  заново </w:t>
      </w:r>
      <w:r>
        <w:br/>
      </w:r>
      <w:r>
        <w:t xml:space="preserve">украсить  06*6  дворцовыя  капеллы,  для  чего  вызванъ  быль  изъ </w:t>
      </w:r>
      <w:r>
        <w:br/>
      </w:r>
      <w:r>
        <w:t xml:space="preserve">Флоренцш  Джьотто.  Не  щедрый  по  природЬ,  онъ  начинаетъ </w:t>
      </w:r>
      <w:r>
        <w:br/>
      </w:r>
      <w:r>
        <w:t xml:space="preserve">теперь  копить  и  скряжничать,  его  казна  въ  одной  изъ  башень </w:t>
      </w:r>
      <w:r>
        <w:br/>
      </w:r>
      <w:r>
        <w:t xml:space="preserve">Кастельнуово  стала  легендарной  ^).  Боккаччьо  разсказываетъ  о </w:t>
      </w:r>
      <w:r>
        <w:br/>
      </w:r>
      <w:r>
        <w:t xml:space="preserve">Флорент1йскомъ  скульпторе  Буонаккорсо,  также  вызванномъ  ко- </w:t>
      </w:r>
      <w:r>
        <w:br/>
      </w:r>
      <w:r>
        <w:t xml:space="preserve">ролемъ,  что  когда  тотчасъ  по  прйзд*  его  потребовали  къ  нему, </w:t>
      </w:r>
      <w:r>
        <w:br/>
      </w:r>
      <w:r>
        <w:t xml:space="preserve">какъ  онъ  былъ,  въ  дорожныхъ  сапогахъ  и  при  шпорахъ,  тотъ </w:t>
      </w:r>
      <w:r>
        <w:br/>
      </w:r>
      <w:r>
        <w:t xml:space="preserve">спросилъ  его  о  стоимости  н^которыхъ  работъ,  относящихся  до </w:t>
      </w:r>
      <w:r>
        <w:br/>
      </w:r>
      <w:r>
        <w:t xml:space="preserve">его  искусства.  Буонаккорсо  отв^чалъ  скромно,  но  не  безъ  вего- </w:t>
      </w:r>
      <w:r>
        <w:br/>
      </w:r>
      <w:r>
        <w:t xml:space="preserve">дован1Я,  и  лишь  только  вышелъ  изъ  дворца,  с^лъ  на  коня  и  по- </w:t>
      </w:r>
      <w:r>
        <w:br/>
      </w:r>
      <w:r>
        <w:t xml:space="preserve">ехалъ  обратно  домой,  ибо  полагалъ,  что  его  потребовали  не  къ </w:t>
      </w:r>
      <w:r>
        <w:br/>
      </w:r>
      <w:r>
        <w:t xml:space="preserve">королю,  а  къ  торгашу  ^).</w:t>
      </w:r>
    </w:p>
    <w:p>
      <w:pPr>
        <w:pStyle w:val="Normal"/>
      </w:pPr>
      <w:r>
        <w:t xml:space="preserve">Лишь  въ  1333  году,  когда  праздновалась  помолвка  малолет- </w:t>
      </w:r>
      <w:r>
        <w:br/>
      </w:r>
      <w:r>
        <w:t xml:space="preserve">ней внучки  короля,  Джьованны,  съ  малолетнимъ  же  троюрод- </w:t>
      </w:r>
      <w:r>
        <w:br/>
      </w:r>
      <w:r>
        <w:t xml:space="preserve">нымъ  ея  братомъ  Андреемъ  венгерскимъ,  Кастельнуово  снова </w:t>
      </w:r>
      <w:r>
        <w:br/>
      </w:r>
      <w:r>
        <w:t xml:space="preserve">увиделъ  пиры  и  веселье.  Робертъ  былъ  доволенъ:  бракъ,  заклю-</w:t>
      </w:r>
    </w:p>
    <w:p>
      <w:pPr>
        <w:pStyle w:val="Normal"/>
      </w:pPr>
      <w:r>
        <w:t xml:space="preserve">1)  Баллада  на  поражен1е  при  Моп1еса&lt;;ш1;  Атог.  У1зюпе  с.  14.</w:t>
      </w:r>
    </w:p>
    <w:p>
      <w:pPr>
        <w:pStyle w:val="Normal"/>
      </w:pPr>
      <w:r>
        <w:t xml:space="preserve">2)  Письмо  къ  Нелли  у  Согаггт!,  стр.  147.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49</w:t>
      </w:r>
    </w:p>
    <w:p>
      <w:pPr>
        <w:pStyle w:val="Normal"/>
      </w:pPr>
      <w:r>
        <w:t xml:space="preserve">ченный  имъ  по  полтическимъ  расчетамъ  и  разыгравш1йся  такъ </w:t>
      </w:r>
      <w:r>
        <w:br/>
      </w:r>
      <w:r>
        <w:t xml:space="preserve">трагически,  казалось,  обезпечивахь  престодъ  за  его  родовгь.  Вер- </w:t>
      </w:r>
      <w:r>
        <w:br/>
      </w:r>
      <w:r>
        <w:t xml:space="preserve">нулись старый  привычки:  король  по-прежнему  забавляется  въ </w:t>
      </w:r>
      <w:r>
        <w:br/>
      </w:r>
      <w:r>
        <w:t xml:space="preserve">&lt;;воемъ  саду  стрельбой  изъ  лука,  обсуждая  и  р^шая  въ  проме- </w:t>
      </w:r>
      <w:r>
        <w:br/>
      </w:r>
      <w:r>
        <w:t xml:space="preserve">жуткахъ  государственныя  д'&amp;1а^);  тЬшится  скоморохами  и  моря- </w:t>
      </w:r>
      <w:r>
        <w:br/>
      </w:r>
      <w:r>
        <w:t xml:space="preserve">ками, скачущими  на  апулшскш  ладъ.  Но  стар'Ьясь,  онъ  впадаетъ </w:t>
      </w:r>
      <w:r>
        <w:br/>
      </w:r>
      <w:r>
        <w:t xml:space="preserve">въ  ригоризмъ:  его  указъ  1335  года,  повторяющш  запреты  мно- </w:t>
      </w:r>
      <w:r>
        <w:br/>
      </w:r>
      <w:r>
        <w:t xml:space="preserve">гихъ  предыдущихъ,  направленъ  противъ  н']^которыхъ  новшествъ </w:t>
      </w:r>
      <w:r>
        <w:br/>
      </w:r>
      <w:r>
        <w:t xml:space="preserve">въ  костюиахъ  и  нравахъ,  указъ  1339 — 1340  гг.  —  противъ </w:t>
      </w:r>
      <w:r>
        <w:br/>
      </w:r>
      <w:r>
        <w:t xml:space="preserve">тЬхъ,  кто  похищаетъ  и  насильно  обнимаетъ  д^вушекъ.  Первый </w:t>
      </w:r>
      <w:r>
        <w:br/>
      </w:r>
      <w:r>
        <w:t xml:space="preserve">заслуживаеть  особаго  внимашя:  въ  Неаполе,  особенно  среди  мо- </w:t>
      </w:r>
      <w:r>
        <w:br/>
      </w:r>
      <w:r>
        <w:t xml:space="preserve">додежи,  завелись  новые  нравы,  разныя  привычки,  кривлявыя </w:t>
      </w:r>
      <w:r>
        <w:br/>
      </w:r>
      <w:r>
        <w:t xml:space="preserve">тЬлодвижешя,  разсчитанныя  на  то,  чтобы  обратить  внимаше. </w:t>
      </w:r>
      <w:r>
        <w:br/>
      </w:r>
      <w:r>
        <w:t xml:space="preserve">Бытянувъ  голову,  съ  нечесанными  волосами  и  отпущенной  боро- </w:t>
      </w:r>
      <w:r>
        <w:br/>
      </w:r>
      <w:r>
        <w:t xml:space="preserve">дой, скрывавшей  ббльшую  часть  лица,  бол^^е  страшные,  ч1^мъ </w:t>
      </w:r>
      <w:r>
        <w:br/>
      </w:r>
      <w:r>
        <w:t xml:space="preserve">привлекательные  на  видъ,  эти  люди  укоротили  до  ягодицъ  платье, </w:t>
      </w:r>
      <w:r>
        <w:br/>
      </w:r>
      <w:r>
        <w:t xml:space="preserve">бывало,  доходившее  до  кол^нъ;  ходятъ  въ  обтяжку,  показывая, </w:t>
      </w:r>
      <w:r>
        <w:br/>
      </w:r>
      <w:r>
        <w:t xml:space="preserve">чт5  показывать  было  бы  стьцно:  худые  —  свои  поджарые  му- </w:t>
      </w:r>
      <w:r>
        <w:br/>
      </w:r>
      <w:r>
        <w:t xml:space="preserve">скулы, толстяки  —  одутлый  животъ.  Они  разучились  и  верхомъ </w:t>
      </w:r>
      <w:r>
        <w:br/>
      </w:r>
      <w:r>
        <w:t xml:space="preserve">"Ездить,  и  носить  оруж1е:  сидятъ  на  лошади  бокомъ,  правятъ </w:t>
      </w:r>
      <w:r>
        <w:br/>
      </w:r>
      <w:r>
        <w:t xml:space="preserve">обеими  руками,  отправляясь  на  войну  не  защищаютъ  отъ  уда- </w:t>
      </w:r>
      <w:r>
        <w:br/>
      </w:r>
      <w:r>
        <w:t xml:space="preserve">ровъ  ни  грудь,  ни  плечи.  Какъ  въ  этомъ  они  уподобляются  жен- </w:t>
      </w:r>
      <w:r>
        <w:br/>
      </w:r>
      <w:r>
        <w:t xml:space="preserve">пщнамъ,  такъ  длинной  бородой  арабскимъ  анахоретамъ  и  фило- </w:t>
      </w:r>
      <w:r>
        <w:br/>
      </w:r>
      <w:r>
        <w:t xml:space="preserve">соФамъ;  какхе  гости  заводятся  въ  грязныхъ  волосахъ  —  про  то </w:t>
      </w:r>
      <w:r>
        <w:br/>
      </w:r>
      <w:r>
        <w:t xml:space="preserve">знаютъ  ихъ  товарищи  и  господа,  за  которыми  они  ходятъ.  Ста- </w:t>
      </w:r>
      <w:r>
        <w:br/>
      </w:r>
      <w:r>
        <w:t xml:space="preserve">рики не  лучше  молодыхъ:  имъ  бы  следовало  подавать  прим'Ьръ,  а </w:t>
      </w:r>
      <w:r>
        <w:br/>
      </w:r>
      <w:r>
        <w:t xml:space="preserve">они  первые  увлекаются  недостойными  новшествами. — И  Робертъ </w:t>
      </w:r>
      <w:r>
        <w:br/>
      </w:r>
      <w:r>
        <w:t xml:space="preserve">цитовалъ  священное  писанхе  и  приводилъ  изъ  второй  книги  Мак- </w:t>
      </w:r>
      <w:r>
        <w:br/>
      </w:r>
      <w:r>
        <w:t xml:space="preserve">кавеевъ  изречен1е  противъ  т1хъ,  кто  отечествефой  слав^^  пред- </w:t>
      </w:r>
      <w:r>
        <w:br/>
      </w:r>
      <w:r>
        <w:t xml:space="preserve">почиталъ  похвальбу  славою  греческой.</w:t>
      </w:r>
    </w:p>
    <w:p>
      <w:pPr>
        <w:pStyle w:val="Normal"/>
      </w:pPr>
      <w:r>
        <w:t xml:space="preserve">Это  заключенхе  не  совс^мъ  неожиданно:  новшества,  какъ </w:t>
      </w:r>
      <w:r>
        <w:br/>
      </w:r>
      <w:r>
        <w:t xml:space="preserve">внешность,  могли  быть  нав1^яны  Французской  модой,  но  они  вы-</w:t>
      </w:r>
    </w:p>
    <w:p>
      <w:pPr>
        <w:pStyle w:val="Normal"/>
      </w:pPr>
      <w:r>
        <w:t xml:space="preserve">1)  Ре1гагса,  Кег.  Мет.  I,  I,  8.</w:t>
      </w:r>
    </w:p>
    <w:p>
      <w:pPr>
        <w:pStyle w:val="Normal"/>
      </w:pPr>
      <w:r>
        <w:t xml:space="preserve">С(к&gt;р111[1пь  II  Отд.  Н.  А.  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  А.  Н.  ВЕСБЛ0ВСК1Й,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ражали  естественный  ростъ  общества,  въ  сложен1и  которага </w:t>
      </w:r>
      <w:r>
        <w:br/>
      </w:r>
      <w:r>
        <w:t xml:space="preserve">участвовали  гораздо  бол1^е  зрелые  элементы,  ч'&amp;мъ  Французсюй. </w:t>
      </w:r>
      <w:r>
        <w:br/>
      </w:r>
      <w:r>
        <w:t xml:space="preserve">Робертъ,  когда-то  противникъ  классической  поэз1И,  видимо  сдав- </w:t>
      </w:r>
      <w:r>
        <w:br/>
      </w:r>
      <w:r>
        <w:t xml:space="preserve">Ш1ЙСЯ  Петрарке,  угадалъ  одвнъ  изъ  источниковъ  явлешя,  пугав- </w:t>
      </w:r>
      <w:r>
        <w:br/>
      </w:r>
      <w:r>
        <w:t xml:space="preserve">шаго  его  ригоризмъ:  греческая,  античная  слава  противопола- </w:t>
      </w:r>
      <w:r>
        <w:br/>
      </w:r>
      <w:r>
        <w:t xml:space="preserve">гается родной,  какъ  на  турнир*!,  описанномъ  Боккаччьо,  Паифило </w:t>
      </w:r>
      <w:r>
        <w:br/>
      </w:r>
      <w:r>
        <w:t xml:space="preserve">1^  сравниваетъ  победителей  съ  героями  Гомера  и  Вйргил1я,  а  неа-</w:t>
      </w:r>
    </w:p>
    <w:p>
      <w:pPr>
        <w:pStyle w:val="Normal"/>
      </w:pPr>
      <w:r>
        <w:t xml:space="preserve">политансюе  аристократы  скупали  въ  Рим^  произведен1я  древней </w:t>
      </w:r>
      <w:r>
        <w:br/>
      </w:r>
      <w:r>
        <w:t xml:space="preserve">скульптуры  и  архитектуры  для  украппешй  своихъ  дворцовъ. </w:t>
      </w:r>
      <w:r>
        <w:br/>
      </w:r>
      <w:r>
        <w:t xml:space="preserve">1^  Указъ  короля,  всюду  прибитый  и  грозившш  наказатемъ</w:t>
      </w:r>
    </w:p>
    <w:p>
      <w:pPr>
        <w:pStyle w:val="Normal"/>
      </w:pPr>
      <w:r>
        <w:t xml:space="preserve">^;г .  ослушникамъ,  не  произвелъ  никакого  впечатл'Ьн1я.  Пока  Робертъ</w:t>
      </w:r>
    </w:p>
    <w:p>
      <w:pPr>
        <w:pStyle w:val="Normal"/>
      </w:pPr>
      <w:r>
        <w:t xml:space="preserve">1;^  и  Санщя  старались  въ  благочестш,  жизнь  шла  своимъ  чередомъ:</w:t>
      </w:r>
    </w:p>
    <w:p>
      <w:pPr>
        <w:pStyle w:val="Normal"/>
      </w:pPr>
      <w:r>
        <w:t xml:space="preserve">р/  вблизи  двора  молодая  знать  веселилась,  собираясь  для  Фриволь-</w:t>
      </w:r>
    </w:p>
    <w:p>
      <w:pPr>
        <w:pStyle w:val="Normal"/>
      </w:pPr>
      <w:r>
        <w:t xml:space="preserve">Щ^^.  ныхъ,  во  и  вдумчивыхъ  бесЁдъ,  который  Боккаччьо  изобразилъ</w:t>
      </w:r>
    </w:p>
    <w:p>
      <w:pPr>
        <w:pStyle w:val="Normal"/>
      </w:pPr>
      <w:r>
        <w:t xml:space="preserve">^  въ  своей  Дханиной  охогЬ  и  эпизодахъ  Филоколо;  вокругъ  Ка-</w:t>
      </w:r>
    </w:p>
    <w:p>
      <w:pPr>
        <w:pStyle w:val="Normal"/>
      </w:pPr>
      <w:r>
        <w:t xml:space="preserve">Щ^[  стельнуово,  на  соседней  площади  йеПе  Согге^к^в,  у  новаго  порта</w:t>
      </w:r>
    </w:p>
    <w:p>
      <w:pPr>
        <w:pStyle w:val="Normal"/>
      </w:pPr>
      <w:r>
        <w:t xml:space="preserve">киш'Ьло  народомъ:  моряки  и  рабочхе,  банкиры  изъ  Флоренщи  и </w:t>
      </w:r>
      <w:r>
        <w:br/>
      </w:r>
      <w:r>
        <w:t xml:space="preserve">Лукки,  купцы,  привозившхе  гентск1я  сукна,  б1^ыя  татарск1я  шаля, </w:t>
      </w:r>
      <w:r>
        <w:br/>
      </w:r>
      <w:r>
        <w:t xml:space="preserve">шитыя  золотомъ,  золотыя  и  серебряный  изд'Бл1я;  шарлатаны </w:t>
      </w:r>
      <w:r>
        <w:br/>
      </w:r>
      <w:r>
        <w:t xml:space="preserve">п  мелюе  торговцы,  греки  на  службе  у  Екатерины  де  Куртнэ, </w:t>
      </w:r>
      <w:r>
        <w:br/>
      </w:r>
      <w:r>
        <w:t xml:space="preserve">болгарсше  наемники  эпирской  деспины  Анны,  —  все  это  гал- </w:t>
      </w:r>
      <w:r>
        <w:br/>
      </w:r>
      <w:r>
        <w:t xml:space="preserve">дело, спорило,  веселилось;  уличный  гамъ  такъ  тревожилъ  Санцио, </w:t>
      </w:r>
      <w:r>
        <w:br/>
      </w:r>
      <w:r>
        <w:t xml:space="preserve">погруженную  въ  благочестивый  размышлешя,  что  пришлось  при- </w:t>
      </w:r>
      <w:r>
        <w:br/>
      </w:r>
      <w:r>
        <w:t xml:space="preserve">бегать къ  строгимъ  м^рамъ.  Женщины  вольваго  поведешя  жили </w:t>
      </w:r>
      <w:r>
        <w:br/>
      </w:r>
      <w:r>
        <w:t xml:space="preserve">туть  же:  улица  Мальпертудж10,  м^сто  действ]я  одной  новеллы </w:t>
      </w:r>
      <w:r>
        <w:br/>
      </w:r>
      <w:r>
        <w:t xml:space="preserve">Декамерона  (II,  5),  находилась  у  порта,  недалеко  отъ  Каталон- </w:t>
      </w:r>
      <w:r>
        <w:br/>
      </w:r>
      <w:r>
        <w:t xml:space="preserve">ской улицы,  названной  такъ  потому,  что  тамъ  селились  каталон- </w:t>
      </w:r>
      <w:r>
        <w:br/>
      </w:r>
      <w:r>
        <w:t xml:space="preserve">ск1е  купцы.  Боккаччьо  подслушалъ  разсказъ  на  ш^ст^  (въ  основе </w:t>
      </w:r>
      <w:r>
        <w:br/>
      </w:r>
      <w:r>
        <w:t xml:space="preserve">его  лежитъ  сл^ц^ственное  д'&amp;ло)  ^),  новелла  подсказывалась  ему  на </w:t>
      </w:r>
      <w:r>
        <w:br/>
      </w:r>
      <w:r>
        <w:t xml:space="preserve">улиц*,  въ  садахъ  Кастельнуово,  въ  кружкахъ,  возбужденныхъ </w:t>
      </w:r>
      <w:r>
        <w:br/>
      </w:r>
      <w:r>
        <w:t xml:space="preserve">вопросомъ  объ  апостольской  нищегЬ,  который  жизнь  не  сп'Ёшила </w:t>
      </w:r>
      <w:r>
        <w:br/>
      </w:r>
      <w:r>
        <w:t xml:space="preserve">разр1^шить  къ  соблазну  не  однихъ  только  в'Ьрующихъ.  Когда-то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;А  1)  Архивное  сообщеше  проФ.  Бе  Ыазив.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51</w:t>
      </w:r>
    </w:p>
    <w:p>
      <w:pPr>
        <w:pStyle w:val="Normal"/>
      </w:pPr>
      <w:r>
        <w:t xml:space="preserve">въ  подземной  церкви  Ассизи  Джьотто  (|  1336  г.)  вдеадизовалъ </w:t>
      </w:r>
      <w:r>
        <w:br/>
      </w:r>
      <w:r>
        <w:t xml:space="preserve">нищету:  красивая,  исхудалая,  въ  лохмотьяхъ  и  босая,  она  идетъ </w:t>
      </w:r>
      <w:r>
        <w:br/>
      </w:r>
      <w:r>
        <w:t xml:space="preserve">по  терн1ямъ,  собака  лаетъ  на  нее  сзади,  мальчишка  бросаетъ  въ </w:t>
      </w:r>
      <w:r>
        <w:br/>
      </w:r>
      <w:r>
        <w:t xml:space="preserve">нее  камнями,  другой  палкой  подвигаетъ  колючки  къ  ея  ногамъ, </w:t>
      </w:r>
      <w:r>
        <w:br/>
      </w:r>
      <w:r>
        <w:t xml:space="preserve">а  она  протягиваетъ  руку  св.  Франциску^  и  Христосъ  благосло- </w:t>
      </w:r>
      <w:r>
        <w:br/>
      </w:r>
      <w:r>
        <w:t xml:space="preserve">вляетъ  ихъ  бракъ.  И  у  Боккаччьо  ^)  можно  встр^&amp;тить  такую  же, </w:t>
      </w:r>
      <w:r>
        <w:br/>
      </w:r>
      <w:r>
        <w:t xml:space="preserve">но  гуманистическую  идеализащю  нип^еты:  она  гонитъ  отъ  чело- </w:t>
      </w:r>
      <w:r>
        <w:br/>
      </w:r>
      <w:r>
        <w:t xml:space="preserve">в'1ка  соблазны  и  любовь,  дй1аетъ  его  твердымъ  и  невозмутииьшъ </w:t>
      </w:r>
      <w:r>
        <w:br/>
      </w:r>
      <w:r>
        <w:t xml:space="preserve">въ  М1рскихъ  Д'Ёлахъ,  поощряетъ  къ  похвальнымъ  занят1ямъ. </w:t>
      </w:r>
      <w:r>
        <w:br/>
      </w:r>
      <w:r>
        <w:t xml:space="preserve">Это  были  золотые  сны  гуманиста,  которыми  онъ  старался  успо- </w:t>
      </w:r>
      <w:r>
        <w:br/>
      </w:r>
      <w:r>
        <w:t xml:space="preserve">коить обманутый  надежды  на  обезоеченность").  Но  действитель- </w:t>
      </w:r>
      <w:r>
        <w:br/>
      </w:r>
      <w:r>
        <w:t xml:space="preserve">ность назойливо  била  въ  глаза,  прогоняя  грезы.  У  Биндо  Бо- </w:t>
      </w:r>
      <w:r>
        <w:br/>
      </w:r>
      <w:r>
        <w:t xml:space="preserve">ники  (I  1338  г.)  порицаше  любостяжан1я  соединено  съ  проте- </w:t>
      </w:r>
      <w:r>
        <w:br/>
      </w:r>
      <w:r>
        <w:t xml:space="preserve">стомъ  противъ  добровольной  нищеты:  она  м^шаетъ  помогать </w:t>
      </w:r>
      <w:r>
        <w:br/>
      </w:r>
      <w:r>
        <w:t xml:space="preserve">другимъ,  делать  добро;  благо  —  въ  золотой  середин*');  это  тЬ- </w:t>
      </w:r>
      <w:r>
        <w:br/>
      </w:r>
      <w:r>
        <w:t xml:space="preserve">же  и  идеи,  что  у  Франческо  да  Барберино  *).  Въ  единственномъ </w:t>
      </w:r>
      <w:r>
        <w:br/>
      </w:r>
      <w:r>
        <w:t xml:space="preserve">дошедшемъ  до  насъ  стихотвореши  Джьотто  бедность  далеко  не </w:t>
      </w:r>
      <w:r>
        <w:br/>
      </w:r>
      <w:r>
        <w:t xml:space="preserve">польщена.  Мнопе  прославляютъ  добровольную  нищету  и  защи- </w:t>
      </w:r>
      <w:r>
        <w:br/>
      </w:r>
      <w:r>
        <w:t xml:space="preserve">щаютъ  ее  авторитетами,  говорить  поэтъ,  но  я  не  съ  ними,  ибо </w:t>
      </w:r>
      <w:r>
        <w:br/>
      </w:r>
      <w:r>
        <w:t xml:space="preserve">всякая  крайность  вредна.  Об*тъ  нищеты,  произнесенный  про- </w:t>
      </w:r>
      <w:r>
        <w:br/>
      </w:r>
      <w:r>
        <w:t xml:space="preserve">тивъ воли,  открываетъ  путь  порокамъ;  не  хвалю  я  соблюденхе </w:t>
      </w:r>
      <w:r>
        <w:br/>
      </w:r>
      <w:r>
        <w:t xml:space="preserve">ея  и  по  избрав1ю,  ибо  постыдно  называть  добродетелью  то,  что </w:t>
      </w:r>
      <w:r>
        <w:br/>
      </w:r>
      <w:r>
        <w:t xml:space="preserve">отрицаетъ  всякое  совершенствоваше  (великое  д^ло  нищета,  но </w:t>
      </w:r>
      <w:r>
        <w:br/>
      </w:r>
      <w:r>
        <w:t xml:space="preserve">вьипе  ея  самосохранен1е,  сказано  въ  булл*  Хоанна  XXII  отъ </w:t>
      </w:r>
      <w:r>
        <w:br/>
      </w:r>
      <w:r>
        <w:t xml:space="preserve">апреля  1317  года).  Ты  скажешь,  что  Спаситель  ее  одобрилъ,  но </w:t>
      </w:r>
      <w:r>
        <w:br/>
      </w:r>
      <w:r>
        <w:t xml:space="preserve">Его  слова  заключаютъ  въ  себе  тайный,  иногда  двойственный, </w:t>
      </w:r>
      <w:r>
        <w:br/>
      </w:r>
      <w:r>
        <w:t xml:space="preserve">сиыслъ;  открой  глаза  и  ты  увидишь,  что  они  соотв^тствують  Его </w:t>
      </w:r>
      <w:r>
        <w:br/>
      </w:r>
      <w:r>
        <w:t xml:space="preserve">святой  жизни,  научая  насъ  помогать  другимъ,  какъ  и  самъ  Онъ, </w:t>
      </w:r>
      <w:r>
        <w:br/>
      </w:r>
      <w:r>
        <w:t xml:space="preserve">владея  не  многимъ,  помогъ  намъ  спастись  —  отъ  любостяжашя. </w:t>
      </w:r>
      <w:r>
        <w:br/>
      </w:r>
      <w:r>
        <w:t xml:space="preserve">ТЬ  же,  которые  хвалятъ  нищету,  живутъ  не  спокойно,  а  какъ</w:t>
      </w:r>
    </w:p>
    <w:p>
      <w:pPr>
        <w:pStyle w:val="Normal"/>
      </w:pPr>
      <w:r>
        <w:t xml:space="preserve">1)  Ве  Са81Ьи8  I,  16;  ел.  Ш,  1,  17,  18;  УШ,  17;  веп.  Беог.  XIV,  4.</w:t>
      </w:r>
    </w:p>
    <w:p>
      <w:pPr>
        <w:pStyle w:val="Normal"/>
      </w:pPr>
      <w:r>
        <w:t xml:space="preserve">2)  Атог.  У13.  с.  Х1У,  въ  концй.</w:t>
      </w:r>
    </w:p>
    <w:p>
      <w:pPr>
        <w:pStyle w:val="Normal"/>
      </w:pPr>
      <w:r>
        <w:t xml:space="preserve">3)  Сапг.  I;  ел.  УШ  и  ХУ.</w:t>
      </w:r>
    </w:p>
    <w:p>
      <w:pPr>
        <w:pStyle w:val="Normal"/>
      </w:pPr>
      <w:r>
        <w:t xml:space="preserve">4)  Воситепй  а'Атоге,  Р.  II,  Бос.  У,  Ке^.  ЬХУП.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  А.  Н.  ВЕСЕЛ0ВСК1Й,</w:t>
      </w:r>
    </w:p>
    <w:p>
      <w:pPr>
        <w:pStyle w:val="Normal"/>
      </w:pPr>
      <w:r>
        <w:t xml:space="preserve">жадные  волки,  хватаются  за  добычу  подъ  покровонъ  овечьей </w:t>
      </w:r>
      <w:r>
        <w:br/>
      </w:r>
      <w:r>
        <w:t xml:space="preserve">шкуры;  отъ  ханжества  растлевается  шръ. — И  Боккаччьо  вторилъ </w:t>
      </w:r>
      <w:r>
        <w:br/>
      </w:r>
      <w:r>
        <w:t xml:space="preserve">тону  въ  своей  характеристике  монаховъ,  которые  «не  стыдятся </w:t>
      </w:r>
      <w:r>
        <w:br/>
      </w:r>
      <w:r>
        <w:t xml:space="preserve">являться  тучными,  съ  цв^тущинъ  лицоиъ,  изнеженные  въ  пла- </w:t>
      </w:r>
      <w:r>
        <w:br/>
      </w:r>
      <w:r>
        <w:t xml:space="preserve">тьяхъ  и  во  всеиъ  остальноиъ;  выступаютъ  не  какъ  голуби,  а </w:t>
      </w:r>
      <w:r>
        <w:br/>
      </w:r>
      <w:r>
        <w:t xml:space="preserve">гордо,  какъ  петухи,  подвявъ  гребень  и  выпятивъ  грудь;  не  ста- </w:t>
      </w:r>
      <w:r>
        <w:br/>
      </w:r>
      <w:r>
        <w:t xml:space="preserve">неиъ  говорить  о  томъ,  что  ихъ  кельи  полны  баночекъ  съ  раз- </w:t>
      </w:r>
      <w:r>
        <w:br/>
      </w:r>
      <w:r>
        <w:t xml:space="preserve">ными мазями  и  притиран1ями,  воробокъ  съ  разными  мастями, </w:t>
      </w:r>
      <w:r>
        <w:br/>
      </w:r>
      <w:r>
        <w:t xml:space="preserve">стклянокъ  и  пузырьковъ  съ  пахучими  водами  и  маслами,  кувши- </w:t>
      </w:r>
      <w:r>
        <w:br/>
      </w:r>
      <w:r>
        <w:t xml:space="preserve">новъ,  переполненныхъ  мальвазхей,  греческимъ  и  другими  доро- </w:t>
      </w:r>
      <w:r>
        <w:br/>
      </w:r>
      <w:r>
        <w:t xml:space="preserve">гими винами,  такъ  что,  глядя,  кажется,  это  не  монашеск1я  кельи, </w:t>
      </w:r>
      <w:r>
        <w:br/>
      </w:r>
      <w:r>
        <w:t xml:space="preserve">а  москательный  и  парфюмерныя  лавки.  Хуже  того:  имъ  не  въ </w:t>
      </w:r>
      <w:r>
        <w:br/>
      </w:r>
      <w:r>
        <w:t xml:space="preserve">стыдъ,  если  друг1е  знаютъ,  что  у  нихъ  подагра,  и  они  вообра- </w:t>
      </w:r>
      <w:r>
        <w:br/>
      </w:r>
      <w:r>
        <w:t xml:space="preserve">жаютъ,  будто  друпе  не  ведаюгь  и  не  понимаютъ,  что  велшае </w:t>
      </w:r>
      <w:r>
        <w:br/>
      </w:r>
      <w:r>
        <w:t xml:space="preserve">посты,  простая  и  въ  небольшомъ  количестве  употребленная  пища </w:t>
      </w:r>
      <w:r>
        <w:br/>
      </w:r>
      <w:r>
        <w:t xml:space="preserve">и  умеренная  жизнь  делаютъ  людей  худыми  и  тощими  и  большею </w:t>
      </w:r>
      <w:r>
        <w:br/>
      </w:r>
      <w:r>
        <w:t xml:space="preserve">частью  здоровыми,  а  если  и  заставляютъ  ихъ  заболевать,  то,  по </w:t>
      </w:r>
      <w:r>
        <w:br/>
      </w:r>
      <w:r>
        <w:t xml:space="preserve">крайней  мере,  они  болеютъ  не  подагрой,  противъ  которой  сове- </w:t>
      </w:r>
      <w:r>
        <w:br/>
      </w:r>
      <w:r>
        <w:t xml:space="preserve">туютъ  обыкновенно,  какъ  средство,  целомудрхе  и  все  другое, </w:t>
      </w:r>
      <w:r>
        <w:br/>
      </w:r>
      <w:r>
        <w:t xml:space="preserve">пристойное  жизни  скромнаго  монаха.  И  они  воображаютъ  еще, </w:t>
      </w:r>
      <w:r>
        <w:br/>
      </w:r>
      <w:r>
        <w:t xml:space="preserve">будто  друпе  не  знаютъ,  что  кроме  воздержной  жизни,  долпя </w:t>
      </w:r>
      <w:r>
        <w:br/>
      </w:r>
      <w:r>
        <w:t xml:space="preserve">бдешя  и  молитвы  и  бичеван1я,  по  необходимости,  делаютъ  людей </w:t>
      </w:r>
      <w:r>
        <w:br/>
      </w:r>
      <w:r>
        <w:t xml:space="preserve">бледными  и  жалкими,  и  что  ни  св.  Доминикъ,  ни  св.  Францисвъ </w:t>
      </w:r>
      <w:r>
        <w:br/>
      </w:r>
      <w:r>
        <w:t xml:space="preserve">не  имели  по  четыре  рясы  на  человека  и  одевались  не  въ  цвет- </w:t>
      </w:r>
      <w:r>
        <w:br/>
      </w:r>
      <w:r>
        <w:t xml:space="preserve">ньш  и  друг1я  Т0НК1Я  сукна,  а  въ  рясы  изъ  грубой  шерсти  и  есте- </w:t>
      </w:r>
      <w:r>
        <w:br/>
      </w:r>
      <w:r>
        <w:t xml:space="preserve">ственнаго  цвета,  чтобы  укрываться  отъ  холода,  а  не  красоваться. </w:t>
      </w:r>
      <w:r>
        <w:br/>
      </w:r>
      <w:r>
        <w:t xml:space="preserve">Обо  всемъ  этомъ  да  промыслить  Господь,  согласно  съ  духовными </w:t>
      </w:r>
      <w:r>
        <w:br/>
      </w:r>
      <w:r>
        <w:t xml:space="preserve">нуждами  техъ  простецовъ,  которые  ихъ  кормятъ»  (Дек.  VII,  3).</w:t>
      </w:r>
    </w:p>
    <w:p>
      <w:pPr>
        <w:pStyle w:val="Normal"/>
      </w:pPr>
      <w:r>
        <w:t xml:space="preserve">Король-книгоч1й  уже  промыслилъ  объ  этомъ — своей  теоргей </w:t>
      </w:r>
      <w:r>
        <w:br/>
      </w:r>
      <w:r>
        <w:t xml:space="preserve">узуфрукта.</w:t>
      </w:r>
    </w:p>
    <w:p>
      <w:pPr>
        <w:pStyle w:val="Normal"/>
      </w:pPr>
      <w:r>
        <w:t xml:space="preserve">Интересный  типъ,  который  я  назвалъ  бы  переходнымъ, </w:t>
      </w:r>
      <w:r>
        <w:br/>
      </w:r>
      <w:r>
        <w:t xml:space="preserve">если  бы  любой  исторически  Фактъ  не  подходилъ  подъ  это  опре- </w:t>
      </w:r>
      <w:r>
        <w:br/>
      </w:r>
      <w:r>
        <w:t xml:space="preserve">делете.  Робертъ  и  Карлъ  IV  подаютъ  другъ  другу  руки.  Оба </w:t>
      </w:r>
      <w:r>
        <w:br/>
      </w:r>
      <w:r>
        <w:t xml:space="preserve">серьозно  преданы  вопросамъ  знан1я,  но  ихъ  цензъ  средневековой.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53</w:t>
      </w:r>
    </w:p>
    <w:p>
      <w:pPr>
        <w:pStyle w:val="Normal"/>
      </w:pPr>
      <w:r>
        <w:t xml:space="preserve">образовательное  настроен1е  д1алектически-бого(мовское:  Карлъ </w:t>
      </w:r>
      <w:r>
        <w:br/>
      </w:r>
      <w:r>
        <w:t xml:space="preserve">1У  такъ  же  лобитъ  поспорить  съ  учеными  людьми,  такъ  же  пи- </w:t>
      </w:r>
      <w:r>
        <w:br/>
      </w:r>
      <w:r>
        <w:t xml:space="preserve">шетъ  свои  Мога11(;а(;е8  и  оставилъ  пропов'Ёдь  на  евангельск1й </w:t>
      </w:r>
      <w:r>
        <w:br/>
      </w:r>
      <w:r>
        <w:t xml:space="preserve">стихъ:  Подобно  царство  небесное  сокровищу  (Матв.  13 — 44), </w:t>
      </w:r>
      <w:r>
        <w:br/>
      </w:r>
      <w:r>
        <w:t xml:space="preserve">въ  стил'б  Робертовыхъ  вегтопез  —  а  Петрарка  толкуетъ  имъ  о </w:t>
      </w:r>
      <w:r>
        <w:br/>
      </w:r>
      <w:r>
        <w:t xml:space="preserve">П0Э31И,  о  смлвЬ  римскаго  имени.  Оба — полггики  скопидомы,  вот- </w:t>
      </w:r>
      <w:r>
        <w:br/>
      </w:r>
      <w:r>
        <w:t xml:space="preserve">чинники, а  ихъ  стараются  увлечь  идеаломъ  единой  Итал1и  и  рим- </w:t>
      </w:r>
      <w:r>
        <w:br/>
      </w:r>
      <w:r>
        <w:t xml:space="preserve">ской вмпер1и.  Не  мудрено,  что  Петрарка  могъ  вчитывать  вь </w:t>
      </w:r>
      <w:r>
        <w:br/>
      </w:r>
      <w:r>
        <w:t xml:space="preserve">нихъ  свои  уб-Ьждешя  и  мечты,  удивительно,  что  такте  трезвые, </w:t>
      </w:r>
      <w:r>
        <w:br/>
      </w:r>
      <w:r>
        <w:t xml:space="preserve">разсудительные  люди  увлекаются  имъ  въ  свою  очередь,  зовутъ </w:t>
      </w:r>
      <w:r>
        <w:br/>
      </w:r>
      <w:r>
        <w:t xml:space="preserve">его  къ  себ'Ё,  что  имъ  любы  его  восторженный  р'Ёчи,  его  культъ </w:t>
      </w:r>
      <w:r>
        <w:br/>
      </w:r>
      <w:r>
        <w:t xml:space="preserve">славы  и  политическ1я  грезы.  Имъ  чуялось  въ  нихъ  н^что  новое, </w:t>
      </w:r>
      <w:r>
        <w:br/>
      </w:r>
      <w:r>
        <w:t xml:space="preserve">поднимаюпдее  при  всей  своей  неопред']^ленности,  обаятельное </w:t>
      </w:r>
      <w:r>
        <w:br/>
      </w:r>
      <w:r>
        <w:t xml:space="preserve">своей  несбыточностью.  Это  —  поэз1я  гуманизма  зад'1^ла  ихъ </w:t>
      </w:r>
      <w:r>
        <w:br/>
      </w:r>
      <w:r>
        <w:t xml:space="preserve">своимъ  крыломъ.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Центрами  элегантной  жизни  вблизи  королевскаго  двора  были </w:t>
      </w:r>
      <w:r>
        <w:br/>
      </w:r>
      <w:r>
        <w:t xml:space="preserve">дв^  француженки,  невестки  короля.  Агнеса  Перигорская,  вы- </w:t>
      </w:r>
      <w:r>
        <w:br/>
      </w:r>
      <w:r>
        <w:t xml:space="preserve">шедшая въ  1321  году  замужъ  за  Джьованни  ди  Дураццо,  уже </w:t>
      </w:r>
      <w:r>
        <w:br/>
      </w:r>
      <w:r>
        <w:t xml:space="preserve">вдовца,  воспиталась  при  двор']^  матери,  изв1^стной  Бруниссенды </w:t>
      </w:r>
      <w:r>
        <w:br/>
      </w:r>
      <w:r>
        <w:t xml:space="preserve">де  Фуа,  въ  предан1яхъ  светскости  и  блеска.  По  смерти  мужа </w:t>
      </w:r>
      <w:r>
        <w:br/>
      </w:r>
      <w:r>
        <w:t xml:space="preserve">(въ  1335  году)  она  осталась  съ  тремя  детьми,  главою  дома </w:t>
      </w:r>
      <w:r>
        <w:br/>
      </w:r>
      <w:r>
        <w:t xml:space="preserve">Дураццо,  еще  молодая,  полная  жизни  и  жажды  удовольств1й. </w:t>
      </w:r>
      <w:r>
        <w:br/>
      </w:r>
      <w:r>
        <w:t xml:space="preserve">Боккаччьо  могъ  видеть  ее  мальчикомъ,  во  Флоренщи,  куда  она </w:t>
      </w:r>
      <w:r>
        <w:br/>
      </w:r>
      <w:r>
        <w:t xml:space="preserve">ирх^зжала  вм^стЬ  съ  Карломъ  Калабршскимъ;  въ  своемъ  Лю- </w:t>
      </w:r>
      <w:r>
        <w:br/>
      </w:r>
      <w:r>
        <w:t xml:space="preserve">бовномъ  ВшА^шя  онъ  описываетъ  ее  красавицей;  въ  одномъ </w:t>
      </w:r>
      <w:r>
        <w:br/>
      </w:r>
      <w:r>
        <w:t xml:space="preserve">ЭПИЗОД']^  его  перваго  романа,  Филоколо,  гд^  аллегор1я  и  ана- </w:t>
      </w:r>
      <w:r>
        <w:br/>
      </w:r>
      <w:r>
        <w:t xml:space="preserve">грамматическое извращенхе  имени  (Асенга)  позволяли  ему  быть </w:t>
      </w:r>
      <w:r>
        <w:br/>
      </w:r>
      <w:r>
        <w:t xml:space="preserve">откровенн'Ёе,  она  —  одна  изъ  четырехъ  нимфъ,  который,  опья- </w:t>
      </w:r>
      <w:r>
        <w:br/>
      </w:r>
      <w:r>
        <w:t xml:space="preserve">ненный жаромъ  и  виномъ,  кичатся  своею  красотою  и  любовными </w:t>
      </w:r>
      <w:r>
        <w:br/>
      </w:r>
      <w:r>
        <w:t xml:space="preserve">похождешямн  и  коп^унствуютъ  надъ  богами,  а  боги  наказы- </w:t>
      </w:r>
      <w:r>
        <w:br/>
      </w:r>
      <w:r>
        <w:t xml:space="preserve">ваютъ  ихъ  превращенхемъ — въ  сгшжЬ  Овид1евыхъ  метаморфозъ.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  А.  Н.  ВЕСЕЛ0ВСК1Й,</w:t>
      </w:r>
    </w:p>
    <w:p>
      <w:pPr>
        <w:pStyle w:val="Normal"/>
      </w:pPr>
      <w:r>
        <w:t xml:space="preserve">Асенга  изд'Ёвается  особенно  надъ  Луною,  дозволяющею  звать </w:t>
      </w:r>
      <w:r>
        <w:br/>
      </w:r>
      <w:r>
        <w:t xml:space="preserve">себя  красивой,  не  смотря  на  то,  что  ея  образъ  и'&amp;няется  тысячу </w:t>
      </w:r>
      <w:r>
        <w:br/>
      </w:r>
      <w:r>
        <w:t xml:space="preserve">разъ  въ  мЪсяцЪу  и  лишь  одинъ  изъ  нихъ  прекрасенъ,  да  и  то </w:t>
      </w:r>
      <w:r>
        <w:br/>
      </w:r>
      <w:r>
        <w:t xml:space="preserve">ночью,  когда  и  безобразныхъ  легко  счесть  за  красавицъ.  Моя- </w:t>
      </w:r>
      <w:r>
        <w:br/>
      </w:r>
      <w:r>
        <w:t xml:space="preserve">же  красота  не  меняется  отъ  времени,  хвастается  Асенга,  у  меня </w:t>
      </w:r>
      <w:r>
        <w:br/>
      </w:r>
      <w:r>
        <w:t xml:space="preserve">н^&amp;тъ  затм^н1Й,  мн-Ь  ни  во  что  ни  нав1кянныя  югомъ  облака,  ни </w:t>
      </w:r>
      <w:r>
        <w:br/>
      </w:r>
      <w:r>
        <w:t xml:space="preserve">северный  в'Ётеръ,  проясняюн:](1Й  небо:  я  всегда  та-же,  «никогда </w:t>
      </w:r>
      <w:r>
        <w:br/>
      </w:r>
      <w:r>
        <w:t xml:space="preserve">не  скрывала  своего  чела  отъ  чьихъ-либо  взоровъ,  и  не  нам'Ьрена </w:t>
      </w:r>
      <w:r>
        <w:br/>
      </w:r>
      <w:r>
        <w:t xml:space="preserve">скрывать,  ибо  знаю  свою  красоту,  и  мв:Ъ  прхятно,  что  мнопе </w:t>
      </w:r>
      <w:r>
        <w:br/>
      </w:r>
      <w:r>
        <w:t xml:space="preserve">меня  любятъ  и  мною  любуются;  никогда  еще  не  приказывала  я </w:t>
      </w:r>
      <w:r>
        <w:br/>
      </w:r>
      <w:r>
        <w:t xml:space="preserve">ничего  и  ни  о  чемъ  не  просила,  что*бы  не  было  тотчасъ-же </w:t>
      </w:r>
      <w:r>
        <w:br/>
      </w:r>
      <w:r>
        <w:t xml:space="preserve">исполнено;  мн-Ь  скор'Ёе  пристало  имя  богини1&gt;.  Луна  обращаеть </w:t>
      </w:r>
      <w:r>
        <w:br/>
      </w:r>
      <w:r>
        <w:t xml:space="preserve">ее  въ  терновникъ,  б^лые  цв'бты  котораго  держатся  не  долго, </w:t>
      </w:r>
      <w:r>
        <w:br/>
      </w:r>
      <w:r>
        <w:t xml:space="preserve">а  черные  пупыши,  цв-Ьта  луннаго  зат1гЬн1я,  доживаютъ  до  поры </w:t>
      </w:r>
      <w:r>
        <w:br/>
      </w:r>
      <w:r>
        <w:t xml:space="preserve">новаго  листа  ^).</w:t>
      </w:r>
    </w:p>
    <w:p>
      <w:pPr>
        <w:pStyle w:val="Normal"/>
      </w:pPr>
      <w:r>
        <w:t xml:space="preserve">Другой  братъ  Роберта,  Филиппъ  Тарентск1й,  женатый  въ </w:t>
      </w:r>
      <w:r>
        <w:br/>
      </w:r>
      <w:r>
        <w:t xml:space="preserve">первомъ  брак']^  на  Итамар^,  дочери  НикиФора  Дуки  Комнена, </w:t>
      </w:r>
      <w:r>
        <w:br/>
      </w:r>
      <w:r>
        <w:t xml:space="preserve">деспота  Арты  и  Эпира,  развелся  съ  нею  по  подозр'Ьнш  въ  нев^^р- </w:t>
      </w:r>
      <w:r>
        <w:br/>
      </w:r>
      <w:r>
        <w:t xml:space="preserve">ности.  Въ  1313  году,  будучи  уже  въ  л^^таxъ,  онъ  женился  на </w:t>
      </w:r>
      <w:r>
        <w:br/>
      </w:r>
      <w:r>
        <w:t xml:space="preserve">Катерин-Ь  де  Куртнэ,  правнучк'Ё  Карла  I  и  насл^дниц^^,  по  своему </w:t>
      </w:r>
      <w:r>
        <w:br/>
      </w:r>
      <w:r>
        <w:t xml:space="preserve">д'бду,  сыну  Балдуина  II,  номинальныхъ  правъ  на  латинскую </w:t>
      </w:r>
      <w:r>
        <w:br/>
      </w:r>
      <w:r>
        <w:t xml:space="preserve">импер1Ю  Константинополя.  Филиппъ  скончался  въ  1331  году; </w:t>
      </w:r>
      <w:r>
        <w:br/>
      </w:r>
      <w:r>
        <w:t xml:space="preserve">гордая  своимъ  титуломъ  аимператрицы»,  падкая  до  роскоши  и </w:t>
      </w:r>
      <w:r>
        <w:br/>
      </w:r>
      <w:r>
        <w:t xml:space="preserve">наслажденш,  Катерина  окружила  себя  поклонниками  и  ухажи- </w:t>
      </w:r>
      <w:r>
        <w:br/>
      </w:r>
      <w:r>
        <w:t xml:space="preserve">вателями; молва  говорила  и  о  любовникахъ,  особливо  о  Никколо </w:t>
      </w:r>
      <w:r>
        <w:br/>
      </w:r>
      <w:r>
        <w:t xml:space="preserve">Аччьяйоли,  молодомъ  Флорентшц']^,  котораго  она  приблизила  къ </w:t>
      </w:r>
      <w:r>
        <w:br/>
      </w:r>
      <w:r>
        <w:t xml:space="preserve">себ-Ь  въ  качеств']^  сов']&amp;тника  и  воспитателя  своихъ  сыновей  ').</w:t>
      </w:r>
    </w:p>
    <w:p>
      <w:pPr>
        <w:pStyle w:val="Normal"/>
      </w:pPr>
      <w:r>
        <w:t xml:space="preserve">Съ  конца  ХШ-го  в'Ёка  изв'Ёстенъ  былъ  во  Флоренцш  торго- </w:t>
      </w:r>
      <w:r>
        <w:br/>
      </w:r>
      <w:r>
        <w:t xml:space="preserve">вый и  банкирск1Й  домъ  Аччьяйоли,  им^вш1й  Д'Ёла  не  только  въ </w:t>
      </w:r>
      <w:r>
        <w:br/>
      </w:r>
      <w:r>
        <w:t xml:space="preserve">главныхъ  итальянскихъ  городахъ,  но  во  Франщи  и  Англхи,  въ</w:t>
      </w:r>
    </w:p>
    <w:p>
      <w:pPr>
        <w:pStyle w:val="Normal"/>
      </w:pPr>
      <w:r>
        <w:t xml:space="preserve">1)  РПосоЬ  II,  стр.  263—4,  281—2.</w:t>
      </w:r>
    </w:p>
    <w:p>
      <w:pPr>
        <w:pStyle w:val="Normal"/>
      </w:pPr>
      <w:r>
        <w:t xml:space="preserve">2)  О  НикколЬ  Аччьяй01и  сн.  Тап^кп!,  N1000^  Асс1а^аоП;  Огев^огопаз,  Ое- </w:t>
      </w:r>
      <w:r>
        <w:br/>
      </w:r>
      <w:r>
        <w:t xml:space="preserve">8сЬ1сЬ1е  ^ег  Зик!^  А1Ьеп  1т  М1(1;е1а11ег,  2-ег  Вапс!,  стр.  128  ежЬл^\  о  род-!^  Аччья- </w:t>
      </w:r>
      <w:r>
        <w:br/>
      </w:r>
      <w:r>
        <w:t xml:space="preserve">бол1 1.  с.  Нерт1ег.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55</w:t>
      </w:r>
    </w:p>
    <w:p>
      <w:pPr>
        <w:pStyle w:val="Normal"/>
      </w:pPr>
      <w:r>
        <w:t xml:space="preserve">Туни(г&amp;,  на  Киор'Ь  и  въ  Грец1и,  гд']^  у  нигь  был  Феоды  въ  Мо- </w:t>
      </w:r>
      <w:r>
        <w:br/>
      </w:r>
      <w:r>
        <w:t xml:space="preserve">ре'Ь,  уступленные  имъ  Дшьованни  ди  Дураццо.  Это  приготовило </w:t>
      </w:r>
      <w:r>
        <w:br/>
      </w:r>
      <w:r>
        <w:t xml:space="preserve">позднЪйшее  (до  1460  года)  господство  Аччьяйолн  въ  Корине'^, </w:t>
      </w:r>
      <w:r>
        <w:br/>
      </w:r>
      <w:r>
        <w:t xml:space="preserve">Оивахъ  и  Аеинахъ  и  объясняетъ  рядъ  именъ  изъ  то§-же  семьи </w:t>
      </w:r>
      <w:r>
        <w:br/>
      </w:r>
      <w:r>
        <w:t xml:space="preserve">на  епископскнхъ  каеедрахъ  Коринеа  и  бивъ^  Патраса  и  КеФа* </w:t>
      </w:r>
      <w:r>
        <w:br/>
      </w:r>
      <w:r>
        <w:t xml:space="preserve">Л0Н1И.  Въ  начал'Ь  Х1У-го  стол'Ьт1я  отецъ  Никколд  Аччьяйолн </w:t>
      </w:r>
      <w:r>
        <w:br/>
      </w:r>
      <w:r>
        <w:t xml:space="preserve">учредилъ  въ  Неапол']^  торговый  домъ;  денежная  помощь,  которую </w:t>
      </w:r>
      <w:r>
        <w:br/>
      </w:r>
      <w:r>
        <w:t xml:space="preserve">онъ  оказалъ  королю  Роберту,  не  осталась  безъ  награды:  въ </w:t>
      </w:r>
      <w:r>
        <w:br/>
      </w:r>
      <w:r>
        <w:t xml:space="preserve">1323  году  король  сд'&amp;лалъ  его  своимъ  каммергеромъ  и  сов^^тни- </w:t>
      </w:r>
      <w:r>
        <w:br/>
      </w:r>
      <w:r>
        <w:t xml:space="preserve">номъ,  далъ  ему  баронхю  въ  Апул)н  и  городъ  Прато  въ  Тоскане, </w:t>
      </w:r>
      <w:r>
        <w:br/>
      </w:r>
      <w:r>
        <w:t xml:space="preserve">съ  титуломъ  королевскаго  викархя.  Въ  1331  году  отецъ  Аччья- </w:t>
      </w:r>
      <w:r>
        <w:br/>
      </w:r>
      <w:r>
        <w:t xml:space="preserve">йолн послалъ  въ  Неаполь  своего  сына,  Никколб  —  вести  тор- </w:t>
      </w:r>
      <w:r>
        <w:br/>
      </w:r>
      <w:r>
        <w:t xml:space="preserve">говое д'^ю;  это  былъ  молодой  челов']&amp;къ,  на  три  года  моложе </w:t>
      </w:r>
      <w:r>
        <w:br/>
      </w:r>
      <w:r>
        <w:t xml:space="preserve">Боккаччьо  ^),  но  уже  женатый;  Боккаччьо  ^)  помнить,  въ  какомъ </w:t>
      </w:r>
      <w:r>
        <w:br/>
      </w:r>
      <w:r>
        <w:t xml:space="preserve">скромномъ  вид'б  онъ  явился,  довольствуясь  однимъ  слугой;  отно- </w:t>
      </w:r>
      <w:r>
        <w:br/>
      </w:r>
      <w:r>
        <w:t xml:space="preserve">шен1я  ко  двору  Катерины  побудили  его  променять  коммерческую </w:t>
      </w:r>
      <w:r>
        <w:br/>
      </w:r>
      <w:r>
        <w:t xml:space="preserve">д']&amp;ятельность  на  другую,  бол-^е  видную,  гд'Ь  онъ  могъ  проявить </w:t>
      </w:r>
      <w:r>
        <w:br/>
      </w:r>
      <w:r>
        <w:t xml:space="preserve">свои  блестящ1я  дарован1я.  Войдя  въ  милость  къ  вдовствовавшей </w:t>
      </w:r>
      <w:r>
        <w:br/>
      </w:r>
      <w:r>
        <w:t xml:space="preserve">герцогине  Тарента,  онъ  руководилъ  воспитангемъ  ея  д'Ьтей  и </w:t>
      </w:r>
      <w:r>
        <w:br/>
      </w:r>
      <w:r>
        <w:t xml:space="preserve">управлеюемъ  ея  герцогствомъ;  въ  1338 — 41  годахъ  сопровож- </w:t>
      </w:r>
      <w:r>
        <w:br/>
      </w:r>
      <w:r>
        <w:t xml:space="preserve">далъ  её  въ  Грецш,  гк^  устроилъ  ея  д'бла  и  свои  собственныя, </w:t>
      </w:r>
      <w:r>
        <w:br/>
      </w:r>
      <w:r>
        <w:t xml:space="preserve">вернувшись  значительнымъ  Феодальнымъ  влад'&amp;льцеиъ  въ  княже- </w:t>
      </w:r>
      <w:r>
        <w:br/>
      </w:r>
      <w:r>
        <w:t xml:space="preserve">ств'Ь  Ахай^.  Въ  собьгг1яхъ,  посл'Ёдовавшихъ  за  смертью  короля </w:t>
      </w:r>
      <w:r>
        <w:br/>
      </w:r>
      <w:r>
        <w:t xml:space="preserve">Роберта  (I  1343),  онъ  игралъ  роль,  далеко  выходившую  за </w:t>
      </w:r>
      <w:r>
        <w:br/>
      </w:r>
      <w:r>
        <w:t xml:space="preserve">пред'Ьлы  собственно-неаполитанскихъ  отношешй;  ему,  главнымъ </w:t>
      </w:r>
      <w:r>
        <w:br/>
      </w:r>
      <w:r>
        <w:t xml:space="preserve">образомъ,  принадлежитъ  умиротворенхе  южно-итальянской  смуты </w:t>
      </w:r>
      <w:r>
        <w:br/>
      </w:r>
      <w:r>
        <w:t xml:space="preserve">и  сохранен1е  престола  за  королевой  Джьованной  и  ея  вторымъ </w:t>
      </w:r>
      <w:r>
        <w:br/>
      </w:r>
      <w:r>
        <w:t xml:space="preserve">мужемъ,  Людовикомъ  Тарентскимъ,  которые  возвели  его  въ </w:t>
      </w:r>
      <w:r>
        <w:br/>
      </w:r>
      <w:r>
        <w:t xml:space="preserve">высшую  придворную  и  государственную  должность:  «великаго </w:t>
      </w:r>
      <w:r>
        <w:br/>
      </w:r>
      <w:r>
        <w:t xml:space="preserve">сенешаля».</w:t>
      </w:r>
    </w:p>
    <w:p>
      <w:pPr>
        <w:pStyle w:val="Normal"/>
      </w:pPr>
      <w:r>
        <w:t xml:space="preserve">Аччьяйолн  представляется  намъ  хорошимъ  типомъ  гЬхъ  лю- </w:t>
      </w:r>
      <w:r>
        <w:br/>
      </w:r>
      <w:r>
        <w:t xml:space="preserve">дей, практиковъ,  которыхъ  движенхе  гуманизма  коснулось  одною</w:t>
      </w:r>
    </w:p>
    <w:p>
      <w:pPr>
        <w:pStyle w:val="Normal"/>
      </w:pPr>
      <w:r>
        <w:t xml:space="preserve">1)  РоА.  10-го  сентября  1810  года.</w:t>
      </w:r>
    </w:p>
    <w:p>
      <w:pPr>
        <w:pStyle w:val="Normal"/>
      </w:pPr>
      <w:r>
        <w:t xml:space="preserve">2)  Въ  хшсыг)^  къ  Нелжи  у  Согаггии,  стр.  152.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  А.  Н.  ВЕСЕД0ВСК1Й,</w:t>
      </w:r>
    </w:p>
    <w:p>
      <w:pPr>
        <w:pStyle w:val="Normal"/>
      </w:pPr>
      <w:r>
        <w:t xml:space="preserve">своею  стороною,  поднявъ  въ  нихъ  самосозваше,  развивъ  энерпю^ </w:t>
      </w:r>
      <w:r>
        <w:br/>
      </w:r>
      <w:r>
        <w:t xml:space="preserve">любовь  къ  слав'Ь  и  красот!  жизви,  безъ  капли  того  яда,  который </w:t>
      </w:r>
      <w:r>
        <w:br/>
      </w:r>
      <w:r>
        <w:t xml:space="preserve">вызвалъ  меланхолио  Петрарки  и  заставляетъ  тревожиться  Бок- </w:t>
      </w:r>
      <w:r>
        <w:br/>
      </w:r>
      <w:r>
        <w:t xml:space="preserve">каччьо.  Умный  и  энергичный,  онъ  не  дароиъ  восхищался  изре- </w:t>
      </w:r>
      <w:r>
        <w:br/>
      </w:r>
      <w:r>
        <w:t xml:space="preserve">ченхемъ  своего  нридворнаго  поэта  Заноби  да  Страда:  кто  боится </w:t>
      </w:r>
      <w:r>
        <w:br/>
      </w:r>
      <w:r>
        <w:t xml:space="preserve">смерти,  у  того  н^тъ  желанШ.  Красивый  собою,  сильный  и  лов* </w:t>
      </w:r>
      <w:r>
        <w:br/>
      </w:r>
      <w:r>
        <w:t xml:space="preserve">К1Й,  съ  блестяп(ини  глазами,  б']&amp;локурый  —  онъ  заслуживалъ </w:t>
      </w:r>
      <w:r>
        <w:br/>
      </w:r>
      <w:r>
        <w:t xml:space="preserve">назваше  льва,  какое  даетъ  ему  Боккачьо;  левъ  кстати  красовался </w:t>
      </w:r>
      <w:r>
        <w:br/>
      </w:r>
      <w:r>
        <w:t xml:space="preserve">въ  его  герб*!.  Вей  эти  достоинства  онъ  не  только  сознавалъ  за </w:t>
      </w:r>
      <w:r>
        <w:br/>
      </w:r>
      <w:r>
        <w:t xml:space="preserve">собою,  но  и  упражнялъ  ихъ  и  холилъ:  любилъ  показываться  въ </w:t>
      </w:r>
      <w:r>
        <w:br/>
      </w:r>
      <w:r>
        <w:t xml:space="preserve">нарядной  одежд'Ь,  иногда  въ  порФир*!,  съ  блестяп:](ей  свитой,  со- </w:t>
      </w:r>
      <w:r>
        <w:br/>
      </w:r>
      <w:r>
        <w:t xml:space="preserve">биралъ  р'Ёдкое  оруж1е,  кичился  дорогими  конями;  былъ  щедръ </w:t>
      </w:r>
      <w:r>
        <w:br/>
      </w:r>
      <w:r>
        <w:t xml:space="preserve">(на  скомороховъ,  иронически  зам^чаетъ  разсердивш1йся  на  него </w:t>
      </w:r>
      <w:r>
        <w:br/>
      </w:r>
      <w:r>
        <w:t xml:space="preserve">Боккаччьо)  и  гостепршменъ,  ум^лъ  щегольнуть  блескомъ  своихъ </w:t>
      </w:r>
      <w:r>
        <w:br/>
      </w:r>
      <w:r>
        <w:t xml:space="preserve">праздниковъ  и  пировъ,  за  что  его  сограждане,  скромные  Флорен- </w:t>
      </w:r>
      <w:r>
        <w:br/>
      </w:r>
      <w:r>
        <w:t xml:space="preserve">Т1йск1е  буржуа,  обозвали  его  Сарданапаломъ,  самъ  же  отличался </w:t>
      </w:r>
      <w:r>
        <w:br/>
      </w:r>
      <w:r>
        <w:t xml:space="preserve">крайней  воздержностью,  а  по  поствымъ  днямъ  ограничивался </w:t>
      </w:r>
      <w:r>
        <w:br/>
      </w:r>
      <w:r>
        <w:t xml:space="preserve">хл^бомъ  и  водою.  Снаряжаясь  въ  греческ1Й  походъ,  онъ  зав*!- </w:t>
      </w:r>
      <w:r>
        <w:br/>
      </w:r>
      <w:r>
        <w:t xml:space="preserve">щалъ  похоронить  себя  въ  неаполвтанской  Чертозй  и  чтобъ  на  его </w:t>
      </w:r>
      <w:r>
        <w:br/>
      </w:r>
      <w:r>
        <w:t xml:space="preserve">гробниц'Ё  находилось  его  изваян1е  во  всеоружш  и  съ  его  иие- </w:t>
      </w:r>
      <w:r>
        <w:br/>
      </w:r>
      <w:r>
        <w:t xml:space="preserve">немъ;  и  онъ  поясняетъ,  что  такое  желан1е  внушено  ему  не  славо- </w:t>
      </w:r>
      <w:r>
        <w:br/>
      </w:r>
      <w:r>
        <w:t xml:space="preserve">любхемъ  или  подобной  какой  суетностью,  а  —  благимъ  рветеиъ </w:t>
      </w:r>
      <w:r>
        <w:br/>
      </w:r>
      <w:r>
        <w:t xml:space="preserve">къ  Богу  и  М1ру!  Это— наивная  оговорка,  обличающая  затаенную </w:t>
      </w:r>
      <w:r>
        <w:br/>
      </w:r>
      <w:r>
        <w:t xml:space="preserve">черту  характера,  обоцй  психологическхй  пошибъ  времени:  культъ</w:t>
      </w:r>
    </w:p>
    <w:p>
      <w:pPr>
        <w:pStyle w:val="Normal"/>
      </w:pPr>
      <w:r>
        <w:t xml:space="preserve">личной   славы,    и   мы  готовы   поварить  ядовитому  ВОСП0В1ИНаН1Ю</w:t>
      </w:r>
    </w:p>
    <w:p>
      <w:pPr>
        <w:pStyle w:val="Normal"/>
      </w:pPr>
      <w:r>
        <w:t xml:space="preserve">Боккаччьо:  будто  Аччьяйоли  не  разъ  проговаривался  при  немъ, </w:t>
      </w:r>
      <w:r>
        <w:br/>
      </w:r>
      <w:r>
        <w:t xml:space="preserve">что  предпочелъ  бы  ь&amp;киъ  своимъ  богатствамъ  —  родословную </w:t>
      </w:r>
      <w:r>
        <w:br/>
      </w:r>
      <w:r>
        <w:t xml:space="preserve">отъ  Фрипйскихъ  боговъ!  Его  образованхе  было  нахватанное, </w:t>
      </w:r>
      <w:r>
        <w:br/>
      </w:r>
      <w:r>
        <w:t xml:space="preserve">показное,  отзывавшееся  переходной  эпохой,  но  въ  немъ  класси- </w:t>
      </w:r>
      <w:r>
        <w:br/>
      </w:r>
      <w:r>
        <w:t xml:space="preserve">чесше  мотивы  и  перечни  героическихъ  именъ  назойливо  бьютъ </w:t>
      </w:r>
      <w:r>
        <w:br/>
      </w:r>
      <w:r>
        <w:t xml:space="preserve">въ  глаза:  также  признакъ  времени  и  увлечен1я  вн'Ёшнимъ  идеа- </w:t>
      </w:r>
      <w:r>
        <w:br/>
      </w:r>
      <w:r>
        <w:t xml:space="preserve">ломъ  древности.  Боккаччьо  признаетъ  за  нимъ  больш1я  литера- </w:t>
      </w:r>
      <w:r>
        <w:br/>
      </w:r>
      <w:r>
        <w:t xml:space="preserve">турный дарован1я  —  но  что  въ  нихъ  толку,  когда  д'Ьятельность </w:t>
      </w:r>
      <w:r>
        <w:br/>
      </w:r>
      <w:r>
        <w:t xml:space="preserve">увлекаетъ  его  въ  другую  сторону?  Къ  тому- же  писашя  на  на-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57</w:t>
      </w:r>
    </w:p>
    <w:p>
      <w:pPr>
        <w:pStyle w:val="Normal"/>
      </w:pPr>
      <w:r>
        <w:t xml:space="preserve">родномъ  язык'Ё  еще  не  д'&amp;даютъ  дитераторомъ.  Находясь  въ  Па- </w:t>
      </w:r>
      <w:r>
        <w:br/>
      </w:r>
      <w:r>
        <w:t xml:space="preserve">лермо, среди  военной  тревоги,  Аччьяйоди  пишетъ  какую-то  книгу, </w:t>
      </w:r>
      <w:r>
        <w:br/>
      </w:r>
      <w:r>
        <w:t xml:space="preserve">можетъ  быть,  зам'Ьчательную  и  достойную  гомеровскаго  стиха, </w:t>
      </w:r>
      <w:r>
        <w:br/>
      </w:r>
      <w:r>
        <w:t xml:space="preserve">но  не  на  Флорент1йскомъ,  а  на  какомъ-то  С1г]&amp;шанномъ  язык^^, </w:t>
      </w:r>
      <w:r>
        <w:br/>
      </w:r>
      <w:r>
        <w:t xml:space="preserve">говорить  Боккаччьо,  и  это  стилистическое  впечатлите  подтвер- </w:t>
      </w:r>
      <w:r>
        <w:br/>
      </w:r>
      <w:r>
        <w:t xml:space="preserve">ждается письмоиъ  Аччьяйоли  къ  нотархусу  ЛандольФу  и  полити- </w:t>
      </w:r>
      <w:r>
        <w:br/>
      </w:r>
      <w:r>
        <w:t xml:space="preserve">ческой испов']&amp;дью,  составленною,  въ  ц-Ьляхъ  самозащиты,  для  его </w:t>
      </w:r>
      <w:r>
        <w:br/>
      </w:r>
      <w:r>
        <w:t xml:space="preserve">сына  Анджело,  но  назначенною  для  огласки  ^):  везд^  дхалектиче- </w:t>
      </w:r>
      <w:r>
        <w:br/>
      </w:r>
      <w:r>
        <w:t xml:space="preserve">СК1Я  Формы  полу-наивно,  полу-педантически  чередуются  съ  лати- </w:t>
      </w:r>
      <w:r>
        <w:br/>
      </w:r>
      <w:r>
        <w:t xml:space="preserve">низмами. Ч^мъ-то  старымъ  отзывается  попытка  Аччьяйоли  опи- </w:t>
      </w:r>
      <w:r>
        <w:br/>
      </w:r>
      <w:r>
        <w:t xml:space="preserve">сать по  французски,  въ  стил]Б  романовъ  Круглаго  Стола,  д'Ьянхя </w:t>
      </w:r>
      <w:r>
        <w:br/>
      </w:r>
      <w:r>
        <w:t xml:space="preserve">крестоносцевъ,  и  новымъ — его  страсть  къ  письиамъ,  которыя  не </w:t>
      </w:r>
      <w:r>
        <w:br/>
      </w:r>
      <w:r>
        <w:t xml:space="preserve">только  направлялись  къ  изв']^стному  лицу,  но  и  сознательно  рас- </w:t>
      </w:r>
      <w:r>
        <w:br/>
      </w:r>
      <w:r>
        <w:t xml:space="preserve">пространялись повсюду  —  во  свидетельство  краснор'&amp;ч1Я  писав- </w:t>
      </w:r>
      <w:r>
        <w:br/>
      </w:r>
      <w:r>
        <w:t xml:space="preserve">шаго.  Это  напоминаетъ  такую-же  сообщительность  Петрарки. — </w:t>
      </w:r>
      <w:r>
        <w:br/>
      </w:r>
      <w:r>
        <w:t xml:space="preserve">Боккаччьо  хвалить  эти  письма,  зам']&amp;чая  впрочемъ,  что  въ  нихъ </w:t>
      </w:r>
      <w:r>
        <w:br/>
      </w:r>
      <w:r>
        <w:t xml:space="preserve">больше  красивыхъ  Фразъ,  чемъ  Д'1^ла;  что  до  своихъ  латинскихъ </w:t>
      </w:r>
      <w:r>
        <w:br/>
      </w:r>
      <w:r>
        <w:t xml:space="preserve">послан1й,  то  самъ  Аччьяйоли  сознавалъ  ихъ  стилистическ1е  не- </w:t>
      </w:r>
      <w:r>
        <w:br/>
      </w:r>
      <w:r>
        <w:t xml:space="preserve">достатки, ихъ  правили  его  литературные  пособники,  Никколб </w:t>
      </w:r>
      <w:r>
        <w:br/>
      </w:r>
      <w:r>
        <w:t xml:space="preserve">д'АдиФе  и  Барбато  изъ  Сульмоны  ^);  получивъ  отъ  Аччьяйоли </w:t>
      </w:r>
      <w:r>
        <w:br/>
      </w:r>
      <w:r>
        <w:t xml:space="preserve">одно  такое  письмо,  Петрарка  отв^чаетъ,  что  призналъ  въ  немъ </w:t>
      </w:r>
      <w:r>
        <w:br/>
      </w:r>
      <w:r>
        <w:t xml:space="preserve">умъ  писавшаго  и,  вместе,  сладкозвучное  перо  «нашего  Бар- </w:t>
      </w:r>
      <w:r>
        <w:br/>
      </w:r>
      <w:r>
        <w:t xml:space="preserve">бата»*). — Какъ  у  человека,  чуткаго  къ  вопросамъ  дня,  у  Аччья- </w:t>
      </w:r>
      <w:r>
        <w:br/>
      </w:r>
      <w:r>
        <w:t xml:space="preserve">йоли было  уважен1е  и  любовь  къ  литературе  въ  ея  современ- </w:t>
      </w:r>
      <w:r>
        <w:br/>
      </w:r>
      <w:r>
        <w:t xml:space="preserve">номъ  передовомъ  движен1и,  но  въ  этомъ  движеши  онъ  уд^- </w:t>
      </w:r>
      <w:r>
        <w:br/>
      </w:r>
      <w:r>
        <w:t xml:space="preserve">лялъ  себе  роль  не  деятеля,  а  покровителя:  между  Безувхемъ </w:t>
      </w:r>
      <w:r>
        <w:br/>
      </w:r>
      <w:r>
        <w:t xml:space="preserve">и  Фалерномъ  онъ  затевалъ  устройство  новаго  Парнасса,  освя-</w:t>
      </w:r>
    </w:p>
    <w:p>
      <w:pPr>
        <w:pStyle w:val="Normal"/>
      </w:pPr>
      <w:r>
        <w:t xml:space="preserve">1)  Та11!ап1, 1.  с.  стр.  201  сд^д.,  211  сдйд.</w:t>
      </w:r>
    </w:p>
    <w:p>
      <w:pPr>
        <w:pStyle w:val="Normal"/>
      </w:pPr>
      <w:r>
        <w:t xml:space="preserve">2)  Сл.  письно  Аччьяйоли  къ  Петрарк^^  у  СосЫп,  Пп  аш  с1е  Ре1хагдае, </w:t>
      </w:r>
      <w:r>
        <w:br/>
      </w:r>
      <w:r>
        <w:t xml:space="preserve">Ьеигев  ее  Ггапсевсо  КеП!  &amp;  Ре^гагдае,  стр.  309 — 310  (вИтеа^п  рташаЫса);  ш!- </w:t>
      </w:r>
      <w:r>
        <w:br/>
      </w:r>
      <w:r>
        <w:t xml:space="preserve">11&amp;аг18  ер781о1а  въ  надписавхв  письма  ас!  Ргапс18сат  Ре1гагсЬат  1аигеаЫт  при- </w:t>
      </w:r>
      <w:r>
        <w:br/>
      </w:r>
      <w:r>
        <w:t xml:space="preserve">надлежитъ,  очеввднОу  ве  Петрарк^^,  а  Аччьяйоли  (иваче  СосЬхп,  стр.  810). — </w:t>
      </w:r>
      <w:r>
        <w:br/>
      </w:r>
      <w:r>
        <w:t xml:space="preserve">Реег.,  Раш.  ХП,  3.</w:t>
      </w:r>
    </w:p>
    <w:p>
      <w:pPr>
        <w:pStyle w:val="Normal"/>
      </w:pPr>
      <w:r>
        <w:t xml:space="preserve">3)  Раш.  XIII,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  А.  Н.  ВЕСЕД0ВСК1Й,</w:t>
      </w:r>
    </w:p>
    <w:p>
      <w:pPr>
        <w:pStyle w:val="Normal"/>
      </w:pPr>
      <w:r>
        <w:t xml:space="preserve">щеннаго  именемъ  Петрарки,  котораго  звахь  въ  Неаполь  ^).  Онъ </w:t>
      </w:r>
      <w:r>
        <w:br/>
      </w:r>
      <w:r>
        <w:t xml:space="preserve">ожидадъ  и  признан1я  и  панегерика,  и  находыъ  то  и  другое; </w:t>
      </w:r>
      <w:r>
        <w:br/>
      </w:r>
      <w:r>
        <w:t xml:space="preserve">Петрарка^  на  письма  котораго  онъ  напрашивался  ^),  отделы- </w:t>
      </w:r>
      <w:r>
        <w:br/>
      </w:r>
      <w:r>
        <w:t xml:space="preserve">вален  пышными  Фразами:  твои  д'&amp;1а  заслуживаютъ  поэмы, </w:t>
      </w:r>
      <w:r>
        <w:br/>
      </w:r>
      <w:r>
        <w:t xml:space="preserve">твое  прив'Ётливое  обращенхе,  мягкость  нравовъ,  благость  высо- </w:t>
      </w:r>
      <w:r>
        <w:br/>
      </w:r>
      <w:r>
        <w:t xml:space="preserve">каго  ума  —  лирическихъ  п'6сноп']^н1Й;  ты  рожденъ  для  высокаго </w:t>
      </w:r>
      <w:r>
        <w:br/>
      </w:r>
      <w:r>
        <w:t xml:space="preserve">подвига,  я  для  того,  чтобы  связать  кое-какъ  н'Ьсколько  словъ  *)• </w:t>
      </w:r>
      <w:r>
        <w:br/>
      </w:r>
      <w:r>
        <w:t xml:space="preserve">Когда  Петрарка  писалъ  эти  слова,  онъ  еще  не  зналъ  лично </w:t>
      </w:r>
      <w:r>
        <w:br/>
      </w:r>
      <w:r>
        <w:t xml:space="preserve">Аччьяйоли,  но  могъ  действительно  увлекаться  его  политической </w:t>
      </w:r>
      <w:r>
        <w:br/>
      </w:r>
      <w:r>
        <w:t xml:space="preserve">ролью;  въ  1360  году  они  познакомились,  Аччьяйоли  съум'&amp;гь </w:t>
      </w:r>
      <w:r>
        <w:br/>
      </w:r>
      <w:r>
        <w:t xml:space="preserve">польстить  самомн'Ьшю  гуманиста  %  и  риторизмъ  похвалъ  не  знаетъ </w:t>
      </w:r>
      <w:r>
        <w:br/>
      </w:r>
      <w:r>
        <w:t xml:space="preserve">теперь  и^ры:  ты  моя  краса,  краса  родины!  такъ  кончается  одно </w:t>
      </w:r>
      <w:r>
        <w:br/>
      </w:r>
      <w:r>
        <w:t xml:space="preserve">его  письмо^).  Боккаччьо,  близко  стоявшхй  къ  Аччьяйоли  и  также </w:t>
      </w:r>
      <w:r>
        <w:br/>
      </w:r>
      <w:r>
        <w:t xml:space="preserve">прельщавш1Йся  его  блестящимъ  образомъ,  бросился  впосл^д* </w:t>
      </w:r>
      <w:r>
        <w:br/>
      </w:r>
      <w:r>
        <w:t xml:space="preserve">СТВ1И  въ  другую  крайность:  его  стала  коробить  литературная </w:t>
      </w:r>
      <w:r>
        <w:br/>
      </w:r>
      <w:r>
        <w:t xml:space="preserve">дружба  безъ  равенства,  отмеривавшая  награды  согласно  по- </w:t>
      </w:r>
      <w:r>
        <w:br/>
      </w:r>
      <w:r>
        <w:t xml:space="preserve">хваламъ,  и  онъ  обиделся  въ  одномъ  изъ  гЬхъ  приливовъ  само- </w:t>
      </w:r>
      <w:r>
        <w:br/>
      </w:r>
      <w:r>
        <w:t xml:space="preserve">сознан1я  и  гордости,  которые  на  него  находили.  Аччьяйоли  и  не </w:t>
      </w:r>
      <w:r>
        <w:br/>
      </w:r>
      <w:r>
        <w:t xml:space="preserve">могъ  быть  имъ  доволенъ:  онъ  не  былъ  достаточно  дворовымъ </w:t>
      </w:r>
      <w:r>
        <w:br/>
      </w:r>
      <w:r>
        <w:t xml:space="preserve">челов^комъ,  слишкомъ  берегъ  свое  достоинство,  свой  покой </w:t>
      </w:r>
      <w:r>
        <w:br/>
      </w:r>
      <w:r>
        <w:t xml:space="preserve">(^^ап^п^11^^а1;пш  8ес1а1;ог).  Другое  д^ло  —  Заноби  да  Страда, </w:t>
      </w:r>
      <w:r>
        <w:br/>
      </w:r>
      <w:r>
        <w:t xml:space="preserve">Флорент1Йск1й  грамиатикъ  и  поэтъ,  тих1Й  и  ласковый,  котораго </w:t>
      </w:r>
      <w:r>
        <w:br/>
      </w:r>
      <w:r>
        <w:t xml:space="preserve">Аччьяйоли  къ  себе  приблизилъ;  къ  нему  онъ  оп^'тилъ  даже </w:t>
      </w:r>
      <w:r>
        <w:br/>
      </w:r>
      <w:r>
        <w:t xml:space="preserve">дружбу,  которую  не  воспиталъ  въ  себе  по  отношен1ю  къ  обид- </w:t>
      </w:r>
      <w:r>
        <w:br/>
      </w:r>
      <w:r>
        <w:t xml:space="preserve">чивому, угловатому  Боккаччьо.</w:t>
      </w:r>
    </w:p>
    <w:p>
      <w:pPr>
        <w:pStyle w:val="Normal"/>
      </w:pPr>
      <w:r>
        <w:t xml:space="preserve">Именно  для  характеристики  Боккаччьо,  какъ  и  для  понима- </w:t>
      </w:r>
      <w:r>
        <w:br/>
      </w:r>
      <w:r>
        <w:t xml:space="preserve">Н1Я  эпохи  важно  было  подробнее  познакомиться  съ  Аччьяйоли. </w:t>
      </w:r>
      <w:r>
        <w:br/>
      </w:r>
      <w:r>
        <w:t xml:space="preserve">И  тотъ  и  другой  талантливые  проходимцы,  вышли  изъ  торговой</w:t>
      </w:r>
    </w:p>
    <w:p>
      <w:pPr>
        <w:pStyle w:val="Normal"/>
      </w:pPr>
      <w:r>
        <w:t xml:space="preserve">1)  Раш.  XIII,  9  (1852  г.);  письмо  Нелди  къ  Петрарк-Ь  отъ  6  ноября  1861  г. </w:t>
      </w:r>
      <w:r>
        <w:br/>
      </w:r>
      <w:r>
        <w:t xml:space="preserve">у  СосЫп,  1.  с.  Д6  XXVII,  стр.  280—2.</w:t>
      </w:r>
    </w:p>
    <w:p>
      <w:pPr>
        <w:pStyle w:val="Normal"/>
      </w:pPr>
      <w:r>
        <w:t xml:space="preserve">2)  Сл.  ХХУШ  и  XXIX  письма  Нелли  у  СосЫп,  1.  с.  стр.  286  и  296,  в  письмо </w:t>
      </w:r>
      <w:r>
        <w:br/>
      </w:r>
      <w:r>
        <w:t xml:space="preserve">Аччьяйоли  выше  стр.  57,  прим.  2.</w:t>
      </w:r>
    </w:p>
    <w:p>
      <w:pPr>
        <w:pStyle w:val="Normal"/>
      </w:pPr>
      <w:r>
        <w:t xml:space="preserve">8)  Раш.  XI,  18;  Ерхвк.  рое!.  III,  14.</w:t>
      </w:r>
    </w:p>
    <w:p>
      <w:pPr>
        <w:pStyle w:val="Normal"/>
      </w:pPr>
      <w:r>
        <w:t xml:space="preserve">4)  Рат.  XXII,  6.</w:t>
      </w:r>
    </w:p>
    <w:p>
      <w:pPr>
        <w:pStyle w:val="Normal"/>
      </w:pPr>
      <w:r>
        <w:t xml:space="preserve">5)  Раш.  ХХШ,  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59</w:t>
      </w:r>
    </w:p>
    <w:p>
      <w:pPr>
        <w:pStyle w:val="Normal"/>
      </w:pPr>
      <w:r>
        <w:t xml:space="preserve">конторы  и  выработались  —  одиеъ  въ  государственнаго  деятеля, </w:t>
      </w:r>
      <w:r>
        <w:br/>
      </w:r>
      <w:r>
        <w:t xml:space="preserve">другой  въ  поэта  и  ученаго;  и  тотъ  и  другой  показательные  типы </w:t>
      </w:r>
      <w:r>
        <w:br/>
      </w:r>
      <w:r>
        <w:t xml:space="preserve">новой  эпохи.  Правда,  Аччьяйоли  помогли  его  средства,  вл1ян1е </w:t>
      </w:r>
      <w:r>
        <w:br/>
      </w:r>
      <w:r>
        <w:t xml:space="preserve">его  дома  и  положевхе  отца,  но  сл'1&amp;дуетъ  принять  во  внимаше </w:t>
      </w:r>
      <w:r>
        <w:br/>
      </w:r>
      <w:r>
        <w:t xml:space="preserve">УСЛ0В1Я  Флорент1Йской  колонизащи  Неаполя  и  ту  особенность </w:t>
      </w:r>
      <w:r>
        <w:br/>
      </w:r>
      <w:r>
        <w:t xml:space="preserve">итальянскаго  развипя,  что  культурный  разд^лъ  классовъ  и  тогда </w:t>
      </w:r>
      <w:r>
        <w:br/>
      </w:r>
      <w:r>
        <w:t xml:space="preserve">и  позже  ощущался  тамъ  менйе  р'§зко,  ч'Ьмъ  гд']^  либо,  и  ихъ  обще- </w:t>
      </w:r>
      <w:r>
        <w:br/>
      </w:r>
      <w:r>
        <w:t xml:space="preserve">Н1Ю  не  представлялось  большихъ  преградъ.  Такииъ  то  образомъ </w:t>
      </w:r>
      <w:r>
        <w:br/>
      </w:r>
      <w:r>
        <w:t xml:space="preserve">сынъ  небогатаго  купца,  Боккаччьо,  проникъ,  еще  юношей,  ко </w:t>
      </w:r>
      <w:r>
        <w:br/>
      </w:r>
      <w:r>
        <w:t xml:space="preserve">двору  короля  Роберта  ^),  въ  близко  стоявш1я  къ  нему  обще- </w:t>
      </w:r>
      <w:r>
        <w:br/>
      </w:r>
      <w:r>
        <w:t xml:space="preserve">ственный и  научный  Сферы,  ткк  его  руководителемъ  могъ  быть </w:t>
      </w:r>
      <w:r>
        <w:br/>
      </w:r>
      <w:r>
        <w:t xml:space="preserve">Аччьяйоли  и  его  наблюден1я  обняли  всю  неаполитанскую  жизнь— </w:t>
      </w:r>
      <w:r>
        <w:br/>
      </w:r>
      <w:r>
        <w:t xml:space="preserve">отъ  народнаго  квартала  до  элегантнаго  салона,  гкЬ  царили </w:t>
      </w:r>
      <w:r>
        <w:br/>
      </w:r>
      <w:r>
        <w:t xml:space="preserve">красавицы,  поименно  описанный  имъ  въ  юношеской  безд'Ьлк'Ь, </w:t>
      </w:r>
      <w:r>
        <w:br/>
      </w:r>
      <w:r>
        <w:t xml:space="preserve">«гДханиной  ОхогЁ»  (Ьа  сасс1а  сИ  1&gt;1апа),  и  до  помпы  обществен- </w:t>
      </w:r>
      <w:r>
        <w:br/>
      </w:r>
      <w:r>
        <w:t xml:space="preserve">ныхъ  празднествъ.  Ихъ  онъ  описываетъ  также  реально,  какъ </w:t>
      </w:r>
      <w:r>
        <w:br/>
      </w:r>
      <w:r>
        <w:t xml:space="preserve">бытовой  типъ,  подм1&amp;ченный  въ  улиц']^  Мальпертудж10,  лишь  бо- </w:t>
      </w:r>
      <w:r>
        <w:br/>
      </w:r>
      <w:r>
        <w:t xml:space="preserve">л^е  торжественно  и  реторично,  съ  увлеченхемъ  новичка,  передъ </w:t>
      </w:r>
      <w:r>
        <w:br/>
      </w:r>
      <w:r>
        <w:t xml:space="preserve">которымъ  негаданно  открылась  поэз1я  жизни,  и  онъ  самъ  въ  ней </w:t>
      </w:r>
      <w:r>
        <w:br/>
      </w:r>
      <w:r>
        <w:t xml:space="preserve">участвуетъ.</w:t>
      </w:r>
    </w:p>
    <w:p>
      <w:pPr>
        <w:pStyle w:val="Normal"/>
      </w:pPr>
      <w:r>
        <w:t xml:space="preserve">Съ  нимъ  ви^стЬ  участвуемъ  и  мы:  присутствуемъ  на  брач- </w:t>
      </w:r>
      <w:r>
        <w:br/>
      </w:r>
      <w:r>
        <w:t xml:space="preserve">номъ  пир']^,  когда  посл1&amp;  свадебнаго  стола  начинаются  танцы </w:t>
      </w:r>
      <w:r>
        <w:br/>
      </w:r>
      <w:r>
        <w:t xml:space="preserve">подъ  звуки  музыки  либо  п'Ьсни,  и  молодые  люди  толпятся  во- </w:t>
      </w:r>
      <w:r>
        <w:br/>
      </w:r>
      <w:r>
        <w:t xml:space="preserve">кругъ  отдыхающихъ  дамъ,  который  бесЬдуютъ  о  любви.  Бок- </w:t>
      </w:r>
      <w:r>
        <w:br/>
      </w:r>
      <w:r>
        <w:t xml:space="preserve">каччьо  видимо  знакомъ  съ  обрядовымъ  обиходомъ:  вдовьи  браки </w:t>
      </w:r>
      <w:r>
        <w:br/>
      </w:r>
      <w:r>
        <w:t xml:space="preserve">надо  совершать  ночью,  пишетъ  онъ  много  л^тъ  спустя  Маги- </w:t>
      </w:r>
      <w:r>
        <w:br/>
      </w:r>
      <w:r>
        <w:t xml:space="preserve">нарду  деи  Кавальканти  по  поводу  его  свадьбы. — Съ  любовью </w:t>
      </w:r>
      <w:r>
        <w:br/>
      </w:r>
      <w:r>
        <w:t xml:space="preserve">взображаетъ  онъ  турниры,  пришлый  обычай,  обновленный  Фран- </w:t>
      </w:r>
      <w:r>
        <w:br/>
      </w:r>
      <w:r>
        <w:t xml:space="preserve">цузскимъ  вл1ян1емъ,  но  утерявш1й  въ  неаполитанской  сред-Ь  свое </w:t>
      </w:r>
      <w:r>
        <w:br/>
      </w:r>
      <w:r>
        <w:t xml:space="preserve">•  серьезное  значенхе:  любовались  не  силой,  а  ловкостью,  красотою </w:t>
      </w:r>
      <w:r>
        <w:br/>
      </w:r>
      <w:r>
        <w:t xml:space="preserve">Формъ  и  одежды.  Игра  продолжала  быть  не  безопасной:  Пе- </w:t>
      </w:r>
      <w:r>
        <w:br/>
      </w:r>
      <w:r>
        <w:t xml:space="preserve">трарка изрекъ  ей  проклятхе,  когда  на  одномъ  неаполитанскомъ</w:t>
      </w:r>
    </w:p>
    <w:p>
      <w:pPr>
        <w:pStyle w:val="Normal"/>
      </w:pPr>
      <w:r>
        <w:t xml:space="preserve">1)  0е  Саз.  У1Г.  111а81г.  IX,  26.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60  А.  Н.  ВБСВЛ0ВСК1Й,</w:t>
      </w:r>
    </w:p>
    <w:p>
      <w:pPr>
        <w:pStyle w:val="Normal"/>
      </w:pPr>
      <w:r>
        <w:t xml:space="preserve">турнир*!  падь  прекрасный  {оноша;  такими  пупостями  не  занима- </w:t>
      </w:r>
      <w:r>
        <w:br/>
      </w:r>
      <w:r>
        <w:t xml:space="preserve">лись ни  Сципюнъ,  ни  Цезарь,  писалъ  онъ  Уго,  маркизу  д'Эсте  ^). </w:t>
      </w:r>
      <w:r>
        <w:br/>
      </w:r>
      <w:r>
        <w:t xml:space="preserve">Въ  Боккаччьо,  наоборотъ,  оеЬ  вызывали  рядъ  античныхъ  вое- </w:t>
      </w:r>
      <w:r>
        <w:br/>
      </w:r>
      <w:r>
        <w:t xml:space="preserve">поминашй:  весною,  когда  обновляется  природа  и  —  пламя  въ </w:t>
      </w:r>
      <w:r>
        <w:br/>
      </w:r>
      <w:r>
        <w:t xml:space="preserve">молодыхъ  сердцахъ,  неаполитансгая  красавицы  собираются  въ </w:t>
      </w:r>
      <w:r>
        <w:br/>
      </w:r>
      <w:r>
        <w:t xml:space="preserve">ложд1яхъ,  посмотреть  на  военную  игру,  точно  снохи  Пр1амау </w:t>
      </w:r>
      <w:r>
        <w:br/>
      </w:r>
      <w:r>
        <w:t xml:space="preserve">когда  съ  другими  принаряженными  Фрипйскими  женами  они </w:t>
      </w:r>
      <w:r>
        <w:br/>
      </w:r>
      <w:r>
        <w:t xml:space="preserve">пришли  прив^&amp;тствовать  свекра.  Къ  вечеру,  когда  слаб^ютъ </w:t>
      </w:r>
      <w:r>
        <w:br/>
      </w:r>
      <w:r>
        <w:t xml:space="preserve">солнечные  лучи,  являются  достохвальные  правители  Авзонш- </w:t>
      </w:r>
      <w:r>
        <w:br/>
      </w:r>
      <w:r>
        <w:t xml:space="preserve">скаго  царства;  полюбовавшись  на  дамъ  и  ихъ  танцы,  они  уда- </w:t>
      </w:r>
      <w:r>
        <w:br/>
      </w:r>
      <w:r>
        <w:t xml:space="preserve">ляются,  съ   ними  и  ь(Л  молодые  люди,   но   чтобы   вернуться </w:t>
      </w:r>
      <w:r>
        <w:br/>
      </w:r>
      <w:r>
        <w:t xml:space="preserve">въ  иныхъ  роскошныхъ  одеждахъ,  съ  венками  и  золотыми  об- </w:t>
      </w:r>
      <w:r>
        <w:br/>
      </w:r>
      <w:r>
        <w:t xml:space="preserve">ручами на  голов']^,  готовые  къ  игр-Ь.  Такого  блеска  и  великолешя </w:t>
      </w:r>
      <w:r>
        <w:br/>
      </w:r>
      <w:r>
        <w:t xml:space="preserve">не  довелось  описать  ни  Гомеру,  ни  Виргилхю:  зд'1^сь  и  Аскашй  и </w:t>
      </w:r>
      <w:r>
        <w:br/>
      </w:r>
      <w:r>
        <w:t xml:space="preserve">ДеиФобъ,  Ираклъ  и  Ахиллъ,  и  свирйпый  Пирръ,и  б'Ёлокурый  Па- </w:t>
      </w:r>
      <w:r>
        <w:br/>
      </w:r>
      <w:r>
        <w:t xml:space="preserve">рисъ.  Н'Ёсколько  разъ  объ^хавъ  тихимъ  шагомъ  площадь,  чтобы </w:t>
      </w:r>
      <w:r>
        <w:br/>
      </w:r>
      <w:r>
        <w:t xml:space="preserve">показаться  народу,  они  принимаются  за  ристанхе:  прямо  держась </w:t>
      </w:r>
      <w:r>
        <w:br/>
      </w:r>
      <w:r>
        <w:t xml:space="preserve">въ  стременахъ,  закрываясь  легкими  щитами,  съ  копьями,  обра- </w:t>
      </w:r>
      <w:r>
        <w:br/>
      </w:r>
      <w:r>
        <w:t xml:space="preserve">щенными остр1емъ  къ  земл^,  они  мчатся  по  арен*!,  точно  в^терг^ </w:t>
      </w:r>
      <w:r>
        <w:br/>
      </w:r>
      <w:r>
        <w:t xml:space="preserve">тогда  какъ  воздухъ  полонъ  кликомъ  народа,  бряцаньемъ  бу- </w:t>
      </w:r>
      <w:r>
        <w:br/>
      </w:r>
      <w:r>
        <w:t xml:space="preserve">бенцовъ,  звуками  музыки  и  звяканьемъ  сбруи,  и  похвалы  до- </w:t>
      </w:r>
      <w:r>
        <w:br/>
      </w:r>
      <w:r>
        <w:t xml:space="preserve">стаются тому,  чье  копье  держится  острхемъ  ближе  къ  земл%  кто </w:t>
      </w:r>
      <w:r>
        <w:br/>
      </w:r>
      <w:r>
        <w:t xml:space="preserve">лучше  укрылся  щитомъ  и  прям-Ье  сидитъ  на  кон*, — Это  не  тур- </w:t>
      </w:r>
      <w:r>
        <w:br/>
      </w:r>
      <w:r>
        <w:t xml:space="preserve">ниръ  въ  собственномъ  смысле  слова,  а  н^что  врод^  древнихъ </w:t>
      </w:r>
      <w:r>
        <w:br/>
      </w:r>
      <w:r>
        <w:t xml:space="preserve">майскихъ  празднествъ,  принявшихъ  оболочку  рыцарства.</w:t>
      </w:r>
    </w:p>
    <w:p>
      <w:pPr>
        <w:pStyle w:val="Normal"/>
      </w:pPr>
      <w:r>
        <w:t xml:space="preserve">Любимымъ  центромъ  неаполитанскихъ  удовольств1Й  былъ </w:t>
      </w:r>
      <w:r>
        <w:br/>
      </w:r>
      <w:r>
        <w:t xml:space="preserve">Байсшй  берегъ,  привлекабШ1Й  еще  римлянъ  поэзхей  своего  пей- </w:t>
      </w:r>
      <w:r>
        <w:br/>
      </w:r>
      <w:r>
        <w:t xml:space="preserve">зажа, ц'Ёлебными  источниками  и  свободой  наслажден1й.  Боккаччьо </w:t>
      </w:r>
      <w:r>
        <w:br/>
      </w:r>
      <w:r>
        <w:t xml:space="preserve">какъ  впоследствш  Понтанъ '),  восп'бвалъ  и  описывалъ  его  не </w:t>
      </w:r>
      <w:r>
        <w:br/>
      </w:r>
      <w:r>
        <w:t xml:space="preserve">разъ,  въ  сонетахъ,  въ  геограФическомъ  трактат!  (Ре  шопИ- </w:t>
      </w:r>
      <w:r>
        <w:br/>
      </w:r>
      <w:r>
        <w:t xml:space="preserve">Ъп8)  и  психологическомъ  романе  Е1аштеиа').  Его  влекла  сюда  в</w:t>
      </w:r>
    </w:p>
    <w:p>
      <w:pPr>
        <w:pStyle w:val="Normal"/>
      </w:pPr>
      <w:r>
        <w:t xml:space="preserve">1)  Гаш.  V,  4;  8еп.  XI,  13.</w:t>
      </w:r>
    </w:p>
    <w:p>
      <w:pPr>
        <w:pStyle w:val="Normal"/>
      </w:pPr>
      <w:r>
        <w:t xml:space="preserve">2)  Неп(1еса8у11аЪ1 1.  I:  а(1  АсИат  Зупсегаш. </w:t>
      </w:r>
      <w:r>
        <w:br/>
      </w:r>
      <w:r>
        <w:t xml:space="preserve">8)  Р1аште11а,  V,  стр.  91  сл*д.,  106—7.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61</w:t>
      </w:r>
    </w:p>
    <w:p>
      <w:pPr>
        <w:pStyle w:val="Normal"/>
      </w:pPr>
      <w:r>
        <w:t xml:space="preserve">живая  декорац1я  древности,  древней  и  вместе  «новой  для  совре- </w:t>
      </w:r>
      <w:r>
        <w:br/>
      </w:r>
      <w:r>
        <w:t xml:space="preserve">менныхъ  душъ», — и,  бохбе  того,  воспоминашя  о  личномъ  счастье. </w:t>
      </w:r>
      <w:r>
        <w:br/>
      </w:r>
      <w:r>
        <w:t xml:space="preserve">Зд'&amp;сь  гробница  великаго  Мизена,  открывающая  путь  въ  цар* </w:t>
      </w:r>
      <w:r>
        <w:br/>
      </w:r>
      <w:r>
        <w:t xml:space="preserve">ство  Плутона,  оракулъ  Кумской  Сивиллы,  Авернское  озеро, </w:t>
      </w:r>
      <w:r>
        <w:br/>
      </w:r>
      <w:r>
        <w:t xml:space="preserve">остатки  Нероновскихъ  сооружешй  и  развалины  храма,  посвя- </w:t>
      </w:r>
      <w:r>
        <w:br/>
      </w:r>
      <w:r>
        <w:t xml:space="preserve">щеннаго,  говорятъ,  Венер']^.  Она  властвуетъ  по  прежнему,  по- </w:t>
      </w:r>
      <w:r>
        <w:br/>
      </w:r>
      <w:r>
        <w:t xml:space="preserve">тому что,  продолжаетъ  Боккаччьо;  парафризируя  стихи  Ови- </w:t>
      </w:r>
      <w:r>
        <w:br/>
      </w:r>
      <w:r>
        <w:t xml:space="preserve">Д1я  ^),  «хотя  зд^сь  и  врачуются  т^лес^ые  недуги,  но  р']^дко  или </w:t>
      </w:r>
      <w:r>
        <w:br/>
      </w:r>
      <w:r>
        <w:t xml:space="preserve">почти  никогда  не  случалось,  чтобы  кто  нибудь,  отаравившшся </w:t>
      </w:r>
      <w:r>
        <w:br/>
      </w:r>
      <w:r>
        <w:t xml:space="preserve">туда  душевно-здоровымъ,  вернулся  здоровый  духомъ,  не  то </w:t>
      </w:r>
      <w:r>
        <w:br/>
      </w:r>
      <w:r>
        <w:t xml:space="preserve">чтобы  больные  уврачевались».  Какая  бы  то  ни  была  тому </w:t>
      </w:r>
      <w:r>
        <w:br/>
      </w:r>
      <w:r>
        <w:t xml:space="preserve">причина:  близость-ли  моря,  откуда  вышла  Венера,  или  влхяше </w:t>
      </w:r>
      <w:r>
        <w:br/>
      </w:r>
      <w:r>
        <w:t xml:space="preserve">весенней  поры,  когда  преимущественно  посЬщаютъ  Вайи,  изы- </w:t>
      </w:r>
      <w:r>
        <w:br/>
      </w:r>
      <w:r>
        <w:t xml:space="preserve">сканная-ли  пища  и  старыя  вина,  способный  оживить  мертвеца, </w:t>
      </w:r>
      <w:r>
        <w:br/>
      </w:r>
      <w:r>
        <w:t xml:space="preserve">только  тамъ  и  почтенный  женощны,  отложивъ  на  время  стыдли- </w:t>
      </w:r>
      <w:r>
        <w:br/>
      </w:r>
      <w:r>
        <w:t xml:space="preserve">вость, позволяютъ  себ^^  больше,  ч^^мъ  прилично  было  бы  въ  иномъ </w:t>
      </w:r>
      <w:r>
        <w:br/>
      </w:r>
      <w:r>
        <w:t xml:space="preserve">м^стЁ.  Все  отдано  забав']^  и  развлечен1ямъ:  охотятся  за  птицей, </w:t>
      </w:r>
      <w:r>
        <w:br/>
      </w:r>
      <w:r>
        <w:t xml:space="preserve">ловятъ  рыбу,  пируютъ  на  берегу  въ  тЬни  утесовъ,  либо  вы'бз- </w:t>
      </w:r>
      <w:r>
        <w:br/>
      </w:r>
      <w:r>
        <w:t xml:space="preserve">жаютъ  въ  море,  съ  п'Ьснями  и  музыкой,  останавливаясь  у  всякой </w:t>
      </w:r>
      <w:r>
        <w:br/>
      </w:r>
      <w:r>
        <w:t xml:space="preserve">скалы  и  пещеры,  пока  не  пристанутъ  къ  какому  нибудь  излюб- </w:t>
      </w:r>
      <w:r>
        <w:br/>
      </w:r>
      <w:r>
        <w:t xml:space="preserve">денному  кксту.  Тамъ  уже  все  полно  народомъ:  гд']^  только  есть </w:t>
      </w:r>
      <w:r>
        <w:br/>
      </w:r>
      <w:r>
        <w:t xml:space="preserve">возможность  укрыться  отъ  лучей  солнца,  сидятъ  кружками,  зав- </w:t>
      </w:r>
      <w:r>
        <w:br/>
      </w:r>
      <w:r>
        <w:t xml:space="preserve">тракаютъ,  переходя  изъ  одной  группы  къ  другой,  приглашая </w:t>
      </w:r>
      <w:r>
        <w:br/>
      </w:r>
      <w:r>
        <w:t xml:space="preserve">разделить  веселье.  Посл^^  завтрака,  пляски  и  п']^сни;  обратный </w:t>
      </w:r>
      <w:r>
        <w:br/>
      </w:r>
      <w:r>
        <w:t xml:space="preserve">путь  съ  такими  же  остановками  и  встречами:  красивый  д'Ьвушки, </w:t>
      </w:r>
      <w:r>
        <w:br/>
      </w:r>
      <w:r>
        <w:t xml:space="preserve">босьш,  съ  обнаженными  руками,  въ  шелковыхъ  костюмахъ, </w:t>
      </w:r>
      <w:r>
        <w:br/>
      </w:r>
      <w:r>
        <w:t xml:space="preserve">бродятъ  въ  вод'Ь,  отрывая  отъ  морскихъ  скалъ  раковины,  и </w:t>
      </w:r>
      <w:r>
        <w:br/>
      </w:r>
      <w:r>
        <w:t xml:space="preserve">молодые  люди  заглядываются  на  ихъ  прелести.  аЗд^сь  сердца </w:t>
      </w:r>
      <w:r>
        <w:br/>
      </w:r>
      <w:r>
        <w:t xml:space="preserve">отверсты  и  свободны,  и  таковы  тому  причины,  что  едва-ли  воз- </w:t>
      </w:r>
      <w:r>
        <w:br/>
      </w:r>
      <w:r>
        <w:t xml:space="preserve">можно не  сделать  того,  о  чемъ  попросяты»;  «время  проходитъ </w:t>
      </w:r>
      <w:r>
        <w:br/>
      </w:r>
      <w:r>
        <w:t xml:space="preserve">большею  частью  въ  безд-Ьльи,  и  если  проходитъ  въ  чемъ- либо, </w:t>
      </w:r>
      <w:r>
        <w:br/>
      </w:r>
      <w:r>
        <w:t xml:space="preserve">то  въ  разговорахъ  о  любви,  женщинъ  промежъ  себя,  либо  въ</w:t>
      </w:r>
    </w:p>
    <w:p>
      <w:pPr>
        <w:pStyle w:val="Normal"/>
      </w:pPr>
      <w:r>
        <w:t xml:space="preserve">1)  Агв  Ата1опа  I,  269.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62  А.  Н.  ВБСЕД0ВСК1Й,</w:t>
      </w:r>
    </w:p>
    <w:p>
      <w:pPr>
        <w:pStyle w:val="Normal"/>
      </w:pPr>
      <w:r>
        <w:t xml:space="preserve">обществ-Ь  иолодыхъ  людею»  —  какъ  въ  6-й  новелле  третьяго </w:t>
      </w:r>
      <w:r>
        <w:br/>
      </w:r>
      <w:r>
        <w:t xml:space="preserve">дня  Декамерона  ^).</w:t>
      </w:r>
    </w:p>
    <w:p>
      <w:pPr>
        <w:pStyle w:val="Normal"/>
      </w:pPr>
      <w:r>
        <w:t xml:space="preserve">Въ  Фидокодо  и  Декамероне  Боккаччьо  знакомить  насъ  съ </w:t>
      </w:r>
      <w:r>
        <w:br/>
      </w:r>
      <w:r>
        <w:t xml:space="preserve">содержанхемъ  этихъ  бесЁдъ,  крайне  характерныхъ  какъ  Д1Я </w:t>
      </w:r>
      <w:r>
        <w:br/>
      </w:r>
      <w:r>
        <w:t xml:space="preserve">и1росозерцан1я  того  общества,  среди  котораго  онъ  провелъ  свою </w:t>
      </w:r>
      <w:r>
        <w:br/>
      </w:r>
      <w:r>
        <w:t xml:space="preserve">молодость  и  сложились  его  взгляды,  такъ  и  для  вопроса  о  вл1янш </w:t>
      </w:r>
      <w:r>
        <w:br/>
      </w:r>
      <w:r>
        <w:t xml:space="preserve">французской  культуры  на  итальянскую.</w:t>
      </w:r>
    </w:p>
    <w:p>
      <w:pPr>
        <w:pStyle w:val="Normal"/>
      </w:pPr>
      <w:r>
        <w:t xml:space="preserve">Въ  Провансе  и  Франщи  рыцарскш  быть  создалъ  рядъ  отно- </w:t>
      </w:r>
      <w:r>
        <w:br/>
      </w:r>
      <w:r>
        <w:t xml:space="preserve">шешй  между  полами,  сомнительныхъ  съ  точки  зр'&amp;тя  церковнаго </w:t>
      </w:r>
      <w:r>
        <w:br/>
      </w:r>
      <w:r>
        <w:t xml:space="preserve">в  традищоннаго  брака,  но  получившихъ  въ  практике  жизни  зна- </w:t>
      </w:r>
      <w:r>
        <w:br/>
      </w:r>
      <w:r>
        <w:t xml:space="preserve">чен1е  упрочившагося  Факта  и  право  на  признаше.  Самое  появлен1е </w:t>
      </w:r>
      <w:r>
        <w:br/>
      </w:r>
      <w:r>
        <w:t xml:space="preserve">этихъ  отношенш  указываетъ  на  то,  что  родовой  и  Д'ёловой  бракъ, </w:t>
      </w:r>
      <w:r>
        <w:br/>
      </w:r>
      <w:r>
        <w:t xml:space="preserve">державш1Йся  въ  обществ'Ё,  не  удовлетворялъ  бол^е  въ  развитыхъ </w:t>
      </w:r>
      <w:r>
        <w:br/>
      </w:r>
      <w:r>
        <w:t xml:space="preserve">его  слояхъ  требован1ямъ  чувства.  Новыя  отношешя  сложились </w:t>
      </w:r>
      <w:r>
        <w:br/>
      </w:r>
      <w:r>
        <w:t xml:space="preserve">въ  господствовавшихъ  Формахъ  Феодализма,  прочныхъ,  но  бол^^е </w:t>
      </w:r>
      <w:r>
        <w:br/>
      </w:r>
      <w:r>
        <w:t xml:space="preserve">свободныхъ,  ч^нъ  освященный  церковью  брачныя  узы:  настоя- </w:t>
      </w:r>
      <w:r>
        <w:br/>
      </w:r>
      <w:r>
        <w:t xml:space="preserve">щей любви  не  можетъ  быть  между  супругами,  ибо  они  отдаются </w:t>
      </w:r>
      <w:r>
        <w:br/>
      </w:r>
      <w:r>
        <w:t xml:space="preserve">другъ  другу  въ  законе,  тогда  какъ  любяпце  связаны  взаимнымъ </w:t>
      </w:r>
      <w:r>
        <w:br/>
      </w:r>
      <w:r>
        <w:t xml:space="preserve">одолжен1еиъ  ').  Рыцарскхе  поэты  всегда  пылаютъ  къ  женЪ  дру- </w:t>
      </w:r>
      <w:r>
        <w:br/>
      </w:r>
      <w:r>
        <w:t xml:space="preserve">гого, она — сюзеренъ  его  помысловъ,  онъ — ея  вассалъ,  служа- </w:t>
      </w:r>
      <w:r>
        <w:br/>
      </w:r>
      <w:r>
        <w:t xml:space="preserve">щш  ей  преданно  и  беззав']&amp;тно;  сюзеренъ  требовалъ  верности, </w:t>
      </w:r>
      <w:r>
        <w:br/>
      </w:r>
      <w:r>
        <w:t xml:space="preserve">которая  скреплялась  клятвой  и  поцелуемъ,  символическимъ  об- </w:t>
      </w:r>
      <w:r>
        <w:br/>
      </w:r>
      <w:r>
        <w:t xml:space="preserve">рядомъ,  напоминавшимъ  брачный;  вассалъ  робко  ждалъ  себ'Ь</w:t>
      </w:r>
    </w:p>
    <w:p>
      <w:pPr>
        <w:pStyle w:val="Normal"/>
      </w:pPr>
      <w:r>
        <w:t xml:space="preserve">1)  Оъ  описашемъ  Боккаччы)  лобопытно  сдичить  Вепесае  Брха!.  Ы:  Кое </w:t>
      </w:r>
      <w:r>
        <w:br/>
      </w:r>
      <w:r>
        <w:t xml:space="preserve">п^сап^ае  роваишав  соп1«пи  вшпив  ВаИв. . .:  1осат  оЪ  Ьос  ёеуЦлпдат,  сшп  Ьа- </w:t>
      </w:r>
      <w:r>
        <w:br/>
      </w:r>
      <w:r>
        <w:t xml:space="preserve">Ъеа1  даав^аш  па1ага1ев  АоЬев,  дпха  вхЬ!  П1ат  се1еЪгапдат  1ихапа  деватвН. . . </w:t>
      </w:r>
      <w:r>
        <w:br/>
      </w:r>
      <w:r>
        <w:t xml:space="preserve">Ш1С  81Ы  р1аптшп  1ахапа  регтИИ^:  ПИс,  ^аI1^иат  а1^^^^а  ИсепИа  деЪеа1аг  1осо, </w:t>
      </w:r>
      <w:r>
        <w:br/>
      </w:r>
      <w:r>
        <w:t xml:space="preserve">та|^1в  воЬНиг. .  ,\Шге  еЪпов рег  Шога еггаШев,  е!  соштевва^юпев  пат1в;а1|11ату </w:t>
      </w:r>
      <w:r>
        <w:br/>
      </w:r>
      <w:r>
        <w:t xml:space="preserve">е1  вушрЬопхагаш  сапИЬпв  регв(гереп1ев  1асав,  е1  аИа,  даае  уе1а1  во1и1а  1е^Ъав </w:t>
      </w:r>
      <w:r>
        <w:br/>
      </w:r>
      <w:r>
        <w:t xml:space="preserve">]|1хиг1а  поп  1ап1ат  ресса!,  вед  раЪЬ'са!,  дш(1  теат  ев1?</w:t>
      </w:r>
    </w:p>
    <w:p>
      <w:pPr>
        <w:pStyle w:val="Normal"/>
      </w:pPr>
      <w:r>
        <w:t xml:space="preserve">2)  Ол.  АпЛгеае  СареПаш  теф  Ргапсогшп  Бе  Ашоге  ИЪп  Ьгев,  гее.  Т^о^еI </w:t>
      </w:r>
      <w:r>
        <w:br/>
      </w:r>
      <w:r>
        <w:t xml:space="preserve">(Натп1ае  1892),  ИЬ.  I,  сар.  УГ,  стр.  141  сл'Ьд*;  163:  атогет  поп  ровве  впав  1п1ег </w:t>
      </w:r>
      <w:r>
        <w:br/>
      </w:r>
      <w:r>
        <w:t xml:space="preserve">диов  ^а^1е8  ех1епс1еге  т!гев.  Кат  атап1ев  В1Ь1 1ПУ1сет  ртаИв  отша  ]аг^1ш1пг </w:t>
      </w:r>
      <w:r>
        <w:br/>
      </w:r>
      <w:r>
        <w:t xml:space="preserve">пп1Иав  песевв11аив  га110пе  со^еп1е.  ^арт1ев  тего  та1шв  1епеп(11г  ех  €1еЫ1о  то- </w:t>
      </w:r>
      <w:r>
        <w:br/>
      </w:r>
      <w:r>
        <w:t xml:space="preserve">1ап1а11Ьав  оЪе€11ге  еЬ  ш  ппПо  ве  1рвов  В1Ъ1  1пт1сет  ёепе^агс.  Сх.  хЪ.  стр.  172  и </w:t>
      </w:r>
      <w:r>
        <w:br/>
      </w:r>
      <w:r>
        <w:t xml:space="preserve">ИЬ.  II,  сар.  У11,  ^па.  IX,  стр.  280— 1,1па.  ХУ1Г,  стр.  290;  Оу.  Аг1.  Ат.  П,  167— </w:t>
      </w:r>
      <w:r>
        <w:br/>
      </w:r>
      <w:r>
        <w:t xml:space="preserve">8:  Коп  1е§;1в  ^авва  1ес1ит  тешвИв  ш  ппшп:  Гапс^11хг  1п  тоЪ1В  тапеге  1ес^  атог.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63</w:t>
      </w:r>
    </w:p>
    <w:p>
      <w:pPr>
        <w:pStyle w:val="Normal"/>
      </w:pPr>
      <w:r>
        <w:t xml:space="preserve">награды;  связь  покоилась  на  дов'Ьрш,  на  обереге  чувства  отъ </w:t>
      </w:r>
      <w:r>
        <w:br/>
      </w:r>
      <w:r>
        <w:t xml:space="preserve">законнаго  надзора  и  непрошеннаго  соглядатая;  чЬмъ  р'1же  так1Я </w:t>
      </w:r>
      <w:r>
        <w:br/>
      </w:r>
      <w:r>
        <w:t xml:space="preserve">отношешя  могли  доходить  до  естественной  развязки,  всегда  об- </w:t>
      </w:r>
      <w:r>
        <w:br/>
      </w:r>
      <w:r>
        <w:t xml:space="preserve">ставленной опасен1ями,  тЬиъ  бол'1^е  въ  нихъ  преобладалъ  моиентъ </w:t>
      </w:r>
      <w:r>
        <w:br/>
      </w:r>
      <w:r>
        <w:t xml:space="preserve">ожидан1я,  чаян1я,  чувство  настраивалось  бол']^ненно-чутко,  обра- </w:t>
      </w:r>
      <w:r>
        <w:br/>
      </w:r>
      <w:r>
        <w:t xml:space="preserve">щалось на  всякую  мелочь,  анализовало  веб  возможные  положен1я </w:t>
      </w:r>
      <w:r>
        <w:br/>
      </w:r>
      <w:r>
        <w:t xml:space="preserve">и  въ  то-же  время  обобщалось  въ  мистическШ  платонизмъ,  въ  ко- </w:t>
      </w:r>
      <w:r>
        <w:br/>
      </w:r>
      <w:r>
        <w:t xml:space="preserve">торомъ  искала  успокоен1я  неудовлетворенная  страстность.  Гово- </w:t>
      </w:r>
      <w:r>
        <w:br/>
      </w:r>
      <w:r>
        <w:t xml:space="preserve">рили, что  любовь  исключаетъ  вожде^Ьше*),  что  награда  любви — </w:t>
      </w:r>
      <w:r>
        <w:br/>
      </w:r>
      <w:r>
        <w:t xml:space="preserve">въ  самомъ  чувств1&amp;').  Въ  результате  получилось  понимаше  любви, </w:t>
      </w:r>
      <w:r>
        <w:br/>
      </w:r>
      <w:r>
        <w:t xml:space="preserve">какъ  особой,  самоопределяющейся  силы,  облагораживающей  че- </w:t>
      </w:r>
      <w:r>
        <w:br/>
      </w:r>
      <w:r>
        <w:t xml:space="preserve">ловека, подчиняющей  его  себе  вне  счетовъ.  съ  условной  нрав- </w:t>
      </w:r>
      <w:r>
        <w:br/>
      </w:r>
      <w:r>
        <w:t xml:space="preserve">ственностью. Амуръ  самъ  себе  судья;  средневековая  аллегор1я </w:t>
      </w:r>
      <w:r>
        <w:br/>
      </w:r>
      <w:r>
        <w:t xml:space="preserve">любитъ  представлять  его  судящимъ  и  рядящииъ  въ  делахъ,  ему </w:t>
      </w:r>
      <w:r>
        <w:br/>
      </w:r>
      <w:r>
        <w:t xml:space="preserve">подвластныхъ;  а  ему  подвластно  все:  Ашогв  ^ие  1о(а8  сапзаз </w:t>
      </w:r>
      <w:r>
        <w:br/>
      </w:r>
      <w:r>
        <w:t xml:space="preserve">уеп8,  поетъ  о  немъ  Агпаи^г  йе  Магие1Ь;  такъ  въ  суровую </w:t>
      </w:r>
      <w:r>
        <w:br/>
      </w:r>
      <w:r>
        <w:t xml:space="preserve">условность  аскетическаго  обета  яркимъ  лучемъ  света  врывался </w:t>
      </w:r>
      <w:r>
        <w:br/>
      </w:r>
      <w:r>
        <w:t xml:space="preserve">кликъ  св.  Бернарда:  Ма^па  гез  ее!  атог  ^. </w:t>
      </w:r>
      <w:r>
        <w:br/>
      </w:r>
      <w:r>
        <w:t xml:space="preserve">^  Эта  любовь,  эта  до1  й'атог,  наполняющая  лирику  трубаду- </w:t>
      </w:r>
      <w:r>
        <w:br/>
      </w:r>
      <w:r>
        <w:t xml:space="preserve">ровъ  и  романы  бретонскаго  цикла,  по  существу,  не  новая:  на- </w:t>
      </w:r>
      <w:r>
        <w:br/>
      </w:r>
      <w:r>
        <w:t xml:space="preserve">родная плясовая  песня,  полная  весенняго  разгула,  изстари  пела </w:t>
      </w:r>
      <w:r>
        <w:br/>
      </w:r>
      <w:r>
        <w:t xml:space="preserve">объ  ея  радостяхъ  и  бремени  брака.  Новымъ  представляется  то, </w:t>
      </w:r>
      <w:r>
        <w:br/>
      </w:r>
      <w:r>
        <w:t xml:space="preserve">что  это  чувство  теперь  систематизируется,  что  вопросы  о  природе </w:t>
      </w:r>
      <w:r>
        <w:br/>
      </w:r>
      <w:r>
        <w:t xml:space="preserve">любви,  тонкости  любовной  практики  начинаютъ  всехъ  интересо- </w:t>
      </w:r>
      <w:r>
        <w:br/>
      </w:r>
      <w:r>
        <w:t xml:space="preserve">вать, что  о  нихъ  толкуютъ  въ  культурномъ  обществе.  Это  былъ </w:t>
      </w:r>
      <w:r>
        <w:br/>
      </w:r>
      <w:r>
        <w:t xml:space="preserve">интересъ  дня^  на  который  отзывались  поэты  въ  своихъ  тенцонахъ </w:t>
      </w:r>
      <w:r>
        <w:br/>
      </w:r>
      <w:r>
        <w:t xml:space="preserve">и  зеих-раг(18,  дамы  въ  беседе  салоновъ.  Кто  счастливее:  тотъ-ли, </w:t>
      </w:r>
      <w:r>
        <w:br/>
      </w:r>
      <w:r>
        <w:t xml:space="preserve">кто  молитъ  о  любви,  или  тотъ,  кто  владеетъ  ею?  Кто  несчаст- </w:t>
      </w:r>
      <w:r>
        <w:br/>
      </w:r>
      <w:r>
        <w:t xml:space="preserve">нее: тотъ-ли,  кто  ревнуетъ  любимую,  обладаемую  имъ  женщину, </w:t>
      </w:r>
      <w:r>
        <w:br/>
      </w:r>
      <w:r>
        <w:t xml:space="preserve">или  не  ревнивый,  но  не  пользующ1Йся  взаимностью?  Таковы  во-</w:t>
      </w:r>
    </w:p>
    <w:p>
      <w:pPr>
        <w:pStyle w:val="Normal"/>
      </w:pPr>
      <w:r>
        <w:t xml:space="preserve">1)  Сл.  напр.  Са11Ьет  ^е  Моп1апЪаво1  и  Ггапсеасо  да  ВагЪеппо,  Бос,  раг1. </w:t>
      </w:r>
      <w:r>
        <w:br/>
      </w:r>
      <w:r>
        <w:t xml:space="preserve">П,  ей*.  6  и  канцона  6-я.</w:t>
      </w:r>
    </w:p>
    <w:p>
      <w:pPr>
        <w:pStyle w:val="Normal"/>
      </w:pPr>
      <w:r>
        <w:t xml:space="preserve">2)  Мадонна  Лиза  у  Фр.  да  Барберино  въ  конментар1яхъ  къ  Вое. </w:t>
      </w:r>
      <w:r>
        <w:br/>
      </w:r>
      <w:r>
        <w:t xml:space="preserve">8)  88-я  пропов-Ьдь.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64  А.  Н.  ВЕСЕЛ0ВСК1Й,</w:t>
      </w:r>
    </w:p>
    <w:p>
      <w:pPr>
        <w:pStyle w:val="Normal"/>
      </w:pPr>
      <w:r>
        <w:t xml:space="preserve">просы  въ  одноиъ  изъ  зеах-рагИв  знакомаго  намъ  А€1а118  Ае  1а </w:t>
      </w:r>
      <w:r>
        <w:br/>
      </w:r>
      <w:r>
        <w:t xml:space="preserve">На11е.  Чтеше  Овидаевой  Аг8  Ата1;опа,  изв']^стной  въ  ц'ккшъ </w:t>
      </w:r>
      <w:r>
        <w:br/>
      </w:r>
      <w:r>
        <w:t xml:space="preserve">ряд'Ь  переводовъ  и  подраасанШ,  шдо  на  встречу  общественвому </w:t>
      </w:r>
      <w:r>
        <w:br/>
      </w:r>
      <w:r>
        <w:t xml:space="preserve">спросу:  разобраться  въ  вопросахъ  чувства,  и  помогало  ихъ  Фор- </w:t>
      </w:r>
      <w:r>
        <w:br/>
      </w:r>
      <w:r>
        <w:t xml:space="preserve">мулировать. Ум1^ть  любить  стало  искусствомъ;  явились  особые </w:t>
      </w:r>
      <w:r>
        <w:br/>
      </w:r>
      <w:r>
        <w:t xml:space="preserve">казуисты  любви  и  попытки  обосновать  логически  нелегальныя </w:t>
      </w:r>
      <w:r>
        <w:br/>
      </w:r>
      <w:r>
        <w:t xml:space="preserve">отношен1я.  Такииъ  казуистомъ  былъ  въ  конц*!  ХП-го  в^ка </w:t>
      </w:r>
      <w:r>
        <w:br/>
      </w:r>
      <w:r>
        <w:t xml:space="preserve">н'Ёкш  капелланъ  Андрей:  въ  своемъ  латинскомъ  трактате  о </w:t>
      </w:r>
      <w:r>
        <w:br/>
      </w:r>
      <w:r>
        <w:t xml:space="preserve">Любви  онъ  разсказалъ  намъ,  между  прочимъ,  о  бес1дахъ  и </w:t>
      </w:r>
      <w:r>
        <w:br/>
      </w:r>
      <w:r>
        <w:t xml:space="preserve">прен1яхъ  по  любовнымъ  вопросамъ,  •  поднимавшимся  въ  об- </w:t>
      </w:r>
      <w:r>
        <w:br/>
      </w:r>
      <w:r>
        <w:t xml:space="preserve">ществ^^  виконтессы  нарбоннской  Эрменгарды,  Ал1эноры,  раз* </w:t>
      </w:r>
      <w:r>
        <w:br/>
      </w:r>
      <w:r>
        <w:t xml:space="preserve">веденной  королевы  Французской,  впосл'&amp;дствш  англ1Йской,  и  Ма- </w:t>
      </w:r>
      <w:r>
        <w:br/>
      </w:r>
      <w:r>
        <w:t xml:space="preserve">р1И  Шампанской;  но  живую  салонную  болтовню  или  и  серьезные </w:t>
      </w:r>
      <w:r>
        <w:br/>
      </w:r>
      <w:r>
        <w:t xml:space="preserve">разговоры,  нравственно  обязывавш1е  своимъ  р'бшенхемъ  заинте- </w:t>
      </w:r>
      <w:r>
        <w:br/>
      </w:r>
      <w:r>
        <w:t xml:space="preserve">ресованный лица,  онъ  представилъ  схоластически  подъ  видомъ </w:t>
      </w:r>
      <w:r>
        <w:br/>
      </w:r>
      <w:r>
        <w:t xml:space="preserve">суда  и  судоговорен1я;  судьи  —  дамы.  За  вычетомъ  этой  Формы, </w:t>
      </w:r>
      <w:r>
        <w:br/>
      </w:r>
      <w:r>
        <w:t xml:space="preserve">подсказанной  аллегорическими  представлешямио  двор'Ь,  судилищ^б </w:t>
      </w:r>
      <w:r>
        <w:br/>
      </w:r>
      <w:r>
        <w:t xml:space="preserve">Амура,  и  въ  свою  очередь  создавшей  въ  исторш  литературы </w:t>
      </w:r>
      <w:r>
        <w:br/>
      </w:r>
      <w:r>
        <w:t xml:space="preserve">миеъ  о  настояпщхъ  «судилищахъ  любви»,  съ  ихъ  особой  юрис- </w:t>
      </w:r>
      <w:r>
        <w:br/>
      </w:r>
      <w:r>
        <w:t xml:space="preserve">дикщей  и  исполнешемъ  нравственной  кары  надъ  виновными, </w:t>
      </w:r>
      <w:r>
        <w:br/>
      </w:r>
      <w:r>
        <w:t xml:space="preserve">остается  самое  содержан1е  бесЬдъ,  постановка  вопросовъ  и  выз- </w:t>
      </w:r>
      <w:r>
        <w:br/>
      </w:r>
      <w:r>
        <w:t xml:space="preserve">ванный ими  р'Ёшен1Я  ^).  Различается  напр.  чистая  любовь  (ригоз </w:t>
      </w:r>
      <w:r>
        <w:br/>
      </w:r>
      <w:r>
        <w:t xml:space="preserve">ашог),  ограничивающаяся  умственнымъ  созерцан1емъ  и  сердеч- </w:t>
      </w:r>
      <w:r>
        <w:br/>
      </w:r>
      <w:r>
        <w:t xml:space="preserve">ной привязанностью,  Аохо^ящая  до  объятхя  и  поц'Ёлуя  и  осязашя </w:t>
      </w:r>
      <w:r>
        <w:br/>
      </w:r>
      <w:r>
        <w:t xml:space="preserve">голаго  гЬла  —  и  любовь,  смешанная  (т1х1;п8  ашог)  съ  г&amp;лесной </w:t>
      </w:r>
      <w:r>
        <w:br/>
      </w:r>
      <w:r>
        <w:t xml:space="preserve">похотью,  недолговечная  *).  Крестьяне  способны  лишь  къ  послед- </w:t>
      </w:r>
      <w:r>
        <w:br/>
      </w:r>
      <w:r>
        <w:t xml:space="preserve">ней, ихъ  не  сл^дуетъ  обучать  таинстваиъ  высшей  любви,  ибо </w:t>
      </w:r>
      <w:r>
        <w:br/>
      </w:r>
      <w:r>
        <w:t xml:space="preserve">это  д^ло  имъ  не  свойственное,  он^  влекутся  къ  Венере  не  инаяе, </w:t>
      </w:r>
      <w:r>
        <w:br/>
      </w:r>
      <w:r>
        <w:t xml:space="preserve">какъ  лошадь  или  мулъ;  къ  тому-же,  еслибы  посвящать  ихъ  въ </w:t>
      </w:r>
      <w:r>
        <w:br/>
      </w:r>
      <w:r>
        <w:t xml:space="preserve">тЬ  таинства,  поля  остались  бы  невозделанными   за  недостат-</w:t>
      </w:r>
    </w:p>
    <w:p>
      <w:pPr>
        <w:pStyle w:val="Normal"/>
      </w:pPr>
      <w:r>
        <w:t xml:space="preserve">1)  НовМшую  литературу  о  ссудили1цахъ  любви»  ел.  у  Сгеасш,  Рег  1а </w:t>
      </w:r>
      <w:r>
        <w:br/>
      </w:r>
      <w:r>
        <w:t xml:space="preserve">дшзЫопе  (1е11е  сотИ  ^'атоге  (Работа,  1891);  повторено  въ  его-же:  Рег  ^И  в^а^ </w:t>
      </w:r>
      <w:r>
        <w:br/>
      </w:r>
      <w:r>
        <w:t xml:space="preserve">Котап21.  8а|^^  е(1  АррапИ.  Работа,  1892.</w:t>
      </w:r>
    </w:p>
    <w:p>
      <w:pPr>
        <w:pStyle w:val="Normal"/>
      </w:pPr>
      <w:r>
        <w:t xml:space="preserve">2)  Апдг.  СареИ.  1.  с.  1. 1,  сар.  У1,  стр.  182  слйд.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65</w:t>
      </w:r>
    </w:p>
    <w:p>
      <w:pPr>
        <w:pStyle w:val="Normal"/>
      </w:pPr>
      <w:r>
        <w:t xml:space="preserve">КОНЬ  ра(^отниковъ  ^).  Ивтересно  отметить  эту  сословную  исклю- </w:t>
      </w:r>
      <w:r>
        <w:br/>
      </w:r>
      <w:r>
        <w:t xml:space="preserve">чительность въ  вопросе  чувства,  не  знавшаго  отличк  кастъ, </w:t>
      </w:r>
      <w:r>
        <w:br/>
      </w:r>
      <w:r>
        <w:t xml:space="preserve">какъ  то  утверждаетъ  самъ  Андрей  ^),  и  на  практике  постоянно </w:t>
      </w:r>
      <w:r>
        <w:br/>
      </w:r>
      <w:r>
        <w:t xml:space="preserve">си'Ьшивавшаго  границы  духа  и  плоти.  Д'&amp;ю  въ  тонъ,  что  новая </w:t>
      </w:r>
      <w:r>
        <w:br/>
      </w:r>
      <w:r>
        <w:t xml:space="preserve">эволющя  любви  совершалась  въ  сред*!  интеллигентной  аристо- </w:t>
      </w:r>
      <w:r>
        <w:br/>
      </w:r>
      <w:r>
        <w:t xml:space="preserve">крат1и,  облекалась  въ  ея  бытовыя  Формы;  о^  же  давали  и  на- </w:t>
      </w:r>
      <w:r>
        <w:br/>
      </w:r>
      <w:r>
        <w:t xml:space="preserve">терьялъ  для  Фиктивныхъ  приговоровъ.  Ставилось  напр.  такое </w:t>
      </w:r>
      <w:r>
        <w:br/>
      </w:r>
      <w:r>
        <w:t xml:space="preserve">положеше:  рыцарь,  любящ1и  н'1кую  даму,  приб']&amp;гаетъ  къ  по- </w:t>
      </w:r>
      <w:r>
        <w:br/>
      </w:r>
      <w:r>
        <w:t xml:space="preserve">средству пр1ятеля,  им-Ьющаго  къ  ней  бол^е  доступа,  ч^мъ  онъ, </w:t>
      </w:r>
      <w:r>
        <w:br/>
      </w:r>
      <w:r>
        <w:t xml:space="preserve">а  пр1ятелц  пользуясь  случаемъ,  самъ  ищетъ  любви  дамы^  кото- </w:t>
      </w:r>
      <w:r>
        <w:br/>
      </w:r>
      <w:r>
        <w:t xml:space="preserve">рая и  склоняется  на  его  просьбы.  Р'Ёшили:  предоставить  обоимъ </w:t>
      </w:r>
      <w:r>
        <w:br/>
      </w:r>
      <w:r>
        <w:t xml:space="preserve">предателямъ  мирно  наслаждаться  плодами  своей  изм'Ёны,  но  ис- </w:t>
      </w:r>
      <w:r>
        <w:br/>
      </w:r>
      <w:r>
        <w:t xml:space="preserve">ключить ихъ  изъ  любви  кого- бы  то  ни  было  другого  и  не  прини- </w:t>
      </w:r>
      <w:r>
        <w:br/>
      </w:r>
      <w:r>
        <w:t xml:space="preserve">мать въ  общество  рыцарей  и  даиъ,  его,  какъ  проступившагося </w:t>
      </w:r>
      <w:r>
        <w:br/>
      </w:r>
      <w:r>
        <w:t xml:space="preserve">противъ  рыцарскаго  слова^  ее — противъ  чести  дамъ.  Подобное </w:t>
      </w:r>
      <w:r>
        <w:br/>
      </w:r>
      <w:r>
        <w:t xml:space="preserve">Р'Ьшеше  дается  по  поводу  человека,  открывшаго  доверенную  ему </w:t>
      </w:r>
      <w:r>
        <w:br/>
      </w:r>
      <w:r>
        <w:t xml:space="preserve">тайну  двухъ  влюбленныхъ  ').</w:t>
      </w:r>
    </w:p>
    <w:p>
      <w:pPr>
        <w:pStyle w:val="Normal"/>
      </w:pPr>
      <w:r>
        <w:t xml:space="preserve">Вся  эта  теор1я  любви  и  выразивш1я  ея  лвричесюя  Формулы, </w:t>
      </w:r>
      <w:r>
        <w:br/>
      </w:r>
      <w:r>
        <w:t xml:space="preserve">усвоенный  поэтами  сицил1анской  школы,  нашли  въ  Итал1и  особое </w:t>
      </w:r>
      <w:r>
        <w:br/>
      </w:r>
      <w:r>
        <w:t xml:space="preserve">развит1е.  Классическое  предан1е  дало  зд'ёсь  новую  жизненность </w:t>
      </w:r>
      <w:r>
        <w:br/>
      </w:r>
      <w:r>
        <w:t xml:space="preserve">и  реальный  краски  для  олицетворен1я  Амура;  философ1я  болонской </w:t>
      </w:r>
      <w:r>
        <w:br/>
      </w:r>
      <w:r>
        <w:t xml:space="preserve">01К0ЛЫ  углубила  анализъ  чувства,  перевеся  центръ  тяжести  съ </w:t>
      </w:r>
      <w:r>
        <w:br/>
      </w:r>
      <w:r>
        <w:t xml:space="preserve">Д1алектическвхъ  тонкостей  на  психолог1ю,  поставивъ  вопросъ  о </w:t>
      </w:r>
      <w:r>
        <w:br/>
      </w:r>
      <w:r>
        <w:t xml:space="preserve">аблагоустроенномъ  сердце»  (саог  ^епШе),  какъ  естественномъ </w:t>
      </w:r>
      <w:r>
        <w:br/>
      </w:r>
      <w:r>
        <w:t xml:space="preserve">сосуд'^  любви;  разборъ  ея  разнообразныхъ  аФФектовъ  обогатилъ </w:t>
      </w:r>
      <w:r>
        <w:br/>
      </w:r>
      <w:r>
        <w:t xml:space="preserve">поэтическ1й  языкъ  новыми  выражен1ями,  образными  въ  своей </w:t>
      </w:r>
      <w:r>
        <w:br/>
      </w:r>
      <w:r>
        <w:t xml:space="preserve">отвлеченности:  «духи  любви»  ответили  на  всЬ  процессы  впечатл^- </w:t>
      </w:r>
      <w:r>
        <w:br/>
      </w:r>
      <w:r>
        <w:t xml:space="preserve">шя^  увлечен1я,  отчаяшя,  духи  печальные  и  радостные,  бледные </w:t>
      </w:r>
      <w:r>
        <w:br/>
      </w:r>
      <w:r>
        <w:t xml:space="preserve">и  рд'Ьющхе  стыдомъ.  Таковъ  языкъ  ФЛорент1йской  поэзш  «новаго </w:t>
      </w:r>
      <w:r>
        <w:br/>
      </w:r>
      <w:r>
        <w:t xml:space="preserve">стиля»;  она  предполагала  и  въ  обществе  соотв'Ётствуюпцй  инте-</w:t>
      </w:r>
    </w:p>
    <w:p>
      <w:pPr>
        <w:pStyle w:val="Normal"/>
      </w:pPr>
      <w:r>
        <w:t xml:space="preserve">1)  1.  с.  НЬ.  I,  с.  XI,  стр.  23б--в.</w:t>
      </w:r>
    </w:p>
    <w:p>
      <w:pPr>
        <w:pStyle w:val="Normal"/>
      </w:pPr>
      <w:r>
        <w:t xml:space="preserve">2)  1.  с.  иЬ.  I,  с.  VI,  стр.  17—18,  23—6,  37—8,  46,  47,  61,  63  сЛд.  69,  61, </w:t>
      </w:r>
      <w:r>
        <w:br/>
      </w:r>
      <w:r>
        <w:t xml:space="preserve">118,  179.</w:t>
      </w:r>
    </w:p>
    <w:p>
      <w:pPr>
        <w:pStyle w:val="Normal"/>
      </w:pPr>
      <w:r>
        <w:t xml:space="preserve">8)  1.  с.  НЬ.  П,  сар.  УП,  ^и(^.  XVI  (стр.  288-9)  и  XVIII  (стр.  290-1). </w:t>
      </w:r>
      <w:r>
        <w:br/>
      </w:r>
      <w:r>
        <w:t xml:space="preserve">Сборжжп  П  Отд.  И.  1.  Н.  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66  А.  Н.  ВЕ0ЕЛ0ВСК1Й,</w:t>
      </w:r>
    </w:p>
    <w:p>
      <w:pPr>
        <w:pStyle w:val="Normal"/>
      </w:pPr>
      <w:r>
        <w:t xml:space="preserve">ресъ  къ  вопросамъ  любви.  И  зд^сь  въ  иод-Ь  Форма  тенцоны: </w:t>
      </w:r>
      <w:r>
        <w:br/>
      </w:r>
      <w:r>
        <w:t xml:space="preserve">Гвидо  Кавальканти  поетъ  о  природе  любви  въ  отв'ётъ  Гвидо </w:t>
      </w:r>
      <w:r>
        <w:br/>
      </w:r>
      <w:r>
        <w:t xml:space="preserve">Орланди;  такова  тема  и  перваго  стихотворен1я,  съ  которымъ </w:t>
      </w:r>
      <w:r>
        <w:br/>
      </w:r>
      <w:r>
        <w:t xml:space="preserve">Данте  обращается  къ  другимъ  итальянскимъ  поэтамъ;  Франческе </w:t>
      </w:r>
      <w:r>
        <w:br/>
      </w:r>
      <w:r>
        <w:t xml:space="preserve">да  Барберино  толку етъ  объ  Амур'Ё  съ  Фра  Амьери  и  въ  18-мъ </w:t>
      </w:r>
      <w:r>
        <w:br/>
      </w:r>
      <w:r>
        <w:t xml:space="preserve">отд'Ёл^  своего  Бе1  Ве^§1теп1о  наставляетъ  дамъ  въ  н1^которыхъ </w:t>
      </w:r>
      <w:r>
        <w:br/>
      </w:r>
      <w:r>
        <w:t xml:space="preserve">любовныхъ  вопросахъ,  которые  имъ  подобаетъ  знать.</w:t>
      </w:r>
    </w:p>
    <w:p>
      <w:pPr>
        <w:pStyle w:val="Normal"/>
      </w:pPr>
      <w:r>
        <w:t xml:space="preserve">Так1е-же  разговоры  и  тотъ-же  интересъ  къ  теор1И  любви </w:t>
      </w:r>
      <w:r>
        <w:br/>
      </w:r>
      <w:r>
        <w:t xml:space="preserve">засталъ  Боккаччьо  въ  неаполитанскихъ  салонахъ  30-хъ  годовъ </w:t>
      </w:r>
      <w:r>
        <w:br/>
      </w:r>
      <w:r>
        <w:t xml:space="preserve">Х1У  в-Ька.  Онъ  говоритъ  о  нихъ  въ  посвятительномъ  письме  къ </w:t>
      </w:r>
      <w:r>
        <w:br/>
      </w:r>
      <w:r>
        <w:t xml:space="preserve">своему  Филострато,  а  въ  одномъ  эпизоде  Филоколо,  прототип'^ </w:t>
      </w:r>
      <w:r>
        <w:br/>
      </w:r>
      <w:r>
        <w:t xml:space="preserve">Декамерона,  выводитъ  передъ  нами  ц'Ьлое  общество  мущинъ  и </w:t>
      </w:r>
      <w:r>
        <w:br/>
      </w:r>
      <w:r>
        <w:t xml:space="preserve">и  женщинъ,  расположившихся  въ  саду  у  источника,  въ  т]^ни  де- </w:t>
      </w:r>
      <w:r>
        <w:br/>
      </w:r>
      <w:r>
        <w:t xml:space="preserve">ревьевъ,  укрывающихъ  ихъ  отъ  полуденнаго  зноя.  Беседа  идетъ </w:t>
      </w:r>
      <w:r>
        <w:br/>
      </w:r>
      <w:r>
        <w:t xml:space="preserve">о  любви,  нер'1^дко  по  поводу  какого-нибудь  разсказа;  предс1^да- </w:t>
      </w:r>
      <w:r>
        <w:br/>
      </w:r>
      <w:r>
        <w:t xml:space="preserve">тельствуетъ  и  р'Ьшаетъ  Фьяммегга.  Первый  вопросъ— шутливый: </w:t>
      </w:r>
      <w:r>
        <w:br/>
      </w:r>
      <w:r>
        <w:t xml:space="preserve">за  одной  д'Ёвушкой  ухаживаютъ  двое;  снявъ  в'Ьнокъ  съ  головы </w:t>
      </w:r>
      <w:r>
        <w:br/>
      </w:r>
      <w:r>
        <w:t xml:space="preserve">одного  изъ  нихъ,  она  возлагаетъ  его  на  себя,  а  свой  над'&amp;ваетъ </w:t>
      </w:r>
      <w:r>
        <w:br/>
      </w:r>
      <w:r>
        <w:t xml:space="preserve">на  другого.  Кому  она  выразила  бол1^е  любви?  Посл'1^днему,  ибо </w:t>
      </w:r>
      <w:r>
        <w:br/>
      </w:r>
      <w:r>
        <w:t xml:space="preserve">бол^е  любятъ  того,  кому  что-нибудь  даруютъ,  ч'Ьмъ  того,  у  кого </w:t>
      </w:r>
      <w:r>
        <w:br/>
      </w:r>
      <w:r>
        <w:t xml:space="preserve">что-либо  берутъ.  Этосюжетъ,  яапоминающШдосрагШ  Зауапс'а </w:t>
      </w:r>
      <w:r>
        <w:br/>
      </w:r>
      <w:r>
        <w:t xml:space="preserve">Ле  Маа1ео  и  одинъ  анонимный  итальянск1й  сонетъ,  тенцону  Адр1ана </w:t>
      </w:r>
      <w:r>
        <w:br/>
      </w:r>
      <w:r>
        <w:t xml:space="preserve">и  Антошо  изъ  Пизы — и  сходный  мотивъ  у  Ямвлиха:  трое  соиска- </w:t>
      </w:r>
      <w:r>
        <w:br/>
      </w:r>
      <w:r>
        <w:t xml:space="preserve">телей ухаживаютъ  за  Месопотам1ей,  основывая  свои  права  на </w:t>
      </w:r>
      <w:r>
        <w:br/>
      </w:r>
      <w:r>
        <w:t xml:space="preserve">заслугахъ  и  знакахъ  любви,  полученныхъ  ими  отъ  д'Ёвушки :  од- </w:t>
      </w:r>
      <w:r>
        <w:br/>
      </w:r>
      <w:r>
        <w:t xml:space="preserve">ному она  подарила  кубокъ,  изъ  котораго  обыкновенно  пила,  на </w:t>
      </w:r>
      <w:r>
        <w:br/>
      </w:r>
      <w:r>
        <w:t xml:space="preserve">другого  возложила  свой  в^нокъ,  третьяго  поц'бловала.  Бахоръ, </w:t>
      </w:r>
      <w:r>
        <w:br/>
      </w:r>
      <w:r>
        <w:t xml:space="preserve">хорошш  судья  любовныхъ  распрей,  р'Ьшаетъ  въ  пользу  посл1^д- </w:t>
      </w:r>
      <w:r>
        <w:br/>
      </w:r>
      <w:r>
        <w:t xml:space="preserve">няго  ^).— Второй  вопросъ:  кто  несчастн'Ье— та-ли,  которая  насла- </w:t>
      </w:r>
      <w:r>
        <w:br/>
      </w:r>
      <w:r>
        <w:t xml:space="preserve">дилась своею  любовью  и  чей  милый  живетъ  въ  изгнан1и,  или  та,</w:t>
      </w:r>
    </w:p>
    <w:p>
      <w:pPr>
        <w:pStyle w:val="Normal"/>
      </w:pPr>
      <w:r>
        <w:t xml:space="preserve">1)  Сл.  8ее1ЬасЬ,  Баз  8(ге11|^ед1сЫ  т  (1ег  ргоу.  Ьупк,  стр.  81;  (7ге1Гвъ  28. </w:t>
      </w:r>
      <w:r>
        <w:br/>
      </w:r>
      <w:r>
        <w:t xml:space="preserve">Йг  уег^1.  Ыиега^иг^езсЫсЫе  и.  11епа188апсе-Ы1еега1иг,  N.  Р.,  I  В.,  стр.  291—3; </w:t>
      </w:r>
      <w:r>
        <w:br/>
      </w:r>
      <w:r>
        <w:t xml:space="preserve">Во11е  въ  У^е^(е1^аЬ^88сЬ^^{^  Г.  1л(ега1агве8сЫсЫе  II,  стр.  576  сЛ^.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67</w:t>
      </w:r>
    </w:p>
    <w:p>
      <w:pPr>
        <w:pStyle w:val="Normal"/>
      </w:pPr>
      <w:r>
        <w:t xml:space="preserve">которая  не  насладилась  потону,  что  разный  препятств1я  держать </w:t>
      </w:r>
      <w:r>
        <w:br/>
      </w:r>
      <w:r>
        <w:t xml:space="preserve">ее  вдали  отъ  любимаго  человека?  —  Несчастн']&amp;е  первая,  ибо  ее </w:t>
      </w:r>
      <w:r>
        <w:br/>
      </w:r>
      <w:r>
        <w:t xml:space="preserve">постоянно  должна  иучить  нанять  о  былонъ  счасть'Ь. — Чья  лю* </w:t>
      </w:r>
      <w:r>
        <w:br/>
      </w:r>
      <w:r>
        <w:t xml:space="preserve">бовь  предпочтительнее:  девушки,  занужней  женщины  или  вдовы? </w:t>
      </w:r>
      <w:r>
        <w:br/>
      </w:r>
      <w:r>
        <w:t xml:space="preserve">(вопросъ  IX).  Фьяинетта  р-Ьшаетъ  въ  пользу  вдовы,  какъ  Пуччи </w:t>
      </w:r>
      <w:r>
        <w:br/>
      </w:r>
      <w:r>
        <w:t xml:space="preserve">въ  отв^тнонъ  сопетк  къ  Боккаччьо  ^)  и  Жир5  Рикье  въ  тенцон1^ </w:t>
      </w:r>
      <w:r>
        <w:br/>
      </w:r>
      <w:r>
        <w:t xml:space="preserve">съГильеиъ  Ренье^).— Или  ставится  вопросъ  (III):  кого  предпо- </w:t>
      </w:r>
      <w:r>
        <w:br/>
      </w:r>
      <w:r>
        <w:t xml:space="preserve">честь въ  любви:  храбраго,  обходительнаго  и  щедраго — или  нуд- </w:t>
      </w:r>
      <w:r>
        <w:br/>
      </w:r>
      <w:r>
        <w:t xml:space="preserve">раго?  Поб'Ьда  остается  за  нудрынъ,  какъ  въ  Соп8111тп  Вотап- </w:t>
      </w:r>
      <w:r>
        <w:br/>
      </w:r>
      <w:r>
        <w:t xml:space="preserve">С1топ118,  въ  АНегсаНо  РЬуШд!»  е(  Р1огае  и  ихъ  Французскихъ </w:t>
      </w:r>
      <w:r>
        <w:br/>
      </w:r>
      <w:r>
        <w:t xml:space="preserve">подражав1яхъ  преииущество  отдано  клерку  передъ  рыцаренъ  '). </w:t>
      </w:r>
      <w:r>
        <w:br/>
      </w:r>
      <w:r>
        <w:t xml:space="preserve">То-же  противоположете  нудраго,  любезнаго  и  щедраго  —  храб- </w:t>
      </w:r>
      <w:r>
        <w:br/>
      </w:r>
      <w:r>
        <w:t xml:space="preserve">рому и  иненитому,  и  въ  тонъ-же  вопрос!  о  выбор*!,  даетъ </w:t>
      </w:r>
      <w:r>
        <w:br/>
      </w:r>
      <w:r>
        <w:t xml:space="preserve">содержан1е  тенцонамъ  Рустико  да  Филиппе  (либо  Ра1ат1с1е88е </w:t>
      </w:r>
      <w:r>
        <w:br/>
      </w:r>
      <w:r>
        <w:t xml:space="preserve">Вег1еп(1о1е)  ^)  и  провансальцевъ  %  тогда  какъ  сонетъ  Кьяро </w:t>
      </w:r>
      <w:r>
        <w:br/>
      </w:r>
      <w:r>
        <w:t xml:space="preserve">Даванцати  ^)  вводить  насъ  всец'1ло  въ  отношешя,  среди  кото- </w:t>
      </w:r>
      <w:r>
        <w:br/>
      </w:r>
      <w:r>
        <w:t xml:space="preserve">рыхъ  сложился  кодексъ  Андрея  Капеллана.  Поэтъ  зав'Ёряетъ </w:t>
      </w:r>
      <w:r>
        <w:br/>
      </w:r>
      <w:r>
        <w:t xml:space="preserve">свою  дану  въ  неизн!нной  преданности  зв'Ьзд'!  своего  сердца,  она </w:t>
      </w:r>
      <w:r>
        <w:br/>
      </w:r>
      <w:r>
        <w:t xml:space="preserve">отв^чаетъ  его  любви,  но  говорить,  что  теперь  ену  сл'1довало  бы </w:t>
      </w:r>
      <w:r>
        <w:br/>
      </w:r>
      <w:r>
        <w:t xml:space="preserve">взманить  свои  привязанности  и  отдаться  другой.  Оказывается, </w:t>
      </w:r>
      <w:r>
        <w:br/>
      </w:r>
      <w:r>
        <w:t xml:space="preserve">что  оба  связаны — браконъ;  т1иъ  не  нен'бе  беседа  продолжается </w:t>
      </w:r>
      <w:r>
        <w:br/>
      </w:r>
      <w:r>
        <w:t xml:space="preserve">и  поэтъ  уб^ждаетъ  свою  даму  дозволить  ену  любить  ее  по  преж- </w:t>
      </w:r>
      <w:r>
        <w:br/>
      </w:r>
      <w:r>
        <w:t xml:space="preserve">неиу,  ибо^  прежде  ч^иъ  вступить  въ  брачную  связь,  онъ  у  нея-же </w:t>
      </w:r>
      <w:r>
        <w:br/>
      </w:r>
      <w:r>
        <w:t xml:space="preserve">попросилъ  на  то  дозволешя.  Поженанившись  и  заявивъ  о  своенъ </w:t>
      </w:r>
      <w:r>
        <w:br/>
      </w:r>
      <w:r>
        <w:t xml:space="preserve">наи'Ьреши  соблюсти  верность  своену  нужу,  дана  изъявляетъ  о</w:t>
      </w:r>
    </w:p>
    <w:p>
      <w:pPr>
        <w:pStyle w:val="Normal"/>
      </w:pPr>
      <w:r>
        <w:t xml:space="preserve">1)  С1.  Восс.  В1те  №  101.</w:t>
      </w:r>
    </w:p>
    <w:p>
      <w:pPr>
        <w:pStyle w:val="Normal"/>
      </w:pPr>
      <w:r>
        <w:t xml:space="preserve">2)  Веу.  &lt;1е8  1апрте8  готапеа  Ь.  ХХХ1Г,  стр.  11в — 117;  ел.  ОаМо  Сауа1сап^1, </w:t>
      </w:r>
      <w:r>
        <w:br/>
      </w:r>
      <w:r>
        <w:t xml:space="preserve">еб.  Бгсо1е,  стр.  58—9  и  ЕпоЫосЪ,  Б1е  81ге11беЛ1сЬ1е  1т  Ргоу.  ип&lt;1  АЫт&amp;пх, </w:t>
      </w:r>
      <w:r>
        <w:br/>
      </w:r>
      <w:r>
        <w:t xml:space="preserve">стр.  47,  68.</w:t>
      </w:r>
    </w:p>
    <w:p>
      <w:pPr>
        <w:pStyle w:val="Normal"/>
      </w:pPr>
      <w:r>
        <w:t xml:space="preserve">8)  Сл,  еще  Апдг.  Сар.  1.  с.  ИЬ.  I,  с.  У1,  стр.  189.</w:t>
      </w:r>
    </w:p>
    <w:p>
      <w:pPr>
        <w:pStyle w:val="Normal"/>
      </w:pPr>
      <w:r>
        <w:t xml:space="preserve">4)  О  тевцонахъ  Ас1папо  и  Ап(оп10  &lt;1а  Иза  и  Ра1ат1&lt;1е88е  Вег1еп&lt;1о^е  (либо </w:t>
      </w:r>
      <w:r>
        <w:br/>
      </w:r>
      <w:r>
        <w:t xml:space="preserve">КавИсо  да  РдИрро)  сл.  Оазрагу  въ  Ь1(егагигЫаи.  1  ^егт.  а.  гот.  РЫ1о].  1885, </w:t>
      </w:r>
      <w:r>
        <w:br/>
      </w:r>
      <w:r>
        <w:t xml:space="preserve">р.  74.  Сл.  Сапгопеие  апйсЬе  риЬЬИса^е  (1а  Бс1оагс[о  АЫа!,  р.  42—44.</w:t>
      </w:r>
    </w:p>
    <w:p>
      <w:pPr>
        <w:pStyle w:val="Normal"/>
      </w:pPr>
      <w:r>
        <w:t xml:space="preserve">5)  ЕпоЫосЬ,  1.  с.  69.</w:t>
      </w:r>
    </w:p>
    <w:p>
      <w:pPr>
        <w:pStyle w:val="Normal"/>
      </w:pPr>
      <w:r>
        <w:t xml:space="preserve">6)  Между  1860  я  1280-1съ  гг.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68  А.  Н.  ВЕСЕЛ0ВСК1Й,</w:t>
      </w:r>
    </w:p>
    <w:p>
      <w:pPr>
        <w:pStyle w:val="Normal"/>
      </w:pPr>
      <w:r>
        <w:t xml:space="preserve">своемъ  соглас1И,  допуская  даже,  что  ихъ  тайвая  любовь  можетъ </w:t>
      </w:r>
      <w:r>
        <w:br/>
      </w:r>
      <w:r>
        <w:t xml:space="preserve">быть  порой  ув'Ьнчана — счастьемъ  ^),</w:t>
      </w:r>
    </w:p>
    <w:p>
      <w:pPr>
        <w:pStyle w:val="Normal"/>
      </w:pPr>
      <w:r>
        <w:t xml:space="preserve">Штъ  сомн']^н1я,  что  эти  любовныя  бес']&amp;ды  сложились  подъ </w:t>
      </w:r>
      <w:r>
        <w:br/>
      </w:r>
      <w:r>
        <w:t xml:space="preserve">впечатл^&amp;н^еиъ  салонной  моды,  занесенной  изъ  Франщи,  но  въ </w:t>
      </w:r>
      <w:r>
        <w:br/>
      </w:r>
      <w:r>
        <w:t xml:space="preserve">Неапол^^  он'ё  нашли  почву,  готовую  къ  ихъ  воспр1ят1ю,  какъ </w:t>
      </w:r>
      <w:r>
        <w:br/>
      </w:r>
      <w:r>
        <w:t xml:space="preserve">рыцарск1я  ристав1я,  описанный  Боккаччьо,  вошли  въ  колею  иай- </w:t>
      </w:r>
      <w:r>
        <w:br/>
      </w:r>
      <w:r>
        <w:t xml:space="preserve">скихъ  празднествъ.  Если  во  Францш  рыцарск1Й  идеалъ  любви </w:t>
      </w:r>
      <w:r>
        <w:br/>
      </w:r>
      <w:r>
        <w:t xml:space="preserve">опред'Ёлялся  отчасти  недочетами  традищоннаго  брака,  то  въ  Ита- </w:t>
      </w:r>
      <w:r>
        <w:br/>
      </w:r>
      <w:r>
        <w:t xml:space="preserve">Л1И  эти  отрицательный  услов1я  должны  были  существовать  въ </w:t>
      </w:r>
      <w:r>
        <w:br/>
      </w:r>
      <w:r>
        <w:t xml:space="preserve">бол'Ье  р^зкихъ  Формахъ.  Особенно  на  юг^  скрещиван1е  разныхъ </w:t>
      </w:r>
      <w:r>
        <w:br/>
      </w:r>
      <w:r>
        <w:t xml:space="preserve">культуръ,  латинской,  визант1Йской  и  арабской,  должно  было  не- </w:t>
      </w:r>
      <w:r>
        <w:br/>
      </w:r>
      <w:r>
        <w:t xml:space="preserve">обходимо повести  къ  взаимному  ослаблен1Ю  унасл^Мованныхъ </w:t>
      </w:r>
      <w:r>
        <w:br/>
      </w:r>
      <w:r>
        <w:t xml:space="preserve">нравственныхъ  понят1Й,  и  не  въ  кругу  лишь  семьи;  съ  другой </w:t>
      </w:r>
      <w:r>
        <w:br/>
      </w:r>
      <w:r>
        <w:t xml:space="preserve">стороны  антицерковное  движен1е  XIII  в'Ька,  въ  глав'Ё  котораго </w:t>
      </w:r>
      <w:r>
        <w:br/>
      </w:r>
      <w:r>
        <w:t xml:space="preserve">сталъ  Фридрихъ  II,  умалило  сдерживающее  значеше  церкви  и </w:t>
      </w:r>
      <w:r>
        <w:br/>
      </w:r>
      <w:r>
        <w:t xml:space="preserve">ея  морали.  И  зд'ёсь  началось  разложен1е  бытовой  семьи,  и  не </w:t>
      </w:r>
      <w:r>
        <w:br/>
      </w:r>
      <w:r>
        <w:t xml:space="preserve">францускимъ  вл1ятемъ  объясняется  распущенность  байскнхъ </w:t>
      </w:r>
      <w:r>
        <w:br/>
      </w:r>
      <w:r>
        <w:t xml:space="preserve">нравовъ;  это  насл'Ёдге  Рима  и  императорскаго  гареиа  въ  Луцер'Ь; </w:t>
      </w:r>
      <w:r>
        <w:br/>
      </w:r>
      <w:r>
        <w:t xml:space="preserve">въ  Х1У-мъ  в'Ьк'Ь  Антошо  Пуччи  жалуется  на  тлетворное  вл1ян1е </w:t>
      </w:r>
      <w:r>
        <w:br/>
      </w:r>
      <w:r>
        <w:t xml:space="preserve">рабынь,  которыхъ  привозили  съ  востока  итальянскхе  купцы.  И </w:t>
      </w:r>
      <w:r>
        <w:br/>
      </w:r>
      <w:r>
        <w:t xml:space="preserve">злсксъ  въ  высшихъ  классахъ,  бол^е  культурныхъ  и  нервно  по- </w:t>
      </w:r>
      <w:r>
        <w:br/>
      </w:r>
      <w:r>
        <w:t xml:space="preserve">жившихъ,  ч'Ьмъ  соотв'Ьтствующ1е  во  Францш,  долженъ  былъ </w:t>
      </w:r>
      <w:r>
        <w:br/>
      </w:r>
      <w:r>
        <w:t xml:space="preserve">явиться  спросъ  на  отношешя,  который  удовлетворили  бы  тре- </w:t>
      </w:r>
      <w:r>
        <w:br/>
      </w:r>
      <w:r>
        <w:t xml:space="preserve">бован1ямъ  личности.  Рьщарск1Й  амурный  идеалъ  отв1&amp;тилъ  имъ, </w:t>
      </w:r>
      <w:r>
        <w:br/>
      </w:r>
      <w:r>
        <w:t xml:space="preserve">но  и  самъ  вошелъ  въ  эволющю  новой  среды.  Этотъ  идеалъ </w:t>
      </w:r>
      <w:r>
        <w:br/>
      </w:r>
      <w:r>
        <w:t xml:space="preserve">былъ  несомн'Ьннымъ  прогрессомъ  въ  истор1И  личнаго  чувства  и </w:t>
      </w:r>
      <w:r>
        <w:br/>
      </w:r>
      <w:r>
        <w:t xml:space="preserve">самосознан1я,  но  на  первыхъ  порахъ  прогрессомъ  односторон- </w:t>
      </w:r>
      <w:r>
        <w:br/>
      </w:r>
      <w:r>
        <w:t xml:space="preserve">нимъ.  Его  сложили  мужчины  — не  женщины;  этого  не  сл'Ьдуетъ </w:t>
      </w:r>
      <w:r>
        <w:br/>
      </w:r>
      <w:r>
        <w:t xml:space="preserve">забывать,  когда  говорить  о  женственномъ  характер'6  среднихъ</w:t>
      </w:r>
    </w:p>
    <w:p>
      <w:pPr>
        <w:pStyle w:val="Normal"/>
      </w:pPr>
      <w:r>
        <w:t xml:space="preserve">1)  Ол.  Ап(1г.  Сар.,  1.  с.  ИЬ.  II,  с.  УН,  зи(1.  УШ,  стр.  280:  ^аит  с[отша  даае- </w:t>
      </w:r>
      <w:r>
        <w:br/>
      </w:r>
      <w:r>
        <w:t xml:space="preserve">&lt;1ат  8а118  Иопео  сори1аге1аг  атог!,  ЬопогаЫИ  роз1^то(1ат  соп^а^^о  воша^аг </w:t>
      </w:r>
      <w:r>
        <w:br/>
      </w:r>
      <w:r>
        <w:t xml:space="preserve">еЬ  вааш  соатап1ет  8иЫегГи^1&lt;;  атаге  еЬ  воИи  81Ь!  8о1аиа  пе^а^.  Эрменгарда </w:t>
      </w:r>
      <w:r>
        <w:br/>
      </w:r>
      <w:r>
        <w:t xml:space="preserve">рЪшаетъ:  Nоуа  варегуешепа  ГоедегаИо  шагИаИз  поп  гес^е  рг1огет  ехс1а^( </w:t>
      </w:r>
      <w:r>
        <w:br/>
      </w:r>
      <w:r>
        <w:t xml:space="preserve">атогеш.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69</w:t>
      </w:r>
    </w:p>
    <w:p>
      <w:pPr>
        <w:pStyle w:val="Normal"/>
      </w:pPr>
      <w:r>
        <w:t xml:space="preserve">в^ковъ  въ  сравнеши  съ  эпохой  возрождев1я;  рыцарсше  поэты </w:t>
      </w:r>
      <w:r>
        <w:br/>
      </w:r>
      <w:r>
        <w:t xml:space="preserve">возвеличши  любовь,  какъ  облагораживающее  чувство,  какъ  жи- </w:t>
      </w:r>
      <w:r>
        <w:br/>
      </w:r>
      <w:r>
        <w:t xml:space="preserve">вительную силу,  внушающую  мужество,  героизмъ  подвига  или </w:t>
      </w:r>
      <w:r>
        <w:br/>
      </w:r>
      <w:r>
        <w:t xml:space="preserve">самоотречен1я;  на  далекихъ  границахъ  она  сплывалась  съ  не- </w:t>
      </w:r>
      <w:r>
        <w:br/>
      </w:r>
      <w:r>
        <w:t xml:space="preserve">земною любовью,  движущею  небесами.  Это  идеальное  пониман1е </w:t>
      </w:r>
      <w:r>
        <w:br/>
      </w:r>
      <w:r>
        <w:t xml:space="preserve">озаряло  и  женщину,  его  внушившую,  но  лишь  условно:  центръ </w:t>
      </w:r>
      <w:r>
        <w:br/>
      </w:r>
      <w:r>
        <w:t xml:space="preserve">тяжести  лежалъ  въ  новой  ценности,  какую  получало  чувство  для </w:t>
      </w:r>
      <w:r>
        <w:br/>
      </w:r>
      <w:r>
        <w:t xml:space="preserve">того,  кто  его  ощутилъ.  Женщина  можетъ,  не  сд']&amp;лавъ  ничего </w:t>
      </w:r>
      <w:r>
        <w:br/>
      </w:r>
      <w:r>
        <w:t xml:space="preserve">зам']&amp;чательнаго,  быть  поводомъ  иужчин']^  совершить,  благодаря </w:t>
      </w:r>
      <w:r>
        <w:br/>
      </w:r>
      <w:r>
        <w:t xml:space="preserve">ей,  велик1я  и  достойный  памяти  д'бла,  говорить  Боккаччьо  въ  од- </w:t>
      </w:r>
      <w:r>
        <w:br/>
      </w:r>
      <w:r>
        <w:t xml:space="preserve">номъ  изъ  своихъ  позднихъ  произведенш  ^);  она  можетъ  быть </w:t>
      </w:r>
      <w:r>
        <w:br/>
      </w:r>
      <w:r>
        <w:t xml:space="preserve">ниже  внушеннаго  ею  чувства,  или  безсознательно  зародивъ  его, </w:t>
      </w:r>
      <w:r>
        <w:br/>
      </w:r>
      <w:r>
        <w:t xml:space="preserve">обмануть,  и  тогда  какъ  одухотворяющая  сила  любви  превозно- </w:t>
      </w:r>
      <w:r>
        <w:br/>
      </w:r>
      <w:r>
        <w:t xml:space="preserve">сится до  небесъ,  ея  оруд1е  топчется  въ  грязь.  Оггого  и  въ  эпоху </w:t>
      </w:r>
      <w:r>
        <w:br/>
      </w:r>
      <w:r>
        <w:t xml:space="preserve">платовизирующей  рыцарской  лирики  и  у  капеллана  Андрея  и </w:t>
      </w:r>
      <w:r>
        <w:br/>
      </w:r>
      <w:r>
        <w:t xml:space="preserve">въ  пору  Возрождешя,  не  у  одного  лишь  Боккаччьо,  это  странное </w:t>
      </w:r>
      <w:r>
        <w:br/>
      </w:r>
      <w:r>
        <w:t xml:space="preserve">чередоваше  идеализащи  и  чувственности,  днеирамба  любви  и </w:t>
      </w:r>
      <w:r>
        <w:br/>
      </w:r>
      <w:r>
        <w:t xml:space="preserve">ожесточен1я  противъ  женщинъ,  подбирающаго  къ  нимъ  вс^ </w:t>
      </w:r>
      <w:r>
        <w:br/>
      </w:r>
      <w:r>
        <w:t xml:space="preserve">оскорбительные  эпитеты  среднев'Ёковаго  ригористическаго  по- </w:t>
      </w:r>
      <w:r>
        <w:br/>
      </w:r>
      <w:r>
        <w:t xml:space="preserve">учешя  и  условный  схемы  восточныхъ  сказокъ  о  злыхъ  женахъ. </w:t>
      </w:r>
      <w:r>
        <w:br/>
      </w:r>
      <w:r>
        <w:t xml:space="preserve">Н^тъ  естественной  середины,  на  которой  могли  бы  успокоиться </w:t>
      </w:r>
      <w:r>
        <w:br/>
      </w:r>
      <w:r>
        <w:t xml:space="preserve">эти  крайности:  н'Ьтъ  прочувствованнаго  идеала  семьи,  въ  немъ </w:t>
      </w:r>
      <w:r>
        <w:br/>
      </w:r>
      <w:r>
        <w:t xml:space="preserve">слишкомъ  много  долга  и  героизма,  и  слишкомъ  мало  м^ста  для </w:t>
      </w:r>
      <w:r>
        <w:br/>
      </w:r>
      <w:r>
        <w:t xml:space="preserve">любви.</w:t>
      </w:r>
    </w:p>
    <w:p>
      <w:pPr>
        <w:pStyle w:val="Normal"/>
      </w:pPr>
      <w:r>
        <w:t xml:space="preserve">Для  того,  чтобы  выйти  изъ  этой  страдательной  роли  и  отра- </w:t>
      </w:r>
      <w:r>
        <w:br/>
      </w:r>
      <w:r>
        <w:t xml:space="preserve">женнаго  ореола,  женщине  надо  было  взять  на  себя  иниц1ативу </w:t>
      </w:r>
      <w:r>
        <w:br/>
      </w:r>
      <w:r>
        <w:t xml:space="preserve">всей  той  мысленной  работы,  которая  привела  мужчину  къ  поста- </w:t>
      </w:r>
      <w:r>
        <w:br/>
      </w:r>
      <w:r>
        <w:t xml:space="preserve">новк'Ё  новыхъ  требован1Й,  и  не  только  имъ  подчиняться,  но  и </w:t>
      </w:r>
      <w:r>
        <w:br/>
      </w:r>
      <w:r>
        <w:t xml:space="preserve">самостоятельно  ихъ  заявить.  Надо  было  научиться  мыслить  и </w:t>
      </w:r>
      <w:r>
        <w:br/>
      </w:r>
      <w:r>
        <w:t xml:space="preserve">говорить,  съум'1^ть  защитить  свои  положенхя,  отвести  нападки, </w:t>
      </w:r>
      <w:r>
        <w:br/>
      </w:r>
      <w:r>
        <w:t xml:space="preserve">не  ища,  но  и  не  опасаясь  откровенностей,  знать  ц-Ьну  остраго </w:t>
      </w:r>
      <w:r>
        <w:br/>
      </w:r>
      <w:r>
        <w:t xml:space="preserve">слова  и  шутки,  этой  необходимой  принадлежности  культурной</w:t>
      </w:r>
    </w:p>
    <w:p>
      <w:pPr>
        <w:pStyle w:val="Normal"/>
      </w:pPr>
      <w:r>
        <w:t xml:space="preserve">1)  Бе  С1аг18  МоНепЬав,  ввеАев1е.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70  А.  Н.  ВЕСЕЛОВСКХЙу</w:t>
      </w:r>
    </w:p>
    <w:p>
      <w:pPr>
        <w:pStyle w:val="Normal"/>
      </w:pPr>
      <w:r>
        <w:t xml:space="preserve">итальянской  беседы,  теор1Ю  которой  далъ  Петрарка,  въ  ХУ-иъ </w:t>
      </w:r>
      <w:r>
        <w:br/>
      </w:r>
      <w:r>
        <w:t xml:space="preserve">в'1к^&amp;  Понтанъ.  Так1я  женщины  не  постоять  за  словомъ,  въ </w:t>
      </w:r>
      <w:r>
        <w:br/>
      </w:r>
      <w:r>
        <w:t xml:space="preserve">гравицахъ,  указавныхъ  прилич1емъ,  и  вообще  у1гЬютъ  раз- </w:t>
      </w:r>
      <w:r>
        <w:br/>
      </w:r>
      <w:r>
        <w:t xml:space="preserve">суждать:  Ъеп  раг1ап(е  назвадъ  ихъ  Боккаччьо;  для  нихъ  и  на- </w:t>
      </w:r>
      <w:r>
        <w:br/>
      </w:r>
      <w:r>
        <w:t xml:space="preserve">писаны его  «сто  новеллъ»,  не  для  т1хъ,  кто  «удовлетворяется </w:t>
      </w:r>
      <w:r>
        <w:br/>
      </w:r>
      <w:r>
        <w:t xml:space="preserve">иглой,  веретеноиъ  и  мотовилоиъ»  ^),  кто  рядится,  полагая,  что </w:t>
      </w:r>
      <w:r>
        <w:br/>
      </w:r>
      <w:r>
        <w:t xml:space="preserve">ч'1нъ  пестрее  на  ней  платье  и  ч^мъ  больше  на  неиъ  пелось  в </w:t>
      </w:r>
      <w:r>
        <w:br/>
      </w:r>
      <w:r>
        <w:t xml:space="preserve">украшен1Й,  г1мь  бол'1е  ее  сл'1дуеть  почитать,  «не  поиыпияя </w:t>
      </w:r>
      <w:r>
        <w:br/>
      </w:r>
      <w:r>
        <w:t xml:space="preserve">о  тоиъ,  что  еслибь  нашелся  кто-нибудь,  кто-бы  все  это  навью- </w:t>
      </w:r>
      <w:r>
        <w:br/>
      </w:r>
      <w:r>
        <w:t xml:space="preserve">чиль  или  нав^^силъ  на  осла,  оселъ  могь-бы  снести  гораздо  боль- </w:t>
      </w:r>
      <w:r>
        <w:br/>
      </w:r>
      <w:r>
        <w:t xml:space="preserve">шую ношу,  ч^иъ  любая  изъ  нихъ,  и  что  за  это  его  сочли  бы  не </w:t>
      </w:r>
      <w:r>
        <w:br/>
      </w:r>
      <w:r>
        <w:t xml:space="preserve">бол'1е,  какъ  осломъ».  «Такъ  разукрашенныя,  подкрашенный, </w:t>
      </w:r>
      <w:r>
        <w:br/>
      </w:r>
      <w:r>
        <w:t xml:space="preserve">пестро  од^тыя,  онФ  стоять,  словно  мраморный  статуи,  н1иыя  и </w:t>
      </w:r>
      <w:r>
        <w:br/>
      </w:r>
      <w:r>
        <w:t xml:space="preserve">безчувственныя,  и  такъ  отв']Бчаютъ,  когда  ихъ  спросять,  что </w:t>
      </w:r>
      <w:r>
        <w:br/>
      </w:r>
      <w:r>
        <w:t xml:space="preserve">лучше  было-бы,  если-бы  он']^  промолчали;  а  он'Ь  ув^ряють  себя, </w:t>
      </w:r>
      <w:r>
        <w:br/>
      </w:r>
      <w:r>
        <w:t xml:space="preserve">что  ихъ  неум'1н1е  вести  бесбду  въ  обществ'^  женщинъ  и  достой- </w:t>
      </w:r>
      <w:r>
        <w:br/>
      </w:r>
      <w:r>
        <w:t xml:space="preserve">ныхъ  мужчинъ  исходить  отъ  чистоты  духа,  и  свою  глупость  на- </w:t>
      </w:r>
      <w:r>
        <w:br/>
      </w:r>
      <w:r>
        <w:t xml:space="preserve">зывають  скромностью,  какъ  будто  та  женщина  и  честна,  которая </w:t>
      </w:r>
      <w:r>
        <w:br/>
      </w:r>
      <w:r>
        <w:t xml:space="preserve">говорить  лишь  со  служанкой  или  прачкой  или  своей  булочницей; </w:t>
      </w:r>
      <w:r>
        <w:br/>
      </w:r>
      <w:r>
        <w:t xml:space="preserve">в'Ьдь  еслибъ  природа  того  хог^ла,  какъ  он']^  въ  томь  увйряютъ </w:t>
      </w:r>
      <w:r>
        <w:br/>
      </w:r>
      <w:r>
        <w:t xml:space="preserve">себя,  другимь  бы  способомь  ограничила  ихъ  болтливость»  ^). </w:t>
      </w:r>
      <w:r>
        <w:br/>
      </w:r>
      <w:r>
        <w:t xml:space="preserve">Эти  простушки  могуть  пасть  по  темпераменту  и  покаяться  не </w:t>
      </w:r>
      <w:r>
        <w:br/>
      </w:r>
      <w:r>
        <w:t xml:space="preserve">въ  глубокомь  сознан1И  випы,  а  въ  сознанш  проступка  передъ </w:t>
      </w:r>
      <w:r>
        <w:br/>
      </w:r>
      <w:r>
        <w:t xml:space="preserve">ходячимь  кодексомь  нравственности;  ни  одна  изъ  нихъ  не  могла </w:t>
      </w:r>
      <w:r>
        <w:br/>
      </w:r>
      <w:r>
        <w:t xml:space="preserve">бы  повести  р'1чи  Гисмонды,  когда  отдавшись  въ  любви  Гвискардо, </w:t>
      </w:r>
      <w:r>
        <w:br/>
      </w:r>
      <w:r>
        <w:t xml:space="preserve">доблестному,  но  худородному  служителю  ея  отца,  салернсках'о </w:t>
      </w:r>
      <w:r>
        <w:br/>
      </w:r>
      <w:r>
        <w:t xml:space="preserve">принца  Танкреда,  она,  во  всемь  признаваясь,  желаеть  «д']Бйстви- </w:t>
      </w:r>
      <w:r>
        <w:br/>
      </w:r>
      <w:r>
        <w:t xml:space="preserve">тельными  доводами  защитить  свою  честы».  Да,  я  пала,  говорить </w:t>
      </w:r>
      <w:r>
        <w:br/>
      </w:r>
      <w:r>
        <w:t xml:space="preserve">она  отцу,  но  употребила  в&amp;к  старанхя,  «чтобы  изъ  того  гр^ха,  къ </w:t>
      </w:r>
      <w:r>
        <w:br/>
      </w:r>
      <w:r>
        <w:t xml:space="preserve">которому  увлекала  меня  природа,  не  вышло  позора  ни  теб*!,  ни </w:t>
      </w:r>
      <w:r>
        <w:br/>
      </w:r>
      <w:r>
        <w:t xml:space="preserve">мн'Ь;  Гвискардо  я  выбрала  не  случайно,  а  «съ  разумнымь  раз-</w:t>
      </w:r>
    </w:p>
    <w:p>
      <w:pPr>
        <w:pStyle w:val="Normal"/>
      </w:pPr>
      <w:r>
        <w:t xml:space="preserve">1)  Декамеронъ,  введен1е.</w:t>
      </w:r>
    </w:p>
    <w:p>
      <w:pPr>
        <w:pStyle w:val="Normal"/>
      </w:pPr>
      <w:r>
        <w:t xml:space="preserve">2)  Декамеронъ,  I,  10;  ел.  У1,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71</w:t>
      </w:r>
    </w:p>
    <w:p>
      <w:pPr>
        <w:pStyle w:val="Normal"/>
      </w:pPr>
      <w:r>
        <w:t xml:space="preserve">счетоиъ!).  ОнЪу  говоришь  ты,  челов']&amp;Бъ  низкаго  происхождешя, </w:t>
      </w:r>
      <w:r>
        <w:br/>
      </w:r>
      <w:r>
        <w:t xml:space="preserve">но  разв^  это  недостатокъ,  спрашвваетъ  она,  защищая  привщгпъ </w:t>
      </w:r>
      <w:r>
        <w:br/>
      </w:r>
      <w:r>
        <w:t xml:space="preserve">безсословной  любви:  ты  «коришь  не  мой  гр^^xъ,  а  гр']Бхъ  Фортуны, </w:t>
      </w:r>
      <w:r>
        <w:br/>
      </w:r>
      <w:r>
        <w:t xml:space="preserve">очень  часто  возвышающей  недостойныхъ  и  оставляющей  внизу </w:t>
      </w:r>
      <w:r>
        <w:br/>
      </w:r>
      <w:r>
        <w:t xml:space="preserve">достойн'Ёвшихъ».  В'бдь  ты  знаешь,  «что  у  вс^хъ  насъ  плоть  отъ </w:t>
      </w:r>
      <w:r>
        <w:br/>
      </w:r>
      <w:r>
        <w:t xml:space="preserve">одного  и  того-же  олотскаго  вещества,  и  что  всЬ  души  созданы </w:t>
      </w:r>
      <w:r>
        <w:br/>
      </w:r>
      <w:r>
        <w:t xml:space="preserve">однимъ  Творцемъ  съ  одинаковыми  свойствами,  одинаковыми  ка- </w:t>
      </w:r>
      <w:r>
        <w:br/>
      </w:r>
      <w:r>
        <w:t xml:space="preserve">чествами. Лишь  доброд'1тель  впервые  различила  насъ,  рождав- </w:t>
      </w:r>
      <w:r>
        <w:br/>
      </w:r>
      <w:r>
        <w:t xml:space="preserve">шихся и  рождающихся  одинаковыми,  и  т]&amp;,  у  которыхъ  ея  было </w:t>
      </w:r>
      <w:r>
        <w:br/>
      </w:r>
      <w:r>
        <w:t xml:space="preserve">больше,  и  они  въ  ней  были  д']§ятельн'1е,  были  названы  благород- </w:t>
      </w:r>
      <w:r>
        <w:br/>
      </w:r>
      <w:r>
        <w:t xml:space="preserve">ными, а  остальные  остались  неблагородными.  И  хотя  противо- </w:t>
      </w:r>
      <w:r>
        <w:br/>
      </w:r>
      <w:r>
        <w:t xml:space="preserve">положный обычай  прикрылъ  впосл^^дствхи  этотъ  законъ,  онъ  еще </w:t>
      </w:r>
      <w:r>
        <w:br/>
      </w:r>
      <w:r>
        <w:t xml:space="preserve">не  уничтоженъ  и  не  искорененъ  ни  изъ  природы,  ни  взъ  добрыхъ </w:t>
      </w:r>
      <w:r>
        <w:br/>
      </w:r>
      <w:r>
        <w:t xml:space="preserve">нравовъ;  потому,  кто  поступаетъ  добродетельно,  открыто  заяв- </w:t>
      </w:r>
      <w:r>
        <w:br/>
      </w:r>
      <w:r>
        <w:t xml:space="preserve">ляетъ  себя  благороднымъ,  и  если  называютъ  его  иначе,  то  вино- </w:t>
      </w:r>
      <w:r>
        <w:br/>
      </w:r>
      <w:r>
        <w:t xml:space="preserve">венъ  въ  этомъ  не  названный,  а  тотъ,  кто  называетъ».  Ты  гово- </w:t>
      </w:r>
      <w:r>
        <w:br/>
      </w:r>
      <w:r>
        <w:t xml:space="preserve">ришь, что  онъ  б'Ьднякъ,  «но  бедность  ни  у  кого  не  отнимаетъ </w:t>
      </w:r>
      <w:r>
        <w:br/>
      </w:r>
      <w:r>
        <w:t xml:space="preserve">благородства,  а  только  достояше.  Много  королей,  много  великихъ </w:t>
      </w:r>
      <w:r>
        <w:br/>
      </w:r>
      <w:r>
        <w:t xml:space="preserve">властителей  были  б'Ьдняками,  и  мнопе  изъ  г]^хъ,  которые  ко- </w:t>
      </w:r>
      <w:r>
        <w:br/>
      </w:r>
      <w:r>
        <w:t xml:space="preserve">паютъ  землю  и  пасутъ  овецъ,  были  и  пребываютъ  богачами».  И </w:t>
      </w:r>
      <w:r>
        <w:br/>
      </w:r>
      <w:r>
        <w:t xml:space="preserve">она  просить  отца  обратить  свою  жестокость  на  нее,  какъ  на  пер- </w:t>
      </w:r>
      <w:r>
        <w:br/>
      </w:r>
      <w:r>
        <w:t xml:space="preserve">вую причину  проступка,  ужъ  «если  допустить  проступокъ»,  и  уз- </w:t>
      </w:r>
      <w:r>
        <w:br/>
      </w:r>
      <w:r>
        <w:t xml:space="preserve">оавъ,  о  гибели  милаго,  сама  убиваетъ  себя,  дабы  «д^ломъ  муже- </w:t>
      </w:r>
      <w:r>
        <w:br/>
      </w:r>
      <w:r>
        <w:t xml:space="preserve">ственно выразить  велич1е  своего  духа»  ^).</w:t>
      </w:r>
    </w:p>
    <w:p>
      <w:pPr>
        <w:pStyle w:val="Normal"/>
      </w:pPr>
      <w:r>
        <w:t xml:space="preserve">Так1я  женщины  почерпаютъ  свою  энерпю  не  въ  одномъ </w:t>
      </w:r>
      <w:r>
        <w:br/>
      </w:r>
      <w:r>
        <w:t xml:space="preserve">только  темперамеигЬ,  а  и  въ  сознаши  своей  индивидуальности, </w:t>
      </w:r>
      <w:r>
        <w:br/>
      </w:r>
      <w:r>
        <w:t xml:space="preserve">въ  образовательномъ  ценз'1^,  выдвинувшемъ  ихъ  изъ  толпы  и </w:t>
      </w:r>
      <w:r>
        <w:br/>
      </w:r>
      <w:r>
        <w:t xml:space="preserve">освобождавшемъ  изъ  узъ  предан1я.  Это  обходилось  не  безъ  край- </w:t>
      </w:r>
      <w:r>
        <w:br/>
      </w:r>
      <w:r>
        <w:t xml:space="preserve">ностей и  нравственныхъ  излишествъ,  ибо  сдерживающая  сила </w:t>
      </w:r>
      <w:r>
        <w:br/>
      </w:r>
      <w:r>
        <w:t xml:space="preserve">принципа  была  еще  впереди,  къ  нему  еще  направлялось  движе- </w:t>
      </w:r>
      <w:r>
        <w:br/>
      </w:r>
      <w:r>
        <w:t xml:space="preserve">Н1е.  Данте  иронически  относится  къ  ветреной  Га*  ^),  презри-</w:t>
      </w:r>
    </w:p>
    <w:p>
      <w:pPr>
        <w:pStyle w:val="Normal"/>
      </w:pPr>
      <w:r>
        <w:t xml:space="preserve">1)  Декамеронъ,  IV,  1.</w:t>
      </w:r>
    </w:p>
    <w:p>
      <w:pPr>
        <w:pStyle w:val="Normal"/>
      </w:pPr>
      <w:r>
        <w:t xml:space="preserve">2)  Ригвг.  XVI,  141;  ел.  Веоу.  аа  1то1а,  Сошш.  III,  461.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  А.  Н.  ВЕСЕЛ0ВСК1Й,  БОККАЧЧЬО.</w:t>
      </w:r>
    </w:p>
    <w:p>
      <w:pPr>
        <w:pStyle w:val="Normal"/>
      </w:pPr>
      <w:r>
        <w:t xml:space="preserve">тельно  къ  распущенности  Чавгедлы,  о  которой  такъ  потешно </w:t>
      </w:r>
      <w:r>
        <w:br/>
      </w:r>
      <w:r>
        <w:t xml:space="preserve">раэ€казываетъ  Боккаччьо  н  Бенвенуто  язъ  Имолы  ^).  Но  край- </w:t>
      </w:r>
      <w:r>
        <w:br/>
      </w:r>
      <w:r>
        <w:t xml:space="preserve">ности выработаются  въ  болЬе  самосознательный  типъ  передовой </w:t>
      </w:r>
      <w:r>
        <w:br/>
      </w:r>
      <w:r>
        <w:t xml:space="preserve">жевщины  XVI  в'&amp;ка;  платонизврующ1я  беседы  о  вопросахъ </w:t>
      </w:r>
      <w:r>
        <w:br/>
      </w:r>
      <w:r>
        <w:t xml:space="preserve">любви  обратятся  тогда  въ  пустую  моду,  Феррарскхя  дамы  бу- </w:t>
      </w:r>
      <w:r>
        <w:br/>
      </w:r>
      <w:r>
        <w:t xml:space="preserve">дугь  засыпать  подъ  ихъ  журчанье,  и  ФЛорент1Йск1Й  посланвинъ </w:t>
      </w:r>
      <w:r>
        <w:br/>
      </w:r>
      <w:r>
        <w:t xml:space="preserve">рааскажетъ  намъ,  что  АльФОнсу  II  приходилось  будить  невни- </w:t>
      </w:r>
      <w:r>
        <w:br/>
      </w:r>
      <w:r>
        <w:t xml:space="preserve">мательныхъ  слушательницъ.</w:t>
      </w:r>
    </w:p>
    <w:p>
      <w:pPr>
        <w:pStyle w:val="Normal"/>
      </w:pPr>
      <w:r>
        <w:t xml:space="preserve">Боккаччьо  былъ  самъ  участникомъ  этого  культурнаго  дви- </w:t>
      </w:r>
      <w:r>
        <w:br/>
      </w:r>
      <w:r>
        <w:t xml:space="preserve">жен1Я  въ  его  началахъ,  въ  перходъ  новообразовашй;  что  онъ </w:t>
      </w:r>
      <w:r>
        <w:br/>
      </w:r>
      <w:r>
        <w:t xml:space="preserve">нзъ  него  обобщилъ  и  усвоилъ,  то  отложится  позднее  въ  типахъ </w:t>
      </w:r>
      <w:r>
        <w:br/>
      </w:r>
      <w:r>
        <w:t xml:space="preserve">и  этическихъ  взглядахъ  его  Декамерона;  пока  онъ  заносить </w:t>
      </w:r>
      <w:r>
        <w:br/>
      </w:r>
      <w:r>
        <w:t xml:space="preserve">пережитое  въ  «книгу  своей  памяти»,  Г1Л  на  первыхъ  страницахъ </w:t>
      </w:r>
      <w:r>
        <w:br/>
      </w:r>
      <w:r>
        <w:t xml:space="preserve">стовтъ  ИМЯ  его  Фьямметты-Мар1И.</w:t>
      </w:r>
    </w:p>
    <w:p>
      <w:pPr>
        <w:pStyle w:val="Normal"/>
      </w:pPr>
      <w:r>
        <w:t xml:space="preserve">В)  СогЪасао;  Вепу.  да  1то1а  1  с.  У,  147.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НЕАПОЛЬ.  НАУКА  И  ЛЮБОВЬ.  ЮНОШЕСКАЯ  ЛИРИКА  И</w:t>
      </w:r>
    </w:p>
    <w:p>
      <w:pPr>
        <w:pStyle w:val="Normal"/>
      </w:pPr>
      <w:r>
        <w:t xml:space="preserve">ФИЛОСТРАТО.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^---</w:t>
      </w:r>
    </w:p>
    <w:p>
      <w:pPr>
        <w:pStyle w:val="Normal"/>
      </w:pPr>
      <w:r>
        <w:t xml:space="preserve">Боккаччьо  такъ  разсказываетъ,  въ  одномъ  эпизод'Ь  своего </w:t>
      </w:r>
      <w:r>
        <w:br/>
      </w:r>
      <w:r>
        <w:t xml:space="preserve">перваго  романа  (Филоколо),  отъ  вменв  пастуха  Идалага,  содер- </w:t>
      </w:r>
      <w:r>
        <w:br/>
      </w:r>
      <w:r>
        <w:t xml:space="preserve">жан1е  своей  неаполвтанской  жизнв:  ребенкомъ  онъ  сл'Ьдовалъ </w:t>
      </w:r>
      <w:r>
        <w:br/>
      </w:r>
      <w:r>
        <w:t xml:space="preserve">путями  отца-пастуха  (былъ  въ  наук'Ь  у  купца)^  но  когда  окр']Бпло </w:t>
      </w:r>
      <w:r>
        <w:br/>
      </w:r>
      <w:r>
        <w:t xml:space="preserve">въ  немъ  врожденное  ему  благородство  духа,  онъ,  покинувъ  низ- </w:t>
      </w:r>
      <w:r>
        <w:br/>
      </w:r>
      <w:r>
        <w:t xml:space="preserve">менные холмы,  потщился  воззойти  трудными  тропами  къ  бол'Ёе </w:t>
      </w:r>
      <w:r>
        <w:br/>
      </w:r>
      <w:r>
        <w:t xml:space="preserve">высокимъ  предметамъ,  но  по  неосторожности  впалъ  въ  с']Бти </w:t>
      </w:r>
      <w:r>
        <w:br/>
      </w:r>
      <w:r>
        <w:t xml:space="preserve">Амура,  изъ  которыхъ  никогда  не  могъ  выпутаться  *).  Каюе </w:t>
      </w:r>
      <w:r>
        <w:br/>
      </w:r>
      <w:r>
        <w:t xml:space="preserve">это  высоше  предметы  —  это  объясняется  изъ  слЬдующихъ </w:t>
      </w:r>
      <w:r>
        <w:br/>
      </w:r>
      <w:r>
        <w:t xml:space="preserve">подробностей  того-же  эпизода:  покинувъ  отцовск1е  поля  (Фло- </w:t>
      </w:r>
      <w:r>
        <w:br/>
      </w:r>
      <w:r>
        <w:t xml:space="preserve">релц1ю),  Идалагъ  явился  въ  эти  л']^сныя  сЬвз  (Неаполь),  чтобы </w:t>
      </w:r>
      <w:r>
        <w:br/>
      </w:r>
      <w:r>
        <w:t xml:space="preserve">продолжать  д'1ло,  которому  научился  (торговое);  зд-Ьсь,  пребывая </w:t>
      </w:r>
      <w:r>
        <w:br/>
      </w:r>
      <w:r>
        <w:t xml:space="preserve">съ  почтеннымъ  пастухомъ  Кальметой,  которому  в'Ьдома  была </w:t>
      </w:r>
      <w:r>
        <w:br/>
      </w:r>
      <w:r>
        <w:t xml:space="preserve">сущность  почти  вс^^хъ  вещей,  онъ  внималъ,  когда,  подъ  звуки </w:t>
      </w:r>
      <w:r>
        <w:br/>
      </w:r>
      <w:r>
        <w:t xml:space="preserve">свирели,  тотъ  поучалъ  его  изм-Ьненхямъ  и  движен1ямъ  луны,  по- </w:t>
      </w:r>
      <w:r>
        <w:br/>
      </w:r>
      <w:r>
        <w:t xml:space="preserve">чему она  то  теряетъ,  то  обновляетъ  свой  св'ётъ,  порой  замед- </w:t>
      </w:r>
      <w:r>
        <w:br/>
      </w:r>
      <w:r>
        <w:t xml:space="preserve">ляется въ  своемъ  эпицикл*,  плыветъ  то  быстрее,  то  ровнее.  Его </w:t>
      </w:r>
      <w:r>
        <w:br/>
      </w:r>
      <w:r>
        <w:t xml:space="preserve">грубый  умъ  увлекается  этими  наставлен1ями,  и  онъ  усваиваетъ </w:t>
      </w:r>
      <w:r>
        <w:br/>
      </w:r>
      <w:r>
        <w:t xml:space="preserve">ихъ,  не  какъ  арабъ  въ  пустын'1,  а  пристальнымъ  изучешемъ. </w:t>
      </w:r>
      <w:r>
        <w:br/>
      </w:r>
      <w:r>
        <w:t xml:space="preserve">Ставъ  опытнымъ  въ  этомъ  ]Лл%  онъ  разстался  съ  пастушеской </w:t>
      </w:r>
      <w:r>
        <w:br/>
      </w:r>
      <w:r>
        <w:t xml:space="preserve">жизнью  и  весь  отдался  Паллад*;  одиночество  л'бса  облегчало  ему </w:t>
      </w:r>
      <w:r>
        <w:br/>
      </w:r>
      <w:r>
        <w:t xml:space="preserve">сл^^доваше  по  ея  труднымъ  стезяиъ;  онъ  сторожится  стр^^лъ </w:t>
      </w:r>
      <w:r>
        <w:br/>
      </w:r>
      <w:r>
        <w:t xml:space="preserve">Амура  и  все-таки  становится  жертвой  «коварнаго  стр'Ёлка»  ^).</w:t>
      </w:r>
    </w:p>
    <w:p>
      <w:pPr>
        <w:pStyle w:val="Normal"/>
      </w:pPr>
      <w:r>
        <w:t xml:space="preserve">1)  РПосо1о,  V.  П,  стр.  238.</w:t>
      </w:r>
    </w:p>
    <w:p>
      <w:pPr>
        <w:pStyle w:val="Normal"/>
      </w:pPr>
      <w:r>
        <w:t xml:space="preserve">2)  1.  с.  стр.  243,  24в  слЪд.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  А.  Н.  ВЕСБЛ0ВСК1Й,</w:t>
      </w:r>
    </w:p>
    <w:p>
      <w:pPr>
        <w:pStyle w:val="Normal"/>
      </w:pPr>
      <w:r>
        <w:t xml:space="preserve">Итакъ:  обучеше  у  Киьметы,  увлечете  Палладой  —  и  за- </w:t>
      </w:r>
      <w:r>
        <w:br/>
      </w:r>
      <w:r>
        <w:t xml:space="preserve">таить сбти  Амура:  наука  н  любовь  ^).</w:t>
      </w:r>
    </w:p>
    <w:p>
      <w:pPr>
        <w:pStyle w:val="Normal"/>
      </w:pPr>
      <w:r>
        <w:t xml:space="preserve">Кальмета  —  это  Андалоне  ди  Негро,  родомъ  изъ  Генуи,  из- </w:t>
      </w:r>
      <w:r>
        <w:br/>
      </w:r>
      <w:r>
        <w:t xml:space="preserve">в'йстный  натенатикъ  и  астрононъ,  объ'1хавш1Й  почти  весь  св^^тъ </w:t>
      </w:r>
      <w:r>
        <w:br/>
      </w:r>
      <w:r>
        <w:t xml:space="preserve">и  многое  вид'Ёвшай  на  своемъ  в'^ку  (род.  ок.  1260  г.),  челов'Ёкъ </w:t>
      </w:r>
      <w:r>
        <w:br/>
      </w:r>
      <w:r>
        <w:t xml:space="preserve">образованный  и,  можетъ  быть^  поэтъ.  Андалоне  увлекъ  молодаго </w:t>
      </w:r>
      <w:r>
        <w:br/>
      </w:r>
      <w:r>
        <w:t xml:space="preserve">Боккаччьо  на  стези  Паллады,  и  ученнкъ  всегда  хранилъ  о  немъ </w:t>
      </w:r>
      <w:r>
        <w:br/>
      </w:r>
      <w:r>
        <w:t xml:space="preserve">благодарную  память.  Онъ  красовался  своими  астрономическими </w:t>
      </w:r>
      <w:r>
        <w:br/>
      </w:r>
      <w:r>
        <w:t xml:space="preserve">знатями,  и  когда  ему  случалось  коснуться  какого-нибудь  хро- </w:t>
      </w:r>
      <w:r>
        <w:br/>
      </w:r>
      <w:r>
        <w:t xml:space="preserve">нологическаго  момента  личныхъ  воспомвнан1Й,  разс&amp;янныхъ  въ </w:t>
      </w:r>
      <w:r>
        <w:br/>
      </w:r>
      <w:r>
        <w:t xml:space="preserve">его  романахъ,  любилъ  выражать  ихъ  описательно,  терминами </w:t>
      </w:r>
      <w:r>
        <w:br/>
      </w:r>
      <w:r>
        <w:t xml:space="preserve">ходячей  астроном1и;  въ  своихъ  Генеалопяхъ  боговъ  онъ  по- </w:t>
      </w:r>
      <w:r>
        <w:br/>
      </w:r>
      <w:r>
        <w:t xml:space="preserve">стоянно цитуетъ  своего  достопочтеннаго  учителя  по  вопросамъ </w:t>
      </w:r>
      <w:r>
        <w:br/>
      </w:r>
      <w:r>
        <w:t xml:space="preserve">хронолопи,  астроном1и  и  астролопи  —  потому  что  Андалоне </w:t>
      </w:r>
      <w:r>
        <w:br/>
      </w:r>
      <w:r>
        <w:t xml:space="preserve">в^^рилъ  въ  астрологическ1е  бредни  и  самъ  оставилъ  1п1;годас1;10 </w:t>
      </w:r>
      <w:r>
        <w:br/>
      </w:r>
      <w:r>
        <w:t xml:space="preserve">ад  ]ад1С1а  а8(го1ов1са.  Увлечен1е  не  новое  и  на  латинскомъ  за- </w:t>
      </w:r>
      <w:r>
        <w:br/>
      </w:r>
      <w:r>
        <w:t xml:space="preserve">пад*, и  въ  Византш:  какъ  въ  XIII  стол*т1И  Фридрихъ  II  и  Эцде- </w:t>
      </w:r>
      <w:r>
        <w:br/>
      </w:r>
      <w:r>
        <w:t xml:space="preserve">лино  да  Романе  держали  астрологовъ  беодора  и  Гвидо  Бонатти, </w:t>
      </w:r>
      <w:r>
        <w:br/>
      </w:r>
      <w:r>
        <w:t xml:space="preserve">такъ  король  Робертъ  приблизилъ  къ  себ'Ё  Андалоне  и  Д10нис1я </w:t>
      </w:r>
      <w:r>
        <w:br/>
      </w:r>
      <w:r>
        <w:t xml:space="preserve">йа  Вог^о  8ап  8еро1сго,  а  известный  Сессо  д^АвсоП  былъ  астро- </w:t>
      </w:r>
      <w:r>
        <w:br/>
      </w:r>
      <w:r>
        <w:t xml:space="preserve">логомъ  при  сын'!^  Роберта,  Карл'Ё  Калабр1Йскомъ.  По  естествен- </w:t>
      </w:r>
      <w:r>
        <w:br/>
      </w:r>
      <w:r>
        <w:t xml:space="preserve">ной слабости  къ  другу,  Петрарка  поощрялъ  Д10нис1я  и  его  по- </w:t>
      </w:r>
      <w:r>
        <w:br/>
      </w:r>
      <w:r>
        <w:t xml:space="preserve">кровителя къ  занят1ямъ  астролопей  ^,  хотя  при  другихъ  слу- </w:t>
      </w:r>
      <w:r>
        <w:br/>
      </w:r>
      <w:r>
        <w:t xml:space="preserve">чаяхъ,  между  прочимъ  въ  письм*  къ  Боккаччьо  *),  р&amp;ко  высту- </w:t>
      </w:r>
      <w:r>
        <w:br/>
      </w:r>
      <w:r>
        <w:t xml:space="preserve">палъ  противъ  в'1ры  въ  вл1яте  зв^^здъ  и  въ  возможность  изъ  ихъ</w:t>
      </w:r>
    </w:p>
    <w:p>
      <w:pPr>
        <w:pStyle w:val="Normal"/>
      </w:pPr>
      <w:r>
        <w:t xml:space="preserve">1)  Объ  учителяхъ  Боккаччьо  ел.  Гага^Иа,  ВагЪа^о  д!  8и]топа  е  ^И  аот1Ш </w:t>
      </w:r>
      <w:r>
        <w:br/>
      </w:r>
      <w:r>
        <w:t xml:space="preserve">с11 1еиеге  &lt;1еПа  сотЬв  сИ  НоЪег(;о  &lt;1'Апд15  (АгсЫу.  81ог.  11а1.  Ш,  1889);  мою  статью: </w:t>
      </w:r>
      <w:r>
        <w:br/>
      </w:r>
      <w:r>
        <w:t xml:space="preserve">Учители  Боккаччьо,  В^стникъ  Европы,  1891,  Ноябрь.  —  Объ  Андалоне  спе- </w:t>
      </w:r>
      <w:r>
        <w:br/>
      </w:r>
      <w:r>
        <w:t xml:space="preserve">щально:  СогпеИо  с[е  81топ1,  1п1огх1о  а11а  У1(а  ей  а!  1аУоп  &lt;]1  Апда1Ъ  б!  Керто </w:t>
      </w:r>
      <w:r>
        <w:br/>
      </w:r>
      <w:r>
        <w:t xml:space="preserve">(оттискъ  изъ  ВаПеШпо  &lt;1!  ЬШИо^гаЯа  е  и!  81ог1а  (1е11е  8С1еп2е  та^ета1лс11е  е  й- </w:t>
      </w:r>
      <w:r>
        <w:br/>
      </w:r>
      <w:r>
        <w:t xml:space="preserve">81сЬе,  ^.  У11,  Ьп^По  1874,  обязательно  доставленной  мнй  авторомъ).  О  Вар- </w:t>
      </w:r>
      <w:r>
        <w:br/>
      </w:r>
      <w:r>
        <w:t xml:space="preserve">лаамй:  Успенск1й,  Очерки  по  исторш  визант1йской  образованности  (Саб.  1892), </w:t>
      </w:r>
      <w:r>
        <w:br/>
      </w:r>
      <w:r>
        <w:t xml:space="preserve">ел.  Указатель,  а.  у.  Варлаамъ;  еп.  ПорФирШ  Успеясшй,  Исторхя  Аеона,  ч.  Ш: </w:t>
      </w:r>
      <w:r>
        <w:br/>
      </w:r>
      <w:r>
        <w:t xml:space="preserve">Аеонъ  монашески,  отд.  П,  стр.  217  сл-Ьд,  (Спб.  1892).  ^</w:t>
      </w:r>
    </w:p>
    <w:p>
      <w:pPr>
        <w:pStyle w:val="Normal"/>
      </w:pPr>
      <w:r>
        <w:t xml:space="preserve">2)  Сл.  Бр181^.  рое!;,  I,  13.</w:t>
      </w:r>
    </w:p>
    <w:p>
      <w:pPr>
        <w:pStyle w:val="Normal"/>
      </w:pPr>
      <w:r>
        <w:t xml:space="preserve">3)  8еп.  Ш,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77</w:t>
      </w:r>
    </w:p>
    <w:p>
      <w:pPr>
        <w:pStyle w:val="Normal"/>
      </w:pPr>
      <w:r>
        <w:t xml:space="preserve">сочетанш  предвид'Ёть  судьбу.  Боккаччьо  остался  в']Бренъ  зв'Ёздаиъ, </w:t>
      </w:r>
      <w:r>
        <w:br/>
      </w:r>
      <w:r>
        <w:t xml:space="preserve">какъ  него  Фьямметга^):  онъ  развиваетъ  это  ученхе  въГенеалопяхъ </w:t>
      </w:r>
      <w:r>
        <w:br/>
      </w:r>
      <w:r>
        <w:t xml:space="preserve">боговъ^),  и  еще  въ  посл']^днемъ  труд'Ё,  чтен1яхъ  о  Божественное </w:t>
      </w:r>
      <w:r>
        <w:br/>
      </w:r>
      <w:r>
        <w:t xml:space="preserve">Коиед1в,  готовъ  спасти  принципъ  астролопи  —  осуждая  астро- </w:t>
      </w:r>
      <w:r>
        <w:br/>
      </w:r>
      <w:r>
        <w:t xml:space="preserve">логовъ.  Если  въ  этомъ  волросФ  Петрарка  представляется  намъ </w:t>
      </w:r>
      <w:r>
        <w:br/>
      </w:r>
      <w:r>
        <w:t xml:space="preserve">бдльшимъ  ращоналистомъ,  то  въ  Боккаччьо  отразился  обпцй  типъ </w:t>
      </w:r>
      <w:r>
        <w:br/>
      </w:r>
      <w:r>
        <w:t xml:space="preserve">людей  Возрождешя,  среди  которыхъ  увлеченхе  астролопей  отв*]^- </w:t>
      </w:r>
      <w:r>
        <w:br/>
      </w:r>
      <w:r>
        <w:t xml:space="preserve">тило  спросамъ  кр-Ёпнувшаго  самосознан1я.  «Личность  развилась,  и </w:t>
      </w:r>
      <w:r>
        <w:br/>
      </w:r>
      <w:r>
        <w:t xml:space="preserve">ч1&amp;мъ  сильнее  ощущалась  ея  ценность,  тЪмъ  страстн^^е  было  же- </w:t>
      </w:r>
      <w:r>
        <w:br/>
      </w:r>
      <w:r>
        <w:t xml:space="preserve">лан1е  ув'Ёренности,  ооред'Ьлен1я:  если  пути  промысла  неиспов'Ь- </w:t>
      </w:r>
      <w:r>
        <w:br/>
      </w:r>
      <w:r>
        <w:t xml:space="preserve">ДИМЫ,  то  многое  в'Ьщаютъ  звезды.  Соединялось  несоединимое:  въ </w:t>
      </w:r>
      <w:r>
        <w:br/>
      </w:r>
      <w:r>
        <w:t xml:space="preserve">корол1&amp;  Роберт^^  богословъ  уживался  съ  астрологомъ;  Чино  изъ </w:t>
      </w:r>
      <w:r>
        <w:br/>
      </w:r>
      <w:r>
        <w:t xml:space="preserve">Пистойи  проситъ  Чекко  д' Асколи  открыть  ему,  как1я  созв^здхя  ему </w:t>
      </w:r>
      <w:r>
        <w:br/>
      </w:r>
      <w:r>
        <w:t xml:space="preserve">благопр1ятны,  как1я  враждебны  —  ибо  «отъ  ихъ  суда  не  уйти»; </w:t>
      </w:r>
      <w:r>
        <w:br/>
      </w:r>
      <w:r>
        <w:t xml:space="preserve">личность,  отважно  вышедшая  искать  своей  доли,  встр']^тилась  съ </w:t>
      </w:r>
      <w:r>
        <w:br/>
      </w:r>
      <w:r>
        <w:t xml:space="preserve">железной  ст^ЕОЕ  Фатализма;  изъ  протввор'&amp;чш  свободы  и  рока </w:t>
      </w:r>
      <w:r>
        <w:br/>
      </w:r>
      <w:r>
        <w:t xml:space="preserve">выпутывались  софизмомъ,  что  мудрый  даетъ  законы  св^тиламъ  ^). </w:t>
      </w:r>
      <w:r>
        <w:br/>
      </w:r>
      <w:r>
        <w:t xml:space="preserve">Вопросъ  о  судьб'6,  о  Фортуне,  со  времени  Боэщя  одно  изъ  люби- </w:t>
      </w:r>
      <w:r>
        <w:br/>
      </w:r>
      <w:r>
        <w:t xml:space="preserve">иыхъ  общихъ  м'1стъ  среднев'Ёковой  поэз1И,  историческихъ  «сЬ- </w:t>
      </w:r>
      <w:r>
        <w:br/>
      </w:r>
      <w:r>
        <w:t xml:space="preserve">тован1Й»  (1ашеп(1)  ^)  и  поэмъ  Генриха  изъ  Сеттимелло  и  Генриха </w:t>
      </w:r>
      <w:r>
        <w:br/>
      </w:r>
      <w:r>
        <w:t xml:space="preserve">Мнланскаго,  сталъ  теперь  очереднымъ:  о  немъ  толкуютъ  Чекко . </w:t>
      </w:r>
      <w:r>
        <w:br/>
      </w:r>
      <w:r>
        <w:t xml:space="preserve">деи  Росси  и  Заноби  да  Страда;  Томмаяо  дель  Гарбо,  Флорент1йскш </w:t>
      </w:r>
      <w:r>
        <w:br/>
      </w:r>
      <w:r>
        <w:t xml:space="preserve">иедикъ  %  и  поэтъ  Браччьо  Браччи  обращаются  къ  Петрарк']^ </w:t>
      </w:r>
      <w:r>
        <w:br/>
      </w:r>
      <w:r>
        <w:t xml:space="preserve">съ  просьбой  разъяснить  имъ,  чт5  такое  Фортуна;  о  томъ  же  раз- </w:t>
      </w:r>
      <w:r>
        <w:br/>
      </w:r>
      <w:r>
        <w:t xml:space="preserve">спрашиваетъ  его  дофинъ  за  столомъ  у  Французскаго  короля,  и </w:t>
      </w:r>
      <w:r>
        <w:br/>
      </w:r>
      <w:r>
        <w:t xml:space="preserve">Петрарка  отд'Ьлывается  общими  м'Ьстами  ®);  иные  дни  Декаме- </w:t>
      </w:r>
      <w:r>
        <w:br/>
      </w:r>
      <w:r>
        <w:t xml:space="preserve">рона сами  собой  распред'Ёляются  по  категор1ямъ  счастливой  или </w:t>
      </w:r>
      <w:r>
        <w:br/>
      </w:r>
      <w:r>
        <w:t xml:space="preserve">несчастной  судьбы;  въ  трактат!^  о  Роковой  участи  великихъ  людей</w:t>
      </w:r>
    </w:p>
    <w:p>
      <w:pPr>
        <w:pStyle w:val="Normal"/>
      </w:pPr>
      <w:r>
        <w:t xml:space="preserve">1)  Р1атте11а,  стр.  62.</w:t>
      </w:r>
    </w:p>
    <w:p>
      <w:pPr>
        <w:pStyle w:val="Normal"/>
      </w:pPr>
      <w:r>
        <w:t xml:space="preserve">2)  аеп.  Оеог.  I,  10;  III,  22;  IX,  4. </w:t>
      </w:r>
      <w:r>
        <w:br/>
      </w:r>
      <w:r>
        <w:t xml:space="preserve">8)  Зеп.  III,  1.</w:t>
      </w:r>
    </w:p>
    <w:p>
      <w:pPr>
        <w:pStyle w:val="Normal"/>
      </w:pPr>
      <w:r>
        <w:t xml:space="preserve">4)  Сл.  А.  Ме(11П,  Ва11а1а  аПа  Рог^ипа,  въ  Ргора$па1;оге,  N.  8.,  у.  II,  Гавс. </w:t>
      </w:r>
      <w:r>
        <w:br/>
      </w:r>
      <w:r>
        <w:t xml:space="preserve">7—8,  стр.  101  схЬд.</w:t>
      </w:r>
    </w:p>
    <w:p>
      <w:pPr>
        <w:pStyle w:val="Normal"/>
      </w:pPr>
      <w:r>
        <w:t xml:space="preserve">5)  Зеп.  VIII,  3.</w:t>
      </w:r>
    </w:p>
    <w:p>
      <w:pPr>
        <w:pStyle w:val="Normal"/>
      </w:pPr>
      <w:r>
        <w:t xml:space="preserve">6)  Раш.  XXII,  13.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78  А.  Н.   ВЕСЕЛ0ВСК1Й,</w:t>
      </w:r>
    </w:p>
    <w:p>
      <w:pPr>
        <w:pStyle w:val="Normal"/>
      </w:pPr>
      <w:r>
        <w:t xml:space="preserve">чудовищный  образъ  Фортуны  врывается  къ  поэту  и  запрещаетъ </w:t>
      </w:r>
      <w:r>
        <w:br/>
      </w:r>
      <w:r>
        <w:t xml:space="preserve">ее  аюсдовить.</w:t>
      </w:r>
    </w:p>
    <w:p>
      <w:pPr>
        <w:pStyle w:val="Normal"/>
      </w:pPr>
      <w:r>
        <w:t xml:space="preserve">ВсЬ  эти  вопросы  могли  предстать  еще  юнош'Ь  Боккаччьо  въ </w:t>
      </w:r>
      <w:r>
        <w:br/>
      </w:r>
      <w:r>
        <w:t xml:space="preserve">его  бес^д'Ь  съ  Андалоне;  живыиъ  отзвукомъ  такнхъ  бесЬдъ, </w:t>
      </w:r>
      <w:r>
        <w:br/>
      </w:r>
      <w:r>
        <w:t xml:space="preserve">интересовавшихъ,  очевидно,  и  ученика  и  учителя,  является </w:t>
      </w:r>
      <w:r>
        <w:br/>
      </w:r>
      <w:r>
        <w:t xml:space="preserve">апологъ  о  Фортун'6,  полушкольваго,  полународнаго  содержашя, </w:t>
      </w:r>
      <w:r>
        <w:br/>
      </w:r>
      <w:r>
        <w:t xml:space="preserve">и  такого-же  назидательнаго  характера,  какъ  апологъ  Павла </w:t>
      </w:r>
      <w:r>
        <w:br/>
      </w:r>
      <w:r>
        <w:t xml:space="preserve">(или  Петра)  дзакона,  переданный  Петраркой  ^).  Разсказываетъ </w:t>
      </w:r>
      <w:r>
        <w:br/>
      </w:r>
      <w:r>
        <w:t xml:space="preserve">Боккаччьо:  когда  еще  молодымъ  челов1&amp;коиъ  онъ  слушалъ  Ан* </w:t>
      </w:r>
      <w:r>
        <w:br/>
      </w:r>
      <w:r>
        <w:t xml:space="preserve">далоне,  попалась  однажды  при  чтен1и  такая  Фраза:  нечего  об- </w:t>
      </w:r>
      <w:r>
        <w:br/>
      </w:r>
      <w:r>
        <w:t xml:space="preserve">винять звезды,  когда  несчастный  саиъ  снискалъ  себ'Ь  недолю  ^). </w:t>
      </w:r>
      <w:r>
        <w:br/>
      </w:r>
      <w:r>
        <w:t xml:space="preserve">Какъ  услышалъ  это  Андалоне,  шутникъ,  не  смотря  на  л-Ьта </w:t>
      </w:r>
      <w:r>
        <w:br/>
      </w:r>
      <w:r>
        <w:t xml:space="preserve">(Ге81;1Уи8,  е81;о  Ьп^еупз),  весело  зам'Ётилъ:  Это  подтверждается </w:t>
      </w:r>
      <w:r>
        <w:br/>
      </w:r>
      <w:r>
        <w:t xml:space="preserve">древней  хорошенькой  притчей.  Боккаччьо  попросилъ  разсказать </w:t>
      </w:r>
      <w:r>
        <w:br/>
      </w:r>
      <w:r>
        <w:t xml:space="preserve">ее,  и,  благодушный  и  сговорчивый  Андалоне,  подозвавъ  нгЬ- </w:t>
      </w:r>
      <w:r>
        <w:br/>
      </w:r>
      <w:r>
        <w:t xml:space="preserve">сколькихъ  изъ  своихъ  именятыхъ  слушателей,  началъ  такъ: </w:t>
      </w:r>
      <w:r>
        <w:br/>
      </w:r>
      <w:r>
        <w:t xml:space="preserve">встретились  однажды  Фортуна  (понятая  зд'1^сь,  какъ  счастье, </w:t>
      </w:r>
      <w:r>
        <w:br/>
      </w:r>
      <w:r>
        <w:t xml:space="preserve">богатство)  и  Нищета,  или  лучше  б1^дная  Доля,  но  добровольная, </w:t>
      </w:r>
      <w:r>
        <w:br/>
      </w:r>
      <w:r>
        <w:t xml:space="preserve">по  собственному  побуждешю  отказавшаяся  отъ  благъ  Фортуны, </w:t>
      </w:r>
      <w:r>
        <w:br/>
      </w:r>
      <w:r>
        <w:t xml:space="preserve">свободная  01^  ея  узъ,  ликующая  своей  свободой  «кормилица </w:t>
      </w:r>
      <w:r>
        <w:br/>
      </w:r>
      <w:r>
        <w:t xml:space="preserve">Рима»;  встретились  и  вступили  въ  перебранку  и  бой,  въ  котороиъ </w:t>
      </w:r>
      <w:r>
        <w:br/>
      </w:r>
      <w:r>
        <w:t xml:space="preserve">первая  побеждена  и  покоряется  услов1ямъ  победительницы.  — </w:t>
      </w:r>
      <w:r>
        <w:br/>
      </w:r>
      <w:r>
        <w:t xml:space="preserve">Въ  дальнейшемъ  разсказе  значен1е  Фортуны  меняется:  это  уже </w:t>
      </w:r>
      <w:r>
        <w:br/>
      </w:r>
      <w:r>
        <w:t xml:space="preserve">Судьба,  въ  услуженш  которой  стоять  образы,  знакомые  народ- </w:t>
      </w:r>
      <w:r>
        <w:br/>
      </w:r>
      <w:r>
        <w:t xml:space="preserve">ной сказке:  счастливой  и  несчастной  Доли  (Еог(ип1аш  и  1п{6г- </w:t>
      </w:r>
      <w:r>
        <w:br/>
      </w:r>
      <w:r>
        <w:t xml:space="preserve">1ип1ит).  И  вотъ  Нищета  требуетъ:  пусть  счастливая  Доля  хо- </w:t>
      </w:r>
      <w:r>
        <w:br/>
      </w:r>
      <w:r>
        <w:t xml:space="preserve">дить свободно  по  свету,  куда  пошлетъ  ее  Судьба,  а  несчастную </w:t>
      </w:r>
      <w:r>
        <w:br/>
      </w:r>
      <w:r>
        <w:t xml:space="preserve">прикуютъ  цепями  къ  столбу,  чтобы  ей  нельзя  было  тронуться  съ </w:t>
      </w:r>
      <w:r>
        <w:br/>
      </w:r>
      <w:r>
        <w:t xml:space="preserve">места,  ни  переступить  чей-либо  порогъ, — разве  вместе  сътемъ, </w:t>
      </w:r>
      <w:r>
        <w:br/>
      </w:r>
      <w:r>
        <w:t xml:space="preserve">кто  развяжетъ  ея  путы.  Это  сказочный  мотивъ:  лихая  доля  при- . </w:t>
      </w:r>
      <w:r>
        <w:br/>
      </w:r>
      <w:r>
        <w:t xml:space="preserve">вязывается  къ  тому,  кто  освободить  ее,  закованную,  запертую;</w:t>
      </w:r>
    </w:p>
    <w:p>
      <w:pPr>
        <w:pStyle w:val="Normal"/>
      </w:pPr>
      <w:r>
        <w:t xml:space="preserve">1)  Гат.  Ш,  13.</w:t>
      </w:r>
    </w:p>
    <w:p>
      <w:pPr>
        <w:pStyle w:val="Normal"/>
      </w:pPr>
      <w:r>
        <w:t xml:space="preserve">2)  Коп  1аспзаас[а  вудега  аап!,  саш  вхЫ  1пГог1ап1и1П  дааевхеги  орргеаваа.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рг-</w:t>
      </w:r>
    </w:p>
    <w:p>
      <w:pPr>
        <w:pStyle w:val="Normal"/>
      </w:pPr>
      <w:r>
        <w:t xml:space="preserve">БОККАЧЧЬО.  79</w:t>
      </w:r>
    </w:p>
    <w:p>
      <w:pPr>
        <w:pStyle w:val="Normal"/>
      </w:pPr>
      <w:r>
        <w:t xml:space="preserve">вшЬстк  съ  тЬмъ  это  и  практическ10,  не  логвческ1Й  выходъ  изъ </w:t>
      </w:r>
      <w:r>
        <w:br/>
      </w:r>
      <w:r>
        <w:t xml:space="preserve">идей  Фатализма:  несчастная  доля  —  въ  рукахъ  самого  чело- </w:t>
      </w:r>
      <w:r>
        <w:br/>
      </w:r>
      <w:r>
        <w:t xml:space="preserve">века ^).</w:t>
      </w:r>
    </w:p>
    <w:p>
      <w:pPr>
        <w:pStyle w:val="Normal"/>
      </w:pPr>
      <w:r>
        <w:t xml:space="preserve">Такъ  могъ  решать,  въ  благодушновгь  противореч1И  съ  собою, </w:t>
      </w:r>
      <w:r>
        <w:br/>
      </w:r>
      <w:r>
        <w:t xml:space="preserve">старикъ  Андалоне;  прислушался-ли  къ  нему  Боккаччьо?  Его </w:t>
      </w:r>
      <w:r>
        <w:br/>
      </w:r>
      <w:r>
        <w:t xml:space="preserve">юношеское  письмо  къ  анониму  ^)  надписано:  враждебный  судьбе; </w:t>
      </w:r>
      <w:r>
        <w:br/>
      </w:r>
      <w:r>
        <w:t xml:space="preserve">такая-же  подпись  въ  письме  къ  Аччьяйоли  отъ  1341  года  '); </w:t>
      </w:r>
      <w:r>
        <w:br/>
      </w:r>
      <w:r>
        <w:t xml:space="preserve">«враждебной  судьбе»  зоветъ  себя  *)  и  непризнанная  мужемъ  Джи- </w:t>
      </w:r>
      <w:r>
        <w:br/>
      </w:r>
      <w:r>
        <w:t xml:space="preserve">летта  изъ  Нарбонны.  аРа(а  пегоп12ап(  1П  те,  говорилъ  когда-то </w:t>
      </w:r>
      <w:r>
        <w:br/>
      </w:r>
      <w:r>
        <w:t xml:space="preserve">Генрихъ  изъ  Сеттимелло,  ему  враждебна  Фортуна,  ВЬатпа81а^); </w:t>
      </w:r>
      <w:r>
        <w:br/>
      </w:r>
      <w:r>
        <w:t xml:space="preserve">ранн1я  письма  Боккаччьо  полны  жалобъ  именно  на  Рамнузш.  И </w:t>
      </w:r>
      <w:r>
        <w:br/>
      </w:r>
      <w:r>
        <w:t xml:space="preserve">позже  онъ  не  выходить  изъ  противор'Ьчхй  Фатума  и  свободы: </w:t>
      </w:r>
      <w:r>
        <w:br/>
      </w:r>
      <w:r>
        <w:t xml:space="preserve">если  Фьямметта  влюбилась,  то  такова  ея  доля  %  Мессалина </w:t>
      </w:r>
      <w:r>
        <w:br/>
      </w:r>
      <w:r>
        <w:t xml:space="preserve">ищетъ  €06*6  извинен1е  въ  томъ,  что  родилась  при  роковомъ  соче- </w:t>
      </w:r>
      <w:r>
        <w:br/>
      </w:r>
      <w:r>
        <w:t xml:space="preserve">тав1И  созв']&amp;зд1й ');  долю  посылаютъ  небеса  ®),  а  вм'Ьстб  съ  гЬмъ </w:t>
      </w:r>
      <w:r>
        <w:br/>
      </w:r>
      <w:r>
        <w:t xml:space="preserve">человеку  вольпо  отдаться  или  н'Ётъ  всесильному  Амуру  ®).  Такъ </w:t>
      </w:r>
      <w:r>
        <w:br/>
      </w:r>
      <w:r>
        <w:t xml:space="preserve">и  въ  введев1и  къ  притче  о  Фортун']^  и  НищегЁ  несчастные, </w:t>
      </w:r>
      <w:r>
        <w:br/>
      </w:r>
      <w:r>
        <w:t xml:space="preserve">оказывается,  сами  вызвали  свою  судьбу.</w:t>
      </w:r>
    </w:p>
    <w:p>
      <w:pPr>
        <w:pStyle w:val="Normal"/>
      </w:pPr>
      <w:r>
        <w:t xml:space="preserve">Въ  Генеалог1яхъ  боговъ  ^^)  Боккаччьо  упоминаетъ  и  дру- </w:t>
      </w:r>
      <w:r>
        <w:br/>
      </w:r>
      <w:r>
        <w:t xml:space="preserve">гого человека,  которому  онъ  многимъ  былъ  обязанъ  въ  первые </w:t>
      </w:r>
      <w:r>
        <w:br/>
      </w:r>
      <w:r>
        <w:t xml:space="preserve">годы  своей  неаполитанской  жизни:  съ  1332  года  мы  встр1;чаемъ </w:t>
      </w:r>
      <w:r>
        <w:br/>
      </w:r>
      <w:r>
        <w:t xml:space="preserve">при  двор'Ь,  въ  званш  клерика,  нотар1уса  канцеляр1и  я  королев- </w:t>
      </w:r>
      <w:r>
        <w:br/>
      </w:r>
      <w:r>
        <w:t xml:space="preserve">скаго  библ10текаря;  Паоло  изъ  Перуджхи,  игравшаго  не  посл1^д- </w:t>
      </w:r>
      <w:r>
        <w:br/>
      </w:r>
      <w:r>
        <w:t xml:space="preserve">нюю  роль  въ  ученомъ  кружке  Роберта.  Ранняя  классическая  на- </w:t>
      </w:r>
      <w:r>
        <w:br/>
      </w:r>
      <w:r>
        <w:t xml:space="preserve">читанность Боккаччьо,  особливо  по  отд'&amp;лу  миеолопи,  ндетъ  изъ</w:t>
      </w:r>
    </w:p>
    <w:p>
      <w:pPr>
        <w:pStyle w:val="Normal"/>
      </w:pPr>
      <w:r>
        <w:t xml:space="preserve">1)  Ое  Саз.  1.  Ш,  с.  1.</w:t>
      </w:r>
    </w:p>
    <w:p>
      <w:pPr>
        <w:pStyle w:val="Normal"/>
      </w:pPr>
      <w:r>
        <w:t xml:space="preserve">2)  Согагиш,  стр.  467:  8асгае  Гат13.</w:t>
      </w:r>
    </w:p>
    <w:p>
      <w:pPr>
        <w:pStyle w:val="Normal"/>
      </w:pPr>
      <w:r>
        <w:t xml:space="preserve">8)  1.  с.  стр.  18;  ел.  Ашог.  У 18.  XXX,  17  и  Сапгопе  1У.</w:t>
      </w:r>
    </w:p>
    <w:p>
      <w:pPr>
        <w:pStyle w:val="Normal"/>
      </w:pPr>
      <w:r>
        <w:t xml:space="preserve">4)  Дек.  111,  9.</w:t>
      </w:r>
    </w:p>
    <w:p>
      <w:pPr>
        <w:pStyle w:val="Normal"/>
      </w:pPr>
      <w:r>
        <w:t xml:space="preserve">6)  Ве  сЦуегаиге  /ог1;ипае  ИЬ.  I,  у.  20;  1.  II,  у.  183,  195.</w:t>
      </w:r>
    </w:p>
    <w:p>
      <w:pPr>
        <w:pStyle w:val="Normal"/>
      </w:pPr>
      <w:r>
        <w:t xml:space="preserve">6)  БЪтшеги,  стр.  108.</w:t>
      </w:r>
    </w:p>
    <w:p>
      <w:pPr>
        <w:pStyle w:val="Normal"/>
      </w:pPr>
      <w:r>
        <w:t xml:space="preserve">7)  Ье  Сав.  VII,  3;  ел.  веп.  Веог.  IX,  4.</w:t>
      </w:r>
    </w:p>
    <w:p>
      <w:pPr>
        <w:pStyle w:val="Normal"/>
      </w:pPr>
      <w:r>
        <w:t xml:space="preserve">8)  Б'1атте(1а,  стр.  162.</w:t>
      </w:r>
    </w:p>
    <w:p>
      <w:pPr>
        <w:pStyle w:val="Normal"/>
      </w:pPr>
      <w:r>
        <w:t xml:space="preserve">9)  ХЪ.  стр.  149.</w:t>
      </w:r>
    </w:p>
    <w:p>
      <w:pPr>
        <w:pStyle w:val="Normal"/>
      </w:pPr>
      <w:r>
        <w:t xml:space="preserve">10)  Оеп-  Веог.  XV,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  А.  Н.  ВЕСБЛ0ВСК1Й,</w:t>
      </w:r>
    </w:p>
    <w:p>
      <w:pPr>
        <w:pStyle w:val="Normal"/>
      </w:pPr>
      <w:r>
        <w:t xml:space="preserve">ЭТОГО  источника.  «Если  бьиъ,  когда-либо,  челов^къ,  съ  такимъ </w:t>
      </w:r>
      <w:r>
        <w:br/>
      </w:r>
      <w:r>
        <w:t xml:space="preserve">увлечен1емъ  разыскивавшхй  повсюду,  по  приказанио  своего  пове- </w:t>
      </w:r>
      <w:r>
        <w:br/>
      </w:r>
      <w:r>
        <w:t xml:space="preserve">лителя, р'Ьдк1Я  сочинешя,  историческхя  и  поэтичесюя— то  это  быль </w:t>
      </w:r>
      <w:r>
        <w:br/>
      </w:r>
      <w:r>
        <w:t xml:space="preserve">онъ;  челов^^къ  степенный,  уже  не  молодой,  полный  разнообраз- </w:t>
      </w:r>
      <w:r>
        <w:br/>
      </w:r>
      <w:r>
        <w:t xml:space="preserve">наго  знан1я, ....  онъ  написалъ  громадный  трудъ,  названный  имъ </w:t>
      </w:r>
      <w:r>
        <w:br/>
      </w:r>
      <w:r>
        <w:t xml:space="preserve">ЫЪет  Ск)11ес(;апеит,  гдф,  кром'Ё  многихъ  другихъ  св'Ьд^нШ,  от- </w:t>
      </w:r>
      <w:r>
        <w:br/>
      </w:r>
      <w:r>
        <w:t xml:space="preserve">носящихся къ  разнымъ  предметамъ,  собрано  было  все,  что  можно </w:t>
      </w:r>
      <w:r>
        <w:br/>
      </w:r>
      <w:r>
        <w:t xml:space="preserve">было  найти  о  языческихъ  богахъ,  не  только  у  латинянъ,  но  и </w:t>
      </w:r>
      <w:r>
        <w:br/>
      </w:r>
      <w:r>
        <w:t xml:space="preserve">у  грековъ,  собрано,  какъ  я  полагаю,  при  помощи  Варлааиа». </w:t>
      </w:r>
      <w:r>
        <w:br/>
      </w:r>
      <w:r>
        <w:t xml:space="preserve">«Въ  то  время,  когда  я  съ  нимъ  познакомился,  ему,  помнится, </w:t>
      </w:r>
      <w:r>
        <w:br/>
      </w:r>
      <w:r>
        <w:t xml:space="preserve">не  было  равнаго  въ  такого  рода  занятхяхъ»,  вспоминаетъ  Бок- </w:t>
      </w:r>
      <w:r>
        <w:br/>
      </w:r>
      <w:r>
        <w:t xml:space="preserve">каччьо.  Онъ  многое  извлекъ  изъ  его  энциклопедш;  онъ  и  самъ — </w:t>
      </w:r>
      <w:r>
        <w:br/>
      </w:r>
      <w:r>
        <w:t xml:space="preserve">такой-же  собвратель:  его  записная  тетрадь  представляетъ  ре- </w:t>
      </w:r>
      <w:r>
        <w:br/>
      </w:r>
      <w:r>
        <w:t xml:space="preserve">пертуаръ  самыхъ  разнообразныхъ  св'Ьд'§н1Й  и  пом'ётокъ,  ж </w:t>
      </w:r>
      <w:r>
        <w:br/>
      </w:r>
      <w:r>
        <w:t xml:space="preserve">въ  содержан1и  классической  древности  его  всегда  привлекала </w:t>
      </w:r>
      <w:r>
        <w:br/>
      </w:r>
      <w:r>
        <w:t xml:space="preserve">Фабула,  новелла  миоа.  Это  —  свойство  таланта  и,  можетъ  быть, </w:t>
      </w:r>
      <w:r>
        <w:br/>
      </w:r>
      <w:r>
        <w:t xml:space="preserve">печать  учителя.  Когда  впосл^Ьдств^и,  приступивъ  къ  своимъ  Ге- </w:t>
      </w:r>
      <w:r>
        <w:br/>
      </w:r>
      <w:r>
        <w:t xml:space="preserve">неалог1ямъ  боговъ,  Боккаччьо  вспомнилъ  о  комментар1яхъ  своего </w:t>
      </w:r>
      <w:r>
        <w:br/>
      </w:r>
      <w:r>
        <w:t xml:space="preserve">наставника,  ихъ  не  оказалось  на  лицо:  Паоло  покинулъ  дворъ  еще </w:t>
      </w:r>
      <w:r>
        <w:br/>
      </w:r>
      <w:r>
        <w:t xml:space="preserve">до  смерти  Роберта  (1343  г.);  жилъ  въ  нужд'Ё,  обремененный  се- </w:t>
      </w:r>
      <w:r>
        <w:br/>
      </w:r>
      <w:r>
        <w:t xml:space="preserve">мействомъ,  пока  королева  Джьованна  не  утвердила  за  нимъ  иЬсп </w:t>
      </w:r>
      <w:r>
        <w:br/>
      </w:r>
      <w:r>
        <w:t xml:space="preserve">нотархуса  въ  Тегга  Ш  Ьауого,  доходами  котораго  онъ  жилъ, </w:t>
      </w:r>
      <w:r>
        <w:br/>
      </w:r>
      <w:r>
        <w:t xml:space="preserve">им'Ья  тамъ  зам']Бстцтеля.  Онъ  умеръ  въ  пору  чумы  1348  года, </w:t>
      </w:r>
      <w:r>
        <w:br/>
      </w:r>
      <w:r>
        <w:t xml:space="preserve">а  его  жена,  Ыэлла^  находясь  въ  сгЁсненномъ  положеши,  расте- </w:t>
      </w:r>
      <w:r>
        <w:br/>
      </w:r>
      <w:r>
        <w:t xml:space="preserve">ряла ВСЁ  его  сочинешя.  Отъ  него  остался  лишь  комментар1й  къ </w:t>
      </w:r>
      <w:r>
        <w:br/>
      </w:r>
      <w:r>
        <w:t xml:space="preserve">сатирамъ  Перс1я  и  небольшой  генеалогическш  перечень  древнихъ </w:t>
      </w:r>
      <w:r>
        <w:br/>
      </w:r>
      <w:r>
        <w:t xml:space="preserve">боговъ  и  героевъ,  очевидно,  предназначенный  для  школьнаго </w:t>
      </w:r>
      <w:r>
        <w:br/>
      </w:r>
      <w:r>
        <w:t xml:space="preserve">обихода.  Онъ  можетъ  дать  понятхе  о  соответствующей  части </w:t>
      </w:r>
      <w:r>
        <w:br/>
      </w:r>
      <w:r>
        <w:t xml:space="preserve">СоИес^пеа  Паоло,  которыми  Боккаччьо  пользовался,  но  съ  выбо- </w:t>
      </w:r>
      <w:r>
        <w:br/>
      </w:r>
      <w:r>
        <w:t xml:space="preserve">ромъ,  порой  предпочитая  его  толковаше  миеа  другимъ,  нередко </w:t>
      </w:r>
      <w:r>
        <w:br/>
      </w:r>
      <w:r>
        <w:t xml:space="preserve">расходясь  съ  нимъ,  постоянно  его  цитуя,  кое-гдй  ссылаясь  и  на </w:t>
      </w:r>
      <w:r>
        <w:br/>
      </w:r>
      <w:r>
        <w:t xml:space="preserve">источникъ  его  греческой  мудрости,  монаха  Варлаама.</w:t>
      </w:r>
    </w:p>
    <w:p>
      <w:pPr>
        <w:pStyle w:val="Normal"/>
      </w:pPr>
      <w:r>
        <w:t xml:space="preserve">Зналъ-ли  онъ  лично  этого  страннаго  человека,  предшествен- </w:t>
      </w:r>
      <w:r>
        <w:br/>
      </w:r>
      <w:r>
        <w:t xml:space="preserve">ника захожвхъ  въ  Итал1Ю  визант1йскихъ  ученыхъ  ХУ-го  в^^ка,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81</w:t>
      </w:r>
    </w:p>
    <w:p>
      <w:pPr>
        <w:pStyle w:val="Normal"/>
      </w:pPr>
      <w:r>
        <w:t xml:space="preserve">подввжваго  и  заносчиваго,  тщесдавнаго,  но  талантдвваго  греке- </w:t>
      </w:r>
      <w:r>
        <w:br/>
      </w:r>
      <w:r>
        <w:t xml:space="preserve">итальявца,  показывавшаго  среди  грековъ  презр^нхе  къ  ввзан- </w:t>
      </w:r>
      <w:r>
        <w:br/>
      </w:r>
      <w:r>
        <w:t xml:space="preserve">Т1ЙСК0Й  культур]^  и  Ед^укЬ  ^)у  а  на  запад'Ё  предъявлявшаго  сви- </w:t>
      </w:r>
      <w:r>
        <w:br/>
      </w:r>
      <w:r>
        <w:t xml:space="preserve">д'Ётельства  императоровъ,  ииенитыхъ  и  ученыхъ  людей,  что  уже </w:t>
      </w:r>
      <w:r>
        <w:br/>
      </w:r>
      <w:r>
        <w:t xml:space="preserve">давно  не  было  мужа  столь  зам'Ьчательнаго  н  велнкаго  8нан1я, </w:t>
      </w:r>
      <w:r>
        <w:br/>
      </w:r>
      <w:r>
        <w:t xml:space="preserve">накъ  онъ?</w:t>
      </w:r>
    </w:p>
    <w:p>
      <w:pPr>
        <w:pStyle w:val="Normal"/>
      </w:pPr>
      <w:r>
        <w:t xml:space="preserve">Съ  легкой  руки  Петрарки  и  Боккаччьо  Варлааиъ  занялъ </w:t>
      </w:r>
      <w:r>
        <w:br/>
      </w:r>
      <w:r>
        <w:t xml:space="preserve">м'Ьсто  въ  всторш  ранняго  итальянскаго  Возрожден1я.  Они  рето- </w:t>
      </w:r>
      <w:r>
        <w:br/>
      </w:r>
      <w:r>
        <w:t xml:space="preserve">рично  преувеличили  его  въ  своихъ  воспоминашяхъ,  а  историки </w:t>
      </w:r>
      <w:r>
        <w:br/>
      </w:r>
      <w:r>
        <w:t xml:space="preserve">литературы  поварили  имъ  на  слово.  Его  роль  въ  подъевгЬ  гума- </w:t>
      </w:r>
      <w:r>
        <w:br/>
      </w:r>
      <w:r>
        <w:t xml:space="preserve">нистическихъ  интересовъ  придется  сильно  ограничить.</w:t>
      </w:r>
    </w:p>
    <w:p>
      <w:pPr>
        <w:pStyle w:val="Normal"/>
      </w:pPr>
      <w:r>
        <w:t xml:space="preserve">Бернардо,  въ  11онашеств1^  Варлааиъ,  родился  въ  конц'Ь </w:t>
      </w:r>
      <w:r>
        <w:br/>
      </w:r>
      <w:r>
        <w:t xml:space="preserve">ХП1  вкщ  въ  греческой  Калабр1и,  въ  Семинар'^,  гдЬ  въ  сос^Бд- </w:t>
      </w:r>
      <w:r>
        <w:br/>
      </w:r>
      <w:r>
        <w:t xml:space="preserve">неиъ  монастыре  св.  Филарета  воспитывался  и  принялъ  постри- </w:t>
      </w:r>
      <w:r>
        <w:br/>
      </w:r>
      <w:r>
        <w:t xml:space="preserve">жете ^).  На  сколько  онъ  обязанъ  своимъ  образоватеиъ  мона- </w:t>
      </w:r>
      <w:r>
        <w:br/>
      </w:r>
      <w:r>
        <w:t xml:space="preserve">стырской либо  вообще  итальянской  школ1&amp;,  или  школамъ  Солуня, </w:t>
      </w:r>
      <w:r>
        <w:br/>
      </w:r>
      <w:r>
        <w:t xml:space="preserve">гд^  онъ  жилъ  раньше,  Ч'Ьмъ  въ  1327 — 8  году  объявился  въ </w:t>
      </w:r>
      <w:r>
        <w:br/>
      </w:r>
      <w:r>
        <w:t xml:space="preserve">Константинопол^&amp;,  сказать  трудно;  упрекъ  въ  крайнеиъ  при- </w:t>
      </w:r>
      <w:r>
        <w:br/>
      </w:r>
      <w:r>
        <w:t xml:space="preserve">страспи  итальянцевъ  къ  силлогизму,  который  имъ  такъ  же  не- </w:t>
      </w:r>
      <w:r>
        <w:br/>
      </w:r>
      <w:r>
        <w:t xml:space="preserve">обходимъ,  какъ  лопата  копачу  и  весло  плывущему,  предъяв- </w:t>
      </w:r>
      <w:r>
        <w:br/>
      </w:r>
      <w:r>
        <w:t xml:space="preserve">ляется и  Варлааму  его  ви8ант1йскими  противниками;  это  и  поле- </w:t>
      </w:r>
      <w:r>
        <w:br/>
      </w:r>
      <w:r>
        <w:t xml:space="preserve">мическая выходка  —  и  свид'&amp;тельство  вл1яшя  западной  схоласти- </w:t>
      </w:r>
      <w:r>
        <w:br/>
      </w:r>
      <w:r>
        <w:t xml:space="preserve">ческой науки.</w:t>
      </w:r>
    </w:p>
    <w:p>
      <w:pPr>
        <w:pStyle w:val="Normal"/>
      </w:pPr>
      <w:r>
        <w:t xml:space="preserve">Пробывъ  н'бкоторое  время  въ  Солуни  и  на  Аоон'б,  гд'б  по- </w:t>
      </w:r>
      <w:r>
        <w:br/>
      </w:r>
      <w:r>
        <w:t xml:space="preserve">знакомился съ  господствовавшими  тамъ  мистическими  течешями, </w:t>
      </w:r>
      <w:r>
        <w:br/>
      </w:r>
      <w:r>
        <w:t xml:space="preserve">онъ  пере&amp;халъ  въ  Константинополь;  зд'Ьсь  онъ  тотчасъ  же  обра- </w:t>
      </w:r>
      <w:r>
        <w:br/>
      </w:r>
      <w:r>
        <w:t xml:space="preserve">тилъ  на  себя  вниман1е  императора  Андроника  младшаго  и  его </w:t>
      </w:r>
      <w:r>
        <w:br/>
      </w:r>
      <w:r>
        <w:t xml:space="preserve">родственника  1оанна  1{антакузина.  Онъ  былъ  ученъ  и  краснор^- </w:t>
      </w:r>
      <w:r>
        <w:br/>
      </w:r>
      <w:r>
        <w:t xml:space="preserve">чивъ,  быстро  усваивалъ  и  отлично  излагалъ,  превозносясь  своимъ </w:t>
      </w:r>
      <w:r>
        <w:br/>
      </w:r>
      <w:r>
        <w:t xml:space="preserve">знашемъ,  и,  какъ  говорили  его  противники  '),  строя  свою  обще-</w:t>
      </w:r>
    </w:p>
    <w:p>
      <w:pPr>
        <w:pStyle w:val="Normal"/>
      </w:pPr>
      <w:r>
        <w:t xml:space="preserve">1)  К1С.  бге^огае  I  е&lt;].  Вопп.,  р.  555.</w:t>
      </w:r>
    </w:p>
    <w:p>
      <w:pPr>
        <w:pStyle w:val="Normal"/>
      </w:pPr>
      <w:r>
        <w:t xml:space="preserve">2)  ВазИИ  саезаг1еп81з  топасЬот,  выражается  о  немъ  Бокка&lt;гчьо,    Оеп. </w:t>
      </w:r>
      <w:r>
        <w:br/>
      </w:r>
      <w:r>
        <w:t xml:space="preserve">Беог.  XV,  6.</w:t>
      </w:r>
    </w:p>
    <w:p>
      <w:pPr>
        <w:pStyle w:val="Normal"/>
      </w:pPr>
      <w:r>
        <w:t xml:space="preserve">3)  Шс.  вгев:.  1.  с.</w:t>
      </w:r>
    </w:p>
    <w:p>
      <w:pPr>
        <w:pStyle w:val="Normal"/>
      </w:pPr>
      <w:r>
        <w:t xml:space="preserve">Сборнш»  П  Отд.  И.  А.  Н.  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  А.  Н.  ВЕСЕЛОВСКХЙу</w:t>
      </w:r>
    </w:p>
    <w:p>
      <w:pPr>
        <w:pStyle w:val="Normal"/>
      </w:pPr>
      <w:r>
        <w:t xml:space="preserve">ственную  репутащю  на  принижети  и  порвцанш  другихъ.  Кав- </w:t>
      </w:r>
      <w:r>
        <w:br/>
      </w:r>
      <w:r>
        <w:t xml:space="preserve">такузинъ,  впосл^дств1и  еиу  враждебный,  былъ  совершенно  увде- </w:t>
      </w:r>
      <w:r>
        <w:br/>
      </w:r>
      <w:r>
        <w:t xml:space="preserve">ченъ  его  «латинской  ученостью»;  ему,  пришельцу,  поручено  было </w:t>
      </w:r>
      <w:r>
        <w:br/>
      </w:r>
      <w:r>
        <w:t xml:space="preserve">преподаваше  богослов1я  и  толкован1е  учен1Й  св.  Д10нис1я  Арео- </w:t>
      </w:r>
      <w:r>
        <w:br/>
      </w:r>
      <w:r>
        <w:t xml:space="preserve">пагита  ^),  а  въ  1331  году  онъ  бьиъ  сд^ланъ  настоятелемъ  мо- </w:t>
      </w:r>
      <w:r>
        <w:br/>
      </w:r>
      <w:r>
        <w:t xml:space="preserve">настыря Пандократора,  одного  изъ  важныхъ  въ  Константино- </w:t>
      </w:r>
      <w:r>
        <w:br/>
      </w:r>
      <w:r>
        <w:t xml:space="preserve">поле. Полный  самомн^шя,  онъ  вызвалъ  на  ученый  сооръ  Ники- </w:t>
      </w:r>
      <w:r>
        <w:br/>
      </w:r>
      <w:r>
        <w:t xml:space="preserve">Фора  Григору,  но  бьиъ  пораженъ  и  осм^янъ.  Такъ  ув-Ьряеть </w:t>
      </w:r>
      <w:r>
        <w:br/>
      </w:r>
      <w:r>
        <w:t xml:space="preserve">его  совопросникъ,  добавляя,  что  именно  эта  неудача  и  побудила </w:t>
      </w:r>
      <w:r>
        <w:br/>
      </w:r>
      <w:r>
        <w:t xml:space="preserve">его  искать  славы  на  другомъ  поприще  %  когда,  удалившись  въ </w:t>
      </w:r>
      <w:r>
        <w:br/>
      </w:r>
      <w:r>
        <w:t xml:space="preserve">Солунь,  онъ  поднялъ  догматическ1Й  споръ,  взволновавш1Й  визан- </w:t>
      </w:r>
      <w:r>
        <w:br/>
      </w:r>
      <w:r>
        <w:t xml:space="preserve">т1йскую  церковь:  о  еретическихъ  мудрован1яхъ  аеднскихъ  ино- </w:t>
      </w:r>
      <w:r>
        <w:br/>
      </w:r>
      <w:r>
        <w:t xml:space="preserve">ковъ  —  гезихастовъ  касательно  таинствъ  созерцательной  жизни </w:t>
      </w:r>
      <w:r>
        <w:br/>
      </w:r>
      <w:r>
        <w:t xml:space="preserve">и  сердечной  молитвы,  въ  защиту  которыхъ  выступилъ  Григор1Й </w:t>
      </w:r>
      <w:r>
        <w:br/>
      </w:r>
      <w:r>
        <w:t xml:space="preserve">Палама.</w:t>
      </w:r>
    </w:p>
    <w:p>
      <w:pPr>
        <w:pStyle w:val="Normal"/>
      </w:pPr>
      <w:r>
        <w:t xml:space="preserve">Между  гЬмъ  Варлаанъ  въ  чести  у  императора,  ведетъ  бе- </w:t>
      </w:r>
      <w:r>
        <w:br/>
      </w:r>
      <w:r>
        <w:t xml:space="preserve">седу съ  послами  папы  Хоанна  XXII,  явившимися  въ  Константи- </w:t>
      </w:r>
      <w:r>
        <w:br/>
      </w:r>
      <w:r>
        <w:t xml:space="preserve">нополь по  вопросу  о  соединеши  церквей,  а  въ  1339  году  отправ- </w:t>
      </w:r>
      <w:r>
        <w:br/>
      </w:r>
      <w:r>
        <w:t xml:space="preserve">ленъ  ВМЕСТЕ  съ  СтеФаномъ  Дандоло  къ  королю  Роберту,  Фи- </w:t>
      </w:r>
      <w:r>
        <w:br/>
      </w:r>
      <w:r>
        <w:t xml:space="preserve">липпу 1У  и  Бенедикту  XII  толковать  о  томъ-же  соединен1и  и  об- </w:t>
      </w:r>
      <w:r>
        <w:br/>
      </w:r>
      <w:r>
        <w:t xml:space="preserve">щихъ  военныхъ  м^рахъ  противъ  турокъ,  занявшихъ  малую  Аз1ю. </w:t>
      </w:r>
      <w:r>
        <w:br/>
      </w:r>
      <w:r>
        <w:t xml:space="preserve">Переговоры  ни  къ  чему  не  привели,  взам^нъ  того  они  открьии </w:t>
      </w:r>
      <w:r>
        <w:br/>
      </w:r>
      <w:r>
        <w:t xml:space="preserve">Петрарке  и  Боккаччьо  новые  горизонты  знан1Я.</w:t>
      </w:r>
    </w:p>
    <w:p>
      <w:pPr>
        <w:pStyle w:val="Normal"/>
      </w:pPr>
      <w:r>
        <w:t xml:space="preserve">Въ  Неаполе,  гд^  Варлааиъ  былъ  весною  1339  года,  от- </w:t>
      </w:r>
      <w:r>
        <w:br/>
      </w:r>
      <w:r>
        <w:t xml:space="preserve">правляясь въ  Авиньонъ,  и  на  обратномъ  пути  въ  Сентябре,  онъ </w:t>
      </w:r>
      <w:r>
        <w:br/>
      </w:r>
      <w:r>
        <w:t xml:space="preserve">познакомился  съ  ученымъ  кружкомъ  короля  Роберта  и  вошелъ </w:t>
      </w:r>
      <w:r>
        <w:br/>
      </w:r>
      <w:r>
        <w:t xml:space="preserve">въ  особую  дружбу  съ  Паоло  изъ  Перудж1И,  которому  доставилъ </w:t>
      </w:r>
      <w:r>
        <w:br/>
      </w:r>
      <w:r>
        <w:t xml:space="preserve">св^д^нхя  и  толкован1я  по  греческимъ  миеамъ  изъ  какихъ-то </w:t>
      </w:r>
      <w:r>
        <w:br/>
      </w:r>
      <w:r>
        <w:t xml:space="preserve">«(греческихъ  анналъ  ').  И  Паоло  и  Боккаччьо  позволяютъ  себ'к </w:t>
      </w:r>
      <w:r>
        <w:br/>
      </w:r>
      <w:r>
        <w:t xml:space="preserve">кое-когда  противор']&amp;чить  его  показан1ямъ,  но  полны  уважен1я  къ</w:t>
      </w:r>
    </w:p>
    <w:p>
      <w:pPr>
        <w:pStyle w:val="Normal"/>
      </w:pPr>
      <w:r>
        <w:t xml:space="preserve">1)  1.  с.  стр.  922.</w:t>
      </w:r>
    </w:p>
    <w:p>
      <w:pPr>
        <w:pStyle w:val="Normal"/>
      </w:pPr>
      <w:r>
        <w:t xml:space="preserve">2)  1.  с.  стр.  565—6.</w:t>
      </w:r>
    </w:p>
    <w:p>
      <w:pPr>
        <w:pStyle w:val="Normal"/>
      </w:pPr>
      <w:r>
        <w:t xml:space="preserve">8)  Оеп.  Оеог.  IX,  7;  ел.  IV,  47.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83</w:t>
      </w:r>
    </w:p>
    <w:p>
      <w:pPr>
        <w:pStyle w:val="Normal"/>
      </w:pPr>
      <w:r>
        <w:t xml:space="preserve">этоиу  «челов^чку,  маленькому  ростомъ,  но  великому  знашемъ»  ^), </w:t>
      </w:r>
      <w:r>
        <w:br/>
      </w:r>
      <w:r>
        <w:t xml:space="preserve">предъявлявшему  на  то  царская  ручательства.  аБну-ли  не  пов^&amp;рю </w:t>
      </w:r>
      <w:r>
        <w:br/>
      </w:r>
      <w:r>
        <w:t xml:space="preserve">я,  особенно  въ  томъ,  что  касается  Грещв?  продолжаетъ  Боккаччьо. </w:t>
      </w:r>
      <w:r>
        <w:br/>
      </w:r>
      <w:r>
        <w:t xml:space="preserve">Я  не  вид'блъ  ни  одного  его  труда,  хотя  слышалъ,  что  онъ  напи- </w:t>
      </w:r>
      <w:r>
        <w:br/>
      </w:r>
      <w:r>
        <w:t xml:space="preserve">салъ  ихъ  несколько;  были  у  меня  некоторый  его  писашн^,  не </w:t>
      </w:r>
      <w:r>
        <w:br/>
      </w:r>
      <w:r>
        <w:t xml:space="preserve">сведенныя  въ  книгу  и  безъ  заглав1я,  свид'Ьтельствовавш1я,  что </w:t>
      </w:r>
      <w:r>
        <w:br/>
      </w:r>
      <w:r>
        <w:t xml:space="preserve">если  въ  латинской  литературе  онъ  не  былъ  достаточно  св^дущъ, </w:t>
      </w:r>
      <w:r>
        <w:br/>
      </w:r>
      <w:r>
        <w:t xml:space="preserve">то  многое  вид1^ъ  и  проницательно  уразум'Ьлъ».</w:t>
      </w:r>
    </w:p>
    <w:p>
      <w:pPr>
        <w:pStyle w:val="Normal"/>
      </w:pPr>
      <w:r>
        <w:t xml:space="preserve">По  возвращен1и  съ  запада,  гд']^  онъ  не  достигъ  ц'бли  своего </w:t>
      </w:r>
      <w:r>
        <w:br/>
      </w:r>
      <w:r>
        <w:t xml:space="preserve">посольства,  Барлаамъ  является  въ  Солуни  и  на  Аеон']^;  зд-Ьсь  и </w:t>
      </w:r>
      <w:r>
        <w:br/>
      </w:r>
      <w:r>
        <w:t xml:space="preserve">разыгралась  его  распря  съ  гезихастами  и  Паламой,  которыхъ </w:t>
      </w:r>
      <w:r>
        <w:br/>
      </w:r>
      <w:r>
        <w:t xml:space="preserve">поддерживалъ  своимъ  влхяшемъ  разошедш1йся  съ  Варлаамомъ </w:t>
      </w:r>
      <w:r>
        <w:br/>
      </w:r>
      <w:r>
        <w:t xml:space="preserve">Кантакузинъ.  Обличенхя  Варлаама  побудили  созвать  въ  св.  Софш </w:t>
      </w:r>
      <w:r>
        <w:br/>
      </w:r>
      <w:r>
        <w:t xml:space="preserve">соборъ  на  1 1-е  шня  1 341  года;  соборъ  р^шилъ  не  въ  его  пользу, </w:t>
      </w:r>
      <w:r>
        <w:br/>
      </w:r>
      <w:r>
        <w:t xml:space="preserve">и  онъ  покинулъ  Грещю;  въ  1341  году  онъ  снова  въ  Неаполе, </w:t>
      </w:r>
      <w:r>
        <w:br/>
      </w:r>
      <w:r>
        <w:t xml:space="preserve">въ  1342 — въ  Авиньоне.  Бл1ян1е  Петрарки  доставило  ему  епис- </w:t>
      </w:r>
      <w:r>
        <w:br/>
      </w:r>
      <w:r>
        <w:t xml:space="preserve">копство въ  Джераче,  недалеко  отъ  Семинары  ');  зд'бсь  онъ  и </w:t>
      </w:r>
      <w:r>
        <w:br/>
      </w:r>
      <w:r>
        <w:t xml:space="preserve">умеръ  въ  конц-Ь  40-хъ  или  начал'Ё  50-хъ  годовъ.</w:t>
      </w:r>
    </w:p>
    <w:p>
      <w:pPr>
        <w:pStyle w:val="Normal"/>
      </w:pPr>
      <w:r>
        <w:t xml:space="preserve">Можетъ  быть,  ко  второй  по^здк^^  Варлаама,  скорее,  ч^мъ </w:t>
      </w:r>
      <w:r>
        <w:br/>
      </w:r>
      <w:r>
        <w:t xml:space="preserve">къ  первой,  относится  сближеше  Петрарки  съ  Варлаамомъ.  Когда </w:t>
      </w:r>
      <w:r>
        <w:br/>
      </w:r>
      <w:r>
        <w:t xml:space="preserve">въ  Авиньоне  явился  этотъ  «современный  представитель  грече- </w:t>
      </w:r>
      <w:r>
        <w:br/>
      </w:r>
      <w:r>
        <w:t xml:space="preserve">ской мудрости)),  Петрарка  вздумалъ  учиться  у  него  по  гречески: </w:t>
      </w:r>
      <w:r>
        <w:br/>
      </w:r>
      <w:r>
        <w:t xml:space="preserve">ему  хотелось  въ  подлинник'^  познакомиться  съ  греками,  кото* </w:t>
      </w:r>
      <w:r>
        <w:br/>
      </w:r>
      <w:r>
        <w:t xml:space="preserve">рыхъ  онъ  зналъ  лишь  въ  отраженхяхъ  ринлянъ.  У  него  уже  былъ </w:t>
      </w:r>
      <w:r>
        <w:br/>
      </w:r>
      <w:r>
        <w:t xml:space="preserve">эвземпляръ  Платона  ^);  позднее  грекъ  Николай  Сигеръ  доставилъ </w:t>
      </w:r>
      <w:r>
        <w:br/>
      </w:r>
      <w:r>
        <w:t xml:space="preserve">ему  Гомера,  и  Петрарка  просилъ  его  о  присылк'Ь  Гез10да  и  Еври- </w:t>
      </w:r>
      <w:r>
        <w:br/>
      </w:r>
      <w:r>
        <w:t xml:space="preserve">пида^),  какъ  несколько  жЬть  спустя  ждалъ  отъ  Леонтхя  Пилата </w:t>
      </w:r>
      <w:r>
        <w:br/>
      </w:r>
      <w:r>
        <w:t xml:space="preserve">списковъ  Еврипида  и  СоФОкла  ^);  но  они  для  него  н'&amp;пы;  онъ  все</w:t>
      </w:r>
    </w:p>
    <w:p>
      <w:pPr>
        <w:pStyle w:val="Normal"/>
      </w:pPr>
      <w:r>
        <w:t xml:space="preserve">1)  1.  с.  XV,  6.     -</w:t>
      </w:r>
    </w:p>
    <w:p>
      <w:pPr>
        <w:pStyle w:val="Normal"/>
      </w:pPr>
      <w:r>
        <w:t xml:space="preserve">2)  Посвященъ  въ  Авиньоне  2  окт.  1842  года.</w:t>
      </w:r>
    </w:p>
    <w:p>
      <w:pPr>
        <w:pStyle w:val="Normal"/>
      </w:pPr>
      <w:r>
        <w:t xml:space="preserve">8)  Сл.  Уаг.  25  (къ  Боккаччьо);  Рат.  ХУШ,  2;  Ое  ей!  1р81а8  еЬ  аИогаш  1^по- </w:t>
      </w:r>
      <w:r>
        <w:br/>
      </w:r>
      <w:r>
        <w:t xml:space="preserve">гапиа,  стр.  10б8-*4;  Воссасс10,  Сотт.  1.  ХУ,  ей.  МПапев!,  I,  870. </w:t>
      </w:r>
      <w:r>
        <w:br/>
      </w:r>
      <w:r>
        <w:t xml:space="preserve">4)  Рат.  ХУЫ,  2,  отъ  1364  г. </w:t>
      </w:r>
      <w:r>
        <w:br/>
      </w:r>
      <w:r>
        <w:t xml:space="preserve">б)  Зеп.  У1,  1.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  А.  Н.  ВЕСЕ10ВСК1Й,</w:t>
      </w:r>
    </w:p>
    <w:p>
      <w:pPr>
        <w:pStyle w:val="Normal"/>
      </w:pPr>
      <w:r>
        <w:t xml:space="preserve">еще  надеялся  научиться  ихъ  языку,  какъ  то  удалось  въ  старости </w:t>
      </w:r>
      <w:r>
        <w:br/>
      </w:r>
      <w:r>
        <w:t xml:space="preserve">Катону,  принялся  было  съ  Варлааиоиъ  читать  Д1алоги  Платона </w:t>
      </w:r>
      <w:r>
        <w:br/>
      </w:r>
      <w:r>
        <w:t xml:space="preserve">еп  ге^агд  съ  подлинникомъ,  и  лишь  быстрый  отъ']^дъ  учителя  на </w:t>
      </w:r>
      <w:r>
        <w:br/>
      </w:r>
      <w:r>
        <w:t xml:space="preserve">епископш  и  его  ранняя  смерть  помешали  этому  нам'1решю^).  За </w:t>
      </w:r>
      <w:r>
        <w:br/>
      </w:r>
      <w:r>
        <w:t xml:space="preserve">то  рвен1я  бьио  много:  «каждый  день  приходилъ  ко  мн^&amp;  Варлаамъ </w:t>
      </w:r>
      <w:r>
        <w:br/>
      </w:r>
      <w:r>
        <w:t xml:space="preserve">писалъ  Петрарка  Сигеру^,  и  какъ  онъ  самъ  заявлялъ,  получалъ </w:t>
      </w:r>
      <w:r>
        <w:br/>
      </w:r>
      <w:r>
        <w:t xml:space="preserve">оть  бес']&amp;ды  со  иною  не  мен^&amp;е,  если  не  бол'Ье  подьзы,  чЬыъ  я  отъ </w:t>
      </w:r>
      <w:r>
        <w:br/>
      </w:r>
      <w:r>
        <w:t xml:space="preserve">него.  Говорилъ  ли  онъ  такъ  искренне,  или  изъ  любезности — не </w:t>
      </w:r>
      <w:r>
        <w:br/>
      </w:r>
      <w:r>
        <w:t xml:space="preserve">знаю;  в-Ьрно  одно,  что  если  въ  греческоиъ  язык^  онъ  былъ  крас- </w:t>
      </w:r>
      <w:r>
        <w:br/>
      </w:r>
      <w:r>
        <w:t xml:space="preserve">нор'ЬчивМшимъ,  его  латинская  р'Ьчь  лишена  была  всякаго  изяще- </w:t>
      </w:r>
      <w:r>
        <w:br/>
      </w:r>
      <w:r>
        <w:t xml:space="preserve">ства, и  его  прекрасный  уиъ,  изобиловавш1Й  идеями,  былъ  б'Ьдевъ </w:t>
      </w:r>
      <w:r>
        <w:br/>
      </w:r>
      <w:r>
        <w:t xml:space="preserve">словами  для  ихъ  выражешя.  Потому,  поочередно  подавая  другъ </w:t>
      </w:r>
      <w:r>
        <w:br/>
      </w:r>
      <w:r>
        <w:t xml:space="preserve">другу  руку,  я  нев1рньшъ  шагомъ  робко  вступалъ  въ  его  область, </w:t>
      </w:r>
      <w:r>
        <w:br/>
      </w:r>
      <w:r>
        <w:t xml:space="preserve">онъ,  подъ  моииъ  руководствомъ  и  часто  съ  ббльшимъ  усп-Ьхомъ, </w:t>
      </w:r>
      <w:r>
        <w:br/>
      </w:r>
      <w:r>
        <w:t xml:space="preserve">сл^^довалъ  за  мною  въ  мою.  Ибо  между  нами  было  еще  и  то  отлич1е, </w:t>
      </w:r>
      <w:r>
        <w:br/>
      </w:r>
      <w:r>
        <w:t xml:space="preserve">что  онъ  гораздо  бохЬе  зналъ  по  латьши,  ч^^мъ  я  по  гречески;  въ </w:t>
      </w:r>
      <w:r>
        <w:br/>
      </w:r>
      <w:r>
        <w:t xml:space="preserve">посл^днемъ  я  былъ  совсЬмъ  новичкомъ,  въ  первомъ  онъ  пошелъ </w:t>
      </w:r>
      <w:r>
        <w:br/>
      </w:r>
      <w:r>
        <w:t xml:space="preserve">н-Ьсколько  дал1е,  ибо,  родившись  въ  итальянской  Грец1И  и  бу- </w:t>
      </w:r>
      <w:r>
        <w:br/>
      </w:r>
      <w:r>
        <w:t xml:space="preserve">дучи старше  меня,  онъ  им^лъ  случай  общаться  съ  латинами,  они </w:t>
      </w:r>
      <w:r>
        <w:br/>
      </w:r>
      <w:r>
        <w:t xml:space="preserve">были  его  учителями,  и  ему  легко  было  вернуться  къ  старой  при- </w:t>
      </w:r>
      <w:r>
        <w:br/>
      </w:r>
      <w:r>
        <w:t xml:space="preserve">вычк1Ь».</w:t>
      </w:r>
    </w:p>
    <w:p>
      <w:pPr>
        <w:pStyle w:val="Normal"/>
      </w:pPr>
      <w:r>
        <w:t xml:space="preserve">Общественная  и  церковная  деятельность  Варлаама  произво- </w:t>
      </w:r>
      <w:r>
        <w:br/>
      </w:r>
      <w:r>
        <w:t xml:space="preserve">дить впечатлите  какой-то  двойственности  и  неясности,  чт5  легко </w:t>
      </w:r>
      <w:r>
        <w:br/>
      </w:r>
      <w:r>
        <w:t xml:space="preserve">вм'Ьнить  его  психологическому  типу,  если  забыть  услов1я  времени </w:t>
      </w:r>
      <w:r>
        <w:br/>
      </w:r>
      <w:r>
        <w:t xml:space="preserve">и  обстоятельствъ  и  колеблющшся  обликъ  личностей  и  народныхъ </w:t>
      </w:r>
      <w:r>
        <w:br/>
      </w:r>
      <w:r>
        <w:t xml:space="preserve">группъ,  случайно  поставленныхъ  на  политическихъ  и  культур- </w:t>
      </w:r>
      <w:r>
        <w:br/>
      </w:r>
      <w:r>
        <w:t xml:space="preserve">ныхъ  границахъ.  Они — прирожденные  посредники,  они  поневоле </w:t>
      </w:r>
      <w:r>
        <w:br/>
      </w:r>
      <w:r>
        <w:t xml:space="preserve">двоятся,  и  эта  двойственность  порождаеть  въ  нихъ  равнодушхе </w:t>
      </w:r>
      <w:r>
        <w:br/>
      </w:r>
      <w:r>
        <w:t xml:space="preserve">или  ращонализмъ;  въ  этихъ  услов1яхъ  переходъ  на  ту  или  другую </w:t>
      </w:r>
      <w:r>
        <w:br/>
      </w:r>
      <w:r>
        <w:t xml:space="preserve">сторону  совершается  при  иеньшемъ  давленш  разсчета  или  увлече- </w:t>
      </w:r>
      <w:r>
        <w:br/>
      </w:r>
      <w:r>
        <w:t xml:space="preserve">Н1Я,  не  вызывая  обычныхъ  идей  вменяемости!  но  и  роковымъ  об-</w:t>
      </w:r>
    </w:p>
    <w:p>
      <w:pPr>
        <w:pStyle w:val="Normal"/>
      </w:pPr>
      <w:r>
        <w:t xml:space="preserve">'    1)  Гат.  ХХ1У,  12;  Уаг.  25;  8еп.  XI,  9;  Бе  ей!  1ра1а8  еЬ  аИогат  1^погап«1а </w:t>
      </w:r>
      <w:r>
        <w:br/>
      </w:r>
      <w:r>
        <w:t xml:space="preserve">1.  с;  Т&gt;е  С!оп1етр1а  тапс11,  стр.  84в. </w:t>
      </w:r>
      <w:r>
        <w:br/>
      </w:r>
      <w:r>
        <w:t xml:space="preserve">2)  Рат.  XVIII,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85</w:t>
      </w:r>
    </w:p>
    <w:p>
      <w:pPr>
        <w:pStyle w:val="Normal"/>
      </w:pPr>
      <w:r>
        <w:t xml:space="preserve">разомъ  не  вызывая  свнпат1й.  Калабргецъ  Леонт1й  Пилать,  уче- </w:t>
      </w:r>
      <w:r>
        <w:br/>
      </w:r>
      <w:r>
        <w:t xml:space="preserve">никъ  Варлаама,  поздн']^е  учитель  Боккаччьо,  такой- же  двулич- </w:t>
      </w:r>
      <w:r>
        <w:br/>
      </w:r>
      <w:r>
        <w:t xml:space="preserve">ный типъ:  итальянецъ  съ  греками,  грекъ  съ  итальянцами,  онъ </w:t>
      </w:r>
      <w:r>
        <w:br/>
      </w:r>
      <w:r>
        <w:t xml:space="preserve">выдаетъ  себя  за  уроженца  Солуня,  бранить  Италш,  разставаясь </w:t>
      </w:r>
      <w:r>
        <w:br/>
      </w:r>
      <w:r>
        <w:t xml:space="preserve">съ  Петраркой,  и  снова  направляется  въ  эту  благословенную </w:t>
      </w:r>
      <w:r>
        <w:br/>
      </w:r>
      <w:r>
        <w:t xml:space="preserve">страну,  осыпая  хулами  все  визант1йское.  Ему  недостаеть  лишь </w:t>
      </w:r>
      <w:r>
        <w:br/>
      </w:r>
      <w:r>
        <w:t xml:space="preserve">общественной,  ответственной  деятельности,  которая  бросаетъ </w:t>
      </w:r>
      <w:r>
        <w:br/>
      </w:r>
      <w:r>
        <w:t xml:space="preserve">тбнь  на  Барлаама.  Уроженецъ  Итал1И,  грекъ  по  исооведашю» </w:t>
      </w:r>
      <w:r>
        <w:br/>
      </w:r>
      <w:r>
        <w:t xml:space="preserve">Варлаамъ  явился  естественныиъ  деятелеиъ  въ  вопросе  объ  еди- </w:t>
      </w:r>
      <w:r>
        <w:br/>
      </w:r>
      <w:r>
        <w:t xml:space="preserve">неши  церквей;  его  р^чь  къ  пап^  обличаетъ  въ  немъ  ловкаго  по- </w:t>
      </w:r>
      <w:r>
        <w:br/>
      </w:r>
      <w:r>
        <w:t xml:space="preserve">литика, докладная  записка  предлагаетъ  обойтись  безъ  обсуждешя </w:t>
      </w:r>
      <w:r>
        <w:br/>
      </w:r>
      <w:r>
        <w:t xml:space="preserve">догмата  объ  исхождеши  Св.  Духа,  предоставивъ  ученымъ  тол- </w:t>
      </w:r>
      <w:r>
        <w:br/>
      </w:r>
      <w:r>
        <w:t xml:space="preserve">ковать о  немъ  и  каждому  испов^дывать  по  своему.  Онъ  пишетъ </w:t>
      </w:r>
      <w:r>
        <w:br/>
      </w:r>
      <w:r>
        <w:t xml:space="preserve">противъ  вомы  Аквинскаго,  посвящаеть  какому-то  Франциску </w:t>
      </w:r>
      <w:r>
        <w:br/>
      </w:r>
      <w:r>
        <w:t xml:space="preserve">свой  трактатъ  противъ  папскаго  главенства,  затЬмъ  становится </w:t>
      </w:r>
      <w:r>
        <w:br/>
      </w:r>
      <w:r>
        <w:t xml:space="preserve">на  сторону  католичества  и  въ  послаши  къ  друзьямъ  въ  Грецш </w:t>
      </w:r>
      <w:r>
        <w:br/>
      </w:r>
      <w:r>
        <w:t xml:space="preserve">облчаетъ  греческую  схизму,  поднимая  вопросы  о  првмагб  папы </w:t>
      </w:r>
      <w:r>
        <w:br/>
      </w:r>
      <w:r>
        <w:t xml:space="preserve">и  объ  исхожденш  Св.  Духа.</w:t>
      </w:r>
    </w:p>
    <w:p>
      <w:pPr>
        <w:pStyle w:val="Normal"/>
      </w:pPr>
      <w:r>
        <w:t xml:space="preserve">Была- ли  эта  двойственность  Барлаама  выражешемъ  коле- </w:t>
      </w:r>
      <w:r>
        <w:br/>
      </w:r>
      <w:r>
        <w:t xml:space="preserve">бан1Й,  вышедшихъ  къ  уб^жденш, — этотъ  вопросъ  намъ  зд^сь  не </w:t>
      </w:r>
      <w:r>
        <w:br/>
      </w:r>
      <w:r>
        <w:t xml:space="preserve">важенъ;  существеннее  вопросъ  о  двойственности  его  образова- </w:t>
      </w:r>
      <w:r>
        <w:br/>
      </w:r>
      <w:r>
        <w:t xml:space="preserve">тельнаго  ценза.  Если  Кантакузинъ  называетъ  его  «едивомы- </w:t>
      </w:r>
      <w:r>
        <w:br/>
      </w:r>
      <w:r>
        <w:t xml:space="preserve">шленникомъ  латинамъ»,  то  этимъ  не  только  выражается  подо- </w:t>
      </w:r>
      <w:r>
        <w:br/>
      </w:r>
      <w:r>
        <w:t xml:space="preserve">зрен1е  въ  релипозномъ  единомысл]и,  но  и  въ  качестве  и  харак- </w:t>
      </w:r>
      <w:r>
        <w:br/>
      </w:r>
      <w:r>
        <w:t xml:space="preserve">тере его  знашй.  Петрарка  и  Боккаччьо  ставили  ихъ  очень  высоко, </w:t>
      </w:r>
      <w:r>
        <w:br/>
      </w:r>
      <w:r>
        <w:t xml:space="preserve">но  на  веру:  они  не  знали  писан1й  Барлаама  по  церковнымъ  и  дог- </w:t>
      </w:r>
      <w:r>
        <w:br/>
      </w:r>
      <w:r>
        <w:t xml:space="preserve">матическимъ  вопросамъ,  ни  его  Этики  по  учешю  стоиковъ,  ни  его </w:t>
      </w:r>
      <w:r>
        <w:br/>
      </w:r>
      <w:r>
        <w:t xml:space="preserve">трактатовъ  по  астронои1и  и  заметокъ  о  Гармон1и  Птолемея  по </w:t>
      </w:r>
      <w:r>
        <w:br/>
      </w:r>
      <w:r>
        <w:t xml:space="preserve">поводу  двухъ  главъ,  дополненныхъ  Григорой.  Если  присоединить </w:t>
      </w:r>
      <w:r>
        <w:br/>
      </w:r>
      <w:r>
        <w:t xml:space="preserve">къ  этому  его  занят1я  Евклидомъ,  Аристотелемъ  и  Платономъ,  то </w:t>
      </w:r>
      <w:r>
        <w:br/>
      </w:r>
      <w:r>
        <w:t xml:space="preserve">получится  очень  почтенный  кругъ  знатй,  которымъ  въ  то  время </w:t>
      </w:r>
      <w:r>
        <w:br/>
      </w:r>
      <w:r>
        <w:t xml:space="preserve">могли  обладать  немнопе.  Григора,  очевидно,  искажаетъ  Факты, </w:t>
      </w:r>
      <w:r>
        <w:br/>
      </w:r>
      <w:r>
        <w:t xml:space="preserve">когда  въ  своей  исторл  говоритъ  о  латинской  лишь  учености </w:t>
      </w:r>
      <w:r>
        <w:br/>
      </w:r>
      <w:r>
        <w:t xml:space="preserve">Барлаама,  а  эллинской  онъ  будто-бы  коснулся  лишь  концами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86  А.  Н.  ВЕСБЛ0ВСВ1Й,</w:t>
      </w:r>
    </w:p>
    <w:p>
      <w:pPr>
        <w:pStyle w:val="Normal"/>
      </w:pPr>
      <w:r>
        <w:t xml:space="preserve">нальцевъ,  и  окончательно  переходить  въ  нре7величен1е,  изобра- </w:t>
      </w:r>
      <w:r>
        <w:br/>
      </w:r>
      <w:r>
        <w:t xml:space="preserve">жая наиъ  (въ  своемъ  Д1алог]&amp;  Флорентш)  Фигуру  хвастливаго </w:t>
      </w:r>
      <w:r>
        <w:br/>
      </w:r>
      <w:r>
        <w:t xml:space="preserve">воина  отъ  науки,  КсеноФава-Варлаама,  вразимахова  сына.  Онъ, </w:t>
      </w:r>
      <w:r>
        <w:br/>
      </w:r>
      <w:r>
        <w:t xml:space="preserve">говорятъ  наиъ,  явился  изъ  Калабр1и,  гд'Ь  не  осталось  и  сл'Ёда  не </w:t>
      </w:r>
      <w:r>
        <w:br/>
      </w:r>
      <w:r>
        <w:t xml:space="preserve">только  эллинскихъ  иузЪу  но  и  того  языка,  на  которомъ  говорятъ </w:t>
      </w:r>
      <w:r>
        <w:br/>
      </w:r>
      <w:r>
        <w:t xml:space="preserve">гречесюе  крестьяне  и  копачи;  по  рождение  латинянинъ-италья* </w:t>
      </w:r>
      <w:r>
        <w:br/>
      </w:r>
      <w:r>
        <w:t xml:space="preserve">нецъ,  онъ  объясняется  на  Д1алекг]^,  по  гречески  лишь  съ  затруд- </w:t>
      </w:r>
      <w:r>
        <w:br/>
      </w:r>
      <w:r>
        <w:t xml:space="preserve">нешенъ.  Свои  знашя  онъ,  какъ  слышно,  пр1обр'Ёлъ  не  въ  Калабрш, </w:t>
      </w:r>
      <w:r>
        <w:br/>
      </w:r>
      <w:r>
        <w:t xml:space="preserve">а  въ  глубин^^  Итал1И,  и  не  обширный,  а  лишь  по  Арвстотелевои  фи- </w:t>
      </w:r>
      <w:r>
        <w:br/>
      </w:r>
      <w:r>
        <w:t xml:space="preserve">зик^^  и  логик]^,  которыми  особенно  занимаются  латиняне  и  италь- </w:t>
      </w:r>
      <w:r>
        <w:br/>
      </w:r>
      <w:r>
        <w:t xml:space="preserve">янцы, къ  тому  же  и  не  въ  подлиннике;  а  въ  старомъ  сокращенномъ </w:t>
      </w:r>
      <w:r>
        <w:br/>
      </w:r>
      <w:r>
        <w:t xml:space="preserve">перевод-!  на  ихъ  языкъ.  Какъ  челов^къ  любящ1й  по  природ^^  все </w:t>
      </w:r>
      <w:r>
        <w:br/>
      </w:r>
      <w:r>
        <w:t xml:space="preserve">прекрасное,  онъ  возым-^лъ  желаше  усовершенствоваться  въ  эллин- </w:t>
      </w:r>
      <w:r>
        <w:br/>
      </w:r>
      <w:r>
        <w:t xml:space="preserve">скомъ  язык*!;  потому,  переправившись  въ  Калидонъ,  городъ  это- </w:t>
      </w:r>
      <w:r>
        <w:br/>
      </w:r>
      <w:r>
        <w:t xml:space="preserve">лМцевЪ;  зк^сь  совс^мъ  преобразилъ  и  языкъ  и  бороду,  и  одежду  и </w:t>
      </w:r>
      <w:r>
        <w:br/>
      </w:r>
      <w:r>
        <w:t xml:space="preserve">манеры  и  обычаи,  р^шивъ,  что  не  схЬдуетъ  брить  бороды,  ни  од*!- </w:t>
      </w:r>
      <w:r>
        <w:br/>
      </w:r>
      <w:r>
        <w:t xml:space="preserve">ваться  въ  латинское  платье,  чуждое  грекамъ,  съ  которыми  ему </w:t>
      </w:r>
      <w:r>
        <w:br/>
      </w:r>
      <w:r>
        <w:t xml:space="preserve">пришлось-бы  общаться,  а  дабы  ему  бол^е  верили  и  его  не  подоз- </w:t>
      </w:r>
      <w:r>
        <w:br/>
      </w:r>
      <w:r>
        <w:t xml:space="preserve">ревали, облекся  въ  темную  манпю.  Оттуда  онъ  перешелъ  въ  н^шй </w:t>
      </w:r>
      <w:r>
        <w:br/>
      </w:r>
      <w:r>
        <w:t xml:space="preserve">еессалшскш  городъ,  славивш1йся  своею  ученостью  далеко  за  пре- </w:t>
      </w:r>
      <w:r>
        <w:br/>
      </w:r>
      <w:r>
        <w:t xml:space="preserve">делами соседей  и  не  уступавш1й  въ  этомъ  отношен1и  ни  одному </w:t>
      </w:r>
      <w:r>
        <w:br/>
      </w:r>
      <w:r>
        <w:t xml:space="preserve">изъ  главныхъ  городовъ  отъ  Этол1и  до  Локръ  Озольскихъ;  онъ </w:t>
      </w:r>
      <w:r>
        <w:br/>
      </w:r>
      <w:r>
        <w:t xml:space="preserve">отстоитъ  отъ  Аеинъ  и  Аттики  не  менее,  какъ  на  2000  стад1Й. </w:t>
      </w:r>
      <w:r>
        <w:br/>
      </w:r>
      <w:r>
        <w:t xml:space="preserve">Пробывъ  здесь  продолжительное  время  и  пршбыкнувъ  къ  грече- </w:t>
      </w:r>
      <w:r>
        <w:br/>
      </w:r>
      <w:r>
        <w:t xml:space="preserve">скому языку,  КсеноФанъ  возмечталъ  о  себе,  и  какъ  у  людей,  не  при- </w:t>
      </w:r>
      <w:r>
        <w:br/>
      </w:r>
      <w:r>
        <w:t xml:space="preserve">вычныхъ  къ  вину,  оно  бьетъ  въ  голову  и  они  видятъ  не  видимое, </w:t>
      </w:r>
      <w:r>
        <w:br/>
      </w:r>
      <w:r>
        <w:t xml:space="preserve">и  не  то,  чтб  есть,  такъ  и  онъ,  исполнясь  гордыни,  почелъ  себя </w:t>
      </w:r>
      <w:r>
        <w:br/>
      </w:r>
      <w:r>
        <w:t xml:space="preserve">великимъ  человекомъ,  чреватымъ  всякой  мудростью,  а  на  другихъ </w:t>
      </w:r>
      <w:r>
        <w:br/>
      </w:r>
      <w:r>
        <w:t xml:space="preserve">смотрелъ  свысока.  Узнавъ,  что  въ  Аеинахъ,  «этой  столице  вся- </w:t>
      </w:r>
      <w:r>
        <w:br/>
      </w:r>
      <w:r>
        <w:t xml:space="preserve">кой мудрости»  ^),  не  было  въ  то  время  Митродора  (Метохита, </w:t>
      </w:r>
      <w:r>
        <w:br/>
      </w:r>
      <w:r>
        <w:t xml:space="preserve">великаго  логоеета),  а  Никагора  (Григора)  наложилъ  на  себя  не-</w:t>
      </w:r>
    </w:p>
    <w:p>
      <w:pPr>
        <w:pStyle w:val="Normal"/>
      </w:pPr>
      <w:r>
        <w:t xml:space="preserve">1)  Аввны=Константинополь;  то-же  въ  надгробяомъ  слов%  Григоры  Мето*</w:t>
      </w:r>
    </w:p>
    <w:p>
      <w:pPr>
        <w:pStyle w:val="Normal"/>
      </w:pPr>
      <w:r>
        <w:t xml:space="preserve">хнту:  Т1г}у  ТУ};  ао^кл^  |ху}тро7гоХ1У.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87</w:t>
      </w:r>
    </w:p>
    <w:p>
      <w:pPr>
        <w:pStyle w:val="Normal"/>
      </w:pPr>
      <w:r>
        <w:t xml:space="preserve">вольное  иолчаше^  онъ  явился  туда,  надеясь  танъ  заработать </w:t>
      </w:r>
      <w:r>
        <w:br/>
      </w:r>
      <w:r>
        <w:t xml:space="preserve">себ'Ё  славу,  ибо  считалъ  таиошнихъ  софистовъ  торгующими </w:t>
      </w:r>
      <w:r>
        <w:br/>
      </w:r>
      <w:r>
        <w:t xml:space="preserve">мудростью  по  иелочанъ.  Онъ  сталь  ходить  по  площадямъ  и  на </w:t>
      </w:r>
      <w:r>
        <w:br/>
      </w:r>
      <w:r>
        <w:t xml:space="preserve">собрашя,  обещая  научить  всякаго  въ  короткое  время  и  за  ма- </w:t>
      </w:r>
      <w:r>
        <w:br/>
      </w:r>
      <w:r>
        <w:t xml:space="preserve">лую Ц'бну,  далеко  меньшую  стоимости  —  ему  не  торговаться, </w:t>
      </w:r>
      <w:r>
        <w:br/>
      </w:r>
      <w:r>
        <w:t xml:space="preserve">какъ  мелочнымъ  продавцамъ, — а  иныхъ  поучая  и  даромъ.</w:t>
      </w:r>
    </w:p>
    <w:p>
      <w:pPr>
        <w:pStyle w:val="Normal"/>
      </w:pPr>
      <w:r>
        <w:t xml:space="preserve">Когда  онъ  услышалъ  о  томъ,  что  Митродоръ  вернулся  изъ </w:t>
      </w:r>
      <w:r>
        <w:br/>
      </w:r>
      <w:r>
        <w:t xml:space="preserve">ссылки  и  снова  сталъ  показываться  съ  своимъ  другомъ  Ника- </w:t>
      </w:r>
      <w:r>
        <w:br/>
      </w:r>
      <w:r>
        <w:t xml:space="preserve">горой,  то  возревновалъ  къ  ихъ  слав^  и  принялся  ихъ  злословить: </w:t>
      </w:r>
      <w:r>
        <w:br/>
      </w:r>
      <w:r>
        <w:t xml:space="preserve">Га^  эти  скитальцы,  такъ  ложно  прославленные?  Пусть  явятся  и </w:t>
      </w:r>
      <w:r>
        <w:br/>
      </w:r>
      <w:r>
        <w:t xml:space="preserve">оокажутъ,  чт5  такое  они  взяли  у  Аристотеля,  чтд  знаютъ  объ </w:t>
      </w:r>
      <w:r>
        <w:br/>
      </w:r>
      <w:r>
        <w:t xml:space="preserve">искусств'^  различен1я  и  анализа,  объ  аподиктическихъ  и  Д1алек- </w:t>
      </w:r>
      <w:r>
        <w:br/>
      </w:r>
      <w:r>
        <w:t xml:space="preserve">тяческихъ  силлогизмахъ?  А  я  хочу  показать  авинянамъ  н'Ьчто </w:t>
      </w:r>
      <w:r>
        <w:br/>
      </w:r>
      <w:r>
        <w:t xml:space="preserve">новое  и  совс^Бмъ  неожиданное.  Былъ  онъ  челов1&amp;къ  большой  па- </w:t>
      </w:r>
      <w:r>
        <w:br/>
      </w:r>
      <w:r>
        <w:t xml:space="preserve">мяти, и  чт5  прочелъ,  то  передавалъ  устно,  обстоятельно,  точно  по </w:t>
      </w:r>
      <w:r>
        <w:br/>
      </w:r>
      <w:r>
        <w:t xml:space="preserve">книН^,  особливо  толкователей  всЬхъ  творешй  Аристотеля;  только </w:t>
      </w:r>
      <w:r>
        <w:br/>
      </w:r>
      <w:r>
        <w:t xml:space="preserve">въ  произношенш  словъ  слышался  варваризмъ,  видно  было^  что </w:t>
      </w:r>
      <w:r>
        <w:br/>
      </w:r>
      <w:r>
        <w:t xml:space="preserve">юнъ  латинянинъ.  Наморщивъ  ^объ,  онъ  принимался  различать </w:t>
      </w:r>
      <w:r>
        <w:br/>
      </w:r>
      <w:r>
        <w:t xml:space="preserve">учен1е  о  наукахъ  вообще — и  науку  о  доброд'Ьтеляхъ,  украшаю- </w:t>
      </w:r>
      <w:r>
        <w:br/>
      </w:r>
      <w:r>
        <w:t xml:space="preserve">щихъ  душу,  устанавливая  и  еще  д^леше,  опред'Ьленное  понятхемъ </w:t>
      </w:r>
      <w:r>
        <w:br/>
      </w:r>
      <w:r>
        <w:t xml:space="preserve">€0стязан1я:  тЁла  противъ  т1ла  —  это  насил1е;  и  слова  противъ </w:t>
      </w:r>
      <w:r>
        <w:br/>
      </w:r>
      <w:r>
        <w:t xml:space="preserve">слова:  это  искусство  прешя;  и  такъ  дал^е,  восходя  до  нед^ЕИ- </w:t>
      </w:r>
      <w:r>
        <w:br/>
      </w:r>
      <w:r>
        <w:t xml:space="preserve">мыхъ.  Что  до  науки  или  искусства  добродетели,  не  подлежащаго </w:t>
      </w:r>
      <w:r>
        <w:br/>
      </w:r>
      <w:r>
        <w:t xml:space="preserve">дальнейшему  Д'1лен1ю^  то  усвоить  его  легко  всякому,  къ  нему </w:t>
      </w:r>
      <w:r>
        <w:br/>
      </w:r>
      <w:r>
        <w:t xml:space="preserve">обращающемуся,  за  несколько  драхмъ.  Кто-бы  пожелалъ  напр. </w:t>
      </w:r>
      <w:r>
        <w:br/>
      </w:r>
      <w:r>
        <w:t xml:space="preserve">узнать  о  справедливости  и  мужестве,  какая  изъ  этихъ  двухъ </w:t>
      </w:r>
      <w:r>
        <w:br/>
      </w:r>
      <w:r>
        <w:t xml:space="preserve">душевныхъ  добродетелей  выше,  тому  станетъ  ясно,  что  муже- </w:t>
      </w:r>
      <w:r>
        <w:br/>
      </w:r>
      <w:r>
        <w:t xml:space="preserve">ство относится  къ  войн*]^  и  грабежу,  справедливость-же  къ  про- </w:t>
      </w:r>
      <w:r>
        <w:br/>
      </w:r>
      <w:r>
        <w:t xml:space="preserve">тивоположному.— Когда  ему  заметили  на  это  съ  удивлен1емъ,  что </w:t>
      </w:r>
      <w:r>
        <w:br/>
      </w:r>
      <w:r>
        <w:t xml:space="preserve">въ  своемъ  анализе  онъ  отнесъ  мужество  къ  видамъ  добродетелей </w:t>
      </w:r>
      <w:r>
        <w:br/>
      </w:r>
      <w:r>
        <w:t xml:space="preserve">души,  а  теперь  относить  его  къ  телесной  мерзости,  онъ  ничего </w:t>
      </w:r>
      <w:r>
        <w:br/>
      </w:r>
      <w:r>
        <w:t xml:space="preserve">другого  не  отвечалъ,  какъ  лишь  то,  что  тутъ  все  дело  въ  словахъ, </w:t>
      </w:r>
      <w:r>
        <w:br/>
      </w:r>
      <w:r>
        <w:t xml:space="preserve">которыми  пусть  занимаются  грамматики  и  риторы,  а  не  те,  кто </w:t>
      </w:r>
      <w:r>
        <w:br/>
      </w:r>
      <w:r>
        <w:t xml:space="preserve">хочетъ  Философствовать  въ  направлен1И  Аристотеля.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  А.  Н.  ВЕСЕ10ВСК1Й^</w:t>
      </w:r>
    </w:p>
    <w:p>
      <w:pPr>
        <w:pStyle w:val="Normal"/>
      </w:pPr>
      <w:r>
        <w:t xml:space="preserve">У  КсеноФана  явилсь  посд1&amp;дователи,  которые  поварил  ему </w:t>
      </w:r>
      <w:r>
        <w:br/>
      </w:r>
      <w:r>
        <w:t xml:space="preserve">и  уже  стали  было  негодовать,  не  видя  исполнешя  об'Ьщатй;  они </w:t>
      </w:r>
      <w:r>
        <w:br/>
      </w:r>
      <w:r>
        <w:t xml:space="preserve">то  и  побудил  его  вызвать  на  споръ  Никагору:  онъ  теперь  не </w:t>
      </w:r>
      <w:r>
        <w:br/>
      </w:r>
      <w:r>
        <w:t xml:space="preserve">въ  чести  у  властей,  да  и  опечаленъ  какъ  собственными  невзго- </w:t>
      </w:r>
      <w:r>
        <w:br/>
      </w:r>
      <w:r>
        <w:t xml:space="preserve">дами, такъ  и  тяжкой  бол'Ёзнью  друга  Метохита  (|  1332);  либо </w:t>
      </w:r>
      <w:r>
        <w:br/>
      </w:r>
      <w:r>
        <w:t xml:space="preserve">власти  не  позволтъ  ему  выступить,  лбо  онъ  самъ  не  приметь </w:t>
      </w:r>
      <w:r>
        <w:br/>
      </w:r>
      <w:r>
        <w:t xml:space="preserve">вызова,  что  будетъ  сочтено  за  боязнь,  и  слава  КсеноФана  под- </w:t>
      </w:r>
      <w:r>
        <w:br/>
      </w:r>
      <w:r>
        <w:t xml:space="preserve">нимется; какъ  отъ  блестящихъ  и  св'Ьтлыхъ  предметовъ  св'1&amp;тъ </w:t>
      </w:r>
      <w:r>
        <w:br/>
      </w:r>
      <w:r>
        <w:t xml:space="preserve">отражается  на  блзкхе  къ  нимъ,  такъ  слава  врага  на  нападаю- </w:t>
      </w:r>
      <w:r>
        <w:br/>
      </w:r>
      <w:r>
        <w:t xml:space="preserve">щеиъ.  —  Такъ  говорили  КсеноФану  его  пр1ятели,  но  вместе  съ </w:t>
      </w:r>
      <w:r>
        <w:br/>
      </w:r>
      <w:r>
        <w:t xml:space="preserve">гЬмъ  советовал  поучиться  у  ихъ  грамматиковъ  правильному </w:t>
      </w:r>
      <w:r>
        <w:br/>
      </w:r>
      <w:r>
        <w:t xml:space="preserve">словоупотреблен1ю,  какъ-бы  его  противнвкъ,  не  обращая  вни- </w:t>
      </w:r>
      <w:r>
        <w:br/>
      </w:r>
      <w:r>
        <w:t xml:space="preserve">ман1я  на  содержан1е  р-^чей,  не  сразилъ  его  съ  перваго  слова </w:t>
      </w:r>
      <w:r>
        <w:br/>
      </w:r>
      <w:r>
        <w:t xml:space="preserve">за  плохой  эллинизмъ.  Неужели  миЪу  такому  философу,  словно </w:t>
      </w:r>
      <w:r>
        <w:br/>
      </w:r>
      <w:r>
        <w:t xml:space="preserve">раку,  попятиться  назадъ  въ  ребячью  школу?  негодуетъ  Ксено- </w:t>
      </w:r>
      <w:r>
        <w:br/>
      </w:r>
      <w:r>
        <w:t xml:space="preserve">Фвнъ;  в^^дь  это  значило  бы  желать  убелить  аб10па.  Лучше  я </w:t>
      </w:r>
      <w:r>
        <w:br/>
      </w:r>
      <w:r>
        <w:t xml:space="preserve">изложу  вамъ  вкратц'6,  что  им'ёю  сказать,  а  вы  пройдитесь  по </w:t>
      </w:r>
      <w:r>
        <w:br/>
      </w:r>
      <w:r>
        <w:t xml:space="preserve">иоимъ  р']^чамъ  вашимъ  грамматическимъ  канономъ,  будто  губкой. </w:t>
      </w:r>
      <w:r>
        <w:br/>
      </w:r>
      <w:r>
        <w:t xml:space="preserve">Это  и  было  сделано.</w:t>
      </w:r>
    </w:p>
    <w:p>
      <w:pPr>
        <w:pStyle w:val="Normal"/>
      </w:pPr>
      <w:r>
        <w:t xml:space="preserve">Никагора  принялъ  вызовъ  нехотя  и  по  принужден1Ю.  Собра- </w:t>
      </w:r>
      <w:r>
        <w:br/>
      </w:r>
      <w:r>
        <w:t xml:space="preserve">лось много  народа,  одни  послушать  КсеноФана,  друг1е,  мудрецы, </w:t>
      </w:r>
      <w:r>
        <w:br/>
      </w:r>
      <w:r>
        <w:t xml:space="preserve">погляд'бть,  какъ  Никагора  сниметъ  съ  аеинянъ  позоръ:  въ  бьиое </w:t>
      </w:r>
      <w:r>
        <w:br/>
      </w:r>
      <w:r>
        <w:t xml:space="preserve">время  говорили,  что  не  сл'1дъ  носить  въ  Аеины  совъ,  теперь  не </w:t>
      </w:r>
      <w:r>
        <w:br/>
      </w:r>
      <w:r>
        <w:t xml:space="preserve">по  чемъ  стали  галки  и  майсюе  жуки.  КсеноФанъ  храбро  заяв- </w:t>
      </w:r>
      <w:r>
        <w:br/>
      </w:r>
      <w:r>
        <w:t xml:space="preserve">ляетъ  превосходство  своихъ  знан1Й  надъ  присутствуюш;ими  мз'д- </w:t>
      </w:r>
      <w:r>
        <w:br/>
      </w:r>
      <w:r>
        <w:t xml:space="preserve">рецами,  пусть  спрашиваютъ  его,  о  чемъ  угодно — и  онъ  цитуетъ </w:t>
      </w:r>
      <w:r>
        <w:br/>
      </w:r>
      <w:r>
        <w:t xml:space="preserve">стихъ  Гомера.  Никагора  даетъ  ему  вопросъ  взъ  астроном1И,  не </w:t>
      </w:r>
      <w:r>
        <w:br/>
      </w:r>
      <w:r>
        <w:t xml:space="preserve">трудный,  а  такой,  какой  доступенъ  школьникамъ,  дабы  гбмъ </w:t>
      </w:r>
      <w:r>
        <w:br/>
      </w:r>
      <w:r>
        <w:t xml:space="preserve">бол^^е  посрамить  КсеноФана.  И  онъ  д'Ьйствительно  не  отв^чаетъ </w:t>
      </w:r>
      <w:r>
        <w:br/>
      </w:r>
      <w:r>
        <w:t xml:space="preserve">ни  слова,  смущенъ,  колеблется  и  говорить:  Зач']&amp;мъ  спрашиваешь </w:t>
      </w:r>
      <w:r>
        <w:br/>
      </w:r>
      <w:r>
        <w:t xml:space="preserve">ты  меня  о  томъ,  что  недоступно  смертнымъ?  Кто  изъ  рощенныхъ </w:t>
      </w:r>
      <w:r>
        <w:br/>
      </w:r>
      <w:r>
        <w:t xml:space="preserve">на  земл1^  когда  либо  восходилъ  на  небо,  чтобы  пов']&amp;дать  людямъ </w:t>
      </w:r>
      <w:r>
        <w:br/>
      </w:r>
      <w:r>
        <w:t xml:space="preserve">о  эв^здвыхъ  путяхъ?  Онъ  отрицаетъ  эту  возможность,  пересыпая </w:t>
      </w:r>
      <w:r>
        <w:br/>
      </w:r>
      <w:r>
        <w:t xml:space="preserve">отв'Ётъ  отрывками  стиховъ.  Въ  толп'Ь  поднялся  см^хъ  и  свистъ,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89</w:t>
      </w:r>
    </w:p>
    <w:p>
      <w:pPr>
        <w:pStyle w:val="Normal"/>
      </w:pPr>
      <w:r>
        <w:t xml:space="preserve">КсеноФана  сравШтъ,  а  Никогора  велитъ  вскиъ  уиолшуть:  не </w:t>
      </w:r>
      <w:r>
        <w:br/>
      </w:r>
      <w:r>
        <w:t xml:space="preserve">вс1|гь  дано  все  знать,  говоритъ  онъ;  немудрено,  что  КсеноФанъ, </w:t>
      </w:r>
      <w:r>
        <w:br/>
      </w:r>
      <w:r>
        <w:t xml:space="preserve">родившшся  среди  латинянъ,  не  знаетъ  астроно111в:  этой  наукой, </w:t>
      </w:r>
      <w:r>
        <w:br/>
      </w:r>
      <w:r>
        <w:t xml:space="preserve">процветающей  у  эииновъ,  таиъ  не  занимаются.  КсеноФанъ  мо- </w:t>
      </w:r>
      <w:r>
        <w:br/>
      </w:r>
      <w:r>
        <w:t xml:space="preserve">жетъ  проявить  свои  знан1я  на  чемъ-1ибо  иномъ.  —  На  всемъ, </w:t>
      </w:r>
      <w:r>
        <w:br/>
      </w:r>
      <w:r>
        <w:t xml:space="preserve">кроий  астронои1и  и  связанныхъ  съ  нею  наукъ,  соглашается  Ксе- </w:t>
      </w:r>
      <w:r>
        <w:br/>
      </w:r>
      <w:r>
        <w:t xml:space="preserve">ноФанъ  и  возмущенъ^  когда  Никагора  ласково  и  спокойно  за- </w:t>
      </w:r>
      <w:r>
        <w:br/>
      </w:r>
      <w:r>
        <w:t xml:space="preserve">даетъ  ему  вопросъ— по  грамматике:  въ  этоиъ  рабскомъ,  сдушеб- </w:t>
      </w:r>
      <w:r>
        <w:br/>
      </w:r>
      <w:r>
        <w:t xml:space="preserve">ноиъ  искусстве,  какъ  и  въ  реторик'6,  философъ  не  нуждается. </w:t>
      </w:r>
      <w:r>
        <w:br/>
      </w:r>
      <w:r>
        <w:t xml:space="preserve">Напрасно  Никагора  указываетъ  ему,  что  только  благодаря  посред- </w:t>
      </w:r>
      <w:r>
        <w:br/>
      </w:r>
      <w:r>
        <w:t xml:space="preserve">ству языка  дошли  до  насъ  творешя  Аристотеля  и  Платона,  что </w:t>
      </w:r>
      <w:r>
        <w:br/>
      </w:r>
      <w:r>
        <w:t xml:space="preserve">безъреторики  не  обошлись  ниГорпй,  ниДемосеенъ,  нивукидидъ, </w:t>
      </w:r>
      <w:r>
        <w:br/>
      </w:r>
      <w:r>
        <w:t xml:space="preserve">ни  Платонъ,  величайш1Й  изъ  оэллинскихъ  гласовъ».  Заняпе  та- </w:t>
      </w:r>
      <w:r>
        <w:br/>
      </w:r>
      <w:r>
        <w:t xml:space="preserve">кими пустяками  не  позволяетъ  украшать  душу,  а  въ  этомъ  была </w:t>
      </w:r>
      <w:r>
        <w:br/>
      </w:r>
      <w:r>
        <w:t xml:space="preserve">моя  высочайшая  ц^ль,  отвечаетъ  КсеноФанъ. — Снова  зашумела </w:t>
      </w:r>
      <w:r>
        <w:br/>
      </w:r>
      <w:r>
        <w:t xml:space="preserve">толпа,  последователи  КсеноФана  присели,  красная,  онъ  самъ  по- </w:t>
      </w:r>
      <w:r>
        <w:br/>
      </w:r>
      <w:r>
        <w:t xml:space="preserve">пался, какъ  рыба  въ  с^ти,  и  бешено  обратившись  на  себя,  какъ </w:t>
      </w:r>
      <w:r>
        <w:br/>
      </w:r>
      <w:r>
        <w:t xml:space="preserve">вакханки  на  Пенеея,  сбросивъ  куколь  и  платье,  бросился  бежать. </w:t>
      </w:r>
      <w:r>
        <w:br/>
      </w:r>
      <w:r>
        <w:t xml:space="preserve">Когда  его  удержали,  укоряя  малодуш1емъ,  онъ  сталъ  бранить </w:t>
      </w:r>
      <w:r>
        <w:br/>
      </w:r>
      <w:r>
        <w:t xml:space="preserve">Никагору,  что  тотъ  коварно  поступаетъ  съ  нииъ,  сознательно </w:t>
      </w:r>
      <w:r>
        <w:br/>
      </w:r>
      <w:r>
        <w:t xml:space="preserve">задавая  ему  вопросы,  на  которые  онъ  не  можетъ  ответить, </w:t>
      </w:r>
      <w:r>
        <w:br/>
      </w:r>
      <w:r>
        <w:t xml:space="preserve">обходя  знакомые  ему.  Никагора,  улыбаясь,  успокоиваетъ  его  и </w:t>
      </w:r>
      <w:r>
        <w:br/>
      </w:r>
      <w:r>
        <w:t xml:space="preserve">настолько  ободряетъ,  что  КсеноФанъ  предлагаетъ  испытать  его </w:t>
      </w:r>
      <w:r>
        <w:br/>
      </w:r>
      <w:r>
        <w:t xml:space="preserve">въ  ФИЛ0С0Ф1И  Аристотеля  и  во  всЬхъ  познан1яхъ,  которыя  съ  нею </w:t>
      </w:r>
      <w:r>
        <w:br/>
      </w:r>
      <w:r>
        <w:t xml:space="preserve">связаны  и  къ  ней  ведутъ.  Онъ  утверждаетъ,  что  Аристотель  отри- </w:t>
      </w:r>
      <w:r>
        <w:br/>
      </w:r>
      <w:r>
        <w:t xml:space="preserve">цалъ,  какъ  служебный  и  обианчивыя,  занят1я  грамматикой  и  рито*^ </w:t>
      </w:r>
      <w:r>
        <w:br/>
      </w:r>
      <w:r>
        <w:t xml:space="preserve">рикой,  и  сознается,  что  никогда  не  вид^лъ  относящихся  къ  этой </w:t>
      </w:r>
      <w:r>
        <w:br/>
      </w:r>
      <w:r>
        <w:t xml:space="preserve">области  сочинен1Й  Аристотеля  и  не  слыхалъ  о  нихъ;  что  же  ка- </w:t>
      </w:r>
      <w:r>
        <w:br/>
      </w:r>
      <w:r>
        <w:t xml:space="preserve">сается ФИЗИКИ,  онъ  готовъ  обо  всемъ  разсуждать  научно,  путемъ </w:t>
      </w:r>
      <w:r>
        <w:br/>
      </w:r>
      <w:r>
        <w:t xml:space="preserve">Д1алектическихъ  и  аподиктическихъ  силлогизмовъ.  —  Но  силло- </w:t>
      </w:r>
      <w:r>
        <w:br/>
      </w:r>
      <w:r>
        <w:t xml:space="preserve">гизмы --—  принадлежность  низшаго  понииан1я^  отв'бчаетъ  Ника- </w:t>
      </w:r>
      <w:r>
        <w:br/>
      </w:r>
      <w:r>
        <w:t xml:space="preserve">гора, это  ложный  украшешя,  органы,  устроенные  для  другой </w:t>
      </w:r>
      <w:r>
        <w:br/>
      </w:r>
      <w:r>
        <w:t xml:space="preserve">ц^ли;  только  итальянцы  и  г!^,  кто,  учившись  у  нихъ,  коснулись </w:t>
      </w:r>
      <w:r>
        <w:br/>
      </w:r>
      <w:r>
        <w:t xml:space="preserve">лишь  концами  пальцевъ  преддверШ  науки,  не  поняли,  чего  ради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90  А.  Н.  ВЕСЕЛ0ВСК1Й,</w:t>
      </w:r>
    </w:p>
    <w:p>
      <w:pPr>
        <w:pStyle w:val="Normal"/>
      </w:pPr>
      <w:r>
        <w:t xml:space="preserve">сл'Ьдуетъ  учиться  этому  искусству,  и  на  силлогй^иахъ  останови- </w:t>
      </w:r>
      <w:r>
        <w:br/>
      </w:r>
      <w:r>
        <w:t xml:space="preserve">лись, полагая  что  въ  нихъ  —  все,  какъ  кормч1Й  судна  счелъ-бы </w:t>
      </w:r>
      <w:r>
        <w:br/>
      </w:r>
      <w:r>
        <w:t xml:space="preserve">себя  искуснымъ,  потому  лишь,  что  купилъ  руль,  или  музыкантъ, </w:t>
      </w:r>
      <w:r>
        <w:br/>
      </w:r>
      <w:r>
        <w:t xml:space="preserve">прюбр^^тя  плектръ.  Древнхе  изобр']&amp;татели  философ1И  и  логики, </w:t>
      </w:r>
      <w:r>
        <w:br/>
      </w:r>
      <w:r>
        <w:t xml:space="preserve">сл^Бдуя  водительству  разума,  исходили  изъ  высшаго  умозр^н1я  и, </w:t>
      </w:r>
      <w:r>
        <w:br/>
      </w:r>
      <w:r>
        <w:t xml:space="preserve">почерпая  въ  ненъ  привычку  невещественной  в^ры,  уже  затБмъ </w:t>
      </w:r>
      <w:r>
        <w:br/>
      </w:r>
      <w:r>
        <w:t xml:space="preserve">обращались  къ  вещественному,  познаваемому  чувствами,  возводя </w:t>
      </w:r>
      <w:r>
        <w:br/>
      </w:r>
      <w:r>
        <w:t xml:space="preserve">его  къ  единому  началу,  какъ  бы  по  л^ствиц']^,  которую  уготовилъ </w:t>
      </w:r>
      <w:r>
        <w:br/>
      </w:r>
      <w:r>
        <w:t xml:space="preserve">ииъ  свыше  разуиъ  въ  силу  присущего  ему  знан1Я.  Тотъ  заслу- </w:t>
      </w:r>
      <w:r>
        <w:br/>
      </w:r>
      <w:r>
        <w:t xml:space="preserve">живаетъ  похвалы,  кто,  не  будучи  въ  состояши  изойти  изъ  этого </w:t>
      </w:r>
      <w:r>
        <w:br/>
      </w:r>
      <w:r>
        <w:t xml:space="preserve">начала,  взберется  по  этой  л1^ствиц'Ё  къ  юдоли  истиннаго  знашя, </w:t>
      </w:r>
      <w:r>
        <w:br/>
      </w:r>
      <w:r>
        <w:t xml:space="preserve">но  еще  бол^е  тотъ,  кто  овлад']&amp;въ  имъ  и  отправившись  отъ  еди- </w:t>
      </w:r>
      <w:r>
        <w:br/>
      </w:r>
      <w:r>
        <w:t xml:space="preserve">ваго  по  существу,  обратится  къ  подлежащему  чувсгвамъ,  раски- </w:t>
      </w:r>
      <w:r>
        <w:br/>
      </w:r>
      <w:r>
        <w:t xml:space="preserve">данному въ  разнообраз1И  явлетй  и,  вм^^стЬ,  вышедшему  изъ  од- </w:t>
      </w:r>
      <w:r>
        <w:br/>
      </w:r>
      <w:r>
        <w:t xml:space="preserve">ного корня,  и  въ  пестрой  связи  многаго  усмотритъ  единое.  Все </w:t>
      </w:r>
      <w:r>
        <w:br/>
      </w:r>
      <w:r>
        <w:t xml:space="preserve">это  зналъ  Аристотель,  и  какъ  поэты  въ  образахъ  миеа  являютъ </w:t>
      </w:r>
      <w:r>
        <w:br/>
      </w:r>
      <w:r>
        <w:t xml:space="preserve">вепосвященнымъ  отражешя  истины,  такъ  и  онъ  изобр'Ьлъ  для </w:t>
      </w:r>
      <w:r>
        <w:br/>
      </w:r>
      <w:r>
        <w:t xml:space="preserve">нихъ-же  и  для  той-же  ц^ли  несколько  изв1^стныхъ  и  обманчи- </w:t>
      </w:r>
      <w:r>
        <w:br/>
      </w:r>
      <w:r>
        <w:t xml:space="preserve">выхъ  методовъ. — И  Никагора  пользуется  возражешемъ  Ксено- </w:t>
      </w:r>
      <w:r>
        <w:br/>
      </w:r>
      <w:r>
        <w:t xml:space="preserve">Фана,  чтобы  подвергнуть  критик]^  Д1алектическ1й  и  аподиктичесгай </w:t>
      </w:r>
      <w:r>
        <w:br/>
      </w:r>
      <w:r>
        <w:t xml:space="preserve">силлогизмы.</w:t>
      </w:r>
    </w:p>
    <w:p>
      <w:pPr>
        <w:pStyle w:val="Normal"/>
      </w:pPr>
      <w:r>
        <w:t xml:space="preserve">Въ  дальн']&amp;йшемъ  спорй  КсеноФанъ  отходить  въ  сторону  и </w:t>
      </w:r>
      <w:r>
        <w:br/>
      </w:r>
      <w:r>
        <w:t xml:space="preserve">выступаетъ  вместо  него  одинъ  изъ  его  товарищей,  Ксенократъ, </w:t>
      </w:r>
      <w:r>
        <w:br/>
      </w:r>
      <w:r>
        <w:t xml:space="preserve">такой-же,  какъ  онъ,  аристотеликъ,  но  бол^е  знающ1й  и  готовый </w:t>
      </w:r>
      <w:r>
        <w:br/>
      </w:r>
      <w:r>
        <w:t xml:space="preserve">убедиться,  тогда  какъ  Никагора  раскрываетъ,  съ  постоянными </w:t>
      </w:r>
      <w:r>
        <w:br/>
      </w:r>
      <w:r>
        <w:t xml:space="preserve">ссылками  на  то  или  другое  сочиненхе  Аристотеля,  его  противо- </w:t>
      </w:r>
      <w:r>
        <w:br/>
      </w:r>
      <w:r>
        <w:t xml:space="preserve">р^ч1я  и  колебашя  между  его  собственными  положенгями  и  мн-Ь- </w:t>
      </w:r>
      <w:r>
        <w:br/>
      </w:r>
      <w:r>
        <w:t xml:space="preserve">тями  древнихъ  мыслителей,  Пиеагора,  Демокрита,  Анаксимандра, </w:t>
      </w:r>
      <w:r>
        <w:br/>
      </w:r>
      <w:r>
        <w:t xml:space="preserve">Галена  и  Иппократа,  лучшаго  изъ  теологовъ  Гермеса  Трисме- </w:t>
      </w:r>
      <w:r>
        <w:br/>
      </w:r>
      <w:r>
        <w:t xml:space="preserve">гиста  и  «великаго  гласа  Элладых»,  Платона.  Противъ  него  Аристо- </w:t>
      </w:r>
      <w:r>
        <w:br/>
      </w:r>
      <w:r>
        <w:t xml:space="preserve">тель т1мъ  бол']^е  провинился,  порицая  его,  что  является  неблаго- </w:t>
      </w:r>
      <w:r>
        <w:br/>
      </w:r>
      <w:r>
        <w:t xml:space="preserve">дарнымъ  его  ученикомъ.  Противор']^ч1я  объясняются  не  изъ  про- </w:t>
      </w:r>
      <w:r>
        <w:br/>
      </w:r>
      <w:r>
        <w:t xml:space="preserve">маховъ  памяти — ихъ  слишкомъ  много, — когда  съ  одной  стороны </w:t>
      </w:r>
      <w:r>
        <w:br/>
      </w:r>
      <w:r>
        <w:t xml:space="preserve">говорится  о  безсил1И  челов'Ьческаго  понимашя,  съ  другой  чув-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91</w:t>
      </w:r>
    </w:p>
    <w:p>
      <w:pPr>
        <w:pStyle w:val="Normal"/>
      </w:pPr>
      <w:r>
        <w:t xml:space="preserve">ственный  М1ръ  ставится  впереди  чувственнаго  воспр1ят1я,  какъ </w:t>
      </w:r>
      <w:r>
        <w:br/>
      </w:r>
      <w:r>
        <w:t xml:space="preserve">его  услов1е,  а  человеческое  знаше  сводится  къ  неясному  пред- </w:t>
      </w:r>
      <w:r>
        <w:br/>
      </w:r>
      <w:r>
        <w:t xml:space="preserve">ставдешю  истинъ,  добытыхъ  пзъ  вн^&amp;шниxъ  воспр1ят1Й  и  запе- </w:t>
      </w:r>
      <w:r>
        <w:br/>
      </w:r>
      <w:r>
        <w:t xml:space="preserve">чатлН^нныхъ  живописцемъ  природы  на  скрижадяхъ  души.  Если </w:t>
      </w:r>
      <w:r>
        <w:br/>
      </w:r>
      <w:r>
        <w:t xml:space="preserve">захотеть  глубже  проникнуть  въ  сущность  вещей,  я  обратился  бы </w:t>
      </w:r>
      <w:r>
        <w:br/>
      </w:r>
      <w:r>
        <w:t xml:space="preserve">скор']^е  къ  дельФшскинъ  богословамъ:  недоу11']^ваютъ  и  они,  но </w:t>
      </w:r>
      <w:r>
        <w:br/>
      </w:r>
      <w:r>
        <w:t xml:space="preserve">близкое  общен1е  съ  божествонъ  просв^щаеть  ихъ  свыше.  Но </w:t>
      </w:r>
      <w:r>
        <w:br/>
      </w:r>
      <w:r>
        <w:t xml:space="preserve">что  говорить  о  богословахъ  ДельФъ,  когда  я  йогу  указать  на </w:t>
      </w:r>
      <w:r>
        <w:br/>
      </w:r>
      <w:r>
        <w:t xml:space="preserve">лучшихъ,  ч'кмъ  они,  и  также  полныхъ  недоу1г1шя  передъ  тайной </w:t>
      </w:r>
      <w:r>
        <w:br/>
      </w:r>
      <w:r>
        <w:t xml:space="preserve">сущаго?  На  этомъ  я  кончу.</w:t>
      </w:r>
    </w:p>
    <w:p>
      <w:pPr>
        <w:pStyle w:val="Normal"/>
      </w:pPr>
      <w:r>
        <w:t xml:space="preserve">Конченъ  и  споръ.  Никагора  ув^нчанъ,  какъ  победитель, </w:t>
      </w:r>
      <w:r>
        <w:br/>
      </w:r>
      <w:r>
        <w:t xml:space="preserve">КсеноФанъ  подвергается  порицашю  за  то,  что  захотблъ  вме- </w:t>
      </w:r>
      <w:r>
        <w:br/>
      </w:r>
      <w:r>
        <w:t xml:space="preserve">шаться въ  число  Философовъ,  выдавъ  за  золотой  или  серебря- </w:t>
      </w:r>
      <w:r>
        <w:br/>
      </w:r>
      <w:r>
        <w:t xml:space="preserve">ный —  сосудъ  изъ  неблагороднаго  металла.  КсеноФанъ  сгор^лъ </w:t>
      </w:r>
      <w:r>
        <w:br/>
      </w:r>
      <w:r>
        <w:t xml:space="preserve">оть  стыда,  готовъ  провалиться  или  утопиться,  умеръ-бы  съ  горя^ </w:t>
      </w:r>
      <w:r>
        <w:br/>
      </w:r>
      <w:r>
        <w:t xml:space="preserve">если  бы  кое-кто  не  успокоилъ  его  ласковыми  словами.  Онъ  загЬ- </w:t>
      </w:r>
      <w:r>
        <w:br/>
      </w:r>
      <w:r>
        <w:t xml:space="preserve">ваетъ  отомстить  за  поражеше:  ходить  къ  ученикамъ  Никагоры, </w:t>
      </w:r>
      <w:r>
        <w:br/>
      </w:r>
      <w:r>
        <w:t xml:space="preserve">подъ  видомъ  обучешя,  и  усвоивъ  себе  нечто  по  математике  и </w:t>
      </w:r>
      <w:r>
        <w:br/>
      </w:r>
      <w:r>
        <w:t xml:space="preserve">астрономш,  начинаетъ  обстреливать  Никагору  тупыми  стрелами; </w:t>
      </w:r>
      <w:r>
        <w:br/>
      </w:r>
      <w:r>
        <w:t xml:space="preserve">тотъ  отмалчивается.  Видя  свое  невежество  обнаруженнымъ,  онъ </w:t>
      </w:r>
      <w:r>
        <w:br/>
      </w:r>
      <w:r>
        <w:t xml:space="preserve">отплылъ  изъ  Константинополя  на  северъ  въ  нешй  еессал1Йск1Й </w:t>
      </w:r>
      <w:r>
        <w:br/>
      </w:r>
      <w:r>
        <w:t xml:space="preserve">градъ  (Солунь),  известный  своей  ученостью,  тамъ  онъ  собираетъ </w:t>
      </w:r>
      <w:r>
        <w:br/>
      </w:r>
      <w:r>
        <w:t xml:space="preserve">деньги,  ратуетъ  и  препирается  въ  союзе  съ  другими,  либо  по </w:t>
      </w:r>
      <w:r>
        <w:br/>
      </w:r>
      <w:r>
        <w:t xml:space="preserve">найму,  противъ  Никагоры.</w:t>
      </w:r>
    </w:p>
    <w:p>
      <w:pPr>
        <w:pStyle w:val="Normal"/>
      </w:pPr>
      <w:r>
        <w:t xml:space="preserve">Д1алогъ  Григоры,  очевидно,  памФлетъ,  въ  которомъ  за- </w:t>
      </w:r>
      <w:r>
        <w:br/>
      </w:r>
      <w:r>
        <w:t xml:space="preserve">хожему ученому,  осмелившемуся  принести  совъ  въ  Аеины, </w:t>
      </w:r>
      <w:r>
        <w:br/>
      </w:r>
      <w:r>
        <w:t xml:space="preserve">предназначено  сложить  оруж1е  передъ  бездной  визант1йской </w:t>
      </w:r>
      <w:r>
        <w:br/>
      </w:r>
      <w:r>
        <w:t xml:space="preserve">учености.  Она  была  значительна:  Григора,  прозванный  у </w:t>
      </w:r>
      <w:r>
        <w:br/>
      </w:r>
      <w:r>
        <w:t xml:space="preserve">своихъ  современниковъ  «философомъ)),  былъ  человекъ  широ- </w:t>
      </w:r>
      <w:r>
        <w:br/>
      </w:r>
      <w:r>
        <w:t xml:space="preserve">каго  образовашя,  учивш1йся  астрономш  у  великаго  логоеета </w:t>
      </w:r>
      <w:r>
        <w:br/>
      </w:r>
      <w:r>
        <w:t xml:space="preserve">Оеодора  Метохита,  такого  же,  какъ  и  онъ  полигистора,  и  въ </w:t>
      </w:r>
      <w:r>
        <w:br/>
      </w:r>
      <w:r>
        <w:t xml:space="preserve">свою  очередь  обучавш1й  его  детей,  объясняя  имъ  древнихъ  пи- </w:t>
      </w:r>
      <w:r>
        <w:br/>
      </w:r>
      <w:r>
        <w:t xml:space="preserve">сателей; Палама  знатокъ  философ1И  и  естественныхъ  наукъ. </w:t>
      </w:r>
      <w:r>
        <w:br/>
      </w:r>
      <w:r>
        <w:t xml:space="preserve">Въ  сравнен1И  съ  ними  Варлаамъ  —  почти  неучъ;  это  —  выходка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92  А.  Н.  ВЕСЕ10ВСК1Й,</w:t>
      </w:r>
    </w:p>
    <w:p>
      <w:pPr>
        <w:pStyle w:val="Normal"/>
      </w:pPr>
      <w:r>
        <w:t xml:space="preserve">полемиста,  ритора,  утверждавшаго,  что  по  правиламъ  его  искус- </w:t>
      </w:r>
      <w:r>
        <w:br/>
      </w:r>
      <w:r>
        <w:t xml:space="preserve">ства въ  похвальныхъ  сдовахъ  можно  говорить,  что  угодно  ^). </w:t>
      </w:r>
      <w:r>
        <w:br/>
      </w:r>
      <w:r>
        <w:t xml:space="preserve">Важнее  то,  несомненно  историческое,  осв']&amp;щен1е,  въ  которомъ </w:t>
      </w:r>
      <w:r>
        <w:br/>
      </w:r>
      <w:r>
        <w:t xml:space="preserve">представляется  намъ  ученый  типъ  Варлаама:  онъ,  главньшъ  об- </w:t>
      </w:r>
      <w:r>
        <w:br/>
      </w:r>
      <w:r>
        <w:t xml:space="preserve">разомъ,  Д1алектикъ,  преданный  силлогизму  и  ничего  не  знаюпцй </w:t>
      </w:r>
      <w:r>
        <w:br/>
      </w:r>
      <w:r>
        <w:t xml:space="preserve">выше  того  Аристотеля,  котораго  изучали  въ  западныхъ  школахъ. </w:t>
      </w:r>
      <w:r>
        <w:br/>
      </w:r>
      <w:r>
        <w:t xml:space="preserve">Эту  Д1алектическую  ловкость,  увлечете  светской  наукой  вообще </w:t>
      </w:r>
      <w:r>
        <w:br/>
      </w:r>
      <w:r>
        <w:t xml:space="preserve">онъ  вносилъ  въ  богословсюе  споры.  На  это-то  и  нападаютъ  его </w:t>
      </w:r>
      <w:r>
        <w:br/>
      </w:r>
      <w:r>
        <w:t xml:space="preserve">противники:  Григора  пишетъ  цйлый  трактатъ,  ограничивающ1Й </w:t>
      </w:r>
      <w:r>
        <w:br/>
      </w:r>
      <w:r>
        <w:t xml:space="preserve">роль  силлогизма  въ  вопросахъ  догмата;  Палама  оспариваетъ  Бар- </w:t>
      </w:r>
      <w:r>
        <w:br/>
      </w:r>
      <w:r>
        <w:t xml:space="preserve">лаама  словами  святыхъ  мужей  и  богослововъ,  а  не  силлогизмами </w:t>
      </w:r>
      <w:r>
        <w:br/>
      </w:r>
      <w:r>
        <w:t xml:space="preserve">и  геометрическими  выкладками '),  уличая  его  въ  томъ,  что  «сбого- </w:t>
      </w:r>
      <w:r>
        <w:br/>
      </w:r>
      <w:r>
        <w:t xml:space="preserve">действенную  премудрость  Духа  онъ  ставить  наравне  съ  уроками </w:t>
      </w:r>
      <w:r>
        <w:br/>
      </w:r>
      <w:r>
        <w:t xml:space="preserve">ФилосоФш,  потому,  будто  бы,  что  Господь  сообщилъ  намъ  и  она- </w:t>
      </w:r>
      <w:r>
        <w:br/>
      </w:r>
      <w:r>
        <w:t xml:space="preserve">ставлен1я  посредствомъ  боговоздейств1я,  и  уроки  ФилосоФИче- </w:t>
      </w:r>
      <w:r>
        <w:br/>
      </w:r>
      <w:r>
        <w:t xml:space="preserve">ск1е»  ^).  Въ  послаши  къ  Варлааму  «о  двухъ  началахъ»  онъ  упре- </w:t>
      </w:r>
      <w:r>
        <w:br/>
      </w:r>
      <w:r>
        <w:t xml:space="preserve">каетъ  его  въ  пристраст1И  къ  Д1алектике  и  греческимъ  филосо- </w:t>
      </w:r>
      <w:r>
        <w:br/>
      </w:r>
      <w:r>
        <w:t xml:space="preserve">Фамъ:   аПосмотримъ  на  плоды  просвещен1л   Сократовскаго  и </w:t>
      </w:r>
      <w:r>
        <w:br/>
      </w:r>
      <w:r>
        <w:t xml:space="preserve">Платоновскаго.  Ч^мъ   они  хороши?   Ужъ   не  дозволешемъ-ли </w:t>
      </w:r>
      <w:r>
        <w:br/>
      </w:r>
      <w:r>
        <w:t xml:space="preserve">общен1я  женщинъ?  Не  допущен1емъ  ли  педераст]и?  Не  почита- </w:t>
      </w:r>
      <w:r>
        <w:br/>
      </w:r>
      <w:r>
        <w:t xml:space="preserve">шемъ-ли  демоновъ  и  героевъ?  Не  ссылкою-ли  нашихъ  душъ </w:t>
      </w:r>
      <w:r>
        <w:br/>
      </w:r>
      <w:r>
        <w:t xml:space="preserve">съ  неба  въ  гЬла  животныхъ? ....  А  Аристотелево  маловвикаю- </w:t>
      </w:r>
      <w:r>
        <w:br/>
      </w:r>
      <w:r>
        <w:t xml:space="preserve">щее  провид']&amp;н1е,  что  это  такое?»  Въ  другомъ  письме  Палама </w:t>
      </w:r>
      <w:r>
        <w:br/>
      </w:r>
      <w:r>
        <w:t xml:space="preserve">выступилъ  противъ  положен1я  Варлаама,  будто  н^тъ  никакихъ </w:t>
      </w:r>
      <w:r>
        <w:br/>
      </w:r>
      <w:r>
        <w:t xml:space="preserve">доказательствъ  ни  объ  одномъ  изъ  божественныхъ  д'кгь,  приводя </w:t>
      </w:r>
      <w:r>
        <w:br/>
      </w:r>
      <w:r>
        <w:t xml:space="preserve">доводы  и  называя  доказательства  Аристотеля  неопред'бленнымв </w:t>
      </w:r>
      <w:r>
        <w:br/>
      </w:r>
      <w:r>
        <w:t xml:space="preserve">и  неуместными  %  Еш.е  р^зче  высказывается  о  Варлаам^  пат- </w:t>
      </w:r>
      <w:r>
        <w:br/>
      </w:r>
      <w:r>
        <w:t xml:space="preserve">р1архъ  константинопольсшй  Нилъ  въ  похвал'Ь  Палам1^:  ^ля  Вар- </w:t>
      </w:r>
      <w:r>
        <w:br/>
      </w:r>
      <w:r>
        <w:t xml:space="preserve">лаама н'Ётъ  ничего  выше  эллинской  мудрости,  непререкаемости</w:t>
      </w:r>
    </w:p>
    <w:p>
      <w:pPr>
        <w:pStyle w:val="Normal"/>
      </w:pPr>
      <w:r>
        <w:t xml:space="preserve">1)  N10.  Огев;.  1.  с.  1.  X,  с.  8  сл^д.</w:t>
      </w:r>
    </w:p>
    <w:p>
      <w:pPr>
        <w:pStyle w:val="Normal"/>
      </w:pPr>
      <w:r>
        <w:t xml:space="preserve">2)  Саписиг.  еЛ.  Вопп.  I,  652.</w:t>
      </w:r>
    </w:p>
    <w:p>
      <w:pPr>
        <w:pStyle w:val="Normal"/>
      </w:pPr>
      <w:r>
        <w:t xml:space="preserve">8)  Еп.  ПорФир1Й,  Первое  путешествхе  въ  аеонсме  монастьфи,  I,  I,  стр. </w:t>
      </w:r>
      <w:r>
        <w:br/>
      </w:r>
      <w:r>
        <w:t xml:space="preserve">236—6.</w:t>
      </w:r>
    </w:p>
    <w:p>
      <w:pPr>
        <w:pStyle w:val="Normal"/>
      </w:pPr>
      <w:r>
        <w:t xml:space="preserve">4)  1.  с.  стр.  232;  М1епе,  Ра(го1.  дгаес.  161,  со1.  384.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93</w:t>
      </w:r>
    </w:p>
    <w:p>
      <w:pPr>
        <w:pStyle w:val="Normal"/>
      </w:pPr>
      <w:r>
        <w:t xml:space="preserve">сидиогизмовъ  и  добытой  такимъ  путемъ  истины;  есл  кто  не  про- </w:t>
      </w:r>
      <w:r>
        <w:br/>
      </w:r>
      <w:r>
        <w:t xml:space="preserve">д-блалъ  этого  пути,  нельзя  приблизиться  и  къ  познашю  Бога, </w:t>
      </w:r>
      <w:r>
        <w:br/>
      </w:r>
      <w:r>
        <w:t xml:space="preserve">говорить  онъ;  не  побывавъ  въ  школ'Ь  Пиеагора,  Аристотеля  и </w:t>
      </w:r>
      <w:r>
        <w:br/>
      </w:r>
      <w:r>
        <w:t xml:space="preserve">Платона,  не  научившись  у  нихъ  законаиъ  природы,  происхож- </w:t>
      </w:r>
      <w:r>
        <w:br/>
      </w:r>
      <w:r>
        <w:t xml:space="preserve">дешя  и  разрушешя  сущаго,  нельзя  познать  истины.  А  если </w:t>
      </w:r>
      <w:r>
        <w:br/>
      </w:r>
      <w:r>
        <w:t xml:space="preserve">Богъ-истина,  то  тотъ,  кто  не  научился  у  эллинскихъ  мудрецовъ </w:t>
      </w:r>
      <w:r>
        <w:br/>
      </w:r>
      <w:r>
        <w:t xml:space="preserve">движен1ю  небесныхъ  св']&amp;тилъ  и  природы,  т.  е.  истине,  не  въ </w:t>
      </w:r>
      <w:r>
        <w:br/>
      </w:r>
      <w:r>
        <w:t xml:space="preserve">С0СТ0ЯН1И  познать  и  Бога.  Такимъ  неразум1е1гь  зараженъ  не </w:t>
      </w:r>
      <w:r>
        <w:br/>
      </w:r>
      <w:r>
        <w:t xml:space="preserve">одинъ  Варлааиъ,  а  издавна  вей  латины  ^).  Источникъ  его  знан]й </w:t>
      </w:r>
      <w:r>
        <w:br/>
      </w:r>
      <w:r>
        <w:t xml:space="preserve">Органонъ  и  н1^которыя  друг1я  сочинен1я,  отъ  остальныхъ  наукъ </w:t>
      </w:r>
      <w:r>
        <w:br/>
      </w:r>
      <w:r>
        <w:t xml:space="preserve">онъ  едва  вкусилъ,  пишетъ  о  неиъ  Христодулъ  ^),  церковными </w:t>
      </w:r>
      <w:r>
        <w:br/>
      </w:r>
      <w:r>
        <w:t xml:space="preserve">писателями  не  занимался  ^.  Его  последователи,  Акиндинъ,  Ди- </w:t>
      </w:r>
      <w:r>
        <w:br/>
      </w:r>
      <w:r>
        <w:t xml:space="preserve">митр1Й  Солунсюй,  монахъ  Прохоръ — так1е-же  силлогисты,  какъ </w:t>
      </w:r>
      <w:r>
        <w:br/>
      </w:r>
      <w:r>
        <w:t xml:space="preserve">и  онъ.  Меня  обвиняютъ,  говорить  посл^^дн^й,  что  я  пользуюсь </w:t>
      </w:r>
      <w:r>
        <w:br/>
      </w:r>
      <w:r>
        <w:t xml:space="preserve">въ  своихъ  разсужден1яхъ  силлогизмами,  считая  ихъ  оракуломъ </w:t>
      </w:r>
      <w:r>
        <w:br/>
      </w:r>
      <w:r>
        <w:t xml:space="preserve">богослов1я.  Но  что-же  делать?  Наши  очи  затмились,  духовные </w:t>
      </w:r>
      <w:r>
        <w:br/>
      </w:r>
      <w:r>
        <w:t xml:space="preserve">стражи  сл^^потствуютъ,  пропов'Ьдники  н^мы,  поучаемые  распо- </w:t>
      </w:r>
      <w:r>
        <w:br/>
      </w:r>
      <w:r>
        <w:t xml:space="preserve">ложены недоброжелательно  къ  учителямъ  своимъ  и  не  считаютъ </w:t>
      </w:r>
      <w:r>
        <w:br/>
      </w:r>
      <w:r>
        <w:t xml:space="preserve">себя  обязанными  ихъ  слушаться.  Неужели  теперь  бросить  сил- </w:t>
      </w:r>
      <w:r>
        <w:br/>
      </w:r>
      <w:r>
        <w:t xml:space="preserve">логизмъ,  это  единственно  оставшееся  средство  къ  отыскание </w:t>
      </w:r>
      <w:r>
        <w:br/>
      </w:r>
      <w:r>
        <w:t xml:space="preserve">истины?  *).</w:t>
      </w:r>
    </w:p>
    <w:p>
      <w:pPr>
        <w:pStyle w:val="Normal"/>
      </w:pPr>
      <w:r>
        <w:t xml:space="preserve">Мы  признали  въ  грубоватой  характеристике  Варлаама  у </w:t>
      </w:r>
      <w:r>
        <w:br/>
      </w:r>
      <w:r>
        <w:t xml:space="preserve">Григоры  долю  страстныхъ  выходокъ;  но  это  выходки  типиче- </w:t>
      </w:r>
      <w:r>
        <w:br/>
      </w:r>
      <w:r>
        <w:t xml:space="preserve">СК1Я.  Читая  нарекан1я  Анны  Комнены  на  1оанна  Итала,  мы  не- </w:t>
      </w:r>
      <w:r>
        <w:br/>
      </w:r>
      <w:r>
        <w:t xml:space="preserve">вольно припоминаемъ  КсеноФана:  Италъ  столь  же  силенъ  въ  фи- </w:t>
      </w:r>
      <w:r>
        <w:br/>
      </w:r>
      <w:r>
        <w:t xml:space="preserve">Л0С0Ф1И  Аристотеля  и  Платона,  онъ  0ФФиц1альный  преподаватель </w:t>
      </w:r>
      <w:r>
        <w:br/>
      </w:r>
      <w:r>
        <w:t xml:space="preserve">ФИЛ0С0Ф1И,  и  его  также  обвиняютъ  въ  ереси  и  эллинскихъ  мудро- </w:t>
      </w:r>
      <w:r>
        <w:br/>
      </w:r>
      <w:r>
        <w:t xml:space="preserve">ван1яхъ;  онъ  также  несведущъ  въ  грамматике  и  не  отведалъ </w:t>
      </w:r>
      <w:r>
        <w:br/>
      </w:r>
      <w:r>
        <w:t xml:space="preserve">нектара  реторики;  греческ1Й  языкъ  обличаетъ  въ  немъ  иностранца</w:t>
      </w:r>
    </w:p>
    <w:p>
      <w:pPr>
        <w:pStyle w:val="Normal"/>
      </w:pPr>
      <w:r>
        <w:t xml:space="preserve">1)  М1^пе,  1.  с.  со1.  663  сл^д.</w:t>
      </w:r>
    </w:p>
    <w:p>
      <w:pPr>
        <w:pStyle w:val="Normal"/>
      </w:pPr>
      <w:r>
        <w:t xml:space="preserve">2)  Сл.  предислов1е  къ  сдованъ  противъ  ереси  Вардааиа  в  Аквядина  у  Вап- </w:t>
      </w:r>
      <w:r>
        <w:br/>
      </w:r>
      <w:r>
        <w:t xml:space="preserve">д1Ш,  ^оЬ.  С11178081ют1,  II,  стр.  128.</w:t>
      </w:r>
    </w:p>
    <w:p>
      <w:pPr>
        <w:pStyle w:val="Normal"/>
      </w:pPr>
      <w:r>
        <w:t xml:space="preserve">3)  Сл.  Х11-е  слово  Филоеея  протввъ  Григоры,  М1бпе,  1.  с.  со1.  1110.</w:t>
      </w:r>
    </w:p>
    <w:p>
      <w:pPr>
        <w:pStyle w:val="Normal"/>
      </w:pPr>
      <w:r>
        <w:t xml:space="preserve">4)  М1^пе,  1.  с.  со].  699  и  701.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94  А.  Н.  ВБСЕЛ0ВСК1Й,</w:t>
      </w:r>
    </w:p>
    <w:p>
      <w:pPr>
        <w:pStyle w:val="Normal"/>
      </w:pPr>
      <w:r>
        <w:t xml:space="preserve">изъ  латинскихъ  областей,  р']&amp;чь  отличается  деревенсквиъ  поши- </w:t>
      </w:r>
      <w:r>
        <w:br/>
      </w:r>
      <w:r>
        <w:t xml:space="preserve">бомъ.  Какъ  КсеноФанъ,  онъ  страстенъ,  невоздерженъ  въ  аФФектб, </w:t>
      </w:r>
      <w:r>
        <w:br/>
      </w:r>
      <w:r>
        <w:t xml:space="preserve">напыщенъ,  вся  его  сила  въ  страшной  Д1алектик']&amp;,  которою  онъ </w:t>
      </w:r>
      <w:r>
        <w:br/>
      </w:r>
      <w:r>
        <w:t xml:space="preserve">опутаетъ  всякаго;  въ  спорахъ  онъ  непоб^дииъ.  Онъ  знакомъ  съ </w:t>
      </w:r>
      <w:r>
        <w:br/>
      </w:r>
      <w:r>
        <w:t xml:space="preserve">визант1Йской  школой  и  слушалъ  Пселла,  но  родоиъ  онъ  италь- </w:t>
      </w:r>
      <w:r>
        <w:br/>
      </w:r>
      <w:r>
        <w:t xml:space="preserve">ЯНСК1Й  грекъ,  долго  жилъ  въ  Сицил1и,  затЁмъ  въ  Ломбардаи; </w:t>
      </w:r>
      <w:r>
        <w:br/>
      </w:r>
      <w:r>
        <w:t xml:space="preserve">Пселлъ  называетъ  его  ломбардомъ.  Ч'Ёмъ  онъ  обязанъ  запад- </w:t>
      </w:r>
      <w:r>
        <w:br/>
      </w:r>
      <w:r>
        <w:t xml:space="preserve">ному воспитан1ю,  мы  не  знаемъ — и  остается  открытымъ  вопросъ, </w:t>
      </w:r>
      <w:r>
        <w:br/>
      </w:r>
      <w:r>
        <w:t xml:space="preserve">чт5  опред^^лнло  оригинальность  его  философскихъ  воззр'Ьн1Й,  ока- </w:t>
      </w:r>
      <w:r>
        <w:br/>
      </w:r>
      <w:r>
        <w:t xml:space="preserve">завшихъ  изв'Ьстное  вл1ян1е  и  на  западную  схоластику.</w:t>
      </w:r>
    </w:p>
    <w:p>
      <w:pPr>
        <w:pStyle w:val="Normal"/>
      </w:pPr>
      <w:r>
        <w:t xml:space="preserve">Въ  вопросе  о  Варлаам'Ь  разд'1лъ  западныхъ  и  визаит1Йскихъ </w:t>
      </w:r>
      <w:r>
        <w:br/>
      </w:r>
      <w:r>
        <w:t xml:space="preserve">теченш  провести  легче.  Онъ  прошелъ  латинскую  школу,  это </w:t>
      </w:r>
      <w:r>
        <w:br/>
      </w:r>
      <w:r>
        <w:t xml:space="preserve">опред'бляетъ  его  роль  въ  борьбе  съ  визант1йцами.  За  противопо- </w:t>
      </w:r>
      <w:r>
        <w:br/>
      </w:r>
      <w:r>
        <w:t xml:space="preserve">ложностью богословской  и  эллинской  мудрости,  за  вопросами  о </w:t>
      </w:r>
      <w:r>
        <w:br/>
      </w:r>
      <w:r>
        <w:t xml:space="preserve">границахъ  разум'Ёнхя  и  правахъ  силлогизма,  чувствуется  н^^что </w:t>
      </w:r>
      <w:r>
        <w:br/>
      </w:r>
      <w:r>
        <w:t xml:space="preserve">другое:  противор^ч1я  аристотелевской  философ1и  и  того  неоплато- </w:t>
      </w:r>
      <w:r>
        <w:br/>
      </w:r>
      <w:r>
        <w:t xml:space="preserve">низма, которыиъ  освещаются  въ  конц'Ь  дхалога  «Флорентш» </w:t>
      </w:r>
      <w:r>
        <w:br/>
      </w:r>
      <w:r>
        <w:t xml:space="preserve">р^чи  Никагоры,  которымъ  безсознательно  питается,  въ  лучшихъ </w:t>
      </w:r>
      <w:r>
        <w:br/>
      </w:r>
      <w:r>
        <w:t xml:space="preserve">своихъ  представителяхъ,  мистицизмъ  аоонскихъ  гезихастовъ. </w:t>
      </w:r>
      <w:r>
        <w:br/>
      </w:r>
      <w:r>
        <w:t xml:space="preserve">Варлаамъ  отнесся  къ  нему,  какъ  узк1Й  рацюналистъ  и  Д1алек- </w:t>
      </w:r>
      <w:r>
        <w:br/>
      </w:r>
      <w:r>
        <w:t xml:space="preserve">тикъ,  схватывая  показные  концы,  подходя  съ  силлогизмомъ  къ </w:t>
      </w:r>
      <w:r>
        <w:br/>
      </w:r>
      <w:r>
        <w:t xml:space="preserve">анализу  нерукотворнаго  баворскаго  св'бта  и  поднимая  на  см'Ъхъ </w:t>
      </w:r>
      <w:r>
        <w:br/>
      </w:r>
      <w:r>
        <w:t xml:space="preserve">монаховъ-простецовъ,  выработавшихъ,  какъ  прхеиъ  созерцатель- </w:t>
      </w:r>
      <w:r>
        <w:br/>
      </w:r>
      <w:r>
        <w:t xml:space="preserve">наго  самоуглублешя,  смотрен1евъпупъ.  Вопросъ  о  преимуществ^^ </w:t>
      </w:r>
      <w:r>
        <w:br/>
      </w:r>
      <w:r>
        <w:t xml:space="preserve">платоновской  или  аристотелевской  философ1И  давно  уже  постав- </w:t>
      </w:r>
      <w:r>
        <w:br/>
      </w:r>
      <w:r>
        <w:t xml:space="preserve">ленъ  въ  Визант1и:  учитель  Пселла,  1оаннъ  Мавроподъ,  былъ  по- </w:t>
      </w:r>
      <w:r>
        <w:br/>
      </w:r>
      <w:r>
        <w:t xml:space="preserve">читателемъ  Платона,  Пселлъ  ставилъ  его  выше  «ФилосоФа  цер- </w:t>
      </w:r>
      <w:r>
        <w:br/>
      </w:r>
      <w:r>
        <w:t xml:space="preserve">кви»; это  вызвало  броженхе  мысли,  оживленный  споръ  аристо- </w:t>
      </w:r>
      <w:r>
        <w:br/>
      </w:r>
      <w:r>
        <w:t xml:space="preserve">теликовъ  съ  платониками,  напонинающ1й  аналогическое  движете </w:t>
      </w:r>
      <w:r>
        <w:br/>
      </w:r>
      <w:r>
        <w:t xml:space="preserve">въ  поздн1^йшемъ  Возрождеши.  Въ  концй  ХП1  и  начале  Х1У  в. </w:t>
      </w:r>
      <w:r>
        <w:br/>
      </w:r>
      <w:r>
        <w:t xml:space="preserve">НикиФоръ  Хумнъ  пишетъ  противъ  платоновской  философ1И  —  и </w:t>
      </w:r>
      <w:r>
        <w:br/>
      </w:r>
      <w:r>
        <w:t xml:space="preserve">противъ  нападавшихъ  на  нее  неум-Ьлыхъ  аристотеликовъ;  его </w:t>
      </w:r>
      <w:r>
        <w:br/>
      </w:r>
      <w:r>
        <w:t xml:space="preserve">противникомъ  является  платоникъ  Метохитъ;  Григора  созна- </w:t>
      </w:r>
      <w:r>
        <w:br/>
      </w:r>
      <w:r>
        <w:t xml:space="preserve">тельно платонизируетъ  даже  въ  стил^^,  и  его  философскимъ  оппо-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95</w:t>
      </w:r>
    </w:p>
    <w:p>
      <w:pPr>
        <w:pStyle w:val="Normal"/>
      </w:pPr>
      <w:r>
        <w:t xml:space="preserve">поневтокъ  является  Агаеангелъ;  Кантакузинъ  комментвруетъ </w:t>
      </w:r>
      <w:r>
        <w:br/>
      </w:r>
      <w:r>
        <w:t xml:space="preserve">Аристотеля,  аристотеликъ  Варлааиъ  втягивается  въ  общее  те- </w:t>
      </w:r>
      <w:r>
        <w:br/>
      </w:r>
      <w:r>
        <w:t xml:space="preserve">чете^ взявшись  объяснить  проникнутыя  неоплатонизиомъ  писа- </w:t>
      </w:r>
      <w:r>
        <w:br/>
      </w:r>
      <w:r>
        <w:t xml:space="preserve">шя  Д1онис1Я  Ареопагита;  Платонъ  и  Аристотель  стоять  на  оче- </w:t>
      </w:r>
      <w:r>
        <w:br/>
      </w:r>
      <w:r>
        <w:t xml:space="preserve">реди въ  его  переписк'Ь  съ  Георпемъ  Лапиеоиъ.</w:t>
      </w:r>
    </w:p>
    <w:p>
      <w:pPr>
        <w:pStyle w:val="Normal"/>
      </w:pPr>
      <w:r>
        <w:t xml:space="preserve">Имя  Георг1я  переносить  насъ  въ  одинъ  изъ  тЁхъ  центровъ </w:t>
      </w:r>
      <w:r>
        <w:br/>
      </w:r>
      <w:r>
        <w:t xml:space="preserve">культурнаго  и  литературнаго  общешя  между  западомъ  и  Визан- </w:t>
      </w:r>
      <w:r>
        <w:br/>
      </w:r>
      <w:r>
        <w:t xml:space="preserve">Т1ей,  какииъ  въ  то  время  могъ  являться  еще  Неаполь:  въ  Кипръ, </w:t>
      </w:r>
      <w:r>
        <w:br/>
      </w:r>
      <w:r>
        <w:t xml:space="preserve">ко  двору  короля  Гуго  1У-го.  Та-же  пом*сь  народностей,  грече- </w:t>
      </w:r>
      <w:r>
        <w:br/>
      </w:r>
      <w:r>
        <w:t xml:space="preserve">ской и  романской,  но  въ  обратномъ  отношенш;  царить  Француз- </w:t>
      </w:r>
      <w:r>
        <w:br/>
      </w:r>
      <w:r>
        <w:t xml:space="preserve">ская династ1я  Лузиньяновъ  и  развивается  потребность  учиться </w:t>
      </w:r>
      <w:r>
        <w:br/>
      </w:r>
      <w:r>
        <w:t xml:space="preserve">не  только  греческому  и  Французскому,  но  и  сирМскому  языку  для </w:t>
      </w:r>
      <w:r>
        <w:br/>
      </w:r>
      <w:r>
        <w:t xml:space="preserve">сношен1я  съ  восточными  патрхархатами.  Король  Гуго  изв'Ьстенъ </w:t>
      </w:r>
      <w:r>
        <w:br/>
      </w:r>
      <w:r>
        <w:t xml:space="preserve">какъ  мудрый  и  счастливый  администраторъ,  освободивш1Й  гре- </w:t>
      </w:r>
      <w:r>
        <w:br/>
      </w:r>
      <w:r>
        <w:t xml:space="preserve">ческое населенхе  отъ  рабства,  въ  которомъ  держали  его  первые </w:t>
      </w:r>
      <w:r>
        <w:br/>
      </w:r>
      <w:r>
        <w:t xml:space="preserve">завоеватели  Кипра;  и  Боккаччьо  и  прхятель  Лапиеа,  Григора, </w:t>
      </w:r>
      <w:r>
        <w:br/>
      </w:r>
      <w:r>
        <w:t xml:space="preserve">написавш1Й  риторическ1Й  панегерикъ  Гуго,  прославляютъ  под- </w:t>
      </w:r>
      <w:r>
        <w:br/>
      </w:r>
      <w:r>
        <w:t xml:space="preserve">виги его  государственнаго  устроешя  и  любовь  къ  наукамъ.  Онъ </w:t>
      </w:r>
      <w:r>
        <w:br/>
      </w:r>
      <w:r>
        <w:t xml:space="preserve">занимается  богослов1емъ  и  интересуется  астролопей:  въ  быт- </w:t>
      </w:r>
      <w:r>
        <w:br/>
      </w:r>
      <w:r>
        <w:t xml:space="preserve">ность свою  въ  Рим'Ь  ищеть  знакомства  съ  Андалоне  ди  Негро  и </w:t>
      </w:r>
      <w:r>
        <w:br/>
      </w:r>
      <w:r>
        <w:t xml:space="preserve">ведетъ  дружбу  съ  другимъ  изв^стнымъ  математикомъ  Х1У  в'бка, </w:t>
      </w:r>
      <w:r>
        <w:br/>
      </w:r>
      <w:r>
        <w:t xml:space="preserve">котораго  нер-Ьдко  цитуеть  и  Боккаччьо,  Павломъ  Геометромъ; </w:t>
      </w:r>
      <w:r>
        <w:br/>
      </w:r>
      <w:r>
        <w:t xml:space="preserve">любить  беседовать  съ  учеными,  являвшимися  къ  нему  въ  его </w:t>
      </w:r>
      <w:r>
        <w:br/>
      </w:r>
      <w:r>
        <w:t xml:space="preserve">замокъ  въ  горахъ  св.  Илар10на;  въ  числ']^  ихъ  былъ  и  Георг1й </w:t>
      </w:r>
      <w:r>
        <w:br/>
      </w:r>
      <w:r>
        <w:t xml:space="preserve">Лапиеъ,  ии'Ьвш1Й  не  вдалек'6  прекрасное  пом'Ёстье.  По  словамъ </w:t>
      </w:r>
      <w:r>
        <w:br/>
      </w:r>
      <w:r>
        <w:t xml:space="preserve">Григоры,  король  чтилъ  его  какъ  за  его  достоинства,  такъ  и  за </w:t>
      </w:r>
      <w:r>
        <w:br/>
      </w:r>
      <w:r>
        <w:t xml:space="preserve">обширный  познашя.  Самъ  Гуго  былъ  не  мало  посвященъ  въ </w:t>
      </w:r>
      <w:r>
        <w:br/>
      </w:r>
      <w:r>
        <w:t xml:space="preserve">латинскую  мудрость,  продолжаетъ  Григора,  и  по  этой  причин^^ </w:t>
      </w:r>
      <w:r>
        <w:br/>
      </w:r>
      <w:r>
        <w:t xml:space="preserve">постоянно  держалъ  при  себ1&amp;  ученыхъ  латинянъ,  но  бол1Бе  доро- </w:t>
      </w:r>
      <w:r>
        <w:br/>
      </w:r>
      <w:r>
        <w:t xml:space="preserve">жилъ  музой  и  обществомъ  Георпя,  ибо,  говорилъ  онъ,  «прави- </w:t>
      </w:r>
      <w:r>
        <w:br/>
      </w:r>
      <w:r>
        <w:t xml:space="preserve">тели становятся  мудрыми  отъ  общен1я  съ  мудрецами».  Всл^^д- </w:t>
      </w:r>
      <w:r>
        <w:br/>
      </w:r>
      <w:r>
        <w:t xml:space="preserve">ствхе  этого  онъ  овлад-^лъ  и  тою  и  другой  наукой,  какъ  грече- </w:t>
      </w:r>
      <w:r>
        <w:br/>
      </w:r>
      <w:r>
        <w:t xml:space="preserve">ской, такъ  и  латинской  ^),  въ  которыхъ  Георпй  былъ  одинаково</w:t>
      </w:r>
    </w:p>
    <w:p>
      <w:pPr>
        <w:pStyle w:val="Normal"/>
      </w:pPr>
      <w:r>
        <w:t xml:space="preserve">1)  Сл.  тоже  у  Боккаччьо,  беп.  Оеог.  ХУ,  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96  А.  Н.  ВЕСЕЛ0ВСК1Й,</w:t>
      </w:r>
    </w:p>
    <w:p>
      <w:pPr>
        <w:pStyle w:val="Normal"/>
      </w:pPr>
      <w:r>
        <w:t xml:space="preserve">силенъ,  и  любилъ  присутствовать  при  спорахъ  посл^дняго  съ </w:t>
      </w:r>
      <w:r>
        <w:br/>
      </w:r>
      <w:r>
        <w:t xml:space="preserve">учеными  латинянами,  которыхъ  онъ  поражалъ  силлогизмами, </w:t>
      </w:r>
      <w:r>
        <w:br/>
      </w:r>
      <w:r>
        <w:t xml:space="preserve">точно  стр'Ьлами,  особенно,  когда  д'Ьло  заходило  о  блюдеши  в'Ьры </w:t>
      </w:r>
      <w:r>
        <w:br/>
      </w:r>
      <w:r>
        <w:t xml:space="preserve">отцевъ;  случалось,  что  обрушиваясь  на  нихъ  свид'Ьтельствамн  св. </w:t>
      </w:r>
      <w:r>
        <w:br/>
      </w:r>
      <w:r>
        <w:t xml:space="preserve">Писан1я,  Георгш  заставлялъ  ихъ  н1&amp;мотствовать,  какъ  рыбы,  и </w:t>
      </w:r>
      <w:r>
        <w:br/>
      </w:r>
      <w:r>
        <w:t xml:space="preserve">когда  это  сердило  короля,  успокоивалъ  его  прелестью  своей  р^чи </w:t>
      </w:r>
      <w:r>
        <w:br/>
      </w:r>
      <w:r>
        <w:t xml:space="preserve">и  доводами  истины.  В&amp;к^  хотя  бы  немного  причастные  грече- </w:t>
      </w:r>
      <w:r>
        <w:br/>
      </w:r>
      <w:r>
        <w:t xml:space="preserve">ской или  латинской  наукб,  отдавали  ему  пальму  первенства  въ </w:t>
      </w:r>
      <w:r>
        <w:br/>
      </w:r>
      <w:r>
        <w:t xml:space="preserve">такого  рода  спорахъ,  въ  которыхъ  ставились,  вероятно,  и  вопросы </w:t>
      </w:r>
      <w:r>
        <w:br/>
      </w:r>
      <w:r>
        <w:t xml:space="preserve">по  астролопи.  Самъ  Лапиеъ  занимается  ею,  изучаетъ  Птолемея </w:t>
      </w:r>
      <w:r>
        <w:br/>
      </w:r>
      <w:r>
        <w:t xml:space="preserve">и  астрологическ1Я  сочинетя  древняго  и  новаго  времени,  устраняя </w:t>
      </w:r>
      <w:r>
        <w:br/>
      </w:r>
      <w:r>
        <w:t xml:space="preserve">вопросы,  выходяпце  за  пределы,  положенные  священными  за- </w:t>
      </w:r>
      <w:r>
        <w:br/>
      </w:r>
      <w:r>
        <w:t xml:space="preserve">конами, допуская  лишь  тЬ,  которые  позволяютъ  съ  надлежащей </w:t>
      </w:r>
      <w:r>
        <w:br/>
      </w:r>
      <w:r>
        <w:t xml:space="preserve">осторожностью  искать  причины  вещей — и  тЬ  потому,  главнымъ </w:t>
      </w:r>
      <w:r>
        <w:br/>
      </w:r>
      <w:r>
        <w:t xml:space="preserve">образомъ,  чтобы  не  смутиться  хитростью  латинянъ,  много  зани- </w:t>
      </w:r>
      <w:r>
        <w:br/>
      </w:r>
      <w:r>
        <w:t xml:space="preserve">мающихся этой  наукой,  и  самого  короля,  къ  которому  нередко </w:t>
      </w:r>
      <w:r>
        <w:br/>
      </w:r>
      <w:r>
        <w:t xml:space="preserve">прх'бзжаютъ  для  ученыхъ  споровъ  арабы  изъ  Египта,  полагаю- </w:t>
      </w:r>
      <w:r>
        <w:br/>
      </w:r>
      <w:r>
        <w:t xml:space="preserve">Щ1е  въ  астролопи  главную  суть  челов'Ьческаго  знан1я  ^).</w:t>
      </w:r>
    </w:p>
    <w:p>
      <w:pPr>
        <w:pStyle w:val="Normal"/>
      </w:pPr>
      <w:r>
        <w:t xml:space="preserve">Богословсше  вкусы  короля  объясняются  какъ  его  релипоэ- </w:t>
      </w:r>
      <w:r>
        <w:br/>
      </w:r>
      <w:r>
        <w:t xml:space="preserve">ностью,  такъ  и  церковными  спорами,  разделявшими  на  Кипр1^ </w:t>
      </w:r>
      <w:r>
        <w:br/>
      </w:r>
      <w:r>
        <w:t xml:space="preserve">представителей  той  и  другой  церкви,  между  прочимъ,  по  вопросу </w:t>
      </w:r>
      <w:r>
        <w:br/>
      </w:r>
      <w:r>
        <w:t xml:space="preserve">о  древЬ  креста,  принесенномъ  на  островъ  царицей  Еленой. </w:t>
      </w:r>
      <w:r>
        <w:br/>
      </w:r>
      <w:r>
        <w:t xml:space="preserve">Другимъ,  на  этотъ  разъ  литературнымъ  интересамъ  отв^твль </w:t>
      </w:r>
      <w:r>
        <w:br/>
      </w:r>
      <w:r>
        <w:t xml:space="preserve">трактатъ  Боккаччьо  о  Генеалопяхъ  боговъ.  Гуго  побудилъ </w:t>
      </w:r>
      <w:r>
        <w:br/>
      </w:r>
      <w:r>
        <w:t xml:space="preserve">его  къ  этому  труду  черезъ  посредство  одного  изъ  своихъ  слу- </w:t>
      </w:r>
      <w:r>
        <w:br/>
      </w:r>
      <w:r>
        <w:t xml:space="preserve">жилыхъ  людей,  Доннино  изъ  Пармы;  когда  въ  1350  году  Бок- </w:t>
      </w:r>
      <w:r>
        <w:br/>
      </w:r>
      <w:r>
        <w:t xml:space="preserve">каччьо проживалъ  въ  Равенн]^,  къ  нему  явился,  съ  тбмъ-же </w:t>
      </w:r>
      <w:r>
        <w:br/>
      </w:r>
      <w:r>
        <w:t xml:space="preserve">напоминан1еиъ,  одинъ  изъ  ближнихъ  короля,  Флорентинецъ  Бек- </w:t>
      </w:r>
      <w:r>
        <w:br/>
      </w:r>
      <w:r>
        <w:t xml:space="preserve">кино  Беллинчьони;  еще  позже  Гуго  писалъ  о  томъ-же  знако- </w:t>
      </w:r>
      <w:r>
        <w:br/>
      </w:r>
      <w:r>
        <w:t xml:space="preserve">мому Боккаччьо,  Павлу  Геометру.  Бее  это  заставило  Боккаччьо </w:t>
      </w:r>
      <w:r>
        <w:br/>
      </w:r>
      <w:r>
        <w:t xml:space="preserve">приняться  снова  за  полузабытый  (8ет18ор11;ит)  трудъ  '),  надъ</w:t>
      </w:r>
    </w:p>
    <w:p>
      <w:pPr>
        <w:pStyle w:val="Normal"/>
      </w:pPr>
      <w:r>
        <w:t xml:space="preserve">1)  Н1с.  Оге?.,  1.  с.  III,  стр.  28  сл^Ьд.</w:t>
      </w:r>
    </w:p>
    <w:p>
      <w:pPr>
        <w:pStyle w:val="Normal"/>
      </w:pPr>
      <w:r>
        <w:t xml:space="preserve">2)  Сл.  Оеп.  Беог.,  посвя1цен!е  и  ХУ,  13.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97</w:t>
      </w:r>
    </w:p>
    <w:p>
      <w:pPr>
        <w:pStyle w:val="Normal"/>
      </w:pPr>
      <w:r>
        <w:t xml:space="preserve">которыАГь  онъ  продохжаетъ  работать,  черпая  въ  всточникахъ, </w:t>
      </w:r>
      <w:r>
        <w:br/>
      </w:r>
      <w:r>
        <w:t xml:space="preserve">какъ  прежде  черпадъ  изъ  Коллектаней  Паоло  Перуджинскаго </w:t>
      </w:r>
      <w:r>
        <w:br/>
      </w:r>
      <w:r>
        <w:t xml:space="preserve">и  зам^токъ  Варлааиа.  Посл'6дн1я  онъ  приводить  не  разъ  въ </w:t>
      </w:r>
      <w:r>
        <w:br/>
      </w:r>
      <w:r>
        <w:t xml:space="preserve">объяснеше  того  и  другого  миеа.  Такъ  миеъ  о  Девкалон']^  и </w:t>
      </w:r>
      <w:r>
        <w:br/>
      </w:r>
      <w:r>
        <w:t xml:space="preserve">Пирр^  и  камняхъ,  которые  они  бросави  позади  себя  и  которые </w:t>
      </w:r>
      <w:r>
        <w:br/>
      </w:r>
      <w:r>
        <w:t xml:space="preserve">превраи:]^ались  въ  людей,  Варлааиъ,  по  словамъ  Паоло,  толковалъ </w:t>
      </w:r>
      <w:r>
        <w:br/>
      </w:r>
      <w:r>
        <w:t xml:space="preserve">такъ,  что  супруги  уб'бдили  людей,  спасшихся  отъ  потопа  въ </w:t>
      </w:r>
      <w:r>
        <w:br/>
      </w:r>
      <w:r>
        <w:t xml:space="preserve">каменныя  пещеры,  выйти  оттуда,  по  иинован1и  опасности,  и </w:t>
      </w:r>
      <w:r>
        <w:br/>
      </w:r>
      <w:r>
        <w:t xml:space="preserve">снова  населить  землю.  Сходное  толкован1е  давалъ  онъ  ииву  о </w:t>
      </w:r>
      <w:r>
        <w:br/>
      </w:r>
      <w:r>
        <w:t xml:space="preserve">Д1ан1&amp;  и  Аполлонй,  родившихся  на  окутанномъ  туманомъ  остров'6 </w:t>
      </w:r>
      <w:r>
        <w:br/>
      </w:r>
      <w:r>
        <w:t xml:space="preserve">Ортипи:  посл-]^  потопа,  бывшаго  при  цар^  ОгигесБ,  отъ  влажной </w:t>
      </w:r>
      <w:r>
        <w:br/>
      </w:r>
      <w:r>
        <w:t xml:space="preserve">и  ВМЕСТЕ  горячей  земли  пошли  так1я  облака,  что  на  эгейскомъ </w:t>
      </w:r>
      <w:r>
        <w:br/>
      </w:r>
      <w:r>
        <w:t xml:space="preserve">мор'Ё  и  въ  Ахай'^  не  видать  было  ни  луны  ни  солнца;  когда  облака </w:t>
      </w:r>
      <w:r>
        <w:br/>
      </w:r>
      <w:r>
        <w:t xml:space="preserve">разр']^дились,  особенно  на  островахъ,  гд-]^  испарешй  земли,  всл^д- </w:t>
      </w:r>
      <w:r>
        <w:br/>
      </w:r>
      <w:r>
        <w:t xml:space="preserve">ств1е  сос1&amp;дства  моря,  было  меньше,  случилось  однажды  ночью, </w:t>
      </w:r>
      <w:r>
        <w:br/>
      </w:r>
      <w:r>
        <w:t xml:space="preserve">за  часъ  до  разсв']^та,  что  первыми  усмотр1^ны  были  лучи  м^^сяца, </w:t>
      </w:r>
      <w:r>
        <w:br/>
      </w:r>
      <w:r>
        <w:t xml:space="preserve">а  ввткмъ  и  солнечные.  Это  возбудило  общую  радость,  и  о  свй- </w:t>
      </w:r>
      <w:r>
        <w:br/>
      </w:r>
      <w:r>
        <w:t xml:space="preserve">тилахъ,  которыхъ  считали  погибшими,  стали  говорить,  что  Апол- </w:t>
      </w:r>
      <w:r>
        <w:br/>
      </w:r>
      <w:r>
        <w:t xml:space="preserve">лонъ  и  Дхана  родились  на  остров^&amp;  Ортипи,  прозванномъ  Дело- </w:t>
      </w:r>
      <w:r>
        <w:br/>
      </w:r>
      <w:r>
        <w:t xml:space="preserve">сомъ,  ибо  тамъ  они  какъ-бы  объявились  впервые.  —  Варлаамъ, </w:t>
      </w:r>
      <w:r>
        <w:br/>
      </w:r>
      <w:r>
        <w:t xml:space="preserve">очевидно,  не  шелъ  дальше  вн-ёшняго  евгемеризма  и  натурализма, </w:t>
      </w:r>
      <w:r>
        <w:br/>
      </w:r>
      <w:r>
        <w:t xml:space="preserve">въ  стезяхъ  усвоеннаго  имъ  ФилосоФСкаго  м1ровоззр']^н1я,  а  Бок- </w:t>
      </w:r>
      <w:r>
        <w:br/>
      </w:r>
      <w:r>
        <w:t xml:space="preserve">каччьо  вносилъ  его  показангя  въ  угловатый,  но  гранд1озныя </w:t>
      </w:r>
      <w:r>
        <w:br/>
      </w:r>
      <w:r>
        <w:t xml:space="preserve">по  замыслу  Генеалопи  боговъ,  пытаясь  объединить  поэз1ю  и </w:t>
      </w:r>
      <w:r>
        <w:br/>
      </w:r>
      <w:r>
        <w:t xml:space="preserve">релипю.</w:t>
      </w:r>
    </w:p>
    <w:p>
      <w:pPr>
        <w:pStyle w:val="Normal"/>
      </w:pPr>
      <w:r>
        <w:t xml:space="preserve">Когда  въ  1339  году  Варлаамъ  явился  въ  Неаполь,  Боккаччьо </w:t>
      </w:r>
      <w:r>
        <w:br/>
      </w:r>
      <w:r>
        <w:t xml:space="preserve">былъ  еще  тамъ;  онъ  могъ  вид'1ть  за'Ёзжаго  грека  и  заинтересо- </w:t>
      </w:r>
      <w:r>
        <w:br/>
      </w:r>
      <w:r>
        <w:t xml:space="preserve">ваться имъ,  но  показан1я  Бокаччьо  могутъ  дать  поводъ  заключить, </w:t>
      </w:r>
      <w:r>
        <w:br/>
      </w:r>
      <w:r>
        <w:t xml:space="preserve">что  личнаго  знакомства  между  ними  не  было  и  посредникомъ </w:t>
      </w:r>
      <w:r>
        <w:br/>
      </w:r>
      <w:r>
        <w:t xml:space="preserve">между  ними  являлся  Паоло.  Боккаччьо  говорить,  напр.,  что  Вар- </w:t>
      </w:r>
      <w:r>
        <w:br/>
      </w:r>
      <w:r>
        <w:t xml:space="preserve">лаамъ былъ  малъ  ростомъ,  точно  вид^лъ  его;  некоторый  писан1я </w:t>
      </w:r>
      <w:r>
        <w:br/>
      </w:r>
      <w:r>
        <w:t xml:space="preserve">Варлаама  были  у  него  въ  рукахъ,  но  онъ  могъ  получить  ихъ </w:t>
      </w:r>
      <w:r>
        <w:br/>
      </w:r>
      <w:r>
        <w:t xml:space="preserve">и  отъ  Паоло;  на  него  онъ  ссылается^  приводя  показан1я  Варлаама. </w:t>
      </w:r>
      <w:r>
        <w:br/>
      </w:r>
      <w:r>
        <w:t xml:space="preserve">Такъ  Паоло  разсказывалъ,  въ  присутств1И  Боккаччьо,  будто</w:t>
      </w:r>
    </w:p>
    <w:p>
      <w:pPr>
        <w:pStyle w:val="Normal"/>
      </w:pPr>
      <w:r>
        <w:t xml:space="preserve">Сборшппь  П  Отд.  И.  А.  Н.  7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98  А.  Н.  ВЕСЕЛ0ВСК1Й,</w:t>
      </w:r>
    </w:p>
    <w:p>
      <w:pPr>
        <w:pStyle w:val="Normal"/>
      </w:pPr>
      <w:r>
        <w:t xml:space="preserve">слышать  отъ  Варшама,  что  во  время  оно  не  было  во  всей  Гре- </w:t>
      </w:r>
      <w:r>
        <w:br/>
      </w:r>
      <w:r>
        <w:t xml:space="preserve">щИу  на  островахъ  и  побережьи,  ни  одного  именитаго  человека, </w:t>
      </w:r>
      <w:r>
        <w:br/>
      </w:r>
      <w:r>
        <w:t xml:space="preserve">который  не  производилъ  бы  свой  родъ  отъ  какого-нибудь  язы- </w:t>
      </w:r>
      <w:r>
        <w:br/>
      </w:r>
      <w:r>
        <w:t xml:space="preserve">ческаго  бога.</w:t>
      </w:r>
    </w:p>
    <w:p>
      <w:pPr>
        <w:pStyle w:val="Normal"/>
      </w:pPr>
      <w:r>
        <w:t xml:space="preserve">Роль  Варлааиа  въ  судьб'Ь  ранняго  итальянскаго  гуманизма </w:t>
      </w:r>
      <w:r>
        <w:br/>
      </w:r>
      <w:r>
        <w:t xml:space="preserve">представляется  внешней  и  случайной.  Воспитанный  въ  преда- </w:t>
      </w:r>
      <w:r>
        <w:br/>
      </w:r>
      <w:r>
        <w:t xml:space="preserve">шяхъ  западной  университетской  школы,  гдй  царила  схоластика </w:t>
      </w:r>
      <w:r>
        <w:br/>
      </w:r>
      <w:r>
        <w:t xml:space="preserve">и  арабсюй  Аристотель,  онъ  и  въ  Грец1И  не  освободился  отъ  ея </w:t>
      </w:r>
      <w:r>
        <w:br/>
      </w:r>
      <w:r>
        <w:t xml:space="preserve">метода:  въ  Визант1И  его  укоряютъ  пристрастхемъ  къ  д^алектнк^&amp;  и </w:t>
      </w:r>
      <w:r>
        <w:br/>
      </w:r>
      <w:r>
        <w:t xml:space="preserve">Аристотелю  противополагаютъ  Платона  и  христ1анск1й  неоплато- </w:t>
      </w:r>
      <w:r>
        <w:br/>
      </w:r>
      <w:r>
        <w:t xml:space="preserve">низмъ.  На  западе,  въ  кружкахъ  начинателей  Возрожден1я,  онъ </w:t>
      </w:r>
      <w:r>
        <w:br/>
      </w:r>
      <w:r>
        <w:t xml:space="preserve">засталъ  сходное  движен1е:  Петрарка  жаждетъ  прочесть  Пла- </w:t>
      </w:r>
      <w:r>
        <w:br/>
      </w:r>
      <w:r>
        <w:t xml:space="preserve">тона въ  подлиннике  и  жалуется,  что  скорый  отъ^здъ  Варлаама </w:t>
      </w:r>
      <w:r>
        <w:br/>
      </w:r>
      <w:r>
        <w:t xml:space="preserve">пом*]&amp;шалъ  ему  въ  этомъ  д^л^.  И  онъ  также  ратуетъ  противъ  схо- </w:t>
      </w:r>
      <w:r>
        <w:br/>
      </w:r>
      <w:r>
        <w:t xml:space="preserve">ластики и  д1алектической  болтовни,  забываюи]^ей  изъ-за  слова  сущ- </w:t>
      </w:r>
      <w:r>
        <w:br/>
      </w:r>
      <w:r>
        <w:t xml:space="preserve">ность вещей,  противъ  непогр^шимаго  Аристотеля,  и  увлекается </w:t>
      </w:r>
      <w:r>
        <w:br/>
      </w:r>
      <w:r>
        <w:t xml:space="preserve">Платономъ,  котораго  знаетъ  изъ  риискихъ  писателей  и  немно- </w:t>
      </w:r>
      <w:r>
        <w:br/>
      </w:r>
      <w:r>
        <w:t xml:space="preserve">гихъ  доступныхъ  ему  переводовъ  ^),  но  понимаетъ  болбе  чуть- </w:t>
      </w:r>
      <w:r>
        <w:br/>
      </w:r>
      <w:r>
        <w:t xml:space="preserve">емъ:  именно  имя  и  учете  Платона  ответило  его  внутренноиу </w:t>
      </w:r>
      <w:r>
        <w:br/>
      </w:r>
      <w:r>
        <w:t xml:space="preserve">спросу,  спросу  Возрождешя.  Платонъ  для  него  «потокъ  боже- </w:t>
      </w:r>
      <w:r>
        <w:br/>
      </w:r>
      <w:r>
        <w:t xml:space="preserve">ственнаго  краснор'1ч1я»,  первый  изъ  числа  философовъ,  всего </w:t>
      </w:r>
      <w:r>
        <w:br/>
      </w:r>
      <w:r>
        <w:t xml:space="preserve">ближе  подошедшихъ  къ  поставленной  небомъ  ц^ли,  къ  учетю </w:t>
      </w:r>
      <w:r>
        <w:br/>
      </w:r>
      <w:r>
        <w:t xml:space="preserve">христианства;  Боккаччьо  называетъ  его  въ  своихъ  Генеалопяхъ </w:t>
      </w:r>
      <w:r>
        <w:br/>
      </w:r>
      <w:r>
        <w:t xml:space="preserve">богословомъ  %  челов'Ькомъ  божественнаго  разума  %  ссылаясь </w:t>
      </w:r>
      <w:r>
        <w:br/>
      </w:r>
      <w:r>
        <w:t xml:space="preserve">на  &lt;скатолически)[ъ  философовъ«&gt;  ^).  Это  почти  т^же  воззр'Ьн1я, </w:t>
      </w:r>
      <w:r>
        <w:br/>
      </w:r>
      <w:r>
        <w:t xml:space="preserve">что  и  у  Григоры.  —  Варлаамъ  проходитъ  мимо  того  и  другого </w:t>
      </w:r>
      <w:r>
        <w:br/>
      </w:r>
      <w:r>
        <w:t xml:space="preserve">движешя  безучастно;  средневековой  схоластикъ,  противникъ </w:t>
      </w:r>
      <w:r>
        <w:br/>
      </w:r>
      <w:r>
        <w:t xml:space="preserve">платоновской  философш  ^),  онъ  могъ  поделиться  съ  своими  за- </w:t>
      </w:r>
      <w:r>
        <w:br/>
      </w:r>
      <w:r>
        <w:t xml:space="preserve">падными друзьями  лишь  знашемъ  греческаго  языка  и  обрывками</w:t>
      </w:r>
    </w:p>
    <w:p>
      <w:pPr>
        <w:pStyle w:val="Normal"/>
      </w:pPr>
      <w:r>
        <w:t xml:space="preserve">1)  Бе  ]'^погап11а  стр.  1058—4.</w:t>
      </w:r>
    </w:p>
    <w:p>
      <w:pPr>
        <w:pStyle w:val="Normal"/>
      </w:pPr>
      <w:r>
        <w:t xml:space="preserve">2)  веп.  Веог.  1.  XIV,  с.  13.</w:t>
      </w:r>
    </w:p>
    <w:p>
      <w:pPr>
        <w:pStyle w:val="Normal"/>
      </w:pPr>
      <w:r>
        <w:t xml:space="preserve">8)  Сошт.  ед.  МЛапез!,  1еЕ.  I,  уо1.  I,  79.</w:t>
      </w:r>
    </w:p>
    <w:p>
      <w:pPr>
        <w:pStyle w:val="Normal"/>
      </w:pPr>
      <w:r>
        <w:t xml:space="preserve">4)  1.  с.  1е2.  XVI,  уо1.  I,  379.</w:t>
      </w:r>
    </w:p>
    <w:p>
      <w:pPr>
        <w:pStyle w:val="Normal"/>
      </w:pPr>
      <w:r>
        <w:t xml:space="preserve">5)  Сл.  Ьертапд,  Сеп1  с1|х  ХеНтев  ^гесдаез  йе  Кг.  Г11е1рЬе,  стр.  152  слйд.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99</w:t>
      </w:r>
    </w:p>
    <w:p>
      <w:pPr>
        <w:pStyle w:val="Normal"/>
      </w:pPr>
      <w:r>
        <w:t xml:space="preserve">эрудицш,  а  его  возвеличил  въ  силу  надещъ  и  чаян1й,  въ  кото- </w:t>
      </w:r>
      <w:r>
        <w:br/>
      </w:r>
      <w:r>
        <w:t xml:space="preserve">рыхъ  вьфазилась  самостоятельная  эволюцхя  гуманизма  и  на  ко- </w:t>
      </w:r>
      <w:r>
        <w:br/>
      </w:r>
      <w:r>
        <w:t xml:space="preserve">торыя  онъ  не  былъ  въ  состоянш  ответить.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30-хъ  годахъ  Х1У-го  стол'Ьт1я  вокругъ  молодого  Бок- </w:t>
      </w:r>
      <w:r>
        <w:br/>
      </w:r>
      <w:r>
        <w:t xml:space="preserve">каччьо  слагалась,  окутывая  его^  неясная  пока  атмосфера  гума- </w:t>
      </w:r>
      <w:r>
        <w:br/>
      </w:r>
      <w:r>
        <w:t xml:space="preserve">низма, сотканная  изъ  просв'Ьтовъ  и  чаян1Й  какой-то  новой  куль- </w:t>
      </w:r>
      <w:r>
        <w:br/>
      </w:r>
      <w:r>
        <w:t xml:space="preserve">туры и  захватовъ  въ  прошлое.  Движен1е  опред'бляется  въ  поко- </w:t>
      </w:r>
      <w:r>
        <w:br/>
      </w:r>
      <w:r>
        <w:t xml:space="preserve">лыши, слЫдующемъ  за  учителями  Боккаччьо,  среди  людей,  близко </w:t>
      </w:r>
      <w:r>
        <w:br/>
      </w:r>
      <w:r>
        <w:t xml:space="preserve">стоявшихъ  ко  двору,  нотар1усовъ,  судей,  проФессоровъ  и  пред- </w:t>
      </w:r>
      <w:r>
        <w:br/>
      </w:r>
      <w:r>
        <w:t xml:space="preserve">ставителей неаполитанской  знати.  Съ  иными  изъ  нихъ  Боккаччьо </w:t>
      </w:r>
      <w:r>
        <w:br/>
      </w:r>
      <w:r>
        <w:t xml:space="preserve">могъ  познакомиться  въ  свое  первое  неаполитанское  пребыван1е, </w:t>
      </w:r>
      <w:r>
        <w:br/>
      </w:r>
      <w:r>
        <w:t xml:space="preserve">съ  к^^мъ  —  р-Ьшить  трудно;  съ  другими  онъ  сблизился  въ  посл^^- </w:t>
      </w:r>
      <w:r>
        <w:br/>
      </w:r>
      <w:r>
        <w:t xml:space="preserve">дуюпця  по'Ьздки;  съ  Барбатомъ  до  1353  года;  Баррили  онъ  упо- </w:t>
      </w:r>
      <w:r>
        <w:br/>
      </w:r>
      <w:r>
        <w:t xml:space="preserve">минаетъ  въ  Генеалогхяхъ  боговъ  ^).</w:t>
      </w:r>
    </w:p>
    <w:p>
      <w:pPr>
        <w:pStyle w:val="Normal"/>
      </w:pPr>
      <w:r>
        <w:t xml:space="preserve">Барбата  изъ  Сульмоны,  неаполитанца  Джьованни  Баррили </w:t>
      </w:r>
      <w:r>
        <w:br/>
      </w:r>
      <w:r>
        <w:t xml:space="preserve">и  Николая  д'АлиФе  мы  встрйчаемъ  уже  съ  1327  года  въ  долж- </w:t>
      </w:r>
      <w:r>
        <w:br/>
      </w:r>
      <w:r>
        <w:t xml:space="preserve">ностныхъ  и  литературныхъ  отношен1яхъ  къ  двору;  видимъ  ихъ </w:t>
      </w:r>
      <w:r>
        <w:br/>
      </w:r>
      <w:r>
        <w:t xml:space="preserve">и  въ  кружке  Аччьяйоли — и  въ  дружеской  переписк'6  съ  Петрар- </w:t>
      </w:r>
      <w:r>
        <w:br/>
      </w:r>
      <w:r>
        <w:t xml:space="preserve">кой. Съ  Барбатомъ  сблизилъ  его  король  Робертъ  въ  1341  году, </w:t>
      </w:r>
      <w:r>
        <w:br/>
      </w:r>
      <w:r>
        <w:t xml:space="preserve">когда  поэтъ  явился  къ  нему  для  изв'бстнаго  намъ  ученаго  испы-</w:t>
      </w:r>
    </w:p>
    <w:p>
      <w:pPr>
        <w:pStyle w:val="Normal"/>
      </w:pPr>
      <w:r>
        <w:t xml:space="preserve">1)  Х1У,  19:  покинувъ  Римъ,  Виргилхй  избрахъ  себ^^  вблизи  Неаполя  вешо- </w:t>
      </w:r>
      <w:r>
        <w:br/>
      </w:r>
      <w:r>
        <w:t xml:space="preserve">1ат  1осат  ^ше^о  а^^ае  8оИ1аг1о  ИИоп  ргох1тит,  п(  та^п!  8р1п1п8  Ьото  ХоЬап- </w:t>
      </w:r>
      <w:r>
        <w:br/>
      </w:r>
      <w:r>
        <w:t xml:space="preserve">пев  Ваг1иа8  а^еЪа!,  1п1ег  рготоп1опаш  РозШЫ  е!  Ра1ео]ов  теШаШвшат  Сггае- </w:t>
      </w:r>
      <w:r>
        <w:br/>
      </w:r>
      <w:r>
        <w:t xml:space="preserve">согат  со1оп1ат,  лА  цпет  пето  Геге,  ш'в!  еит  диаегеге!,  ассе()еЪа1;.— О  Барбат-)^  и </w:t>
      </w:r>
      <w:r>
        <w:br/>
      </w:r>
      <w:r>
        <w:t xml:space="preserve">Баррили  ел.  Рага^Иа,  I  с1ие  атк!  Ае!  Ре1гагса  Сгюуапш  ВагпИ  е  Магсо  Ваг- </w:t>
      </w:r>
      <w:r>
        <w:br/>
      </w:r>
      <w:r>
        <w:t xml:space="preserve">Ъаи)  8а1то11еве  (АгсЫую  Л.  8ос1е1й  в^огка  рег  1е  ргоУ1пс1е  11аро1е1апе  IX); </w:t>
      </w:r>
      <w:r>
        <w:br/>
      </w:r>
      <w:r>
        <w:t xml:space="preserve">его-же:  ВагЪа1о  да  8а1топа  е  ^И  аотхп!  ^1 1еиеге  деПа  сог1е  (]!  ВоЪег^о  д'Ап^15, </w:t>
      </w:r>
      <w:r>
        <w:br/>
      </w:r>
      <w:r>
        <w:t xml:space="preserve">I.  с.  Св-Ьд^&amp;н1я  о  Барбато,  Баррили  и  Пьетро  ди  МонтеФорте  у  Ног^в,  81ад1 </w:t>
      </w:r>
      <w:r>
        <w:br/>
      </w:r>
      <w:r>
        <w:t xml:space="preserve">(ел.  1пд1се),  у  него-же,  стр.  347—8  неизданное  письмо  Барбата  къ  Пьетро  ди </w:t>
      </w:r>
      <w:r>
        <w:br/>
      </w:r>
      <w:r>
        <w:t xml:space="preserve">МоитеФорте.  О  Баррили  (-(■  1867)  говорить  МаНео  Сатега,  Ё1исаЪга21ош  в(опсо- </w:t>
      </w:r>
      <w:r>
        <w:br/>
      </w:r>
      <w:r>
        <w:t xml:space="preserve">д1р1ота11с11е  ва  01ота1ша  I*  ге^па  сП  КароИ  е  Саг1о  П1  (И  Вагагго  (8а1егпо, </w:t>
      </w:r>
      <w:r>
        <w:br/>
      </w:r>
      <w:r>
        <w:t xml:space="preserve">1889),  пользовавш1йся  его  неизданными  пока  л^^тописными  воспоминан1ямн  о </w:t>
      </w:r>
      <w:r>
        <w:br/>
      </w:r>
      <w:r>
        <w:t xml:space="preserve">соврененныхъ  ему  событ1яхъ  (ел.  стр.  1 — 2,  268 — 4).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100  А.  Н.  ВЕСЕЛ0ВСК1Й,</w:t>
      </w:r>
    </w:p>
    <w:p>
      <w:pPr>
        <w:pStyle w:val="Normal"/>
      </w:pPr>
      <w:r>
        <w:t xml:space="preserve">ташя;  Баррили  назначенъ  былъ  королемъ  присутствовать  при </w:t>
      </w:r>
      <w:r>
        <w:br/>
      </w:r>
      <w:r>
        <w:t xml:space="preserve">в']^нчан1И  Петрарки  на  Капитолги,  но  не  посп'Ьлъ,  задержанный </w:t>
      </w:r>
      <w:r>
        <w:br/>
      </w:r>
      <w:r>
        <w:t xml:space="preserve">разбойниками  близь  Ананьи.  Когда  по  смерти  Роберта  Пе- </w:t>
      </w:r>
      <w:r>
        <w:br/>
      </w:r>
      <w:r>
        <w:t xml:space="preserve">трарка снова  пр1'Ёхалъ  въ  Неаполь  въ  1343  году,  Барбато  и </w:t>
      </w:r>
      <w:r>
        <w:br/>
      </w:r>
      <w:r>
        <w:t xml:space="preserve">Баррили  были  его  руководителями  въ  окрестностяхъ  Неаполя: </w:t>
      </w:r>
      <w:r>
        <w:br/>
      </w:r>
      <w:r>
        <w:t xml:space="preserve">съ  ними  онъ  посЬтилъ  м^ста,  восп-Ьтыя  Вирги^^емъ  и,  ран-Ье  его, </w:t>
      </w:r>
      <w:r>
        <w:br/>
      </w:r>
      <w:r>
        <w:t xml:space="preserve">Гомеромъ:  Байи,  храняшдя  память  не  столько  о  доблести  рии- </w:t>
      </w:r>
      <w:r>
        <w:br/>
      </w:r>
      <w:r>
        <w:t xml:space="preserve">лянъ,  сколько  объ  ихъ  сладостраст1И,  Авернское  озеро  съ  пе- </w:t>
      </w:r>
      <w:r>
        <w:br/>
      </w:r>
      <w:r>
        <w:t xml:space="preserve">щерой Сивиллы,  Литернумъ,  гд'Ь  жилъ  въ  изгнаши  Сцип10нъ, </w:t>
      </w:r>
      <w:r>
        <w:br/>
      </w:r>
      <w:r>
        <w:t xml:space="preserve">а  одна  д'Ьвушка  изъ  Поццуоли,  силачка,  напомнила  ему  древнюю </w:t>
      </w:r>
      <w:r>
        <w:br/>
      </w:r>
      <w:r>
        <w:t xml:space="preserve">Камиллу,  рожденную  въ  сосбднемъ  Пиперно  ^).  Друзья  должны </w:t>
      </w:r>
      <w:r>
        <w:br/>
      </w:r>
      <w:r>
        <w:t xml:space="preserve">были  толковать  о  многомъ,  Петрарка  могъ  увлекать  ихъ  чте- </w:t>
      </w:r>
      <w:r>
        <w:br/>
      </w:r>
      <w:r>
        <w:t xml:space="preserve">шемъ  эпизодовъ  изъ  своей  Африки,  отрывокъ  которой,  всего </w:t>
      </w:r>
      <w:r>
        <w:br/>
      </w:r>
      <w:r>
        <w:t xml:space="preserve">несколько  стиховъ,  съ  трудомъ  выпросилъ  у  него  Барбато  ^); </w:t>
      </w:r>
      <w:r>
        <w:br/>
      </w:r>
      <w:r>
        <w:t xml:space="preserve">на  интересы  къ  классической  древности  указываетъ  подарен- </w:t>
      </w:r>
      <w:r>
        <w:br/>
      </w:r>
      <w:r>
        <w:t xml:space="preserve">ная ему  Барбатомъ  °)  рукопись  цицероновскихъ  Акаденикъ. </w:t>
      </w:r>
      <w:r>
        <w:br/>
      </w:r>
      <w:r>
        <w:t xml:space="preserve">Поднимались  вопросы  и  другого  характера.  Петрарку  просили </w:t>
      </w:r>
      <w:r>
        <w:br/>
      </w:r>
      <w:r>
        <w:t xml:space="preserve">основаться  въ  Неапол'Ь,  но  онъ  самъ  знаетъ,  что  онъ — непосЬда; </w:t>
      </w:r>
      <w:r>
        <w:br/>
      </w:r>
      <w:r>
        <w:t xml:space="preserve">къ  тому  же  положенхе  Неаполя,  гд*  многое  напоминало  ему  Ро- </w:t>
      </w:r>
      <w:r>
        <w:br/>
      </w:r>
      <w:r>
        <w:t xml:space="preserve">берта*) и  все  предоставлено  было  теперь  неопытнымъ  рукамъ  юной </w:t>
      </w:r>
      <w:r>
        <w:br/>
      </w:r>
      <w:r>
        <w:t xml:space="preserve">королевской  четы,  проискамъ  анжуйскихъ  принцевъ  и  своевол1Ю </w:t>
      </w:r>
      <w:r>
        <w:br/>
      </w:r>
      <w:r>
        <w:t xml:space="preserve">знати,  внушало  опасен1я.  Онъ  ожидалъ  всего  худшаго,  и  когда </w:t>
      </w:r>
      <w:r>
        <w:br/>
      </w:r>
      <w:r>
        <w:t xml:space="preserve">три  года  спустя  совершилась  катастрофа  и  убитъ  былъ  король </w:t>
      </w:r>
      <w:r>
        <w:br/>
      </w:r>
      <w:r>
        <w:t xml:space="preserve">Андрей,  онъ  напомаилъ  Барбату  свои  прежн1я  беседы  и  сов^Б- </w:t>
      </w:r>
      <w:r>
        <w:br/>
      </w:r>
      <w:r>
        <w:t xml:space="preserve">товалъ  ему  быть  настороже.  Барбато  удалился  отъ  д'Ьлъ  въ </w:t>
      </w:r>
      <w:r>
        <w:br/>
      </w:r>
      <w:r>
        <w:t xml:space="preserve">свою  Сульмону,  гд'Ь  прхобр^лъ  пом-Ьстья-,  и  гд*  посЬтилъ  его </w:t>
      </w:r>
      <w:r>
        <w:br/>
      </w:r>
      <w:r>
        <w:t xml:space="preserve">въ  1362  году,  возвращаясь  изъ  Неаполя,  Боккаччьо.  Съ  Пе- </w:t>
      </w:r>
      <w:r>
        <w:br/>
      </w:r>
      <w:r>
        <w:t xml:space="preserve">траркой онъ  бол'бе  не  вид'Ьлся,  но  сношешя  между  ними  не</w:t>
      </w:r>
    </w:p>
    <w:p>
      <w:pPr>
        <w:pStyle w:val="Normal"/>
      </w:pPr>
      <w:r>
        <w:t xml:space="preserve">1)  Гат.  V,  4;  Ер181;.  рое!.  II,  15;  Т)е  КоШас,  Ье  Т)е  У1п8  П1и81г1Ьи8  йе  Ре- </w:t>
      </w:r>
      <w:r>
        <w:br/>
      </w:r>
      <w:r>
        <w:t xml:space="preserve">1гаг^ие,  Раг18,  1890,  р.  29  прим.  1  отд.  отписка;  С1.  его-же  Ре^гаг^ие  е*  ГЬа- </w:t>
      </w:r>
      <w:r>
        <w:br/>
      </w:r>
      <w:r>
        <w:t xml:space="preserve">таш8те  стр.  180.</w:t>
      </w:r>
    </w:p>
    <w:p>
      <w:pPr>
        <w:pStyle w:val="Normal"/>
      </w:pPr>
      <w:r>
        <w:t xml:space="preserve">2)  8еп.  II,  1.</w:t>
      </w:r>
    </w:p>
    <w:p>
      <w:pPr>
        <w:pStyle w:val="Normal"/>
      </w:pPr>
      <w:r>
        <w:t xml:space="preserve">3)  8еп.  XVI,  1.</w:t>
      </w:r>
    </w:p>
    <w:p>
      <w:pPr>
        <w:pStyle w:val="Normal"/>
      </w:pPr>
      <w:r>
        <w:t xml:space="preserve">4)  Ер181;.  рое4.  II,  6.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101</w:t>
      </w:r>
    </w:p>
    <w:p>
      <w:pPr>
        <w:pStyle w:val="Normal"/>
      </w:pPr>
      <w:r>
        <w:t xml:space="preserve">прерывались:  они  продолжали  обм'бниваться  письмами,  и  Пе* </w:t>
      </w:r>
      <w:r>
        <w:br/>
      </w:r>
      <w:r>
        <w:t xml:space="preserve">трарк^р  посвятилъ  ему  одну  книгу  своихъ  стихотворныхъ  по- </w:t>
      </w:r>
      <w:r>
        <w:br/>
      </w:r>
      <w:r>
        <w:t xml:space="preserve">сланш.  Когда  по  кончин'Ь  Барбата  (|  въ  1363  году)  одинъ </w:t>
      </w:r>
      <w:r>
        <w:br/>
      </w:r>
      <w:r>
        <w:t xml:space="preserve">изъ  его  учениковъ  попросилъ  Петрарку  написать  н'Ьчто  въ </w:t>
      </w:r>
      <w:r>
        <w:br/>
      </w:r>
      <w:r>
        <w:t xml:space="preserve">похвалу  учителю,  напоминан1е  дорогаго  имени  заставило  поэта </w:t>
      </w:r>
      <w:r>
        <w:br/>
      </w:r>
      <w:r>
        <w:t xml:space="preserve">отстать  на  время  отъ  «своихъ  мелкихъ,  быть  можетъ,  но  мно- </w:t>
      </w:r>
      <w:r>
        <w:br/>
      </w:r>
      <w:r>
        <w:t xml:space="preserve">гочисленныхъ  и  разнообразныхъ  работъ»,  и  онъ  пишетъ  въ </w:t>
      </w:r>
      <w:r>
        <w:br/>
      </w:r>
      <w:r>
        <w:t xml:space="preserve">отв'Ьтъ  «о  талангЬ  и  нравахъ  Барбата  Сульмонскаго».  Никто  бо- </w:t>
      </w:r>
      <w:r>
        <w:br/>
      </w:r>
      <w:r>
        <w:t xml:space="preserve">л-Ье  его  не  заслужилъ  поэтическаго  восхвален1я,  говорить  онъ; </w:t>
      </w:r>
      <w:r>
        <w:br/>
      </w:r>
      <w:r>
        <w:t xml:space="preserve">не  было  челов']^ка  бол'1Бе  чистыхъ  нравовъ,  ббльшаго  любителя </w:t>
      </w:r>
      <w:r>
        <w:br/>
      </w:r>
      <w:r>
        <w:t xml:space="preserve">П0Э31И,  которой  онъ  жаждалъ,  какъ  изысканной  пищи,  вели- </w:t>
      </w:r>
      <w:r>
        <w:br/>
      </w:r>
      <w:r>
        <w:t xml:space="preserve">кодушно презирая  всякую  другую  роскошь;  не  было  челов']^ка </w:t>
      </w:r>
      <w:r>
        <w:br/>
      </w:r>
      <w:r>
        <w:t xml:space="preserve">столь  остраго  ума,  краснор-Ьчиваго,  писавшаго  столь  изящно, </w:t>
      </w:r>
      <w:r>
        <w:br/>
      </w:r>
      <w:r>
        <w:t xml:space="preserve">богатаго  знап1ями  и  памятью.  Мевя  онъ  такъ  любилъ,  что  ни </w:t>
      </w:r>
      <w:r>
        <w:br/>
      </w:r>
      <w:r>
        <w:t xml:space="preserve">съ  К'Ьмъ  не  поставилъ  бы  въ  уровень,  не  то  чтобы  ниже  кого- </w:t>
      </w:r>
      <w:r>
        <w:br/>
      </w:r>
      <w:r>
        <w:t xml:space="preserve">другого;  мы  были  связаны  съ  нимъ  неразрывной  дружбой,  но  въ </w:t>
      </w:r>
      <w:r>
        <w:br/>
      </w:r>
      <w:r>
        <w:t xml:space="preserve">течен1е  двадцати  двухъ  л'Ьтъ,  съ  гЬхъ  поръ  какъ  я  его  не  вид'Ьлъ, </w:t>
      </w:r>
      <w:r>
        <w:br/>
      </w:r>
      <w:r>
        <w:t xml:space="preserve">мн-Ь  неизв-Ьстпо,  что  онъ  творил  ь;  при  его  богатомъ  дарован1И </w:t>
      </w:r>
      <w:r>
        <w:br/>
      </w:r>
      <w:r>
        <w:t xml:space="preserve">онъ  могъ  написать  многое;  не  им^я  о  томъ  понят1я,  я,  при  недо* </w:t>
      </w:r>
      <w:r>
        <w:br/>
      </w:r>
      <w:r>
        <w:t xml:space="preserve">статк'Ь  свободпаго  времени,  не  въ  состояши  ничего  прибавить  къ </w:t>
      </w:r>
      <w:r>
        <w:br/>
      </w:r>
      <w:r>
        <w:t xml:space="preserve">сказанному. —  И  онъ  побуждаетъ  своего  корреспондента  самому </w:t>
      </w:r>
      <w:r>
        <w:br/>
      </w:r>
      <w:r>
        <w:t xml:space="preserve">взяться  за  перо,  дабы  и  Петрарка  могъ  увидать  о  сод'Ьланномъ </w:t>
      </w:r>
      <w:r>
        <w:br/>
      </w:r>
      <w:r>
        <w:t xml:space="preserve">Барбатомъ,  а  его  родина  возгордиться  знаменитей шимъ  изо  всЬхъ </w:t>
      </w:r>
      <w:r>
        <w:br/>
      </w:r>
      <w:r>
        <w:t xml:space="preserve">своихъ  гражданъ,  не  исключая  Овид1я:  тотъ  запятналъ  дурными </w:t>
      </w:r>
      <w:r>
        <w:br/>
      </w:r>
      <w:r>
        <w:t xml:space="preserve">нравами  блестящш  талантъ,  нашъ  другъ  былъ  великъ  умомъ, </w:t>
      </w:r>
      <w:r>
        <w:br/>
      </w:r>
      <w:r>
        <w:t xml:space="preserve">но  еще  выше  добродетелью  ^).  —  Въ  поэтическомъ  посланш  къ </w:t>
      </w:r>
      <w:r>
        <w:br/>
      </w:r>
      <w:r>
        <w:t xml:space="preserve">Ринальду  да  ВиллаФранка  ^)  Петрарка  выразился  определеннее: </w:t>
      </w:r>
      <w:r>
        <w:br/>
      </w:r>
      <w:r>
        <w:t xml:space="preserve">Барбато  является  поэтомъ,  его  уста  полны  настал  1йскаго  нектара, </w:t>
      </w:r>
      <w:r>
        <w:br/>
      </w:r>
      <w:r>
        <w:t xml:space="preserve">онъ  достоинъ  лавровъ,  но  скромно  несетъ  заслуженное  отличхе, </w:t>
      </w:r>
      <w:r>
        <w:br/>
      </w:r>
      <w:r>
        <w:t xml:space="preserve">второй  Овид1Й  Назонъ,  явившшся  среди  пелигновъ.</w:t>
      </w:r>
    </w:p>
    <w:p>
      <w:pPr>
        <w:pStyle w:val="Normal"/>
      </w:pPr>
      <w:r>
        <w:t xml:space="preserve">Какой  изъ  двухъ  отзывовъ  ближе  къ  истине,  сказать  трудно:</w:t>
      </w:r>
    </w:p>
    <w:p>
      <w:pPr>
        <w:pStyle w:val="Normal"/>
      </w:pPr>
      <w:r>
        <w:t xml:space="preserve">1)  Зеп.  III,  4.</w:t>
      </w:r>
    </w:p>
    <w:p>
      <w:pPr>
        <w:pStyle w:val="Normal"/>
      </w:pPr>
      <w:r>
        <w:t xml:space="preserve">2)  Бр181.  рое1:.  1.  II,  16;  ел.  II,  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102  А.  Н.  ВЕСЕЛ0ВСК1Й,</w:t>
      </w:r>
    </w:p>
    <w:p>
      <w:pPr>
        <w:pStyle w:val="Normal"/>
      </w:pPr>
      <w:r>
        <w:t xml:space="preserve">поэтическхе  опыты  Барбата,  существован1е  которыхъ  засви- </w:t>
      </w:r>
      <w:r>
        <w:br/>
      </w:r>
      <w:r>
        <w:t xml:space="preserve">д'1тельствовано,  утрачены;  остался  отрывокъ  его  толкован1Й </w:t>
      </w:r>
      <w:r>
        <w:br/>
      </w:r>
      <w:r>
        <w:t xml:space="preserve">одного  письма  Петрарки.  Онъ  поможетъ  наиъ  разобраться  въ </w:t>
      </w:r>
      <w:r>
        <w:br/>
      </w:r>
      <w:r>
        <w:t xml:space="preserve">вопросе.</w:t>
      </w:r>
    </w:p>
    <w:p>
      <w:pPr>
        <w:pStyle w:val="Normal"/>
      </w:pPr>
      <w:r>
        <w:t xml:space="preserve">Старашямй  Аччьяйоли  Джьованна  вышла  во  второмъ  браки </w:t>
      </w:r>
      <w:r>
        <w:br/>
      </w:r>
      <w:r>
        <w:t xml:space="preserve">за  бывшаго  его  воспитанника,  Людовика  Тарентскаго;  смута, </w:t>
      </w:r>
      <w:r>
        <w:br/>
      </w:r>
      <w:r>
        <w:t xml:space="preserve">начавшаяся  по  смерти  Роберта,  казалось,  кончилась;  Аччьяйоли </w:t>
      </w:r>
      <w:r>
        <w:br/>
      </w:r>
      <w:r>
        <w:t xml:space="preserve">помирилъ  новаго  короля  съ  папой;  власть,  сосредоточилась  въ </w:t>
      </w:r>
      <w:r>
        <w:br/>
      </w:r>
      <w:r>
        <w:t xml:space="preserve">рукахъ  «великаго  сенешаля».  Петрарка  зналъ  издали  его  блестя- </w:t>
      </w:r>
      <w:r>
        <w:br/>
      </w:r>
      <w:r>
        <w:t xml:space="preserve">Щ1Я  дарован1я,  и  не  стоя  близко  къ  д^лу,  не  в'Ьдая,  какою  массой </w:t>
      </w:r>
      <w:r>
        <w:br/>
      </w:r>
      <w:r>
        <w:t xml:space="preserve">интригъ  и  заднихъ  ходовъ  достигнуть  былъ  видимый  миръ,  воз- </w:t>
      </w:r>
      <w:r>
        <w:br/>
      </w:r>
      <w:r>
        <w:t xml:space="preserve">ложилъ  на  Аччьяйоли  радужныя  надежды:  онъ  будетъ  миротвор- </w:t>
      </w:r>
      <w:r>
        <w:br/>
      </w:r>
      <w:r>
        <w:t xml:space="preserve">цемъ,  возстановитъ  золотой  в'Ькъ  Роберта  —  и  Петрарка  поу- </w:t>
      </w:r>
      <w:r>
        <w:br/>
      </w:r>
      <w:r>
        <w:t xml:space="preserve">чаетъ  его,  въ  какомъ  дух'Ь  ему  сл^дуетъ  руководить  молод1&gt;шъ </w:t>
      </w:r>
      <w:r>
        <w:br/>
      </w:r>
      <w:r>
        <w:t xml:space="preserve">короленъ,  дабы  сд']^лать  изъ  него  идеалъ  правителя.  Это  была </w:t>
      </w:r>
      <w:r>
        <w:br/>
      </w:r>
      <w:r>
        <w:t xml:space="preserve">одна  изъ  гЬхъ  праздны  хъ  Фаптасм«агор1Й,  какими  часто  увле- </w:t>
      </w:r>
      <w:r>
        <w:br/>
      </w:r>
      <w:r>
        <w:t xml:space="preserve">кался поэтъ  и  который  не  оправдывали  ни  люди,  ни  собьтя. — </w:t>
      </w:r>
      <w:r>
        <w:br/>
      </w:r>
      <w:r>
        <w:t xml:space="preserve">Въ  этомъ  дух-Ь  онъ  и  написалъ  письмо  къ  Аччьяйоли  ^),  Бар- </w:t>
      </w:r>
      <w:r>
        <w:br/>
      </w:r>
      <w:r>
        <w:t xml:space="preserve">бато  вздумалъ  его  комментировать,  какъ  объясняютъ  древшй </w:t>
      </w:r>
      <w:r>
        <w:br/>
      </w:r>
      <w:r>
        <w:t xml:space="preserve">текстъ,  вставляя  похвалы  Петрарк'Ь  и  —  благодатной  Каипаши; </w:t>
      </w:r>
      <w:r>
        <w:br/>
      </w:r>
      <w:r>
        <w:t xml:space="preserve">ПетраркЬ  вЪвчзттму  поэту,  которымъ  однимъ  можетъ  возгор- </w:t>
      </w:r>
      <w:r>
        <w:br/>
      </w:r>
      <w:r>
        <w:t xml:space="preserve">диться нашъ  в^къ,  утративш1й  не  только  останки  древнихъ  поэ- </w:t>
      </w:r>
      <w:r>
        <w:br/>
      </w:r>
      <w:r>
        <w:t xml:space="preserve">товъ,  ФилосоФОвъ  и  ученыхъ,  но  и  множество  книгъ,  по  пера- </w:t>
      </w:r>
      <w:r>
        <w:br/>
      </w:r>
      <w:r>
        <w:t xml:space="preserve">д^шю  и  неправедному  д}'ху  стяжан1я.  Похвалы  Петрарк-Ь  расто- </w:t>
      </w:r>
      <w:r>
        <w:br/>
      </w:r>
      <w:r>
        <w:t xml:space="preserve">чаются по  категор1ямъ  в-Ьрности  (памяти  короля  Роберта),  любви </w:t>
      </w:r>
      <w:r>
        <w:br/>
      </w:r>
      <w:r>
        <w:t xml:space="preserve">(къ  Барбату)  и  смиренхя.  Толковаше  текста  придаетъ  громадное, </w:t>
      </w:r>
      <w:r>
        <w:br/>
      </w:r>
      <w:r>
        <w:t xml:space="preserve">таинственное  значен1с  всякой  мелочи,  чередуясь  съ  наивными </w:t>
      </w:r>
      <w:r>
        <w:br/>
      </w:r>
      <w:r>
        <w:t xml:space="preserve">грамматическими  зам'Ьтками:  многозначительнымъ  является  даже </w:t>
      </w:r>
      <w:r>
        <w:br/>
      </w:r>
      <w:r>
        <w:t xml:space="preserve">частица  «уже»  (з'аш),  съ  котораго  начинается  посла111е,  и  намъ  го- </w:t>
      </w:r>
      <w:r>
        <w:br/>
      </w:r>
      <w:r>
        <w:t xml:space="preserve">воряп»,  что  «ев Ьтлый»— естественный  эпитетъ  напр.  дня,  п  что </w:t>
      </w:r>
      <w:r>
        <w:br/>
      </w:r>
      <w:r>
        <w:t xml:space="preserve">въ  другомъ  смысл-Ь  употребляется  «св-Ьтлость»,  когда  д*ло  идетъ </w:t>
      </w:r>
      <w:r>
        <w:br/>
      </w:r>
      <w:r>
        <w:t xml:space="preserve">объ  именитыхъ  людяхъ.  —  Все  это  отзывается  средневековой</w:t>
      </w:r>
    </w:p>
    <w:p>
      <w:pPr>
        <w:pStyle w:val="Normal"/>
      </w:pPr>
      <w:r>
        <w:t xml:space="preserve">1)  Еаш.  XII,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103</w:t>
      </w:r>
    </w:p>
    <w:p>
      <w:pPr>
        <w:pStyle w:val="Normal"/>
      </w:pPr>
      <w:r>
        <w:t xml:space="preserve">манерой:  и  страсть  къ  различен1яиъ  и  подразд^лешямъ^и  напускное </w:t>
      </w:r>
      <w:r>
        <w:br/>
      </w:r>
      <w:r>
        <w:t xml:space="preserve">преувеличеше  толкуемаго.  Переходъ  отъ  схоластическаго  схема- </w:t>
      </w:r>
      <w:r>
        <w:br/>
      </w:r>
      <w:r>
        <w:t xml:space="preserve">тизма къ  бох&amp;е  свободнымъ  и  реальнымъ  прхемамъ  гуманизма </w:t>
      </w:r>
      <w:r>
        <w:br/>
      </w:r>
      <w:r>
        <w:t xml:space="preserve">совершался  не  вдругь:  въ  в'Ёнчальной  р'Ьчи  Петрарки,  въ  ком- </w:t>
      </w:r>
      <w:r>
        <w:br/>
      </w:r>
      <w:r>
        <w:t xml:space="preserve">ментарзяхъ  Боккаччьо  много  среднев^ковщины,  толкован1я  До- </w:t>
      </w:r>
      <w:r>
        <w:br/>
      </w:r>
      <w:r>
        <w:t xml:space="preserve">ната дельи  Альбанцани,  младшаго  современника  Петрарки  и  Бок- </w:t>
      </w:r>
      <w:r>
        <w:br/>
      </w:r>
      <w:r>
        <w:t xml:space="preserve">каччьо, на  Балер1я  Максима,  не  далеко  ушли  отъ  такого-же </w:t>
      </w:r>
      <w:r>
        <w:br/>
      </w:r>
      <w:r>
        <w:t xml:space="preserve">труда  Д10НИС1Я  (1а  Бог^о  8ап  8еро1сго. — Съ  текстами  и  авторите- </w:t>
      </w:r>
      <w:r>
        <w:br/>
      </w:r>
      <w:r>
        <w:t xml:space="preserve">тами въ  рукахъ  Барбато  желаетъ  объяснить  мало  понимаюш.имъ </w:t>
      </w:r>
      <w:r>
        <w:br/>
      </w:r>
      <w:r>
        <w:t xml:space="preserve">полныя  тайнаго  смысла  р'Ьчи  поэта,  почему  и  перетираетъ  ихъ, </w:t>
      </w:r>
      <w:r>
        <w:br/>
      </w:r>
      <w:r>
        <w:t xml:space="preserve">какъ  перетираютъ  ароматическая  вещества,  чтобы  запаху  отъ </w:t>
      </w:r>
      <w:r>
        <w:br/>
      </w:r>
      <w:r>
        <w:t xml:space="preserve">нихъ  было  больше'). Такъ  выражается  онъ  въ  письм'Ё  къ Пьетро </w:t>
      </w:r>
      <w:r>
        <w:br/>
      </w:r>
      <w:r>
        <w:t xml:space="preserve">да  МонтеФорте,  посылая  ему  свой  комментарШ  —  съ  просьбой </w:t>
      </w:r>
      <w:r>
        <w:br/>
      </w:r>
      <w:r>
        <w:t xml:space="preserve">сд'&amp;ЁВть  въ  немъ  каюя  нужно  поправки  и  показать  одному  лишь </w:t>
      </w:r>
      <w:r>
        <w:br/>
      </w:r>
      <w:r>
        <w:t xml:space="preserve">общему  пр1ятелю,  нотар1усу  Тошшазо  йе  ^оЬа.</w:t>
      </w:r>
    </w:p>
    <w:p>
      <w:pPr>
        <w:pStyle w:val="Normal"/>
      </w:pPr>
      <w:r>
        <w:t xml:space="preserve">Съ  подобной  же  просьбой  обратился  Боккаччьо  къ  тому  же </w:t>
      </w:r>
      <w:r>
        <w:br/>
      </w:r>
      <w:r>
        <w:t xml:space="preserve">Пьетро  по  поводу  своихъ  Генеалогш.  Это  было  въ  1372  году. </w:t>
      </w:r>
      <w:r>
        <w:br/>
      </w:r>
      <w:r>
        <w:t xml:space="preserve">ПроФессоръ  гражданскаго  права  и  членъ  Беликаго  суда,  Пьетро </w:t>
      </w:r>
      <w:r>
        <w:br/>
      </w:r>
      <w:r>
        <w:t xml:space="preserve">де  МонтеФорте  интересовался  поэз1ей,  и  какъ  самъ  онъ  писалъ </w:t>
      </w:r>
      <w:r>
        <w:br/>
      </w:r>
      <w:r>
        <w:t xml:space="preserve">Боккаччьо,  принизилъ  однажды  гордыню  какого-то  непризван- </w:t>
      </w:r>
      <w:r>
        <w:br/>
      </w:r>
      <w:r>
        <w:t xml:space="preserve">наго  судьи,  позволившаго  себЬ  нападать  напоэз1ю,  еще  не  видавъ </w:t>
      </w:r>
      <w:r>
        <w:br/>
      </w:r>
      <w:r>
        <w:t xml:space="preserve">я  не  уразум*въ  р-Ьчи  поэтовъ.  Отъ  графа  Уго  да  Сансеверино,  гд* </w:t>
      </w:r>
      <w:r>
        <w:br/>
      </w:r>
      <w:r>
        <w:t xml:space="preserve">въ  1370—1  годахъ  Пьетро  познакомился  съ  Боккаччьо,  онъ, </w:t>
      </w:r>
      <w:r>
        <w:br/>
      </w:r>
      <w:r>
        <w:t xml:space="preserve">вероятно,  и  получилъ  экземпляръ  Генеалопй,  еще  не  обработан- </w:t>
      </w:r>
      <w:r>
        <w:br/>
      </w:r>
      <w:r>
        <w:t xml:space="preserve">ныхъ  въ  окончательномъ  вид'Ь  и  предоставленныхъ  авторомъ  хо- </w:t>
      </w:r>
      <w:r>
        <w:br/>
      </w:r>
      <w:r>
        <w:t xml:space="preserve">зяину лишь  подъ  услов1емъ  не  распространять  ихъ  безъ  необхо- </w:t>
      </w:r>
      <w:r>
        <w:br/>
      </w:r>
      <w:r>
        <w:t xml:space="preserve">димыхъ  исправлен1Й.  Пьетро  прочелъ  ихъ  и  написалъ  Боккаччьо </w:t>
      </w:r>
      <w:r>
        <w:br/>
      </w:r>
      <w:r>
        <w:t xml:space="preserve">хвалебное  послан1е;  тотъ  отв'бчалъ:  онъ  еще  не  получалъ  экзем- </w:t>
      </w:r>
      <w:r>
        <w:br/>
      </w:r>
      <w:r>
        <w:t xml:space="preserve">пляра своей  книги  съ  зам^^тками  Пьетро,  пишетъ  онъ  ему,  но  уже </w:t>
      </w:r>
      <w:r>
        <w:br/>
      </w:r>
      <w:r>
        <w:t xml:space="preserve">знаетъ  одно  изъ  его  возражен1Й:  книга  о  языческихъ  богахъ</w:t>
      </w:r>
    </w:p>
    <w:p>
      <w:pPr>
        <w:pStyle w:val="Normal"/>
      </w:pPr>
      <w:r>
        <w:t xml:space="preserve">1)  Тоть-же  образъ  въ  письке  Нелли  къ  Петрарк-^  у  ^осЫщ  1.  с.  №  Х1У </w:t>
      </w:r>
      <w:r>
        <w:br/>
      </w:r>
      <w:r>
        <w:t xml:space="preserve">(папе  ЬпИ  ас  соп^псаМ  р1рег18  !гартап118  виатЕов  вепИеЬат  о^огет  —  по  поводу </w:t>
      </w:r>
      <w:r>
        <w:br/>
      </w:r>
      <w:r>
        <w:t xml:space="preserve">чтен1я  Отащя).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104  А.  Н.  ВБСБЛ0ВСК1Й,</w:t>
      </w:r>
    </w:p>
    <w:p>
      <w:pPr>
        <w:pStyle w:val="Normal"/>
      </w:pPr>
      <w:r>
        <w:t xml:space="preserve">казалась  ему  слишком*^  не  христганской.  Боккаччьо  оправдывается, </w:t>
      </w:r>
      <w:r>
        <w:br/>
      </w:r>
      <w:r>
        <w:t xml:space="preserve">проситъ  указанш  и  поправокъ;  но  характерно  такое  именно  заяв- </w:t>
      </w:r>
      <w:r>
        <w:br/>
      </w:r>
      <w:r>
        <w:t xml:space="preserve">лен1е  со  стороны  защитника  поэзш,  «и]^едраго  хозяина  Шэридъ», </w:t>
      </w:r>
      <w:r>
        <w:br/>
      </w:r>
      <w:r>
        <w:t xml:space="preserve">какъ  называетъ  его  въ  своемъ  послан1и  Барбато.</w:t>
      </w:r>
    </w:p>
    <w:p>
      <w:pPr>
        <w:pStyle w:val="Normal"/>
      </w:pPr>
      <w:r>
        <w:t xml:space="preserve">Барбато  стоитъ  за  многихъ:  къ  его  имени  невольно  примкнул </w:t>
      </w:r>
      <w:r>
        <w:br/>
      </w:r>
      <w:r>
        <w:t xml:space="preserve">имена  н'Ькоторыхъ  другихъ  сочувственныхъ  ему  д-Ьятелей,  пер- </w:t>
      </w:r>
      <w:r>
        <w:br/>
      </w:r>
      <w:r>
        <w:t xml:space="preserve">выхъ  к^ятелей  южноитальянскаго  возрожден1я;  къ  нимъ  при- </w:t>
      </w:r>
      <w:r>
        <w:br/>
      </w:r>
      <w:r>
        <w:t xml:space="preserve">станутъ  впосл'Ьдствхи  другхе:  Флорентинецъ  Заноби,  секретарь </w:t>
      </w:r>
      <w:r>
        <w:br/>
      </w:r>
      <w:r>
        <w:t xml:space="preserve">Аччьяйоли,  еще  позже  Нелли.  Письмо  Петрарки  въ  похвалу </w:t>
      </w:r>
      <w:r>
        <w:br/>
      </w:r>
      <w:r>
        <w:t xml:space="preserve">Барбата  даетъ  намъ  мЬру  д'Ьятельности  этого  кружка,  въ  кото- </w:t>
      </w:r>
      <w:r>
        <w:br/>
      </w:r>
      <w:r>
        <w:t xml:space="preserve">ромъ  страстность  неясныхъ  стремлешй  перевешивала  слабость </w:t>
      </w:r>
      <w:r>
        <w:br/>
      </w:r>
      <w:r>
        <w:t xml:space="preserve">наивныхъ  начинашй:  клички  второго  Назона,  хозяина  П1эридъ, </w:t>
      </w:r>
      <w:r>
        <w:br/>
      </w:r>
      <w:r>
        <w:t xml:space="preserve">воспитанника  музъ  (какъ  зовутъ  Николая  д'АлиФе),  указываютъ </w:t>
      </w:r>
      <w:r>
        <w:br/>
      </w:r>
      <w:r>
        <w:t xml:space="preserve">не  на  А'Ьйствительную  литературную  д'Ьятельность,  а  на  существо- </w:t>
      </w:r>
      <w:r>
        <w:br/>
      </w:r>
      <w:r>
        <w:t xml:space="preserve">вате  йзв'Ёстныхъ  интересовъ,  на  подъемъ  мысли  въ  области  поэз1и </w:t>
      </w:r>
      <w:r>
        <w:br/>
      </w:r>
      <w:r>
        <w:t xml:space="preserve">и  гуманистическаго  знан1я — отъ  вопросовъ  дня,  д-кювой  карьеры </w:t>
      </w:r>
      <w:r>
        <w:br/>
      </w:r>
      <w:r>
        <w:t xml:space="preserve">и  узкаго  предашя  школы.  Ея  печать  видимо  лежитъ  на  БарбатЬ </w:t>
      </w:r>
      <w:r>
        <w:br/>
      </w:r>
      <w:r>
        <w:t xml:space="preserve">и  Пьетро  де  МонтеФорте;  это  обрывокъ  ц']^пи,  который  они  унесли </w:t>
      </w:r>
      <w:r>
        <w:br/>
      </w:r>
      <w:r>
        <w:t xml:space="preserve">безсознательно  на  новые  пути,  гд*]^  всякое  открытхе  кажется </w:t>
      </w:r>
      <w:r>
        <w:br/>
      </w:r>
      <w:r>
        <w:t xml:space="preserve">имъ  откровен1емъ,  одинъ  порывъ  къ  идеалу  —  подвигомъ;  вс! </w:t>
      </w:r>
      <w:r>
        <w:br/>
      </w:r>
      <w:r>
        <w:t xml:space="preserve">они  Назоны,  любимщ&gt;1  музъ;  всЬ  издали  молятся  на  Петрарку: </w:t>
      </w:r>
      <w:r>
        <w:br/>
      </w:r>
      <w:r>
        <w:t xml:space="preserve">его  канцоньере  вл1яетъ  на  юношескую  лирику  Боккаччьо, </w:t>
      </w:r>
      <w:r>
        <w:br/>
      </w:r>
      <w:r>
        <w:t xml:space="preserve">Гвильельмо  Марамальдо,  съ  которымъ  Петрарка  подружился  въ </w:t>
      </w:r>
      <w:r>
        <w:br/>
      </w:r>
      <w:r>
        <w:t xml:space="preserve">Неапол'Ё, —  первый  неаполнтансшй  петраркистъ;  но  всего  божЪе </w:t>
      </w:r>
      <w:r>
        <w:br/>
      </w:r>
      <w:r>
        <w:t xml:space="preserve">манила  глубина  классическаго  знан1я,  таинственная  Африка  Пе- </w:t>
      </w:r>
      <w:r>
        <w:br/>
      </w:r>
      <w:r>
        <w:t xml:space="preserve">трарки. Всё  чего  то  ждутъ,  в&amp;к  идеально  настроены;  въ  этой </w:t>
      </w:r>
      <w:r>
        <w:br/>
      </w:r>
      <w:r>
        <w:t xml:space="preserve">СФер'Ё  сложился  молодой  Боккаччьо. — Когда,  посл^  его  отъезда, </w:t>
      </w:r>
      <w:r>
        <w:br/>
      </w:r>
      <w:r>
        <w:t xml:space="preserve">явился  въ  Неаполь  Петрарка,  это  было  собьтемъ:  бродивш1Я </w:t>
      </w:r>
      <w:r>
        <w:br/>
      </w:r>
      <w:r>
        <w:t xml:space="preserve">силы  сплотились  вокругъ  него  въ  какую  то  платоновскую  респу- </w:t>
      </w:r>
      <w:r>
        <w:br/>
      </w:r>
      <w:r>
        <w:t xml:space="preserve">блику ФилосоФовъ;  въ  ней  вс*  друзья:  Сильв1Й  —  Петрарка,  Пи- </w:t>
      </w:r>
      <w:r>
        <w:br/>
      </w:r>
      <w:r>
        <w:t xml:space="preserve">тш  —  Барбатъ,  Идей — Барри  ли;  культъ  дружбы,  типичный  для </w:t>
      </w:r>
      <w:r>
        <w:br/>
      </w:r>
      <w:r>
        <w:t xml:space="preserve">возрожден1я,  поддерживался  единствомъ  стремлешй:  вс^  ищутъ </w:t>
      </w:r>
      <w:r>
        <w:br/>
      </w:r>
      <w:r>
        <w:t xml:space="preserve">того  же,  каждый  приносить  свою  лепту,  ободряя  другого,  инте- </w:t>
      </w:r>
      <w:r>
        <w:br/>
      </w:r>
      <w:r>
        <w:t xml:space="preserve">ресуясь его  работой,  прося  пересмотреть  и  исправить  свою;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105</w:t>
      </w:r>
    </w:p>
    <w:p>
      <w:pPr>
        <w:pStyle w:val="Normal"/>
      </w:pPr>
      <w:r>
        <w:t xml:space="preserve">нисколько  стиховъ  Африки,  дов^&amp;ренные  Петраркой  Барбату </w:t>
      </w:r>
      <w:r>
        <w:br/>
      </w:r>
      <w:r>
        <w:t xml:space="preserve">подъ  строгой  тайной,  вскор^  облет1^лв  весь  кружокъ  гумани- </w:t>
      </w:r>
      <w:r>
        <w:br/>
      </w:r>
      <w:r>
        <w:t xml:space="preserve">стовъ,  а  Пьетро  де  МонтеФорте  достаетъ  при  тЬхъ-же  услов1яхъ </w:t>
      </w:r>
      <w:r>
        <w:br/>
      </w:r>
      <w:r>
        <w:t xml:space="preserve">Генеадог1и  боговъ.  Частныя  письма  ни  для  кого  не  тайна,  оеЬ </w:t>
      </w:r>
      <w:r>
        <w:br/>
      </w:r>
      <w:r>
        <w:t xml:space="preserve">какъ-бы  и  пишутся  въ  виду  друзей:  он*  —  ихъ  литературный </w:t>
      </w:r>
      <w:r>
        <w:br/>
      </w:r>
      <w:r>
        <w:t xml:space="preserve">органъ.  Петрарка  царить  въ  этомъ  кружк']^  вблизи  и  издали, </w:t>
      </w:r>
      <w:r>
        <w:br/>
      </w:r>
      <w:r>
        <w:t xml:space="preserve">шлетъ  письма  и  стихотворный  послангя,  деятельно  сбетъ  дружбу, </w:t>
      </w:r>
      <w:r>
        <w:br/>
      </w:r>
      <w:r>
        <w:t xml:space="preserve">спешить  подавить  проявлеше  расходившихся  самолюб1й,  при- </w:t>
      </w:r>
      <w:r>
        <w:br/>
      </w:r>
      <w:r>
        <w:t xml:space="preserve">строиваетъ  Заноби  у  Аччьяйоли  и  старается  водворить  согласхе </w:t>
      </w:r>
      <w:r>
        <w:br/>
      </w:r>
      <w:r>
        <w:t xml:space="preserve">между  нимъ  и  недовольнымъ  на  него  Баррили,  котораго  поу- </w:t>
      </w:r>
      <w:r>
        <w:br/>
      </w:r>
      <w:r>
        <w:t xml:space="preserve">чаетъ  по  этому  поводу  философ1И  Платона  ^).  Д'Ьло  выше  всего, </w:t>
      </w:r>
      <w:r>
        <w:br/>
      </w:r>
      <w:r>
        <w:t xml:space="preserve">и  оно  вс^хъ  настраиваетъ  торжественно:  живется  въ  М1р^^ </w:t>
      </w:r>
      <w:r>
        <w:br/>
      </w:r>
      <w:r>
        <w:t xml:space="preserve">идей  и  обраэовъ,  облекающихся  въ  пластическую  Фразу,  и  эта </w:t>
      </w:r>
      <w:r>
        <w:br/>
      </w:r>
      <w:r>
        <w:t xml:space="preserve">пластичность  закупаетъ  на  столько,  что  кажется  действитель- </w:t>
      </w:r>
      <w:r>
        <w:br/>
      </w:r>
      <w:r>
        <w:t xml:space="preserve">ностью; работа  мысли  идеть  въ  этой  черед'^»,  принимая  слово  за </w:t>
      </w:r>
      <w:r>
        <w:br/>
      </w:r>
      <w:r>
        <w:t xml:space="preserve">д'1ло,  заслуживаясь  звучныхъ  пер1одовъ,  увлеченная  логикой </w:t>
      </w:r>
      <w:r>
        <w:br/>
      </w:r>
      <w:r>
        <w:t xml:space="preserve">желанья.  На  земл^  Аччьяйоли,  неаполитанскхя  смуты,  полосы </w:t>
      </w:r>
      <w:r>
        <w:br/>
      </w:r>
      <w:r>
        <w:t xml:space="preserve">среднев^коваго  мрака;  тамъ  гд^-то,  въ  С1янь'Ь,  силуэты  золотаго </w:t>
      </w:r>
      <w:r>
        <w:br/>
      </w:r>
      <w:r>
        <w:t xml:space="preserve">века,  Римъ  и  Капитол1Й^  поэз1я  и  дружба,  и  императоры,  по- </w:t>
      </w:r>
      <w:r>
        <w:br/>
      </w:r>
      <w:r>
        <w:t xml:space="preserve">дающ1е  руку  трибунамъ  народвой  свободы.</w:t>
      </w:r>
    </w:p>
    <w:p>
      <w:pPr>
        <w:pStyle w:val="Normal"/>
      </w:pPr>
      <w:r>
        <w:t xml:space="preserve">Когда  Филиппе  Виллани  разсказываетъ,  что  Боккаччьо  вне- </w:t>
      </w:r>
      <w:r>
        <w:br/>
      </w:r>
      <w:r>
        <w:t xml:space="preserve">запно объяло  поэтическое  вдохновеше  (зиЬКодие  Р1епйаш  гар(и8 </w:t>
      </w:r>
      <w:r>
        <w:br/>
      </w:r>
      <w:r>
        <w:t xml:space="preserve">атоге)  въ  Неаполе,  у  гробницы  Ввргил1я  —  это  совершенно  въ </w:t>
      </w:r>
      <w:r>
        <w:br/>
      </w:r>
      <w:r>
        <w:t xml:space="preserve">стиле  ранней  гуманистической  восторженности,  и  мы  склонны </w:t>
      </w:r>
      <w:r>
        <w:br/>
      </w:r>
      <w:r>
        <w:t xml:space="preserve">поверить  ему  на  слово.  Быть  можетъ,  впрочемъ,  источникомъ </w:t>
      </w:r>
      <w:r>
        <w:br/>
      </w:r>
      <w:r>
        <w:t xml:space="preserve">Виллани  было  письмо  Боккаччьо  отъ  1338 — 9  года  къ  какому-то </w:t>
      </w:r>
      <w:r>
        <w:br/>
      </w:r>
      <w:r>
        <w:t xml:space="preserve">военному  человеку,  где  также  говорится  объ  откровеши,  быв- </w:t>
      </w:r>
      <w:r>
        <w:br/>
      </w:r>
      <w:r>
        <w:t xml:space="preserve">шемъ  ему  у  гробницы  Виргил1я;  но  это  было  откровеше  любви: </w:t>
      </w:r>
      <w:r>
        <w:br/>
      </w:r>
      <w:r>
        <w:t xml:space="preserve">ему  явилась  въ  свЁтломъ  виден]и  его  Фьямметта;  не  классиче- </w:t>
      </w:r>
      <w:r>
        <w:br/>
      </w:r>
      <w:r>
        <w:t xml:space="preserve">ская, холодная  и  учительная  муза,  какою  представлялъ  ее  себе </w:t>
      </w:r>
      <w:r>
        <w:br/>
      </w:r>
      <w:r>
        <w:t xml:space="preserve">впоследств1И  Боккаччьо  подъ  наит1емъ  Петрарки,  а  муза — жен- </w:t>
      </w:r>
      <w:r>
        <w:br/>
      </w:r>
      <w:r>
        <w:t xml:space="preserve">щина, вдохновившая  его  первый  произведен1я,  красавица  неапо-</w:t>
      </w:r>
    </w:p>
    <w:p>
      <w:pPr>
        <w:pStyle w:val="Normal"/>
      </w:pPr>
      <w:r>
        <w:t xml:space="preserve">1)  Раш.  хи,  и.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106  А.  Н.  ВЕСЕЛ0ВСК1Й,</w:t>
      </w:r>
    </w:p>
    <w:p>
      <w:pPr>
        <w:pStyle w:val="Normal"/>
      </w:pPr>
      <w:r>
        <w:t xml:space="preserve">литанка,  не  столько  просветленная  древвинъ  идеаломъ  красоты, </w:t>
      </w:r>
      <w:r>
        <w:br/>
      </w:r>
      <w:r>
        <w:t xml:space="preserve">сколько  наряженная  въ  бутаФорск1я  принадлежности  антика. </w:t>
      </w:r>
      <w:r>
        <w:br/>
      </w:r>
      <w:r>
        <w:t xml:space="preserve">«Недавно  моя  отвага  увлекла  меня  въ  высошй  сонмъ  Геликона, </w:t>
      </w:r>
      <w:r>
        <w:br/>
      </w:r>
      <w:r>
        <w:t xml:space="preserve">и  я  стоялъ^  внимая,  что  тамъ  творится  и  о  чемъ  идетъ  беседа, </w:t>
      </w:r>
      <w:r>
        <w:br/>
      </w:r>
      <w:r>
        <w:t xml:space="preserve">когда,  точно  лаконская  красавица  Париса,  вышла  нимФа  изъ </w:t>
      </w:r>
      <w:r>
        <w:br/>
      </w:r>
      <w:r>
        <w:t xml:space="preserve">веселой  рощи  съ  зеленыиъ  в'Ьнкомъ  на  голов^^,  и  подойдя  ко  мнЬ, </w:t>
      </w:r>
      <w:r>
        <w:br/>
      </w:r>
      <w:r>
        <w:t xml:space="preserve">сказала;  Я  та,  что  д^лаю  безсмертнымъ  имя  всякаго,  сл']^дующаго </w:t>
      </w:r>
      <w:r>
        <w:br/>
      </w:r>
      <w:r>
        <w:t xml:space="preserve">за  мною,  и  вотъ  я  явилась  сюда,  готовая  полюбить.  Встаць-же </w:t>
      </w:r>
      <w:r>
        <w:br/>
      </w:r>
      <w:r>
        <w:t xml:space="preserve">и  пр1Йди.  —  И  я  всталъ,  уже  воспламененный  ею,  и  выйдя  изъ </w:t>
      </w:r>
      <w:r>
        <w:br/>
      </w:r>
      <w:r>
        <w:t xml:space="preserve">ада,  вступилъ  въ  праздникъ  любви»  *).  Такъ  и  въ  Лаур*  Пе- </w:t>
      </w:r>
      <w:r>
        <w:br/>
      </w:r>
      <w:r>
        <w:t xml:space="preserve">трарки женщина  и  муза  поэз1И,  подающая  славу  (ДаФне),  спле- </w:t>
      </w:r>
      <w:r>
        <w:br/>
      </w:r>
      <w:r>
        <w:t xml:space="preserve">тались игриво  и,  вм'1с1*Ь,  сознательно.  Самъ  Боккаччьо  отлично </w:t>
      </w:r>
      <w:r>
        <w:br/>
      </w:r>
      <w:r>
        <w:t xml:space="preserve">опред^лилъ  источникъ  своего  юношескаго  вдохновенхя,  отвечая </w:t>
      </w:r>
      <w:r>
        <w:br/>
      </w:r>
      <w:r>
        <w:t xml:space="preserve">въ  введеши  къ  4-й  книгЬ  Декамерона  своимъ  хулителямъ:  они </w:t>
      </w:r>
      <w:r>
        <w:br/>
      </w:r>
      <w:r>
        <w:t xml:space="preserve">говорили,  что  ему  приличнее  было-бы  пребывать  съ  музами  на </w:t>
      </w:r>
      <w:r>
        <w:br/>
      </w:r>
      <w:r>
        <w:t xml:space="preserve">ПарнассЬ,  ч^мъ  увлекаться  женщинами,  беседуя  съ  ними  и  о </w:t>
      </w:r>
      <w:r>
        <w:br/>
      </w:r>
      <w:r>
        <w:t xml:space="preserve">нихъ.  Сов^тъ  хорошш,  отв^чалъ  онъ,  но  мы  не  можемъ  по- </w:t>
      </w:r>
      <w:r>
        <w:br/>
      </w:r>
      <w:r>
        <w:t xml:space="preserve">стоянно быть  съ  музами  и  не  должны  навлечь  на  себя  пори11ав1е </w:t>
      </w:r>
      <w:r>
        <w:br/>
      </w:r>
      <w:r>
        <w:t xml:space="preserve">если  находимъ  удовольствхе  въ  томъ,  что  на  нихъ  похоже;  музы- </w:t>
      </w:r>
      <w:r>
        <w:br/>
      </w:r>
      <w:r>
        <w:t xml:space="preserve">женщины;  «женщины  были  мн'Ь  поводомъ  сочинить  тысячу  сти- </w:t>
      </w:r>
      <w:r>
        <w:br/>
      </w:r>
      <w:r>
        <w:t xml:space="preserve">ховъ,  тогда  какъ  музы  никогда  не  дали  мн1  повода  и  для  одного»; </w:t>
      </w:r>
      <w:r>
        <w:br/>
      </w:r>
      <w:r>
        <w:t xml:space="preserve">он-]^  только  помогали  мн*  сочинить  эту  тысячу,  не  разъ  являлись </w:t>
      </w:r>
      <w:r>
        <w:br/>
      </w:r>
      <w:r>
        <w:t xml:space="preserve">побыть  со  мною,  когда  я  писалъ  скромн^йшхе  разсказы  Дека- </w:t>
      </w:r>
      <w:r>
        <w:br/>
      </w:r>
      <w:r>
        <w:t xml:space="preserve">мерона, аможетъ  бьггь,  въ  угоду  в  честь  того  сходства,  какое </w:t>
      </w:r>
      <w:r>
        <w:br/>
      </w:r>
      <w:r>
        <w:t xml:space="preserve">съ  ними  им'Ёютъ  женщины».</w:t>
      </w:r>
    </w:p>
    <w:p>
      <w:pPr>
        <w:pStyle w:val="Normal"/>
      </w:pPr>
      <w:r>
        <w:t xml:space="preserve">Указанное  выше  письмо  Боккаччьо  то  самое,  въ  которомъ </w:t>
      </w:r>
      <w:r>
        <w:br/>
      </w:r>
      <w:r>
        <w:t xml:space="preserve">онъ,  въ  одномъ  изъ  обычныхъ  упадковъ  духа,  называлъ  себя </w:t>
      </w:r>
      <w:r>
        <w:br/>
      </w:r>
      <w:r>
        <w:t xml:space="preserve">грубымъ,  уродомъ,  грязнымъ  Д10неемъ  *).  Первыя  строки </w:t>
      </w:r>
      <w:r>
        <w:br/>
      </w:r>
      <w:r>
        <w:t xml:space="preserve">наполнены  такими  же  картинами:  мрачный  шаржъ,  на  кото- </w:t>
      </w:r>
      <w:r>
        <w:br/>
      </w:r>
      <w:r>
        <w:t xml:space="preserve">ромъ тЁмъ  ярче  выступаетъ  св'^тлое  вид'1н1е  Фьямметты.  Бок- </w:t>
      </w:r>
      <w:r>
        <w:br/>
      </w:r>
      <w:r>
        <w:t xml:space="preserve">каччьо жалуется:  онъ  погруженъ  въ  мракъ  нев*жества|  еётъ</w:t>
      </w:r>
    </w:p>
    <w:p>
      <w:pPr>
        <w:pStyle w:val="Normal"/>
      </w:pPr>
      <w:r>
        <w:t xml:space="preserve">1)  Сон.  XXVIII.</w:t>
      </w:r>
    </w:p>
    <w:p>
      <w:pPr>
        <w:pStyle w:val="Normal"/>
      </w:pPr>
      <w:r>
        <w:t xml:space="preserve">2)  Сл.  Согаггии,  стр.  451  сл^^д.:  Си1с1аш  у1го  тШИ.  Сл.  выше  стр.  19.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107</w:t>
      </w:r>
    </w:p>
    <w:p>
      <w:pPr>
        <w:pStyle w:val="Normal"/>
      </w:pPr>
      <w:r>
        <w:t xml:space="preserve">у  него  ни  виду,  ни  имени;  постоянная  игрушка  судьбы,  онъ  бро- </w:t>
      </w:r>
      <w:r>
        <w:br/>
      </w:r>
      <w:r>
        <w:t xml:space="preserve">дить въ  извилинахъ  лабиринта:  иринужденъ  жить  въ  крестьян- </w:t>
      </w:r>
      <w:r>
        <w:br/>
      </w:r>
      <w:r>
        <w:t xml:space="preserve">ской обстановке,  среди  астиг1йскаго»  дыма  и  грязи  и  ослинаго </w:t>
      </w:r>
      <w:r>
        <w:br/>
      </w:r>
      <w:r>
        <w:t xml:space="preserve">крика  ^),  питаться  растительной  пищей,  обонять  отвратительные </w:t>
      </w:r>
      <w:r>
        <w:br/>
      </w:r>
      <w:r>
        <w:t xml:space="preserve">запахи  и  вращаться  среди  вс'Ьхъ  нечистотъ  «виргил1евскаго </w:t>
      </w:r>
      <w:r>
        <w:br/>
      </w:r>
      <w:r>
        <w:t xml:space="preserve">Неаполя».  —  Если  это  не  реторика,  то  преувеличенхе,  подска- </w:t>
      </w:r>
      <w:r>
        <w:br/>
      </w:r>
      <w:r>
        <w:t xml:space="preserve">занное страстнымъ  моментомъ:  бол'Ье  двадцати  л'1тъ  спустя, </w:t>
      </w:r>
      <w:r>
        <w:br/>
      </w:r>
      <w:r>
        <w:t xml:space="preserve">въ  пнсьи^  къ  Нелли,  Боккаччьо  хвалится,  какъ  хорошо  и  даже </w:t>
      </w:r>
      <w:r>
        <w:br/>
      </w:r>
      <w:r>
        <w:t xml:space="preserve">роскошно  онъ  жолъ  въ.  Неапол*  въ  юные  годы  ^).— При  всемъ </w:t>
      </w:r>
      <w:r>
        <w:br/>
      </w:r>
      <w:r>
        <w:t xml:space="preserve">томъ  онъ  тщательно  блюдетъ  свою  свободу,  говорится  дал*Ье </w:t>
      </w:r>
      <w:r>
        <w:br/>
      </w:r>
      <w:r>
        <w:t xml:space="preserve">въ  письм*;  свободу  отъ  любви,  отъ  сЬтей  Амура?  —  И  вотъ </w:t>
      </w:r>
      <w:r>
        <w:br/>
      </w:r>
      <w:r>
        <w:t xml:space="preserve">однажды  поднявшись  до  разсв'бта,  усталый  и  полусонный,  онъ </w:t>
      </w:r>
      <w:r>
        <w:br/>
      </w:r>
      <w:r>
        <w:t xml:space="preserve">вышелъ  изъ  своей  конуры  на  берегъ  моря.  Уже  ночь  пере- </w:t>
      </w:r>
      <w:r>
        <w:br/>
      </w:r>
      <w:r>
        <w:t xml:space="preserve">ходила въ  день,  и  онъ  спокойно  гулялъ,  когда  у  гробницы  Ма- </w:t>
      </w:r>
      <w:r>
        <w:br/>
      </w:r>
      <w:r>
        <w:t xml:space="preserve">рона ему  внезапно  предстала,  точно  молн1я,  сошедшая  съ  неба, </w:t>
      </w:r>
      <w:r>
        <w:br/>
      </w:r>
      <w:r>
        <w:t xml:space="preserve">светлая  жена,  образъ  которой  и  нравы  какимъ  то  чудомъ  шли </w:t>
      </w:r>
      <w:r>
        <w:br/>
      </w:r>
      <w:r>
        <w:t xml:space="preserve">на  встр'Ьчу  его  желан1ямъ.  Онъ  пораженъ,  силится,  раскры- </w:t>
      </w:r>
      <w:r>
        <w:br/>
      </w:r>
      <w:r>
        <w:t xml:space="preserve">вая глаза,  уверить  себя,  что  ему  не  снится;  и  какъ  за  молн1ей </w:t>
      </w:r>
      <w:r>
        <w:br/>
      </w:r>
      <w:r>
        <w:t xml:space="preserve">сл^дуетъ  громъ,  такъ  за  пламенемъ,  которымъ  объяла  его  ея </w:t>
      </w:r>
      <w:r>
        <w:br/>
      </w:r>
      <w:r>
        <w:t xml:space="preserve">красота,  посл1^довала  страстная,  могучая  любовь,  точно  вернулся </w:t>
      </w:r>
      <w:r>
        <w:br/>
      </w:r>
      <w:r>
        <w:t xml:space="preserve">къ  себ'Ь  на  родину  изгнанный  изъ  нея  властитель,  и  все,  что </w:t>
      </w:r>
      <w:r>
        <w:br/>
      </w:r>
      <w:r>
        <w:t xml:space="preserve">было  тамъ  враждебнаго  ему,  уничтожилъ,  изгналъ,  либо  свя- </w:t>
      </w:r>
      <w:r>
        <w:br/>
      </w:r>
      <w:r>
        <w:t xml:space="preserve">зать; какъ  онъ  овлад^лъ  имъ,  это  его  корреспондентъ  узнаетъ </w:t>
      </w:r>
      <w:r>
        <w:br/>
      </w:r>
      <w:r>
        <w:t xml:space="preserve">изъ  враткаго  стихотворенхя  (Ьгеп  Са1110рео  бегшопе),  гд*  объ </w:t>
      </w:r>
      <w:r>
        <w:br/>
      </w:r>
      <w:r>
        <w:t xml:space="preserve">этомъ  сказано  будетъ  аллегорически.  Говорить- ли  дал'Ёе?  Посл1&amp; </w:t>
      </w:r>
      <w:r>
        <w:br/>
      </w:r>
      <w:r>
        <w:t xml:space="preserve">долгвхъ  усилш  онъ  удостоился  милости  Амура  и,  отважный,  но </w:t>
      </w:r>
      <w:r>
        <w:br/>
      </w:r>
      <w:r>
        <w:t xml:space="preserve">неискусный,  сохранялъ  ее  некоторое  время,  но  когда  онъ  обр^&amp;- </w:t>
      </w:r>
      <w:r>
        <w:br/>
      </w:r>
      <w:r>
        <w:t xml:space="preserve">тался  на  верху  счастья,  не  в'Ьдая  скользкихъ  путей  и  превратно- </w:t>
      </w:r>
      <w:r>
        <w:br/>
      </w:r>
      <w:r>
        <w:t xml:space="preserve">стей Фортуны,  по  какой-то  причин'ё,  описать  которую  можно  разв-]^ </w:t>
      </w:r>
      <w:r>
        <w:br/>
      </w:r>
      <w:r>
        <w:t xml:space="preserve">слезами,  но  безъ  всякой  вины  съ  своей  стороны,  онъ  навлекъ</w:t>
      </w:r>
    </w:p>
    <w:p>
      <w:pPr>
        <w:pStyle w:val="Normal"/>
      </w:pPr>
      <w:r>
        <w:t xml:space="preserve">1)  Ьа1га1пз  Ъгипе1]11о8,  можетъ  быть,  отъ  ВгапеПпв— оседгь:  действующее </w:t>
      </w:r>
      <w:r>
        <w:br/>
      </w:r>
      <w:r>
        <w:t xml:space="preserve">Л1Ц0  одной  средневековой  латинской  поэмы  того-же  назван1я.</w:t>
      </w:r>
    </w:p>
    <w:p>
      <w:pPr>
        <w:pStyle w:val="Normal"/>
      </w:pPr>
      <w:r>
        <w:t xml:space="preserve">2)  Сога221ш,  стр.  140.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  А.  Н.  ВЕСЕЛ0ВСК1Й,</w:t>
      </w:r>
    </w:p>
    <w:p>
      <w:pPr>
        <w:pStyle w:val="Normal"/>
      </w:pPr>
      <w:r>
        <w:t xml:space="preserve">на  себя  гв^въ  своей  дамы  и  палъ  въ  бездну  несчаст1й.  Не  по- </w:t>
      </w:r>
      <w:r>
        <w:br/>
      </w:r>
      <w:r>
        <w:t xml:space="preserve">могли ни  с'1тован1я,  ни  старашя  снова  войти  въ  милость  дамы, </w:t>
      </w:r>
      <w:r>
        <w:br/>
      </w:r>
      <w:r>
        <w:t xml:space="preserve">и  онъ  остался  одинъ,  плача  и  неустанно  поминая  прежше  годы.</w:t>
      </w:r>
    </w:p>
    <w:p>
      <w:pPr>
        <w:pStyle w:val="Normal"/>
      </w:pPr>
      <w:r>
        <w:t xml:space="preserve">Въ  этихъ  строкахъ  вся  вн^^шняя  исторхя  любви  Боккаччьо; </w:t>
      </w:r>
      <w:r>
        <w:br/>
      </w:r>
      <w:r>
        <w:t xml:space="preserve">можетъ  быть,  самое  раннее  о  ней  упоминаше.</w:t>
      </w:r>
    </w:p>
    <w:p>
      <w:pPr>
        <w:pStyle w:val="Normal"/>
      </w:pPr>
      <w:r>
        <w:t xml:space="preserve">Вообще  ВС*  его  письма  1338 — 9  годовъ  —  ихъ  немного, — </w:t>
      </w:r>
      <w:r>
        <w:br/>
      </w:r>
      <w:r>
        <w:t xml:space="preserve">отличаются  какою-то  странною  возбужденностью,  горячностью </w:t>
      </w:r>
      <w:r>
        <w:br/>
      </w:r>
      <w:r>
        <w:t xml:space="preserve">человека,  ишущаго  пути,  нравственныхъ  устоевъ,  пробивающа- </w:t>
      </w:r>
      <w:r>
        <w:br/>
      </w:r>
      <w:r>
        <w:t xml:space="preserve">гося  къ  св'1ту;  поэта,  закр'Ьпощеннаго  каноническииъ  правомъ </w:t>
      </w:r>
      <w:r>
        <w:br/>
      </w:r>
      <w:r>
        <w:t xml:space="preserve">и  любовью.  Все  его  письмо  къ  герцогу  Дураццо  ^)  полно  жа- </w:t>
      </w:r>
      <w:r>
        <w:br/>
      </w:r>
      <w:r>
        <w:t xml:space="preserve">лобъ  на  Фортуну  и  любовь;  въ  конц']^  должно  было  схбдовать </w:t>
      </w:r>
      <w:r>
        <w:br/>
      </w:r>
      <w:r>
        <w:t xml:space="preserve">стихотворенхе,  но  оно  не  дошло  до  насъ.  Онъ  пишетъ  напыщенно </w:t>
      </w:r>
      <w:r>
        <w:br/>
      </w:r>
      <w:r>
        <w:t xml:space="preserve">и  неправильно,  его  латынь  искусственна,  но  не  элегантна^  отзы- </w:t>
      </w:r>
      <w:r>
        <w:br/>
      </w:r>
      <w:r>
        <w:t xml:space="preserve">вается среднев'Ьковщиной,  въ  которой  гёмъ  р'Ьзче  и  рельеФн^Ье </w:t>
      </w:r>
      <w:r>
        <w:br/>
      </w:r>
      <w:r>
        <w:t xml:space="preserve">выступаютъ  уродливые  грецизмы  ^);  его  ученый  скарбъ  такой-же </w:t>
      </w:r>
      <w:r>
        <w:br/>
      </w:r>
      <w:r>
        <w:t xml:space="preserve">странный,  не  опред'§ливш1йся,  цитаты  и  имена  безъ  разбора. </w:t>
      </w:r>
      <w:r>
        <w:br/>
      </w:r>
      <w:r>
        <w:t xml:space="preserve">Онъ  самъ  сознаетъ,  что  не  доучился,  не  его  д'Ьло — писать  •),  но </w:t>
      </w:r>
      <w:r>
        <w:br/>
      </w:r>
      <w:r>
        <w:t xml:space="preserve">онъ  жаждетъ  знан1я:  пр1обр1^лъ  себ*!  виваиду  Стац1я  и  просить </w:t>
      </w:r>
      <w:r>
        <w:br/>
      </w:r>
      <w:r>
        <w:t xml:space="preserve">пр1ятеля  прислать  ему  свой  экземпляръ  съ  глоссами  (можетъ </w:t>
      </w:r>
      <w:r>
        <w:br/>
      </w:r>
      <w:r>
        <w:t xml:space="preserve">быть,  Лактанщя  Плацида?),  который  велитъ  внести  въ  свою </w:t>
      </w:r>
      <w:r>
        <w:br/>
      </w:r>
      <w:r>
        <w:t xml:space="preserve">рукопись,  иначе,  безъ  учителя,  ему  не  понять  текста.  Ёслибъ </w:t>
      </w:r>
      <w:r>
        <w:br/>
      </w:r>
      <w:r>
        <w:t xml:space="preserve">ты  зналъ,  какъ  меня,  слабаго,  обуреваеть  любовь,  бедность  и </w:t>
      </w:r>
      <w:r>
        <w:br/>
      </w:r>
      <w:r>
        <w:t xml:space="preserve">судьба  %  ты  поторопился  бы  посылкой:  какъ  увижу  я  своихъ </w:t>
      </w:r>
      <w:r>
        <w:br/>
      </w:r>
      <w:r>
        <w:t xml:space="preserve">учителей,  толкователей  Декреталш,  такъ  и  б'Ёгу  отъ  нихъ,  и  п*тъ </w:t>
      </w:r>
      <w:r>
        <w:br/>
      </w:r>
      <w:r>
        <w:t xml:space="preserve">МП*  иного  уг1шен1я,  какъ  книги,  который  я  принимаюсь  читать, </w:t>
      </w:r>
      <w:r>
        <w:br/>
      </w:r>
      <w:r>
        <w:t xml:space="preserve">вращаясь  среди  нихъ,  какъ  гость,  не  какъ  хозяинъ;  читая  о  чу- </w:t>
      </w:r>
      <w:r>
        <w:br/>
      </w:r>
      <w:r>
        <w:t xml:space="preserve">жихъ  печаляхъ,  облегчаю  свои  собственный,  по  пословиц*,  что </w:t>
      </w:r>
      <w:r>
        <w:br/>
      </w:r>
      <w:r>
        <w:t xml:space="preserve">угЁшен1емъ  скорбящему  бываетъ  товарищъ  по  несчастъю.—Ионь </w:t>
      </w:r>
      <w:r>
        <w:br/>
      </w:r>
      <w:r>
        <w:t xml:space="preserve">ждетъ  письма,  успокоивающаго  слова,  которое  разоряло  бы  его</w:t>
      </w:r>
    </w:p>
    <w:p>
      <w:pPr>
        <w:pStyle w:val="Normal"/>
      </w:pPr>
      <w:r>
        <w:t xml:space="preserve">1)  Сога2г!п1,  стр.  432—40,  аар-кня  1389  г.</w:t>
      </w:r>
    </w:p>
    <w:p>
      <w:pPr>
        <w:pStyle w:val="Normal"/>
      </w:pPr>
      <w:r>
        <w:t xml:space="preserve">2)  1Ь.  Кегеп8  ашрЬИпиЪав  стр.  440  сЛм^</w:t>
      </w:r>
    </w:p>
    <w:p>
      <w:pPr>
        <w:pStyle w:val="Normal"/>
      </w:pPr>
      <w:r>
        <w:t xml:space="preserve">3)  Мотог118  тПев  ех1геппе  1Ъ.  стр.  451  сх1^д.</w:t>
      </w:r>
    </w:p>
    <w:p>
      <w:pPr>
        <w:pStyle w:val="Normal"/>
      </w:pPr>
      <w:r>
        <w:t xml:space="preserve">4)  Катшепа?  Сл.  Катпав1а  въ  письм-Ь:  Кегепв  и   къ  герцогу  Дураццо; </w:t>
      </w:r>
      <w:r>
        <w:br/>
      </w:r>
      <w:r>
        <w:t xml:space="preserve">Вахшавха  въ  Ате(о  стр.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109</w:t>
      </w:r>
    </w:p>
    <w:p>
      <w:pPr>
        <w:pStyle w:val="Normal"/>
      </w:pPr>
      <w:r>
        <w:t xml:space="preserve">духовный  мракъ,  дало  бы  ему  распознаться  въ  родахъ  любви  и, </w:t>
      </w:r>
      <w:r>
        <w:br/>
      </w:r>
      <w:r>
        <w:t xml:space="preserve">упорядочивъ  орава  плоти  и  духа,  позволило  увлечься  правильно, </w:t>
      </w:r>
      <w:r>
        <w:br/>
      </w:r>
      <w:r>
        <w:t xml:space="preserve">не  принимая  маловажное  за  серьезное,  худое  за  доброе,  и  на </w:t>
      </w:r>
      <w:r>
        <w:br/>
      </w:r>
      <w:r>
        <w:t xml:space="preserve">оборотъ  *).</w:t>
      </w:r>
    </w:p>
    <w:p>
      <w:pPr>
        <w:pStyle w:val="Normal"/>
      </w:pPr>
      <w:r>
        <w:t xml:space="preserve">Таково  было  его  состоите  духа  среди  навязанныхъ  ему </w:t>
      </w:r>
      <w:r>
        <w:br/>
      </w:r>
      <w:r>
        <w:t xml:space="preserve">занятш  Декретал1ями,  посильными,  на  свой  страхъ,  поры- </w:t>
      </w:r>
      <w:r>
        <w:br/>
      </w:r>
      <w:r>
        <w:t xml:space="preserve">вами къ  поэзш  и  антику  и  обуявшей  его  любовью  къ  Фьям- </w:t>
      </w:r>
      <w:r>
        <w:br/>
      </w:r>
      <w:r>
        <w:t xml:space="preserve">мегН^.  Его  видЬше  у  гробницы  Виргил1я,  очевидно,  не  реальная </w:t>
      </w:r>
      <w:r>
        <w:br/>
      </w:r>
      <w:r>
        <w:t xml:space="preserve">встреча,  а  реторическ1й  образъ  съ  психологической  подкладкой. </w:t>
      </w:r>
      <w:r>
        <w:br/>
      </w:r>
      <w:r>
        <w:t xml:space="preserve">Вращаясь  въ  неаполитанскомъ  обществ-]^,  Боккаччьо  не  разъ </w:t>
      </w:r>
      <w:r>
        <w:br/>
      </w:r>
      <w:r>
        <w:t xml:space="preserve">увлекался  той  и  другой  красавицей  ^)  и,  какъ  самъ  онъ  говорить* </w:t>
      </w:r>
      <w:r>
        <w:br/>
      </w:r>
      <w:r>
        <w:t xml:space="preserve">не  безъ  удачи;  онъ  сообщилъ  намъ  (въ  Ате1;о)  фиктивныя  имена </w:t>
      </w:r>
      <w:r>
        <w:br/>
      </w:r>
      <w:r>
        <w:t xml:space="preserve">н'1^которыхъ  изъ  нихъ:  Абротон1я  и  Пампинея  являются  въ  числ*! </w:t>
      </w:r>
      <w:r>
        <w:br/>
      </w:r>
      <w:r>
        <w:t xml:space="preserve">разсказчицъ  Декамерона;  онб  были  предметомъ  его  первыхъ </w:t>
      </w:r>
      <w:r>
        <w:br/>
      </w:r>
      <w:r>
        <w:t xml:space="preserve">лирическихъ  опытовъ.  Въ  б10граФическомъ  эпизод'6  Филоколо, </w:t>
      </w:r>
      <w:r>
        <w:br/>
      </w:r>
      <w:r>
        <w:t xml:space="preserve">которымъ  мы  уже  пользовались,  говоря  объ  отношен1яхъ  Бок- </w:t>
      </w:r>
      <w:r>
        <w:br/>
      </w:r>
      <w:r>
        <w:t xml:space="preserve">каччьо къ  Кальмет^= Андалоне  ди  Негро '),  эти  ранв1я  увлечен1я </w:t>
      </w:r>
      <w:r>
        <w:br/>
      </w:r>
      <w:r>
        <w:t xml:space="preserve">представляются  подъ  видомъ  охоты:  Идалагъ-Боккаччьо  преданъ </w:t>
      </w:r>
      <w:r>
        <w:br/>
      </w:r>
      <w:r>
        <w:t xml:space="preserve">Паллад"]^ — наук*,  изб*гаетъ  стр'Ьлъ  Амура;  его  занятгя:  поэз1Я </w:t>
      </w:r>
      <w:r>
        <w:br/>
      </w:r>
      <w:r>
        <w:t xml:space="preserve">(лира  ОрФея)  и  охота  въ  л^су  (Неаполь)  на  птицъ,  который </w:t>
      </w:r>
      <w:r>
        <w:br/>
      </w:r>
      <w:r>
        <w:t xml:space="preserve">оборачиваются  въ  красавицъ.  На  первыхъ  порахъ  онъ  поднялъ </w:t>
      </w:r>
      <w:r>
        <w:br/>
      </w:r>
      <w:r>
        <w:t xml:space="preserve">своею  стрелою  б-Ьлую  голубку,  затбмъ  чернаго  дрозда,  попугая, </w:t>
      </w:r>
      <w:r>
        <w:br/>
      </w:r>
      <w:r>
        <w:t xml:space="preserve">наконецъ  Фазана;  тутъ  и  поджидалъ  его  Амуръ:  передъ  нимъ </w:t>
      </w:r>
      <w:r>
        <w:br/>
      </w:r>
      <w:r>
        <w:t xml:space="preserve">явилась  женп:]^ина,  превышавшая  вс']^хъ  другихъ  своими  преле- </w:t>
      </w:r>
      <w:r>
        <w:br/>
      </w:r>
      <w:r>
        <w:t xml:space="preserve">стями, ииенитаго,  богатаго  рода.  Ты  бежишь  отъ  меня?  спра- </w:t>
      </w:r>
      <w:r>
        <w:br/>
      </w:r>
      <w:r>
        <w:t xml:space="preserve">швваетъ  она  его;  но  никто  не  любить  тебя  такъ,  какъ  я.  —  Онъ </w:t>
      </w:r>
      <w:r>
        <w:br/>
      </w:r>
      <w:r>
        <w:t xml:space="preserve">хотЁлъ  было  удалиться:  в-Ьдь  это  она  изд'бвается  надо  мной!  ду- </w:t>
      </w:r>
      <w:r>
        <w:br/>
      </w:r>
      <w:r>
        <w:t xml:space="preserve">мается ему,  но  благородство  духа,  врожденное  ему  не  по  отцу, </w:t>
      </w:r>
      <w:r>
        <w:br/>
      </w:r>
      <w:r>
        <w:t xml:space="preserve">а  по  матери,  удержало  его:  оставивъ  вс^  друг1Я  начинашя,  онъ </w:t>
      </w:r>
      <w:r>
        <w:br/>
      </w:r>
      <w:r>
        <w:t xml:space="preserve">весь  отдался  желангю  узнать,  подъигомъ  новой  власти,  какую  силу</w:t>
      </w:r>
    </w:p>
    <w:p>
      <w:pPr>
        <w:pStyle w:val="Normal"/>
      </w:pPr>
      <w:r>
        <w:t xml:space="preserve">1)  8асгае  !!ат18,  Согаг21П1,  стр.  457  сл^^д.,  28  1юля  1888  г.</w:t>
      </w:r>
    </w:p>
    <w:p>
      <w:pPr>
        <w:pStyle w:val="Normal"/>
      </w:pPr>
      <w:r>
        <w:t xml:space="preserve">2)  Р1атте11а,  стр.  11:  е8рег1о  ш  р1й  ЪаКа^Ие  атогове.</w:t>
      </w:r>
    </w:p>
    <w:p>
      <w:pPr>
        <w:pStyle w:val="Normal"/>
      </w:pPr>
      <w:r>
        <w:t xml:space="preserve">3)  Сж.  выше  стр.  75.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110  А.  Н.  ВЕСЕЛ0ВСВ1Йу</w:t>
      </w:r>
    </w:p>
    <w:p>
      <w:pPr>
        <w:pStyle w:val="Normal"/>
      </w:pPr>
      <w:r>
        <w:t xml:space="preserve">проявдяетъ  надъ  челов'ЬческимЕ  сердцами  украшенное  слово  ^). </w:t>
      </w:r>
      <w:r>
        <w:br/>
      </w:r>
      <w:r>
        <w:t xml:space="preserve">Онъ  становится  ооэтомъ  Фьяиметты.</w:t>
      </w:r>
    </w:p>
    <w:p>
      <w:pPr>
        <w:pStyle w:val="Normal"/>
      </w:pPr>
      <w:r>
        <w:t xml:space="preserve">Когда  она  явилась  на  его  горизонгб,  всЬ  друпя  страсти </w:t>
      </w:r>
      <w:r>
        <w:br/>
      </w:r>
      <w:r>
        <w:t xml:space="preserve">поблекли:  он1^  были  только  преддверхеиъ,  откровен1еиъ  чего  то </w:t>
      </w:r>
      <w:r>
        <w:br/>
      </w:r>
      <w:r>
        <w:t xml:space="preserve">другого,  что  ему  роковымъ  образомъ  суждено,  чего  онъ  чаялъ </w:t>
      </w:r>
      <w:r>
        <w:br/>
      </w:r>
      <w:r>
        <w:t xml:space="preserve">и  не  ваходилъ,  что,  казалось,  гд'Ь-то  вид'{;лъ  въ  смутныхъ,  про- </w:t>
      </w:r>
      <w:r>
        <w:br/>
      </w:r>
      <w:r>
        <w:t xml:space="preserve">роческихъ  образахъ.  Вид'Ьлъ  въ  то  утро  у  гробницы  Виргил1я; </w:t>
      </w:r>
      <w:r>
        <w:br/>
      </w:r>
      <w:r>
        <w:t xml:space="preserve">когда  1^леоне-Боккаччьо  впервые  подъ'Ьзжадъ  къ  Неаполю  и </w:t>
      </w:r>
      <w:r>
        <w:br/>
      </w:r>
      <w:r>
        <w:t xml:space="preserve">уже  вступилъ  въ  городъ,  его  глазамъ  представилась  юная  кра- </w:t>
      </w:r>
      <w:r>
        <w:br/>
      </w:r>
      <w:r>
        <w:t xml:space="preserve">савица, грац1озная  и  изящная,  въ  зеленомъ  плать'Ё,  убранная, </w:t>
      </w:r>
      <w:r>
        <w:br/>
      </w:r>
      <w:r>
        <w:t xml:space="preserve">какъ  прилично  было  ея  л^тамъ  и  древнимъ  обычаямъ  города; </w:t>
      </w:r>
      <w:r>
        <w:br/>
      </w:r>
      <w:r>
        <w:t xml:space="preserve">весело  прив^тствовавъ  его,  она  взяла  его  за  руку  и  поц']^ловала, </w:t>
      </w:r>
      <w:r>
        <w:br/>
      </w:r>
      <w:r>
        <w:t xml:space="preserve">онъ  отв^тилъ  на  поц'Ьлуй.  Приди  сюда,  ты  обр'1^тешь  зд'йсь </w:t>
      </w:r>
      <w:r>
        <w:br/>
      </w:r>
      <w:r>
        <w:t xml:space="preserve">источникъ  вс^хъ  твоихъ  благъ,  говоритъ  она  ему  тихимъ  голо- </w:t>
      </w:r>
      <w:r>
        <w:br/>
      </w:r>
      <w:r>
        <w:t xml:space="preserve">соиъ;  и,  казалось,  онъ  готовъ  былъ  посл'Ьдовать  за  ней.  Тутъ </w:t>
      </w:r>
      <w:r>
        <w:br/>
      </w:r>
      <w:r>
        <w:t xml:space="preserve">онъ  очнулся,  едва  не  свалившись  съ  лошади ').  —  Позже  ему </w:t>
      </w:r>
      <w:r>
        <w:br/>
      </w:r>
      <w:r>
        <w:t xml:space="preserve">приснилась  Абротон1я,  которую  онъ  покинулъ,  и  Пампинея, </w:t>
      </w:r>
      <w:r>
        <w:br/>
      </w:r>
      <w:r>
        <w:t xml:space="preserve">которая  его  отвергла  за  его  проступки:  он*  будто  корили  его, </w:t>
      </w:r>
      <w:r>
        <w:br/>
      </w:r>
      <w:r>
        <w:t xml:space="preserve">изд'Ьваясь  надъ  его  грустью,  а  онъ  просилъ  ихъ  оставить  его </w:t>
      </w:r>
      <w:r>
        <w:br/>
      </w:r>
      <w:r>
        <w:t xml:space="preserve">въ  поко'Ё,  въ  награду  за  прежнюю  любовь  и  службу  и  стихи, </w:t>
      </w:r>
      <w:r>
        <w:br/>
      </w:r>
      <w:r>
        <w:t xml:space="preserve">восп'Ьтые  въ  ихъ  честь.  —  Вскор*  объявится  та,  которую  ты </w:t>
      </w:r>
      <w:r>
        <w:br/>
      </w:r>
      <w:r>
        <w:t xml:space="preserve">воспоешь  еще  бол^е,  которая  такъ  овлад'1^етъ  твоимъ  сердцемъ, </w:t>
      </w:r>
      <w:r>
        <w:br/>
      </w:r>
      <w:r>
        <w:t xml:space="preserve">какъ  никогда  не  влад'Ёли  мы.  Подожди,  мы  покажемъ  ее  теб'б. — </w:t>
      </w:r>
      <w:r>
        <w:br/>
      </w:r>
      <w:r>
        <w:t xml:space="preserve">Поэтъ  очнулся,  ощупью  бродить  по  комнагЁ,  ищетъ  комелька^ </w:t>
      </w:r>
      <w:r>
        <w:br/>
      </w:r>
      <w:r>
        <w:t xml:space="preserve">и,  ожегшись  углемъ,  вздуваетъ  огня;  ночныя  тбни  удалились, </w:t>
      </w:r>
      <w:r>
        <w:br/>
      </w:r>
      <w:r>
        <w:t xml:space="preserve">и  онъ  снова  заснулъ.  Видитъ  Абротон1Ю  и  Пампинею,  между </w:t>
      </w:r>
      <w:r>
        <w:br/>
      </w:r>
      <w:r>
        <w:t xml:space="preserve">ними  красавица^  од1&amp;тая  въ  зеленое  платье;  ему  говорятъ:  вотъ </w:t>
      </w:r>
      <w:r>
        <w:br/>
      </w:r>
      <w:r>
        <w:t xml:space="preserve">та,  которая  будетъ  единственной  владычицей  твоей  души,  кото- </w:t>
      </w:r>
      <w:r>
        <w:br/>
      </w:r>
      <w:r>
        <w:t xml:space="preserve">рая подвергнетъ  испытан1ю,  на  сколько  сильны  ея  доблести. — </w:t>
      </w:r>
      <w:r>
        <w:br/>
      </w:r>
      <w:r>
        <w:t xml:space="preserve">Поэтъ  любуется  ея  прелестями;  малымъ  покажется  всяк1й  трудъ </w:t>
      </w:r>
      <w:r>
        <w:br/>
      </w:r>
      <w:r>
        <w:t xml:space="preserve">тому,  кто  заслужилъ  бы  имъ  ея  милость,  думаетъ  онъ  и  припо-</w:t>
      </w:r>
    </w:p>
    <w:p>
      <w:pPr>
        <w:pStyle w:val="Normal"/>
      </w:pPr>
      <w:r>
        <w:t xml:space="preserve">1)  ГПосоЬ,  И,  стр.  246—8.</w:t>
      </w:r>
    </w:p>
    <w:p>
      <w:pPr>
        <w:pStyle w:val="Normal"/>
      </w:pPr>
      <w:r>
        <w:t xml:space="preserve">2)  АшеЮ,  стр.  149.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111</w:t>
      </w:r>
    </w:p>
    <w:p>
      <w:pPr>
        <w:pStyle w:val="Normal"/>
      </w:pPr>
      <w:r>
        <w:t xml:space="preserve">иинаеть,  что  вид^лъ  ее,  когда  въ'бзшахь  въ  Неаполь:  это  она  его </w:t>
      </w:r>
      <w:r>
        <w:br/>
      </w:r>
      <w:r>
        <w:t xml:space="preserve">приветствовала  и  поцеловала  \).</w:t>
      </w:r>
    </w:p>
    <w:p>
      <w:pPr>
        <w:pStyle w:val="Normal"/>
      </w:pPr>
      <w:r>
        <w:t xml:space="preserve">1 1-го  Апреля  1338  года,  въ  страстную  субботу,  онъ  встрйтилъ </w:t>
      </w:r>
      <w:r>
        <w:br/>
      </w:r>
      <w:r>
        <w:t xml:space="preserve">впервые  реальную  Фьямметту  за  об'бдней  въ  храм'Ь  св.  Лаврентгя: </w:t>
      </w:r>
      <w:r>
        <w:br/>
      </w:r>
      <w:r>
        <w:t xml:space="preserve">прислонившись  къ  мраморной  колонне,  онъ  загляд'к1ся  на  нее  и </w:t>
      </w:r>
      <w:r>
        <w:br/>
      </w:r>
      <w:r>
        <w:t xml:space="preserve">не  призналъ  съ  перваго  раза:  она  была  од^та  въ  черное;  но </w:t>
      </w:r>
      <w:r>
        <w:br/>
      </w:r>
      <w:r>
        <w:t xml:space="preserve">что-то  подсказывало  ему,  что  онъ  ее  знаетъ.  На  другой  день  онъ </w:t>
      </w:r>
      <w:r>
        <w:br/>
      </w:r>
      <w:r>
        <w:t xml:space="preserve">снова  пошелъ  въ  церковь;  Фьямметта  явилась  въ  роскошномъ </w:t>
      </w:r>
      <w:r>
        <w:br/>
      </w:r>
      <w:r>
        <w:t xml:space="preserve">наряд-]^,  блесгЁвшемъ  золотомъ  и  драгоценными  камнями.  Его </w:t>
      </w:r>
      <w:r>
        <w:br/>
      </w:r>
      <w:r>
        <w:t xml:space="preserve">сердце  дрогнуло,  трепетъ  пошелъ  по  всему  гЬлу.  Что  со  мной? </w:t>
      </w:r>
      <w:r>
        <w:br/>
      </w:r>
      <w:r>
        <w:t xml:space="preserve">спрашиваетъ  онъ  себя  въ  смущен1и;  смотритъ  въ  глаза  краса- </w:t>
      </w:r>
      <w:r>
        <w:br/>
      </w:r>
      <w:r>
        <w:t xml:space="preserve">вицы и  видитъ  въ  нихъ  Амура,  столь  милостиваго  и  сострадатель- </w:t>
      </w:r>
      <w:r>
        <w:br/>
      </w:r>
      <w:r>
        <w:t xml:space="preserve">наго,  что  онъ  готовъ  служить  ему,  хотя  до  того  молилъ  лишь  о </w:t>
      </w:r>
      <w:r>
        <w:br/>
      </w:r>
      <w:r>
        <w:t xml:space="preserve">пощаде.  Зеленый  цв^тъ  платья  внезапно  осветилъ  въ  его  памяти </w:t>
      </w:r>
      <w:r>
        <w:br/>
      </w:r>
      <w:r>
        <w:t xml:space="preserve">все  прошлое,  пережитое  въ  пророческихъ  снахъ:  это  владычица </w:t>
      </w:r>
      <w:r>
        <w:br/>
      </w:r>
      <w:r>
        <w:t xml:space="preserve">моего  сердца,  та,  что  мн*  суждена,  мое  «блаженство»  ^).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Фьямметта  было  поэтическое  имя,  подъ  которымъ  Боккаччьо </w:t>
      </w:r>
      <w:r>
        <w:br/>
      </w:r>
      <w:r>
        <w:t xml:space="preserve">воспевалъ  Мар1ю,  считавшуюся  дочерью  графа  Аквино  —  и </w:t>
      </w:r>
      <w:r>
        <w:br/>
      </w:r>
      <w:r>
        <w:t xml:space="preserve">плодомъ  любви  короля  Роберта.  Умирая,  мать  открыла  ей  тайну </w:t>
      </w:r>
      <w:r>
        <w:br/>
      </w:r>
      <w:r>
        <w:t xml:space="preserve">ея  рождешя,  дабы  она  съ  тЬмъ  большею  уверенностью  могла </w:t>
      </w:r>
      <w:r>
        <w:br/>
      </w:r>
      <w:r>
        <w:t xml:space="preserve">пользоваться  щедротами  предполагаемаго  отца.  По  смерти </w:t>
      </w:r>
      <w:r>
        <w:br/>
      </w:r>
      <w:r>
        <w:t xml:space="preserve">матери  ее  отдали  на  воспитанхе  въ  монастырь,  на  служенхе </w:t>
      </w:r>
      <w:r>
        <w:br/>
      </w:r>
      <w:r>
        <w:t xml:space="preserve">Весте,  но  ея  красота  обратила  на  себя  вниман1е  одного  молодаго </w:t>
      </w:r>
      <w:r>
        <w:br/>
      </w:r>
      <w:r>
        <w:t xml:space="preserve">человека,  красиваго,  богатаго,  изъ  хорошаго  рода;  она  отвергла </w:t>
      </w:r>
      <w:r>
        <w:br/>
      </w:r>
      <w:r>
        <w:t xml:space="preserve">его  предложеше,  но  юноша  обратился  къ  посредству  того,  кого </w:t>
      </w:r>
      <w:r>
        <w:br/>
      </w:r>
      <w:r>
        <w:t xml:space="preserve">считали  ея  родителемъ:  Фьямметту  убедили,  что  и  замужемъ  она </w:t>
      </w:r>
      <w:r>
        <w:br/>
      </w:r>
      <w:r>
        <w:t xml:space="preserve">въ  состоянш  будетъ  питать  огонь  Весты,  и  бракъ  состоялся  ');</w:t>
      </w:r>
    </w:p>
    <w:p>
      <w:pPr>
        <w:pStyle w:val="Normal"/>
      </w:pPr>
      <w:r>
        <w:t xml:space="preserve">1)  Атв1о,  стр.  149—168.</w:t>
      </w:r>
    </w:p>
    <w:p>
      <w:pPr>
        <w:pStyle w:val="Normal"/>
      </w:pPr>
      <w:r>
        <w:t xml:space="preserve">1)  Атв1о,  стр.  149—168.</w:t>
      </w:r>
    </w:p>
    <w:p>
      <w:pPr>
        <w:pStyle w:val="Normal"/>
      </w:pPr>
      <w:r>
        <w:t xml:space="preserve">2)  Лтеи&gt;,  стр.  163 — 5}  Ыатте11а,  стр.  9;  Г11осо1о,  Т,  стр.  б. </w:t>
      </w:r>
      <w:r>
        <w:br/>
      </w:r>
      <w:r>
        <w:t xml:space="preserve">8)  АтеЬо,  стр.  142  сл1^д.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112  А.  Н.  ВБСБ10ВСК1Й,</w:t>
      </w:r>
    </w:p>
    <w:p>
      <w:pPr>
        <w:pStyle w:val="Normal"/>
      </w:pPr>
      <w:r>
        <w:t xml:space="preserve">счастливый  бракъ,  полный  внимательности  и  дол^а  и  того,  что </w:t>
      </w:r>
      <w:r>
        <w:br/>
      </w:r>
      <w:r>
        <w:t xml:space="preserve">казалось  любовью,  пока  его  не  посетила  поб'бдная  страсть  ^).</w:t>
      </w:r>
    </w:p>
    <w:p>
      <w:pPr>
        <w:pStyle w:val="Normal"/>
      </w:pPr>
      <w:r>
        <w:t xml:space="preserve">Мар1я  была,  кажется,  однихъ  хЬть  съ  Боккаччьо  или  неино- </w:t>
      </w:r>
      <w:r>
        <w:br/>
      </w:r>
      <w:r>
        <w:t xml:space="preserve">гимъ  старше  его,  что  не  лишне  отметить  для  характеристики  ихъ </w:t>
      </w:r>
      <w:r>
        <w:br/>
      </w:r>
      <w:r>
        <w:t xml:space="preserve">отношен1Й.  Боккаччьо  не  разъ  описываетъ  ея  красоту,  подъ  ея </w:t>
      </w:r>
      <w:r>
        <w:br/>
      </w:r>
      <w:r>
        <w:t xml:space="preserve">иненеиъ  и  именами  другихъ  своихъ  героинь:  очевидно,  красота </w:t>
      </w:r>
      <w:r>
        <w:br/>
      </w:r>
      <w:r>
        <w:t xml:space="preserve">Фьямметты  казалась  ему  идеальной,  и  онъ  над'каялъ  ею  г1хъ, </w:t>
      </w:r>
      <w:r>
        <w:br/>
      </w:r>
      <w:r>
        <w:t xml:space="preserve">кого  надо  было  представить  красавицами.  На  сколько  въ  его </w:t>
      </w:r>
      <w:r>
        <w:br/>
      </w:r>
      <w:r>
        <w:t xml:space="preserve">описан1и  еще  отзывается  типъ  женскаго  изящества,  господство- </w:t>
      </w:r>
      <w:r>
        <w:br/>
      </w:r>
      <w:r>
        <w:t xml:space="preserve">вавш1Й  въ  европейской  и  итальянской  поэз1И  XIII—  Х1У  в'Ьковъ, </w:t>
      </w:r>
      <w:r>
        <w:br/>
      </w:r>
      <w:r>
        <w:t xml:space="preserve">и  на  сколько  въ  немъ  дичнаго  элемента — сказать  трудно.  Типомъ </w:t>
      </w:r>
      <w:r>
        <w:br/>
      </w:r>
      <w:r>
        <w:t xml:space="preserve">красавицы  для  рыцарскихъ  поэтовъ  и  поэтовъ  старой  итальянской </w:t>
      </w:r>
      <w:r>
        <w:br/>
      </w:r>
      <w:r>
        <w:t xml:space="preserve">школы  ^)  была  блондинка;  блондинкой  является  и  Фьямметта. </w:t>
      </w:r>
      <w:r>
        <w:br/>
      </w:r>
      <w:r>
        <w:t xml:space="preserve">Боккаччьо  любить  представлять  ее  себ*]^  одетой  въ  зеленый </w:t>
      </w:r>
      <w:r>
        <w:br/>
      </w:r>
      <w:r>
        <w:t xml:space="preserve">цв'Ётъ;  это,  быть  можетъ,  тоже  символъ:  цв-Ьтъ  надежды;  но </w:t>
      </w:r>
      <w:r>
        <w:br/>
      </w:r>
      <w:r>
        <w:t xml:space="preserve">дате  Оузеше  въ  Вотап  (1е  1а  Козе,  изображен1е  которой  напо- </w:t>
      </w:r>
      <w:r>
        <w:br/>
      </w:r>
      <w:r>
        <w:t xml:space="preserve">минаетъ  Ёмил1ю  въ  Тезеид^  Боккаччьо,  од'Ьта  такъ  же.  Т'бмъ </w:t>
      </w:r>
      <w:r>
        <w:br/>
      </w:r>
      <w:r>
        <w:t xml:space="preserve">не  мен1е  описан1е  повторяется  такъ  настойчиво  и  въ  общемъ </w:t>
      </w:r>
      <w:r>
        <w:br/>
      </w:r>
      <w:r>
        <w:t xml:space="preserve">однообразно^  что  поневол-Ь  веришь  въ  его  реальность.  Въ  ковц^ </w:t>
      </w:r>
      <w:r>
        <w:br/>
      </w:r>
      <w:r>
        <w:t xml:space="preserve">1У-Г0  дня  Декамерона  Филострато  возлагаетъ  в-Ьнокъ  на  б'Ьло- </w:t>
      </w:r>
      <w:r>
        <w:br/>
      </w:r>
      <w:r>
        <w:t xml:space="preserve">курую  головку  Фьямметты;  ея  «вьющхеся,  длинные  и  золотистые </w:t>
      </w:r>
      <w:r>
        <w:br/>
      </w:r>
      <w:r>
        <w:t xml:space="preserve">волосы  падали  на  б'1^лыя,  н']^жныя  плечи,  кругленькое  личико</w:t>
      </w:r>
    </w:p>
    <w:p>
      <w:pPr>
        <w:pStyle w:val="Normal"/>
      </w:pPr>
      <w:r>
        <w:t xml:space="preserve">С1ЯЛ0   НаСТОЯЩИМЪ    ЦВ^ТОМЪ    аЛЫХЪ    рОЗЪ  и  б-ЬлЫХЪ   ЛИЛ1Й,    смб-</w:t>
      </w:r>
    </w:p>
    <w:p>
      <w:pPr>
        <w:pStyle w:val="Normal"/>
      </w:pPr>
      <w:r>
        <w:t xml:space="preserve">шанныхъ  ВМЕСТЕ;  глаза,  какъ  у  яснаго  сокола,  ротъ  маленьк1й, </w:t>
      </w:r>
      <w:r>
        <w:br/>
      </w:r>
      <w:r>
        <w:t xml:space="preserve">съ  губками,  точно  рубины»  ').  Амето  *)  любуется  ея  волосами^ </w:t>
      </w:r>
      <w:r>
        <w:br/>
      </w:r>
      <w:r>
        <w:t xml:space="preserve">часть  которыхъ  приподнята  была  надъ  ушами,  другая  падала </w:t>
      </w:r>
      <w:r>
        <w:br/>
      </w:r>
      <w:r>
        <w:t xml:space="preserve">до  конца  затылка  двумя  густыми  косами;  скрестившись  назади, </w:t>
      </w:r>
      <w:r>
        <w:br/>
      </w:r>
      <w:r>
        <w:t xml:space="preserve">он*!  снова  взбирались  къ  вершине  белокурой  головки  и  опять</w:t>
      </w:r>
    </w:p>
    <w:p>
      <w:pPr>
        <w:pStyle w:val="Normal"/>
      </w:pPr>
      <w:r>
        <w:t xml:space="preserve">1)  Г1атте11а,  стр.  4;  ел.  еще  Г11осо1о,  II,  стр.  30.</w:t>
      </w:r>
    </w:p>
    <w:p>
      <w:pPr>
        <w:pStyle w:val="Normal"/>
      </w:pPr>
      <w:r>
        <w:t xml:space="preserve">2)  Сл.  Кешег,  II  г\ро  е8(е11со  с1е11а  с1оппа  с1е1  Ме(]10  Его  (Апсопа,  1885)  и </w:t>
      </w:r>
      <w:r>
        <w:br/>
      </w:r>
      <w:r>
        <w:t xml:space="preserve">отчеты  въ  Шу.  сгШса  (1.  1еи.  11а1.  II,  132—141;  въNиоVа  АпЫо^^^а  V.  ЬХХХИГ </w:t>
      </w:r>
      <w:r>
        <w:br/>
      </w:r>
      <w:r>
        <w:t xml:space="preserve">594  (Вог^о^пош)  и  Тоггаса,  Вхасаввюп!  е  псегсЬе  1еиегаг1е,  стр.  291;  мой  отчетъ </w:t>
      </w:r>
      <w:r>
        <w:br/>
      </w:r>
      <w:r>
        <w:t xml:space="preserve">въ  Журн.  Мин.  Нар.  Проев.,  ч.  ССХ1У,  отд.  2,  стр.  189—191.</w:t>
      </w:r>
    </w:p>
    <w:p>
      <w:pPr>
        <w:pStyle w:val="Normal"/>
      </w:pPr>
      <w:r>
        <w:t xml:space="preserve">3)  Сл.  мой  аереводъ  I,  стр.  344.</w:t>
      </w:r>
    </w:p>
    <w:p>
      <w:pPr>
        <w:pStyle w:val="Normal"/>
      </w:pPr>
      <w:r>
        <w:t xml:space="preserve">4)  Ате1о,  стр.  40—2.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Гг=^^</w:t>
      </w:r>
    </w:p>
    <w:p>
      <w:pPr>
        <w:pStyle w:val="Normal"/>
      </w:pPr>
      <w:r>
        <w:t xml:space="preserve">Бокклччьо.  113</w:t>
      </w:r>
    </w:p>
    <w:p>
      <w:pPr>
        <w:pStyle w:val="Normal"/>
      </w:pPr>
      <w:r>
        <w:t xml:space="preserve">спускалсь,  пряча  свои  концы  подъ  первыми,  поднявшимися,  и </w:t>
      </w:r>
      <w:r>
        <w:br/>
      </w:r>
      <w:r>
        <w:t xml:space="preserve">зд-^сь  скр'бпдены  были  золотой  съ  жемчугомъ  булавкой,  такъ </w:t>
      </w:r>
      <w:r>
        <w:br/>
      </w:r>
      <w:r>
        <w:t xml:space="preserve">что  ни  одинъ  водосокъ  не  выхрдилъ  изъ  назначеннаго  ему  м'Ьста. </w:t>
      </w:r>
      <w:r>
        <w:br/>
      </w:r>
      <w:r>
        <w:t xml:space="preserve">На  голову  наброшенъ  тончайшш  вуаль,  поверхъ  его  в'Ьнокъ </w:t>
      </w:r>
      <w:r>
        <w:br/>
      </w:r>
      <w:r>
        <w:t xml:space="preserve">изъ  цв']^товъ,  скр'Ёпленный  золотомъ,  укрывавш1Й  отъ  солнеч- </w:t>
      </w:r>
      <w:r>
        <w:br/>
      </w:r>
      <w:r>
        <w:t xml:space="preserve">яыхъ  лучей  не  мен'бе,  чЬмъ  то  д'блаетъ  греческая  (данайская) </w:t>
      </w:r>
      <w:r>
        <w:br/>
      </w:r>
      <w:r>
        <w:t xml:space="preserve">шляпа.  Черная  лента  отд'бляетъ  лишю  золотистыхъ  волосъ  отъ </w:t>
      </w:r>
      <w:r>
        <w:br/>
      </w:r>
      <w:r>
        <w:t xml:space="preserve">лба,  внизу  котораго  вырисовываются  полукругами  двое  тонкихъ </w:t>
      </w:r>
      <w:r>
        <w:br/>
      </w:r>
      <w:r>
        <w:t xml:space="preserve">бровей,  цв'бта  ночнаго  мрака,  изящно  разд'бленныхъ  большимъ </w:t>
      </w:r>
      <w:r>
        <w:br/>
      </w:r>
      <w:r>
        <w:t xml:space="preserve">пространствомъ,  а  подъ  ними  пара  плутовскихъ  въ  своемъ  дай- </w:t>
      </w:r>
      <w:r>
        <w:br/>
      </w:r>
      <w:r>
        <w:t xml:space="preserve">жеши  глазокъ;  чт5  они  таять  въ  себ*]^  и  кто  въ  нихъ  пребываетъ, </w:t>
      </w:r>
      <w:r>
        <w:br/>
      </w:r>
      <w:r>
        <w:t xml:space="preserve">того  не  угадать,  и  смущенный  Аметъ  отводить  отъ  нихъ  свой </w:t>
      </w:r>
      <w:r>
        <w:br/>
      </w:r>
      <w:r>
        <w:t xml:space="preserve">взглядъ,  чтобы  полюбоваться  носомъ,  не  сгорбленнымъ,  не  ши«ч </w:t>
      </w:r>
      <w:r>
        <w:br/>
      </w:r>
      <w:r>
        <w:t xml:space="preserve">рокимъ  и  не  малымъ,  а  какому  сл1^дуетъ  бьпъ  на  красивомъ </w:t>
      </w:r>
      <w:r>
        <w:br/>
      </w:r>
      <w:r>
        <w:t xml:space="preserve">лиц*!;  щечками  цв'Ьта  молока,  въ  которое  капнула  свЬжвл  кровь — </w:t>
      </w:r>
      <w:r>
        <w:br/>
      </w:r>
      <w:r>
        <w:t xml:space="preserve">когда  красавице  жарко,  въ  иное  время — цв'бта  темно-бл^^днаго, </w:t>
      </w:r>
      <w:r>
        <w:br/>
      </w:r>
      <w:r>
        <w:t xml:space="preserve">восточваго  жемчуга  и  т.  д.</w:t>
      </w:r>
    </w:p>
    <w:p>
      <w:pPr>
        <w:pStyle w:val="Normal"/>
      </w:pPr>
      <w:r>
        <w:t xml:space="preserve">Боккаччьо  стоить  за  плечами  Амета,  и  его  глаза  также  спу- </w:t>
      </w:r>
      <w:r>
        <w:br/>
      </w:r>
      <w:r>
        <w:t xml:space="preserve">скаются отъ  лиши  волосъ  къ  бровямъ,  глазамъ,  носу,  губкамъ, </w:t>
      </w:r>
      <w:r>
        <w:br/>
      </w:r>
      <w:r>
        <w:t xml:space="preserve">подбородку,  медленно  подбирая  черту  за  чертой,  не  мвнуя  ни  одного </w:t>
      </w:r>
      <w:r>
        <w:br/>
      </w:r>
      <w:r>
        <w:t xml:space="preserve">мелкаго  штриха,  напр.  что  ни  одинъ  волосокъ  не  выд'&amp;1ялся  изъ </w:t>
      </w:r>
      <w:r>
        <w:br/>
      </w:r>
      <w:r>
        <w:t xml:space="preserve">гладкой  прически  ^);  видимо  любуясь  каждой  подробностью.  Таковы </w:t>
      </w:r>
      <w:r>
        <w:br/>
      </w:r>
      <w:r>
        <w:t xml:space="preserve">его  описан1я  природы,  зданш,  характеровъ;  точно  передъ  нимъ </w:t>
      </w:r>
      <w:r>
        <w:br/>
      </w:r>
      <w:r>
        <w:t xml:space="preserve">ландшаФтъ  или  оригиналъ,  и  онъ  задался  мыслью  воспроизвести </w:t>
      </w:r>
      <w:r>
        <w:br/>
      </w:r>
      <w:r>
        <w:t xml:space="preserve">ихъ  съ  возможной  точностью,  предоставляя  намъ  схватить  въ  нихъ </w:t>
      </w:r>
      <w:r>
        <w:br/>
      </w:r>
      <w:r>
        <w:t xml:space="preserve">то  общее,  то  впечатл'Ьнхе  жизни,  которое  выносилъ  самъ.  Сред- </w:t>
      </w:r>
      <w:r>
        <w:br/>
      </w:r>
      <w:r>
        <w:t xml:space="preserve">невековой поэм^,  народной  песн']^  знакомы  так1я  же  статисти- </w:t>
      </w:r>
      <w:r>
        <w:br/>
      </w:r>
      <w:r>
        <w:t xml:space="preserve">чесшя  описашя  напр.  красоты,  но  это  реализмъ,  одеревен']^- </w:t>
      </w:r>
      <w:r>
        <w:br/>
      </w:r>
      <w:r>
        <w:t xml:space="preserve">Ш1Й  въ  постоянно  повторяющейся  Формул*]^;  у  Боккаччьо  она </w:t>
      </w:r>
      <w:r>
        <w:br/>
      </w:r>
      <w:r>
        <w:t xml:space="preserve">раскрылась  для  личныхъ  ц'Ьлей;  тб-же  приемы,  но  задача  другая, </w:t>
      </w:r>
      <w:r>
        <w:br/>
      </w:r>
      <w:r>
        <w:t xml:space="preserve">онъ  —  начинатель  художественнаго  реализма.  И  онъ  достигалъ </w:t>
      </w:r>
      <w:r>
        <w:br/>
      </w:r>
      <w:r>
        <w:t xml:space="preserve">своихъ  ц^лей,  когда  д^ло  шло  объ  объектахъ  движупщхся,  раз-</w:t>
      </w:r>
    </w:p>
    <w:p>
      <w:pPr>
        <w:pStyle w:val="Normal"/>
      </w:pPr>
      <w:r>
        <w:t xml:space="preserve">1)  Сл.  сонетъ  XXXI;  Те8е1&lt;1е  XII,  64;  ел.  Дек.  IX,  8:  о  Бьондеядо.</w:t>
      </w:r>
    </w:p>
    <w:p>
      <w:pPr>
        <w:pStyle w:val="Normal"/>
      </w:pPr>
      <w:r>
        <w:t xml:space="preserve">СборшЕкъ  П  Отд.  Е.  А.  Н.  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114  А.  Н.  ВЕСБЛ0ВСК1Йу</w:t>
      </w:r>
    </w:p>
    <w:p>
      <w:pPr>
        <w:pStyle w:val="Normal"/>
      </w:pPr>
      <w:r>
        <w:t xml:space="preserve">вивающвхся  во  вреиени:  для  характеристики  психодогическаго </w:t>
      </w:r>
      <w:r>
        <w:br/>
      </w:r>
      <w:r>
        <w:t xml:space="preserve">И1И  общественнаго  типа  дорога  всякая  Фраза,  движен1е,  обры- </w:t>
      </w:r>
      <w:r>
        <w:br/>
      </w:r>
      <w:r>
        <w:t xml:space="preserve">вокъ  разговора,  складъ  р']^чи;  общее  получится  въ  конц*]^,  какъ </w:t>
      </w:r>
      <w:r>
        <w:br/>
      </w:r>
      <w:r>
        <w:t xml:space="preserve">выводъ,  въ  которонъ  вы  сами  желаете  участвовать  работой </w:t>
      </w:r>
      <w:r>
        <w:br/>
      </w:r>
      <w:r>
        <w:t xml:space="preserve">мысли.  Описавхе  природы,  красоты,  всего  покоющагося  и  не </w:t>
      </w:r>
      <w:r>
        <w:br/>
      </w:r>
      <w:r>
        <w:t xml:space="preserve">движущагося  должны  быть  выводонъ  самого  художника,  мы </w:t>
      </w:r>
      <w:r>
        <w:br/>
      </w:r>
      <w:r>
        <w:t xml:space="preserve">не  можемъ  участвовать  въ  его  работе,  готовы  разделить  его </w:t>
      </w:r>
      <w:r>
        <w:br/>
      </w:r>
      <w:r>
        <w:t xml:space="preserve">впечатл'бнхе  и  не  въ  силахъ  оживить  его  ФотограФИческ1й  снимокъ, </w:t>
      </w:r>
      <w:r>
        <w:br/>
      </w:r>
      <w:r>
        <w:t xml:space="preserve">когда  напр.  при  описаши  поляны  намъ  говорить,  что  тамъ  были </w:t>
      </w:r>
      <w:r>
        <w:br/>
      </w:r>
      <w:r>
        <w:t xml:space="preserve">ели,  кипарисы,  лавры  —  и  н^сколько  пиши  ^),  либо  о  веселомъ </w:t>
      </w:r>
      <w:r>
        <w:br/>
      </w:r>
      <w:r>
        <w:t xml:space="preserve">обществе  Декамерона,  что  они  пропали  именно  шесть  п'Ьсенокъ  ^). </w:t>
      </w:r>
      <w:r>
        <w:br/>
      </w:r>
      <w:r>
        <w:t xml:space="preserve">Мы  готовы  принять  на  в'Ьру  точную  опись  прелестей  красавицы, </w:t>
      </w:r>
      <w:r>
        <w:br/>
      </w:r>
      <w:r>
        <w:t xml:space="preserve">•но  пока  разв'б  ея  плутовск1я  глазки  позволяютъ  намъ  угадать,  чтб </w:t>
      </w:r>
      <w:r>
        <w:br/>
      </w:r>
      <w:r>
        <w:t xml:space="preserve">побудило  Боккаччьо  назвать  ее  своей  Искоркой,  Фьямметтой,  и </w:t>
      </w:r>
      <w:r>
        <w:br/>
      </w:r>
      <w:r>
        <w:t xml:space="preserve">постоянно  играть  въ  своихъ  сонетахъ  словами:  огонь  и  пламя, </w:t>
      </w:r>
      <w:r>
        <w:br/>
      </w:r>
      <w:r>
        <w:t xml:space="preserve">{цосо  и  йатта  ').  Любовные  сонеты  и  Филострато  подскажутъ </w:t>
      </w:r>
      <w:r>
        <w:br/>
      </w:r>
      <w:r>
        <w:t xml:space="preserve">намъ  многое..</w:t>
      </w:r>
    </w:p>
    <w:p>
      <w:pPr>
        <w:pStyle w:val="Normal"/>
      </w:pPr>
      <w:r>
        <w:t xml:space="preserve">Боккаччьо  страшно  увлекся  Фьямметтой,  она  заинтересова- </w:t>
      </w:r>
      <w:r>
        <w:br/>
      </w:r>
      <w:r>
        <w:t xml:space="preserve">лась незнакомцемъ,  имя  котораго  узнала  лишь  н^сколько  дней </w:t>
      </w:r>
      <w:r>
        <w:br/>
      </w:r>
      <w:r>
        <w:t xml:space="preserve">спустя  посл-Ь  встречи  въ  Санъ-Лоренцо  ^).  Влюбленный  поэгь </w:t>
      </w:r>
      <w:r>
        <w:br/>
      </w:r>
      <w:r>
        <w:t xml:space="preserve">ип^етъ  случаевъ  уьжА'Ътъ  ее,  старается  познакомиться  съ  ея  родней, </w:t>
      </w:r>
      <w:r>
        <w:br/>
      </w:r>
      <w:r>
        <w:t xml:space="preserve">вступаетъ  въ  такую  дружбу  съ  ея  мужемъ,  что  тотъ  не  находить </w:t>
      </w:r>
      <w:r>
        <w:br/>
      </w:r>
      <w:r>
        <w:t xml:space="preserve">ничего  пр1ятн']^е  его  общества.  Она  зам'Ьчаетъ  это  и  своими  Д'Ьй- </w:t>
      </w:r>
      <w:r>
        <w:br/>
      </w:r>
      <w:r>
        <w:t xml:space="preserve">СТВ1Я11И  и  движешями  тайно  даетъ  ему  понять,  что  и  она  горитъ </w:t>
      </w:r>
      <w:r>
        <w:br/>
      </w:r>
      <w:r>
        <w:t xml:space="preserve">гЬмъ-же  пламенемъ;  пусть  только  будетъ  остороженъ,  какъ  она  ^). </w:t>
      </w:r>
      <w:r>
        <w:br/>
      </w:r>
      <w:r>
        <w:t xml:space="preserve">Однажды  онъ  случайно  зашелъ  въ  церковь  св.  арх.  Михаила  при </w:t>
      </w:r>
      <w:r>
        <w:br/>
      </w:r>
      <w:r>
        <w:t xml:space="preserve">монастыре  монахинь-бенедиктинокъ  и  зд'Ьсь  встр'бтилъ  даму </w:t>
      </w:r>
      <w:r>
        <w:br/>
      </w:r>
      <w:r>
        <w:t xml:space="preserve">своего  сердца  въ  веселой  бесЁд-Ь,  къ  которой  допущенъ  былъ  и</w:t>
      </w:r>
    </w:p>
    <w:p>
      <w:pPr>
        <w:pStyle w:val="Normal"/>
      </w:pPr>
      <w:r>
        <w:t xml:space="preserve">1)  Дек&amp;меронъ,  конецъ  У1  дня.</w:t>
      </w:r>
    </w:p>
    <w:p>
      <w:pPr>
        <w:pStyle w:val="Normal"/>
      </w:pPr>
      <w:r>
        <w:t xml:space="preserve">2)  Введен1е  къ  1Х-у  дню.</w:t>
      </w:r>
    </w:p>
    <w:p>
      <w:pPr>
        <w:pStyle w:val="Normal"/>
      </w:pPr>
      <w:r>
        <w:t xml:space="preserve">8)  Сл.  сонеты  19,  40,  41,  46,  88,  98,  107;  Г11осо1о,  II,  стр  81—2;  Ашогоза </w:t>
      </w:r>
      <w:r>
        <w:br/>
      </w:r>
      <w:r>
        <w:t xml:space="preserve">У1810пе,  стр.  7.</w:t>
      </w:r>
    </w:p>
    <w:p>
      <w:pPr>
        <w:pStyle w:val="Normal"/>
      </w:pPr>
      <w:r>
        <w:t xml:space="preserve">4)  Рташте^и,  стр.  14.</w:t>
      </w:r>
    </w:p>
    <w:p>
      <w:pPr>
        <w:pStyle w:val="Normal"/>
      </w:pPr>
      <w:r>
        <w:t xml:space="preserve">5)  Б^аттеНа,  стр.  29.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115</w:t>
      </w:r>
    </w:p>
    <w:p>
      <w:pPr>
        <w:pStyle w:val="Normal"/>
      </w:pPr>
      <w:r>
        <w:t xml:space="preserve">онъ  съ  товарищемъ.  Переходя  отъ  одного  предмета  къ  другому, </w:t>
      </w:r>
      <w:r>
        <w:br/>
      </w:r>
      <w:r>
        <w:t xml:space="preserve">стали  говорить  и  о  приключешяхъ  доблестнаго  юноши  Флорхо, </w:t>
      </w:r>
      <w:r>
        <w:br/>
      </w:r>
      <w:r>
        <w:t xml:space="preserve">сына'испанскаго  короля  Феличе,  и  Боккаччьо  разсказалъ  о  нихъ </w:t>
      </w:r>
      <w:r>
        <w:br/>
      </w:r>
      <w:r>
        <w:t xml:space="preserve">съ  увлечешемъ.  Пов'Ьсть  понравилась  ФьямметгЬ  и  съ  милымъ </w:t>
      </w:r>
      <w:r>
        <w:br/>
      </w:r>
      <w:r>
        <w:t xml:space="preserve">движешемъ  обратившись  къ  разскащику,  котораго  она,  оче- </w:t>
      </w:r>
      <w:r>
        <w:br/>
      </w:r>
      <w:r>
        <w:t xml:space="preserve">видно, уже  знала  за  поэта,  она  весело  сказала:  Какъ  подумаемъ </w:t>
      </w:r>
      <w:r>
        <w:br/>
      </w:r>
      <w:r>
        <w:t xml:space="preserve">мы  объ  этихъ  влюбленныхъ  молодыхъ  людяхъ,  о  великой  твер- </w:t>
      </w:r>
      <w:r>
        <w:br/>
      </w:r>
      <w:r>
        <w:t xml:space="preserve">дости ихъ  духа,  и  какъ,  соединенные  силой  любви  въ  одномъ </w:t>
      </w:r>
      <w:r>
        <w:br/>
      </w:r>
      <w:r>
        <w:t xml:space="preserve">авелан1и,  они  постоянно  были  в-Ьрны  другъ  др]ту,  приходится </w:t>
      </w:r>
      <w:r>
        <w:br/>
      </w:r>
      <w:r>
        <w:t xml:space="preserve">сознаться,  что  ихъ  память  терпитъ  велиюй  уронъ,  ибо  ни  одинъ </w:t>
      </w:r>
      <w:r>
        <w:br/>
      </w:r>
      <w:r>
        <w:t xml:space="preserve">еще  поэтъ  не  возвеличилъ  стихами  ихъ  славу,  какъ  бы  то  сле- </w:t>
      </w:r>
      <w:r>
        <w:br/>
      </w:r>
      <w:r>
        <w:t xml:space="preserve">довало, и  она  предоставлена  баснословнымъ  росказнямъ  нев'&amp;ждъ. </w:t>
      </w:r>
      <w:r>
        <w:br/>
      </w:r>
      <w:r>
        <w:t xml:space="preserve">Вотъ  почему,  тщеславная  гбмъ,  что  буду  поводомъ  къ  ихъ  про- </w:t>
      </w:r>
      <w:r>
        <w:br/>
      </w:r>
      <w:r>
        <w:t xml:space="preserve">славлешю,  и  т^мъ,  что  ощутила  жалость  къ  ихъ  судьбе,  я  хочу </w:t>
      </w:r>
      <w:r>
        <w:br/>
      </w:r>
      <w:r>
        <w:t xml:space="preserve">попросить  тебя  написать  по  итальянски  небольшую  книжку,  въ </w:t>
      </w:r>
      <w:r>
        <w:br/>
      </w:r>
      <w:r>
        <w:t xml:space="preserve">которой  говорилось  бы  объ  ихъ  происхожден1и,  любви  и  приклю- </w:t>
      </w:r>
      <w:r>
        <w:br/>
      </w:r>
      <w:r>
        <w:t xml:space="preserve">чешяхъ, все  до  конца  ^).</w:t>
      </w:r>
    </w:p>
    <w:p>
      <w:pPr>
        <w:pStyle w:val="Normal"/>
      </w:pPr>
      <w:r>
        <w:t xml:space="preserve">Это  была  первая  просьба  Фьямметты,  которой  Боккаччьо </w:t>
      </w:r>
      <w:r>
        <w:br/>
      </w:r>
      <w:r>
        <w:t xml:space="preserve">дорожилъ,  какъ  залогомъ  лучшаго  будущаго,  и  об'бщалъ  испол* </w:t>
      </w:r>
      <w:r>
        <w:br/>
      </w:r>
      <w:r>
        <w:t xml:space="preserve">нить.  Такъ  затЁянъ  былъ  его  первый  романъ,  Филоколо,  съ  со- </w:t>
      </w:r>
      <w:r>
        <w:br/>
      </w:r>
      <w:r>
        <w:t xml:space="preserve">держашемъ  какой-нибудь  визант1Йской  пов'&amp;сти,  отразившейся  въ </w:t>
      </w:r>
      <w:r>
        <w:br/>
      </w:r>
      <w:r>
        <w:t xml:space="preserve">французскихъ  поэмахъ  XII — XIII  в^ка;  Боккаччьо  могъ  знать </w:t>
      </w:r>
      <w:r>
        <w:br/>
      </w:r>
      <w:r>
        <w:t xml:space="preserve">итальянскую  народную  поэму  на  тотъ-же  сюжетъ,  пересказъ </w:t>
      </w:r>
      <w:r>
        <w:br/>
      </w:r>
      <w:r>
        <w:t xml:space="preserve">французской.  Вкусъ  къ  романическимъ  захожимъ  изъ  Франщи </w:t>
      </w:r>
      <w:r>
        <w:br/>
      </w:r>
      <w:r>
        <w:t xml:space="preserve">сюжетамъ  былъ  распространенъ  въ  итальянскомъ  обществе  и </w:t>
      </w:r>
      <w:r>
        <w:br/>
      </w:r>
      <w:r>
        <w:t xml:space="preserve">среди  дамъ:  Флорентхйская  вдова,  столь  жестоко  осмеянная  Бок- </w:t>
      </w:r>
      <w:r>
        <w:br/>
      </w:r>
      <w:r>
        <w:t xml:space="preserve">каччьо, зачитывается  похожден1ями  Ланцелота  и  Джиневры, </w:t>
      </w:r>
      <w:r>
        <w:br/>
      </w:r>
      <w:r>
        <w:t xml:space="preserve">Тристана  и  Изотты,  Флорю  и  БханчиФьоре ');  въ  счастливые, </w:t>
      </w:r>
      <w:r>
        <w:br/>
      </w:r>
      <w:r>
        <w:t xml:space="preserve">но  не  долпе  дни  любви  Фьямметта  охотно  слушаетъ  и  читаетъ </w:t>
      </w:r>
      <w:r>
        <w:br/>
      </w:r>
      <w:r>
        <w:t xml:space="preserve">разныя  исторш,  особенно  любовныя  '),  и  Французскхе  романы  ^).</w:t>
      </w:r>
    </w:p>
    <w:p>
      <w:pPr>
        <w:pStyle w:val="Normal"/>
      </w:pPr>
      <w:r>
        <w:t xml:space="preserve">1)  РПосоЬ  I,  стр.  6—7.</w:t>
      </w:r>
    </w:p>
    <w:p>
      <w:pPr>
        <w:pStyle w:val="Normal"/>
      </w:pPr>
      <w:r>
        <w:t xml:space="preserve">2)  СогЪасс10,  стр.  238.</w:t>
      </w:r>
    </w:p>
    <w:p>
      <w:pPr>
        <w:pStyle w:val="Normal"/>
      </w:pPr>
      <w:r>
        <w:t xml:space="preserve">8)  Сл.  посвятительное  письмо  къ  Тезеид'!^ </w:t>
      </w:r>
      <w:r>
        <w:br/>
      </w:r>
      <w:r>
        <w:t xml:space="preserve">4)  РхатшеНа,  стр.  186—186.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116  А.  Н.  ВЕСЕЛ0ВСК1Йу</w:t>
      </w:r>
    </w:p>
    <w:p>
      <w:pPr>
        <w:pStyle w:val="Normal"/>
      </w:pPr>
      <w:r>
        <w:t xml:space="preserve">Чтен1е  отв'1чало  настроешю:  въ  психо10Гическо11ъ  этюд*!,  нося- </w:t>
      </w:r>
      <w:r>
        <w:br/>
      </w:r>
      <w:r>
        <w:t xml:space="preserve">щеиъ  имя  ФьямметтЫу  въ  которомъ  Боккаччьо,  извращая  Факты, </w:t>
      </w:r>
      <w:r>
        <w:br/>
      </w:r>
      <w:r>
        <w:t xml:space="preserve">представдяетъ  ее  покинутой  евоииъ  милыиъ,  она  коротаетъ  время, </w:t>
      </w:r>
      <w:r>
        <w:br/>
      </w:r>
      <w:r>
        <w:t xml:space="preserve">разсказывая  что-либо  евоииъ  д'Ьвушканъ,  либо  слушая  сказкк; </w:t>
      </w:r>
      <w:r>
        <w:br/>
      </w:r>
      <w:r>
        <w:t xml:space="preserve">а  когда  этого  нельзя  устроить^  припоминаетъ  разные  горестные </w:t>
      </w:r>
      <w:r>
        <w:br/>
      </w:r>
      <w:r>
        <w:t xml:space="preserve">случаи,  которые  сравниваетъ  съ  своимъ  положешенъ,  и  какъ  бы </w:t>
      </w:r>
      <w:r>
        <w:br/>
      </w:r>
      <w:r>
        <w:t xml:space="preserve">найдя  товарищей  по  несчаст1ю,  отводить  душу  ^).  Повесть  о  чу- </w:t>
      </w:r>
      <w:r>
        <w:br/>
      </w:r>
      <w:r>
        <w:t xml:space="preserve">жонъ  гор^  или  счастье  помогала  разобраться  въ  своемъ  собствен- </w:t>
      </w:r>
      <w:r>
        <w:br/>
      </w:r>
      <w:r>
        <w:t xml:space="preserve">номъ,  обобщая  его;  въ  этомъ  смысл1&amp;  новеллы  Декамерона  и  были </w:t>
      </w:r>
      <w:r>
        <w:br/>
      </w:r>
      <w:r>
        <w:t xml:space="preserve">написаны  ана  помощь  и  развлечете  любящихъ»'):  каждый  разсказъ </w:t>
      </w:r>
      <w:r>
        <w:br/>
      </w:r>
      <w:r>
        <w:t xml:space="preserve">вызывалъ  житейскую  и  психологическую  оценку,  личные  интересы </w:t>
      </w:r>
      <w:r>
        <w:br/>
      </w:r>
      <w:r>
        <w:t xml:space="preserve">разскащиковъ  сказывались  въ  выборе  того  или  другого  сюжета. </w:t>
      </w:r>
      <w:r>
        <w:br/>
      </w:r>
      <w:r>
        <w:t xml:space="preserve">Сцена  въ  монастыре  св.  Михаила — первый  листокъ  Декамерона: </w:t>
      </w:r>
      <w:r>
        <w:br/>
      </w:r>
      <w:r>
        <w:t xml:space="preserve">когда  въ  веселомъ  кружке  бес'1Бдовали  о  судьбахъ  Флорхо  и </w:t>
      </w:r>
      <w:r>
        <w:br/>
      </w:r>
      <w:r>
        <w:t xml:space="preserve">БьянчиФьоре,  Боккаччьо  и  Фьяммегга  могли  безсознательно </w:t>
      </w:r>
      <w:r>
        <w:br/>
      </w:r>
      <w:r>
        <w:t xml:space="preserve">отождествлять  себя  съ  героемъ  и  героиней  романа,  полюбившими </w:t>
      </w:r>
      <w:r>
        <w:br/>
      </w:r>
      <w:r>
        <w:t xml:space="preserve">другъ  друга  съ  детства  какою-то  роковою  страстью,  разлучен- </w:t>
      </w:r>
      <w:r>
        <w:br/>
      </w:r>
      <w:r>
        <w:t xml:space="preserve">ными ц'Ьлымъ  рядомъ  препятств1Й  и  все-же  кончившими  гимномъ </w:t>
      </w:r>
      <w:r>
        <w:br/>
      </w:r>
      <w:r>
        <w:t xml:space="preserve">торжествующей  любви.</w:t>
      </w:r>
    </w:p>
    <w:p>
      <w:pPr>
        <w:pStyle w:val="Normal"/>
      </w:pPr>
      <w:r>
        <w:t xml:space="preserve">Подъ  этимъ  впечатл'Ьшемъ  начать  былъ  Филоколо;  Боккаччьо </w:t>
      </w:r>
      <w:r>
        <w:br/>
      </w:r>
      <w:r>
        <w:t xml:space="preserve">кончилъ  его  уже  во  Флоренщи,  посл'Ь  разрыва  съ  Фьямметтой; </w:t>
      </w:r>
      <w:r>
        <w:br/>
      </w:r>
      <w:r>
        <w:t xml:space="preserve">оттого  въ  немъ  такъ  много  автоб1ограФИческихъ  эпизодовъ, </w:t>
      </w:r>
      <w:r>
        <w:br/>
      </w:r>
      <w:r>
        <w:t xml:space="preserve">веселыхъ  и  грустныхъ  воспоминашй,  нер'Ьдко  переростающихъ </w:t>
      </w:r>
      <w:r>
        <w:br/>
      </w:r>
      <w:r>
        <w:t xml:space="preserve">канву  разсказа,  божЬе  его  не  интересовавшаго:  дМствительность </w:t>
      </w:r>
      <w:r>
        <w:br/>
      </w:r>
      <w:r>
        <w:t xml:space="preserve">нарушила  его  поэтическ1я  грезы.</w:t>
      </w:r>
    </w:p>
    <w:p>
      <w:pPr>
        <w:pStyle w:val="Normal"/>
      </w:pPr>
      <w:r>
        <w:t xml:space="preserve">Пока  онъ  счастливъ:  ему  сказали,  что  его  любятъ').  «Теперь </w:t>
      </w:r>
      <w:r>
        <w:br/>
      </w:r>
      <w:r>
        <w:t xml:space="preserve">за  тобой  стало  собраться  съ  духомъ  и  пойти  за  мною,  припасшей </w:t>
      </w:r>
      <w:r>
        <w:br/>
      </w:r>
      <w:r>
        <w:t xml:space="preserve">тебЬ  в'Ьнокъ  изъ  столь  дорогихъ  теб'Ь  листьевъ.  Что  же  ты  нам^- </w:t>
      </w:r>
      <w:r>
        <w:br/>
      </w:r>
      <w:r>
        <w:t xml:space="preserve">ренъ  д'Ьлать?  Приди,  говорить  мн'Ь  красавица,  которою  увлекъ  меня </w:t>
      </w:r>
      <w:r>
        <w:br/>
      </w:r>
      <w:r>
        <w:t xml:space="preserve">Амуръ;  а  я  стою  недвижимъ:  таково  мое  малодушхе»^).  Робость-ли</w:t>
      </w:r>
    </w:p>
    <w:p>
      <w:pPr>
        <w:pStyle w:val="Normal"/>
      </w:pPr>
      <w:r>
        <w:t xml:space="preserve">1)  КатшеПа,  стр.  181—2.</w:t>
      </w:r>
    </w:p>
    <w:p>
      <w:pPr>
        <w:pStyle w:val="Normal"/>
      </w:pPr>
      <w:r>
        <w:t xml:space="preserve">2)  Введен1е,  стр.  3  перев.;  ел.  Ате1о,  стр.  2. </w:t>
      </w:r>
      <w:r>
        <w:br/>
      </w:r>
      <w:r>
        <w:t xml:space="preserve">8)  РПосо!©  II,  стр.  248.</w:t>
      </w:r>
    </w:p>
    <w:p>
      <w:pPr>
        <w:pStyle w:val="Normal"/>
      </w:pPr>
      <w:r>
        <w:t xml:space="preserve">4)  Сонетъ  XXVII.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117</w:t>
      </w:r>
    </w:p>
    <w:p>
      <w:pPr>
        <w:pStyle w:val="Normal"/>
      </w:pPr>
      <w:r>
        <w:t xml:space="preserve">9Т0  вдюбхеннаго  иди  недов'брчивость,  внушенная  ему  высокяиъ </w:t>
      </w:r>
      <w:r>
        <w:br/>
      </w:r>
      <w:r>
        <w:t xml:space="preserve">подожешемъ  его  дамы,  только  онъ  поб'Ьдилъ  то  и  другое,  и  начи- </w:t>
      </w:r>
      <w:r>
        <w:br/>
      </w:r>
      <w:r>
        <w:t xml:space="preserve">наетъ  ухаживать.  Фьямметта  становится  его  музой:  «Когда  то  я </w:t>
      </w:r>
      <w:r>
        <w:br/>
      </w:r>
      <w:r>
        <w:t xml:space="preserve">взывалъ  въ  своихъ  нуждахъ  къ  музамъ  Парнасса,  но  съ  г§хъ </w:t>
      </w:r>
      <w:r>
        <w:br/>
      </w:r>
      <w:r>
        <w:t xml:space="preserve">поръ,  какъ  я  влюбился  въ  тебя,  мадонна,  любовь  заставила  меня </w:t>
      </w:r>
      <w:r>
        <w:br/>
      </w:r>
      <w:r>
        <w:t xml:space="preserve">изменить  старому  обычаю.  .  .  Ты  моя  радость  и  ут1шен1е,  ты </w:t>
      </w:r>
      <w:r>
        <w:br/>
      </w:r>
      <w:r>
        <w:t xml:space="preserve">мн1к  Юпитеръ  и  Аполлонъ,  моя  муза;  я  это  знаю  по  опыту  ^). </w:t>
      </w:r>
      <w:r>
        <w:br/>
      </w:r>
      <w:r>
        <w:t xml:space="preserve">Онъ  хочетъ  испытать  надъ  нею  силу  «украшеннаго  слова»,  вос- </w:t>
      </w:r>
      <w:r>
        <w:br/>
      </w:r>
      <w:r>
        <w:t xml:space="preserve">певая ея  красоту  %  и  она  расточаетъ  похвалы  его  стиховоре- </w:t>
      </w:r>
      <w:r>
        <w:br/>
      </w:r>
      <w:r>
        <w:t xml:space="preserve">тямъ  ^).  Измышленное  имя  Фьямметта  аозволяло  сказать  многое; </w:t>
      </w:r>
      <w:r>
        <w:br/>
      </w:r>
      <w:r>
        <w:t xml:space="preserve">Боккаччьо  знаетъ,  что  изв'Ьстное  положеше  обязываетъ  къ  осто- </w:t>
      </w:r>
      <w:r>
        <w:br/>
      </w:r>
      <w:r>
        <w:t xml:space="preserve">рожности и  тайн']^,  и  самъ  называетъ  себя  то  ПамФиломъ  ^),  то </w:t>
      </w:r>
      <w:r>
        <w:br/>
      </w:r>
      <w:r>
        <w:t xml:space="preserve">(Салеоне  ^).  Онъ  выработалъ  себ'Ь  языкъ  знаковъ  и  иносказан1й  и </w:t>
      </w:r>
      <w:r>
        <w:br/>
      </w:r>
      <w:r>
        <w:t xml:space="preserve">объясняется  въ  любви  безъ  словъ;  иногда,  воспламененный  лю- </w:t>
      </w:r>
      <w:r>
        <w:br/>
      </w:r>
      <w:r>
        <w:t xml:space="preserve">бовью, онъ  разсказываетъ,  въ  присутствш  близкихъ  къ  Фьям- </w:t>
      </w:r>
      <w:r>
        <w:br/>
      </w:r>
      <w:r>
        <w:t xml:space="preserve">метгЬ  людей,  о  ней  и  о  ПамФИло,  будто-бы  о  грекахъ^  о  томъ,  какъ </w:t>
      </w:r>
      <w:r>
        <w:br/>
      </w:r>
      <w:r>
        <w:t xml:space="preserve">они  увлеклись  другъ  другомъ  и  что  за  ткмъ  последовало,  обставляя </w:t>
      </w:r>
      <w:r>
        <w:br/>
      </w:r>
      <w:r>
        <w:t xml:space="preserve">новеллу  соотв^тствуюпщми  именами  лицъ  и  местностей.  Фьям- </w:t>
      </w:r>
      <w:r>
        <w:br/>
      </w:r>
      <w:r>
        <w:t xml:space="preserve">метта смеялась,  порой  ее  разбиралъ  и  страхъ,  какъ  бы,  увлек- </w:t>
      </w:r>
      <w:r>
        <w:br/>
      </w:r>
      <w:r>
        <w:t xml:space="preserve">шись, ПамФИло  не  сказалъ  что  лишнее;  но  онъ  былъ  хитрее, </w:t>
      </w:r>
      <w:r>
        <w:br/>
      </w:r>
      <w:r>
        <w:t xml:space="preserve">чЬ&amp;ъ  ей  казалось,  и  сама  она  научилась  у  него  языку  знаковъ  и </w:t>
      </w:r>
      <w:r>
        <w:br/>
      </w:r>
      <w:r>
        <w:t xml:space="preserve">въ  выдумкахъ  превзошла  любого  поэта,  отвечая  разсказами  на </w:t>
      </w:r>
      <w:r>
        <w:br/>
      </w:r>
      <w:r>
        <w:t xml:space="preserve">иносказан1я  милаго  ^).</w:t>
      </w:r>
    </w:p>
    <w:p>
      <w:pPr>
        <w:pStyle w:val="Normal"/>
      </w:pPr>
      <w:r>
        <w:t xml:space="preserve">Откуда  ея  имя?  Видеть  ли  въ  немъ  позднейшее  измышленхе </w:t>
      </w:r>
      <w:r>
        <w:br/>
      </w:r>
      <w:r>
        <w:t xml:space="preserve">автора  аФьямметты1&gt;,  или  оно  въ  самомъ  деле  подсказалось  ему </w:t>
      </w:r>
      <w:r>
        <w:br/>
      </w:r>
      <w:r>
        <w:t xml:space="preserve">уже  въ  раннихъ  отношен1яхъ  любви?  Въ  Ш-й  и  У-й  эклогахъ </w:t>
      </w:r>
      <w:r>
        <w:br/>
      </w:r>
      <w:r>
        <w:t xml:space="preserve">Боккаччьо  одинъ  изъ  собеседниковъ  носить  имя  ПамФИло,  чт5 </w:t>
      </w:r>
      <w:r>
        <w:br/>
      </w:r>
      <w:r>
        <w:t xml:space="preserve">объясняется:  (о1и8  атог,  всецело  любящш;  Боккаччьо  могъ  вы-</w:t>
      </w:r>
    </w:p>
    <w:p>
      <w:pPr>
        <w:pStyle w:val="Normal"/>
      </w:pPr>
      <w:r>
        <w:t xml:space="preserve">1)  р11о81га1о,  I,  1-^2.  Сл.  посвященхе,  стр.  5.</w:t>
      </w:r>
    </w:p>
    <w:p>
      <w:pPr>
        <w:pStyle w:val="Normal"/>
      </w:pPr>
      <w:r>
        <w:t xml:space="preserve">2)  РПосоЬ,  II,  стр.  248,  261.</w:t>
      </w:r>
    </w:p>
    <w:p>
      <w:pPr>
        <w:pStyle w:val="Normal"/>
      </w:pPr>
      <w:r>
        <w:t xml:space="preserve">3)  Посвя1цен1е  Тезеиды,  Согаг21П1,  стр.  3.</w:t>
      </w:r>
    </w:p>
    <w:p>
      <w:pPr>
        <w:pStyle w:val="Normal"/>
      </w:pPr>
      <w:r>
        <w:t xml:space="preserve">4)  Фьямметта,  Декамеронъ.</w:t>
      </w:r>
    </w:p>
    <w:p>
      <w:pPr>
        <w:pStyle w:val="Normal"/>
      </w:pPr>
      <w:r>
        <w:t xml:space="preserve">5)  Амето,  Филоколо.</w:t>
      </w:r>
    </w:p>
    <w:p>
      <w:pPr>
        <w:pStyle w:val="Normal"/>
      </w:pPr>
      <w:r>
        <w:t xml:space="preserve">6)  Р1атте1и,  с.  I,  стр.  30—31.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_</w:t>
      </w:r>
    </w:p>
    <w:p>
      <w:pPr>
        <w:pStyle w:val="Normal"/>
      </w:pPr>
      <w:r>
        <w:t xml:space="preserve">118  А.  Н.  ВБСБД0ВСК1Й,</w:t>
      </w:r>
    </w:p>
    <w:p>
      <w:pPr>
        <w:pStyle w:val="Normal"/>
      </w:pPr>
      <w:r>
        <w:t xml:space="preserve">читать  его  изъ  анонимной  поэмы  ХП-го  в'1ка,  Бе  Атоге  или  Ве </w:t>
      </w:r>
      <w:r>
        <w:br/>
      </w:r>
      <w:r>
        <w:t xml:space="preserve">аг&lt;;е  атапё!,  одномъ  изъ  популярныхъ  въ  средше  в1^ка  подра- </w:t>
      </w:r>
      <w:r>
        <w:br/>
      </w:r>
      <w:r>
        <w:t xml:space="preserve">жан1й  Овидш).  ДМствующ1я  въ  немъ  лица  ПамФидъ  и  Галатея; </w:t>
      </w:r>
      <w:r>
        <w:br/>
      </w:r>
      <w:r>
        <w:t xml:space="preserve">ихъ  имена  греческ1я  —  а  Боккаччьо  разсказываетъ  о  себ^  и </w:t>
      </w:r>
      <w:r>
        <w:br/>
      </w:r>
      <w:r>
        <w:t xml:space="preserve">ФьяммеггЁ,  какъ  о  грекахъ;  ПамФихь  поэмы  —  б'&amp;дный  юноша, </w:t>
      </w:r>
      <w:r>
        <w:br/>
      </w:r>
      <w:r>
        <w:t xml:space="preserve">горящ1й  любовью  къ  богатой  и  родовитой  Галате^^;  это  т^&amp;-же </w:t>
      </w:r>
      <w:r>
        <w:br/>
      </w:r>
      <w:r>
        <w:t xml:space="preserve">отношен1я,  чтб  и  у  Боккаччьо,  и  у  него  та-же  робость,  чт5  у </w:t>
      </w:r>
      <w:r>
        <w:br/>
      </w:r>
      <w:r>
        <w:t xml:space="preserve">героя  поэмы:</w:t>
      </w:r>
    </w:p>
    <w:p>
      <w:pPr>
        <w:pStyle w:val="Normal"/>
      </w:pPr>
      <w:r>
        <w:t xml:space="preserve">47  БхсНиг  е1  Га1еог  те  поЫиопЪав  ог1ат, </w:t>
      </w:r>
      <w:r>
        <w:br/>
      </w:r>
      <w:r>
        <w:t xml:space="preserve">Ншо  1(1ео  те1;ао  «Псеге  теИе  шеат. </w:t>
      </w:r>
      <w:r>
        <w:br/>
      </w:r>
      <w:r>
        <w:t xml:space="preserve">Рег(пг,  е1  681  уегпт,  чао(1  те  вН  ЛхИог  Ша, </w:t>
      </w:r>
      <w:r>
        <w:br/>
      </w:r>
      <w:r>
        <w:t xml:space="preserve">Ш  &lt;1еси8  еЬ  йоХез  сорха  ваере  го^а!, </w:t>
      </w:r>
      <w:r>
        <w:br/>
      </w:r>
      <w:r>
        <w:t xml:space="preserve">Кес  тШ1  8ап1;  &lt;1о1е8  (1еси8  1п^еп8  сор1а  ртап&lt;118, </w:t>
      </w:r>
      <w:r>
        <w:br/>
      </w:r>
      <w:r>
        <w:t xml:space="preserve">8е(1  ^ио(1  ЬаЪеге  чаео,  диего  1аЪоге  те.</w:t>
      </w:r>
    </w:p>
    <w:p>
      <w:pPr>
        <w:pStyle w:val="Normal"/>
      </w:pPr>
      <w:r>
        <w:t xml:space="preserve">Овъ  МОЛИТЬ  О  помощи  Венеру;  она  ободряетъ  его  дМствовать </w:t>
      </w:r>
      <w:r>
        <w:br/>
      </w:r>
      <w:r>
        <w:t xml:space="preserve">(76  1аЬог  шргоЬиз  отша  У1пси;  87  геЬиз  е1  ш  тиШз  агз  ас[^ауа( </w:t>
      </w:r>
      <w:r>
        <w:br/>
      </w:r>
      <w:r>
        <w:t xml:space="preserve">оШс^ат^ие):  пусть  не  пугается  отказа,  онъ  явится  непреи^&amp;нно </w:t>
      </w:r>
      <w:r>
        <w:br/>
      </w:r>
      <w:r>
        <w:t xml:space="preserve">(76  ^иой^ие  ргесапйо  реИз  рпиз  азрега  {6г(;е  пе^ЬН),  нозанииъ </w:t>
      </w:r>
      <w:r>
        <w:br/>
      </w:r>
      <w:r>
        <w:t xml:space="preserve">скрывается  желаше  (112  8ей  диод  ЬаЬеге  сир]!  Ьез  ша^з  хрза </w:t>
      </w:r>
      <w:r>
        <w:br/>
      </w:r>
      <w:r>
        <w:t xml:space="preserve">пе^а!);  сладк1Я  р^^чи  возбуждаютъ  и  питаютъ  любовь  (107  ЕхсКа! </w:t>
      </w:r>
      <w:r>
        <w:br/>
      </w:r>
      <w:r>
        <w:t xml:space="preserve">е!  пи1п(  {асипёха  с[и1с13  атогет), — какъ  и  Боккаччьо  пытаетъ </w:t>
      </w:r>
      <w:r>
        <w:br/>
      </w:r>
      <w:r>
        <w:t xml:space="preserve">силу  аукрашеннаго  слова»,  сорхоза  зегтопхз  &amp;сипд1а,  какъ  вы- </w:t>
      </w:r>
      <w:r>
        <w:br/>
      </w:r>
      <w:r>
        <w:t xml:space="preserve">разился бы  капелланъ  Андрей.  Помощь  Венеры  ограничивается, </w:t>
      </w:r>
      <w:r>
        <w:br/>
      </w:r>
      <w:r>
        <w:t xml:space="preserve">впрочемъ»  однимъ  сов'&amp;томъ,  дМствхе  разр'1шается  съ  появленхемъ </w:t>
      </w:r>
      <w:r>
        <w:br/>
      </w:r>
      <w:r>
        <w:t xml:space="preserve">услужливой  старухи  изв']^стнаго  типа,  прошедшаго  изъ  элепи  Ови- </w:t>
      </w:r>
      <w:r>
        <w:br/>
      </w:r>
      <w:r>
        <w:t xml:space="preserve">Д1Я  ^)  и  восточныхъ  пов'Ьстей  въ  средневековые  Фабл15,  въ  Вотап </w:t>
      </w:r>
      <w:r>
        <w:br/>
      </w:r>
      <w:r>
        <w:t xml:space="preserve">с1е  1а  Возе,  поэму  йе  Уе(и1а  и  новеллу  Декамерона  ^).  Она  то  и </w:t>
      </w:r>
      <w:r>
        <w:br/>
      </w:r>
      <w:r>
        <w:t xml:space="preserve">устраиваетъ  любовь  ПамФила  и  Галатеи,  которая  увлечена  и  стра- </w:t>
      </w:r>
      <w:r>
        <w:br/>
      </w:r>
      <w:r>
        <w:t xml:space="preserve">шится, стыдлива  и  разумна  —  и  горитъ  желашемъ.</w:t>
      </w:r>
    </w:p>
    <w:p>
      <w:pPr>
        <w:pStyle w:val="Normal"/>
      </w:pPr>
      <w:r>
        <w:t xml:space="preserve">Боккаччьо  упоминаетъ  ПамФила,  очевидно  указанную  поэму, </w:t>
      </w:r>
      <w:r>
        <w:br/>
      </w:r>
      <w:r>
        <w:t xml:space="preserve">въ  Любовномъ  Вид-Ёнаи  %  наряду  съ  Пандаромъ  (биванскимъ),  а</w:t>
      </w:r>
    </w:p>
    <w:p>
      <w:pPr>
        <w:pStyle w:val="Normal"/>
      </w:pPr>
      <w:r>
        <w:t xml:space="preserve">1)  Ат.  I,  8.</w:t>
      </w:r>
    </w:p>
    <w:p>
      <w:pPr>
        <w:pStyle w:val="Normal"/>
      </w:pPr>
      <w:r>
        <w:t xml:space="preserve">2)  Дек.  V,  10. </w:t>
      </w:r>
      <w:r>
        <w:br/>
      </w:r>
      <w:r>
        <w:t xml:space="preserve">8)Сар.  V,  81г.  П.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119</w:t>
      </w:r>
    </w:p>
    <w:p>
      <w:pPr>
        <w:pStyle w:val="Normal"/>
      </w:pPr>
      <w:r>
        <w:t xml:space="preserve">въ  посланш  къ  Якову  Пиццинги  считаетъ  его  въ  числ'6  итадь- </w:t>
      </w:r>
      <w:r>
        <w:br/>
      </w:r>
      <w:r>
        <w:t xml:space="preserve">янскихъ  поэтовЪу  поддерживавшихъ  въ  средше  в'1ка  загюхшее </w:t>
      </w:r>
      <w:r>
        <w:br/>
      </w:r>
      <w:r>
        <w:t xml:space="preserve">^^аня  поэз1и  ^).  Именно  ситуащя  поэмы  могла  дать  ему  идею </w:t>
      </w:r>
      <w:r>
        <w:br/>
      </w:r>
      <w:r>
        <w:t xml:space="preserve">перевести  ея  отношен1я  на  свои  собственныя:  та-же  противопо- </w:t>
      </w:r>
      <w:r>
        <w:br/>
      </w:r>
      <w:r>
        <w:t xml:space="preserve">ложность сощальнаго  положен1я,  и  та-же  см^сь  страстности  и </w:t>
      </w:r>
      <w:r>
        <w:br/>
      </w:r>
      <w:r>
        <w:t xml:space="preserve">выдержки  въ  ФьямметтЬ— Галате*.  О  Фьямметтб  онъ,  очевидно, </w:t>
      </w:r>
      <w:r>
        <w:br/>
      </w:r>
      <w:r>
        <w:t xml:space="preserve">не  могъ  говорить,  кавъ  о  греческомъ  имени;  онъ,  можетъ  быть, </w:t>
      </w:r>
      <w:r>
        <w:br/>
      </w:r>
      <w:r>
        <w:t xml:space="preserve">и  называлъ  ее  Галатеей,  разсказывая  о  любви  двухъ  грековъ. </w:t>
      </w:r>
      <w:r>
        <w:br/>
      </w:r>
      <w:r>
        <w:t xml:space="preserve">Не  она-ли  является  въ  его  ХП-й  эклогЬ:</w:t>
      </w:r>
    </w:p>
    <w:p>
      <w:pPr>
        <w:pStyle w:val="Normal"/>
      </w:pPr>
      <w:r>
        <w:t xml:space="preserve">Ме  6а1а(еа  (На,  те  даовдат  РЬу1И8  атат!!, </w:t>
      </w:r>
      <w:r>
        <w:br/>
      </w:r>
      <w:r>
        <w:t xml:space="preserve">въ  ХУХ-й:</w:t>
      </w:r>
    </w:p>
    <w:p>
      <w:pPr>
        <w:pStyle w:val="Normal"/>
      </w:pPr>
      <w:r>
        <w:t xml:space="preserve">1а8Н  Сга1а^еа  ро1еп1;ет</w:t>
      </w:r>
    </w:p>
    <w:p>
      <w:pPr>
        <w:pStyle w:val="Normal"/>
      </w:pPr>
      <w:r>
        <w:t xml:space="preserve">УтЬив? </w:t>
      </w:r>
      <w:r>
        <w:br/>
      </w:r>
      <w:r>
        <w:t xml:space="preserve">Не  она-ли  разумеется  и  въ  его  отв^тномъ  послан1и  къ  Чекко </w:t>
      </w:r>
      <w:r>
        <w:br/>
      </w:r>
      <w:r>
        <w:t xml:space="preserve">да  Милето?  Положимъ  пределъ  нашимъ  п^снямъ,  говорить  онъ </w:t>
      </w:r>
      <w:r>
        <w:br/>
      </w:r>
      <w:r>
        <w:t xml:space="preserve">ему,  он'Ь  не  способны  къ  великому,  но  намъ  знакомъ  Пафосъ  и </w:t>
      </w:r>
      <w:r>
        <w:br/>
      </w:r>
      <w:r>
        <w:t xml:space="preserve">пламя  Венеры  и  жесток1я  стр1^ы  Амура,  ибо  шаловливая  Гала- </w:t>
      </w:r>
      <w:r>
        <w:br/>
      </w:r>
      <w:r>
        <w:t xml:space="preserve">тея,  улыбаясь,  дарить  меня  своими  вздохами  —  и  не  тушить </w:t>
      </w:r>
      <w:r>
        <w:br/>
      </w:r>
      <w:r>
        <w:t xml:space="preserve">грознаго  пламени:</w:t>
      </w:r>
    </w:p>
    <w:p>
      <w:pPr>
        <w:pStyle w:val="Normal"/>
      </w:pPr>
      <w:r>
        <w:t xml:space="preserve">Кат  р1ас1(1о  Оа1а1;еа  т1Ы  8а8р1па  уи1(а</w:t>
      </w:r>
    </w:p>
    <w:p>
      <w:pPr>
        <w:pStyle w:val="Normal"/>
      </w:pPr>
      <w:r>
        <w:t xml:space="preserve">Ьа8с1у1еп8  ргеви!,  пес  &lt;1иго8  оррпт!!;  1^68. </w:t>
      </w:r>
      <w:r>
        <w:br/>
      </w:r>
      <w:r>
        <w:t xml:space="preserve">Имя  Галатеи  ')  не  удержалось,  предпочтенхе  отдано  было </w:t>
      </w:r>
      <w:r>
        <w:br/>
      </w:r>
      <w:r>
        <w:t xml:space="preserve">ФьямметтЁ,  можетъ  быть,  подсказанной  Овид1емъ  *).  Байск1й </w:t>
      </w:r>
      <w:r>
        <w:br/>
      </w:r>
      <w:r>
        <w:t xml:space="preserve">берегъ  вид']^лъ  ее  нередко  вм^^стЬ  съ  ПамФиломъ  участниками </w:t>
      </w:r>
      <w:r>
        <w:br/>
      </w:r>
      <w:r>
        <w:t xml:space="preserve">одного  изъ  т^хъ  веселыхъ  обществъ,  который  изобразилъ  намъ </w:t>
      </w:r>
      <w:r>
        <w:br/>
      </w:r>
      <w:r>
        <w:t xml:space="preserve">Боккаччьо  *).</w:t>
      </w:r>
    </w:p>
    <w:p>
      <w:pPr>
        <w:pStyle w:val="Normal"/>
      </w:pPr>
      <w:r>
        <w:t xml:space="preserve">Его  лирика  ^)  отражаетъ  все  развит1е  его  страсти,  съ  ея</w:t>
      </w:r>
    </w:p>
    <w:p>
      <w:pPr>
        <w:pStyle w:val="Normal"/>
      </w:pPr>
      <w:r>
        <w:t xml:space="preserve">1)  Сога221П1,  стр.  194.</w:t>
      </w:r>
    </w:p>
    <w:p>
      <w:pPr>
        <w:pStyle w:val="Normal"/>
      </w:pPr>
      <w:r>
        <w:t xml:space="preserve">2)  Сл.  Галатею  =  Лауру  Х1-й  эклоги  Петрарки.</w:t>
      </w:r>
    </w:p>
    <w:p>
      <w:pPr>
        <w:pStyle w:val="Normal"/>
      </w:pPr>
      <w:r>
        <w:t xml:space="preserve">3)  Ат.  II,  16,  т.  И:  а(  тепе  гдпга  вЬеъЬ.</w:t>
      </w:r>
    </w:p>
    <w:p>
      <w:pPr>
        <w:pStyle w:val="Normal"/>
      </w:pPr>
      <w:r>
        <w:t xml:space="preserve">4)  Шатте^иц  с.  V,  стр.  108.</w:t>
      </w:r>
    </w:p>
    <w:p>
      <w:pPr>
        <w:pStyle w:val="Normal"/>
      </w:pPr>
      <w:r>
        <w:t xml:space="preserve">б)  Цитую  по  издан1Ю  МоаНег;  ел.  Сагдасс!,  СапШепе  е  ЪаПа1е  I.  У1:  Ва1- </w:t>
      </w:r>
      <w:r>
        <w:br/>
      </w:r>
      <w:r>
        <w:t xml:space="preserve">1а^е  (гаНе  с[а11е  Шее!  |;10гпа(е  ^е!  Весашегоп  ее!  а11ге  Сапгош  а  ЪаПо  е  тас[п- </w:t>
      </w:r>
      <w:r>
        <w:br/>
      </w:r>
      <w:r>
        <w:t xml:space="preserve">^аИ  Ш  Меззег  (тЬтапш  Воссасс10.  Къ  библ1ограФ1и  лирическихъ  произведевШ </w:t>
      </w:r>
      <w:r>
        <w:br/>
      </w:r>
      <w:r>
        <w:t xml:space="preserve">Боккаччьо  ел.  1пс11се  (1еПе  саг(;е  (П  Р1е1го  БИапсЬш  въ  Ргорив11а1оге  N.  8.  то].  II, </w:t>
      </w:r>
      <w:r>
        <w:br/>
      </w:r>
      <w:r>
        <w:t xml:space="preserve">&amp;вс.  11—12,  стр.  284—6.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  А.  Н.  ВЕСБЛ0ВСК1Й,</w:t>
      </w:r>
    </w:p>
    <w:p>
      <w:pPr>
        <w:pStyle w:val="Normal"/>
      </w:pPr>
      <w:r>
        <w:t xml:space="preserve">надеждами  и  упоешямНу  порывами  плотской  ревности  и  подетамв </w:t>
      </w:r>
      <w:r>
        <w:br/>
      </w:r>
      <w:r>
        <w:t xml:space="preserve">въ  области  любви,  отвлеченной  до  значенЫ  небесной  доброд'1^тели. </w:t>
      </w:r>
      <w:r>
        <w:br/>
      </w:r>
      <w:r>
        <w:t xml:space="preserve">Фьямметта— красавица,  ея  прелестей  не  описать,  говорить  ооэтъ^)^ </w:t>
      </w:r>
      <w:r>
        <w:br/>
      </w:r>
      <w:r>
        <w:t xml:space="preserve">но  онъ  пытается  изобразить  въ  другомъ  сонегб^)  типъ  знакомый </w:t>
      </w:r>
      <w:r>
        <w:br/>
      </w:r>
      <w:r>
        <w:t xml:space="preserve">намъ  изъ  Декамерона  и  Амето,  подчеркивая  въ  первой  строфй </w:t>
      </w:r>
      <w:r>
        <w:br/>
      </w:r>
      <w:r>
        <w:t xml:space="preserve">см^хъ  Фьямметты;  онъ  его  особенно  очаровалъ:  когда  она </w:t>
      </w:r>
      <w:r>
        <w:br/>
      </w:r>
      <w:r>
        <w:t xml:space="preserve">см'Ёется,  небо  кажется  отверстымъ  и  улыбается  весь  М1ръ  ^). </w:t>
      </w:r>
      <w:r>
        <w:br/>
      </w:r>
      <w:r>
        <w:t xml:space="preserve">Природа  соединила  въ  ней,  какъ  въ  своей  сокровищниц*!^,  и  эоло* </w:t>
      </w:r>
      <w:r>
        <w:br/>
      </w:r>
      <w:r>
        <w:t xml:space="preserve">тыя  кудри,  и  см1ющ1еся  глаза,  блестящ1е  и  нужные,  изящныя </w:t>
      </w:r>
      <w:r>
        <w:br/>
      </w:r>
      <w:r>
        <w:t xml:space="preserve">движен1я  и  степенные  нравы,  сдержанную  шутливость  и  честное </w:t>
      </w:r>
      <w:r>
        <w:br/>
      </w:r>
      <w:r>
        <w:t xml:space="preserve">простодуш1е  у'Ьча.  Если  я  страстно  вздыхаю  по  ней,  да  не  пори* </w:t>
      </w:r>
      <w:r>
        <w:br/>
      </w:r>
      <w:r>
        <w:t xml:space="preserve">цаютъ  меня  т^,  кто  не  в'Ьдаетъ,  что  наградой  моихъ  страдашй — </w:t>
      </w:r>
      <w:r>
        <w:br/>
      </w:r>
      <w:r>
        <w:t xml:space="preserve">надежда^).  Онъ  любить  представлять  себ*!  Фьямметту  на  берегу </w:t>
      </w:r>
      <w:r>
        <w:br/>
      </w:r>
      <w:r>
        <w:t xml:space="preserve">моря,  въ  обществе  дамъ  ^);  либо  она  сидитъ  подъ  т&amp;вью  деревьевъ^ </w:t>
      </w:r>
      <w:r>
        <w:br/>
      </w:r>
      <w:r>
        <w:t xml:space="preserve">плетя  изъ  своихъ  золотистыхъ  волосъ  сЪти,  куда  попадутъ  вс1, </w:t>
      </w:r>
      <w:r>
        <w:br/>
      </w:r>
      <w:r>
        <w:t xml:space="preserve">погляд'Ьвшхе  на  нее,  какъ  попалъ  и  онъ,  слишкомъ  понадеявшись </w:t>
      </w:r>
      <w:r>
        <w:br/>
      </w:r>
      <w:r>
        <w:t xml:space="preserve">на  себя,  увлеченный  неведомой  силой ').  Чаще  всего  она  катается </w:t>
      </w:r>
      <w:r>
        <w:br/>
      </w:r>
      <w:r>
        <w:t xml:space="preserve">въ  лодке  и  поетъ:  это  воспоминаше  байскихъ  прогулокъ  ^);  ея </w:t>
      </w:r>
      <w:r>
        <w:br/>
      </w:r>
      <w:r>
        <w:t xml:space="preserve">голосъ  чарующ1Й:  дельФины  сл^дуютъ  за  нею,  какъ  за  песнью </w:t>
      </w:r>
      <w:r>
        <w:br/>
      </w:r>
      <w:r>
        <w:t xml:space="preserve">Ар10на  ^),  но  ни  голосъ  того,  кто  усьшилъ  Аргоса,  ни  п^сни  Ар1оиа </w:t>
      </w:r>
      <w:r>
        <w:br/>
      </w:r>
      <w:r>
        <w:t xml:space="preserve">и  сиренъ  не  сравняются  съ  тою,  которую  п^ла  она,  убирая  свов </w:t>
      </w:r>
      <w:r>
        <w:br/>
      </w:r>
      <w:r>
        <w:t xml:space="preserve">волосы  цветами  и  зеленью;  она-то  и  зажгла  въ  моемъ  сердцй </w:t>
      </w:r>
      <w:r>
        <w:br/>
      </w:r>
      <w:r>
        <w:t xml:space="preserve">искорку,  прибавляетъ  поэтъ,  риемуя  ап^о1е((а  и  &amp;ашше1(а*). — </w:t>
      </w:r>
      <w:r>
        <w:br/>
      </w:r>
      <w:r>
        <w:t xml:space="preserve">Его  любовь  чиста,  поднимаетъ  его  нравственно:  она  возжигаеть </w:t>
      </w:r>
      <w:r>
        <w:br/>
      </w:r>
      <w:r>
        <w:t xml:space="preserve">въ  немъ  лишь  побуждеше  къ  добру  ^%  онъ  ничего  иного  не  же-</w:t>
      </w:r>
    </w:p>
    <w:p>
      <w:pPr>
        <w:pStyle w:val="Normal"/>
      </w:pPr>
      <w:r>
        <w:t xml:space="preserve">1)  Сонетъ  ХУЫ1.</w:t>
      </w:r>
    </w:p>
    <w:p>
      <w:pPr>
        <w:pStyle w:val="Normal"/>
      </w:pPr>
      <w:r>
        <w:t xml:space="preserve">2)  Сон.  III.</w:t>
      </w:r>
    </w:p>
    <w:p>
      <w:pPr>
        <w:pStyle w:val="Normal"/>
      </w:pPr>
      <w:r>
        <w:t xml:space="preserve">3)  Сон.  ЬХХХ1Х.</w:t>
      </w:r>
    </w:p>
    <w:p>
      <w:pPr>
        <w:pStyle w:val="Normal"/>
      </w:pPr>
      <w:r>
        <w:t xml:space="preserve">4)  Сон.  ЬХ1.</w:t>
      </w:r>
    </w:p>
    <w:p>
      <w:pPr>
        <w:pStyle w:val="Normal"/>
      </w:pPr>
      <w:r>
        <w:t xml:space="preserve">5)  Сон.  XXXI.</w:t>
      </w:r>
    </w:p>
    <w:p>
      <w:pPr>
        <w:pStyle w:val="Normal"/>
      </w:pPr>
      <w:r>
        <w:t xml:space="preserve">6)  Сон.  ХХХУШ.</w:t>
      </w:r>
    </w:p>
    <w:p>
      <w:pPr>
        <w:pStyle w:val="Normal"/>
      </w:pPr>
      <w:r>
        <w:t xml:space="preserve">7)  Сон.  XXXII;  ел.  Е1аттее1а,  стр.  93.</w:t>
      </w:r>
    </w:p>
    <w:p>
      <w:pPr>
        <w:pStyle w:val="Normal"/>
      </w:pPr>
      <w:r>
        <w:t xml:space="preserve">8)  Сон.  ЫП.</w:t>
      </w:r>
    </w:p>
    <w:p>
      <w:pPr>
        <w:pStyle w:val="Normal"/>
      </w:pPr>
      <w:r>
        <w:t xml:space="preserve">9)  Сон.  ХЫ. </w:t>
      </w:r>
      <w:r>
        <w:br/>
      </w:r>
      <w:r>
        <w:t xml:space="preserve">10)  Сон.  ЬХП.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121</w:t>
      </w:r>
    </w:p>
    <w:p>
      <w:pPr>
        <w:pStyle w:val="Normal"/>
      </w:pPr>
      <w:r>
        <w:t xml:space="preserve">даегь,  какъ  доставить  столь  прелестному  создашю  удовольств1е </w:t>
      </w:r>
      <w:r>
        <w:br/>
      </w:r>
      <w:r>
        <w:t xml:space="preserve">въпред'Ёлахъ  честности  ^);  пусть  Фьянметта  подарить  его  однимъ </w:t>
      </w:r>
      <w:r>
        <w:br/>
      </w:r>
      <w:r>
        <w:t xml:space="preserve">лишь  вздохомъ:  онъ  утолить  сжигающее  его  пламя  ^).  6ъ  ея  лицй </w:t>
      </w:r>
      <w:r>
        <w:br/>
      </w:r>
      <w:r>
        <w:t xml:space="preserve">ему  видится  красота  небесь,  она-то  и  поднимаеть  его  на  крыль- </w:t>
      </w:r>
      <w:r>
        <w:br/>
      </w:r>
      <w:r>
        <w:t xml:space="preserve">яхъ  доброл^тели  '),  потому  что  любовь  воспитываеть  благород- </w:t>
      </w:r>
      <w:r>
        <w:br/>
      </w:r>
      <w:r>
        <w:t xml:space="preserve">ный духь  вь  радушш  и  смиреши  и  какь  отъ  врага  б'бжить  отъ </w:t>
      </w:r>
      <w:r>
        <w:br/>
      </w:r>
      <w:r>
        <w:t xml:space="preserve">всего  низкаго  ^).</w:t>
      </w:r>
    </w:p>
    <w:p>
      <w:pPr>
        <w:pStyle w:val="Normal"/>
      </w:pPr>
      <w:r>
        <w:t xml:space="preserve">Такь  уже  въ  ранней  лирике  Боккаччьо  намйчень  мотивь </w:t>
      </w:r>
      <w:r>
        <w:br/>
      </w:r>
      <w:r>
        <w:t xml:space="preserve">одухотворяющей  любви,  кь  которому  онъ  такь  часто  возвра- </w:t>
      </w:r>
      <w:r>
        <w:br/>
      </w:r>
      <w:r>
        <w:t xml:space="preserve">щается впосл^дств1и.  Очевидно,  для  него  это  не  одна  лишь  мода, </w:t>
      </w:r>
      <w:r>
        <w:br/>
      </w:r>
      <w:r>
        <w:t xml:space="preserve">не  лирическая  Формула,  а  вм^стЬ  и  требоваше  самосознанхя, </w:t>
      </w:r>
      <w:r>
        <w:br/>
      </w:r>
      <w:r>
        <w:t xml:space="preserve">желан1е  помирить  спросы  темперамента  и  идеализащи.  Вопрось </w:t>
      </w:r>
      <w:r>
        <w:br/>
      </w:r>
      <w:r>
        <w:t xml:space="preserve">платонизирующей  любви  поставлень  уже  вь  одной  небольшой </w:t>
      </w:r>
      <w:r>
        <w:br/>
      </w:r>
      <w:r>
        <w:t xml:space="preserve">поэм'Ь  его  первой  неаполитанской  поры,  въ  Д1аниной  охотЬ  ^). </w:t>
      </w:r>
      <w:r>
        <w:br/>
      </w:r>
      <w:r>
        <w:t xml:space="preserve">Фьямметта  не  названа,  но  едва- ли  не  она  разумеется  подъ  Ье11а </w:t>
      </w:r>
      <w:r>
        <w:br/>
      </w:r>
      <w:r>
        <w:t xml:space="preserve">&lt;1оппа,  с[оппа  р1асеп(е,  ^епШе;  не  даромь  у  нея  на  рук^^  цар- </w:t>
      </w:r>
      <w:r>
        <w:br/>
      </w:r>
      <w:r>
        <w:t xml:space="preserve">ственный орель.</w:t>
      </w:r>
    </w:p>
    <w:p>
      <w:pPr>
        <w:pStyle w:val="Normal"/>
      </w:pPr>
      <w:r>
        <w:t xml:space="preserve">Поэть  мечтаетъ  о  томь,  какъ  бы  ему  защититься  отъ  любви, </w:t>
      </w:r>
      <w:r>
        <w:br/>
      </w:r>
      <w:r>
        <w:t xml:space="preserve">и  слышить  голось  дантовскаго  8р1г1о  §епШ,  призываюпцй  кь </w:t>
      </w:r>
      <w:r>
        <w:br/>
      </w:r>
      <w:r>
        <w:t xml:space="preserve">Д1анЪ  вс^хъ  ея  партенопейскихъ  поклонниць.  Он-Ь  являются,  съ </w:t>
      </w:r>
      <w:r>
        <w:br/>
      </w:r>
      <w:r>
        <w:t xml:space="preserve">своими  именами,  принадлежащими  къ  родовитымь  неаполитан- </w:t>
      </w:r>
      <w:r>
        <w:br/>
      </w:r>
      <w:r>
        <w:t xml:space="preserve">скимь  семьямь;  подобный  перечни  красавицъ  были  не  новость </w:t>
      </w:r>
      <w:r>
        <w:br/>
      </w:r>
      <w:r>
        <w:t xml:space="preserve">въ  провансальской  и  итальянской  поэз1И  ^);  посл1^дняя  не  на- </w:t>
      </w:r>
      <w:r>
        <w:br/>
      </w:r>
      <w:r>
        <w:t xml:space="preserve">звана, потому  что  ея  имя  достойно  большей  хвалы,  ч']^мъ  на </w:t>
      </w:r>
      <w:r>
        <w:br/>
      </w:r>
      <w:r>
        <w:t xml:space="preserve">какую  способень  поэтъ;  она,  Ъе11а  с[оппа  (1У  п.),  избранница </w:t>
      </w:r>
      <w:r>
        <w:br/>
      </w:r>
      <w:r>
        <w:t xml:space="preserve">Амура,  руководить  другими,  и  ей  поручень  одинь  изъ  четы- </w:t>
      </w:r>
      <w:r>
        <w:br/>
      </w:r>
      <w:r>
        <w:t xml:space="preserve">рехь  отрядовь,  на  которыя  Д1ана  д1|ит^  своихь  охотниць;</w:t>
      </w:r>
    </w:p>
    <w:p>
      <w:pPr>
        <w:pStyle w:val="Normal"/>
      </w:pPr>
      <w:r>
        <w:t xml:space="preserve">1)  Сон.  ЬХХХПГ.</w:t>
      </w:r>
    </w:p>
    <w:p>
      <w:pPr>
        <w:pStyle w:val="Normal"/>
      </w:pPr>
      <w:r>
        <w:t xml:space="preserve">2)  Сон.  ЬХХХУ. </w:t>
      </w:r>
      <w:r>
        <w:br/>
      </w:r>
      <w:r>
        <w:t xml:space="preserve">8)  Сон.  Ь.</w:t>
      </w:r>
    </w:p>
    <w:p>
      <w:pPr>
        <w:pStyle w:val="Normal"/>
      </w:pPr>
      <w:r>
        <w:t xml:space="preserve">4)  Сон.  С1У.</w:t>
      </w:r>
    </w:p>
    <w:p>
      <w:pPr>
        <w:pStyle w:val="Normal"/>
      </w:pPr>
      <w:r>
        <w:t xml:space="preserve">6)  Новое  И8дав1е:  1л  сасш  д!  1&gt;1апа  (рпЬЬЦсаи  рег  1е  Кохге  Сашш-РоЬь </w:t>
      </w:r>
      <w:r>
        <w:br/>
      </w:r>
      <w:r>
        <w:t xml:space="preserve">пеП!  ^а  8а1ото11е  Могриг^о,  А1Ъ1по  е  Одёопе  2епа(и).  Р1гепге,  1885.</w:t>
      </w:r>
    </w:p>
    <w:p>
      <w:pPr>
        <w:pStyle w:val="Normal"/>
      </w:pPr>
      <w:r>
        <w:t xml:space="preserve">6)  В'Апсопа,  Ухи  Кпоуа  стр.  46  сл-Ьд.;  ЗсЬегШо,  А1сапе  ГопИ  ргоуепгаП </w:t>
      </w:r>
      <w:r>
        <w:br/>
      </w:r>
      <w:r>
        <w:t xml:space="preserve">ае11а  У.  N.  ё!  Бап1е  §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122  А.  Н.  ВЕСЕЛ0ВСК1Й,</w:t>
      </w:r>
    </w:p>
    <w:p>
      <w:pPr>
        <w:pStyle w:val="Normal"/>
      </w:pPr>
      <w:r>
        <w:t xml:space="preserve">у  ней  на  рук'Ь  ювчхй  орелъ.  Начинается  охота  въ  разсыпную, </w:t>
      </w:r>
      <w:r>
        <w:br/>
      </w:r>
      <w:r>
        <w:t xml:space="preserve">падаютъ  зв'бри,  между  ними  носорогъ  и  слонъ,  пантера  и  страусъ. </w:t>
      </w:r>
      <w:r>
        <w:br/>
      </w:r>
      <w:r>
        <w:t xml:space="preserve">По(^  охоты  Д1ана  ожидаетъ,  что  вся  эта  добыча  будетъ  прине- </w:t>
      </w:r>
      <w:r>
        <w:br/>
      </w:r>
      <w:r>
        <w:t xml:space="preserve">сена въ  жертву  Юпитеру  и  ей;  но  красавица  (Ооппа  р1асеп(е </w:t>
      </w:r>
      <w:r>
        <w:br/>
      </w:r>
      <w:r>
        <w:t xml:space="preserve">XVI  п.)  протестуетъ:  Не  хотимъ  мы  бохЬе  пребывать  подъ </w:t>
      </w:r>
      <w:r>
        <w:br/>
      </w:r>
      <w:r>
        <w:t xml:space="preserve">твоей  властью,  ибо  горимъ  другимъ  пламенемъ.  Пока  гневная </w:t>
      </w:r>
      <w:r>
        <w:br/>
      </w:r>
      <w:r>
        <w:t xml:space="preserve">Д1ана  удаляется  на  небо,  красавица  (йоппа  ^епШе,  ХУП  п.) </w:t>
      </w:r>
      <w:r>
        <w:br/>
      </w:r>
      <w:r>
        <w:t xml:space="preserve">предлагаетъ  вс^мъ  обратиться  къ  «святой  Венер^^,  матери  Амура», </w:t>
      </w:r>
      <w:r>
        <w:br/>
      </w:r>
      <w:r>
        <w:t xml:space="preserve">и  принести  ейвъ  жертву  добытыхъ  на  охотЬ  зверей,  дабыея  сила </w:t>
      </w:r>
      <w:r>
        <w:br/>
      </w:r>
      <w:r>
        <w:t xml:space="preserve">въ  нихъ  умножилась,  ихъ  мысли  очистились  отъ  всяюя  скверны, </w:t>
      </w:r>
      <w:r>
        <w:br/>
      </w:r>
      <w:r>
        <w:t xml:space="preserve">сердце  стало  щедрыиъ  и  прив^тливьшъ;  пусть  покажетъ  на  нихъ </w:t>
      </w:r>
      <w:r>
        <w:br/>
      </w:r>
      <w:r>
        <w:t xml:space="preserve">свою  силу  и  исполнить  ихъ  желан1е^  сд1^авъ  ихъ  доступными </w:t>
      </w:r>
      <w:r>
        <w:br/>
      </w:r>
      <w:r>
        <w:t xml:space="preserve">любви.  —  На  св']^тломъ  облак'Ь  показывается  обнаженная  бо- </w:t>
      </w:r>
      <w:r>
        <w:br/>
      </w:r>
      <w:r>
        <w:t xml:space="preserve">гиня и  говорить,  что  ихъ  просьба  будетъ  исполнена;  что-то </w:t>
      </w:r>
      <w:r>
        <w:br/>
      </w:r>
      <w:r>
        <w:t xml:space="preserve">шепнула  на  огонь,  тА'к  лежали  жертвенный  животныя,  и  он^ </w:t>
      </w:r>
      <w:r>
        <w:br/>
      </w:r>
      <w:r>
        <w:t xml:space="preserve">ожили  въ  челов^ческомъ  образ^&amp;,  въ  вид-Ь  красивыхъ,  веселыхъ </w:t>
      </w:r>
      <w:r>
        <w:br/>
      </w:r>
      <w:r>
        <w:t xml:space="preserve">юношей;  они  окунулись  въ  р^ку  и  очутились  въ  дорогихъ  одеж- </w:t>
      </w:r>
      <w:r>
        <w:br/>
      </w:r>
      <w:r>
        <w:t xml:space="preserve">дахъ  краснаго  цв'бта.  Повинуйтесь  этимъ  красавицамъ,  говорить </w:t>
      </w:r>
      <w:r>
        <w:br/>
      </w:r>
      <w:r>
        <w:t xml:space="preserve">Венера,  любите  ихъ,  и  вапга  труды  увенчаются  победой,  и  надь </w:t>
      </w:r>
      <w:r>
        <w:br/>
      </w:r>
      <w:r>
        <w:t xml:space="preserve">вами  смилуются.  Богиня  вознеслась  на  небо,  а  поэту  кажется, </w:t>
      </w:r>
      <w:r>
        <w:br/>
      </w:r>
      <w:r>
        <w:t xml:space="preserve">что  и  самь  онъ  быль  принесенъ  ей  въ  жертву  въ  вид-Ь  оленя  и </w:t>
      </w:r>
      <w:r>
        <w:br/>
      </w:r>
      <w:r>
        <w:t xml:space="preserve">также  преобразился,  какъ  друпе,  и  предоставлень  въ  служеше </w:t>
      </w:r>
      <w:r>
        <w:br/>
      </w:r>
      <w:r>
        <w:t xml:space="preserve">красавиц'^  (ХУШ  п.).  Воть  что  она  сд'Ьлала  со  мною,  чистая  ж </w:t>
      </w:r>
      <w:r>
        <w:br/>
      </w:r>
      <w:r>
        <w:t xml:space="preserve">непорочная,  сошедшая  съ  неба,  дабы  просветить  людск1я  очи, </w:t>
      </w:r>
      <w:r>
        <w:br/>
      </w:r>
      <w:r>
        <w:t xml:space="preserve">мудрая,  съ  разсудительной  р1^чью,  величественннымь  видомь,  съ </w:t>
      </w:r>
      <w:r>
        <w:br/>
      </w:r>
      <w:r>
        <w:t xml:space="preserve">веселой,  легкой  поступью.  Отдавшись  ей,  я  превратился  нзъ  зв^ря </w:t>
      </w:r>
      <w:r>
        <w:br/>
      </w:r>
      <w:r>
        <w:t xml:space="preserve">въ  разумное  существо;  она  гонить  печаль,  д^лаеть  милостивымъ </w:t>
      </w:r>
      <w:r>
        <w:br/>
      </w:r>
      <w:r>
        <w:t xml:space="preserve">всякаго,  на  нее  смотрящаго:  когда  гляжу  я  на  нее,  отъ  меня </w:t>
      </w:r>
      <w:r>
        <w:br/>
      </w:r>
      <w:r>
        <w:t xml:space="preserve">б1^житъ  гордость  и  нераден1е,  любостяжаше  и  гн']^въ.  Пусть  вс!;, </w:t>
      </w:r>
      <w:r>
        <w:br/>
      </w:r>
      <w:r>
        <w:t xml:space="preserve">служащ1е  тому  же  властелину,  что  и  я,  помолять  его,  чтобы  я </w:t>
      </w:r>
      <w:r>
        <w:br/>
      </w:r>
      <w:r>
        <w:t xml:space="preserve">дольше  пробыль  въ  ея  любви  и  могъ  достойно  почтить  ее.  БолЬе </w:t>
      </w:r>
      <w:r>
        <w:br/>
      </w:r>
      <w:r>
        <w:t xml:space="preserve">не  говорю,  ибо  намйренъ  воздать  ей  больш1я  похвалы,  отъ  кото- </w:t>
      </w:r>
      <w:r>
        <w:br/>
      </w:r>
      <w:r>
        <w:t xml:space="preserve">рыхъ  еще  жду  себ-Ь  —  счастья.</w:t>
      </w:r>
    </w:p>
    <w:p>
      <w:pPr>
        <w:pStyle w:val="Normal"/>
      </w:pPr>
      <w:r>
        <w:t xml:space="preserve">Съ  этими  мотивами  мы  встретимся  въ  эпвзодахъ  Филоколо,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123</w:t>
      </w:r>
    </w:p>
    <w:p>
      <w:pPr>
        <w:pStyle w:val="Normal"/>
      </w:pPr>
      <w:r>
        <w:t xml:space="preserve">въ  типахъ  Амето  в  Чимоне,  въ  щек  Любовваго  Вид'1н1я.  Въ </w:t>
      </w:r>
      <w:r>
        <w:br/>
      </w:r>
      <w:r>
        <w:t xml:space="preserve">пору  своей  моюдой  страсти  къ  Фьямметтб,  Боккаччьо,  очевидно, </w:t>
      </w:r>
      <w:r>
        <w:br/>
      </w:r>
      <w:r>
        <w:t xml:space="preserve">самъ  в'1^рилъ  въ  выспренность  своихъ  желан1й  и  увлекался  до </w:t>
      </w:r>
      <w:r>
        <w:br/>
      </w:r>
      <w:r>
        <w:t xml:space="preserve">восторговъ  къ  неземной  красоте  небесъ,  но  овъ  не  спокоенъ: </w:t>
      </w:r>
      <w:r>
        <w:br/>
      </w:r>
      <w:r>
        <w:t xml:space="preserve">въ  сущности,  онъ  над'Ёется  на  что-то  другое,  и  надежда  см'бшана </w:t>
      </w:r>
      <w:r>
        <w:br/>
      </w:r>
      <w:r>
        <w:t xml:space="preserve">у  него  со  страхомъ,  что  всякое  счастье  недолговЬчно  ^);  онъ  одинъ </w:t>
      </w:r>
      <w:r>
        <w:br/>
      </w:r>
      <w:r>
        <w:t xml:space="preserve">горитъ,  когда  природа  подъ  сн'бгомъ;  нолитъ  подать  ему  воды, </w:t>
      </w:r>
      <w:r>
        <w:br/>
      </w:r>
      <w:r>
        <w:t xml:space="preserve">и  не  вымолить  у  Амура  ни  капли ').  Онъ  жалуется  на  свои  глаза, </w:t>
      </w:r>
      <w:r>
        <w:br/>
      </w:r>
      <w:r>
        <w:t xml:space="preserve">открывш1еся  на  красоту,  отъ  которой  онъ  погибъ  '),  на  Амура </w:t>
      </w:r>
      <w:r>
        <w:br/>
      </w:r>
      <w:r>
        <w:t xml:space="preserve">и  свою  милую,  и  чувствуетЪу  какъ  она  тайно  отв'Ьчаетъ  въ  его </w:t>
      </w:r>
      <w:r>
        <w:br/>
      </w:r>
      <w:r>
        <w:t xml:space="preserve">сердце:  Моя  честь  мн*  дороже  твоего  горя!  *).  Почему  Амуръ  не </w:t>
      </w:r>
      <w:r>
        <w:br/>
      </w:r>
      <w:r>
        <w:t xml:space="preserve">поразилъ  и  ее,  какъ  поразилъ  его?  *^).  Почему  не  убьетъ  его?  *). </w:t>
      </w:r>
      <w:r>
        <w:br/>
      </w:r>
      <w:r>
        <w:t xml:space="preserve">Онъ  жаждетъ  смерти'),  хогЬлъ-бы  бежать,  но  Амуръ  останавли- </w:t>
      </w:r>
      <w:r>
        <w:br/>
      </w:r>
      <w:r>
        <w:t xml:space="preserve">ваетъ  его:  Напрасно!  Одно  слово,  улыбка,  ласковый  взглядъ  заста- </w:t>
      </w:r>
      <w:r>
        <w:br/>
      </w:r>
      <w:r>
        <w:t xml:space="preserve">вить тебя  вернуться,  и  ты  будешь  бол'Ье  связанъ,  ч*мъ  прежде  '^); </w:t>
      </w:r>
      <w:r>
        <w:br/>
      </w:r>
      <w:r>
        <w:t xml:space="preserve">оплачь  свою  свободу,  говорить  себ'Ь  поэтъ,  и  тотчасъ-же  при- </w:t>
      </w:r>
      <w:r>
        <w:br/>
      </w:r>
      <w:r>
        <w:t xml:space="preserve">бавляетъ,  что  н'1тъ  лучше  свободы,  какъ  быть  подвластньшъ </w:t>
      </w:r>
      <w:r>
        <w:br/>
      </w:r>
      <w:r>
        <w:t xml:space="preserve">столь  чудной  красотЁ  %  А  она  не  хочетъ  надъ  нимъ  сжалиться, </w:t>
      </w:r>
      <w:r>
        <w:br/>
      </w:r>
      <w:r>
        <w:t xml:space="preserve">гнушается  имъ,  б'Ьжитъ,  лишь  только  его  завидитъ,  точно  ревнуя </w:t>
      </w:r>
      <w:r>
        <w:br/>
      </w:r>
      <w:r>
        <w:t xml:space="preserve">къ  себ1^,  боится  всякаго,  кто  на  нее  посмотреть,  какъ  бы  ее  не </w:t>
      </w:r>
      <w:r>
        <w:br/>
      </w:r>
      <w:r>
        <w:t xml:space="preserve">отняли  у  нея  самой  ^®);  то  подаетъ  надежду,  то  пугаетъ  отка- </w:t>
      </w:r>
      <w:r>
        <w:br/>
      </w:r>
      <w:r>
        <w:t xml:space="preserve">зомъ  ^*).  Ея  прелестные  глазки,  который  влекз^тъ  его,  какъ  птицы </w:t>
      </w:r>
      <w:r>
        <w:br/>
      </w:r>
      <w:r>
        <w:t xml:space="preserve">влекутся  ночью  насв4тъ,  кажутся  ему  коварными? *^),  она  какъ  бы </w:t>
      </w:r>
      <w:r>
        <w:br/>
      </w:r>
      <w:r>
        <w:t xml:space="preserve">торжествуетъ  въ  сознан1и  своей  силы,  когда  видитъ  его  бл']^д-</w:t>
      </w:r>
    </w:p>
    <w:p>
      <w:pPr>
        <w:pStyle w:val="Normal"/>
      </w:pPr>
      <w:r>
        <w:t xml:space="preserve">1)  Сон.  XX.</w:t>
      </w:r>
    </w:p>
    <w:p>
      <w:pPr>
        <w:pStyle w:val="Normal"/>
      </w:pPr>
      <w:r>
        <w:t xml:space="preserve">2)  Сон.  ЬХХУП.</w:t>
      </w:r>
    </w:p>
    <w:p>
      <w:pPr>
        <w:pStyle w:val="Normal"/>
      </w:pPr>
      <w:r>
        <w:t xml:space="preserve">3)  Сон.  ЬХШ.</w:t>
      </w:r>
    </w:p>
    <w:p>
      <w:pPr>
        <w:pStyle w:val="Normal"/>
      </w:pPr>
      <w:r>
        <w:t xml:space="preserve">4)  Сон.  ЬХХ.</w:t>
      </w:r>
    </w:p>
    <w:p>
      <w:pPr>
        <w:pStyle w:val="Normal"/>
      </w:pPr>
      <w:r>
        <w:t xml:space="preserve">5)  Сон.  ЬХХ1Х.</w:t>
      </w:r>
    </w:p>
    <w:p>
      <w:pPr>
        <w:pStyle w:val="Normal"/>
      </w:pPr>
      <w:r>
        <w:t xml:space="preserve">6)  Сон.  ЬУП</w:t>
      </w:r>
    </w:p>
    <w:p>
      <w:pPr>
        <w:pStyle w:val="Normal"/>
      </w:pPr>
      <w:r>
        <w:t xml:space="preserve">7)  Сон.  ЬХХУ.</w:t>
      </w:r>
    </w:p>
    <w:p>
      <w:pPr>
        <w:pStyle w:val="Normal"/>
      </w:pPr>
      <w:r>
        <w:t xml:space="preserve">8)  Соя.  ЬХХ1.</w:t>
      </w:r>
    </w:p>
    <w:p>
      <w:pPr>
        <w:pStyle w:val="Normal"/>
      </w:pPr>
      <w:r>
        <w:t xml:space="preserve">9)  Сон.  XXII.</w:t>
      </w:r>
    </w:p>
    <w:p>
      <w:pPr>
        <w:pStyle w:val="Normal"/>
      </w:pPr>
      <w:r>
        <w:t xml:space="preserve">10)  Соя.  ХЫУ,  ХЬУ1,  Ы1:  мадригалъ  I.</w:t>
      </w:r>
    </w:p>
    <w:p>
      <w:pPr>
        <w:pStyle w:val="Normal"/>
      </w:pPr>
      <w:r>
        <w:t xml:space="preserve">11)  Сон.  СУП. </w:t>
      </w:r>
      <w:r>
        <w:br/>
      </w:r>
      <w:r>
        <w:t xml:space="preserve">13)  Соя.  ХГУ.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124  А.  Н.  ВЕСЕЛ0ВСК1Й,</w:t>
      </w:r>
    </w:p>
    <w:p>
      <w:pPr>
        <w:pStyle w:val="Normal"/>
      </w:pPr>
      <w:r>
        <w:t xml:space="preserve">нымъ,  убитьшъ,  изменившимся,  и  вотъ  онъ  хочетъ,  съ  соглас1я </w:t>
      </w:r>
      <w:r>
        <w:br/>
      </w:r>
      <w:r>
        <w:t xml:space="preserve">Амура,  изм'Ьнить  ладъ  своихъ  п^сень:  онъ  будетъ  хулить,  что </w:t>
      </w:r>
      <w:r>
        <w:br/>
      </w:r>
      <w:r>
        <w:t xml:space="preserve">неразумно  хвалилъ:  можетъ  быть,  такъ  онъ  дождется  конца  своихъ </w:t>
      </w:r>
      <w:r>
        <w:br/>
      </w:r>
      <w:r>
        <w:t xml:space="preserve">страдашЁ  ^),  доживетъ  до  поры,  когда  ея  золотистые  волосы </w:t>
      </w:r>
      <w:r>
        <w:br/>
      </w:r>
      <w:r>
        <w:t xml:space="preserve">посеребр^ютъ,  лицо  покроется  морщинами,  голосъ  станетъ  хрип- </w:t>
      </w:r>
      <w:r>
        <w:br/>
      </w:r>
      <w:r>
        <w:t xml:space="preserve">лымъ  —  и  его  печаль  обратится  въ  см']&amp;хъ,  и  онъ  скажетъ:  Ма- </w:t>
      </w:r>
      <w:r>
        <w:br/>
      </w:r>
      <w:r>
        <w:t xml:space="preserve">донна, Лмуръ  васъ  бол^е  не  любить  и  вамъ  остается  оплакать </w:t>
      </w:r>
      <w:r>
        <w:br/>
      </w:r>
      <w:r>
        <w:t xml:space="preserve">свою  неподатливость  *).</w:t>
      </w:r>
    </w:p>
    <w:p>
      <w:pPr>
        <w:pStyle w:val="Normal"/>
      </w:pPr>
      <w:r>
        <w:t xml:space="preserve">Но  вотъ  въ  его  лирик^&amp;  слышится  новая  нота:  если  моя  дама </w:t>
      </w:r>
      <w:r>
        <w:br/>
      </w:r>
      <w:r>
        <w:t xml:space="preserve">не  шутить  надо  мною,  моя  надежда  вскоре  будетъ  ув']^нчана,  го- </w:t>
      </w:r>
      <w:r>
        <w:br/>
      </w:r>
      <w:r>
        <w:t xml:space="preserve">ворить онъ  себ*]^;  при  встр'Ьч1^  со  мною  она  блЬдн'1етъ,  то  широко </w:t>
      </w:r>
      <w:r>
        <w:br/>
      </w:r>
      <w:r>
        <w:t xml:space="preserve">уставить  на  меня  глаза,  полные  желашя,  то  закроетъ  ихъ;  она </w:t>
      </w:r>
      <w:r>
        <w:br/>
      </w:r>
      <w:r>
        <w:t xml:space="preserve">вздыхаетъ,  точно,  подавленная  чувствомъ,  просить  у  меня  мира. </w:t>
      </w:r>
      <w:r>
        <w:br/>
      </w:r>
      <w:r>
        <w:t xml:space="preserve">Я- ли  перестану  пылать  къ  ней,  видя,  что  ей  это  по  сердцу ').  Ему </w:t>
      </w:r>
      <w:r>
        <w:br/>
      </w:r>
      <w:r>
        <w:t xml:space="preserve">кажется,  что  и  она  переживаетъ  то-же,  что  и  онъ*). — Настаетъ </w:t>
      </w:r>
      <w:r>
        <w:br/>
      </w:r>
      <w:r>
        <w:t xml:space="preserve">пора  сближен1я,  интимныхъ  бесЬдъ  ПамФила  съ  Фьямметтой, </w:t>
      </w:r>
      <w:r>
        <w:br/>
      </w:r>
      <w:r>
        <w:t xml:space="preserve">опасен1Й,  какъ  бы  не  дознался  всужъ  ^),  какъ-бы  не  оговорили </w:t>
      </w:r>
      <w:r>
        <w:br/>
      </w:r>
      <w:r>
        <w:t xml:space="preserve">ихъ  злые  языки.  Н'Ьчто  подобное  случилось,  если  канцоны  IV, </w:t>
      </w:r>
      <w:r>
        <w:br/>
      </w:r>
      <w:r>
        <w:t xml:space="preserve">V  и  VI  относятся  къ  Фьямиетт]^,  за  что  говорятъ,  повидимому, </w:t>
      </w:r>
      <w:r>
        <w:br/>
      </w:r>
      <w:r>
        <w:t xml:space="preserve">указан1я  на  разницу  общественныхъ  положен1й.  Поэтъ  пишетъ </w:t>
      </w:r>
      <w:r>
        <w:br/>
      </w:r>
      <w:r>
        <w:t xml:space="preserve">своей  дам1Ь,  потому  что  не  можетъ  съ  нею  вид-Ьться;  кто  тому </w:t>
      </w:r>
      <w:r>
        <w:br/>
      </w:r>
      <w:r>
        <w:t xml:space="preserve">виною:  его-ли  неразумное  желан1е,  паправлеппое  къ  женщине, </w:t>
      </w:r>
      <w:r>
        <w:br/>
      </w:r>
      <w:r>
        <w:t xml:space="preserve">стоящей  выше  его*)— или  враждебная  судьба?  Это  она  настроила </w:t>
      </w:r>
      <w:r>
        <w:br/>
      </w:r>
      <w:r>
        <w:t xml:space="preserve">противъ  него  грубыхъ,  неотесанныхъ  людей,  завистниковъ,  рас- </w:t>
      </w:r>
      <w:r>
        <w:br/>
      </w:r>
      <w:r>
        <w:t xml:space="preserve">пустившихъ  ложные  слухи  и  подозр'Ьн1я,  ни  на  чемъ  не  основан- </w:t>
      </w:r>
      <w:r>
        <w:br/>
      </w:r>
      <w:r>
        <w:t xml:space="preserve">пыя  ')  —  и  вотъ  онъ  принужденъ  теперь  избегать  м-Ьстъ,  куда </w:t>
      </w:r>
      <w:r>
        <w:br/>
      </w:r>
      <w:r>
        <w:t xml:space="preserve">влечетъ .  его  любовь,  изб-Ьгать  не  по  малодуш1ю,  а  по  благора-</w:t>
      </w:r>
    </w:p>
    <w:p>
      <w:pPr>
        <w:pStyle w:val="Normal"/>
      </w:pPr>
      <w:r>
        <w:t xml:space="preserve">1)  Сон.  XIII.</w:t>
      </w:r>
    </w:p>
    <w:p>
      <w:pPr>
        <w:pStyle w:val="Normal"/>
      </w:pPr>
      <w:r>
        <w:t xml:space="preserve">2)  Сон.  ЬХХХП;  ел:  XXXVII.</w:t>
      </w:r>
    </w:p>
    <w:p>
      <w:pPr>
        <w:pStyle w:val="Normal"/>
      </w:pPr>
      <w:r>
        <w:t xml:space="preserve">3)  Сон.  ЬХУ1.</w:t>
      </w:r>
    </w:p>
    <w:p>
      <w:pPr>
        <w:pStyle w:val="Normal"/>
      </w:pPr>
      <w:r>
        <w:t xml:space="preserve">4)  Сон.  XXIII. </w:t>
      </w:r>
      <w:r>
        <w:br/>
      </w:r>
      <w:r>
        <w:t xml:space="preserve">б)  Сон.  ЫУ.</w:t>
      </w:r>
    </w:p>
    <w:p>
      <w:pPr>
        <w:pStyle w:val="Normal"/>
      </w:pPr>
      <w:r>
        <w:t xml:space="preserve">6)  Сап2. 1У:  Ропепдо  т!а  врегапга  ш  ^аеПа  С1та — Воуе  та'П  ро^ег  пио — </w:t>
      </w:r>
      <w:r>
        <w:br/>
      </w:r>
      <w:r>
        <w:t xml:space="preserve">ЗаИг  поп  раб.</w:t>
      </w:r>
    </w:p>
    <w:p>
      <w:pPr>
        <w:pStyle w:val="Normal"/>
      </w:pPr>
      <w:r>
        <w:t xml:space="preserve">7)  1Ь.  Рег  Ыае  соп1еииге  е  ве^а!  пиШ  Ы  С1а8сип  уеп81т11  ^оп(1атеп(о.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125</w:t>
      </w:r>
    </w:p>
    <w:p>
      <w:pPr>
        <w:pStyle w:val="Normal"/>
      </w:pPr>
      <w:r>
        <w:t xml:space="preserve">ауизю,  чтобы  соблюсти  честь  миюй  и  чтобъ  ихъ  обоихъ  не  оху- </w:t>
      </w:r>
      <w:r>
        <w:br/>
      </w:r>
      <w:r>
        <w:t xml:space="preserve">лив. Эти  грубые  люди  —  служители  даны;  они  позволили  себ'б </w:t>
      </w:r>
      <w:r>
        <w:br/>
      </w:r>
      <w:r>
        <w:t xml:space="preserve">оскорбить  поэта  словоиъ  и  д'&amp;лоиъ;  онъ  не  можетъ  забыть  обиды, </w:t>
      </w:r>
      <w:r>
        <w:br/>
      </w:r>
      <w:r>
        <w:t xml:space="preserve">но  просить  дану  не  наказывать  гбхъ  людей,  а  ласково  внушить </w:t>
      </w:r>
      <w:r>
        <w:br/>
      </w:r>
      <w:r>
        <w:t xml:space="preserve">вмъ,  чтобъ  они  бол'Ье  ве  забывались  и  своини  лживыни  нагово- </w:t>
      </w:r>
      <w:r>
        <w:br/>
      </w:r>
      <w:r>
        <w:t xml:space="preserve">рани  не  пятнали  ея  чистаго  инени.  Судьба  ножетъ  разделить </w:t>
      </w:r>
      <w:r>
        <w:br/>
      </w:r>
      <w:r>
        <w:t xml:space="preserve">насъ  гЬлесно,  говорить  онь,  нашихъ  душь  никогда  не  разьеди- </w:t>
      </w:r>
      <w:r>
        <w:br/>
      </w:r>
      <w:r>
        <w:t xml:space="preserve">нить;  если  ноя  просьба  что-либо  значить,  забудь,  что  противь </w:t>
      </w:r>
      <w:r>
        <w:br/>
      </w:r>
      <w:r>
        <w:t xml:space="preserve">тебя  говорили  и  делали.  —  Пятая  канцона  сп'бшить  сл^^донь  за </w:t>
      </w:r>
      <w:r>
        <w:br/>
      </w:r>
      <w:r>
        <w:t xml:space="preserve">своей  «сестрой»:  та  не  произвела  впечатл1&amp;н1я  и  не  вызвала </w:t>
      </w:r>
      <w:r>
        <w:br/>
      </w:r>
      <w:r>
        <w:t xml:space="preserve">ответа;  нилая  не  убедилась;  ужъ  не  упрекаеть-ли  она  его  вь </w:t>
      </w:r>
      <w:r>
        <w:br/>
      </w:r>
      <w:r>
        <w:t xml:space="preserve">иалодуш1И?  Шестая  канцона  возвращается  кь  этону  упреку, </w:t>
      </w:r>
      <w:r>
        <w:br/>
      </w:r>
      <w:r>
        <w:t xml:space="preserve">устраняя  его;  снова  говорится  обь  оскорблешв,  нанесеннонъ </w:t>
      </w:r>
      <w:r>
        <w:br/>
      </w:r>
      <w:r>
        <w:t xml:space="preserve">поэту;  пострадалъ  не  одинь  онь:  оказывается,  что  н^кая  дана, </w:t>
      </w:r>
      <w:r>
        <w:br/>
      </w:r>
      <w:r>
        <w:t xml:space="preserve">носившая  его  иня  (Джьованна?),  служила  ену  отводонь  глазь  и  что </w:t>
      </w:r>
      <w:r>
        <w:br/>
      </w:r>
      <w:r>
        <w:t xml:space="preserve">подь  ея  прикрыпенъ  онь  являлся,  гд'Ь  ногь  вид']^ть  свою  нилую, </w:t>
      </w:r>
      <w:r>
        <w:br/>
      </w:r>
      <w:r>
        <w:t xml:space="preserve">не  обращ;ая  на  себя  ввинан1я  ^).  Ее-то  оскорбили  изь-за  него, </w:t>
      </w:r>
      <w:r>
        <w:br/>
      </w:r>
      <w:r>
        <w:t xml:space="preserve">теперь  онь  погибь,  ену  не  на  кого  бол-Ье  положиться.  Извини-же </w:t>
      </w:r>
      <w:r>
        <w:br/>
      </w:r>
      <w:r>
        <w:t xml:space="preserve">пеня,  обращается  поэть  кь  своей  нилой,  если  я  покажусь  теб-Ё, </w:t>
      </w:r>
      <w:r>
        <w:br/>
      </w:r>
      <w:r>
        <w:t xml:space="preserve">быть  ножеть,  слишконь  осторожнынь  ^):  вс^  эти  невзгоды  воз- </w:t>
      </w:r>
      <w:r>
        <w:br/>
      </w:r>
      <w:r>
        <w:t xml:space="preserve">будила ты.  любовь,  которую  ты  во  нн]&amp;  вселила;  оть  тебя  я  жду </w:t>
      </w:r>
      <w:r>
        <w:br/>
      </w:r>
      <w:r>
        <w:t xml:space="preserve">понощи,  оть  твоихь  прекрасныхь  глазь,  оть  звука  ангельскихъ </w:t>
      </w:r>
      <w:r>
        <w:br/>
      </w:r>
      <w:r>
        <w:t xml:space="preserve">р-Ьчей.</w:t>
      </w:r>
    </w:p>
    <w:p>
      <w:pPr>
        <w:pStyle w:val="Normal"/>
      </w:pPr>
      <w:r>
        <w:t xml:space="preserve">Боккаччьо  приб^галь,  стало  быть,  кь  тону  же  средству, </w:t>
      </w:r>
      <w:r>
        <w:br/>
      </w:r>
      <w:r>
        <w:t xml:space="preserve">которое  освятиль  провансальскШ  любовный  обиходь  и  дантов- </w:t>
      </w:r>
      <w:r>
        <w:br/>
      </w:r>
      <w:r>
        <w:t xml:space="preserve">екая  €1оппа  деИЧзсЬегшо '):  за  фиктивныни,  бол'&amp;е  безопаснынн </w:t>
      </w:r>
      <w:r>
        <w:br/>
      </w:r>
      <w:r>
        <w:t xml:space="preserve">отношетаяни  онь  старался  скрыть  настоящую  любовь.  Вь  юно- </w:t>
      </w:r>
      <w:r>
        <w:br/>
      </w:r>
      <w:r>
        <w:t xml:space="preserve">сти я  быль  твоинь,  говорится  вь  одноиь  надригал^  ^),  и  если</w:t>
      </w:r>
    </w:p>
    <w:p>
      <w:pPr>
        <w:pStyle w:val="Normal"/>
      </w:pPr>
      <w:r>
        <w:t xml:space="preserve">1)  ОтЧо  ро(еа  у  едет  е  поп  рагеге.</w:t>
      </w:r>
    </w:p>
    <w:p>
      <w:pPr>
        <w:pStyle w:val="Normal"/>
      </w:pPr>
      <w:r>
        <w:t xml:space="preserve">2)  §'а  (горро  81сиг1Д  у!  ра10  всогво.</w:t>
      </w:r>
    </w:p>
    <w:p>
      <w:pPr>
        <w:pStyle w:val="Normal"/>
      </w:pPr>
      <w:r>
        <w:t xml:space="preserve">3)  Ухи  Кота  §  V,  сЛд.</w:t>
      </w:r>
    </w:p>
    <w:p>
      <w:pPr>
        <w:pStyle w:val="Normal"/>
      </w:pPr>
      <w:r>
        <w:t xml:space="preserve">4)  Еслм  только  онъ  принадлежитъ  Боккаччьо,  а  не  вег  Вагап1е  да  8ап  Ш- </w:t>
      </w:r>
      <w:r>
        <w:br/>
      </w:r>
      <w:r>
        <w:t xml:space="preserve">ша1о,  ел.  СагдасЫ,  Сап111епе  е  ЬаПа1е,  №  СССХХХИ;  но  Ьааг.  Нед.  184,  с.  80  Ъ: </w:t>
      </w:r>
      <w:r>
        <w:br/>
      </w:r>
      <w:r>
        <w:t xml:space="preserve">ВоссасЫо.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126  А.  Н.  ВЕСЕД0ВСК1Й^</w:t>
      </w:r>
    </w:p>
    <w:p>
      <w:pPr>
        <w:pStyle w:val="Normal"/>
      </w:pPr>
      <w:r>
        <w:t xml:space="preserve">показывалъ,  что  увлекался  другой^  то  для  того  лвшь,  чтобы  о </w:t>
      </w:r>
      <w:r>
        <w:br/>
      </w:r>
      <w:r>
        <w:t xml:space="preserve">насъ  съ  тобой  не  говорвли  ^).</w:t>
      </w:r>
    </w:p>
    <w:p>
      <w:pPr>
        <w:pStyle w:val="Normal"/>
      </w:pPr>
      <w:r>
        <w:t xml:space="preserve">Ко  всему  этому  присоедвнилвсь  и  мукв  реввоств.</w:t>
      </w:r>
    </w:p>
    <w:p>
      <w:pPr>
        <w:pStyle w:val="Normal"/>
      </w:pPr>
      <w:r>
        <w:t xml:space="preserve">Каждой  весною  Байи  отнвмаютъ  у  него  его  мвлую  '),  и  ему </w:t>
      </w:r>
      <w:r>
        <w:br/>
      </w:r>
      <w:r>
        <w:t xml:space="preserve">кажется,  что  зеФиръ  вяв'Ьвв.етъ  ему  ея  образъ,  и  она  гово- </w:t>
      </w:r>
      <w:r>
        <w:br/>
      </w:r>
      <w:r>
        <w:t xml:space="preserve">ритъ:  Посмотри,  какую  радость  я  теб*!  принесла!  Онъ  хочетъ </w:t>
      </w:r>
      <w:r>
        <w:br/>
      </w:r>
      <w:r>
        <w:t xml:space="preserve">схватить  ее,  но  она  уносится  съ  в'Ьтромъ  ').  Онъ  саиъ  по^халъ </w:t>
      </w:r>
      <w:r>
        <w:br/>
      </w:r>
      <w:r>
        <w:t xml:space="preserve">бы  въ  Байи,  но  она  запретила  ему  ^),  можетъ  быть,  чтобы </w:t>
      </w:r>
      <w:r>
        <w:br/>
      </w:r>
      <w:r>
        <w:t xml:space="preserve">не  возбудить  вниматя:  о  нихъ  уже  пошли  слухи.  И  онъ  разра- </w:t>
      </w:r>
      <w:r>
        <w:br/>
      </w:r>
      <w:r>
        <w:t xml:space="preserve">жается страшными  нападками  противъ  Бай:  все  его  тамъ  стра- </w:t>
      </w:r>
      <w:r>
        <w:br/>
      </w:r>
      <w:r>
        <w:t xml:space="preserve">шить, и  небо,  и  море,  и  земля,  и  то,  что  д'1лается  въ  домахъ  и </w:t>
      </w:r>
      <w:r>
        <w:br/>
      </w:r>
      <w:r>
        <w:t xml:space="preserve">вн^^  дома;  тамъ  только  о  томъ  и  думаютъ,  чтобъ  веселиться  среда </w:t>
      </w:r>
      <w:r>
        <w:br/>
      </w:r>
      <w:r>
        <w:t xml:space="preserve">музыки  и  п'1шя,  подманивая  пустыми  р'&amp;чами  неопытные  умы, </w:t>
      </w:r>
      <w:r>
        <w:br/>
      </w:r>
      <w:r>
        <w:t xml:space="preserve">бес1дуя  о  поб^дахъ  Амура;  Венера  тамъ  всесильна,  и  часто </w:t>
      </w:r>
      <w:r>
        <w:br/>
      </w:r>
      <w:r>
        <w:t xml:space="preserve">бываетъ,  что  Лукрещя,  отправившись  туда,  возвращается  назадъ </w:t>
      </w:r>
      <w:r>
        <w:br/>
      </w:r>
      <w:r>
        <w:t xml:space="preserve">Клеопатрой.  Онъ  это  знаетъ  и  опасается,  какъ  бы  подобнаго </w:t>
      </w:r>
      <w:r>
        <w:br/>
      </w:r>
      <w:r>
        <w:t xml:space="preserve">рода  мысли  не  проникли  и  въ  сердце  его  дамы  ^).  Когда  въ  былое </w:t>
      </w:r>
      <w:r>
        <w:br/>
      </w:r>
      <w:r>
        <w:t xml:space="preserve">время  при  немъ  разсуждали  въ  кружкахъ,  чтб  предпочтительнее </w:t>
      </w:r>
      <w:r>
        <w:br/>
      </w:r>
      <w:r>
        <w:t xml:space="preserve">для  влюбленнаго:  вид'Ьть  ли  свою  милую,  или  беседовать  о  ней, </w:t>
      </w:r>
      <w:r>
        <w:br/>
      </w:r>
      <w:r>
        <w:t xml:space="preserve">или  наконецъ  мечтать  о  ней,  Боккаччьо  стоялъ  за  посл^&amp;днее;  онъ </w:t>
      </w:r>
      <w:r>
        <w:br/>
      </w:r>
      <w:r>
        <w:t xml:space="preserve">жестоко  разуб'Ьдился  въ  этоиъ,  когда  ФьямметтЬ  пришлось  у^^хать </w:t>
      </w:r>
      <w:r>
        <w:br/>
      </w:r>
      <w:r>
        <w:t xml:space="preserve">въ  Аквино  (Самн1Й),  куда  онъ  не  могъ  последовать  за  нею  ни </w:t>
      </w:r>
      <w:r>
        <w:br/>
      </w:r>
      <w:r>
        <w:t xml:space="preserve">подъ  какимъ  благовиднымъ  предлогомъ,  если  не  желалъ  принести </w:t>
      </w:r>
      <w:r>
        <w:br/>
      </w:r>
      <w:r>
        <w:t xml:space="preserve">ея  честное  имя  въ  жертву  своему  счастью.  Онъ  чувствуетъ  себя </w:t>
      </w:r>
      <w:r>
        <w:br/>
      </w:r>
      <w:r>
        <w:t xml:space="preserve">одинокимъ,  точно  опусгЁлъ  съ  отъездомъ  Фьямметты  и  городъ, </w:t>
      </w:r>
      <w:r>
        <w:br/>
      </w:r>
      <w:r>
        <w:t xml:space="preserve">и  какъ  Данту  ®)  по  смерти  Беатриче,  такъ  и  ему  подсказываются </w:t>
      </w:r>
      <w:r>
        <w:br/>
      </w:r>
      <w:r>
        <w:t xml:space="preserve">слова  1ерем1и:  ^иото&lt;1о  веде!  во1а  С1У1&lt;;а8!  Онъ  хотЬлъ  бы </w:t>
      </w:r>
      <w:r>
        <w:br/>
      </w:r>
      <w:r>
        <w:t xml:space="preserve">утаить  свое  горе,  чтобы  не  выдать  себя,  но  это  выше  его  силъ,</w:t>
      </w:r>
    </w:p>
    <w:p>
      <w:pPr>
        <w:pStyle w:val="Normal"/>
      </w:pPr>
      <w:r>
        <w:t xml:space="preserve">1)  Маапа1е  П.</w:t>
      </w:r>
    </w:p>
    <w:p>
      <w:pPr>
        <w:pStyle w:val="Normal"/>
      </w:pPr>
      <w:r>
        <w:t xml:space="preserve">2)  Сон.  XXXIV.</w:t>
      </w:r>
    </w:p>
    <w:p>
      <w:pPr>
        <w:pStyle w:val="Normal"/>
      </w:pPr>
      <w:r>
        <w:t xml:space="preserve">3)  Сон.  XV.</w:t>
      </w:r>
    </w:p>
    <w:p>
      <w:pPr>
        <w:pStyle w:val="Normal"/>
      </w:pPr>
      <w:r>
        <w:t xml:space="preserve">4)  Соя.  XXXIII. </w:t>
      </w:r>
      <w:r>
        <w:br/>
      </w:r>
      <w:r>
        <w:t xml:space="preserve">б)  Сон.  ЬХ1Х.</w:t>
      </w:r>
    </w:p>
    <w:p>
      <w:pPr>
        <w:pStyle w:val="Normal"/>
      </w:pPr>
      <w:r>
        <w:t xml:space="preserve">6)  V^^а  Киоуа  §  29;  ел.  §  31.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БОККАЧЧЬО.  127</w:t>
      </w:r>
    </w:p>
    <w:p>
      <w:pPr>
        <w:pStyle w:val="Normal"/>
      </w:pPr>
      <w:r>
        <w:t xml:space="preserve">и  онъ  р-Ьшается  отвести  душу,  восп'Ьвъ  въ  лиц*  другого  влюблен- </w:t>
      </w:r>
      <w:r>
        <w:br/>
      </w:r>
      <w:r>
        <w:t xml:space="preserve">наго  собственныя  страдашя.  Онъ  будетъ  п-Ьть  о  любви  Троила </w:t>
      </w:r>
      <w:r>
        <w:br/>
      </w:r>
      <w:r>
        <w:t xml:space="preserve">къ  Гризеид'1  и  объ  его  гореваньи,  когда  она  удалилась  отъ  него, </w:t>
      </w:r>
      <w:r>
        <w:br/>
      </w:r>
      <w:r>
        <w:t xml:space="preserve">какъ  удалилась  Фьямметта.  Троилъ  —  это  онъ,  сраженный  лю- </w:t>
      </w:r>
      <w:r>
        <w:br/>
      </w:r>
      <w:r>
        <w:t xml:space="preserve">бовью: такъ  произвольно  толкуетъ  Боккаччьо  греческое  слово </w:t>
      </w:r>
      <w:r>
        <w:br/>
      </w:r>
      <w:r>
        <w:t xml:space="preserve">Филострато,  которымъ  назвалъ  свою  поэму;  Троилъ  былъ  счаст- </w:t>
      </w:r>
      <w:r>
        <w:br/>
      </w:r>
      <w:r>
        <w:t xml:space="preserve">ливъ  еъ  Гризеидой,  но  Боккаччьо  связанъ  своимъ  источникомъ </w:t>
      </w:r>
      <w:r>
        <w:br/>
      </w:r>
      <w:r>
        <w:t xml:space="preserve">и  остерегаетъ  насъ  отъ  отождествленхй:  если  онъ  говоритъ </w:t>
      </w:r>
      <w:r>
        <w:br/>
      </w:r>
      <w:r>
        <w:t xml:space="preserve">о  блаженств-Ь  Троила,  то  не  съ  гЬмъ,  чтобы  уверить  другихъ, </w:t>
      </w:r>
      <w:r>
        <w:br/>
      </w:r>
      <w:r>
        <w:t xml:space="preserve">будто  и  еиу  улыбнулась  судьба,  а  дабы  изображешеиъ  счастья </w:t>
      </w:r>
      <w:r>
        <w:br/>
      </w:r>
      <w:r>
        <w:t xml:space="preserve">лучше  оттенить  посл'бдовавшее  горе.  Троилъ  былъ  счастливъ </w:t>
      </w:r>
      <w:r>
        <w:br/>
      </w:r>
      <w:r>
        <w:t xml:space="preserve">обладан1емъ  Гризеиды,  онъ  —  лицезр'Ьн1емъ  своей  дамы,  кото- </w:t>
      </w:r>
      <w:r>
        <w:br/>
      </w:r>
      <w:r>
        <w:t xml:space="preserve">раго  теперь  лишенъ;  пусть-же  вернется  она  скор'1е,  и  да  возжетъ </w:t>
      </w:r>
      <w:r>
        <w:br/>
      </w:r>
      <w:r>
        <w:t xml:space="preserve">въ  ея  сердц'Ё  Амуръ  то  чувство,  въ  которомъ  поэтъ  видитъ  свое </w:t>
      </w:r>
      <w:r>
        <w:br/>
      </w:r>
      <w:r>
        <w:t xml:space="preserve">единственное  блаженство.</w:t>
      </w:r>
    </w:p>
    <w:p>
      <w:pPr>
        <w:pStyle w:val="Normal"/>
      </w:pPr>
      <w:r>
        <w:t xml:space="preserve">Такъ  говоритъ  Боккаччьо  въ  письм'ё,  которымъ  посвятилъ </w:t>
      </w:r>
      <w:r>
        <w:br/>
      </w:r>
      <w:r>
        <w:t xml:space="preserve">Фьямметг]^  свою  первую  законченную  поэму,  Филострато  — </w:t>
      </w:r>
      <w:r>
        <w:br/>
      </w:r>
      <w:r>
        <w:t xml:space="preserve">потому  что  Филоколо,  хотя  и  начатый  ран^е,  въ  весеннюю  пору </w:t>
      </w:r>
      <w:r>
        <w:br/>
      </w:r>
      <w:r>
        <w:t xml:space="preserve">любви,  дописанъ  былъ  поздн-Ье,  подъ  совершенно  иными  впечат- </w:t>
      </w:r>
      <w:r>
        <w:br/>
      </w:r>
      <w:r>
        <w:t xml:space="preserve">л1н1ями,  когда  все  было  кончено  и  реФлекс1я  вступила  въ  права </w:t>
      </w:r>
      <w:r>
        <w:br/>
      </w:r>
      <w:r>
        <w:t xml:space="preserve">чувства.  Онъ  сочинялся  медленно,  Филострато  вылился  заразъ </w:t>
      </w:r>
      <w:r>
        <w:br/>
      </w:r>
      <w:r>
        <w:t xml:space="preserve">въ  минуты  аффекта,  отъ  котораго  Боккаччьо  пытался  освобо- </w:t>
      </w:r>
      <w:r>
        <w:br/>
      </w:r>
      <w:r>
        <w:t xml:space="preserve">диться, художественно  изобразивъ  его  вн'ё  себя.  Это  изображен1е </w:t>
      </w:r>
      <w:r>
        <w:br/>
      </w:r>
      <w:r>
        <w:t xml:space="preserve">даетъ  намь  м'Ьру  его  таланта;  Филострато  заставляетъ  предчув- </w:t>
      </w:r>
      <w:r>
        <w:br/>
      </w:r>
      <w:r>
        <w:t xml:space="preserve">ствовать Декамеронъ:  это  уже  новелла,  хотя  еще  въ  Формахъ </w:t>
      </w:r>
      <w:r>
        <w:br/>
      </w:r>
      <w:r>
        <w:t xml:space="preserve">рыцарскаго  романа;  тотъ-же  реализмъ,  тотъ-же  психологически </w:t>
      </w:r>
      <w:r>
        <w:br/>
      </w:r>
      <w:r>
        <w:t xml:space="preserve">авализъ,  съ  его  тонкостями  и  недочетами,  то-же  отношен1е  къ </w:t>
      </w:r>
      <w:r>
        <w:br/>
      </w:r>
      <w:r>
        <w:t xml:space="preserve">источниканъ.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Боккаччьо  заимствовалъ  сюжетъ  своей  поэмы  изъ  Вотап  (1е </w:t>
      </w:r>
      <w:r>
        <w:br/>
      </w:r>
      <w:r>
        <w:t xml:space="preserve">Тго1е  Французскаго  трувера  Бенуа  йе  8а1п4е  Моге  —  либо  изъ </w:t>
      </w:r>
      <w:r>
        <w:br/>
      </w:r>
      <w:r>
        <w:t xml:space="preserve">его  латинскаго  пересказа,  принадлежащаго  Си1&lt;1о  &lt;1е11е  Со1оппе.</w:t>
      </w:r>
    </w:p>
    <w:p>
      <w:pPr>
        <w:pStyle w:val="Normal"/>
      </w:pPr>
      <w:r>
        <w:t xml:space="preserve">01дг112ес1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128  А.  Н.  ВЕСЕД0ВСК1Й,</w:t>
      </w:r>
    </w:p>
    <w:p>
      <w:pPr>
        <w:pStyle w:val="Normal"/>
      </w:pPr>
      <w:r>
        <w:t xml:space="preserve">Выборъ  пахь  на  эпизодъ  Троила  и  Гризеиды,  разбросанный  въ </w:t>
      </w:r>
      <w:r>
        <w:br/>
      </w:r>
      <w:r>
        <w:t xml:space="preserve">роман'Ё  Бенуа  и  всец'1^ло  принадлежащ|й  его  вымыслу:  ничего </w:t>
      </w:r>
      <w:r>
        <w:br/>
      </w:r>
      <w:r>
        <w:t xml:space="preserve">подобнаго  онъ  не  нашелъ  у  т^хъ  авторовъ,  въ  которыхъ  средше </w:t>
      </w:r>
      <w:r>
        <w:br/>
      </w:r>
      <w:r>
        <w:t xml:space="preserve">в-Ёка  почерпали  свои  св1;д'&amp;н1я  о  «троянскихъ  д^^ян^яxъ»,  у  Дарета </w:t>
      </w:r>
      <w:r>
        <w:br/>
      </w:r>
      <w:r>
        <w:t xml:space="preserve">и  Диктиса.  Онъ  первый  представилъ  €06*6  Троила,  Пр1а11ова </w:t>
      </w:r>
      <w:r>
        <w:br/>
      </w:r>
      <w:r>
        <w:t xml:space="preserve">сына,  влюбленныиъ  рыцареиъ,  увлеченнымъ  Брезеидой;  онъ-же </w:t>
      </w:r>
      <w:r>
        <w:br/>
      </w:r>
      <w:r>
        <w:t xml:space="preserve">сд'кеалъ  ее  дочерью  Калханта  в  изобразилъ  мастерски:  она  по- </w:t>
      </w:r>
      <w:r>
        <w:br/>
      </w:r>
      <w:r>
        <w:t xml:space="preserve">ставлена у  него  въ  средоточ1и  разсказа^  кокетливая  красавица, </w:t>
      </w:r>
      <w:r>
        <w:br/>
      </w:r>
      <w:r>
        <w:t xml:space="preserve">полная  желан1я  любить  и  нравиться  и  незам'1тно  переходящая </w:t>
      </w:r>
      <w:r>
        <w:br/>
      </w:r>
      <w:r>
        <w:t xml:space="preserve">отъ  одной  привязанности  къ  другой,  среди  упрековъ  самой  себ^^ </w:t>
      </w:r>
      <w:r>
        <w:br/>
      </w:r>
      <w:r>
        <w:t xml:space="preserve">и  самооправдашй,  что  иначе  ей  и  нельзя  было  поступить.</w:t>
      </w:r>
    </w:p>
    <w:p>
      <w:pPr>
        <w:pStyle w:val="Normal"/>
      </w:pPr>
      <w:r>
        <w:t xml:space="preserve">Жрецъ  Калхантъ  (см-^шанный  съ  гомеровскимъ  Хризомъ) </w:t>
      </w:r>
      <w:r>
        <w:br/>
      </w:r>
      <w:r>
        <w:t xml:space="preserve">тизы^ишлъ  троянцамъ  и  перешелъ  въ  станъ  грековъ,  оставивъ </w:t>
      </w:r>
      <w:r>
        <w:br/>
      </w:r>
      <w:r>
        <w:t xml:space="preserve">въ  Тро'Ё  свою  дочь  Бризеиду.  Пользуясь  перемирхемъ,  онъ  тре- </w:t>
      </w:r>
      <w:r>
        <w:br/>
      </w:r>
      <w:r>
        <w:t xml:space="preserve">буетъ  ея  выдачи;  по  этому  поводу  мы  узнаемъ  впервые,  что  она </w:t>
      </w:r>
      <w:r>
        <w:br/>
      </w:r>
      <w:r>
        <w:t xml:space="preserve">в  Троилъ  любятъ  другъ  друга:  это  —  совершивш1йся  Фактъ,  на </w:t>
      </w:r>
      <w:r>
        <w:br/>
      </w:r>
      <w:r>
        <w:t xml:space="preserve">которомъ  поэтъ  и  не  останавливается.  Оба  влюбленныхъ  горюютъ; </w:t>
      </w:r>
      <w:r>
        <w:br/>
      </w:r>
      <w:r>
        <w:t xml:space="preserve">красавица  плачетъ:  какъ  ей  покинуть  родной  городъ  для  лагеря, </w:t>
      </w:r>
      <w:r>
        <w:br/>
      </w:r>
      <w:r>
        <w:t xml:space="preserve">гд*!  постыдно  было-бы  жить  и  простой  слз'жанк'Ё!  Я  не  знаю </w:t>
      </w:r>
      <w:r>
        <w:br/>
      </w:r>
      <w:r>
        <w:t xml:space="preserve">тамъ  ни  короля,  ни  герцога,  ни  графа,  который  услужилъ-бы  мнЬ </w:t>
      </w:r>
      <w:r>
        <w:br/>
      </w:r>
      <w:r>
        <w:t xml:space="preserve">и  почтилъ  бы  меня.  И  она  поминаетъ  Троила:  ни  одна  женщина </w:t>
      </w:r>
      <w:r>
        <w:br/>
      </w:r>
      <w:r>
        <w:t xml:space="preserve">не  полюбить  его  такъ,  какъ  я.  —  Ночь  они  проводятъ  вместе; </w:t>
      </w:r>
      <w:r>
        <w:br/>
      </w:r>
      <w:r>
        <w:t xml:space="preserve">на  другое  утро  Бризеида  сбирается  къ  отъезду,  не  забывая </w:t>
      </w:r>
      <w:r>
        <w:br/>
      </w:r>
      <w:r>
        <w:t xml:space="preserve">прход'Ьться  къ  лицу  и  вел'Ёть  уложить  свои  платья.  Троилъ  про- </w:t>
      </w:r>
      <w:r>
        <w:br/>
      </w:r>
      <w:r>
        <w:t xml:space="preserve">вожаетъ  ее;  онъ  страшно  ее  любить,  она  опечалена,  но  вскоре </w:t>
      </w:r>
      <w:r>
        <w:br/>
      </w:r>
      <w:r>
        <w:t xml:space="preserve">успокоится  и  обратить  свою  любовь  на  другого — и  поэтъ  поль- </w:t>
      </w:r>
      <w:r>
        <w:br/>
      </w:r>
      <w:r>
        <w:t xml:space="preserve">зуется случаемъ  наговорить  общихъ  м4стъ  о  непостоянств-Ь  жен- </w:t>
      </w:r>
      <w:r>
        <w:br/>
      </w:r>
      <w:r>
        <w:t xml:space="preserve">щинъ,  у  которыхъ  горе  дераштся  не  долго  и  одинъ  глазъ  еще </w:t>
      </w:r>
      <w:r>
        <w:br/>
      </w:r>
      <w:r>
        <w:t xml:space="preserve">плачетъ,  когда  другой  уже  см'&amp;ется.  При  разставаиьи  оба  любов- </w:t>
      </w:r>
      <w:r>
        <w:br/>
      </w:r>
      <w:r>
        <w:t xml:space="preserve">ника клянутся  въ  верности  дрзтъ  другу,  Троилъ  удаляется, </w:t>
      </w:r>
      <w:r>
        <w:br/>
      </w:r>
      <w:r>
        <w:t xml:space="preserve">грустный  и  задз^мчивый,  а  Дшмедъ,  вы']^хавш1й  навстречу  Бри- </w:t>
      </w:r>
      <w:r>
        <w:br/>
      </w:r>
      <w:r>
        <w:t xml:space="preserve">зеид']^,  тотчасъ-же,  по  дорогЬ,  начинаетъ  ухаживать  за  нею; </w:t>
      </w:r>
      <w:r>
        <w:br/>
      </w:r>
      <w:r>
        <w:t xml:space="preserve">счастливъ  тотъ,  кому  вы  подарили  свою  любовь,  говорить  онъ, </w:t>
      </w:r>
      <w:r>
        <w:br/>
      </w:r>
      <w:r>
        <w:t xml:space="preserve">и  не  покажись  это  слишкомъ  посп'ёшнымъ,  я  сталъ-бы  молить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129</w:t>
      </w:r>
    </w:p>
    <w:p>
      <w:pPr>
        <w:pStyle w:val="Normal"/>
      </w:pPr>
      <w:r>
        <w:t xml:space="preserve">васъ  принять  меня,  какъ  вашего  рыцаря  и  поклонника.  В']&amp;дь  часто </w:t>
      </w:r>
      <w:r>
        <w:br/>
      </w:r>
      <w:r>
        <w:t xml:space="preserve">бываетъ,  что  люди  никогда  не  вид'Ьвш1еся  и  не  знавш1есяу  полюбятъ </w:t>
      </w:r>
      <w:r>
        <w:br/>
      </w:r>
      <w:r>
        <w:t xml:space="preserve">другъ  друга;  я  никогда  не  испыталъ  любви,  но  теперь  чувствую, </w:t>
      </w:r>
      <w:r>
        <w:br/>
      </w:r>
      <w:r>
        <w:t xml:space="preserve">что  она  мною  овлад'Ёла. — Бризеида  отв']^чаетъ  коротко:  было-бы </w:t>
      </w:r>
      <w:r>
        <w:br/>
      </w:r>
      <w:r>
        <w:t xml:space="preserve">нехорошо  и  непристойно,  еслибъ  я  дала  слово  полюбить  челов'^ка, </w:t>
      </w:r>
      <w:r>
        <w:br/>
      </w:r>
      <w:r>
        <w:t xml:space="preserve">котораго  никогда  не  вид  1ла  и  не  знаю;  у  кого  на  сердц'1^  такая </w:t>
      </w:r>
      <w:r>
        <w:br/>
      </w:r>
      <w:r>
        <w:t xml:space="preserve">печаль,  какъ  у  меня,  тому  мало  д'&amp;ла  до  вашихъ  словъ:  я  разста- </w:t>
      </w:r>
      <w:r>
        <w:br/>
      </w:r>
      <w:r>
        <w:t xml:space="preserve">лась  съ  милымъ  и  не  знаю,  увижу- ли  его  когда  нибудь.  Вы  такъ </w:t>
      </w:r>
      <w:r>
        <w:br/>
      </w:r>
      <w:r>
        <w:t xml:space="preserve">мужественны,  благородны  и  образованы,  что  н^^тъ  на  св-бгб  жен- </w:t>
      </w:r>
      <w:r>
        <w:br/>
      </w:r>
      <w:r>
        <w:t xml:space="preserve">щины или  д'Ьвушки,  которая  отказала  бы  вамъ;  да  и  я  не  отка- </w:t>
      </w:r>
      <w:r>
        <w:br/>
      </w:r>
      <w:r>
        <w:t xml:space="preserve">зываю, только  н^тъ  теперь  желан1я  полюбить  ни  васъ,  ни  кого  бы </w:t>
      </w:r>
      <w:r>
        <w:br/>
      </w:r>
      <w:r>
        <w:t xml:space="preserve">то  ни  было;  еслибы  я  захотела  отдаться  этому  чувству,  поверьте, </w:t>
      </w:r>
      <w:r>
        <w:br/>
      </w:r>
      <w:r>
        <w:t xml:space="preserve">никто  не  былъ  бы  мн'ё  дороже  васъ. —  Дтомедъ  видитъ,  что  она </w:t>
      </w:r>
      <w:r>
        <w:br/>
      </w:r>
      <w:r>
        <w:t xml:space="preserve">не  дикарка;  прежде  ч'ёмъ  разстаться  съ  нею,  онъ  несколько  разъ </w:t>
      </w:r>
      <w:r>
        <w:br/>
      </w:r>
      <w:r>
        <w:t xml:space="preserve">обратился  къ  ней  съ  той-же  просьбой,  унесъ  ея  перчатку  и  ра- </w:t>
      </w:r>
      <w:r>
        <w:br/>
      </w:r>
      <w:r>
        <w:t xml:space="preserve">дуется, видя,  что  она  на  то  не  разсердилась. —  Не  усп'Ьлъ  насту- </w:t>
      </w:r>
      <w:r>
        <w:br/>
      </w:r>
      <w:r>
        <w:t xml:space="preserve">пить четвертый  вечеръ,  какъ  у  нея  прошла  уже  охота  вернуться </w:t>
      </w:r>
      <w:r>
        <w:br/>
      </w:r>
      <w:r>
        <w:t xml:space="preserve">въ  Трою.  —  Въ  одной  изъ  схватокъ  Дхомедъ  свалилъ  Троила </w:t>
      </w:r>
      <w:r>
        <w:br/>
      </w:r>
      <w:r>
        <w:t xml:space="preserve">съ  коня,  котораго  посылаетъ  въ  даръ  Бризеид'Ь.  Она  говорить </w:t>
      </w:r>
      <w:r>
        <w:br/>
      </w:r>
      <w:r>
        <w:t xml:space="preserve">посланцу:  Скажи  своему  хозяину,  что  онъ  плохо  меня  чествуетъ; </w:t>
      </w:r>
      <w:r>
        <w:br/>
      </w:r>
      <w:r>
        <w:t xml:space="preserve">кто  меня  любитъ,  не  долженъ  наносить  вредъ  тому,  кто  мн'Ь </w:t>
      </w:r>
      <w:r>
        <w:br/>
      </w:r>
      <w:r>
        <w:t xml:space="preserve">милъ.  Она  выражаетъ  надежду,  что  Троилъ  съум-Ьетъ  отмстить </w:t>
      </w:r>
      <w:r>
        <w:br/>
      </w:r>
      <w:r>
        <w:t xml:space="preserve">за  свое  поражен^е—и  вм']кст]^  съ  т^мъ  кокетничаетъ  съ  Дгомедомъ: </w:t>
      </w:r>
      <w:r>
        <w:br/>
      </w:r>
      <w:r>
        <w:t xml:space="preserve">передай  ему,  что  было  бы  съ^моей  стороны  несправедливо,  еслибъ </w:t>
      </w:r>
      <w:r>
        <w:br/>
      </w:r>
      <w:r>
        <w:t xml:space="preserve">я  его  ненавид'Ьла  за  его  любовь  ко  мн'Ь.  Она  мучитъ  Д10меда, </w:t>
      </w:r>
      <w:r>
        <w:br/>
      </w:r>
      <w:r>
        <w:t xml:space="preserve">хваля  передъ  нимъ  храбрость  Троила,  и  вм'ёсгЬ  съ  тЪмъ  рада, </w:t>
      </w:r>
      <w:r>
        <w:br/>
      </w:r>
      <w:r>
        <w:t xml:space="preserve">что  Дхомедъ  попался  въ  ея  сети;  она  даетъ  ему  вместо  значка  — </w:t>
      </w:r>
      <w:r>
        <w:br/>
      </w:r>
      <w:r>
        <w:t xml:space="preserve">свой  рукавъ.  —  Когда  впосл'Ьдств1и  Троилъ  ранилъ  Д10меда  и </w:t>
      </w:r>
      <w:r>
        <w:br/>
      </w:r>
      <w:r>
        <w:t xml:space="preserve">наглумился  надъ  нимъ  и  изм-Ённицей,  Бризеида  не  можетъ  бол-Ье </w:t>
      </w:r>
      <w:r>
        <w:br/>
      </w:r>
      <w:r>
        <w:t xml:space="preserve">скрыть  своего  новаго  чувства:  она  д-Ьйствительно  полюбила  Дю- </w:t>
      </w:r>
      <w:r>
        <w:br/>
      </w:r>
      <w:r>
        <w:t xml:space="preserve">меда.  Не  хорошую  п'Ьспю  сложатъ  обо  шЛ^  говорить  она  сама </w:t>
      </w:r>
      <w:r>
        <w:br/>
      </w:r>
      <w:r>
        <w:t xml:space="preserve">себ^Б:  я  изменила  своему  милому  безъ  всякой  вины  съ  его  сто- </w:t>
      </w:r>
      <w:r>
        <w:br/>
      </w:r>
      <w:r>
        <w:t xml:space="preserve">роны; я  лжива,  ветрена,  неразумна.  Но  къ  чему  каяться,  когда </w:t>
      </w:r>
      <w:r>
        <w:br/>
      </w:r>
      <w:r>
        <w:t xml:space="preserve">мое  сердце  уже  отдано  другому?  Будь  я  въ  Тро*,  ничего  подоб-</w:t>
      </w:r>
    </w:p>
    <w:p>
      <w:pPr>
        <w:pStyle w:val="Normal"/>
      </w:pPr>
      <w:r>
        <w:t xml:space="preserve">Сборшоп  П  Офд.  и.  ▲.  Н.  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  А.  Н.  ВБ0БЛ0ВСК1Й,</w:t>
      </w:r>
    </w:p>
    <w:p>
      <w:pPr>
        <w:pStyle w:val="Normal"/>
      </w:pPr>
      <w:r>
        <w:t xml:space="preserve">наго  не  провзошло-бы;  зд^сь  у  меня  не  было  ни  друга,  ни  совет- </w:t>
      </w:r>
      <w:r>
        <w:br/>
      </w:r>
      <w:r>
        <w:t xml:space="preserve">чика, ни  поддержки.  Станутъ  злословить  меня  гЬ,  кто  опоздалъ </w:t>
      </w:r>
      <w:r>
        <w:br/>
      </w:r>
      <w:r>
        <w:t xml:space="preserve">съ  своимъ  утешен1емъ;  но  не  сл^дъ  товгаться  и  мучиться  ради </w:t>
      </w:r>
      <w:r>
        <w:br/>
      </w:r>
      <w:r>
        <w:t xml:space="preserve">людей:  что  мн^  за  польза  въ  томъ,  что  вс)^  веселы,  а  мое  сердце </w:t>
      </w:r>
      <w:r>
        <w:br/>
      </w:r>
      <w:r>
        <w:t xml:space="preserve">печально? — Ее  тревожить  голосъ  совести:  она  то  плачетъ,  то </w:t>
      </w:r>
      <w:r>
        <w:br/>
      </w:r>
      <w:r>
        <w:t xml:space="preserve">весела  и  успокоивается  сознан1емъ,  что  сд'бланнаго  не  изменить: </w:t>
      </w:r>
      <w:r>
        <w:br/>
      </w:r>
      <w:r>
        <w:t xml:space="preserve">Господь  да  пошлеть  всего  хорошаго  Троилу!  Такъ  какъ  я  не  могу </w:t>
      </w:r>
      <w:r>
        <w:br/>
      </w:r>
      <w:r>
        <w:t xml:space="preserve">бол^Бе  любить  его,  ни  онъ  меня,  я  отдаюсь  Дгомеду;  я  хогбла-бы </w:t>
      </w:r>
      <w:r>
        <w:br/>
      </w:r>
      <w:r>
        <w:t xml:space="preserve">лишь  одного  —  забыть  все  прошлое.</w:t>
      </w:r>
    </w:p>
    <w:p>
      <w:pPr>
        <w:pStyle w:val="Normal"/>
      </w:pPr>
      <w:r>
        <w:t xml:space="preserve">Таково  содержанхе  эпизода  о  Бризеид-]^;  позднее  мы  узнаёмъ, </w:t>
      </w:r>
      <w:r>
        <w:br/>
      </w:r>
      <w:r>
        <w:t xml:space="preserve">что  Троиль  быль  убить  Ахилломь.</w:t>
      </w:r>
    </w:p>
    <w:p>
      <w:pPr>
        <w:pStyle w:val="Normal"/>
      </w:pPr>
      <w:r>
        <w:t xml:space="preserve">Боккаччьо  воспользовался  этимь  эпизодомь:  отбросивь  по- </w:t>
      </w:r>
      <w:r>
        <w:br/>
      </w:r>
      <w:r>
        <w:t xml:space="preserve">дробность о  кон^,  иначе  разработавь  мотивь  «рукава»,  онъ  оста- </w:t>
      </w:r>
      <w:r>
        <w:br/>
      </w:r>
      <w:r>
        <w:t xml:space="preserve">вилъ  почти  безь  изм'Ьнен1я  общгй  ходъ  д^йствхя,  развивъ  его </w:t>
      </w:r>
      <w:r>
        <w:br/>
      </w:r>
      <w:r>
        <w:t xml:space="preserve">внутренне  и  вдвинувь  въ  бол'1^е  культурную  бытовую  обстановку. </w:t>
      </w:r>
      <w:r>
        <w:br/>
      </w:r>
      <w:r>
        <w:t xml:space="preserve">Существенно  изм'Ьнены  взаимный  положев1я  д^йствующихъ  лицъ: </w:t>
      </w:r>
      <w:r>
        <w:br/>
      </w:r>
      <w:r>
        <w:t xml:space="preserve">главный  интересь  сосредоточивается  не  на  Брвзеид'§  —  Гризеид^ </w:t>
      </w:r>
      <w:r>
        <w:br/>
      </w:r>
      <w:r>
        <w:t xml:space="preserve">Боккаччьо  — ,  а  на  Троил*,  въ  которомъ  поэтъ  хогЬлъ  изобра- </w:t>
      </w:r>
      <w:r>
        <w:br/>
      </w:r>
      <w:r>
        <w:t xml:space="preserve">зить самаго  себя:  не  наивнаго  юношу  Французскаго  романа, </w:t>
      </w:r>
      <w:r>
        <w:br/>
      </w:r>
      <w:r>
        <w:t xml:space="preserve">впервые  открывающагося  чувству  любви,  а  человека  испытан- </w:t>
      </w:r>
      <w:r>
        <w:br/>
      </w:r>
      <w:r>
        <w:t xml:space="preserve">наго  въ  ней,  взв^шивающаго  ея  горе  и  радости.  Гризеида  очути- </w:t>
      </w:r>
      <w:r>
        <w:br/>
      </w:r>
      <w:r>
        <w:t xml:space="preserve">лась вдовою;  это  дало  Боккаччьо  бол*е  простора:  его  героиня </w:t>
      </w:r>
      <w:r>
        <w:br/>
      </w:r>
      <w:r>
        <w:t xml:space="preserve">опытная  женщина,  она  любить  сознательн'Ье  и  виртуозн'бе;  ко- </w:t>
      </w:r>
      <w:r>
        <w:br/>
      </w:r>
      <w:r>
        <w:t xml:space="preserve">кетство Бризеиды  почти  изчезло,  явилась  соФИСтика  любви  и </w:t>
      </w:r>
      <w:r>
        <w:br/>
      </w:r>
      <w:r>
        <w:t xml:space="preserve">роковая  власть  Амура.  Между  Гризеидой  и  Троиломъ  стало  новое </w:t>
      </w:r>
      <w:r>
        <w:br/>
      </w:r>
      <w:r>
        <w:t xml:space="preserve">лицо  Пандара:  типь  созданный  Боккаччьо;  мизогиническая  фило- </w:t>
      </w:r>
      <w:r>
        <w:br/>
      </w:r>
      <w:r>
        <w:t xml:space="preserve">С0Ф1Я  Бенуа  и  монологъ  Бризеиды  могди  лишь  издали  навести </w:t>
      </w:r>
      <w:r>
        <w:br/>
      </w:r>
      <w:r>
        <w:t xml:space="preserve">его  на  его  замысель.  Весь  эпизодь  счастливой  любви  написань </w:t>
      </w:r>
      <w:r>
        <w:br/>
      </w:r>
      <w:r>
        <w:t xml:space="preserve">наново:  у  Бенуа  его  н*ть,  Боккаччьо  вложилъ  въ  него  много </w:t>
      </w:r>
      <w:r>
        <w:br/>
      </w:r>
      <w:r>
        <w:t xml:space="preserve">пережитаго.</w:t>
      </w:r>
    </w:p>
    <w:p>
      <w:pPr>
        <w:pStyle w:val="Normal"/>
      </w:pPr>
      <w:r>
        <w:t xml:space="preserve">Троиль  когда-то  увлекался,  но  позналь  ц^ну  любовныхь </w:t>
      </w:r>
      <w:r>
        <w:br/>
      </w:r>
      <w:r>
        <w:t xml:space="preserve">тревогь  и  непостоянство  женщинь  ^)  и  счастливь,  что  теперь</w:t>
      </w:r>
    </w:p>
    <w:p>
      <w:pPr>
        <w:pStyle w:val="Normal"/>
      </w:pPr>
      <w:r>
        <w:t xml:space="preserve">1)  Е[1ов1га1ю  I,  22;  ел.  VIII,  30.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131</w:t>
      </w:r>
    </w:p>
    <w:p>
      <w:pPr>
        <w:pStyle w:val="Normal"/>
      </w:pPr>
      <w:r>
        <w:t xml:space="preserve">онъ  свободенъ  и  его  сердце  ые  занято  ^).  Такъ  было  и  съ  Бок- </w:t>
      </w:r>
      <w:r>
        <w:br/>
      </w:r>
      <w:r>
        <w:t xml:space="preserve">каччьо  передъ  тЬмъ,  какъ  онъ  увид'&amp;^ъ  Фьямметту  въ  церкви </w:t>
      </w:r>
      <w:r>
        <w:br/>
      </w:r>
      <w:r>
        <w:t xml:space="preserve">Санъ-Лоренцо;  Троыъ  видвтъ  Грвзеиду  въ  храм'6  Паллады:  она </w:t>
      </w:r>
      <w:r>
        <w:br/>
      </w:r>
      <w:r>
        <w:t xml:space="preserve">въ  черномъ  плать'Ё,  какъ  Фьямметта.  Онъ  пораженъ  ею;  вер- </w:t>
      </w:r>
      <w:r>
        <w:br/>
      </w:r>
      <w:r>
        <w:t xml:space="preserve">нувшись домой,  онъ  предается  вздохамъ;  любовь  овладела  инь, </w:t>
      </w:r>
      <w:r>
        <w:br/>
      </w:r>
      <w:r>
        <w:t xml:space="preserve">и  онъ  наи^ренъ  ее  таить,  действуя  осторожно,  потому  что, </w:t>
      </w:r>
      <w:r>
        <w:br/>
      </w:r>
      <w:r>
        <w:t xml:space="preserve">открытая  многимъ,  она  приносить  не  радость,  а  горе ').  Онъ </w:t>
      </w:r>
      <w:r>
        <w:br/>
      </w:r>
      <w:r>
        <w:t xml:space="preserve">старается  увидать  Гризеиду,  обратить  ее  внимаше  бранными  под- </w:t>
      </w:r>
      <w:r>
        <w:br/>
      </w:r>
      <w:r>
        <w:t xml:space="preserve">вигами, забылъ  про  ^лу  и  сонъ,  побл'1дн'к1ъ,  а  она  и  не  зам'б- </w:t>
      </w:r>
      <w:r>
        <w:br/>
      </w:r>
      <w:r>
        <w:t xml:space="preserve">чаетъ  его  страсти.  Онъ  плачетъ  и  вздыхаетъ;  онъ  еще  будетъ </w:t>
      </w:r>
      <w:r>
        <w:br/>
      </w:r>
      <w:r>
        <w:t xml:space="preserve">падать  въ  обморокъ,  биться  объ  ст^ну,  болеть  отъ  любви;  онъ </w:t>
      </w:r>
      <w:r>
        <w:br/>
      </w:r>
      <w:r>
        <w:t xml:space="preserve">не  сантименталенъу  а  страстно  сензитивенъ,  невоздерженъ  въ </w:t>
      </w:r>
      <w:r>
        <w:br/>
      </w:r>
      <w:r>
        <w:t xml:space="preserve">выражен1и  аФФектовъ,  какъ  южный  челов']^кЪу  какъ  Ромео — и </w:t>
      </w:r>
      <w:r>
        <w:br/>
      </w:r>
      <w:r>
        <w:t xml:space="preserve">Боккаччьо;  какъ  онъ,  энергиченъ  и  нер'Ьшителенъ.  —  Пока  онъ </w:t>
      </w:r>
      <w:r>
        <w:br/>
      </w:r>
      <w:r>
        <w:t xml:space="preserve">предается  грусти,  измышляя  какъ  бы  дать  понять  Гризеид'Ь  о </w:t>
      </w:r>
      <w:r>
        <w:br/>
      </w:r>
      <w:r>
        <w:t xml:space="preserve">своей  любви,  ему  на  помощь  приходить  его  другъ  Пандаръ: </w:t>
      </w:r>
      <w:r>
        <w:br/>
      </w:r>
      <w:r>
        <w:t xml:space="preserve">челов'Ькъ  добрый,  прив'Ётливый,  легко  относяпцйся  къ  жизни  и </w:t>
      </w:r>
      <w:r>
        <w:br/>
      </w:r>
      <w:r>
        <w:t xml:space="preserve">обходящш  противор'1ч1я  любви  и  долга,  дружбы  и  чести  при </w:t>
      </w:r>
      <w:r>
        <w:br/>
      </w:r>
      <w:r>
        <w:t xml:space="preserve">помощи  немудрой  философ1и,  которая  такъ  рельефно  выразилась </w:t>
      </w:r>
      <w:r>
        <w:br/>
      </w:r>
      <w:r>
        <w:t xml:space="preserve">въ  изв']^стномъ  изречев1И  Декамерона:  скрытый  гр']^хъ  на  поло- </w:t>
      </w:r>
      <w:r>
        <w:br/>
      </w:r>
      <w:r>
        <w:t xml:space="preserve">вину прощенъ.  Реалисть,  какъ  Д10нео,  поташный  разскащикъ </w:t>
      </w:r>
      <w:r>
        <w:br/>
      </w:r>
      <w:r>
        <w:t xml:space="preserve">Декамерона,  онъ  не  пошелъ  дал^е  наивнаго  смЬтетя  вн'Ьшняго </w:t>
      </w:r>
      <w:r>
        <w:br/>
      </w:r>
      <w:r>
        <w:t xml:space="preserve">прилич1я  съ  нравственностью,  которое  однако  не  успокоиваеть </w:t>
      </w:r>
      <w:r>
        <w:br/>
      </w:r>
      <w:r>
        <w:t xml:space="preserve">его;  устроивъ  связь  Троила  съ  Гризеидой,  онъ  говорить,  что </w:t>
      </w:r>
      <w:r>
        <w:br/>
      </w:r>
      <w:r>
        <w:t xml:space="preserve">ради  друга  попралъ  свою  честь  и  совратилъ  сердце  честной  жен- </w:t>
      </w:r>
      <w:r>
        <w:br/>
      </w:r>
      <w:r>
        <w:t xml:space="preserve">щины ').  СоФисть  въ  любви,  знатокъ  женскихъ  слабостей,  онъ </w:t>
      </w:r>
      <w:r>
        <w:br/>
      </w:r>
      <w:r>
        <w:t xml:space="preserve">Д'&amp;йствуетъ  на  Гризеиду  нав']^рняка,  а  самъ— несчастенъ  въ  любви, </w:t>
      </w:r>
      <w:r>
        <w:br/>
      </w:r>
      <w:r>
        <w:t xml:space="preserve">потому  будто-бы,  что  не  съум'Ьлъ  утаить  ее  *);  онъ  сов-Ьтуеть </w:t>
      </w:r>
      <w:r>
        <w:br/>
      </w:r>
      <w:r>
        <w:t xml:space="preserve">Троилу,  опечаленному  предстоявшимъ  огьЬзл,оиъ  Гризеиды,  обра- </w:t>
      </w:r>
      <w:r>
        <w:br/>
      </w:r>
      <w:r>
        <w:t xml:space="preserve">тить вниман1е  на  другихъ  троянскихъ  красавицъ,  потому  что</w:t>
      </w:r>
    </w:p>
    <w:p>
      <w:pPr>
        <w:pStyle w:val="Normal"/>
      </w:pPr>
      <w:r>
        <w:t xml:space="preserve">1)  I,  20,  24.</w:t>
      </w:r>
    </w:p>
    <w:p>
      <w:pPr>
        <w:pStyle w:val="Normal"/>
      </w:pPr>
      <w:r>
        <w:t xml:space="preserve">2)  I,  36.</w:t>
      </w:r>
    </w:p>
    <w:p>
      <w:pPr>
        <w:pStyle w:val="Normal"/>
      </w:pPr>
      <w:r>
        <w:t xml:space="preserve">8)  Ш,  6;  УШ,  23. </w:t>
      </w:r>
      <w:r>
        <w:br/>
      </w:r>
      <w:r>
        <w:t xml:space="preserve">4)  II,  11.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132  А.  Н.  ВЕСЕЛ0ВСК1Й,</w:t>
      </w:r>
    </w:p>
    <w:p>
      <w:pPr>
        <w:pStyle w:val="Normal"/>
      </w:pPr>
      <w:r>
        <w:t xml:space="preserve">вовая  любовь  прогоняеть  старую  —  и  вичего  не  въ  состоянш </w:t>
      </w:r>
      <w:r>
        <w:br/>
      </w:r>
      <w:r>
        <w:t xml:space="preserve">ответить  на  его  вопросъ:  почему  же  и  онъ  не  поступаетъ  такъ  же*). </w:t>
      </w:r>
      <w:r>
        <w:br/>
      </w:r>
      <w:r>
        <w:t xml:space="preserve">Протввор'ЁЧ1е  ли  это  у  Боккаччьо  или  под1гЁченное  имъ  д']^йстви- </w:t>
      </w:r>
      <w:r>
        <w:br/>
      </w:r>
      <w:r>
        <w:t xml:space="preserve">тельное  оротивор^ч1е  сердца  и  разсудка  въ  теоретикахъ  мнзан- </w:t>
      </w:r>
      <w:r>
        <w:br/>
      </w:r>
      <w:r>
        <w:t xml:space="preserve">троп1и,  цинизма?</w:t>
      </w:r>
    </w:p>
    <w:p>
      <w:pPr>
        <w:pStyle w:val="Normal"/>
      </w:pPr>
      <w:r>
        <w:t xml:space="preserve">Узнавъ,  что  Троилъ  любить  Гризеиду,  его  родственницу, </w:t>
      </w:r>
      <w:r>
        <w:br/>
      </w:r>
      <w:r>
        <w:t xml:space="preserve">Пандаръ  начинаетъ  восхвалять  ее  ^):  н^&amp;тъ  женпщны  бол^е  ея </w:t>
      </w:r>
      <w:r>
        <w:br/>
      </w:r>
      <w:r>
        <w:t xml:space="preserve">достойной,  столь  веселой  и  прив'§тливой,  такъ  влад']&amp;ющей  сло- </w:t>
      </w:r>
      <w:r>
        <w:br/>
      </w:r>
      <w:r>
        <w:t xml:space="preserve">вомъ,  способной  на  все  великое.  Она  честна  и  презираетъ  любовь, </w:t>
      </w:r>
      <w:r>
        <w:br/>
      </w:r>
      <w:r>
        <w:t xml:space="preserve">но  онъ  над'1^ется  подействовать  на  нее:  у  него  въ  запас1&amp;  есть </w:t>
      </w:r>
      <w:r>
        <w:br/>
      </w:r>
      <w:r>
        <w:t xml:space="preserve">П0ДХ0ДЯЩ1Я  р'Ёчи,  а  ему  удавались  и  бол^е  трудныя  д^ла.  Глав- </w:t>
      </w:r>
      <w:r>
        <w:br/>
      </w:r>
      <w:r>
        <w:t xml:space="preserve">ное— чтобы  обо  всемъ  этомъ  не  стало  никому  известно;  всякому </w:t>
      </w:r>
      <w:r>
        <w:br/>
      </w:r>
      <w:r>
        <w:t xml:space="preserve">любяп^ему  вольно  сл'бдовать  своему  влечен1ю,  лишь-бы  соблюдена </w:t>
      </w:r>
      <w:r>
        <w:br/>
      </w:r>
      <w:r>
        <w:t xml:space="preserve">была  видимость  и  совершившагося  какъ  бы  не  бывало. — Троилъ </w:t>
      </w:r>
      <w:r>
        <w:br/>
      </w:r>
      <w:r>
        <w:t xml:space="preserve">счастливъ  однимъ  об^щашемъ;  не  думай,  ув^^ряетъ  онъ  Пандара, </w:t>
      </w:r>
      <w:r>
        <w:br/>
      </w:r>
      <w:r>
        <w:t xml:space="preserve">какъ  Боккаччьо  хогЬлъ-бы  уверить  Фьямметту  •),  чтобъ  я  желалъ </w:t>
      </w:r>
      <w:r>
        <w:br/>
      </w:r>
      <w:r>
        <w:t xml:space="preserve">учинить  Бризеид']^  что-либо  дурное:  пусть  бы  она  дозволила  лю- </w:t>
      </w:r>
      <w:r>
        <w:br/>
      </w:r>
      <w:r>
        <w:t xml:space="preserve">бить себя.</w:t>
      </w:r>
    </w:p>
    <w:p>
      <w:pPr>
        <w:pStyle w:val="Normal"/>
      </w:pPr>
      <w:r>
        <w:t xml:space="preserve">Сл^дуюпцй  зат^мъ  разговоръ  Пандара  съ  Гризеидой  прове- </w:t>
      </w:r>
      <w:r>
        <w:br/>
      </w:r>
      <w:r>
        <w:t xml:space="preserve">денъ  превосходно  ^).  Онъ  пришелъ  къ  ней.  и,  посид'ёвъ  немного, </w:t>
      </w:r>
      <w:r>
        <w:br/>
      </w:r>
      <w:r>
        <w:t xml:space="preserve">какъ  то  бываетъ  между  родственниками,  сталъ  пристально  гляд']&amp;ть </w:t>
      </w:r>
      <w:r>
        <w:br/>
      </w:r>
      <w:r>
        <w:t xml:space="preserve">на  нее.  Что  съ  тобою,  братецъ,  говорить  Гризеида,  что  ты  такъ </w:t>
      </w:r>
      <w:r>
        <w:br/>
      </w:r>
      <w:r>
        <w:t xml:space="preserve">смотришь,  точно  никогда  меня  не  вид'йлъ?— Потому  я  смотрю, </w:t>
      </w:r>
      <w:r>
        <w:br/>
      </w:r>
      <w:r>
        <w:t xml:space="preserve">весело  отв^чалъ  Пандаръ,  что,  коли  не  ошибаюсь,  личико  твое </w:t>
      </w:r>
      <w:r>
        <w:br/>
      </w:r>
      <w:r>
        <w:t xml:space="preserve">удачливое:  такому  человеку  ты  приглянулась! — Гризеида  покрас- </w:t>
      </w:r>
      <w:r>
        <w:br/>
      </w:r>
      <w:r>
        <w:t xml:space="preserve">н^^ла,  какъ  утренняя  роза:  Не  издавайся  надо  мной!  тому  чело- </w:t>
      </w:r>
      <w:r>
        <w:br/>
      </w:r>
      <w:r>
        <w:t xml:space="preserve">веку здесь  делать  нечего,  да  ничего  такого  со  мною  и  не  при- </w:t>
      </w:r>
      <w:r>
        <w:br/>
      </w:r>
      <w:r>
        <w:t xml:space="preserve">ключалось съ  тЬхъ  поръ,  какъ  я  родилась.  —  А  разве  ты  заме- </w:t>
      </w:r>
      <w:r>
        <w:br/>
      </w:r>
      <w:r>
        <w:t xml:space="preserve">тила его? — Никого  я  не  заметила;  правда,  кто-то  ходить  мимо </w:t>
      </w:r>
      <w:r>
        <w:br/>
      </w:r>
      <w:r>
        <w:t xml:space="preserve">и  все  заглядывается  на  мою  дверь,  не  знаю  только,  чего  онъ</w:t>
      </w:r>
    </w:p>
    <w:p>
      <w:pPr>
        <w:pStyle w:val="Normal"/>
      </w:pPr>
      <w:r>
        <w:t xml:space="preserve">1)  ЛГ,  47  сд*д.</w:t>
      </w:r>
    </w:p>
    <w:p>
      <w:pPr>
        <w:pStyle w:val="Normal"/>
      </w:pPr>
      <w:r>
        <w:t xml:space="preserve">2)  II,  22  сл-Ьд.</w:t>
      </w:r>
    </w:p>
    <w:p>
      <w:pPr>
        <w:pStyle w:val="Normal"/>
      </w:pPr>
      <w:r>
        <w:t xml:space="preserve">8)  Сон.  ЬХХХПГ. </w:t>
      </w:r>
      <w:r>
        <w:br/>
      </w:r>
      <w:r>
        <w:t xml:space="preserve">4)  и,  34  сл^^А.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;</w:t>
      </w:r>
    </w:p>
    <w:p>
      <w:pPr>
        <w:pStyle w:val="Normal"/>
      </w:pPr>
      <w:r>
        <w:t xml:space="preserve">БОККАЧЧЬО.  133</w:t>
      </w:r>
    </w:p>
    <w:p>
      <w:pPr>
        <w:pStyle w:val="Normal"/>
      </w:pPr>
      <w:r>
        <w:t xml:space="preserve">ищетъ. — Пандаръ  догадывается,  что  она  говорить  не  о  Троил'Ё, </w:t>
      </w:r>
      <w:r>
        <w:br/>
      </w:r>
      <w:r>
        <w:t xml:space="preserve">и  начинаетъ  опвсывать  его  достоинства:  Пристойно  дорогому </w:t>
      </w:r>
      <w:r>
        <w:br/>
      </w:r>
      <w:r>
        <w:t xml:space="preserve">камню  быть  въ  перстн'!,  хорошо  зв'бзд']^  соединиться  съ  солцемъ, </w:t>
      </w:r>
      <w:r>
        <w:br/>
      </w:r>
      <w:r>
        <w:t xml:space="preserve">такому  мододцу  съ  такой  красавицей;  всякому  лишь  однажды </w:t>
      </w:r>
      <w:r>
        <w:br/>
      </w:r>
      <w:r>
        <w:t xml:space="preserve">выпадаетъ  счастье,  и  кто  не  съум'Ьлъ  овладеть  имъ,  пусть  корить </w:t>
      </w:r>
      <w:r>
        <w:br/>
      </w:r>
      <w:r>
        <w:t xml:space="preserve">себя  самь. — Что  ты — искушаешь-ли  меня,  или  за-правду  гово- </w:t>
      </w:r>
      <w:r>
        <w:br/>
      </w:r>
      <w:r>
        <w:t xml:space="preserve">ришь, или  сь  ума  сошелъ?  спрашиваетъ  Гризеида.  Кому  обладать </w:t>
      </w:r>
      <w:r>
        <w:br/>
      </w:r>
      <w:r>
        <w:t xml:space="preserve">мною,  коли  не  мужу?  Но  кто  же  онъ:  чужестранецъ  или  изь  на- </w:t>
      </w:r>
      <w:r>
        <w:br/>
      </w:r>
      <w:r>
        <w:t xml:space="preserve">шихъ?  —  Пандаръ  называетъ  Троила.  —  Я  думала,  что  еслибь </w:t>
      </w:r>
      <w:r>
        <w:br/>
      </w:r>
      <w:r>
        <w:t xml:space="preserve">я  влюбилась  въ  Троила,  ты  первый,  блюдя  мою  честь,  нобиль  бы </w:t>
      </w:r>
      <w:r>
        <w:br/>
      </w:r>
      <w:r>
        <w:t xml:space="preserve">меня,  не  только  бы  побранилъ.  Что-же  будутъ  д'Ьлать  друпе, </w:t>
      </w:r>
      <w:r>
        <w:br/>
      </w:r>
      <w:r>
        <w:t xml:space="preserve">если  ты  наводишь  меня  на  это  ккло?  Сь  гбхь  порь  какь  я  поте- </w:t>
      </w:r>
      <w:r>
        <w:br/>
      </w:r>
      <w:r>
        <w:t xml:space="preserve">ряла мужа,  я  сторонюсь  оть  любви  и  хочу  жить  честно. —  Пан- </w:t>
      </w:r>
      <w:r>
        <w:br/>
      </w:r>
      <w:r>
        <w:t xml:space="preserve">даръ видитъ,  что  ему  делать  нечего  и  уже  сбирается  уходить. </w:t>
      </w:r>
      <w:r>
        <w:br/>
      </w:r>
      <w:r>
        <w:t xml:space="preserve">Я  хвалиль  теб*]^  Троила,  какь  похвалилъбы  сестр'Ь,  дочери,  жен'Ё, </w:t>
      </w:r>
      <w:r>
        <w:br/>
      </w:r>
      <w:r>
        <w:t xml:space="preserve">говорить  онъ;  онъ  стоить  больше  твоей  любви,  а  какь  онъ  оть </w:t>
      </w:r>
      <w:r>
        <w:br/>
      </w:r>
      <w:r>
        <w:t xml:space="preserve">нея  страдаеть,  это  я  вид'Ьль  вчера;  ты  не  в'1ришь  этому,  оттого </w:t>
      </w:r>
      <w:r>
        <w:br/>
      </w:r>
      <w:r>
        <w:t xml:space="preserve">теб^  его  и  не  жаль;  пожалМ  его  ради  меня:  н^тъ  челов'бка </w:t>
      </w:r>
      <w:r>
        <w:br/>
      </w:r>
      <w:r>
        <w:t xml:space="preserve">бол'&amp;е  его  в^рнаго,  ум^^ющаго  хранить  тайну.  Онъ  любить  тебя </w:t>
      </w:r>
      <w:r>
        <w:br/>
      </w:r>
      <w:r>
        <w:t xml:space="preserve">пуще  всего,  а  в'Ьдь  теб*!,  молодой,  хотя  ты  и  въ  траур*,  дозво- </w:t>
      </w:r>
      <w:r>
        <w:br/>
      </w:r>
      <w:r>
        <w:t xml:space="preserve">лено любить;  не  теряй  же  времени,  подумай  и  о  томь,  что  ста- </w:t>
      </w:r>
      <w:r>
        <w:br/>
      </w:r>
      <w:r>
        <w:t xml:space="preserve">рость или  смерть  отнимуть  у  тебя  твою  красу.  —  Правду  ты </w:t>
      </w:r>
      <w:r>
        <w:br/>
      </w:r>
      <w:r>
        <w:t xml:space="preserve">сказаль:  годы  уносять  нась  незаметно,  и  многхе  умирають </w:t>
      </w:r>
      <w:r>
        <w:br/>
      </w:r>
      <w:r>
        <w:t xml:space="preserve">прежде,  ч^мъ  завершится  путь,  назначенный  имь  небомь.  Но </w:t>
      </w:r>
      <w:r>
        <w:br/>
      </w:r>
      <w:r>
        <w:t xml:space="preserve">бросимь  эти  мысли;  скажи  же  мн^&amp;,  какь  дознался  ты  о  его </w:t>
      </w:r>
      <w:r>
        <w:br/>
      </w:r>
      <w:r>
        <w:t xml:space="preserve">любви? —  Пандаръ  разсказываеть,  какь  онъ  подслушалъ  любов- </w:t>
      </w:r>
      <w:r>
        <w:br/>
      </w:r>
      <w:r>
        <w:t xml:space="preserve">ную п'Ёснь  Троила,  какь  засталь  его  въ  слезахъ  и,  дознавшись, </w:t>
      </w:r>
      <w:r>
        <w:br/>
      </w:r>
      <w:r>
        <w:t xml:space="preserve">въ  чемь  Д'Ьло,  об^щаль  ему  помочь.  —  Гризеида  ощутила  жа- </w:t>
      </w:r>
      <w:r>
        <w:br/>
      </w:r>
      <w:r>
        <w:t xml:space="preserve">лость: Не  такая  я  суровая,  какь  теб*  кажется,  готова  уступить </w:t>
      </w:r>
      <w:r>
        <w:br/>
      </w:r>
      <w:r>
        <w:t xml:space="preserve">твоему  желан1ю,  да  онъ  того  и  стоить;  но  пусть  удовольствуется </w:t>
      </w:r>
      <w:r>
        <w:br/>
      </w:r>
      <w:r>
        <w:t xml:space="preserve">тЁмь,  что  я  погляжу  на  него,  и  будеть  осторожень,  чтобы  ни </w:t>
      </w:r>
      <w:r>
        <w:br/>
      </w:r>
      <w:r>
        <w:t xml:space="preserve">мн1&amp;,  ни  ему  не  вызвать  укора.</w:t>
      </w:r>
    </w:p>
    <w:p>
      <w:pPr>
        <w:pStyle w:val="Normal"/>
      </w:pPr>
      <w:r>
        <w:t xml:space="preserve">Пандаръ  идеть  съ  этой  в'Ьстью  къ  Троилу,  а  Гризеида, </w:t>
      </w:r>
      <w:r>
        <w:br/>
      </w:r>
      <w:r>
        <w:t xml:space="preserve">оставшись  одна,  передумываеть  каждое  слово,  замечталась  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134  А.  Н.  ВЕСЕД0ВСК1Й,</w:t>
      </w:r>
    </w:p>
    <w:p>
      <w:pPr>
        <w:pStyle w:val="Normal"/>
      </w:pPr>
      <w:r>
        <w:t xml:space="preserve">ТроихЬ  и  весело  разсуждаеть  про  себя:  Я  нолода  и  красива, </w:t>
      </w:r>
      <w:r>
        <w:br/>
      </w:r>
      <w:r>
        <w:t xml:space="preserve">богата  и  родовита,  вдова  и  безд-Ьтна  —  и  любима.  Почев1у  ишк </w:t>
      </w:r>
      <w:r>
        <w:br/>
      </w:r>
      <w:r>
        <w:t xml:space="preserve">не  влюбиться?  Если  это  не  согласно  съ  честью  —  то  в^дь  я  буду </w:t>
      </w:r>
      <w:r>
        <w:br/>
      </w:r>
      <w:r>
        <w:t xml:space="preserve">благоразумна  и  утаю  мою  страсть  такъ,  что  о  томъ  никто  не </w:t>
      </w:r>
      <w:r>
        <w:br/>
      </w:r>
      <w:r>
        <w:t xml:space="preserve">узнаетъ  *).  Почему  и  ме*  не  поступить,  какъ  д']^аютъ  друг1я? </w:t>
      </w:r>
      <w:r>
        <w:br/>
      </w:r>
      <w:r>
        <w:t xml:space="preserve">Кому  я  понадоблюсь,  когда  буду  старухой  ^.  Зач'Ёмъ  не  подарю </w:t>
      </w:r>
      <w:r>
        <w:br/>
      </w:r>
      <w:r>
        <w:t xml:space="preserve">ему  мою  любовь,  не  сжалюсь  на  его  слезы? — Дал1^е  она  впадаетъ </w:t>
      </w:r>
      <w:r>
        <w:br/>
      </w:r>
      <w:r>
        <w:t xml:space="preserve">вътонъ  Пандара;  впадаетъ — Бовкаччьо,  нередко  заставляюп^Ш </w:t>
      </w:r>
      <w:r>
        <w:br/>
      </w:r>
      <w:r>
        <w:t xml:space="preserve">свои  Д']&amp;йствующ1я  лица  высказывать  обЩ1я  положешя  и  вести </w:t>
      </w:r>
      <w:r>
        <w:br/>
      </w:r>
      <w:r>
        <w:t xml:space="preserve">р^&amp;чи,  дорог1я  автору,  но  нарушающхя  ц'бльность  задуманныхъ </w:t>
      </w:r>
      <w:r>
        <w:br/>
      </w:r>
      <w:r>
        <w:t xml:space="preserve">имъ  характеровъ.  Таюе  недочеты  психологическаго  анализа^  или </w:t>
      </w:r>
      <w:r>
        <w:br/>
      </w:r>
      <w:r>
        <w:t xml:space="preserve">скор'Ье  композвщи,  встр'1^чаются  и  въ  Декамерон^&amp;;  сл'Ьдующ1я </w:t>
      </w:r>
      <w:r>
        <w:br/>
      </w:r>
      <w:r>
        <w:t xml:space="preserve">напр.  размышлешя  Гризеиды  поражаюгь  своей  неприготовлен- </w:t>
      </w:r>
      <w:r>
        <w:br/>
      </w:r>
      <w:r>
        <w:t xml:space="preserve">ностью:  теперь  и  не  время  выходить  замужъ,  говорить  она  себ'Ё, </w:t>
      </w:r>
      <w:r>
        <w:br/>
      </w:r>
      <w:r>
        <w:t xml:space="preserve">а  коли  и  было  бы,  гораздо  разумнее  сохранить  свою  свободу: </w:t>
      </w:r>
      <w:r>
        <w:br/>
      </w:r>
      <w:r>
        <w:t xml:space="preserve">любовь,  проистекающая  изъ  такой  связи,  всегда  бол'1^е  нравится </w:t>
      </w:r>
      <w:r>
        <w:br/>
      </w:r>
      <w:r>
        <w:t xml:space="preserve">любовникамъ,  и  какая  бы  тамъ  не  была  красота,  мужьямъ  она </w:t>
      </w:r>
      <w:r>
        <w:br/>
      </w:r>
      <w:r>
        <w:t xml:space="preserve">скоро  надо'бдаетъ;  случайный  глотокъ  воды  гораздо  слаще  вина, </w:t>
      </w:r>
      <w:r>
        <w:br/>
      </w:r>
      <w:r>
        <w:t xml:space="preserve">им^ющагося  въ  изобил1И,  какъ  тайная  любовь  превосходитъ  ту, </w:t>
      </w:r>
      <w:r>
        <w:br/>
      </w:r>
      <w:r>
        <w:t xml:space="preserve">которую  даютъ  повторенныя  супружеск1я  объят1я  '^).  —  Вм'ЬстЬ </w:t>
      </w:r>
      <w:r>
        <w:br/>
      </w:r>
      <w:r>
        <w:t xml:space="preserve">съ  тЬт&gt;  у  Гризеиды  поднимаются  и  сомн^шя:  она  поминаетъ </w:t>
      </w:r>
      <w:r>
        <w:br/>
      </w:r>
      <w:r>
        <w:t xml:space="preserve">обратную  сторону  любви,  слезы,  ревность,  которая  хуже  смерти; </w:t>
      </w:r>
      <w:r>
        <w:br/>
      </w:r>
      <w:r>
        <w:t xml:space="preserve">любовь  Троила  пройдетъ,  будетъ  открыта.</w:t>
      </w:r>
    </w:p>
    <w:p>
      <w:pPr>
        <w:pStyle w:val="Normal"/>
      </w:pPr>
      <w:r>
        <w:t xml:space="preserve">Пока  она  волнуется  между  да  и  н'Ьтъ,  Пандаръ  уже  обрадо-</w:t>
      </w:r>
    </w:p>
    <w:p>
      <w:pPr>
        <w:pStyle w:val="Normal"/>
      </w:pPr>
      <w:r>
        <w:t xml:space="preserve">1)  Сл.  Паттегиц  стр.  189;  Весат.  I,  4;  IX,  2;  От.  АтЬ.  Ат.  II,  889:  ЬасП^е, </w:t>
      </w:r>
      <w:r>
        <w:br/>
      </w:r>
      <w:r>
        <w:t xml:space="preserve">вед  ^ги&gt;  сеЫаг  са1ра  то&lt;1е81;о;  Аш.  III,  14,  5:  Коп  ресса!,  ^ааесат^ае  ро1е81 </w:t>
      </w:r>
      <w:r>
        <w:br/>
      </w:r>
      <w:r>
        <w:t xml:space="preserve">рессавве  пертге.</w:t>
      </w:r>
    </w:p>
    <w:p>
      <w:pPr>
        <w:pStyle w:val="Normal"/>
      </w:pPr>
      <w:r>
        <w:t xml:space="preserve">2)  Сж.  Дек.  V,  10;  От.  Аг1.  Ат.,  II,  69  сл-Ьд.</w:t>
      </w:r>
    </w:p>
    <w:p>
      <w:pPr>
        <w:pStyle w:val="Normal"/>
      </w:pPr>
      <w:r>
        <w:t xml:space="preserve">8)  Сж.  Гио81га1о,  II,  74;  IV,  163;  Г11осо1о,  II,  стр.  96;  Р1аттв1;1а,  стр.  71; </w:t>
      </w:r>
      <w:r>
        <w:br/>
      </w:r>
      <w:r>
        <w:t xml:space="preserve">Весашегопе  III,  6;  УН,  6;  Сл.  Опд.  Аг1.  Ат.  I,  847:  8ед  сог  ГаПапв,  сшп  аН  поуа </w:t>
      </w:r>
      <w:r>
        <w:br/>
      </w:r>
      <w:r>
        <w:t xml:space="preserve">рта1а  то1ари18,  ЕЬ  сархап!  ашто8  ркв  аИспа  8а18?  Рег^Шог  ве^ев  ев!  а11еп18  веш- </w:t>
      </w:r>
      <w:r>
        <w:br/>
      </w:r>
      <w:r>
        <w:t xml:space="preserve">рег  !п  артв,  У1С1пшпдае  ресов  ^гапШов  аЪег  ЬаЪе1;  III,  686— в:  Нос  ев1  ахогев </w:t>
      </w:r>
      <w:r>
        <w:br/>
      </w:r>
      <w:r>
        <w:t xml:space="preserve">даод  поп  раНа!»  атаг!:  Соп?ешап1  ПЫ,  сат  уо1оеге»  у1гь  Ож.  Ашог.  П,  19, </w:t>
      </w:r>
      <w:r>
        <w:br/>
      </w:r>
      <w:r>
        <w:t xml:space="preserve">у.  8:  ^а6сI  исе(,  ^пв^а^шп  ев!,  диод  поп  Исе1,  асппв  пп!.;  26:  Ршрт18  атог </w:t>
      </w:r>
      <w:r>
        <w:br/>
      </w:r>
      <w:r>
        <w:t xml:space="preserve">шт1шпдае  ра1епв  ш  1аед!а  поЪ1В  Уеги^ог,  е1  в1ошасЬо,  &lt;1а1с18  п1  евса,  посе!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135</w:t>
      </w:r>
    </w:p>
    <w:p>
      <w:pPr>
        <w:pStyle w:val="Normal"/>
      </w:pPr>
      <w:r>
        <w:t xml:space="preserve">вадъ  Троила,  который  разцв'Ьлъ,  какъ  свернувш1еся  отъ  ночнаго </w:t>
      </w:r>
      <w:r>
        <w:br/>
      </w:r>
      <w:r>
        <w:t xml:space="preserve">холода  цв^^тки  раскрываются  на  утреннеиъ  солнц*!.  Онъ  идетъ </w:t>
      </w:r>
      <w:r>
        <w:br/>
      </w:r>
      <w:r>
        <w:t xml:space="preserve">посмотреть  на  Гризеиду:  она  стоить  у  окна,  не  дичится  и  скромно </w:t>
      </w:r>
      <w:r>
        <w:br/>
      </w:r>
      <w:r>
        <w:t xml:space="preserve">устремила  взглядъ  къ  нему  на  грудь.  Онъ  въ  восторге,  она  вне- </w:t>
      </w:r>
      <w:r>
        <w:br/>
      </w:r>
      <w:r>
        <w:t xml:space="preserve">запно увлекается  имъ  и  в1ысленно  горюетъ  о  времени,  потерян- </w:t>
      </w:r>
      <w:r>
        <w:br/>
      </w:r>
      <w:r>
        <w:t xml:space="preserve">номъ  для  любви.</w:t>
      </w:r>
    </w:p>
    <w:p>
      <w:pPr>
        <w:pStyle w:val="Normal"/>
      </w:pPr>
      <w:r>
        <w:t xml:space="preserve">Но  какъ  бываетъ,  что  вм^сгб  съ  надеждой  ростетъ  и  лю- </w:t>
      </w:r>
      <w:r>
        <w:br/>
      </w:r>
      <w:r>
        <w:t xml:space="preserve">бовь, такъ  было  и  съ  Троиломъ.  Гризеида  дозволила  ему  любо- </w:t>
      </w:r>
      <w:r>
        <w:br/>
      </w:r>
      <w:r>
        <w:t xml:space="preserve">ваться ею,  но  этого  ему  мало;  онъ  хочетъ  чего-то  ббльшаго, </w:t>
      </w:r>
      <w:r>
        <w:br/>
      </w:r>
      <w:r>
        <w:t xml:space="preserve">такъ  дурно  направлены  его  желан1я  ^).  Онъ  говорить  объ  этомъ </w:t>
      </w:r>
      <w:r>
        <w:br/>
      </w:r>
      <w:r>
        <w:t xml:space="preserve">Пандару;  тотъ  понялъ,  въ  чемъ  д^ло  и  сов^туетъ  ему  написать </w:t>
      </w:r>
      <w:r>
        <w:br/>
      </w:r>
      <w:r>
        <w:t xml:space="preserve">Гризеид^  письмо:  онъ  самъ  отнесетъ  его  и  замолвитъ  слово.  — </w:t>
      </w:r>
      <w:r>
        <w:br/>
      </w:r>
      <w:r>
        <w:t xml:space="preserve">Но  в'&amp;дь  женщины  стыдливы:  она  съ  негодовашемъ  отвергнетъ </w:t>
      </w:r>
      <w:r>
        <w:br/>
      </w:r>
      <w:r>
        <w:t xml:space="preserve">письмо,  и  мое  положен1е  только  ухудшится,  зам'бчаетъ  Троилъ; </w:t>
      </w:r>
      <w:r>
        <w:br/>
      </w:r>
      <w:r>
        <w:t xml:space="preserve">Пандаръ  успокоиваетъ  его,  ручаясь,  что  доставить  ему  собствен- </w:t>
      </w:r>
      <w:r>
        <w:br/>
      </w:r>
      <w:r>
        <w:t xml:space="preserve">норучный ответь  красавицы.  Съ  письмомъ  Троила  ^)  онъ  идетъ </w:t>
      </w:r>
      <w:r>
        <w:br/>
      </w:r>
      <w:r>
        <w:t xml:space="preserve">къ  Гризеид'Ё;  какъ  увидала  она  его,  оставила  свое  общество  и </w:t>
      </w:r>
      <w:r>
        <w:br/>
      </w:r>
      <w:r>
        <w:t xml:space="preserve">и  ступила  несколько  шаговъ  ему  на  встр^^чу,  бл'бдная,  какъ  жем- </w:t>
      </w:r>
      <w:r>
        <w:br/>
      </w:r>
      <w:r>
        <w:t xml:space="preserve">чугъ  востока,  и  боясь,  и  желая  ъ^кстЕ.  Что  привело  тебя  сюда? </w:t>
      </w:r>
      <w:r>
        <w:br/>
      </w:r>
      <w:r>
        <w:t xml:space="preserve">как1я  у  тебя  в^сти?  спрашиваеть  она  и,  узнавъ  о  письм*!,  гово- </w:t>
      </w:r>
      <w:r>
        <w:br/>
      </w:r>
      <w:r>
        <w:t xml:space="preserve">рить: Да  будешь  ты  счастливъ  въ  любви,  Пандаръ,  но  подумай-же </w:t>
      </w:r>
      <w:r>
        <w:br/>
      </w:r>
      <w:r>
        <w:t xml:space="preserve">и  обо  мв%  не  только  о  Троили;  если  надо  поступиться  честью, </w:t>
      </w:r>
      <w:r>
        <w:br/>
      </w:r>
      <w:r>
        <w:t xml:space="preserve">чтобы  облегчить  страдан1я  другого,  то,  ради  Бога  отнеси  это </w:t>
      </w:r>
      <w:r>
        <w:br/>
      </w:r>
      <w:r>
        <w:t xml:space="preserve">письмо  обратно.  —  Воть  еще  новости!  Чего  женщины  наиболее </w:t>
      </w:r>
      <w:r>
        <w:br/>
      </w:r>
      <w:r>
        <w:t xml:space="preserve">желаютъ,  на  то  гн^^ваются  и  негодують  при  людяхъ,  но  я  в^^дь </w:t>
      </w:r>
      <w:r>
        <w:br/>
      </w:r>
      <w:r>
        <w:t xml:space="preserve">такъ  долго  говорилъ  теб^  объ  этомъ  Д'&amp;г]^,  что  со  мной  теб*! </w:t>
      </w:r>
      <w:r>
        <w:br/>
      </w:r>
      <w:r>
        <w:t xml:space="preserve">нечего  стыдиться;  не  отказывайся-же,  прошу  тебя. —  При  этихъ </w:t>
      </w:r>
      <w:r>
        <w:br/>
      </w:r>
      <w:r>
        <w:t xml:space="preserve">словахъ  Гризеида  улыбнулась,  взяла  письмо  и,  спрятавъ  на  груди^ </w:t>
      </w:r>
      <w:r>
        <w:br/>
      </w:r>
      <w:r>
        <w:t xml:space="preserve">говорить:  Я  прочту  его,  когда  будеть  время;  если  я  поступаю </w:t>
      </w:r>
      <w:r>
        <w:br/>
      </w:r>
      <w:r>
        <w:t xml:space="preserve">дурно,  то  причина  тому  желанхе  сд'Ьлать  теб^  удовольств1е;  да </w:t>
      </w:r>
      <w:r>
        <w:br/>
      </w:r>
      <w:r>
        <w:t xml:space="preserve">поможетъ  Господь  моей  простоте!— Лишь  только  ушелъ  Пандаръ,</w:t>
      </w:r>
    </w:p>
    <w:p>
      <w:pPr>
        <w:pStyle w:val="Normal"/>
      </w:pPr>
      <w:r>
        <w:t xml:space="preserve">1)  П,  87.</w:t>
      </w:r>
    </w:p>
    <w:p>
      <w:pPr>
        <w:pStyle w:val="Normal"/>
      </w:pPr>
      <w:r>
        <w:t xml:space="preserve">2)  П,  9^-106.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136  А.  Н.  ВБСЕЛ0ВСК1Й,</w:t>
      </w:r>
    </w:p>
    <w:p>
      <w:pPr>
        <w:pStyle w:val="Normal"/>
      </w:pPr>
      <w:r>
        <w:t xml:space="preserve">она,  оставввъ  подругъ,  ушла  къ  себ*]^  въ  комнату  ш  принялась </w:t>
      </w:r>
      <w:r>
        <w:br/>
      </w:r>
      <w:r>
        <w:t xml:space="preserve">за  письмо,  читаетъ  и  перечитываетъ  каждое  слово,  благодарить </w:t>
      </w:r>
      <w:r>
        <w:br/>
      </w:r>
      <w:r>
        <w:t xml:space="preserve">Амура:  надо  найти  время  и  м']^сто,  чтобъ  утишить  это  пламя, </w:t>
      </w:r>
      <w:r>
        <w:br/>
      </w:r>
      <w:r>
        <w:t xml:space="preserve">не  то  краски  сойдутъ  съ  лица  и  обличать  затаенное  желаше,  а </w:t>
      </w:r>
      <w:r>
        <w:br/>
      </w:r>
      <w:r>
        <w:t xml:space="preserve">это  было-бы  для  меня  не  малымъ  горемъ:  я  не  хочу  ни  умереть, </w:t>
      </w:r>
      <w:r>
        <w:br/>
      </w:r>
      <w:r>
        <w:t xml:space="preserve">ни  уморить  другого.  —  И  она  отдается  любовнымъ  мечтамъ. </w:t>
      </w:r>
      <w:r>
        <w:br/>
      </w:r>
      <w:r>
        <w:t xml:space="preserve">Снова  приходитъ  къ  ней  Пандаръ:  Ну,  что-же  ты  скажешь  о </w:t>
      </w:r>
      <w:r>
        <w:br/>
      </w:r>
      <w:r>
        <w:t xml:space="preserve">письм*  моего  друга? — Право  не  знаю. — Отв-Ьтила-ли  ты  ему? — </w:t>
      </w:r>
      <w:r>
        <w:br/>
      </w:r>
      <w:r>
        <w:t xml:space="preserve">Отв'Ьчу  вскор'Ь. — Подумай-же  объ  этомъ,  угЬшь  его! — Не  знаю, </w:t>
      </w:r>
      <w:r>
        <w:br/>
      </w:r>
      <w:r>
        <w:t xml:space="preserve">какъ  это  сделать! — Любовь  хорошо  тому  научаетъ.  —  Я  такъ  и </w:t>
      </w:r>
      <w:r>
        <w:br/>
      </w:r>
      <w:r>
        <w:t xml:space="preserve">сделаю,  коли  теб*  угодно,  но  даль  бы  Богъ,  чтобы  все  попио </w:t>
      </w:r>
      <w:r>
        <w:br/>
      </w:r>
      <w:r>
        <w:t xml:space="preserve">благополучно. —  Пойдетъ,  говорить  Пандаръ,  на  сколько  это  въ </w:t>
      </w:r>
      <w:r>
        <w:br/>
      </w:r>
      <w:r>
        <w:t xml:space="preserve">силахь  того,  кому  оно  всего  дороже.</w:t>
      </w:r>
    </w:p>
    <w:p>
      <w:pPr>
        <w:pStyle w:val="Normal"/>
      </w:pPr>
      <w:r>
        <w:t xml:space="preserve">По  удалеши  Пандара  Гризеида  садится  писать.  Бя  письмо </w:t>
      </w:r>
      <w:r>
        <w:br/>
      </w:r>
      <w:r>
        <w:t xml:space="preserve">сдержанно- страстное,  все  обещающее  и  все  берущее  назадъ. </w:t>
      </w:r>
      <w:r>
        <w:br/>
      </w:r>
      <w:r>
        <w:t xml:space="preserve">Она  готова  сд'Ьлать  пр1ятное  Троилу — подь  услов1емъ  сохранить </w:t>
      </w:r>
      <w:r>
        <w:br/>
      </w:r>
      <w:r>
        <w:t xml:space="preserve">свою  честность  и  ц'Ьломудр1е;  еслибъ  св'Ь'гь  былъ  таковъ,  ка- </w:t>
      </w:r>
      <w:r>
        <w:br/>
      </w:r>
      <w:r>
        <w:t xml:space="preserve">квмъ^бы  ему  сл']^довало  быть,  я  охотно  склонилась-бы  на  твои </w:t>
      </w:r>
      <w:r>
        <w:br/>
      </w:r>
      <w:r>
        <w:t xml:space="preserve">просьбы;  теперь  сь  нимь  надо  считаться,  иначе  намъ  обоимъ </w:t>
      </w:r>
      <w:r>
        <w:br/>
      </w:r>
      <w:r>
        <w:t xml:space="preserve">придется  страдать.  Жалость  влечетъ  меня  къ  уступкамь,  но  я </w:t>
      </w:r>
      <w:r>
        <w:br/>
      </w:r>
      <w:r>
        <w:t xml:space="preserve">уверена  въ  твоей  доблести:  ты  знаешь,  что  мн*  пристойно,  удов- </w:t>
      </w:r>
      <w:r>
        <w:br/>
      </w:r>
      <w:r>
        <w:t xml:space="preserve">летворишься мовмъ  отв'Ётомъ  и  постараешься  положить  пред'Ьлъ </w:t>
      </w:r>
      <w:r>
        <w:br/>
      </w:r>
      <w:r>
        <w:t xml:space="preserve">твоимъ  томлешямь.  Мн'Ь  это  больно;  поистин'ё,  я  сд']^лала  бы  все, </w:t>
      </w:r>
      <w:r>
        <w:br/>
      </w:r>
      <w:r>
        <w:t xml:space="preserve">что  ты  желаешь,  еслибъ  то  было  не  неприлично.  Быть  можетъ, </w:t>
      </w:r>
      <w:r>
        <w:br/>
      </w:r>
      <w:r>
        <w:t xml:space="preserve">исполнен1е  выступить  еще  на  м'Ьсто  желан1я;  бол'Ье  не  пишу,  но </w:t>
      </w:r>
      <w:r>
        <w:br/>
      </w:r>
      <w:r>
        <w:t xml:space="preserve">молю  Бога,  чтобы  онъ  удовлетвориль  и  тебя  и  меня.</w:t>
      </w:r>
    </w:p>
    <w:p>
      <w:pPr>
        <w:pStyle w:val="Normal"/>
      </w:pPr>
      <w:r>
        <w:t xml:space="preserve">Прочтя  это  письмо,  Троиль  и  Пандаръ  заключили,  что </w:t>
      </w:r>
      <w:r>
        <w:br/>
      </w:r>
      <w:r>
        <w:t xml:space="preserve">Гризеида  сдалась  и  защищается  лишь  для  виду.  Троиль  обод- </w:t>
      </w:r>
      <w:r>
        <w:br/>
      </w:r>
      <w:r>
        <w:t xml:space="preserve">рился, снова  засылаеть  Пандара.  Я  ничего  иного  не  въ  состоянш </w:t>
      </w:r>
      <w:r>
        <w:br/>
      </w:r>
      <w:r>
        <w:t xml:space="preserve">сд'Ёлать,  отв'Ьчаетъ  Гризеида,  д']^лаю  то,  что  ты  самь  наказалъ </w:t>
      </w:r>
      <w:r>
        <w:br/>
      </w:r>
      <w:r>
        <w:t xml:space="preserve">МП*!,  стану  любить  его  братской  любовью.  Она  дорожить  в1^нцомъ </w:t>
      </w:r>
      <w:r>
        <w:br/>
      </w:r>
      <w:r>
        <w:t xml:space="preserve">ц'Ьломудр1я;  его  нахваливають  попы  гЬмъ,  съ  кого  не  могутъ  его </w:t>
      </w:r>
      <w:r>
        <w:br/>
      </w:r>
      <w:r>
        <w:t xml:space="preserve">сорвать,  смеется  Пандаръ  ^),  просить  ее  бросить  свою  дикость</w:t>
      </w:r>
    </w:p>
    <w:p>
      <w:pPr>
        <w:pStyle w:val="Normal"/>
      </w:pPr>
      <w:r>
        <w:t xml:space="preserve">1)  Сл.  Дек.  Ш,  7  =5 1,  стр.  284  русск.  пер.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137</w:t>
      </w:r>
    </w:p>
    <w:p>
      <w:pPr>
        <w:pStyle w:val="Normal"/>
      </w:pPr>
      <w:r>
        <w:t xml:space="preserve">и  прямо  ставить  вопросъ:  Скажи  же  мн^&amp;,  когда  ему  придти  къ </w:t>
      </w:r>
      <w:r>
        <w:br/>
      </w:r>
      <w:r>
        <w:t xml:space="preserve">тебЬ?  —  До  чего  довелъ  ты  меня,  Пандаръ!  плачется  она; </w:t>
      </w:r>
      <w:r>
        <w:br/>
      </w:r>
      <w:r>
        <w:t xml:space="preserve">чего  ты  хочешь  отъ  меня?  Ты  заставилъ  меня  забыть  мою  честь, </w:t>
      </w:r>
      <w:r>
        <w:br/>
      </w:r>
      <w:r>
        <w:t xml:space="preserve">я  в^дь  не  см'1ю  прямо  посмотр'1ть  теб']^  въ  глаза.  Зач'бмъ  не </w:t>
      </w:r>
      <w:r>
        <w:br/>
      </w:r>
      <w:r>
        <w:t xml:space="preserve">умерла  я  въ  тотъ  день,  когда  выслушала  тебя,  а  ты  заронилъ </w:t>
      </w:r>
      <w:r>
        <w:br/>
      </w:r>
      <w:r>
        <w:t xml:space="preserve">въ  мое  сердце  желан1е,  которое  никогда  его  не  покипеть?  Оно </w:t>
      </w:r>
      <w:r>
        <w:br/>
      </w:r>
      <w:r>
        <w:t xml:space="preserve">будетъ  мн'Ь  утратой  чести,  причиной  безковечныхъ  золъ;  я  бо- </w:t>
      </w:r>
      <w:r>
        <w:br/>
      </w:r>
      <w:r>
        <w:t xml:space="preserve">л-Ье  не  въ  силахъ  —  и  готова  сделать  все,  что  теб*  угодно,  лишь </w:t>
      </w:r>
      <w:r>
        <w:br/>
      </w:r>
      <w:r>
        <w:t xml:space="preserve">бы  все  сказанное  и  сд'Ёланное  сохранилось  въ  тайн-Ь.  —  Ты </w:t>
      </w:r>
      <w:r>
        <w:br/>
      </w:r>
      <w:r>
        <w:t xml:space="preserve">только  не  проболтайся,  мы  не  скажемъ  ни  слова.  Когда  же  придти </w:t>
      </w:r>
      <w:r>
        <w:br/>
      </w:r>
      <w:r>
        <w:t xml:space="preserve">ему!  Пора  доткать  полотно;  любовь,  ув-Ьнчанная  д'ёломъ,  скры- </w:t>
      </w:r>
      <w:r>
        <w:br/>
      </w:r>
      <w:r>
        <w:t xml:space="preserve">вается легче.  —  Гризеида  назначаетъ  время:  вскор*  праздникъ, </w:t>
      </w:r>
      <w:r>
        <w:br/>
      </w:r>
      <w:r>
        <w:t xml:space="preserve">вс^  домашн1е  отправятся  туда,  она  будетъ  одна.</w:t>
      </w:r>
    </w:p>
    <w:p>
      <w:pPr>
        <w:pStyle w:val="Normal"/>
      </w:pPr>
      <w:r>
        <w:t xml:space="preserve">Таково  содержан1е  первыхъ  двухъ  п-Ьсенъ  Филострато, </w:t>
      </w:r>
      <w:r>
        <w:br/>
      </w:r>
      <w:r>
        <w:t xml:space="preserve">наиболее  автоб10граФнческихъ:  Боккаччьо  самъ  пережилъ,  что </w:t>
      </w:r>
      <w:r>
        <w:br/>
      </w:r>
      <w:r>
        <w:t xml:space="preserve">заставляетъ  перечувствовать  Троила,  какъ  дал-Ье  переживстъ </w:t>
      </w:r>
      <w:r>
        <w:br/>
      </w:r>
      <w:r>
        <w:t xml:space="preserve">въ  его  лиц'Ь  мучен1я  разлуки.  То,  что  въ  третьей  п'Ьсн'Ь  гово- </w:t>
      </w:r>
      <w:r>
        <w:br/>
      </w:r>
      <w:r>
        <w:t xml:space="preserve">рится о  счасть*  Троила  съ  Гризеидой,  принадлежитъ  не  области </w:t>
      </w:r>
      <w:r>
        <w:br/>
      </w:r>
      <w:r>
        <w:t xml:space="preserve">Д'Ёйствительныхъ  воспоминан1Й,  а  пылкому  воображен1ю  влюб- </w:t>
      </w:r>
      <w:r>
        <w:br/>
      </w:r>
      <w:r>
        <w:t xml:space="preserve">леннаго  поэта,  о  чемъ  онъ  уже  предупредилъ  въ  посвятительномъ </w:t>
      </w:r>
      <w:r>
        <w:br/>
      </w:r>
      <w:r>
        <w:t xml:space="preserve">письи'1.  Троилъ  разцв'Ьлъ  отъ  счастья,  какъ  весной  разцв'бтаетъ </w:t>
      </w:r>
      <w:r>
        <w:br/>
      </w:r>
      <w:r>
        <w:t xml:space="preserve">вся  природа  ^);  въ  темную  облачную  ночь  онъ  въ  первый  разъ </w:t>
      </w:r>
      <w:r>
        <w:br/>
      </w:r>
      <w:r>
        <w:t xml:space="preserve">пос^^щаетъ  свою  милую,  и  она  опечалена,  когда  п^^вле  п'Ётуховъ </w:t>
      </w:r>
      <w:r>
        <w:br/>
      </w:r>
      <w:r>
        <w:t xml:space="preserve">возв^^стило  приближен1е  дня  ^).  Въ  описаше  ихъ  блаженства </w:t>
      </w:r>
      <w:r>
        <w:br/>
      </w:r>
      <w:r>
        <w:t xml:space="preserve">вторгается  личное  нарекайте  Боккаччьо:  противъ  любостяжателей </w:t>
      </w:r>
      <w:r>
        <w:br/>
      </w:r>
      <w:r>
        <w:t xml:space="preserve">и  скопидомовъ,  не  видящихъ  ничего  выше  денегъ  и  порицаю- </w:t>
      </w:r>
      <w:r>
        <w:br/>
      </w:r>
      <w:r>
        <w:t xml:space="preserve">щихъ  'ЛхЪу  кто  отдался  печальному  «безумно  любви»  ^).  Какъ </w:t>
      </w:r>
      <w:r>
        <w:br/>
      </w:r>
      <w:r>
        <w:t xml:space="preserve">понимаетъ  ее  Боккаччьо,  это  видно  изъ  восторженнаго  гимна, </w:t>
      </w:r>
      <w:r>
        <w:br/>
      </w:r>
      <w:r>
        <w:t xml:space="preserve">который  поетъ  ей  Троилъ:  гуляя  по  саду,  подъ  руку  съ  Панда- </w:t>
      </w:r>
      <w:r>
        <w:br/>
      </w:r>
      <w:r>
        <w:t xml:space="preserve">ромъ,  онъ  не  можетъ  наговориться  съ  нимъ  о  Гризеид'Ё  и  порой </w:t>
      </w:r>
      <w:r>
        <w:br/>
      </w:r>
      <w:r>
        <w:t xml:space="preserve">принимается  п'Ьть  о  в'Ьчномъ  св-бгЬ,  украшающемъ  третье  небо.</w:t>
      </w:r>
    </w:p>
    <w:p>
      <w:pPr>
        <w:pStyle w:val="Normal"/>
      </w:pPr>
      <w:r>
        <w:t xml:space="preserve">1)  III,  12.</w:t>
      </w:r>
    </w:p>
    <w:p>
      <w:pPr>
        <w:pStyle w:val="Normal"/>
      </w:pPr>
      <w:r>
        <w:t xml:space="preserve">2)  Ш,  42—8.</w:t>
      </w:r>
    </w:p>
    <w:p>
      <w:pPr>
        <w:pStyle w:val="Normal"/>
      </w:pPr>
      <w:r>
        <w:t xml:space="preserve">3)  Ш,^38—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138  А.  Н.  ВЕСЕЮВСКШу</w:t>
      </w:r>
    </w:p>
    <w:p>
      <w:pPr>
        <w:pStyle w:val="Normal"/>
      </w:pPr>
      <w:r>
        <w:t xml:space="preserve">о  милой  солнцу  дочери  Юпитера,  во  власти  которой  состоитъ  и </w:t>
      </w:r>
      <w:r>
        <w:br/>
      </w:r>
      <w:r>
        <w:t xml:space="preserve">небо  и  земля,  море  и  преисподняя,  боги  и  люди,  Юпитеръ  и </w:t>
      </w:r>
      <w:r>
        <w:br/>
      </w:r>
      <w:r>
        <w:t xml:space="preserve">Марсъ;  она  прогоняетъ  малодуш1е,  д^лаетъ  своихъ  поклонниковъ </w:t>
      </w:r>
      <w:r>
        <w:br/>
      </w:r>
      <w:r>
        <w:t xml:space="preserve">способными  ко  всему  великому,  смягчаетъ  нравы;  она  источникъ </w:t>
      </w:r>
      <w:r>
        <w:br/>
      </w:r>
      <w:r>
        <w:t xml:space="preserve">мира  и  дружбы,  ей  ведомы  тайныя  свойства  вещей^  она  даетъ </w:t>
      </w:r>
      <w:r>
        <w:br/>
      </w:r>
      <w:r>
        <w:t xml:space="preserve">законы  М1РУ  ^).  Самъ  Троилъ  испытываетъ  это  влхяше  и  преоб- </w:t>
      </w:r>
      <w:r>
        <w:br/>
      </w:r>
      <w:r>
        <w:t xml:space="preserve">ражается: онъ  становится  мужественн'Ье,  челов'Ьчн'бе,  снисходи- </w:t>
      </w:r>
      <w:r>
        <w:br/>
      </w:r>
      <w:r>
        <w:t xml:space="preserve">тельнее ^);  это  любимый  мотивъ  облагораживаюп1,ей  любви,  уже </w:t>
      </w:r>
      <w:r>
        <w:br/>
      </w:r>
      <w:r>
        <w:t xml:space="preserve">нам'1ченный  въ  лирик'Ь  Боккаччьо  ')«</w:t>
      </w:r>
    </w:p>
    <w:p>
      <w:pPr>
        <w:pStyle w:val="Normal"/>
      </w:pPr>
      <w:r>
        <w:t xml:space="preserve">Но  счастье  длилось  не  долго;  съ  четвертой  п'Ьснью  Фило- </w:t>
      </w:r>
      <w:r>
        <w:br/>
      </w:r>
      <w:r>
        <w:t xml:space="preserve">страто  мы  впервые  вступаемъ  въ  содержан1е  Французскаго </w:t>
      </w:r>
      <w:r>
        <w:br/>
      </w:r>
      <w:r>
        <w:t xml:space="preserve">романа,  т.  е.  того  эпизода,  который  зад}'малъ  обработать </w:t>
      </w:r>
      <w:r>
        <w:br/>
      </w:r>
      <w:r>
        <w:t xml:space="preserve">Боккаччьо.  Калхантъ  требуетъ  выдачи  Гризеиды;  услышавъ  о </w:t>
      </w:r>
      <w:r>
        <w:br/>
      </w:r>
      <w:r>
        <w:t xml:space="preserve">томъ,  Троилъ  едва  удержи  ваетъ  слезы,  хочетъ  пом'1шать  выдач*]^, </w:t>
      </w:r>
      <w:r>
        <w:br/>
      </w:r>
      <w:r>
        <w:t xml:space="preserve">любовь  д'Ьлаетъ  его  готовымъ  на  все— и  вм^ст^  съ  гЬмъ  у  него </w:t>
      </w:r>
      <w:r>
        <w:br/>
      </w:r>
      <w:r>
        <w:t xml:space="preserve">является  мысль,  какъ-бы  Гризеида  не  разгн'квалась  на  него  въ </w:t>
      </w:r>
      <w:r>
        <w:br/>
      </w:r>
      <w:r>
        <w:t xml:space="preserve">своей  стыдливости.  Онъ  мучится,  желая  и  не  желая  вм-Ьсгё; </w:t>
      </w:r>
      <w:r>
        <w:br/>
      </w:r>
      <w:r>
        <w:t xml:space="preserve">падаетъ,  какъ  лил1я,  подр-Ёзанная  плугомъ  и  сожженная  солн- </w:t>
      </w:r>
      <w:r>
        <w:br/>
      </w:r>
      <w:r>
        <w:t xml:space="preserve">цемъ  ^),  мятется,  какъ  быкъ,  почувствовавшш  смертельный </w:t>
      </w:r>
      <w:r>
        <w:br/>
      </w:r>
      <w:r>
        <w:t xml:space="preserve">ударъ*^). — До  сихъ  поръ  я  п-Ьлъ  о  счаст1и  Троила,  хотя  къ  этому </w:t>
      </w:r>
      <w:r>
        <w:br/>
      </w:r>
      <w:r>
        <w:t xml:space="preserve">счаст1ю  и  прим'Ёшивались  вздохи,  вставляетъ  свое  слово  поэтъ, </w:t>
      </w:r>
      <w:r>
        <w:br/>
      </w:r>
      <w:r>
        <w:t xml:space="preserve">обрапшясь  къ  ФьяммеггЬ:  теперь  радость  обратится  въ  горе  и </w:t>
      </w:r>
      <w:r>
        <w:br/>
      </w:r>
      <w:r>
        <w:t xml:space="preserve">я  съум*ю  изобразить  его  —  такъ  опечалено  мое  сердце  твоимъ </w:t>
      </w:r>
      <w:r>
        <w:br/>
      </w:r>
      <w:r>
        <w:t xml:space="preserve">отсутств1емъ.  Вернись-же,  если  не  хочешь  увидать  меня  мерт- </w:t>
      </w:r>
      <w:r>
        <w:br/>
      </w:r>
      <w:r>
        <w:t xml:space="preserve">вымъ  ®). — Троилъ  плачетъ,  жалуется  на  судьбу  и  Амура,  кля- </w:t>
      </w:r>
      <w:r>
        <w:br/>
      </w:r>
      <w:r>
        <w:t xml:space="preserve">нетъ  Калханта;  плачетъ  и  Пандаръ,  котораго  онъ  позвалъ  къ </w:t>
      </w:r>
      <w:r>
        <w:br/>
      </w:r>
      <w:r>
        <w:t xml:space="preserve">себе,  но  заг1мъ  принимается  его  утешать:  Ты  по  крайней  м^р^ </w:t>
      </w:r>
      <w:r>
        <w:br/>
      </w:r>
      <w:r>
        <w:t xml:space="preserve">былъ  счастливъ,  предоставь  печалиться  мн^,  который  любилъ  и</w:t>
      </w:r>
    </w:p>
    <w:p>
      <w:pPr>
        <w:pStyle w:val="Normal"/>
      </w:pPr>
      <w:r>
        <w:t xml:space="preserve">1)  III,  74  сл^Ьд.</w:t>
      </w:r>
    </w:p>
    <w:p>
      <w:pPr>
        <w:pStyle w:val="Normal"/>
      </w:pPr>
      <w:r>
        <w:t xml:space="preserve">2)  III,  90  сл*д.</w:t>
      </w:r>
    </w:p>
    <w:p>
      <w:pPr>
        <w:pStyle w:val="Normal"/>
      </w:pPr>
      <w:r>
        <w:t xml:space="preserve">3)  Сон.  Ь  и  СГ7.</w:t>
      </w:r>
    </w:p>
    <w:p>
      <w:pPr>
        <w:pStyle w:val="Normal"/>
      </w:pPr>
      <w:r>
        <w:t xml:space="preserve">4)  ТУ,  18. </w:t>
      </w:r>
      <w:r>
        <w:br/>
      </w:r>
      <w:r>
        <w:t xml:space="preserve">б)  Г7, 27. </w:t>
      </w:r>
      <w:r>
        <w:br/>
      </w:r>
      <w:r>
        <w:t xml:space="preserve">6):Г7,  28—26.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139</w:t>
      </w:r>
    </w:p>
    <w:p>
      <w:pPr>
        <w:pStyle w:val="Normal"/>
      </w:pPr>
      <w:r>
        <w:t xml:space="preserve">не  былъ  удостоенъ  даже  однимъ  взглядоиъ;  въ  Тро^  есть  и </w:t>
      </w:r>
      <w:r>
        <w:br/>
      </w:r>
      <w:r>
        <w:t xml:space="preserve">друпя  красавицы.  —  Оставь  эти  р'Ьчи  Пандаръ;  ты  такъ  гово- </w:t>
      </w:r>
      <w:r>
        <w:br/>
      </w:r>
      <w:r>
        <w:t xml:space="preserve">ришь, будто  меньшее  несчаст1е  потерять  любимое,  ч'ёмъ  никогда </w:t>
      </w:r>
      <w:r>
        <w:br/>
      </w:r>
      <w:r>
        <w:t xml:space="preserve">не  владеть  имъ.  Пов'1рь  мв%  такую  любовь,  какъ  мою,  никогда </w:t>
      </w:r>
      <w:r>
        <w:br/>
      </w:r>
      <w:r>
        <w:t xml:space="preserve">не  изгнать  изъ  сердца,  ее  можетъ  разв'1^  утолить  время,  горе, </w:t>
      </w:r>
      <w:r>
        <w:br/>
      </w:r>
      <w:r>
        <w:t xml:space="preserve">смерть,  или  бедность  и  невозможность  свидашя  ^).  —  Если  теб* </w:t>
      </w:r>
      <w:r>
        <w:br/>
      </w:r>
      <w:r>
        <w:t xml:space="preserve">такъ  больно  разстаться  съ  ней,  почему  ты  ее  не  похитишь?  спра- </w:t>
      </w:r>
      <w:r>
        <w:br/>
      </w:r>
      <w:r>
        <w:t xml:space="preserve">шиваетъ  Пандаръ.  Похищенхе  броситъ  т^^нь  на  ея  честное  имя, </w:t>
      </w:r>
      <w:r>
        <w:br/>
      </w:r>
      <w:r>
        <w:t xml:space="preserve">отв^чаетъ  Троилъ;  я  хогЬлъ  было  попросить  ее  за  себя  у  отца, </w:t>
      </w:r>
      <w:r>
        <w:br/>
      </w:r>
      <w:r>
        <w:t xml:space="preserve">но  это  раскрыло-бы  наши  отношен1я,  да  отецъ  и  не  отдалъ  бы </w:t>
      </w:r>
      <w:r>
        <w:br/>
      </w:r>
      <w:r>
        <w:t xml:space="preserve">ее  за  меня,  потому  что  прочитъ  мн-Ь  другую,  и  сказалъ  бы,  что </w:t>
      </w:r>
      <w:r>
        <w:br/>
      </w:r>
      <w:r>
        <w:t xml:space="preserve">она  мн1^  не  ровня.  —  Будь  я  такъ  влюбленъ,  какъ  ты  говоришь, </w:t>
      </w:r>
      <w:r>
        <w:br/>
      </w:r>
      <w:r>
        <w:t xml:space="preserve">я  все-же  увеэъ  бы  ее  не  смотря  ни  на  что:  любовь  не  знаетъ </w:t>
      </w:r>
      <w:r>
        <w:br/>
      </w:r>
      <w:r>
        <w:t xml:space="preserve">такихъ  тонкостей,  не  блюдетъ  ни  об'Ьщан1Й,  ни  даннаго  слова, </w:t>
      </w:r>
      <w:r>
        <w:br/>
      </w:r>
      <w:r>
        <w:t xml:space="preserve">а  судьба  благопр1ятствуетъ  смЬлымъ;  да  я  и  не  думаю,  чтобъ </w:t>
      </w:r>
      <w:r>
        <w:br/>
      </w:r>
      <w:r>
        <w:t xml:space="preserve">Гризеида  разсердилась  на  то:  в1дь  она  такъ  любитъ  тебя.  Разу- </w:t>
      </w:r>
      <w:r>
        <w:br/>
      </w:r>
      <w:r>
        <w:t xml:space="preserve">меется, мн^^  было  бы  непр1ятно,  еслибъ  о  ней  пошла  худая  слава; </w:t>
      </w:r>
      <w:r>
        <w:br/>
      </w:r>
      <w:r>
        <w:t xml:space="preserve">но  пусть  обойдется,  какъ  обходвтся  Елена  ^).  —  Но  Троилъ  не </w:t>
      </w:r>
      <w:r>
        <w:br/>
      </w:r>
      <w:r>
        <w:t xml:space="preserve">хочетъ  сделать  ничего,  что  было  бы  непрхятно  Гризеид*:  онъ </w:t>
      </w:r>
      <w:r>
        <w:br/>
      </w:r>
      <w:r>
        <w:t xml:space="preserve">напередъ  попытаетъ  ее,  и  Пандаръ  об^щаегь  устроить  ихъ </w:t>
      </w:r>
      <w:r>
        <w:br/>
      </w:r>
      <w:r>
        <w:t xml:space="preserve">свидаше.  Гризеида  съ  своей  стороны  предается  горю:  Пандаръ </w:t>
      </w:r>
      <w:r>
        <w:br/>
      </w:r>
      <w:r>
        <w:t xml:space="preserve">застаетъ  ее  распростертой  на  постел*,  она  плачетъ,  бьетъ  себя </w:t>
      </w:r>
      <w:r>
        <w:br/>
      </w:r>
      <w:r>
        <w:t xml:space="preserve">въ  грудь,  рветъ  волосы:  Увы,  Троилъ,  говорить  она,  неужели </w:t>
      </w:r>
      <w:r>
        <w:br/>
      </w:r>
      <w:r>
        <w:t xml:space="preserve">позволишь  ты  мн^  удалиться  и  не  удержишь  насильно?  ').  Уви- </w:t>
      </w:r>
      <w:r>
        <w:br/>
      </w:r>
      <w:r>
        <w:t xml:space="preserve">д'Ёвъ  :вошедшаго  Пандара,  она  отъ  стыда  прячетъ  въ  рукахъ </w:t>
      </w:r>
      <w:r>
        <w:br/>
      </w:r>
      <w:r>
        <w:t xml:space="preserve">свое  заплаканное  лицо;  самъ  Пандаръ  разжалобился,  но  загЬмъ </w:t>
      </w:r>
      <w:r>
        <w:br/>
      </w:r>
      <w:r>
        <w:t xml:space="preserve">начинаетъ  ее  усовещивать:  Полно  плакать,  подумай,  в^дь  сейчасъ </w:t>
      </w:r>
      <w:r>
        <w:br/>
      </w:r>
      <w:r>
        <w:t xml:space="preserve">явится  Троилъ;  еслибъ  онъ  зналъ,  что  ты  такъ  печалуешься, </w:t>
      </w:r>
      <w:r>
        <w:br/>
      </w:r>
      <w:r>
        <w:t xml:space="preserve">онъ  наверно  убилъ  бы  себя.  Встань  и  ободрись,  чтобы  облегчить, </w:t>
      </w:r>
      <w:r>
        <w:br/>
      </w:r>
      <w:r>
        <w:t xml:space="preserve">а  не  усилить  его  горе.  —  Въ  свидаши  съ  Троиломъ  Гризеида</w:t>
      </w:r>
    </w:p>
    <w:p>
      <w:pPr>
        <w:pStyle w:val="Normal"/>
      </w:pPr>
      <w:r>
        <w:t xml:space="preserve">1)  ГУ',  69.</w:t>
      </w:r>
    </w:p>
    <w:p>
      <w:pPr>
        <w:pStyle w:val="Normal"/>
      </w:pPr>
      <w:r>
        <w:t xml:space="preserve">2)  ГУ,  74. </w:t>
      </w:r>
      <w:r>
        <w:br/>
      </w:r>
      <w:r>
        <w:t xml:space="preserve">8)  1У,^91.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140  А.  Н*  ВЕСЕЛ0ВСК1Й,</w:t>
      </w:r>
    </w:p>
    <w:p>
      <w:pPr>
        <w:pStyle w:val="Normal"/>
      </w:pPr>
      <w:r>
        <w:t xml:space="preserve">падаетъ  замертво,  а  Троидъ  готовъ  заколоть  себя,  чтобы  соеди- </w:t>
      </w:r>
      <w:r>
        <w:br/>
      </w:r>
      <w:r>
        <w:t xml:space="preserve">ниться съ  милой,  если  и  тамъ,  какъ  слышно,  любятъ.  Влюбленные, </w:t>
      </w:r>
      <w:r>
        <w:br/>
      </w:r>
      <w:r>
        <w:t xml:space="preserve">бесЬдуютъ  другъ  съ  другомъ;  Гризеида  говорить  о  возможности </w:t>
      </w:r>
      <w:r>
        <w:br/>
      </w:r>
      <w:r>
        <w:t xml:space="preserve">свиданш:  она  будеть  пр1'Ьзжать  въ  Трою  во  время  перемиргя,  а </w:t>
      </w:r>
      <w:r>
        <w:br/>
      </w:r>
      <w:r>
        <w:t xml:space="preserve">тамъ  убедить  отца,  стараго  и  жаднаго,  и  совс']^мъ  оставить  ее </w:t>
      </w:r>
      <w:r>
        <w:br/>
      </w:r>
      <w:r>
        <w:t xml:space="preserve">въ  город'Ё.  Троилу  хотелось  бы  оов1^рить,  что  все  это  такъ,  а </w:t>
      </w:r>
      <w:r>
        <w:br/>
      </w:r>
      <w:r>
        <w:t xml:space="preserve">между  гЬмъ  не  верится:  почему  же  такъ  настоятельно  требу етъ </w:t>
      </w:r>
      <w:r>
        <w:br/>
      </w:r>
      <w:r>
        <w:t xml:space="preserve">тебя  отецъ?  Н'Ьтъ,  онъ  не  отпуститъ  тебя.  Лучше  тайно  уб-Ь- </w:t>
      </w:r>
      <w:r>
        <w:br/>
      </w:r>
      <w:r>
        <w:t xml:space="preserve">жимъ  отсюда,  не  смотря  на  честное  слово  царя,  и  гд'б-нибудь </w:t>
      </w:r>
      <w:r>
        <w:br/>
      </w:r>
      <w:r>
        <w:t xml:space="preserve">вм^^сгЬ,  къ  обоюдной  радости,  проведемъ  остатокъ  дней;  таково </w:t>
      </w:r>
      <w:r>
        <w:br/>
      </w:r>
      <w:r>
        <w:t xml:space="preserve">мое  желан1е,  если  только  ты  на  это  согласна.  —  Но  у  Гризеиды </w:t>
      </w:r>
      <w:r>
        <w:br/>
      </w:r>
      <w:r>
        <w:t xml:space="preserve">являются  сомн'&amp;н1я:  она  зав'бряетъ  Троила  въ  своей  любви,  ничто </w:t>
      </w:r>
      <w:r>
        <w:br/>
      </w:r>
      <w:r>
        <w:t xml:space="preserve">не  отвратить  ее  отъ  него,  но  его  р'Ёшен1е  грозитъ  тремя  печаль- </w:t>
      </w:r>
      <w:r>
        <w:br/>
      </w:r>
      <w:r>
        <w:t xml:space="preserve">ными посл'Ёдств1ями:  нарушено  будетъ  честное  слово,  удалеше </w:t>
      </w:r>
      <w:r>
        <w:br/>
      </w:r>
      <w:r>
        <w:t xml:space="preserve">Тровла  истолкуютъ  какъ  боязнь  и  трусость,  ея  целому др1е  будетъ </w:t>
      </w:r>
      <w:r>
        <w:br/>
      </w:r>
      <w:r>
        <w:t xml:space="preserve">запятвано.  И  она  присоедвняетъ  и  еще  одно  соображен1е,  уже </w:t>
      </w:r>
      <w:r>
        <w:br/>
      </w:r>
      <w:r>
        <w:t xml:space="preserve">предвосхищенное  выше  и  также  неуместное,  потому  что  заим- </w:t>
      </w:r>
      <w:r>
        <w:br/>
      </w:r>
      <w:r>
        <w:t xml:space="preserve">ствованное изъ  арсенала  Пацдара:  что  тайная  любовь  мил^е  явной </w:t>
      </w:r>
      <w:r>
        <w:br/>
      </w:r>
      <w:r>
        <w:t xml:space="preserve">и  удовлетворяетъ  дольше  ^).  Лучше  всего  остановиться  на  при- </w:t>
      </w:r>
      <w:r>
        <w:br/>
      </w:r>
      <w:r>
        <w:t xml:space="preserve">нятомъ  ею  р'Ёшеши;  черезъ  десять  дней  она  свидится  съ  Трои- </w:t>
      </w:r>
      <w:r>
        <w:br/>
      </w:r>
      <w:r>
        <w:t xml:space="preserve">ломъ.  —  Останься  лучше,  найди  какое  нибудь  средство,  я  знаю, </w:t>
      </w:r>
      <w:r>
        <w:br/>
      </w:r>
      <w:r>
        <w:t xml:space="preserve">ты  находчива;  посуди  сама,  каково  мн'Ё  будетъ  жить  безъ  тебя! — </w:t>
      </w:r>
      <w:r>
        <w:br/>
      </w:r>
      <w:r>
        <w:t xml:space="preserve">Увы!  ты  убиваешь  меня,  не  знаешь,  какъ  действу  етъ  на  меня </w:t>
      </w:r>
      <w:r>
        <w:br/>
      </w:r>
      <w:r>
        <w:t xml:space="preserve">твое  гореванье.  Вижу,  ты  не  в'1ришь  моему  слову;  но  почему </w:t>
      </w:r>
      <w:r>
        <w:br/>
      </w:r>
      <w:r>
        <w:t xml:space="preserve">же?  Куда  д'&amp;лось  твое  самообладан1е?  Неужели  я  такъ  не  умна^ </w:t>
      </w:r>
      <w:r>
        <w:br/>
      </w:r>
      <w:r>
        <w:t xml:space="preserve">что  не  найду  возможности  вернуться  къ  теб*,  кого  люблю  бол^е </w:t>
      </w:r>
      <w:r>
        <w:br/>
      </w:r>
      <w:r>
        <w:t xml:space="preserve">самой  себя?  —  И  она  просить  не  забывать  ее  для  другой,  иначе </w:t>
      </w:r>
      <w:r>
        <w:br/>
      </w:r>
      <w:r>
        <w:t xml:space="preserve">она  убьетъ  себя.  —  Мн*  ли  тебя  забыть?  отв^Ьчаегь  Троилъ;  я </w:t>
      </w:r>
      <w:r>
        <w:br/>
      </w:r>
      <w:r>
        <w:t xml:space="preserve">полюбилъ  тебя  не  за  красоту,  не  за  родовитость  и  богатство, </w:t>
      </w:r>
      <w:r>
        <w:br/>
      </w:r>
      <w:r>
        <w:t xml:space="preserve">а  привлекли  меня  твои  величавое,  сановитое  обхожден1е;  ры- </w:t>
      </w:r>
      <w:r>
        <w:br/>
      </w:r>
      <w:r>
        <w:t xml:space="preserve">царственная доблесть  и  рЬчи,  твоя  несравненная  приветливость </w:t>
      </w:r>
      <w:r>
        <w:br/>
      </w:r>
      <w:r>
        <w:t xml:space="preserve">и  изящно-горделивая  женственность,  передъ  которой   кажутся</w:t>
      </w:r>
    </w:p>
    <w:p>
      <w:pPr>
        <w:pStyle w:val="Normal"/>
      </w:pPr>
      <w:r>
        <w:t xml:space="preserve">1)  IV,  168.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ЩГ^</w:t>
      </w:r>
    </w:p>
    <w:p>
      <w:pPr>
        <w:pStyle w:val="Normal"/>
      </w:pPr>
      <w:r>
        <w:t xml:space="preserve">БОККАЧЧЬО.  141</w:t>
      </w:r>
    </w:p>
    <w:p>
      <w:pPr>
        <w:pStyle w:val="Normal"/>
      </w:pPr>
      <w:r>
        <w:t xml:space="preserve">ннзиеннымъ  всякш  обычный  поступокъ  и  же^аше  ^). —  За  этой </w:t>
      </w:r>
      <w:r>
        <w:br/>
      </w:r>
      <w:r>
        <w:t xml:space="preserve">характеристикой  Гризеиды  мы  невольно  ищемъ  Фьявшетту.</w:t>
      </w:r>
    </w:p>
    <w:p>
      <w:pPr>
        <w:pStyle w:val="Normal"/>
      </w:pPr>
      <w:r>
        <w:t xml:space="preserve">Между  тЬмъ  изъ  греческаго  стана  явился  Дхомедъ,  чтобы </w:t>
      </w:r>
      <w:r>
        <w:br/>
      </w:r>
      <w:r>
        <w:t xml:space="preserve">сдать  Троянцамъ  Антенора  и  увезти  Гризеиду.  Троилъ  еще </w:t>
      </w:r>
      <w:r>
        <w:br/>
      </w:r>
      <w:r>
        <w:t xml:space="preserve">разъ  чувствуетъ  р'Бшимость  отчаян1я:  почему-бы  не  убить </w:t>
      </w:r>
      <w:r>
        <w:br/>
      </w:r>
      <w:r>
        <w:t xml:space="preserve">ему  Дшмеда,  не  вызвать  на  бой  своихъ  братьевъ,  не  стакнуться </w:t>
      </w:r>
      <w:r>
        <w:br/>
      </w:r>
      <w:r>
        <w:t xml:space="preserve">съ  греками,  чтобы  они  уступили  ему  Гризеиду,  не  отбить  ее </w:t>
      </w:r>
      <w:r>
        <w:br/>
      </w:r>
      <w:r>
        <w:t xml:space="preserve">у  нихъ?  Но  онъ  не  решается  ни  на  что,  потому  что  боится, </w:t>
      </w:r>
      <w:r>
        <w:br/>
      </w:r>
      <w:r>
        <w:t xml:space="preserve">какъ  бы  сама  Гризеида  не  погибла  при  этомъ  случа')^.  —  Когда </w:t>
      </w:r>
      <w:r>
        <w:br/>
      </w:r>
      <w:r>
        <w:t xml:space="preserve">настало  время  отъезда,  Гризеида  сдерживаетъ  свое  горе,  с*ла </w:t>
      </w:r>
      <w:r>
        <w:br/>
      </w:r>
      <w:r>
        <w:t xml:space="preserve">на  коня,  и  съ  пренебрежешемъ  сказавъ  Дшмеду:  Что-жъ,  по'6- </w:t>
      </w:r>
      <w:r>
        <w:br/>
      </w:r>
      <w:r>
        <w:t xml:space="preserve">демъ!  пришпорила  лошадь,  простившись  лишь  съ  своими,  не  слу- </w:t>
      </w:r>
      <w:r>
        <w:br/>
      </w:r>
      <w:r>
        <w:t xml:space="preserve">шая ничьихъ  пожелан1Й  и  никого  не  удостой  въ  взглядомъ.  Троилъ </w:t>
      </w:r>
      <w:r>
        <w:br/>
      </w:r>
      <w:r>
        <w:t xml:space="preserve">съ  товарищами  провожаетъ  ее  за  городскую  сгЬну,  съ  соколомъ </w:t>
      </w:r>
      <w:r>
        <w:br/>
      </w:r>
      <w:r>
        <w:t xml:space="preserve">на  рукавиц']^;  при  разставаньи  они  остановились  и  пристально </w:t>
      </w:r>
      <w:r>
        <w:br/>
      </w:r>
      <w:r>
        <w:t xml:space="preserve">погляд'Ьли  другъ  другу  въ  глаза;  Гризеида  не  удержалась  отъ </w:t>
      </w:r>
      <w:r>
        <w:br/>
      </w:r>
      <w:r>
        <w:t xml:space="preserve">слезъ,  Троилъ  подъ'Ьхалъ  ближе,  взялъ  ее  за  руку  и  тихо  шеп- </w:t>
      </w:r>
      <w:r>
        <w:br/>
      </w:r>
      <w:r>
        <w:t xml:space="preserve">четъ:  Вернись-же,  не  дай  мн*  умереть  *).  И  онъ  тотчасъ-же  по- </w:t>
      </w:r>
      <w:r>
        <w:br/>
      </w:r>
      <w:r>
        <w:t xml:space="preserve">вернулъ  коня,  ни  слова  не  перемолвивъ  съ  Д10медомъ;  тотъ  хо- </w:t>
      </w:r>
      <w:r>
        <w:br/>
      </w:r>
      <w:r>
        <w:t xml:space="preserve">рошо понялъ,  что  передъ  нимъ  двое  влюбленныхъ,  и  пока  раз- </w:t>
      </w:r>
      <w:r>
        <w:br/>
      </w:r>
      <w:r>
        <w:t xml:space="preserve">мышляетъ  объ  этомъ,  самъ  незаметно  влюбляется  въ  Гризеиду*</w:t>
      </w:r>
    </w:p>
    <w:p>
      <w:pPr>
        <w:pStyle w:val="Normal"/>
      </w:pPr>
      <w:r>
        <w:t xml:space="preserve">Вернувшись,  Троилъ  тоскуетъ,  ищетъ  угЬшешя,  бесЬдуя </w:t>
      </w:r>
      <w:r>
        <w:br/>
      </w:r>
      <w:r>
        <w:t xml:space="preserve">съ  Пандаромъ  о  Гризеид'Ь;  тотъ  сов'Ьтуетъ  ему  разоряться,  увле- </w:t>
      </w:r>
      <w:r>
        <w:br/>
      </w:r>
      <w:r>
        <w:t xml:space="preserve">каетъ  въ  лагерь  Сарпедона,  но  Троилу  не  по  себ-Ь  и  уже  черезъ </w:t>
      </w:r>
      <w:r>
        <w:br/>
      </w:r>
      <w:r>
        <w:t xml:space="preserve">пять  дней  онъ  упрашиваетъ  пр]ятеля  вернуться  въ  городъ. </w:t>
      </w:r>
      <w:r>
        <w:br/>
      </w:r>
      <w:r>
        <w:t xml:space="preserve">Не  встр-Ьчу-ли  я  тамъ  своей  милой?  говоритъ  онъ,  а  Пандаръ </w:t>
      </w:r>
      <w:r>
        <w:br/>
      </w:r>
      <w:r>
        <w:t xml:space="preserve">про  себя:  Пройдутъ  и  десять  дней,  и  м'&amp;сяцъ  и  годъ,  прежде </w:t>
      </w:r>
      <w:r>
        <w:br/>
      </w:r>
      <w:r>
        <w:t xml:space="preserve">ч1^мъ  ты  ее  увидишь.  Они  идутъ  посмотр^Ьть  на  домъ  Гризеиды: </w:t>
      </w:r>
      <w:r>
        <w:br/>
      </w:r>
      <w:r>
        <w:t xml:space="preserve">Троилъ  старается  казаться  веселымъ,  но  когда  увид-Ьлъ  за- </w:t>
      </w:r>
      <w:r>
        <w:br/>
      </w:r>
      <w:r>
        <w:t xml:space="preserve">пертый двери  и  окна,  у  него  точно  сердце  разорвалось,  такъ  онъ </w:t>
      </w:r>
      <w:r>
        <w:br/>
      </w:r>
      <w:r>
        <w:t xml:space="preserve">изм'Ьнился  въ  лиц'Ё.  Всюду  ему  поминается  Гризеида;  когда  онъ</w:t>
      </w:r>
    </w:p>
    <w:p>
      <w:pPr>
        <w:pStyle w:val="Normal"/>
      </w:pPr>
      <w:r>
        <w:t xml:space="preserve">1)  IV,  164—6.</w:t>
      </w:r>
    </w:p>
    <w:p>
      <w:pPr>
        <w:pStyle w:val="Normal"/>
      </w:pPr>
      <w:r>
        <w:t xml:space="preserve">2)  V,  12,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142  А.  Н.  ВЕСЕ10ВСК1Й,</w:t>
      </w:r>
    </w:p>
    <w:p>
      <w:pPr>
        <w:pStyle w:val="Normal"/>
      </w:pPr>
      <w:r>
        <w:t xml:space="preserve">устаетъ  тосковать,  забывается,  тихо  нап'Ьвая  о  своей  ииой,  и </w:t>
      </w:r>
      <w:r>
        <w:br/>
      </w:r>
      <w:r>
        <w:t xml:space="preserve">все  считаетъ  дни,  и  кажется  ему,  что  С01нечные  кони  б'бгутъ </w:t>
      </w:r>
      <w:r>
        <w:br/>
      </w:r>
      <w:r>
        <w:t xml:space="preserve">не  по  прежнему.</w:t>
      </w:r>
    </w:p>
    <w:p>
      <w:pPr>
        <w:pStyle w:val="Normal"/>
      </w:pPr>
      <w:r>
        <w:t xml:space="preserve">Горюетъ  и  Гризеида;  зач'биъ  не  согласилась  она  на  предло- </w:t>
      </w:r>
      <w:r>
        <w:br/>
      </w:r>
      <w:r>
        <w:t xml:space="preserve">жеше  Троила  похитить  ее?  Она  сд'кнаетъ  все,  чтобы  убежать </w:t>
      </w:r>
      <w:r>
        <w:br/>
      </w:r>
      <w:r>
        <w:t xml:space="preserve">отсюда,  и  пусть  говорятъ  о  ней,  что  хотятъ.  Влюбленный  Д10- </w:t>
      </w:r>
      <w:r>
        <w:br/>
      </w:r>
      <w:r>
        <w:t xml:space="preserve">иедъ  старается  привлечь  ея  внииан1е;  не  прошелъ  еще  четвертый </w:t>
      </w:r>
      <w:r>
        <w:br/>
      </w:r>
      <w:r>
        <w:t xml:space="preserve">день  съ  ея  прх'Ьзда,  какъ  зайдя  къ  ней  подъ  какшъ  то  предло- </w:t>
      </w:r>
      <w:r>
        <w:br/>
      </w:r>
      <w:r>
        <w:t xml:space="preserve">гомъ,  онъ  засталъ  ее  въ  такой  печали,  что  счелъ  всякое  ухажи- </w:t>
      </w:r>
      <w:r>
        <w:br/>
      </w:r>
      <w:r>
        <w:t xml:space="preserve">ван1е  напраснымъ.  Надо  быть  великимъ  искусникомъ,  чтобы </w:t>
      </w:r>
      <w:r>
        <w:br/>
      </w:r>
      <w:r>
        <w:t xml:space="preserve">изгнать  изъ  ея  сердца  прежнюю  любовь  ^),  говорить  онъ  себй, </w:t>
      </w:r>
      <w:r>
        <w:br/>
      </w:r>
      <w:r>
        <w:t xml:space="preserve">но  какъ  человбкъ  рйшительный  и  отважный,  готовъ  попытать </w:t>
      </w:r>
      <w:r>
        <w:br/>
      </w:r>
      <w:r>
        <w:t xml:space="preserve">счастья.</w:t>
      </w:r>
    </w:p>
    <w:p>
      <w:pPr>
        <w:pStyle w:val="Normal"/>
      </w:pPr>
      <w:r>
        <w:t xml:space="preserve">Присйвъ,  онъ  заводить  р-Ьчь  о  распре  грековъ  съ  троянцами; </w:t>
      </w:r>
      <w:r>
        <w:br/>
      </w:r>
      <w:r>
        <w:t xml:space="preserve">спрашиваетъ  Гризеиду,  не  кажутся-ли  ей  странными  обычаи  гре- </w:t>
      </w:r>
      <w:r>
        <w:br/>
      </w:r>
      <w:r>
        <w:t xml:space="preserve">ковъ, и  доходить  до  вопроса:  почему  Калхантъ  медлитъ  выдать </w:t>
      </w:r>
      <w:r>
        <w:br/>
      </w:r>
      <w:r>
        <w:t xml:space="preserve">ее  замужъ.  Занятая  своими  мыслями,  Гризеида  не  замкчаетъ  его </w:t>
      </w:r>
      <w:r>
        <w:br/>
      </w:r>
      <w:r>
        <w:t xml:space="preserve">хитрости  и  «по  произволен1ю  своего  властелина  Амура  ^)  отв'Ь- </w:t>
      </w:r>
      <w:r>
        <w:br/>
      </w:r>
      <w:r>
        <w:t xml:space="preserve">чаетъ  такъ,  что  порой  печалить  Д1омеда,  порой  возбуждаеть </w:t>
      </w:r>
      <w:r>
        <w:br/>
      </w:r>
      <w:r>
        <w:t xml:space="preserve">въ  немъ  надежды.  Ободренный  этимъ,  онъ  продолжаетъ;  ему </w:t>
      </w:r>
      <w:r>
        <w:br/>
      </w:r>
      <w:r>
        <w:t xml:space="preserve">ясно,  что  она  кого-то  любить  въ  ТроЬ,  но  пусть  лучше  оставить </w:t>
      </w:r>
      <w:r>
        <w:br/>
      </w:r>
      <w:r>
        <w:t xml:space="preserve">это,  в'Ьдь  городу  не  спастись,  еслибъ  въ  немъ  было  двенад- </w:t>
      </w:r>
      <w:r>
        <w:br/>
      </w:r>
      <w:r>
        <w:t xml:space="preserve">цать Гекторовъ;  не  даромъ  Калхантъ  настаивалъ  на  твоемъ </w:t>
      </w:r>
      <w:r>
        <w:br/>
      </w:r>
      <w:r>
        <w:t xml:space="preserve">возвращен1И,  а  я  поощрялъ  его  къ  тому,  наслышавшись  о </w:t>
      </w:r>
      <w:r>
        <w:br/>
      </w:r>
      <w:r>
        <w:t xml:space="preserve">твоихъ  чудесныхъ  доблестяхъ^  не  пощадилъ  трудовъ.  И  такъ, </w:t>
      </w:r>
      <w:r>
        <w:br/>
      </w:r>
      <w:r>
        <w:t xml:space="preserve">красавица,  забудь  ненадежную  любовь  къ  троянцу:  они  вс^ </w:t>
      </w:r>
      <w:r>
        <w:br/>
      </w:r>
      <w:r>
        <w:t xml:space="preserve">варвары  и  необразованы,  греки  ум'1^ютъ  любить  лучше,  и  твоя </w:t>
      </w:r>
      <w:r>
        <w:br/>
      </w:r>
      <w:r>
        <w:t xml:space="preserve">красота  найдетъ  зд^сь  достойнаго  поклонника.  Если  бы  ты  то </w:t>
      </w:r>
      <w:r>
        <w:br/>
      </w:r>
      <w:r>
        <w:t xml:space="preserve">дозволила,  я  сталъ  бы  охотнее  твоимъ  слугой,  ч'ёмъ  царемъ </w:t>
      </w:r>
      <w:r>
        <w:br/>
      </w:r>
      <w:r>
        <w:t xml:space="preserve">надъ  греками.  —  Сказавъ  это,  онъ  вспыхнулъ,  голосъ  у  него </w:t>
      </w:r>
      <w:r>
        <w:br/>
      </w:r>
      <w:r>
        <w:t xml:space="preserve">задрожалъ,  и  самъ  онъ  потупился  въ  сторону;  затбмъ^  быстро</w:t>
      </w:r>
    </w:p>
    <w:p>
      <w:pPr>
        <w:pStyle w:val="Normal"/>
      </w:pPr>
      <w:r>
        <w:t xml:space="preserve">1)  VI,  10.</w:t>
      </w:r>
    </w:p>
    <w:p>
      <w:pPr>
        <w:pStyle w:val="Normal"/>
      </w:pPr>
      <w:r>
        <w:t xml:space="preserve">2)  VI,  13.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БОККАЧЧЬО.  143</w:t>
      </w:r>
    </w:p>
    <w:p>
      <w:pPr>
        <w:pStyle w:val="Normal"/>
      </w:pPr>
      <w:r>
        <w:t xml:space="preserve">спохватившись,  ирододжалъ:  Не  гн'бвайся  на  меня,  я  не  иен^^е </w:t>
      </w:r>
      <w:r>
        <w:br/>
      </w:r>
      <w:r>
        <w:t xml:space="preserve">хорошаго  рода,  чЬыъ  любой  въ  Тро'Ъ;  будь  живъ  мой  отецъ </w:t>
      </w:r>
      <w:r>
        <w:br/>
      </w:r>
      <w:r>
        <w:t xml:space="preserve">Тидей,  я  бьиъ  бы  царемъ  —  и  еще  буду  имъ;  говорятъ,  мой </w:t>
      </w:r>
      <w:r>
        <w:br/>
      </w:r>
      <w:r>
        <w:t xml:space="preserve">родъ  ведется  отъ  боговъ.  Потому  отгони  печаль,  и  если  я </w:t>
      </w:r>
      <w:r>
        <w:br/>
      </w:r>
      <w:r>
        <w:t xml:space="preserve">кажусь  того  достойнымъ,  прими  меня  своимъ  служителемъ;  я </w:t>
      </w:r>
      <w:r>
        <w:br/>
      </w:r>
      <w:r>
        <w:t xml:space="preserve">заслужу  это,  и  Дхомедъ  еще  будетъ  твоимъ.</w:t>
      </w:r>
    </w:p>
    <w:p>
      <w:pPr>
        <w:pStyle w:val="Normal"/>
      </w:pPr>
      <w:r>
        <w:t xml:space="preserve">Слушая  эти  р'Ьчи,  Гризеида  горЬла,.  отвечая  коротко  и  отры- </w:t>
      </w:r>
      <w:r>
        <w:br/>
      </w:r>
      <w:r>
        <w:t xml:space="preserve">висто; ей  нравится  отвага  Д1омеда,  но  пока  она  оринадлежитъ </w:t>
      </w:r>
      <w:r>
        <w:br/>
      </w:r>
      <w:r>
        <w:t xml:space="preserve">Троилу  и  отв*чаетъ  тихимъ  голосомъ:  Я  люблю  мою  родину,  же- </w:t>
      </w:r>
      <w:r>
        <w:br/>
      </w:r>
      <w:r>
        <w:t xml:space="preserve">лала бы  видеть  ее  освобожденной;  меня  печалить,  что  я  удалена </w:t>
      </w:r>
      <w:r>
        <w:br/>
      </w:r>
      <w:r>
        <w:t xml:space="preserve">изъ  нея  —  тЬвъ  не  мен'Ье  я  благодарна  теб'Ь  за  все,  что  ты  пред- </w:t>
      </w:r>
      <w:r>
        <w:br/>
      </w:r>
      <w:r>
        <w:t xml:space="preserve">принялъ  ради  меня.  Греки  храбры  и  образованы,  н^тъ  спора, </w:t>
      </w:r>
      <w:r>
        <w:br/>
      </w:r>
      <w:r>
        <w:t xml:space="preserve">но  неразумно  хвалить  себя,  порицая  другихъ.  По  смерти  мужа </w:t>
      </w:r>
      <w:r>
        <w:br/>
      </w:r>
      <w:r>
        <w:t xml:space="preserve">я  никого  не  любила,  и  н^тъ  у  меня  на  то  охоты;  одному  я  див- </w:t>
      </w:r>
      <w:r>
        <w:br/>
      </w:r>
      <w:r>
        <w:t xml:space="preserve">люсь: какъ  ты,  будучи  царскаго  рода,  могъ  увлечься  такой  про- </w:t>
      </w:r>
      <w:r>
        <w:br/>
      </w:r>
      <w:r>
        <w:t xml:space="preserve">стой женщиной,  какъ  я7Теб^^  была-бы  въ  пору  Елена  прекрасная. </w:t>
      </w:r>
      <w:r>
        <w:br/>
      </w:r>
      <w:r>
        <w:t xml:space="preserve">Я  не  говорю,  чтобы  любовь  твоя  была  мнй  непр1ятна,  но  время </w:t>
      </w:r>
      <w:r>
        <w:br/>
      </w:r>
      <w:r>
        <w:t xml:space="preserve">теперь  не  такое,  вы  во  всеоруж]и:  дай  прхйти  поб'1^д']Б,  которую </w:t>
      </w:r>
      <w:r>
        <w:br/>
      </w:r>
      <w:r>
        <w:t xml:space="preserve">ты  ожидаешь,  я  посмотрю;  быть  можетъ,  и  я  буду  бол'&amp;е  распо- </w:t>
      </w:r>
      <w:r>
        <w:br/>
      </w:r>
      <w:r>
        <w:t xml:space="preserve">ложена къ  веселью  и  твои  р^чи  понравятся  мн'Ь  бол'Ье;  кто </w:t>
      </w:r>
      <w:r>
        <w:br/>
      </w:r>
      <w:r>
        <w:t xml:space="preserve">хочетъ  подействовать  на  сердце  другого,  долженъ  ум^ть  выбрать </w:t>
      </w:r>
      <w:r>
        <w:br/>
      </w:r>
      <w:r>
        <w:t xml:space="preserve">время.  —  Эти  слова  обнадежили  Дгомеда;  онъ  былъ  молодъ  и </w:t>
      </w:r>
      <w:r>
        <w:br/>
      </w:r>
      <w:r>
        <w:t xml:space="preserve">красивъ,  высокаго  роста,  храбръ  и  краснор']&amp;чивъ,  какъ  любой </w:t>
      </w:r>
      <w:r>
        <w:br/>
      </w:r>
      <w:r>
        <w:t xml:space="preserve">изъ  грековъ,  расположенъ  къ  любви.  Обо  всемъ  этомъ  раздума- </w:t>
      </w:r>
      <w:r>
        <w:br/>
      </w:r>
      <w:r>
        <w:t xml:space="preserve">лась Гризеида  по  его  уход^:  склониться  ли  ей  или  бежать  отъ </w:t>
      </w:r>
      <w:r>
        <w:br/>
      </w:r>
      <w:r>
        <w:t xml:space="preserve">новой  привязанности?  Это  и  охладило  ея  страстное  желанхе  воз- </w:t>
      </w:r>
      <w:r>
        <w:br/>
      </w:r>
      <w:r>
        <w:t xml:space="preserve">врата, вовыя  надежды  утолили  жгучесть  страданш;  такъ  и </w:t>
      </w:r>
      <w:r>
        <w:br/>
      </w:r>
      <w:r>
        <w:t xml:space="preserve">вышло,  что  Гризеида  не  сдержала  Троилу  даннаго  слова.</w:t>
      </w:r>
    </w:p>
    <w:p>
      <w:pPr>
        <w:pStyle w:val="Normal"/>
      </w:pPr>
      <w:r>
        <w:t xml:space="preserve">Въ  поэм^  Боккаччьо  мы  ее  бол^е  не  встр^тимъ;  весь  эпизодъ </w:t>
      </w:r>
      <w:r>
        <w:br/>
      </w:r>
      <w:r>
        <w:t xml:space="preserve">объ  ея  изм^н^  сокращенъ  въ  сравненга  съ  т^ыъ  развит1емъ, </w:t>
      </w:r>
      <w:r>
        <w:br/>
      </w:r>
      <w:r>
        <w:t xml:space="preserve">какое  онъ  получилъ  во  Французскомъ  подлинник']^.  Боккаччьо </w:t>
      </w:r>
      <w:r>
        <w:br/>
      </w:r>
      <w:r>
        <w:t xml:space="preserve">писалъ  зд^сь  не  съ  натуры:  Фьямметта  еще  не  была  для  него </w:t>
      </w:r>
      <w:r>
        <w:br/>
      </w:r>
      <w:r>
        <w:t xml:space="preserve">изн1&amp;нницей  Гризеидой.  Героиня  Французскаго  романа  стра- </w:t>
      </w:r>
      <w:r>
        <w:br/>
      </w:r>
      <w:r>
        <w:t xml:space="preserve">даеть  и  въ  тоже  время  чувствуетъ  потребность  утЬшен1я,  и,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144  А.  Н.  ВБСЕЛ0ВСК1Йу</w:t>
      </w:r>
    </w:p>
    <w:p>
      <w:pPr>
        <w:pStyle w:val="Normal"/>
      </w:pPr>
      <w:r>
        <w:t xml:space="preserve">кокетничая  съ  Дхомедомъ,  втягивается  въ  новую  любовь;  Бок- </w:t>
      </w:r>
      <w:r>
        <w:br/>
      </w:r>
      <w:r>
        <w:t xml:space="preserve">каччьо  ограничивается  одной  сценой  объяснен1я;  Гризеида  какъ </w:t>
      </w:r>
      <w:r>
        <w:br/>
      </w:r>
      <w:r>
        <w:t xml:space="preserve">то  сразу  безсознательно  изм'Ьняетъ  Троилу:  пос1'Ь  мужа  она </w:t>
      </w:r>
      <w:r>
        <w:br/>
      </w:r>
      <w:r>
        <w:t xml:space="preserve">будто  бы  никого  не  любила,  говорить  она  Дхомеду.  Видимаго </w:t>
      </w:r>
      <w:r>
        <w:br/>
      </w:r>
      <w:r>
        <w:t xml:space="preserve">мотива  нить;  если  Боккаччьо  не  подсказалъ  его  впосх]&amp;дств1н  ^), </w:t>
      </w:r>
      <w:r>
        <w:br/>
      </w:r>
      <w:r>
        <w:t xml:space="preserve">говоря  о  женской  в^тренности  и  непостоянств'^,  то  вся  вина  въ </w:t>
      </w:r>
      <w:r>
        <w:br/>
      </w:r>
      <w:r>
        <w:t xml:space="preserve">Амур'б:  онъ  властелинъ  Гризеиды,  онъ  и  нашептываетъ  ей  ответы, </w:t>
      </w:r>
      <w:r>
        <w:br/>
      </w:r>
      <w:r>
        <w:t xml:space="preserve">которые  то  печалятъ,  то  радуютъ  Дхомеда.</w:t>
      </w:r>
    </w:p>
    <w:p>
      <w:pPr>
        <w:pStyle w:val="Normal"/>
      </w:pPr>
      <w:r>
        <w:t xml:space="preserve">Насталъ  десятый  день,  и  Троилъ  идетъ  съ  Павдаромъ  къ </w:t>
      </w:r>
      <w:r>
        <w:br/>
      </w:r>
      <w:r>
        <w:t xml:space="preserve">городскнмъ  воротамъ  поджидать  Гризеиду;  прошелъ  полдень,  а </w:t>
      </w:r>
      <w:r>
        <w:br/>
      </w:r>
      <w:r>
        <w:t xml:space="preserve">она  не  явилась;  видно,  отецъ  не  отпуствлъ  ее  безъ  завтрака, </w:t>
      </w:r>
      <w:r>
        <w:br/>
      </w:r>
      <w:r>
        <w:t xml:space="preserve">утЬшаетъ  себя  Троилъ;  иожетъ  быть,  и  такъ,  говорить  Пандаръ. </w:t>
      </w:r>
      <w:r>
        <w:br/>
      </w:r>
      <w:r>
        <w:t xml:space="preserve">Снова  возвращаются  они  къ  воротамъ:  часы  проходятъ,  настали </w:t>
      </w:r>
      <w:r>
        <w:br/>
      </w:r>
      <w:r>
        <w:t xml:space="preserve">сумерки,  вечеръ;  она  наверно  прх^детъ  ночью,  чтобъ  не  возбудить </w:t>
      </w:r>
      <w:r>
        <w:br/>
      </w:r>
      <w:r>
        <w:t xml:space="preserve">толковъ,  говорить  Троилъ;  посмотри-ка  Пандаръ,  что  это  тамъ </w:t>
      </w:r>
      <w:r>
        <w:br/>
      </w:r>
      <w:r>
        <w:t xml:space="preserve">видн'бется?  —  Коли  не  ошибаюсь  —  повозка.  —  Уже  показались </w:t>
      </w:r>
      <w:r>
        <w:br/>
      </w:r>
      <w:r>
        <w:t xml:space="preserve">звезды,  Троилъ  все  ждетъ,  а  Пандаръ  см'Ьется  про  себя  надъ </w:t>
      </w:r>
      <w:r>
        <w:br/>
      </w:r>
      <w:r>
        <w:t xml:space="preserve">его  ожидан1ями;  уже  сторожа  у  вороть  готовятся  запереть  ихъ, </w:t>
      </w:r>
      <w:r>
        <w:br/>
      </w:r>
      <w:r>
        <w:t xml:space="preserve">Троилъ  велитъ  имъ  помедлить  бол'Ье,  ч^Бмъ  на  два  часа,  а  затЁмъ </w:t>
      </w:r>
      <w:r>
        <w:br/>
      </w:r>
      <w:r>
        <w:t xml:space="preserve">говорить  Пандару:  Как1е-же  мы  недогадливые!  В'1^дь  она  сказала </w:t>
      </w:r>
      <w:r>
        <w:br/>
      </w:r>
      <w:r>
        <w:t xml:space="preserve">мн-б,  что  десять  дней  пробудетъ  съ  отцомъ;  она,  стало  быть, </w:t>
      </w:r>
      <w:r>
        <w:br/>
      </w:r>
      <w:r>
        <w:t xml:space="preserve">прйдетъ  завтра.  Но  прошелъ  и  сл*дуюпцй  день,  и  много  дру- </w:t>
      </w:r>
      <w:r>
        <w:br/>
      </w:r>
      <w:r>
        <w:t xml:space="preserve">гихъ,  а  Гризеиды  все  н'бтъ.  Троилъ  въ  отчаян1и;  имъ  овлад'блъ </w:t>
      </w:r>
      <w:r>
        <w:br/>
      </w:r>
      <w:r>
        <w:t xml:space="preserve">лихой  духъ  ревности,  не  знаюшдй  покоя,  какъ  то  в^^даютъ  вс!, </w:t>
      </w:r>
      <w:r>
        <w:br/>
      </w:r>
      <w:r>
        <w:t xml:space="preserve">испытавш1е  его^);  въ  в']^щемъ  сн^  онъ  ввдитъ,  что  вепрь  набро- </w:t>
      </w:r>
      <w:r>
        <w:br/>
      </w:r>
      <w:r>
        <w:t xml:space="preserve">сился на  Гризеиду  и  вырвалъ  у  нея  сердце,  а  ей  это  какъ  будто </w:t>
      </w:r>
      <w:r>
        <w:br/>
      </w:r>
      <w:r>
        <w:t xml:space="preserve">и  любо;  вепрь— это,  на6^рно,  Д10медъ:  в'бдь  его  отецъ  убилъ  Кали- </w:t>
      </w:r>
      <w:r>
        <w:br/>
      </w:r>
      <w:r>
        <w:t xml:space="preserve">донскаго  вепря.  Пандаръ  едва  удерживаетъ  Троила  отъсамоуб1Й- </w:t>
      </w:r>
      <w:r>
        <w:br/>
      </w:r>
      <w:r>
        <w:t xml:space="preserve">ства:  не  всякому  сну  надо  в'Ёрить,  говорить  онъ  ему;  если  уже  ис- </w:t>
      </w:r>
      <w:r>
        <w:br/>
      </w:r>
      <w:r>
        <w:t xml:space="preserve">кать смерти,  то  в-Ьдь  греки  у  вороть;  прежде  ч*мъ  отчаяться,  надо </w:t>
      </w:r>
      <w:r>
        <w:br/>
      </w:r>
      <w:r>
        <w:t xml:space="preserve">разс^Бять  подозр^шя:  почему  бы  не  написать  теб*  Гризеид'Ь?  —</w:t>
      </w:r>
    </w:p>
    <w:p>
      <w:pPr>
        <w:pStyle w:val="Normal"/>
      </w:pPr>
      <w:r>
        <w:t xml:space="preserve">1)  УШ,  30.</w:t>
      </w:r>
    </w:p>
    <w:p>
      <w:pPr>
        <w:pStyle w:val="Normal"/>
      </w:pPr>
      <w:r>
        <w:t xml:space="preserve">2)  VII,  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БОККАЧЧЬО.  145</w:t>
      </w:r>
    </w:p>
    <w:p>
      <w:pPr>
        <w:pStyle w:val="Normal"/>
      </w:pPr>
      <w:r>
        <w:t xml:space="preserve">и  Троихь  пишетъ  ей  письмо  ^);  это  одно  изъ  дучшихъ  и'Ьстъ </w:t>
      </w:r>
      <w:r>
        <w:br/>
      </w:r>
      <w:r>
        <w:t xml:space="preserve">ооэиы:  тихое  ув'Ьрешб  въ  любви,  нерешительные  упреки,  робкое </w:t>
      </w:r>
      <w:r>
        <w:br/>
      </w:r>
      <w:r>
        <w:t xml:space="preserve">нодозр'Ьн1е — не  задержала  ли  ее  новая  привязанность;  несколько </w:t>
      </w:r>
      <w:r>
        <w:br/>
      </w:r>
      <w:r>
        <w:t xml:space="preserve">картинокъ  природы,  отв'Ьчающихъ  полету  чувства  куда-то. </w:t>
      </w:r>
      <w:r>
        <w:br/>
      </w:r>
      <w:r>
        <w:t xml:space="preserve">«Смотрю  я  на  волны,  спускающ1яся  къ  морю;  она  живетъ  въ  ихъ </w:t>
      </w:r>
      <w:r>
        <w:br/>
      </w:r>
      <w:r>
        <w:t xml:space="preserve">близи;  и  я  говорю:  он'Ь  текутъ  туда,  гд*!^  пребываетъ  небесный </w:t>
      </w:r>
      <w:r>
        <w:br/>
      </w:r>
      <w:r>
        <w:t xml:space="preserve">св*тъ  моихъ  очей,  и  она  ихъ  увидитъ;  почему  не  могу  я,  несчаст- </w:t>
      </w:r>
      <w:r>
        <w:br/>
      </w:r>
      <w:r>
        <w:t xml:space="preserve">ный, быть  на  ихъ  м^стЬ?»  *). — Отв^Ьта  не  было,  и  Троилъ  слегъ; </w:t>
      </w:r>
      <w:r>
        <w:br/>
      </w:r>
      <w:r>
        <w:t xml:space="preserve">однажды  подслушалъ  его  жалобы  и  имя  Гризеиды  его  брать </w:t>
      </w:r>
      <w:r>
        <w:br/>
      </w:r>
      <w:r>
        <w:t xml:space="preserve">ДеиФебъ  и,  не  показавъ  виду,  начинаетъ  ободрять  его:  настала </w:t>
      </w:r>
      <w:r>
        <w:br/>
      </w:r>
      <w:r>
        <w:t xml:space="preserve">весна,  насталъ  и  срокъ  перемирхя;  неужели  не  выйдешь  ты  съ </w:t>
      </w:r>
      <w:r>
        <w:br/>
      </w:r>
      <w:r>
        <w:t xml:space="preserve">вами,  по  прежнему,  на  грековъ?  Троилъ  воспрянулъ,  какъ  голод- </w:t>
      </w:r>
      <w:r>
        <w:br/>
      </w:r>
      <w:r>
        <w:t xml:space="preserve">ный девъ,  завид^вгахй  добычу:  онъ  еще  слабъ,  но  будетъ  биться </w:t>
      </w:r>
      <w:r>
        <w:br/>
      </w:r>
      <w:r>
        <w:t xml:space="preserve">на  славу,  такова  его  ненависть  къ  грекамъ.  Понялъ  ДеиФебъ, </w:t>
      </w:r>
      <w:r>
        <w:br/>
      </w:r>
      <w:r>
        <w:t xml:space="preserve">въ  чемъ  д^ло,  сообщилъ  о  томъ  и  братьямъ,  и  они  посылаютъ </w:t>
      </w:r>
      <w:r>
        <w:br/>
      </w:r>
      <w:r>
        <w:t xml:space="preserve">къ  нему  троянскихъ  женъ,  развлечь  его  музыкой  и  песнями. </w:t>
      </w:r>
      <w:r>
        <w:br/>
      </w:r>
      <w:r>
        <w:t xml:space="preserve">ВсЬ  утЬшаютъ  его,  одна  Кассандра,  прослышавъ  о  Гризеид'6, </w:t>
      </w:r>
      <w:r>
        <w:br/>
      </w:r>
      <w:r>
        <w:t xml:space="preserve">влянетъ  Амура,  пос^тившаго  Троила  и  грозящаго  гибелью  имъ </w:t>
      </w:r>
      <w:r>
        <w:br/>
      </w:r>
      <w:r>
        <w:t xml:space="preserve">вс^^мъ.  И  въ  кого  только  онъ  влюбился!  Еще  бы  въ  благородную </w:t>
      </w:r>
      <w:r>
        <w:br/>
      </w:r>
      <w:r>
        <w:t xml:space="preserve">даму,  а  то  въ  дочь  негоднаго  жреца,  изм1^нника!  —  Троилъ  не </w:t>
      </w:r>
      <w:r>
        <w:br/>
      </w:r>
      <w:r>
        <w:t xml:space="preserve">сдержалъ  своего  гн^&amp;ва:  Твои  порицан1я,  Кассандра,  уже  мно- </w:t>
      </w:r>
      <w:r>
        <w:br/>
      </w:r>
      <w:r>
        <w:t xml:space="preserve">гимъ  учинили  горе;  не  лучше  ли  было  бы  помолчать,  ч'бмъ  гово- </w:t>
      </w:r>
      <w:r>
        <w:br/>
      </w:r>
      <w:r>
        <w:t xml:space="preserve">рить такъ  невоздержно?  Надо  ме^  обличить  твое  безобраз1е:  ты </w:t>
      </w:r>
      <w:r>
        <w:br/>
      </w:r>
      <w:r>
        <w:t xml:space="preserve">хочешь  пристыдить  меня  моей  любовью  къ  Гризеид^,  но  пока </w:t>
      </w:r>
      <w:r>
        <w:br/>
      </w:r>
      <w:r>
        <w:t xml:space="preserve">плохо  научилъ  тебя  Аполлонъ,  котораго  ты  будто  бы  провела! </w:t>
      </w:r>
      <w:r>
        <w:br/>
      </w:r>
      <w:r>
        <w:t xml:space="preserve">Если-бы  я  былъ  такъ  близокъ  къ  Гризеид'1^,  какъ  ты  полагаешь, </w:t>
      </w:r>
      <w:r>
        <w:br/>
      </w:r>
      <w:r>
        <w:t xml:space="preserve">клянусь  теб*]^,  скор'1^е  Пргамъ  предалъ  бы  меня  смерти,  ч'Ьмъ  я </w:t>
      </w:r>
      <w:r>
        <w:br/>
      </w:r>
      <w:r>
        <w:t xml:space="preserve">позволилъ  ее  увезти.  А  если  бы  и  было  такъ,  развй  она  не  до- </w:t>
      </w:r>
      <w:r>
        <w:br/>
      </w:r>
      <w:r>
        <w:t xml:space="preserve">стойна хоть  какого  высокопоставленнаго  человека?  —  И  онъ  при- </w:t>
      </w:r>
      <w:r>
        <w:br/>
      </w:r>
      <w:r>
        <w:t xml:space="preserve">нимается восхвалять  ея  красоту  и  честность,  скромность  и  стыд- </w:t>
      </w:r>
      <w:r>
        <w:br/>
      </w:r>
      <w:r>
        <w:t xml:space="preserve">ливостЬ;  ея  умъ  и  степенные  нравы.  Объ  ея  ц'йломудрш  идетъ</w:t>
      </w:r>
    </w:p>
    <w:p>
      <w:pPr>
        <w:pStyle w:val="Normal"/>
      </w:pPr>
      <w:r>
        <w:t xml:space="preserve">1)  VII,  62  сл*д.</w:t>
      </w:r>
    </w:p>
    <w:p>
      <w:pPr>
        <w:pStyle w:val="Normal"/>
      </w:pPr>
      <w:r>
        <w:t xml:space="preserve">2)  УП,  66.</w:t>
      </w:r>
    </w:p>
    <w:p>
      <w:pPr>
        <w:pStyle w:val="Normal"/>
      </w:pPr>
      <w:r>
        <w:t xml:space="preserve">СЩяжкл  и  Отд.  я  А.  Н.  10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'тячищ</w:t>
      </w:r>
    </w:p>
    <w:p>
      <w:pPr>
        <w:pStyle w:val="Normal"/>
      </w:pPr>
      <w:r>
        <w:t xml:space="preserve">146  А.  Н.  ВЕСБ10ВСК1Й,</w:t>
      </w:r>
    </w:p>
    <w:p>
      <w:pPr>
        <w:pStyle w:val="Normal"/>
      </w:pPr>
      <w:r>
        <w:t xml:space="preserve">молва;  что  до  царственной  крови,  то  в'1дь  в'Ьнецъ  и  скипетръ </w:t>
      </w:r>
      <w:r>
        <w:br/>
      </w:r>
      <w:r>
        <w:t xml:space="preserve">еще  не  д^лаютъ  цареиъ;  Д'к1аетъ  доблесть,  не  власть;  еслибъ </w:t>
      </w:r>
      <w:r>
        <w:br/>
      </w:r>
      <w:r>
        <w:t xml:space="preserve">она  могла,  она  стала  бы  властвовать  не  хуже  тебя  ^). — ^Стуоайте </w:t>
      </w:r>
      <w:r>
        <w:br/>
      </w:r>
      <w:r>
        <w:t xml:space="preserve">вы  веб  въ  недобрый  часъ,  а  коли  не  ум1&amp;ете  разсуждать,  возни- </w:t>
      </w:r>
      <w:r>
        <w:br/>
      </w:r>
      <w:r>
        <w:t xml:space="preserve">тесь  за  прялки  и  постарайтесь  исправить  свою  мерзость,  а </w:t>
      </w:r>
      <w:r>
        <w:br/>
      </w:r>
      <w:r>
        <w:t xml:space="preserve">чужую  доброд'Ьтель  оставьте  въ  поко*  *).</w:t>
      </w:r>
    </w:p>
    <w:p>
      <w:pPr>
        <w:pStyle w:val="Normal"/>
      </w:pPr>
      <w:r>
        <w:t xml:space="preserve">Долгое  гореванье  Троила  сд'блало  его  выносливымъ,  нена- </w:t>
      </w:r>
      <w:r>
        <w:br/>
      </w:r>
      <w:r>
        <w:t xml:space="preserve">висть къ  грекамъ,  печаль  по  убитомъ  Гектор^Б  быстро  подняли </w:t>
      </w:r>
      <w:r>
        <w:br/>
      </w:r>
      <w:r>
        <w:t xml:space="preserve">его  силы:  онъ  показывается  въ  битвахъ.  Гризеида  отв1^тила </w:t>
      </w:r>
      <w:r>
        <w:br/>
      </w:r>
      <w:r>
        <w:t xml:space="preserve">ему,  измысливъ  извинете,  зав'Ьряя  въ  любви,  обещая  пр^хать; </w:t>
      </w:r>
      <w:r>
        <w:br/>
      </w:r>
      <w:r>
        <w:t xml:space="preserve">онъ  шлетъ  ей  письма  съ  Пандаромъ,  по^ьзуясь  сроками  пере- </w:t>
      </w:r>
      <w:r>
        <w:br/>
      </w:r>
      <w:r>
        <w:t xml:space="preserve">мир1я,  самъ  сбирается  пойти  къ  ней  въ  одежд-Ь  паломника;  но  у </w:t>
      </w:r>
      <w:r>
        <w:br/>
      </w:r>
      <w:r>
        <w:t xml:space="preserve">него  ростутъ  сомн^&amp;н^я.  Однажды  ДеиФебъ  вернулся  съ  поля </w:t>
      </w:r>
      <w:r>
        <w:br/>
      </w:r>
      <w:r>
        <w:t xml:space="preserve">битвы  съ  платьемъ  раненаго  Дтомеда;  на  немъ  была  пряжка,  та </w:t>
      </w:r>
      <w:r>
        <w:br/>
      </w:r>
      <w:r>
        <w:t xml:space="preserve">самая,  которую  Троилъ  подарилъ  Гризеид'Ь  въ  утро  передъ  раз- </w:t>
      </w:r>
      <w:r>
        <w:br/>
      </w:r>
      <w:r>
        <w:t xml:space="preserve">ставаньемъ.  Тогда  ему  стало  все  ясно:  онъ  корить  Гризеиду^ </w:t>
      </w:r>
      <w:r>
        <w:br/>
      </w:r>
      <w:r>
        <w:t xml:space="preserve">взываетъ  къ  мести  боговъ,  ищетъ  случая  сразиться  съ  Д10не- </w:t>
      </w:r>
      <w:r>
        <w:br/>
      </w:r>
      <w:r>
        <w:t xml:space="preserve">домъ;  несколько  разъ  они  бьются,  осыпая  другъ  друга  ударами </w:t>
      </w:r>
      <w:r>
        <w:br/>
      </w:r>
      <w:r>
        <w:t xml:space="preserve">и  бранными  словами,  пока  Троилъ  не  палъ  подъ  ударами  Ахилла. </w:t>
      </w:r>
      <w:r>
        <w:br/>
      </w:r>
      <w:r>
        <w:t xml:space="preserve">Такъ  осуществились  надежды,  который  Троилъ  возлагалъ  на </w:t>
      </w:r>
      <w:r>
        <w:br/>
      </w:r>
      <w:r>
        <w:t xml:space="preserve">негодную  Гризеиду,  заключаетъ  свой  разсказъ  Боккаччьо  и^ </w:t>
      </w:r>
      <w:r>
        <w:br/>
      </w:r>
      <w:r>
        <w:t xml:space="preserve">обращаясь  къ  новичкамъ  въ  любви,  просить  ихъ  поучиться  на </w:t>
      </w:r>
      <w:r>
        <w:br/>
      </w:r>
      <w:r>
        <w:t xml:space="preserve">его  прим^р^Ё:  молодая  женщина  в^трена  ')^  м'&amp;рка  ея  красоты </w:t>
      </w:r>
      <w:r>
        <w:br/>
      </w:r>
      <w:r>
        <w:t xml:space="preserve">не  одно  зеркало,  а  и  толпа  поклонвиковъ;  она  кичится  своей </w:t>
      </w:r>
      <w:r>
        <w:br/>
      </w:r>
      <w:r>
        <w:t xml:space="preserve">молодостью,  не  зваетъ  ни  добродетели,  ни  совести,  и  в'ёчно  колеб- </w:t>
      </w:r>
      <w:r>
        <w:br/>
      </w:r>
      <w:r>
        <w:t xml:space="preserve">лется, какъ  листъ  по  в-Ьтру  (соте  й)§Па  а1  уеп1о).  Иныя  изъ </w:t>
      </w:r>
      <w:r>
        <w:br/>
      </w:r>
      <w:r>
        <w:t xml:space="preserve">нихъ,  высокородный,  знающ1я  счетъ  своимъ  предкамъ,  оола- </w:t>
      </w:r>
      <w:r>
        <w:br/>
      </w:r>
      <w:r>
        <w:t xml:space="preserve">гаютъ,  что  это  даетъ  имъ  преимущество  въ  любви,  выступаютъ </w:t>
      </w:r>
      <w:r>
        <w:br/>
      </w:r>
      <w:r>
        <w:t xml:space="preserve">надменно,  поднявъ  носъ  къ  верху;  этихъ  берегитесь,  они  дуры^ </w:t>
      </w:r>
      <w:r>
        <w:br/>
      </w:r>
      <w:r>
        <w:t xml:space="preserve">не  благородный  женщины.  У  женщины  совершенной  бол^е  по-</w:t>
      </w:r>
    </w:p>
    <w:p>
      <w:pPr>
        <w:pStyle w:val="Normal"/>
      </w:pPr>
      <w:r>
        <w:t xml:space="preserve">1)  VII,  99.</w:t>
      </w:r>
    </w:p>
    <w:p>
      <w:pPr>
        <w:pStyle w:val="Normal"/>
      </w:pPr>
      <w:r>
        <w:t xml:space="preserve">2)  VII,  101.</w:t>
      </w:r>
    </w:p>
    <w:p>
      <w:pPr>
        <w:pStyle w:val="Normal"/>
      </w:pPr>
      <w:r>
        <w:t xml:space="preserve">3)  VIII,  30: 01оуаае  доппа  ё  тоЪИе.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147</w:t>
      </w:r>
    </w:p>
    <w:p>
      <w:pPr>
        <w:pStyle w:val="Normal"/>
      </w:pPr>
      <w:r>
        <w:t xml:space="preserve">стоянства  въ  любви,  ей  нравится  быть  любимой;  она  разбираетъ </w:t>
      </w:r>
      <w:r>
        <w:br/>
      </w:r>
      <w:r>
        <w:t xml:space="preserve">и  смотритъ,  чего  ей  сл-Ьдуеть  изб-Ёгать,  устраняетъ  и  останавли- </w:t>
      </w:r>
      <w:r>
        <w:br/>
      </w:r>
      <w:r>
        <w:t xml:space="preserve">вается на  выборе,  предусматриваетъ  и  ожидаетъ  предложенхя. </w:t>
      </w:r>
      <w:r>
        <w:br/>
      </w:r>
      <w:r>
        <w:t xml:space="preserve">Этвхъ  сл^&amp;дуетъ  любить;  но  не  надо  выбирать  посп'бшно,  потому </w:t>
      </w:r>
      <w:r>
        <w:br/>
      </w:r>
      <w:r>
        <w:t xml:space="preserve">что  не  вс^  одинаково  разумны,  хотя  были-бы  и  въ  л^^таxъ; </w:t>
      </w:r>
      <w:r>
        <w:br/>
      </w:r>
      <w:r>
        <w:t xml:space="preserve">такихъ  и  ц'бнятъ  мен'Ье  ^).</w:t>
      </w:r>
    </w:p>
    <w:p>
      <w:pPr>
        <w:pStyle w:val="Normal"/>
      </w:pPr>
      <w:r>
        <w:t xml:space="preserve">Въ  последней  коротенькой  п^сн'6 ')  Боккаччьо  обращается </w:t>
      </w:r>
      <w:r>
        <w:br/>
      </w:r>
      <w:r>
        <w:t xml:space="preserve">къ  своей  поэм'Ё:  пусть  отправится  она  къ  прелестной  дамЬ  его </w:t>
      </w:r>
      <w:r>
        <w:br/>
      </w:r>
      <w:r>
        <w:t xml:space="preserve">сердца  и  умолитъ  ее  вернуться.  Я  знаю  и  чувствую,  что  она  мо- </w:t>
      </w:r>
      <w:r>
        <w:br/>
      </w:r>
      <w:r>
        <w:t xml:space="preserve">жетъ  обратить  меня  въ  ничто,  можетъ  и  вознести  выше,  ч'ёмъ </w:t>
      </w:r>
      <w:r>
        <w:br/>
      </w:r>
      <w:r>
        <w:t xml:space="preserve">я  того  стою;  эта  мысль,  бол^&amp;е,  ч^мъ  скорбь  разлуки,  и  сд'1лала </w:t>
      </w:r>
      <w:r>
        <w:br/>
      </w:r>
      <w:r>
        <w:t xml:space="preserve">мою  поэму  говорливой.  —  И  онъ  кончаетъ  пожелан1емъ  себ'Ь  ра- </w:t>
      </w:r>
      <w:r>
        <w:br/>
      </w:r>
      <w:r>
        <w:t xml:space="preserve">достнаго  ответа.</w:t>
      </w:r>
    </w:p>
    <w:p>
      <w:pPr>
        <w:pStyle w:val="Normal"/>
      </w:pPr>
      <w:r>
        <w:t xml:space="preserve">Даже  въ  нашей  краткой  передаче  содержашя  поэмы  не </w:t>
      </w:r>
      <w:r>
        <w:br/>
      </w:r>
      <w:r>
        <w:t xml:space="preserve">трудно  было  заметить  неровности  ея  исполненгя.  Авторъ  ви- </w:t>
      </w:r>
      <w:r>
        <w:br/>
      </w:r>
      <w:r>
        <w:t xml:space="preserve">димо спешить  къ  концу  ^):  смерть  Троила  разсказана  въ  двухъ </w:t>
      </w:r>
      <w:r>
        <w:br/>
      </w:r>
      <w:r>
        <w:t xml:space="preserve">словахъ;  могутъ  сказать,  что  и  Гризеида  сдается  Д10меду  слиш- </w:t>
      </w:r>
      <w:r>
        <w:br/>
      </w:r>
      <w:r>
        <w:t xml:space="preserve">комъ  посп'1^шно,  тогда  какъ  зд'бсь  именно  представлялся  большой </w:t>
      </w:r>
      <w:r>
        <w:br/>
      </w:r>
      <w:r>
        <w:t xml:space="preserve">сюжетъ  для  психологической  разработки.  Можно-бы  объяс- </w:t>
      </w:r>
      <w:r>
        <w:br/>
      </w:r>
      <w:r>
        <w:t xml:space="preserve">нить эту  краткость  въ  связи  съ  автоб1ограФическими  мотивами </w:t>
      </w:r>
      <w:r>
        <w:br/>
      </w:r>
      <w:r>
        <w:t xml:space="preserve">поэмы  ^),  но  именно  по  отношение  къ  нимъ,  а  вместе  и  къ  хроно- </w:t>
      </w:r>
      <w:r>
        <w:br/>
      </w:r>
      <w:r>
        <w:t xml:space="preserve">логш  боккаччьевскихъ  произведен1Й  Филострато  вызываетъ  воп- </w:t>
      </w:r>
      <w:r>
        <w:br/>
      </w:r>
      <w:r>
        <w:t xml:space="preserve">росъ,  который  мы  предрешили,  поставивъ  его  разборъ  на  пер- </w:t>
      </w:r>
      <w:r>
        <w:br/>
      </w:r>
      <w:r>
        <w:t xml:space="preserve">вомъ  м^ст^  ^).  Точно-ли  сл*дуетъ  отнести  эту  поэму  къ  пор* </w:t>
      </w:r>
      <w:r>
        <w:br/>
      </w:r>
      <w:r>
        <w:t xml:space="preserve">чающей,  еще  не  удовлетворенной  страсти?  Такъ  зав'Ёряетъ  насъ </w:t>
      </w:r>
      <w:r>
        <w:br/>
      </w:r>
      <w:r>
        <w:t xml:space="preserve">авторъ,  но  у  него  могли  быть  на  то  свои  причины,  онъ  желалъ </w:t>
      </w:r>
      <w:r>
        <w:br/>
      </w:r>
      <w:r>
        <w:t xml:space="preserve">отвести  глаза,  и  отъ'1здъ  Фьямметгы,  можетъ  быть,  такой  же </w:t>
      </w:r>
      <w:r>
        <w:br/>
      </w:r>
      <w:r>
        <w:t xml:space="preserve">его  вымыселъ,  какъ  и  ув^реше,  что  Троилъ  и  Боккаччьо  сходны </w:t>
      </w:r>
      <w:r>
        <w:br/>
      </w:r>
      <w:r>
        <w:t xml:space="preserve">лишь  по  мукамъ  ревности,  не  по  взаимности  счастья.  И  въ  самомъ</w:t>
      </w:r>
    </w:p>
    <w:p>
      <w:pPr>
        <w:pStyle w:val="Normal"/>
      </w:pPr>
      <w:r>
        <w:t xml:space="preserve">1)  УПГ,  31—2.</w:t>
      </w:r>
    </w:p>
    <w:p>
      <w:pPr>
        <w:pStyle w:val="Normal"/>
      </w:pPr>
      <w:r>
        <w:t xml:space="preserve">2)  IX,  1—8.</w:t>
      </w:r>
    </w:p>
    <w:p>
      <w:pPr>
        <w:pStyle w:val="Normal"/>
      </w:pPr>
      <w:r>
        <w:t xml:space="preserve">3)  Сл.  УШ— IX  п^сни.</w:t>
      </w:r>
    </w:p>
    <w:p>
      <w:pPr>
        <w:pStyle w:val="Normal"/>
      </w:pPr>
      <w:r>
        <w:t xml:space="preserve">4)  С  л.  выше  стр.  137.</w:t>
      </w:r>
    </w:p>
    <w:p>
      <w:pPr>
        <w:pStyle w:val="Normal"/>
      </w:pPr>
      <w:r>
        <w:t xml:space="preserve">б)  Согласно  съ  Сгезсш!,  Соп1пЬи1о,  стр.  197.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148  А.  Н.  ВБСКД0ВСК1Й,</w:t>
      </w:r>
    </w:p>
    <w:p>
      <w:pPr>
        <w:pStyle w:val="Normal"/>
      </w:pPr>
      <w:r>
        <w:t xml:space="preserve">д'^I^&amp;:  Троихь  волнуется  и  негодуетъ,  какъ  обманутый,  не  какъ </w:t>
      </w:r>
      <w:r>
        <w:br/>
      </w:r>
      <w:r>
        <w:t xml:space="preserve">чающ1Й  любовникъ,  къ  посхЬднему  выборъ  такого  сюжета,  какъ </w:t>
      </w:r>
      <w:r>
        <w:br/>
      </w:r>
      <w:r>
        <w:t xml:space="preserve">эаизодъ  о  Троили,  не  идетъ,  и  немыслимы  страстный  нарекашя </w:t>
      </w:r>
      <w:r>
        <w:br/>
      </w:r>
      <w:r>
        <w:t xml:space="preserve">на  женщину,  когда  Д'Ьло  шло,  какъ  насъ  ув-Ьряютъ,  лишь  объ </w:t>
      </w:r>
      <w:r>
        <w:br/>
      </w:r>
      <w:r>
        <w:t xml:space="preserve">отъ'Ьзд']^  милой.  Все  это  какъ-бы  перем^щаетъ  Филострато  къ </w:t>
      </w:r>
      <w:r>
        <w:br/>
      </w:r>
      <w:r>
        <w:t xml:space="preserve">другому  б1ограФИческому  моменту,  когда  сбтованхя  Троила  уже </w:t>
      </w:r>
      <w:r>
        <w:br/>
      </w:r>
      <w:r>
        <w:t xml:space="preserve">были  мотивированы  изм'Ьной.</w:t>
      </w:r>
    </w:p>
    <w:p>
      <w:pPr>
        <w:pStyle w:val="Normal"/>
      </w:pPr>
      <w:r>
        <w:t xml:space="preserve">Къ  этому  присоединяется  и  соображен1я  литературно- </w:t>
      </w:r>
      <w:r>
        <w:br/>
      </w:r>
      <w:r>
        <w:t xml:space="preserve">эстетическаго  характера.  Въ  сравнен1и  съ  Филоколо,  нача- </w:t>
      </w:r>
      <w:r>
        <w:br/>
      </w:r>
      <w:r>
        <w:t xml:space="preserve">тымъ  въ  Неапол']^,  дописанномъ  во  Флоренщи,  Филострато </w:t>
      </w:r>
      <w:r>
        <w:br/>
      </w:r>
      <w:r>
        <w:t xml:space="preserve">является  произведен1емъ  бол'бе  ц-Ьннымъ,  лучше  скомоонован- </w:t>
      </w:r>
      <w:r>
        <w:br/>
      </w:r>
      <w:r>
        <w:t xml:space="preserve">нымъ,  авторъ  свободн'Ёе  орудуетъ  языкомъ,  обнаруживая </w:t>
      </w:r>
      <w:r>
        <w:br/>
      </w:r>
      <w:r>
        <w:t xml:space="preserve">ббльшее  мастерство  стиля  и  характеристики  —  и  окончательно </w:t>
      </w:r>
      <w:r>
        <w:br/>
      </w:r>
      <w:r>
        <w:t xml:space="preserve">порвалъ  съ  миеолопей,  которая  переполняетъ  его  Филоколо  и </w:t>
      </w:r>
      <w:r>
        <w:br/>
      </w:r>
      <w:r>
        <w:t xml:space="preserve">отъ  которой  онъ  освобождался  постепенно,  по  м^^р^^  того  какъ </w:t>
      </w:r>
      <w:r>
        <w:br/>
      </w:r>
      <w:r>
        <w:t xml:space="preserve">зр'§лъ  его  талантъ.</w:t>
      </w:r>
    </w:p>
    <w:p>
      <w:pPr>
        <w:pStyle w:val="Normal"/>
      </w:pPr>
      <w:r>
        <w:t xml:space="preserve">Противъ  всЬхъ  этихъ  соображешй  могутъ  бьпъ  выставлены </w:t>
      </w:r>
      <w:r>
        <w:br/>
      </w:r>
      <w:r>
        <w:t xml:space="preserve">друпя,  в^ск1я.  Н'1^тъ  сомн1^н1я,  что  Боккаччьо  старался  маскиро- </w:t>
      </w:r>
      <w:r>
        <w:br/>
      </w:r>
      <w:r>
        <w:t xml:space="preserve">вать свои  отношен1я  къ  ФьямметгЁ,  но  въ  данномъ  случа*! </w:t>
      </w:r>
      <w:r>
        <w:br/>
      </w:r>
      <w:r>
        <w:t xml:space="preserve">н^тъ  никакихъ  особыхъ  поводовъ  предположить,  чтобъ  отъ-Бздъ </w:t>
      </w:r>
      <w:r>
        <w:br/>
      </w:r>
      <w:r>
        <w:t xml:space="preserve">Фьямметты  былъ  исключительно  декоращей.  Боккаччьо  былъ </w:t>
      </w:r>
      <w:r>
        <w:br/>
      </w:r>
      <w:r>
        <w:t xml:space="preserve">ревнивъ;  вспомнимъ  его  горе,  когда  Фьямметта  запретила  ему </w:t>
      </w:r>
      <w:r>
        <w:br/>
      </w:r>
      <w:r>
        <w:t xml:space="preserve">сопровождать  ее  въ  Байи.  По  случаю  другой,  бол^е  долгой </w:t>
      </w:r>
      <w:r>
        <w:br/>
      </w:r>
      <w:r>
        <w:t xml:space="preserve">отлучки,  ему  вспомнился  с^туютЩу  ревнивый  Троилъ,  и  въ  этой </w:t>
      </w:r>
      <w:r>
        <w:br/>
      </w:r>
      <w:r>
        <w:t xml:space="preserve">чертЁ  онъ  подчеркнулъ  самого  себя;  что  сказано  о  Гризеид'Ь, </w:t>
      </w:r>
      <w:r>
        <w:br/>
      </w:r>
      <w:r>
        <w:t xml:space="preserve">воспроизводятъ  черты  унасл'Ьдованной  Фабулы;  оттого  такъ </w:t>
      </w:r>
      <w:r>
        <w:br/>
      </w:r>
      <w:r>
        <w:t xml:space="preserve">небрежно  мотивирована  изм^^на  и  едва  намечена  смерть  Троила.</w:t>
      </w:r>
    </w:p>
    <w:p>
      <w:pPr>
        <w:pStyle w:val="Normal"/>
      </w:pPr>
      <w:r>
        <w:t xml:space="preserve">Стилистическ1Й  моментъ  схваченъ  в'Ьрно:  дМствительно,  въ </w:t>
      </w:r>
      <w:r>
        <w:br/>
      </w:r>
      <w:r>
        <w:t xml:space="preserve">сравнен1и  съ  октавами  Филострато  проза  Филоколо  производить </w:t>
      </w:r>
      <w:r>
        <w:br/>
      </w:r>
      <w:r>
        <w:t xml:space="preserve">божЬе  архаичное^  скажемъ  бол^е,  неуклюжее  впечатл^н1е,  но  не </w:t>
      </w:r>
      <w:r>
        <w:br/>
      </w:r>
      <w:r>
        <w:t xml:space="preserve">сл^дуетъ  забывать,  что  въ  художественномъ  стил^Б  своей  прозы </w:t>
      </w:r>
      <w:r>
        <w:br/>
      </w:r>
      <w:r>
        <w:t xml:space="preserve">Боккаччьо  былъ  почти  начинателемъ;  зд'Ьсь  предаше  его  не  связы- </w:t>
      </w:r>
      <w:r>
        <w:br/>
      </w:r>
      <w:r>
        <w:t xml:space="preserve">вало, но  и  не  указывало  путей;  ему  приходилось  творить,  и  онъ  не- </w:t>
      </w:r>
      <w:r>
        <w:br/>
      </w:r>
      <w:r>
        <w:t xml:space="preserve">редко распространялся  безъ  м'бры,  увлекаясь  эпизодами,  отдаваясь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;</w:t>
      </w:r>
    </w:p>
    <w:p>
      <w:pPr>
        <w:pStyle w:val="Normal"/>
      </w:pPr>
      <w:r>
        <w:t xml:space="preserve">ЕРг--</w:t>
      </w:r>
    </w:p>
    <w:p>
      <w:pPr>
        <w:pStyle w:val="Normal"/>
      </w:pPr>
      <w:r>
        <w:t xml:space="preserve">БОККАЧЧЬО.  149</w:t>
      </w:r>
    </w:p>
    <w:p>
      <w:pPr>
        <w:pStyle w:val="Normal"/>
      </w:pPr>
      <w:r>
        <w:t xml:space="preserve">своей  словоохотливости  и  паден1ю  цицероновскаго  пер10да.  Все </w:t>
      </w:r>
      <w:r>
        <w:br/>
      </w:r>
      <w:r>
        <w:t xml:space="preserve">это  отзывается  еще  и  въ  проз^  Декамерона.  Наоборотъ,  поэз1я </w:t>
      </w:r>
      <w:r>
        <w:br/>
      </w:r>
      <w:r>
        <w:t xml:space="preserve">повЪствовательнаго  содержан1я  была  создана,  ея  стиль  и  техника </w:t>
      </w:r>
      <w:r>
        <w:br/>
      </w:r>
      <w:r>
        <w:t xml:space="preserve">установились,  когда  Боккаччьо  принялся  писать  въ  ея  Фор- </w:t>
      </w:r>
      <w:r>
        <w:br/>
      </w:r>
      <w:r>
        <w:t xml:space="preserve">иахъ  —  и  Форму лахъ;  длинныиъ  назидан1ямъ  не  было  м'Ьста, </w:t>
      </w:r>
      <w:r>
        <w:br/>
      </w:r>
      <w:r>
        <w:t xml:space="preserve">разсказъ  поневол'Ь  посп'Бвалъ  за  октавой,  и  получалось  впечат- </w:t>
      </w:r>
      <w:r>
        <w:br/>
      </w:r>
      <w:r>
        <w:t xml:space="preserve">л*н1е  чего-то  бол']^е  живого,  сп-Ьшащаго,  д'Ьлаго.  Это  *-  хроно- </w:t>
      </w:r>
      <w:r>
        <w:br/>
      </w:r>
      <w:r>
        <w:t xml:space="preserve">логическ1е  моменты,  но  не  по  отношешю  къ  Боккаччьо,  а  къ  тЬмъ </w:t>
      </w:r>
      <w:r>
        <w:br/>
      </w:r>
      <w:r>
        <w:t xml:space="preserve">литературнымъ  предан1ямъ,  въ  которыхъ  онъ  являлся  то  начина- </w:t>
      </w:r>
      <w:r>
        <w:br/>
      </w:r>
      <w:r>
        <w:t xml:space="preserve">телемъ,  то  продолжателемъ,  художественно  восполнявшимъ  гото- </w:t>
      </w:r>
      <w:r>
        <w:br/>
      </w:r>
      <w:r>
        <w:t xml:space="preserve">вый Формы  поэтической  р'1^чи:  его  октава  бойко  спешить  въ </w:t>
      </w:r>
      <w:r>
        <w:br/>
      </w:r>
      <w:r>
        <w:t xml:space="preserve">Филострат]^,  тише  движется  въ  Тезеид^  подъ  стать  содержан1ю, </w:t>
      </w:r>
      <w:r>
        <w:br/>
      </w:r>
      <w:r>
        <w:t xml:space="preserve">р^ва  и  Фамильярно-небрежна  въ  КшЫе  Ехезокпо.</w:t>
      </w:r>
    </w:p>
    <w:p>
      <w:pPr>
        <w:pStyle w:val="Normal"/>
      </w:pPr>
      <w:r>
        <w:t xml:space="preserve">ЫограФИческимъ,  не  хронологическимъ  моментомъ  объясня- </w:t>
      </w:r>
      <w:r>
        <w:br/>
      </w:r>
      <w:r>
        <w:t xml:space="preserve">ются въ  Филострато  совершенство  характеристикъ:  Пандаръ, </w:t>
      </w:r>
      <w:r>
        <w:br/>
      </w:r>
      <w:r>
        <w:t xml:space="preserve">Гризеида,  Троилъ  см'Ьло  могутъ  подать  руку  лучшимъ  образамъ </w:t>
      </w:r>
      <w:r>
        <w:br/>
      </w:r>
      <w:r>
        <w:t xml:space="preserve">Декамерона;  сложный  и  тоншй  проФиль  Пандара  стоить  выше </w:t>
      </w:r>
      <w:r>
        <w:br/>
      </w:r>
      <w:r>
        <w:t xml:space="preserve">иногихъ  изъ  нихъ.  Въ  Филоколо  н'&amp;тъ  ничего  подобнаго,  лица </w:t>
      </w:r>
      <w:r>
        <w:br/>
      </w:r>
      <w:r>
        <w:t xml:space="preserve">тусклы  и  вялы,  н^тъ  того  см^^ха  и  жизнерадостности,  которая </w:t>
      </w:r>
      <w:r>
        <w:br/>
      </w:r>
      <w:r>
        <w:t xml:space="preserve">проникаетъ  Филострато,  перебивая  его  скорбный  ноты.  Съ  Фи- </w:t>
      </w:r>
      <w:r>
        <w:br/>
      </w:r>
      <w:r>
        <w:t xml:space="preserve">локоло Боккачьо  на  н'1^сколько  л^тъ  уйдеть  въ  гореванье  и  со- </w:t>
      </w:r>
      <w:r>
        <w:br/>
      </w:r>
      <w:r>
        <w:t xml:space="preserve">звучный ему  дантовск1й  аллегоризмъ;  лишь  переживъ  то  и </w:t>
      </w:r>
      <w:r>
        <w:br/>
      </w:r>
      <w:r>
        <w:t xml:space="preserve">другое,  освободившись  отъ  гнетупцаго  чувства,  онъ  очнется, </w:t>
      </w:r>
      <w:r>
        <w:br/>
      </w:r>
      <w:r>
        <w:t xml:space="preserve">и  см'Ьхъ  и  жизнерадостность  наполнятъ  Декамеронъ.  Между </w:t>
      </w:r>
      <w:r>
        <w:br/>
      </w:r>
      <w:r>
        <w:t xml:space="preserve">Филострато  и  Филоколо  разница  не  столько  таланта,  сколько </w:t>
      </w:r>
      <w:r>
        <w:br/>
      </w:r>
      <w:r>
        <w:t xml:space="preserve">настроен1я  и  литературныхъ  вл1ЯН1Й.</w:t>
      </w:r>
    </w:p>
    <w:p>
      <w:pPr>
        <w:pStyle w:val="Normal"/>
      </w:pPr>
      <w:r>
        <w:t xml:space="preserve">Остается  еще  одно  соображеше,  заимствованное  отъ  мнео- </w:t>
      </w:r>
      <w:r>
        <w:br/>
      </w:r>
      <w:r>
        <w:t xml:space="preserve">логичсскаго  балласта.  Начинающему  гуманисту  онъ  былъ  дорогъ, </w:t>
      </w:r>
      <w:r>
        <w:br/>
      </w:r>
      <w:r>
        <w:t xml:space="preserve">какъ  вн^шн1Й  матерьялъ  эрудицш:  такъ  въ  Филоколо;  позже </w:t>
      </w:r>
      <w:r>
        <w:br/>
      </w:r>
      <w:r>
        <w:t xml:space="preserve">поэтъ  овлад^ваетъ  имъ,  подчиняя  челов^ческому  Д'&amp;йств1ю:  канва </w:t>
      </w:r>
      <w:r>
        <w:br/>
      </w:r>
      <w:r>
        <w:t xml:space="preserve">N^^^а1е  Р1е8о1апо  могла  бы  въ  сущности  обойтись  и  безъ  Дханы. </w:t>
      </w:r>
      <w:r>
        <w:br/>
      </w:r>
      <w:r>
        <w:t xml:space="preserve">Но  безъ  этого  матерьяла  Боккаччьо  никогда  не  обходится,  когда </w:t>
      </w:r>
      <w:r>
        <w:br/>
      </w:r>
      <w:r>
        <w:t xml:space="preserve">сюжетъ  разсказа  шелъ  ему  на  встречу.  Если  Филострато  стоить </w:t>
      </w:r>
      <w:r>
        <w:br/>
      </w:r>
      <w:r>
        <w:t xml:space="preserve">въ  этомъ  отношен1И  особо,  то  потому,  что  находился  за  чертой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150  А.  Н.  ВЕСЕД0ВСК1Й,</w:t>
      </w:r>
    </w:p>
    <w:p>
      <w:pPr>
        <w:pStyle w:val="Normal"/>
      </w:pPr>
      <w:r>
        <w:t xml:space="preserve">сознательно-гуманистическихъ  стреылен1Й,  а  Французскш  источ* </w:t>
      </w:r>
      <w:r>
        <w:br/>
      </w:r>
      <w:r>
        <w:t xml:space="preserve">викъ  Боккаччьо  обошелся  безъ  миеолопв.</w:t>
      </w:r>
    </w:p>
    <w:p>
      <w:pPr>
        <w:pStyle w:val="Normal"/>
      </w:pPr>
      <w:r>
        <w:t xml:space="preserve">Филострато— первая  взв'Ьстыая  намъ  попытка  художествевно </w:t>
      </w:r>
      <w:r>
        <w:br/>
      </w:r>
      <w:r>
        <w:t xml:space="preserve">овладеть  той  народно-эпической  Формой,  въ  которой  пересказы- </w:t>
      </w:r>
      <w:r>
        <w:br/>
      </w:r>
      <w:r>
        <w:t xml:space="preserve">вались въ  Итал1и,  на  площадяхъ  и  посид^лкахъ,  сюжеты  легенды, </w:t>
      </w:r>
      <w:r>
        <w:br/>
      </w:r>
      <w:r>
        <w:t xml:space="preserve">захожей  новеллы  и  Французскаго  эпоса,  когда,  обнародн'Ёвъ,  онъ </w:t>
      </w:r>
      <w:r>
        <w:br/>
      </w:r>
      <w:r>
        <w:t xml:space="preserve">освободился  отъ  перенятой,  вм'ЁсгЬ  съ  содерщан1еиъ,  Формы </w:t>
      </w:r>
      <w:r>
        <w:br/>
      </w:r>
      <w:r>
        <w:t xml:space="preserve">долговязыхъ  ассонансировавныхъ  тирадъ.  Поэмы  Флорецт1Йца </w:t>
      </w:r>
      <w:r>
        <w:br/>
      </w:r>
      <w:r>
        <w:t xml:space="preserve">Антон1о  Пуччи,  современника  Боккаччьо,  и  несколько  другихъ, </w:t>
      </w:r>
      <w:r>
        <w:br/>
      </w:r>
      <w:r>
        <w:t xml:space="preserve">относящихся  къ  половин1^  Х1У-го  в'1^ка,  даютъ  понят1е  объ </w:t>
      </w:r>
      <w:r>
        <w:br/>
      </w:r>
      <w:r>
        <w:t xml:space="preserve">этой  народно-поэтической  манере:  вместо  длинной  вереницы </w:t>
      </w:r>
      <w:r>
        <w:br/>
      </w:r>
      <w:r>
        <w:t xml:space="preserve">стиховъ  или  риомованныхъ  двуствшш,  въ  которыхъ  д^й- </w:t>
      </w:r>
      <w:r>
        <w:br/>
      </w:r>
      <w:r>
        <w:t xml:space="preserve">ств1е  застаивалось,  —  октава,  р'1^ко  очерченная^  торопившая </w:t>
      </w:r>
      <w:r>
        <w:br/>
      </w:r>
      <w:r>
        <w:t xml:space="preserve">д'Ьйств1е  отъ  первой  половины  строФЫ,  гд*  поэтъ,  располагая </w:t>
      </w:r>
      <w:r>
        <w:br/>
      </w:r>
      <w:r>
        <w:t xml:space="preserve">шестью  стихами,  могъ  двигаться  относительно  свободно,  къ  по- </w:t>
      </w:r>
      <w:r>
        <w:br/>
      </w:r>
      <w:r>
        <w:t xml:space="preserve">сл'Ёдаей  связанной  риемой  пар'Ь,  лишь  временно  замедляющей </w:t>
      </w:r>
      <w:r>
        <w:br/>
      </w:r>
      <w:r>
        <w:t xml:space="preserve">движен1е  ритма— передъ  новой  октавой.  Это  чередованхе  строФы </w:t>
      </w:r>
      <w:r>
        <w:br/>
      </w:r>
      <w:r>
        <w:t xml:space="preserve">в  антистроФЫ  вносило  въ  изложеше  бол']^е  живости,  сп'Ёха  —  и </w:t>
      </w:r>
      <w:r>
        <w:br/>
      </w:r>
      <w:r>
        <w:t xml:space="preserve">дМств1е  ему  отв'1^чало:  обыкновенно  небольшая  тема,  Фантасти- </w:t>
      </w:r>
      <w:r>
        <w:br/>
      </w:r>
      <w:r>
        <w:t xml:space="preserve">ческое или  чувствительное  происшествхе,  элементъ  чудеснаго, </w:t>
      </w:r>
      <w:r>
        <w:br/>
      </w:r>
      <w:r>
        <w:t xml:space="preserve">ум1^ренный  благодушнымъ  см'Ёхомъ,  обращенГя  къ  Богу  и  свя- </w:t>
      </w:r>
      <w:r>
        <w:br/>
      </w:r>
      <w:r>
        <w:t xml:space="preserve">тымъ  —  и  слушателямъ,  незат1йливыя  риемы,  готовые  эпитеты, </w:t>
      </w:r>
      <w:r>
        <w:br/>
      </w:r>
      <w:r>
        <w:t xml:space="preserve">общ1я  м'бста  въ  описан1яхъ  красоты,  убранства — и  преобладаше </w:t>
      </w:r>
      <w:r>
        <w:br/>
      </w:r>
      <w:r>
        <w:t xml:space="preserve">дгалога.  Все  это  было  во  вкус^  той  публики,  къ  которой  обра- </w:t>
      </w:r>
      <w:r>
        <w:br/>
      </w:r>
      <w:r>
        <w:t xml:space="preserve">щались народные  сказатели:  итальянской  и  буржуазной,  искав- </w:t>
      </w:r>
      <w:r>
        <w:br/>
      </w:r>
      <w:r>
        <w:t xml:space="preserve">шей въ  теиахъ  романа  не  рьщарскаго  идеала,  а  новаго  развле- </w:t>
      </w:r>
      <w:r>
        <w:br/>
      </w:r>
      <w:r>
        <w:t xml:space="preserve">чешя,  новеллы.</w:t>
      </w:r>
    </w:p>
    <w:p>
      <w:pPr>
        <w:pStyle w:val="Normal"/>
      </w:pPr>
      <w:r>
        <w:t xml:space="preserve">Пр1емы  Боккаччьо,  въ  сущности,  т^же^  но  его  поэтвческш </w:t>
      </w:r>
      <w:r>
        <w:br/>
      </w:r>
      <w:r>
        <w:t xml:space="preserve">цензъ  выше,  и  у  него  публика  другая:  онъ  пишетъ  для  неаполи- </w:t>
      </w:r>
      <w:r>
        <w:br/>
      </w:r>
      <w:r>
        <w:t xml:space="preserve">танскихъ  придворныхъ  кружковъ,  для  Фьямметты.  И  у  него </w:t>
      </w:r>
      <w:r>
        <w:br/>
      </w:r>
      <w:r>
        <w:t xml:space="preserve">коротенькая  тема,  —  эпизодъ  любви  и  неверности,  распростра- </w:t>
      </w:r>
      <w:r>
        <w:br/>
      </w:r>
      <w:r>
        <w:t xml:space="preserve">ненный описан1ями,  разсужден1ями,  послашями;  въ  нихъ  много </w:t>
      </w:r>
      <w:r>
        <w:br/>
      </w:r>
      <w:r>
        <w:t xml:space="preserve">реторики,  но  все  носить  личную  печать;  и  у  него  пр1емъ  обра- </w:t>
      </w:r>
      <w:r>
        <w:br/>
      </w:r>
      <w:r>
        <w:t xml:space="preserve">щешя,  но  не  къ  слушателямъ,  собравшимся  вокругъ  разскащика.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151</w:t>
      </w:r>
    </w:p>
    <w:p>
      <w:pPr>
        <w:pStyle w:val="Normal"/>
      </w:pPr>
      <w:r>
        <w:t xml:space="preserve">а  къ  новичкамъ  въ  любви,  которые  научатся  на  прим'&amp;р'Ё  Троила, </w:t>
      </w:r>
      <w:r>
        <w:br/>
      </w:r>
      <w:r>
        <w:t xml:space="preserve">къ  Фья11метт1^,  которую  онъ  хочетъ  разжалобить.</w:t>
      </w:r>
    </w:p>
    <w:p>
      <w:pPr>
        <w:pStyle w:val="Normal"/>
      </w:pPr>
      <w:r>
        <w:t xml:space="preserve">Художникъ  сказывается  въ  мастерстве  дхалога,  въ  харак- </w:t>
      </w:r>
      <w:r>
        <w:br/>
      </w:r>
      <w:r>
        <w:t xml:space="preserve">теристик'Ь  действу ющихъ  лицъ:  вместо  мар10нетокъ-типовъ </w:t>
      </w:r>
      <w:r>
        <w:br/>
      </w:r>
      <w:r>
        <w:t xml:space="preserve">оолународной  эпической  п'ёсни  въ  первый  разъ  являются  люди, </w:t>
      </w:r>
      <w:r>
        <w:br/>
      </w:r>
      <w:r>
        <w:t xml:space="preserve">иелк1е  недочеты  психологическаго  анализа  исчезаютъ  въ  масс)^ </w:t>
      </w:r>
      <w:r>
        <w:br/>
      </w:r>
      <w:r>
        <w:t xml:space="preserve">тонко  подм^^еннаго,  схваченнаго  въ  жизни,  лично  пережитаго. </w:t>
      </w:r>
      <w:r>
        <w:br/>
      </w:r>
      <w:r>
        <w:t xml:space="preserve">Троилъ— идеалъ  влюбленнаго,  Фьямметта  ножетъ  быть  спокойна: </w:t>
      </w:r>
      <w:r>
        <w:br/>
      </w:r>
      <w:r>
        <w:t xml:space="preserve">онъ  сдержанъ  и  остороженъ,  полонъ  безконечной  преданности </w:t>
      </w:r>
      <w:r>
        <w:br/>
      </w:r>
      <w:r>
        <w:t xml:space="preserve">и  в^ренъ  тайн^;  если  онъ  колеблется,  то  потому,  что  не  хочетъ </w:t>
      </w:r>
      <w:r>
        <w:br/>
      </w:r>
      <w:r>
        <w:t xml:space="preserve">ее  выдать:  когда  Гризеида  ув^ряетъ  Дхомеда^  что  посжк  мужа </w:t>
      </w:r>
      <w:r>
        <w:br/>
      </w:r>
      <w:r>
        <w:t xml:space="preserve">она  никого  не  любила,  она  говорить  такъ  по  естественной  стыд- </w:t>
      </w:r>
      <w:r>
        <w:br/>
      </w:r>
      <w:r>
        <w:t xml:space="preserve">ливости, не  изъ  желан1я  скрыть  дМствительныя  отяошен1я; </w:t>
      </w:r>
      <w:r>
        <w:br/>
      </w:r>
      <w:r>
        <w:t xml:space="preserve">Троилъ  гн']Бвно  устраняетъ  подозр']^Н1я  Кассандры,  и  восхваляя </w:t>
      </w:r>
      <w:r>
        <w:br/>
      </w:r>
      <w:r>
        <w:t xml:space="preserve">целомудр1е  Гризеиды,  д^йствуеть  въ  виду  одной  ц'ёли:  сохранен1я </w:t>
      </w:r>
      <w:r>
        <w:br/>
      </w:r>
      <w:r>
        <w:t xml:space="preserve">тайны.  Въ  обращен1И  къ  юношамъ  Боккаччьо  рисуетъ  свой </w:t>
      </w:r>
      <w:r>
        <w:br/>
      </w:r>
      <w:r>
        <w:t xml:space="preserve">идеалъ  «современной»  женщины^  разумной  въ  выбор'б,  постоянной </w:t>
      </w:r>
      <w:r>
        <w:br/>
      </w:r>
      <w:r>
        <w:t xml:space="preserve">въ  любви,  не  кичащейся  своимъ  родомъ.  Это  было  застенчивое </w:t>
      </w:r>
      <w:r>
        <w:br/>
      </w:r>
      <w:r>
        <w:t xml:space="preserve">указаше  ФьямметгЬ  и  вм^сгЬ  усил1е  освободиться  отъ  робости: </w:t>
      </w:r>
      <w:r>
        <w:br/>
      </w:r>
      <w:r>
        <w:t xml:space="preserve">онъ  еще  въ  положен1и  Идалага,  котораго  любовно  манить  къ </w:t>
      </w:r>
      <w:r>
        <w:br/>
      </w:r>
      <w:r>
        <w:t xml:space="preserve">«еб*  высокородная  красавица,  а  онъ  —  сынъ  купца  и  боится,  не </w:t>
      </w:r>
      <w:r>
        <w:br/>
      </w:r>
      <w:r>
        <w:t xml:space="preserve">насмехается  ли  она  надъ  нимъ  ^).  Въ  беззаветной  (Отрасти  бед- </w:t>
      </w:r>
      <w:r>
        <w:br/>
      </w:r>
      <w:r>
        <w:t xml:space="preserve">ной Лизы  къ  королю  Пьетро  ^)  Боккаччьо  могъ  поэтически  пере- </w:t>
      </w:r>
      <w:r>
        <w:br/>
      </w:r>
      <w:r>
        <w:t xml:space="preserve">жить моменты  своихъ  собственныхъ  колебанш.</w:t>
      </w:r>
    </w:p>
    <w:p>
      <w:pPr>
        <w:pStyle w:val="Normal"/>
      </w:pPr>
      <w:r>
        <w:t xml:space="preserve">Но  любовь  взяла  свое;  робше  люди  способнее  другихъ  на  от- </w:t>
      </w:r>
      <w:r>
        <w:br/>
      </w:r>
      <w:r>
        <w:t xml:space="preserve">чаянныя  выходки.  Однажды  ночью,  въ  октябре  ^)  когда  мужъ </w:t>
      </w:r>
      <w:r>
        <w:br/>
      </w:r>
      <w:r>
        <w:t xml:space="preserve">Фьямметты  уехалъ  въ  1^пую,  а  она  одна  засыпала  въ  постели, </w:t>
      </w:r>
      <w:r>
        <w:br/>
      </w:r>
      <w:r>
        <w:t xml:space="preserve">ей  представилось  нечто,  что  было  не  сновиден1емъ:  рядомъ  съ</w:t>
      </w:r>
    </w:p>
    <w:p>
      <w:pPr>
        <w:pStyle w:val="Normal"/>
      </w:pPr>
      <w:r>
        <w:t xml:space="preserve">1)  Сд.  сон.  XXVII.  Сл.  у  Андрея  Капеллана  (1.  с.  ИЬ.  I,  с.  VI,  стр.  40)  во- </w:t>
      </w:r>
      <w:r>
        <w:br/>
      </w:r>
      <w:r>
        <w:t xml:space="preserve">лросъ  дамы  ухаживающему  за  нею  купцу:  8е(]  иЫ  бергекепШ  ша^ог  ат1(1ас1а </w:t>
      </w:r>
      <w:r>
        <w:br/>
      </w:r>
      <w:r>
        <w:t xml:space="preserve">ро^е8^,  даат  1П1и8,  ди!  1оииз  ЬеЪ(1оша(11з  (гас1а  тагИз  тегЫтопп  Хгисггв  \х&gt;Хо </w:t>
      </w:r>
      <w:r>
        <w:br/>
      </w:r>
      <w:r>
        <w:t xml:space="preserve">теп1!8  ЫгиШ!  а^есШ?</w:t>
      </w:r>
    </w:p>
    <w:p>
      <w:pPr>
        <w:pStyle w:val="Normal"/>
      </w:pPr>
      <w:r>
        <w:t xml:space="preserve">2)  Декаиероыъ  X,  7.</w:t>
      </w:r>
    </w:p>
    <w:p>
      <w:pPr>
        <w:pStyle w:val="Normal"/>
      </w:pPr>
      <w:r>
        <w:t xml:space="preserve">8)  Когда  Аполдонъ  ум']Ьрялъ  ядовитый  холодъ  Скорахона,  Ате1о  стр.  14в.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152  А.  Н.  ВЕСЕД0ВСК1Й,</w:t>
      </w:r>
    </w:p>
    <w:p>
      <w:pPr>
        <w:pStyle w:val="Normal"/>
      </w:pPr>
      <w:r>
        <w:t xml:space="preserve">собою  она  увид'Ёла  Кадеоне-Боккаччьо.  Она  хочетъ  закричать, </w:t>
      </w:r>
      <w:r>
        <w:br/>
      </w:r>
      <w:r>
        <w:t xml:space="preserve">но  по  голосу  узнаетъ  посетителя  и  воздерживается;  происходить </w:t>
      </w:r>
      <w:r>
        <w:br/>
      </w:r>
      <w:r>
        <w:t xml:space="preserve">страстное  объяснен1е:  Боккаччьо  выйдетъ  отъ  нея  либо  счаст- </w:t>
      </w:r>
      <w:r>
        <w:br/>
      </w:r>
      <w:r>
        <w:t xml:space="preserve">ливыиъу  либо  мертвымъ,  говорить,  какъ  одолела  его  любовь </w:t>
      </w:r>
      <w:r>
        <w:br/>
      </w:r>
      <w:r>
        <w:t xml:space="preserve">отъ  в^щаго  вид'1н1я  при  въ'Ьзд'6  въ  Неаполь  до  сцены  въ  церкви» </w:t>
      </w:r>
      <w:r>
        <w:br/>
      </w:r>
      <w:r>
        <w:t xml:space="preserve">Фьяиметта  обещана  еиу^  суждена  издавна^  заключена  на  в^Ькь </w:t>
      </w:r>
      <w:r>
        <w:br/>
      </w:r>
      <w:r>
        <w:t xml:space="preserve">въ  его  сердц'Ь;  пусть  же  отдастся  ему^  какъ  онъ  отдался  ей, </w:t>
      </w:r>
      <w:r>
        <w:br/>
      </w:r>
      <w:r>
        <w:t xml:space="preserve">ж  тЁмъ  спасеть  въ  одно  и  тоже  время  его  жизнь  и  свою  честь. </w:t>
      </w:r>
      <w:r>
        <w:br/>
      </w:r>
      <w:r>
        <w:t xml:space="preserve">Фьяиметта  слушаетъ  его,  она  и  раньше,  по  разнымъ  признакамъ, </w:t>
      </w:r>
      <w:r>
        <w:br/>
      </w:r>
      <w:r>
        <w:t xml:space="preserve">догадывалась  о  его  страсти;  видитъ  у  него  кинжаль  въ  рук'Ё,  ко- </w:t>
      </w:r>
      <w:r>
        <w:br/>
      </w:r>
      <w:r>
        <w:t xml:space="preserve">леблется между  жалостью  и  долгомъ — когда  покой  внезапно  осве- </w:t>
      </w:r>
      <w:r>
        <w:br/>
      </w:r>
      <w:r>
        <w:t xml:space="preserve">тился, и  Венера  грозно  шепчеть  ей:  пусть  смилуется  надъ  ея  под- </w:t>
      </w:r>
      <w:r>
        <w:br/>
      </w:r>
      <w:r>
        <w:t xml:space="preserve">даннымъ,  если  ей  страшень  гн^въ  боговъ.  Богиня  удалилась,  но </w:t>
      </w:r>
      <w:r>
        <w:br/>
      </w:r>
      <w:r>
        <w:t xml:space="preserve">ея  горяч1й  лучъ  коснулся  красавицы  и  зажегь  въ  ней  желан1е^). </w:t>
      </w:r>
      <w:r>
        <w:br/>
      </w:r>
      <w:r>
        <w:t xml:space="preserve">Вся  эта  сцена  ночного  посбщентя  врасплохъ  спящей  кра- </w:t>
      </w:r>
      <w:r>
        <w:br/>
      </w:r>
      <w:r>
        <w:t xml:space="preserve">савицы встречается  въ  мотивахъ  народной  поэ31и'),  и  мы  вправе </w:t>
      </w:r>
      <w:r>
        <w:br/>
      </w:r>
      <w:r>
        <w:t xml:space="preserve">были-бы  предположить,  что  Боккаччьо  воспользовался  имъ  для </w:t>
      </w:r>
      <w:r>
        <w:br/>
      </w:r>
      <w:r>
        <w:t xml:space="preserve">романической  разработки  своихъ  воспоминан1й,  еслибъ  онъ  не </w:t>
      </w:r>
      <w:r>
        <w:br/>
      </w:r>
      <w:r>
        <w:t xml:space="preserve">возвращался  къ  нему  не  разъ  по  разнымъ  поводамъ.  Въ  одномь </w:t>
      </w:r>
      <w:r>
        <w:br/>
      </w:r>
      <w:r>
        <w:t xml:space="preserve">автоб10граФическомъ  эпизоде  Филоколо  вимФа  АИеугат,  т.  е. </w:t>
      </w:r>
      <w:r>
        <w:br/>
      </w:r>
      <w:r>
        <w:t xml:space="preserve">въ  обратномъ  чтенш  МапеИа  (Мархя-Фьямметта),  разсказы- </w:t>
      </w:r>
      <w:r>
        <w:br/>
      </w:r>
      <w:r>
        <w:t xml:space="preserve">ваетъ  о  юноше,  котораго  она  приблизила  къ  себе  изъ  числа </w:t>
      </w:r>
      <w:r>
        <w:br/>
      </w:r>
      <w:r>
        <w:t xml:space="preserve">другихъ:  онъ  воспевалъ  ея  красоту,  быль  рьянымъ  защитникомъ </w:t>
      </w:r>
      <w:r>
        <w:br/>
      </w:r>
      <w:r>
        <w:t xml:space="preserve">ея  противъ  завистливыхъ  наговорщиковъ;  «тайный  паломникъ </w:t>
      </w:r>
      <w:r>
        <w:br/>
      </w:r>
      <w:r>
        <w:t xml:space="preserve">любви»,  онъ  невероятными  способами  доискивался  того,  что  я </w:t>
      </w:r>
      <w:r>
        <w:br/>
      </w:r>
      <w:r>
        <w:t xml:space="preserve">впоследств1и  ему  даровала,  и  наконецъ,  набравшись  отваги  более </w:t>
      </w:r>
      <w:r>
        <w:br/>
      </w:r>
      <w:r>
        <w:t xml:space="preserve">всехъ,  когда-либо  ухаживавшихъ  за  мною,  постарался  добиться </w:t>
      </w:r>
      <w:r>
        <w:br/>
      </w:r>
      <w:r>
        <w:t xml:space="preserve">и  добился  того,  въ  чемъ  я  ему  притворно  отказывала  ^).  То-же </w:t>
      </w:r>
      <w:r>
        <w:br/>
      </w:r>
      <w:r>
        <w:t xml:space="preserve">положеше  повторяется  въ  «ФьяммеггЬ»  *),  где  сама  героиня </w:t>
      </w:r>
      <w:r>
        <w:br/>
      </w:r>
      <w:r>
        <w:t xml:space="preserve">разсказываетъ,  какъ  для  нея  и  ПамФило  дни  проходили  въ  наде-</w:t>
      </w:r>
    </w:p>
    <w:p>
      <w:pPr>
        <w:pStyle w:val="Normal"/>
      </w:pPr>
      <w:r>
        <w:t xml:space="preserve">1)  Ате1о  стр.  146  сл']^д.</w:t>
      </w:r>
    </w:p>
    <w:p>
      <w:pPr>
        <w:pStyle w:val="Normal"/>
      </w:pPr>
      <w:r>
        <w:t xml:space="preserve">2)  Напр.  въ  ЬапсеЫ  &lt;1а  Ьас. </w:t>
      </w:r>
      <w:r>
        <w:br/>
      </w:r>
      <w:r>
        <w:t xml:space="preserve">8)  Г11осо1о  П,  стр.  261—2.</w:t>
      </w:r>
    </w:p>
    <w:p>
      <w:pPr>
        <w:pStyle w:val="Normal"/>
      </w:pPr>
      <w:r>
        <w:t xml:space="preserve">4)  Р1аттеиа,  стр.  82,  79.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153</w:t>
      </w:r>
    </w:p>
    <w:p>
      <w:pPr>
        <w:pStyle w:val="Normal"/>
      </w:pPr>
      <w:r>
        <w:t xml:space="preserve">ждахъ,  питавшихъ  ихъ  страсть,  и  это  томило  обоихъ,  онъ  нашеп- </w:t>
      </w:r>
      <w:r>
        <w:br/>
      </w:r>
      <w:r>
        <w:t xml:space="preserve">тывалъ  ей  о  своихъ  желан1яхъ,  она  притворялась,  будто  противится </w:t>
      </w:r>
      <w:r>
        <w:br/>
      </w:r>
      <w:r>
        <w:t xml:space="preserve">тому  ВСЕМИ  силами,  пока  Памфило,  не  пов'Ьривъ  тому,  не  выбралъ </w:t>
      </w:r>
      <w:r>
        <w:br/>
      </w:r>
      <w:r>
        <w:t xml:space="preserve">подходящее  время  и  м^сто,  и  бол1е  отважный,  ч'1^мъ  разсуди- </w:t>
      </w:r>
      <w:r>
        <w:br/>
      </w:r>
      <w:r>
        <w:t xml:space="preserve">тельный,  бол^е  смелый,  ч'Ьмъ  искусный,  не  достигъ  того,  чего </w:t>
      </w:r>
      <w:r>
        <w:br/>
      </w:r>
      <w:r>
        <w:t xml:space="preserve">она  сама  желала,  хотя  показывала  обратное;  ночью  онъ  явился </w:t>
      </w:r>
      <w:r>
        <w:br/>
      </w:r>
      <w:r>
        <w:t xml:space="preserve">къ  ней  обманно,  и  она  очутилась  въ  его  объят1яхъ,  прежде  ч^мъ </w:t>
      </w:r>
      <w:r>
        <w:br/>
      </w:r>
      <w:r>
        <w:t xml:space="preserve">вышла  изъ  объят1Й  сна.  —  Такъ  и  въ  Филоколо  влюбленный </w:t>
      </w:r>
      <w:r>
        <w:br/>
      </w:r>
      <w:r>
        <w:t xml:space="preserve">Флор10  проникаетъ  въ  башню,  щ'к  эмиръ  Александрхи  держалъ </w:t>
      </w:r>
      <w:r>
        <w:br/>
      </w:r>
      <w:r>
        <w:t xml:space="preserve">его  БьянчиФьоре,  и  посЬщаетъ  ее,  еще  покоившуюся,  и  у  нея </w:t>
      </w:r>
      <w:r>
        <w:br/>
      </w:r>
      <w:r>
        <w:t xml:space="preserve">сонъ  также  переходитъ  въ  действительность  ').  Ни  въ  одномъ </w:t>
      </w:r>
      <w:r>
        <w:br/>
      </w:r>
      <w:r>
        <w:t xml:space="preserve">изъ  изв^стныхъ  намъ  пересказовъ  этого  романа  н'1&amp;тъ  соответ- </w:t>
      </w:r>
      <w:r>
        <w:br/>
      </w:r>
      <w:r>
        <w:t xml:space="preserve">ствующей сцены;  и  зд^сь,  какъ  часто,  Боккаччьо  внесъ  отрывокъ </w:t>
      </w:r>
      <w:r>
        <w:br/>
      </w:r>
      <w:r>
        <w:t xml:space="preserve">своей  автоб10граФ1и;  онъ  потому  и  любнлъ  возвращаться  къэтимъ </w:t>
      </w:r>
      <w:r>
        <w:br/>
      </w:r>
      <w:r>
        <w:t xml:space="preserve">воспомвнашямъ,  что  переживалъ  ихъ  съизнова.</w:t>
      </w:r>
    </w:p>
    <w:p>
      <w:pPr>
        <w:pStyle w:val="Normal"/>
      </w:pPr>
      <w:r>
        <w:t xml:space="preserve">Боккаччьо  на  верху  счастья,  ПамФило  поетъ  отъ  избытка </w:t>
      </w:r>
      <w:r>
        <w:br/>
      </w:r>
      <w:r>
        <w:t xml:space="preserve">блаженства,  которымъ  Амуръ  такъ  переполнидъ  его  сердце,  что </w:t>
      </w:r>
      <w:r>
        <w:br/>
      </w:r>
      <w:r>
        <w:t xml:space="preserve">оно  просится  наружу,  С1яетъ  на  лиц*;  забыта  робость  и  сослов- </w:t>
      </w:r>
      <w:r>
        <w:br/>
      </w:r>
      <w:r>
        <w:t xml:space="preserve">ные счеты;  теперь,  говорить  онъ,  ему  легко  переносить  пламя </w:t>
      </w:r>
      <w:r>
        <w:br/>
      </w:r>
      <w:r>
        <w:t xml:space="preserve">Амура,  потому  именно,  что  его  любовь  поставлена  такъ  высоко  *). </w:t>
      </w:r>
      <w:r>
        <w:br/>
      </w:r>
      <w:r>
        <w:t xml:space="preserve">Сонеты  этой  поры  ')  полны  восторговъ,  чувство  бьетъ  черезъ </w:t>
      </w:r>
      <w:r>
        <w:br/>
      </w:r>
      <w:r>
        <w:t xml:space="preserve">край,  слова  громоздятся,  какъ  Осса  на  Пел10нъ:  ни  одна  гора  въ </w:t>
      </w:r>
      <w:r>
        <w:br/>
      </w:r>
      <w:r>
        <w:t xml:space="preserve">св^г!  не  была  такъ  мила  своимъ  пастухамъ,  какъ  Мизенская, </w:t>
      </w:r>
      <w:r>
        <w:br/>
      </w:r>
      <w:r>
        <w:t xml:space="preserve">гд*  моя  любовь  нашла  успокоеше,  —  и  два  четверостиш1я  со- </w:t>
      </w:r>
      <w:r>
        <w:br/>
      </w:r>
      <w:r>
        <w:t xml:space="preserve">нета ^)  наполняются  назван1ями  горъ:</w:t>
      </w:r>
    </w:p>
    <w:p>
      <w:pPr>
        <w:pStyle w:val="Normal"/>
      </w:pPr>
      <w:r>
        <w:t xml:space="preserve">Б  СШо,  е  Сапсаво,  Ыа  е  81с;ео, </w:t>
      </w:r>
      <w:r>
        <w:br/>
      </w:r>
      <w:r>
        <w:t xml:space="preserve">Ь1Ъапо,  8епо,  Сагте1о  ее!  Бгшопе, </w:t>
      </w:r>
      <w:r>
        <w:br/>
      </w:r>
      <w:r>
        <w:t xml:space="preserve">А1;о8,  ОИшро,  Ршс1о,  Скегопе, </w:t>
      </w:r>
      <w:r>
        <w:br/>
      </w:r>
      <w:r>
        <w:t xml:space="preserve">Агас1п1о,  Мепа1о,  18то  е  ТНео  и  т.  д.</w:t>
      </w:r>
    </w:p>
    <w:p>
      <w:pPr>
        <w:pStyle w:val="Normal"/>
      </w:pPr>
      <w:r>
        <w:t xml:space="preserve">Какъ  долго  длились  эти  восторги,  не  знавш1е  счетовъ  съ</w:t>
      </w:r>
    </w:p>
    <w:p>
      <w:pPr>
        <w:pStyle w:val="Normal"/>
      </w:pPr>
      <w:r>
        <w:t xml:space="preserve">1)  РНосоЬ,  II,  стр.  168  сл^Ьд.     ^</w:t>
      </w:r>
    </w:p>
    <w:p>
      <w:pPr>
        <w:pStyle w:val="Normal"/>
      </w:pPr>
      <w:r>
        <w:t xml:space="preserve">2)  Декамеронъ  У III,  стихотворев1е. </w:t>
      </w:r>
      <w:r>
        <w:br/>
      </w:r>
      <w:r>
        <w:t xml:space="preserve">8)  Сон.  ХЬУП,  ХЬУШ.</w:t>
      </w:r>
    </w:p>
    <w:p>
      <w:pPr>
        <w:pStyle w:val="Normal"/>
      </w:pPr>
      <w:r>
        <w:t xml:space="preserve">4)  Сон.  ХЬУН.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154  А.  Н.  ВЕСЕЛ0ВСК1Й^</w:t>
      </w:r>
    </w:p>
    <w:p>
      <w:pPr>
        <w:pStyle w:val="Normal"/>
      </w:pPr>
      <w:r>
        <w:t xml:space="preserve">сомн^^нхяии,  неизвестно,  но  сомн^шя  явились.  Мы  знаеиЪу  бы- </w:t>
      </w:r>
      <w:r>
        <w:br/>
      </w:r>
      <w:r>
        <w:t xml:space="preserve">вали и  раньше  мимолетный  размолвки,  но  Байи  раскрыли  поэту </w:t>
      </w:r>
      <w:r>
        <w:br/>
      </w:r>
      <w:r>
        <w:t xml:space="preserve">глаза,  и  онъ  обрушивается  на  нихъ,  такъ  же  яростно  громоздя </w:t>
      </w:r>
      <w:r>
        <w:br/>
      </w:r>
      <w:r>
        <w:t xml:space="preserve">проклят1я,  какъ  прежде  восп^валь  блаженство  Мизенскихъ  горъ: </w:t>
      </w:r>
      <w:r>
        <w:br/>
      </w:r>
      <w:r>
        <w:t xml:space="preserve">своей  распущенностью  онё  растлили  целомудреннейшую  жен- </w:t>
      </w:r>
      <w:r>
        <w:br/>
      </w:r>
      <w:r>
        <w:t xml:space="preserve">щину —  если,  недавно  тому  назадъ,  не  обманули  меня  мои  глаза, </w:t>
      </w:r>
      <w:r>
        <w:br/>
      </w:r>
      <w:r>
        <w:t xml:space="preserve">говорить  онъ;  зач^мъ  не  былъ  я  сл^пъ  въ  ту  пору?  ^)  почему </w:t>
      </w:r>
      <w:r>
        <w:br/>
      </w:r>
      <w:r>
        <w:t xml:space="preserve">не  бежалъ  отъ  м^сть,  где  царить  Вакхь  и  Церера,  еще  раз- </w:t>
      </w:r>
      <w:r>
        <w:br/>
      </w:r>
      <w:r>
        <w:t xml:space="preserve">дается песнь  сирень  и  неть  места  для  любви,  верности,  чести? </w:t>
      </w:r>
      <w:r>
        <w:br/>
      </w:r>
      <w:r>
        <w:t xml:space="preserve">Зачемь,  зная  все  это,  отдался  я  обаяшю  коварныхь  глазъ  жен- </w:t>
      </w:r>
      <w:r>
        <w:br/>
      </w:r>
      <w:r>
        <w:t xml:space="preserve">щины, которая  не  любить  меня,  тогда  какъ  я  быль  ей  такъ </w:t>
      </w:r>
      <w:r>
        <w:br/>
      </w:r>
      <w:r>
        <w:t xml:space="preserve">предань?  ^).  Онъ  самъ  что-то  виделъ  и  не  ошибся,  мысль  о </w:t>
      </w:r>
      <w:r>
        <w:br/>
      </w:r>
      <w:r>
        <w:t xml:space="preserve">счастливомъ  сопернике  не  покидаеть  его:  онъ  кляеетъ  Амура </w:t>
      </w:r>
      <w:r>
        <w:br/>
      </w:r>
      <w:r>
        <w:t xml:space="preserve">за  то,  что  предпочелъ  ему,  верному  служителю,  человека,  менее </w:t>
      </w:r>
      <w:r>
        <w:br/>
      </w:r>
      <w:r>
        <w:t xml:space="preserve">его  достойнаго  ®);  Фьямметта  забыла  его,  отдалась  другому </w:t>
      </w:r>
      <w:r>
        <w:br/>
      </w:r>
      <w:r>
        <w:t xml:space="preserve">юноше  *),  отвернулась  отъ  него  безь  его  вины;  напрасно  онъ </w:t>
      </w:r>
      <w:r>
        <w:br/>
      </w:r>
      <w:r>
        <w:t xml:space="preserve">употребляеть  все  старашя  и  искусство,  чтобы  снова  пр1обресть </w:t>
      </w:r>
      <w:r>
        <w:br/>
      </w:r>
      <w:r>
        <w:t xml:space="preserve">ея  расположенхе;  ему  остается  утирать  слезы,  почерпая  въ </w:t>
      </w:r>
      <w:r>
        <w:br/>
      </w:r>
      <w:r>
        <w:t xml:space="preserve">своемь  сердце  невеселый  мысли,  питая  печаль  воспоминан1ями, </w:t>
      </w:r>
      <w:r>
        <w:br/>
      </w:r>
      <w:r>
        <w:t xml:space="preserve">постоянными  беседами  о  прошломъ^).  Его  лирика  полна  отчаявхя: </w:t>
      </w:r>
      <w:r>
        <w:br/>
      </w:r>
      <w:r>
        <w:t xml:space="preserve">если  бы  онъ  могъ  выразить  терзашя,  который  онъ  испыты- </w:t>
      </w:r>
      <w:r>
        <w:br/>
      </w:r>
      <w:r>
        <w:t xml:space="preserve">ваеть — по  своей-ли  вине,  или  заблуждешю  вгалой,  все  стали  бы </w:t>
      </w:r>
      <w:r>
        <w:br/>
      </w:r>
      <w:r>
        <w:t xml:space="preserve">изумляться  не  тому,  что  онъ  такъ  изменился,  побледнелъ,  а </w:t>
      </w:r>
      <w:r>
        <w:br/>
      </w:r>
      <w:r>
        <w:t xml:space="preserve">тому,  что  онъ  еще  не  умерь.  Ему  самому  такъ  жаль  себя  под- </w:t>
      </w:r>
      <w:r>
        <w:br/>
      </w:r>
      <w:r>
        <w:t xml:space="preserve">часъ,  что  у  него  является  желан1е  облегчить  себя,  поведавъ,  въ </w:t>
      </w:r>
      <w:r>
        <w:br/>
      </w:r>
      <w:r>
        <w:t xml:space="preserve">слезахъ,  о  той,  кто  причина  его  горя,  и  вместе  сь  темь  онъ </w:t>
      </w:r>
      <w:r>
        <w:br/>
      </w:r>
      <w:r>
        <w:t xml:space="preserve">боится,  какъ  бы  горе  отъ  того  не  усилилось^)  и  не  порадовались </w:t>
      </w:r>
      <w:r>
        <w:br/>
      </w:r>
      <w:r>
        <w:t xml:space="preserve">те,  кто  завидоваль  его  счастью  ^).  Онъ  перебираеть  въ  мысли</w:t>
      </w:r>
    </w:p>
    <w:p>
      <w:pPr>
        <w:pStyle w:val="Normal"/>
      </w:pPr>
      <w:r>
        <w:t xml:space="preserve">1)  Сон.  IV.</w:t>
      </w:r>
    </w:p>
    <w:p>
      <w:pPr>
        <w:pStyle w:val="Normal"/>
      </w:pPr>
      <w:r>
        <w:t xml:space="preserve">2)  Сон.  V. </w:t>
      </w:r>
      <w:r>
        <w:br/>
      </w:r>
      <w:r>
        <w:t xml:space="preserve">8)  Сон.  ЬУ.</w:t>
      </w:r>
    </w:p>
    <w:p>
      <w:pPr>
        <w:pStyle w:val="Normal"/>
      </w:pPr>
      <w:r>
        <w:t xml:space="preserve">4)  Баллата  I,  надригалъ  III.</w:t>
      </w:r>
    </w:p>
    <w:p>
      <w:pPr>
        <w:pStyle w:val="Normal"/>
      </w:pPr>
      <w:r>
        <w:t xml:space="preserve">5)  Сд.  письмо  Си1(1ат  у1го  т1И11.</w:t>
      </w:r>
    </w:p>
    <w:p>
      <w:pPr>
        <w:pStyle w:val="Normal"/>
      </w:pPr>
      <w:r>
        <w:t xml:space="preserve">6)  Сон.  XXX,  ЬХХХУП.</w:t>
      </w:r>
    </w:p>
    <w:p>
      <w:pPr>
        <w:pStyle w:val="Normal"/>
      </w:pPr>
      <w:r>
        <w:t xml:space="preserve">7)  Сон.  ЬУШ.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Боккдччьо.  155</w:t>
      </w:r>
    </w:p>
    <w:p>
      <w:pPr>
        <w:pStyle w:val="Normal"/>
      </w:pPr>
      <w:r>
        <w:t xml:space="preserve">всевозможные  роды  ужасной  смерти,  каждая  изъ  пихъ,  кажется, </w:t>
      </w:r>
      <w:r>
        <w:br/>
      </w:r>
      <w:r>
        <w:t xml:space="preserve">шепчетъ  ему:  Приди,  я  освобожу  тебя;  но  онъ  не  можетъ  ре- </w:t>
      </w:r>
      <w:r>
        <w:br/>
      </w:r>
      <w:r>
        <w:t xml:space="preserve">шиться ^).  Его  страдашя  безконечны,  какъ  страдан1я  Прометея: </w:t>
      </w:r>
      <w:r>
        <w:br/>
      </w:r>
      <w:r>
        <w:t xml:space="preserve">казалось  бы,  его  сердце  ослаб1;ло,  истощилось  отъ  горя,  а  судьба </w:t>
      </w:r>
      <w:r>
        <w:br/>
      </w:r>
      <w:r>
        <w:t xml:space="preserve">тихонько  обновляетъ  его  для  повыхъ  ыученш  *).  Онъ  желалъ  бы </w:t>
      </w:r>
      <w:r>
        <w:br/>
      </w:r>
      <w:r>
        <w:t xml:space="preserve">'  выплакать  глаза,  впервые  отразившхе  въ  его  скорбномъ  сердц'6 </w:t>
      </w:r>
      <w:r>
        <w:br/>
      </w:r>
      <w:r>
        <w:t xml:space="preserve">безжалостные  взоры  красавицы,  нын!;  гнушающейся  имъ '),  и </w:t>
      </w:r>
      <w:r>
        <w:br/>
      </w:r>
      <w:r>
        <w:t xml:space="preserve">клянется  никогда  более  не  попадаться  въ  сети  Амура:  онъ  отнялъ </w:t>
      </w:r>
      <w:r>
        <w:br/>
      </w:r>
      <w:r>
        <w:t xml:space="preserve">у  него  сонь  и  покой  и  пищу,  заставилъ  забыть  себя,  сд^лавъ </w:t>
      </w:r>
      <w:r>
        <w:br/>
      </w:r>
      <w:r>
        <w:t xml:space="preserve">посмешищемъ  для  другихъ  *).  Неть  безумнее  человека,  отдаю- </w:t>
      </w:r>
      <w:r>
        <w:br/>
      </w:r>
      <w:r>
        <w:t xml:space="preserve">щаго  въ  руки  женщины  свою  честь,  свободу  и  жизнь:  он^  —  не </w:t>
      </w:r>
      <w:r>
        <w:br/>
      </w:r>
      <w:r>
        <w:t xml:space="preserve">женщины,  а  горе,  не  знаютъ  ни  жалости,  ни  верности,  пи  любви, </w:t>
      </w:r>
      <w:r>
        <w:br/>
      </w:r>
      <w:r>
        <w:t xml:space="preserve">и  рады  страдан1ямъ  гЬхъ,  кто  наиболее  имъ  доверился^).  Иногда </w:t>
      </w:r>
      <w:r>
        <w:br/>
      </w:r>
      <w:r>
        <w:t xml:space="preserve">у  него  является  надежда,  что  любовь  Фьямметты  снова  раздв^- </w:t>
      </w:r>
      <w:r>
        <w:br/>
      </w:r>
      <w:r>
        <w:t xml:space="preserve">тетъ  для  него,  какъ  подъ  дыханхемъ  зеФира  травой  и  цветами </w:t>
      </w:r>
      <w:r>
        <w:br/>
      </w:r>
      <w:r>
        <w:t xml:space="preserve">обновляется  земля  •);  еслибъ  только  онъ  могъ  объясниться  съ  ней, </w:t>
      </w:r>
      <w:r>
        <w:br/>
      </w:r>
      <w:r>
        <w:t xml:space="preserve">его  томлешя  и  тоска  длились  бы  не  долго,  —  онъ  въ  этомъ  ув*- </w:t>
      </w:r>
      <w:r>
        <w:br/>
      </w:r>
      <w:r>
        <w:t xml:space="preserve">ренъ,  и  ея  взоры  склонились  бы  на  него  сострадательно,  безъ </w:t>
      </w:r>
      <w:r>
        <w:br/>
      </w:r>
      <w:r>
        <w:t xml:space="preserve">гн^ва  и  пегодован1я  ^).  Но  она  уехала,  вместе  съ  т^мъ  отлег1ла, </w:t>
      </w:r>
      <w:r>
        <w:br/>
      </w:r>
      <w:r>
        <w:t xml:space="preserve">какъ  будто,  и  его  надежда;  одна  лишь  мысль  поддерживаетъ  его </w:t>
      </w:r>
      <w:r>
        <w:br/>
      </w:r>
      <w:r>
        <w:t xml:space="preserve">хилое  существоваше:  что  она  скоро  вернется;  теперь  приходится </w:t>
      </w:r>
      <w:r>
        <w:br/>
      </w:r>
      <w:r>
        <w:t xml:space="preserve">ехать  и  ему,  ехать  противъ  воли,  онъ  не  надеется  увидЬть  ее </w:t>
      </w:r>
      <w:r>
        <w:br/>
      </w:r>
      <w:r>
        <w:t xml:space="preserve">более  и  умретъ  вдали  отъ  желанной,  оплакивая  свою  жестокую </w:t>
      </w:r>
      <w:r>
        <w:br/>
      </w:r>
      <w:r>
        <w:t xml:space="preserve">судьбу  ®).</w:t>
      </w:r>
    </w:p>
    <w:p>
      <w:pPr>
        <w:pStyle w:val="Normal"/>
      </w:pPr>
      <w:r>
        <w:t xml:space="preserve">И  такъ,  Фьямметты  не  было  въ  Неаполе,  когда  въ  начале </w:t>
      </w:r>
      <w:r>
        <w:br/>
      </w:r>
      <w:r>
        <w:t xml:space="preserve">1340-го  года  оставилъ  его  и  Боккаччьо.  Онъ  долженъ  быль </w:t>
      </w:r>
      <w:r>
        <w:br/>
      </w:r>
      <w:r>
        <w:t xml:space="preserve">уехать  противъ  воли;  въ  «Фьямметте»  ^)  говорится,  что  ПамФИло</w:t>
      </w:r>
    </w:p>
    <w:p>
      <w:pPr>
        <w:pStyle w:val="Normal"/>
      </w:pPr>
      <w:r>
        <w:t xml:space="preserve">1)  Сон.  XVI.</w:t>
      </w:r>
    </w:p>
    <w:p>
      <w:pPr>
        <w:pStyle w:val="Normal"/>
      </w:pPr>
      <w:r>
        <w:t xml:space="preserve">2)  Сон.  ЬХХП.</w:t>
      </w:r>
    </w:p>
    <w:p>
      <w:pPr>
        <w:pStyle w:val="Normal"/>
      </w:pPr>
      <w:r>
        <w:t xml:space="preserve">3)  Сон.  ХЫП.</w:t>
      </w:r>
    </w:p>
    <w:p>
      <w:pPr>
        <w:pStyle w:val="Normal"/>
      </w:pPr>
      <w:r>
        <w:t xml:space="preserve">4)  Сон.  ЬХХУ1.</w:t>
      </w:r>
    </w:p>
    <w:p>
      <w:pPr>
        <w:pStyle w:val="Normal"/>
      </w:pPr>
      <w:r>
        <w:t xml:space="preserve">6)  Сон.  XXXV. </w:t>
      </w:r>
      <w:r>
        <w:br/>
      </w:r>
      <w:r>
        <w:t xml:space="preserve">в)  Сон.  СV.</w:t>
      </w:r>
    </w:p>
    <w:p>
      <w:pPr>
        <w:pStyle w:val="Normal"/>
      </w:pPr>
      <w:r>
        <w:t xml:space="preserve">7)  Сон.  СVI.</w:t>
      </w:r>
    </w:p>
    <w:p>
      <w:pPr>
        <w:pStyle w:val="Normal"/>
      </w:pPr>
      <w:r>
        <w:t xml:space="preserve">8)  Сон.  СШ.</w:t>
      </w:r>
    </w:p>
    <w:p>
      <w:pPr>
        <w:pStyle w:val="Normal"/>
      </w:pPr>
      <w:r>
        <w:t xml:space="preserve">3)  Раатшеиа,  стр.  38*~9.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156  А.  Н.  ВЕСЕЛ0ВСК1Й,</w:t>
      </w:r>
    </w:p>
    <w:p>
      <w:pPr>
        <w:pStyle w:val="Normal"/>
      </w:pPr>
      <w:r>
        <w:t xml:space="preserve">вызванъ  бьиъ  отцомъ:  вдовый  и  старый,  бсзъ  надежды  на </w:t>
      </w:r>
      <w:r>
        <w:br/>
      </w:r>
      <w:r>
        <w:t xml:space="preserve">потомство,  онъ  будто-бы  желадъ  видеть  единственнаго  сына, </w:t>
      </w:r>
      <w:r>
        <w:br/>
      </w:r>
      <w:r>
        <w:t xml:space="preserve">оставшагося  въ  живыхъ;  ПамФИ10  медлилъ  н'ёсколько  масяцевъ, </w:t>
      </w:r>
      <w:r>
        <w:br/>
      </w:r>
      <w:r>
        <w:t xml:space="preserve">измышляя  предлоги,  лишь  бы  не  разстаться  съ  Фьямиеттой; </w:t>
      </w:r>
      <w:r>
        <w:br/>
      </w:r>
      <w:r>
        <w:t xml:space="preserve">тогда  отецъ  сталъ  д'Ьйствовать  на  него  при  посредств*  друзей </w:t>
      </w:r>
      <w:r>
        <w:br/>
      </w:r>
      <w:r>
        <w:t xml:space="preserve">и  родвыхъ,  говоря,  что  умретъ  неутЁшнымъ,  есди  не  увидитъ ' </w:t>
      </w:r>
      <w:r>
        <w:br/>
      </w:r>
      <w:r>
        <w:t xml:space="preserve">сына;  и  ПамФИло  по'Ёхалъ.</w:t>
      </w:r>
    </w:p>
    <w:p>
      <w:pPr>
        <w:pStyle w:val="Normal"/>
      </w:pPr>
      <w:r>
        <w:t xml:space="preserve">Мы  не  знаемъ,  на  сколько  мотивъ  отъезда  принадлежать </w:t>
      </w:r>
      <w:r>
        <w:br/>
      </w:r>
      <w:r>
        <w:t xml:space="preserve">д'1^йствительности,  либо  вымыслу  романа,  изъ  котораго  можно </w:t>
      </w:r>
      <w:r>
        <w:br/>
      </w:r>
      <w:r>
        <w:t xml:space="preserve">было  бы  почерпнуть  и  н1^сколько  другихъ  хронологичесвихъ </w:t>
      </w:r>
      <w:r>
        <w:br/>
      </w:r>
      <w:r>
        <w:t xml:space="preserve">данныхъ:  ПамФИло  об'Ьщалъ  уЁхать  на  три  или  четыре  месяца  ^), </w:t>
      </w:r>
      <w:r>
        <w:br/>
      </w:r>
      <w:r>
        <w:t xml:space="preserve">а  въ  апр^х]^  какого-то  года  оказывается,  что  назначенный  ииъ </w:t>
      </w:r>
      <w:r>
        <w:br/>
      </w:r>
      <w:r>
        <w:t xml:space="preserve">срокъ  прошелъ  четыре  раза  и  бол'Ье  ^).  Онъ  уЁхалъ,  стало-быть, </w:t>
      </w:r>
      <w:r>
        <w:br/>
      </w:r>
      <w:r>
        <w:t xml:space="preserve">въ  августе,  скорее  въ  апр'Ёл']^  1340-го  года,  ибо  апр1;ль,  отъ </w:t>
      </w:r>
      <w:r>
        <w:br/>
      </w:r>
      <w:r>
        <w:t xml:space="preserve">котораго  ведетъ  счетъ  Фьямметта,  можетъ  относиться  лишь  къ </w:t>
      </w:r>
      <w:r>
        <w:br/>
      </w:r>
      <w:r>
        <w:t xml:space="preserve">1339-му  году,  а  отъ^адъ  Боккаччьо  предполагаетъ  его  ночное </w:t>
      </w:r>
      <w:r>
        <w:br/>
      </w:r>
      <w:r>
        <w:t xml:space="preserve">свидаше  съ  Фьямметтой  въ  октябре,  очевидно,  1338-го,  перваго </w:t>
      </w:r>
      <w:r>
        <w:br/>
      </w:r>
      <w:r>
        <w:t xml:space="preserve">года  ихъ  знакомства.— Отм'Ётимъ  кстати  документъ,  относящ1Йся </w:t>
      </w:r>
      <w:r>
        <w:br/>
      </w:r>
      <w:r>
        <w:t xml:space="preserve">къ  той-же  неаполитанско  пор*  (1340  г.),  по  которому  отецъ </w:t>
      </w:r>
      <w:r>
        <w:br/>
      </w:r>
      <w:r>
        <w:t xml:space="preserve">Боккаччьо  внесъ  отъ  имени  сына  арендную  плату  за  земли,  при- </w:t>
      </w:r>
      <w:r>
        <w:br/>
      </w:r>
      <w:r>
        <w:t xml:space="preserve">надлежавшая церкви  св.  Лаврент1я  у  Сгосе  Сариапа,  капуанскаго </w:t>
      </w:r>
      <w:r>
        <w:br/>
      </w:r>
      <w:r>
        <w:t xml:space="preserve">арх1еписконства  ^).</w:t>
      </w:r>
    </w:p>
    <w:p>
      <w:pPr>
        <w:pStyle w:val="Normal"/>
      </w:pPr>
      <w:r>
        <w:t xml:space="preserve">Такъ  кончились  реальный  отношешя  Боккаччьо  къ  Фьям- </w:t>
      </w:r>
      <w:r>
        <w:br/>
      </w:r>
      <w:r>
        <w:t xml:space="preserve">метт!^.  Мы  искали  ихъ  отраженхя  въ  его  лирик'Ь,  внося  въ  нее </w:t>
      </w:r>
      <w:r>
        <w:br/>
      </w:r>
      <w:r>
        <w:t xml:space="preserve">известную  ц'Ьльность,  иногда  Фантастическую,  потому  что  раз- </w:t>
      </w:r>
      <w:r>
        <w:br/>
      </w:r>
      <w:r>
        <w:t xml:space="preserve">витхе  чувства  трудно  поддается  хронолопи  и  напр.  группа  ли- </w:t>
      </w:r>
      <w:r>
        <w:br/>
      </w:r>
      <w:r>
        <w:t xml:space="preserve">рическихъ  пьесъ,  настроенныхъ  ревностью  и  сомн'{;н1ями,  легко </w:t>
      </w:r>
      <w:r>
        <w:br/>
      </w:r>
      <w:r>
        <w:t xml:space="preserve">можетъ  распред'Ьлиться  по  ту  и  другую  сторону  изв'бданнаго </w:t>
      </w:r>
      <w:r>
        <w:br/>
      </w:r>
      <w:r>
        <w:t xml:space="preserve">счастья.</w:t>
      </w:r>
    </w:p>
    <w:p>
      <w:pPr>
        <w:pStyle w:val="Normal"/>
      </w:pPr>
      <w:r>
        <w:t xml:space="preserve">Кто  былъ  счастливымъ  соперникомъ  Боккаччьо?  Мы  не  по- </w:t>
      </w:r>
      <w:r>
        <w:br/>
      </w:r>
      <w:r>
        <w:t xml:space="preserve">ставили бы  этого  вопроса,  если  бы  Боккаччьо  не  подвелъ  насъ</w:t>
      </w:r>
    </w:p>
    <w:p>
      <w:pPr>
        <w:pStyle w:val="Normal"/>
      </w:pPr>
      <w:r>
        <w:t xml:space="preserve">1)  Р1атте11;а,  стр.  44.</w:t>
      </w:r>
    </w:p>
    <w:p>
      <w:pPr>
        <w:pStyle w:val="Normal"/>
      </w:pPr>
      <w:r>
        <w:t xml:space="preserve">2)  1Ь.  стр.  166,  169.</w:t>
      </w:r>
    </w:p>
    <w:p>
      <w:pPr>
        <w:pStyle w:val="Normal"/>
      </w:pPr>
      <w:r>
        <w:t xml:space="preserve">8)  Мапш,  181опа  (]е1  Оесашегопе,  раг1е  I,  стр.  20—81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157</w:t>
      </w:r>
    </w:p>
    <w:p>
      <w:pPr>
        <w:pStyle w:val="Normal"/>
      </w:pPr>
      <w:r>
        <w:t xml:space="preserve">саиъ  къ  его  видимому  р'1шен1ю  и  не  поставилъ  передъ  западвей. </w:t>
      </w:r>
      <w:r>
        <w:br/>
      </w:r>
      <w:r>
        <w:t xml:space="preserve">Уже  изъ  Флоревц1и  онъ  послалгь  ФьяммеггЬ,  тогда  далекой  отъ </w:t>
      </w:r>
      <w:r>
        <w:br/>
      </w:r>
      <w:r>
        <w:t xml:space="preserve">него^  свою  новую  поэиу  «Тезеиду»,  съ  посвятительнымъ  пись- </w:t>
      </w:r>
      <w:r>
        <w:br/>
      </w:r>
      <w:r>
        <w:t xml:space="preserve">иомъ.  Герои  поэмы  Арчита  и  Палемонъ,  два  прхятеля,  одинаково </w:t>
      </w:r>
      <w:r>
        <w:br/>
      </w:r>
      <w:r>
        <w:t xml:space="preserve">влюбленные  въ  прекрасную  Ёмил1ю;  они  поставлены  въ  необхо- </w:t>
      </w:r>
      <w:r>
        <w:br/>
      </w:r>
      <w:r>
        <w:t xml:space="preserve">димость биться  изъ-за  нея:  она  достанется  победителю.  Арчита </w:t>
      </w:r>
      <w:r>
        <w:br/>
      </w:r>
      <w:r>
        <w:t xml:space="preserve">молить  Марса  о  поб']&amp;Д'1,  Палемонъ  Венеру  объ  обладав1И  Ёми- </w:t>
      </w:r>
      <w:r>
        <w:br/>
      </w:r>
      <w:r>
        <w:t xml:space="preserve">Л1ей;  мольбы  услышаны,  боги  сговорились  удовлетворить  того  и </w:t>
      </w:r>
      <w:r>
        <w:br/>
      </w:r>
      <w:r>
        <w:t xml:space="preserve">другого.  Поб^ждаеть  Арчита,  но  его  конь,  напуганный  Эриншей, </w:t>
      </w:r>
      <w:r>
        <w:br/>
      </w:r>
      <w:r>
        <w:t xml:space="preserve">которую  вызвала  изъ  преисподней  Венера,  сбрасываетъ  С']^дока  и </w:t>
      </w:r>
      <w:r>
        <w:br/>
      </w:r>
      <w:r>
        <w:t xml:space="preserve">падаетъ  на  него  всей  тяжестью.  Арчита  поб']^дилъ,  но  умираетъ,  и </w:t>
      </w:r>
      <w:r>
        <w:br/>
      </w:r>
      <w:r>
        <w:t xml:space="preserve">передъ  смертью  просить  Емил1ю  выйти  за  его  соперника  и </w:t>
      </w:r>
      <w:r>
        <w:br/>
      </w:r>
      <w:r>
        <w:t xml:space="preserve">друга.— То,  что  разсказано  мною  о  двухъ  влюбленныхъ  юношахъ </w:t>
      </w:r>
      <w:r>
        <w:br/>
      </w:r>
      <w:r>
        <w:t xml:space="preserve">и  д'бвушк'Ь,  поясняетъ  авторъ  въ  посвященхи  ФьямметтЁ,  напо- </w:t>
      </w:r>
      <w:r>
        <w:br/>
      </w:r>
      <w:r>
        <w:t xml:space="preserve">мнить тебе,  что  было  между  нами  и  что  я  говориль  тебе,  а  ты </w:t>
      </w:r>
      <w:r>
        <w:br/>
      </w:r>
      <w:r>
        <w:t xml:space="preserve">мне,  если  только  ты  не  обманывала  меня.  Какого  изъ  двухъ </w:t>
      </w:r>
      <w:r>
        <w:br/>
      </w:r>
      <w:r>
        <w:t xml:space="preserve">юношей  я  разумею,  этого  я  не  указываю^  ты  догадаешься  сама; </w:t>
      </w:r>
      <w:r>
        <w:br/>
      </w:r>
      <w:r>
        <w:t xml:space="preserve">лишнее  объясняется  темь,  что  я  принужденъ  быль  следовать </w:t>
      </w:r>
      <w:r>
        <w:br/>
      </w:r>
      <w:r>
        <w:t xml:space="preserve">разсказу  (т.  е.  оригиналу  поэмы),  да  и  щелаль  скрыть,  что  не </w:t>
      </w:r>
      <w:r>
        <w:br/>
      </w:r>
      <w:r>
        <w:t xml:space="preserve">годится  знать  никому,  кроме  насъ  двоихъ  ^).  —  Победитель </w:t>
      </w:r>
      <w:r>
        <w:br/>
      </w:r>
      <w:r>
        <w:t xml:space="preserve">Арчита,  въ  такомь  случае,  Боккаччьо,  потому  что  Емил1Я  доста- </w:t>
      </w:r>
      <w:r>
        <w:br/>
      </w:r>
      <w:r>
        <w:t xml:space="preserve">лась поклоннику  Венеры,  Палемону.  Далее  этихъ  отождествленхй </w:t>
      </w:r>
      <w:r>
        <w:br/>
      </w:r>
      <w:r>
        <w:t xml:space="preserve">мы  пойти  не  можемъ,  а  оне  ничего  не  объясняютъ.  Портретъ </w:t>
      </w:r>
      <w:r>
        <w:br/>
      </w:r>
      <w:r>
        <w:t xml:space="preserve">Емил1И  напоминаеть  знакомое  намъ  изображеше  Фьямметты; </w:t>
      </w:r>
      <w:r>
        <w:br/>
      </w:r>
      <w:r>
        <w:t xml:space="preserve">обе  являются  въ  числе  собеседницъ  Декамерона.</w:t>
      </w:r>
    </w:p>
    <w:p>
      <w:pPr>
        <w:pStyle w:val="Normal"/>
      </w:pPr>
      <w:r>
        <w:t xml:space="preserve">Боккаччьо  уехалъ  изъ  Неаполя  надломленный,  убитый </w:t>
      </w:r>
      <w:r>
        <w:br/>
      </w:r>
      <w:r>
        <w:t xml:space="preserve">разрывомъ  съ  Фьямметтой;  онъ  не  устаетъ  о  немъ  думать,  воз- </w:t>
      </w:r>
      <w:r>
        <w:br/>
      </w:r>
      <w:r>
        <w:t xml:space="preserve">вращается къ  нему  страстно  и  настойчиво,  какъ  будто  желая </w:t>
      </w:r>
      <w:r>
        <w:br/>
      </w:r>
      <w:r>
        <w:t xml:space="preserve">представить  его  себе  снова,  увериться.  Такъ  произошелъ  рядъ </w:t>
      </w:r>
      <w:r>
        <w:br/>
      </w:r>
      <w:r>
        <w:t xml:space="preserve">автоб10граФическихъ  эпизодовъ  его  Филоколо;  они  важны  для </w:t>
      </w:r>
      <w:r>
        <w:br/>
      </w:r>
      <w:r>
        <w:t xml:space="preserve">характеристики  Боккаччьо  и  Фьямметты,  и  мы  можемъ  переска-</w:t>
      </w:r>
    </w:p>
    <w:p>
      <w:pPr>
        <w:pStyle w:val="Normal"/>
      </w:pPr>
      <w:r>
        <w:t xml:space="preserve">1)  ТевеМе,  стр.  8—4.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158  А,  Н.  ВБСБЛ0ВСК1Й,</w:t>
      </w:r>
    </w:p>
    <w:p>
      <w:pPr>
        <w:pStyle w:val="Normal"/>
      </w:pPr>
      <w:r>
        <w:t xml:space="preserve">зать  ихъ  теперь  же,  не  заходя  глубоко  въ  содержанхе  романа, </w:t>
      </w:r>
      <w:r>
        <w:br/>
      </w:r>
      <w:r>
        <w:t xml:space="preserve">развивающагоея  въ  сторон^&amp;.</w:t>
      </w:r>
    </w:p>
    <w:p>
      <w:pPr>
        <w:pStyle w:val="Normal"/>
      </w:pPr>
      <w:r>
        <w:t xml:space="preserve">Царственные  родители  Флор10  заметили  его  страсть  къ </w:t>
      </w:r>
      <w:r>
        <w:br/>
      </w:r>
      <w:r>
        <w:t xml:space="preserve">БьянчиФьоре,  воспитывавшейся  у  нихъ,  и  какъ  они  полагали, </w:t>
      </w:r>
      <w:r>
        <w:br/>
      </w:r>
      <w:r>
        <w:t xml:space="preserve">худородной,  и  удалили  сына,  подъ  предлогомъ  ученья,  изъ  Мар- </w:t>
      </w:r>
      <w:r>
        <w:br/>
      </w:r>
      <w:r>
        <w:t xml:space="preserve">иорины  (Вероны)  въ  Монторхо.  Между  ткмъ  въ  БьянчиФЬоре </w:t>
      </w:r>
      <w:r>
        <w:br/>
      </w:r>
      <w:r>
        <w:t xml:space="preserve">влюбился  пр1^зж1Й  рыцарь  Филено;  мать  Флорю  поощряетъ  его </w:t>
      </w:r>
      <w:r>
        <w:br/>
      </w:r>
      <w:r>
        <w:t xml:space="preserve">ухаживашя  и  БьянчиФьоре  не  иожетъ  отказать  ему  въ  своемъ </w:t>
      </w:r>
      <w:r>
        <w:br/>
      </w:r>
      <w:r>
        <w:t xml:space="preserve">вуал^&amp;,  который  служить  ему  значкомъ  на  турнир*.  Ув-Ьренный </w:t>
      </w:r>
      <w:r>
        <w:br/>
      </w:r>
      <w:r>
        <w:t xml:space="preserve">въ  любви  красавицы,  не  зная  объ  ея  отношен1яхъ  къ  Флорш,  Фи- </w:t>
      </w:r>
      <w:r>
        <w:br/>
      </w:r>
      <w:r>
        <w:t xml:space="preserve">лено хвалится  тЬмъ  передъ  нимъ  самимъ,  когда  однажды  за^халъ </w:t>
      </w:r>
      <w:r>
        <w:br/>
      </w:r>
      <w:r>
        <w:t xml:space="preserve">въ  Монторхо.  Тотъ  приходить  въ  отчаяше,  его  пос*тила  богиня </w:t>
      </w:r>
      <w:r>
        <w:br/>
      </w:r>
      <w:r>
        <w:t xml:space="preserve">Ревности;  онъ  замышляетъ  отправиться  въ  Марморину  и  убить </w:t>
      </w:r>
      <w:r>
        <w:br/>
      </w:r>
      <w:r>
        <w:t xml:space="preserve">соперника,  но  в'Ьщее  сновид'Ьше  предупреждаетъ  Филено:  онъ </w:t>
      </w:r>
      <w:r>
        <w:br/>
      </w:r>
      <w:r>
        <w:t xml:space="preserve">б'Ьжитъ,  скитается  по  Итал1и,  побывалъ  и  въ  Байяхъ,  и  нако- </w:t>
      </w:r>
      <w:r>
        <w:br/>
      </w:r>
      <w:r>
        <w:t xml:space="preserve">нецъ  останавливается  въ  долин*,  посреди  которой  возвышалась </w:t>
      </w:r>
      <w:r>
        <w:br/>
      </w:r>
      <w:r>
        <w:t xml:space="preserve">гора,  обросшая  непроходимымъ  дубовымъ  л*сомъ  (Сегге4о  = </w:t>
      </w:r>
      <w:r>
        <w:br/>
      </w:r>
      <w:r>
        <w:t xml:space="preserve">Чертальдо),  съ  древнимъ  храмомъ  на  вершин*,  обвитымъ  зе- </w:t>
      </w:r>
      <w:r>
        <w:br/>
      </w:r>
      <w:r>
        <w:t xml:space="preserve">ленью плюща.  Зд*сь  онъ  остается,  питаясь  корнями  и  свободно </w:t>
      </w:r>
      <w:r>
        <w:br/>
      </w:r>
      <w:r>
        <w:t xml:space="preserve">отдаваясь  слезамъ.  Онъ  несчастенъ  потому  только,  что  любилъ  и </w:t>
      </w:r>
      <w:r>
        <w:br/>
      </w:r>
      <w:r>
        <w:t xml:space="preserve">любить;  разв*  это  преступленхе?  Ч*мъ  провинился  онъ  передъ </w:t>
      </w:r>
      <w:r>
        <w:br/>
      </w:r>
      <w:r>
        <w:t xml:space="preserve">Флорш?  Какъ  сл*пы  т*,  которые  д*лаютъ  и  зовутъ  Амура  бо- </w:t>
      </w:r>
      <w:r>
        <w:br/>
      </w:r>
      <w:r>
        <w:t xml:space="preserve">гомъ  своихъ  неразуиныхъ  желанМ!  Филено  корить  его,  а  вм*ст* </w:t>
      </w:r>
      <w:r>
        <w:br/>
      </w:r>
      <w:r>
        <w:t xml:space="preserve">съ  нимъ  и  женщинъ,  въ  глазахъ  которыхъ  онъ  любитъ  гн*з- </w:t>
      </w:r>
      <w:r>
        <w:br/>
      </w:r>
      <w:r>
        <w:t xml:space="preserve">диться.  Нарекан1я  Филено  отличаются  крайностью  среднев'Ько- </w:t>
      </w:r>
      <w:r>
        <w:br/>
      </w:r>
      <w:r>
        <w:t xml:space="preserve">вой  инвективы,  не  щадящей  никого,  отъ  Еввы  до  женъ  Лем- </w:t>
      </w:r>
      <w:r>
        <w:br/>
      </w:r>
      <w:r>
        <w:t xml:space="preserve">носа, въ  одну  ночь  убившихъ  своихъ  мужей.  С*тован1я  несчаст- </w:t>
      </w:r>
      <w:r>
        <w:br/>
      </w:r>
      <w:r>
        <w:t xml:space="preserve">наго  разносятся  далеко;  услышалъ  ихъ,  проходя  у  подножхя </w:t>
      </w:r>
      <w:r>
        <w:br/>
      </w:r>
      <w:r>
        <w:t xml:space="preserve">горы,  какой-то  юноша,  и  является  утЬшить  его.  Я  несчастн*е </w:t>
      </w:r>
      <w:r>
        <w:br/>
      </w:r>
      <w:r>
        <w:t xml:space="preserve">ч*мъ  ты,  говорить  онъ:  не  далеко  отсюда  (Чертальдо),  хотя </w:t>
      </w:r>
      <w:r>
        <w:br/>
      </w:r>
      <w:r>
        <w:t xml:space="preserve">ближе  къ  тому  городу,  гд*  ты  былъ  недавно,  а  я  учился  (Неа- </w:t>
      </w:r>
      <w:r>
        <w:br/>
      </w:r>
      <w:r>
        <w:t xml:space="preserve">поль), жила  (въ  Аквино)  благородная  дама,  которую  я  любилъ  и </w:t>
      </w:r>
      <w:r>
        <w:br/>
      </w:r>
      <w:r>
        <w:t xml:space="preserve">люблю  бол*е  всего  на  св*т*;  она  удостоила  меня,  за  мое  верное </w:t>
      </w:r>
      <w:r>
        <w:br/>
      </w:r>
      <w:r>
        <w:t xml:space="preserve">служенхе,  того,  чего  я  страстно  желалъ;  но  это  длилось  не  долго,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ртп</w:t>
      </w:r>
    </w:p>
    <w:p>
      <w:pPr>
        <w:pStyle w:val="Normal"/>
      </w:pPr>
      <w:r>
        <w:t xml:space="preserve">БОККАЧЧЬО.  159</w:t>
      </w:r>
    </w:p>
    <w:p>
      <w:pPr>
        <w:pStyle w:val="Normal"/>
      </w:pPr>
      <w:r>
        <w:t xml:space="preserve">судьба  обратила  въ  адъ  прошлое  блаженство,  и  въ  то  время, </w:t>
      </w:r>
      <w:r>
        <w:br/>
      </w:r>
      <w:r>
        <w:t xml:space="preserve">какъ  я  былъ  наибол'Ёе  ув-Ьренъ  въ  ея  привязанности,  я  уввкклъ </w:t>
      </w:r>
      <w:r>
        <w:br/>
      </w:r>
      <w:r>
        <w:t xml:space="preserve">собственными  глазами,  что  она  покинула  меня  для  другого,  что </w:t>
      </w:r>
      <w:r>
        <w:br/>
      </w:r>
      <w:r>
        <w:t xml:space="preserve">она  долго  меня  обманывала,  говоря,  что  любитъ  меня  одного. </w:t>
      </w:r>
      <w:r>
        <w:br/>
      </w:r>
      <w:r>
        <w:t xml:space="preserve">Когда  я  уб'Ёдился  въ  этомъ,  моя  печаль  не  знала  м'бры,  я  дуиалъ, </w:t>
      </w:r>
      <w:r>
        <w:br/>
      </w:r>
      <w:r>
        <w:t xml:space="preserve">что  умру,  но  сов^ты  разума  поддержали  меня,  и  какъ  видишь,  я </w:t>
      </w:r>
      <w:r>
        <w:br/>
      </w:r>
      <w:r>
        <w:t xml:space="preserve">еще  живъ,  прикрывая  горе  притворной  веселостью.  Надо  ум'1^ть </w:t>
      </w:r>
      <w:r>
        <w:br/>
      </w:r>
      <w:r>
        <w:t xml:space="preserve">любить  согласно  съ  природой  любимаго;  неразуменъ  тотъ,  кто </w:t>
      </w:r>
      <w:r>
        <w:br/>
      </w:r>
      <w:r>
        <w:t xml:space="preserve">пожелалъ-бы  извлечь  сладк1Й  сокъ  изъ  ядовитой  цикуты,  еще </w:t>
      </w:r>
      <w:r>
        <w:br/>
      </w:r>
      <w:r>
        <w:t xml:space="preserve">неразумн'1е,  кто  полюбитъ  женщину  въ  надежде,  что  она  долго </w:t>
      </w:r>
      <w:r>
        <w:br/>
      </w:r>
      <w:r>
        <w:t xml:space="preserve">будетъ  любить  его.  Он'Ь  по  природ'1^  изм']^нчивы,  этого  не  изм^^* </w:t>
      </w:r>
      <w:r>
        <w:br/>
      </w:r>
      <w:r>
        <w:t xml:space="preserve">нить,  поэтому  и  любить  ихъ  сл'Ёдуетъ  такъ,  чтобы  любящ1б </w:t>
      </w:r>
      <w:r>
        <w:br/>
      </w:r>
      <w:r>
        <w:t xml:space="preserve">могли  также  свободно  смеяться  надъ  ихъ  непостоянствомъ,  какъ </w:t>
      </w:r>
      <w:r>
        <w:br/>
      </w:r>
      <w:r>
        <w:t xml:space="preserve">он']^  сами.  Никто  не  пос^^туетъ,  посл'1довавъ  этому  совЪту\  и </w:t>
      </w:r>
      <w:r>
        <w:br/>
      </w:r>
      <w:r>
        <w:t xml:space="preserve">зач^мъ  сетуешь  ты,  ничего  не  потерявъ?  Напротивъ,  возблаго- </w:t>
      </w:r>
      <w:r>
        <w:br/>
      </w:r>
      <w:r>
        <w:t xml:space="preserve">дари боговъ,  что  они  во  время  открыли  теб'Ь  глаза.  Если  ты </w:t>
      </w:r>
      <w:r>
        <w:br/>
      </w:r>
      <w:r>
        <w:t xml:space="preserve">горюешь  о  твоемъ  изгнанш,  то  разв'Ё  М1ръ  открыть  не  для  вс^хъ? </w:t>
      </w:r>
      <w:r>
        <w:br/>
      </w:r>
      <w:r>
        <w:t xml:space="preserve">Для  доброд']&amp;тельныхъ  родина  —  всюду,  и  везд*]^  насъ  одинаково </w:t>
      </w:r>
      <w:r>
        <w:br/>
      </w:r>
      <w:r>
        <w:t xml:space="preserve">ожидаетъ  смерть.  Оставь-же  слезы,  пойди  со  мной,  воспрянь </w:t>
      </w:r>
      <w:r>
        <w:br/>
      </w:r>
      <w:r>
        <w:t xml:space="preserve">доблестью,  забывъ  свою  страсть  къ  той  д^вушкЁ,  и  да  спадетъ </w:t>
      </w:r>
      <w:r>
        <w:br/>
      </w:r>
      <w:r>
        <w:t xml:space="preserve">съ  неба  пламя  и  пожретъ  ихъ  ь&amp;кхъ\  —  Но  Филено  не  можетъ </w:t>
      </w:r>
      <w:r>
        <w:br/>
      </w:r>
      <w:r>
        <w:t xml:space="preserve">совлад'Ьть  съ  своей  печалью,  и  сострадательный  путникъ  уходить </w:t>
      </w:r>
      <w:r>
        <w:br/>
      </w:r>
      <w:r>
        <w:t xml:space="preserve">своей  дорогой  ^).</w:t>
      </w:r>
    </w:p>
    <w:p>
      <w:pPr>
        <w:pStyle w:val="Normal"/>
      </w:pPr>
      <w:r>
        <w:t xml:space="preserve">Безыменный  путникъ  —  это  Боккаччьо;  мы  встр^Бтимъ  его  и </w:t>
      </w:r>
      <w:r>
        <w:br/>
      </w:r>
      <w:r>
        <w:t xml:space="preserve">дал']&amp;е  съ  гЬми-же  воспоминан1ями.</w:t>
      </w:r>
    </w:p>
    <w:p>
      <w:pPr>
        <w:pStyle w:val="Normal"/>
      </w:pPr>
      <w:r>
        <w:t xml:space="preserve">флор1о  вернулся  въ  Марморину,  а  его  БьянчиФьоре  н'Ьтъ; </w:t>
      </w:r>
      <w:r>
        <w:br/>
      </w:r>
      <w:r>
        <w:t xml:space="preserve">ему  говорить,  что  она  скончалась,  онъ  хочетъ  убить  себя;  тогда </w:t>
      </w:r>
      <w:r>
        <w:br/>
      </w:r>
      <w:r>
        <w:t xml:space="preserve">отедъ  и  мать  покаялись  ему:  во  изб^жанхе  ненавистнаго  брака, </w:t>
      </w:r>
      <w:r>
        <w:br/>
      </w:r>
      <w:r>
        <w:t xml:space="preserve">они  продали  д'1вушку  купцамъ,  тЬ  —  александр1йскому  эмиру. </w:t>
      </w:r>
      <w:r>
        <w:br/>
      </w:r>
      <w:r>
        <w:t xml:space="preserve">Не  зная,  гд*  она,  Флорхо  отправляется  отыскивать  ее;  буря </w:t>
      </w:r>
      <w:r>
        <w:br/>
      </w:r>
      <w:r>
        <w:t xml:space="preserve">заносить  его  корабль  къ  Неаполю,  гд'Ь  они  ждутъ  попутнаго </w:t>
      </w:r>
      <w:r>
        <w:br/>
      </w:r>
      <w:r>
        <w:t xml:space="preserve">в^тра.  Флорхо  печалень,  его  встревожило  сновид'Ьнхе:  ему  каза-</w:t>
      </w:r>
    </w:p>
    <w:p>
      <w:pPr>
        <w:pStyle w:val="Normal"/>
      </w:pPr>
      <w:r>
        <w:t xml:space="preserve">1)  РПосоЬ  I,  244—303.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160  А.  Н.  ВЕСЕЛ0ВСК1в,</w:t>
      </w:r>
    </w:p>
    <w:p>
      <w:pPr>
        <w:pStyle w:val="Normal"/>
      </w:pPr>
      <w:r>
        <w:t xml:space="preserve">ЛОСЬ, .  ЧТО  онъ  находится  на  гор*!  Фадерно  (у  Неаполя),  видитъ </w:t>
      </w:r>
      <w:r>
        <w:br/>
      </w:r>
      <w:r>
        <w:t xml:space="preserve">сокола,  летЬвшаго  отъ  дубоваго  л*са  (Сегге1о  =  Чертальдо); </w:t>
      </w:r>
      <w:r>
        <w:br/>
      </w:r>
      <w:r>
        <w:t xml:space="preserve">Фазанъ  поднялся  изъ  долины  горъ,  недалеко  отъ  вгЬста,  гд1 </w:t>
      </w:r>
      <w:r>
        <w:br/>
      </w:r>
      <w:r>
        <w:t xml:space="preserve">родился  Овид1Й  ^);  соколъ  настигъ  его  на  полян-!^  наверху  Фа- </w:t>
      </w:r>
      <w:r>
        <w:br/>
      </w:r>
      <w:r>
        <w:t xml:space="preserve">лерно,  и  кр-Ёпко  вц']Бпившись  въ  него,  отбивался  отъ  слет{;вшихся </w:t>
      </w:r>
      <w:r>
        <w:br/>
      </w:r>
      <w:r>
        <w:t xml:space="preserve">птицъ  ^)  —  когда  внезапно  явился  ^)  громадный,  остервенелый </w:t>
      </w:r>
      <w:r>
        <w:br/>
      </w:r>
      <w:r>
        <w:t xml:space="preserve">отъ  голода  песъ,  откусилъ  голову  Фазана  и  вырвалъ  его  туло- </w:t>
      </w:r>
      <w:r>
        <w:br/>
      </w:r>
      <w:r>
        <w:t xml:space="preserve">вище изъ  когтей  сокола.  Флорю  чудилось,  будто  соколъ  обра- </w:t>
      </w:r>
      <w:r>
        <w:br/>
      </w:r>
      <w:r>
        <w:t xml:space="preserve">тился въ  горлицу,  сидитъ  на  сухомъ  дерев*  и  плачетъ,  какъ </w:t>
      </w:r>
      <w:r>
        <w:br/>
      </w:r>
      <w:r>
        <w:t xml:space="preserve">челов'1^къ;  небо  заволоклось  тучами,  точно  настала  ночь  смерти, </w:t>
      </w:r>
      <w:r>
        <w:br/>
      </w:r>
      <w:r>
        <w:t xml:space="preserve">и  св'&amp;тъ  снова  обратится  въ  хаосъ:  такой  ядовитый  пошелъ </w:t>
      </w:r>
      <w:r>
        <w:br/>
      </w:r>
      <w:r>
        <w:t xml:space="preserve">дождь  и  градъ,  съ  громомъ  и  молн1ей,  небо  и  море  возстали  на </w:t>
      </w:r>
      <w:r>
        <w:br/>
      </w:r>
      <w:r>
        <w:t xml:space="preserve">землю;  а  соколъ  продолжалъ  сетовать,  свернувъ  крылья  ^).</w:t>
      </w:r>
    </w:p>
    <w:p>
      <w:pPr>
        <w:pStyle w:val="Normal"/>
      </w:pPr>
      <w:r>
        <w:t xml:space="preserve">Опять  передъ  нами  Боккаччьо  съ  его  повестью  несчастной </w:t>
      </w:r>
      <w:r>
        <w:br/>
      </w:r>
      <w:r>
        <w:t xml:space="preserve">любви:  онъ  любйлъ  Фьямметту  (Фазанъ),  обладалъ  ею,  но  ее </w:t>
      </w:r>
      <w:r>
        <w:br/>
      </w:r>
      <w:r>
        <w:t xml:space="preserve">отбили  у  него  (голодный  песъ),  онъ  опечаленъ  до  смерти  и  ему </w:t>
      </w:r>
      <w:r>
        <w:br/>
      </w:r>
      <w:r>
        <w:t xml:space="preserve">кажется,  въ  избытк1&amp;  горя,  что  рушится  и  природа.  Мрачная  кар- </w:t>
      </w:r>
      <w:r>
        <w:br/>
      </w:r>
      <w:r>
        <w:t xml:space="preserve">тина сознательно  поместилась  передъ  св^тлымъ  воспоминашемъ, </w:t>
      </w:r>
      <w:r>
        <w:br/>
      </w:r>
      <w:r>
        <w:t xml:space="preserve">какъ  разсказъ  о  чум*  въ  заголовке  Декамерона:  еще  Флорю </w:t>
      </w:r>
      <w:r>
        <w:br/>
      </w:r>
      <w:r>
        <w:t xml:space="preserve">занять  своимъ  сномъ,  а  его  другъ  Аскальоне  увлекаетъ  его  на </w:t>
      </w:r>
      <w:r>
        <w:br/>
      </w:r>
      <w:r>
        <w:t xml:space="preserve">прогулку;  изъ  одного  сада  раздаются  звуки  музыки  и  п^сни;  они </w:t>
      </w:r>
      <w:r>
        <w:br/>
      </w:r>
      <w:r>
        <w:t xml:space="preserve">остановились  послушать,  несколько  юношей  приглашаютъ  ихъ </w:t>
      </w:r>
      <w:r>
        <w:br/>
      </w:r>
      <w:r>
        <w:t xml:space="preserve">войти,  разделить  ихъ  веселье.  Въ  саду  несколько  дамъ;  про- </w:t>
      </w:r>
      <w:r>
        <w:br/>
      </w:r>
      <w:r>
        <w:t xml:space="preserve">бывъ  некоторое  время  съ  молодыми  людьми,  Флорю  и  его  това- </w:t>
      </w:r>
      <w:r>
        <w:br/>
      </w:r>
      <w:r>
        <w:t xml:space="preserve">рищъ  хотятъ  удалиться,  но  одна  изъ  дамъ  просить  ихъ  сделать </w:t>
      </w:r>
      <w:r>
        <w:br/>
      </w:r>
      <w:r>
        <w:t xml:space="preserve">н*что  и  имъ  въ  угоду,  проведя  въ  ихъ  обществ*  остатокъ  дня. </w:t>
      </w:r>
      <w:r>
        <w:br/>
      </w:r>
      <w:r>
        <w:t xml:space="preserve">Флор1о  спешить  согласиться;  поел*  того  какъ  онъ  не  вид^лъ </w:t>
      </w:r>
      <w:r>
        <w:br/>
      </w:r>
      <w:r>
        <w:t xml:space="preserve">своей  Бьянчифьоре,  никогда  не  встр*чалъ  онъ  такой  красавицы. </w:t>
      </w:r>
      <w:r>
        <w:br/>
      </w:r>
      <w:r>
        <w:t xml:space="preserve">О  какъ  должны  вы  благодарить  боговъ!  говоритъ  онъ  одному </w:t>
      </w:r>
      <w:r>
        <w:br/>
      </w:r>
      <w:r>
        <w:t xml:space="preserve">юнош*,  съ  которымъ  особенно  сошелся,  изящныхъ  нравовъ  и</w:t>
      </w:r>
    </w:p>
    <w:p>
      <w:pPr>
        <w:pStyle w:val="Normal"/>
      </w:pPr>
      <w:r>
        <w:t xml:space="preserve">1)  Сульмона  ввгЬсто  Аквино,  откуда  родъ  Марш-Фьямнетты.</w:t>
      </w:r>
    </w:p>
    <w:p>
      <w:pPr>
        <w:pStyle w:val="Normal"/>
      </w:pPr>
      <w:r>
        <w:t xml:space="preserve">2)  Изъ  С1ены,  съ  береговъ  Роны  и  Арно. </w:t>
      </w:r>
      <w:r>
        <w:br/>
      </w:r>
      <w:r>
        <w:t xml:space="preserve">8)  Отъ  сос^днихъ  съ  Ротреапо  горъ.</w:t>
      </w:r>
    </w:p>
    <w:p>
      <w:pPr>
        <w:pStyle w:val="Normal"/>
      </w:pPr>
      <w:r>
        <w:t xml:space="preserve">4)  РПосоЬ  II,  стр.  23—26.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БОККАЧЧЬО:  161</w:t>
      </w:r>
    </w:p>
    <w:p>
      <w:pPr>
        <w:pStyle w:val="Normal"/>
      </w:pPr>
      <w:r>
        <w:t xml:space="preserve">красноречивому,  по  именн  Галеоне. — Почему  такъ? — Вамъ  такъ </w:t>
      </w:r>
      <w:r>
        <w:br/>
      </w:r>
      <w:r>
        <w:t xml:space="preserve">хорошо  живется,  вы  сошлись  въ  одномъ  желан1и.  —  Къ  этому </w:t>
      </w:r>
      <w:r>
        <w:br/>
      </w:r>
      <w:r>
        <w:t xml:space="preserve">побудила  насъ  и  въ  этомъ  поддерживаетъ  та  женщина,  въ  которой </w:t>
      </w:r>
      <w:r>
        <w:br/>
      </w:r>
      <w:r>
        <w:t xml:space="preserve">покоятся  всЬ  прелести;  та,  что  просила  васъ  остаться.  Это  Мар1я, </w:t>
      </w:r>
      <w:r>
        <w:br/>
      </w:r>
      <w:r>
        <w:t xml:space="preserve">которую  мы  зовемъ  Фьямметтой,  дочь  правителя  этой  страны </w:t>
      </w:r>
      <w:r>
        <w:br/>
      </w:r>
      <w:r>
        <w:t xml:space="preserve">и  наша  властительница;  н']^тъ  добродетели,  достойной  великаго </w:t>
      </w:r>
      <w:r>
        <w:br/>
      </w:r>
      <w:r>
        <w:t xml:space="preserve">сердца,  которая  не  заключалась  бы  въ  ея  сердце.  —  Уже </w:t>
      </w:r>
      <w:r>
        <w:br/>
      </w:r>
      <w:r>
        <w:t xml:space="preserve">солнце  было  въ  полудне,  обт1ество  разбрелось  кружками  по </w:t>
      </w:r>
      <w:r>
        <w:br/>
      </w:r>
      <w:r>
        <w:t xml:space="preserve">саду,  ища  тЬни;  еъ  Фьямметтой  остались  четыре  дамы.  Га- </w:t>
      </w:r>
      <w:r>
        <w:br/>
      </w:r>
      <w:r>
        <w:t xml:space="preserve">леоне, съ  нимъ  двое  юношей,  и  Флор10  съ  товарищами.  Взявъ </w:t>
      </w:r>
      <w:r>
        <w:br/>
      </w:r>
      <w:r>
        <w:t xml:space="preserve">Флор]о  за  руку,  она  ведетъ  всбхъ  на  тЬнистый  лужокъ;  усЬвшись </w:t>
      </w:r>
      <w:r>
        <w:br/>
      </w:r>
      <w:r>
        <w:t xml:space="preserve">вд^сь,  они  начинаютъ  беседовать,  но  такъ  какъ  одинъ  прерывалъ </w:t>
      </w:r>
      <w:r>
        <w:br/>
      </w:r>
      <w:r>
        <w:t xml:space="preserve">другого,  Фьямметта  предложила  для  большаго  порядка  избрать </w:t>
      </w:r>
      <w:r>
        <w:br/>
      </w:r>
      <w:r>
        <w:t xml:space="preserve">короля,  которому  каждый  и  предлагалъ  бы  какой-нибудь  вопросъ </w:t>
      </w:r>
      <w:r>
        <w:br/>
      </w:r>
      <w:r>
        <w:t xml:space="preserve">о  любви,  а  онъ  разрешалъ  бы  сомнешя.  Все  единогласно  вы- </w:t>
      </w:r>
      <w:r>
        <w:br/>
      </w:r>
      <w:r>
        <w:t xml:space="preserve">брали Аскальоне,  какъ  старшаго,  но  онъ  пользуется  своимъ  пра- </w:t>
      </w:r>
      <w:r>
        <w:br/>
      </w:r>
      <w:r>
        <w:t xml:space="preserve">вонъ  лишь  за  тбмъ,  чтобы  въ  свою  очередь  избрать  Фьямметгу, </w:t>
      </w:r>
      <w:r>
        <w:br/>
      </w:r>
      <w:r>
        <w:t xml:space="preserve">которую  и  венчаетъ  лавромъ:  никогда  не  виделъ  онъ,  да  и  ему  не </w:t>
      </w:r>
      <w:r>
        <w:br/>
      </w:r>
      <w:r>
        <w:t xml:space="preserve">называли  женщины  столь  достойной,  какъ  эта  Искорка  (Фьям- </w:t>
      </w:r>
      <w:r>
        <w:br/>
      </w:r>
      <w:r>
        <w:t xml:space="preserve">метта), присутств1емъ  которой  Амуръ  во  всехъ  насъ  заронилъ </w:t>
      </w:r>
      <w:r>
        <w:br/>
      </w:r>
      <w:r>
        <w:t xml:space="preserve">искры  любви;  ей  ведомы  все  его  тайные  ходы,  она  ответить </w:t>
      </w:r>
      <w:r>
        <w:br/>
      </w:r>
      <w:r>
        <w:t xml:space="preserve">ва  все  наши  вопросы.  —  Фьямметта  скромно  принимаетъ  пред- </w:t>
      </w:r>
      <w:r>
        <w:br/>
      </w:r>
      <w:r>
        <w:t xml:space="preserve">ложенный ей  санъ,  она  ставетъ  отвечать  по  мере  своего  недо- </w:t>
      </w:r>
      <w:r>
        <w:br/>
      </w:r>
      <w:r>
        <w:t xml:space="preserve">статочнаго  знашя,  легко,  не  углубляясь  въ  суть  вопросовъ  и </w:t>
      </w:r>
      <w:r>
        <w:br/>
      </w:r>
      <w:r>
        <w:t xml:space="preserve">прося  избегать  тонкостей,  потому  что,  утруждая  умъ,  оне  не </w:t>
      </w:r>
      <w:r>
        <w:br/>
      </w:r>
      <w:r>
        <w:t xml:space="preserve">принесуть  удовольств1я  *).</w:t>
      </w:r>
    </w:p>
    <w:p>
      <w:pPr>
        <w:pStyle w:val="Normal"/>
      </w:pPr>
      <w:r>
        <w:t xml:space="preserve">Начинаются  беседы  и  разсказы,  «вопросы  любви»,  какъ </w:t>
      </w:r>
      <w:r>
        <w:br/>
      </w:r>
      <w:r>
        <w:t xml:space="preserve">называетъ  ихъ  Фьямметта;  съ  содержан1емъ  некоторыхъ  изъ </w:t>
      </w:r>
      <w:r>
        <w:br/>
      </w:r>
      <w:r>
        <w:t xml:space="preserve">нихъ  мы  уже  познакомились  выше  ^);  далее  мы  раскроемъ  ихъ </w:t>
      </w:r>
      <w:r>
        <w:br/>
      </w:r>
      <w:r>
        <w:t xml:space="preserve">личный  элементъ.  Передъ  нами,  въ  зародыше,  планъ  Декамерона,</w:t>
      </w:r>
    </w:p>
    <w:p>
      <w:pPr>
        <w:pStyle w:val="Normal"/>
      </w:pPr>
      <w:r>
        <w:t xml:space="preserve">1)  ГПосоЬ  II,  27—34.</w:t>
      </w:r>
    </w:p>
    <w:p>
      <w:pPr>
        <w:pStyle w:val="Normal"/>
      </w:pPr>
      <w:r>
        <w:t xml:space="preserve">2)  Сл.  стр.  66 — 7.  Къ  библограФШ  перваго  вопроса  въ  бес^;^ахъ  Филоколо </w:t>
      </w:r>
      <w:r>
        <w:br/>
      </w:r>
      <w:r>
        <w:t xml:space="preserve">€л.  советь  Р1е1го  Моп^апаго  (Соте  С1Ь  81а  ске  Апо  сИтегв!  атап!!).  Сл.  1п(11се </w:t>
      </w:r>
      <w:r>
        <w:br/>
      </w:r>
      <w:r>
        <w:t xml:space="preserve">деПе  саг^е  &lt;11  Р.  ВИапсюп!,  ес[.  С.  е  Ь.  Рга(1,  а.  у.</w:t>
      </w:r>
    </w:p>
    <w:p>
      <w:pPr>
        <w:pStyle w:val="Normal"/>
      </w:pPr>
      <w:r>
        <w:t xml:space="preserve">С&lt;1орнжхъ  П  01Д.  И.  А.  Н.  1 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  А.  Н.  ВЕСЕД0ВСК1Й,</w:t>
      </w:r>
    </w:p>
    <w:p>
      <w:pPr>
        <w:pStyle w:val="Normal"/>
      </w:pPr>
      <w:r>
        <w:t xml:space="preserve">какъ  сцена  въ  монастыре  св.  Михаила  была  его  первымъ  лст- </w:t>
      </w:r>
      <w:r>
        <w:br/>
      </w:r>
      <w:r>
        <w:t xml:space="preserve">комъ:  то-же  общество  въ  саду,  на  лужайке,  въ  числ'1^  бесЬдую- </w:t>
      </w:r>
      <w:r>
        <w:br/>
      </w:r>
      <w:r>
        <w:t xml:space="preserve">щихъ  Фьяииетта  и  Боккаччьо,  скрывающшся  подъ  ииенемъ </w:t>
      </w:r>
      <w:r>
        <w:br/>
      </w:r>
      <w:r>
        <w:t xml:space="preserve">Галеоне.  Такъ  онъ  названъ  и  въ  изв^стномъ  намъ  автобюгра- </w:t>
      </w:r>
      <w:r>
        <w:br/>
      </w:r>
      <w:r>
        <w:t xml:space="preserve">Фическоиъ  эпизод!  Амето.  Онъ  въ  перход!  восторженнаго  по- </w:t>
      </w:r>
      <w:r>
        <w:br/>
      </w:r>
      <w:r>
        <w:t xml:space="preserve">клонен1я.</w:t>
      </w:r>
    </w:p>
    <w:p>
      <w:pPr>
        <w:pStyle w:val="Normal"/>
      </w:pPr>
      <w:r>
        <w:t xml:space="preserve">Дальн']^йшее  развит1е  романа  приводитъ  насъ  къ  знакомому </w:t>
      </w:r>
      <w:r>
        <w:br/>
      </w:r>
      <w:r>
        <w:t xml:space="preserve">уже  намъ  отчасти  эпизоду  объ  Идалагб.  Флор10  покинулъ  Неа- </w:t>
      </w:r>
      <w:r>
        <w:br/>
      </w:r>
      <w:r>
        <w:t xml:space="preserve">поль въ  поискахъ  за  БьянчиФьоре,  находить  ее  и  соединяется </w:t>
      </w:r>
      <w:r>
        <w:br/>
      </w:r>
      <w:r>
        <w:t xml:space="preserve">съ  нею  поел!  разныхъ  приключен1Й  и  опасностей.  На  обратномъ </w:t>
      </w:r>
      <w:r>
        <w:br/>
      </w:r>
      <w:r>
        <w:t xml:space="preserve">пути,  остановившись  снова  въ  Неапол1^,  онъ  пос']^щаетъ  его </w:t>
      </w:r>
      <w:r>
        <w:br/>
      </w:r>
      <w:r>
        <w:t xml:space="preserve">окрестности,  Байи  и  Мизенъ,  Кумы  и  Поццуоли;  однажды,  охо- </w:t>
      </w:r>
      <w:r>
        <w:br/>
      </w:r>
      <w:r>
        <w:t xml:space="preserve">тясь въ  л^су,  онъ  нац'Ьлилъ  копье  на  оленя,  а  попалъ  въ  сосну; </w:t>
      </w:r>
      <w:r>
        <w:br/>
      </w:r>
      <w:r>
        <w:t xml:space="preserve">изъ  нея  вышла  кровь  и  послышался  ясалобный  голосъ:  это  Ида- </w:t>
      </w:r>
      <w:r>
        <w:br/>
      </w:r>
      <w:r>
        <w:t xml:space="preserve">лагъ-Боккаччьо,  обращенный  въ  дерево.  По  просьб!  Флорю, </w:t>
      </w:r>
      <w:r>
        <w:br/>
      </w:r>
      <w:r>
        <w:t xml:space="preserve">къ  которому  подошла  и  БьянчиФьоре,  онъ  разсказываетъ  свою </w:t>
      </w:r>
      <w:r>
        <w:br/>
      </w:r>
      <w:r>
        <w:t xml:space="preserve">истор1ю,  отдельными  подробностями  которой  мы  уже  воспользо- </w:t>
      </w:r>
      <w:r>
        <w:br/>
      </w:r>
      <w:r>
        <w:t xml:space="preserve">вались выше^),  а  зд-^сь  перескажемъ  въ  порядк!;  это  —  авто- </w:t>
      </w:r>
      <w:r>
        <w:br/>
      </w:r>
      <w:r>
        <w:t xml:space="preserve">б10граФическ1Й  эпизодъ,  съ  измененными  или  вымышленными </w:t>
      </w:r>
      <w:r>
        <w:br/>
      </w:r>
      <w:r>
        <w:t xml:space="preserve">именами,  въ  рамкахъ  Овидгевой  метаморфозы.  Идалагъ  начинаетъ </w:t>
      </w:r>
      <w:r>
        <w:br/>
      </w:r>
      <w:r>
        <w:t xml:space="preserve">издалека:  какъ  отецъ  увлекъ  и  обманулъ  въ  царств!  Франко- </w:t>
      </w:r>
      <w:r>
        <w:br/>
      </w:r>
      <w:r>
        <w:t xml:space="preserve">нарха  (во  Франщи)  б!дную  Джьянну  (б1аппа1)  и  Идалагъ  бьиъ </w:t>
      </w:r>
      <w:r>
        <w:br/>
      </w:r>
      <w:r>
        <w:t xml:space="preserve">плодомъ  этой  любви;  какъ  плохо  жилось  Идалагу  въ  дом!  мачехи </w:t>
      </w:r>
      <w:r>
        <w:br/>
      </w:r>
      <w:r>
        <w:t xml:space="preserve">Маргариты  (багатхги)  и  онъ  удалился  къ  пастуху  Кальмету </w:t>
      </w:r>
      <w:r>
        <w:br/>
      </w:r>
      <w:r>
        <w:t xml:space="preserve">(въ  Неаполь  къ  Андалоне  ди  Негро),  Сл!дуетъ  разсказъ  объ </w:t>
      </w:r>
      <w:r>
        <w:br/>
      </w:r>
      <w:r>
        <w:t xml:space="preserve">его  наук!  у  Кальметы  и  о  томъ,  какъ  изб!гая  Амура,  онъ  все-же </w:t>
      </w:r>
      <w:r>
        <w:br/>
      </w:r>
      <w:r>
        <w:t xml:space="preserve">попалъ  въ  его  с!ти  и  на  охот!  погнался  за  Фазаномъ,  который, </w:t>
      </w:r>
      <w:r>
        <w:br/>
      </w:r>
      <w:r>
        <w:t xml:space="preserve">обратившись  въ  красавицу,  манитъ  его  къ  себ!.  Ей  онъ  отдается^ </w:t>
      </w:r>
      <w:r>
        <w:br/>
      </w:r>
      <w:r>
        <w:t xml:space="preserve">ухаживаеть  за  нею,  восп!ваетъ  ее;  она  склоняется  къ  его </w:t>
      </w:r>
      <w:r>
        <w:br/>
      </w:r>
      <w:r>
        <w:t xml:space="preserve">желашямъ,  зав!ряетъ  въ  своей  любви,  но  увлекшись  к!мъ-то </w:t>
      </w:r>
      <w:r>
        <w:br/>
      </w:r>
      <w:r>
        <w:t xml:space="preserve">другимъ,  покидаетъ  его.  Идалагъ  самъ  вид!лъ  это  своими  гла- </w:t>
      </w:r>
      <w:r>
        <w:br/>
      </w:r>
      <w:r>
        <w:t xml:space="preserve">зами; онъ  молить,  упрашиваетъ^  проливаетъ  слезы,  его  отчаян1е</w:t>
      </w:r>
    </w:p>
    <w:p>
      <w:pPr>
        <w:pStyle w:val="Normal"/>
      </w:pPr>
      <w:r>
        <w:t xml:space="preserve">1)  Сл.  стр.  76—6,  109—110.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163</w:t>
      </w:r>
    </w:p>
    <w:p>
      <w:pPr>
        <w:pStyle w:val="Normal"/>
      </w:pPr>
      <w:r>
        <w:t xml:space="preserve">не  зняетъ  1г1&amp;ры  н  онъ  уже  готовъ  наложить  на  себя  руки,  когда </w:t>
      </w:r>
      <w:r>
        <w:br/>
      </w:r>
      <w:r>
        <w:t xml:space="preserve">сострадательная  Венера  обратила  его  въ  сосну.  Сосна  —  его </w:t>
      </w:r>
      <w:r>
        <w:br/>
      </w:r>
      <w:r>
        <w:t xml:space="preserve">сииволъ;  ея  в'бчно  зеленыя  в'1^тви  означаютъ  надежду^  которая </w:t>
      </w:r>
      <w:r>
        <w:br/>
      </w:r>
      <w:r>
        <w:t xml:space="preserve">никогда  не  угаснетъ.  Это  не  м^тлеть  ему  обратиться  съ  настав- </w:t>
      </w:r>
      <w:r>
        <w:br/>
      </w:r>
      <w:r>
        <w:t xml:space="preserve">лен1емъ  къ  тЬмъ,  кто  возлагаетъ  надежду  на  мхрское,  особенно </w:t>
      </w:r>
      <w:r>
        <w:br/>
      </w:r>
      <w:r>
        <w:t xml:space="preserve">на  женщинъ,  въ  которыхъ  н^тъ  ни  разума,  ни  постоянства,  а </w:t>
      </w:r>
      <w:r>
        <w:br/>
      </w:r>
      <w:r>
        <w:t xml:space="preserve">испорченная  воля  не  знаетъ  узды.  Онъ  пошелъ  бы  и  дальше  въ </w:t>
      </w:r>
      <w:r>
        <w:br/>
      </w:r>
      <w:r>
        <w:t xml:space="preserve">9Т1хъ  нарекан1яхъ,  еслибъ  БьянчиФьоре  не  вступилась  за  добро- </w:t>
      </w:r>
      <w:r>
        <w:br/>
      </w:r>
      <w:r>
        <w:t xml:space="preserve">д'Ьтельныхъ  женщинъ.  Кто  ты?  спрашиваетъ  Идалагъ;  ты  гово- </w:t>
      </w:r>
      <w:r>
        <w:br/>
      </w:r>
      <w:r>
        <w:t xml:space="preserve">ришь такъ,  какъ  будто  сама  изъ  ихъ  числа.  Узнавъ,  что  это </w:t>
      </w:r>
      <w:r>
        <w:br/>
      </w:r>
      <w:r>
        <w:t xml:space="preserve">БьянчиФьоре,  онъ  спешить  извиниться;  она  кажется  ему  б5ль- </w:t>
      </w:r>
      <w:r>
        <w:br/>
      </w:r>
      <w:r>
        <w:t xml:space="preserve">шимъ  чудомъ,  чЬмъ  его  превращен1е  въ  сосну;  о  ней  и  о  Флорю </w:t>
      </w:r>
      <w:r>
        <w:br/>
      </w:r>
      <w:r>
        <w:t xml:space="preserve">онъ  не  разъ  слышалъ  взъ  разсказовъ  пастуховъ,  собиравшихся </w:t>
      </w:r>
      <w:r>
        <w:br/>
      </w:r>
      <w:r>
        <w:t xml:space="preserve">подъ  его  ткшъ]  счастливая  парочка  идеальныхъ  любовниковъ </w:t>
      </w:r>
      <w:r>
        <w:br/>
      </w:r>
      <w:r>
        <w:t xml:space="preserve">поставлена  какъ  бы  въ  контрастъ  съ  поблекшииъ  счастьеиъ </w:t>
      </w:r>
      <w:r>
        <w:br/>
      </w:r>
      <w:r>
        <w:t xml:space="preserve">Идалага  и  его  нимфы.  Потому  что  и  она  тутъ  вблизи,  такъ </w:t>
      </w:r>
      <w:r>
        <w:br/>
      </w:r>
      <w:r>
        <w:t xml:space="preserve">же  превращенная,  и  Идалагъ  просить  своихъ  собесЬднвковъ </w:t>
      </w:r>
      <w:r>
        <w:br/>
      </w:r>
      <w:r>
        <w:t xml:space="preserve">посетить  ее  на  обратномъ  пути  въ  городъ,  гд'Ё  у  прозрачнаго </w:t>
      </w:r>
      <w:r>
        <w:br/>
      </w:r>
      <w:r>
        <w:t xml:space="preserve">источника  она  лежитъ  въ  вид^  б^&amp;ло-ираиорнаго  камня.  Дв^ </w:t>
      </w:r>
      <w:r>
        <w:br/>
      </w:r>
      <w:r>
        <w:t xml:space="preserve">д'1вушки  ведуть  Флорю  и  его  спутниковъ  въ  гротъ  и  разсказы- </w:t>
      </w:r>
      <w:r>
        <w:br/>
      </w:r>
      <w:r>
        <w:t xml:space="preserve">ваютъ  повесть  окощунственныхъ  нимФахъ,  наказанныхъ  богами. </w:t>
      </w:r>
      <w:r>
        <w:br/>
      </w:r>
      <w:r>
        <w:t xml:space="preserve">Одну  изъ  нихъ,  Асенгу  (Агнесу  Перигорскую),  мы  уже  назвали, </w:t>
      </w:r>
      <w:r>
        <w:br/>
      </w:r>
      <w:r>
        <w:t xml:space="preserve">сообщивъ  и  содержанье  соотв^&amp;тствующаго  эпизода^);  первой  наз- </w:t>
      </w:r>
      <w:r>
        <w:br/>
      </w:r>
      <w:r>
        <w:t xml:space="preserve">вана А11е1гат-Мапе11а,  т.  е.  Мар1я-Фьямметта.  Она  хвалилась </w:t>
      </w:r>
      <w:r>
        <w:br/>
      </w:r>
      <w:r>
        <w:t xml:space="preserve">персдъ  своими  товарками,  что  силъЕЬе  Венеры:  не  инопе  изъ </w:t>
      </w:r>
      <w:r>
        <w:br/>
      </w:r>
      <w:r>
        <w:t xml:space="preserve">боговъ  могутъ  указать  на  такую  родословную,  какъ  она;  она </w:t>
      </w:r>
      <w:r>
        <w:br/>
      </w:r>
      <w:r>
        <w:t xml:space="preserve">богата  и  красива;  кто-бы  ни  проходилъ  мимо  ея  дома,  свои  или </w:t>
      </w:r>
      <w:r>
        <w:br/>
      </w:r>
      <w:r>
        <w:t xml:space="preserve">пр1^зж1е,  в&amp;к  заглядываются  на  нее;  но  хотя  она  и  нравилась </w:t>
      </w:r>
      <w:r>
        <w:br/>
      </w:r>
      <w:r>
        <w:t xml:space="preserve">иногииъ,  не  инопе  нравились  ей,  а  она  вс&amp;съ  обнадеживала </w:t>
      </w:r>
      <w:r>
        <w:br/>
      </w:r>
      <w:r>
        <w:t xml:space="preserve">взглядомъ,  выслушивала  любовныя  р'Ьчи  и  сама  отв^чала  лю- </w:t>
      </w:r>
      <w:r>
        <w:br/>
      </w:r>
      <w:r>
        <w:t xml:space="preserve">бовно, всЬхъ  запутывая  въ  свои  сЬти.  Много  разъ  Амуръ  обра- </w:t>
      </w:r>
      <w:r>
        <w:br/>
      </w:r>
      <w:r>
        <w:t xml:space="preserve">щалъ  на  нее  свои  стр^лы,  не  уязвляя  ея  сердца,  но  она  представ-</w:t>
      </w:r>
    </w:p>
    <w:p>
      <w:pPr>
        <w:pStyle w:val="Normal"/>
      </w:pPr>
      <w:r>
        <w:t xml:space="preserve">1)  Сл.  стр.  63-64.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164  А.  Н.  ВЕСЕД0ВСК1Й,</w:t>
      </w:r>
    </w:p>
    <w:p>
      <w:pPr>
        <w:pStyle w:val="Normal"/>
      </w:pPr>
      <w:r>
        <w:t xml:space="preserve">лялась  уязвленной,  и  вотъ  одни  проживались  нзъ-за  вея,  друпе </w:t>
      </w:r>
      <w:r>
        <w:br/>
      </w:r>
      <w:r>
        <w:t xml:space="preserve">тщились  обратить  ее  вниман1е  подарками,  строили  другъ  другу </w:t>
      </w:r>
      <w:r>
        <w:br/>
      </w:r>
      <w:r>
        <w:t xml:space="preserve">ковы,  падали  въ  самозабвен1и,  слоиавъ  ноги,  въ  глубокую  яму. </w:t>
      </w:r>
      <w:r>
        <w:br/>
      </w:r>
      <w:r>
        <w:t xml:space="preserve">Она  надо  вс'1^ми  си-Ьялась,  выбирая  изъ  нихъ^  съ  глазоиъ  знатока, </w:t>
      </w:r>
      <w:r>
        <w:br/>
      </w:r>
      <w:r>
        <w:t xml:space="preserve">г]&amp;хъ,  кто,  казалось,  бол^е  отв']Бчалъ  ея  вкусамъ,  но  еще  не  уто- </w:t>
      </w:r>
      <w:r>
        <w:br/>
      </w:r>
      <w:r>
        <w:t xml:space="preserve">ливъ  жажды,  она  разбивала  сосудъ  съ  водою  и  бросала  осколки. </w:t>
      </w:r>
      <w:r>
        <w:br/>
      </w:r>
      <w:r>
        <w:t xml:space="preserve">И  она  разсказываетъ  о  своихъ  отношен1яхъ  къ  Идалагу,  не  на- </w:t>
      </w:r>
      <w:r>
        <w:br/>
      </w:r>
      <w:r>
        <w:t xml:space="preserve">зывая его:  какъ  она  привлекла  его  къ  себ-)^  и  онъ  сталь  ея  поэ- </w:t>
      </w:r>
      <w:r>
        <w:br/>
      </w:r>
      <w:r>
        <w:t xml:space="preserve">томъ  и  защитникоиъ,  и  набравшись  отваги,  пробрался  къ  ней </w:t>
      </w:r>
      <w:r>
        <w:br/>
      </w:r>
      <w:r>
        <w:t xml:space="preserve">тайно.  Она  йзм'1^нила  и  ему,  его  веселье  обратилось  въ  слезы; </w:t>
      </w:r>
      <w:r>
        <w:br/>
      </w:r>
      <w:r>
        <w:t xml:space="preserve">напрасно  молилъ  онъ  ее,  а  Венера  грозила  ей  въ  сновид^шяхъ: </w:t>
      </w:r>
      <w:r>
        <w:br/>
      </w:r>
      <w:r>
        <w:t xml:space="preserve">она  осталась  непреклонной,  Идалагъ  обратился  въ  сосну,  а  она </w:t>
      </w:r>
      <w:r>
        <w:br/>
      </w:r>
      <w:r>
        <w:t xml:space="preserve">похваляется,  на  зло  Венере,  что  еще  велитъ  срубить  и  сжечь </w:t>
      </w:r>
      <w:r>
        <w:br/>
      </w:r>
      <w:r>
        <w:t xml:space="preserve">дерево.  За  так1я  кощунственный  р1чи  она  и  обращена  въ  холод- </w:t>
      </w:r>
      <w:r>
        <w:br/>
      </w:r>
      <w:r>
        <w:t xml:space="preserve">ный мраиоръ.</w:t>
      </w:r>
    </w:p>
    <w:p>
      <w:pPr>
        <w:pStyle w:val="Normal"/>
      </w:pPr>
      <w:r>
        <w:t xml:space="preserve">Разсказъ  девушки  наводить  Флор10  на  раз»ышлен1я  о  чело- </w:t>
      </w:r>
      <w:r>
        <w:br/>
      </w:r>
      <w:r>
        <w:t xml:space="preserve">в1^ческой  гордыне.  Веб  возвращаются  въ  городъ;  на  пути  — </w:t>
      </w:r>
      <w:r>
        <w:br/>
      </w:r>
      <w:r>
        <w:t xml:space="preserve">сонъ  въ  руку:  Флор10  встр'бчаетъ  Галеоне  -  Боккаччьо,  кото- </w:t>
      </w:r>
      <w:r>
        <w:br/>
      </w:r>
      <w:r>
        <w:t xml:space="preserve">раго  вид'Ёлъ  прежде  счастливаго  въ  ебществ^  Фьямметты.  Что </w:t>
      </w:r>
      <w:r>
        <w:br/>
      </w:r>
      <w:r>
        <w:t xml:space="preserve">съ  красавицей  Фьямметтой?  спрашиваетъ  онъ.  Галеоне  печально </w:t>
      </w:r>
      <w:r>
        <w:br/>
      </w:r>
      <w:r>
        <w:t xml:space="preserve">потупился;  судьба  изи1Ьнила  мн^,  отвбчаетъ  онъ,  изчезла  въ  вне- </w:t>
      </w:r>
      <w:r>
        <w:br/>
      </w:r>
      <w:r>
        <w:t xml:space="preserve">запномъ  порыв'Ё  бури  звезда,  ясный  лучъ  которой  руководилъ </w:t>
      </w:r>
      <w:r>
        <w:br/>
      </w:r>
      <w:r>
        <w:t xml:space="preserve">мою  ладью  къ  желанной  пристани;  несчастный  кормч1Й,  я  остался </w:t>
      </w:r>
      <w:r>
        <w:br/>
      </w:r>
      <w:r>
        <w:t xml:space="preserve">одинъ  среди  волнующагося  моря;  боги  отвернулись  отъ  меня, </w:t>
      </w:r>
      <w:r>
        <w:br/>
      </w:r>
      <w:r>
        <w:t xml:space="preserve">покинули  ложные  друзья,  а  истинный  другъ  не  можетъ  оказать </w:t>
      </w:r>
      <w:r>
        <w:br/>
      </w:r>
      <w:r>
        <w:t xml:space="preserve">мн*  помощи.  —  Флорю  угЬшаетъ  его  изагЬнчивостью  Фортуны: </w:t>
      </w:r>
      <w:r>
        <w:br/>
      </w:r>
      <w:r>
        <w:t xml:space="preserve">Помнишь,  какъ  еще  недавно  тому  назадъ  твоя  судьба  была  про- </w:t>
      </w:r>
      <w:r>
        <w:br/>
      </w:r>
      <w:r>
        <w:t xml:space="preserve">тивоположна моей?  Ты  любовался  твоей  желанной,  я  скитался  пе- </w:t>
      </w:r>
      <w:r>
        <w:br/>
      </w:r>
      <w:r>
        <w:t xml:space="preserve">чально, не  зная,  гд^  моя.  Теперь  я  счастливъ;  надейся  и  ты  ^). </w:t>
      </w:r>
      <w:r>
        <w:br/>
      </w:r>
      <w:r>
        <w:t xml:space="preserve">Кто  знаетъ,  не  лежитъ-ли  за  высокими  горами  глубокая  долина ')«</w:t>
      </w:r>
    </w:p>
    <w:p>
      <w:pPr>
        <w:pStyle w:val="Normal"/>
      </w:pPr>
      <w:r>
        <w:t xml:space="preserve">Въ  1У-й  и  У-й  книгЬ  Филоколо  судьба  Флор10  и  БьянчиФьоре</w:t>
      </w:r>
    </w:p>
    <w:p>
      <w:pPr>
        <w:pStyle w:val="Normal"/>
      </w:pPr>
      <w:r>
        <w:t xml:space="preserve">1)  ГИосоЬ  П,  236—276.</w:t>
      </w:r>
    </w:p>
    <w:p>
      <w:pPr>
        <w:pStyle w:val="Normal"/>
      </w:pPr>
      <w:r>
        <w:t xml:space="preserve">2)  Сл.  Введен1е  въ  первый  день  Декамерона,  стр.  б  русск.  перев.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165</w:t>
      </w:r>
    </w:p>
    <w:p>
      <w:pPr>
        <w:pStyle w:val="Normal"/>
      </w:pPr>
      <w:r>
        <w:t xml:space="preserve">и  Галеоне  и  Фьямметты  развиваются  некоторое  время  парад- </w:t>
      </w:r>
      <w:r>
        <w:br/>
      </w:r>
      <w:r>
        <w:t xml:space="preserve">дельно,  какъ  бы  оттеняя  другъ  друга  обратньшъ  развитхемъ; </w:t>
      </w:r>
      <w:r>
        <w:br/>
      </w:r>
      <w:r>
        <w:t xml:space="preserve">между  двумя  появлен1ями  Галеоне,  то  счастливаго,  то  убитаго </w:t>
      </w:r>
      <w:r>
        <w:br/>
      </w:r>
      <w:r>
        <w:t xml:space="preserve">гореиъ,  аллегорическ1Й  -разсказъ  объ  ИдалагЬ  приводить  ката- </w:t>
      </w:r>
      <w:r>
        <w:br/>
      </w:r>
      <w:r>
        <w:t xml:space="preserve">строфу. ВсЬ  эти  парпи  могли  быть  написаны  вм'1^ст1;  или  въ  ко- </w:t>
      </w:r>
      <w:r>
        <w:br/>
      </w:r>
      <w:r>
        <w:t xml:space="preserve">ротк1й  другъ  за  другомъ  промежутокъ  времени,  такъ  он*  тЬсно </w:t>
      </w:r>
      <w:r>
        <w:br/>
      </w:r>
      <w:r>
        <w:t xml:space="preserve">связаны.  Въ  нихъ  мы  поищемъ  объяснешя  любви  Боккаччьо  къ </w:t>
      </w:r>
      <w:r>
        <w:br/>
      </w:r>
      <w:r>
        <w:t xml:space="preserve">Фъямметгк.</w:t>
      </w:r>
    </w:p>
    <w:p>
      <w:pPr>
        <w:pStyle w:val="Normal"/>
      </w:pPr>
      <w:r>
        <w:t xml:space="preserve">Если  прислушаться  къ  страстнымъ  жалобамъ  Идалага — она </w:t>
      </w:r>
      <w:r>
        <w:br/>
      </w:r>
      <w:r>
        <w:t xml:space="preserve">безжалостная  кокетка,  надменная  своей  красотой,  неспособная </w:t>
      </w:r>
      <w:r>
        <w:br/>
      </w:r>
      <w:r>
        <w:t xml:space="preserve">къ  любви,  забавлявшаяся  тЬыЪу  что  привлекала  къ  себ**  поклон- </w:t>
      </w:r>
      <w:r>
        <w:br/>
      </w:r>
      <w:r>
        <w:t xml:space="preserve">никовъ,  равнодушная  къ  ихъ  горю.  Эта  характеристика,  перехо- </w:t>
      </w:r>
      <w:r>
        <w:br/>
      </w:r>
      <w:r>
        <w:t xml:space="preserve">дящая въ  крайн1я  нарекашя  противъ  женщинъ  вообще,  объяс- </w:t>
      </w:r>
      <w:r>
        <w:br/>
      </w:r>
      <w:r>
        <w:t xml:space="preserve">няется художественныиъ  шаржемъ,  отв'Ёчавшимъ  душевному </w:t>
      </w:r>
      <w:r>
        <w:br/>
      </w:r>
      <w:r>
        <w:t xml:space="preserve">настроев1ю:  обманутаго,  оскорбленнаго  чувства  ^).  Очевидно,  это </w:t>
      </w:r>
      <w:r>
        <w:br/>
      </w:r>
      <w:r>
        <w:t xml:space="preserve">не  последнее  слово  Боккаччьо,  иначе  трудно  себ*  объяснить  вею </w:t>
      </w:r>
      <w:r>
        <w:br/>
      </w:r>
      <w:r>
        <w:t xml:space="preserve">первую  половину  его  литературной  деятельности,  до  Декамерона </w:t>
      </w:r>
      <w:r>
        <w:br/>
      </w:r>
      <w:r>
        <w:t xml:space="preserve">включительно:  такъ  она  полна  любовныхъ  воспоминанш  о  Фьям- </w:t>
      </w:r>
      <w:r>
        <w:br/>
      </w:r>
      <w:r>
        <w:t xml:space="preserve">меттЁ;  ей  посвящена  Тезеида,  она  является  д'Ёйствущимъ  лицомъ </w:t>
      </w:r>
      <w:r>
        <w:br/>
      </w:r>
      <w:r>
        <w:t xml:space="preserve">въ  Амето  и  Декамерон']^,  стоить  въ  средоточ1и  Любовнаго  Ви- </w:t>
      </w:r>
      <w:r>
        <w:br/>
      </w:r>
      <w:r>
        <w:t xml:space="preserve">К^в1я  и  романа,  названнаго  ея  именемъ.  Сколько-бы  мы  ни </w:t>
      </w:r>
      <w:r>
        <w:br/>
      </w:r>
      <w:r>
        <w:t xml:space="preserve">отнесли  на  счетъ  идеализащи  поэта,  самая  ея  возможность  застав- </w:t>
      </w:r>
      <w:r>
        <w:br/>
      </w:r>
      <w:r>
        <w:t xml:space="preserve">ляетъ  искать  ея  причинъ  въ  самомъ  объекте:  въ  ФьямметгЁ </w:t>
      </w:r>
      <w:r>
        <w:br/>
      </w:r>
      <w:r>
        <w:t xml:space="preserve">могли  быть  чары,  заставлявшхя  Боккаччьо  забывать  порой  ея </w:t>
      </w:r>
      <w:r>
        <w:br/>
      </w:r>
      <w:r>
        <w:t xml:space="preserve">вероломства,  извинять  ее,  можетъ  быть — винить  самого  себя.</w:t>
      </w:r>
    </w:p>
    <w:p>
      <w:pPr>
        <w:pStyle w:val="Normal"/>
      </w:pPr>
      <w:r>
        <w:t xml:space="preserve">Беседы  въ  саду,  въ  которыхъ  участвуетъ  Флор10,  а  Фьям- </w:t>
      </w:r>
      <w:r>
        <w:br/>
      </w:r>
      <w:r>
        <w:t xml:space="preserve">метта  является  верховнымъ  судьей  вопросовъ  любви,  представ- </w:t>
      </w:r>
      <w:r>
        <w:br/>
      </w:r>
      <w:r>
        <w:t xml:space="preserve">дяюгь  въ  этомъ  отношенш  любопытный  откровен1я.  Въ  нихъ </w:t>
      </w:r>
      <w:r>
        <w:br/>
      </w:r>
      <w:r>
        <w:t xml:space="preserve">много  общаго,  но  много  и  личнаго,  чт5  нетрудно  выделить. </w:t>
      </w:r>
      <w:r>
        <w:br/>
      </w:r>
      <w:r>
        <w:t xml:space="preserve">Фьямметта  говорить  о  нерушимости  супружеской  клятвы,  о  цЬ- </w:t>
      </w:r>
      <w:r>
        <w:br/>
      </w:r>
      <w:r>
        <w:t xml:space="preserve">10мудр1и  женъ,  украшающемъ  мужей,  хотя  немногимъ  прихо- </w:t>
      </w:r>
      <w:r>
        <w:br/>
      </w:r>
      <w:r>
        <w:t xml:space="preserve">дится въ  этомъ  позавидовать  ^);  о  томъ,  что  не  сл^дуеть  доби-</w:t>
      </w:r>
    </w:p>
    <w:p>
      <w:pPr>
        <w:pStyle w:val="Normal"/>
      </w:pPr>
      <w:r>
        <w:t xml:space="preserve">1)  Сл,  соиетъ  XXXV.</w:t>
      </w:r>
    </w:p>
    <w:p>
      <w:pPr>
        <w:pStyle w:val="Normal"/>
      </w:pPr>
      <w:r>
        <w:t xml:space="preserve">2)  Вопросъ  IV.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166  А.  Н.  ВЕСЕЛ0ВСК1Й,</w:t>
      </w:r>
    </w:p>
    <w:p>
      <w:pPr>
        <w:pStyle w:val="Normal"/>
      </w:pPr>
      <w:r>
        <w:t xml:space="preserve">ваться  любви  замужней  женщины,  и  что  одна  и  таже  любовь, </w:t>
      </w:r>
      <w:r>
        <w:br/>
      </w:r>
      <w:r>
        <w:t xml:space="preserve">какъ  одна  и  таже  пища  надо'бдаетъ  ^).  Иначе  она  и  не  могла </w:t>
      </w:r>
      <w:r>
        <w:br/>
      </w:r>
      <w:r>
        <w:t xml:space="preserve">решать  въ  изв'Ьстныхъ  вопроеахъ,  не  выходя  изъ  роли  судьи; </w:t>
      </w:r>
      <w:r>
        <w:br/>
      </w:r>
      <w:r>
        <w:t xml:space="preserve">но  ставились  и  друпе,  въ  общихъ  Формулахъ  которыхъ  сквозить </w:t>
      </w:r>
      <w:r>
        <w:br/>
      </w:r>
      <w:r>
        <w:t xml:space="preserve">отношен1е  Боккаччьо  къ  Фы1мметгЬ;  они  понимали  другъ  друга </w:t>
      </w:r>
      <w:r>
        <w:br/>
      </w:r>
      <w:r>
        <w:t xml:space="preserve">на  полуслове,  какъ  ПамФИло  объяснялся  съ  своей  милой,  разска* </w:t>
      </w:r>
      <w:r>
        <w:br/>
      </w:r>
      <w:r>
        <w:t xml:space="preserve">зывая  ей  пов'ёсти,  интимный  смыслъ  которыхъ  былъ  ясевъ  ииъ </w:t>
      </w:r>
      <w:r>
        <w:br/>
      </w:r>
      <w:r>
        <w:t xml:space="preserve">однимъ.  Съ  этой  точки  зр']^шя  некоторые  изъ  воп{(осовъ,  уоо- </w:t>
      </w:r>
      <w:r>
        <w:br/>
      </w:r>
      <w:r>
        <w:t xml:space="preserve">мянутыхъ  выше,  теряютъ  свою  отвлеченность,  проникаясь </w:t>
      </w:r>
      <w:r>
        <w:br/>
      </w:r>
      <w:r>
        <w:t xml:space="preserve">живымъ  интересомъ  личности.  Любовь  д^лаетъ  человека  застЬн- </w:t>
      </w:r>
      <w:r>
        <w:br/>
      </w:r>
      <w:r>
        <w:t xml:space="preserve">чивымъ;  любящая  выжидаетъ  объяснешя,  хотя  сама  была-бы </w:t>
      </w:r>
      <w:r>
        <w:br/>
      </w:r>
      <w:r>
        <w:t xml:space="preserve">готова  объясниться  первой  ');  лучше  думать  о  милой,  ч^мъ  со- </w:t>
      </w:r>
      <w:r>
        <w:br/>
      </w:r>
      <w:r>
        <w:t xml:space="preserve">зерцать ее,  потому  что  воображенхе  даетъ  широшй  просторъ </w:t>
      </w:r>
      <w:r>
        <w:br/>
      </w:r>
      <w:r>
        <w:t xml:space="preserve">желан1ямъ  ').  Какая  то  дама  ставить  вопросъ:  она — родовитая </w:t>
      </w:r>
      <w:r>
        <w:br/>
      </w:r>
      <w:r>
        <w:t xml:space="preserve">неаполитанская  красавица,  по  имени  Мархя;  долго  отрицалась </w:t>
      </w:r>
      <w:r>
        <w:br/>
      </w:r>
      <w:r>
        <w:t xml:space="preserve">любви,  но  наконецъ  не  пожелала  дол'1^е  противиться  закону,  ко- </w:t>
      </w:r>
      <w:r>
        <w:br/>
      </w:r>
      <w:r>
        <w:t xml:space="preserve">торому подчиняются  ВСЁ  друпе,  и  решила  влюбиться.  Ей  пред- </w:t>
      </w:r>
      <w:r>
        <w:br/>
      </w:r>
      <w:r>
        <w:t xml:space="preserve">стоитъ  р'Ьшить  выборъ  между  тремя  ухаживающими,  ей  одина- </w:t>
      </w:r>
      <w:r>
        <w:br/>
      </w:r>
      <w:r>
        <w:t xml:space="preserve">ково нравящимися:  одинъ  изъ  нихъ  превзошелъ  бы  силой  самого </w:t>
      </w:r>
      <w:r>
        <w:br/>
      </w:r>
      <w:r>
        <w:t xml:space="preserve">Гектора,  другой  щедръ  и  радушенъ,  третхй  исполненъ  мудрости. </w:t>
      </w:r>
      <w:r>
        <w:br/>
      </w:r>
      <w:r>
        <w:t xml:space="preserve">На  комъ  изъ  нихъ  остановиться?  —  Фьямметта  р1шаетъ  въ </w:t>
      </w:r>
      <w:r>
        <w:br/>
      </w:r>
      <w:r>
        <w:t xml:space="preserve">пользу  мудраго:  онъ  одинъ  въ  состоянш  долго  соблюсти  любовь </w:t>
      </w:r>
      <w:r>
        <w:br/>
      </w:r>
      <w:r>
        <w:t xml:space="preserve">и,  вм'1ст1,  честь  своей  дамы,  ибо  его  разсудокъ  обуздываетъ  его </w:t>
      </w:r>
      <w:r>
        <w:br/>
      </w:r>
      <w:r>
        <w:t xml:space="preserve">желашя  ^).  —  Вспомнимъ,  что  имя  Фьямметты  было  Мар1я,  что </w:t>
      </w:r>
      <w:r>
        <w:br/>
      </w:r>
      <w:r>
        <w:t xml:space="preserve">она  такая  же  красавица,  хорошаго  рода,  а  Боккаччьо  не  бли- </w:t>
      </w:r>
      <w:r>
        <w:br/>
      </w:r>
      <w:r>
        <w:t xml:space="preserve">сталъ  ни  силой,  ни  богатствомъ;  онъ  бралъ  своимъ  образован1емъ, </w:t>
      </w:r>
      <w:r>
        <w:br/>
      </w:r>
      <w:r>
        <w:t xml:space="preserve">и  отъ  него  ожидали  разсудительности  и  обуздашя  желанхй,  въ </w:t>
      </w:r>
      <w:r>
        <w:br/>
      </w:r>
      <w:r>
        <w:t xml:space="preserve">видахъ  тайны,  за  то  ему  и  воздастся  многое.  Сл'Ьдуюпцй  во- </w:t>
      </w:r>
      <w:r>
        <w:br/>
      </w:r>
      <w:r>
        <w:t xml:space="preserve">просъ ^)  снова  ставить  передъ  нами  знакомый  отношешя  Бок-</w:t>
      </w:r>
    </w:p>
    <w:p>
      <w:pPr>
        <w:pStyle w:val="Normal"/>
      </w:pPr>
      <w:r>
        <w:t xml:space="preserve">1)  Вопросъ  IX;  ел.  выше  стр.  134  и  прим.  8.</w:t>
      </w:r>
    </w:p>
    <w:p>
      <w:pPr>
        <w:pStyle w:val="Normal"/>
      </w:pPr>
      <w:r>
        <w:t xml:space="preserve">2)  Вопросъ  VI. </w:t>
      </w:r>
      <w:r>
        <w:br/>
      </w:r>
      <w:r>
        <w:t xml:space="preserve">8)  Вопросъ  XI. </w:t>
      </w:r>
      <w:r>
        <w:br/>
      </w:r>
      <w:r>
        <w:t xml:space="preserve">4)  Вопросъ  III. </w:t>
      </w:r>
      <w:r>
        <w:br/>
      </w:r>
      <w:r>
        <w:t xml:space="preserve">б)  Вопросъ  VIII.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167</w:t>
      </w:r>
    </w:p>
    <w:p>
      <w:pPr>
        <w:pStyle w:val="Normal"/>
      </w:pPr>
      <w:r>
        <w:t xml:space="preserve">каччьо  къ  Фьяииетт!.  Спрашивается:  кого  сд^дуетъ  предпочесть </w:t>
      </w:r>
      <w:r>
        <w:br/>
      </w:r>
      <w:r>
        <w:t xml:space="preserve">язъ  двухъ  женщинъ^  одинаково  нравяп^ихся:  ту- ли,  которая  и </w:t>
      </w:r>
      <w:r>
        <w:br/>
      </w:r>
      <w:r>
        <w:t xml:space="preserve">по  роду  и  по  состояшю  выше  любящаго,  либо  ту,  которая  ниже. </w:t>
      </w:r>
      <w:r>
        <w:br/>
      </w:r>
      <w:r>
        <w:t xml:space="preserve">Мужчина  созданъ  для  того,  чтобы  стремиться  къ  высшему, </w:t>
      </w:r>
      <w:r>
        <w:br/>
      </w:r>
      <w:r>
        <w:t xml:space="preserve">отв^Бчаетъ  Фьямметта,  къ  тому-же  к  пословица  говорить:  лучше </w:t>
      </w:r>
      <w:r>
        <w:br/>
      </w:r>
      <w:r>
        <w:t xml:space="preserve">хорошо  желать,  ч'Ёмъ  плохо  держать;  потому  предпочтен1е  должно </w:t>
      </w:r>
      <w:r>
        <w:br/>
      </w:r>
      <w:r>
        <w:t xml:space="preserve">быть  отдано  женщин1&amp;,  выше  поставленной.  Если  и  трудн1е  бы- </w:t>
      </w:r>
      <w:r>
        <w:br/>
      </w:r>
      <w:r>
        <w:t xml:space="preserve">ваетъ  добиться  ея  любви,  то  за  то  такую  любовь  и  ц-Ьнятъ  и </w:t>
      </w:r>
      <w:r>
        <w:br/>
      </w:r>
      <w:r>
        <w:t xml:space="preserve">берегутъ  тЫъ  бол1^е,  ч^мъ  ббльшихъ  усил1Й  она  потребовала. </w:t>
      </w:r>
      <w:r>
        <w:br/>
      </w:r>
      <w:r>
        <w:t xml:space="preserve">Если  бы  на  это  возразили,  что  именитая  женщина  станетъ </w:t>
      </w:r>
      <w:r>
        <w:br/>
      </w:r>
      <w:r>
        <w:t xml:space="preserve">стремиться  къ  любви  человека,  выше  ея  по  положешю,  и  пре- </w:t>
      </w:r>
      <w:r>
        <w:br/>
      </w:r>
      <w:r>
        <w:t xml:space="preserve">небрежетъ  худороднымъ,  на  это  можно  отв^^тить:  что  самый </w:t>
      </w:r>
      <w:r>
        <w:br/>
      </w:r>
      <w:r>
        <w:t xml:space="preserve">заурядный  мужчина,  въ  силу  естественной  доблести,  выше  самой </w:t>
      </w:r>
      <w:r>
        <w:br/>
      </w:r>
      <w:r>
        <w:t xml:space="preserve">родовитой  въ  св^гЁ  женп;ины,  и  что  всяк1й,  кого  бы  она  ни  избрала, </w:t>
      </w:r>
      <w:r>
        <w:br/>
      </w:r>
      <w:r>
        <w:t xml:space="preserve">будетъ  превосходить  ее.  Потому  да  не  отчавается  никто  полю- </w:t>
      </w:r>
      <w:r>
        <w:br/>
      </w:r>
      <w:r>
        <w:t xml:space="preserve">бить женщину  выше  себя,  отчего  ему  посл'&amp;дуетъ  благо,  ибо, </w:t>
      </w:r>
      <w:r>
        <w:br/>
      </w:r>
      <w:r>
        <w:t xml:space="preserve">взъ  желан1я  понравиться  ей,  онъ  будетъ  стараться  усвоить  се&amp;Ь </w:t>
      </w:r>
      <w:r>
        <w:br/>
      </w:r>
      <w:r>
        <w:t xml:space="preserve">хорош1е  манеры,  войдетъ  въ  общество  благородныхъ  людей, </w:t>
      </w:r>
      <w:r>
        <w:br/>
      </w:r>
      <w:r>
        <w:t xml:space="preserve">взощритъ  и  украсить  свою  р1чь,  полюбить  роскошныя  одежды, </w:t>
      </w:r>
      <w:r>
        <w:br/>
      </w:r>
      <w:r>
        <w:t xml:space="preserve">станетъ  способнымъ  на  мужественные  подвиги  ^).</w:t>
      </w:r>
    </w:p>
    <w:p>
      <w:pPr>
        <w:pStyle w:val="Normal"/>
      </w:pPr>
      <w:r>
        <w:t xml:space="preserve">Такъ  могла  говорить  Фьямметта,  ободряя  робкаго  Боккаччьо, </w:t>
      </w:r>
      <w:r>
        <w:br/>
      </w:r>
      <w:r>
        <w:t xml:space="preserve">котораго  пугало  неравенство  ихъ  общественнаго  положешя: </w:t>
      </w:r>
      <w:r>
        <w:br/>
      </w:r>
      <w:r>
        <w:t xml:space="preserve">пусть  осм1^ится,  она  подниметь  его  своею  любовью.  Какъ  она </w:t>
      </w:r>
      <w:r>
        <w:br/>
      </w:r>
      <w:r>
        <w:t xml:space="preserve">понимаетъ  ее,  что  отъ  нея  ждетъ,  это  разъясняютъ  друпя  ея </w:t>
      </w:r>
      <w:r>
        <w:br/>
      </w:r>
      <w:r>
        <w:t xml:space="preserve">р-бшешя.  Боккаччьо  ревнивъ,  способенъ  пережить  мучешя </w:t>
      </w:r>
      <w:r>
        <w:br/>
      </w:r>
      <w:r>
        <w:t xml:space="preserve">Троила  ^);  онъ  самъ  вид^лъ  измену  своей  милой  ^),  какъ  безы- </w:t>
      </w:r>
      <w:r>
        <w:br/>
      </w:r>
      <w:r>
        <w:t xml:space="preserve">менный утешитель  Филена^  какъ  Идалагъ  и  пр1ятель  Клоника </w:t>
      </w:r>
      <w:r>
        <w:br/>
      </w:r>
      <w:r>
        <w:t xml:space="preserve">въ  пятомъ  вопросе,  вызывающемъ  такое  р^шен1е  Фьямметты: </w:t>
      </w:r>
      <w:r>
        <w:br/>
      </w:r>
      <w:r>
        <w:t xml:space="preserve">ято  гораздо  мен'Ье  жалокъ  челов1^къ  несчастный  въ  любви,  ч^мъ </w:t>
      </w:r>
      <w:r>
        <w:br/>
      </w:r>
      <w:r>
        <w:t xml:space="preserve">€традающ1й  ревностью.   Меткая  характеристика  ревнивца  въ</w:t>
      </w:r>
    </w:p>
    <w:p>
      <w:pPr>
        <w:pStyle w:val="Normal"/>
      </w:pPr>
      <w:r>
        <w:t xml:space="preserve">1)  Сл.  Андрея  Капеллана  1.  с.  ИЪ.  II,  сар.  УП.  з'ас1.  III,  стр.  276:  Гепипа </w:t>
      </w:r>
      <w:r>
        <w:br/>
      </w:r>
      <w:r>
        <w:t xml:space="preserve">&lt;е1е1ит  гегат  {етШИлЬе  ЪеаХл  1аас1аЪШаа  1порет  81Ъ1  песШ  атогеш.</w:t>
      </w:r>
    </w:p>
    <w:p>
      <w:pPr>
        <w:pStyle w:val="Normal"/>
      </w:pPr>
      <w:r>
        <w:t xml:space="preserve">2)  Филоетрато  VII,  18. </w:t>
      </w:r>
      <w:r>
        <w:br/>
      </w:r>
      <w:r>
        <w:t xml:space="preserve">8)  Сон.  IV.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168  А.  Н.  ВЕСЕЛ0ВСК1Й,</w:t>
      </w:r>
    </w:p>
    <w:p>
      <w:pPr>
        <w:pStyle w:val="Normal"/>
      </w:pPr>
      <w:r>
        <w:t xml:space="preserve">въ  устахъ  Фьямметты  ^)  назначена  для  Боккаччьо;  всооинимъ, </w:t>
      </w:r>
      <w:r>
        <w:br/>
      </w:r>
      <w:r>
        <w:t xml:space="preserve">что  и  онъ  находится  въ  ея  обществе  подъ  именеиъ  Галеоне.  И </w:t>
      </w:r>
      <w:r>
        <w:br/>
      </w:r>
      <w:r>
        <w:t xml:space="preserve">вотъ  онъ  и  Фьямметта  выстуоаютъ  въ  вопросЬ  седьмомъ,  по- </w:t>
      </w:r>
      <w:r>
        <w:br/>
      </w:r>
      <w:r>
        <w:t xml:space="preserve">ставленномъ  какъ  бы  въ  центр*!  ^)  и  сознательно-лоэтическв </w:t>
      </w:r>
      <w:r>
        <w:br/>
      </w:r>
      <w:r>
        <w:t xml:space="preserve">выдвинутомъ  изъ  числа  другихъ.  Общество  расположилось  подъ </w:t>
      </w:r>
      <w:r>
        <w:br/>
      </w:r>
      <w:r>
        <w:t xml:space="preserve">нав'Ьсоиъ  деревьевъ  у  Фонтана;  солнечный  лучъ  пробился  сквозь </w:t>
      </w:r>
      <w:r>
        <w:br/>
      </w:r>
      <w:r>
        <w:t xml:space="preserve">в'Ётви,  упалъ  въ  волвы,  и  его  отражен1е  играетъ  на  лиц'Ь  и  золо- </w:t>
      </w:r>
      <w:r>
        <w:br/>
      </w:r>
      <w:r>
        <w:t xml:space="preserve">тистыхъ  волосахъ  красавицы-королевы,  точно  огонекъ  (баштеНа) </w:t>
      </w:r>
      <w:r>
        <w:br/>
      </w:r>
      <w:r>
        <w:t xml:space="preserve">спустился  на  нее  изъ  зеленой  листвы.  Галеоне  сидитъ  противъ </w:t>
      </w:r>
      <w:r>
        <w:br/>
      </w:r>
      <w:r>
        <w:t xml:space="preserve">нея  по  ту  сторону  источника  и  такъ  погруженъ  въ  ея  созер- </w:t>
      </w:r>
      <w:r>
        <w:br/>
      </w:r>
      <w:r>
        <w:t xml:space="preserve">цан1е,  что  не  слышитъ  обращенныхъ  къ  нему  вопросовъ.  Отчего </w:t>
      </w:r>
      <w:r>
        <w:br/>
      </w:r>
      <w:r>
        <w:t xml:space="preserve">ты  такъ  задумался,  ты,  единственное,  быть  можетъ,  желаше </w:t>
      </w:r>
      <w:r>
        <w:br/>
      </w:r>
      <w:r>
        <w:t xml:space="preserve">той,  которую  ты  созерцаешь?  спрапшваетъ  его  Фьямметта; </w:t>
      </w:r>
      <w:r>
        <w:br/>
      </w:r>
      <w:r>
        <w:t xml:space="preserve">почему  не  говоришь  и  все  смотришь  на  меня,  точно  никогда  меня </w:t>
      </w:r>
      <w:r>
        <w:br/>
      </w:r>
      <w:r>
        <w:t xml:space="preserve">не  вид^лъ?  —  Галеоне  приходить  въ  себя,  какъ  челов'Ькъ,  кото- </w:t>
      </w:r>
      <w:r>
        <w:br/>
      </w:r>
      <w:r>
        <w:t xml:space="preserve">рый боится  прервать  сладкое  сновид']^н1е;  онъ  вид'блъ  н1^что </w:t>
      </w:r>
      <w:r>
        <w:br/>
      </w:r>
      <w:r>
        <w:t xml:space="preserve">чудесное:  будто  вышелъ  изъ  воды  какой  то  духъ,  грацхозвый  и </w:t>
      </w:r>
      <w:r>
        <w:br/>
      </w:r>
      <w:r>
        <w:t xml:space="preserve">игривый,  и  увлекъ  за  собой  мою  душу,  проникнувъ  въ  ваши  очп, </w:t>
      </w:r>
      <w:r>
        <w:br/>
      </w:r>
      <w:r>
        <w:t xml:space="preserve">которые  загор'1лись  новымъ  блескомъ;  зат^мъ  онъ  выступилъ </w:t>
      </w:r>
      <w:r>
        <w:br/>
      </w:r>
      <w:r>
        <w:t xml:space="preserve">изъ  нихъ,  оставивъ  въ  нихъ  свой  сл'1дъ,  взвился  огонькомъ  на </w:t>
      </w:r>
      <w:r>
        <w:br/>
      </w:r>
      <w:r>
        <w:t xml:space="preserve">вашъ  в^нокъ  и  дал'Ье  перелет^лъ  на  деревья,  то  прячась,  то </w:t>
      </w:r>
      <w:r>
        <w:br/>
      </w:r>
      <w:r>
        <w:t xml:space="preserve">скача  по  в'Ёткамъ,  какъ  птичка^  съ  песнями  о  любви:  аЯ  неба </w:t>
      </w:r>
      <w:r>
        <w:br/>
      </w:r>
      <w:r>
        <w:t xml:space="preserve">третьяго  прелестное  созданье»  (мадригалъ).  Много  онъ  п-Ьлъ </w:t>
      </w:r>
      <w:r>
        <w:br/>
      </w:r>
      <w:r>
        <w:t xml:space="preserve">еще,  но  лишь  только  вы  заговорили,  онъ  снова  запрятался  въ </w:t>
      </w:r>
      <w:r>
        <w:br/>
      </w:r>
      <w:r>
        <w:t xml:space="preserve">ваши  глазки,  отъ  которыхъ  все  зд'&amp;сь  осветилось,  какъ  отъ  С1ян1я </w:t>
      </w:r>
      <w:r>
        <w:br/>
      </w:r>
      <w:r>
        <w:t xml:space="preserve">утреннихъ  зв'Ьздъ. — Вотъ  отъ  какого  блаженства  я  долженъ </w:t>
      </w:r>
      <w:r>
        <w:br/>
      </w:r>
      <w:r>
        <w:t xml:space="preserve">былъ  оторваться!  говорить  Галеоне  -  Боккаччьо,  погружаясь </w:t>
      </w:r>
      <w:r>
        <w:br/>
      </w:r>
      <w:r>
        <w:t xml:space="preserve">Фантаз1ей  въ  дантовсше  мотивы. —  Вс']^  смотрятъ  на  Фьямметту </w:t>
      </w:r>
      <w:r>
        <w:br/>
      </w:r>
      <w:r>
        <w:t xml:space="preserve">и  видятъ,  что  казалось  бы  невозиожнымъ;  она  сидитъ  безмолвно, </w:t>
      </w:r>
      <w:r>
        <w:br/>
      </w:r>
      <w:r>
        <w:t xml:space="preserve">не  изм'Ьнившись  въ  лиц*!,  окутанная  смиренхемъ,  а  Галеоне  пред-</w:t>
      </w:r>
    </w:p>
    <w:p>
      <w:pPr>
        <w:pStyle w:val="Normal"/>
      </w:pPr>
      <w:r>
        <w:t xml:space="preserve">1)  Сл.  ея  разсказъ  въ  Декамерон'1^  VII,  5;  Апёг.  СареПап!  1.  с.  ПЪ.  11,  сар. </w:t>
      </w:r>
      <w:r>
        <w:br/>
      </w:r>
      <w:r>
        <w:t xml:space="preserve">71,  стр.  145  сл*д.</w:t>
      </w:r>
    </w:p>
    <w:p>
      <w:pPr>
        <w:pStyle w:val="Normal"/>
      </w:pPr>
      <w:r>
        <w:t xml:space="preserve">2)  Вс'1Ьхъ  вопросовъ  тринадцать.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169</w:t>
      </w:r>
    </w:p>
    <w:p>
      <w:pPr>
        <w:pStyle w:val="Normal"/>
      </w:pPr>
      <w:r>
        <w:t xml:space="preserve">1агаетъ  ей  вопросъ:  сл'Ьдуетъ-ли  чеюв^ку,  къ  своему  благу,  лю- </w:t>
      </w:r>
      <w:r>
        <w:br/>
      </w:r>
      <w:r>
        <w:t xml:space="preserve">бить, или  н^^тъ.— Фьямиетта  отв'&amp;чаетъ,  вздохвувъ:  Мн!  придется </w:t>
      </w:r>
      <w:r>
        <w:br/>
      </w:r>
      <w:r>
        <w:t xml:space="preserve">говорить  противъ  того,  чего  сама  я  желаю,  и  да  простить  мн^&amp; </w:t>
      </w:r>
      <w:r>
        <w:br/>
      </w:r>
      <w:r>
        <w:t xml:space="preserve">Амуръ,  если,  сх&amp;дуя  побужден1ямъ  разсудка,  я  скажу  н^что </w:t>
      </w:r>
      <w:r>
        <w:br/>
      </w:r>
      <w:r>
        <w:t xml:space="preserve">противъ  его  божества.  Есть  три  рода  любви:  одна  —  честная, </w:t>
      </w:r>
      <w:r>
        <w:br/>
      </w:r>
      <w:r>
        <w:t xml:space="preserve">настоящая,  законная,  та,  которой  подобаетъ  отдаваться  всякому; </w:t>
      </w:r>
      <w:r>
        <w:br/>
      </w:r>
      <w:r>
        <w:t xml:space="preserve">любовь,  соединяющая  Творца  съ  его  творешемъ,  содержащая </w:t>
      </w:r>
      <w:r>
        <w:br/>
      </w:r>
      <w:r>
        <w:t xml:space="preserve">небеса  и  М1ръ,  царства  и  народы;  въ  силу  ея  мы  можемъ  удо- </w:t>
      </w:r>
      <w:r>
        <w:br/>
      </w:r>
      <w:r>
        <w:t xml:space="preserve">стоиться царства  небеснаго,  безъ  нея  не  можемъ  проявить  при- </w:t>
      </w:r>
      <w:r>
        <w:br/>
      </w:r>
      <w:r>
        <w:t xml:space="preserve">сущ1я  намъ  силы  добродетели.  —  Вторая  любовь  —  любовь  по </w:t>
      </w:r>
      <w:r>
        <w:br/>
      </w:r>
      <w:r>
        <w:t xml:space="preserve">вожделен1ю:  это  та,  которой  мы  подвержены,  наше  божество; </w:t>
      </w:r>
      <w:r>
        <w:br/>
      </w:r>
      <w:r>
        <w:t xml:space="preserve">третья  —  презренная:  любовь  по  разсчету  ^).  Вопросъ,  постав- </w:t>
      </w:r>
      <w:r>
        <w:br/>
      </w:r>
      <w:r>
        <w:t xml:space="preserve">ленный Галеоне,  касается,  очевидно,  второй  любви,  и  Фьямметта </w:t>
      </w:r>
      <w:r>
        <w:br/>
      </w:r>
      <w:r>
        <w:t xml:space="preserve">заявляетъ,  что  кто  желаетъ  жить  добродетельно,  тому  не  сл^до- </w:t>
      </w:r>
      <w:r>
        <w:br/>
      </w:r>
      <w:r>
        <w:t xml:space="preserve">вало-бы  ей  отдаваться,  ибо  она  лишаетъ  чести,  приносить  скорбь, </w:t>
      </w:r>
      <w:r>
        <w:br/>
      </w:r>
      <w:r>
        <w:t xml:space="preserve">питаетъ  пороки,  порождаетъ  заботы,  отвииаетъ  лучшее  достояше </w:t>
      </w:r>
      <w:r>
        <w:br/>
      </w:r>
      <w:r>
        <w:t xml:space="preserve">человека  —  свободу.  Да  здравствуетъ  тотъ,  кто  способенъ </w:t>
      </w:r>
      <w:r>
        <w:br/>
      </w:r>
      <w:r>
        <w:t xml:space="preserve">остаться  свободнымъ! — Галеоне  пораженъ,  онъ  ожидалъ  другого </w:t>
      </w:r>
      <w:r>
        <w:br/>
      </w:r>
      <w:r>
        <w:t xml:space="preserve">ответа,  надеялся,  что  Фьямметта  поддержитъ  и  ободритъ  любя- </w:t>
      </w:r>
      <w:r>
        <w:br/>
      </w:r>
      <w:r>
        <w:t xml:space="preserve">щихъ.  Онъ  другого  мнен1я:  всякому,  стремящемуся  къ  высокой </w:t>
      </w:r>
      <w:r>
        <w:br/>
      </w:r>
      <w:r>
        <w:t xml:space="preserve">ц^^,  надо  любить,  ибо  любовь  умножаетъ  добродетели.  И  онъ </w:t>
      </w:r>
      <w:r>
        <w:br/>
      </w:r>
      <w:r>
        <w:t xml:space="preserve">говорить  объ  ея  облагораживающемъ  вл]яши,  какъ  говорилъ </w:t>
      </w:r>
      <w:r>
        <w:br/>
      </w:r>
      <w:r>
        <w:t xml:space="preserve">Троилъ  %  приводя  въ  примеръ  боговъ  и  героевъ  и  поэтовъ, </w:t>
      </w:r>
      <w:r>
        <w:br/>
      </w:r>
      <w:r>
        <w:t xml:space="preserve">которыхъ  любовь  побудила  оставить  по  себе  вечную  славу  въ </w:t>
      </w:r>
      <w:r>
        <w:br/>
      </w:r>
      <w:r>
        <w:t xml:space="preserve">священныхъ  стихахъ.  Что  казалось  имъ  достойнымъ,  то  достойно </w:t>
      </w:r>
      <w:r>
        <w:br/>
      </w:r>
      <w:r>
        <w:t xml:space="preserve">в  намъ:  станемъ  же  любить  и  служить  Амуру,  и  да  здравствуетъ</w:t>
      </w:r>
    </w:p>
    <w:p>
      <w:pPr>
        <w:pStyle w:val="Normal"/>
      </w:pPr>
      <w:r>
        <w:t xml:space="preserve">1)  Сл.  троякое  д&amp;1ен1е  любви:  се1е811а18,  па1ига18  и  сагпаЬ  у  ва1гаа(  В!- </w:t>
      </w:r>
      <w:r>
        <w:br/>
      </w:r>
      <w:r>
        <w:t xml:space="preserve">^шег  въ  толкованш  на  канцону  вшгаи(  &lt;1е  Са1ап80п  и  Оеп.  Беог.  I,  15: </w:t>
      </w:r>
      <w:r>
        <w:br/>
      </w:r>
      <w:r>
        <w:t xml:space="preserve">Платонъ  (у  Апулея  Ве  &lt;)орт1а1е  Р1а1оп18)  различаетъ  три  рола  любви:  даогат </w:t>
      </w:r>
      <w:r>
        <w:br/>
      </w:r>
      <w:r>
        <w:t xml:space="preserve">рпшпш  &lt;11Х1(  е88е  сИтшаш,  снш  1псоггир(а  теп1е  е(  У1г1и118  гаИопе  сопуеп1еп1ет; </w:t>
      </w:r>
      <w:r>
        <w:br/>
      </w:r>
      <w:r>
        <w:t xml:space="preserve">а11етт  де^^пепа  ап1т1  соггнриедне  уо1ап1аи8  ра88]опет;  1егишп  ех  ии'одие </w:t>
      </w:r>
      <w:r>
        <w:br/>
      </w:r>
      <w:r>
        <w:t xml:space="preserve">р€гт^x^I1т.  Ров^  дает  апс111ог  е^пз  Ап81о1е1е8,  ти1а(18  ^еге  ро^^118  уегЫа  днаш </w:t>
      </w:r>
      <w:r>
        <w:br/>
      </w:r>
      <w:r>
        <w:t xml:space="preserve">8ео1ео11а,  аедае  ЫрИсет  уо1и11,  рпташ  &lt;1]се11в  ргор1ег  110пе8(шп,  8есш1&lt;1ит </w:t>
      </w:r>
      <w:r>
        <w:br/>
      </w:r>
      <w:r>
        <w:t xml:space="preserve">ргор1ег  с[е1ее1аЫ1е,  1егиит  ргор1ег  иШе  тоуеШет  сар1о8  а  ее.</w:t>
      </w:r>
    </w:p>
    <w:p>
      <w:pPr>
        <w:pStyle w:val="Normal"/>
      </w:pPr>
      <w:r>
        <w:t xml:space="preserve">2)  Гио81га(о  их,  74  сл4а.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170  А.  Н.  ВЕСЕЛ0ВСК1Й,</w:t>
      </w:r>
    </w:p>
    <w:p>
      <w:pPr>
        <w:pStyle w:val="Normal"/>
      </w:pPr>
      <w:r>
        <w:t xml:space="preserve">в^чно  нашъ  вдастелинъ!  — Ты,  я  знаю,  вдюбденъ,  отв'1чаетъ </w:t>
      </w:r>
      <w:r>
        <w:br/>
      </w:r>
      <w:r>
        <w:t xml:space="preserve">Фьяииетта,  а  сужден1я  влюбленныхъ  ложны;  я  въ  томъ  же </w:t>
      </w:r>
      <w:r>
        <w:br/>
      </w:r>
      <w:r>
        <w:t xml:space="preserve">положен1И,  и  какъ  ин*!  то  ни  больно,  я  нарушу  естественвое </w:t>
      </w:r>
      <w:r>
        <w:br/>
      </w:r>
      <w:r>
        <w:t xml:space="preserve">иолчанхе,  дабы  ты  не  заблуждался.  Любовь  не  что  иное,  какъ </w:t>
      </w:r>
      <w:r>
        <w:br/>
      </w:r>
      <w:r>
        <w:t xml:space="preserve">неразумное  желанхе,  рождающееся  отъ  страсти,  объявившейся </w:t>
      </w:r>
      <w:r>
        <w:br/>
      </w:r>
      <w:r>
        <w:t xml:space="preserve">въ  сердце  всл-Ьдствхе  представшаго  глазамъ  сладострастнаго </w:t>
      </w:r>
      <w:r>
        <w:br/>
      </w:r>
      <w:r>
        <w:t xml:space="preserve">наслажден1Я,  воспитанное  въ  неразумномъ  д}'х^  воспоминашеиъ </w:t>
      </w:r>
      <w:r>
        <w:br/>
      </w:r>
      <w:r>
        <w:t xml:space="preserve">и  тунеядствоиъ  мысли  ^).— Й  Фьямметта  опровергаетъ  такими  же </w:t>
      </w:r>
      <w:r>
        <w:br/>
      </w:r>
      <w:r>
        <w:t xml:space="preserve">примерами  все,  сказанное  Галеоне  въ  защиту  облагораживающей </w:t>
      </w:r>
      <w:r>
        <w:br/>
      </w:r>
      <w:r>
        <w:t xml:space="preserve">любви  ^);  не  находить  оправдашя  и  поэзхя  и  краснор^чхе  влюб- </w:t>
      </w:r>
      <w:r>
        <w:br/>
      </w:r>
      <w:r>
        <w:t xml:space="preserve">ленныхъ:  оно  можетъ  подвинуть  даже  камеи,  но  его  сила  въ  лести, </w:t>
      </w:r>
      <w:r>
        <w:br/>
      </w:r>
      <w:r>
        <w:t xml:space="preserve">недостойной  порядочнаго  челов^ка,  какъ  вообще  все  благородное, </w:t>
      </w:r>
      <w:r>
        <w:br/>
      </w:r>
      <w:r>
        <w:t xml:space="preserve">совершаемое  любящими,  является  лишь  средствомъ  къ  дости- </w:t>
      </w:r>
      <w:r>
        <w:br/>
      </w:r>
      <w:r>
        <w:t xml:space="preserve">жешю  далеко  не  благородной  ц^ли,  а  челов^къ  изм']^ряется  его </w:t>
      </w:r>
      <w:r>
        <w:br/>
      </w:r>
      <w:r>
        <w:t xml:space="preserve">побужден1ями.  И  такъ  начало  любви— страхъ,  въ  средин'Ё  гр^хъ, </w:t>
      </w:r>
      <w:r>
        <w:br/>
      </w:r>
      <w:r>
        <w:t xml:space="preserve">въ  конц-Ё  печаль  и  досада.  Лишь  неразумные  могутъ  ее  восхва- </w:t>
      </w:r>
      <w:r>
        <w:br/>
      </w:r>
      <w:r>
        <w:t xml:space="preserve">лять, и  мы  охотно  обошлись  бы  безъ  нея,  но  поздно  познали  ея </w:t>
      </w:r>
      <w:r>
        <w:br/>
      </w:r>
      <w:r>
        <w:t xml:space="preserve">вредъ,  и  намъ,  попавшимъ  въ  ея  с']^ти,  остается  лишь  сл1&amp;довать </w:t>
      </w:r>
      <w:r>
        <w:br/>
      </w:r>
      <w:r>
        <w:t xml:space="preserve">по  ея  путямъ,  пока  и  намъ  не  объявится  тотъ  св'Ьтъ,  который </w:t>
      </w:r>
      <w:r>
        <w:br/>
      </w:r>
      <w:r>
        <w:t xml:space="preserve">извлекъ  Бнея  изъ  юдоли  мрака,  т.  е.  пока  мы  не  сподобимся </w:t>
      </w:r>
      <w:r>
        <w:br/>
      </w:r>
      <w:r>
        <w:t xml:space="preserve">честной,  небесной  любви.</w:t>
      </w:r>
    </w:p>
    <w:p>
      <w:pPr>
        <w:pStyle w:val="Normal"/>
      </w:pPr>
      <w:r>
        <w:t xml:space="preserve">Боккаччьо  любилъ  страстно,  плотски  ревниво,  и  вм'ЬсгЬ  съ </w:t>
      </w:r>
      <w:r>
        <w:br/>
      </w:r>
      <w:r>
        <w:t xml:space="preserve">т1мъ  готовъ  былъ  поэтизировать  эту  любовь  въ  верховный  прив- </w:t>
      </w:r>
      <w:r>
        <w:br/>
      </w:r>
      <w:r>
        <w:t xml:space="preserve">ципъ  М1Р0В0Й  и  челов'Ёческой  жизни,  способенъ  верить  въ  ея </w:t>
      </w:r>
      <w:r>
        <w:br/>
      </w:r>
      <w:r>
        <w:t xml:space="preserve">нравственную^  поднимающую  силу,  уноситься  съ  упоешемъ  въ </w:t>
      </w:r>
      <w:r>
        <w:br/>
      </w:r>
      <w:r>
        <w:t xml:space="preserve">надзв^здныя  выси  платонизма  —  и  снова  падать  до  уровня  вол- </w:t>
      </w:r>
      <w:r>
        <w:br/>
      </w:r>
      <w:r>
        <w:t xml:space="preserve">нующейся, оскорбленной  плоти.  Фьяммегг]^  знакомы  эти  край- </w:t>
      </w:r>
      <w:r>
        <w:br/>
      </w:r>
      <w:r>
        <w:t xml:space="preserve">ности раздраженной  Фантаз1и,  ореола  и  тины,  ил'ёшя  и  титави- </w:t>
      </w:r>
      <w:r>
        <w:br/>
      </w:r>
      <w:r>
        <w:t xml:space="preserve">ческаго  гн^ва;  женщина  развитая,  способная  встретить  откро-</w:t>
      </w:r>
    </w:p>
    <w:p>
      <w:pPr>
        <w:pStyle w:val="Normal"/>
      </w:pPr>
      <w:r>
        <w:t xml:space="preserve">1)  Сл,  Оеп.  Беог.  IX,  4:  шепив  чиае&lt;1ат  раваЬ  аЬ  ех&lt;;епопЪа8  111аи  е! </w:t>
      </w:r>
      <w:r>
        <w:br/>
      </w:r>
      <w:r>
        <w:t xml:space="preserve">рег  вепзив  согрогеоа  ]111го^ас1а  еЬ  1п(пп8есагит  У1г1а&lt;;ат  арргоЪаи  ргае8(апи- </w:t>
      </w:r>
      <w:r>
        <w:br/>
      </w:r>
      <w:r>
        <w:t xml:space="preserve">Ъиа  а&lt;1  Ьос  аирегсаеквиЬаа  согропЬаа  ар1иас1шет.</w:t>
      </w:r>
    </w:p>
    <w:p>
      <w:pPr>
        <w:pStyle w:val="Normal"/>
      </w:pPr>
      <w:r>
        <w:t xml:space="preserve">2)  Сл.  Сапгопе  I  и  у  Андрея  Капеллана  (1.  с.  ИЬ.  I,  сар.  У1,  стр.  152  &lt;»г1д.) </w:t>
      </w:r>
      <w:r>
        <w:br/>
      </w:r>
      <w:r>
        <w:t xml:space="preserve">Р'Ьчь  дамы  противъ  любви.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 71</w:t>
      </w:r>
    </w:p>
    <w:p>
      <w:pPr>
        <w:pStyle w:val="Normal"/>
      </w:pPr>
      <w:r>
        <w:t xml:space="preserve">венность  и  прочесть  между  строками  ^)^  она  относится  съ  сомн'Ь- </w:t>
      </w:r>
      <w:r>
        <w:br/>
      </w:r>
      <w:r>
        <w:t xml:space="preserve">темъ  къ  выспреннему  чувству,  способному,  въ  минуты  аффекта, </w:t>
      </w:r>
      <w:r>
        <w:br/>
      </w:r>
      <w:r>
        <w:t xml:space="preserve">обратиться  въ  грязныя  разоблачешя  боккаччьевской  сатиры, </w:t>
      </w:r>
      <w:r>
        <w:br/>
      </w:r>
      <w:r>
        <w:t xml:space="preserve">Корбаччьо.  Идеальна,  нравственна  лшь  небесная  любовь,  земной </w:t>
      </w:r>
      <w:r>
        <w:br/>
      </w:r>
      <w:r>
        <w:t xml:space="preserve">мы  подвластны,  въ  ней  много  горя,  но  съ  этимъ  приходится </w:t>
      </w:r>
      <w:r>
        <w:br/>
      </w:r>
      <w:r>
        <w:t xml:space="preserve">мириться,  надо  только  ум^^ть  упорядочить  ее,  избегая  ненужной </w:t>
      </w:r>
      <w:r>
        <w:br/>
      </w:r>
      <w:r>
        <w:t xml:space="preserve">ревности,  обуздывая  желашя.</w:t>
      </w:r>
    </w:p>
    <w:p>
      <w:pPr>
        <w:pStyle w:val="Normal"/>
      </w:pPr>
      <w:r>
        <w:t xml:space="preserve">Съ  этимъ  Боккаччьо  пока  не  можетъ  помириться;  противо- </w:t>
      </w:r>
      <w:r>
        <w:br/>
      </w:r>
      <w:r>
        <w:t xml:space="preserve">Р'Ьчхя  темперамента  и  идеализащи  въ  немъ  такъ  же  сильны,  какъ </w:t>
      </w:r>
      <w:r>
        <w:br/>
      </w:r>
      <w:r>
        <w:t xml:space="preserve">желан1е  объединить  ихъ,  оправдавъ  первый  ц-ёлями  второй  —  и </w:t>
      </w:r>
      <w:r>
        <w:br/>
      </w:r>
      <w:r>
        <w:t xml:space="preserve">восторженный  р^^чи  Галеоне  найдутъ  себ^  выражеше  въ  алле- </w:t>
      </w:r>
      <w:r>
        <w:br/>
      </w:r>
      <w:r>
        <w:t xml:space="preserve">горхяхъ  Амета  и  тревожныхъ  лризнан1яхъ  Любовнаго  Вид'Ьнгя.</w:t>
      </w:r>
    </w:p>
    <w:p>
      <w:pPr>
        <w:pStyle w:val="Normal"/>
      </w:pPr>
      <w:r>
        <w:t xml:space="preserve">1)  СЫшо  раг1аге  въ  посвященш  Теаеиды*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ФЛОРЕНЩЙ.  АВТОБЮГРАФИЧЕСКШ  ПЕРЕ}КИВАН111  ШШШ, </w:t>
      </w:r>
      <w:r>
        <w:br/>
      </w:r>
      <w:r>
        <w:t xml:space="preserve">АМЕТО,  МБОВНОЕ  ВИДИЕ).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Боккаччьо  вернулся  во  Флоренщю  (ми  Чертадьдо)  ^)  «противъ </w:t>
      </w:r>
      <w:r>
        <w:br/>
      </w:r>
      <w:r>
        <w:t xml:space="preserve">воли»,  вернулся  неаполитанцемъ  по  привычкаиъ  и  симпат1ямъ,  и </w:t>
      </w:r>
      <w:r>
        <w:br/>
      </w:r>
      <w:r>
        <w:t xml:space="preserve">ему  пришлось  съ  трудомъ  вживаться  въ  новыя  для  него  отно- </w:t>
      </w:r>
      <w:r>
        <w:br/>
      </w:r>
      <w:r>
        <w:t xml:space="preserve">шешя.  Среди  тусклой  домашней  обстановки  вспоминались  неапо- </w:t>
      </w:r>
      <w:r>
        <w:br/>
      </w:r>
      <w:r>
        <w:t xml:space="preserve">литансше  придворные  кружки,  въкоторыхъ  С1яла  его  Фьямметта, </w:t>
      </w:r>
      <w:r>
        <w:br/>
      </w:r>
      <w:r>
        <w:t xml:space="preserve">широкое  раздолье  жизни  и  блескъ  нарядовъ,  вызывавшихъ  наре- </w:t>
      </w:r>
      <w:r>
        <w:br/>
      </w:r>
      <w:r>
        <w:t xml:space="preserve">кан1я  ФЛорент1йскихъ  буржуа,  когда  Французы,  пришедшхе  съ </w:t>
      </w:r>
      <w:r>
        <w:br/>
      </w:r>
      <w:r>
        <w:t xml:space="preserve">Карломъ  Калабр1йскимъ  (1326  г.)  и  герцогомъ  Аеинскимъ </w:t>
      </w:r>
      <w:r>
        <w:br/>
      </w:r>
      <w:r>
        <w:t xml:space="preserve">(1342  г.)  принесли  съ  собою  развращенный  моды  ')  и  так1е-же </w:t>
      </w:r>
      <w:r>
        <w:br/>
      </w:r>
      <w:r>
        <w:t xml:space="preserve">нравы  ")•  Последнее  стихотворен1е  Аше(о  написано  подъ  впечат- </w:t>
      </w:r>
      <w:r>
        <w:br/>
      </w:r>
      <w:r>
        <w:t xml:space="preserve">л'Ьшемъ  подобнаго  контраста:  съ  одной  стороны  поэтическая </w:t>
      </w:r>
      <w:r>
        <w:br/>
      </w:r>
      <w:r>
        <w:t xml:space="preserve">Фантасмагор1я  нимфъ,  воспитывающихъ  юношу  для  высшихъ </w:t>
      </w:r>
      <w:r>
        <w:br/>
      </w:r>
      <w:r>
        <w:t xml:space="preserve">ц^лей  любвИу  веселый  беседы  и  желатя,  побуждающ1я  ко  благу, </w:t>
      </w:r>
      <w:r>
        <w:br/>
      </w:r>
      <w:r>
        <w:t xml:space="preserve">съ  другой  постылый  домъ  отца,  усп^^вшаго  жениться  во  вто- </w:t>
      </w:r>
      <w:r>
        <w:br/>
      </w:r>
      <w:r>
        <w:t xml:space="preserve">рой разъ  (вероятно  въ  1342 — 3  г.)-  на  Беатриче  деи  Бостики. </w:t>
      </w:r>
      <w:r>
        <w:br/>
      </w:r>
      <w:r>
        <w:t xml:space="preserve">Мы  знаемъ,  какъ  сложились  отношен1я  Боккаччьо  къ  отцу:  онъ </w:t>
      </w:r>
      <w:r>
        <w:br/>
      </w:r>
      <w:r>
        <w:t xml:space="preserve">говорить  о  неиъ.съ  откровенною  горечью,  никогда  не  доходящею </w:t>
      </w:r>
      <w:r>
        <w:br/>
      </w:r>
      <w:r>
        <w:t xml:space="preserve">до  циническаго  ожесточен1я  Чекко  Анджьольери,  но  поражающею </w:t>
      </w:r>
      <w:r>
        <w:br/>
      </w:r>
      <w:r>
        <w:t xml:space="preserve">насъ  своею  неумеренностью  *).  Въ  Амето  она  вызвана  психологи-</w:t>
      </w:r>
    </w:p>
    <w:p>
      <w:pPr>
        <w:pStyle w:val="Normal"/>
      </w:pPr>
      <w:r>
        <w:t xml:space="preserve">1)  Сл.  въ  Фиюкою  эаизодъ  о  Филено,  выше  стр.  168.</w:t>
      </w:r>
    </w:p>
    <w:p>
      <w:pPr>
        <w:pStyle w:val="Normal"/>
      </w:pPr>
      <w:r>
        <w:t xml:space="preserve">2)  бюу.  УП1ат,  X,  сар.  11;  XII,  сар.  4,  8.</w:t>
      </w:r>
    </w:p>
    <w:p>
      <w:pPr>
        <w:pStyle w:val="Normal"/>
      </w:pPr>
      <w:r>
        <w:t xml:space="preserve">3)  Сл.  Декам.  У1,  8.</w:t>
      </w:r>
    </w:p>
    <w:p>
      <w:pPr>
        <w:pStyle w:val="Normal"/>
      </w:pPr>
      <w:r>
        <w:t xml:space="preserve">4)  Сл.  выше  стр.  172  сл^1.;  о  Чекко  Анджьольери  сл.  А1е88а1|Лго  В'Апсопа, </w:t>
      </w:r>
      <w:r>
        <w:br/>
      </w:r>
      <w:r>
        <w:t xml:space="preserve">81аШ  Ш  сгШса  е  81опа  1еиегаг1а,  стр.  107  сл^^д.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176  А.  Н.  ВБСЕЛ0ВСК1Й,</w:t>
      </w:r>
    </w:p>
    <w:p>
      <w:pPr>
        <w:pStyle w:val="Normal"/>
      </w:pPr>
      <w:r>
        <w:t xml:space="preserve">ческимъ  моментомъ:  память  о  прошломъ  заставила  все  являться </w:t>
      </w:r>
      <w:r>
        <w:br/>
      </w:r>
      <w:r>
        <w:t xml:space="preserve">въ  черномъ  цв'ЬгЬ.  Поэтъ  разстается  съ  болью  въ  сердц*  съ </w:t>
      </w:r>
      <w:r>
        <w:br/>
      </w:r>
      <w:r>
        <w:t xml:space="preserve">обществомъ  нииФъ,  которыми  любовался,  которыхъ  подслушн- </w:t>
      </w:r>
      <w:r>
        <w:br/>
      </w:r>
      <w:r>
        <w:t xml:space="preserve">валъ  изподтишка,  и  оринужденъ  идти  туда,  «гд*!  царить  уныше </w:t>
      </w:r>
      <w:r>
        <w:br/>
      </w:r>
      <w:r>
        <w:t xml:space="preserve">и  в'Ьчная  тоска;  тамъ  никогда  не  см']^ются,  либо  изредка;  мрачный, </w:t>
      </w:r>
      <w:r>
        <w:br/>
      </w:r>
      <w:r>
        <w:t xml:space="preserve">молчаливый,  скучный  домъ  принииаетъ  и  держитъ  меня  противъ </w:t>
      </w:r>
      <w:r>
        <w:br/>
      </w:r>
      <w:r>
        <w:t xml:space="preserve">воли,  и  тяжело  удручаетъ  суровый,  печальный  видь  старика </w:t>
      </w:r>
      <w:r>
        <w:br/>
      </w:r>
      <w:r>
        <w:t xml:space="preserve">холоднаго,  грубаго  и  скупаго.  Возвращен1е  подъ  такой  кровь </w:t>
      </w:r>
      <w:r>
        <w:br/>
      </w:r>
      <w:r>
        <w:t xml:space="preserve">посл*]^  блаженныхь  дней  превращаеть  то  блаженство  вь  печаль </w:t>
      </w:r>
      <w:r>
        <w:br/>
      </w:r>
      <w:r>
        <w:t xml:space="preserve">и  горе»  *).</w:t>
      </w:r>
    </w:p>
    <w:p>
      <w:pPr>
        <w:pStyle w:val="Normal"/>
      </w:pPr>
      <w:r>
        <w:t xml:space="preserve">Вь  Любовномь  Вид^ши  повторяются  г]^-же  жалобы  на  ску- </w:t>
      </w:r>
      <w:r>
        <w:br/>
      </w:r>
      <w:r>
        <w:t xml:space="preserve">пость и  суровость  отца,  продолжавшаго  торговать  сь  домомъ </w:t>
      </w:r>
      <w:r>
        <w:br/>
      </w:r>
      <w:r>
        <w:t xml:space="preserve">Барди  '),  но  вероятно  пострадавшаго  вь  Флорентинсвомь  банко- </w:t>
      </w:r>
      <w:r>
        <w:br/>
      </w:r>
      <w:r>
        <w:t xml:space="preserve">вомь  крах-б  1342  года.  Онь  могь  поневол1^  сжаться,  гЬмь  бол^е </w:t>
      </w:r>
      <w:r>
        <w:br/>
      </w:r>
      <w:r>
        <w:t xml:space="preserve">для  сына,  явившагося  домой  не  каноникомь,  а  поэтомь.  Эти </w:t>
      </w:r>
      <w:r>
        <w:br/>
      </w:r>
      <w:r>
        <w:t xml:space="preserve">естественныя  отношен1я  приняли  вь  Фантазш  Боккаччьо  траги- </w:t>
      </w:r>
      <w:r>
        <w:br/>
      </w:r>
      <w:r>
        <w:t xml:space="preserve">ческ1Й  оттЬнокь.  Онь  чувствуетъ  себя  одинокимъ:  у  него  нЬтъ </w:t>
      </w:r>
      <w:r>
        <w:br/>
      </w:r>
      <w:r>
        <w:t xml:space="preserve">друзей,  кром'Ь  Никколб  ди  Бартоло  дель  Буоно;  онь  одинь  по- </w:t>
      </w:r>
      <w:r>
        <w:br/>
      </w:r>
      <w:r>
        <w:t xml:space="preserve">няль  аславу  Чертальдо»,  говорить,  разум-)^  Боккаччьо,  Никкола </w:t>
      </w:r>
      <w:r>
        <w:br/>
      </w:r>
      <w:r>
        <w:t xml:space="preserve">да  МонтеФалько:  держаль  его  вь  чести,  поддерживаль  своими </w:t>
      </w:r>
      <w:r>
        <w:br/>
      </w:r>
      <w:r>
        <w:t xml:space="preserve">средствами  ');  этому  единственному  другу,  казненному  вь  1360 </w:t>
      </w:r>
      <w:r>
        <w:br/>
      </w:r>
      <w:r>
        <w:t xml:space="preserve">году  по  обвинен1ю  вь  заговоре  противь  гвельФской  парт1и,  Бок- </w:t>
      </w:r>
      <w:r>
        <w:br/>
      </w:r>
      <w:r>
        <w:t xml:space="preserve">каччьо и  посвятиль  своего  Амето.</w:t>
      </w:r>
    </w:p>
    <w:p>
      <w:pPr>
        <w:pStyle w:val="Normal"/>
      </w:pPr>
      <w:r>
        <w:t xml:space="preserve">Понятно,  что  ему  хочется  вырваться  изь  Флоренщи.</w:t>
      </w:r>
    </w:p>
    <w:p>
      <w:pPr>
        <w:pStyle w:val="Normal"/>
      </w:pPr>
      <w:r>
        <w:t xml:space="preserve">Вь  шнЬ  1341  года  вернулся  изь  Грецш  Аччьяйоли  ^);  Бок- </w:t>
      </w:r>
      <w:r>
        <w:br/>
      </w:r>
      <w:r>
        <w:t xml:space="preserve">каччьо схватился  за  него:  28-го  авг}хта  онь  пишеть  ему  письмо, </w:t>
      </w:r>
      <w:r>
        <w:br/>
      </w:r>
      <w:r>
        <w:t xml:space="preserve">риторически-восторжевное,  вь  которомь  многое  показалось  бы </w:t>
      </w:r>
      <w:r>
        <w:br/>
      </w:r>
      <w:r>
        <w:t xml:space="preserve">лестью,  если  бы  не  извинялось  обычнымь  у  Боккаччьо  шаржемъ</w:t>
      </w:r>
    </w:p>
    <w:p>
      <w:pPr>
        <w:pStyle w:val="Normal"/>
      </w:pPr>
      <w:r>
        <w:t xml:space="preserve">1)  Ате^о,  стр.  199.</w:t>
      </w:r>
    </w:p>
    <w:p>
      <w:pPr>
        <w:pStyle w:val="Normal"/>
      </w:pPr>
      <w:r>
        <w:t xml:space="preserve">2)  Сл.  его  счеты  съ  домокъ  Барди  отъ  1336—8  годовъ  у  Бе1  Ьпп^^,  Веа1г1се </w:t>
      </w:r>
      <w:r>
        <w:br/>
      </w:r>
      <w:r>
        <w:t xml:space="preserve">пеПа  тИл  е  пеНа  роевха  де1  8есо1о  XIII,  стр.  162,  163.</w:t>
      </w:r>
    </w:p>
    <w:p>
      <w:pPr>
        <w:pStyle w:val="Normal"/>
      </w:pPr>
      <w:r>
        <w:t xml:space="preserve">3)  СЬе'п  1г1ит{6  е1  та111е11пе  ед  а  во!  вреве.  Сл.  НогШ,  8(а€11,  стр.  145, </w:t>
      </w:r>
      <w:r>
        <w:br/>
      </w:r>
      <w:r>
        <w:t xml:space="preserve">прим.  1.</w:t>
      </w:r>
    </w:p>
    <w:p>
      <w:pPr>
        <w:pStyle w:val="Normal"/>
      </w:pPr>
      <w:r>
        <w:t xml:space="preserve">4)  Сл.  выше  стр.  55.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177</w:t>
      </w:r>
    </w:p>
    <w:p>
      <w:pPr>
        <w:pStyle w:val="Normal"/>
      </w:pPr>
      <w:r>
        <w:t xml:space="preserve">9  страстностью  надежды.  Вашъ  отъ^здъ  былъ  для  меня  столь  же </w:t>
      </w:r>
      <w:r>
        <w:br/>
      </w:r>
      <w:r>
        <w:t xml:space="preserve">горестенъ,  какъ  отъ^здъ  Енея  Дидой^^,  пишетъ  онъ  Аччьяйоли; </w:t>
      </w:r>
      <w:r>
        <w:br/>
      </w:r>
      <w:r>
        <w:t xml:space="preserve">я  ждадъ  васъ,  какъ  Пенелопа  Улвсса;  в'Ёсть  о  вашемъ  возвра- </w:t>
      </w:r>
      <w:r>
        <w:br/>
      </w:r>
      <w:r>
        <w:t xml:space="preserve">щети  обрадовала  меня  во  мрак'Ё  моихъ  б^дъ,  какъ  святыхъ </w:t>
      </w:r>
      <w:r>
        <w:br/>
      </w:r>
      <w:r>
        <w:t xml:space="preserve">ч)тцевъ  утешила  въ  лимб^  в-бсть  о  нрвшеств1и  Христа.  Я  счаст* </w:t>
      </w:r>
      <w:r>
        <w:br/>
      </w:r>
      <w:r>
        <w:t xml:space="preserve">дввъ,  что  вы  вернулись,  не  столько  ради  себя,  скодько  потому,  что </w:t>
      </w:r>
      <w:r>
        <w:br/>
      </w:r>
      <w:r>
        <w:t xml:space="preserve">вы  заставите  умолкнуть  злостныхъ  дьстецовъ  и  завистниковъ  и </w:t>
      </w:r>
      <w:r>
        <w:br/>
      </w:r>
      <w:r>
        <w:t xml:space="preserve">наступите  на  выю  надменнымъ.  Я  ничего  не  пишу  вамъ  о  моемъ </w:t>
      </w:r>
      <w:r>
        <w:br/>
      </w:r>
      <w:r>
        <w:t xml:space="preserve">невольномъ  жить'Ь  во  Флоренщи,  потому  что  объ  этомъ  следо- </w:t>
      </w:r>
      <w:r>
        <w:br/>
      </w:r>
      <w:r>
        <w:t xml:space="preserve">вало бы  написать  слезами,  не  чернилами.  Одно  скажу  вамъ:  на </w:t>
      </w:r>
      <w:r>
        <w:br/>
      </w:r>
      <w:r>
        <w:t xml:space="preserve">васъ  моя  надежда,  что  вы  измените  мою  жалкую  участь  къ  луч- </w:t>
      </w:r>
      <w:r>
        <w:br/>
      </w:r>
      <w:r>
        <w:t xml:space="preserve">шему, какъ  Александръ  Великш  изм'Ёнилъ  судьбу  пирата  Анти- </w:t>
      </w:r>
      <w:r>
        <w:br/>
      </w:r>
      <w:r>
        <w:t xml:space="preserve">гона. И  эта  надежда  не  новая;  она  одна  и  осталась  у  меня  съ </w:t>
      </w:r>
      <w:r>
        <w:br/>
      </w:r>
      <w:r>
        <w:t xml:space="preserve">т]^хъ  поръ,  какъ  по  Бож1ю  произволенш,  отнять  у  меня  мой </w:t>
      </w:r>
      <w:r>
        <w:br/>
      </w:r>
      <w:r>
        <w:t xml:space="preserve">отецъ  и  наставникъ  маэстро  Д10низ10  (Оюп181о  с1а  Вог^о  8ап </w:t>
      </w:r>
      <w:r>
        <w:br/>
      </w:r>
      <w:r>
        <w:t xml:space="preserve">8еро1сго). — И  Боккаччьо  кончаетъ  заявлешемъ  уверенности,  что </w:t>
      </w:r>
      <w:r>
        <w:br/>
      </w:r>
      <w:r>
        <w:t xml:space="preserve">вскоре  онъ  увидится  съ  Аччьяйоли.  Письмо  подписано:  Джьо- </w:t>
      </w:r>
      <w:r>
        <w:br/>
      </w:r>
      <w:r>
        <w:t xml:space="preserve">ванни  Боккаччьо  изъ  Чертальдо,  «враждебный  Фортуне»  ^).</w:t>
      </w:r>
    </w:p>
    <w:p>
      <w:pPr>
        <w:pStyle w:val="Normal"/>
      </w:pPr>
      <w:r>
        <w:t xml:space="preserve">Аччьяйоли  пр1ехалъ  во  Флоренцш  въ  ноябре  1341  года, </w:t>
      </w:r>
      <w:r>
        <w:br/>
      </w:r>
      <w:r>
        <w:t xml:space="preserve">вместе  съ  знакомымъ  намъ  Джьованни  Баррили;  актомъ  З-го </w:t>
      </w:r>
      <w:r>
        <w:br/>
      </w:r>
      <w:r>
        <w:t xml:space="preserve">Февраля  онъ  записалъ  некоторый  свои  поместья  за  Чертозой, </w:t>
      </w:r>
      <w:r>
        <w:br/>
      </w:r>
      <w:r>
        <w:t xml:space="preserve">которую  давно  затеялъ  основать  подъ  Флоренщей,  и  Боккаччьо </w:t>
      </w:r>
      <w:r>
        <w:br/>
      </w:r>
      <w:r>
        <w:t xml:space="preserve">^ыло  поручено,  въ  числе  трехъ  уподномоченныхъ,  наблюсти  за </w:t>
      </w:r>
      <w:r>
        <w:br/>
      </w:r>
      <w:r>
        <w:t xml:space="preserve">передачей  у казавнаго  имущества  пр1орамъ  будущаго  монастыря '). </w:t>
      </w:r>
      <w:r>
        <w:br/>
      </w:r>
      <w:r>
        <w:t xml:space="preserve">Была  ли  между  нимъ  и  Аччьяйоли  речь  о  его  надеждахъ  —  мы </w:t>
      </w:r>
      <w:r>
        <w:br/>
      </w:r>
      <w:r>
        <w:t xml:space="preserve">яе  знаемъ;  въ  сущности  Аччьяйоли  явился  во  Флоренц1ю  съ  тай- </w:t>
      </w:r>
      <w:r>
        <w:br/>
      </w:r>
      <w:r>
        <w:t xml:space="preserve">ной миссхей,  характерной  для  него,  какъ  политическаго  деятеля, </w:t>
      </w:r>
      <w:r>
        <w:br/>
      </w:r>
      <w:r>
        <w:t xml:space="preserve">забывшаго  интересы  роднаго  города.  Дело  шло  о  прхобретеши </w:t>
      </w:r>
      <w:r>
        <w:br/>
      </w:r>
      <w:r>
        <w:t xml:space="preserve">Лукки,  которую  Мастино  делла  Скала,  не  будучи  въ  состоявш </w:t>
      </w:r>
      <w:r>
        <w:br/>
      </w:r>
      <w:r>
        <w:t xml:space="preserve">удержать  въ  своей  власти,  предлагалъ  купить  Флорент1Йцамъ. </w:t>
      </w:r>
      <w:r>
        <w:br/>
      </w:r>
      <w:r>
        <w:t xml:space="preserve">те,  согласились,  но  пизанцы,  опасаясь  сильныхъ  соседей,  пос-</w:t>
      </w:r>
    </w:p>
    <w:p>
      <w:pPr>
        <w:pStyle w:val="Normal"/>
      </w:pPr>
      <w:r>
        <w:t xml:space="preserve">1)  Та111Гаи1, 1.  с.  стр.  44  и  сл-^^д.</w:t>
      </w:r>
    </w:p>
    <w:p>
      <w:pPr>
        <w:pStyle w:val="Normal"/>
      </w:pPr>
      <w:r>
        <w:t xml:space="preserve">2)  Сога221Ш,  стр.  17—18.</w:t>
      </w:r>
    </w:p>
    <w:p>
      <w:pPr>
        <w:pStyle w:val="Normal"/>
      </w:pPr>
      <w:r>
        <w:t xml:space="preserve">Своряирь  П  Отд.  И.  А.  Н.  12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178  А.  Н.  ВЕСЕД0ВСК16,</w:t>
      </w:r>
    </w:p>
    <w:p>
      <w:pPr>
        <w:pStyle w:val="Normal"/>
      </w:pPr>
      <w:r>
        <w:t xml:space="preserve">п'Ёшил  ихъ  предупредить,  и  ихъ  войско  подошло  къ  городу, </w:t>
      </w:r>
      <w:r>
        <w:br/>
      </w:r>
      <w:r>
        <w:t xml:space="preserve">куда  усп'Ьлъ  проникнуть  небольшой  Флорент1Йск1й  отрядъ.  Въ </w:t>
      </w:r>
      <w:r>
        <w:br/>
      </w:r>
      <w:r>
        <w:t xml:space="preserve">посл'бдовавшемъ  загЬмъ  хкА  Фдорент1Йцы  были  разбиты;  тогда </w:t>
      </w:r>
      <w:r>
        <w:br/>
      </w:r>
      <w:r>
        <w:t xml:space="preserve">они  обратились  за  помощью  къ  королю  Роберту,  но  тотъ  отде- </w:t>
      </w:r>
      <w:r>
        <w:br/>
      </w:r>
      <w:r>
        <w:t xml:space="preserve">лывался советами  и  об'Ьщан1Яии,  а  посольство  Аччьяйоли  не </w:t>
      </w:r>
      <w:r>
        <w:br/>
      </w:r>
      <w:r>
        <w:t xml:space="preserve">ии^ло  иной  1Г1&amp;ЛИ,  какъ  убедить  заинтересованный  стороны,  что </w:t>
      </w:r>
      <w:r>
        <w:br/>
      </w:r>
      <w:r>
        <w:t xml:space="preserve">лучшее  р^шеше  вопроса  —  отдать  Лукку  въ  руки  короля.  Д'Ьло </w:t>
      </w:r>
      <w:r>
        <w:br/>
      </w:r>
      <w:r>
        <w:t xml:space="preserve">не  удалось  и  Аччьяйоли  убхалъ  въ  конц^  Февраля  или  начале </w:t>
      </w:r>
      <w:r>
        <w:br/>
      </w:r>
      <w:r>
        <w:t xml:space="preserve">марта  1342  года.</w:t>
      </w:r>
    </w:p>
    <w:p>
      <w:pPr>
        <w:pStyle w:val="Normal"/>
      </w:pPr>
      <w:r>
        <w:t xml:space="preserve">Па]&amp;халъ-ли  съ  нимъ  Боккаччьо?  Лишь  предположешемъ  та- </w:t>
      </w:r>
      <w:r>
        <w:br/>
      </w:r>
      <w:r>
        <w:t xml:space="preserve">кой, хотя  бы  кратковременной  по'Ёздки  въ  Неаполь  объяснилось  бы </w:t>
      </w:r>
      <w:r>
        <w:br/>
      </w:r>
      <w:r>
        <w:t xml:space="preserve">въ  б1ограФ1И  Боккаччьо  одно  загадочное  обстоятельство.  Выше  ^) </w:t>
      </w:r>
      <w:r>
        <w:br/>
      </w:r>
      <w:r>
        <w:t xml:space="preserve">мы  сказали^  что  его  не  бьио  въ  Неапол*!,  когда  въ  Марг]^ </w:t>
      </w:r>
      <w:r>
        <w:br/>
      </w:r>
      <w:r>
        <w:t xml:space="preserve">1341  года  происходило  торжественное  испытанхе  Петрарки  ко- </w:t>
      </w:r>
      <w:r>
        <w:br/>
      </w:r>
      <w:r>
        <w:t xml:space="preserve">ролемъ  Робертомъ  %  иначе  онъ  нав'Ёрно  упоиянулъ  бы  о  томъ </w:t>
      </w:r>
      <w:r>
        <w:br/>
      </w:r>
      <w:r>
        <w:t xml:space="preserve">впосл^дствхи,  во  всякомъ  случае  постарался  бы  тогда  же  уви- </w:t>
      </w:r>
      <w:r>
        <w:br/>
      </w:r>
      <w:r>
        <w:t xml:space="preserve">д'Ьть  в'&amp;нчаннаго  поэта — а  Петрарка  пишетъ  ему  по  поводу  ихъ </w:t>
      </w:r>
      <w:r>
        <w:br/>
      </w:r>
      <w:r>
        <w:t xml:space="preserve">перваго  свидан1я  въ  1350  году,  что  Боккаччьо  никогда  дотол'Ь </w:t>
      </w:r>
      <w:r>
        <w:br/>
      </w:r>
      <w:r>
        <w:t xml:space="preserve">его  не  вид-блъ  ^.  Если  въ  маргБ  1341  года  онъ  былъ  уже  во </w:t>
      </w:r>
      <w:r>
        <w:br/>
      </w:r>
      <w:r>
        <w:t xml:space="preserve">Флоренщи,  то  когда  же  слышалъ  онъ  изъ  устъ  короля  Роберта </w:t>
      </w:r>
      <w:r>
        <w:br/>
      </w:r>
      <w:r>
        <w:t xml:space="preserve">похвалы  поэзш,  высокое  значеше  которой  раскрылось  ему  впер- </w:t>
      </w:r>
      <w:r>
        <w:br/>
      </w:r>
      <w:r>
        <w:t xml:space="preserve">вые въ  диспуте  съ  Петраркой?  Робертъ  скончался  въ  январ'Ь </w:t>
      </w:r>
      <w:r>
        <w:br/>
      </w:r>
      <w:r>
        <w:t xml:space="preserve">1343  года;  время,  въ  течете  котораго  Боккаччьо  могъ  слышать </w:t>
      </w:r>
      <w:r>
        <w:br/>
      </w:r>
      <w:r>
        <w:t xml:space="preserve">отзывъ  Роберта,  ограждено  перюдомъ  посл^&amp;  марта  1341  года </w:t>
      </w:r>
      <w:r>
        <w:br/>
      </w:r>
      <w:r>
        <w:t xml:space="preserve">до  конца  1342,  и  всего  естественн'1е  предположить,  что  именно </w:t>
      </w:r>
      <w:r>
        <w:br/>
      </w:r>
      <w:r>
        <w:t xml:space="preserve">отъ^^дъ  Аччьяйоли  въ  Феврал^Ь  посл1^дняго  года  могъ  еще  разъ </w:t>
      </w:r>
      <w:r>
        <w:br/>
      </w:r>
      <w:r>
        <w:t xml:space="preserve">увлечь  Боккаччьо  туда,  куда  тянули  его  воспоминашя  и  любовь.</w:t>
      </w:r>
    </w:p>
    <w:p>
      <w:pPr>
        <w:pStyle w:val="Normal"/>
      </w:pPr>
      <w:r>
        <w:t xml:space="preserve">Но  вернемся  къ  ФЛорент1йскимъ  отношешямъ.  9  мая  явился </w:t>
      </w:r>
      <w:r>
        <w:br/>
      </w:r>
      <w:r>
        <w:t xml:space="preserve">съ  своимъ  отрядомъ  въ  лагерь  Флорент1Йцевъ,  еш;е  продолжав- </w:t>
      </w:r>
      <w:r>
        <w:br/>
      </w:r>
      <w:r>
        <w:t xml:space="preserve">шихъ  войну,  и  по  ихъ  вызову,  Вальтеръ  Брхэннсшй,  котораго</w:t>
      </w:r>
    </w:p>
    <w:p>
      <w:pPr>
        <w:pStyle w:val="Normal"/>
      </w:pPr>
      <w:r>
        <w:t xml:space="preserve">1)  Стр.  48.</w:t>
      </w:r>
    </w:p>
    <w:p>
      <w:pPr>
        <w:pStyle w:val="Normal"/>
      </w:pPr>
      <w:r>
        <w:t xml:space="preserve">2)  Сл.  Рат.  1У,  7  и  орим.  Ргасазве!!!. </w:t>
      </w:r>
      <w:r>
        <w:br/>
      </w:r>
      <w:r>
        <w:t xml:space="preserve">8)  Гат.  XXI,  16.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 79</w:t>
      </w:r>
    </w:p>
    <w:p>
      <w:pPr>
        <w:pStyle w:val="Normal"/>
      </w:pPr>
      <w:r>
        <w:t xml:space="preserve">они  уже  ввд'&amp;л  въ  своихъ  стбнахъ  въ  132С  году,  въ  качеств-Ь </w:t>
      </w:r>
      <w:r>
        <w:br/>
      </w:r>
      <w:r>
        <w:t xml:space="preserve">ввкархя  Карда  Ка]|абр1Йскаго.  Родичъ  Французскаго  королевскаго </w:t>
      </w:r>
      <w:r>
        <w:br/>
      </w:r>
      <w:r>
        <w:t xml:space="preserve">дома,  женатый  на  пдемянниц'1  короля  Роберта,  титулованный </w:t>
      </w:r>
      <w:r>
        <w:br/>
      </w:r>
      <w:r>
        <w:t xml:space="preserve">герцогъ  Аеинъ,  съ  какими-то  правами  на  Кипръ,  онъ  искалъ </w:t>
      </w:r>
      <w:r>
        <w:br/>
      </w:r>
      <w:r>
        <w:t xml:space="preserve">удачи  и  власти:  Виллани  взображаетъ  его  жаднымъ  и  в'бролом- </w:t>
      </w:r>
      <w:r>
        <w:br/>
      </w:r>
      <w:r>
        <w:t xml:space="preserve">нымъ,  но  см'Ьтливымъ  и  хитрымъ  авантюристомъ;  небольшаго </w:t>
      </w:r>
      <w:r>
        <w:br/>
      </w:r>
      <w:r>
        <w:t xml:space="preserve">роста,  некрасивый  собою,  неприв^&amp;тливый,  онъ  походилъ  съ </w:t>
      </w:r>
      <w:r>
        <w:br/>
      </w:r>
      <w:r>
        <w:t xml:space="preserve">своей  бородой,  которая  посл'Ь  него  вошла  въ  моду,  скорее  на </w:t>
      </w:r>
      <w:r>
        <w:br/>
      </w:r>
      <w:r>
        <w:t xml:space="preserve">грека,  ч^мъ  на  Француза^).  Поздн'1йа1ая  роль  Вальтера  въ  судь- </w:t>
      </w:r>
      <w:r>
        <w:br/>
      </w:r>
      <w:r>
        <w:t xml:space="preserve">бахъ  Флоренц1И  оправдываетъ  эту  характеристику;  въ  началЬ </w:t>
      </w:r>
      <w:r>
        <w:br/>
      </w:r>
      <w:r>
        <w:t xml:space="preserve">его  храбрость  оживила  надежды:  въ  одномъ  изъ  ткхъ  стихо- </w:t>
      </w:r>
      <w:r>
        <w:br/>
      </w:r>
      <w:r>
        <w:t xml:space="preserve">творныхъ  памФлетовъ,  въ  которыхъ  Антоню  Пуччи,  воспЬва11Й </w:t>
      </w:r>
      <w:r>
        <w:br/>
      </w:r>
      <w:r>
        <w:t xml:space="preserve">вс^  Фазисы  войны  съ  Луккой,  выносилъ  на  площадь  свой  фло- </w:t>
      </w:r>
      <w:r>
        <w:br/>
      </w:r>
      <w:r>
        <w:t xml:space="preserve">рент1йск1й  патр10твзмъ,  отъ  мужественнаго  и  мудраго  вождя </w:t>
      </w:r>
      <w:r>
        <w:br/>
      </w:r>
      <w:r>
        <w:t xml:space="preserve">ждали  возстановлен1я  чести;  съ  нимъ  не  много  н-Ьмцевъ,  за  то </w:t>
      </w:r>
      <w:r>
        <w:br/>
      </w:r>
      <w:r>
        <w:t xml:space="preserve">его  итальянцы  и  Французы  будутъ  биться  какъ  львы  (Соше </w:t>
      </w:r>
      <w:r>
        <w:br/>
      </w:r>
      <w:r>
        <w:t xml:space="preserve">Ъисса  81  регйё  гаттапсапйоз!  Кгепге).  —  Между  гЬмъ  Фло- </w:t>
      </w:r>
      <w:r>
        <w:br/>
      </w:r>
      <w:r>
        <w:t xml:space="preserve">ренц1я  продолжала  искать  союзниковъ  и,  забывъ  свои  гвельФСК1я </w:t>
      </w:r>
      <w:r>
        <w:br/>
      </w:r>
      <w:r>
        <w:t xml:space="preserve">предан1я,  обратилась  за  помощью  къ  Людовику  Баварскому,  на- </w:t>
      </w:r>
      <w:r>
        <w:br/>
      </w:r>
      <w:r>
        <w:t xml:space="preserve">ходившемуся тогда  въ  ТрхентЁ.  Эта  м'бра  вызвала  Финансовый  и </w:t>
      </w:r>
      <w:r>
        <w:br/>
      </w:r>
      <w:r>
        <w:t xml:space="preserve">политическ1й  переворотъ:  Флоренщя  была  издавна  главой  сред- </w:t>
      </w:r>
      <w:r>
        <w:br/>
      </w:r>
      <w:r>
        <w:t xml:space="preserve">неитальянскаго  гвельФизма,  и  ея  обращенхе  къ  императору </w:t>
      </w:r>
      <w:r>
        <w:br/>
      </w:r>
      <w:r>
        <w:t xml:space="preserve">истолковано  было,  какъ  переходъ  въ  лагерь  гибеллиновъ; </w:t>
      </w:r>
      <w:r>
        <w:br/>
      </w:r>
      <w:r>
        <w:t xml:space="preserve">на  гвельФОвъ  Неаполя  это  изв'бстхе  произвело  удручающее </w:t>
      </w:r>
      <w:r>
        <w:br/>
      </w:r>
      <w:r>
        <w:t xml:space="preserve">впечатл1Бн1е:  вей  бросились  вынимать  изъ  Флорент1Йскихъ  бан- </w:t>
      </w:r>
      <w:r>
        <w:br/>
      </w:r>
      <w:r>
        <w:t xml:space="preserve">ковъ  свои  вклады:  недов'брхе  породило  рядъ  банкротствъ  и </w:t>
      </w:r>
      <w:r>
        <w:br/>
      </w:r>
      <w:r>
        <w:t xml:space="preserve">упадокъ  кредита;  къ  тому-же  обнаружились  недочеты  и  рас- </w:t>
      </w:r>
      <w:r>
        <w:br/>
      </w:r>
      <w:r>
        <w:t xml:space="preserve">траты во  временномъ  правленхи  «двадцати»,  учрежденномъ  съ </w:t>
      </w:r>
      <w:r>
        <w:br/>
      </w:r>
      <w:r>
        <w:t xml:space="preserve">начала  войны.  Не  зная,  что  начать,  богатые  пополаны  обра- </w:t>
      </w:r>
      <w:r>
        <w:br/>
      </w:r>
      <w:r>
        <w:t xml:space="preserve">тились къ  Вальтеру,  выбрали  его  «консерваторомъ  народа», </w:t>
      </w:r>
      <w:r>
        <w:br/>
      </w:r>
      <w:r>
        <w:t xml:space="preserve">начальникомъ  охраны,  съ  верховной  властью  въ  течен!е  года </w:t>
      </w:r>
      <w:r>
        <w:br/>
      </w:r>
      <w:r>
        <w:t xml:space="preserve">на  войв']^  и  правомъ  уголовнаго  суда  въ  город'Ё  и  вн'Ё  его.</w:t>
      </w:r>
    </w:p>
    <w:p>
      <w:pPr>
        <w:pStyle w:val="Normal"/>
      </w:pPr>
      <w:r>
        <w:t xml:space="preserve">1)  Сгоп.  1.  XII,  с.  8.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180  А.  Н.  ВЕСЕД0ВСК1Й^</w:t>
      </w:r>
    </w:p>
    <w:p>
      <w:pPr>
        <w:pStyle w:val="Normal"/>
      </w:pPr>
      <w:r>
        <w:t xml:space="preserve">Надеялись,  что  онъ  умиротворить  городъ,  гд'ё  власть  находя- </w:t>
      </w:r>
      <w:r>
        <w:br/>
      </w:r>
      <w:r>
        <w:t xml:space="preserve">лась  въ  рукакъ  разжившейся  гвельфской  буржуащи,  купцовъ- </w:t>
      </w:r>
      <w:r>
        <w:br/>
      </w:r>
      <w:r>
        <w:t xml:space="preserve">оптиматовъ  (ророкш  ^газз!)  и  большихъ  цеховъ;  мелше  не </w:t>
      </w:r>
      <w:r>
        <w:br/>
      </w:r>
      <w:r>
        <w:t xml:space="preserve">участвовали  въ  правлеши,  изъ  котораго  исключены  были  и  ари- </w:t>
      </w:r>
      <w:r>
        <w:br/>
      </w:r>
      <w:r>
        <w:t xml:space="preserve">стократы-гвельФы,  такъ  называемые  гранды,  и  черный  народъ. </w:t>
      </w:r>
      <w:r>
        <w:br/>
      </w:r>
      <w:r>
        <w:t xml:space="preserve">Гранды  могли  лвшь  косвенно  вл1ять  на  городск1я  отношенхя,  по </w:t>
      </w:r>
      <w:r>
        <w:br/>
      </w:r>
      <w:r>
        <w:t xml:space="preserve">скольку  сид'Ьли  въ  «магистраг]^  гвельФСКой  парт1и»,  стоявшеиъ </w:t>
      </w:r>
      <w:r>
        <w:br/>
      </w:r>
      <w:r>
        <w:t xml:space="preserve">на  страже  гвельфскихъ  интересовъ  вообще;  они  естественно </w:t>
      </w:r>
      <w:r>
        <w:br/>
      </w:r>
      <w:r>
        <w:t xml:space="preserve">стремились  къ  расширешю  своихъ  правъ  и  въ  этомъ  смысле </w:t>
      </w:r>
      <w:r>
        <w:br/>
      </w:r>
      <w:r>
        <w:t xml:space="preserve">разсчитывали  на  Вальтера,  тогда  какъ  богатые  пополаны,  но- </w:t>
      </w:r>
      <w:r>
        <w:br/>
      </w:r>
      <w:r>
        <w:t xml:space="preserve">терп^вш^е  Финансовое  крушеше,  надеялись  при  немъ  поправить </w:t>
      </w:r>
      <w:r>
        <w:br/>
      </w:r>
      <w:r>
        <w:t xml:space="preserve">свои  д'бла.  Но  раздоръ  парт1Й  указалъ  ему  на  друг1я  ц'&amp;1и:  опи- </w:t>
      </w:r>
      <w:r>
        <w:br/>
      </w:r>
      <w:r>
        <w:t xml:space="preserve">раясь на  грандовъ  и  плебсъ,  онъ  сталъ  домогаться  единоличной </w:t>
      </w:r>
      <w:r>
        <w:br/>
      </w:r>
      <w:r>
        <w:t xml:space="preserve">власти,  и  въ  сентябре  1342  года  его  провозгласили  пожизнен- </w:t>
      </w:r>
      <w:r>
        <w:br/>
      </w:r>
      <w:r>
        <w:t xml:space="preserve">пьпиъ  властителемъ  Флоренши,  онъ  сталъ  подписываться:  «дпх </w:t>
      </w:r>
      <w:r>
        <w:br/>
      </w:r>
      <w:r>
        <w:t xml:space="preserve">е(  с1отши8  Е1огеп(1погитх&gt;.  Но  онъ  никого  не  удовлетворилъ: </w:t>
      </w:r>
      <w:r>
        <w:br/>
      </w:r>
      <w:r>
        <w:t xml:space="preserve">ни  грандовъ,  которые  ожидали,  что  онъ  дастъ  имъ  участае  во </w:t>
      </w:r>
      <w:r>
        <w:br/>
      </w:r>
      <w:r>
        <w:t xml:space="preserve">власти,  ни  пополановъ-буржуа,  ея  лишившихся,  ни  ремесленни- </w:t>
      </w:r>
      <w:r>
        <w:br/>
      </w:r>
      <w:r>
        <w:t xml:space="preserve">ковъ,  которыхъ  заработки  уменьшились  при  его  правлен1и,  дес- </w:t>
      </w:r>
      <w:r>
        <w:br/>
      </w:r>
      <w:r>
        <w:t xml:space="preserve">потически стремившемся  къ  устранен1ю  народныхъ  порядковъ, </w:t>
      </w:r>
      <w:r>
        <w:br/>
      </w:r>
      <w:r>
        <w:t xml:space="preserve">противъ  чего  предупреждалъ  его  осторожный  король  Робертъ. </w:t>
      </w:r>
      <w:r>
        <w:br/>
      </w:r>
      <w:r>
        <w:t xml:space="preserve">Его  вымогательства  и  жестокхя  м'бры.  распуп;енность  нравовъ, </w:t>
      </w:r>
      <w:r>
        <w:br/>
      </w:r>
      <w:r>
        <w:t xml:space="preserve">которыми  отличались  его  пособники,  ихъ  посягательство  на  честь </w:t>
      </w:r>
      <w:r>
        <w:br/>
      </w:r>
      <w:r>
        <w:t xml:space="preserve">ФЛорент1Йскихъ  женъ  и  соблазнъ  необычныхъ  Французскихъ  на- </w:t>
      </w:r>
      <w:r>
        <w:br/>
      </w:r>
      <w:r>
        <w:t xml:space="preserve">рядовъ  —  все  это  питало  недовольство;  явились  заговоры,  я  въ </w:t>
      </w:r>
      <w:r>
        <w:br/>
      </w:r>
      <w:r>
        <w:t xml:space="preserve">общемъ  возсташи  народа  герцогъ,  осажденный  въ  Палаццо </w:t>
      </w:r>
      <w:r>
        <w:br/>
      </w:r>
      <w:r>
        <w:t xml:space="preserve">Синьор1И,  принужденъ  былъ  удалиться  (6  августа  1343  года). </w:t>
      </w:r>
      <w:r>
        <w:br/>
      </w:r>
      <w:r>
        <w:t xml:space="preserve">Посл'Ьдовавш1я  затЬмъ  внутреншя  движен1я  Флоренщи  привели </w:t>
      </w:r>
      <w:r>
        <w:br/>
      </w:r>
      <w:r>
        <w:t xml:space="preserve">къ  новому  ограничен1ю  правъ  грандовъ  и  поднят1Ю  цеховъ  и </w:t>
      </w:r>
      <w:r>
        <w:br/>
      </w:r>
      <w:r>
        <w:t xml:space="preserve">мелкаго  люда  (роро1о  шши(;о).</w:t>
      </w:r>
    </w:p>
    <w:p>
      <w:pPr>
        <w:pStyle w:val="Normal"/>
      </w:pPr>
      <w:r>
        <w:t xml:space="preserve">Флорентинск1е  демократы  вздохнули  свободно;  въ  стихахъ  и </w:t>
      </w:r>
      <w:r>
        <w:br/>
      </w:r>
      <w:r>
        <w:t xml:space="preserve">проз"]^  и  живописи  осталась  память  того  страстнаго  вниман1я, </w:t>
      </w:r>
      <w:r>
        <w:br/>
      </w:r>
      <w:r>
        <w:t xml:space="preserve">съ  которымъ  они  следили  за  недолгов']^чной  д']^ятельностью  гер- </w:t>
      </w:r>
      <w:r>
        <w:br/>
      </w:r>
      <w:r>
        <w:t xml:space="preserve">цога Аоинскаго.  15-го  сентября  1342  года,  во  время  большаго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Боккдччьо.  181</w:t>
      </w:r>
    </w:p>
    <w:p>
      <w:pPr>
        <w:pStyle w:val="Normal"/>
      </w:pPr>
      <w:r>
        <w:t xml:space="preserve">торжества  въ  81'а  Сгосе  по  случаю  водворен1Я  новаго  прави- </w:t>
      </w:r>
      <w:r>
        <w:br/>
      </w:r>
      <w:r>
        <w:t xml:space="preserve">теля, епвскопъ  Флоренц1и,  Анджело  Аччьяйоли  величалъ  его  въ </w:t>
      </w:r>
      <w:r>
        <w:br/>
      </w:r>
      <w:r>
        <w:t xml:space="preserve">пропов'Ьди  ^);  надежды,  который  на  него  возлагали,  выразились </w:t>
      </w:r>
      <w:r>
        <w:br/>
      </w:r>
      <w:r>
        <w:t xml:space="preserve">въ  сонете  Пьеро  д'Ансельмо,  написанновлъ  въ  начале  его  власти: </w:t>
      </w:r>
      <w:r>
        <w:br/>
      </w:r>
      <w:r>
        <w:t xml:space="preserve">герцогь  названъ  зд'1сь  «шасл'Ьдникоиъ  великаго  Агамемнона»,  онъ </w:t>
      </w:r>
      <w:r>
        <w:br/>
      </w:r>
      <w:r>
        <w:t xml:space="preserve">отмстить  похитителю  Елены;  «велика  была  мудрость  твоего  пра- </w:t>
      </w:r>
      <w:r>
        <w:br/>
      </w:r>
      <w:r>
        <w:t xml:space="preserve">влен1я  и  бол'Ье  въ  немъ  доблести,  ч'бмъ  въ  какомъ  другомъ»  ^). </w:t>
      </w:r>
      <w:r>
        <w:br/>
      </w:r>
      <w:r>
        <w:t xml:space="preserve">Авьоло  Торини  Бенчивенни  обратился  къ  нему  съ  канцоной^  пол- </w:t>
      </w:r>
      <w:r>
        <w:br/>
      </w:r>
      <w:r>
        <w:t xml:space="preserve">ной в^ры  въ  «новаго  Тезея»  и  добрыхъ  сов^товъ,  и  заг1^мъ  съ </w:t>
      </w:r>
      <w:r>
        <w:br/>
      </w:r>
      <w:r>
        <w:t xml:space="preserve">другой,  сетовавшей  о  неосуществившихся  ожиданхяхъ.  Когда </w:t>
      </w:r>
      <w:r>
        <w:br/>
      </w:r>
      <w:r>
        <w:t xml:space="preserve">онъ  палъ,  Паоло  делль  Аббако  разсказалъ  въ  двадцати  стансахъ </w:t>
      </w:r>
      <w:r>
        <w:br/>
      </w:r>
      <w:r>
        <w:t xml:space="preserve">его  истор1ю  до  изгнан1я  включительно,  а  Антошо  Пуччи  сложилъ </w:t>
      </w:r>
      <w:r>
        <w:br/>
      </w:r>
      <w:r>
        <w:t xml:space="preserve">по  этому  поводу  балллату  и  заставилъ  самого  герцога  оплакивать </w:t>
      </w:r>
      <w:r>
        <w:br/>
      </w:r>
      <w:r>
        <w:t xml:space="preserve">свою  участь:  онъ  нам']^ревался  стать  «королемъ  Тосканы»,  а  съ </w:t>
      </w:r>
      <w:r>
        <w:br/>
      </w:r>
      <w:r>
        <w:t xml:space="preserve">нимъ  приключилось  то-же,  что  съ  Симономъ  магомъ  (Соте  Га </w:t>
      </w:r>
      <w:r>
        <w:br/>
      </w:r>
      <w:r>
        <w:t xml:space="preserve">сасс1а1о  й!  Р1геп2е  П  йиса  й'А1епе  е  1атеп1о  сЬе  &amp;') ').  Гово- </w:t>
      </w:r>
      <w:r>
        <w:br/>
      </w:r>
      <w:r>
        <w:t xml:space="preserve">рятъ,  Свмоне  изъ  С1эны  изобразилъ  его  Лонгиномъ  въ  сцен-б </w:t>
      </w:r>
      <w:r>
        <w:br/>
      </w:r>
      <w:r>
        <w:t xml:space="preserve">Распят1я,  до  сихъ  поръ  красуюш;ейся  въ  8.  Мапа  КоуеПа, </w:t>
      </w:r>
      <w:r>
        <w:br/>
      </w:r>
      <w:r>
        <w:t xml:space="preserve">въ  капелле  ([е^И  Зра^пиоИ;  въ  1344  году  поручено  было </w:t>
      </w:r>
      <w:r>
        <w:br/>
      </w:r>
      <w:r>
        <w:t xml:space="preserve">Джьоггино  написать  въ  Палаццо  Подесты  портреты  герцога  и </w:t>
      </w:r>
      <w:r>
        <w:br/>
      </w:r>
      <w:r>
        <w:t xml:space="preserve">его  клевретовъ  съ  соотв'Ьтствующими  стихотворными  надписями </w:t>
      </w:r>
      <w:r>
        <w:br/>
      </w:r>
      <w:r>
        <w:t xml:space="preserve">обличительнаго  характера.</w:t>
      </w:r>
    </w:p>
    <w:p>
      <w:pPr>
        <w:pStyle w:val="Normal"/>
      </w:pPr>
      <w:r>
        <w:t xml:space="preserve">В&amp;к  эти  событ1я  прошли  передъ  глазами  Боккаччьо  и  не </w:t>
      </w:r>
      <w:r>
        <w:br/>
      </w:r>
      <w:r>
        <w:t xml:space="preserve">могли  не  волновать  его.  Въ  книг^  о  Роковой  участи  великихъ </w:t>
      </w:r>
      <w:r>
        <w:br/>
      </w:r>
      <w:r>
        <w:t xml:space="preserve">людей  ^)  онъ  разсказываетъ  исторш  Вальтера  Бр1еннскаго,  го- </w:t>
      </w:r>
      <w:r>
        <w:br/>
      </w:r>
      <w:r>
        <w:t xml:space="preserve">рюя о  Флоренщи  и  порицая  непостоянство,  в'бтренность  и  необ- </w:t>
      </w:r>
      <w:r>
        <w:br/>
      </w:r>
      <w:r>
        <w:t xml:space="preserve">думанность ея  гражданъ.  Но  эта  книга  начата  значительно  позже </w:t>
      </w:r>
      <w:r>
        <w:br/>
      </w:r>
      <w:r>
        <w:t xml:space="preserve">и  въ  ЭПИЗОД']^  о  Вальтер*]^  непосредственныя  впечатл'1н1я  чере-</w:t>
      </w:r>
    </w:p>
    <w:p>
      <w:pPr>
        <w:pStyle w:val="Normal"/>
      </w:pPr>
      <w:r>
        <w:t xml:space="preserve">1)  0107.  УШаш  XII,  3.</w:t>
      </w:r>
    </w:p>
    <w:p>
      <w:pPr>
        <w:pStyle w:val="Normal"/>
      </w:pPr>
      <w:r>
        <w:t xml:space="preserve">2)  в10гп.  81ог  й.  1еиега1;.  1^1.  Газе.  2,  стр.  811.</w:t>
      </w:r>
    </w:p>
    <w:p>
      <w:pPr>
        <w:pStyle w:val="Normal"/>
      </w:pPr>
      <w:r>
        <w:t xml:space="preserve">3)  Сл.  МесНп,  II  Васа  с1'А1епе  пеПа  рое81а  соп1;етрогапеа,  въ  Ргора^паи)ге </w:t>
      </w:r>
      <w:r>
        <w:br/>
      </w:r>
      <w:r>
        <w:t xml:space="preserve">N.  8.  ▼.  Ш,  {.  15,  стр.  388  схЬд.  и  приведенную  тамъ  литературу.  Общее  обо- </w:t>
      </w:r>
      <w:r>
        <w:br/>
      </w:r>
      <w:r>
        <w:t xml:space="preserve">эр^в1е  событ1Й  у  Реггепа,  Н181;о1ге  де  Погепсо,  1;.  1У,  стр.  215  сл^л,.</w:t>
      </w:r>
    </w:p>
    <w:p>
      <w:pPr>
        <w:pStyle w:val="Normal"/>
      </w:pPr>
      <w:r>
        <w:t xml:space="preserve">4)  IX,  24.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182  А.  Н.  ВЕСЕЛ0ВСК1Й,</w:t>
      </w:r>
    </w:p>
    <w:p>
      <w:pPr>
        <w:pStyle w:val="Normal"/>
      </w:pPr>
      <w:r>
        <w:t xml:space="preserve">д}'ются  въ  ыей  съ  разсказами  по  слухамъ  и  показанхями  Вид- </w:t>
      </w:r>
      <w:r>
        <w:br/>
      </w:r>
      <w:r>
        <w:t xml:space="preserve">лани.  Въ  Аието,  написанномъ  въ  1340 — 1  годакъ,  Боккаччьо </w:t>
      </w:r>
      <w:r>
        <w:br/>
      </w:r>
      <w:r>
        <w:t xml:space="preserve">такъ  гордится  Флоренщей:  несмотря  на  различный  преврат- </w:t>
      </w:r>
      <w:r>
        <w:br/>
      </w:r>
      <w:r>
        <w:t xml:space="preserve">ности судьбы,  она  вышла  изъ  пережитыкъ  волнешй  сильнее  в </w:t>
      </w:r>
      <w:r>
        <w:br/>
      </w:r>
      <w:r>
        <w:t xml:space="preserve">прекрасн'Ье  прежняго;  расширивъ  свои  влад'1н1я,  многолюдная, </w:t>
      </w:r>
      <w:r>
        <w:br/>
      </w:r>
      <w:r>
        <w:t xml:space="preserve">она  заключила  въ  своихъ  сгЬнахъ  враждебный  волны;  нын^^ </w:t>
      </w:r>
      <w:r>
        <w:br/>
      </w:r>
      <w:r>
        <w:t xml:space="preserve">она  могущественн']&amp;е,  ч'бмъ  когда-либо^  ея  границы  простерлись </w:t>
      </w:r>
      <w:r>
        <w:br/>
      </w:r>
      <w:r>
        <w:t xml:space="preserve">далеко;  подчиняя  народному  закону  непостоянную  кичливость </w:t>
      </w:r>
      <w:r>
        <w:br/>
      </w:r>
      <w:r>
        <w:t xml:space="preserve">грандовъ  и  сос^дше  города,  она  пребываетъ  въ  слав*]^,  готовая </w:t>
      </w:r>
      <w:r>
        <w:br/>
      </w:r>
      <w:r>
        <w:t xml:space="preserve">и  на  бол^е  великое,  если  страстная  зависть  и  жажда  любостя- </w:t>
      </w:r>
      <w:r>
        <w:br/>
      </w:r>
      <w:r>
        <w:t xml:space="preserve">жан1Я  и  невыносимая  гордыня,  въ  ней  властвующ1Я,  ей  въ  тоиъ </w:t>
      </w:r>
      <w:r>
        <w:br/>
      </w:r>
      <w:r>
        <w:t xml:space="preserve">не  пом^шаютъ,  какъ  того  позволено  опасаться)»  ^).  Эти  опасетя </w:t>
      </w:r>
      <w:r>
        <w:br/>
      </w:r>
      <w:r>
        <w:t xml:space="preserve">оправдались  на  собьтяхъ  1342 — 3  годовъ,  и,  удерживая  Пам- </w:t>
      </w:r>
      <w:r>
        <w:br/>
      </w:r>
      <w:r>
        <w:t xml:space="preserve">Фило,  Фьямметта  могла  выразить  взгляды  Боккаччьо:  «самъ  ты </w:t>
      </w:r>
      <w:r>
        <w:br/>
      </w:r>
      <w:r>
        <w:t xml:space="preserve">говорилъ,  что  твой  городъ  полонъ  пышныхъ  словъ  и  малодуш- </w:t>
      </w:r>
      <w:r>
        <w:br/>
      </w:r>
      <w:r>
        <w:t xml:space="preserve">ныхъ  поступковъ,  руководится  тысячью  —  не  законовъ,  а  мн1Б- </w:t>
      </w:r>
      <w:r>
        <w:br/>
      </w:r>
      <w:r>
        <w:t xml:space="preserve">нш,  которыхъ  столько-же,  сколько  людей;  онъ  всегда  въ  оружш, </w:t>
      </w:r>
      <w:r>
        <w:br/>
      </w:r>
      <w:r>
        <w:t xml:space="preserve">трепещетъ  внутренней  и  вн'Ьшней  войною,  изобилуетъ  горде- </w:t>
      </w:r>
      <w:r>
        <w:br/>
      </w:r>
      <w:r>
        <w:t xml:space="preserve">цами, любостяжателями  и  завистниками,  полонъ  безчисленныхъ </w:t>
      </w:r>
      <w:r>
        <w:br/>
      </w:r>
      <w:r>
        <w:t xml:space="preserve">заботь;  все  это  тебЪ  не  по  сердцу.  И  ты  хочешь  покинуть </w:t>
      </w:r>
      <w:r>
        <w:br/>
      </w:r>
      <w:r>
        <w:t xml:space="preserve">Неаполь,  веселый  и  мирный,  благодатный  и  роскошный,  къ </w:t>
      </w:r>
      <w:r>
        <w:br/>
      </w:r>
      <w:r>
        <w:t xml:space="preserve">тому-же  обр'Ьтающ1Йся  подъ  властью  одною  короля!  Все  »то </w:t>
      </w:r>
      <w:r>
        <w:br/>
      </w:r>
      <w:r>
        <w:t xml:space="preserve">теб'Ь  пр1ятно,  насколько  я  знаю»  %</w:t>
      </w:r>
    </w:p>
    <w:p>
      <w:pPr>
        <w:pStyle w:val="Normal"/>
      </w:pPr>
      <w:r>
        <w:t xml:space="preserve">Роианъ  «Фьямметты,  откуда  взяты  эти  слова,  написанъ  до </w:t>
      </w:r>
      <w:r>
        <w:br/>
      </w:r>
      <w:r>
        <w:t xml:space="preserve">50-го  года,  когда  Боккаччьо  еще  не  принималъ  личнаго  учаспя </w:t>
      </w:r>
      <w:r>
        <w:br/>
      </w:r>
      <w:r>
        <w:t xml:space="preserve">въ  д'Ьлахъ  республики;  его  похвалых&gt;  народному  закону  —  и </w:t>
      </w:r>
      <w:r>
        <w:br/>
      </w:r>
      <w:r>
        <w:t xml:space="preserve">власти  одного^  см^няющ1я  другъ  друга  на  разстоянш  н^сколь- </w:t>
      </w:r>
      <w:r>
        <w:br/>
      </w:r>
      <w:r>
        <w:t xml:space="preserve">кихъ  л'Ьтъ,  не  противор'Ьч1е,  не  отзываются  безразлич1емъ  чело- </w:t>
      </w:r>
      <w:r>
        <w:br/>
      </w:r>
      <w:r>
        <w:t xml:space="preserve">в']&amp;ка,  стоящаго  не  у  л^лъ^  а  нападки  на  зависть  и  гордыню  и </w:t>
      </w:r>
      <w:r>
        <w:br/>
      </w:r>
      <w:r>
        <w:t xml:space="preserve">любостяжаше  не  пустыя  м^ста  реторики  и  морализац1и.  Именно </w:t>
      </w:r>
      <w:r>
        <w:br/>
      </w:r>
      <w:r>
        <w:t xml:space="preserve">он^&amp;,   въ   отрицательной   постановке  вопроса,   и  раскрываютъ</w:t>
      </w:r>
    </w:p>
    <w:p>
      <w:pPr>
        <w:pStyle w:val="Normal"/>
      </w:pPr>
      <w:r>
        <w:t xml:space="preserve">1)  Ате1о,  стр.  180—1.</w:t>
      </w:r>
    </w:p>
    <w:p>
      <w:pPr>
        <w:pStyle w:val="Normal"/>
      </w:pPr>
      <w:r>
        <w:t xml:space="preserve">2)  Паттеиа,  стр.  48.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183</w:t>
      </w:r>
    </w:p>
    <w:p>
      <w:pPr>
        <w:pStyle w:val="Normal"/>
      </w:pPr>
      <w:r>
        <w:t xml:space="preserve">принципы,  опред']^лввш1е  политичесше  воззр']^н1я  Боккаччьо  — </w:t>
      </w:r>
      <w:r>
        <w:br/>
      </w:r>
      <w:r>
        <w:t xml:space="preserve">и  Петрарки:  разрывъ  личности  и  традищи,  совершивш1Йся  въ </w:t>
      </w:r>
      <w:r>
        <w:br/>
      </w:r>
      <w:r>
        <w:t xml:space="preserve">няхъ,  оеренесъ  центръ  тяжести  на  личность:  ее  онЪ  ц'Ьнятъ  и </w:t>
      </w:r>
      <w:r>
        <w:br/>
      </w:r>
      <w:r>
        <w:t xml:space="preserve">въ  себ'Ё  и  въ  другихЪу  Петрарка  холитъ  ее,  любовно  и  тре- </w:t>
      </w:r>
      <w:r>
        <w:br/>
      </w:r>
      <w:r>
        <w:t xml:space="preserve">вожно, Боккаччьо  мастеръ  схватить  ея  живыя  черты  въ  герояхъ </w:t>
      </w:r>
      <w:r>
        <w:br/>
      </w:r>
      <w:r>
        <w:t xml:space="preserve">своихъ  новеллъ;  но  и  вопросы  политики,  республики  или  едино- </w:t>
      </w:r>
      <w:r>
        <w:br/>
      </w:r>
      <w:r>
        <w:t xml:space="preserve">власт1я,  разр']^шаются  для  нихъ  въ  конц'Ь  концовъ  въ  вопросы </w:t>
      </w:r>
      <w:r>
        <w:br/>
      </w:r>
      <w:r>
        <w:t xml:space="preserve">личности:  Петрарка  будетъ  говорить  о  ^им'ё  и  имперш  и  Кола </w:t>
      </w:r>
      <w:r>
        <w:br/>
      </w:r>
      <w:r>
        <w:t xml:space="preserve">ди  Р1енцо,  Боккаччьо  изобразить  въ  сновид%н1и  Бьянчифьоре </w:t>
      </w:r>
      <w:r>
        <w:br/>
      </w:r>
      <w:r>
        <w:t xml:space="preserve">Дантовскш  идеалъ:  папы  и  императора,  любовно  связанныхъ </w:t>
      </w:r>
      <w:r>
        <w:br/>
      </w:r>
      <w:r>
        <w:t xml:space="preserve">идеей  Рима^),  по  въ  сущности  хорошо  живется  тамъ,  гд'ё  царить </w:t>
      </w:r>
      <w:r>
        <w:br/>
      </w:r>
      <w:r>
        <w:t xml:space="preserve">любимецъ  Паллады,  Робертъ,  либо  властвуютъ  оптиматы  ума  и </w:t>
      </w:r>
      <w:r>
        <w:br/>
      </w:r>
      <w:r>
        <w:t xml:space="preserve">добродетели,  не  знающ1е  ни  гордости,  ни  зависти,  ни  любостя- </w:t>
      </w:r>
      <w:r>
        <w:br/>
      </w:r>
      <w:r>
        <w:t xml:space="preserve">жан1я.</w:t>
      </w:r>
    </w:p>
    <w:p>
      <w:pPr>
        <w:pStyle w:val="Normal"/>
      </w:pPr>
      <w:r>
        <w:t xml:space="preserve">Такая  точка  зр^нхн  предполагаетъ  слабый  интересъ  къ </w:t>
      </w:r>
      <w:r>
        <w:br/>
      </w:r>
      <w:r>
        <w:t xml:space="preserve">унасл^дованнымъ  Формамь  политическаго  быта,  къ  предаш'ямъ </w:t>
      </w:r>
      <w:r>
        <w:br/>
      </w:r>
      <w:r>
        <w:t xml:space="preserve">свободы,  хотя-бы  въ  Формахъ  олигарх1я,  за  который  борются </w:t>
      </w:r>
      <w:r>
        <w:br/>
      </w:r>
      <w:r>
        <w:t xml:space="preserve">Флорент1йск1е  пополаны  и  который  воспйваетъ  народникъ  Пуччи. </w:t>
      </w:r>
      <w:r>
        <w:br/>
      </w:r>
      <w:r>
        <w:t xml:space="preserve">Впосл-Ьдствхи  и  Боккаччьо  втянется  въ  течен1Я  м']&amp;стной  поли- </w:t>
      </w:r>
      <w:r>
        <w:br/>
      </w:r>
      <w:r>
        <w:t xml:space="preserve">тики; пока  онъ  ушелъ  въ  самого  себя;  его  письмо  къ  Бартоло </w:t>
      </w:r>
      <w:r>
        <w:br/>
      </w:r>
      <w:r>
        <w:t xml:space="preserve">дель  Буоно  съ  посвящен1емъ  Амето  проникнуто  жгучимъ  чув- </w:t>
      </w:r>
      <w:r>
        <w:br/>
      </w:r>
      <w:r>
        <w:t xml:space="preserve">ствомь  одиночества:  О  ты  мой  единственный  другъ,  д-ёйстви- </w:t>
      </w:r>
      <w:r>
        <w:br/>
      </w:r>
      <w:r>
        <w:t xml:space="preserve">тельн'ЁйшЦ  примерь  настоящей  дружбы»,  пишеть  онъ  ему^). </w:t>
      </w:r>
      <w:r>
        <w:br/>
      </w:r>
      <w:r>
        <w:t xml:space="preserve">Онъ  живеть  воспоминанкми  и  самоанализомъ,  дописывая  въ </w:t>
      </w:r>
      <w:r>
        <w:br/>
      </w:r>
      <w:r>
        <w:t xml:space="preserve">Филоколо  исторш  своей  любви.</w:t>
      </w:r>
    </w:p>
    <w:p>
      <w:pPr>
        <w:pStyle w:val="Normal"/>
      </w:pPr>
      <w:r>
        <w:t xml:space="preserve">Во  Флоренц1и  онъ  вернулся  уже  съ  значительной  латинской </w:t>
      </w:r>
      <w:r>
        <w:br/>
      </w:r>
      <w:r>
        <w:t xml:space="preserve">эрудищей,  поэтомь  и  разсказчикомъ;  манера  Филострато  пока- </w:t>
      </w:r>
      <w:r>
        <w:br/>
      </w:r>
      <w:r>
        <w:t xml:space="preserve">зываетъ  на  его  будущее  мастерство  въ  новелле;  Филоколо .  на- </w:t>
      </w:r>
      <w:r>
        <w:br/>
      </w:r>
      <w:r>
        <w:t xml:space="preserve">чать въ  Неаполе,  тамъ*же  сложился,  по  живымъ  сл'Ёдамъ  любви, </w:t>
      </w:r>
      <w:r>
        <w:br/>
      </w:r>
      <w:r>
        <w:t xml:space="preserve">и  цикль  сонетовь,  внушенныхь  Фьямметтой.  Дантовск1я  реми- </w:t>
      </w:r>
      <w:r>
        <w:br/>
      </w:r>
      <w:r>
        <w:t xml:space="preserve">мивисценщи  встр1^чаются  въ  Д1аниной  охо'г]^,  указаны  были  въ</w:t>
      </w:r>
    </w:p>
    <w:p>
      <w:pPr>
        <w:pStyle w:val="Normal"/>
      </w:pPr>
      <w:r>
        <w:t xml:space="preserve">1)  РИосоЬ,  II,  стр.  29в  слЪд.</w:t>
      </w:r>
    </w:p>
    <w:p>
      <w:pPr>
        <w:pStyle w:val="Normal"/>
      </w:pPr>
      <w:r>
        <w:t xml:space="preserve">2)  Согаг21Ш,  ст^  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184  А.  Н.  ВЕСЕЛ0ВеК1Йу</w:t>
      </w:r>
    </w:p>
    <w:p>
      <w:pPr>
        <w:pStyle w:val="Normal"/>
      </w:pPr>
      <w:r>
        <w:t xml:space="preserve">Филострато:  таковъ  образъ  цв'бткд,  пораженнаго  ночнымъ  иоро- </w:t>
      </w:r>
      <w:r>
        <w:br/>
      </w:r>
      <w:r>
        <w:t xml:space="preserve">зомъ  и  поднииающагося  при  лучахъ  солнца^);  цитата  изъ  1ереи2И </w:t>
      </w:r>
      <w:r>
        <w:br/>
      </w:r>
      <w:r>
        <w:t xml:space="preserve">(въ  посвятительномъ  письме),  излюбленное  Боккаччьо  сравнен1е  съ </w:t>
      </w:r>
      <w:r>
        <w:br/>
      </w:r>
      <w:r>
        <w:t xml:space="preserve">огнемъ,  быстро охватывающимъ  жирные  предметы^;  иные  выра- </w:t>
      </w:r>
      <w:r>
        <w:br/>
      </w:r>
      <w:r>
        <w:t xml:space="preserve">жен1я  и  ц'^Еые  стихи  Данте  повторены  безъ  извгЬнешя ').  Рядоиъ </w:t>
      </w:r>
      <w:r>
        <w:br/>
      </w:r>
      <w:r>
        <w:t xml:space="preserve">съ  этимъ  вл1ян1емъ  —  вл1ян1е  Петрарки  сказывается  въ  Фило- </w:t>
      </w:r>
      <w:r>
        <w:br/>
      </w:r>
      <w:r>
        <w:t xml:space="preserve">страто и  въ  п-Ьсняхъ  къ  Фьяиме  ггЬ:  тб-же  мотивы,  образы  % </w:t>
      </w:r>
      <w:r>
        <w:br/>
      </w:r>
      <w:r>
        <w:t xml:space="preserve">пряиыя  подражашя  %  точно  начинающ1Й  поэтъ  учится  у  великага </w:t>
      </w:r>
      <w:r>
        <w:br/>
      </w:r>
      <w:r>
        <w:t xml:space="preserve">мастера  слова,  состязаясь  съ  нимъ  на  одномъ  и  томъ-же  сюжетЬ^ </w:t>
      </w:r>
      <w:r>
        <w:br/>
      </w:r>
      <w:r>
        <w:t xml:space="preserve">и  не  всегда  счастливъ  въ  его  выбор*]^.  У  Петрарки  есть  сонетъ </w:t>
      </w:r>
      <w:r>
        <w:br/>
      </w:r>
      <w:r>
        <w:t xml:space="preserve">ХСУИ1:  ничто  не  утишитъ  его  любовнаго  пламени,  лишь  близость </w:t>
      </w:r>
      <w:r>
        <w:br/>
      </w:r>
      <w:r>
        <w:t xml:space="preserve">Лауры,  говорить  онъ;  это  выражено  образно:  вм']&amp;сто  Лауры  — </w:t>
      </w:r>
      <w:r>
        <w:br/>
      </w:r>
      <w:r>
        <w:t xml:space="preserve">р^ка  Сорга  и  лавръ  на  ея  берегу,  сииволъ  Лауры.  Воды  С!орп1 </w:t>
      </w:r>
      <w:r>
        <w:br/>
      </w:r>
      <w:r>
        <w:t xml:space="preserve">потушатъ  его  пламя;  но  образъ  лавра  применился,  и  онъ  такж» </w:t>
      </w:r>
      <w:r>
        <w:br/>
      </w:r>
      <w:r>
        <w:t xml:space="preserve">служить  —  утолен1Ю  жара.  Но  Петрарка  не  удовольствовался </w:t>
      </w:r>
      <w:r>
        <w:br/>
      </w:r>
      <w:r>
        <w:t xml:space="preserve">неудачной  постановки  параллелей,  а  и  развилъ  ихъ  въ  начале  со- </w:t>
      </w:r>
      <w:r>
        <w:br/>
      </w:r>
      <w:r>
        <w:t xml:space="preserve">нета: никакая  р^ка  (первое  четверостишхе  занято  перечисленхемъ </w:t>
      </w:r>
      <w:r>
        <w:br/>
      </w:r>
      <w:r>
        <w:t xml:space="preserve">р^къ),  никакое  дерево  —  не  въ  состоянш  утолить  въ  немъ  огня </w:t>
      </w:r>
      <w:r>
        <w:br/>
      </w:r>
      <w:r>
        <w:t xml:space="preserve">любви!  —  Боккаччьо  взялся  именно  за  этотъ  сонетъ,  не  отличаю- </w:t>
      </w:r>
      <w:r>
        <w:br/>
      </w:r>
      <w:r>
        <w:t xml:space="preserve">щейся ни  ясностью,  ни  вКусомъ,  и,  въ  подражан1е  ему,  написалъ </w:t>
      </w:r>
      <w:r>
        <w:br/>
      </w:r>
      <w:r>
        <w:t xml:space="preserve">и  свой,  въ  которомъ,  выражая  свое  блаженство  съ  Фьямметтой, </w:t>
      </w:r>
      <w:r>
        <w:br/>
      </w:r>
      <w:r>
        <w:t xml:space="preserve">нагромоздилъ  назван1я  горъ:  ему  надо  было  сказать,  что  ни  одна </w:t>
      </w:r>
      <w:r>
        <w:br/>
      </w:r>
      <w:r>
        <w:t xml:space="preserve">изъ  нихъ  не  доставила  своимъ  пастырямъ  такого  счаст1я,  какъ </w:t>
      </w:r>
      <w:r>
        <w:br/>
      </w:r>
      <w:r>
        <w:t xml:space="preserve">ему  Мизенъ!*).  —  Иной  разъ  въ  наивномъ  подражашя  проскаль^ </w:t>
      </w:r>
      <w:r>
        <w:br/>
      </w:r>
      <w:r>
        <w:t xml:space="preserve">зываетъ  реалистъ  Декамерона.  Если  я  доживу  до  той  поры,  гово* </w:t>
      </w:r>
      <w:r>
        <w:br/>
      </w:r>
      <w:r>
        <w:t xml:space="preserve">ритъ  Петрарка,  обращаясь  къ  Лаур^,  когда  поблекнетъ  пре-</w:t>
      </w:r>
    </w:p>
    <w:p>
      <w:pPr>
        <w:pStyle w:val="Normal"/>
      </w:pPr>
      <w:r>
        <w:t xml:space="preserve">1)  Р11о81га1;о,  II,  80=1п^.  II,  127  сл-Ьд.;  С1.  Тевехйе  IX,  28.</w:t>
      </w:r>
    </w:p>
    <w:p>
      <w:pPr>
        <w:pStyle w:val="Normal"/>
      </w:pPr>
      <w:r>
        <w:t xml:space="preserve">2)  Тамъ-же;  ел.  Ате1о,  стр.  1в,  Декакеронъ,  вступленхе,  стр.  7  перев.; </w:t>
      </w:r>
      <w:r>
        <w:br/>
      </w:r>
      <w:r>
        <w:t xml:space="preserve">СогЪасс10,  стр.  177—8  и  письмо  къ  Кавальканти,  у  Согаггш!,  стр.  296.  Си.  ХпГ. </w:t>
      </w:r>
      <w:r>
        <w:br/>
      </w:r>
      <w:r>
        <w:t xml:space="preserve">XIX,  28,  80.</w:t>
      </w:r>
    </w:p>
    <w:p>
      <w:pPr>
        <w:pStyle w:val="Normal"/>
      </w:pPr>
      <w:r>
        <w:t xml:space="preserve">3)  Сл.  VIII,  17=Риг8.  VI,  1ег2.  40;  VII,  94=СопУ11о,  1гаи.  IX.</w:t>
      </w:r>
    </w:p>
    <w:p>
      <w:pPr>
        <w:pStyle w:val="Normal"/>
      </w:pPr>
      <w:r>
        <w:t xml:space="preserve">4)Сл.  сои.  ХХ1  =  Ре1г.  ХЫХ;  сон.  XXXVШ  =  Ре1;г.  та&lt;1г1(га1е  III,  сон. </w:t>
      </w:r>
      <w:r>
        <w:br/>
      </w:r>
      <w:r>
        <w:t xml:space="preserve">СХХ1Х;  сон.  XIV  =  Ре1г.  ХСП;  сон.  ЬХХ1Х  =  Ре1г.  сон.  Ш. </w:t>
      </w:r>
      <w:r>
        <w:br/>
      </w:r>
      <w:r>
        <w:t xml:space="preserve">б)  Сон.  СХ  =  Ре1г.  ЬХХ. </w:t>
      </w:r>
      <w:r>
        <w:br/>
      </w:r>
      <w:r>
        <w:t xml:space="preserve">6)  Сл.  выше  стр.  158.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БОККАЧЧЬО.  Д85</w:t>
      </w:r>
    </w:p>
    <w:p>
      <w:pPr>
        <w:pStyle w:val="Normal"/>
      </w:pPr>
      <w:r>
        <w:t xml:space="preserve">красный  блескъ  твоихъ  очей,  посеребрятся  твои  волосы,  ты </w:t>
      </w:r>
      <w:r>
        <w:br/>
      </w:r>
      <w:r>
        <w:t xml:space="preserve">оставишь  в-Ьнки  и  цв'ётныя  платья  и  потеряетъ  краски  твое </w:t>
      </w:r>
      <w:r>
        <w:br/>
      </w:r>
      <w:r>
        <w:t xml:space="preserve">лицо,  чт5  заставляло  меня  страшиться  и  ил'Ьть,  Амуръ  дастъ  мн-Ь </w:t>
      </w:r>
      <w:r>
        <w:br/>
      </w:r>
      <w:r>
        <w:t xml:space="preserve">настолько  отваги,  что  я  поведаю  теб^^  о  мовхъ  нрежнихъ  страда- </w:t>
      </w:r>
      <w:r>
        <w:br/>
      </w:r>
      <w:r>
        <w:t xml:space="preserve">Н1яхъ,  и  твой  П03ДН1Й  вздохъ  будетъ  мн'Ь  уг6шен1еиъ  въ  печали. </w:t>
      </w:r>
      <w:r>
        <w:br/>
      </w:r>
      <w:r>
        <w:t xml:space="preserve">Подражаше  Боккаччьо  переходить  въ  реторическхй  шаржъ,  утЬ- </w:t>
      </w:r>
      <w:r>
        <w:br/>
      </w:r>
      <w:r>
        <w:t xml:space="preserve">тен1е  вздоха  —  въ  злорадство:  у  Фьямметты  сморщится  лицо, </w:t>
      </w:r>
      <w:r>
        <w:br/>
      </w:r>
      <w:r>
        <w:t xml:space="preserve">высохнетъ  сокровище  персей,  голосъ  станетъ  хриплымъ— и  онъ </w:t>
      </w:r>
      <w:r>
        <w:br/>
      </w:r>
      <w:r>
        <w:t xml:space="preserve">нарадуется  и  наглумится  надъ  бывшей  красавицей,  отъ  кото- </w:t>
      </w:r>
      <w:r>
        <w:br/>
      </w:r>
      <w:r>
        <w:t xml:space="preserve">рой отвернулся  Амуръ  ^).  Оригинальность  Боккаччьо-лирика  надо </w:t>
      </w:r>
      <w:r>
        <w:br/>
      </w:r>
      <w:r>
        <w:t xml:space="preserve">искать  въ  пьесахъ  подобной-же  реалистической  окраски;  у  Пе- </w:t>
      </w:r>
      <w:r>
        <w:br/>
      </w:r>
      <w:r>
        <w:t xml:space="preserve">трарки не  найти  такой  изящной  и  чувственно- шаловливой  картинки </w:t>
      </w:r>
      <w:r>
        <w:br/>
      </w:r>
      <w:r>
        <w:t xml:space="preserve">какъ  въ  сл'Ёдующемъ  сонетФ^):  у  источника,  на  лужку,  среди </w:t>
      </w:r>
      <w:r>
        <w:br/>
      </w:r>
      <w:r>
        <w:t xml:space="preserve">зелени  и  цв-Ьтовъ,  сидятъ  три  д'бвушки,  болтая,  быть  можетъ, </w:t>
      </w:r>
      <w:r>
        <w:br/>
      </w:r>
      <w:r>
        <w:t xml:space="preserve">про  свою  любовь;  зеленая  в'бтка  защищаетъ  ихъ  лицо,  обрамляя </w:t>
      </w:r>
      <w:r>
        <w:br/>
      </w:r>
      <w:r>
        <w:t xml:space="preserve">золотистые  волосы,  а  мягк1Й  в']^терокъ,  кружась,  см^шиваетъ </w:t>
      </w:r>
      <w:r>
        <w:br/>
      </w:r>
      <w:r>
        <w:t xml:space="preserve">золото  и  зелень.  Слышалъ  я,  одна  сказала:  Что  если  вдругъ  при- </w:t>
      </w:r>
      <w:r>
        <w:br/>
      </w:r>
      <w:r>
        <w:t xml:space="preserve">дуть  сюда  наши  милые,  не  побежать- ли  намъ  съ  испуга?  А  дв'Ь </w:t>
      </w:r>
      <w:r>
        <w:br/>
      </w:r>
      <w:r>
        <w:t xml:space="preserve">друг1я  ответили:  Неразумна  была-бы  та,  которая  уб'1жала-бы </w:t>
      </w:r>
      <w:r>
        <w:br/>
      </w:r>
      <w:r>
        <w:t xml:space="preserve">отъ  такого  счастья.</w:t>
      </w:r>
    </w:p>
    <w:p>
      <w:pPr>
        <w:pStyle w:val="Normal"/>
      </w:pPr>
      <w:r>
        <w:t xml:space="preserve">Отъ  иотивовъ  Петрарки  въ  лирике  Боккаччьо  мы  перехо- </w:t>
      </w:r>
      <w:r>
        <w:br/>
      </w:r>
      <w:r>
        <w:t xml:space="preserve">димъ  къ  осязательнымъ  в'бянхямъ  Данте  въ  его  Филоколо.  Но </w:t>
      </w:r>
      <w:r>
        <w:br/>
      </w:r>
      <w:r>
        <w:t xml:space="preserve">Филоколо  дописанъ  во  Флоренщи;  его  старый  парт1и  могли  быть </w:t>
      </w:r>
      <w:r>
        <w:br/>
      </w:r>
      <w:r>
        <w:t xml:space="preserve">пересмотрены  на  ново,  какъ  и  лирическ1я  пьесы  подвергнуться </w:t>
      </w:r>
      <w:r>
        <w:br/>
      </w:r>
      <w:r>
        <w:t xml:space="preserve">новой  переработк'Ь.  Не  одинъ  лишь  Петрарка  возвращался  съ </w:t>
      </w:r>
      <w:r>
        <w:br/>
      </w:r>
      <w:r>
        <w:t xml:space="preserve">тактомъ  художника  къ  своимъ  стихотворешямъ,  къ  стилю  сво- </w:t>
      </w:r>
      <w:r>
        <w:br/>
      </w:r>
      <w:r>
        <w:t xml:space="preserve">нхъ  латинскихъ  трактатовъ,  чтобы  дать  имъ  окончательную  от- </w:t>
      </w:r>
      <w:r>
        <w:br/>
      </w:r>
      <w:r>
        <w:t xml:space="preserve">делку; такъ  поступали  и  друг1е,  бол^е  мелше  поэты,  отъ  которыхъ </w:t>
      </w:r>
      <w:r>
        <w:br/>
      </w:r>
      <w:r>
        <w:t xml:space="preserve">не  ожидать  такого  сознашя  стиля.  Бол^е  ста  разъ  принимался  я </w:t>
      </w:r>
      <w:r>
        <w:br/>
      </w:r>
      <w:r>
        <w:t xml:space="preserve">за  «создаше»  этого  сонета,  пишетъ  Биндо  Боники  (|  1338)  къ </w:t>
      </w:r>
      <w:r>
        <w:br/>
      </w:r>
      <w:r>
        <w:t xml:space="preserve">Сеннуччьо,  и  тоже  говорить  Антоню  Пуччи,  поэтъ-народникъ,</w:t>
      </w:r>
    </w:p>
    <w:p>
      <w:pPr>
        <w:pStyle w:val="Normal"/>
      </w:pPr>
      <w:r>
        <w:t xml:space="preserve">1)  Сон.  ЬХХХП.</w:t>
      </w:r>
    </w:p>
    <w:p>
      <w:pPr>
        <w:pStyle w:val="Normal"/>
      </w:pPr>
      <w:r>
        <w:t xml:space="preserve">2)  Сон.  ХП.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186  А.  Н.  ВЕСЕЛ0ВСК1Й,</w:t>
      </w:r>
    </w:p>
    <w:p>
      <w:pPr>
        <w:pStyle w:val="Normal"/>
      </w:pPr>
      <w:r>
        <w:t xml:space="preserve">п'Ёвшгй  съ  плеча:  «сто  разъ  и  бол^е  поверчусь  я  на  постели, </w:t>
      </w:r>
      <w:r>
        <w:br/>
      </w:r>
      <w:r>
        <w:t xml:space="preserve">прежде  ч'бмъ  выжму  изъ  себя  стихи,  а  за  тЬыъ  трижды  напишу </w:t>
      </w:r>
      <w:r>
        <w:br/>
      </w:r>
      <w:r>
        <w:t xml:space="preserve">ихъ,  потому  что  хочу  ихъ  исправить  прежде,  ч^мъ  пустить  въ </w:t>
      </w:r>
      <w:r>
        <w:br/>
      </w:r>
      <w:r>
        <w:t xml:space="preserve">народъо.</w:t>
      </w:r>
    </w:p>
    <w:p>
      <w:pPr>
        <w:pStyle w:val="Normal"/>
      </w:pPr>
      <w:r>
        <w:t xml:space="preserve">Такъ  долженъ  былъ  работать  и  Боккаччьо,  почему  труднымъ </w:t>
      </w:r>
      <w:r>
        <w:br/>
      </w:r>
      <w:r>
        <w:t xml:space="preserve">представляется  р'Ёшен1е  вопроса:  какой  пор^  его  д'Ьятедьности </w:t>
      </w:r>
      <w:r>
        <w:br/>
      </w:r>
      <w:r>
        <w:t xml:space="preserve">принадлежать  в']^ятя  Данте  и  Петрарки,  обнаруживающхяся  въ </w:t>
      </w:r>
      <w:r>
        <w:br/>
      </w:r>
      <w:r>
        <w:t xml:space="preserve">его  первыхъ  произведешяхъ.  Т^  и  друг1я  онъ  могъ  испытать </w:t>
      </w:r>
      <w:r>
        <w:br/>
      </w:r>
      <w:r>
        <w:t xml:space="preserve">уже  въ  Неапол']^.  Политическ1я  и  торговый  связи  съ  Тосканой </w:t>
      </w:r>
      <w:r>
        <w:br/>
      </w:r>
      <w:r>
        <w:t xml:space="preserve">сопровождались  зд^сь  и  вл1ян1емъ  литературнымъ^):  тоскансше </w:t>
      </w:r>
      <w:r>
        <w:br/>
      </w:r>
      <w:r>
        <w:t xml:space="preserve">элементы  входятъ  въ  составь  такихъ  полународныхъ  двдакти- </w:t>
      </w:r>
      <w:r>
        <w:br/>
      </w:r>
      <w:r>
        <w:t xml:space="preserve">ческихъ  стихотворев1Й  Х1У-го  в'Ька,  каковы  Вед1теп  §ап1и118, </w:t>
      </w:r>
      <w:r>
        <w:br/>
      </w:r>
      <w:r>
        <w:t xml:space="preserve">книга  Катона  и  поэма  объ  источникахь  Поццуоли;  недавно  из- </w:t>
      </w:r>
      <w:r>
        <w:br/>
      </w:r>
      <w:r>
        <w:t xml:space="preserve">данное загробное  вид'Ён1е,  въ  народныхь  Формахь  октавы,  съ </w:t>
      </w:r>
      <w:r>
        <w:br/>
      </w:r>
      <w:r>
        <w:t xml:space="preserve">содержашемъ  Виргилхевской  легенды  и  Божественной  Комед1и  и </w:t>
      </w:r>
      <w:r>
        <w:br/>
      </w:r>
      <w:r>
        <w:t xml:space="preserve">дантовской  Фраз10лог1ей'),  также  относить  нась  къ  Х1У-му  в^&amp;ку; </w:t>
      </w:r>
      <w:r>
        <w:br/>
      </w:r>
      <w:r>
        <w:t xml:space="preserve">половин'Ь  того-же  стол'Ёт1я  принадледсать  юношесшя  произве- </w:t>
      </w:r>
      <w:r>
        <w:br/>
      </w:r>
      <w:r>
        <w:t xml:space="preserve">дешя  Бартоломея  Капуанскаго,  графа  й'А11;аУ111а,  обличающ1Я </w:t>
      </w:r>
      <w:r>
        <w:br/>
      </w:r>
      <w:r>
        <w:t xml:space="preserve">дантовсше  мотивы.  Его  жена  Андреина  Аччьяйоли^  та  самая, </w:t>
      </w:r>
      <w:r>
        <w:br/>
      </w:r>
      <w:r>
        <w:t xml:space="preserve">которой  Боккаччьо  посвятиль  впосл^дствш  свой  трактатъ  объ </w:t>
      </w:r>
      <w:r>
        <w:br/>
      </w:r>
      <w:r>
        <w:t xml:space="preserve">именитыхь  женщинахъ,  посылаеть  поэтичесше  опыты  своего </w:t>
      </w:r>
      <w:r>
        <w:br/>
      </w:r>
      <w:r>
        <w:t xml:space="preserve">мужа  во  Флоренц1ю,  къ  своему  брату  Донато,  съ  просьбой </w:t>
      </w:r>
      <w:r>
        <w:br/>
      </w:r>
      <w:r>
        <w:t xml:space="preserve">исправить  ихъ  Форму,  ибо,  говорить  она,  зд^сь  нехорошо </w:t>
      </w:r>
      <w:r>
        <w:br/>
      </w:r>
      <w:r>
        <w:t xml:space="preserve">пишуть  на  нашемь  язык'Ь.  Позже,  за  Гвильельмомь  Мара- </w:t>
      </w:r>
      <w:r>
        <w:br/>
      </w:r>
      <w:r>
        <w:t xml:space="preserve">мальдо,  пр1ятелемь  Петрарки,  являются  во  второй  половиеЬ </w:t>
      </w:r>
      <w:r>
        <w:br/>
      </w:r>
      <w:r>
        <w:t xml:space="preserve">в']^ка  поэты,  пишущхе  вь  стил1^  Петрарки  и  тосканцевь.</w:t>
      </w:r>
    </w:p>
    <w:p>
      <w:pPr>
        <w:pStyle w:val="Normal"/>
      </w:pPr>
      <w:r>
        <w:t xml:space="preserve">Это — признан1е  литературнаго  примата  Тосканы;  Боккаччьо </w:t>
      </w:r>
      <w:r>
        <w:br/>
      </w:r>
      <w:r>
        <w:t xml:space="preserve">выражаеть  его  вь  Филострато,  вь  первыхъ  любовныхъ  п*Ьс- </w:t>
      </w:r>
      <w:r>
        <w:br/>
      </w:r>
      <w:r>
        <w:t xml:space="preserve">няхъ.  Во  Флоренщи  это  литературное  преданхе  обязало  его, </w:t>
      </w:r>
      <w:r>
        <w:br/>
      </w:r>
      <w:r>
        <w:t xml:space="preserve">обступило  кр'1пче,  и  вь  немь  необходимо  произошель  подборь</w:t>
      </w:r>
    </w:p>
    <w:p>
      <w:pPr>
        <w:pStyle w:val="Normal"/>
      </w:pPr>
      <w:r>
        <w:t xml:space="preserve">1)  С1.  выше  стр.  29.</w:t>
      </w:r>
    </w:p>
    <w:p>
      <w:pPr>
        <w:pStyle w:val="Normal"/>
      </w:pPr>
      <w:r>
        <w:t xml:space="preserve">2)  Ппа  У181опе  деП'Шегпо  сЦ  ^т^^а2^опе  дап1евса,  раЪЫ.  &lt;1а  А.  8о1еНь  Во- </w:t>
      </w:r>
      <w:r>
        <w:br/>
      </w:r>
      <w:r>
        <w:t xml:space="preserve">1овпа,  2ашсЬе1И,  1892.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187</w:t>
      </w:r>
    </w:p>
    <w:p>
      <w:pPr>
        <w:pStyle w:val="Normal"/>
      </w:pPr>
      <w:r>
        <w:t xml:space="preserve">въ  уровень  съ  психическимъ  настроешемъ  автора.  Боккаччьо </w:t>
      </w:r>
      <w:r>
        <w:br/>
      </w:r>
      <w:r>
        <w:t xml:space="preserve">пока  не  въ  сидахъ  забыть  прошлое  и  старается  сохранить  его  отъ </w:t>
      </w:r>
      <w:r>
        <w:br/>
      </w:r>
      <w:r>
        <w:t xml:space="preserve">вравственнаго  крушев1я,  идеализуя.  Въ  этой  идеадизащи  ясно </w:t>
      </w:r>
      <w:r>
        <w:br/>
      </w:r>
      <w:r>
        <w:t xml:space="preserve">чувствуется  вд1ян1е  Данте.</w:t>
      </w:r>
    </w:p>
    <w:p>
      <w:pPr>
        <w:pStyle w:val="Normal"/>
      </w:pPr>
      <w:r>
        <w:t xml:space="preserve">Для  Итадш  Божественная  Комед1я  была  откровешемъ,  надъ </w:t>
      </w:r>
      <w:r>
        <w:br/>
      </w:r>
      <w:r>
        <w:t xml:space="preserve">которымъ  задумывались,  которое  начинал  толковать,  изъ  кото- </w:t>
      </w:r>
      <w:r>
        <w:br/>
      </w:r>
      <w:r>
        <w:t xml:space="preserve">раго  черпали  поэты  разныхъ  направлешй:  Антоню  изъ  Феррары, </w:t>
      </w:r>
      <w:r>
        <w:br/>
      </w:r>
      <w:r>
        <w:t xml:space="preserve">Фащо  дельи  Уберти,  Банноццо  изъ  Падуи,  Сав101Щ0  изъ  С1ены, </w:t>
      </w:r>
      <w:r>
        <w:br/>
      </w:r>
      <w:r>
        <w:t xml:space="preserve">Доиенико  да  Монтикьелло  и  др.;  его  аллегор1я  создала  ц^лыи </w:t>
      </w:r>
      <w:r>
        <w:br/>
      </w:r>
      <w:r>
        <w:t xml:space="preserve">литературный  родъ,  вызвала  подражашя;  благодаря  ей  тер- </w:t>
      </w:r>
      <w:r>
        <w:br/>
      </w:r>
      <w:r>
        <w:t xml:space="preserve">цина стала  любимьшъ  итальянскимъ  иетромъ  XIV — XV  в^ковъ. </w:t>
      </w:r>
      <w:r>
        <w:br/>
      </w:r>
      <w:r>
        <w:t xml:space="preserve">Во  Флоренщи  этотъ  культъ  Данте  получилъ  местный,  домашшй </w:t>
      </w:r>
      <w:r>
        <w:br/>
      </w:r>
      <w:r>
        <w:t xml:space="preserve">колоритъ,  въ  которомъ  къ  чествовашю  поэта  примешивались </w:t>
      </w:r>
      <w:r>
        <w:br/>
      </w:r>
      <w:r>
        <w:t xml:space="preserve">идеи  муниципальной  гордости  и  сознаше  вины  передъ  граждани- </w:t>
      </w:r>
      <w:r>
        <w:br/>
      </w:r>
      <w:r>
        <w:t xml:space="preserve">номъ-изгнанникомъ.  Теперь  онъ  сталъ  славой  Флоренщи,  окру- </w:t>
      </w:r>
      <w:r>
        <w:br/>
      </w:r>
      <w:r>
        <w:t xml:space="preserve">жился  народной  легендой;  Джьованни  Биллани  величаетъ  его </w:t>
      </w:r>
      <w:r>
        <w:br/>
      </w:r>
      <w:r>
        <w:t xml:space="preserve">въ  своей  хронике;  такому  реалисту,  какъ  Антошо  Пуччи,  видится </w:t>
      </w:r>
      <w:r>
        <w:br/>
      </w:r>
      <w:r>
        <w:t xml:space="preserve">.во  сн^  семь  свободныхъ  искусствъ  и  богословхе,  с]^тующ1я  о </w:t>
      </w:r>
      <w:r>
        <w:br/>
      </w:r>
      <w:r>
        <w:t xml:space="preserve">смерти  великаго  поэта  ^);  въ  (недошедшемъ  до  насъ)  тсъм'к  къ </w:t>
      </w:r>
      <w:r>
        <w:br/>
      </w:r>
      <w:r>
        <w:t xml:space="preserve">Петрарке  Боккаччьо  утверждалъ  въ  1359  году,  что  Данте  былъ </w:t>
      </w:r>
      <w:r>
        <w:br/>
      </w:r>
      <w:r>
        <w:t xml:space="preserve">ему,  еще  юнош'Ё,  первымъ  св^точемъ  и  руководителемъ  ^);  уже </w:t>
      </w:r>
      <w:r>
        <w:br/>
      </w:r>
      <w:r>
        <w:t xml:space="preserve">въ  юношескихъ  письмахъ  Боккаччьо  чувствуется  подражанхе, </w:t>
      </w:r>
      <w:r>
        <w:br/>
      </w:r>
      <w:r>
        <w:t xml:space="preserve">иногда  дословное,  дантовскихъ  послашй.  Разум'бется,  въ  его </w:t>
      </w:r>
      <w:r>
        <w:br/>
      </w:r>
      <w:r>
        <w:t xml:space="preserve">показаши  надо  удалить  м'бсто  и  реторик'б:  говорилъ-же  онъ  по </w:t>
      </w:r>
      <w:r>
        <w:br/>
      </w:r>
      <w:r>
        <w:t xml:space="preserve">другому  поводу '),  что  въ  юности  (1пеип1;е  ^иVеп^и^е)  больше </w:t>
      </w:r>
      <w:r>
        <w:br/>
      </w:r>
      <w:r>
        <w:t xml:space="preserve">всЬхъ  другихъ  почиталъ  Петрарку.  Но  именно  въ  первые  годы </w:t>
      </w:r>
      <w:r>
        <w:br/>
      </w:r>
      <w:r>
        <w:t xml:space="preserve">по  возвращен1И  изъ  Неаполя,  когда  онъ  переживалъ  свою  любовь </w:t>
      </w:r>
      <w:r>
        <w:br/>
      </w:r>
      <w:r>
        <w:t xml:space="preserve">къ  ФьямметтЁ,  и  она  одухотворялась  въ  его  воспоминангяхъ, </w:t>
      </w:r>
      <w:r>
        <w:br/>
      </w:r>
      <w:r>
        <w:t xml:space="preserve">дантовсшя  в^ян1я  могли  пойти  ц&amp;  встр^Бчу  его  собственному  на- </w:t>
      </w:r>
      <w:r>
        <w:br/>
      </w:r>
      <w:r>
        <w:t xml:space="preserve">строенш:  он^&amp;  определили  черты  новаго,  возникавшаго  въ  немъ</w:t>
      </w:r>
    </w:p>
    <w:p>
      <w:pPr>
        <w:pStyle w:val="Normal"/>
      </w:pPr>
      <w:r>
        <w:t xml:space="preserve">1)  СепШодшо  с.  ЬУ.</w:t>
      </w:r>
    </w:p>
    <w:p>
      <w:pPr>
        <w:pStyle w:val="Normal"/>
      </w:pPr>
      <w:r>
        <w:t xml:space="preserve">2)  Сд.  Ре1г.  Рат.  XXI,  16. </w:t>
      </w:r>
      <w:r>
        <w:br/>
      </w:r>
      <w:r>
        <w:t xml:space="preserve">8)  Ре  Сав.  УШ,  с.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188  А.  Н.  ВЕСЕД0ВСК1Й,</w:t>
      </w:r>
    </w:p>
    <w:p>
      <w:pPr>
        <w:pStyle w:val="Normal"/>
      </w:pPr>
      <w:r>
        <w:t xml:space="preserve">образа,  въ  котороиъ  ярк1я  краски  страсти  смягчены  бо1%е </w:t>
      </w:r>
      <w:r>
        <w:br/>
      </w:r>
      <w:r>
        <w:t xml:space="preserve">строгимъ,  сдершанвымъ  коюритомъ  старо-Фдорент1йской  шкоды; </w:t>
      </w:r>
      <w:r>
        <w:br/>
      </w:r>
      <w:r>
        <w:t xml:space="preserve">этому  отв-Ьтихь  и  новый  (т.  е.  аллегорически)  стиль»  Боккаччьо, </w:t>
      </w:r>
      <w:r>
        <w:br/>
      </w:r>
      <w:r>
        <w:t xml:space="preserve">о  которомъ  онъ  заявляетъ  въ  двухъ  первыхъ  сонетахъ  и  пер- </w:t>
      </w:r>
      <w:r>
        <w:br/>
      </w:r>
      <w:r>
        <w:t xml:space="preserve">вой глав^  Любовнаго  Вид'Ёнгя  —  очевидно  не  въ  томъ  смысле, </w:t>
      </w:r>
      <w:r>
        <w:br/>
      </w:r>
      <w:r>
        <w:t xml:space="preserve">въ  какомъ  въ  Филоколо  говорится  о  «новыхъ  стихахъ».  Не- </w:t>
      </w:r>
      <w:r>
        <w:br/>
      </w:r>
      <w:r>
        <w:t xml:space="preserve">большой пересказъ  въ  терцинахъ  содержан1я  трехъ  кантикъ </w:t>
      </w:r>
      <w:r>
        <w:br/>
      </w:r>
      <w:r>
        <w:t xml:space="preserve">Божественной  Комед1и  ^),  относяоххйся,  вероятно,  къ  этой  пор^ </w:t>
      </w:r>
      <w:r>
        <w:br/>
      </w:r>
      <w:r>
        <w:t xml:space="preserve">д-Ьятельности  Боккаччьо,  входить  въ  рядъ  подобныхъ-же,  бол*е </w:t>
      </w:r>
      <w:r>
        <w:br/>
      </w:r>
      <w:r>
        <w:t xml:space="preserve">древнихъ  ^);  интересъ  къ  Данте  обличаетъ  зд']&amp;сь  лишь  выборъ, </w:t>
      </w:r>
      <w:r>
        <w:br/>
      </w:r>
      <w:r>
        <w:t xml:space="preserve">а  не  постановка  темы.  Иное  значеше  полу  часть  тоть  эпизодъ </w:t>
      </w:r>
      <w:r>
        <w:br/>
      </w:r>
      <w:r>
        <w:t xml:space="preserve">Любовнаго  Вид'Ьшя,  гд'6  изь  сонма  поэтовъ,  окружающихъ  Муд- </w:t>
      </w:r>
      <w:r>
        <w:br/>
      </w:r>
      <w:r>
        <w:t xml:space="preserve">рость^ выд1^ленъ  одинь,  котораго  она  вЬнчаетъ  лавромъ.  Уви- </w:t>
      </w:r>
      <w:r>
        <w:br/>
      </w:r>
      <w:r>
        <w:t xml:space="preserve">д'Ьвь  это  торжество,  Боккаччьо  подходить  ближе;  онъ  не  узналъ </w:t>
      </w:r>
      <w:r>
        <w:br/>
      </w:r>
      <w:r>
        <w:t xml:space="preserve">в'Ёнчаннаго,  но  аллегорическая  жена  говорить  ему:  Это  Данте </w:t>
      </w:r>
      <w:r>
        <w:br/>
      </w:r>
      <w:r>
        <w:t xml:space="preserve">Алигьери,  Флорентинецъ,  писавш1Й  вамь  превосходнымь  слогоиъ </w:t>
      </w:r>
      <w:r>
        <w:br/>
      </w:r>
      <w:r>
        <w:t xml:space="preserve">о  высшемь  благ!^  и  карахъ  и  великой  смерти.  Быль  онъ  при  жизни </w:t>
      </w:r>
      <w:r>
        <w:br/>
      </w:r>
      <w:r>
        <w:t xml:space="preserve">славой  музъ,  и  зд'бсь  он*  не  чуждаются  его  общества  ').  Когда </w:t>
      </w:r>
      <w:r>
        <w:br/>
      </w:r>
      <w:r>
        <w:t xml:space="preserve">Боккаччьо  услышалъ  имя  учителя,  которому  онъ  обязанъ  всЬмъ, </w:t>
      </w:r>
      <w:r>
        <w:br/>
      </w:r>
      <w:r>
        <w:t xml:space="preserve">что  есть  въ  немъ  хорошаго,  онъ  возблагодариль  Господа,  спо- </w:t>
      </w:r>
      <w:r>
        <w:br/>
      </w:r>
      <w:r>
        <w:t xml:space="preserve">добившаго  его  увид'Ьть,  прославленнымъ,  того,  кого  желахь;  онъ </w:t>
      </w:r>
      <w:r>
        <w:br/>
      </w:r>
      <w:r>
        <w:t xml:space="preserve">не  можетъ  отвести  глазъ  отъ  авластителя  великаго  знан1Я^  и </w:t>
      </w:r>
      <w:r>
        <w:br/>
      </w:r>
      <w:r>
        <w:t xml:space="preserve">проклинаеть  Атропось,  рано  угашающую  въ  доблестныхъ  лю- </w:t>
      </w:r>
      <w:r>
        <w:br/>
      </w:r>
      <w:r>
        <w:t xml:space="preserve">дяхъ  огонь,  возженпый  Лахезисъ.  «Да  здравствуетъ  твоя  слава, </w:t>
      </w:r>
      <w:r>
        <w:br/>
      </w:r>
      <w:r>
        <w:t xml:space="preserve">о  ты,  знаменитая  честь  Флоренпйцевъ,  неблагодарныхъ,  не  по- </w:t>
      </w:r>
      <w:r>
        <w:br/>
      </w:r>
      <w:r>
        <w:t xml:space="preserve">знавшихъ  тебя  при  жизни!  Блаженными  могуть  почесть  себя  т1, </w:t>
      </w:r>
      <w:r>
        <w:br/>
      </w:r>
      <w:r>
        <w:t xml:space="preserve">кто  знали  тебя,  и  та,  которая  тебя  понесла».  —  Что  ты  такъ </w:t>
      </w:r>
      <w:r>
        <w:br/>
      </w:r>
      <w:r>
        <w:t xml:space="preserve">смотришь  на  него,  точно  думаешь  своимъ  взглядоиь  вернуть  ему </w:t>
      </w:r>
      <w:r>
        <w:br/>
      </w:r>
      <w:r>
        <w:t xml:space="preserve">скошенный  смертью  силы?  говорить,  обращаясь  къ  Боккаччьо, </w:t>
      </w:r>
      <w:r>
        <w:br/>
      </w:r>
      <w:r>
        <w:t xml:space="preserve">его  руководительница,  побуждая  его  итти  дал-Ье;  а  онъ  ей  въ</w:t>
      </w:r>
    </w:p>
    <w:p>
      <w:pPr>
        <w:pStyle w:val="Normal"/>
      </w:pPr>
      <w:r>
        <w:t xml:space="preserve">1)  АгрттепИ  1а  1ег2а  пта  аПа  В1Уша  Сошшед^а  (И  Оап^е  АП^Ыеп.</w:t>
      </w:r>
    </w:p>
    <w:p>
      <w:pPr>
        <w:pStyle w:val="Normal"/>
      </w:pPr>
      <w:r>
        <w:t xml:space="preserve">2)  Меп^Ыпо  Меггаш,  1асоро  АИвЬ1ег1,  Воаопе  &lt;]а  ОаЬЫо,  М1во  д'Агешо. </w:t>
      </w:r>
      <w:r>
        <w:br/>
      </w:r>
      <w:r>
        <w:t xml:space="preserve">8)  Ашогоаа  Уаиопе  У,  25—29.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189</w:t>
      </w:r>
    </w:p>
    <w:p>
      <w:pPr>
        <w:pStyle w:val="Normal"/>
      </w:pPr>
      <w:r>
        <w:t xml:space="preserve">ответь:  «Ты  не  знаешь,  почему  ин^  такъ  прхятно  лицезр^в^е </w:t>
      </w:r>
      <w:r>
        <w:br/>
      </w:r>
      <w:r>
        <w:t xml:space="preserve">того,  на  кого  я  смотрю;  если  бы  знала,  быть  можетъ,  не  гово- </w:t>
      </w:r>
      <w:r>
        <w:br/>
      </w:r>
      <w:r>
        <w:t xml:space="preserve">рша  бы  столь  гневно»  ^).</w:t>
      </w:r>
    </w:p>
    <w:p>
      <w:pPr>
        <w:pStyle w:val="Normal"/>
      </w:pPr>
      <w:r>
        <w:t xml:space="preserve">Если  мы  в^рно  поняли  душевное  состоян1е  Боккаччьо  въ </w:t>
      </w:r>
      <w:r>
        <w:br/>
      </w:r>
      <w:r>
        <w:t xml:space="preserve">первые  годы  его  Флорент1Йской  жизни,  обаян1е  Данте  станетъ </w:t>
      </w:r>
      <w:r>
        <w:br/>
      </w:r>
      <w:r>
        <w:t xml:space="preserve">наиъ  понятнымъ:  онъ  помогъ  ему  выйти  изъ  перхода  страстныхъ </w:t>
      </w:r>
      <w:r>
        <w:br/>
      </w:r>
      <w:r>
        <w:t xml:space="preserve">волненш  и  ВМЕСТЕ  спасти  для  любви,  чт5  въ  этой  страсти  было </w:t>
      </w:r>
      <w:r>
        <w:br/>
      </w:r>
      <w:r>
        <w:t xml:space="preserve">челов'Ьчнаго;  мягкхе,  примиряющге  тона  УНа  NиоVа  пали  на </w:t>
      </w:r>
      <w:r>
        <w:br/>
      </w:r>
      <w:r>
        <w:t xml:space="preserve">преображен1е  Фьямметты.  Это  чувствуется  и  въ  посл'бднихъ </w:t>
      </w:r>
      <w:r>
        <w:br/>
      </w:r>
      <w:r>
        <w:t xml:space="preserve">эоизодахъ  Филоколо  и  въ  Любовномъ  Вид'йнхи.  Дал'Ье  и  глубже </w:t>
      </w:r>
      <w:r>
        <w:br/>
      </w:r>
      <w:r>
        <w:t xml:space="preserve">этого  вл1ятя  онъ  едва- ли  когда  пошелъ:  челов'Ькъ  другого  тем- </w:t>
      </w:r>
      <w:r>
        <w:br/>
      </w:r>
      <w:r>
        <w:t xml:space="preserve">перамента и  другой  исторической  среды,  широко  открытый </w:t>
      </w:r>
      <w:r>
        <w:br/>
      </w:r>
      <w:r>
        <w:t xml:space="preserve">ввечатл^н1ямъ  велич1я,  онъ  бол^е  благогов'Ьлъ  передъ  Данте, </w:t>
      </w:r>
      <w:r>
        <w:br/>
      </w:r>
      <w:r>
        <w:t xml:space="preserve">ч]&amp;иъ  вживался  въ  него;  его  подражан]я  ниже  его  комментар1я. </w:t>
      </w:r>
      <w:r>
        <w:br/>
      </w:r>
      <w:r>
        <w:t xml:space="preserve">Другая,  гражданская  сторона  Данте,  которую  онъ  такъ  от- </w:t>
      </w:r>
      <w:r>
        <w:br/>
      </w:r>
      <w:r>
        <w:t xml:space="preserve">гЬняетъ  впосл^дств1И,  могла  привлекать  его  и  въ  эту  пору: </w:t>
      </w:r>
      <w:r>
        <w:br/>
      </w:r>
      <w:r>
        <w:t xml:space="preserve">уже  въ  Любовномъ  Вид^н]и  говорится  о  неблагодарныкъ  фло- </w:t>
      </w:r>
      <w:r>
        <w:br/>
      </w:r>
      <w:r>
        <w:t xml:space="preserve">рентинцахъ,  какъ  въ  прекрасноиъ  сонег1&amp;,  неизвестно  какого </w:t>
      </w:r>
      <w:r>
        <w:br/>
      </w:r>
      <w:r>
        <w:t xml:space="preserve">времени,  который  Боккаччьо  иогъ  написать  подъ  портретомъ </w:t>
      </w:r>
      <w:r>
        <w:br/>
      </w:r>
      <w:r>
        <w:t xml:space="preserve">Данте,  лбо  въ  заголовке  какого-нибудь  экземпляра  Божествен- </w:t>
      </w:r>
      <w:r>
        <w:br/>
      </w:r>
      <w:r>
        <w:t xml:space="preserve">ной Коиед1и:  оЯ  Данте  Алигьери,  таинственная  Минерва  муд- </w:t>
      </w:r>
      <w:r>
        <w:br/>
      </w:r>
      <w:r>
        <w:t xml:space="preserve">рости (1п1;е111§епга)  и  искусства,  въ  дух-Ь  котораго  прирожденное </w:t>
      </w:r>
      <w:r>
        <w:br/>
      </w:r>
      <w:r>
        <w:t xml:space="preserve">изящество  достигло  высоты,  считающейся  чудомъ  природы.  — </w:t>
      </w:r>
      <w:r>
        <w:br/>
      </w:r>
      <w:r>
        <w:t xml:space="preserve">Моя  высокая  Фантаз1я,  находчивая  и  ув'Ёренная,  странствовала </w:t>
      </w:r>
      <w:r>
        <w:br/>
      </w:r>
      <w:r>
        <w:t xml:space="preserve">по  областямъ  тартара  и  неба,  и  я  сд'Ьлалъ  мой  благородный </w:t>
      </w:r>
      <w:r>
        <w:br/>
      </w:r>
      <w:r>
        <w:t xml:space="preserve">трудъ  достойньшъ  св^тскаго  и  духовнаго  чтешя. — Славная  Фло- </w:t>
      </w:r>
      <w:r>
        <w:br/>
      </w:r>
      <w:r>
        <w:t xml:space="preserve">ренщя  была  матерью,  скорее  мачехой  мн'Ь,  любящему  сыну,  по </w:t>
      </w:r>
      <w:r>
        <w:br/>
      </w:r>
      <w:r>
        <w:t xml:space="preserve">вин'Ь  преступныхъ,  негодныхъ  языковъ.  —  Равенна  была  мнЬ </w:t>
      </w:r>
      <w:r>
        <w:br/>
      </w:r>
      <w:r>
        <w:t xml:space="preserve">пристанищемъ  въ  изгнанш,  тамъ  мое  тЬло,  душа  у  Берховнаго </w:t>
      </w:r>
      <w:r>
        <w:br/>
      </w:r>
      <w:r>
        <w:t xml:space="preserve">Отца,  передъ  лицемъ  котораго  зависть  не  поб^ждаетъ  разумнаго </w:t>
      </w:r>
      <w:r>
        <w:br/>
      </w:r>
      <w:r>
        <w:t xml:space="preserve">р^шенхн» ').</w:t>
      </w:r>
    </w:p>
    <w:p>
      <w:pPr>
        <w:pStyle w:val="Normal"/>
      </w:pPr>
      <w:r>
        <w:t xml:space="preserve">1)  VI,  1—11.</w:t>
      </w:r>
    </w:p>
    <w:p>
      <w:pPr>
        <w:pStyle w:val="Normal"/>
      </w:pPr>
      <w:r>
        <w:t xml:space="preserve">2)  Сон.  СУШ.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190  А.  Н.  ВЕСЕЛ0ВСК1Йу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Выше  мы  предположили,  что  дантовск1я  вл1ян1я  совпали  у </w:t>
      </w:r>
      <w:r>
        <w:br/>
      </w:r>
      <w:r>
        <w:t xml:space="preserve">Боккаччьо  съ  изв^стныиъ  моиентомъ  его  любви;  он'б  важны  для </w:t>
      </w:r>
      <w:r>
        <w:br/>
      </w:r>
      <w:r>
        <w:t xml:space="preserve">внутренней  иетор1И  перваго  произведен1я,  за  окончаше  котораго </w:t>
      </w:r>
      <w:r>
        <w:br/>
      </w:r>
      <w:r>
        <w:t xml:space="preserve">онъ  принялся  во  Флоренщи:  его  Филоколо.  Мы  уже  знаомъ,  что </w:t>
      </w:r>
      <w:r>
        <w:br/>
      </w:r>
      <w:r>
        <w:t xml:space="preserve">начатый  въ  Неапол'Ё  по  желан1ю  Фьямметты,  онъ  лишь  впос^гIд- </w:t>
      </w:r>
      <w:r>
        <w:br/>
      </w:r>
      <w:r>
        <w:t xml:space="preserve">СТВ1И  разросся,  параллельно  съ  сердечной  б10граФ1ей  Боккаччьо, </w:t>
      </w:r>
      <w:r>
        <w:br/>
      </w:r>
      <w:r>
        <w:t xml:space="preserve">въ  объемистый  романъ.  Бдва-ли  такой  именно  романъ  отв'Ьчалъ </w:t>
      </w:r>
      <w:r>
        <w:br/>
      </w:r>
      <w:r>
        <w:t xml:space="preserve">цЪлямъ  заказчицы:  ея  желанхе  было,  чтобы  какой-нибудь  позтъ </w:t>
      </w:r>
      <w:r>
        <w:br/>
      </w:r>
      <w:r>
        <w:t xml:space="preserve">восп'Ьлъ  въ  стихахъ  истор1ю  Флорю  и  Бьянчифьоре  ^);  странно, </w:t>
      </w:r>
      <w:r>
        <w:br/>
      </w:r>
      <w:r>
        <w:t xml:space="preserve">что  на  первыхъ  же  страницахъ  своего  разсказа  въ  проз'Ь*)  Бок- </w:t>
      </w:r>
      <w:r>
        <w:br/>
      </w:r>
      <w:r>
        <w:t xml:space="preserve">каччьо просить  прислушаться  —  къ  «новымъ  стихамъ)» ;  новымъ </w:t>
      </w:r>
      <w:r>
        <w:br/>
      </w:r>
      <w:r>
        <w:t xml:space="preserve">въ  томъ-же  смысл^Б,  въ  какомъ  онъ  саиъ  называетъ  себя ") </w:t>
      </w:r>
      <w:r>
        <w:br/>
      </w:r>
      <w:r>
        <w:t xml:space="preserve">ановымъ  авторомъ»,  новичкоиъ;  Филострато  еще  не  былъ  на- </w:t>
      </w:r>
      <w:r>
        <w:br/>
      </w:r>
      <w:r>
        <w:t xml:space="preserve">писанъ,  когда  Боккаччьо  свиделся  съ  Фьямметтой  въ  монастыр1^ </w:t>
      </w:r>
      <w:r>
        <w:br/>
      </w:r>
      <w:r>
        <w:t xml:space="preserve">св.  Михаила;  онъ  еще  штудировалъ  каноническое  право  %  Можно </w:t>
      </w:r>
      <w:r>
        <w:br/>
      </w:r>
      <w:r>
        <w:t xml:space="preserve">предположить,  что  упоминан1е  «стиховъ»,  повторенное  и  въ  сре- </w:t>
      </w:r>
      <w:r>
        <w:br/>
      </w:r>
      <w:r>
        <w:t xml:space="preserve">№в%  и  въ  заключеши  Филоколо  ^),  если  оно  не  равносильно  по- </w:t>
      </w:r>
      <w:r>
        <w:br/>
      </w:r>
      <w:r>
        <w:t xml:space="preserve">этическому замыслу  вообще  (уегз!  =  сагшеп),  осталось  въ  текстб, </w:t>
      </w:r>
      <w:r>
        <w:br/>
      </w:r>
      <w:r>
        <w:t xml:space="preserve">какъ  сл^дъ  действительно  задуманнаго  и  даже  набросаннаго  въ </w:t>
      </w:r>
      <w:r>
        <w:br/>
      </w:r>
      <w:r>
        <w:t xml:space="preserve">проз^&amp;,  но  потомъ  оставленнаго  плана.  Такъ  явился,  вместо  поэмы, </w:t>
      </w:r>
      <w:r>
        <w:br/>
      </w:r>
      <w:r>
        <w:t xml:space="preserve">въ  которой  мы  встр^^тили  бы,  быть  можетъ,  манеру  Филострато, </w:t>
      </w:r>
      <w:r>
        <w:br/>
      </w:r>
      <w:r>
        <w:t xml:space="preserve">большой  романъ  въ  пяти  книгахъ,  загроможденный  классиче- </w:t>
      </w:r>
      <w:r>
        <w:br/>
      </w:r>
      <w:r>
        <w:t xml:space="preserve">скими декорац1ями  и  эпизодами  личнаго  характера,  писавшшся </w:t>
      </w:r>
      <w:r>
        <w:br/>
      </w:r>
      <w:r>
        <w:t xml:space="preserve">исподоволь,  съ  видимыми  признаками  усталости.  Была  сд'Ьлана </w:t>
      </w:r>
      <w:r>
        <w:br/>
      </w:r>
      <w:r>
        <w:t xml:space="preserve">попытка  отд'Ьлйть  приблизительно  г]&amp;  его  части,  который  могли </w:t>
      </w:r>
      <w:r>
        <w:br/>
      </w:r>
      <w:r>
        <w:t xml:space="preserve">быть  затЬяны  въ  Неаполе,  отъ  написанныхъ  во  Флоренц1и.  Въ</w:t>
      </w:r>
    </w:p>
    <w:p>
      <w:pPr>
        <w:pStyle w:val="Normal"/>
      </w:pPr>
      <w:r>
        <w:t xml:space="preserve">1)  РПосоЬ,  I,  стр.  7.</w:t>
      </w:r>
    </w:p>
    <w:p>
      <w:pPr>
        <w:pStyle w:val="Normal"/>
      </w:pPr>
      <w:r>
        <w:t xml:space="preserve">2)  I,  9. </w:t>
      </w:r>
      <w:r>
        <w:br/>
      </w:r>
      <w:r>
        <w:t xml:space="preserve">8)  I.  с. </w:t>
      </w:r>
      <w:r>
        <w:br/>
      </w:r>
      <w:r>
        <w:t xml:space="preserve">4)  I,  8.</w:t>
      </w:r>
    </w:p>
    <w:p>
      <w:pPr>
        <w:pStyle w:val="Normal"/>
      </w:pPr>
      <w:r>
        <w:t xml:space="preserve">б)  Р11осо1о,  П,  стр.  8  (тешогеуоИ  теге!)  376—7.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191</w:t>
      </w:r>
    </w:p>
    <w:p>
      <w:pPr>
        <w:pStyle w:val="Normal"/>
      </w:pPr>
      <w:r>
        <w:t xml:space="preserve">Амето,  котораго  относятъ  къ  1340 — 41  годавгь,  Адюна  гово- </w:t>
      </w:r>
      <w:r>
        <w:br/>
      </w:r>
      <w:r>
        <w:t xml:space="preserve">ритъ,  при  вид'1  одной  сосны,  что  она  приняла  бы  ее  за  Идадага, </w:t>
      </w:r>
      <w:r>
        <w:br/>
      </w:r>
      <w:r>
        <w:t xml:space="preserve">есдибъ  онъ  обращенъ  быдъ  въ  сосну  ^).  Такое  именно  превра- </w:t>
      </w:r>
      <w:r>
        <w:br/>
      </w:r>
      <w:r>
        <w:t xml:space="preserve">щен1е  совершается  съ  нимъ  въ  Фидокодо,  и  является  поводъ </w:t>
      </w:r>
      <w:r>
        <w:br/>
      </w:r>
      <w:r>
        <w:t xml:space="preserve">предположить,  что  когда  написана  была  приведенная  выше  Ф2)аза </w:t>
      </w:r>
      <w:r>
        <w:br/>
      </w:r>
      <w:r>
        <w:t xml:space="preserve">Амето,  Боккаччьо  уже  задумалъ  такъ  именно  завершить  эпизодъ </w:t>
      </w:r>
      <w:r>
        <w:br/>
      </w:r>
      <w:r>
        <w:t xml:space="preserve">объ  Идалаг]^,  но  еш,е  не  сд^лалъ  этого;  съ  этимъ  вшЬсЛ  и  все </w:t>
      </w:r>
      <w:r>
        <w:br/>
      </w:r>
      <w:r>
        <w:t xml:space="preserve">сл']&amp;дующее  за  эпизодомъ  пришлось  бы  считать  за  оконченное  во </w:t>
      </w:r>
      <w:r>
        <w:br/>
      </w:r>
      <w:r>
        <w:t xml:space="preserve">Флоренщи.  Но  съ  такииъ-же  точно  правоиъ  и  въ  г]&amp;хъ-же  цй- </w:t>
      </w:r>
      <w:r>
        <w:br/>
      </w:r>
      <w:r>
        <w:t xml:space="preserve">ляхъ  мы  могли  бы  воспользоваться  автобюграфическимъ  отрыв- </w:t>
      </w:r>
      <w:r>
        <w:br/>
      </w:r>
      <w:r>
        <w:t xml:space="preserve">комъ  о  Филено,  стоящимъ  въ  романе  значительно  ран-Ье  Идалага: </w:t>
      </w:r>
      <w:r>
        <w:br/>
      </w:r>
      <w:r>
        <w:t xml:space="preserve">с^тующаго  Филено  безъименный  странникъ  изъ  Неаполя  угб- </w:t>
      </w:r>
      <w:r>
        <w:br/>
      </w:r>
      <w:r>
        <w:t xml:space="preserve">шаетъ  разсказомъ  о  своемъ  собственномъ  любовномъ  гор']^;  мЬсто </w:t>
      </w:r>
      <w:r>
        <w:br/>
      </w:r>
      <w:r>
        <w:t xml:space="preserve">д'6йств1я— Чертальдо,  куда  Боккаччьо  явился,  покинувъ  Неаполь. </w:t>
      </w:r>
      <w:r>
        <w:br/>
      </w:r>
      <w:r>
        <w:t xml:space="preserve">Мы  не  отнесемъ  всего  того,^  что  сл'йдуетъ  дал^е  въ  роман^^,  на </w:t>
      </w:r>
      <w:r>
        <w:br/>
      </w:r>
      <w:r>
        <w:t xml:space="preserve">счетъ  Флоренщи:  эпизоды  личнаго,  аллегорическаго  характера </w:t>
      </w:r>
      <w:r>
        <w:br/>
      </w:r>
      <w:r>
        <w:t xml:space="preserve">могли  быть  писаны  не  въ  связи  обш,аго  разсказа,  а  вноситься </w:t>
      </w:r>
      <w:r>
        <w:br/>
      </w:r>
      <w:r>
        <w:t xml:space="preserve">въ  него  впосл^&amp;дств1и,  и  все  написанное  подвергнуться  новому </w:t>
      </w:r>
      <w:r>
        <w:br/>
      </w:r>
      <w:r>
        <w:t xml:space="preserve">пересмотру  и  обработк'Ь.  Въ  этомъ  смысле  дантовсшя  вл1яшя  и </w:t>
      </w:r>
      <w:r>
        <w:br/>
      </w:r>
      <w:r>
        <w:t xml:space="preserve">являются  хронологическимъ  моментомъ:  первыя  страницы  Фило- </w:t>
      </w:r>
      <w:r>
        <w:br/>
      </w:r>
      <w:r>
        <w:t xml:space="preserve">коло  не  производятъ  впечатл^н1я  жгучей,  юношеской  страстности, </w:t>
      </w:r>
      <w:r>
        <w:br/>
      </w:r>
      <w:r>
        <w:t xml:space="preserve">непосредственности  Филострато;  тонъ  взятъ  дантовсюй,  плато- </w:t>
      </w:r>
      <w:r>
        <w:br/>
      </w:r>
      <w:r>
        <w:t xml:space="preserve">ничесюй:  Амуръ  такъ  жалостно  смотритъ  на  поэта  изъ  очей  его </w:t>
      </w:r>
      <w:r>
        <w:br/>
      </w:r>
      <w:r>
        <w:t xml:space="preserve">милой  ^),  она  его  —  блаженство  ').</w:t>
      </w:r>
    </w:p>
    <w:p>
      <w:pPr>
        <w:pStyle w:val="Normal"/>
      </w:pPr>
      <w:r>
        <w:t xml:space="preserve">Введете  въ  первую  книгу  Филоколо  стоить  еще  вн^&amp;  д'ёй- </w:t>
      </w:r>
      <w:r>
        <w:br/>
      </w:r>
      <w:r>
        <w:t xml:space="preserve">СТВ1Я  романа.  Юнона  (аллегор1я  церкви,  нев^^сты  Христовой) </w:t>
      </w:r>
      <w:r>
        <w:br/>
      </w:r>
      <w:r>
        <w:t xml:space="preserve">пресл'Ёдуетъ  своею  ненавистью  родъ  Бнея,  римлянъ;  слы- </w:t>
      </w:r>
      <w:r>
        <w:br/>
      </w:r>
      <w:r>
        <w:t xml:space="preserve">шить,  что  въ  крайнемъ  углу  Авзоши  еще  остались  потомки  не- </w:t>
      </w:r>
      <w:r>
        <w:br/>
      </w:r>
      <w:r>
        <w:t xml:space="preserve">благодарнаго  отродья,  пытаясь  процвйсть  и  кичась  знамешемъ </w:t>
      </w:r>
      <w:r>
        <w:br/>
      </w:r>
      <w:r>
        <w:t xml:space="preserve">орла,   любимаго  Юпитеромъ  (ГогенштауФены).   Явившись  къ</w:t>
      </w:r>
    </w:p>
    <w:p>
      <w:pPr>
        <w:pStyle w:val="Normal"/>
      </w:pPr>
      <w:r>
        <w:t xml:space="preserve">1)  Ате1о,  стр.  90.</w:t>
      </w:r>
    </w:p>
    <w:p>
      <w:pPr>
        <w:pStyle w:val="Normal"/>
      </w:pPr>
      <w:r>
        <w:t xml:space="preserve">2)  Г11осо1о  I,  б. </w:t>
      </w:r>
      <w:r>
        <w:br/>
      </w:r>
      <w:r>
        <w:t xml:space="preserve">8)  1Ъ.  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192  А.  Н.  ВЕСЕ10ВСК1Й,</w:t>
      </w:r>
    </w:p>
    <w:p>
      <w:pPr>
        <w:pStyle w:val="Normal"/>
      </w:pPr>
      <w:r>
        <w:t xml:space="preserve">своему  наместнику  (пап^),  она  побуждаетъ  его  вызвать  изъ </w:t>
      </w:r>
      <w:r>
        <w:br/>
      </w:r>
      <w:r>
        <w:t xml:space="preserve">странъ  между  западомъ  и  Бореемъ  (Франщи)  доблестнаго  юношу, </w:t>
      </w:r>
      <w:r>
        <w:br/>
      </w:r>
      <w:r>
        <w:t xml:space="preserve">потомка  того,  кто  когда-то  освободидъ  предшественннковъ  папы </w:t>
      </w:r>
      <w:r>
        <w:br/>
      </w:r>
      <w:r>
        <w:t xml:space="preserve">отъ  дангобордскаго  ига  ([{арда  Анжу),  и  какъ  у  Виргидхя  она </w:t>
      </w:r>
      <w:r>
        <w:br/>
      </w:r>
      <w:r>
        <w:t xml:space="preserve">спускается  въ  царство  Шутона,  чтобы  возбудить  Адекто^  такъ </w:t>
      </w:r>
      <w:r>
        <w:br/>
      </w:r>
      <w:r>
        <w:t xml:space="preserve">в  зд^сь.  —  Такииъ  образомъ  мотивируется  появдеше  на  сцену </w:t>
      </w:r>
      <w:r>
        <w:br/>
      </w:r>
      <w:r>
        <w:t xml:space="preserve">Карда  Анж^,  его  сына  и  внука,  кородя  Роберта,  чт5  даетъ </w:t>
      </w:r>
      <w:r>
        <w:br/>
      </w:r>
      <w:r>
        <w:t xml:space="preserve">поводъ  разсказать  о  его  связи  съ  матерью  Мархи-Фьяиметты, </w:t>
      </w:r>
      <w:r>
        <w:br/>
      </w:r>
      <w:r>
        <w:t xml:space="preserve">о  первомъ  свидан1и  съ  нею  Боккаччьо  въ  церкви  Санъ-Лоренцо </w:t>
      </w:r>
      <w:r>
        <w:br/>
      </w:r>
      <w:r>
        <w:t xml:space="preserve">и  другомъ,  въ  монастыре  св.  Михаила,  когда  она  попросила  его </w:t>
      </w:r>
      <w:r>
        <w:br/>
      </w:r>
      <w:r>
        <w:t xml:space="preserve">воспеть  любовь  Флор10  и  БьянчиФьоре.  —  Введенхе  кончается </w:t>
      </w:r>
      <w:r>
        <w:br/>
      </w:r>
      <w:r>
        <w:t xml:space="preserve">обрапхешеиъ  къ  любящимъ:  прим'Ьръ  Флор10  и  БьянчиФьоре </w:t>
      </w:r>
      <w:r>
        <w:br/>
      </w:r>
      <w:r>
        <w:t xml:space="preserve">долженъ  ихъ  успокоить;  не  они  первые  испытали  превратности </w:t>
      </w:r>
      <w:r>
        <w:br/>
      </w:r>
      <w:r>
        <w:t xml:space="preserve">судьбы;  товарищество  по  несчаст1ю  доставляетъ,  какъ  говорить, </w:t>
      </w:r>
      <w:r>
        <w:br/>
      </w:r>
      <w:r>
        <w:t xml:space="preserve">утЬшете  ^),  надежда  облегчаетъ  горе.</w:t>
      </w:r>
    </w:p>
    <w:p>
      <w:pPr>
        <w:pStyle w:val="Normal"/>
      </w:pPr>
      <w:r>
        <w:t xml:space="preserve">Начало  разсказа  поставлено  на  пгарокой  эпической  баз^, </w:t>
      </w:r>
      <w:r>
        <w:br/>
      </w:r>
      <w:r>
        <w:t xml:space="preserve">переростающей  его  скромное,  сравнительно,  содержанхе:  гово- </w:t>
      </w:r>
      <w:r>
        <w:br/>
      </w:r>
      <w:r>
        <w:t xml:space="preserve">рится о  древней  вражд-Ь  Юпитера  (бога)  и  Плутона  (дьявола), </w:t>
      </w:r>
      <w:r>
        <w:br/>
      </w:r>
      <w:r>
        <w:t xml:space="preserve">изгнаннаго  съ  его  клевретами  въ  мрачное  царство  Дита; </w:t>
      </w:r>
      <w:r>
        <w:br/>
      </w:r>
      <w:r>
        <w:t xml:space="preserve">вместо  нихъ  созданы  люди;  единородный  сынъ  (Юпитеръ)  по- </w:t>
      </w:r>
      <w:r>
        <w:br/>
      </w:r>
      <w:r>
        <w:t xml:space="preserve">сланъ  на  землю  совершить  тайну  искуплен1я;  изображается,  въ </w:t>
      </w:r>
      <w:r>
        <w:br/>
      </w:r>
      <w:r>
        <w:t xml:space="preserve">дух'Ь  той-же  классической  травест1И,  распространенге  христ1ан* </w:t>
      </w:r>
      <w:r>
        <w:br/>
      </w:r>
      <w:r>
        <w:t xml:space="preserve">ства  на  западе:  одинъ  изъ  вельможныхъ  воителей  Сына  посланъ </w:t>
      </w:r>
      <w:r>
        <w:br/>
      </w:r>
      <w:r>
        <w:t xml:space="preserve">на  далек1Й  западъ,  гд'Ь  безстрашно  принялъ  ударъ  Атропосъ,  и </w:t>
      </w:r>
      <w:r>
        <w:br/>
      </w:r>
      <w:r>
        <w:t xml:space="preserve">его  останки  покоятся  въ  великол'Ьпномъ  храм'Ь  (св.  1аковъ  въ </w:t>
      </w:r>
      <w:r>
        <w:br/>
      </w:r>
      <w:r>
        <w:t xml:space="preserve">81.  Уа^о  (1е  Сатро81;е11а).  Римъ  можетъ  возликовать:  когда  то </w:t>
      </w:r>
      <w:r>
        <w:br/>
      </w:r>
      <w:r>
        <w:t xml:space="preserve">ув'Ьнчанный  лавровымъ  в^нкомъ  победы,  онъ  украсится  теперь </w:t>
      </w:r>
      <w:r>
        <w:br/>
      </w:r>
      <w:r>
        <w:t xml:space="preserve">другимъ,  в'Ьчнымъ.</w:t>
      </w:r>
    </w:p>
    <w:p>
      <w:pPr>
        <w:pStyle w:val="Normal"/>
      </w:pPr>
      <w:r>
        <w:t xml:space="preserve">Римъ  и  св.  1аковъ  уже  вводятъ  насъ  въ  содержан1е  романа, </w:t>
      </w:r>
      <w:r>
        <w:br/>
      </w:r>
      <w:r>
        <w:t xml:space="preserve">которое  мы  передадимъ  въ  краткихъ  чертахъ,  минуя  знакомые </w:t>
      </w:r>
      <w:r>
        <w:br/>
      </w:r>
      <w:r>
        <w:t xml:space="preserve">намъ  вставные  эпизоды  автоб10граФическаго  характера.</w:t>
      </w:r>
    </w:p>
    <w:p>
      <w:pPr>
        <w:pStyle w:val="Normal"/>
      </w:pPr>
      <w:r>
        <w:t xml:space="preserve">Въ  Рим^  живетъ  благородный  юноша,  потомокъ  перваго</w:t>
      </w:r>
    </w:p>
    <w:p>
      <w:pPr>
        <w:pStyle w:val="Normal"/>
      </w:pPr>
      <w:r>
        <w:t xml:space="preserve">1)  Сл.  Ргаштеиа,  стр.  181—2.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193</w:t>
      </w:r>
    </w:p>
    <w:p>
      <w:pPr>
        <w:pStyle w:val="Normal"/>
      </w:pPr>
      <w:r>
        <w:t xml:space="preserve">завоевателя  Кареагена,  Квинтъ  Лелй  Африканъ;  онъ  жевать </w:t>
      </w:r>
      <w:r>
        <w:br/>
      </w:r>
      <w:r>
        <w:t xml:space="preserve">на  Юд1И  Топаз1Иу  во  посд-б  пятихЬтвяго  брака  у  вихъ  вйтъ  д1^тей. </w:t>
      </w:r>
      <w:r>
        <w:br/>
      </w:r>
      <w:r>
        <w:t xml:space="preserve">Услышавъ  о  чудесахъ  того  «бога,  что  пребываетъ  на  дале- </w:t>
      </w:r>
      <w:r>
        <w:br/>
      </w:r>
      <w:r>
        <w:t xml:space="preserve">кихъ  геспер1йскихъ  берегахъ»  (св.  Такова),  онъ  молится  о </w:t>
      </w:r>
      <w:r>
        <w:br/>
      </w:r>
      <w:r>
        <w:t xml:space="preserve">ниспослаши  ему  потомства,  об'Ьщая  совершить  паломничество </w:t>
      </w:r>
      <w:r>
        <w:br/>
      </w:r>
      <w:r>
        <w:t xml:space="preserve">къ  далекому  храму  святого.  Святой  является  ему  во  сц1^  и  гово- </w:t>
      </w:r>
      <w:r>
        <w:br/>
      </w:r>
      <w:r>
        <w:t xml:space="preserve">рить, что  Господь  услышалъ  его  молитву:  его  жена  забереме- </w:t>
      </w:r>
      <w:r>
        <w:br/>
      </w:r>
      <w:r>
        <w:t xml:space="preserve">нела. Когда  мужь  сбирается  вь  об1^щанный  путь,  она  упраши- </w:t>
      </w:r>
      <w:r>
        <w:br/>
      </w:r>
      <w:r>
        <w:t xml:space="preserve">ваетъ  его  со  слезами  взять  ее  съ  собою:  она  будетъ  ему  т^мь-же, </w:t>
      </w:r>
      <w:r>
        <w:br/>
      </w:r>
      <w:r>
        <w:t xml:space="preserve">чемь  Ипсикратея  Митридату — и  мужь  соглашается:  ему  также </w:t>
      </w:r>
      <w:r>
        <w:br/>
      </w:r>
      <w:r>
        <w:t xml:space="preserve">припомнился  Тиверш  Гракхь  и  Корнел1я.</w:t>
      </w:r>
    </w:p>
    <w:p>
      <w:pPr>
        <w:pStyle w:val="Normal"/>
      </w:pPr>
      <w:r>
        <w:t xml:space="preserve">На  следующее  утро,  помолившись  вь  храм^,  они  отправля- </w:t>
      </w:r>
      <w:r>
        <w:br/>
      </w:r>
      <w:r>
        <w:t xml:space="preserve">ются вь  путь  сь  большой  свитой.  Печальному  владыке,  чьи  вла- </w:t>
      </w:r>
      <w:r>
        <w:br/>
      </w:r>
      <w:r>
        <w:t xml:space="preserve">Д'бшя  обтекаеть  Ахеронть,  непрхятны  эти  подвиги  христ1анскаго </w:t>
      </w:r>
      <w:r>
        <w:br/>
      </w:r>
      <w:r>
        <w:t xml:space="preserve">благочест1я;  онь  хочеть  запугать  путниковь  и  держить  сь  этой </w:t>
      </w:r>
      <w:r>
        <w:br/>
      </w:r>
      <w:r>
        <w:t xml:space="preserve">ц'Ьлью  р^чь  кь  свовмъ.  Привявь  образь  рыцаря,  правившаго </w:t>
      </w:r>
      <w:r>
        <w:br/>
      </w:r>
      <w:r>
        <w:t xml:space="preserve">городомь  Мармориной  (Вероной)  оть  имени  короля  Феличе,  по- </w:t>
      </w:r>
      <w:r>
        <w:br/>
      </w:r>
      <w:r>
        <w:t xml:space="preserve">томка Аталанта  и  властителя  Гесперхи,  онь  сп'Ьшить  на  своемь </w:t>
      </w:r>
      <w:r>
        <w:br/>
      </w:r>
      <w:r>
        <w:t xml:space="preserve">кон'6  (онь  такь  худь,  что  можно  было-бы  пересчитать  его  кости), </w:t>
      </w:r>
      <w:r>
        <w:br/>
      </w:r>
      <w:r>
        <w:t xml:space="preserve">кь  королю,  котораго  застаеть  на  охогЬ,  и  разсказываеть  ему, </w:t>
      </w:r>
      <w:r>
        <w:br/>
      </w:r>
      <w:r>
        <w:t xml:space="preserve">будто  римляне  ночью  напали  врасплохь  на  Марморину,  сожгли </w:t>
      </w:r>
      <w:r>
        <w:br/>
      </w:r>
      <w:r>
        <w:t xml:space="preserve">еву  а  жителей  перебили;  враги  недалеко.  Кончивь  этоть  разсказь, </w:t>
      </w:r>
      <w:r>
        <w:br/>
      </w:r>
      <w:r>
        <w:t xml:space="preserve">мнимый  рыцарь  упаль  бездыханный.</w:t>
      </w:r>
    </w:p>
    <w:p>
      <w:pPr>
        <w:pStyle w:val="Normal"/>
      </w:pPr>
      <w:r>
        <w:t xml:space="preserve">Король  встревожень,  собираеть  войско,  и  принеся  жертву </w:t>
      </w:r>
      <w:r>
        <w:br/>
      </w:r>
      <w:r>
        <w:t xml:space="preserve">Марсу,  выступаеть  по  дорогЬ  кь  Марморинб.  Расположившись </w:t>
      </w:r>
      <w:r>
        <w:br/>
      </w:r>
      <w:r>
        <w:t xml:space="preserve">на  высокой  горе,  онь  видить  рано  утромь  Лел1Я  и  его  спутни- </w:t>
      </w:r>
      <w:r>
        <w:br/>
      </w:r>
      <w:r>
        <w:t xml:space="preserve">вовь,  поднимавшихся  изь  полной  тумана  долины;  принявь  ихь </w:t>
      </w:r>
      <w:r>
        <w:br/>
      </w:r>
      <w:r>
        <w:t xml:space="preserve">за  непр1ятельск]й  отрядь,  онь  держить  р-Ьчь  кь  своимь,  ободряя </w:t>
      </w:r>
      <w:r>
        <w:br/>
      </w:r>
      <w:r>
        <w:t xml:space="preserve">ихь  кь  нападен1Ю.  Юл1я  первая  увид'Ьла  враговь  и  предупреж- </w:t>
      </w:r>
      <w:r>
        <w:br/>
      </w:r>
      <w:r>
        <w:t xml:space="preserve">даеть  о  тоиь  мужа;  но  бегство  невозможно;  если  это  разбойники, </w:t>
      </w:r>
      <w:r>
        <w:br/>
      </w:r>
      <w:r>
        <w:t xml:space="preserve">надо  предоставить  имь  безь  боя  вс'Ь  свои  драгоценности;  если </w:t>
      </w:r>
      <w:r>
        <w:br/>
      </w:r>
      <w:r>
        <w:t xml:space="preserve">они  им^ють  вь  виду  отнять  у  нихь  жизнь — молить  о  пощад*, </w:t>
      </w:r>
      <w:r>
        <w:br/>
      </w:r>
      <w:r>
        <w:t xml:space="preserve">и,  вь  случа'6  нужды,  защищаться.  Вь  этомь  смысл^^  Квинть </w:t>
      </w:r>
      <w:r>
        <w:br/>
      </w:r>
      <w:r>
        <w:t xml:space="preserve">Лел1Й  держить  р'Ьчь  кь  своимь,  ободряя  ихь  прим'Ьрами  древвей</w:t>
      </w:r>
    </w:p>
    <w:p>
      <w:pPr>
        <w:pStyle w:val="Normal"/>
      </w:pPr>
      <w:r>
        <w:t xml:space="preserve">Сборшпгь  П  Отд.  И.  А.  Н.  13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194  А.  Н.  ВЕСЕЛ0ВСК1Й,</w:t>
      </w:r>
    </w:p>
    <w:p>
      <w:pPr>
        <w:pStyle w:val="Normal"/>
      </w:pPr>
      <w:r>
        <w:t xml:space="preserve">доблести;  пусть  вспомнятъ,  что  ихъ  враги  —  противники^  ихъ </w:t>
      </w:r>
      <w:r>
        <w:br/>
      </w:r>
      <w:r>
        <w:t xml:space="preserve">закона,  а  имъ  придется  защищать  «законъ  Юпитерова  сына» </w:t>
      </w:r>
      <w:r>
        <w:br/>
      </w:r>
      <w:r>
        <w:t xml:space="preserve">(Христа);  кол  они  надуть,  ииъ  простится  многое,  души  ихъ </w:t>
      </w:r>
      <w:r>
        <w:br/>
      </w:r>
      <w:r>
        <w:t xml:space="preserve">сподобятся  в'1&amp;чной  жизни,  ихъ  прахъ  —  покдонен1я.  Готовясь </w:t>
      </w:r>
      <w:r>
        <w:br/>
      </w:r>
      <w:r>
        <w:t xml:space="preserve">къ  отпору,  Квивтъ  Лел1й  делить  свой  отрядъ  на  три  части,  по- </w:t>
      </w:r>
      <w:r>
        <w:br/>
      </w:r>
      <w:r>
        <w:t xml:space="preserve">ручая ихъ  тремъ  вождяыъ;  имена  имъ  даны  классическ1я;  одинъ </w:t>
      </w:r>
      <w:r>
        <w:br/>
      </w:r>
      <w:r>
        <w:t xml:space="preserve">изъ  нихъ  Остац1Й,  известный  подтъ,  по  прозванио  АртиФилъ, </w:t>
      </w:r>
      <w:r>
        <w:br/>
      </w:r>
      <w:r>
        <w:t xml:space="preserve">доблестный  и  могущественный. — Юл1я  плачетъ,  умоляетъ  мужа </w:t>
      </w:r>
      <w:r>
        <w:br/>
      </w:r>
      <w:r>
        <w:t xml:space="preserve">не  оказывать  сопротивлен1я,  либо  б'1жать.  Куда  дЬвался  твой </w:t>
      </w:r>
      <w:r>
        <w:br/>
      </w:r>
      <w:r>
        <w:t xml:space="preserve">мужественный  духъ?  спрашиваетъ  онъ  ее:  ты  обещала  ыиЬ  быть </w:t>
      </w:r>
      <w:r>
        <w:br/>
      </w:r>
      <w:r>
        <w:t xml:space="preserve">выносливой  въ  войн^^  и  трудахъ^  какъ  жена  Митридата,  но  ты </w:t>
      </w:r>
      <w:r>
        <w:br/>
      </w:r>
      <w:r>
        <w:t xml:space="preserve">не  походишь  на  твоего  предка  Цесаря,  а  царство  божхе  достается </w:t>
      </w:r>
      <w:r>
        <w:br/>
      </w:r>
      <w:r>
        <w:t xml:space="preserve">лишь  въ  награду  мужественному  подвигу.  Но  Юл1я  желала  бы, </w:t>
      </w:r>
      <w:r>
        <w:br/>
      </w:r>
      <w:r>
        <w:t xml:space="preserve">чтобы  первый  ударъ,  обращенный  на  мужа,  палъ  на  нее,  какъ </w:t>
      </w:r>
      <w:r>
        <w:br/>
      </w:r>
      <w:r>
        <w:t xml:space="preserve">Тисбе  и  въ  смерти  не  хотЬла  разстаться  съ  своимъ  Пираиомъ. </w:t>
      </w:r>
      <w:r>
        <w:br/>
      </w:r>
      <w:r>
        <w:t xml:space="preserve">Ее,  упавшую  въ  обморокъ,  относять  на  блифВ1Й  лужокъ;  по  при- </w:t>
      </w:r>
      <w:r>
        <w:br/>
      </w:r>
      <w:r>
        <w:t xml:space="preserve">казан1ю  Лел1я  «святой  мужъ»  приносить  жертву  Юпитеру;  веб </w:t>
      </w:r>
      <w:r>
        <w:br/>
      </w:r>
      <w:r>
        <w:t xml:space="preserve">молятся,  Лелш  просить  знамешя;  светлое  облачко  является  вадъ </w:t>
      </w:r>
      <w:r>
        <w:br/>
      </w:r>
      <w:r>
        <w:t xml:space="preserve">ними,  его  блескъ  слепить  глаза;  изъ  него  слышенъ  голосъ, </w:t>
      </w:r>
      <w:r>
        <w:br/>
      </w:r>
      <w:r>
        <w:t xml:space="preserve">ободряющ1й  къ  битв^:  Я  отмщу  за  вашу  смерть;  кровь  правед- </w:t>
      </w:r>
      <w:r>
        <w:br/>
      </w:r>
      <w:r>
        <w:t xml:space="preserve">ника искупаетъ  народъ;  сегодня  вы  будете  въ  храм^  того,  къ </w:t>
      </w:r>
      <w:r>
        <w:br/>
      </w:r>
      <w:r>
        <w:t xml:space="preserve">кому  направляетесь,  и  я  уготовлю  вамъ  поббдные  в^&amp;нцы.  — </w:t>
      </w:r>
      <w:r>
        <w:br/>
      </w:r>
      <w:r>
        <w:t xml:space="preserve">Сл1&amp;дующая  за  тбмъ  битва  описана  подробно:  три  отряда  риилянъ </w:t>
      </w:r>
      <w:r>
        <w:br/>
      </w:r>
      <w:r>
        <w:t xml:space="preserve">вводятся  въ  бой  одинъ  за  другимъ,  происходить  рядъ  поединковъ; </w:t>
      </w:r>
      <w:r>
        <w:br/>
      </w:r>
      <w:r>
        <w:t xml:space="preserve">авеликая  тьма  золъ  рождалась  тамъ^  удары  и  стоны,  точно  раз- </w:t>
      </w:r>
      <w:r>
        <w:br/>
      </w:r>
      <w:r>
        <w:t xml:space="preserve">верзлось облако,  когда  Юпитеръ  мечетъ  свои  молши»  ^);  Артж- </w:t>
      </w:r>
      <w:r>
        <w:br/>
      </w:r>
      <w:r>
        <w:t xml:space="preserve">Филъ  бьется,  стоя  на  убитомъ  кон*,  кругомъ  него,  въ  высоту </w:t>
      </w:r>
      <w:r>
        <w:br/>
      </w:r>
      <w:r>
        <w:t xml:space="preserve">коня,  груды  непр1ятелей,  сраженныхъ  его  сбкирой;  отъ  звука </w:t>
      </w:r>
      <w:r>
        <w:br/>
      </w:r>
      <w:r>
        <w:t xml:space="preserve">трубъ  содрагаются  пустынный  поля,  кони  поднимаютъ  такую </w:t>
      </w:r>
      <w:r>
        <w:br/>
      </w:r>
      <w:r>
        <w:t xml:space="preserve">пыль,  какую  въ  степи  взвбваетъ  еракшскхй  в']^теръ;  стрелы  и </w:t>
      </w:r>
      <w:r>
        <w:br/>
      </w:r>
      <w:r>
        <w:t xml:space="preserve">копья   застилають  св']^тъ,  и  въ  общей  давк*  убитымъ  негд* </w:t>
      </w:r>
      <w:r>
        <w:br/>
      </w:r>
      <w:r>
        <w:t xml:space="preserve">упасть,  они  стоять.  —  Вс1  христ1ане  перебиты;  Юл1я  очнулась.</w:t>
      </w:r>
    </w:p>
    <w:p>
      <w:pPr>
        <w:pStyle w:val="Normal"/>
      </w:pPr>
      <w:r>
        <w:t xml:space="preserve">1)1,47.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Бокклччьо.  195</w:t>
      </w:r>
    </w:p>
    <w:p>
      <w:pPr>
        <w:pStyle w:val="Normal"/>
      </w:pPr>
      <w:r>
        <w:t xml:space="preserve">когда  все  было  кончено,  воыь  ея  подругъ,  голоса  грабителей </w:t>
      </w:r>
      <w:r>
        <w:br/>
      </w:r>
      <w:r>
        <w:t xml:space="preserve">говорятъ  ей  о  несчаст1и,  ея  постигшемъ;  она  плачеть,  рветъ </w:t>
      </w:r>
      <w:r>
        <w:br/>
      </w:r>
      <w:r>
        <w:t xml:space="preserve">волосы  и  одежду,  омываетъ  слезами  лицо  Лел1я,  котораго  по </w:t>
      </w:r>
      <w:r>
        <w:br/>
      </w:r>
      <w:r>
        <w:t xml:space="preserve">оруаию  признала  въ  числи  убитыхъ;  она  ищетъ  смерти.  Солнце </w:t>
      </w:r>
      <w:r>
        <w:br/>
      </w:r>
      <w:r>
        <w:t xml:space="preserve">уже  зашло,  а  ея  с'1тован1я  доносятся  до  короля,  расположивша- </w:t>
      </w:r>
      <w:r>
        <w:br/>
      </w:r>
      <w:r>
        <w:t xml:space="preserve">гося  станомъ  на  м^сгЬ  битвы;  онъ  посылаетъ  своего  рыцаря </w:t>
      </w:r>
      <w:r>
        <w:br/>
      </w:r>
      <w:r>
        <w:t xml:space="preserve">Аскальоне,  живавшаго  въ  Рим^,  узнать,  въ  чемъ  д'1ло.  Увид'Ьвъ </w:t>
      </w:r>
      <w:r>
        <w:br/>
      </w:r>
      <w:r>
        <w:t xml:space="preserve">Юл1ю,  Аскальоне  самъ  умиляется  и  плачетъ;  Юл1я  просить  у  него </w:t>
      </w:r>
      <w:r>
        <w:br/>
      </w:r>
      <w:r>
        <w:t xml:space="preserve">смерти,  онъ  уг1шаетъ  ее,  приглашаетъ  пойти  къ  королю,  ручаясь </w:t>
      </w:r>
      <w:r>
        <w:br/>
      </w:r>
      <w:r>
        <w:t xml:space="preserve">зато,чточестьеяиеяспутницъ  будетъ  сохранена.  Хотя  и  сильно </w:t>
      </w:r>
      <w:r>
        <w:br/>
      </w:r>
      <w:r>
        <w:t xml:space="preserve">опечаленная,  она  сдается  на  просьбы,  ибо  не  забыла  драгоц'Ьн- </w:t>
      </w:r>
      <w:r>
        <w:br/>
      </w:r>
      <w:r>
        <w:t xml:space="preserve">ныхъ  правилъ  вежливости  ^)  и  не  можетъ  показаться  неучтивой; </w:t>
      </w:r>
      <w:r>
        <w:br/>
      </w:r>
      <w:r>
        <w:t xml:space="preserve">она  бросается  на  колонн  передъ  королемъ,  но  онъ  не  допускаетъ </w:t>
      </w:r>
      <w:r>
        <w:br/>
      </w:r>
      <w:r>
        <w:t xml:space="preserve">того  и  узнаётъ,  что  поразилъ  не  враговъ^  а  паломниковъ,  еще </w:t>
      </w:r>
      <w:r>
        <w:br/>
      </w:r>
      <w:r>
        <w:t xml:space="preserve">вид^вшнхъ  про^здомъ  Марморину  цв'бтущей  и  населенной.  Это </w:t>
      </w:r>
      <w:r>
        <w:br/>
      </w:r>
      <w:r>
        <w:t xml:space="preserve">откровеше  его  поразило;  судьбы  не  избежать,  говорить  онъ;  ему </w:t>
      </w:r>
      <w:r>
        <w:br/>
      </w:r>
      <w:r>
        <w:t xml:space="preserve">самому  пристало  горевать,  но  онъ  не  можетъ  отдаться  горю,  ибо </w:t>
      </w:r>
      <w:r>
        <w:br/>
      </w:r>
      <w:r>
        <w:t xml:space="preserve">обязанъ  выражешемъ  лица  успокоить  своихъ  подданныхъ.  Онъ </w:t>
      </w:r>
      <w:r>
        <w:br/>
      </w:r>
      <w:r>
        <w:t xml:space="preserve">предлагаетъ  Юл1И  последовать  за  нимъ:  будетъ  держать  ее  въ </w:t>
      </w:r>
      <w:r>
        <w:br/>
      </w:r>
      <w:r>
        <w:t xml:space="preserve">чести,  выдасть  замужъ,  если-же  она  желаеть  соблюсти  свою </w:t>
      </w:r>
      <w:r>
        <w:br/>
      </w:r>
      <w:r>
        <w:t xml:space="preserve">чистоту,  станетъ  беречь  ее  и  съ  почетомъ  веряеть  домой,  когда </w:t>
      </w:r>
      <w:r>
        <w:br/>
      </w:r>
      <w:r>
        <w:t xml:space="preserve">она  разрешится  отъ  бремени.  Юл1я,  все  еще  плача,  разсудила </w:t>
      </w:r>
      <w:r>
        <w:br/>
      </w:r>
      <w:r>
        <w:t xml:space="preserve">разумно,  что  ей  лучше  согласиться,  хотя  видимо  она  и  вы- </w:t>
      </w:r>
      <w:r>
        <w:br/>
      </w:r>
      <w:r>
        <w:t xml:space="preserve">казывала нежелан1е  ^).  Вел^въ  предать  сожжешю  т^ло  Лел1я  и </w:t>
      </w:r>
      <w:r>
        <w:br/>
      </w:r>
      <w:r>
        <w:t xml:space="preserve">другихъ,  предоставнвъ  иныя  на  пожраше  зверямъ,  все  отправ- </w:t>
      </w:r>
      <w:r>
        <w:br/>
      </w:r>
      <w:r>
        <w:t xml:space="preserve">ляются въ  Севилью,  где  король  поручаетъ  Юл1ю  попечешю  и </w:t>
      </w:r>
      <w:r>
        <w:br/>
      </w:r>
      <w:r>
        <w:t xml:space="preserve">любви  своей  супруги,  а  оттуда  черезъ  несколько  дней  едетъ  въ </w:t>
      </w:r>
      <w:r>
        <w:br/>
      </w:r>
      <w:r>
        <w:t xml:space="preserve">Марморину,  где  ему  стало  ясно,  въ  какой  онъ  былъ  введенъ </w:t>
      </w:r>
      <w:r>
        <w:br/>
      </w:r>
      <w:r>
        <w:t xml:space="preserve">обманъ.  Королева,  также  беременная,  заметила  состоянхе  Юлш^ </w:t>
      </w:r>
      <w:r>
        <w:br/>
      </w:r>
      <w:r>
        <w:t xml:space="preserve">коггорую  полюбила,  и  ут1;шаетъ  ее  въ  печали;  и  та  несколько  под- </w:t>
      </w:r>
      <w:r>
        <w:br/>
      </w:r>
      <w:r>
        <w:t xml:space="preserve">бодрилась, начинаетъ  заниматься  рукодельемъ,  выводя  на  тка- </w:t>
      </w:r>
      <w:r>
        <w:br/>
      </w:r>
      <w:r>
        <w:t xml:space="preserve">ияхъ  так1я  Фигуры,  что  оне  затемнили  бы  собой  узоры  Арахны.</w:t>
      </w:r>
    </w:p>
    <w:p>
      <w:pPr>
        <w:pStyle w:val="Normal"/>
      </w:pPr>
      <w:r>
        <w:t xml:space="preserve">1)  I,  60.</w:t>
      </w:r>
    </w:p>
    <w:p>
      <w:pPr>
        <w:pStyle w:val="Normal"/>
      </w:pPr>
      <w:r>
        <w:t xml:space="preserve">2)  I,  63.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196  А.  Ё.  ВЕСЕЛ0ВСК1Й,</w:t>
      </w:r>
    </w:p>
    <w:p>
      <w:pPr>
        <w:pStyle w:val="Normal"/>
      </w:pPr>
      <w:r>
        <w:t xml:space="preserve">Небольшой  эпизодъ  прерываетъ  зд^сь  связь  разсказа:  Плу- </w:t>
      </w:r>
      <w:r>
        <w:br/>
      </w:r>
      <w:r>
        <w:t xml:space="preserve">тонъ  снова  затЬяхь  св1уту,  принялъ  образъ  Глорищи,  прибли- </w:t>
      </w:r>
      <w:r>
        <w:br/>
      </w:r>
      <w:r>
        <w:t xml:space="preserve">женной Юл1и,  и  въ  этомъ  ВИД"!;  является  въ  Римъ,  гд*!  пугаетъ </w:t>
      </w:r>
      <w:r>
        <w:br/>
      </w:r>
      <w:r>
        <w:t xml:space="preserve">родственниковъ  Юлш  и  Лел1я  разсказами  о  томъ,  что  они  убиты, </w:t>
      </w:r>
      <w:r>
        <w:br/>
      </w:r>
      <w:r>
        <w:t xml:space="preserve">и  она  одна  спаслась  отъ  побоища.  Сказавъ  это,  она  падаеть </w:t>
      </w:r>
      <w:r>
        <w:br/>
      </w:r>
      <w:r>
        <w:t xml:space="preserve">мертвой.</w:t>
      </w:r>
    </w:p>
    <w:p>
      <w:pPr>
        <w:pStyle w:val="Normal"/>
      </w:pPr>
      <w:r>
        <w:t xml:space="preserve">Въ  ма'6  1гБсяц^  королева  и  Юж\я  разр^шидись  въ  одинъ </w:t>
      </w:r>
      <w:r>
        <w:br/>
      </w:r>
      <w:r>
        <w:t xml:space="preserve">и  тотъ-же  день  отъ  бремени:  та  мальчикомъ^  эта  девочкой.  Юл1я </w:t>
      </w:r>
      <w:r>
        <w:br/>
      </w:r>
      <w:r>
        <w:t xml:space="preserve">умираетъ  тотчасъ  поел*  родовъ,  поручивъ  свою  дочку  Глорицш. </w:t>
      </w:r>
      <w:r>
        <w:br/>
      </w:r>
      <w:r>
        <w:t xml:space="preserve">Бя  смерть  оплакана  вс^ми,  королева  говорить,  что  девочка </w:t>
      </w:r>
      <w:r>
        <w:br/>
      </w:r>
      <w:r>
        <w:t xml:space="preserve">будетъ  ей  на  м^сто  дочери,  подругой  ея  сына;  впосл'1&amp;дств1И  она </w:t>
      </w:r>
      <w:r>
        <w:br/>
      </w:r>
      <w:r>
        <w:t xml:space="preserve">часто  всповганала  эти  пророческ1я  слова.  Поел*  торжествен- </w:t>
      </w:r>
      <w:r>
        <w:br/>
      </w:r>
      <w:r>
        <w:t xml:space="preserve">ныхъ  похоронъ  Юлга,  на  гробниц*  которой  начертали,  что  она </w:t>
      </w:r>
      <w:r>
        <w:br/>
      </w:r>
      <w:r>
        <w:t xml:space="preserve">происходить  оть  Юл1я  Цезаря,  король,  пр1йдя  кь  королев*, </w:t>
      </w:r>
      <w:r>
        <w:br/>
      </w:r>
      <w:r>
        <w:t xml:space="preserve">велить  показать  себ*  обоихь  малютокь,  беретъ  ихь  на  рз^кн, </w:t>
      </w:r>
      <w:r>
        <w:br/>
      </w:r>
      <w:r>
        <w:t xml:space="preserve">любуется  ихь  красотой  и  даеть  имъ  имена,  вь  соотв*тств1в  сь </w:t>
      </w:r>
      <w:r>
        <w:br/>
      </w:r>
      <w:r>
        <w:t xml:space="preserve">днемь  ихь  рожден1Я,  когда  каждый  цв*токь  проявляеть  свою </w:t>
      </w:r>
      <w:r>
        <w:br/>
      </w:r>
      <w:r>
        <w:t xml:space="preserve">красу:  одному  Флор^о,  другой  БьянчиФЬоре.  Они  од*ты  по  царски, </w:t>
      </w:r>
      <w:r>
        <w:br/>
      </w:r>
      <w:r>
        <w:t xml:space="preserve">растуть  и  воспитываются  вм*ст*;  ихь  воспитан1е  поручено </w:t>
      </w:r>
      <w:r>
        <w:br/>
      </w:r>
      <w:r>
        <w:t xml:space="preserve">Аскальоне,  Рахео  учить  ихь  читать  псалтирь  и  «книгу  Овидгя, </w:t>
      </w:r>
      <w:r>
        <w:br/>
      </w:r>
      <w:r>
        <w:t xml:space="preserve">гд*  велиюй  поэть  показываеть,  какь  тщательно  сл*дуеть  воз- </w:t>
      </w:r>
      <w:r>
        <w:br/>
      </w:r>
      <w:r>
        <w:t xml:space="preserve">жигать вь  холодныхь  сердцахъ  святое  пламя  Венеры»  ^).  — </w:t>
      </w:r>
      <w:r>
        <w:br/>
      </w:r>
      <w:r>
        <w:t xml:space="preserve">Д*ти  учатся  алюбовнымь  стихамъ»,  и  Венер*  любо  упоиинаше </w:t>
      </w:r>
      <w:r>
        <w:br/>
      </w:r>
      <w:r>
        <w:t xml:space="preserve">ея  имени^  спустившись  на  Киееру  (топ1;е  С11егео),  она  побу- </w:t>
      </w:r>
      <w:r>
        <w:br/>
      </w:r>
      <w:r>
        <w:t xml:space="preserve">ждаеть  своего  сына,  который  .чакаляль  вь  то  время  новыя </w:t>
      </w:r>
      <w:r>
        <w:br/>
      </w:r>
      <w:r>
        <w:t xml:space="preserve">стр*лы  вь  священныхь  водахъ:  пусть  отправится  вь  Марморину </w:t>
      </w:r>
      <w:r>
        <w:br/>
      </w:r>
      <w:r>
        <w:t xml:space="preserve">и,  явившись  кь  молодымь  людямъ  въ  образ*  короля  Феличе, </w:t>
      </w:r>
      <w:r>
        <w:br/>
      </w:r>
      <w:r>
        <w:t xml:space="preserve">вложить  вь  ихь  чистыя  сердца  свое  тайное  пламя.  Аиурь  такъ </w:t>
      </w:r>
      <w:r>
        <w:br/>
      </w:r>
      <w:r>
        <w:t xml:space="preserve">и  д*лаеть:  поц*ловаль  Флорю,  дохнуль  на  БьянчиФьоре,  и  онк </w:t>
      </w:r>
      <w:r>
        <w:br/>
      </w:r>
      <w:r>
        <w:t xml:space="preserve">исполнились  новаго  желан1я,  глядя  другъ  на  друга  молча- </w:t>
      </w:r>
      <w:r>
        <w:br/>
      </w:r>
      <w:r>
        <w:t xml:space="preserve">ливо и  сь  удивлен1емъ. — Сь  другой  стороны  и  Венера  пос*тила </w:t>
      </w:r>
      <w:r>
        <w:br/>
      </w:r>
      <w:r>
        <w:t xml:space="preserve">короля  пророческимь  сномь,  въ  которомь  ему  представилась  вся</w:t>
      </w:r>
    </w:p>
    <w:p>
      <w:pPr>
        <w:pStyle w:val="Normal"/>
      </w:pPr>
      <w:r>
        <w:t xml:space="preserve">1)  I,  76.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197</w:t>
      </w:r>
    </w:p>
    <w:p>
      <w:pPr>
        <w:pStyle w:val="Normal"/>
      </w:pPr>
      <w:r>
        <w:t xml:space="preserve">судьба  Фдорю  и  БьянчиФьоре  въ  адлегорическихъ  образахъ </w:t>
      </w:r>
      <w:r>
        <w:br/>
      </w:r>
      <w:r>
        <w:t xml:space="preserve">зв']^рей:  онъ  дьвенокъ,  она  дань;  св-ётлый  духъ,  явившись  съ  неба, </w:t>
      </w:r>
      <w:r>
        <w:br/>
      </w:r>
      <w:r>
        <w:t xml:space="preserve">вскрываетъ  грудь  перваго  и  питаеть  дань  его  сердцеиъ^  и </w:t>
      </w:r>
      <w:r>
        <w:br/>
      </w:r>
      <w:r>
        <w:t xml:space="preserve">наоборотъ.  Дантовсюй  образъ,  которьшъ  Боккаччьо  восподь- </w:t>
      </w:r>
      <w:r>
        <w:br/>
      </w:r>
      <w:r>
        <w:t xml:space="preserve">зуется  и  дад'Ёе.</w:t>
      </w:r>
    </w:p>
    <w:p>
      <w:pPr>
        <w:pStyle w:val="Normal"/>
      </w:pPr>
      <w:r>
        <w:t xml:space="preserve">Амуръ  покинудъ  молодыхъ  людей,  Фдор10  закрылъ  книгу  и </w:t>
      </w:r>
      <w:r>
        <w:br/>
      </w:r>
      <w:r>
        <w:t xml:space="preserve">говорить  БьянчиФьоре:  Откуда  внезапно  объявилась  въ  теб^  такая </w:t>
      </w:r>
      <w:r>
        <w:br/>
      </w:r>
      <w:r>
        <w:t xml:space="preserve">красота?  Ты  прежде  мнйтакъ  не  нравилась,  теперь  же  я  не  могу </w:t>
      </w:r>
      <w:r>
        <w:br/>
      </w:r>
      <w:r>
        <w:t xml:space="preserve">наглядеться  на  тебя?  —  Не  знаю,  отв^чаеть  БьянчиФьоре,  одно </w:t>
      </w:r>
      <w:r>
        <w:br/>
      </w:r>
      <w:r>
        <w:t xml:space="preserve">только  могу  сказать  тебе,  что  и  со  мной  произошло  подобное; </w:t>
      </w:r>
      <w:r>
        <w:br/>
      </w:r>
      <w:r>
        <w:t xml:space="preserve">можетъ  быть,  свяш,енные  стихи,  которые  мы  благоговейно  чи- </w:t>
      </w:r>
      <w:r>
        <w:br/>
      </w:r>
      <w:r>
        <w:t xml:space="preserve">таемъ,  возжгли  въ  насъ  новое  пламя,  какъ  то  бывало  съ  дру- </w:t>
      </w:r>
      <w:r>
        <w:br/>
      </w:r>
      <w:r>
        <w:t xml:space="preserve">гими. —  Я  думаю,  что  такъ  и  есть,  какъ  ты  говоришь,  потому </w:t>
      </w:r>
      <w:r>
        <w:br/>
      </w:r>
      <w:r>
        <w:t xml:space="preserve">что  одна  ты  нравишься  мн^  болйе  всего  на  свет!.  —  Да  н  ты </w:t>
      </w:r>
      <w:r>
        <w:br/>
      </w:r>
      <w:r>
        <w:t xml:space="preserve">нравишься  мне  не  менее.  —  Такъ  они  беседовали,  а  книги  были </w:t>
      </w:r>
      <w:r>
        <w:br/>
      </w:r>
      <w:r>
        <w:t xml:space="preserve">закрыты,  въ  это  время  вошелъ  Рахео,  бранить  ихъ  за  нерадеше; </w:t>
      </w:r>
      <w:r>
        <w:br/>
      </w:r>
      <w:r>
        <w:t xml:space="preserve">они  покраснели,  какъ  две  алыхъ  розы,  раскрыли  книги,  по </w:t>
      </w:r>
      <w:r>
        <w:br/>
      </w:r>
      <w:r>
        <w:t xml:space="preserve">продолжаютъ  изъ-подтишка  любоваться  другъ  другомъ  и  запи- </w:t>
      </w:r>
      <w:r>
        <w:br/>
      </w:r>
      <w:r>
        <w:t xml:space="preserve">наются, сказывая  стихе,  которые  прежде  давались  имъ  легко. — </w:t>
      </w:r>
      <w:r>
        <w:br/>
      </w:r>
      <w:r>
        <w:t xml:space="preserve">Рахео  заметилъ  это,  несколько  разъ  подгляделъ  украдкой,  какъ </w:t>
      </w:r>
      <w:r>
        <w:br/>
      </w:r>
      <w:r>
        <w:t xml:space="preserve">они  невинно  целовались,  говорить  объ  этомъ  Аскальоне;  не  желая </w:t>
      </w:r>
      <w:r>
        <w:br/>
      </w:r>
      <w:r>
        <w:t xml:space="preserve">взять  на  себя  ответственности,  они  разсказываютъ  о  томъ  королю: </w:t>
      </w:r>
      <w:r>
        <w:br/>
      </w:r>
      <w:r>
        <w:t xml:space="preserve">дети  совсемъ  отбились  отъ  занятш,  одинъ  ничего  не  делаетъ, </w:t>
      </w:r>
      <w:r>
        <w:br/>
      </w:r>
      <w:r>
        <w:t xml:space="preserve">ве  спросись  другого.  Король  огорченъ,  но  отвечаетъ,  притворно </w:t>
      </w:r>
      <w:r>
        <w:br/>
      </w:r>
      <w:r>
        <w:t xml:space="preserve">смеясь:  пусть  наставники  ихъ  попугаютъ;  если  же  это  не  помо- </w:t>
      </w:r>
      <w:r>
        <w:br/>
      </w:r>
      <w:r>
        <w:t xml:space="preserve">жетъ,  онъ  самъ  приметь  меры.  Когда  ушли  наставники,  онъ </w:t>
      </w:r>
      <w:r>
        <w:br/>
      </w:r>
      <w:r>
        <w:t xml:space="preserve">сидитъ,  задумавшись,  опустивъ  лицо  на  руку;  въ  этомъ  поло- </w:t>
      </w:r>
      <w:r>
        <w:br/>
      </w:r>
      <w:r>
        <w:t xml:space="preserve">жеши  застаеть  его  королева,  которой  онъ  открываеть,  какой </w:t>
      </w:r>
      <w:r>
        <w:br/>
      </w:r>
      <w:r>
        <w:t xml:space="preserve">ударъ  готовить  имъ  Фортуна:  Флор10  влюбился  въ  девушку </w:t>
      </w:r>
      <w:r>
        <w:br/>
      </w:r>
      <w:r>
        <w:t xml:space="preserve">простаго  зван1я;  другое  дело,  еслибъ  БьянчиФьоре  была  царскаго </w:t>
      </w:r>
      <w:r>
        <w:br/>
      </w:r>
      <w:r>
        <w:t xml:space="preserve">рода,  а  теперь  онъ  такъ  огорченъ,  что  почелъ  бы  за  счастье, </w:t>
      </w:r>
      <w:r>
        <w:br/>
      </w:r>
      <w:r>
        <w:t xml:space="preserve">если  бы  боги  отняли  у  него  сына  въ  детстве,  какъ  то  сделали </w:t>
      </w:r>
      <w:r>
        <w:br/>
      </w:r>
      <w:r>
        <w:t xml:space="preserve">съ  Ганимедомъ;  онъ  не  пролилъ  бы  надъ  нимъ  слезь,  какъ  не </w:t>
      </w:r>
      <w:r>
        <w:br/>
      </w:r>
      <w:r>
        <w:t xml:space="preserve">пролили  надъ  своими  сыновьями  ни  КсеноФОнтъ,  ни  Анаксагоръ,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198  А.  Н.  ВЕСЕД0ВСК1Й,</w:t>
      </w:r>
    </w:p>
    <w:p>
      <w:pPr>
        <w:pStyle w:val="Normal"/>
      </w:pPr>
      <w:r>
        <w:t xml:space="preserve">теперь-же  печаль  довела  его  почти  до  смерти.  —  Королева </w:t>
      </w:r>
      <w:r>
        <w:br/>
      </w:r>
      <w:r>
        <w:t xml:space="preserve">успокоиваетъ  его:  любовь  въ  самоиъ  начал1&amp;у  не  успела  раз- </w:t>
      </w:r>
      <w:r>
        <w:br/>
      </w:r>
      <w:r>
        <w:t xml:space="preserve">виться, и  ее  легко  прервать, — и  она  сов'бтуетъ  послать  Флор1о, </w:t>
      </w:r>
      <w:r>
        <w:br/>
      </w:r>
      <w:r>
        <w:t xml:space="preserve">какъ-бы  для  окончашя  образованхя,  въ  сос'6дн1Й  Монтор10,  гд^ </w:t>
      </w:r>
      <w:r>
        <w:br/>
      </w:r>
      <w:r>
        <w:t xml:space="preserve">властвовалъ  ихъ  родственникъ,  герцогъ  Фераионте.  —  Королю </w:t>
      </w:r>
      <w:r>
        <w:br/>
      </w:r>
      <w:r>
        <w:t xml:space="preserve">понравился  совать  королевы;  но  ихъ  разсчеты  напрасны:  Венера </w:t>
      </w:r>
      <w:r>
        <w:br/>
      </w:r>
      <w:r>
        <w:t xml:space="preserve">бьиа  на  вершин'1  своего  эпицикла  и  любовью  росило  даже  небо </w:t>
      </w:r>
      <w:r>
        <w:br/>
      </w:r>
      <w:r>
        <w:t xml:space="preserve">Сатурна,  когда  родились  Флор10  и  БьянчиФьоре;  можно  разлучить </w:t>
      </w:r>
      <w:r>
        <w:br/>
      </w:r>
      <w:r>
        <w:t xml:space="preserve">ихъ  т^ла,  не  души;  препятств1е  лишь  усиливаетъ  желанхе,  внушая </w:t>
      </w:r>
      <w:r>
        <w:br/>
      </w:r>
      <w:r>
        <w:t xml:space="preserve">невиннымъ  любящимъ  незнакомый  имъ  мысли;  пока  они  пылаютъ </w:t>
      </w:r>
      <w:r>
        <w:br/>
      </w:r>
      <w:r>
        <w:t xml:space="preserve">другъ  къ  другу  тайно,  ограничиваясь  обоюднымъ  лицезр^нхемъ, </w:t>
      </w:r>
      <w:r>
        <w:br/>
      </w:r>
      <w:r>
        <w:t xml:space="preserve">которое  прх^лось  бы  имъ,  какъ  все,  что  имеется  въ  избытк^^  ^). </w:t>
      </w:r>
      <w:r>
        <w:br/>
      </w:r>
      <w:r>
        <w:t xml:space="preserve">На  другое  утро  отецъ  объявилъ  сьшу  о  своемъ  желанш, </w:t>
      </w:r>
      <w:r>
        <w:br/>
      </w:r>
      <w:r>
        <w:t xml:space="preserve">чтобы  онъ  по^халъ  въ  Монторю  изучать  «священныя  начала </w:t>
      </w:r>
      <w:r>
        <w:br/>
      </w:r>
      <w:r>
        <w:t xml:space="preserve">Пиеагора»,  предаться  асвященнымъ»  наукамъ,  который  наиболее </w:t>
      </w:r>
      <w:r>
        <w:br/>
      </w:r>
      <w:r>
        <w:t xml:space="preserve">украшаютъ  правителей.  Смущенный  Флорю  отговаривается:  его </w:t>
      </w:r>
      <w:r>
        <w:br/>
      </w:r>
      <w:r>
        <w:t xml:space="preserve">удален1е  будетъ  причиной  невольныхъ  тревогъ,  онъ  предпочелъ </w:t>
      </w:r>
      <w:r>
        <w:br/>
      </w:r>
      <w:r>
        <w:t xml:space="preserve">бы,  еслибъ  отецъ  вызвалъ  учителей  сюда.  Король  понимаетъ  на- </w:t>
      </w:r>
      <w:r>
        <w:br/>
      </w:r>
      <w:r>
        <w:t xml:space="preserve">стоящую причину  отговоровъ  и  начинаеть  уб1^ждать  сына,  что </w:t>
      </w:r>
      <w:r>
        <w:br/>
      </w:r>
      <w:r>
        <w:t xml:space="preserve">тревожиться  будетъ  нечего^  до  Монторю  недалеко,  а  молодьшъ </w:t>
      </w:r>
      <w:r>
        <w:br/>
      </w:r>
      <w:r>
        <w:t xml:space="preserve">людямъ  пристало  знакомиться  съ  обычаями  разныхъ  народовъ; </w:t>
      </w:r>
      <w:r>
        <w:br/>
      </w:r>
      <w:r>
        <w:t xml:space="preserve">вЬдь  странствовали  и  Андрогей  и  Язонъ.  —  Флорю  по^&amp;xалъ  бы </w:t>
      </w:r>
      <w:r>
        <w:br/>
      </w:r>
      <w:r>
        <w:t xml:space="preserve">и  дальше  ихъ,  если  бы  разсчитывалъ  найти  то,  чего  бол^е  всего </w:t>
      </w:r>
      <w:r>
        <w:br/>
      </w:r>
      <w:r>
        <w:t xml:space="preserve">желаетъ  и  что  любитъ,  но  его  дорогая  БьянчиФьоре  зд^сь,  ея </w:t>
      </w:r>
      <w:r>
        <w:br/>
      </w:r>
      <w:r>
        <w:t xml:space="preserve">лицо,  С1яющее,  какъ  утренняя  зв'1зда  —  вотъ  ц^ль  его  занят1Й, </w:t>
      </w:r>
      <w:r>
        <w:br/>
      </w:r>
      <w:r>
        <w:t xml:space="preserve">безъ  нея  онъ  никуда  не  по'Ёдетъ,  а  съ  нею  пусть  пошлютъ  его, </w:t>
      </w:r>
      <w:r>
        <w:br/>
      </w:r>
      <w:r>
        <w:t xml:space="preserve">куда  угодно;  онъ  счастливъ,  что  обркяъ  свое  блаженство  дома, </w:t>
      </w:r>
      <w:r>
        <w:br/>
      </w:r>
      <w:r>
        <w:t xml:space="preserve">не  иш.а  его  вдалек']^,  какъ  Персей  и  Парисъ.— Флорю  умолкъ,  а </w:t>
      </w:r>
      <w:r>
        <w:br/>
      </w:r>
      <w:r>
        <w:t xml:space="preserve">отецъ  принимается  гневно  упрекать  его  за  то,  что  онъ  позволилъ </w:t>
      </w:r>
      <w:r>
        <w:br/>
      </w:r>
      <w:r>
        <w:t xml:space="preserve">себ'Ь  такъ  отдаться  страсти,  къ  тому- же  —  къ  раб*,  выросшей </w:t>
      </w:r>
      <w:r>
        <w:br/>
      </w:r>
      <w:r>
        <w:t xml:space="preserve">въ  ихъ  дом*;  еслибъ  онъ  не  былъ  ув*ренъ,  что  сывъ  отстанетъ</w:t>
      </w:r>
    </w:p>
    <w:p>
      <w:pPr>
        <w:pStyle w:val="Normal"/>
      </w:pPr>
      <w:r>
        <w:t xml:space="preserve">1)  I,  стр.  89:  цитата,  которую  с^I^^дуетъ  присоединить  къ  собраннымъ </w:t>
      </w:r>
      <w:r>
        <w:br/>
      </w:r>
      <w:r>
        <w:t xml:space="preserve">выше,  стр.  134,  прим.  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БОККАЧЧЫ).  199</w:t>
      </w:r>
    </w:p>
    <w:p>
      <w:pPr>
        <w:pStyle w:val="Normal"/>
      </w:pPr>
      <w:r>
        <w:t xml:space="preserve">отъ  любвИу  онъ  убилъ  бы  его  тотчасъ-же,  но  такъ  какъ  онъ </w:t>
      </w:r>
      <w:r>
        <w:br/>
      </w:r>
      <w:r>
        <w:t xml:space="preserve">жедаетъ,  чтобы  Флорхо  продолжалъ  свои  занят1я,  онъ  у61^даетъ </w:t>
      </w:r>
      <w:r>
        <w:br/>
      </w:r>
      <w:r>
        <w:t xml:space="preserve">его  'бхать,  обещая  послать  къ  нему  БьянчиФьоре,  лишь  только </w:t>
      </w:r>
      <w:r>
        <w:br/>
      </w:r>
      <w:r>
        <w:t xml:space="preserve">поправится  здоровье  королевы,  которой  необходииъ  ея  уходъ. — </w:t>
      </w:r>
      <w:r>
        <w:br/>
      </w:r>
      <w:r>
        <w:t xml:space="preserve">Флорю  говорить  о  могуществе  любви,  которой  не  противостояли </w:t>
      </w:r>
      <w:r>
        <w:br/>
      </w:r>
      <w:r>
        <w:t xml:space="preserve">ни  боги,  ни  герои,  выражаеть  подозр^^н^я,  что  БьянчиФьоре </w:t>
      </w:r>
      <w:r>
        <w:br/>
      </w:r>
      <w:r>
        <w:t xml:space="preserve">виенвтаго  рода;  если  бы  этого  и  не  было,  то  в^дь  истое  благо- </w:t>
      </w:r>
      <w:r>
        <w:br/>
      </w:r>
      <w:r>
        <w:t xml:space="preserve">родство въ  добродетели,  а  БьявчиФьоре  зажгла  въ  немъ  такое </w:t>
      </w:r>
      <w:r>
        <w:br/>
      </w:r>
      <w:r>
        <w:t xml:space="preserve">пламя,  что  если  бы  онъ  былъ  и  самаго  низменнаго  происхожде- </w:t>
      </w:r>
      <w:r>
        <w:br/>
      </w:r>
      <w:r>
        <w:t xml:space="preserve">шя,  преобразился  бы  внезапно  въ  благороднаго.— Все  это  общ1я </w:t>
      </w:r>
      <w:r>
        <w:br/>
      </w:r>
      <w:r>
        <w:t xml:space="preserve">и^ста  любовной  теор1И,  знакомые  вамъ  изъ  Филострато;  стран- </w:t>
      </w:r>
      <w:r>
        <w:br/>
      </w:r>
      <w:r>
        <w:t xml:space="preserve">нымъ  шаржемъ  поражаетъ  описан1е  доблестей  БьянчиФьоре: </w:t>
      </w:r>
      <w:r>
        <w:br/>
      </w:r>
      <w:r>
        <w:t xml:space="preserve">въ  ней  соединились  куманская  Сивилла,  Венера  и  Пенелопа; </w:t>
      </w:r>
      <w:r>
        <w:br/>
      </w:r>
      <w:r>
        <w:t xml:space="preserve">среди  611ДСТВ1Й  у  нея  твердость  Катона,  ея  р^чь  не  уступаетъ </w:t>
      </w:r>
      <w:r>
        <w:br/>
      </w:r>
      <w:r>
        <w:t xml:space="preserve">1сраснореч]ю  древняго  Цицерона!</w:t>
      </w:r>
    </w:p>
    <w:p>
      <w:pPr>
        <w:pStyle w:val="Normal"/>
      </w:pPr>
      <w:r>
        <w:t xml:space="preserve">Флорю  сдался,  не  подозревая  коварства  отца;  поняла  его </w:t>
      </w:r>
      <w:r>
        <w:br/>
      </w:r>
      <w:r>
        <w:t xml:space="preserve">БьянчиФьоре,  подслушавшая  этотъ  разговоръ,  и  тихо  плачетъ, </w:t>
      </w:r>
      <w:r>
        <w:br/>
      </w:r>
      <w:r>
        <w:t xml:space="preserve">подбирая  классическ1я  параллели  къ  своему  горю.  Какъ  позво- </w:t>
      </w:r>
      <w:r>
        <w:br/>
      </w:r>
      <w:r>
        <w:t xml:space="preserve">лилъ  себя  обмануть  Флорхо?  Ему  следовало  молить  отца,  дать </w:t>
      </w:r>
      <w:r>
        <w:br/>
      </w:r>
      <w:r>
        <w:t xml:space="preserve">себя  истязать,  уступить  лишь  сил^;  онъ  возложилъ  руки  на  себя, </w:t>
      </w:r>
      <w:r>
        <w:br/>
      </w:r>
      <w:r>
        <w:t xml:space="preserve">потому  что  самъ  же  говорилъ  ей,  что  его  душа  и  жизнь  — </w:t>
      </w:r>
      <w:r>
        <w:br/>
      </w:r>
      <w:r>
        <w:t xml:space="preserve">съ  нею;  онъ  удалится  лишь  тЬломъ,  а  она,  бедная,  останется, </w:t>
      </w:r>
      <w:r>
        <w:br/>
      </w:r>
      <w:r>
        <w:t xml:space="preserve">следуя  мыслью  за  нимъ,  и  предпочла  бы  обратиться  въ  книгу, </w:t>
      </w:r>
      <w:r>
        <w:br/>
      </w:r>
      <w:r>
        <w:t xml:space="preserve">чтб  будетъ  у  него  передъ  глазами,  чемъ  пребывать  здесь  въ </w:t>
      </w:r>
      <w:r>
        <w:br/>
      </w:r>
      <w:r>
        <w:t xml:space="preserve">своемъ  образе.  Но  боги  и  Фортуна  по  праву  враждебны </w:t>
      </w:r>
      <w:r>
        <w:br/>
      </w:r>
      <w:r>
        <w:t xml:space="preserve">намъ,  продолжаетъ  БьянчиФьоре,  впадая  въ  тонъ  изощренной </w:t>
      </w:r>
      <w:r>
        <w:br/>
      </w:r>
      <w:r>
        <w:t xml:space="preserve">опытомъ  женщины:  у  насъ  было  достаточно  времени  и  возмож- </w:t>
      </w:r>
      <w:r>
        <w:br/>
      </w:r>
      <w:r>
        <w:t xml:space="preserve">ности вкусить  конечный  утехи  любви,  а  мы  и  не  попытались; </w:t>
      </w:r>
      <w:r>
        <w:br/>
      </w:r>
      <w:r>
        <w:t xml:space="preserve">€сли  бы  это  случилось,  насъ  связали  бы  более  врепкхя  узы,  и </w:t>
      </w:r>
      <w:r>
        <w:br/>
      </w:r>
      <w:r>
        <w:t xml:space="preserve">яасъ  трудно  было- бы  разлучить,  либо  оне  ослабели  бы  совсемъ, </w:t>
      </w:r>
      <w:r>
        <w:br/>
      </w:r>
      <w:r>
        <w:t xml:space="preserve">или  отчасти,  и  твой  отъездъ  былъ  бы  мне  менее  горестенъ. </w:t>
      </w:r>
      <w:r>
        <w:br/>
      </w:r>
      <w:r>
        <w:t xml:space="preserve">Воть  это  и  заставляетъ  меня  печалиться,  хотя  съ  другой  стороны </w:t>
      </w:r>
      <w:r>
        <w:br/>
      </w:r>
      <w:r>
        <w:t xml:space="preserve">я  и  довольна,  что  мы  сохранили  целому дрхе,  ибо  друпя  отно- </w:t>
      </w:r>
      <w:r>
        <w:br/>
      </w:r>
      <w:r>
        <w:t xml:space="preserve">шен1я  не  совсемъ  пристали  нашему  возрасту.  —  Она  надеется,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  А.  Н.  ВЕСЕД0ВСК1Й,</w:t>
      </w:r>
    </w:p>
    <w:p>
      <w:pPr>
        <w:pStyle w:val="Normal"/>
      </w:pPr>
      <w:r>
        <w:t xml:space="preserve">ЧТО  боги  сохранил  вхъ  для  лучшей  дол,  тбыъ  не  мен^е  зави- </w:t>
      </w:r>
      <w:r>
        <w:br/>
      </w:r>
      <w:r>
        <w:t xml:space="preserve">дуетъ  судьб*  Аретузы,  Гекубы  (обращенной  въ  собаку),  Меле- </w:t>
      </w:r>
      <w:r>
        <w:br/>
      </w:r>
      <w:r>
        <w:t xml:space="preserve">агра, и  Еончаеть  уверенно:  Я  буду  рада,  если  меня  пошлютъ </w:t>
      </w:r>
      <w:r>
        <w:br/>
      </w:r>
      <w:r>
        <w:t xml:space="preserve">къ  нему;  коли  не  пошлютъ,  я  явлюсь  сама.</w:t>
      </w:r>
    </w:p>
    <w:p>
      <w:pPr>
        <w:pStyle w:val="Normal"/>
      </w:pPr>
      <w:r>
        <w:t xml:space="preserve">Между  тЬмъ  Флор10  негодуетъ  на  себя,  что  далъ  соглас1е </w:t>
      </w:r>
      <w:r>
        <w:br/>
      </w:r>
      <w:r>
        <w:t xml:space="preserve">отцу:  В'1дь  не  убилъ-же  бы  онъ  иеня,  ыожетъ-быть  изгналъ  бы, </w:t>
      </w:r>
      <w:r>
        <w:br/>
      </w:r>
      <w:r>
        <w:t xml:space="preserve">а  я  увезъ  бы  съ  собою  БьянчиФьоре.  Есл  овъ  не  пошлётъ  ее  ко </w:t>
      </w:r>
      <w:r>
        <w:br/>
      </w:r>
      <w:r>
        <w:t xml:space="preserve">мн^^,  у  меня  будетъ  законная  причина  явиты^я  самому,  и  впредь </w:t>
      </w:r>
      <w:r>
        <w:br/>
      </w:r>
      <w:r>
        <w:t xml:space="preserve">изъ  меня  уже  не  выжмуть  такого:  да.  —  Онъ  идетъ  къ  Бьянчи- </w:t>
      </w:r>
      <w:r>
        <w:br/>
      </w:r>
      <w:r>
        <w:t xml:space="preserve">Фьоре,^ которую  застаетъ  въ  слезахъ;  она  осьшаетъ  его  упреками. </w:t>
      </w:r>
      <w:r>
        <w:br/>
      </w:r>
      <w:r>
        <w:t xml:space="preserve">Первый  касается  —  не  любви,  а  почета,  котораго  онъ  лиоштъ </w:t>
      </w:r>
      <w:r>
        <w:br/>
      </w:r>
      <w:r>
        <w:t xml:space="preserve">ее,  удалившись:  ради  него,  считавшагося  ея  братомъ,  ея  че- </w:t>
      </w:r>
      <w:r>
        <w:br/>
      </w:r>
      <w:r>
        <w:t xml:space="preserve">ствовали, теперь  на  нее  накинутся  вс]^  ея  завистники.  Это </w:t>
      </w:r>
      <w:r>
        <w:br/>
      </w:r>
      <w:r>
        <w:t xml:space="preserve">ей  под^лоиъ:  ей  надо  было  подумать  о  своемъ  низменномъ </w:t>
      </w:r>
      <w:r>
        <w:br/>
      </w:r>
      <w:r>
        <w:t xml:space="preserve">происхождеши,  прежде,  ч'ёмъ  полюбить;  она  наложила  бы  на </w:t>
      </w:r>
      <w:r>
        <w:br/>
      </w:r>
      <w:r>
        <w:t xml:space="preserve">себя  руки,  какъ  Дидона,  если  бы  не  ув^^ренность,  что  всякая </w:t>
      </w:r>
      <w:r>
        <w:br/>
      </w:r>
      <w:r>
        <w:t xml:space="preserve">доблестная  любовь  возжигаетъ  таковую  же  и  въ  любимомъ  пред- </w:t>
      </w:r>
      <w:r>
        <w:br/>
      </w:r>
      <w:r>
        <w:t xml:space="preserve">мете (Данте),  лшь  бы  объявилось  ея  пламя  и  не  было  опасе- </w:t>
      </w:r>
      <w:r>
        <w:br/>
      </w:r>
      <w:r>
        <w:t xml:space="preserve">Н1Я  —  поразить  въ  самой  себ^  ту  малую  часть  любви,  которую </w:t>
      </w:r>
      <w:r>
        <w:br/>
      </w:r>
      <w:r>
        <w:t xml:space="preserve">онъ  къ  ней  питаетъ. — Такъ  говорила,  среди  слезъ  и  поц^луевъ^ </w:t>
      </w:r>
      <w:r>
        <w:br/>
      </w:r>
      <w:r>
        <w:t xml:space="preserve">БьянчвФьоре;  самъ  Флор10  расплакался,  утешая  ее:  Ты  сетуешь </w:t>
      </w:r>
      <w:r>
        <w:br/>
      </w:r>
      <w:r>
        <w:t xml:space="preserve">о  меньшей  дол'ё  нашего  горя,  говорить  онъ,  унижаешь  себя  безъ </w:t>
      </w:r>
      <w:r>
        <w:br/>
      </w:r>
      <w:r>
        <w:t xml:space="preserve">нужды,  когда  причина  почета,  которымъ  тебя  окружали,  въ </w:t>
      </w:r>
      <w:r>
        <w:br/>
      </w:r>
      <w:r>
        <w:t xml:space="preserve">самой  теб'Ь.  Онъ  снова  восхваляетъ  ее,  поминая  Аполлона,  Ве- </w:t>
      </w:r>
      <w:r>
        <w:br/>
      </w:r>
      <w:r>
        <w:t xml:space="preserve">неру и  АмФЮна;  ты  была-бы  достойной  супругой  императора — </w:t>
      </w:r>
      <w:r>
        <w:br/>
      </w:r>
      <w:r>
        <w:t xml:space="preserve">и  Юпитера,  если  бы  мыслима  была  смерть  Юноны.  Я  полюбилъ </w:t>
      </w:r>
      <w:r>
        <w:br/>
      </w:r>
      <w:r>
        <w:t xml:space="preserve">тебя  за  твои  достоинства;  вели,  и  я  не  пойду;  если  отецъ  не  от- </w:t>
      </w:r>
      <w:r>
        <w:br/>
      </w:r>
      <w:r>
        <w:t xml:space="preserve">пустить меня  къ  теб^^,  я  тотчасъ  же  вернусь;  безъ  тебя  я  не </w:t>
      </w:r>
      <w:r>
        <w:br/>
      </w:r>
      <w:r>
        <w:t xml:space="preserve">могу  существовать;  но  не  думай,  чтобы  моя  любовь  была  такая </w:t>
      </w:r>
      <w:r>
        <w:br/>
      </w:r>
      <w:r>
        <w:t xml:space="preserve">же  похотливая,  какъ  любовь  Язона  и  другихъ. — Обавлюблен- </w:t>
      </w:r>
      <w:r>
        <w:br/>
      </w:r>
      <w:r>
        <w:t xml:space="preserve">ныхъ  плачутъ,  глядя  другъ  на  друга,  иногда  утирая  слезы  н']^ж- </w:t>
      </w:r>
      <w:r>
        <w:br/>
      </w:r>
      <w:r>
        <w:t xml:space="preserve">нымъ  палчикомъ,  либо  полой  платья.</w:t>
      </w:r>
    </w:p>
    <w:p>
      <w:pPr>
        <w:pStyle w:val="Normal"/>
      </w:pPr>
      <w:r>
        <w:t xml:space="preserve">Разсказъ  внезапно  переходить  (не  всл^дствхе-ли  порчи </w:t>
      </w:r>
      <w:r>
        <w:br/>
      </w:r>
      <w:r>
        <w:t xml:space="preserve">текста?)  къ  битв^  между  Сципюномъ  Африканскимъ  и  кареа-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201</w:t>
      </w:r>
    </w:p>
    <w:p>
      <w:pPr>
        <w:pStyle w:val="Normal"/>
      </w:pPr>
      <w:r>
        <w:t xml:space="preserve">генсквмъ  тираномъ  Аннибаюиъ;  сраженный  Сцип1оноиъ  Адхи- </w:t>
      </w:r>
      <w:r>
        <w:br/>
      </w:r>
      <w:r>
        <w:t xml:space="preserve">медъ  даеть  ему,  въ  уважев1е  къ  его  доблести^  чудесный  перстень: </w:t>
      </w:r>
      <w:r>
        <w:br/>
      </w:r>
      <w:r>
        <w:t xml:space="preserve">тотъ,  кому  онъ  его  подарить^  усмотритъ  нзъ  изм'1нившагося </w:t>
      </w:r>
      <w:r>
        <w:br/>
      </w:r>
      <w:r>
        <w:t xml:space="preserve">цвйта  камня,  что  съ  его  бывшимъ  вдад'1льцемъ  произошло  н^что </w:t>
      </w:r>
      <w:r>
        <w:br/>
      </w:r>
      <w:r>
        <w:t xml:space="preserve">непр1ятяое.  Съ  теченхемъ  вреиеви  этотъ  перстень  перешелъ  по </w:t>
      </w:r>
      <w:r>
        <w:br/>
      </w:r>
      <w:r>
        <w:t xml:space="preserve">насл^^дству  къ  Лел1ю,  отцу  БьянчиФьоре.  Лвшь  въ  конц'Ь  эпизода </w:t>
      </w:r>
      <w:r>
        <w:br/>
      </w:r>
      <w:r>
        <w:t xml:space="preserve">мы  узнаемъ,  для  чего  онъ  быль  нуженъ:  БьянчиФьоре  даетъ </w:t>
      </w:r>
      <w:r>
        <w:br/>
      </w:r>
      <w:r>
        <w:t xml:space="preserve">перстень  Флор1о;  если  онъ  потускн']^етъ,  это  будетъ  означать, </w:t>
      </w:r>
      <w:r>
        <w:br/>
      </w:r>
      <w:r>
        <w:t xml:space="preserve">что  она  въ  опасности;  пусть  'бдеть  въ  Моцтор10,  чтобы  сдержать </w:t>
      </w:r>
      <w:r>
        <w:br/>
      </w:r>
      <w:r>
        <w:t xml:space="preserve">данное  слово,  пусть  развлекается,  но  обуздаетъ  глаза,  «когда  уви- </w:t>
      </w:r>
      <w:r>
        <w:br/>
      </w:r>
      <w:r>
        <w:t xml:space="preserve">дитъ  красввыхъ  д^вушекъ,  бродящвхъ  босикомъ  въ  прозрачной </w:t>
      </w:r>
      <w:r>
        <w:br/>
      </w:r>
      <w:r>
        <w:t xml:space="preserve">вод'Ь,  ув^нчанныхъ  дарами  Цереры  и  поющихъ  любовныя  п^сни, </w:t>
      </w:r>
      <w:r>
        <w:br/>
      </w:r>
      <w:r>
        <w:t xml:space="preserve">потому  что  многихъ  юношей  эти  п^снн  ПЛЕНЯЛИ!».  —  Боккаччьо </w:t>
      </w:r>
      <w:r>
        <w:br/>
      </w:r>
      <w:r>
        <w:t xml:space="preserve">почему  то  прш'лянулся  этотъ  образъ  д'Ьвушекъ,  бродящихъ  въ </w:t>
      </w:r>
      <w:r>
        <w:br/>
      </w:r>
      <w:r>
        <w:t xml:space="preserve">вок^;  онъ  возвращается  къ  нему  въ  Амето,  Фьямметт]^,  Дека- </w:t>
      </w:r>
      <w:r>
        <w:br/>
      </w:r>
      <w:r>
        <w:t xml:space="preserve">мерон^^  ^).  Если  Флор10  соблазнится,  продолжаеть  красавица, </w:t>
      </w:r>
      <w:r>
        <w:br/>
      </w:r>
      <w:r>
        <w:t xml:space="preserve">я  приду  въ  ярость,  собственными  руками  растерзаю,  исцарапаю </w:t>
      </w:r>
      <w:r>
        <w:br/>
      </w:r>
      <w:r>
        <w:t xml:space="preserve">соперницу,  вьфву  ей  волосы,  откушу  носъ  и  сама  убью  себя. </w:t>
      </w:r>
      <w:r>
        <w:br/>
      </w:r>
      <w:r>
        <w:t xml:space="preserve">Но  я  полагаюсь  на  тебя;  твое  имя  одно  запечатл1&amp;но  въ  моей </w:t>
      </w:r>
      <w:r>
        <w:br/>
      </w:r>
      <w:r>
        <w:t xml:space="preserve">памяти,  вс]Ь  мои  боги  —  въ  теб^,  къ  теб'6  я  стану  возсылать </w:t>
      </w:r>
      <w:r>
        <w:br/>
      </w:r>
      <w:r>
        <w:t xml:space="preserve">мои  мольбы.  —  Она  бросается,  плача,  на  шею  къ  Флор1о;  ихъ </w:t>
      </w:r>
      <w:r>
        <w:br/>
      </w:r>
      <w:r>
        <w:t xml:space="preserve">сердца,  полные  страха  смерти,  призвали  къ  себ'Ь  робК1я  душев- </w:t>
      </w:r>
      <w:r>
        <w:br/>
      </w:r>
      <w:r>
        <w:t xml:space="preserve">ный силы,  каждая  жилка  послала  туда  свою  кровь,  чтобы  согреть </w:t>
      </w:r>
      <w:r>
        <w:br/>
      </w:r>
      <w:r>
        <w:t xml:space="preserve">ихъ,  и,  лишенные  ея,  члены  г1ла  обезсил^ли  и  похолод'Ьли.  Фло- </w:t>
      </w:r>
      <w:r>
        <w:br/>
      </w:r>
      <w:r>
        <w:t xml:space="preserve">рю  и  БьянчиФЬоре  падаютъ  замертво;  очнувшись  первыиъ,  Фло- </w:t>
      </w:r>
      <w:r>
        <w:br/>
      </w:r>
      <w:r>
        <w:t xml:space="preserve">Р10  сЬтуетъ  надъ  своей  милой,  которую  считаетъ  мертвой,  жа- </w:t>
      </w:r>
      <w:r>
        <w:br/>
      </w:r>
      <w:r>
        <w:t xml:space="preserve">луется на  боговъ,  на  отца:  Пусть  ты  в^чно  будешь  печаленъ  по </w:t>
      </w:r>
      <w:r>
        <w:br/>
      </w:r>
      <w:r>
        <w:t xml:space="preserve">моей  смерти,  боги  да  продлять  теб^^  жизнь  въ  долгой  нищег]^, </w:t>
      </w:r>
      <w:r>
        <w:br/>
      </w:r>
      <w:r>
        <w:t xml:space="preserve">а  мы,  какъ  зд^сь  любили  другъ  друга,  такъ  будемъ  любить  и </w:t>
      </w:r>
      <w:r>
        <w:br/>
      </w:r>
      <w:r>
        <w:t xml:space="preserve">тамъ,  среди  нев'Ьдомыхъ  гЬней.  —  Онъ  хочетъ  убить  себя, </w:t>
      </w:r>
      <w:r>
        <w:br/>
      </w:r>
      <w:r>
        <w:t xml:space="preserve">но  БьянчиФЬоре  обнаружила  признаки  жизни.  Оба  предаются </w:t>
      </w:r>
      <w:r>
        <w:br/>
      </w:r>
      <w:r>
        <w:t xml:space="preserve">горю,  Флор1о  обменивается  клятвами  съ  «властительницей  его</w:t>
      </w:r>
    </w:p>
    <w:p>
      <w:pPr>
        <w:pStyle w:val="Normal"/>
      </w:pPr>
      <w:r>
        <w:t xml:space="preserve">1)  Ате(о,  стр.  11;  Р1аттеиа  стр.  107;  Оесаш.  VI,  въ  конц^Ь  =  пер.  II,  89.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202  А.  Н.  ВЕСЕЛ0ВСК1Й,</w:t>
      </w:r>
    </w:p>
    <w:p>
      <w:pPr>
        <w:pStyle w:val="Normal"/>
      </w:pPr>
      <w:r>
        <w:t xml:space="preserve">души».  Ночь  прошла  дш  нихъ  слишкомъ  быстро;  на  другой  девь, </w:t>
      </w:r>
      <w:r>
        <w:br/>
      </w:r>
      <w:r>
        <w:t xml:space="preserve">простясь  съ  отцеиъ  и  матерью,  Флорш  поц'1^довалъ  при  нихъ </w:t>
      </w:r>
      <w:r>
        <w:br/>
      </w:r>
      <w:r>
        <w:t xml:space="preserve">свою  БьянчиФьоре:  Съ  тобой  остается  моя  душа,  кто  станетъ </w:t>
      </w:r>
      <w:r>
        <w:br/>
      </w:r>
      <w:r>
        <w:t xml:space="preserve">чествовать  тебя,  учествуетъ  и  меня.  Онъ  съ  трудомъ  удержи- </w:t>
      </w:r>
      <w:r>
        <w:br/>
      </w:r>
      <w:r>
        <w:t xml:space="preserve">ваетъ  слезы  и  чуть  слышно  произнесъ:  Да  сохранить  васъ </w:t>
      </w:r>
      <w:r>
        <w:br/>
      </w:r>
      <w:r>
        <w:t xml:space="preserve">Господь!  БьянчиФьоре  провожаетъ  его  до  посл'Ьднихъ  ступеней </w:t>
      </w:r>
      <w:r>
        <w:br/>
      </w:r>
      <w:r>
        <w:t xml:space="preserve">лестницы;  она  не  говорить  ни  слова;  когда  онъ  у^халъ,  взби- </w:t>
      </w:r>
      <w:r>
        <w:br/>
      </w:r>
      <w:r>
        <w:t xml:space="preserve">рается на  самую  высокую  часть  дома  и  смотритъ  всл'Ьдъ,  пока </w:t>
      </w:r>
      <w:r>
        <w:br/>
      </w:r>
      <w:r>
        <w:t xml:space="preserve">было  видно.  Вернувшись  въ  свою  комнату,  она  предается  слезамъ, </w:t>
      </w:r>
      <w:r>
        <w:br/>
      </w:r>
      <w:r>
        <w:t xml:space="preserve">и  Глорищя,  сама  разстроенная,  ободряетъ  ее:  Развеселись,  слезы </w:t>
      </w:r>
      <w:r>
        <w:br/>
      </w:r>
      <w:r>
        <w:t xml:space="preserve">испортить  твою  красу,  и  1Ъ1  перестанешь  нравиться  Флор1о; </w:t>
      </w:r>
      <w:r>
        <w:br/>
      </w:r>
      <w:r>
        <w:t xml:space="preserve">если  онъ  узнаетъ  о  твоей  печали,  онъ  наложить  на  себя  руки; </w:t>
      </w:r>
      <w:r>
        <w:br/>
      </w:r>
      <w:r>
        <w:t xml:space="preserve">успокойся  же  ради  него.</w:t>
      </w:r>
    </w:p>
    <w:p>
      <w:pPr>
        <w:pStyle w:val="Normal"/>
      </w:pPr>
      <w:r>
        <w:t xml:space="preserve">Вся  сцена  разставанья  напоминаетъ  четвертую  п'Ьснь  Фило- </w:t>
      </w:r>
      <w:r>
        <w:br/>
      </w:r>
      <w:r>
        <w:t xml:space="preserve">страто;  Пандаръ  ^)  говорить  то-же,  что  Глорищя,  та-же  сцена </w:t>
      </w:r>
      <w:r>
        <w:br/>
      </w:r>
      <w:r>
        <w:t xml:space="preserve">обморока  ^.</w:t>
      </w:r>
    </w:p>
    <w:p>
      <w:pPr>
        <w:pStyle w:val="Normal"/>
      </w:pPr>
      <w:r>
        <w:t xml:space="preserve">По  дорогЬ  спутники  Флор10  забавляются  охотой,  но  ему  гре- </w:t>
      </w:r>
      <w:r>
        <w:br/>
      </w:r>
      <w:r>
        <w:t xml:space="preserve">зится его  милая,  и  онъ  сердится,  когда  его  развлекаютъ.Герцогъ </w:t>
      </w:r>
      <w:r>
        <w:br/>
      </w:r>
      <w:r>
        <w:t xml:space="preserve">Монторю  вы^зжаетъ  къ  нему  на  встречу  съ  блестящей  свитой; </w:t>
      </w:r>
      <w:r>
        <w:br/>
      </w:r>
      <w:r>
        <w:t xml:space="preserve">Флор10  старается  казаться  веселымъ;  его  чествуютъ  во  дворцб: </w:t>
      </w:r>
      <w:r>
        <w:br/>
      </w:r>
      <w:r>
        <w:t xml:space="preserve">въ  городе  празднества  длятся  н^&amp;сколько  дней.  —  Съ  Флорш  по- </w:t>
      </w:r>
      <w:r>
        <w:br/>
      </w:r>
      <w:r>
        <w:t xml:space="preserve">'бхалъ  и  Аскальоне.</w:t>
      </w:r>
    </w:p>
    <w:p>
      <w:pPr>
        <w:pStyle w:val="Normal"/>
      </w:pPr>
      <w:r>
        <w:t xml:space="preserve">Между  тЁмъ  БьянчиФьоре  каждый  день  ходить  на  вышку, </w:t>
      </w:r>
      <w:r>
        <w:br/>
      </w:r>
      <w:r>
        <w:t xml:space="preserve">чтобы  погляд'Ьть  въ  сторону  Флор1о:  тамъ  ея  желаше  и  благо. </w:t>
      </w:r>
      <w:r>
        <w:br/>
      </w:r>
      <w:r>
        <w:t xml:space="preserve">Она  рада  ветерку,  приносящемуся  оттуда:  онъ  ласкалъ  моего </w:t>
      </w:r>
      <w:r>
        <w:br/>
      </w:r>
      <w:r>
        <w:t xml:space="preserve">Флор1о;  посЁщаеть  въ  дом*!  вс^  м'Ьста,  гд'б  вид'&amp;ла  Флорю, </w:t>
      </w:r>
      <w:r>
        <w:br/>
      </w:r>
      <w:r>
        <w:t xml:space="preserve">храмы  и  алтари;  ничего  не  д'Ьлаеть,  не  помянувъ  милаго;  онъ </w:t>
      </w:r>
      <w:r>
        <w:br/>
      </w:r>
      <w:r>
        <w:t xml:space="preserve">видится  ей  во  сн'1^,  она  молится  за  него,  отстала  отъ  ряженья  и </w:t>
      </w:r>
      <w:r>
        <w:br/>
      </w:r>
      <w:r>
        <w:t xml:space="preserve">веселья.  Такъ  с^^товалъ  Боккаччьо  по  отъ']^зд'Ь  Фьямметты '); </w:t>
      </w:r>
      <w:r>
        <w:br/>
      </w:r>
      <w:r>
        <w:t xml:space="preserve">Троилу  все  напоминаетъ  объ  удалившейся  Гризеид**). — Флорао</w:t>
      </w:r>
    </w:p>
    <w:p>
      <w:pPr>
        <w:pStyle w:val="Normal"/>
      </w:pPr>
      <w:r>
        <w:t xml:space="preserve">1)  Ст.  107.</w:t>
      </w:r>
    </w:p>
    <w:p>
      <w:pPr>
        <w:pStyle w:val="Normal"/>
      </w:pPr>
      <w:r>
        <w:t xml:space="preserve">2)  Ст.  117  сд*д.</w:t>
      </w:r>
    </w:p>
    <w:p>
      <w:pPr>
        <w:pStyle w:val="Normal"/>
      </w:pPr>
      <w:r>
        <w:t xml:space="preserve">8)  Р11о81га(о,  введен1е.</w:t>
      </w:r>
    </w:p>
    <w:p>
      <w:pPr>
        <w:pStyle w:val="Normal"/>
      </w:pPr>
      <w:r>
        <w:t xml:space="preserve">4)  1.  с.  V,  ст.  51  м-Ьд.;  VI,  4,  VII,  63;  сонетъ  XV.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203</w:t>
      </w:r>
    </w:p>
    <w:p>
      <w:pPr>
        <w:pStyle w:val="Normal"/>
      </w:pPr>
      <w:r>
        <w:t xml:space="preserve">переживаетъ  то-же:  съ  того  дня,  какъ  онъ  впервые  воспылалъ </w:t>
      </w:r>
      <w:r>
        <w:br/>
      </w:r>
      <w:r>
        <w:t xml:space="preserve">къ  БьянчиФьоре,  онъ  не  1г6ловахь  ее  и  теперь  кается;  въ  буду- </w:t>
      </w:r>
      <w:r>
        <w:br/>
      </w:r>
      <w:r>
        <w:t xml:space="preserve">щемъ  онъ  не  будетъ  такъ  воздерженъ.  Онъ  живетъ  надеждой; </w:t>
      </w:r>
      <w:r>
        <w:br/>
      </w:r>
      <w:r>
        <w:t xml:space="preserve">пока  стояла  зима,  его  любовный  пыль  несколько  сдерживался, </w:t>
      </w:r>
      <w:r>
        <w:br/>
      </w:r>
      <w:r>
        <w:t xml:space="preserve">но  когда  Фебъ  сталъ  приближаться  къ  Созв'1^зд1Ю  Овна  и  земля </w:t>
      </w:r>
      <w:r>
        <w:br/>
      </w:r>
      <w:r>
        <w:t xml:space="preserve">од'блась  зеленью  и  цветами,  разцв'Ьла  и  любовь,  явилась  и  новая, </w:t>
      </w:r>
      <w:r>
        <w:br/>
      </w:r>
      <w:r>
        <w:t xml:space="preserve">дотол'б  не  знакомая  печаль:  теперь  въ  Марморин']^  праздникъ, </w:t>
      </w:r>
      <w:r>
        <w:br/>
      </w:r>
      <w:r>
        <w:t xml:space="preserve">моя  БьяячиФьоре  любуется  на  гарцующихъ  юношей,  можетъ </w:t>
      </w:r>
      <w:r>
        <w:br/>
      </w:r>
      <w:r>
        <w:t xml:space="preserve">быть,  увлечется  к'Ьмъ- нибудь?  Видь  женщины  непостоянны; </w:t>
      </w:r>
      <w:r>
        <w:br/>
      </w:r>
      <w:r>
        <w:t xml:space="preserve">вонъ  та  д-Ьвушка  не  знаетъ  меня,  а  засмотр'блась;  такъ  можетъ </w:t>
      </w:r>
      <w:r>
        <w:br/>
      </w:r>
      <w:r>
        <w:t xml:space="preserve">засмотреться  на  другого  и  БьянчиФьоре.  Если  Елена  и  Клитем- </w:t>
      </w:r>
      <w:r>
        <w:br/>
      </w:r>
      <w:r>
        <w:t xml:space="preserve">нестра пали,  то  виною  тому  удалевхе  ихъ  мужей;  я  удаленъ  по </w:t>
      </w:r>
      <w:r>
        <w:br/>
      </w:r>
      <w:r>
        <w:t xml:space="preserve">злостному  желашю  отца,  котораго  да  погубятъ  боги.  —  Онъ  по- </w:t>
      </w:r>
      <w:r>
        <w:br/>
      </w:r>
      <w:r>
        <w:t xml:space="preserve">нялЪз  что  его  обманули,  не  находить  покоя  ни  днемъ,  ни  ночью, </w:t>
      </w:r>
      <w:r>
        <w:br/>
      </w:r>
      <w:r>
        <w:t xml:space="preserve">пересталъ  заниматься,  такъ  изменился  въ  лиц*!,  что  всЬ  дивятся; </w:t>
      </w:r>
      <w:r>
        <w:br/>
      </w:r>
      <w:r>
        <w:t xml:space="preserve">ВСЯК1Й  день  смотритъ  онъ  съ  вышки  дома  на  сос]&amp;днюю  Мар- </w:t>
      </w:r>
      <w:r>
        <w:br/>
      </w:r>
      <w:r>
        <w:t xml:space="preserve">морину,  а  порой  ночью  пробирается  туда  тайкомъ,  не  боясь </w:t>
      </w:r>
      <w:r>
        <w:br/>
      </w:r>
      <w:r>
        <w:t xml:space="preserve">ни  разбойниковъ,  ни  зв'брей,  и  осыпаетъ  поцелуями  двери </w:t>
      </w:r>
      <w:r>
        <w:br/>
      </w:r>
      <w:r>
        <w:t xml:space="preserve">отцовскаго  дворца,  не  см^я  постучаться.  Несколько  разъ  писалъ </w:t>
      </w:r>
      <w:r>
        <w:br/>
      </w:r>
      <w:r>
        <w:t xml:space="preserve">онъ  отпу,  что  не  въ  состоян1И  заниматься  по  случаю  жаркой </w:t>
      </w:r>
      <w:r>
        <w:br/>
      </w:r>
      <w:r>
        <w:t xml:space="preserve">погоды,  и  просилъ  позволешя  вернуться.  Король  уже  пров^- </w:t>
      </w:r>
      <w:r>
        <w:br/>
      </w:r>
      <w:r>
        <w:t xml:space="preserve">далъ,  что  делается  съ  сьшомъ;  сильно  огорченный  этимъ,  онъ </w:t>
      </w:r>
      <w:r>
        <w:br/>
      </w:r>
      <w:r>
        <w:t xml:space="preserve">держитъ  сов^тъ  съ  женой;  та  корить  его  за  то,  что  онъ  поща- </w:t>
      </w:r>
      <w:r>
        <w:br/>
      </w:r>
      <w:r>
        <w:t xml:space="preserve">дилъ  жизнь  римской  паломницы^  матери  БьянчиФьоре;  ясно,  что </w:t>
      </w:r>
      <w:r>
        <w:br/>
      </w:r>
      <w:r>
        <w:t xml:space="preserve">сынъ  никогда  не  забудетъ  своей  милой,  если  не  устранить  ее  — </w:t>
      </w:r>
      <w:r>
        <w:br/>
      </w:r>
      <w:r>
        <w:t xml:space="preserve">уб1Йствомъ,  но  такъ,  чтобы  хула  пала  не  на  нихъ.  И  она  даетъ </w:t>
      </w:r>
      <w:r>
        <w:br/>
      </w:r>
      <w:r>
        <w:t xml:space="preserve">сов'Ьтъ,  какъ  это  сд'Ьлать:  оруд1емъ  будетъ  ихъ  сенешаль  Мае- </w:t>
      </w:r>
      <w:r>
        <w:br/>
      </w:r>
      <w:r>
        <w:t xml:space="preserve">самутино,  озлобленный  на  БьянчиФьоре  за  то,  что  она  отвергла </w:t>
      </w:r>
      <w:r>
        <w:br/>
      </w:r>
      <w:r>
        <w:t xml:space="preserve">его  любовь.  Въ  разговор']^  съ  сенешалемъ,  король  выражаетъ </w:t>
      </w:r>
      <w:r>
        <w:br/>
      </w:r>
      <w:r>
        <w:t xml:space="preserve">идею,  что  жизнь  сл^дуеть  вести  согласно  съ  правилами  добро- </w:t>
      </w:r>
      <w:r>
        <w:br/>
      </w:r>
      <w:r>
        <w:t xml:space="preserve">д'Ётели,  но  что  дозволены  и  преступный  д']&amp;ян1я,  если  тЬмъ  мо- </w:t>
      </w:r>
      <w:r>
        <w:br/>
      </w:r>
      <w:r>
        <w:t xml:space="preserve">жетъ быть  устранена  ббльшая  опасность.  Онъ  говорить  о  свовхъ </w:t>
      </w:r>
      <w:r>
        <w:br/>
      </w:r>
      <w:r>
        <w:t xml:space="preserve">опасен1Яхъ,  какъ  бы  Флорю  не  женился  на  д'Ьвушк'Ь,  которую </w:t>
      </w:r>
      <w:r>
        <w:br/>
      </w:r>
      <w:r>
        <w:t xml:space="preserve">самъ  онъ  любилъ  и  любить,  но  которая  не  ровня  его  сыну,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204  А.  Н.  ВЕСЕЛ0ВСК1Й,</w:t>
      </w:r>
    </w:p>
    <w:p>
      <w:pPr>
        <w:pStyle w:val="Normal"/>
      </w:pPr>
      <w:r>
        <w:t xml:space="preserve">излагаетъ  пшнъ,  заг1янный  королевой:  вскор'Ь  настанетъ  день </w:t>
      </w:r>
      <w:r>
        <w:br/>
      </w:r>
      <w:r>
        <w:t xml:space="preserve">его  рожденья,  на  праздникъ  соберутся  в&amp;к  велкхе  бароны  его </w:t>
      </w:r>
      <w:r>
        <w:br/>
      </w:r>
      <w:r>
        <w:t xml:space="preserve">царства;  когда  онъ  будетъ  съ  нвми  за  столоиъ,  сенешаль  дол- </w:t>
      </w:r>
      <w:r>
        <w:br/>
      </w:r>
      <w:r>
        <w:t xml:space="preserve">женъ  устроить  такъ,  чтобы  БьянчиФьоре  поднесла  нмъ  жаренаго </w:t>
      </w:r>
      <w:r>
        <w:br/>
      </w:r>
      <w:r>
        <w:t xml:space="preserve">павлина,  насыщеннаго  ядоввтымъ  зельемъ;  король  бросить  кусо- </w:t>
      </w:r>
      <w:r>
        <w:br/>
      </w:r>
      <w:r>
        <w:t xml:space="preserve">чекъ  собак*]^,  которая,  съ']^въ  его,  окол'Ьетъ;  это  возбудить  подо- </w:t>
      </w:r>
      <w:r>
        <w:br/>
      </w:r>
      <w:r>
        <w:t xml:space="preserve">зр^н1е,  что  БьянчиФьоре  намеревалась  отравить  короля  за  то, </w:t>
      </w:r>
      <w:r>
        <w:br/>
      </w:r>
      <w:r>
        <w:t xml:space="preserve">что  не  послалъ  ее  въ  Монторю,  и  ее  осудить  на  смерть.</w:t>
      </w:r>
    </w:p>
    <w:p>
      <w:pPr>
        <w:pStyle w:val="Normal"/>
      </w:pPr>
      <w:r>
        <w:t xml:space="preserve">Вь  сл^дующемь  эпизоде  празднества  Боккаччьо  быль  на </w:t>
      </w:r>
      <w:r>
        <w:br/>
      </w:r>
      <w:r>
        <w:t xml:space="preserve">своей  почв1Ь:  подробно  описань  пиршественный  покой,  сь  мра- </w:t>
      </w:r>
      <w:r>
        <w:br/>
      </w:r>
      <w:r>
        <w:t xml:space="preserve">морными изваяшями  сюжетовь  изь  виванской  и  Троянской  ле- </w:t>
      </w:r>
      <w:r>
        <w:br/>
      </w:r>
      <w:r>
        <w:t xml:space="preserve">гендь,  деяшй  Александра  Великаго  и  Фарсал1Й;  столь  короля </w:t>
      </w:r>
      <w:r>
        <w:br/>
      </w:r>
      <w:r>
        <w:t xml:space="preserve">выше  другихь,  сь  нииь  шесть  ииенитЬйшихь  бароновь,  по  трое </w:t>
      </w:r>
      <w:r>
        <w:br/>
      </w:r>
      <w:r>
        <w:t xml:space="preserve">сь  той  и  другой  стороны.  Для  сцены  сь  павлиномь  Боккаччьо </w:t>
      </w:r>
      <w:r>
        <w:br/>
      </w:r>
      <w:r>
        <w:t xml:space="preserve">воспользовався  одной  подробностью  рыцарскаго  быта,  проник- </w:t>
      </w:r>
      <w:r>
        <w:br/>
      </w:r>
      <w:r>
        <w:t xml:space="preserve">шею и  вь  романы:  вь  изв^^стные  торжественные  дни  выносили </w:t>
      </w:r>
      <w:r>
        <w:br/>
      </w:r>
      <w:r>
        <w:t xml:space="preserve">кь  столу  павлина,  благородную  птицу,  и  столующхе  клялись  падь </w:t>
      </w:r>
      <w:r>
        <w:br/>
      </w:r>
      <w:r>
        <w:t xml:space="preserve">нимь  поочередно  совершить  что-нибудь  особое,  какой-нибудь </w:t>
      </w:r>
      <w:r>
        <w:br/>
      </w:r>
      <w:r>
        <w:t xml:space="preserve">подвигь  храбрости.</w:t>
      </w:r>
    </w:p>
    <w:p>
      <w:pPr>
        <w:pStyle w:val="Normal"/>
      </w:pPr>
      <w:r>
        <w:t xml:space="preserve">Королева  вел-Ьла  БьянчиФьоре  пр]одеться;  она  делаеть  это </w:t>
      </w:r>
      <w:r>
        <w:br/>
      </w:r>
      <w:r>
        <w:t xml:space="preserve">неохотно,  ибо  ея  Флор10  н^тъ.  Когда  сенешаль  пришель  кь </w:t>
      </w:r>
      <w:r>
        <w:br/>
      </w:r>
      <w:r>
        <w:t xml:space="preserve">королев^^,  сидевшей  вь  обществе,  и  попросиль  у  нея  позволешя, </w:t>
      </w:r>
      <w:r>
        <w:br/>
      </w:r>
      <w:r>
        <w:t xml:space="preserve">чтобы  БьянчиФьоре  явилась  вь  качеств'^  носительницы  павлина, </w:t>
      </w:r>
      <w:r>
        <w:br/>
      </w:r>
      <w:r>
        <w:t xml:space="preserve">та,  зная,  вь  чемь  д-Ьло,  не  отв']&amp;чаеть  тотчась-же,  пока  жестокое </w:t>
      </w:r>
      <w:r>
        <w:br/>
      </w:r>
      <w:r>
        <w:t xml:space="preserve">наи^реше  не  поб'1^дило  вь  ней  чувства  жалости. —  БьянчиФЬоре </w:t>
      </w:r>
      <w:r>
        <w:br/>
      </w:r>
      <w:r>
        <w:t xml:space="preserve">вступила  вь  залу,  С1яя  красотой,  которая  все  осв']^тила,  зардев- </w:t>
      </w:r>
      <w:r>
        <w:br/>
      </w:r>
      <w:r>
        <w:t xml:space="preserve">шись гЬмь  цв^томь,  который,  по  удален1И  зари,  великое  светило </w:t>
      </w:r>
      <w:r>
        <w:br/>
      </w:r>
      <w:r>
        <w:t xml:space="preserve">разливаеть  по  небу.  Она  предлагаеть  королю  «священную  птицу </w:t>
      </w:r>
      <w:r>
        <w:br/>
      </w:r>
      <w:r>
        <w:t xml:space="preserve">Юноны1&gt;;  король  весель,  ибо  его  плань  видимо  удается,  и  онь </w:t>
      </w:r>
      <w:r>
        <w:br/>
      </w:r>
      <w:r>
        <w:t xml:space="preserve">клянется  Юпитеромъ  и  богами  и  своими  предкомь  Атлантомь, </w:t>
      </w:r>
      <w:r>
        <w:br/>
      </w:r>
      <w:r>
        <w:t xml:space="preserve">что  прежде,  ч^мь  завершится  годъ,  онь  выдасть  БьянчиФьоре  за </w:t>
      </w:r>
      <w:r>
        <w:br/>
      </w:r>
      <w:r>
        <w:t xml:space="preserve">именитЁйшаго  изь  своихь  бароновь.  Онь  не  зналь,  чт5  готовить </w:t>
      </w:r>
      <w:r>
        <w:br/>
      </w:r>
      <w:r>
        <w:t xml:space="preserve">ему  судьба,  а  БьянчиФьоре  считаетъ  его  слова  предзнаменова- </w:t>
      </w:r>
      <w:r>
        <w:br/>
      </w:r>
      <w:r>
        <w:t xml:space="preserve">шемъ  себе:  она  помышляеть  о  Флорю.  За  королемь  клянутся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БОКК^^ччьо.  205</w:t>
      </w:r>
    </w:p>
    <w:p>
      <w:pPr>
        <w:pStyle w:val="Normal"/>
      </w:pPr>
      <w:r>
        <w:t xml:space="preserve">друпе;  одинъ  изъ  нихъ,  Масселно,  сынъ  короля  Гранады,  об'б- </w:t>
      </w:r>
      <w:r>
        <w:br/>
      </w:r>
      <w:r>
        <w:t xml:space="preserve">щаетъ  поднести  Бьянчифьоре,  на  ея  брачный  пиръ,  десять  паль- </w:t>
      </w:r>
      <w:r>
        <w:br/>
      </w:r>
      <w:r>
        <w:t xml:space="preserve">иовыхъ  отраслей,  покрытыхъ  листьями  и  Финикаии,  отъ  т^хъ </w:t>
      </w:r>
      <w:r>
        <w:br/>
      </w:r>
      <w:r>
        <w:t xml:space="preserve">пальиъ,  что  водятся  въ  его  стран^^,  и  у  каждаго  корешка  кото* </w:t>
      </w:r>
      <w:r>
        <w:br/>
      </w:r>
      <w:r>
        <w:t xml:space="preserve">рыгь  находится  по  золотому.  Обойдя  вс^^хъ,  БьянчиФьоре  поста- </w:t>
      </w:r>
      <w:r>
        <w:br/>
      </w:r>
      <w:r>
        <w:t xml:space="preserve">вила павлина  передъ  королемъ;  его  молодой  родственникъ,  Саль- </w:t>
      </w:r>
      <w:r>
        <w:br/>
      </w:r>
      <w:r>
        <w:t xml:space="preserve">падино,  разнимаетъ  его,  бросилъ  на  землю  какую-то  оконечность, </w:t>
      </w:r>
      <w:r>
        <w:br/>
      </w:r>
      <w:r>
        <w:t xml:space="preserve">которую  подхватила  любимая  собака  короля:  лишь  только  она  съЬл^ </w:t>
      </w:r>
      <w:r>
        <w:br/>
      </w:r>
      <w:r>
        <w:t xml:space="preserve">ее,  какъ  распухла  и  околела.  Въ  здЛ'Ь  поднялся  ропотъ;  король </w:t>
      </w:r>
      <w:r>
        <w:br/>
      </w:r>
      <w:r>
        <w:t xml:space="preserve">спрашиваетъ:  Что  это  такое?  Повторили  опытъ  на  другой  собак'Ь; </w:t>
      </w:r>
      <w:r>
        <w:br/>
      </w:r>
      <w:r>
        <w:t xml:space="preserve">когда  и  съ  той  случилось  то-же,  король  велитъ  схватить  Бьянчи- </w:t>
      </w:r>
      <w:r>
        <w:br/>
      </w:r>
      <w:r>
        <w:t xml:space="preserve">Фьоре, сенешаля  и  Сальпадино  и  посадить  порознь.  1Сакъ  дозволилъ </w:t>
      </w:r>
      <w:r>
        <w:br/>
      </w:r>
      <w:r>
        <w:t xml:space="preserve">ты  это,  Юпитеръ?  Но  в*дь  ты  попустилъ  и  пиръ  Тантала,  и  Терей </w:t>
      </w:r>
      <w:r>
        <w:br/>
      </w:r>
      <w:r>
        <w:t xml:space="preserve">сталъ  по  твоей  вохЬ  гробницей  своего  единственнаго  сына!  Можетъ </w:t>
      </w:r>
      <w:r>
        <w:br/>
      </w:r>
      <w:r>
        <w:t xml:space="preserve">быть,  ты  испытываешь  б'Ьдств1ями  сердца  людей,  дабы  они  по- </w:t>
      </w:r>
      <w:r>
        <w:br/>
      </w:r>
      <w:r>
        <w:t xml:space="preserve">знали ц']^ну  счастья  и  ты  могъ  тЪмъ  бол']^е  вознаградить  ихъ  впо- </w:t>
      </w:r>
      <w:r>
        <w:br/>
      </w:r>
      <w:r>
        <w:t xml:space="preserve">сл^дств1и.  —  Сальпадино  и  сенешаль  допрошены  и  вскор-Ь  осво- </w:t>
      </w:r>
      <w:r>
        <w:br/>
      </w:r>
      <w:r>
        <w:t xml:space="preserve">бождены; вина  пала  на  недопрошенную  БьянчиФьоре.  Король, </w:t>
      </w:r>
      <w:r>
        <w:br/>
      </w:r>
      <w:r>
        <w:t xml:space="preserve">желая  соблюсти  видимость  правосуд1я,  собираетъ  сов'бтъ:  онъ </w:t>
      </w:r>
      <w:r>
        <w:br/>
      </w:r>
      <w:r>
        <w:t xml:space="preserve">юбвиняетъ  БьянчиФьоре,  Массамутино  предлагаетъ  казнить  ее </w:t>
      </w:r>
      <w:r>
        <w:br/>
      </w:r>
      <w:r>
        <w:t xml:space="preserve">сожжен1емъ;  Аскальонеигерцогъ  Монтор10,  пр1'1хавш1е  напразд- </w:t>
      </w:r>
      <w:r>
        <w:br/>
      </w:r>
      <w:r>
        <w:t xml:space="preserve">пивъ,  и  друпе  хотЬжв  бы  сказать  слово  въ  ея  запхиту,  но  молчатъ, </w:t>
      </w:r>
      <w:r>
        <w:br/>
      </w:r>
      <w:r>
        <w:t xml:space="preserve">видя,  куда  клонится  желан1е  короля.  Онъ  хогЬлъ  бы  немедленно </w:t>
      </w:r>
      <w:r>
        <w:br/>
      </w:r>
      <w:r>
        <w:t xml:space="preserve">привести  въ  исполнен1е  приговоръ,  но  судьи  отв'Ьтили,  что,  по </w:t>
      </w:r>
      <w:r>
        <w:br/>
      </w:r>
      <w:r>
        <w:t xml:space="preserve">обычаю,  въ  столь  торжественный  день  смертнаго  приговора  они </w:t>
      </w:r>
      <w:r>
        <w:br/>
      </w:r>
      <w:r>
        <w:t xml:space="preserve">не  произносить,  почему  онъ  и  отложенъ  до  сл'бдующаго  утра. — </w:t>
      </w:r>
      <w:r>
        <w:br/>
      </w:r>
      <w:r>
        <w:t xml:space="preserve">Аскальоне  и  герцогъ  уехали,  не  простившись;  королева  прикры- </w:t>
      </w:r>
      <w:r>
        <w:br/>
      </w:r>
      <w:r>
        <w:t xml:space="preserve">ваетъ  слезами  свое  предательство;  ей  въ  самомъ  л.'ЪжЬ  жалко </w:t>
      </w:r>
      <w:r>
        <w:br/>
      </w:r>
      <w:r>
        <w:t xml:space="preserve">БьянчиФьоре,  но  она  ут§шаетъ  себя  мыслью,  что  съ  ея  смертью </w:t>
      </w:r>
      <w:r>
        <w:br/>
      </w:r>
      <w:r>
        <w:t xml:space="preserve">пройдетъ  и  любовь  Флорхо.</w:t>
      </w:r>
    </w:p>
    <w:p>
      <w:pPr>
        <w:pStyle w:val="Normal"/>
      </w:pPr>
      <w:r>
        <w:t xml:space="preserve">Между  тЬмъ,  оставшись  одинъ,  Флор10  предается  грустнымъ </w:t>
      </w:r>
      <w:r>
        <w:br/>
      </w:r>
      <w:r>
        <w:t xml:space="preserve">мыслямъ:  бьгаало  въ  этотъ  депь  они  вместе  съ  БьянчиФьоре </w:t>
      </w:r>
      <w:r>
        <w:br/>
      </w:r>
      <w:r>
        <w:t xml:space="preserve">служили  за  царскимъ  столомъ;  о  еслибъ  изъ  всёхъ  дней,  сколько </w:t>
      </w:r>
      <w:r>
        <w:br/>
      </w:r>
      <w:r>
        <w:t xml:space="preserve">ихъ  есть  въ  году,  выдался  одинъ  —  но  съ  нею!  Теперь  ея  чело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206  А.  Н.  ВЕСЕД0ВСК1Й,</w:t>
      </w:r>
    </w:p>
    <w:p>
      <w:pPr>
        <w:pStyle w:val="Normal"/>
      </w:pPr>
      <w:r>
        <w:t xml:space="preserve">расточаетъ  новый  свЪтъ  многииъ,  того  недостойнывгь,  а  ему  не </w:t>
      </w:r>
      <w:r>
        <w:br/>
      </w:r>
      <w:r>
        <w:t xml:space="preserve">дано  ее  вид'&amp;ть.  Онъ  упрекаетъ  себя  въ  трусости,  хочетъ  погля- </w:t>
      </w:r>
      <w:r>
        <w:br/>
      </w:r>
      <w:r>
        <w:t xml:space="preserve">д'Ёть  на  нее  во  что  бы  то  ни  стало,  вступить  въ  борьбу  съ  отцемъ, </w:t>
      </w:r>
      <w:r>
        <w:br/>
      </w:r>
      <w:r>
        <w:t xml:space="preserve">увезти  ее.  Среди  этихъ  мыслей  онъ  засыпаетъ,  и  ему  видится  сонъ, </w:t>
      </w:r>
      <w:r>
        <w:br/>
      </w:r>
      <w:r>
        <w:t xml:space="preserve">напомннающш  таковой-же,  уже  разсказанный  нами  въ  связи </w:t>
      </w:r>
      <w:r>
        <w:br/>
      </w:r>
      <w:r>
        <w:t xml:space="preserve">съ  автоб10граФ]е1  Боккаччьо  ^).  Флорю  видится,  какъ  разбуше- </w:t>
      </w:r>
      <w:r>
        <w:br/>
      </w:r>
      <w:r>
        <w:t xml:space="preserve">вался народъ  Эола,  взметая  песокъ;  громъ  и  молн1я  повсюду; </w:t>
      </w:r>
      <w:r>
        <w:br/>
      </w:r>
      <w:r>
        <w:t xml:space="preserve">звезды,  казалось,  презрели  законы  и  пом^нялксь  1гктами;  боги </w:t>
      </w:r>
      <w:r>
        <w:br/>
      </w:r>
      <w:r>
        <w:t xml:space="preserve">плачутъ,  пос^^щая  одинъ  другого;  стипйсюй  иракъ  эаволокъ </w:t>
      </w:r>
      <w:r>
        <w:br/>
      </w:r>
      <w:r>
        <w:t xml:space="preserve">солнце,  луна  утратила  свои  лучи,  гробницы  Марморины  напол- </w:t>
      </w:r>
      <w:r>
        <w:br/>
      </w:r>
      <w:r>
        <w:t xml:space="preserve">нились челов1Ьческой  кровью,  и  жители  стонутъ  надъ  ними;  дигае </w:t>
      </w:r>
      <w:r>
        <w:br/>
      </w:r>
      <w:r>
        <w:t xml:space="preserve">зв^ри  боязливо  попрятались  въ  пещерахъ,  дтицы  падаютъ  мерт- </w:t>
      </w:r>
      <w:r>
        <w:br/>
      </w:r>
      <w:r>
        <w:t xml:space="preserve">вый. Святая  богиня  Венера  предстала  ему  въ  темномъ  рубищй </w:t>
      </w:r>
      <w:r>
        <w:br/>
      </w:r>
      <w:r>
        <w:t xml:space="preserve">и  въ  слезахъ  и  на  его  вопросъ,  почему  плачзгтъ  люди  и  боги,  не- </w:t>
      </w:r>
      <w:r>
        <w:br/>
      </w:r>
      <w:r>
        <w:t xml:space="preserve">сеть  его  въМарморину,  гд'Ь  онъ  видитъ  все,  что  было  съ  Бьян- </w:t>
      </w:r>
      <w:r>
        <w:br/>
      </w:r>
      <w:r>
        <w:t xml:space="preserve">чиФьоре. — Флорхо  готовъ  умереть  съ  нею,  просить  сказать,  что </w:t>
      </w:r>
      <w:r>
        <w:br/>
      </w:r>
      <w:r>
        <w:t xml:space="preserve">онъ  можетъ  сделать  для  ея  спасен1я.  Венера  говорить,  что  все </w:t>
      </w:r>
      <w:r>
        <w:br/>
      </w:r>
      <w:r>
        <w:t xml:space="preserve">это  устроили  боги;  есл  они  плачутъ,  то  потому,  что  опечалены </w:t>
      </w:r>
      <w:r>
        <w:br/>
      </w:r>
      <w:r>
        <w:t xml:space="preserve">были  с^^товашями  природы,  явившейся  къ  ихъ  божественнымъ </w:t>
      </w:r>
      <w:r>
        <w:br/>
      </w:r>
      <w:r>
        <w:t xml:space="preserve">сЬдалищамъ  въ  слезахъ,  что  страдаетъ  такое  прелестное  соз- </w:t>
      </w:r>
      <w:r>
        <w:br/>
      </w:r>
      <w:r>
        <w:t xml:space="preserve">дан1е.  Пусть  съ  наступленхемъ  ночи  Флорю  вооружится  и  тайкомъ </w:t>
      </w:r>
      <w:r>
        <w:br/>
      </w:r>
      <w:r>
        <w:t xml:space="preserve">направится  къ  м'Ьсту,  куда  поведутъ  на  казнь  БьянчиФьоре;  луна </w:t>
      </w:r>
      <w:r>
        <w:br/>
      </w:r>
      <w:r>
        <w:t xml:space="preserve">будетъ  светить  ему,  окажутъ  помощь  боги  и  Марсъ  и  она  и </w:t>
      </w:r>
      <w:r>
        <w:br/>
      </w:r>
      <w:r>
        <w:t xml:space="preserve">этотъ  мечъ,  скованный  Вулканомъ  и  подаренный  ей  ея  милымъ </w:t>
      </w:r>
      <w:r>
        <w:br/>
      </w:r>
      <w:r>
        <w:t xml:space="preserve">Марсомъ:  противъ  него  не  устоитъ  никакое  оруж1е.  Не  объявляя </w:t>
      </w:r>
      <w:r>
        <w:br/>
      </w:r>
      <w:r>
        <w:t xml:space="preserve">себя,  онъ  вызоветь  на  бой  всякаго^  кто  будетъ  стоять  за  винов- </w:t>
      </w:r>
      <w:r>
        <w:br/>
      </w:r>
      <w:r>
        <w:t xml:space="preserve">ность БьянчиФьоре;  поб'бда  за  нимъ^  онъ  вернетъ  Д'1вушку  отцу, </w:t>
      </w:r>
      <w:r>
        <w:br/>
      </w:r>
      <w:r>
        <w:t xml:space="preserve">а  самъ  вернется  въ  Монтор10,  гд'Ь  возжетъ  огни  на  алтаряхъ </w:t>
      </w:r>
      <w:r>
        <w:br/>
      </w:r>
      <w:r>
        <w:t xml:space="preserve">Марса  и  ея,  а  она,  явившись  ему  во  оч1ю,  ув1^нчанная  миртомъ </w:t>
      </w:r>
      <w:r>
        <w:br/>
      </w:r>
      <w:r>
        <w:t xml:space="preserve">и  лавромъ,  ув^нчаегь  его  какъ  победителя.</w:t>
      </w:r>
    </w:p>
    <w:p>
      <w:pPr>
        <w:pStyle w:val="Normal"/>
      </w:pPr>
      <w:r>
        <w:t xml:space="preserve">Флор1о  проснулся  въ  слезахъ;  въ  правый  рук*]^  у  него  мечъ; </w:t>
      </w:r>
      <w:r>
        <w:br/>
      </w:r>
      <w:r>
        <w:t xml:space="preserve">тусклый  цв^тъ  перстня  потвердилъ  ему  правдивость  вид^нея.</w:t>
      </w:r>
    </w:p>
    <w:p>
      <w:pPr>
        <w:pStyle w:val="Normal"/>
      </w:pPr>
      <w:r>
        <w:t xml:space="preserve">1)  Сл,  выше  стр.  169—60.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207</w:t>
      </w:r>
    </w:p>
    <w:p>
      <w:pPr>
        <w:pStyle w:val="Normal"/>
      </w:pPr>
      <w:r>
        <w:t xml:space="preserve">Онъ  предается  страшному  горю,  но  приниыаетъ  веселый  видъ, </w:t>
      </w:r>
      <w:r>
        <w:br/>
      </w:r>
      <w:r>
        <w:t xml:space="preserve">когда  къ  нему  пришелъ  герцогъ  и  разсказалъ  о  празднествахъ </w:t>
      </w:r>
      <w:r>
        <w:br/>
      </w:r>
      <w:r>
        <w:t xml:space="preserve">Марморины,  ни  словомъ  не  упомянувъ  объ  эпизод']^  съ  Бьян- </w:t>
      </w:r>
      <w:r>
        <w:br/>
      </w:r>
      <w:r>
        <w:t xml:space="preserve">чиФьоре.  Флорхо  догадывается,  чт5  онъ  скрываетъ;  вечеромъ </w:t>
      </w:r>
      <w:r>
        <w:br/>
      </w:r>
      <w:r>
        <w:t xml:space="preserve">шутить  и  см'1^ется  въ  его  обществе,  а  самъ  разсчиталъ  напередъ </w:t>
      </w:r>
      <w:r>
        <w:br/>
      </w:r>
      <w:r>
        <w:t xml:space="preserve">веб  часы  ночи,  и  когда  всЬ  улеглись,  стучится  къ  Аскальоне  и </w:t>
      </w:r>
      <w:r>
        <w:br/>
      </w:r>
      <w:r>
        <w:t xml:space="preserve">проситъ  у  него  оруж1е  и  коня:  онъ  все  узналъ  изъ  откровен1Й </w:t>
      </w:r>
      <w:r>
        <w:br/>
      </w:r>
      <w:r>
        <w:t xml:space="preserve">Венеры,  вотъ  и  ея  мечъ.  Аскальоне  пытается  удержать  его:  Ты </w:t>
      </w:r>
      <w:r>
        <w:br/>
      </w:r>
      <w:r>
        <w:t xml:space="preserve">слишкомъ  молодъ  для  битвы,  пусть  БьянчиФьоре  понесетъ  заслу- </w:t>
      </w:r>
      <w:r>
        <w:br/>
      </w:r>
      <w:r>
        <w:t xml:space="preserve">женное наказанхе;  не  стоитъ  сражаться  изъ-за  худородной  жен- </w:t>
      </w:r>
      <w:r>
        <w:br/>
      </w:r>
      <w:r>
        <w:t xml:space="preserve">щины. Флорш  отв'Ёчаетъ  гн1^вно:  Не  ты- ли  самъ  говорилъ  мпЪ </w:t>
      </w:r>
      <w:r>
        <w:br/>
      </w:r>
      <w:r>
        <w:t xml:space="preserve">не  разъ,  что  БьянчиФЬоре  изъ  хорошаго  римскаго  рода?  Она </w:t>
      </w:r>
      <w:r>
        <w:br/>
      </w:r>
      <w:r>
        <w:t xml:space="preserve">благородна  уже  потому,  что  полна  добродетелей.  Гн'Ьва  отца  я </w:t>
      </w:r>
      <w:r>
        <w:br/>
      </w:r>
      <w:r>
        <w:t xml:space="preserve">не  боюсь:  я  бы  даже  желалъ  сразиться  съ  нимъ,  преступнымъ, </w:t>
      </w:r>
      <w:r>
        <w:br/>
      </w:r>
      <w:r>
        <w:t xml:space="preserve">и  послать  его  на  берега  Ахеронта,  онъ  заслужилъ  того  своей </w:t>
      </w:r>
      <w:r>
        <w:br/>
      </w:r>
      <w:r>
        <w:t xml:space="preserve">жестокостью.  Я  молодъ,  но  молоды  были  и  Ахвллъ  и  Евр1алъ, </w:t>
      </w:r>
      <w:r>
        <w:br/>
      </w:r>
      <w:r>
        <w:t xml:space="preserve">и  было-бы  неразумно  отвернуться  отъ  Фортуны,  милостиво </w:t>
      </w:r>
      <w:r>
        <w:br/>
      </w:r>
      <w:r>
        <w:t xml:space="preserve">обращающей  на  меня  лице  свое.  —  Дивится  Аскальоне  му- </w:t>
      </w:r>
      <w:r>
        <w:br/>
      </w:r>
      <w:r>
        <w:t xml:space="preserve">жественныиъ  р^чамъ  юноши  и  ув^ряетъ,  чю  говорилъ  такъ </w:t>
      </w:r>
      <w:r>
        <w:br/>
      </w:r>
      <w:r>
        <w:t xml:space="preserve">лишь  для  того,  чтобъ  испытать  его;  онъ  самъ  будетъ  ему  по- </w:t>
      </w:r>
      <w:r>
        <w:br/>
      </w:r>
      <w:r>
        <w:t xml:space="preserve">мощникомъ,  готовъ  сражаться  за  него,  неопытнаго,  и  никогда </w:t>
      </w:r>
      <w:r>
        <w:br/>
      </w:r>
      <w:r>
        <w:t xml:space="preserve">не  оставить.  Но  Флорхо  хочетъ  самъ  быть  защитникомъ  той, </w:t>
      </w:r>
      <w:r>
        <w:br/>
      </w:r>
      <w:r>
        <w:t xml:space="preserve">кого  любить;  Аскальоне  снаряжаеть  его,  даеть  советы,  какь </w:t>
      </w:r>
      <w:r>
        <w:br/>
      </w:r>
      <w:r>
        <w:t xml:space="preserve">держаться  въ  единоборств*,  цитуя  въ  прим*ръ  грековь  и  тро- </w:t>
      </w:r>
      <w:r>
        <w:br/>
      </w:r>
      <w:r>
        <w:t xml:space="preserve">янцевъ,  Апнибала  и  Протезилая,  и  Флорю  быстро  входить  вь </w:t>
      </w:r>
      <w:r>
        <w:br/>
      </w:r>
      <w:r>
        <w:t xml:space="preserve">роль:  пока  вооружается  Аскальоне,  онъ  бЬгаетъ  и  прыгаеть  и </w:t>
      </w:r>
      <w:r>
        <w:br/>
      </w:r>
      <w:r>
        <w:t xml:space="preserve">на  кого-то  нападаетъ,  поднимая  и  опуская  копье,— Они  отправ- </w:t>
      </w:r>
      <w:r>
        <w:br/>
      </w:r>
      <w:r>
        <w:t xml:space="preserve">ляются въ  путь  при  св'ЬгЬ  луны;  Флорю  молится  богамъ.  Марсу, </w:t>
      </w:r>
      <w:r>
        <w:br/>
      </w:r>
      <w:r>
        <w:t xml:space="preserve">«вождю  пебесныхъ  силъ»,  Венерк  и  АстреФ,  праведный  мечъ </w:t>
      </w:r>
      <w:r>
        <w:br/>
      </w:r>
      <w:r>
        <w:t xml:space="preserve">которой  его  отецъ  готовится  обагрить  невинной  кровью.</w:t>
      </w:r>
    </w:p>
    <w:p>
      <w:pPr>
        <w:pStyle w:val="Normal"/>
      </w:pPr>
      <w:r>
        <w:t xml:space="preserve">БьянчиФьоре  въ  мрачной  тюрьме,  не  знаеть,  ч'Ьмъ  она  про- </w:t>
      </w:r>
      <w:r>
        <w:br/>
      </w:r>
      <w:r>
        <w:t xml:space="preserve">винилась, пугается  всякаго  шороха;  ся  воображепхе  полно  страш- </w:t>
      </w:r>
      <w:r>
        <w:br/>
      </w:r>
      <w:r>
        <w:t xml:space="preserve">ныхь  образовъ,  она  плачется  на  судьбу,  на  боговъ,  на  Флорю, </w:t>
      </w:r>
      <w:r>
        <w:br/>
      </w:r>
      <w:r>
        <w:t xml:space="preserve">который,  очевидно,  забылъ  ее:  онъ  наверно  увлекся  одной  изъ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208  А.  Н.  ВЕСЕЛ0ВСК1Й,</w:t>
      </w:r>
    </w:p>
    <w:p>
      <w:pPr>
        <w:pStyle w:val="Normal"/>
      </w:pPr>
      <w:r>
        <w:t xml:space="preserve">т1хъ  красавицъ  Монтор1о,  которыя  поють  и  веселятся,  разутыя, </w:t>
      </w:r>
      <w:r>
        <w:br/>
      </w:r>
      <w:r>
        <w:t xml:space="preserve">у  прозрачныхъ  источниковъ,  либо  на  лугахъ,  ув-Ьнчанныя  зе- </w:t>
      </w:r>
      <w:r>
        <w:br/>
      </w:r>
      <w:r>
        <w:t xml:space="preserve">ленью ^).  Если  онъ  не  забылъ  ее,  почевну  не  явится  на  помощь? </w:t>
      </w:r>
      <w:r>
        <w:br/>
      </w:r>
      <w:r>
        <w:t xml:space="preserve">Послать-бы  сказать  ему,  —  но  друзья  удалились  вм']&amp;ст&amp;  со </w:t>
      </w:r>
      <w:r>
        <w:br/>
      </w:r>
      <w:r>
        <w:t xml:space="preserve">счастьемъ.  —  Она  взываетъ  къ  Венере,  и  богиня  предстала  е! </w:t>
      </w:r>
      <w:r>
        <w:br/>
      </w:r>
      <w:r>
        <w:t xml:space="preserve">въ  С1ЯШИ,  на  нее  наброшено  лишь  пурпурное  покрывало,  она </w:t>
      </w:r>
      <w:r>
        <w:br/>
      </w:r>
      <w:r>
        <w:t xml:space="preserve">ув'Ьнчана  лаврами,  въ  рукахъ  в'йтвь  Паллады.  Бьянчифьоре </w:t>
      </w:r>
      <w:r>
        <w:br/>
      </w:r>
      <w:r>
        <w:t xml:space="preserve">бросается  на  кол^^ни,  а  богиня  говорить  ей,  что  вся  вина </w:t>
      </w:r>
      <w:r>
        <w:br/>
      </w:r>
      <w:r>
        <w:t xml:space="preserve">ея  въ  томъ,  что  она  и  Флор10  —  -ея  служители;  но  спасеше </w:t>
      </w:r>
      <w:r>
        <w:br/>
      </w:r>
      <w:r>
        <w:t xml:space="preserve">близко.</w:t>
      </w:r>
    </w:p>
    <w:p>
      <w:pPr>
        <w:pStyle w:val="Normal"/>
      </w:pPr>
      <w:r>
        <w:t xml:space="preserve">При  двор*  ВС*  говорить  объ  осуждеши  БьянчиФьоре,  подо- </w:t>
      </w:r>
      <w:r>
        <w:br/>
      </w:r>
      <w:r>
        <w:t xml:space="preserve">зревая коварство  короля  и  сенешаля,  но  никто  не  решился  вы- </w:t>
      </w:r>
      <w:r>
        <w:br/>
      </w:r>
      <w:r>
        <w:t xml:space="preserve">ступить въ  ея  защиту.  Король  и  королева,  внутренне  довольные, </w:t>
      </w:r>
      <w:r>
        <w:br/>
      </w:r>
      <w:r>
        <w:t xml:space="preserve">съ  виду  печальны;  въ  ночь  передъ  казнью  Феличе  не  спится, </w:t>
      </w:r>
      <w:r>
        <w:br/>
      </w:r>
      <w:r>
        <w:t xml:space="preserve">проклятыя  мысли  не  даютъ  ему  покоя,  и  онъ  пускается  въ  рето- </w:t>
      </w:r>
      <w:r>
        <w:br/>
      </w:r>
      <w:r>
        <w:t xml:space="preserve">рику:  солнце  пошло  очевидно  на  обратный  путь,  что  такъ  долго </w:t>
      </w:r>
      <w:r>
        <w:br/>
      </w:r>
      <w:r>
        <w:t xml:space="preserve">не  настаетъ  день;  это  БьянчиФьоре  своими  молитвами  задержала </w:t>
      </w:r>
      <w:r>
        <w:br/>
      </w:r>
      <w:r>
        <w:t xml:space="preserve">ночь,  но  на  алтар*  бога,  котораго  она  молить,  никогда  не  при- </w:t>
      </w:r>
      <w:r>
        <w:br/>
      </w:r>
      <w:r>
        <w:t xml:space="preserve">несутъ  ради  нея  жертвы.  Явись  же,  о  Аполлонъ,  въ  объят1я </w:t>
      </w:r>
      <w:r>
        <w:br/>
      </w:r>
      <w:r>
        <w:t xml:space="preserve">твоей  Авроры:  ты  вид*лъ  преступленхя  Атрея  и  Тхэста,  Ликаона </w:t>
      </w:r>
      <w:r>
        <w:br/>
      </w:r>
      <w:r>
        <w:t xml:space="preserve">и  Прокны  и  т.  д.,  и  тебя  нечего  бояться,  если  я  предавгь  огню </w:t>
      </w:r>
      <w:r>
        <w:br/>
      </w:r>
      <w:r>
        <w:t xml:space="preserve">невинную  девушку;  она  не  первая^  не  будетъ  и  последней.  — </w:t>
      </w:r>
      <w:r>
        <w:br/>
      </w:r>
      <w:r>
        <w:t xml:space="preserve">Судьи,  созванные  на  другой  день,  боятся  произнести  неправедный </w:t>
      </w:r>
      <w:r>
        <w:br/>
      </w:r>
      <w:r>
        <w:t xml:space="preserve">приговоръ  и  желаютъ  выслушать  обвиняемую,  но  король  гово- </w:t>
      </w:r>
      <w:r>
        <w:br/>
      </w:r>
      <w:r>
        <w:t xml:space="preserve">рить, что  этого  не  нужно,  потому  что  преступленхе  очевидно,  и </w:t>
      </w:r>
      <w:r>
        <w:br/>
      </w:r>
      <w:r>
        <w:t xml:space="preserve">велитъ  осудить  БьянчиФьоре  на  свой  страхъ.  Когда  ее  вывели,  и </w:t>
      </w:r>
      <w:r>
        <w:br/>
      </w:r>
      <w:r>
        <w:t xml:space="preserve">она  услышала  смертный  приговоръ,  пустилась  въ  слезы  и  растер- </w:t>
      </w:r>
      <w:r>
        <w:br/>
      </w:r>
      <w:r>
        <w:t xml:space="preserve">зала бы  себя,  не  будь  у  нея  связаны  руки;  это  удержало  ее^  и </w:t>
      </w:r>
      <w:r>
        <w:br/>
      </w:r>
      <w:r>
        <w:t xml:space="preserve">она  сЁтуетъ  молча:  видно  она  наказана  за  то,  что  была  невольной </w:t>
      </w:r>
      <w:r>
        <w:br/>
      </w:r>
      <w:r>
        <w:t xml:space="preserve">причиной  смерти  отца  и  матери;  за  то,  что  относилась  къ  королю </w:t>
      </w:r>
      <w:r>
        <w:br/>
      </w:r>
      <w:r>
        <w:t xml:space="preserve">съ  любовью  и  преданностью;  за  свою  красоту,  которую  она  иска- </w:t>
      </w:r>
      <w:r>
        <w:br/>
      </w:r>
      <w:r>
        <w:t xml:space="preserve">зила-бы,  следуя  примеру  римскаго  юноши  Спурины,  еслнбы</w:t>
      </w:r>
    </w:p>
    <w:p>
      <w:pPr>
        <w:pStyle w:val="Normal"/>
      </w:pPr>
      <w:r>
        <w:t xml:space="preserve">1)  Сд.  выше  стр.  201,  прих.  1.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209</w:t>
      </w:r>
    </w:p>
    <w:p>
      <w:pPr>
        <w:pStyle w:val="Normal"/>
      </w:pPr>
      <w:r>
        <w:t xml:space="preserve">знала,  чему  она  будетъ  причиной.  Она  взываетъ  къ  богамъ  и  мо- </w:t>
      </w:r>
      <w:r>
        <w:br/>
      </w:r>
      <w:r>
        <w:t xml:space="preserve">лить Венеру.</w:t>
      </w:r>
    </w:p>
    <w:p>
      <w:pPr>
        <w:pStyle w:val="Normal"/>
      </w:pPr>
      <w:r>
        <w:t xml:space="preserve">Когда  ее  ведутъ  на  казнь,  и  она  увид'Ьла  короля  и  королеву, </w:t>
      </w:r>
      <w:r>
        <w:br/>
      </w:r>
      <w:r>
        <w:t xml:space="preserve">смотр^вшихъ  на  нее  изъ  окна  дворца,  ея  горе  усилилось,  она </w:t>
      </w:r>
      <w:r>
        <w:br/>
      </w:r>
      <w:r>
        <w:t xml:space="preserve">пытается  говорить:  боги  да  простятъ  ииъ  ея  смерть!  Но  се- </w:t>
      </w:r>
      <w:r>
        <w:br/>
      </w:r>
      <w:r>
        <w:t xml:space="preserve">нешаль подгоняетъ  палкой  ея  стражей,  она  плачетъ  и  вдеть, </w:t>
      </w:r>
      <w:r>
        <w:br/>
      </w:r>
      <w:r>
        <w:t xml:space="preserve">потупивъ  глаза,  с^туя  на  Флорю.  У  королевы  явилось  раскаян1е: </w:t>
      </w:r>
      <w:r>
        <w:br/>
      </w:r>
      <w:r>
        <w:t xml:space="preserve">она  охотно  все-бы  изм'Ьнила,  если  бы  то  согласно  было  съ  до- </w:t>
      </w:r>
      <w:r>
        <w:br/>
      </w:r>
      <w:r>
        <w:t xml:space="preserve">стоинствомъ  короля.  Вс^  въ  Марморин'Ь  жал-Ьютъ  БьянчиФьоре, </w:t>
      </w:r>
      <w:r>
        <w:br/>
      </w:r>
      <w:r>
        <w:t xml:space="preserve">желаютъ  ей  скорой  помощи,  и  помощь  явилась:  БьянчвФьоре </w:t>
      </w:r>
      <w:r>
        <w:br/>
      </w:r>
      <w:r>
        <w:t xml:space="preserve">видитъ  издали  двухъ  всадниковъ,  ей  кажется,  что  одинъ  изъ </w:t>
      </w:r>
      <w:r>
        <w:br/>
      </w:r>
      <w:r>
        <w:t xml:space="preserve">нихъ  —  Флор10,  и  она  начинаетъ  бодриться.</w:t>
      </w:r>
    </w:p>
    <w:p>
      <w:pPr>
        <w:pStyle w:val="Normal"/>
      </w:pPr>
      <w:r>
        <w:t xml:space="preserve">Прибывъ  къ  м^сту  до  разсв'Ьта,  Флор10  и  Аскальоне  спеши- </w:t>
      </w:r>
      <w:r>
        <w:br/>
      </w:r>
      <w:r>
        <w:t xml:space="preserve">лись, привязали  лошадей  и  легли  отдохнуть.  Что  ты  делаешь, </w:t>
      </w:r>
      <w:r>
        <w:br/>
      </w:r>
      <w:r>
        <w:t xml:space="preserve">Флорю?  Не  поступаешь  ли  ты  противъ  законовъ  любви?  Разв^  не </w:t>
      </w:r>
      <w:r>
        <w:br/>
      </w:r>
      <w:r>
        <w:t xml:space="preserve">знаешь  ты,  чтб  такое  сонъ?  Что  если  ты  заспишься,  и  она  погиб- </w:t>
      </w:r>
      <w:r>
        <w:br/>
      </w:r>
      <w:r>
        <w:t xml:space="preserve">нетъ?  —  А  Флор10  снится,  будто  онъ  уже  освободилъ  ее,  и  она </w:t>
      </w:r>
      <w:r>
        <w:br/>
      </w:r>
      <w:r>
        <w:t xml:space="preserve">сама  *разсказываетъ  ему  о  томъ  въ  прелестномъ  саду,  гд-Ь  оба </w:t>
      </w:r>
      <w:r>
        <w:br/>
      </w:r>
      <w:r>
        <w:t xml:space="preserve">они  сидятъ,  забавляются  и  поютъ,  и  ц^луютъ  другъ  друга.  Такъ </w:t>
      </w:r>
      <w:r>
        <w:br/>
      </w:r>
      <w:r>
        <w:t xml:space="preserve">было  съ  Флор1о,  который  и  во  сн^  старался  не  заснуть,  когда </w:t>
      </w:r>
      <w:r>
        <w:br/>
      </w:r>
      <w:r>
        <w:t xml:space="preserve">на  громадномъ  кон*]^  явился  чудесно  вооруженный  всадникъ,  вы- </w:t>
      </w:r>
      <w:r>
        <w:br/>
      </w:r>
      <w:r>
        <w:t xml:space="preserve">С0К1Й  ростомъ,  свир']&amp;пый  видомъ,  красный,  съ  большой  боро- </w:t>
      </w:r>
      <w:r>
        <w:br/>
      </w:r>
      <w:r>
        <w:t xml:space="preserve">дой, окруженный  такимъ  св^^томъ,  что,  казалось,  онъ  былъ  въ </w:t>
      </w:r>
      <w:r>
        <w:br/>
      </w:r>
      <w:r>
        <w:t xml:space="preserve">огн-Ь.  Это  Марсъ,  посланный  Венерой;  онъ  будить  Флорю,  вру- </w:t>
      </w:r>
      <w:r>
        <w:br/>
      </w:r>
      <w:r>
        <w:t xml:space="preserve">чаеть  ему  лукъ  и  стрйлу,  никогда  не  минующую  ц-Ьли;  пусть  не </w:t>
      </w:r>
      <w:r>
        <w:br/>
      </w:r>
      <w:r>
        <w:t xml:space="preserve">отдаетъ  ее  никому,  иначе  съ  нимъ  можетъ  приключиться  то-же, </w:t>
      </w:r>
      <w:r>
        <w:br/>
      </w:r>
      <w:r>
        <w:t xml:space="preserve">что  съ  Прокрисъ.  А  теперь  позови  товарища  и  поЬдемъ.  — </w:t>
      </w:r>
      <w:r>
        <w:br/>
      </w:r>
      <w:r>
        <w:t xml:space="preserve">Флорю  будитъ  Аскальоне,  и  они  вы'Ьсте  ^дуть  за  Марсомъ: </w:t>
      </w:r>
      <w:r>
        <w:br/>
      </w:r>
      <w:r>
        <w:t xml:space="preserve">Аскальоне  видитъ  не  его,  а  лишь  красное  С1ян1е.  Теперь  я  в^рю, </w:t>
      </w:r>
      <w:r>
        <w:br/>
      </w:r>
      <w:r>
        <w:t xml:space="preserve">что  къ  теб-Ь  благоволить  боги,  говорить  онъ  Флорю,  узнавъ, </w:t>
      </w:r>
      <w:r>
        <w:br/>
      </w:r>
      <w:r>
        <w:t xml:space="preserve">въ  чемъ  д-Ьло.  Вс^,  собравш1еся  на  м^сЛ  казни,  дивятся  этому </w:t>
      </w:r>
      <w:r>
        <w:br/>
      </w:r>
      <w:r>
        <w:t xml:space="preserve">С1ЯН1Ю,  чз'я  что-то  недоброе,  сенешаль  усматриваеть  въ  немъ </w:t>
      </w:r>
      <w:r>
        <w:br/>
      </w:r>
      <w:r>
        <w:t xml:space="preserve">знамев1е,  что  боги  готовять  помощь  БьянчяФьоре,  но  храбрится </w:t>
      </w:r>
      <w:r>
        <w:br/>
      </w:r>
      <w:r>
        <w:t xml:space="preserve">съ  виду,  какъ  Касс1Й  въ  Македонш  передъ  првзракомъ  Цесаря.</w:t>
      </w:r>
    </w:p>
    <w:p>
      <w:pPr>
        <w:pStyle w:val="Normal"/>
      </w:pPr>
      <w:r>
        <w:t xml:space="preserve">Сборажкъ  И  Отд.  И.  А.  Н.  14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.210  А.  Н.  ВЕСБД0ВСК1Й,</w:t>
      </w:r>
    </w:p>
    <w:p>
      <w:pPr>
        <w:pStyle w:val="Normal"/>
      </w:pPr>
      <w:r>
        <w:t xml:space="preserve">Подскакавъ  къ  пр1']^жииъ  рыцарямъ,  оиъ  приказываетъ  имъ  попя- </w:t>
      </w:r>
      <w:r>
        <w:br/>
      </w:r>
      <w:r>
        <w:t xml:space="preserve">титься, но  Марсъ  говорить  Флорхо,  чтобы  онъ  не  трогался  съ  м'Ьста. </w:t>
      </w:r>
      <w:r>
        <w:br/>
      </w:r>
      <w:r>
        <w:t xml:space="preserve">Между  нимъ  и  сенешалемъ  происходить  перебранка,  Флорю  про- </w:t>
      </w:r>
      <w:r>
        <w:br/>
      </w:r>
      <w:r>
        <w:t xml:space="preserve">слезился подъ  забраломъ  при  вид'Ь  БьянчиФьоре,  велитъ  служи- </w:t>
      </w:r>
      <w:r>
        <w:br/>
      </w:r>
      <w:r>
        <w:t xml:space="preserve">телямъ  развязать  ее,  просить  ее  разсказать,  что  съ  ней  было; </w:t>
      </w:r>
      <w:r>
        <w:br/>
      </w:r>
      <w:r>
        <w:t xml:space="preserve">онъ  —  другъ  ея  милаго  и  готовъ  биться  за  нее  съ  сенешалемъ </w:t>
      </w:r>
      <w:r>
        <w:br/>
      </w:r>
      <w:r>
        <w:t xml:space="preserve">или  съ  1Г&amp;иъ  другимъ.  Въ  толп!;  одобряютъ  незнаемаго  рыцаря; </w:t>
      </w:r>
      <w:r>
        <w:br/>
      </w:r>
      <w:r>
        <w:t xml:space="preserve">одинъ  изъ  судей  распорядился  повременить  казнью,  посылаеть  из- </w:t>
      </w:r>
      <w:r>
        <w:br/>
      </w:r>
      <w:r>
        <w:t xml:space="preserve">в'1^стить  короля.  Сенешаль  бранится,  обвиняя  Флорю  во  лжи;  его </w:t>
      </w:r>
      <w:r>
        <w:br/>
      </w:r>
      <w:r>
        <w:t xml:space="preserve">приказъ  служителямъ  тотчасъ-же  бросить  БьянчиФЬоре  въ  огонь, </w:t>
      </w:r>
      <w:r>
        <w:br/>
      </w:r>
      <w:r>
        <w:t xml:space="preserve">оставовленъ  Флорхо;  разгневанный  Массаиутино  на^зжаеть  на </w:t>
      </w:r>
      <w:r>
        <w:br/>
      </w:r>
      <w:r>
        <w:t xml:space="preserve">него,  грозить  ему  такой-же  карой,  но  Флор10  сбилъ  его  съ </w:t>
      </w:r>
      <w:r>
        <w:br/>
      </w:r>
      <w:r>
        <w:t xml:space="preserve">&amp;Ьажл  ударомъ  кулака  и  готовится  ввергнуть  въ  костеръ.  Когда </w:t>
      </w:r>
      <w:r>
        <w:br/>
      </w:r>
      <w:r>
        <w:t xml:space="preserve">сенешаля  освободили,  онъ  спешить  съ  докладомъ  къ  королю:  про- </w:t>
      </w:r>
      <w:r>
        <w:br/>
      </w:r>
      <w:r>
        <w:t xml:space="preserve">сить у  него  новаго  коня  и  вооружешя,  пусть  дозволить  ему  всту- </w:t>
      </w:r>
      <w:r>
        <w:br/>
      </w:r>
      <w:r>
        <w:t xml:space="preserve">пить въ  бой  съ  незнакомымъ  витяземъ;  онъ  над'бется  на  по&amp;Ьду. </w:t>
      </w:r>
      <w:r>
        <w:br/>
      </w:r>
      <w:r>
        <w:t xml:space="preserve">Корольклянетъ  боговъ,  пом']&amp;шавшихъ  его  наи'Ьренхю,  хочетъ  отло- </w:t>
      </w:r>
      <w:r>
        <w:br/>
      </w:r>
      <w:r>
        <w:t xml:space="preserve">жить бой  до  завтра,  ибо  сенешаль  усталъ;  но  это  невозможно:  тоть </w:t>
      </w:r>
      <w:r>
        <w:br/>
      </w:r>
      <w:r>
        <w:t xml:space="preserve">рыцарь  не  отпустить  девушки,  да  и  въ  народ-Ь  веб  выражаютъ </w:t>
      </w:r>
      <w:r>
        <w:br/>
      </w:r>
      <w:r>
        <w:t xml:space="preserve">къ  ней  сочувств1е;  Массамутино  отправится  на  поединокъ  и  рас- </w:t>
      </w:r>
      <w:r>
        <w:br/>
      </w:r>
      <w:r>
        <w:t xml:space="preserve">порядится, чтобы  БьянчиФьоре  сожгли,  пока  онъ  будетъ  биться. </w:t>
      </w:r>
      <w:r>
        <w:br/>
      </w:r>
      <w:r>
        <w:t xml:space="preserve">Между  тЬмъ  Флор10  утЬшаетъ  недоумевающую  девушку.  Что </w:t>
      </w:r>
      <w:r>
        <w:br/>
      </w:r>
      <w:r>
        <w:t xml:space="preserve">съ  Флорю?  спрашиваеть  она — а  онъ  говорить  ей,  что  еще  вчера </w:t>
      </w:r>
      <w:r>
        <w:br/>
      </w:r>
      <w:r>
        <w:t xml:space="preserve">вид^лъ  его,  Что  онъ  по  прежнему  ей  в^ренъ,  и  самъ  бы  явился  сюда, </w:t>
      </w:r>
      <w:r>
        <w:br/>
      </w:r>
      <w:r>
        <w:t xml:space="preserve">если  бы  не  удержали  его  просьбы  друга:  в^дь  онъ  умеръ  бы,  уви- </w:t>
      </w:r>
      <w:r>
        <w:br/>
      </w:r>
      <w:r>
        <w:t xml:space="preserve">д^въ  тебя  въ  такомъ  положен1и.— Когда  явился  на  поле  Массаму- </w:t>
      </w:r>
      <w:r>
        <w:br/>
      </w:r>
      <w:r>
        <w:t xml:space="preserve">тино, БьянчиФьоре  ощутила  страхъ  Икара,  когда  онъ  почувство- </w:t>
      </w:r>
      <w:r>
        <w:br/>
      </w:r>
      <w:r>
        <w:t xml:space="preserve">валъ,  что  воскъ  его  крыльевъ  топится.  Флор1о  поручаетъ  ее  охране </w:t>
      </w:r>
      <w:r>
        <w:br/>
      </w:r>
      <w:r>
        <w:t xml:space="preserve">товарищей,  Марсъ  дохнулъ  на  него,  отправляя  въ  бой,  и  когда </w:t>
      </w:r>
      <w:r>
        <w:br/>
      </w:r>
      <w:r>
        <w:t xml:space="preserve">служители  сенешаля  готовились  схватить  БьянчиФьоре,  скры- </w:t>
      </w:r>
      <w:r>
        <w:br/>
      </w:r>
      <w:r>
        <w:t xml:space="preserve">ваеть  ее  въ  своемъ  С1янш.  Сенешаль  сбить  съ  коня,  чувствуетъ, </w:t>
      </w:r>
      <w:r>
        <w:br/>
      </w:r>
      <w:r>
        <w:t xml:space="preserve">что  ему  приходится  бороться  не  съ  здешней  силой;  онъ  срубилъ </w:t>
      </w:r>
      <w:r>
        <w:br/>
      </w:r>
      <w:r>
        <w:t xml:space="preserve">голову  коню  Флор10,  поранилъ  его  мечемъ,  б^жить,  но  стрЪла </w:t>
      </w:r>
      <w:r>
        <w:br/>
      </w:r>
      <w:r>
        <w:t xml:space="preserve">настигаеть  его  и  поражаеть  смертельно.  Флорхо  схватихь  его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211</w:t>
      </w:r>
    </w:p>
    <w:p>
      <w:pPr>
        <w:pStyle w:val="Normal"/>
      </w:pPr>
      <w:r>
        <w:t xml:space="preserve">за  бороду,  доволочилъ  до  БьянчиФьоре,  обагряя  поле  его  кровью, </w:t>
      </w:r>
      <w:r>
        <w:br/>
      </w:r>
      <w:r>
        <w:t xml:space="preserve">заставиъ  признаться  въ  преступлен1в:  оказывается,  что  онъ </w:t>
      </w:r>
      <w:r>
        <w:br/>
      </w:r>
      <w:r>
        <w:t xml:space="preserve">мстилъ  д'Ёвушк^  за  отверженную  любовь;  онъ  ничего  не  прого- </w:t>
      </w:r>
      <w:r>
        <w:br/>
      </w:r>
      <w:r>
        <w:t xml:space="preserve">ворился о  короле,  ибо  надеялся,  что  ему  сохранять  жизнь,  но  по </w:t>
      </w:r>
      <w:r>
        <w:br/>
      </w:r>
      <w:r>
        <w:t xml:space="preserve">требовашю  Марса  и  народа  Флорш  бросаетъ  его  въ  костеръ.</w:t>
      </w:r>
    </w:p>
    <w:p>
      <w:pPr>
        <w:pStyle w:val="Normal"/>
      </w:pPr>
      <w:r>
        <w:t xml:space="preserve">Король  притворно  радуется,  что  БьянчиФьоре  оказалась  не« </w:t>
      </w:r>
      <w:r>
        <w:br/>
      </w:r>
      <w:r>
        <w:t xml:space="preserve">винной,  и  усиатриваетъ  особое  покровительство  боговъ  въ  томъ, </w:t>
      </w:r>
      <w:r>
        <w:br/>
      </w:r>
      <w:r>
        <w:t xml:space="preserve">что  они  наказали  преступника.  Когда  Флорю  ведетъ  БьянчиФЬОре </w:t>
      </w:r>
      <w:r>
        <w:br/>
      </w:r>
      <w:r>
        <w:t xml:space="preserve">во  дворецъ,  она  поражена  этимъ:  в'Ьдь  таыъ  ожидаютъ  ее  еще </w:t>
      </w:r>
      <w:r>
        <w:br/>
      </w:r>
      <w:r>
        <w:t xml:space="preserve">больш1я  опасности;  почему  не  поддеть  онъ  съ  нею  въ  Монтор10?— </w:t>
      </w:r>
      <w:r>
        <w:br/>
      </w:r>
      <w:r>
        <w:t xml:space="preserve">Такова  воля  боговъ,  чтобы  ты  отдана  была  королю,  дабы  онъ </w:t>
      </w:r>
      <w:r>
        <w:br/>
      </w:r>
      <w:r>
        <w:t xml:space="preserve">позналъ  свой  проступокъ;  а  Флорю  вскор*!  прибудетъ  къ  теб'Ь.— </w:t>
      </w:r>
      <w:r>
        <w:br/>
      </w:r>
      <w:r>
        <w:t xml:space="preserve">Явившись  во  дворецъ,  незнакомый  рыцарь  поручаетъ  освобож- </w:t>
      </w:r>
      <w:r>
        <w:br/>
      </w:r>
      <w:r>
        <w:t xml:space="preserve">денную красавицу,  отъ  имени  Флорю,  королю,  прося  его  не  измы- </w:t>
      </w:r>
      <w:r>
        <w:br/>
      </w:r>
      <w:r>
        <w:t xml:space="preserve">шлять бол1е  предлоговъ,  которые  и  неправедное  наказаше  мо- </w:t>
      </w:r>
      <w:r>
        <w:br/>
      </w:r>
      <w:r>
        <w:t xml:space="preserve">гутъ  представить  заслуженнымъ;  в'Ьдь  истина  въ  конц'б  все-же </w:t>
      </w:r>
      <w:r>
        <w:br/>
      </w:r>
      <w:r>
        <w:t xml:space="preserve">объявится  и  ты  будешь  обезславленъ.  —  Король  прив']&amp;тствуетъ </w:t>
      </w:r>
      <w:r>
        <w:br/>
      </w:r>
      <w:r>
        <w:t xml:space="preserve">БьянчиФьоре  любовно,  говорить,  что  виновенъ  въ  приговоре </w:t>
      </w:r>
      <w:r>
        <w:br/>
      </w:r>
      <w:r>
        <w:t xml:space="preserve">лишь  на  столько,  на  сколько  правосудхе  помешало  ему  быть </w:t>
      </w:r>
      <w:r>
        <w:br/>
      </w:r>
      <w:r>
        <w:t xml:space="preserve">сострадательнымъ.  Флор1о  отказывается  сказать,  кто  онъ, </w:t>
      </w:r>
      <w:r>
        <w:br/>
      </w:r>
      <w:r>
        <w:t xml:space="preserve">смотритъ  сквозь  слезы  на  БьянчиФьоре,  велитъ  ей  мужаться </w:t>
      </w:r>
      <w:r>
        <w:br/>
      </w:r>
      <w:r>
        <w:t xml:space="preserve">ради  любви  къ  Флор10  и  уЬзжаетъ.  Марсъ  разстается  съ  нимъ </w:t>
      </w:r>
      <w:r>
        <w:br/>
      </w:r>
      <w:r>
        <w:t xml:space="preserve">на  томъ  м^стЬ,  гд^  впервые  объявился,  и  всЬ  падаютъ  ницъ </w:t>
      </w:r>
      <w:r>
        <w:br/>
      </w:r>
      <w:r>
        <w:t xml:space="preserve">передъ  исчезающимъ  богомъ.  Въ  Монтор1о  они  приносятъ  жертвы </w:t>
      </w:r>
      <w:r>
        <w:br/>
      </w:r>
      <w:r>
        <w:t xml:space="preserve">въ  храм'6  Марса  и  Венеры;  победный  в'Ьнецъ,  который  богиня </w:t>
      </w:r>
      <w:r>
        <w:br/>
      </w:r>
      <w:r>
        <w:t xml:space="preserve">возлагаетъ  на  Флор10,  онъ  кладетъ  на  ея  алтарь.  —  Въ  Мармо- </w:t>
      </w:r>
      <w:r>
        <w:br/>
      </w:r>
      <w:r>
        <w:t xml:space="preserve">рии1Б,  гд^  королева  въ  самомъ  д'Ьл'Ь  обрадована  спасешемъ  Бьян- </w:t>
      </w:r>
      <w:r>
        <w:br/>
      </w:r>
      <w:r>
        <w:t xml:space="preserve">чиФьоре, он^Ь  ВМЕСТЕ  посЬщаютъ  всЬ  храмы;  забыта,  по  ошибк-Ь, </w:t>
      </w:r>
      <w:r>
        <w:br/>
      </w:r>
      <w:r>
        <w:t xml:space="preserve">одна  лишь  Дхана;  ея  гн'Ьвъ  обновляетъ  въ  посл']^дующемъ  раз- </w:t>
      </w:r>
      <w:r>
        <w:br/>
      </w:r>
      <w:r>
        <w:t xml:space="preserve">ВИТ1И  романа  элементъ  верховнаго  вмешательства,  какимъ  пред- </w:t>
      </w:r>
      <w:r>
        <w:br/>
      </w:r>
      <w:r>
        <w:t xml:space="preserve">ставлялась въ  начале  исконная  вражда  Плутона.</w:t>
      </w:r>
    </w:p>
    <w:p>
      <w:pPr>
        <w:pStyle w:val="Normal"/>
      </w:pPr>
      <w:r>
        <w:t xml:space="preserve">Флор10  вернулся  къ  себ']^  веселый:  казалось,  судьба  улыбну- </w:t>
      </w:r>
      <w:r>
        <w:br/>
      </w:r>
      <w:r>
        <w:t xml:space="preserve">лась ему,  и,  въ  надежд*]^  на  лучшее,  онъ  не  изб^гаетъ  развлечен1й.</w:t>
      </w:r>
    </w:p>
    <w:p>
      <w:pPr>
        <w:pStyle w:val="Normal"/>
      </w:pPr>
      <w:r>
        <w:t xml:space="preserve">Но  Фортуна  поспешила  обратить  на  него  свое  мрачное  лицо.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212  А.  Н.  ВЕСЕД0ВСК1Й,</w:t>
      </w:r>
    </w:p>
    <w:p>
      <w:pPr>
        <w:pStyle w:val="Normal"/>
      </w:pPr>
      <w:r>
        <w:t xml:space="preserve">Однажд1^1,  когда  онъ  гулялъ  въ  саду,  видъ  (№даго  цветка,  вы- </w:t>
      </w:r>
      <w:r>
        <w:br/>
      </w:r>
      <w:r>
        <w:t xml:space="preserve">росшаго  среди  густыхъ  терн1й,  вызвахь  въ  неиъ  воспоминаше  о </w:t>
      </w:r>
      <w:r>
        <w:br/>
      </w:r>
      <w:r>
        <w:t xml:space="preserve">милой:  цветку  не  разростись  среди  терн1Й,  БьянчиФьоре  не  избег- </w:t>
      </w:r>
      <w:r>
        <w:br/>
      </w:r>
      <w:r>
        <w:t xml:space="preserve">нуть опасностей.  Онъ  боится  коварства  отца,  снова  упрекаетъ </w:t>
      </w:r>
      <w:r>
        <w:br/>
      </w:r>
      <w:r>
        <w:t xml:space="preserve">себя  въ  малодуш1и,  что  оставилъ  боязливую  овечку  среди  крово- </w:t>
      </w:r>
      <w:r>
        <w:br/>
      </w:r>
      <w:r>
        <w:t xml:space="preserve">жадныхъ  волковъ;  ревнуетъ  отъ  избытка  любви;  увы,  какъ  пе- </w:t>
      </w:r>
      <w:r>
        <w:br/>
      </w:r>
      <w:r>
        <w:t xml:space="preserve">чальна жизнь  влюбленнаго,  живущаго  въ  такихъ  опасен1яхъ^)«- </w:t>
      </w:r>
      <w:r>
        <w:br/>
      </w:r>
      <w:r>
        <w:t xml:space="preserve">Какъ-то  разъ,  посл^  безсонной  ночи,  онъ  не  вышелъ  изъ  комнаты, </w:t>
      </w:r>
      <w:r>
        <w:br/>
      </w:r>
      <w:r>
        <w:t xml:space="preserve">и  герцогъ  пришелъ  посетить  его;  увицЛвъ  его  бл-Ьднымъ  и  изме- </w:t>
      </w:r>
      <w:r>
        <w:br/>
      </w:r>
      <w:r>
        <w:t xml:space="preserve">нившимся, онъ  просить  его,  во  имя  дружбы,  поведать  ему  свое </w:t>
      </w:r>
      <w:r>
        <w:br/>
      </w:r>
      <w:r>
        <w:t xml:space="preserve">горе.  Флорю  говорить  ему,  какъ  съ  отроческихъ  Атъ  онъ  увлекся </w:t>
      </w:r>
      <w:r>
        <w:br/>
      </w:r>
      <w:r>
        <w:t xml:space="preserve">БьянчиФьоре,  и  это  увлечен1е  перешло  въ  любовь,  которую  под- </w:t>
      </w:r>
      <w:r>
        <w:br/>
      </w:r>
      <w:r>
        <w:t xml:space="preserve">держивалъ  ясный  лучъ,  проникавш1й  изъ  ея  очей  въ  его  очи. </w:t>
      </w:r>
      <w:r>
        <w:br/>
      </w:r>
      <w:r>
        <w:t xml:space="preserve">Теперь  онъ  удаленъ  отъ  нея^  боится  за  ея  жизнь,  ему  кажется, </w:t>
      </w:r>
      <w:r>
        <w:br/>
      </w:r>
      <w:r>
        <w:t xml:space="preserve">что  его  сердце  залито  моремъ  ея  слезъ. — И  онъ  падаетъ  на  по- </w:t>
      </w:r>
      <w:r>
        <w:br/>
      </w:r>
      <w:r>
        <w:t xml:space="preserve">стель, его  лицо  стало  цв^та  земли  или  пепла. — Самъ  герцогъ  не </w:t>
      </w:r>
      <w:r>
        <w:br/>
      </w:r>
      <w:r>
        <w:t xml:space="preserve">удержался  отъ  плача,  но  утбшаетъ  Флор10:  столь  благородное </w:t>
      </w:r>
      <w:r>
        <w:br/>
      </w:r>
      <w:r>
        <w:t xml:space="preserve">чувство^  какъ  любовь,  не  должно  порождать  такое  угнетенное </w:t>
      </w:r>
      <w:r>
        <w:br/>
      </w:r>
      <w:r>
        <w:t xml:space="preserve">состояше  духа;  Флор10  сл^довало-бы  веселиться:  в^дь  онъ  не </w:t>
      </w:r>
      <w:r>
        <w:br/>
      </w:r>
      <w:r>
        <w:t xml:space="preserve">только  любить,  но  и  любимъ;  туть  н^тъ  м^ста  ревности;  къ </w:t>
      </w:r>
      <w:r>
        <w:br/>
      </w:r>
      <w:r>
        <w:t xml:space="preserve">тому-же  за  нимъ  помощь  боговъ  и  чудеснаго  кольца;  боги  пе- </w:t>
      </w:r>
      <w:r>
        <w:br/>
      </w:r>
      <w:r>
        <w:t xml:space="preserve">кутся объ  его  счастья,  и,  можетъ  быть,  не  безъ  причины  дер- </w:t>
      </w:r>
      <w:r>
        <w:br/>
      </w:r>
      <w:r>
        <w:t xml:space="preserve">жать его  въ  разлуке  съ  его  милой.  Утешен1я  перемежаются </w:t>
      </w:r>
      <w:r>
        <w:br/>
      </w:r>
      <w:r>
        <w:t xml:space="preserve">реторическими  обпхими  местами  (будто  отецъ  потому  пресл1^дуетъ </w:t>
      </w:r>
      <w:r>
        <w:br/>
      </w:r>
      <w:r>
        <w:t xml:space="preserve">БьянчиФьоре,  что  Флор1о  ведеть  изъ-за  нея  печальную  жизнь)  и </w:t>
      </w:r>
      <w:r>
        <w:br/>
      </w:r>
      <w:r>
        <w:t xml:space="preserve">афоризмами:  что  сладкш  плодъ  любви  нельзя  вкусить  безъ  некото- </w:t>
      </w:r>
      <w:r>
        <w:br/>
      </w:r>
      <w:r>
        <w:t xml:space="preserve">рой горечи  и  желаемое  тбмъ  милее,  чемъ  дольше  его  добивались. </w:t>
      </w:r>
      <w:r>
        <w:br/>
      </w:r>
      <w:r>
        <w:t xml:space="preserve">Еслибъ  я  былъ  на  твоемъ  месте,  продолжаетъ  герцогъ,  я,  на- </w:t>
      </w:r>
      <w:r>
        <w:br/>
      </w:r>
      <w:r>
        <w:t xml:space="preserve">противъ,  сталъ  бы  веселиться,  чтобы  уверить  отца,  что  охладелъ </w:t>
      </w:r>
      <w:r>
        <w:br/>
      </w:r>
      <w:r>
        <w:t xml:space="preserve">къ  БьянчиФьоре.  —  Флор10  согласенъ  последовать  дружескому </w:t>
      </w:r>
      <w:r>
        <w:br/>
      </w:r>
      <w:r>
        <w:t xml:space="preserve">совету,  но  его  веселье  внешнее;  когда  онъ  одинъ,  его  мысли </w:t>
      </w:r>
      <w:r>
        <w:br/>
      </w:r>
      <w:r>
        <w:t xml:space="preserve">по  прежнему  отданы  БьянчиФьоре;  какъ  у  Троила  ^),  у  него</w:t>
      </w:r>
    </w:p>
    <w:p>
      <w:pPr>
        <w:pStyle w:val="Normal"/>
      </w:pPr>
      <w:r>
        <w:t xml:space="preserve">1)  Сл.  Р11о81;га1;о  VII,  18.</w:t>
      </w:r>
    </w:p>
    <w:p>
      <w:pPr>
        <w:pStyle w:val="Normal"/>
      </w:pPr>
      <w:r>
        <w:t xml:space="preserve">2)  таовггаео  IV,  144—5,  V,  4—5.</w:t>
      </w:r>
    </w:p>
    <w:p>
      <w:pPr>
        <w:pStyle w:val="Normal"/>
      </w:pPr>
      <w:r>
        <w:t xml:space="preserve">0\дШе6  Ьу  Сд0091С  I</w:t>
      </w:r>
    </w:p>
    <w:p>
      <w:pPr>
        <w:pStyle w:val="Normal"/>
      </w:pPr>
      <w:r>
        <w:t xml:space="preserve">БОККАЧЧЬО.  213</w:t>
      </w:r>
    </w:p>
    <w:p>
      <w:pPr>
        <w:pStyle w:val="Normal"/>
      </w:pPr>
      <w:r>
        <w:t xml:space="preserve">являются  приивы  решимости:  похитить  свою  нилую;  если  это </w:t>
      </w:r>
      <w:r>
        <w:br/>
      </w:r>
      <w:r>
        <w:t xml:space="preserve">будеть  непр1ятно  отцу,  то  такъ  и  быть:  это  лучше,  ч^мъ  мв:^  са- </w:t>
      </w:r>
      <w:r>
        <w:br/>
      </w:r>
      <w:r>
        <w:t xml:space="preserve">мому умереть  съ  тоски;  у  отца  горе  пройдетъ,  либо  оно  убьетъ </w:t>
      </w:r>
      <w:r>
        <w:br/>
      </w:r>
      <w:r>
        <w:t xml:space="preserve">его;  зач'&amp;иъ  только  не  убило  оно  его  ран'1е!  Я  такъ  и  сд'1лаю; </w:t>
      </w:r>
      <w:r>
        <w:br/>
      </w:r>
      <w:r>
        <w:t xml:space="preserve">конецъ  всему  д'Ьлу  в-Ьнецъ  (соза  ЫИл  саро  Ьа);  в'Ёдь  въ  случае </w:t>
      </w:r>
      <w:r>
        <w:br/>
      </w:r>
      <w:r>
        <w:t xml:space="preserve">иеудачи  отецъ  разв*]^  изгонитъ  меня;  мхръ  великъ,  а  Кадиъ, </w:t>
      </w:r>
      <w:r>
        <w:br/>
      </w:r>
      <w:r>
        <w:t xml:space="preserve">Дарданъ  и  Сикулъ  прославились  на  чужбин'Ё.  Я  такъ  сделаю. — </w:t>
      </w:r>
      <w:r>
        <w:br/>
      </w:r>
      <w:r>
        <w:t xml:space="preserve">И  заг&amp;иъ  онъ  снова  принимается  плакать,  по  ц']^лымъ  днямъ  не </w:t>
      </w:r>
      <w:r>
        <w:br/>
      </w:r>
      <w:r>
        <w:t xml:space="preserve">вставая  съ  постели.  Герцогъ  и  Аскальоне  не  р'1шаются  опов'6- </w:t>
      </w:r>
      <w:r>
        <w:br/>
      </w:r>
      <w:r>
        <w:t xml:space="preserve">стить  отца  и  вм^стЬ  боятся  не  опов'^стить  его;  однажды,  когда </w:t>
      </w:r>
      <w:r>
        <w:br/>
      </w:r>
      <w:r>
        <w:t xml:space="preserve">они  беседовали  о  Флорхо,  Аскальоне  подалъ  мысль  отвлечь  Фло- </w:t>
      </w:r>
      <w:r>
        <w:br/>
      </w:r>
      <w:r>
        <w:t xml:space="preserve">р10  отъ  его  любви,  соблазнивъ  его  г1ми  наслажден1ями,  которыхъ </w:t>
      </w:r>
      <w:r>
        <w:br/>
      </w:r>
      <w:r>
        <w:t xml:space="preserve">онъ  не  испыталъ  съ  БьянчиФЬоре  и  до  которыхъ  падки  молодые </w:t>
      </w:r>
      <w:r>
        <w:br/>
      </w:r>
      <w:r>
        <w:t xml:space="preserve">люди.  Герцогъ  сомневается  въ  усп^х*:  что  пользы  въ  томъ,  что, </w:t>
      </w:r>
      <w:r>
        <w:br/>
      </w:r>
      <w:r>
        <w:t xml:space="preserve">отвязавъ  его  отъ  одного  м^ста,  мы  привяжемъ  его  къ  другому? </w:t>
      </w:r>
      <w:r>
        <w:br/>
      </w:r>
      <w:r>
        <w:t xml:space="preserve">Новыя  раны  излечиваются  скорее,  ч^мъ  застарелый,  отвечаетъ </w:t>
      </w:r>
      <w:r>
        <w:br/>
      </w:r>
      <w:r>
        <w:t xml:space="preserve">Аскальоне,  и  герцогъ  соглашается. — Наметивъ  двухъ  девушекъ, </w:t>
      </w:r>
      <w:r>
        <w:br/>
      </w:r>
      <w:r>
        <w:t xml:space="preserve">отличавшихся  красотою  и  бойкимъ  словомъ  и  влюбленныхъ  въ </w:t>
      </w:r>
      <w:r>
        <w:br/>
      </w:r>
      <w:r>
        <w:t xml:space="preserve">Флор10,  онъ  пригласилъ  ихъ  къ  себе,  какъ  бы  на  праздникъ,  го- </w:t>
      </w:r>
      <w:r>
        <w:br/>
      </w:r>
      <w:r>
        <w:t xml:space="preserve">ворить, что,  желая  женить  Флор1о,  онъ  остановилъ  свой  выборъ </w:t>
      </w:r>
      <w:r>
        <w:br/>
      </w:r>
      <w:r>
        <w:t xml:space="preserve">на  нвхъ,  и  если  одной  взъ  нихъ  удастся  отвлечь  его  отъ  погло- </w:t>
      </w:r>
      <w:r>
        <w:br/>
      </w:r>
      <w:r>
        <w:t xml:space="preserve">щающей его  мысли,  она  станетъ  его  женой.  Девушки,  Эдея  и </w:t>
      </w:r>
      <w:r>
        <w:br/>
      </w:r>
      <w:r>
        <w:t xml:space="preserve">Кальмена,  выражаютъ  сомнеше:  оне  не  ровни  Флорю,  не  богаты, </w:t>
      </w:r>
      <w:r>
        <w:br/>
      </w:r>
      <w:r>
        <w:t xml:space="preserve">боятся  глумлен1я  и  стыда,  но  герцогъ  заверяетъ  ихъ,  что  онъ </w:t>
      </w:r>
      <w:r>
        <w:br/>
      </w:r>
      <w:r>
        <w:t xml:space="preserve">не  покушается  на  ихъ  честь  и  сдержитъ  свое  слово.  Пусть  при- </w:t>
      </w:r>
      <w:r>
        <w:br/>
      </w:r>
      <w:r>
        <w:t xml:space="preserve">нарядятся и  пойдутъ  въ  садъ,  а  подъ  вечеръ,  когда  Флорхо  явится </w:t>
      </w:r>
      <w:r>
        <w:br/>
      </w:r>
      <w:r>
        <w:t xml:space="preserve">туда,  попытаются  увлечь  его.  Оне  нарядились,  прозрачный  ткани </w:t>
      </w:r>
      <w:r>
        <w:br/>
      </w:r>
      <w:r>
        <w:t xml:space="preserve">едва  прикрываютъ  ихъ  члены;  усевшись  у  источника,  они  бесе- </w:t>
      </w:r>
      <w:r>
        <w:br/>
      </w:r>
      <w:r>
        <w:t xml:space="preserve">дуютъ  о  Флор10  и  поютъ.  Флорш  вышелъ  въ  садъ,  погруженный </w:t>
      </w:r>
      <w:r>
        <w:br/>
      </w:r>
      <w:r>
        <w:t xml:space="preserve">въ  печальный  думы,  и  направился  къ  своему  белому  цветку  среди </w:t>
      </w:r>
      <w:r>
        <w:br/>
      </w:r>
      <w:r>
        <w:t xml:space="preserve">тернш,  когда  услышалъ  любовную  песню.  Что  это?  спрашиааетъ </w:t>
      </w:r>
      <w:r>
        <w:br/>
      </w:r>
      <w:r>
        <w:t xml:space="preserve">онъ  себя  и  растерянно  останавливается,  завидевъ  красавицъ.  Боги </w:t>
      </w:r>
      <w:r>
        <w:br/>
      </w:r>
      <w:r>
        <w:t xml:space="preserve">да  исполнять  всякое  ваше  желанхе!  отвечаетъ  онъ  на  ихъ  при- </w:t>
      </w:r>
      <w:r>
        <w:br/>
      </w:r>
      <w:r>
        <w:t xml:space="preserve">веть. —  Боги  уже  исполнили  его,  коли  ты  изъявишь  на  то  свое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214  А.  в    ВЕСЕЛ0ВСК1Й,</w:t>
      </w:r>
    </w:p>
    <w:p>
      <w:pPr>
        <w:pStyle w:val="Normal"/>
      </w:pPr>
      <w:r>
        <w:t xml:space="preserve">соглас1е!  —  Почему-же  перестали  вы  п^ть?  —  Намъ  н4тъ  боль- </w:t>
      </w:r>
      <w:r>
        <w:br/>
      </w:r>
      <w:r>
        <w:t xml:space="preserve">шаго  удовольств1Я,  кань  бесг&amp;довать  съ  тобой,  говорятъ  он^;  он^ </w:t>
      </w:r>
      <w:r>
        <w:br/>
      </w:r>
      <w:r>
        <w:t xml:space="preserve">зат^мъ  и  отстали  отъ  своего  общества,  чтобы  увидать  его. </w:t>
      </w:r>
      <w:r>
        <w:br/>
      </w:r>
      <w:r>
        <w:t xml:space="preserve">Флор10  хорошо  съ  ними,  онъ  любуется  ими,  заводить  беседу  о </w:t>
      </w:r>
      <w:r>
        <w:br/>
      </w:r>
      <w:r>
        <w:t xml:space="preserve">любви;  одна  склонила  голову  къ  нему  на  грудь,  другая  обвила </w:t>
      </w:r>
      <w:r>
        <w:br/>
      </w:r>
      <w:r>
        <w:t xml:space="preserve">его  шею  рукою;  ему  позволяютъ  и  больш1я  откровенности  глаза </w:t>
      </w:r>
      <w:r>
        <w:br/>
      </w:r>
      <w:r>
        <w:t xml:space="preserve">и  осязашя,  такъ  что  онъ  самъ  дивится.  БьянчиФьоре  забыта,  и </w:t>
      </w:r>
      <w:r>
        <w:br/>
      </w:r>
      <w:r>
        <w:t xml:space="preserve">они  дошли  бы  до  ббльшаго,  еслибъ  «верный  Амуръ)»  не  помогъ </w:t>
      </w:r>
      <w:r>
        <w:br/>
      </w:r>
      <w:r>
        <w:t xml:space="preserve">его  сердцу  своей  стрелою.  Отчего  ты  такъ  бл-Ьденъ?  спрашиваетъ </w:t>
      </w:r>
      <w:r>
        <w:br/>
      </w:r>
      <w:r>
        <w:t xml:space="preserve">Флор1о  Кальмена,  и  онъ  тотчасъ-же  опомнился:  Что  это  я  д-Ьлаю? </w:t>
      </w:r>
      <w:r>
        <w:br/>
      </w:r>
      <w:r>
        <w:t xml:space="preserve">Потупивъ  глаза  въ  землю,  онъ  начвнаетъ  упрекать  себя,  что </w:t>
      </w:r>
      <w:r>
        <w:br/>
      </w:r>
      <w:r>
        <w:t xml:space="preserve">могъ  такъ  забыть  БьянчиФьоре,  сторонится  отъ  д'Ёвушекъ, </w:t>
      </w:r>
      <w:r>
        <w:br/>
      </w:r>
      <w:r>
        <w:t xml:space="preserve">ушелъ-бы  тотчасъ,  еслибы  не  боялся  учинить  имъ  стыдъ.  Он^ </w:t>
      </w:r>
      <w:r>
        <w:br/>
      </w:r>
      <w:r>
        <w:t xml:space="preserve">упрашяваютъ  его,  ласкаютъ,  ув'Ьряютъ  въ  своей  любви;  но  онЬ  не </w:t>
      </w:r>
      <w:r>
        <w:br/>
      </w:r>
      <w:r>
        <w:t xml:space="preserve">любятъ  его,  никогда  не  любили  вообще,  ибо  любовь  стыдлива </w:t>
      </w:r>
      <w:r>
        <w:br/>
      </w:r>
      <w:r>
        <w:t xml:space="preserve">въ  первыхъ  своихъ  проявлен1яхъ:  даже  ПазиФая  начала  съ  того, </w:t>
      </w:r>
      <w:r>
        <w:br/>
      </w:r>
      <w:r>
        <w:t xml:space="preserve">что  приласкала  быка,  подманивъ  его  нужной  травкой  ^).  Д'Ьвушки </w:t>
      </w:r>
      <w:r>
        <w:br/>
      </w:r>
      <w:r>
        <w:t xml:space="preserve">плачутъ,  упрекаютъ  его  въ  жестокости,  просятъ  хотя-бы  поце- </w:t>
      </w:r>
      <w:r>
        <w:br/>
      </w:r>
      <w:r>
        <w:t xml:space="preserve">луя; но  именно  его  уста  ему  всего  дороже;  не  будь  онъ  отданъ </w:t>
      </w:r>
      <w:r>
        <w:br/>
      </w:r>
      <w:r>
        <w:t xml:space="preserve">другой,  онъ  непрем^&amp;нно  избралъ-бы  одну  изъ  нихъ« —  Онъ  про- </w:t>
      </w:r>
      <w:r>
        <w:br/>
      </w:r>
      <w:r>
        <w:t xml:space="preserve">сить оставить  его,  и  он^  удаляются,  чувствуя,  что  пристыжены </w:t>
      </w:r>
      <w:r>
        <w:br/>
      </w:r>
      <w:r>
        <w:t xml:space="preserve">под'Ьломъ.</w:t>
      </w:r>
    </w:p>
    <w:p>
      <w:pPr>
        <w:pStyle w:val="Normal"/>
      </w:pPr>
      <w:r>
        <w:t xml:space="preserve">Когда  герцогъ  и  Аскальоне,  узнавъ,  какъ  бьио  Д'Ьло,  явились </w:t>
      </w:r>
      <w:r>
        <w:br/>
      </w:r>
      <w:r>
        <w:t xml:space="preserve">къ  Флор10,  онъ  сидитъ,  опустивъ  на  руку  белокурую  голову,  и </w:t>
      </w:r>
      <w:r>
        <w:br/>
      </w:r>
      <w:r>
        <w:t xml:space="preserve">не  зам'бчаетъ  ихъ.  Гд1^  ты  теперь,  влюбленный  юноша?  спра- </w:t>
      </w:r>
      <w:r>
        <w:br/>
      </w:r>
      <w:r>
        <w:t xml:space="preserve">шиваютъ  они  его,  дернувъ  за  руку;  онъ  смотритъ  на  нихъ,  не </w:t>
      </w:r>
      <w:r>
        <w:br/>
      </w:r>
      <w:r>
        <w:t xml:space="preserve">отв'Ьчая,  точно  ошеломленный,  молить  оставить  его  съ  самимъ </w:t>
      </w:r>
      <w:r>
        <w:br/>
      </w:r>
      <w:r>
        <w:t xml:space="preserve">собою.  Ты  съ  ума  сошелъ!  говорятъ  ему  его  прЫтели,  а  опъ </w:t>
      </w:r>
      <w:r>
        <w:br/>
      </w:r>
      <w:r>
        <w:t xml:space="preserve">разсказываетъ  имъ,  что  за  жизнь  онъ  влачить  по  милости </w:t>
      </w:r>
      <w:r>
        <w:br/>
      </w:r>
      <w:r>
        <w:t xml:space="preserve">любви;  особенно  одол'Ьваетъ  его  ревность:  д']&amp;вушки  непостоянны; </w:t>
      </w:r>
      <w:r>
        <w:br/>
      </w:r>
      <w:r>
        <w:t xml:space="preserve">в'Ьдь  и  боги,  не  только  что  он*!,  склоняются  къ  мольбамъ;  къ</w:t>
      </w:r>
    </w:p>
    <w:p>
      <w:pPr>
        <w:pStyle w:val="Normal"/>
      </w:pPr>
      <w:r>
        <w:t xml:space="preserve">1)  Сд.  РИосоЬу  II,  стр.  78,  съ  г1^мъ-же  объяснен1емъ,  и  Ашогоза  У181011е </w:t>
      </w:r>
      <w:r>
        <w:br/>
      </w:r>
      <w:r>
        <w:t xml:space="preserve">XXII,  10  сдЪд.  =  ОгИ.  АП.  Ат.  I,  245  сл^Ьд.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215</w:t>
      </w:r>
    </w:p>
    <w:p>
      <w:pPr>
        <w:pStyle w:val="Normal"/>
      </w:pPr>
      <w:r>
        <w:t xml:space="preserve">тому-же  говорять,  что  жевщины  по  природ'Ь  избираютъ  худшее. </w:t>
      </w:r>
      <w:r>
        <w:br/>
      </w:r>
      <w:r>
        <w:t xml:space="preserve">Все  это  мучить  меня;  если  вамъ  дорога  моя  жизнь,  не  отнимайте </w:t>
      </w:r>
      <w:r>
        <w:br/>
      </w:r>
      <w:r>
        <w:t xml:space="preserve">у  меня  возможности  —  предаваться  моимъ  мысдямъ.  —  Но  Д1я </w:t>
      </w:r>
      <w:r>
        <w:br/>
      </w:r>
      <w:r>
        <w:t xml:space="preserve">этого  надо  жить,  воспрянь-же  д}'хомъ  и  развеселись,  чтобы  теб^ </w:t>
      </w:r>
      <w:r>
        <w:br/>
      </w:r>
      <w:r>
        <w:t xml:space="preserve">можно  было  —  мечтать,  говорить  ему  его  советчики,  и  Флор1о </w:t>
      </w:r>
      <w:r>
        <w:br/>
      </w:r>
      <w:r>
        <w:t xml:space="preserve">об'Ьщаеть  последовать  нхь  сов'Ьту.  Показались  уже  зв^^ды, </w:t>
      </w:r>
      <w:r>
        <w:br/>
      </w:r>
      <w:r>
        <w:t xml:space="preserve">когда  они  покинули  садъ.</w:t>
      </w:r>
    </w:p>
    <w:p>
      <w:pPr>
        <w:pStyle w:val="Normal"/>
      </w:pPr>
      <w:r>
        <w:t xml:space="preserve">Сл^дугопцй  загЬмъ  эпизодь  оФилено  ^)-~первый  пространный </w:t>
      </w:r>
      <w:r>
        <w:br/>
      </w:r>
      <w:r>
        <w:t xml:space="preserve">эпизодъ,  введенный  Боккаччьо  въ  составь  романа;  до  сихъ  порь </w:t>
      </w:r>
      <w:r>
        <w:br/>
      </w:r>
      <w:r>
        <w:t xml:space="preserve">изм^ненхя  противу  подлинника  касались  частностей,  стиля  и  эпи- </w:t>
      </w:r>
      <w:r>
        <w:br/>
      </w:r>
      <w:r>
        <w:t xml:space="preserve">ческихь  мотивовь.  Разсказь  о  Филено  какъ  бы  отв^чаеть  по- </w:t>
      </w:r>
      <w:r>
        <w:br/>
      </w:r>
      <w:r>
        <w:t xml:space="preserve">дозрЬшямь  Флорю:  что  женщины  всегда  избираютъ  худшее. </w:t>
      </w:r>
      <w:r>
        <w:br/>
      </w:r>
      <w:r>
        <w:t xml:space="preserve">Филено  явился  ко  двору  Феличе,  вскор'6  посл^  суда  надь  Бьяц« </w:t>
      </w:r>
      <w:r>
        <w:br/>
      </w:r>
      <w:r>
        <w:t xml:space="preserve">чиФьоре,  и  влюбился  въ  нее,  не  зная  ея  отношен1й  къ  Флорхо. </w:t>
      </w:r>
      <w:r>
        <w:br/>
      </w:r>
      <w:r>
        <w:t xml:space="preserve">Король  и  королева  поощряють  эту  любовь,  БьянчиФьоре  отв^- </w:t>
      </w:r>
      <w:r>
        <w:br/>
      </w:r>
      <w:r>
        <w:t xml:space="preserve">чаеть  Филено  и  глядить  на  него  лишь  вь  ихъ  ирисутств1и,  вь  угоду </w:t>
      </w:r>
      <w:r>
        <w:br/>
      </w:r>
      <w:r>
        <w:t xml:space="preserve">имь,  вздыхая,  чтб  Филено  принимаеть  на  свой  счеть;  вь  присут- </w:t>
      </w:r>
      <w:r>
        <w:br/>
      </w:r>
      <w:r>
        <w:t xml:space="preserve">СТВ1И  королевы  и  сь  ея  поощрен1я  онь  выпрашиваеть  у  Бьян- </w:t>
      </w:r>
      <w:r>
        <w:br/>
      </w:r>
      <w:r>
        <w:t xml:space="preserve">чиФьоре  ея  вуаль,  который  возлагаеть  на  себя,  какь  значекъ, </w:t>
      </w:r>
      <w:r>
        <w:br/>
      </w:r>
      <w:r>
        <w:t xml:space="preserve">на  турнире  («празднеств'^  Марса»),  изь  котораго  выходить  по- </w:t>
      </w:r>
      <w:r>
        <w:br/>
      </w:r>
      <w:r>
        <w:t xml:space="preserve">б-Ьдителемь.  Онь  ув^ренъ,  что  д-Ьвушка  кь  нему  расположена  и, </w:t>
      </w:r>
      <w:r>
        <w:br/>
      </w:r>
      <w:r>
        <w:t xml:space="preserve">явившись  вь  Монторю,  разсказываеть  вь  обществе  герцога  о </w:t>
      </w:r>
      <w:r>
        <w:br/>
      </w:r>
      <w:r>
        <w:t xml:space="preserve">турнире  и  своей  любви,  причемь  неосторожно  назваль  Бьян- </w:t>
      </w:r>
      <w:r>
        <w:br/>
      </w:r>
      <w:r>
        <w:t xml:space="preserve">чиФьоре.  Слышаль  это  Флор10,  изменился  вь  лиц^  и  тихо  вы- </w:t>
      </w:r>
      <w:r>
        <w:br/>
      </w:r>
      <w:r>
        <w:t xml:space="preserve">шель;  снова  вернувшись,  онь  дружелюбно  подошель  кь  Филено, </w:t>
      </w:r>
      <w:r>
        <w:br/>
      </w:r>
      <w:r>
        <w:t xml:space="preserve">взяль  подь  руку  и  повель  вь  свою  комнату^  чтобы  точнее  разу- </w:t>
      </w:r>
      <w:r>
        <w:br/>
      </w:r>
      <w:r>
        <w:t xml:space="preserve">знать оть  него,  чего  вь  сущности  не  хотЬль  бы  знать.  Мн'1^ </w:t>
      </w:r>
      <w:r>
        <w:br/>
      </w:r>
      <w:r>
        <w:t xml:space="preserve">сдается,  ты  влюблень,  спрашиваеть  онь  его  посл'Ё  многаго  дру- </w:t>
      </w:r>
      <w:r>
        <w:br/>
      </w:r>
      <w:r>
        <w:t xml:space="preserve">гого. Тоть  отв^тиль  утвердительно.  —  А  любить  ли  тебя  та, </w:t>
      </w:r>
      <w:r>
        <w:br/>
      </w:r>
      <w:r>
        <w:t xml:space="preserve">которую  ты  любишь? — Да,  говорить  Филено,  и  по  просьбе  Фло- </w:t>
      </w:r>
      <w:r>
        <w:br/>
      </w:r>
      <w:r>
        <w:t xml:space="preserve">р10,  указываеть  на  признаки:  робкхе  взгляды  и  горячхе  вздохи, </w:t>
      </w:r>
      <w:r>
        <w:br/>
      </w:r>
      <w:r>
        <w:t xml:space="preserve">подарки,  радость,  которую  красавица  обнаруживаеть  при  всякой</w:t>
      </w:r>
    </w:p>
    <w:p>
      <w:pPr>
        <w:pStyle w:val="Normal"/>
      </w:pPr>
      <w:r>
        <w:t xml:space="preserve">1)  Сд.  выше  стр.  158—9.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216  л.  Н.  ВЕСЕЛ0ВСК1Й,</w:t>
      </w:r>
    </w:p>
    <w:p>
      <w:pPr>
        <w:pStyle w:val="Normal"/>
      </w:pPr>
      <w:r>
        <w:t xml:space="preserve">его  удач*.  Онъ  показываетъ  Флорхо  вуаль.  Да,  это  признакъ </w:t>
      </w:r>
      <w:r>
        <w:br/>
      </w:r>
      <w:r>
        <w:t xml:space="preserve">верный,  зам^чаетъ  Флор1о;  но  этого  ему  еще  не  достаточно: </w:t>
      </w:r>
      <w:r>
        <w:br/>
      </w:r>
      <w:r>
        <w:t xml:space="preserve">онъ  допытывается  имени  —  и  узнаетъ  его.  Да,  тебя  действи- </w:t>
      </w:r>
      <w:r>
        <w:br/>
      </w:r>
      <w:r>
        <w:t xml:space="preserve">тельно любятъ,  говорить  онъ,  не  изменившись  въ  лице,  но  мой </w:t>
      </w:r>
      <w:r>
        <w:br/>
      </w:r>
      <w:r>
        <w:t xml:space="preserve">советь  —  любить  разсудительно,  не  давая  Амуру  такъ  овладеть </w:t>
      </w:r>
      <w:r>
        <w:br/>
      </w:r>
      <w:r>
        <w:t xml:space="preserve">собою,  чтобы  не  быть  въ  силахъ  отделаться  отъ  него,  какъ  то </w:t>
      </w:r>
      <w:r>
        <w:br/>
      </w:r>
      <w:r>
        <w:t xml:space="preserve">сталось  со  мною.  Я  любвль  и  люблю  девушку,  она  подарила  мае </w:t>
      </w:r>
      <w:r>
        <w:br/>
      </w:r>
      <w:r>
        <w:t xml:space="preserve">это  кольцо — и  отдалась  другому,  а  я  не  могу  отстать  отъ  любви. </w:t>
      </w:r>
      <w:r>
        <w:br/>
      </w:r>
      <w:r>
        <w:t xml:space="preserve">Ты  счастливее  всехь  другихь,  отвечаетъ  онъ  на  завереше  Фи- </w:t>
      </w:r>
      <w:r>
        <w:br/>
      </w:r>
      <w:r>
        <w:t xml:space="preserve">лено,  что  его  милая  постоянна.</w:t>
      </w:r>
    </w:p>
    <w:p>
      <w:pPr>
        <w:pStyle w:val="Normal"/>
      </w:pPr>
      <w:r>
        <w:t xml:space="preserve">За  обедомь  Флор10  ничего  не  есть;  удалившись  къ  себе, </w:t>
      </w:r>
      <w:r>
        <w:br/>
      </w:r>
      <w:r>
        <w:t xml:space="preserve">бросается  на  постель  и  плачеть,  упрекая  БьянчиФьоре.  Онъ </w:t>
      </w:r>
      <w:r>
        <w:br/>
      </w:r>
      <w:r>
        <w:t xml:space="preserve">быль  такъ  постоянень  въ  любви;  узкь  не  потому-ли  она  отдали- </w:t>
      </w:r>
      <w:r>
        <w:br/>
      </w:r>
      <w:r>
        <w:t xml:space="preserve">лась отъ  него,  что  боялась  неравенства  положешй?  Но  ведь  сама </w:t>
      </w:r>
      <w:r>
        <w:br/>
      </w:r>
      <w:r>
        <w:t xml:space="preserve">она  происходить  отъ  римскихъ  императоровь.  Далее  этотъ </w:t>
      </w:r>
      <w:r>
        <w:br/>
      </w:r>
      <w:r>
        <w:t xml:space="preserve">аргументъ  замененъ  другииъ:  Парись  забыль  Энону  для  Елены, </w:t>
      </w:r>
      <w:r>
        <w:br/>
      </w:r>
      <w:r>
        <w:t xml:space="preserve">потому  что  ВСЯК1Й  предпочтетъ  грубой  крестьянке  царицу,  про- </w:t>
      </w:r>
      <w:r>
        <w:br/>
      </w:r>
      <w:r>
        <w:t xml:space="preserve">изшедшую  отъ  безсмертныхъ  боговъ— но  ведь  БьянчвФьоре  поки- </w:t>
      </w:r>
      <w:r>
        <w:br/>
      </w:r>
      <w:r>
        <w:t xml:space="preserve">нула его  для  простого  рыцаря.  Счастливь  тоть,  кто  не  испыталь </w:t>
      </w:r>
      <w:r>
        <w:br/>
      </w:r>
      <w:r>
        <w:t xml:space="preserve">счастья,  ибо  лишь  его  утрата  причиняеть  горе.  Флорю  дивится, </w:t>
      </w:r>
      <w:r>
        <w:br/>
      </w:r>
      <w:r>
        <w:t xml:space="preserve">что  его  перстень  не  изменился,  какъ  изменилось  сердце  его </w:t>
      </w:r>
      <w:r>
        <w:br/>
      </w:r>
      <w:r>
        <w:t xml:space="preserve">милой;  вьшувь  ножь,  подаренный  ему  БьянчиФьоре,  онъ  поныш- </w:t>
      </w:r>
      <w:r>
        <w:br/>
      </w:r>
      <w:r>
        <w:t xml:space="preserve">ляеть  о  самоуб1Йстве,  когда  Венера  насылаеть  на  него  сонь.  На- </w:t>
      </w:r>
      <w:r>
        <w:br/>
      </w:r>
      <w:r>
        <w:t xml:space="preserve">чало его  вспомнилось  Боккаччьо  при  аллегорическомь  изображе- </w:t>
      </w:r>
      <w:r>
        <w:br/>
      </w:r>
      <w:r>
        <w:t xml:space="preserve">ши  Амура  въ  Любовномь  Ввдеши  ^):  на  лугу  венчанный  повели- </w:t>
      </w:r>
      <w:r>
        <w:br/>
      </w:r>
      <w:r>
        <w:t xml:space="preserve">тель, въ  рукахъ  у  него  лукъ  и  две  стрелы,  золотая  и  свинцовая; </w:t>
      </w:r>
      <w:r>
        <w:br/>
      </w:r>
      <w:r>
        <w:t xml:space="preserve">онъ  сидить  на  двухъ  орлахъ,  ноги  покоятся  на  двухь  львахъ,  за </w:t>
      </w:r>
      <w:r>
        <w:br/>
      </w:r>
      <w:r>
        <w:t xml:space="preserve">спиной  громадный  золотыя  крылья.  По  правую  сторону  его </w:t>
      </w:r>
      <w:r>
        <w:br/>
      </w:r>
      <w:r>
        <w:t xml:space="preserve">стоить  на  коленяхъ  прелестная  женщина  и  какъ-бы  молится: </w:t>
      </w:r>
      <w:r>
        <w:br/>
      </w:r>
      <w:r>
        <w:t xml:space="preserve">это  БьянчиФЬоре;  по  левую  бурное  море,  корабль  безь  ветрилъ, </w:t>
      </w:r>
      <w:r>
        <w:br/>
      </w:r>
      <w:r>
        <w:t xml:space="preserve">а  на  немь  Флорю,  обнаженный,  съ  завязанными  глазами,  тогда </w:t>
      </w:r>
      <w:r>
        <w:br/>
      </w:r>
      <w:r>
        <w:t xml:space="preserve">какъ  страшный  черный  призракъ,  выйдя  изъ  моря,  схватился</w:t>
      </w:r>
    </w:p>
    <w:p>
      <w:pPr>
        <w:pStyle w:val="Normal"/>
      </w:pPr>
      <w:r>
        <w:t xml:space="preserve">1)  Атогоза  У1810пе,  с.  XV.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217</w:t>
      </w:r>
    </w:p>
    <w:p>
      <w:pPr>
        <w:pStyle w:val="Normal"/>
      </w:pPr>
      <w:r>
        <w:t xml:space="preserve">за  корму  и  грозится   потопить   судно.   Флор10   взмолился  къ </w:t>
      </w:r>
      <w:r>
        <w:br/>
      </w:r>
      <w:r>
        <w:t xml:space="preserve">Амуру,  и  ему  чудится,  что  повязка  съ  него  спала,  чудесная  кра- </w:t>
      </w:r>
      <w:r>
        <w:br/>
      </w:r>
      <w:r>
        <w:t xml:space="preserve">савица, покрытая  лишь  прозрачнымъ  вуалемъ,   явилась   ему, </w:t>
      </w:r>
      <w:r>
        <w:br/>
      </w:r>
      <w:r>
        <w:t xml:space="preserve">валить  отогнать  тотъ  мрачный  духъ,  подаетъ  ему  мечъ  и  в^твь </w:t>
      </w:r>
      <w:r>
        <w:br/>
      </w:r>
      <w:r>
        <w:t xml:space="preserve">оливы:  Я  твоя  БьянчиФьоре,  на  которую  ты  такъ  жалуешься,  не </w:t>
      </w:r>
      <w:r>
        <w:br/>
      </w:r>
      <w:r>
        <w:t xml:space="preserve">зная  истины,  говорить  она  —  и  Флор10  кажется,  что  онь  легко </w:t>
      </w:r>
      <w:r>
        <w:br/>
      </w:r>
      <w:r>
        <w:t xml:space="preserve">б^шить  по  волнамь  и  поражаеть  огненнымь  мечемь  чудовище. </w:t>
      </w:r>
      <w:r>
        <w:br/>
      </w:r>
      <w:r>
        <w:t xml:space="preserve">Море  успокоилось,  обрадованный  Флор10  принимается  за  испра- </w:t>
      </w:r>
      <w:r>
        <w:br/>
      </w:r>
      <w:r>
        <w:t xml:space="preserve">влеше  снастей;  туть  онь  очнулся,  ъовл±  него  в^тка  оливы  и  обна- </w:t>
      </w:r>
      <w:r>
        <w:br/>
      </w:r>
      <w:r>
        <w:t xml:space="preserve">женный ножъ,  которымь  онь  хотЁль  заколоться.  Онь  оставиль </w:t>
      </w:r>
      <w:r>
        <w:br/>
      </w:r>
      <w:r>
        <w:t xml:space="preserve">мысль  о  смерти  и  обождеть^  что  скажеть  БьянчиФьоре  на  его </w:t>
      </w:r>
      <w:r>
        <w:br/>
      </w:r>
      <w:r>
        <w:t xml:space="preserve">письмо,  гд^  онь  говорить  ей  о  своей  любви,  отъ  которой  не  от- </w:t>
      </w:r>
      <w:r>
        <w:br/>
      </w:r>
      <w:r>
        <w:t xml:space="preserve">вратили его  ни  соблазны,  ни  приставанье  родителей — женить  его </w:t>
      </w:r>
      <w:r>
        <w:br/>
      </w:r>
      <w:r>
        <w:t xml:space="preserve">на  другой;  а  она  оказалась  непостоянной!  Онь  упоминаеть  имя </w:t>
      </w:r>
      <w:r>
        <w:br/>
      </w:r>
      <w:r>
        <w:t xml:space="preserve">Филено  и  снова  ставить  вопрось:  не  потому  ли  отвергла  она  его, </w:t>
      </w:r>
      <w:r>
        <w:br/>
      </w:r>
      <w:r>
        <w:t xml:space="preserve">что  онь  не  ровня  ей,  ведущей  свой  родь  отъ  рвмскихь  власти* </w:t>
      </w:r>
      <w:r>
        <w:br/>
      </w:r>
      <w:r>
        <w:t xml:space="preserve">телей?  Но  в'Ьдь  Филено  простой  рыцарь?  А  кто  будеть  любить </w:t>
      </w:r>
      <w:r>
        <w:br/>
      </w:r>
      <w:r>
        <w:t xml:space="preserve">тебя  такь,  какь  я?  спрашиваеть  онь;  если  онь  уверится  вь </w:t>
      </w:r>
      <w:r>
        <w:br/>
      </w:r>
      <w:r>
        <w:t xml:space="preserve">своихь  подозр'&amp;шяхь,  ему  жить  не  долго;  онь  велитъ  написать </w:t>
      </w:r>
      <w:r>
        <w:br/>
      </w:r>
      <w:r>
        <w:t xml:space="preserve">на  своей  гробнице:  зд^сь  покоится  Флор10,  погибшШ  оть  любви </w:t>
      </w:r>
      <w:r>
        <w:br/>
      </w:r>
      <w:r>
        <w:t xml:space="preserve">къ  БьянчиФьоре,  и  на  томь  св^тй  в^чно  будеть  пресл^Бдовать  ея </w:t>
      </w:r>
      <w:r>
        <w:br/>
      </w:r>
      <w:r>
        <w:t xml:space="preserve">душу.  Пусть  простить  его,  если  вь  письмЬ  онь  сказаль  ей  не- </w:t>
      </w:r>
      <w:r>
        <w:br/>
      </w:r>
      <w:r>
        <w:t xml:space="preserve">пр1ятное:  онь   писаль,   побуждаемый  любовью;  онь  ждеть  ея </w:t>
      </w:r>
      <w:r>
        <w:br/>
      </w:r>
      <w:r>
        <w:t xml:space="preserve">письма,  а  до  т^хь  ея  ножь  не  выйдеть  у  него  изь  рукь.</w:t>
      </w:r>
    </w:p>
    <w:p>
      <w:pPr>
        <w:pStyle w:val="Normal"/>
      </w:pPr>
      <w:r>
        <w:t xml:space="preserve">Когда  служитель  Флор10  явился  кь  БьянчиФьоре,  она  разспро- </w:t>
      </w:r>
      <w:r>
        <w:br/>
      </w:r>
      <w:r>
        <w:t xml:space="preserve">сила  его  о  его  господин'^,  и  узнаеть,  что  онь  вздыхаеть  по  ней; </w:t>
      </w:r>
      <w:r>
        <w:br/>
      </w:r>
      <w:r>
        <w:t xml:space="preserve">взявъ  письмо,  она  вовложила  его  себ^  на  голову  и  тысячу  разь </w:t>
      </w:r>
      <w:r>
        <w:br/>
      </w:r>
      <w:r>
        <w:t xml:space="preserve">поцеловала.  Прочтя  первую  его  часть,  она  не  можеть  удержаться </w:t>
      </w:r>
      <w:r>
        <w:br/>
      </w:r>
      <w:r>
        <w:t xml:space="preserve">отъ  слезь;  то  ей  кажется^  что  она  не  поняла  его,  то  в'1рится,  что </w:t>
      </w:r>
      <w:r>
        <w:br/>
      </w:r>
      <w:r>
        <w:t xml:space="preserve">Флор10  пишеть  серьозно.  Онь,  видно,  глумится  надо  мной,  говоря </w:t>
      </w:r>
      <w:r>
        <w:br/>
      </w:r>
      <w:r>
        <w:t xml:space="preserve">о  моей  знатности;  в'1дь  я  рабыня  его  и  его  отца,  осм'Ьлившаяся </w:t>
      </w:r>
      <w:r>
        <w:br/>
      </w:r>
      <w:r>
        <w:t xml:space="preserve">полюбить  его  за  его  красоту  и  доблесть.  Или  онь  испытываеть </w:t>
      </w:r>
      <w:r>
        <w:br/>
      </w:r>
      <w:r>
        <w:t xml:space="preserve">меня,  либо,  обвиняя  меня,  отводить  глаза,  дабы  я  не  им'&amp;ла  повода </w:t>
      </w:r>
      <w:r>
        <w:br/>
      </w:r>
      <w:r>
        <w:t xml:space="preserve">обвинить  его  —  вь  любви  кь  другой.  Все  это  она  выражаеть  вь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218  А.  Н.  ВЕСЕЛ0ВСК1Й,</w:t>
      </w:r>
    </w:p>
    <w:p>
      <w:pPr>
        <w:pStyle w:val="Normal"/>
      </w:pPr>
      <w:r>
        <w:t xml:space="preserve">письме  къ  нему,  объясняетъ  свои  отношеагя  къ  Фиено,  просить </w:t>
      </w:r>
      <w:r>
        <w:br/>
      </w:r>
      <w:r>
        <w:t xml:space="preserve">не  грустить  бод'Ье  и  над'Ьяться,  избегая  ненужнаго  безд'&amp;дья  и  не </w:t>
      </w:r>
      <w:r>
        <w:br/>
      </w:r>
      <w:r>
        <w:t xml:space="preserve">уклоняясь  отъ  дозволенныхъ  удоводьствш;  и  пусть  не  оишетъ  ей </w:t>
      </w:r>
      <w:r>
        <w:br/>
      </w:r>
      <w:r>
        <w:t xml:space="preserve">подобныхъ  пвсемъ,  не  тревожить  ея  душу,  готовую  къ  смерти, </w:t>
      </w:r>
      <w:r>
        <w:br/>
      </w:r>
      <w:r>
        <w:t xml:space="preserve">ибо  если  у  Флорю  ножъ,  у  ней  на  готова  петля.</w:t>
      </w:r>
    </w:p>
    <w:p>
      <w:pPr>
        <w:pStyle w:val="Normal"/>
      </w:pPr>
      <w:r>
        <w:t xml:space="preserve">Флор10  читаеть,  лежа  на  постел*]^,  письмо  Бьянчифьоре;  раз- </w:t>
      </w:r>
      <w:r>
        <w:br/>
      </w:r>
      <w:r>
        <w:t xml:space="preserve">ный мысли  ходятъ  у  него  въ  голове,  пока  онъ  не  остановился  на </w:t>
      </w:r>
      <w:r>
        <w:br/>
      </w:r>
      <w:r>
        <w:t xml:space="preserve">одной,  тревожной.  Боккаччьо  вспомнилось  зд%сь  описаше  обители </w:t>
      </w:r>
      <w:r>
        <w:br/>
      </w:r>
      <w:r>
        <w:t xml:space="preserve">Зависти  въ  МетаморФозахъ  Овид1я  ^),  но  онъ  не  подражаетъ  ему, </w:t>
      </w:r>
      <w:r>
        <w:br/>
      </w:r>
      <w:r>
        <w:t xml:space="preserve">какъ  СаШаате  де  Ъогпз'),  а  пользуется  его  чертами,  ^гобы </w:t>
      </w:r>
      <w:r>
        <w:br/>
      </w:r>
      <w:r>
        <w:t xml:space="preserve">изобразить  мрачное  жилище  Ревности — и  не  теряетъ  въ  срав- </w:t>
      </w:r>
      <w:r>
        <w:br/>
      </w:r>
      <w:r>
        <w:t xml:space="preserve">нен]и  съ  древнимъ  поэтомъ:  его  Ревность  реальнее,  въ  ней  жизнь </w:t>
      </w:r>
      <w:r>
        <w:br/>
      </w:r>
      <w:r>
        <w:t xml:space="preserve">осилила  аллегорио.</w:t>
      </w:r>
    </w:p>
    <w:p>
      <w:pPr>
        <w:pStyle w:val="Normal"/>
      </w:pPr>
      <w:r>
        <w:t xml:space="preserve">Мы  уже  знаемъ,  что  Дхана  гн^вается  на  БьянчиФЬоре  за  то, </w:t>
      </w:r>
      <w:r>
        <w:br/>
      </w:r>
      <w:r>
        <w:t xml:space="preserve">что  она  забыла  ея  въ  своихъ  жертвахъ.  И  вотъ,  готовясь  от- </w:t>
      </w:r>
      <w:r>
        <w:br/>
      </w:r>
      <w:r>
        <w:t xml:space="preserve">мстить ей,  она  спйшвтъ  къ  обиталищ}'  холодной  Ревности:  она </w:t>
      </w:r>
      <w:r>
        <w:br/>
      </w:r>
      <w:r>
        <w:t xml:space="preserve">живетъ  на  высочайшихъ  скалахъ  Аппеннинъ,  въ  темной  пещере, </w:t>
      </w:r>
      <w:r>
        <w:br/>
      </w:r>
      <w:r>
        <w:t xml:space="preserve">окруженной  сн^гомъ,  кругомъ  никакихъ  растеши,  кром^  терши </w:t>
      </w:r>
      <w:r>
        <w:br/>
      </w:r>
      <w:r>
        <w:t xml:space="preserve">и  крапивы,  ни  одной  весенней  птицы,  только  кукушка  да  сова. </w:t>
      </w:r>
      <w:r>
        <w:br/>
      </w:r>
      <w:r>
        <w:t xml:space="preserve">Лишь  только  богиня  постучалась  въ  дверь,  какъ  послышался  из- </w:t>
      </w:r>
      <w:r>
        <w:br/>
      </w:r>
      <w:r>
        <w:t xml:space="preserve">нутри собач1й  лай,  старуха  глянула  въ  скважину  и  спросила </w:t>
      </w:r>
      <w:r>
        <w:br/>
      </w:r>
      <w:r>
        <w:t xml:space="preserve">грубымъ  голосомъ:  Кто  тамъ?  Узнавъ  богиню,  она,  тихо  ступая, </w:t>
      </w:r>
      <w:r>
        <w:br/>
      </w:r>
      <w:r>
        <w:t xml:space="preserve">не  безъ  труда  открыла  роковыя  двери,  скрипъ  которыхъ  слы- </w:t>
      </w:r>
      <w:r>
        <w:br/>
      </w:r>
      <w:r>
        <w:t xml:space="preserve">шенъ  былъ  у  подножья  горы;  заперевъ  ихъ  съ  такимъ-же  скри- </w:t>
      </w:r>
      <w:r>
        <w:br/>
      </w:r>
      <w:r>
        <w:t xml:space="preserve">помъ^  она  провожаетъ  гостью,  оберегая  ея  б']^лое  од%ян1е  отъ </w:t>
      </w:r>
      <w:r>
        <w:br/>
      </w:r>
      <w:r>
        <w:t xml:space="preserve">голодныхъ  псовъ,  у  которыхъ  можно  было  пересчитать  вс^ </w:t>
      </w:r>
      <w:r>
        <w:br/>
      </w:r>
      <w:r>
        <w:t xml:space="preserve">кости,  гонитъ  ихъ  хриплымъ  голосомъ  и  палкой,  на  которую </w:t>
      </w:r>
      <w:r>
        <w:br/>
      </w:r>
      <w:r>
        <w:t xml:space="preserve">опиралась.  Внутри  все  заткано  паутиной,  слышна  буря,  будто </w:t>
      </w:r>
      <w:r>
        <w:br/>
      </w:r>
      <w:r>
        <w:t xml:space="preserve">сталкиваются  и  рушатся  горы;  стены  од^ты  влажнымъ,  точно </w:t>
      </w:r>
      <w:r>
        <w:br/>
      </w:r>
      <w:r>
        <w:t xml:space="preserve">плачущимъ  мохомъ;  тамъ  царитъ  вечная  зима,  только  въ  углу </w:t>
      </w:r>
      <w:r>
        <w:br/>
      </w:r>
      <w:r>
        <w:t xml:space="preserve">немного  золы  и  дв'б  полутл^ющхя  головни,  около  которыхъ  гре- </w:t>
      </w:r>
      <w:r>
        <w:br/>
      </w:r>
      <w:r>
        <w:t xml:space="preserve">лась тощая  кошка.  Ревность  —  худая,  вялая,  бл]&amp;даая  старуха,</w:t>
      </w:r>
    </w:p>
    <w:p>
      <w:pPr>
        <w:pStyle w:val="Normal"/>
      </w:pPr>
      <w:r>
        <w:t xml:space="preserve">1)  II,  760  сж*д.</w:t>
      </w:r>
    </w:p>
    <w:p>
      <w:pPr>
        <w:pStyle w:val="Normal"/>
      </w:pPr>
      <w:r>
        <w:t xml:space="preserve">2)  Вотап  йе  1а  Козе  т.  285—00.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219</w:t>
      </w:r>
    </w:p>
    <w:p>
      <w:pPr>
        <w:pStyle w:val="Normal"/>
      </w:pPr>
      <w:r>
        <w:t xml:space="preserve">съ  косыми  глазами,  красными  отъ  постоянныхъ  слезь;  кутаясь </w:t>
      </w:r>
      <w:r>
        <w:br/>
      </w:r>
      <w:r>
        <w:t xml:space="preserve">въ  черныя  одежды,  она  сиднтъ  и  дрожитъ  у  огня,  норой  хва- </w:t>
      </w:r>
      <w:r>
        <w:br/>
      </w:r>
      <w:r>
        <w:t xml:space="preserve">таясь за  мечь,  чтобы  попугать  вмъ  кого-то;  ея  сердце  такъ  бьется, </w:t>
      </w:r>
      <w:r>
        <w:br/>
      </w:r>
      <w:r>
        <w:t xml:space="preserve">что  его  колыханхе  можно  заметить  подъ  платьемъ;  она  не  знаетъ </w:t>
      </w:r>
      <w:r>
        <w:br/>
      </w:r>
      <w:r>
        <w:t xml:space="preserve">сна  и  покоится  на  пороге,  между  двухъ  псовъ.</w:t>
      </w:r>
    </w:p>
    <w:p>
      <w:pPr>
        <w:pStyle w:val="Normal"/>
      </w:pPr>
      <w:r>
        <w:t xml:space="preserve">Къ  ней-то  Д1ана  обращается  съ  просьбой:  отправиться  къ </w:t>
      </w:r>
      <w:r>
        <w:br/>
      </w:r>
      <w:r>
        <w:t xml:space="preserve">Флорю,  поселить  въ  немъ  недов'Ьр1е  къ  его  милой,  внушить,  что </w:t>
      </w:r>
      <w:r>
        <w:br/>
      </w:r>
      <w:r>
        <w:t xml:space="preserve">онъ  обманутъ.  Принявъ  новый  образъ,  старуха  спешить  къ </w:t>
      </w:r>
      <w:r>
        <w:br/>
      </w:r>
      <w:r>
        <w:t xml:space="preserve">юнош']^,  который  все  еще  размышляетъ  о  письм'Ь;  онъ  верить, </w:t>
      </w:r>
      <w:r>
        <w:br/>
      </w:r>
      <w:r>
        <w:t xml:space="preserve">что  БьянчиФьоре  его  любить.  Лишь  только  Ревность  коснулась </w:t>
      </w:r>
      <w:r>
        <w:br/>
      </w:r>
      <w:r>
        <w:t xml:space="preserve">его  груди,  его  мысли  изменились:  БьянчиФьоре  написала  ему </w:t>
      </w:r>
      <w:r>
        <w:br/>
      </w:r>
      <w:r>
        <w:t xml:space="preserve">такъ  не  отъ  любви,  а  отъ  страха;  огонь  питаетъ  тих1Й  в^терокъ, </w:t>
      </w:r>
      <w:r>
        <w:br/>
      </w:r>
      <w:r>
        <w:t xml:space="preserve">любовь  —  н1^жные  взгляды,  а  меня  н^тъ  съ  нею!  Она  любвтъ </w:t>
      </w:r>
      <w:r>
        <w:br/>
      </w:r>
      <w:r>
        <w:t xml:space="preserve">Филено,  и  я  отомщу  ему.  —  Онъ  начинаетъ  припоминать  все, </w:t>
      </w:r>
      <w:r>
        <w:br/>
      </w:r>
      <w:r>
        <w:t xml:space="preserve">бывшее  между  нимъ  и  БьянчиФьоре  съ  прг-Ьзда  Филено,  все  тол- </w:t>
      </w:r>
      <w:r>
        <w:br/>
      </w:r>
      <w:r>
        <w:t xml:space="preserve">куеть  въ  дурную  сторону,  а  тотчасъ-же  ищетъ  оправдан^;  пере* </w:t>
      </w:r>
      <w:r>
        <w:br/>
      </w:r>
      <w:r>
        <w:t xml:space="preserve">думываетъ  средства,  который  пускаютъ  въ  ходъ  для  достижешя </w:t>
      </w:r>
      <w:r>
        <w:br/>
      </w:r>
      <w:r>
        <w:t xml:space="preserve">извЬстной  ц^ли,  и  ув1^ренъ,  что  Филено  испыталъ  ихъ,  что  онъ </w:t>
      </w:r>
      <w:r>
        <w:br/>
      </w:r>
      <w:r>
        <w:t xml:space="preserve">готовъ  увезти  БьянчиФьоре,  съ  ея  соглас1я,  посватался  за  нее. </w:t>
      </w:r>
      <w:r>
        <w:br/>
      </w:r>
      <w:r>
        <w:t xml:space="preserve">Н^тъ,  этого  не  можетъ  быть,  я  заблуждаюсь,  в^дь  обо  всемъ </w:t>
      </w:r>
      <w:r>
        <w:br/>
      </w:r>
      <w:r>
        <w:t xml:space="preserve">этомъ  я  что-либо  да  услышалъ  бы!  БьянчиФьоре  невинна,  но </w:t>
      </w:r>
      <w:r>
        <w:br/>
      </w:r>
      <w:r>
        <w:t xml:space="preserve">какъ  знать,  что  будетъ?  —  И  онъ  решается  вернуться  въ  Мар- </w:t>
      </w:r>
      <w:r>
        <w:br/>
      </w:r>
      <w:r>
        <w:t xml:space="preserve">морину:  либо  онъ  убьеть  Филено,  либо  заставить  его  удалиться.</w:t>
      </w:r>
    </w:p>
    <w:p>
      <w:pPr>
        <w:pStyle w:val="Normal"/>
      </w:pPr>
      <w:r>
        <w:t xml:space="preserve">О  любовь,  прелестнейшая  страсть  для  тЬхъ,  кто  счастливъ </w:t>
      </w:r>
      <w:r>
        <w:br/>
      </w:r>
      <w:r>
        <w:t xml:space="preserve">твоими  благами,  полная  страха  и  тревогъ,  кто-бы  могъ  подумать, </w:t>
      </w:r>
      <w:r>
        <w:br/>
      </w:r>
      <w:r>
        <w:t xml:space="preserve">что  твой  сладк1й  корень  производить  столь  горькШ  плодъ,  какъ </w:t>
      </w:r>
      <w:r>
        <w:br/>
      </w:r>
      <w:r>
        <w:t xml:space="preserve">ревность!  Рожденная  отъ  одного  съ  тобою  начала,  она  враждебна </w:t>
      </w:r>
      <w:r>
        <w:br/>
      </w:r>
      <w:r>
        <w:t xml:space="preserve">тебе,  н  несчастнейшвмъ  изъ  несчастныхъ  можно  почесть  того, </w:t>
      </w:r>
      <w:r>
        <w:br/>
      </w:r>
      <w:r>
        <w:t xml:space="preserve">кто  спознался  съ  нею.</w:t>
      </w:r>
    </w:p>
    <w:p>
      <w:pPr>
        <w:pStyle w:val="Normal"/>
      </w:pPr>
      <w:r>
        <w:t xml:space="preserve">Д1ана  знаетъ  о  решев1И  Флорхо  и^  желая  спасти  Филено,  спе- </w:t>
      </w:r>
      <w:r>
        <w:br/>
      </w:r>
      <w:r>
        <w:t xml:space="preserve">шить къ  обители  Сна,  кото|^уюБоккаччьо  изобразилъ,  снова  под- </w:t>
      </w:r>
      <w:r>
        <w:br/>
      </w:r>
      <w:r>
        <w:t xml:space="preserve">ражаяОвид1ю^).По  просьбе  богини  властитель  Сна  шлетъ  къ  Филено</w:t>
      </w:r>
    </w:p>
    <w:p>
      <w:pPr>
        <w:pStyle w:val="Normal"/>
      </w:pPr>
      <w:r>
        <w:t xml:space="preserve">1)  Ме1ат.  XI,  592  сл']&amp;д.;  ел.  Т&gt;е  беп  Веог.  1,  81  и  описавхе  обители  Сна  у </w:t>
      </w:r>
      <w:r>
        <w:br/>
      </w:r>
      <w:r>
        <w:t xml:space="preserve">СтацЫ,  ТЬеЬ.  X,  86  сд*д.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220  А.  Н.  ВЕСЕД0ВСК1Й,</w:t>
      </w:r>
    </w:p>
    <w:p>
      <w:pPr>
        <w:pStyle w:val="Normal"/>
      </w:pPr>
      <w:r>
        <w:t xml:space="preserve">н^скодькихъ  изъ  своихъ  сыновей  —  и  вотъ  Филено  представ- </w:t>
      </w:r>
      <w:r>
        <w:br/>
      </w:r>
      <w:r>
        <w:t xml:space="preserve">ляется въ  сновид'1н1и,  будто  его  прхятель  предупреждаетъ  его: </w:t>
      </w:r>
      <w:r>
        <w:br/>
      </w:r>
      <w:r>
        <w:t xml:space="preserve">Флор10  разгн^ванъ  на  тебя  за  БьянчиФьоре,  хочетъ  убить  тебя, </w:t>
      </w:r>
      <w:r>
        <w:br/>
      </w:r>
      <w:r>
        <w:t xml:space="preserve">сейчасъ  явится;  б^ги1  Ему  кажется,  что  Флорю  уже  зд^^сь,  а </w:t>
      </w:r>
      <w:r>
        <w:br/>
      </w:r>
      <w:r>
        <w:t xml:space="preserve">самъ  онъ  смертельно  раненъ.  —  Когда  на  сл^дующ1Й  день  Фи- </w:t>
      </w:r>
      <w:r>
        <w:br/>
      </w:r>
      <w:r>
        <w:t xml:space="preserve">лено разсказалъ  свой  сонъ  прхятелю,  тотъ  пораженъ:  боги  явно </w:t>
      </w:r>
      <w:r>
        <w:br/>
      </w:r>
      <w:r>
        <w:t xml:space="preserve">покровительствуютъ  теб^,  говорить  онъ,  я  самъ  слышахь  въ </w:t>
      </w:r>
      <w:r>
        <w:br/>
      </w:r>
      <w:r>
        <w:t xml:space="preserve">Монтор10,  что  Флор10  жаждетъ  твоей  смерти.  Пр1ятель  также </w:t>
      </w:r>
      <w:r>
        <w:br/>
      </w:r>
      <w:r>
        <w:t xml:space="preserve">сов'бтуетъ  бегство,  и  Филено  решается  на  это,  чтобы  въ  изгна* </w:t>
      </w:r>
      <w:r>
        <w:br/>
      </w:r>
      <w:r>
        <w:t xml:space="preserve">ши  жить  надеждой;  его  другъ  пусть  остается  и  дастъ  ему  знать, </w:t>
      </w:r>
      <w:r>
        <w:br/>
      </w:r>
      <w:r>
        <w:t xml:space="preserve">когда  ему  можно  будетъ  вернуться.</w:t>
      </w:r>
    </w:p>
    <w:p>
      <w:pPr>
        <w:pStyle w:val="Normal"/>
      </w:pPr>
      <w:r>
        <w:t xml:space="preserve">Путешеств1е  Филено  н'1&amp;сколько  странное,  запутанное;  онъ </w:t>
      </w:r>
      <w:r>
        <w:br/>
      </w:r>
      <w:r>
        <w:t xml:space="preserve">пос^^щаетъ  посл'1довательно  Падую,  Венещю,  Равенну,  Мантую, </w:t>
      </w:r>
      <w:r>
        <w:br/>
      </w:r>
      <w:r>
        <w:t xml:space="preserve">Флоренщю,  Кьузи,  Римъ,  Гаэту,  Поццуоли,  Байи  и  Неаполь;  Самн1й </w:t>
      </w:r>
      <w:r>
        <w:br/>
      </w:r>
      <w:r>
        <w:t xml:space="preserve">(куда  у']Бзжала,  какъ  мы  помшмъ,  Мар1я-Фьямметта)  ^),  Капую, </w:t>
      </w:r>
      <w:r>
        <w:br/>
      </w:r>
      <w:r>
        <w:t xml:space="preserve">Сульмону,  Перуджш  и  наконецъ—  Чертальдо.  Обозначеше  горо* </w:t>
      </w:r>
      <w:r>
        <w:br/>
      </w:r>
      <w:r>
        <w:t xml:space="preserve">довъ  частью  описательное:  Падуя — городъ  Антенора;  приме- </w:t>
      </w:r>
      <w:r>
        <w:br/>
      </w:r>
      <w:r>
        <w:t xml:space="preserve">шиваются классическ1Я  и  средневековый  городскхя  легенды;  у </w:t>
      </w:r>
      <w:r>
        <w:br/>
      </w:r>
      <w:r>
        <w:t xml:space="preserve">Филено  такая-же  жилка  антиквар1я,  какую  увидимъ  и  у  Фдор1о: </w:t>
      </w:r>
      <w:r>
        <w:br/>
      </w:r>
      <w:r>
        <w:t xml:space="preserve">Римъ  приводить  его  въ  восхищеше.  Чертальдо  также  названъ  ино- </w:t>
      </w:r>
      <w:r>
        <w:br/>
      </w:r>
      <w:r>
        <w:t xml:space="preserve">сказательно: дубовый  л^съ,  сегге1о,  на  верху  горы;  зд^сь  оста- </w:t>
      </w:r>
      <w:r>
        <w:br/>
      </w:r>
      <w:r>
        <w:t xml:space="preserve">навливается и  остается  сетовать  Филено  —  и  введенъ  уже  разо- </w:t>
      </w:r>
      <w:r>
        <w:br/>
      </w:r>
      <w:r>
        <w:t xml:space="preserve">бранный нами^)  автобюграФИческШ  эпизодъгопечальномъ  стран- </w:t>
      </w:r>
      <w:r>
        <w:br/>
      </w:r>
      <w:r>
        <w:t xml:space="preserve">нике изъ  Неаполя,  Боккаччьо,  подслушавшемъ  жалобы  Филено  и </w:t>
      </w:r>
      <w:r>
        <w:br/>
      </w:r>
      <w:r>
        <w:t xml:space="preserve">утЬшающемъ  его  разсказомъ  о  своей  несчастной  любви.  Эпизодъ </w:t>
      </w:r>
      <w:r>
        <w:br/>
      </w:r>
      <w:r>
        <w:t xml:space="preserve">этотъ  могъ  быть  написанъ  лишь  после  разрыва  съ  Фьямметтой, </w:t>
      </w:r>
      <w:r>
        <w:br/>
      </w:r>
      <w:r>
        <w:t xml:space="preserve">но,  какъ  сказано  выше^),  это  не  даетъ  права  заключить,  что  и </w:t>
      </w:r>
      <w:r>
        <w:br/>
      </w:r>
      <w:r>
        <w:t xml:space="preserve">все  следующее  написано  позже:  разсказъ  о  Филено  совершенно </w:t>
      </w:r>
      <w:r>
        <w:br/>
      </w:r>
      <w:r>
        <w:t xml:space="preserve">иыслимъ  безъ  несколько  внешняго  появлешя  странника,  и  легко </w:t>
      </w:r>
      <w:r>
        <w:br/>
      </w:r>
      <w:r>
        <w:t xml:space="preserve">представить  себе,  что  эта  подробность  была  внесена  позднее  въ </w:t>
      </w:r>
      <w:r>
        <w:br/>
      </w:r>
      <w:r>
        <w:t xml:space="preserve">готовое  положеше.</w:t>
      </w:r>
    </w:p>
    <w:p>
      <w:pPr>
        <w:pStyle w:val="Normal"/>
      </w:pPr>
      <w:r>
        <w:t xml:space="preserve">1)  Сл,  выше,  стр.  12в.</w:t>
      </w:r>
    </w:p>
    <w:p>
      <w:pPr>
        <w:pStyle w:val="Normal"/>
      </w:pPr>
      <w:r>
        <w:t xml:space="preserve">2)  Сл.  выше  стр.  168— -9. </w:t>
      </w:r>
      <w:r>
        <w:br/>
      </w:r>
      <w:r>
        <w:t xml:space="preserve">8)  Сх.  выше  стр.  190.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221</w:t>
      </w:r>
    </w:p>
    <w:p>
      <w:pPr>
        <w:pStyle w:val="Normal"/>
      </w:pPr>
      <w:r>
        <w:t xml:space="preserve">Услышавъ  о  б^гств^  Фидено,  Фдор10  ободрился,  но  Д]ана </w:t>
      </w:r>
      <w:r>
        <w:br/>
      </w:r>
      <w:r>
        <w:t xml:space="preserve">недовольна;  она  готовить  новыя  препятств1я,  и  представъ  на  охот)^ </w:t>
      </w:r>
      <w:r>
        <w:br/>
      </w:r>
      <w:r>
        <w:t xml:space="preserve">королю,  говорить  ему:  Ты  предаешься  удовольств1емь,  а  твой </w:t>
      </w:r>
      <w:r>
        <w:br/>
      </w:r>
      <w:r>
        <w:t xml:space="preserve">сынь  гибнеть  оть  любви  кь  живущей  у  тебя  д'Ьвушк'Ё;  если  ты </w:t>
      </w:r>
      <w:r>
        <w:br/>
      </w:r>
      <w:r>
        <w:t xml:space="preserve">не  примешь  н-Ёрь,  она  похитить  его  у  тебя.  Сь  этими  словами </w:t>
      </w:r>
      <w:r>
        <w:br/>
      </w:r>
      <w:r>
        <w:t xml:space="preserve">она  исчезла,  а  Феличе,  пораженный  вид'бшемь,  советуется  съ </w:t>
      </w:r>
      <w:r>
        <w:br/>
      </w:r>
      <w:r>
        <w:t xml:space="preserve">женой:  Что  ему  д'Ьлать?  Эта  негодница  опоила  его  какимь-нибудь </w:t>
      </w:r>
      <w:r>
        <w:br/>
      </w:r>
      <w:r>
        <w:t xml:space="preserve">зельемь.  Онь  готовь  убить  ее,  а  жена  снова  указываеть  ему  на </w:t>
      </w:r>
      <w:r>
        <w:br/>
      </w:r>
      <w:r>
        <w:t xml:space="preserve">бол^е  безобидное  средство:  въ  ихь  порть  пришло  судно,  Бьянчи- </w:t>
      </w:r>
      <w:r>
        <w:br/>
      </w:r>
      <w:r>
        <w:t xml:space="preserve">Фьоре  можно  продать  купцамъ,  ув']^рить  Флор10,  что  она  умерла, </w:t>
      </w:r>
      <w:r>
        <w:br/>
      </w:r>
      <w:r>
        <w:t xml:space="preserve">а  для  вида  устроить  ей  великолепный  памятникь.  Посланцы </w:t>
      </w:r>
      <w:r>
        <w:br/>
      </w:r>
      <w:r>
        <w:t xml:space="preserve">короля  разузнали,  что  прибыли  изь  Александр1И  купцы,  Менонь </w:t>
      </w:r>
      <w:r>
        <w:br/>
      </w:r>
      <w:r>
        <w:t xml:space="preserve">и  Антон1й,  родомь  ИЗЬ  Неаполя  (изь  крайняхь  пред^ловь  авзо- </w:t>
      </w:r>
      <w:r>
        <w:br/>
      </w:r>
      <w:r>
        <w:t xml:space="preserve">шйской  излучины,  по  соседству  сь  Помпеей),  ихь  занесла  сюда </w:t>
      </w:r>
      <w:r>
        <w:br/>
      </w:r>
      <w:r>
        <w:t xml:space="preserve">непогода,  и  они  готовятся  отплыть,  нагрузивь  корабль.  Тогда </w:t>
      </w:r>
      <w:r>
        <w:br/>
      </w:r>
      <w:r>
        <w:t xml:space="preserve">король  велить  предложить  имь,  не  купять-ли  они  у  него,  за  боль- </w:t>
      </w:r>
      <w:r>
        <w:br/>
      </w:r>
      <w:r>
        <w:t xml:space="preserve">шую ц^ну,  красавицу  девушку;  она  провинилась  передь  нимь, </w:t>
      </w:r>
      <w:r>
        <w:br/>
      </w:r>
      <w:r>
        <w:t xml:space="preserve">онь  попо^адиль  ея  жизнь  ради  ея  красоты,  но  не  желаеть  оста- </w:t>
      </w:r>
      <w:r>
        <w:br/>
      </w:r>
      <w:r>
        <w:t xml:space="preserve">вить ее  безь  наказашя.  —  Купцы  явились  сь  большой  казной,  и </w:t>
      </w:r>
      <w:r>
        <w:br/>
      </w:r>
      <w:r>
        <w:t xml:space="preserve">БьянчиФьоре  выходить  кь  нимь;  королева  обманула  ее,  вел^вь </w:t>
      </w:r>
      <w:r>
        <w:br/>
      </w:r>
      <w:r>
        <w:t xml:space="preserve">принарядиться,  будто  бы  для  пр№зда  Флор10.  Когда  она  показалась, </w:t>
      </w:r>
      <w:r>
        <w:br/>
      </w:r>
      <w:r>
        <w:t xml:space="preserve">покой  точно  солнцемь  осветило;  купцы  просять  короля  взять  себ-Ь </w:t>
      </w:r>
      <w:r>
        <w:br/>
      </w:r>
      <w:r>
        <w:t xml:space="preserve">изь  ихь  казны,  сколько  ему  надобно,  да  сверхь  того  дарять  пре- </w:t>
      </w:r>
      <w:r>
        <w:br/>
      </w:r>
      <w:r>
        <w:t xml:space="preserve">красный золотой  кубокь,  на  которомь  искуснейшимь  образомь </w:t>
      </w:r>
      <w:r>
        <w:br/>
      </w:r>
      <w:r>
        <w:t xml:space="preserve">изображено  было  эмалью  паденхе  Трои.  Король  говорить  втихо- </w:t>
      </w:r>
      <w:r>
        <w:br/>
      </w:r>
      <w:r>
        <w:t xml:space="preserve">молку купцамь,  чтобы  они  отплыли  немедленно,  а  БьянчиФьоре </w:t>
      </w:r>
      <w:r>
        <w:br/>
      </w:r>
      <w:r>
        <w:t xml:space="preserve">обьявляеть,  что  исполниль  свое  об^щанхе  —  выдать  ее  замужь: </w:t>
      </w:r>
      <w:r>
        <w:br/>
      </w:r>
      <w:r>
        <w:t xml:space="preserve">ее  повезуть  кь  Сардану,  властителю  древняго  Кареагена,  его </w:t>
      </w:r>
      <w:r>
        <w:br/>
      </w:r>
      <w:r>
        <w:t xml:space="preserve">другу  и  родственнику.  Какь  услышала  это  БьянчиФьоре,  изме- </w:t>
      </w:r>
      <w:r>
        <w:br/>
      </w:r>
      <w:r>
        <w:t xml:space="preserve">нилась вь  лице:  она  поклялась  Дхане  вь  вечномь  девстве,  гово- </w:t>
      </w:r>
      <w:r>
        <w:br/>
      </w:r>
      <w:r>
        <w:t xml:space="preserve">рить она,  богиня  разгневается  на  меня!  —  Не  станеть  гне- </w:t>
      </w:r>
      <w:r>
        <w:br/>
      </w:r>
      <w:r>
        <w:t xml:space="preserve">ваться, отвечаеть  король;  да  тебе  надо  было  сказать  мне  о </w:t>
      </w:r>
      <w:r>
        <w:br/>
      </w:r>
      <w:r>
        <w:t xml:space="preserve">томь  преладе. — Глорищя  будеть  сопровождать  ее  вь  качестве </w:t>
      </w:r>
      <w:r>
        <w:br/>
      </w:r>
      <w:r>
        <w:t xml:space="preserve">служанки.  —  БьянчиФьоре    заметила    и    тайные    переговоры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222  А.  Н.  ВЕСЕ10ВСК1Й,</w:t>
      </w:r>
    </w:p>
    <w:p>
      <w:pPr>
        <w:pStyle w:val="Normal"/>
      </w:pPr>
      <w:r>
        <w:t xml:space="preserve">короля,  И  одежду  купцовъ,  и  предложенную  ими  казну,  и  един- </w:t>
      </w:r>
      <w:r>
        <w:br/>
      </w:r>
      <w:r>
        <w:t xml:space="preserve">ственную, отпущенную  съ  нею  служанку;  такъ  по  нев'бсту  не </w:t>
      </w:r>
      <w:r>
        <w:br/>
      </w:r>
      <w:r>
        <w:t xml:space="preserve">посылаютъ,  ее  —  продали;  и  она  принимается  плакать.  Король </w:t>
      </w:r>
      <w:r>
        <w:br/>
      </w:r>
      <w:r>
        <w:t xml:space="preserve">ушелъ^  чтобы  не  смягчиться,  купцы  взяли  БьянчиФьоре  изъ  объ- </w:t>
      </w:r>
      <w:r>
        <w:br/>
      </w:r>
      <w:r>
        <w:t xml:space="preserve">ят1й  полумертвой  королевы  и  отнесли  на  корабль.  Теперь  преда- </w:t>
      </w:r>
      <w:r>
        <w:br/>
      </w:r>
      <w:r>
        <w:t xml:space="preserve">тельство короля  стало  ей  яснымъ  и  она  отдается  с^товашямъ, </w:t>
      </w:r>
      <w:r>
        <w:br/>
      </w:r>
      <w:r>
        <w:t xml:space="preserve">клянетъ  жизнь;  я  люблю  и  буду  любить  Флор10,  говорить  она </w:t>
      </w:r>
      <w:r>
        <w:br/>
      </w:r>
      <w:r>
        <w:t xml:space="preserve">и — повторяетъ,  что  говорила  и  прежде:  Ничто  такъ  не  печалить </w:t>
      </w:r>
      <w:r>
        <w:br/>
      </w:r>
      <w:r>
        <w:t xml:space="preserve">меня,  какъ  потерянное  время,  когда  мы  могли  пользоваться  же- </w:t>
      </w:r>
      <w:r>
        <w:br/>
      </w:r>
      <w:r>
        <w:t xml:space="preserve">ланнымъ  наслажден1емъ  и  не  воспользовались,  и  даромъ  потратили </w:t>
      </w:r>
      <w:r>
        <w:br/>
      </w:r>
      <w:r>
        <w:t xml:space="preserve">время,  полагая,  что  оно  не  можетъ  не  настать;  теперь  я  знаю, </w:t>
      </w:r>
      <w:r>
        <w:br/>
      </w:r>
      <w:r>
        <w:t xml:space="preserve">что  у  кого  есть  досугъ,  а  онъ  дожидаетъ  его,  нав^рно  его  про- </w:t>
      </w:r>
      <w:r>
        <w:br/>
      </w:r>
      <w:r>
        <w:t xml:space="preserve">пустить ^).  Она  плачется  на  несчастную  долю:  это  у  нея  вь  роду. </w:t>
      </w:r>
      <w:r>
        <w:br/>
      </w:r>
      <w:r>
        <w:t xml:space="preserve">Ея  глаза  закатились,  руки  сжались  судорожно,  побл'&amp;дн'&amp;вь,  она </w:t>
      </w:r>
      <w:r>
        <w:br/>
      </w:r>
      <w:r>
        <w:t xml:space="preserve">упала  навзничь  вь  обьят1я  Глорищи.  Купцы  ухаживають  за  ней, </w:t>
      </w:r>
      <w:r>
        <w:br/>
      </w:r>
      <w:r>
        <w:t xml:space="preserve">какь  за  сестрой,  ут1шають  ее;  она  молится  Венер*!  и  Дхан^, </w:t>
      </w:r>
      <w:r>
        <w:br/>
      </w:r>
      <w:r>
        <w:t xml:space="preserve">пока  не  забылась  сномь.</w:t>
      </w:r>
    </w:p>
    <w:p>
      <w:pPr>
        <w:pStyle w:val="Normal"/>
      </w:pPr>
      <w:r>
        <w:t xml:space="preserve">Дхана  удовлетворена,  см^нивь  гн^вь  на  милость;  она  сжалилась </w:t>
      </w:r>
      <w:r>
        <w:br/>
      </w:r>
      <w:r>
        <w:t xml:space="preserve">надь  девушкой;  вм'ЬстЬ  сь  Венерой  она  явилась  ей  во  сн'Ь,  в^щая, </w:t>
      </w:r>
      <w:r>
        <w:br/>
      </w:r>
      <w:r>
        <w:t xml:space="preserve">что  никто  не  осм'ёлится  лишить  ее  того,  что  она  намерена  соблюсти.</w:t>
      </w:r>
    </w:p>
    <w:p>
      <w:pPr>
        <w:pStyle w:val="Normal"/>
      </w:pPr>
      <w:r>
        <w:t xml:space="preserve">По  пути  они  останавливаются  вь  Сицилш,  тамь,  гд*!  умерь </w:t>
      </w:r>
      <w:r>
        <w:br/>
      </w:r>
      <w:r>
        <w:t xml:space="preserve">Анхизь;  н^кая  СизиФа,  у  которой  они  пристали,  пытается  уте- </w:t>
      </w:r>
      <w:r>
        <w:br/>
      </w:r>
      <w:r>
        <w:t xml:space="preserve">шить БьянчиФьоре:  пусть  постарается  вообразить  себ%,  будто  она </w:t>
      </w:r>
      <w:r>
        <w:br/>
      </w:r>
      <w:r>
        <w:t xml:space="preserve">никогда  не  видала  Флорхо;  кто  теб^  понравится^  тоть  пусть  и </w:t>
      </w:r>
      <w:r>
        <w:br/>
      </w:r>
      <w:r>
        <w:t xml:space="preserve">будеть  теб^  Флор]о.  —  Плохо  ты  знаешь  законы  любви,  возра- </w:t>
      </w:r>
      <w:r>
        <w:br/>
      </w:r>
      <w:r>
        <w:t xml:space="preserve">жаеть  ей  БьянчиФьоре:  кто  любить^  никогда  не  забываеть.</w:t>
      </w:r>
    </w:p>
    <w:p>
      <w:pPr>
        <w:pStyle w:val="Normal"/>
      </w:pPr>
      <w:r>
        <w:t xml:space="preserve">Посл'б  остановки  вь  Родосе  у  Беллизана,  они  прибыли  вь </w:t>
      </w:r>
      <w:r>
        <w:br/>
      </w:r>
      <w:r>
        <w:t xml:space="preserve">Александр1ю,  гд'Ь  александр1ецъ  Дар1й  приняль  ихь  сь  великинь </w:t>
      </w:r>
      <w:r>
        <w:br/>
      </w:r>
      <w:r>
        <w:t xml:space="preserve">почетомь.  Черезь  несколько  дней  явился  туда  эмирь  (ашшхга- </w:t>
      </w:r>
      <w:r>
        <w:br/>
      </w:r>
      <w:r>
        <w:t xml:space="preserve">в11о)могущественнаговавилонскаго  царя,  оть  имени  котораго  онъ </w:t>
      </w:r>
      <w:r>
        <w:br/>
      </w:r>
      <w:r>
        <w:t xml:space="preserve">управляль  тою  страною.  Пров^давь  о  БьянчиФьоре,  онъ  купилъ </w:t>
      </w:r>
      <w:r>
        <w:br/>
      </w:r>
      <w:r>
        <w:t xml:space="preserve">ее,  чтобы  подарить  своему  властителю:  тоть  сд^лаеть  ее  старшей</w:t>
      </w:r>
    </w:p>
    <w:p>
      <w:pPr>
        <w:pStyle w:val="Normal"/>
      </w:pPr>
      <w:r>
        <w:t xml:space="preserve">1)  Сл,  РИосоЬ  I,  стр.  81в  (сЫ  1етро  Ьа  е  ^ае11о  аНепде,  диеПо  81  регде)  = </w:t>
      </w:r>
      <w:r>
        <w:br/>
      </w:r>
      <w:r>
        <w:t xml:space="preserve">Риосо1о,  II,  стр.  110;  сд.  выше  стр.  199  (=  Р11осо1о,  I,  стр.  103).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223</w:t>
      </w:r>
    </w:p>
    <w:p>
      <w:pPr>
        <w:pStyle w:val="Normal"/>
      </w:pPr>
      <w:r>
        <w:t xml:space="preserve">среди  своихъ  женъ  и  украсить  ея  чело  в'&amp;нцомъ  Семирамиды. </w:t>
      </w:r>
      <w:r>
        <w:br/>
      </w:r>
      <w:r>
        <w:t xml:space="preserve">Пока  она  пом']&amp;щена  въ  баш1г1  вм^ст'^&amp;  съ  Гдорищей  и  другими </w:t>
      </w:r>
      <w:r>
        <w:br/>
      </w:r>
      <w:r>
        <w:t xml:space="preserve">девушками.</w:t>
      </w:r>
    </w:p>
    <w:p>
      <w:pPr>
        <w:pStyle w:val="Normal"/>
      </w:pPr>
      <w:r>
        <w:t xml:space="preserve">По  отъ'ЁдД'Ь  БьянчиФьоре  король  распорядился  соорудить </w:t>
      </w:r>
      <w:r>
        <w:br/>
      </w:r>
      <w:r>
        <w:t xml:space="preserve">паиятникъ,  будто  бы  надъ  нею,  а  подъ  нимъ  похоронена  была </w:t>
      </w:r>
      <w:r>
        <w:br/>
      </w:r>
      <w:r>
        <w:t xml:space="preserve">въ  ея  одеждахъ  другая  девушка.  Устроено  это  бьио  такъ </w:t>
      </w:r>
      <w:r>
        <w:br/>
      </w:r>
      <w:r>
        <w:t xml:space="preserve">ловко,  что  ВСЁ  въ  городе  поварили  смерти  БьянчиФьоре,  а </w:t>
      </w:r>
      <w:r>
        <w:br/>
      </w:r>
      <w:r>
        <w:t xml:space="preserve">Флор10  послали  сказать,  что  она  больна  и  онъ  посп'Ьшилъ-бы </w:t>
      </w:r>
      <w:r>
        <w:br/>
      </w:r>
      <w:r>
        <w:t xml:space="preserve">проститься  съ  нею.  Страшно  опечаленный,  онъ  сп'&amp;шитъ  въ  Мар- </w:t>
      </w:r>
      <w:r>
        <w:br/>
      </w:r>
      <w:r>
        <w:t xml:space="preserve">морину  къ  ночи;  коварная  мать  вышла  ему  на  встр1^чу  и  на </w:t>
      </w:r>
      <w:r>
        <w:br/>
      </w:r>
      <w:r>
        <w:t xml:space="preserve">его  вопросъ,  чтб  съ  БьянчиФьоре,  молча  обняла  его,  заплакала </w:t>
      </w:r>
      <w:r>
        <w:br/>
      </w:r>
      <w:r>
        <w:t xml:space="preserve">и  ведетъ  къ  отцу.  Онъ  въ  траурной  одежд'Ь,  знамен1и  печали, </w:t>
      </w:r>
      <w:r>
        <w:br/>
      </w:r>
      <w:r>
        <w:t xml:space="preserve">говорить  сыну,  что  БьянчиФьоре  удостоилась  царств1я  небеснаго, </w:t>
      </w:r>
      <w:r>
        <w:br/>
      </w:r>
      <w:r>
        <w:t xml:space="preserve">что  Юпитеръ  и  друг1е  небожители  взяли  ее  къ  себ^^,  можетъ </w:t>
      </w:r>
      <w:r>
        <w:br/>
      </w:r>
      <w:r>
        <w:t xml:space="preserve">быть,  завидуя  тому  благу,  которое  мы  ощущали,  любя  ее,  потому </w:t>
      </w:r>
      <w:r>
        <w:br/>
      </w:r>
      <w:r>
        <w:t xml:space="preserve">что  она  того  стоила  и  ты  ее  любилъ.  Онъ  сулитъ  сыну  другую </w:t>
      </w:r>
      <w:r>
        <w:br/>
      </w:r>
      <w:r>
        <w:t xml:space="preserve">супругу,  говорить,  что  покойница  просила  ихъ  утЬшить  его,  не </w:t>
      </w:r>
      <w:r>
        <w:br/>
      </w:r>
      <w:r>
        <w:t xml:space="preserve">велбла  плакать,  ибо  слезы  умалять  ея  блаженство.  —  Ты  убилъ </w:t>
      </w:r>
      <w:r>
        <w:br/>
      </w:r>
      <w:r>
        <w:t xml:space="preserve">ее,  преступный!  кричить  Флорго,  разодралъ  на  себ'Ь  одежды  и </w:t>
      </w:r>
      <w:r>
        <w:br/>
      </w:r>
      <w:r>
        <w:t xml:space="preserve">падаеть  замертво,  скосивъ  глаза  и  сжавъ  кулаки.  Онъ  просить </w:t>
      </w:r>
      <w:r>
        <w:br/>
      </w:r>
      <w:r>
        <w:t xml:space="preserve">мать  повести  его  къ  гробнице  БьянчиФьоре,  и  та  напрасно  мо- </w:t>
      </w:r>
      <w:r>
        <w:br/>
      </w:r>
      <w:r>
        <w:t xml:space="preserve">лить его  отложить  это  пос^щенхе,  говорить  ему  о  красавиц-б, </w:t>
      </w:r>
      <w:r>
        <w:br/>
      </w:r>
      <w:r>
        <w:t xml:space="preserve">дочери  короля  Гранады.  Ты  обманула  меня,  восклицаеть  сынъ, </w:t>
      </w:r>
      <w:r>
        <w:br/>
      </w:r>
      <w:r>
        <w:t xml:space="preserve">безуменъ  тотъ,  кто  избираетъ  врачемъ  себЬ  врага,  поразившаго </w:t>
      </w:r>
      <w:r>
        <w:br/>
      </w:r>
      <w:r>
        <w:t xml:space="preserve">его  на  смерть!  И  онъ  бросается  на  гробницу;  въ  городе  под- </w:t>
      </w:r>
      <w:r>
        <w:br/>
      </w:r>
      <w:r>
        <w:t xml:space="preserve">нялось общее  с^тован1е,  всЬ  облеклись  въ  трауръ,  плачъ  былъ </w:t>
      </w:r>
      <w:r>
        <w:br/>
      </w:r>
      <w:r>
        <w:t xml:space="preserve">такой,  что  не  услышанъ  былъ-бы  шумъ  битвы  боговъ  съ  гиган- </w:t>
      </w:r>
      <w:r>
        <w:br/>
      </w:r>
      <w:r>
        <w:t xml:space="preserve">тами. —  У  Флор10  выхватили  ножъ,  которымъ  онъ  готовился </w:t>
      </w:r>
      <w:r>
        <w:br/>
      </w:r>
      <w:r>
        <w:t xml:space="preserve">убить  себя,  и  встревоженная  мать  говорить  ему:  Твоя  Бьян- </w:t>
      </w:r>
      <w:r>
        <w:br/>
      </w:r>
      <w:r>
        <w:t xml:space="preserve">чиФьоре еще  жива!  Сьшъ  не  хочеть  в'1&amp;рить,  его  такъ  часто </w:t>
      </w:r>
      <w:r>
        <w:br/>
      </w:r>
      <w:r>
        <w:t xml:space="preserve">обманывали.  Тогда,  вернувшись  во  дворецъ,  мать  открываеть </w:t>
      </w:r>
      <w:r>
        <w:br/>
      </w:r>
      <w:r>
        <w:t xml:space="preserve">ему,  чтб  они  устроили  съ  БьянчиФьоре.  Флор10  приходить </w:t>
      </w:r>
      <w:r>
        <w:br/>
      </w:r>
      <w:r>
        <w:t xml:space="preserve">въ  ярость:  Безжалостная!  говорить  онъ,  друг1я  матери  дають </w:t>
      </w:r>
      <w:r>
        <w:br/>
      </w:r>
      <w:r>
        <w:t xml:space="preserve">свободу  рабынямъ,  любимымъ  ихъ  сыновьями,  ты  продала  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224  А.  Н.  ВЕСЕЛ0ВСК1Й,</w:t>
      </w:r>
    </w:p>
    <w:p>
      <w:pPr>
        <w:pStyle w:val="Normal"/>
      </w:pPr>
      <w:r>
        <w:t xml:space="preserve">рабство  свободную  женщину,  потому  что  я  люблю  ее.  Въ  тебя </w:t>
      </w:r>
      <w:r>
        <w:br/>
      </w:r>
      <w:r>
        <w:t xml:space="preserve">вселился  духъ  Прокны  и  Медеи;  но  я  еще  надеюсь  дождаться </w:t>
      </w:r>
      <w:r>
        <w:br/>
      </w:r>
      <w:r>
        <w:t xml:space="preserve">радостнаго  дня,  когда  вы  оба,  жесток1й  старикъ  и  ты,  въ  при- </w:t>
      </w:r>
      <w:r>
        <w:br/>
      </w:r>
      <w:r>
        <w:t xml:space="preserve">ливе собственнаго  гн-Ьва,  обремените  собою  печальныя  балки </w:t>
      </w:r>
      <w:r>
        <w:br/>
      </w:r>
      <w:r>
        <w:t xml:space="preserve">вашего  дворца,  какъ  Арахна.  Вы  продали  Бьянчифьоре;  будь  она </w:t>
      </w:r>
      <w:r>
        <w:br/>
      </w:r>
      <w:r>
        <w:t xml:space="preserve">зд'1^сь,  клянусь  богами,  я  изгналъ  бы  васъ,  какъ  Юпитеръ  изгналъ </w:t>
      </w:r>
      <w:r>
        <w:br/>
      </w:r>
      <w:r>
        <w:t xml:space="preserve">изъ  храма  Сатурна,  и  заставилъ  бы  испытать  горемычное  плу- </w:t>
      </w:r>
      <w:r>
        <w:br/>
      </w:r>
      <w:r>
        <w:t xml:space="preserve">таше  по  св'Ьту,  на  которое  я  осужденъ.  Будь  у  меня,  какъ  у  васъ, </w:t>
      </w:r>
      <w:r>
        <w:br/>
      </w:r>
      <w:r>
        <w:t xml:space="preserve">сердце  изъ  камня  и  не  бойся  я  укоровъ  совести,  я  не  оставилъ  бы </w:t>
      </w:r>
      <w:r>
        <w:br/>
      </w:r>
      <w:r>
        <w:t xml:space="preserve">васъ  въ  живыхъ!</w:t>
      </w:r>
    </w:p>
    <w:p>
      <w:pPr>
        <w:pStyle w:val="Normal"/>
      </w:pPr>
      <w:r>
        <w:t xml:space="preserve">Напрасны  извинен1я  матери,  которой  стало  ясно,  чт5  она  на- </w:t>
      </w:r>
      <w:r>
        <w:br/>
      </w:r>
      <w:r>
        <w:t xml:space="preserve">пророчила сама  себ'Ё,  когда  о  родившейся  БьянчиФЬоре  сказала, </w:t>
      </w:r>
      <w:r>
        <w:br/>
      </w:r>
      <w:r>
        <w:t xml:space="preserve">что  она  будетъ  товаркой  и  родней  ея  сыну.  Король  также  при- </w:t>
      </w:r>
      <w:r>
        <w:br/>
      </w:r>
      <w:r>
        <w:t xml:space="preserve">поминаетъ  все  бывшее  со  смерти  Лел1я  и  убйнсдается,  что  вол^ </w:t>
      </w:r>
      <w:r>
        <w:br/>
      </w:r>
      <w:r>
        <w:t xml:space="preserve">боговъ  не  сл^дуетъ  перечить.  Между  т&amp;мъ  Флорхо  велитъ  поз- </w:t>
      </w:r>
      <w:r>
        <w:br/>
      </w:r>
      <w:r>
        <w:t xml:space="preserve">вать Аскальоне  и  Парменьона,  Менедона  и  Массалина,  и  сооб- </w:t>
      </w:r>
      <w:r>
        <w:br/>
      </w:r>
      <w:r>
        <w:t xml:space="preserve">щаетъ  имъ  о  своемъ  р'Ёшен1И,  въ  которомъ  никто  не  разуб'&amp;дитъ </w:t>
      </w:r>
      <w:r>
        <w:br/>
      </w:r>
      <w:r>
        <w:t xml:space="preserve">его:  онъ  отправится  на  поиски  БьянчиФьоре;  гд^  она,  онъ  не </w:t>
      </w:r>
      <w:r>
        <w:br/>
      </w:r>
      <w:r>
        <w:t xml:space="preserve">знаетъ,  но  ея  красота  ее  объявитъ.  Онъ  просить  ихъ  сопутствовать </w:t>
      </w:r>
      <w:r>
        <w:br/>
      </w:r>
      <w:r>
        <w:t xml:space="preserve">ему,  старика  Аскальоне  быть  ихъ  руководителеиъ,  и  тотъ  готовь </w:t>
      </w:r>
      <w:r>
        <w:br/>
      </w:r>
      <w:r>
        <w:t xml:space="preserve">спуститься  съ  Флор10  хотя  бы  въ  мрачное  царство  Плутона.  Когда </w:t>
      </w:r>
      <w:r>
        <w:br/>
      </w:r>
      <w:r>
        <w:t xml:space="preserve">ВСЁ  согласились;  онъ  объявляетъ  обо  всемъ  отцу:  дозволить  ли </w:t>
      </w:r>
      <w:r>
        <w:br/>
      </w:r>
      <w:r>
        <w:t xml:space="preserve">онъ,  или  н'бтъ,  онъ  все-таки  по']^детъ.  Тотъ  уже  р'&amp;шилъ  предо- </w:t>
      </w:r>
      <w:r>
        <w:br/>
      </w:r>
      <w:r>
        <w:t xml:space="preserve">ставить его — его  судьб*;  пусть  беретъ  казну,  которую  дали  ему </w:t>
      </w:r>
      <w:r>
        <w:br/>
      </w:r>
      <w:r>
        <w:t xml:space="preserve">за  БьянчиФьоре,  сколько  хочетъ  отъ  его  сокровищъ,  и  прежде </w:t>
      </w:r>
      <w:r>
        <w:br/>
      </w:r>
      <w:r>
        <w:t xml:space="preserve">всего  направить  путь  въ  Александр1ю,  куда  поехали  купцы.  — </w:t>
      </w:r>
      <w:r>
        <w:br/>
      </w:r>
      <w:r>
        <w:t xml:space="preserve">Мать  просить  Флорхо  погодить  отъ'Ьздомъ  до  бол^е  благопрхят- </w:t>
      </w:r>
      <w:r>
        <w:br/>
      </w:r>
      <w:r>
        <w:t xml:space="preserve">наго  времени,  но  онъ  удивленъ  ея  просьбой:  вы  такъ  глубоко </w:t>
      </w:r>
      <w:r>
        <w:br/>
      </w:r>
      <w:r>
        <w:t xml:space="preserve">оскорбили  меня,  что  я  никогда  не  прощу  вамъ.  Она  дарить  ему </w:t>
      </w:r>
      <w:r>
        <w:br/>
      </w:r>
      <w:r>
        <w:t xml:space="preserve">при  разставаньи  перстень,  когда-то  принадлежавш1Й  Ярб*]^,  королю </w:t>
      </w:r>
      <w:r>
        <w:br/>
      </w:r>
      <w:r>
        <w:t xml:space="preserve">гетул1йцевъ:  кто  его  носить,  вс&amp;мъ  будетъ  милъ,  не  погибнеть </w:t>
      </w:r>
      <w:r>
        <w:br/>
      </w:r>
      <w:r>
        <w:t xml:space="preserve">ни  въ  вод'Ь,  ни  въ  огн'Ё.  —  Къ  обществу  Флорю  присоединяется </w:t>
      </w:r>
      <w:r>
        <w:br/>
      </w:r>
      <w:r>
        <w:t xml:space="preserve">и  герцогъ  Ферамонте,  а  Флорю,  не  желая  быть  узнаннымъ,  чт5 </w:t>
      </w:r>
      <w:r>
        <w:br/>
      </w:r>
      <w:r>
        <w:t xml:space="preserve">помешало  бы  ему  въ  его  поискахъ,  велитъ  называть  себя  Фило-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225</w:t>
      </w:r>
    </w:p>
    <w:p>
      <w:pPr>
        <w:pStyle w:val="Normal"/>
      </w:pPr>
      <w:r>
        <w:t xml:space="preserve">коло,  отъ  греческаго  рЬ11о8 — любящш  и  соЬз:  трудъ,  трудность; </w:t>
      </w:r>
      <w:r>
        <w:br/>
      </w:r>
      <w:r>
        <w:t xml:space="preserve">никто  бол'Ёе  не  понесъ  трудовг  изъ-за  любви^  оттуда  принятое </w:t>
      </w:r>
      <w:r>
        <w:br/>
      </w:r>
      <w:r>
        <w:t xml:space="preserve">ииъ  имя,  странная  этимодопя  котораго  все1г1^о  падаетъ  на  Бок- </w:t>
      </w:r>
      <w:r>
        <w:br/>
      </w:r>
      <w:r>
        <w:t xml:space="preserve">каччьо. — Принеся  жертвы  богамъ,  они  велели  корабехыцикамъ </w:t>
      </w:r>
      <w:r>
        <w:br/>
      </w:r>
      <w:r>
        <w:t xml:space="preserve">отвести  судно  въ  гавань  АдФеи  (Пизы),  куда  направились  вер- </w:t>
      </w:r>
      <w:r>
        <w:br/>
      </w:r>
      <w:r>
        <w:t xml:space="preserve">хомъ,  ибо  р'Ёка  была  бурная.</w:t>
      </w:r>
    </w:p>
    <w:p>
      <w:pPr>
        <w:pStyle w:val="Normal"/>
      </w:pPr>
      <w:r>
        <w:t xml:space="preserve">Съ  четвертой  книги  романа  начинаются  странствован1я  Фло- </w:t>
      </w:r>
      <w:r>
        <w:br/>
      </w:r>
      <w:r>
        <w:t xml:space="preserve">р1о-Филоколо.  Повол']^  судебъ  его  путь  идетъ  не  прямо,  а*  излу- </w:t>
      </w:r>
      <w:r>
        <w:br/>
      </w:r>
      <w:r>
        <w:t xml:space="preserve">чинами: въ  Мантую,  черезъ  Секк1Ю,  долину  Арио  («брата  цар- </w:t>
      </w:r>
      <w:r>
        <w:br/>
      </w:r>
      <w:r>
        <w:t xml:space="preserve">ственнаго  Тибрах&gt;),  къ  уединенной  долин']^,  съ  дубовыиъ  л^сомъ </w:t>
      </w:r>
      <w:r>
        <w:br/>
      </w:r>
      <w:r>
        <w:t xml:space="preserve">на  гор^,  куда  удалился  Филено  и  пристаютъ  наши  путники,  испу- </w:t>
      </w:r>
      <w:r>
        <w:br/>
      </w:r>
      <w:r>
        <w:t xml:space="preserve">ганные разливомъ  горныхъ  водъ.  Флор10  входить  въ  запущен- </w:t>
      </w:r>
      <w:r>
        <w:br/>
      </w:r>
      <w:r>
        <w:t xml:space="preserve">ный храиъ  и  на  алтар-]^^  который  очищаетъ  отъ  травы  и  терши, </w:t>
      </w:r>
      <w:r>
        <w:br/>
      </w:r>
      <w:r>
        <w:t xml:space="preserve">приносить  жертву  «незнаемымъ  богамъ».  И  дал'Ье  говорится  о </w:t>
      </w:r>
      <w:r>
        <w:br/>
      </w:r>
      <w:r>
        <w:t xml:space="preserve">«незнаемомъ  богЁ»^  который  оказывается,  однако,  Юаитеромъ. </w:t>
      </w:r>
      <w:r>
        <w:br/>
      </w:r>
      <w:r>
        <w:t xml:space="preserve">Тих1Й  шорохъ  слышится  въ  храм'Ь,  точно  отъ  камешковъ,  вде- </w:t>
      </w:r>
      <w:r>
        <w:br/>
      </w:r>
      <w:r>
        <w:t xml:space="preserve">коиыхъ  потокоиъ,  и  голосъ  в'&amp;щаетъ,  что  Флор10  прибудетъ  въ </w:t>
      </w:r>
      <w:r>
        <w:br/>
      </w:r>
      <w:r>
        <w:t xml:space="preserve">АлФею,  оттуда,  не  безъ  препятствш,  къ  Огненному  острову  (Си* </w:t>
      </w:r>
      <w:r>
        <w:br/>
      </w:r>
      <w:r>
        <w:t xml:space="preserve">ЦИЛ1Я)  и  дал^^е  туда,  гд^  обр-Ьтается  его  милая.  «Почти  это  м^сто, </w:t>
      </w:r>
      <w:r>
        <w:br/>
      </w:r>
      <w:r>
        <w:t xml:space="preserve">ибо  отсюда  выйдетъ  тотъ,  кто  въ  достойныхъ  памяти  стихахъ  объ- </w:t>
      </w:r>
      <w:r>
        <w:br/>
      </w:r>
      <w:r>
        <w:t xml:space="preserve">явить нев'бдающимъ  твои  приключен1я,  и  имя  его  будеть  полно </w:t>
      </w:r>
      <w:r>
        <w:br/>
      </w:r>
      <w:r>
        <w:t xml:space="preserve">благодати».  Разум-Ьется  имя  1оанна,  т.  е.  Боккаччьо,  который </w:t>
      </w:r>
      <w:r>
        <w:br/>
      </w:r>
      <w:r>
        <w:t xml:space="preserve">выйдетъ  изъ  Чертальдо;  и  на  этотъ  разь,  какъ  въ  начал^^  романа, </w:t>
      </w:r>
      <w:r>
        <w:br/>
      </w:r>
      <w:r>
        <w:t xml:space="preserve">говорится  о  —  стихахъ  ^).</w:t>
      </w:r>
    </w:p>
    <w:p>
      <w:pPr>
        <w:pStyle w:val="Normal"/>
      </w:pPr>
      <w:r>
        <w:t xml:space="preserve">Флор10  хочеть  зачерпнуть  воды  изъ  прекраснаго  источника, </w:t>
      </w:r>
      <w:r>
        <w:br/>
      </w:r>
      <w:r>
        <w:t xml:space="preserve">на  поверхности  котораго  видны  были  дв^,  бившхя  изъ  глубины </w:t>
      </w:r>
      <w:r>
        <w:br/>
      </w:r>
      <w:r>
        <w:t xml:space="preserve">струйки;  н'&amp;сколько  разь  повель  онъ  въ  вод^  чашей,  когда </w:t>
      </w:r>
      <w:r>
        <w:br/>
      </w:r>
      <w:r>
        <w:t xml:space="preserve">воды  вздулись,  и  изъ  нихъ  послышался  голосъ  Филено,  съ </w:t>
      </w:r>
      <w:r>
        <w:br/>
      </w:r>
      <w:r>
        <w:t xml:space="preserve">мольбой,  не  безпокоить  его.  На  вопрось  Флор10,  онъ  разсказы- </w:t>
      </w:r>
      <w:r>
        <w:br/>
      </w:r>
      <w:r>
        <w:t xml:space="preserve">ваетъ  истор1ю  своей  несчастной  любви:  онъ  тяготился  жизнью, </w:t>
      </w:r>
      <w:r>
        <w:br/>
      </w:r>
      <w:r>
        <w:t xml:space="preserve">и  боги  услышали  его,  превративь  въ  источникь.  Превраще- </w:t>
      </w:r>
      <w:r>
        <w:br/>
      </w:r>
      <w:r>
        <w:t xml:space="preserve">ше  разсказано  очень  удачно,  въ  стил^^  Овидая;  г6  струйки </w:t>
      </w:r>
      <w:r>
        <w:br/>
      </w:r>
      <w:r>
        <w:t xml:space="preserve">исходять  изъ  глазь  Филено,  зеленая  пелена  на  вод'Ь  —  вуаль</w:t>
      </w:r>
    </w:p>
    <w:p>
      <w:pPr>
        <w:pStyle w:val="Normal"/>
      </w:pPr>
      <w:r>
        <w:t xml:space="preserve">1)  Од.  выше  стр.  190.</w:t>
      </w:r>
    </w:p>
    <w:p>
      <w:pPr>
        <w:pStyle w:val="Normal"/>
      </w:pPr>
      <w:r>
        <w:t xml:space="preserve">Сборнжю  П  Отд.  и.  А.  Н.  15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226  А.  Е.  ВЕСБЛ0ВСК1Й,</w:t>
      </w:r>
    </w:p>
    <w:p>
      <w:pPr>
        <w:pStyle w:val="Normal"/>
      </w:pPr>
      <w:r>
        <w:t xml:space="preserve">БьянчиФьоре.  По  просьбе  Филено  поведать  ему,  кто  онъ,  Фдорю </w:t>
      </w:r>
      <w:r>
        <w:br/>
      </w:r>
      <w:r>
        <w:t xml:space="preserve">называетъ  себя  Филоколо  и  разсказываетъ  о  гор^,  постигшемъ </w:t>
      </w:r>
      <w:r>
        <w:br/>
      </w:r>
      <w:r>
        <w:t xml:space="preserve">Флор1о;  правда,  онъ  злоумышлялъ  противъ  тебя,  но  теперь  боги </w:t>
      </w:r>
      <w:r>
        <w:br/>
      </w:r>
      <w:r>
        <w:t xml:space="preserve">воздали  еиу,  хотя  твое  бегство  было  ему  непрхятно.  Это  были </w:t>
      </w:r>
      <w:r>
        <w:br/>
      </w:r>
      <w:r>
        <w:t xml:space="preserve">слова  уг6шен1Я,  вовсе  не  выражавппя  д'Ьистввтельныхъ  чувствъ </w:t>
      </w:r>
      <w:r>
        <w:br/>
      </w:r>
      <w:r>
        <w:t xml:space="preserve">Флор10  въ  пору  б'Ьгства  его  соперника.</w:t>
      </w:r>
    </w:p>
    <w:p>
      <w:pPr>
        <w:pStyle w:val="Normal"/>
      </w:pPr>
      <w:r>
        <w:t xml:space="preserve">Флорю  бесЁдуетъ  съ  своими  спутниками  о  вид^яномъ  имъ </w:t>
      </w:r>
      <w:r>
        <w:br/>
      </w:r>
      <w:r>
        <w:t xml:space="preserve">див*;  вотъ  до  чего  доводить  любовь,  и  счастливъ  тотъ,  кто,  обхо- </w:t>
      </w:r>
      <w:r>
        <w:br/>
      </w:r>
      <w:r>
        <w:t xml:space="preserve">дясь безъ  нея,  живетъ  добродетельно!  Онъ  хот^лъ  бы  еще  божЬе </w:t>
      </w:r>
      <w:r>
        <w:br/>
      </w:r>
      <w:r>
        <w:t xml:space="preserve">почтить  боговъ,  обновивъ  ихъ  храмъ,  но  Аскальоне  уб'!^ждаетъ </w:t>
      </w:r>
      <w:r>
        <w:br/>
      </w:r>
      <w:r>
        <w:t xml:space="preserve">его  оставить  это  до  возврапо^енхя;  в^дь  боги  не  ради  нашихъ </w:t>
      </w:r>
      <w:r>
        <w:br/>
      </w:r>
      <w:r>
        <w:t xml:space="preserve">приношен1Й  творятъ  намъ  благое,  имъ  только  пр1ятно  выраженхе </w:t>
      </w:r>
      <w:r>
        <w:br/>
      </w:r>
      <w:r>
        <w:t xml:space="preserve">нашей  благодарности.</w:t>
      </w:r>
    </w:p>
    <w:p>
      <w:pPr>
        <w:pStyle w:val="Normal"/>
      </w:pPr>
      <w:r>
        <w:t xml:space="preserve">По  мановенш  «незнаемаго  бога»  воды  спали,  пзгтники,  добрав- </w:t>
      </w:r>
      <w:r>
        <w:br/>
      </w:r>
      <w:r>
        <w:t xml:space="preserve">шись до  АлФеи,  с&amp;ли  на  корабль;  но  враждебная  судьба  не  по- </w:t>
      </w:r>
      <w:r>
        <w:br/>
      </w:r>
      <w:r>
        <w:t xml:space="preserve">кидаетъ  Флорю:  на  пути  разыгралась  страшная  буря.  Флорю </w:t>
      </w:r>
      <w:r>
        <w:br/>
      </w:r>
      <w:r>
        <w:t xml:space="preserve">с*туетъ  на  Фортуну  и  боговъ,  плачутъ  его  спутники,  одинъ </w:t>
      </w:r>
      <w:r>
        <w:br/>
      </w:r>
      <w:r>
        <w:t xml:space="preserve">Аскальоне,  какъ  челов^къ  бывалый,  угЁшаетъ  ихъ;  на  другой </w:t>
      </w:r>
      <w:r>
        <w:br/>
      </w:r>
      <w:r>
        <w:t xml:space="preserve">день  ъ'^теръ  занесъ  ихъ  корабль  въ  гавань  древней  Партенопе </w:t>
      </w:r>
      <w:r>
        <w:br/>
      </w:r>
      <w:r>
        <w:t xml:space="preserve">(Неаполь).  Зд'ёсь  они  пристали  у  одного  пр1ятеля  Аскальоне  и </w:t>
      </w:r>
      <w:r>
        <w:br/>
      </w:r>
      <w:r>
        <w:t xml:space="preserve">принуждены  пять  м^сяцевъ  ждать  наступлен1Я  благопр1ятной </w:t>
      </w:r>
      <w:r>
        <w:br/>
      </w:r>
      <w:r>
        <w:t xml:space="preserve">погоды.  Эта  проволочка  печалить  Флорю;  онъ  ходить  на  берегъ, </w:t>
      </w:r>
      <w:r>
        <w:br/>
      </w:r>
      <w:r>
        <w:t xml:space="preserve">смотритъ  въ  ту  сторону,  гд*  живетъ  его  милая;  если  бы  Нептунъ </w:t>
      </w:r>
      <w:r>
        <w:br/>
      </w:r>
      <w:r>
        <w:t xml:space="preserve">былъ  такъ-же  свир']^пъ  къ  г1Бмъ  людямъ,  что  подошли  къ  его </w:t>
      </w:r>
      <w:r>
        <w:br/>
      </w:r>
      <w:r>
        <w:t xml:space="preserve">твердый'!  съ  греческимъ  огнемъ  (греки  подъ  Трою),  он^  стояли </w:t>
      </w:r>
      <w:r>
        <w:br/>
      </w:r>
      <w:r>
        <w:t xml:space="preserve">бы  тамъ  и  понын'Ё.</w:t>
      </w:r>
    </w:p>
    <w:p>
      <w:pPr>
        <w:pStyle w:val="Normal"/>
      </w:pPr>
      <w:r>
        <w:t xml:space="preserve">Настала  весна,  солнце  вступило  въ  созв'Ьзд1е  Близнецовъ </w:t>
      </w:r>
      <w:r>
        <w:br/>
      </w:r>
      <w:r>
        <w:t xml:space="preserve">(май),  когда  Флорхо  проснулся  однажды  подъ  впечатл*Н1емъ </w:t>
      </w:r>
      <w:r>
        <w:br/>
      </w:r>
      <w:r>
        <w:t xml:space="preserve">страннаго  сна.  Аскальоне  успокоиваетъ  его,  приглашаетъ  раз- </w:t>
      </w:r>
      <w:r>
        <w:br/>
      </w:r>
      <w:r>
        <w:t xml:space="preserve">влечься; они  идутъ  гулять  и  привлечены  въ  общество  Фьямметты, </w:t>
      </w:r>
      <w:r>
        <w:br/>
      </w:r>
      <w:r>
        <w:t xml:space="preserve">вершающей  въ  саду  вопросы  любви.  Какъ  содержанхе  сна,  такъ </w:t>
      </w:r>
      <w:r>
        <w:br/>
      </w:r>
      <w:r>
        <w:t xml:space="preserve">и  весь  эпизодъ  любовныхъ  вопросовъ  принадлежать  автобхогра- </w:t>
      </w:r>
      <w:r>
        <w:br/>
      </w:r>
      <w:r>
        <w:t xml:space="preserve">Ф1И  Боккаччьо  и  съ  этой  точки  зр-бшя  разобраны  были  выше  ^).</w:t>
      </w:r>
    </w:p>
    <w:p>
      <w:pPr>
        <w:pStyle w:val="Normal"/>
      </w:pPr>
      <w:r>
        <w:t xml:space="preserve">1)  Сд.  стр.  159  сдйд.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227</w:t>
      </w:r>
    </w:p>
    <w:p>
      <w:pPr>
        <w:pStyle w:val="Normal"/>
      </w:pPr>
      <w:r>
        <w:t xml:space="preserve">Мокетъ  быть,  еще  и  другими  подробностями  этого  эпизода </w:t>
      </w:r>
      <w:r>
        <w:br/>
      </w:r>
      <w:r>
        <w:t xml:space="preserve">сд*дуетъ  воспользоваться  для  бхографическихъ  ц'Ьлей.  Боккаччьо </w:t>
      </w:r>
      <w:r>
        <w:br/>
      </w:r>
      <w:r>
        <w:t xml:space="preserve">увид'Ьлъ  Фьямметту  въ  апр'Ьл'Ь  1338  года;  вскор*  поел*  того </w:t>
      </w:r>
      <w:r>
        <w:br/>
      </w:r>
      <w:r>
        <w:t xml:space="preserve">она  попросила  его  пересказать  для  нея  приключен1я  Флорго  и </w:t>
      </w:r>
      <w:r>
        <w:br/>
      </w:r>
      <w:r>
        <w:t xml:space="preserve">БьянчиФьоре,  и  онъ  принялся  за  Д'&amp;ло;  любовныя  беседы  романа, </w:t>
      </w:r>
      <w:r>
        <w:br/>
      </w:r>
      <w:r>
        <w:t xml:space="preserve">въ  которыхъ  Галеоне-Боккаччьо  еп^е  является  въ  н^момъ,  ожи- </w:t>
      </w:r>
      <w:r>
        <w:br/>
      </w:r>
      <w:r>
        <w:t xml:space="preserve">дательномъ  созерцанхи  своей  милой,  отнесены,  повндимому,  къ </w:t>
      </w:r>
      <w:r>
        <w:br/>
      </w:r>
      <w:r>
        <w:t xml:space="preserve">тому-же  времени:  къ  маю  («когда  Титанъ  находился  въ  объя- </w:t>
      </w:r>
      <w:r>
        <w:br/>
      </w:r>
      <w:r>
        <w:t xml:space="preserve">Т1яхъ  Кастора  и  Поллукса») ').  Непосредственно  зат^мъ  Флор10 </w:t>
      </w:r>
      <w:r>
        <w:br/>
      </w:r>
      <w:r>
        <w:t xml:space="preserve">отправляется  въ  путь;  въ  ма*,  очевидно,  сл'Ьдующаго  года  (судя </w:t>
      </w:r>
      <w:r>
        <w:br/>
      </w:r>
      <w:r>
        <w:t xml:space="preserve">по  тому,  что  снова  упоминаются  мартъ  и  апрель),  онъ  проникаетъ </w:t>
      </w:r>
      <w:r>
        <w:br/>
      </w:r>
      <w:r>
        <w:t xml:space="preserve">въ  башню  къ  БьянчиФьоре^,  десять  м'&amp;сяцевъ  спустя,  въ  маргЬ, </w:t>
      </w:r>
      <w:r>
        <w:br/>
      </w:r>
      <w:r>
        <w:t xml:space="preserve">когда  Фебъ  только  что  вступилъ  въ  созв'Ьзд1е  Овна,  онъ  помы- </w:t>
      </w:r>
      <w:r>
        <w:br/>
      </w:r>
      <w:r>
        <w:t xml:space="preserve">шляетъ  о  возвращеши,  и  вероятно  въ  томъ  же  м'бсяц'1,  либо </w:t>
      </w:r>
      <w:r>
        <w:br/>
      </w:r>
      <w:r>
        <w:t xml:space="preserve">въ  апр'1л^  мы  встр'Ёчаемъ  его  снова  въ  Неапол'1^,  на  этотъ  разъ </w:t>
      </w:r>
      <w:r>
        <w:br/>
      </w:r>
      <w:r>
        <w:t xml:space="preserve">съ  освобожденной  имъ  БьянчиФЬоре  %  Если  взять  за  точку  отправ- </w:t>
      </w:r>
      <w:r>
        <w:br/>
      </w:r>
      <w:r>
        <w:t xml:space="preserve">лешя  апрель  1338  года,  это  было- бы  въ  март^  или  апр'бл'Ё  1340; </w:t>
      </w:r>
      <w:r>
        <w:br/>
      </w:r>
      <w:r>
        <w:t xml:space="preserve">именно  въ  апр']кл'Ё  этого  года  Боккаччьо  могъ  покинуть  Неа- </w:t>
      </w:r>
      <w:r>
        <w:br/>
      </w:r>
      <w:r>
        <w:t xml:space="preserve">поль *);  между  апр'Ьлемъ  1338-го  и  мартомъ-апр^лемъ  1340-го </w:t>
      </w:r>
      <w:r>
        <w:br/>
      </w:r>
      <w:r>
        <w:t xml:space="preserve">года  прошла  любовь  Боккаччьо  и  совершился  его  разрывъ  съ </w:t>
      </w:r>
      <w:r>
        <w:br/>
      </w:r>
      <w:r>
        <w:t xml:space="preserve">Фьямметтой,  о  которой  Галеоне  уже  разсказываетъ  вернувше- </w:t>
      </w:r>
      <w:r>
        <w:br/>
      </w:r>
      <w:r>
        <w:t xml:space="preserve">муся Флор10.  Мы  увидимъ  дал*е,  что  онъ  сопутствуетъ  Флор10 </w:t>
      </w:r>
      <w:r>
        <w:br/>
      </w:r>
      <w:r>
        <w:t xml:space="preserve">на  его  пути  домой  и  остается  тамъ,  гд*  впосл'Ьдствхи  возникъ — </w:t>
      </w:r>
      <w:r>
        <w:br/>
      </w:r>
      <w:r>
        <w:t xml:space="preserve">Чертальдо.  Онъ  и  безыменный  странникъ  въ  эпизод-Ь  о  Фи- </w:t>
      </w:r>
      <w:r>
        <w:br/>
      </w:r>
      <w:r>
        <w:t xml:space="preserve">лено  *)  —  двойники  Боккаччьо.</w:t>
      </w:r>
    </w:p>
    <w:p>
      <w:pPr>
        <w:pStyle w:val="Normal"/>
      </w:pPr>
      <w:r>
        <w:t xml:space="preserve">Разум'Ёется,  наша  хронолопя  приблизительная,  основаннная </w:t>
      </w:r>
      <w:r>
        <w:br/>
      </w:r>
      <w:r>
        <w:t xml:space="preserve">на  предположеши,  что  въ  разсказ'Ь  Боккаччьо  автоб1ограФИческ1е </w:t>
      </w:r>
      <w:r>
        <w:br/>
      </w:r>
      <w:r>
        <w:t xml:space="preserve">мотивы  ^м^шаны  съ  унаследованными  изъ  его  источника.  М^сяцъ </w:t>
      </w:r>
      <w:r>
        <w:br/>
      </w:r>
      <w:r>
        <w:t xml:space="preserve">май,  когда  родились  герои  его  романа,  для  нихъ  роковой,  оттого</w:t>
      </w:r>
    </w:p>
    <w:p>
      <w:pPr>
        <w:pStyle w:val="Normal"/>
      </w:pPr>
      <w:r>
        <w:t xml:space="preserve">1)  РПосоЬ  II,  стр.  22.</w:t>
      </w:r>
    </w:p>
    <w:p>
      <w:pPr>
        <w:pStyle w:val="Normal"/>
      </w:pPr>
      <w:r>
        <w:t xml:space="preserve">2)  1Ь.,  стр.  149,  169. </w:t>
      </w:r>
      <w:r>
        <w:br/>
      </w:r>
      <w:r>
        <w:t xml:space="preserve">8)  1Ь.,  стр.  281  сл'Ьд.</w:t>
      </w:r>
    </w:p>
    <w:p>
      <w:pPr>
        <w:pStyle w:val="Normal"/>
      </w:pPr>
      <w:r>
        <w:t xml:space="preserve">4)  Сл.  выше  стр.  156.</w:t>
      </w:r>
    </w:p>
    <w:p>
      <w:pPr>
        <w:pStyle w:val="Normal"/>
      </w:pPr>
      <w:r>
        <w:t xml:space="preserve">5)  Сж.  выше  стр.  158 — 9,  175.</w:t>
      </w:r>
    </w:p>
    <w:p>
      <w:pPr>
        <w:pStyle w:val="Normal"/>
      </w:pPr>
      <w:r>
        <w:t xml:space="preserve">♦  15*</w:t>
      </w:r>
    </w:p>
    <w:p>
      <w:pPr>
        <w:pStyle w:val="Normal"/>
      </w:pPr>
      <w:r>
        <w:t xml:space="preserve">0\дШе6  Ьу  Сл0091б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228  А.  Н.  ВЕСЕД0ВСК1Й,</w:t>
      </w:r>
    </w:p>
    <w:p>
      <w:pPr>
        <w:pStyle w:val="Normal"/>
      </w:pPr>
      <w:r>
        <w:t xml:space="preserve">и  посЁщеше  спящей  БьянтаФьоре  ея  мидымъ  также  пр1урочено </w:t>
      </w:r>
      <w:r>
        <w:br/>
      </w:r>
      <w:r>
        <w:t xml:space="preserve">къ  маю.  Боккаччьо  могъ  воспроизвести  въ  этой  подробности </w:t>
      </w:r>
      <w:r>
        <w:br/>
      </w:r>
      <w:r>
        <w:t xml:space="preserve">эпизодъ  своей  любви,  не  внося  своей  личной  хронодог1и:  его  ноч- </w:t>
      </w:r>
      <w:r>
        <w:br/>
      </w:r>
      <w:r>
        <w:t xml:space="preserve">ное свидан1е  съ  Фьямметтой  было  въ  октябре  ^)  или  сентябр^Ь  ')• </w:t>
      </w:r>
      <w:r>
        <w:br/>
      </w:r>
      <w:r>
        <w:t xml:space="preserve">Т^иъ  не  мен^е  въ  его  числовыхъ  указан1яхъ  есть  прочные </w:t>
      </w:r>
      <w:r>
        <w:br/>
      </w:r>
      <w:r>
        <w:t xml:space="preserve">пункты,  если  любовныя  ббс^ды  Филоколо  отнести  вм']^стй  съ </w:t>
      </w:r>
      <w:r>
        <w:br/>
      </w:r>
      <w:r>
        <w:t xml:space="preserve">пани  къ  маю  1338-го  года.</w:t>
      </w:r>
    </w:p>
    <w:p>
      <w:pPr>
        <w:pStyle w:val="Normal"/>
      </w:pPr>
      <w:r>
        <w:t xml:space="preserve">Но  вернемся  къ  роману.  Любовныя  беседы  кончились,  Фьям- </w:t>
      </w:r>
      <w:r>
        <w:br/>
      </w:r>
      <w:r>
        <w:t xml:space="preserve">метта  говорить,  что  р'Ёшала  вопросы^  какъ  ум1^а,  р'Ьшен1я  бо- </w:t>
      </w:r>
      <w:r>
        <w:br/>
      </w:r>
      <w:r>
        <w:t xml:space="preserve">л'Ёс  мудрыя  пусть  дадутъ  аеипскхе  философы.  Уже  солнце  скло- </w:t>
      </w:r>
      <w:r>
        <w:br/>
      </w:r>
      <w:r>
        <w:t xml:space="preserve">нялось къ  западу,  когда,  снявъ  съ  себя  лавровый  в'Ьнокъ,  она </w:t>
      </w:r>
      <w:r>
        <w:br/>
      </w:r>
      <w:r>
        <w:t xml:space="preserve">положила  его  на  м'1^сто,  гд^  сид'бла,  со  словами:  Я  оставляю  зд'1сь </w:t>
      </w:r>
      <w:r>
        <w:br/>
      </w:r>
      <w:r>
        <w:t xml:space="preserve">в-бнецъ — мой  и  вашъ  почетъ — пока  мы  снова  не  явимся  сюда  для </w:t>
      </w:r>
      <w:r>
        <w:br/>
      </w:r>
      <w:r>
        <w:t xml:space="preserve">беседы.  ~3аг]^мъ  ъсЬ  присоединвлись  къ  остальному  обществу  и </w:t>
      </w:r>
      <w:r>
        <w:br/>
      </w:r>
      <w:r>
        <w:t xml:space="preserve">веселились,  пока  не  наступила  ночь  и  вс*!^  пошли  въ  городъ. </w:t>
      </w:r>
      <w:r>
        <w:br/>
      </w:r>
      <w:r>
        <w:t xml:space="preserve">Прощаясь  съ  Фьямметтой,  Флор10  зав-Ьряеть  ее,  что  будь  оиъ </w:t>
      </w:r>
      <w:r>
        <w:br/>
      </w:r>
      <w:r>
        <w:t xml:space="preserve">свободенъ,  онъ  отдался  бы  ей,  но  и  теперь  воспламененъ  ея  добле- </w:t>
      </w:r>
      <w:r>
        <w:br/>
      </w:r>
      <w:r>
        <w:t xml:space="preserve">стями, на  сколько  его  бедное  сердце  доступно  другому  чувству. </w:t>
      </w:r>
      <w:r>
        <w:br/>
      </w:r>
      <w:r>
        <w:t xml:space="preserve">Ночью  любовные  вопросы  и  красота  Фьямметты  не  даютъ  ему </w:t>
      </w:r>
      <w:r>
        <w:br/>
      </w:r>
      <w:r>
        <w:t xml:space="preserve">покоя  —  и  тревожатъ  мысли  о  БьянчиФьоре.  Проходить  еще </w:t>
      </w:r>
      <w:r>
        <w:br/>
      </w:r>
      <w:r>
        <w:t xml:space="preserve">в'бсколько  дпей  ожидан1я,  которые  Флорю  коротаетъ,  посещая </w:t>
      </w:r>
      <w:r>
        <w:br/>
      </w:r>
      <w:r>
        <w:t xml:space="preserve">окрестности  древняго  Неаполя.  Однажды,  сидя  въ  саду,  онъ </w:t>
      </w:r>
      <w:r>
        <w:br/>
      </w:r>
      <w:r>
        <w:t xml:space="preserve">замечтался:  его  грёзы  напоминаютъ  в'1&amp;щ1й  сонъ  посл^  бесЬды </w:t>
      </w:r>
      <w:r>
        <w:br/>
      </w:r>
      <w:r>
        <w:t xml:space="preserve">съ  Филено  ^),  съ  такими  же,  какъ  и  тамъ  мотивами  Любов- </w:t>
      </w:r>
      <w:r>
        <w:br/>
      </w:r>
      <w:r>
        <w:t xml:space="preserve">наго  Бид'1^Н1Я  и  дантовской  символики.  На  тихомъ  мор'Ь  ладья, </w:t>
      </w:r>
      <w:r>
        <w:br/>
      </w:r>
      <w:r>
        <w:t xml:space="preserve">въ  ней  съ  одной  стороны  четыре  женщины,  которыхъ  Флорю </w:t>
      </w:r>
      <w:r>
        <w:br/>
      </w:r>
      <w:r>
        <w:t xml:space="preserve">какъ  будто  уже  вид'Ьлъ;  къ  сторон-Ь  кормы  три,  еще  бол*^  кра- </w:t>
      </w:r>
      <w:r>
        <w:br/>
      </w:r>
      <w:r>
        <w:t xml:space="preserve">сивый, но  совсЁмъ  ему  пе  знакомый;  мачта  высится  лр  неба, </w:t>
      </w:r>
      <w:r>
        <w:br/>
      </w:r>
      <w:r>
        <w:t xml:space="preserve">не  трогаясь,  какъ  ни  колеблется  судно.  Его  зовутъ,  и  онъ  вхо- </w:t>
      </w:r>
      <w:r>
        <w:br/>
      </w:r>
      <w:r>
        <w:t xml:space="preserve">дитъ  и  садится  съ  первой  группой;  видить,  какая-то  жен- </w:t>
      </w:r>
      <w:r>
        <w:br/>
      </w:r>
      <w:r>
        <w:t xml:space="preserve">щина, злобнаго  вида,  съ  завязанными  глазами,  уцепилась  сна-</w:t>
      </w:r>
    </w:p>
    <w:p>
      <w:pPr>
        <w:pStyle w:val="Normal"/>
      </w:pPr>
      <w:r>
        <w:t xml:space="preserve">1)  Сл.  выше  стр.  151.</w:t>
      </w:r>
    </w:p>
    <w:p>
      <w:pPr>
        <w:pStyle w:val="Normal"/>
      </w:pPr>
      <w:r>
        <w:t xml:space="preserve">2)  Атогова  ЛЧахопе,  ХЫУ,  21;  ХЬУ1,  6.</w:t>
      </w:r>
    </w:p>
    <w:p>
      <w:pPr>
        <w:pStyle w:val="Normal"/>
      </w:pPr>
      <w:r>
        <w:t xml:space="preserve">3)  Сл.  выше  стр.  216—217.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229</w:t>
      </w:r>
    </w:p>
    <w:p>
      <w:pPr>
        <w:pStyle w:val="Normal"/>
      </w:pPr>
      <w:r>
        <w:t xml:space="preserve">ружи  за  ладью  и,  кажется,  готова  потопить  ее.  Онъ  страшится, </w:t>
      </w:r>
      <w:r>
        <w:br/>
      </w:r>
      <w:r>
        <w:t xml:space="preserve">но  ешу  говорятъ:  не  бойся.  Тогда  онъ  вачинаетъ  разглядывать </w:t>
      </w:r>
      <w:r>
        <w:br/>
      </w:r>
      <w:r>
        <w:t xml:space="preserve">свонхъ  сосЬдокъ:  одна  въ  одежд*!  какъ-бы  чисгЬйшаго  золота, </w:t>
      </w:r>
      <w:r>
        <w:br/>
      </w:r>
      <w:r>
        <w:t xml:space="preserve">на  голов'Ь  черный  вуаль,  въ  правой  рук^  зеркало,  въ  которое </w:t>
      </w:r>
      <w:r>
        <w:br/>
      </w:r>
      <w:r>
        <w:t xml:space="preserve">она  смотрится,  въ  х]^вой  книга;  другая  въ  одежд'Ь  огнениаго </w:t>
      </w:r>
      <w:r>
        <w:br/>
      </w:r>
      <w:r>
        <w:t xml:space="preserve">цв^та,  подъ  б^лымъ  покрываломъ,  въ  одной  рук'!^  у  нея  острый </w:t>
      </w:r>
      <w:r>
        <w:br/>
      </w:r>
      <w:r>
        <w:t xml:space="preserve">мечъ,  другой  она  опирается  на  сломанное  копье.  Платье  третьей </w:t>
      </w:r>
      <w:r>
        <w:br/>
      </w:r>
      <w:r>
        <w:t xml:space="preserve">блоститъ  какъ  алмазъ,  л^^вой  ногой  она  вращаетъ  громадный </w:t>
      </w:r>
      <w:r>
        <w:br/>
      </w:r>
      <w:r>
        <w:t xml:space="preserve">шаръ,  на  которомъ  изображены  земля  и  море  и  царства  и  кли- </w:t>
      </w:r>
      <w:r>
        <w:br/>
      </w:r>
      <w:r>
        <w:t xml:space="preserve">маты; на  все  она  сиотритъ  одинаково  равнодушно;  въ  ея  деснице </w:t>
      </w:r>
      <w:r>
        <w:br/>
      </w:r>
      <w:r>
        <w:t xml:space="preserve">царсюй  скипетръ.  Наконецъ,  четвертая  облечена  въ  цв^тъ </w:t>
      </w:r>
      <w:r>
        <w:br/>
      </w:r>
      <w:r>
        <w:t xml:space="preserve">Фхалки,  на  ней  простой  вуаль,  правая  рука  на  груди,  указатель- </w:t>
      </w:r>
      <w:r>
        <w:br/>
      </w:r>
      <w:r>
        <w:t xml:space="preserve">ный палецъ  л'&amp;вой  приставленъ  ко  рту;  казалось,  есЪ  остальньш </w:t>
      </w:r>
      <w:r>
        <w:br/>
      </w:r>
      <w:r>
        <w:t xml:space="preserve">руководились  ея  желан1емъ.  Флорш  любо  быть  съ  ними;  вдругъ </w:t>
      </w:r>
      <w:r>
        <w:br/>
      </w:r>
      <w:r>
        <w:t xml:space="preserve">на  корм'Ё  показался  роскошно  од'1тый  юноша,  у  него  на  рукахъ </w:t>
      </w:r>
      <w:r>
        <w:br/>
      </w:r>
      <w:r>
        <w:t xml:space="preserve">красавица,  обнаженная  и  сильно  горевавшая.  Флор10  чудится, </w:t>
      </w:r>
      <w:r>
        <w:br/>
      </w:r>
      <w:r>
        <w:t xml:space="preserve">что  это  Бьянчифьоре,  что  юноша  зоветъ  его:  Видишь-ли  какую </w:t>
      </w:r>
      <w:r>
        <w:br/>
      </w:r>
      <w:r>
        <w:t xml:space="preserve">тревогу  ты  ей  причиняешь?  Онъ  едва  въ  состояши  удержаться, </w:t>
      </w:r>
      <w:r>
        <w:br/>
      </w:r>
      <w:r>
        <w:t xml:space="preserve">чтобы  не  броситься  къ  ней;  зач']Бмъ  позвали  вы  меня?  спраши- </w:t>
      </w:r>
      <w:r>
        <w:br/>
      </w:r>
      <w:r>
        <w:t xml:space="preserve">ваетъ  онъ  своихъ  собес1^дницъ,  а  он'6  что-то  говорятъ  ему,  но  онъ </w:t>
      </w:r>
      <w:r>
        <w:br/>
      </w:r>
      <w:r>
        <w:t xml:space="preserve">ничего  не  понимаетъ,  такъ  его  мысль  занята  БьянчиФьоре.  И  вотъ </w:t>
      </w:r>
      <w:r>
        <w:br/>
      </w:r>
      <w:r>
        <w:t xml:space="preserve">онъ  съ  нею,  она  радостно  прив'Ьтствуетъ  его,  но  тутъ  подня- </w:t>
      </w:r>
      <w:r>
        <w:br/>
      </w:r>
      <w:r>
        <w:t xml:space="preserve">лась страшная  буря,  изъ  устъ  того  чудовища,  что  держалось  за </w:t>
      </w:r>
      <w:r>
        <w:br/>
      </w:r>
      <w:r>
        <w:t xml:space="preserve">бортъ  судна,  раздался  громовой  голосъ,  и  в'бтеръ,  поднявшись, </w:t>
      </w:r>
      <w:r>
        <w:br/>
      </w:r>
      <w:r>
        <w:t xml:space="preserve">снесъ  въ  какое-то  мрачное  м'бсто  и  Флорю  и  БьянчиФьоре  и </w:t>
      </w:r>
      <w:r>
        <w:br/>
      </w:r>
      <w:r>
        <w:t xml:space="preserve">юношу.  Они  предаются  плачу,  когда  внезапно  снова  очутились </w:t>
      </w:r>
      <w:r>
        <w:br/>
      </w:r>
      <w:r>
        <w:t xml:space="preserve">на  ладь*!,  море  успокоилось,  лице  страшнаго  призрака  предстало </w:t>
      </w:r>
      <w:r>
        <w:br/>
      </w:r>
      <w:r>
        <w:t xml:space="preserve">не  гнЬвнымъ,  а  веселымъ.  Съ  его  соглас1я  Флорхо  снова  садится </w:t>
      </w:r>
      <w:r>
        <w:br/>
      </w:r>
      <w:r>
        <w:t xml:space="preserve">къ  гЁмъ  четыремъ  женщинамъ,  а  какой-то  величавый,  венчан- </w:t>
      </w:r>
      <w:r>
        <w:br/>
      </w:r>
      <w:r>
        <w:t xml:space="preserve">ный старецъ  объясняетъ  ему,  кто  три  незвакомыя  ему  д'Ьвы, </w:t>
      </w:r>
      <w:r>
        <w:br/>
      </w:r>
      <w:r>
        <w:t xml:space="preserve">и  мнится  Флор10,  что  онъ  сгораетъ  желашемъ  познать  ихъ </w:t>
      </w:r>
      <w:r>
        <w:br/>
      </w:r>
      <w:r>
        <w:t xml:space="preserve">всец-Ьло.  Тогда  въ  чудесномъ  С1ян1и  сходить  съ  неба  лучезар- </w:t>
      </w:r>
      <w:r>
        <w:br/>
      </w:r>
      <w:r>
        <w:t xml:space="preserve">ная жена,  въ  рукахъ  у  нея  золотой  сосудъ  съ  чудесной  влагой, </w:t>
      </w:r>
      <w:r>
        <w:br/>
      </w:r>
      <w:r>
        <w:t xml:space="preserve">которой  она  омыла  Флор10.  Его  зр'бше  изощрилось,  онъ  сталъ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230  А.  Н.  ВЕСЕД0ВСК1Йу</w:t>
      </w:r>
    </w:p>
    <w:p>
      <w:pPr>
        <w:pStyle w:val="Normal"/>
      </w:pPr>
      <w:r>
        <w:t xml:space="preserve">лучше  разуметь,  какъ  Н1рское,  такъ  и  небесное,  любить  то  н </w:t>
      </w:r>
      <w:r>
        <w:br/>
      </w:r>
      <w:r>
        <w:t xml:space="preserve">другое  по  достоинству;  дивуется  тому  и  видитъ  себя  и  Бьян- </w:t>
      </w:r>
      <w:r>
        <w:br/>
      </w:r>
      <w:r>
        <w:t xml:space="preserve">чифьоре  въ  обществ'^  трехъ  д'Ёвъ:  одна  изъ  нихъ  казалась </w:t>
      </w:r>
      <w:r>
        <w:br/>
      </w:r>
      <w:r>
        <w:t xml:space="preserve">огненной,  другая  зеленее  изуируда,  третья  превосходить  белиз- </w:t>
      </w:r>
      <w:r>
        <w:br/>
      </w:r>
      <w:r>
        <w:t xml:space="preserve">ною снегь.  Ведомая  ими^  его  ладья  парить  вь  высоту,  тогда </w:t>
      </w:r>
      <w:r>
        <w:br/>
      </w:r>
      <w:r>
        <w:t xml:space="preserve">какь  друпя  четыре  женщины,  оставшхяся  на  мор^^,  подннмають </w:t>
      </w:r>
      <w:r>
        <w:br/>
      </w:r>
      <w:r>
        <w:t xml:space="preserve">ее  снизу.  Онь  очутился  вь  области  боговь,  познаёть  движен1Я  и </w:t>
      </w:r>
      <w:r>
        <w:br/>
      </w:r>
      <w:r>
        <w:t xml:space="preserve">ВЛ1ЯН1Я  небесныхь  св'Ьтиль  и  неизреченную  славу,  исходящую </w:t>
      </w:r>
      <w:r>
        <w:br/>
      </w:r>
      <w:r>
        <w:t xml:space="preserve">оть  лица  Юпитера.</w:t>
      </w:r>
    </w:p>
    <w:p>
      <w:pPr>
        <w:pStyle w:val="Normal"/>
      </w:pPr>
      <w:r>
        <w:t xml:space="preserve">Аскальоне  и  Париеньоне  едва  могли  расшевелить  Флор1о, </w:t>
      </w:r>
      <w:r>
        <w:br/>
      </w:r>
      <w:r>
        <w:t xml:space="preserve">чтобы  вывести  его  изъ  области  иечтанМ.  Пора  въ  путь!  кора- </w:t>
      </w:r>
      <w:r>
        <w:br/>
      </w:r>
      <w:r>
        <w:t xml:space="preserve">бельщики зовуть  нась^  сь  т^хь  порь,  какь  мы  зд'&amp;сь,  еще  не </w:t>
      </w:r>
      <w:r>
        <w:br/>
      </w:r>
      <w:r>
        <w:t xml:space="preserve">было  столь  благопр1ятной  погоды!</w:t>
      </w:r>
    </w:p>
    <w:p>
      <w:pPr>
        <w:pStyle w:val="Normal"/>
      </w:pPr>
      <w:r>
        <w:t xml:space="preserve">Вид^нхе  Флор10  приготовляеть  насъ  къ  гбмъ  аллегориче- </w:t>
      </w:r>
      <w:r>
        <w:br/>
      </w:r>
      <w:r>
        <w:t xml:space="preserve">скимъ  поэмамь,  вь  которыхь  наибол'Ёе  ясно  сказалось  у  Бок- </w:t>
      </w:r>
      <w:r>
        <w:br/>
      </w:r>
      <w:r>
        <w:t xml:space="preserve">каччьо  внешнее  усвоеше  дантовскаго  стиля.  Амето  написань  вь </w:t>
      </w:r>
      <w:r>
        <w:br/>
      </w:r>
      <w:r>
        <w:t xml:space="preserve">1340 — 1  годахь,  когда  Филоколо,  можеть  быть,  еще  не  быль </w:t>
      </w:r>
      <w:r>
        <w:br/>
      </w:r>
      <w:r>
        <w:t xml:space="preserve">окончень  ^);  Любовное  Виден1е  вышло  вь  1 342-мь  вместе  сь </w:t>
      </w:r>
      <w:r>
        <w:br/>
      </w:r>
      <w:r>
        <w:t xml:space="preserve">Филоколо,  в'Ьроятно,  позже  его.  Именно  отношен1я  аллегорической </w:t>
      </w:r>
      <w:r>
        <w:br/>
      </w:r>
      <w:r>
        <w:t xml:space="preserve">сцены  вь  посл-Ьднемь  романе  кь  соотв^Бтствующему  эпизоду  Лю- </w:t>
      </w:r>
      <w:r>
        <w:br/>
      </w:r>
      <w:r>
        <w:t xml:space="preserve">бовнаго  Вид'Ёшя  позволяють  предположить  такую  последователь- </w:t>
      </w:r>
      <w:r>
        <w:br/>
      </w:r>
      <w:r>
        <w:t xml:space="preserve">ность. Начнемь  сь  мотивовь,  навеянныхь  Данте.  Вь  29-й  иЬ^аЬ </w:t>
      </w:r>
      <w:r>
        <w:br/>
      </w:r>
      <w:r>
        <w:t xml:space="preserve">Чистилища  ему  видится  чудесная  процесс1я:  гриФь  везеть  тор- </w:t>
      </w:r>
      <w:r>
        <w:br/>
      </w:r>
      <w:r>
        <w:t xml:space="preserve">жественную колесницу,  у  праваго  колеса  движутся  вь  пляск*ё </w:t>
      </w:r>
      <w:r>
        <w:br/>
      </w:r>
      <w:r>
        <w:t xml:space="preserve">три  женщины:  одна  такая  красная,  что  ее  едва  можно  было  бы </w:t>
      </w:r>
      <w:r>
        <w:br/>
      </w:r>
      <w:r>
        <w:t xml:space="preserve">разгляд'Ьть  и  вь  огн*,  у  другой  тЬло  и  кости  точно  изъ  изумруда, </w:t>
      </w:r>
      <w:r>
        <w:br/>
      </w:r>
      <w:r>
        <w:t xml:space="preserve">третья  б'Ьла,  какь  сн'Ьгь.  Это  три  богословсюя  доброд'1тели: </w:t>
      </w:r>
      <w:r>
        <w:br/>
      </w:r>
      <w:r>
        <w:t xml:space="preserve">Любовь,  Надежда  и  В^ра.  У  Л'1ваго  колеса  четыре  жевскихъ </w:t>
      </w:r>
      <w:r>
        <w:br/>
      </w:r>
      <w:r>
        <w:t xml:space="preserve">Фигуры,  од-Ьтыя  вь  пурпурь;  это  основяыя  житейск1я  доброде- </w:t>
      </w:r>
      <w:r>
        <w:br/>
      </w:r>
      <w:r>
        <w:t xml:space="preserve">тели: впереди  Благоразум1е,  сь  тремя  глазами  на  чел^,  за  нею </w:t>
      </w:r>
      <w:r>
        <w:br/>
      </w:r>
      <w:r>
        <w:t xml:space="preserve">Правосуд1е,  Умеренность  и  Крепость.  Сл^дуеть  вь  30-й  гЛсеЬ </w:t>
      </w:r>
      <w:r>
        <w:br/>
      </w:r>
      <w:r>
        <w:t xml:space="preserve">явлен1е  небесной  Беатриче  вь  облаке  цв^товь;  вь  31-й  Матильда</w:t>
      </w:r>
    </w:p>
    <w:p>
      <w:pPr>
        <w:pStyle w:val="Normal"/>
      </w:pPr>
      <w:r>
        <w:t xml:space="preserve">1)  Сл.  выше  стр.  191.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БОККАЧЧЬО.  231</w:t>
      </w:r>
    </w:p>
    <w:p>
      <w:pPr>
        <w:pStyle w:val="Normal"/>
      </w:pPr>
      <w:r>
        <w:t xml:space="preserve">онываетъ  Данте  въ  водахъ  Леты  и  ведетъ  къ  сониу  четырехъ </w:t>
      </w:r>
      <w:r>
        <w:br/>
      </w:r>
      <w:r>
        <w:t xml:space="preserve">д^въ;  мы  зд^сь  нимфы,  говорятъ  он'Ь,  въ  неб'Ь  мы  зв^^зды; </w:t>
      </w:r>
      <w:r>
        <w:br/>
      </w:r>
      <w:r>
        <w:t xml:space="preserve">прежде,  ч'1мъ  Беатриче  объявилась  въ  М1р'Ь,  мы  были  предустав- </w:t>
      </w:r>
      <w:r>
        <w:br/>
      </w:r>
      <w:r>
        <w:t xml:space="preserve">лены  ей  прислужницами;  мы  поведемъ  тебя  къ  ней,  а  т'Ь  три, </w:t>
      </w:r>
      <w:r>
        <w:br/>
      </w:r>
      <w:r>
        <w:t xml:space="preserve">бол'1е  насъ  проникаюпця  въ  глубь,  изощрять  твои  глаза,  дабы </w:t>
      </w:r>
      <w:r>
        <w:br/>
      </w:r>
      <w:r>
        <w:t xml:space="preserve">ты  могъ  лицезр']^ть  ее. — Отм']^тимъ  одинъ  еще  дантовск1Й  мотивъ </w:t>
      </w:r>
      <w:r>
        <w:br/>
      </w:r>
      <w:r>
        <w:t xml:space="preserve">взъ  УНа  Кноуа:  образъ  Амура,  держащаго  на  рукахъ  спящую </w:t>
      </w:r>
      <w:r>
        <w:br/>
      </w:r>
      <w:r>
        <w:t xml:space="preserve">Беатриче;  онъ  будитъ  ее  и  питаетъ  сердцемъ  поэта;  ея  радость </w:t>
      </w:r>
      <w:r>
        <w:br/>
      </w:r>
      <w:r>
        <w:t xml:space="preserve">обращается  въ  горе:  откинувшись  на  руки  Амура,  она  горько </w:t>
      </w:r>
      <w:r>
        <w:br/>
      </w:r>
      <w:r>
        <w:t xml:space="preserve">влачетъ,  и  оба  уносятся  въ  небо.</w:t>
      </w:r>
    </w:p>
    <w:p>
      <w:pPr>
        <w:pStyle w:val="Normal"/>
      </w:pPr>
      <w:r>
        <w:t xml:space="preserve">Вотъ  какими  матерьялами  воспользовался  Боккаччьо  для </w:t>
      </w:r>
      <w:r>
        <w:br/>
      </w:r>
      <w:r>
        <w:t xml:space="preserve">Фантасмагор1и  Флор10.  Его  герою  издавна  знакомы  четыре  жен- </w:t>
      </w:r>
      <w:r>
        <w:br/>
      </w:r>
      <w:r>
        <w:t xml:space="preserve">щины, чт5  сидели  у  носа  ладьи:  очевидно,  житейск1я  добродетели, </w:t>
      </w:r>
      <w:r>
        <w:br/>
      </w:r>
      <w:r>
        <w:t xml:space="preserve">только  что  Боккаччьо  обставилъ  ихъ  бол^е  вычурными  атрибу- </w:t>
      </w:r>
      <w:r>
        <w:br/>
      </w:r>
      <w:r>
        <w:t xml:space="preserve">тами, ч-Ьмъ  Данте.  Флор1о  любить,  но  Фортуна  (грозящая  пото- </w:t>
      </w:r>
      <w:r>
        <w:br/>
      </w:r>
      <w:r>
        <w:t xml:space="preserve">пить судно)  гн'Ьвается  на  него:  когда  онъ  бросается  къ  призраку </w:t>
      </w:r>
      <w:r>
        <w:br/>
      </w:r>
      <w:r>
        <w:t xml:space="preserve">БьянчиФЬоре,  падаеть  въ  пучину  —  и  зат1&amp;мъ  онъ  снова  на  ко- </w:t>
      </w:r>
      <w:r>
        <w:br/>
      </w:r>
      <w:r>
        <w:t xml:space="preserve">рабл'1,  вм^стЬ  съ  МИЛОЙ,  въ  обществ'^  т&amp;хъ  женъ,  ибо  Фор- </w:t>
      </w:r>
      <w:r>
        <w:br/>
      </w:r>
      <w:r>
        <w:t xml:space="preserve">туна ему  улыбнулась.  До  сихъ  поръ  все  въ  виден1и  логично </w:t>
      </w:r>
      <w:r>
        <w:br/>
      </w:r>
      <w:r>
        <w:t xml:space="preserve">и  прозрачно:  Флор10  соединится  съ  БьянчиФьоре.  Что  сл-Ьдуеть </w:t>
      </w:r>
      <w:r>
        <w:br/>
      </w:r>
      <w:r>
        <w:t xml:space="preserve">дал^е,  представляется  какъ-бы  аллегорическимъ  прив^скомъ:  и </w:t>
      </w:r>
      <w:r>
        <w:br/>
      </w:r>
      <w:r>
        <w:t xml:space="preserve">пропов'Ьдь  старца,  в^щающаго  о  трехъ  божественныхъ  добро- </w:t>
      </w:r>
      <w:r>
        <w:br/>
      </w:r>
      <w:r>
        <w:t xml:space="preserve">д^теляхъ— ибо  это  он'Ё,  съ  теми  же  символическими  признаками, </w:t>
      </w:r>
      <w:r>
        <w:br/>
      </w:r>
      <w:r>
        <w:t xml:space="preserve">чт5  и  у  Данте;  и  явлен1е  небесной  жены,  и  вознесеше  на  небо. </w:t>
      </w:r>
      <w:r>
        <w:br/>
      </w:r>
      <w:r>
        <w:t xml:space="preserve">Передъ  нами  одна  изъ  попытокъ  Боккаччьо  ув-Ьнчать  небес- </w:t>
      </w:r>
      <w:r>
        <w:br/>
      </w:r>
      <w:r>
        <w:t xml:space="preserve">ны»1ъ  ореоломъ  житейскую  любовь;  въ  Амето  онъ  вернется  къ </w:t>
      </w:r>
      <w:r>
        <w:br/>
      </w:r>
      <w:r>
        <w:t xml:space="preserve">тому-же  вопросу,  семь  добродетелей  предстанутъ  намъ  нимФами; </w:t>
      </w:r>
      <w:r>
        <w:br/>
      </w:r>
      <w:r>
        <w:t xml:space="preserve">въ  Любовномъ  Вид^ши  матер1алы  Фантасмагории  тЬ-же,  но  ав- </w:t>
      </w:r>
      <w:r>
        <w:br/>
      </w:r>
      <w:r>
        <w:t xml:space="preserve">торъ  влад^еть  ими  свободнее.  Я  имЪю  въ  виду  ооисаыге  Фон- </w:t>
      </w:r>
      <w:r>
        <w:br/>
      </w:r>
      <w:r>
        <w:t xml:space="preserve">тана съ  четырьмя  аллегорическими  Фигурами,  поддерживаю- </w:t>
      </w:r>
      <w:r>
        <w:br/>
      </w:r>
      <w:r>
        <w:t xml:space="preserve">щими его  чашу,  и  тремя  другими,  стоящими  посреди  ея  на  ко- </w:t>
      </w:r>
      <w:r>
        <w:br/>
      </w:r>
      <w:r>
        <w:t xml:space="preserve">лонв'Ь.  Вы  ожидаете  обычных  ь  группъ  —  житейскихъ  и  бого- </w:t>
      </w:r>
      <w:r>
        <w:br/>
      </w:r>
      <w:r>
        <w:t xml:space="preserve">словскихъ  добродетелей,  но  разве  первыхъ  можно  усмотреть </w:t>
      </w:r>
      <w:r>
        <w:br/>
      </w:r>
      <w:r>
        <w:t xml:space="preserve">въ  сидящихъ  женахъ,  окруженныхъ  своеобразной  символикой;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232  А.  н.  весе;10вск1Г1,</w:t>
      </w:r>
    </w:p>
    <w:p>
      <w:pPr>
        <w:pStyle w:val="Normal"/>
      </w:pPr>
      <w:r>
        <w:t xml:space="preserve">что  до  трехъ,  схоящихъ  на  колоцн'Ьу  он1^  объявятся  посл^,  какъ </w:t>
      </w:r>
      <w:r>
        <w:br/>
      </w:r>
      <w:r>
        <w:t xml:space="preserve">три  вида  любви.  Боккаччьо  избралъ  земную  —  и  не  познадъ  не- </w:t>
      </w:r>
      <w:r>
        <w:br/>
      </w:r>
      <w:r>
        <w:t xml:space="preserve">беснаго  просв'Ётлен1я,  которое  сулихь  Флор10.</w:t>
      </w:r>
    </w:p>
    <w:p>
      <w:pPr>
        <w:pStyle w:val="Normal"/>
      </w:pPr>
      <w:r>
        <w:t xml:space="preserve">Флор10  съ  товарищами  отправляются  въ  дальн']^йш1Й  путь; </w:t>
      </w:r>
      <w:r>
        <w:br/>
      </w:r>
      <w:r>
        <w:t xml:space="preserve">пристали  къ  Сицил1И,  и  зд'к^ь  судьба  направляетъ  Флорю  въ  со- </w:t>
      </w:r>
      <w:r>
        <w:br/>
      </w:r>
      <w:r>
        <w:t xml:space="preserve">седство съ  СизиФОй,  у  которой  останавливалась  и  БьянчиФьоре. </w:t>
      </w:r>
      <w:r>
        <w:br/>
      </w:r>
      <w:r>
        <w:t xml:space="preserve">Однажды,  выглянувъ  изъ  окна,  она  увиА^^ла  его  грустнаго,  си- </w:t>
      </w:r>
      <w:r>
        <w:br/>
      </w:r>
      <w:r>
        <w:t xml:space="preserve">д-Ёвшаго  напротивъ  ей  дома  на  камн'б  изъ  древняго  мрамора. </w:t>
      </w:r>
      <w:r>
        <w:br/>
      </w:r>
      <w:r>
        <w:t xml:space="preserve">Онъ  поразилъ  ее  своимъ  сходствомъ  съ  БьянчиФьоре;  не  по  ней- ли </w:t>
      </w:r>
      <w:r>
        <w:br/>
      </w:r>
      <w:r>
        <w:t xml:space="preserve">онъ  грустить?  И,  сойдя  внизъ,  она  снрашиваетъ  его:  Скажи  мн-Ь, </w:t>
      </w:r>
      <w:r>
        <w:br/>
      </w:r>
      <w:r>
        <w:t xml:space="preserve">почему  ты  такъ  печаленъ,  что  всЬхъ,  кто  не  поглядитъ  на  тебя, </w:t>
      </w:r>
      <w:r>
        <w:br/>
      </w:r>
      <w:r>
        <w:t xml:space="preserve">разбираетъ  жалость?  Флор10  закупленъ  ея  красотой  и  сострада- </w:t>
      </w:r>
      <w:r>
        <w:br/>
      </w:r>
      <w:r>
        <w:t xml:space="preserve">Н1емъ,  какъ  Данте  при  вщ'к  (1оппа  депШе  (У На  Киоуа),  и  раз- </w:t>
      </w:r>
      <w:r>
        <w:br/>
      </w:r>
      <w:r>
        <w:t xml:space="preserve">сказываетъ  ей  о  себ'б  и  ВьянчиФьоре;  вотъ  уже  бол^е  семи </w:t>
      </w:r>
      <w:r>
        <w:br/>
      </w:r>
      <w:r>
        <w:t xml:space="preserve">м'Ьсяцевъ,  какъ  онъ  ее  ищетъ;  себя  онъ  зоветъ  Филоколо,  Бьян- </w:t>
      </w:r>
      <w:r>
        <w:br/>
      </w:r>
      <w:r>
        <w:t xml:space="preserve">чиФьоре—  своей  сестрой.  СизиФа  говорить,  что  м-Ьсяцевъ  шесть </w:t>
      </w:r>
      <w:r>
        <w:br/>
      </w:r>
      <w:r>
        <w:t xml:space="preserve">тому  назадъ  два  ея  родственника  провезли  зд'Ьсь  БьянчиФЬоре; </w:t>
      </w:r>
      <w:r>
        <w:br/>
      </w:r>
      <w:r>
        <w:t xml:space="preserve">она  сильно  плакалась  о  своемъ  миломъ  Флорю.  —  Я  хорошо  его </w:t>
      </w:r>
      <w:r>
        <w:br/>
      </w:r>
      <w:r>
        <w:t xml:space="preserve">знаю,  зам^чаетъ  Филоколо:  онъ  любилъ  ее  съ  детства  и  долженъ </w:t>
      </w:r>
      <w:r>
        <w:br/>
      </w:r>
      <w:r>
        <w:t xml:space="preserve">былъ  жениться  на  ней,  но  судьба  пом'Ёшала.  Тогда  СизиФа  объ- </w:t>
      </w:r>
      <w:r>
        <w:br/>
      </w:r>
      <w:r>
        <w:t xml:space="preserve">ясняетъ  ему,  что  купцы  повезли  ее  въ  Родосъ,  заг]^мъ  въ  Алек- </w:t>
      </w:r>
      <w:r>
        <w:br/>
      </w:r>
      <w:r>
        <w:t xml:space="preserve">сандр1ю;  пусть  обратится  къ  нимъ  отъ  ея  имени,  это  можегь </w:t>
      </w:r>
      <w:r>
        <w:br/>
      </w:r>
      <w:r>
        <w:t xml:space="preserve">быть  ему  полезнымъ.</w:t>
      </w:r>
    </w:p>
    <w:p>
      <w:pPr>
        <w:pStyle w:val="Normal"/>
      </w:pPr>
      <w:r>
        <w:t xml:space="preserve">Путь  къ  Родосу  описанъ  подроб1Ю,  съ  указашемъ  местно- </w:t>
      </w:r>
      <w:r>
        <w:br/>
      </w:r>
      <w:r>
        <w:t xml:space="preserve">стей, мимо  которыхъ  сл']^довали  путники.  Въ  Родосе  они  останав- </w:t>
      </w:r>
      <w:r>
        <w:br/>
      </w:r>
      <w:r>
        <w:t xml:space="preserve">ливаются у  Беллизана,  пр1ютившаго  у  себя  передъ  тЪиъ  и  Бьян- </w:t>
      </w:r>
      <w:r>
        <w:br/>
      </w:r>
      <w:r>
        <w:t xml:space="preserve">чиФьоре. Онъ  старый  знакомый  Аснальоне,  съ  которымъ  вм^стЬ </w:t>
      </w:r>
      <w:r>
        <w:br/>
      </w:r>
      <w:r>
        <w:t xml:space="preserve">служилъ  въ  Риме,  и  многимъ  обязапъ  отцу  БьянчиФьоре.  Онъ </w:t>
      </w:r>
      <w:r>
        <w:br/>
      </w:r>
      <w:r>
        <w:t xml:space="preserve">прослезился,  когда  ему  разсказали  объ  ея  судьбе;  еслибъ  онъ </w:t>
      </w:r>
      <w:r>
        <w:br/>
      </w:r>
      <w:r>
        <w:t xml:space="preserve">призналъ  ее,  отдалъ  бы  все,  что  у  него  есть,  чтобы  выкупить  ее </w:t>
      </w:r>
      <w:r>
        <w:br/>
      </w:r>
      <w:r>
        <w:t xml:space="preserve">у  купцовъ;  теперь,  несмотря  на  своп  годы,  онъ  предлагаетъ  пз'т- </w:t>
      </w:r>
      <w:r>
        <w:br/>
      </w:r>
      <w:r>
        <w:t xml:space="preserve">никамъ  сопровождать  ихъ  въ  Александр1ю.  Зд^сь  они  пристаютъ </w:t>
      </w:r>
      <w:r>
        <w:br/>
      </w:r>
      <w:r>
        <w:t xml:space="preserve">у  большаго  пр1ятеля  Беллизана,  Дар1я,  которому  и  открываются </w:t>
      </w:r>
      <w:r>
        <w:br/>
      </w:r>
      <w:r>
        <w:t xml:space="preserve">по  прошеств1И  н-Ьсколькихъ  дней,  прося  совЬта.  — Велика  твоя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Г"'</w:t>
      </w:r>
    </w:p>
    <w:p>
      <w:pPr>
        <w:pStyle w:val="Normal"/>
      </w:pPr>
      <w:r>
        <w:t xml:space="preserve">БОККАЧЧЬО.  233</w:t>
      </w:r>
    </w:p>
    <w:p>
      <w:pPr>
        <w:pStyle w:val="Normal"/>
      </w:pPr>
      <w:r>
        <w:t xml:space="preserve">сиа  въ  людяхъ,  о  светило,  украшающее  третье  небо!  воскли- </w:t>
      </w:r>
      <w:r>
        <w:br/>
      </w:r>
      <w:r>
        <w:t xml:space="preserve">цаетъ  Даргй;  до  чего  довело  ты  Медею  и  Дидону,  Деяниру  и </w:t>
      </w:r>
      <w:r>
        <w:br/>
      </w:r>
      <w:r>
        <w:t xml:space="preserve">другихъ!  Всему  этому  поневол')^  поваришь  на  прим'Ьр'Ь  Фило- </w:t>
      </w:r>
      <w:r>
        <w:br/>
      </w:r>
      <w:r>
        <w:t xml:space="preserve">коло.  —  И  онъ  разсказываетъ,  что  ему  —  и  наиъ  извЬстно  о </w:t>
      </w:r>
      <w:r>
        <w:br/>
      </w:r>
      <w:r>
        <w:t xml:space="preserve">судьб']^  БьяичиФьоре:  ее  купилъ  эмвръ;  каждые  десять  л^тъ  опъ </w:t>
      </w:r>
      <w:r>
        <w:br/>
      </w:r>
      <w:r>
        <w:t xml:space="preserve">обязавъ  представлять  властителю  Вавилона,  въ  вид'Ь  дани,  кром-б </w:t>
      </w:r>
      <w:r>
        <w:br/>
      </w:r>
      <w:r>
        <w:t xml:space="preserve">большой  казны,  сто  д'Ёвушекъ  краса вицъ.  БьянчиФьоре  попала </w:t>
      </w:r>
      <w:r>
        <w:br/>
      </w:r>
      <w:r>
        <w:t xml:space="preserve">въ  это  число;  теперь  она  живетъ  въ  башн*,  чудеса  которой  на- </w:t>
      </w:r>
      <w:r>
        <w:br/>
      </w:r>
      <w:r>
        <w:t xml:space="preserve">поминаютъ  диковинки  дворца  баснословнаго  пресвитера  1оанна, </w:t>
      </w:r>
      <w:r>
        <w:br/>
      </w:r>
      <w:r>
        <w:t xml:space="preserve">идеализовавш1я  византхйскую  придворную  действительность,  и </w:t>
      </w:r>
      <w:r>
        <w:br/>
      </w:r>
      <w:r>
        <w:t xml:space="preserve">западныхъ   повестей,  повторявшихъ  подробности   греческихъ. </w:t>
      </w:r>
      <w:r>
        <w:br/>
      </w:r>
      <w:r>
        <w:t xml:space="preserve">Въ  башн'Ь  сто  прекрасныхъ  покоевъ;  двадцать  четыре  порфиро- </w:t>
      </w:r>
      <w:r>
        <w:br/>
      </w:r>
      <w:r>
        <w:t xml:space="preserve">выхъ  столба  поддерживаютъ  одну  изъ  залъ,  иные  изъ  нихъ  такъ </w:t>
      </w:r>
      <w:r>
        <w:br/>
      </w:r>
      <w:r>
        <w:t xml:space="preserve">прозрачны,  что  сквозь  нихъ  все  видно;  на  сг]^нахъ  изображен1я </w:t>
      </w:r>
      <w:r>
        <w:br/>
      </w:r>
      <w:r>
        <w:t xml:space="preserve">древнихъ  д'1ян1Й  боговъ  и  предковъ  эмира;  и  столы  и  утварь  — </w:t>
      </w:r>
      <w:r>
        <w:br/>
      </w:r>
      <w:r>
        <w:t xml:space="preserve">все  изъ  золота.  А  изъ  числа  ста  покоевъ  н'ётъ  краше  того,  чт5 </w:t>
      </w:r>
      <w:r>
        <w:br/>
      </w:r>
      <w:r>
        <w:t xml:space="preserve">отведенъ  БьянчиФьоре:  н{;тъ  человека,  какъ  бы  ни  былъ  онъ </w:t>
      </w:r>
      <w:r>
        <w:br/>
      </w:r>
      <w:r>
        <w:t xml:space="preserve">печаленъ,  который  не  повеселЬлъ-бы,  полюбовавшись  на  пото- </w:t>
      </w:r>
      <w:r>
        <w:br/>
      </w:r>
      <w:r>
        <w:t xml:space="preserve">локъ,   хитро  украшенный  сапФврами,   изумрудами   и  другими </w:t>
      </w:r>
      <w:r>
        <w:br/>
      </w:r>
      <w:r>
        <w:t xml:space="preserve">драгоц'1^нными  камнями.  Противъ   входной   двери  на  колонне, </w:t>
      </w:r>
      <w:r>
        <w:br/>
      </w:r>
      <w:r>
        <w:t xml:space="preserve">С1яющей  точно  пламя,  статуя  обнаженнаго  Амура,  съ  большими </w:t>
      </w:r>
      <w:r>
        <w:br/>
      </w:r>
      <w:r>
        <w:t xml:space="preserve">золотыми  крыльями,  лукомъ  и  стрелами;  онъ  какъ-бы  готовится </w:t>
      </w:r>
      <w:r>
        <w:br/>
      </w:r>
      <w:r>
        <w:t xml:space="preserve">метнуть  стрелу;  его  глаза  не  завязаны,  въ  каждомъ  изъ  нихъ  по </w:t>
      </w:r>
      <w:r>
        <w:br/>
      </w:r>
      <w:r>
        <w:t xml:space="preserve">карбункулу;  они  разливают  ь  въ  комнатк  точно  солнечный  цв-Ётъ. </w:t>
      </w:r>
      <w:r>
        <w:br/>
      </w:r>
      <w:r>
        <w:t xml:space="preserve">По  угламъ  четыре  золотыхъ  дерева,  съ  плодами  изъ  изумру- </w:t>
      </w:r>
      <w:r>
        <w:br/>
      </w:r>
      <w:r>
        <w:t xml:space="preserve">довъ,  жемчуга  и  другихъ  драгоц-Ьнныхъ  камней;  стоить  ударить </w:t>
      </w:r>
      <w:r>
        <w:br/>
      </w:r>
      <w:r>
        <w:t xml:space="preserve">тростью  по  стволу,  какъ  раздастся  сладкогласное  п^ше  всевоз- </w:t>
      </w:r>
      <w:r>
        <w:br/>
      </w:r>
      <w:r>
        <w:t xml:space="preserve">можныхъ  птвцъ.  Зд^сь  покоится  БьянчиФьоре  на  лож^  изъ  сло- </w:t>
      </w:r>
      <w:r>
        <w:br/>
      </w:r>
      <w:r>
        <w:t xml:space="preserve">новой кости,  поддержпваемомъ  четырьмя  золотыми  львами.  —  А </w:t>
      </w:r>
      <w:r>
        <w:br/>
      </w:r>
      <w:r>
        <w:t xml:space="preserve">на  верху  башни  разведенъ  прелестный  садъ,  съ  прозрачнымъ </w:t>
      </w:r>
      <w:r>
        <w:br/>
      </w:r>
      <w:r>
        <w:t xml:space="preserve">источникомъ  и  диковиннымъ  деревомъ,  никогда  не  теряющимъ </w:t>
      </w:r>
      <w:r>
        <w:br/>
      </w:r>
      <w:r>
        <w:t xml:space="preserve">ни  листьевъ,  пи  плодовъ;  говорить,  оно  посажено  было  зд^сь </w:t>
      </w:r>
      <w:r>
        <w:br/>
      </w:r>
      <w:r>
        <w:t xml:space="preserve">Дханой  и  Церерой.  Когда  эмиръ  желаетъ  испытать  девственность </w:t>
      </w:r>
      <w:r>
        <w:br/>
      </w:r>
      <w:r>
        <w:t xml:space="preserve">какой-нибудь  изъ  живущихъ  у  него  красавицъ,  ведетъ  ее  на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зар*  подъ  то  дерево;  если  ова  соблюла  ц'Ьломудр1е,  на  нее  упа- </w:t>
      </w:r>
      <w:r>
        <w:br/>
      </w:r>
      <w:r>
        <w:t xml:space="preserve">детъ  цв^токъ,  вода  объявится  еще  бол-Ье  чистой  и  прозрачной; </w:t>
      </w:r>
      <w:r>
        <w:br/>
      </w:r>
      <w:r>
        <w:t xml:space="preserve">иначе  она  замутится,  и  цв']^токъ  не  спадетъ.  Изъ  башни  ни  одна </w:t>
      </w:r>
      <w:r>
        <w:br/>
      </w:r>
      <w:r>
        <w:t xml:space="preserve">д'Ёвушка  не  можетъ  выйти,  ихъ  сторожить  евнухъ-арабъ,  по </w:t>
      </w:r>
      <w:r>
        <w:br/>
      </w:r>
      <w:r>
        <w:t xml:space="preserve">имени  Садокъ,  съ  нииъ  служилые  люди,  никого  не  пускающге  на </w:t>
      </w:r>
      <w:r>
        <w:br/>
      </w:r>
      <w:r>
        <w:t xml:space="preserve">пространный  лугъ  передъ  башней.</w:t>
      </w:r>
    </w:p>
    <w:p>
      <w:pPr>
        <w:pStyle w:val="Normal"/>
      </w:pPr>
      <w:r>
        <w:t xml:space="preserve">Дар1й  кончилъ  свой  разсказъ  среди  общаго  нолчашя.  Передъ </w:t>
      </w:r>
      <w:r>
        <w:br/>
      </w:r>
      <w:r>
        <w:t xml:space="preserve">Флорю  три  пути,  говорить  онь:  либо  вымолить  БьянчиФьоре  у </w:t>
      </w:r>
      <w:r>
        <w:br/>
      </w:r>
      <w:r>
        <w:t xml:space="preserve">эмира,  либо  похитить  ее  силой,  либо  хитрымъ  образомъ  войти </w:t>
      </w:r>
      <w:r>
        <w:br/>
      </w:r>
      <w:r>
        <w:t xml:space="preserve">вь  дружбу  со  сторожемь  башни,  чт5  всего  лучше:  онь  надмененъ </w:t>
      </w:r>
      <w:r>
        <w:br/>
      </w:r>
      <w:r>
        <w:t xml:space="preserve">в  жадень,  любить  бол'Ье  всего  на  св^гё  играть — и  выигрывать </w:t>
      </w:r>
      <w:r>
        <w:br/>
      </w:r>
      <w:r>
        <w:t xml:space="preserve">вь  шахматы;  пусть  Флор10  подладится  кь  нему,  заг1еть  сь  нимъ </w:t>
      </w:r>
      <w:r>
        <w:br/>
      </w:r>
      <w:r>
        <w:t xml:space="preserve">игру,  закупить  его  подарками;  когда  онь  сдружится  съ  нимъ, </w:t>
      </w:r>
      <w:r>
        <w:br/>
      </w:r>
      <w:r>
        <w:t xml:space="preserve">видно  будетъ,  чт5  дал'Ье  предпринять,  лишь  бы  все  это  осталось </w:t>
      </w:r>
      <w:r>
        <w:br/>
      </w:r>
      <w:r>
        <w:t xml:space="preserve">между  нами  тайной.  Когда  кончились  сов'1щан1я,  Филоколо  ва- </w:t>
      </w:r>
      <w:r>
        <w:br/>
      </w:r>
      <w:r>
        <w:t xml:space="preserve">чинаетъ  раздумывать  о  слышанномь;  онь  и  радь,  и  страшится, </w:t>
      </w:r>
      <w:r>
        <w:br/>
      </w:r>
      <w:r>
        <w:t xml:space="preserve">припоминая  прошлыя  опасности  и  представляя  себ^  будущ1я.  Въ </w:t>
      </w:r>
      <w:r>
        <w:br/>
      </w:r>
      <w:r>
        <w:t xml:space="preserve">немь  начинается  борьба  между  благорйзум1емь  и  любовью;  по- </w:t>
      </w:r>
      <w:r>
        <w:br/>
      </w:r>
      <w:r>
        <w:t xml:space="preserve">следняя одерживаеть  верхъ,  но  благоразум1е  выступаетъ  слиш- </w:t>
      </w:r>
      <w:r>
        <w:br/>
      </w:r>
      <w:r>
        <w:t xml:space="preserve">комь  откровенно  и  назойливо  въ  спор^  сь  чувствомь  и  душевныя </w:t>
      </w:r>
      <w:r>
        <w:br/>
      </w:r>
      <w:r>
        <w:t xml:space="preserve">колебан1я  выражаются  вь  реторическихь  Форкгахъ,  не.  отв^Бчаю- </w:t>
      </w:r>
      <w:r>
        <w:br/>
      </w:r>
      <w:r>
        <w:t xml:space="preserve">п^ихъ  настроен1ю  психическаго  момента.  О  безумець,  до  чего </w:t>
      </w:r>
      <w:r>
        <w:br/>
      </w:r>
      <w:r>
        <w:t xml:space="preserve">довела  тебя  любовь — кь  женщин*!  говорить  себ-Ь  Флор1о;  разв* </w:t>
      </w:r>
      <w:r>
        <w:br/>
      </w:r>
      <w:r>
        <w:t xml:space="preserve">мыслимо  любить  другого  бол-Ье  себя?  Всякая  благоразумная  лю- </w:t>
      </w:r>
      <w:r>
        <w:br/>
      </w:r>
      <w:r>
        <w:t xml:space="preserve">бовь начинается  сь  себялюб1я.  —  Но  оно  есть  у  меня,  отв'Ьчаетъ </w:t>
      </w:r>
      <w:r>
        <w:br/>
      </w:r>
      <w:r>
        <w:t xml:space="preserve">другой  Флорхо.  —  Н^тъ,  иначе  ты  не  подвергаль  бы  такииъ </w:t>
      </w:r>
      <w:r>
        <w:br/>
      </w:r>
      <w:r>
        <w:t xml:space="preserve">опасностямъ  свою  жизнь. —  Я  не  погибну,  отвЬчаеть  голосъ.  — </w:t>
      </w:r>
      <w:r>
        <w:br/>
      </w:r>
      <w:r>
        <w:t xml:space="preserve">Но  кто-же  ув'Ьриль  тебя  вь  этомь?  —  БесЬда  продолжается </w:t>
      </w:r>
      <w:r>
        <w:br/>
      </w:r>
      <w:r>
        <w:t xml:space="preserve">дал'Ье,  Флорхо  двоится  между  да  и  н-Ьтъ:  полюбить  другую  —  но </w:t>
      </w:r>
      <w:r>
        <w:br/>
      </w:r>
      <w:r>
        <w:t xml:space="preserve">это  немыслимо;  а  что  если  БьянчиФьоре  бросила  его  для  другого? </w:t>
      </w:r>
      <w:r>
        <w:br/>
      </w:r>
      <w:r>
        <w:t xml:space="preserve">Возмон;но-ли  представить  себ^!^,  чтобы  купцы  не  взяли  съ  нея </w:t>
      </w:r>
      <w:r>
        <w:br/>
      </w:r>
      <w:r>
        <w:t xml:space="preserve">поцелуя — и  ббльшаго,  чтобь  у  эмира  не  было  особыхъ  прнчинъ, </w:t>
      </w:r>
      <w:r>
        <w:br/>
      </w:r>
      <w:r>
        <w:t xml:space="preserve">почему  онь  такь  дорожить  ею?  —  Изъ  этой  внутренней  распри </w:t>
      </w:r>
      <w:r>
        <w:br/>
      </w:r>
      <w:r>
        <w:t xml:space="preserve">Флорю  выходить  поб'1^дителемъ:  у  него  явилась  р']^шимость;  онъ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235</w:t>
      </w:r>
    </w:p>
    <w:p>
      <w:pPr>
        <w:pStyle w:val="Normal"/>
      </w:pPr>
      <w:r>
        <w:t xml:space="preserve">молить  боговъ  о  помощи,  поднялъ  дицо,  и  ему  кажется,  онъ </w:t>
      </w:r>
      <w:r>
        <w:br/>
      </w:r>
      <w:r>
        <w:t xml:space="preserve">видитъ  БьянчиФьоре  на  рукахъ  у  Венеры:  она  смотритъ  печально, </w:t>
      </w:r>
      <w:r>
        <w:br/>
      </w:r>
      <w:r>
        <w:t xml:space="preserve">будто  слышала  р-Ьчи  Флорхо,  и  его  самого  разбираетъ  и  жа- </w:t>
      </w:r>
      <w:r>
        <w:br/>
      </w:r>
      <w:r>
        <w:t xml:space="preserve">лость и  стыдъ.</w:t>
      </w:r>
    </w:p>
    <w:p>
      <w:pPr>
        <w:pStyle w:val="Normal"/>
      </w:pPr>
      <w:r>
        <w:t xml:space="preserve">Долгое  время  ему  не  удается  приступить  къ  Д'Ьлу;  онъ  хо- </w:t>
      </w:r>
      <w:r>
        <w:br/>
      </w:r>
      <w:r>
        <w:t xml:space="preserve">дить поглядеть  на  тюрьму  БьянчиФьоре,  смотритъ  на  нее  издали </w:t>
      </w:r>
      <w:r>
        <w:br/>
      </w:r>
      <w:r>
        <w:t xml:space="preserve">съ  вышки  Дархева  дома.  Такъ  прошло  время  до  той  поры,  когда </w:t>
      </w:r>
      <w:r>
        <w:br/>
      </w:r>
      <w:r>
        <w:t xml:space="preserve">Фебъ  вступилъ  въ  созв'Ьзд1е  Овна  (мартъ)  и  любовный  чувства </w:t>
      </w:r>
      <w:r>
        <w:br/>
      </w:r>
      <w:r>
        <w:t xml:space="preserve">Флорю  разгор'Ьлись,  какъ  разгор1Блась  любовью  вся  природа. </w:t>
      </w:r>
      <w:r>
        <w:br/>
      </w:r>
      <w:r>
        <w:t xml:space="preserve">Однажды,  въ  апр'Ьл'1^  Флорхо  вы'Ьхалъ  по  обычаю  къ  башн*!; </w:t>
      </w:r>
      <w:r>
        <w:br/>
      </w:r>
      <w:r>
        <w:t xml:space="preserve">женская  Фигура  показалась  въ  окн'Ь;  ему  кажется,  что  это  Бьян- </w:t>
      </w:r>
      <w:r>
        <w:br/>
      </w:r>
      <w:r>
        <w:t xml:space="preserve">чиФьоре,  и  онъ  отпустилъ  узду  и  своему  желан1ю  и  коню,  кото- </w:t>
      </w:r>
      <w:r>
        <w:br/>
      </w:r>
      <w:r>
        <w:t xml:space="preserve">рый принесъ  его  къ  самой  башн*!;  онъ  обнимаетъ  и  ц'1луетъ  ея </w:t>
      </w:r>
      <w:r>
        <w:br/>
      </w:r>
      <w:r>
        <w:t xml:space="preserve">сгЬны,  ибо  он*  сторожатъ  его  милую.  Когда  Садокъ  выб'Ьжалъ </w:t>
      </w:r>
      <w:r>
        <w:br/>
      </w:r>
      <w:r>
        <w:t xml:space="preserve">къ  нему  съ  палицей  въ  рукахъ,  Флорхо  страшится  его  угрозъ, </w:t>
      </w:r>
      <w:r>
        <w:br/>
      </w:r>
      <w:r>
        <w:t xml:space="preserve">но  память  о  БьянчиФьоре  его  поддержала:  онъ  извиняется,  гово- </w:t>
      </w:r>
      <w:r>
        <w:br/>
      </w:r>
      <w:r>
        <w:t xml:space="preserve">рить, что  вы'Ёхалъ  на  охоту,  его  соколъ  улетЬлъ  на  башню,  а </w:t>
      </w:r>
      <w:r>
        <w:br/>
      </w:r>
      <w:r>
        <w:t xml:space="preserve">тугоуздый  конь  примчалъ  его  къней,  и  онъ  немогъ  воздержаться, </w:t>
      </w:r>
      <w:r>
        <w:br/>
      </w:r>
      <w:r>
        <w:t xml:space="preserve">чтобы  не  полюбоваться  ея  художественной  постройкой.  Онъ </w:t>
      </w:r>
      <w:r>
        <w:br/>
      </w:r>
      <w:r>
        <w:t xml:space="preserve">называетъ  себя  б'Ьднымъ  юношей  изъ-за  моря,  но  Садокъ  счи- </w:t>
      </w:r>
      <w:r>
        <w:br/>
      </w:r>
      <w:r>
        <w:t xml:space="preserve">таеть  его  челов'Ькомъ  родовитымъ;  онъ  смягчился;  твое  сход- </w:t>
      </w:r>
      <w:r>
        <w:br/>
      </w:r>
      <w:r>
        <w:t xml:space="preserve">ство съ  одной  живущей  зд'Ёсь  д'Ьвушкой,  БьянчиФьоре,  спасло </w:t>
      </w:r>
      <w:r>
        <w:br/>
      </w:r>
      <w:r>
        <w:t xml:space="preserve">теб*  жизнь,  говорить  онъ  Флорхо  и  ведеть  его  къ  себ*.  Пока </w:t>
      </w:r>
      <w:r>
        <w:br/>
      </w:r>
      <w:r>
        <w:t xml:space="preserve">они  бесЬдуютъ,  Флорго  зам'Ьчаетъ  въ  углу,  на  стЬи*,  роскошную </w:t>
      </w:r>
      <w:r>
        <w:br/>
      </w:r>
      <w:r>
        <w:t xml:space="preserve">шахматную  доску  —  и  предлагаетъ  хозяину  поиграть.  Ходы </w:t>
      </w:r>
      <w:r>
        <w:br/>
      </w:r>
      <w:r>
        <w:t xml:space="preserve">разсказаны  подробно;  Флор10  все  время  поддается,  а  Садокъ </w:t>
      </w:r>
      <w:r>
        <w:br/>
      </w:r>
      <w:r>
        <w:t xml:space="preserve">не  сд-Ьлаетъ  ни  одного  удачнаго  хода,  чтобы  не  промолвить:  А </w:t>
      </w:r>
      <w:r>
        <w:br/>
      </w:r>
      <w:r>
        <w:t xml:space="preserve">лучше  было-бы  теб*  бросить  сокола,  ч^мъ  являться  за  нимъ </w:t>
      </w:r>
      <w:r>
        <w:br/>
      </w:r>
      <w:r>
        <w:t xml:space="preserve">сюда!— Началась  третья  игра,  и  Садоку  не  везеть:  онъ  кипятится, </w:t>
      </w:r>
      <w:r>
        <w:br/>
      </w:r>
      <w:r>
        <w:t xml:space="preserve">красн^еть,  наконецъ,  отчаявшись  въ  выигрыш'Ё,  путаетъ  шах- </w:t>
      </w:r>
      <w:r>
        <w:br/>
      </w:r>
      <w:r>
        <w:t xml:space="preserve">маты и  бросаетъ  доску  наземь.  —  И  мудрые  люди  сердятся  за </w:t>
      </w:r>
      <w:r>
        <w:br/>
      </w:r>
      <w:r>
        <w:t xml:space="preserve">этой  игрой,  говорить  Филоколо,  но  напрасно  ты  ее  спуталъ: </w:t>
      </w:r>
      <w:r>
        <w:br/>
      </w:r>
      <w:r>
        <w:t xml:space="preserve">если  ты  припомнишь  ее,  еще  бы  два  хода,  я  получилъ  бы  шахъ </w:t>
      </w:r>
      <w:r>
        <w:br/>
      </w:r>
      <w:r>
        <w:t xml:space="preserve">и  мать.  Ты  самъ  это  вид'Ьлъ  и  поступилъ  такъ  лишь  изъ  любез-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236  А.   Ц.   ВЕСЕЛОВСЬЧЙ^</w:t>
      </w:r>
    </w:p>
    <w:p>
      <w:pPr>
        <w:pStyle w:val="Normal"/>
      </w:pPr>
      <w:r>
        <w:t xml:space="preserve">нести  ко  мн*;  эти  золотые  —  твои.  —  Садокъ  притворился,  что </w:t>
      </w:r>
      <w:r>
        <w:br/>
      </w:r>
      <w:r>
        <w:t xml:space="preserve">все  это  такъ;  никто  еще,  кромй  Флорхо,  не  обыгрывалъ  его  и </w:t>
      </w:r>
      <w:r>
        <w:br/>
      </w:r>
      <w:r>
        <w:t xml:space="preserve">никогда  еще  не  видалъ  онъ  столь  любезнаго  юноши  —  и  онъ </w:t>
      </w:r>
      <w:r>
        <w:br/>
      </w:r>
      <w:r>
        <w:t xml:space="preserve">упрашиваетъ  его  именеиъ  той,  которую  онъ  любить,  пр1Йти  къ </w:t>
      </w:r>
      <w:r>
        <w:br/>
      </w:r>
      <w:r>
        <w:t xml:space="preserve">нему  пообедать  на  сл'Ьдующ1Й  день,  Флор10  не  можетъ  не  согла- </w:t>
      </w:r>
      <w:r>
        <w:br/>
      </w:r>
      <w:r>
        <w:t xml:space="preserve">ситься, такимъ  ииенемъ  его  закляли.</w:t>
      </w:r>
    </w:p>
    <w:p>
      <w:pPr>
        <w:pStyle w:val="Normal"/>
      </w:pPr>
      <w:r>
        <w:t xml:space="preserve">Вернувшись  домой,  онъ  обо  всеиъ  разсказываетъ  своииъ </w:t>
      </w:r>
      <w:r>
        <w:br/>
      </w:r>
      <w:r>
        <w:t xml:space="preserve">пр1ятеляиъ  и  долго  обдуиываетъ  ночью,  какъ  ему  объясниться </w:t>
      </w:r>
      <w:r>
        <w:br/>
      </w:r>
      <w:r>
        <w:t xml:space="preserve">съ  Садокомъ.  На  другой  день  онъ  идетъ  къ  нему;  когда  они </w:t>
      </w:r>
      <w:r>
        <w:br/>
      </w:r>
      <w:r>
        <w:t xml:space="preserve">сидятъ  за  столомъ,  является,  по  уговору  съ  Флор10,  Парменьонъ </w:t>
      </w:r>
      <w:r>
        <w:br/>
      </w:r>
      <w:r>
        <w:t xml:space="preserve">и  приносить  Садоку,  отъ  его  имени,  тотъ  самый  кубокъ,  который </w:t>
      </w:r>
      <w:r>
        <w:br/>
      </w:r>
      <w:r>
        <w:t xml:space="preserve">былъ  данъ  купцами  за  БьянчиФьоре^  полный  золотыхъ:  это  бла- </w:t>
      </w:r>
      <w:r>
        <w:br/>
      </w:r>
      <w:r>
        <w:t xml:space="preserve">годарность Флор1о  за  то,  что  тотъ  пощадилъ  его  жизнь.  Садокъ </w:t>
      </w:r>
      <w:r>
        <w:br/>
      </w:r>
      <w:r>
        <w:t xml:space="preserve">смотритъ  жаднымъ  окомъ  на  кубокъ,  пораженъ  великодушхеиъ </w:t>
      </w:r>
      <w:r>
        <w:br/>
      </w:r>
      <w:r>
        <w:t xml:space="preserve">Флорю;  онъ  и  все,  что  у  него,  къ  его  услугамъ;  отведя  его  одного </w:t>
      </w:r>
      <w:r>
        <w:br/>
      </w:r>
      <w:r>
        <w:t xml:space="preserve">въ  сторону,  онъ  зав-Ьряетъ  его  въ  своей  преданности,  въ  желаи1и </w:t>
      </w:r>
      <w:r>
        <w:br/>
      </w:r>
      <w:r>
        <w:t xml:space="preserve">услужить  ему;  пристаетъ  къ  нему,  когда  тотъ  намекнулъ,  что </w:t>
      </w:r>
      <w:r>
        <w:br/>
      </w:r>
      <w:r>
        <w:t xml:space="preserve">въ  его  власти  оказать  евну  услугу.  №(жолько  разъ  пытается </w:t>
      </w:r>
      <w:r>
        <w:br/>
      </w:r>
      <w:r>
        <w:t xml:space="preserve">заговорить  Флор10,  наконецъ  решается,  припомнивъ  стихи  Ови- </w:t>
      </w:r>
      <w:r>
        <w:br/>
      </w:r>
      <w:r>
        <w:t xml:space="preserve">Д1Я,  что  Фортуна  помогаетъ  си-Ьлымъ:  онъ  разсказываетъ  Садоку </w:t>
      </w:r>
      <w:r>
        <w:br/>
      </w:r>
      <w:r>
        <w:t xml:space="preserve">о  себ*  и  о  БьянчиФьоре;  пусть  устроить  ему  свиданге  съ  ней, </w:t>
      </w:r>
      <w:r>
        <w:br/>
      </w:r>
      <w:r>
        <w:t xml:space="preserve">либо  убьеть  его,  если  это  невозможно. — Довелъ  онъ  меня  своей </w:t>
      </w:r>
      <w:r>
        <w:br/>
      </w:r>
      <w:r>
        <w:t xml:space="preserve">хитростью  до  того,  на  что  я  никогда  не  считалъ  бы  себя  способ- </w:t>
      </w:r>
      <w:r>
        <w:br/>
      </w:r>
      <w:r>
        <w:t xml:space="preserve">ныиъ,  дуиаетъ  про  себя  Садокъ;  помогу  я  ему;  ничего  хорошаго </w:t>
      </w:r>
      <w:r>
        <w:br/>
      </w:r>
      <w:r>
        <w:t xml:space="preserve">не  сд^лалъ  я  во  всю  мою  жизнь,  теперь  отважу  ее  ради  столь </w:t>
      </w:r>
      <w:r>
        <w:br/>
      </w:r>
      <w:r>
        <w:t xml:space="preserve">благороднаго  юноши.  При  вид'Ё  его  слезъ  онъ  самъ  плачеть:  Ты </w:t>
      </w:r>
      <w:r>
        <w:br/>
      </w:r>
      <w:r>
        <w:t xml:space="preserve">ра.эрушилъ  мои  планы,  говорить  онъ  ему,  твое  великодуш1е  и </w:t>
      </w:r>
      <w:r>
        <w:br/>
      </w:r>
      <w:r>
        <w:t xml:space="preserve">жалобы  смягчили  мою  суровость.  Есть  одинъ  путь  къ  твоей </w:t>
      </w:r>
      <w:r>
        <w:br/>
      </w:r>
      <w:r>
        <w:t xml:space="preserve">цйхи,  но  опасный:  черезъ  н^^сколько  дней  настанеть  праздникъ </w:t>
      </w:r>
      <w:r>
        <w:br/>
      </w:r>
      <w:r>
        <w:t xml:space="preserve">«рыцарей»,  по  обычаю,  корзины,  полный  розъ  и  другихъ  цв%- </w:t>
      </w:r>
      <w:r>
        <w:br/>
      </w:r>
      <w:r>
        <w:t xml:space="preserve">товъ  будуть  поставлены  внизу  башни;  явится  эмиръ  и  возьметъ </w:t>
      </w:r>
      <w:r>
        <w:br/>
      </w:r>
      <w:r>
        <w:t xml:space="preserve">себ*  цв*товъ  изъ  каждой  корзины,  поел*  чего  ихъ  поднимутъ </w:t>
      </w:r>
      <w:r>
        <w:br/>
      </w:r>
      <w:r>
        <w:t xml:space="preserve">на  верхъ,  для  каждой  девушки  по  его  назначенш;  первую  и </w:t>
      </w:r>
      <w:r>
        <w:br/>
      </w:r>
      <w:r>
        <w:t xml:space="preserve">самую  красивую  получить  БьянчнФьоре.    Садокъ  предлагаегь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г^-</w:t>
      </w:r>
    </w:p>
    <w:p>
      <w:pPr>
        <w:pStyle w:val="Normal"/>
      </w:pPr>
      <w:r>
        <w:t xml:space="preserve">БОККАЧЧЬО.  237</w:t>
      </w:r>
    </w:p>
    <w:p>
      <w:pPr>
        <w:pStyle w:val="Normal"/>
      </w:pPr>
      <w:r>
        <w:t xml:space="preserve">Флорю  спрятаться  въ  ней  подъ  цв'1тами,  а  изъ  башни  онъ  вы- </w:t>
      </w:r>
      <w:r>
        <w:br/>
      </w:r>
      <w:r>
        <w:t xml:space="preserve">ведетъ  его  позже,  подъ  видомъ  своего  служителя.</w:t>
      </w:r>
    </w:p>
    <w:p>
      <w:pPr>
        <w:pStyle w:val="Normal"/>
      </w:pPr>
      <w:r>
        <w:t xml:space="preserve">Фиюкою  согласенъ,  такъ  страстно  его  желаше,  что  опас- </w:t>
      </w:r>
      <w:r>
        <w:br/>
      </w:r>
      <w:r>
        <w:t xml:space="preserve">весть  ему  ни  по  чемъ,  и  онъ  удаляется  до  дня,  назначеннаго  ему </w:t>
      </w:r>
      <w:r>
        <w:br/>
      </w:r>
      <w:r>
        <w:t xml:space="preserve">Садокоиъ.</w:t>
      </w:r>
    </w:p>
    <w:p>
      <w:pPr>
        <w:pStyle w:val="Normal"/>
      </w:pPr>
      <w:r>
        <w:t xml:space="preserve">Два  лирическихъ  обращения  прерываютъ  разсказъ:  къ  лю- </w:t>
      </w:r>
      <w:r>
        <w:br/>
      </w:r>
      <w:r>
        <w:t xml:space="preserve">бостяжашю  —  и  Амуру;  первое  —  по  адресу  Садока:  онъ </w:t>
      </w:r>
      <w:r>
        <w:br/>
      </w:r>
      <w:r>
        <w:t xml:space="preserve">только  что  смягчился  до  слезъ,  до  челов-Ьческаго  чувства,  а  те- </w:t>
      </w:r>
      <w:r>
        <w:br/>
      </w:r>
      <w:r>
        <w:t xml:space="preserve">перь оказывается,  что  любостяжаше  довело  его  до  —  сводни- </w:t>
      </w:r>
      <w:r>
        <w:br/>
      </w:r>
      <w:r>
        <w:t xml:space="preserve">чества.</w:t>
      </w:r>
    </w:p>
    <w:p>
      <w:pPr>
        <w:pStyle w:val="Normal"/>
      </w:pPr>
      <w:r>
        <w:t xml:space="preserve">Насталъ  урочный  день,  Флорю,  притаившись  въ  корзин-^, </w:t>
      </w:r>
      <w:r>
        <w:br/>
      </w:r>
      <w:r>
        <w:t xml:space="preserve">трепещетъ,  какъ  журавль  въ  когтяхъ  сокола,  вакъ  голубь </w:t>
      </w:r>
      <w:r>
        <w:br/>
      </w:r>
      <w:r>
        <w:t xml:space="preserve">подъ  хищнымъ  ястребомъ;  эмиръ  такъ  глубоко  запустилъ  руку </w:t>
      </w:r>
      <w:r>
        <w:br/>
      </w:r>
      <w:r>
        <w:t xml:space="preserve">въ  цв'Ьты,  что  схватилъ  его  за  волосы,  но  Венера  притаила  его </w:t>
      </w:r>
      <w:r>
        <w:br/>
      </w:r>
      <w:r>
        <w:t xml:space="preserve">невидимой  рукою.  Вызвали  Глорищю,  прислужницу  БьянчиФьоре, </w:t>
      </w:r>
      <w:r>
        <w:br/>
      </w:r>
      <w:r>
        <w:t xml:space="preserve">корзина  поднята  подъ  ея  окно;  Флор10  ослышался,  вообразилъ, </w:t>
      </w:r>
      <w:r>
        <w:br/>
      </w:r>
      <w:r>
        <w:t xml:space="preserve">что  его  приметь  БьянчиФьоре,  и  открылъ  лицо;  испуганная  Гло- </w:t>
      </w:r>
      <w:r>
        <w:br/>
      </w:r>
      <w:r>
        <w:t xml:space="preserve">риц1я  испустила  пронзительный  крикъ,  но  признавъ  Флор10,  снова </w:t>
      </w:r>
      <w:r>
        <w:br/>
      </w:r>
      <w:r>
        <w:t xml:space="preserve">прикрыла  его.  Д'1вушкамъ,  сбежавшимся  на  крикъ,  она  говорить, </w:t>
      </w:r>
      <w:r>
        <w:br/>
      </w:r>
      <w:r>
        <w:t xml:space="preserve">что  испугана  была  птичкой,  выпорхнувшей  изъ  корзины,  и  одна, </w:t>
      </w:r>
      <w:r>
        <w:br/>
      </w:r>
      <w:r>
        <w:t xml:space="preserve">съ  помощью  невидимой  богини,  переносить  ее  въ  покой  Бьян- </w:t>
      </w:r>
      <w:r>
        <w:br/>
      </w:r>
      <w:r>
        <w:t xml:space="preserve">чиФьоре. Пошли  распросы,  пока  Глориц1я  не  уб1^дилась  оконча- </w:t>
      </w:r>
      <w:r>
        <w:br/>
      </w:r>
      <w:r>
        <w:t xml:space="preserve">тельно, что  передъ  нею  Флор10.  Онъ  хотЬлъ-бы  тотчасъ-же </w:t>
      </w:r>
      <w:r>
        <w:br/>
      </w:r>
      <w:r>
        <w:t xml:space="preserve">свид'бться  съ  своей  милой,  но  это  немыслимо:  она  выдала-бы </w:t>
      </w:r>
      <w:r>
        <w:br/>
      </w:r>
      <w:r>
        <w:t xml:space="preserve">себя;  пока  Флор1о  долженъ  ограничиться  тЪмъ^  что  изъ  соседней </w:t>
      </w:r>
      <w:r>
        <w:br/>
      </w:r>
      <w:r>
        <w:t xml:space="preserve">комнаты  можетъ  наблюдать,  что  будеть  происходить  въ  этой, </w:t>
      </w:r>
      <w:r>
        <w:br/>
      </w:r>
      <w:r>
        <w:t xml:space="preserve">куда  къ  БьянчиФьоре  придуть  ея  товарки,  а  когда  наступить </w:t>
      </w:r>
      <w:r>
        <w:br/>
      </w:r>
      <w:r>
        <w:t xml:space="preserve">ночь,  Глорищя  спрячеть  его  у  ложа  БьянчиФЬоре,  за  опупхен- </w:t>
      </w:r>
      <w:r>
        <w:br/>
      </w:r>
      <w:r>
        <w:t xml:space="preserve">нымъ  пологомъ;  пусть  дождется,  пока  она  заснетъ.</w:t>
      </w:r>
    </w:p>
    <w:p>
      <w:pPr>
        <w:pStyle w:val="Normal"/>
      </w:pPr>
      <w:r>
        <w:t xml:space="preserve">Оставивъ  Флор10,  Глорищя  идеть  къ  БьянчиФьоре.  Она </w:t>
      </w:r>
      <w:r>
        <w:br/>
      </w:r>
      <w:r>
        <w:t xml:space="preserve">лежитъ  на  постели  ничкомъ,  предаваясь  1'рустнымъ  мыслямъ: </w:t>
      </w:r>
      <w:r>
        <w:br/>
      </w:r>
      <w:r>
        <w:t xml:space="preserve">в-Ьдь  это  день  рожден1я  ея  и  Флор]о!  Живъ-ли  онъ,  не  забылъ-ли </w:t>
      </w:r>
      <w:r>
        <w:br/>
      </w:r>
      <w:r>
        <w:t xml:space="preserve">меня?  Глориц1я  ут]^шаетъ  ее;  ей  былъ  сонъ,  будто  Флорхо  явился </w:t>
      </w:r>
      <w:r>
        <w:br/>
      </w:r>
      <w:r>
        <w:t xml:space="preserve">сюда,  въ  одежд'6  цв^та  алой  розы,  и  говорить,  показывая  на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238  л.  Н.  ВЕСЕЛ0ВСК1Й,</w:t>
      </w:r>
    </w:p>
    <w:p>
      <w:pPr>
        <w:pStyle w:val="Normal"/>
      </w:pPr>
      <w:r>
        <w:t xml:space="preserve">спавшую  БьянчиФьоре:  Не  могу  я  жвть  безъ  моего  сердца,  ово </w:t>
      </w:r>
      <w:r>
        <w:br/>
      </w:r>
      <w:r>
        <w:t xml:space="preserve">у  ней, — Эти  р*чи  ободрили  девушку,  которая  бросается  на  шею </w:t>
      </w:r>
      <w:r>
        <w:br/>
      </w:r>
      <w:r>
        <w:t xml:space="preserve">Глорищи;  вскор'Ё  явились  и  ея  товарки;  Флор10  все  видитъ  изъ </w:t>
      </w:r>
      <w:r>
        <w:br/>
      </w:r>
      <w:r>
        <w:t xml:space="preserve">соседней  комнаты,  его  прежняя  страсть  разгоралась.  Знаешь-ли </w:t>
      </w:r>
      <w:r>
        <w:br/>
      </w:r>
      <w:r>
        <w:t xml:space="preserve">ты,  БьянчиФьоре,  что  я  зд'Ьсь?  Отчего-же  не  спешишь  ты  въ  мои </w:t>
      </w:r>
      <w:r>
        <w:br/>
      </w:r>
      <w:r>
        <w:t xml:space="preserve">объят1я?  Какого- бы  страху  набрались  мой  неправедный  отецъ, </w:t>
      </w:r>
      <w:r>
        <w:br/>
      </w:r>
      <w:r>
        <w:t xml:space="preserve">моя  жестокая  мать,  еслибъ  знали,  въ  какой  опасности  я  обр^- </w:t>
      </w:r>
      <w:r>
        <w:br/>
      </w:r>
      <w:r>
        <w:t xml:space="preserve">таюсь  изъ-за  тебя!</w:t>
      </w:r>
    </w:p>
    <w:p>
      <w:pPr>
        <w:pStyle w:val="Normal"/>
      </w:pPr>
      <w:r>
        <w:t xml:space="preserve">Когда  девушки  удалились,  БьянчиФьоре  и  Глорищя  долго  еп^е </w:t>
      </w:r>
      <w:r>
        <w:br/>
      </w:r>
      <w:r>
        <w:t xml:space="preserve">бесЬдуютъ  о  Флор10,  а  БьянчиФьоре  осыпаетъ  поц^^луями  пода- </w:t>
      </w:r>
      <w:r>
        <w:br/>
      </w:r>
      <w:r>
        <w:t xml:space="preserve">ренный имъ  кушакъ.  Желала-ли  бы  ты,  чтобы  Флор10  быль  съ </w:t>
      </w:r>
      <w:r>
        <w:br/>
      </w:r>
      <w:r>
        <w:t xml:space="preserve">тобою?  спрашиваетъ  ее  Глорищя.  БьянчнФьоре  испустила  глубо- </w:t>
      </w:r>
      <w:r>
        <w:br/>
      </w:r>
      <w:r>
        <w:t xml:space="preserve">К1Й  вздохъ;  будь  я  свободна,  говорить  она,  я  не  побоялась-бы </w:t>
      </w:r>
      <w:r>
        <w:br/>
      </w:r>
      <w:r>
        <w:t xml:space="preserve">пойти  искать  его  по  всему  св'Ёту;  не  знаю,  сд^&amp;лалъ-ли  бы  онъ </w:t>
      </w:r>
      <w:r>
        <w:br/>
      </w:r>
      <w:r>
        <w:t xml:space="preserve">то-же  для  меня;  разум'Ьется,  я  не  хот^ла-бы,  чтобъ  онъ  подвергся </w:t>
      </w:r>
      <w:r>
        <w:br/>
      </w:r>
      <w:r>
        <w:t xml:space="preserve">опасности,  но  если  бы  онъ  былъ  теперь  со  мною,  смерть  была*бы </w:t>
      </w:r>
      <w:r>
        <w:br/>
      </w:r>
      <w:r>
        <w:t xml:space="preserve">ин'Ь  ци  по  чемъ.  Знаешь- ли,  что  съ  тЬхъ  поръ,  какъ  ты  разска- </w:t>
      </w:r>
      <w:r>
        <w:br/>
      </w:r>
      <w:r>
        <w:t xml:space="preserve">зала  мн'Ё  о  своемъ  азЛ^  сердце  у  меня  забилось^  лишь  только  я </w:t>
      </w:r>
      <w:r>
        <w:br/>
      </w:r>
      <w:r>
        <w:t xml:space="preserve">вошла  въ  эту  комнату,  и  все  мнй  кажется,  что  Флорю — зд'1сь. </w:t>
      </w:r>
      <w:r>
        <w:br/>
      </w:r>
      <w:r>
        <w:t xml:space="preserve">Я  уверена,  что  онъ  меня  ищетъ.</w:t>
      </w:r>
    </w:p>
    <w:p>
      <w:pPr>
        <w:pStyle w:val="Normal"/>
      </w:pPr>
      <w:r>
        <w:t xml:space="preserve">Сонъ  Глорищи  не  даетъ  ей  покоя  и  позже,  когда  она  легла </w:t>
      </w:r>
      <w:r>
        <w:br/>
      </w:r>
      <w:r>
        <w:t xml:space="preserve">спать.  Она  плачетъ  и  причитываетъ:  О  если-бы  боги  дозволи^и </w:t>
      </w:r>
      <w:r>
        <w:br/>
      </w:r>
      <w:r>
        <w:t xml:space="preserve">иеЪ  и  теб-Ь,  чего  не  досталось  намъ  до  сихъ  поръ!  О  еслибъ  ты </w:t>
      </w:r>
      <w:r>
        <w:br/>
      </w:r>
      <w:r>
        <w:t xml:space="preserve">былъ  теперь  въ  моихъ  объят1яхъ!  Разв1^  хорошо  робкой  д^- </w:t>
      </w:r>
      <w:r>
        <w:br/>
      </w:r>
      <w:r>
        <w:t xml:space="preserve">вушк^  спать  одной  на  столь  просторномъ  лож'Ь?  Я  вся  горю; </w:t>
      </w:r>
      <w:r>
        <w:br/>
      </w:r>
      <w:r>
        <w:t xml:space="preserve">помоги  мнй,  о  Бенера,  дай  мн^^  увидать  его  хотя  бы  въ  снови- </w:t>
      </w:r>
      <w:r>
        <w:br/>
      </w:r>
      <w:r>
        <w:t xml:space="preserve">д^&amp;н^и!  Ботъ,  я  засыпаю  и  жажду  обнять  мое  желанное  благо.</w:t>
      </w:r>
    </w:p>
    <w:p>
      <w:pPr>
        <w:pStyle w:val="Normal"/>
      </w:pPr>
      <w:r>
        <w:t xml:space="preserve">Филоколо  все  это  слышитъ,  и  ему  не  разъ  приходить  мысль </w:t>
      </w:r>
      <w:r>
        <w:br/>
      </w:r>
      <w:r>
        <w:t xml:space="preserve">объявить  себя.  Когда  она  заснула,  онъ  ложится  къ  ней;  въ  кои- </w:t>
      </w:r>
      <w:r>
        <w:br/>
      </w:r>
      <w:r>
        <w:t xml:space="preserve">нагЬ  св^^тло  отъ  карбункуловъ,  какъ  днемъ,  но  БьянчиФьоре  не </w:t>
      </w:r>
      <w:r>
        <w:br/>
      </w:r>
      <w:r>
        <w:t xml:space="preserve">просыпается,  ей  снится,  что  она  съ  Флор10.  Онъ  любуется  ея </w:t>
      </w:r>
      <w:r>
        <w:br/>
      </w:r>
      <w:r>
        <w:t xml:space="preserve">прелестями,  боится  разбудить  ее  и  тихо  зоветъ.  Когда  она  на- </w:t>
      </w:r>
      <w:r>
        <w:br/>
      </w:r>
      <w:r>
        <w:t xml:space="preserve">конецъ  очнулась  съ  словами:  Кто  отнялъ  тебя  у  меня,  душа </w:t>
      </w:r>
      <w:r>
        <w:br/>
      </w:r>
      <w:r>
        <w:t xml:space="preserve">моя!  она  готова  закричать,  увид'Ёвъ  себя  въ  объятьяхъ  Флор1о,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239</w:t>
      </w:r>
    </w:p>
    <w:p>
      <w:pPr>
        <w:pStyle w:val="Normal"/>
      </w:pPr>
      <w:r>
        <w:t xml:space="preserve">но,  признавъ  его,  приходить  въ  неописанную  радость.  Теперь </w:t>
      </w:r>
      <w:r>
        <w:br/>
      </w:r>
      <w:r>
        <w:t xml:space="preserve">не  время  разсказывать,  какъ  я  попадъ  сюда,  говорить  Флор1о, </w:t>
      </w:r>
      <w:r>
        <w:br/>
      </w:r>
      <w:r>
        <w:t xml:space="preserve">забудемь  прощлыя  опасности.  БьянчиФьоре  озабочена  предстоя- </w:t>
      </w:r>
      <w:r>
        <w:br/>
      </w:r>
      <w:r>
        <w:t xml:space="preserve">щей; спрашиваеть  Флорго,  при  немь-ли  ея  перстень;  узнавь, </w:t>
      </w:r>
      <w:r>
        <w:br/>
      </w:r>
      <w:r>
        <w:t xml:space="preserve">что  онь  сь  нииь,  она  ув^^рнлась,  что  правдиво  было  об']^щан1е </w:t>
      </w:r>
      <w:r>
        <w:br/>
      </w:r>
      <w:r>
        <w:t xml:space="preserve">короля  Феличе — выдать  ее  по  прошествхи  года  за  именит]^йшаго </w:t>
      </w:r>
      <w:r>
        <w:br/>
      </w:r>
      <w:r>
        <w:t xml:space="preserve">барона  его  царства.  Тоть  перстень  будетъ  имь  в^нчальнымь; </w:t>
      </w:r>
      <w:r>
        <w:br/>
      </w:r>
      <w:r>
        <w:t xml:space="preserve">оба  идутъ  кь  статуЬ  Амура  и  молятся,  кол^нопреклонясь:  пусть </w:t>
      </w:r>
      <w:r>
        <w:br/>
      </w:r>
      <w:r>
        <w:t xml:space="preserve">будетъ  онь  имь  Гименеемъ,  ихь  Юноной.  Глаза  Амура  зас1яли, </w:t>
      </w:r>
      <w:r>
        <w:br/>
      </w:r>
      <w:r>
        <w:t xml:space="preserve">его  лицо  прояснилось,  когда  въ  его  присутствш  Флор10  обручился </w:t>
      </w:r>
      <w:r>
        <w:br/>
      </w:r>
      <w:r>
        <w:t xml:space="preserve">сь  БьянчиФьоре,  и  она  поц'Ьловала  его,  какь  супруга.  Она  зоветь </w:t>
      </w:r>
      <w:r>
        <w:br/>
      </w:r>
      <w:r>
        <w:t xml:space="preserve">Глорищю;  та  пришла,  точно  ничего  не  знала;,  какь  намь  отпразд- </w:t>
      </w:r>
      <w:r>
        <w:br/>
      </w:r>
      <w:r>
        <w:t xml:space="preserve">новать такую  свадьбу  безъ  музыки?  говорить  она;  зд'Ьсь  н'Ьть </w:t>
      </w:r>
      <w:r>
        <w:br/>
      </w:r>
      <w:r>
        <w:t xml:space="preserve">ни  гидравлическихъ  органовъ,  ни  киеаристовъ;  она  стучитъ </w:t>
      </w:r>
      <w:r>
        <w:br/>
      </w:r>
      <w:r>
        <w:t xml:space="preserve">тростью  по  механическимь  деревьямь,  и  раздалась  сладкая  ме- </w:t>
      </w:r>
      <w:r>
        <w:br/>
      </w:r>
      <w:r>
        <w:t xml:space="preserve">Л0Д1Я.  Когда  совершился  бракь,  въ  поко'ё  зас]яли  светочи,  заж- </w:t>
      </w:r>
      <w:r>
        <w:br/>
      </w:r>
      <w:r>
        <w:t xml:space="preserve">женный не  челов'1ческой  рукой,  явились  Гименей  и  Венера  и </w:t>
      </w:r>
      <w:r>
        <w:br/>
      </w:r>
      <w:r>
        <w:t xml:space="preserve">Дхана,  они  радуются  союзу,  увЬнчавшему  столь  долгое  ц*ломуд- </w:t>
      </w:r>
      <w:r>
        <w:br/>
      </w:r>
      <w:r>
        <w:t xml:space="preserve">р1е.  —  БьянчиФьоре  разсказываеть  Флорю,  ч^^мь  была  для  нея </w:t>
      </w:r>
      <w:r>
        <w:br/>
      </w:r>
      <w:r>
        <w:t xml:space="preserve">статуя  Амура:  она  любила  представлять  себ*,  будто  это  — </w:t>
      </w:r>
      <w:r>
        <w:br/>
      </w:r>
      <w:r>
        <w:t xml:space="preserve">Флор10,  называла  ее  этимъ  именемъ,  в'^нчала^  целовала  ее,  пов^^- </w:t>
      </w:r>
      <w:r>
        <w:br/>
      </w:r>
      <w:r>
        <w:t xml:space="preserve">ряла  свои  желашя.</w:t>
      </w:r>
    </w:p>
    <w:p>
      <w:pPr>
        <w:pStyle w:val="Normal"/>
      </w:pPr>
      <w:r>
        <w:t xml:space="preserve">Мы  уже  знаемъ,  что  вся  сцена  ночнаго  посЬщенхя  Флор]о </w:t>
      </w:r>
      <w:r>
        <w:br/>
      </w:r>
      <w:r>
        <w:t xml:space="preserve">спящей  БьянчиФьоре  —  отрывокъ  изь  любовной  автобшграФШ </w:t>
      </w:r>
      <w:r>
        <w:br/>
      </w:r>
      <w:r>
        <w:t xml:space="preserve">Боккаччьо;  обручен1е  передь  статуей  Амура  напоминаетъ  третью </w:t>
      </w:r>
      <w:r>
        <w:br/>
      </w:r>
      <w:r>
        <w:t xml:space="preserve">новеллу  2-го  дня  и  8-ю  десятаго;  следующее  за  гЬмь  неожидан- </w:t>
      </w:r>
      <w:r>
        <w:br/>
      </w:r>
      <w:r>
        <w:t xml:space="preserve">ное появлен1е  эмира  и  обречен1е  на  костерь — разсказь  о  Джьянви </w:t>
      </w:r>
      <w:r>
        <w:br/>
      </w:r>
      <w:r>
        <w:t xml:space="preserve">изь  Прочиды  ^).</w:t>
      </w:r>
    </w:p>
    <w:p>
      <w:pPr>
        <w:pStyle w:val="Normal"/>
      </w:pPr>
      <w:r>
        <w:t xml:space="preserve">Прошла  еще  такая  же  ночь,  когда  Фортуна  еще  разь  обра- </w:t>
      </w:r>
      <w:r>
        <w:br/>
      </w:r>
      <w:r>
        <w:t xml:space="preserve">тилась противъ  влюбленныхь,  учинивь  имь  б5льш1Й  страхь, </w:t>
      </w:r>
      <w:r>
        <w:br/>
      </w:r>
      <w:r>
        <w:t xml:space="preserve">ч-Ьмь  когда  либо.  На  третье  утро  поел*  того,  какь  Флор10  про- </w:t>
      </w:r>
      <w:r>
        <w:br/>
      </w:r>
      <w:r>
        <w:t xml:space="preserve">никь  вь  башню,  явился  туда,  влекомый  неяснымь  желашемь,</w:t>
      </w:r>
    </w:p>
    <w:p>
      <w:pPr>
        <w:pStyle w:val="Normal"/>
      </w:pPr>
      <w:r>
        <w:t xml:space="preserve">1)  Деканеронъ  У,  6.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■"1</w:t>
      </w:r>
    </w:p>
    <w:p>
      <w:pPr>
        <w:pStyle w:val="Normal"/>
      </w:pPr>
      <w:r>
        <w:t xml:space="preserve">240  А.  Н.  6ЕСЕЛ0ВСК1Й,</w:t>
      </w:r>
    </w:p>
    <w:p>
      <w:pPr>
        <w:pStyle w:val="Normal"/>
      </w:pPr>
      <w:r>
        <w:t xml:space="preserve">печатный  эииръ;  мы  въ  первый  разъ  узнаемъ  по  этому  поводу^ </w:t>
      </w:r>
      <w:r>
        <w:br/>
      </w:r>
      <w:r>
        <w:t xml:space="preserve">что  онъ,  Г0Т0ВИВШ1Й  БьлнчиФЬоре  въ  подарокъ  султану,  саиъ </w:t>
      </w:r>
      <w:r>
        <w:br/>
      </w:r>
      <w:r>
        <w:t xml:space="preserve">страстно  влюбленъ  въ  нее.  Заставъ  ее  въ  объятхяхъ  Флор10, </w:t>
      </w:r>
      <w:r>
        <w:br/>
      </w:r>
      <w:r>
        <w:t xml:space="preserve">онъ  приходить  въ  страшный  гв'Ьвъ,  готовъ  поразить  ихъ,  но </w:t>
      </w:r>
      <w:r>
        <w:br/>
      </w:r>
      <w:r>
        <w:t xml:space="preserve">Венера  невидимо  принимаетъ  на  себя  его  удары,  и  онъ  самъ  от- </w:t>
      </w:r>
      <w:r>
        <w:br/>
      </w:r>
      <w:r>
        <w:t xml:space="preserve">ложилъ  свое  нам'&amp;реше  убить  двухъ  спящихъ.  По  его  приказа- </w:t>
      </w:r>
      <w:r>
        <w:br/>
      </w:r>
      <w:r>
        <w:t xml:space="preserve">Н1Ю  они,  обнаженные  и  связанные,  спущены  съ  башни  тЪыъ </w:t>
      </w:r>
      <w:r>
        <w:br/>
      </w:r>
      <w:r>
        <w:t xml:space="preserve">самымъ  путемъ,  какимъ  подняты  были  цв^ты.  Въ  башн*!  подня- </w:t>
      </w:r>
      <w:r>
        <w:br/>
      </w:r>
      <w:r>
        <w:t xml:space="preserve">лось движен1е:  дЬвушки  оплакиваютъ  БьянчиФьоре,  и  погляд'Ьвъ </w:t>
      </w:r>
      <w:r>
        <w:br/>
      </w:r>
      <w:r>
        <w:t xml:space="preserve">на  красоту  Флорю,  извиняютъ  ея  вину;  на  поляну  сб-бжалось </w:t>
      </w:r>
      <w:r>
        <w:br/>
      </w:r>
      <w:r>
        <w:t xml:space="preserve">множество  народа  посмотр-Ьть  на  двухъ  молодыхъ  людей,  кото- </w:t>
      </w:r>
      <w:r>
        <w:br/>
      </w:r>
      <w:r>
        <w:t xml:space="preserve">рыхъ  эмиръ  велитъ  продержать  н*6которое  время  подв']^шенныии, </w:t>
      </w:r>
      <w:r>
        <w:br/>
      </w:r>
      <w:r>
        <w:t xml:space="preserve">а  затЬмъ  спустить;  они  осуждены  на  костеръ.  Флор10  сдер- </w:t>
      </w:r>
      <w:r>
        <w:br/>
      </w:r>
      <w:r>
        <w:t xml:space="preserve">живаетъ  слезы,  БьянчиФьоре  плачетъ,  какъ  чреватой  влагой  воз- </w:t>
      </w:r>
      <w:r>
        <w:br/>
      </w:r>
      <w:r>
        <w:t xml:space="preserve">духъ  обильно  орошаетъ  землю,  когда  Фебъ  обретается  въ  со- </w:t>
      </w:r>
      <w:r>
        <w:br/>
      </w:r>
      <w:r>
        <w:t xml:space="preserve">зв^^зд^и  Льва;  каждый  изъ  нихъ  винить  самого  себя,  снимая </w:t>
      </w:r>
      <w:r>
        <w:br/>
      </w:r>
      <w:r>
        <w:t xml:space="preserve">ответственность  съ  другого;  Флор1о  клянетъ  отца  и  мать,  Бьянчи- </w:t>
      </w:r>
      <w:r>
        <w:br/>
      </w:r>
      <w:r>
        <w:t xml:space="preserve">Фьоре свою  роковую  красоту,  оказывающуюся  для  нея  гибель- </w:t>
      </w:r>
      <w:r>
        <w:br/>
      </w:r>
      <w:r>
        <w:t xml:space="preserve">ной ^):  Флорхо  невиненъ,  онъ  поступилъ,  какъ  вел^лъ  ему  Аиуръ, </w:t>
      </w:r>
      <w:r>
        <w:br/>
      </w:r>
      <w:r>
        <w:t xml:space="preserve">а  я,  преступная,  не  соблюла  моего  долга  эмиру,  которому  подчи- </w:t>
      </w:r>
      <w:r>
        <w:br/>
      </w:r>
      <w:r>
        <w:t xml:space="preserve">нила меня  судьба,  и  родители  Флор]о,  виня  меня  въ  его  смерти, </w:t>
      </w:r>
      <w:r>
        <w:br/>
      </w:r>
      <w:r>
        <w:t xml:space="preserve">будутъ  преследовать  меня  и  въ  царстве  мрачныхъ  гевей.</w:t>
      </w:r>
    </w:p>
    <w:p>
      <w:pPr>
        <w:pStyle w:val="Normal"/>
      </w:pPr>
      <w:r>
        <w:t xml:space="preserve">Два  лив1Йца,  черные  и  свирепые,  Иркускомосъ  и  Флаганей, </w:t>
      </w:r>
      <w:r>
        <w:br/>
      </w:r>
      <w:r>
        <w:t xml:space="preserve">зажгли  недалеко  отъ  башни  два  костра;  Флор10  просить,  чтобъ  ихъ </w:t>
      </w:r>
      <w:r>
        <w:br/>
      </w:r>
      <w:r>
        <w:t xml:space="preserve">обоихъ  возвели  на  одинъ,  и  имъ  умереть  бы  вместе.  Иркускомосъ </w:t>
      </w:r>
      <w:r>
        <w:br/>
      </w:r>
      <w:r>
        <w:t xml:space="preserve">притворился,  что  не  слышалъ  этой  просьбы,  жалость  ему  незнакома; </w:t>
      </w:r>
      <w:r>
        <w:br/>
      </w:r>
      <w:r>
        <w:t xml:space="preserve">Флаганей  соглашается  коварно.  Сетоватя  БьянчиФьоре  о  Флорю </w:t>
      </w:r>
      <w:r>
        <w:br/>
      </w:r>
      <w:r>
        <w:t xml:space="preserve">на  костре  и  у  него  вызываютъ  слезы;  она  не  хочеть  взять  у  Фло- </w:t>
      </w:r>
      <w:r>
        <w:br/>
      </w:r>
      <w:r>
        <w:t xml:space="preserve">рю перстень,  оберегающ1Й  отъ  пламени;  они  обнимаются,  и  пер- </w:t>
      </w:r>
      <w:r>
        <w:br/>
      </w:r>
      <w:r>
        <w:t xml:space="preserve">стень спасаеть  ихъ  обоихъ,  приходить  на  помощь  и  боги:  Венера </w:t>
      </w:r>
      <w:r>
        <w:br/>
      </w:r>
      <w:r>
        <w:t xml:space="preserve">отводить  отъ  нихъ  дымъ  на  тЬхъ,  чт5  стояли  кругомъ,  и  объ- </w:t>
      </w:r>
      <w:r>
        <w:br/>
      </w:r>
      <w:r>
        <w:t xml:space="preserve">явившись влюбленнымъ,  говорить,  что  это  последняя  ихъ  ве-</w:t>
      </w:r>
    </w:p>
    <w:p>
      <w:pPr>
        <w:pStyle w:val="Normal"/>
      </w:pPr>
      <w:r>
        <w:t xml:space="preserve">1)  Сл.  то-же  о  красоте  Алат1эль,  Деканеронъ  II,  7.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БОккАЧЧьо.  241</w:t>
      </w:r>
    </w:p>
    <w:p>
      <w:pPr>
        <w:pStyle w:val="Normal"/>
      </w:pPr>
      <w:r>
        <w:t xml:space="preserve">взгода,  блзокъ  конецъ  страдашй,  въ  знакъ  чего  она  оставляетъ </w:t>
      </w:r>
      <w:r>
        <w:br/>
      </w:r>
      <w:r>
        <w:t xml:space="preserve">въ  ихъ  рукахъ  в'1тку  оливы.  Напрасно  исполнители  казни  гонять </w:t>
      </w:r>
      <w:r>
        <w:br/>
      </w:r>
      <w:r>
        <w:t xml:space="preserve">своихъ  служителей  къ  оРню  и  въ  дымъ,  велятъ  поразить  Флорхо </w:t>
      </w:r>
      <w:r>
        <w:br/>
      </w:r>
      <w:r>
        <w:t xml:space="preserve">и  БьянчиФьоре  стрелами;  ихъ  не  видно,  и  стрЁлы  до  нихъ  не  до- </w:t>
      </w:r>
      <w:r>
        <w:br/>
      </w:r>
      <w:r>
        <w:t xml:space="preserve">ходятъ.</w:t>
      </w:r>
    </w:p>
    <w:p>
      <w:pPr>
        <w:pStyle w:val="Normal"/>
      </w:pPr>
      <w:r>
        <w:t xml:space="preserve">Между  тЬмъ  Аскальоне,  обезпокоенному  отсутств1емъ  Фло- </w:t>
      </w:r>
      <w:r>
        <w:br/>
      </w:r>
      <w:r>
        <w:t xml:space="preserve">р10,  снится,  будто  среди  терши  и  крапивы  онъ  видитъ  изр*]^- </w:t>
      </w:r>
      <w:r>
        <w:br/>
      </w:r>
      <w:r>
        <w:t xml:space="preserve">занныхъ,  обнаженныхъ  Флор10  и  БьянчиФьоре;  они  иолятъ  о </w:t>
      </w:r>
      <w:r>
        <w:br/>
      </w:r>
      <w:r>
        <w:t xml:space="preserve">помощи;  видитъ  ихъ  заНмъ  на  костр*]^.  Проснувшись,  онъ  сов*!- </w:t>
      </w:r>
      <w:r>
        <w:br/>
      </w:r>
      <w:r>
        <w:t xml:space="preserve">туется  съ  друзьями,  хочетъ  отправиться  къ  Садоку  —  узнать, </w:t>
      </w:r>
      <w:r>
        <w:br/>
      </w:r>
      <w:r>
        <w:t xml:space="preserve">что  сталось  съ  Филоколо,  когда  и  до  нихъ  дошла  в'1сть,  что </w:t>
      </w:r>
      <w:r>
        <w:br/>
      </w:r>
      <w:r>
        <w:t xml:space="preserve">БьянчиФьоре  и  какой-то  юноша  обречены  на  сожжен1е.  Они </w:t>
      </w:r>
      <w:r>
        <w:br/>
      </w:r>
      <w:r>
        <w:t xml:space="preserve">еще  не  усп-Ёли  согласиться,  что  предпринять,  когда  среди  нихъ </w:t>
      </w:r>
      <w:r>
        <w:br/>
      </w:r>
      <w:r>
        <w:t xml:space="preserve">явился  молодой,  ВЫС0К1Й  ростомъ  и  страшный  видомъ  всадникъ. </w:t>
      </w:r>
      <w:r>
        <w:br/>
      </w:r>
      <w:r>
        <w:t xml:space="preserve">Что-же  вы  медлите?  спрашиваетъ  онъ  ихъ;  сл'Ьдуйте  за  мною, </w:t>
      </w:r>
      <w:r>
        <w:br/>
      </w:r>
      <w:r>
        <w:t xml:space="preserve">надо  поскорее  освободить  Филоколо.  Никто  не  призналъ  въ  юнош'Ь </w:t>
      </w:r>
      <w:r>
        <w:br/>
      </w:r>
      <w:r>
        <w:t xml:space="preserve">Марса,  но  лишь  только  услышали  имя  Флор10,  ьсЬ  какъ  безъ </w:t>
      </w:r>
      <w:r>
        <w:br/>
      </w:r>
      <w:r>
        <w:t xml:space="preserve">памяти  кинулись  къ  оруяию;  такъ  б'Ёшено  мечутся  быки,  почуявъ </w:t>
      </w:r>
      <w:r>
        <w:br/>
      </w:r>
      <w:r>
        <w:t xml:space="preserve">ударъ  тяжелой  палицы.</w:t>
      </w:r>
    </w:p>
    <w:p>
      <w:pPr>
        <w:pStyle w:val="Normal"/>
      </w:pPr>
      <w:r>
        <w:t xml:space="preserve">Подъ  башней  происходить  схватка;  сравнешя  сл'Ьдуютъ  одно </w:t>
      </w:r>
      <w:r>
        <w:br/>
      </w:r>
      <w:r>
        <w:t xml:space="preserve">за  другимъ:  Иркускомусъ  точно  вепрь  среди  охотничьихъ  псовъ, </w:t>
      </w:r>
      <w:r>
        <w:br/>
      </w:r>
      <w:r>
        <w:t xml:space="preserve">Аскальоне,  ошеломленный,  поднимается  свир']^по,  какъ  левъ,  уви- </w:t>
      </w:r>
      <w:r>
        <w:br/>
      </w:r>
      <w:r>
        <w:t xml:space="preserve">Д'Ьвш1Й  собственную  кровь;  при  вид'ё  Марса  вс^  враги  б-Ьгутъ, </w:t>
      </w:r>
      <w:r>
        <w:br/>
      </w:r>
      <w:r>
        <w:t xml:space="preserve">какъ  передъ  силой  южнаго  в'Ьтра  несется  легкш  песокъ.</w:t>
      </w:r>
    </w:p>
    <w:p>
      <w:pPr>
        <w:pStyle w:val="Normal"/>
      </w:pPr>
      <w:r>
        <w:t xml:space="preserve">Вся  долина  опустЁла;  Филоколо  слышитъ,  что  шумъ  стихъ, </w:t>
      </w:r>
      <w:r>
        <w:br/>
      </w:r>
      <w:r>
        <w:t xml:space="preserve">и  окликаетъ  подъ'1^хавшихъ  къ  костру  товарищей.  БьянчиФьоре </w:t>
      </w:r>
      <w:r>
        <w:br/>
      </w:r>
      <w:r>
        <w:t xml:space="preserve">узна^и^  Аскальоне  по  голосу,  она  бол'Ье  жаждетъ  его  лицезр']^шя, </w:t>
      </w:r>
      <w:r>
        <w:br/>
      </w:r>
      <w:r>
        <w:t xml:space="preserve">ч^^мъ  костеръ— ихъ  смерти.  Она  и  Флорхо  еще  окутаны  дымомъ.</w:t>
      </w:r>
    </w:p>
    <w:p>
      <w:pPr>
        <w:pStyle w:val="Normal"/>
      </w:pPr>
      <w:r>
        <w:t xml:space="preserve">Когда  Иркускомусъ,  у  котораго  отрублена  рука,  явился  къ </w:t>
      </w:r>
      <w:r>
        <w:br/>
      </w:r>
      <w:r>
        <w:t xml:space="preserve">эмиру  съ  разсказомъ  о  необычайныхъ  происшеств1яхъ  подъ </w:t>
      </w:r>
      <w:r>
        <w:br/>
      </w:r>
      <w:r>
        <w:t xml:space="preserve">башней,  тотъ  пришелъ  въ  ярость:  велить  вооруженнымъ  людямъ </w:t>
      </w:r>
      <w:r>
        <w:br/>
      </w:r>
      <w:r>
        <w:t xml:space="preserve">сл'Ьдовать  за  нимъ  на  поляну,  но  у  входа  въ  нее  ихъ  кони  помча- </w:t>
      </w:r>
      <w:r>
        <w:br/>
      </w:r>
      <w:r>
        <w:t xml:space="preserve">лись обратно,  у  всадниковъ  волосы  стали  дыбомъ,  какъ  то  бы- </w:t>
      </w:r>
      <w:r>
        <w:br/>
      </w:r>
      <w:r>
        <w:t xml:space="preserve">ваетъ  съ  богачомъ  купцомъ,  когда  въ  л'Ьсу  онъ  завидитъ  разбой-</w:t>
      </w:r>
    </w:p>
    <w:p>
      <w:pPr>
        <w:pStyle w:val="Normal"/>
      </w:pPr>
      <w:r>
        <w:t xml:space="preserve">СборшаЕЬ  II  Отд.  И.  А.  Н.  16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242  А.  Н.  ВЕСЁЛ0ВСК1Й,</w:t>
      </w:r>
    </w:p>
    <w:p>
      <w:pPr>
        <w:pStyle w:val="Normal"/>
      </w:pPr>
      <w:r>
        <w:t xml:space="preserve">нвковъ.  Эмиръ  догадывается,  въ  чемъ  л-Ьло:  Неладно  я  сд'Ьлалъ, </w:t>
      </w:r>
      <w:r>
        <w:br/>
      </w:r>
      <w:r>
        <w:t xml:space="preserve">говорить  онъ  себ'й,  осудивъ  безъ  допроса  молодыхъ  людей.  Лишь </w:t>
      </w:r>
      <w:r>
        <w:br/>
      </w:r>
      <w:r>
        <w:t xml:space="preserve">когда  онъ  вступилъ  въ  поляну  безоружный,  въ  б^лой  одежде, </w:t>
      </w:r>
      <w:r>
        <w:br/>
      </w:r>
      <w:r>
        <w:t xml:space="preserve">съ  в']^ткой  оливы  въ  рукахъ,  прося  иира,  доступъ  оказался  сво- </w:t>
      </w:r>
      <w:r>
        <w:br/>
      </w:r>
      <w:r>
        <w:t xml:space="preserve">бодныиъ.  Будь  спокоенъ,  отв'Ьчаетъ  ему  Аскальоне,  вели  осво- </w:t>
      </w:r>
      <w:r>
        <w:br/>
      </w:r>
      <w:r>
        <w:t xml:space="preserve">бодить связанныхъ  тобою,  верни  ихъ  отъ  безслав1я  къ  слав'Ь  и </w:t>
      </w:r>
      <w:r>
        <w:br/>
      </w:r>
      <w:r>
        <w:t xml:space="preserve">соблюди  ииръ,  коли  не  желаешь  навлечь  гн^въ  боговъ  и  нашъ. </w:t>
      </w:r>
      <w:r>
        <w:br/>
      </w:r>
      <w:r>
        <w:t xml:space="preserve">Эмиръ  посылаетъ  безоружиыхъ  людей  разс^&amp;ять  дыиъ,  но  Ве- </w:t>
      </w:r>
      <w:r>
        <w:br/>
      </w:r>
      <w:r>
        <w:t xml:space="preserve">нера уже  позаботилась  объ  дтоиъ,  и  молодые  люди  предстали </w:t>
      </w:r>
      <w:r>
        <w:br/>
      </w:r>
      <w:r>
        <w:t xml:space="preserve">передъ  ВСЕМИ,  св^ж]е,  какъ  роза,  сорванная  утромъ  по  росЬ. </w:t>
      </w:r>
      <w:r>
        <w:br/>
      </w:r>
      <w:r>
        <w:t xml:space="preserve">Ихъ  облекаютъ  въ  драгоценный  одежды,  и  всЬ  вм']^сгЬ  ^дутъ </w:t>
      </w:r>
      <w:r>
        <w:br/>
      </w:r>
      <w:r>
        <w:t xml:space="preserve">въ  городъ;  на  вопросъ  эмира,  Флорю  считаетъ  возможнымъ </w:t>
      </w:r>
      <w:r>
        <w:br/>
      </w:r>
      <w:r>
        <w:t xml:space="preserve">открыться:  ставъ  «палоиникомъ  любви»  ^),  онъ  ты'квшлъ  свое </w:t>
      </w:r>
      <w:r>
        <w:br/>
      </w:r>
      <w:r>
        <w:t xml:space="preserve">имя  въ  Филоколо;  онъ  разсказываетъ,  кто  онъ  и  какъ,  научен- </w:t>
      </w:r>
      <w:r>
        <w:br/>
      </w:r>
      <w:r>
        <w:t xml:space="preserve">ный волшебнымъ  хитростяиъ  своей  матерью,  которой  боги  от- </w:t>
      </w:r>
      <w:r>
        <w:br/>
      </w:r>
      <w:r>
        <w:t xml:space="preserve">крыли, чему  научили  Медею,  онъ  прилег1лъ  въ  башню  Бьянчи- </w:t>
      </w:r>
      <w:r>
        <w:br/>
      </w:r>
      <w:r>
        <w:t xml:space="preserve">Фьоре  и  соединился  съ  нею  въ  томъ  образе,  въ  какомъ  Юпитеръ </w:t>
      </w:r>
      <w:r>
        <w:br/>
      </w:r>
      <w:r>
        <w:t xml:space="preserve">сочетался  съ  Ледой.  —  Такой  выдумкой  Флор10,  очевидно,  выго- </w:t>
      </w:r>
      <w:r>
        <w:br/>
      </w:r>
      <w:r>
        <w:t xml:space="preserve">раживалъ  Садока.  —  Эмиръ  приходитъ  въ  восторгъ:  онъ  дядя </w:t>
      </w:r>
      <w:r>
        <w:br/>
      </w:r>
      <w:r>
        <w:t xml:space="preserve">Флорю  по  матери;  отчего  не  открылся  онъ  ему  ран-Ье!  Садокъ  и </w:t>
      </w:r>
      <w:r>
        <w:br/>
      </w:r>
      <w:r>
        <w:t xml:space="preserve">Глориц1я,  схваченные,  освобождены;  на  другой  день  приносятъ </w:t>
      </w:r>
      <w:r>
        <w:br/>
      </w:r>
      <w:r>
        <w:t xml:space="preserve">жертвы  богамъ  и,  по  соглашешю  съ  Флор10,  эмиръ  устраиваетъ </w:t>
      </w:r>
      <w:r>
        <w:br/>
      </w:r>
      <w:r>
        <w:t xml:space="preserve">брачное  торжество,  чтобы  увенчать  имъ  тайный  союзъ.  На  пиру </w:t>
      </w:r>
      <w:r>
        <w:br/>
      </w:r>
      <w:r>
        <w:t xml:space="preserve">мног1е  изъ  спутниковъ  Флор10,  когда-то  поклявш1еся  надъ  пав- </w:t>
      </w:r>
      <w:r>
        <w:br/>
      </w:r>
      <w:r>
        <w:t xml:space="preserve">линомъ  за  столомъ  короля  Феличе,  исполняютъ  свое  об'бщанхе, </w:t>
      </w:r>
      <w:r>
        <w:br/>
      </w:r>
      <w:r>
        <w:t xml:space="preserve">и  въ  числ-б  другихъ  является  и  подарокъ  Садока:  кубокъ^  отдан- </w:t>
      </w:r>
      <w:r>
        <w:br/>
      </w:r>
      <w:r>
        <w:t xml:space="preserve">ный за  БьянчиФьоре.</w:t>
      </w:r>
    </w:p>
    <w:p>
      <w:pPr>
        <w:pStyle w:val="Normal"/>
      </w:pPr>
      <w:r>
        <w:t xml:space="preserve">Между  гЬмъ,  какъ  все  это  происходило,  родители  Флор10 </w:t>
      </w:r>
      <w:r>
        <w:br/>
      </w:r>
      <w:r>
        <w:t xml:space="preserve">жили  въ  слезахъ  и  печали;  съ  ними  вм1&amp;сг&amp;  печалится  и  ихъ </w:t>
      </w:r>
      <w:r>
        <w:br/>
      </w:r>
      <w:r>
        <w:t xml:space="preserve">народъ.  Былъ  кЬсяцъ  мартъ,  десятый  съ  той  поры,  какъ  Флорю </w:t>
      </w:r>
      <w:r>
        <w:br/>
      </w:r>
      <w:r>
        <w:t xml:space="preserve">добылъ  свою  БьянчиФЬоре,  когда  онъ  вспомнилъ  объ  оставлен- </w:t>
      </w:r>
      <w:r>
        <w:br/>
      </w:r>
      <w:r>
        <w:t xml:space="preserve">ныхъ  отц'Ё  и  матери.  Онъ  снаряжается  въ  обратный  путь;  когда</w:t>
      </w:r>
    </w:p>
    <w:p>
      <w:pPr>
        <w:pStyle w:val="Normal"/>
      </w:pPr>
      <w:r>
        <w:t xml:space="preserve">1)  Сд.  Р11осо1о  II,  стр.  262:  о  Боккаччьо,  любовник-]^  А11е1'гат.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/ ^</w:t>
      </w:r>
    </w:p>
    <w:p>
      <w:pPr>
        <w:pStyle w:val="Normal"/>
      </w:pPr>
      <w:r>
        <w:t xml:space="preserve">Бокклччьо.  243</w:t>
      </w:r>
    </w:p>
    <w:p>
      <w:pPr>
        <w:pStyle w:val="Normal"/>
      </w:pPr>
      <w:r>
        <w:t xml:space="preserve">онъ  отправлялся  на  поиски  за  своей  милой,  его  паруса  и  одежда </w:t>
      </w:r>
      <w:r>
        <w:br/>
      </w:r>
      <w:r>
        <w:t xml:space="preserve">были  теинаго,  Ф10летоваго  цв'Ьта,  теперь  то  и  другое  б'блое: </w:t>
      </w:r>
      <w:r>
        <w:br/>
      </w:r>
      <w:r>
        <w:t xml:space="preserve">иотивъ  изъ  разсказовъ  о  Тезе-Ь  и  Тристан^&amp;.  По  пути  они  оста- </w:t>
      </w:r>
      <w:r>
        <w:br/>
      </w:r>
      <w:r>
        <w:t xml:space="preserve">навливаются въ  Родосе  у  Беллизана  и  въ  Сицилш  у  Сизифы; </w:t>
      </w:r>
      <w:r>
        <w:br/>
      </w:r>
      <w:r>
        <w:t xml:space="preserve">изъ  Неаполя  Флорю  отправляетъ  часть  своихъ  людей  въ  Мар- </w:t>
      </w:r>
      <w:r>
        <w:br/>
      </w:r>
      <w:r>
        <w:t xml:space="preserve">морину  съ  в^Бстью  о  своеиъ  возращеши,  а  самъ  остается,  чтобы </w:t>
      </w:r>
      <w:r>
        <w:br/>
      </w:r>
      <w:r>
        <w:t xml:space="preserve">прислушаться  къ  автобюграФическииъ  откровенхямъ  Идалага  и </w:t>
      </w:r>
      <w:r>
        <w:br/>
      </w:r>
      <w:r>
        <w:t xml:space="preserve">превращенныхъ  нимфъ  и  утешить  Галеоне  -  Боккаччьо,  огор- </w:t>
      </w:r>
      <w:r>
        <w:br/>
      </w:r>
      <w:r>
        <w:t xml:space="preserve">ченнаго  своимъ  разрывомъ  съ  Фьямиеттой  ^).  Филоколо  о&amp;к^ </w:t>
      </w:r>
      <w:r>
        <w:br/>
      </w:r>
      <w:r>
        <w:t xml:space="preserve">щаетъ  Галеоне  быть  кормчввгь  его  ладьи,  привести  къ  тихой </w:t>
      </w:r>
      <w:r>
        <w:br/>
      </w:r>
      <w:r>
        <w:t xml:space="preserve">гавани,  и  Галеоне  отдается  ему,  провожаетъ  его  на  дальн'Ёйшемъ </w:t>
      </w:r>
      <w:r>
        <w:br/>
      </w:r>
      <w:r>
        <w:t xml:space="preserve">пути  и  остается  правителемъ  ново-основаннаго  города,  въ  кото- </w:t>
      </w:r>
      <w:r>
        <w:br/>
      </w:r>
      <w:r>
        <w:t xml:space="preserve">роиъ  легко  признать  Чертальдо.  Во  всемъ  этоиъ  шЬть  ничего </w:t>
      </w:r>
      <w:r>
        <w:br/>
      </w:r>
      <w:r>
        <w:t xml:space="preserve">б10граФическаго,  крои'1  разв*]^  той  черты,  что  возвращеше  Га- </w:t>
      </w:r>
      <w:r>
        <w:br/>
      </w:r>
      <w:r>
        <w:t xml:space="preserve">леоне въ  Тоскану  откатило  отъ'1зду  Боккаччьо  изъ  Неаполя; </w:t>
      </w:r>
      <w:r>
        <w:br/>
      </w:r>
      <w:r>
        <w:t xml:space="preserve">вшЬс'Л  съ  т^иъ  мы  покидаемъ  и  почву  той  романтической  канвы, </w:t>
      </w:r>
      <w:r>
        <w:br/>
      </w:r>
      <w:r>
        <w:t xml:space="preserve">которой  Боккаччьо  слЁдовалъ  до  сихъ  поръ,  украшая  ее  эпизо- </w:t>
      </w:r>
      <w:r>
        <w:br/>
      </w:r>
      <w:r>
        <w:t xml:space="preserve">дами антикварнаго  и  личнаго  характера.  Весь  конецъ  У-й  книги </w:t>
      </w:r>
      <w:r>
        <w:br/>
      </w:r>
      <w:r>
        <w:t xml:space="preserve">представляетъ  реторическую  разработку  двухъ-трехъ  иотивовъ </w:t>
      </w:r>
      <w:r>
        <w:br/>
      </w:r>
      <w:r>
        <w:t xml:space="preserve">основнаго  разсказа,  полную  длиннотъ  и  причудливыхъ  маршру- </w:t>
      </w:r>
      <w:r>
        <w:br/>
      </w:r>
      <w:r>
        <w:t xml:space="preserve">товъ  и  случайно  связанныхъ  эпизодовъ.  Боккаччьо  хотелось </w:t>
      </w:r>
      <w:r>
        <w:br/>
      </w:r>
      <w:r>
        <w:t xml:space="preserve">досказать  безъ  остатка  исторш  вс&amp;хъ  лицъ,  выведенныхъ  имъ </w:t>
      </w:r>
      <w:r>
        <w:br/>
      </w:r>
      <w:r>
        <w:t xml:space="preserve">въ  роман^^,  и  онъ  заториозилъ  его  движете  утомительной  обстоя-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Филоколо  начинаетъ  тосковать  по  роднымъ  и  отправляется </w:t>
      </w:r>
      <w:r>
        <w:br/>
      </w:r>
      <w:r>
        <w:t xml:space="preserve">въ  путь  черезъ  Каписъ  (Капую),  Теано,  Сульмону  ');  ночь  за- </w:t>
      </w:r>
      <w:r>
        <w:br/>
      </w:r>
      <w:r>
        <w:t xml:space="preserve">стаетъ  ихъ  на  томъ  самомъ  М'6сг1&amp;,  гд'Ь  когда-то  с&amp;товалъ  Фи- </w:t>
      </w:r>
      <w:r>
        <w:br/>
      </w:r>
      <w:r>
        <w:t xml:space="preserve">лено,  обращенный  въ  источникъ,  а  теперь  совершается  его  обрат- </w:t>
      </w:r>
      <w:r>
        <w:br/>
      </w:r>
      <w:r>
        <w:t xml:space="preserve">ная метаморфоза.  Скажи  мн'1^  правду,  о  чемъ  я  тебя  спрошу, </w:t>
      </w:r>
      <w:r>
        <w:br/>
      </w:r>
      <w:r>
        <w:t xml:space="preserve">говорить  Флор10  БьянчиФьоре:  любила-ли  ты  когда-либо  Филено? </w:t>
      </w:r>
      <w:r>
        <w:br/>
      </w:r>
      <w:r>
        <w:t xml:space="preserve">Вспоминаешь- ли  о  немъ?  БьянчиФьоре  зард'Ёлась,  но  мракъ  ночи</w:t>
      </w:r>
    </w:p>
    <w:p>
      <w:pPr>
        <w:pStyle w:val="Normal"/>
      </w:pPr>
      <w:r>
        <w:t xml:space="preserve">1)  Сл.  выше  стр.  63—4,  76,  109,  162—164,  227.</w:t>
      </w:r>
    </w:p>
    <w:p>
      <w:pPr>
        <w:pStyle w:val="Normal"/>
      </w:pPr>
      <w:r>
        <w:t xml:space="preserve">2)  Сл.  выше  стр.  17.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244  А.  Н.  ВЕСЕД0ВСК1Йу</w:t>
      </w:r>
    </w:p>
    <w:p>
      <w:pPr>
        <w:pStyle w:val="Normal"/>
      </w:pPr>
      <w:r>
        <w:t xml:space="preserve">покрылъ  ея  румянецъ:  Флорю  знаетъ  всю  правду;  если  ей  жалсо </w:t>
      </w:r>
      <w:r>
        <w:br/>
      </w:r>
      <w:r>
        <w:t xml:space="preserve">ФиденОу  то  не  по  любви,  а  потому,  что  онъ  пострадалъ  безвинно. </w:t>
      </w:r>
      <w:r>
        <w:br/>
      </w:r>
      <w:r>
        <w:t xml:space="preserve">Флор10  об'бщаетъ  вернуть  ему  челов'Ьческш  образъ^  о  тоиъ-же </w:t>
      </w:r>
      <w:r>
        <w:br/>
      </w:r>
      <w:r>
        <w:t xml:space="preserve">молить  его  и  Менедонъ;  голосъ  изъ  источника  говорить,  что  боги </w:t>
      </w:r>
      <w:r>
        <w:br/>
      </w:r>
      <w:r>
        <w:t xml:space="preserve">наверно  совершили  бы  это  чудо,  если  бы  Флор1о  вернулъ  свое </w:t>
      </w:r>
      <w:r>
        <w:br/>
      </w:r>
      <w:r>
        <w:t xml:space="preserve">расположеше  Филено.  И  чЬмъ  я  вь  сущности  провинился,  спра- </w:t>
      </w:r>
      <w:r>
        <w:br/>
      </w:r>
      <w:r>
        <w:t xml:space="preserve">шиваетъ  онь,  играя  софнзмомь:  в'йдь  я  дюбилъ  не  д']^вушку,  1гь </w:t>
      </w:r>
      <w:r>
        <w:br/>
      </w:r>
      <w:r>
        <w:t xml:space="preserve">которой  Флор]о  быль  бы  расположень  враждебно,  а  17,  которую </w:t>
      </w:r>
      <w:r>
        <w:br/>
      </w:r>
      <w:r>
        <w:t xml:space="preserve">онъ  любилъ  бол^е  всего  на  свЬтЬ.  —  Флор1о  согласень  вернуть </w:t>
      </w:r>
      <w:r>
        <w:br/>
      </w:r>
      <w:r>
        <w:t xml:space="preserve">ему  свою  дружбу  и  поручаетъ  БьянчиФьоре  пов'Ьдать  о  тонъ </w:t>
      </w:r>
      <w:r>
        <w:br/>
      </w:r>
      <w:r>
        <w:t xml:space="preserve">источнику;  лишь  только  ея  образъ  вь  немъ  отразился,  какъ  его </w:t>
      </w:r>
      <w:r>
        <w:br/>
      </w:r>
      <w:r>
        <w:t xml:space="preserve">обычное  волнен1е  прекратилось  и  вь  н'бжномь  колыхаши  воды </w:t>
      </w:r>
      <w:r>
        <w:br/>
      </w:r>
      <w:r>
        <w:t xml:space="preserve">послышался  голось,  благодаривши  боговъ,  что  та,  кто  была </w:t>
      </w:r>
      <w:r>
        <w:br/>
      </w:r>
      <w:r>
        <w:t xml:space="preserve">причиной  его  незаслуженнаго  страдан1я,  явилась  вестницей  и  его </w:t>
      </w:r>
      <w:r>
        <w:br/>
      </w:r>
      <w:r>
        <w:t xml:space="preserve">спасен1я.  И  воды  стали  сгущаться  и  вь  нихь  обрисовался </w:t>
      </w:r>
      <w:r>
        <w:br/>
      </w:r>
      <w:r>
        <w:t xml:space="preserve">челов^ческ1Й  образъ:  передь  всЬми  предсталь  Филено;  красота </w:t>
      </w:r>
      <w:r>
        <w:br/>
      </w:r>
      <w:r>
        <w:t xml:space="preserve">БьянчиФьоре  показалась  ему  обольстительней  прежняго,  и  онъ </w:t>
      </w:r>
      <w:r>
        <w:br/>
      </w:r>
      <w:r>
        <w:t xml:space="preserve">решился  любить  ее  по  прежнему,  тайно,  ибо  безь  этого  чувства </w:t>
      </w:r>
      <w:r>
        <w:br/>
      </w:r>
      <w:r>
        <w:t xml:space="preserve">его  жизнь  не  им^еть  ц^ны.</w:t>
      </w:r>
    </w:p>
    <w:p>
      <w:pPr>
        <w:pStyle w:val="Normal"/>
      </w:pPr>
      <w:r>
        <w:t xml:space="preserve">Къ  этому  эпизоду,  доводящему  до  конца  истор1ю  Филено, </w:t>
      </w:r>
      <w:r>
        <w:br/>
      </w:r>
      <w:r>
        <w:t xml:space="preserve">примыкаеть  другой,  постороншй:  разсказь  обь  основанш  Чер- </w:t>
      </w:r>
      <w:r>
        <w:br/>
      </w:r>
      <w:r>
        <w:t xml:space="preserve">тальдо.  Путники  слышать  крики  и  видятъ  странное  зр'&amp;лище, </w:t>
      </w:r>
      <w:r>
        <w:br/>
      </w:r>
      <w:r>
        <w:t xml:space="preserve">изображенное  съ  н'1сколько  комическимъ  шаржемь:  на  берегахъ </w:t>
      </w:r>
      <w:r>
        <w:br/>
      </w:r>
      <w:r>
        <w:t xml:space="preserve">небольшой  р'Ьчки  сошлись  сь  той  и  другой  стороны  нестройный </w:t>
      </w:r>
      <w:r>
        <w:br/>
      </w:r>
      <w:r>
        <w:t xml:space="preserve">толпы;  вместо  палатокь  у  нихь  в'Ьтви  дерева^  дающ1я  имъ  т^вь; </w:t>
      </w:r>
      <w:r>
        <w:br/>
      </w:r>
      <w:r>
        <w:t xml:space="preserve">они  вооружены  палками,  щитами  изъ  древесной  коры,  пращами  и </w:t>
      </w:r>
      <w:r>
        <w:br/>
      </w:r>
      <w:r>
        <w:t xml:space="preserve">луками,  стр-Ьлы  которыхъ  заострены  при  помощи  ножа,  неболь* </w:t>
      </w:r>
      <w:r>
        <w:br/>
      </w:r>
      <w:r>
        <w:t xml:space="preserve">шими  мечами,  которые  гнулись  при  удар^,  и  копьями  изъ  тростника; </w:t>
      </w:r>
      <w:r>
        <w:br/>
      </w:r>
      <w:r>
        <w:t xml:space="preserve">у  нвхь  н'Ьтъ  ни  шлемовь,  ни  коней,  знамя  у  одной  толпы  б-Ьлое  съ </w:t>
      </w:r>
      <w:r>
        <w:br/>
      </w:r>
      <w:r>
        <w:t xml:space="preserve">краснымь,  у  другой  того-же  цв']^та  вь  обратномъ  порядке;  крас* </w:t>
      </w:r>
      <w:r>
        <w:br/>
      </w:r>
      <w:r>
        <w:t xml:space="preserve">ный  цветь  добыть,  очевидно,  изъ  овечьей  крови.  Это  два  на- </w:t>
      </w:r>
      <w:r>
        <w:br/>
      </w:r>
      <w:r>
        <w:t xml:space="preserve">родца, Калоны  и  Чиреты,  одни  выходцы  изъ  Фьезоле  вм1^сг§  съ </w:t>
      </w:r>
      <w:r>
        <w:br/>
      </w:r>
      <w:r>
        <w:t xml:space="preserve">Катилиной,  друг1е  пришли  сюда  позже,  когда  Аттила  раззориль </w:t>
      </w:r>
      <w:r>
        <w:br/>
      </w:r>
      <w:r>
        <w:t xml:space="preserve">Флореищю.  Между  старыми  и  новыми  поселенцами  происходить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246</w:t>
      </w:r>
    </w:p>
    <w:p>
      <w:pPr>
        <w:pStyle w:val="Normal"/>
      </w:pPr>
      <w:r>
        <w:t xml:space="preserve">постоянная  распря  изъ-за  земель,  и  ежегодно  они  сходятся  зд^сь </w:t>
      </w:r>
      <w:r>
        <w:br/>
      </w:r>
      <w:r>
        <w:t xml:space="preserve">для  боя:  кто  кого  вытеснить.  Флорхо  видитъ  ихъ  схватку  среди </w:t>
      </w:r>
      <w:r>
        <w:br/>
      </w:r>
      <w:r>
        <w:t xml:space="preserve">р-^ки,  достигавшей  вмъ  до  пояса,  погашается  ихъ  неумелостью— </w:t>
      </w:r>
      <w:r>
        <w:br/>
      </w:r>
      <w:r>
        <w:t xml:space="preserve">и  вм^&amp;ст^  съ  т^мъ  его  разобрала  жалость:  онъ  хочетъ  помирить </w:t>
      </w:r>
      <w:r>
        <w:br/>
      </w:r>
      <w:r>
        <w:t xml:space="preserve">ихъ  и  соединить,  построить  имъ  городъ,  дать  мудраго  прави- </w:t>
      </w:r>
      <w:r>
        <w:br/>
      </w:r>
      <w:r>
        <w:t xml:space="preserve">теля. Съ  этой  ц*лью  онъ  держитъ  р-бчь  ихъ  представителямъ, </w:t>
      </w:r>
      <w:r>
        <w:br/>
      </w:r>
      <w:r>
        <w:t xml:space="preserve">обещая  имъ  плоды  М1ра  и  культуры;  г1  не  знаютъ,  что  отв']&amp;тить, </w:t>
      </w:r>
      <w:r>
        <w:br/>
      </w:r>
      <w:r>
        <w:t xml:space="preserve">пожимаютъ  плечами,  но  закуплены  об'Ёщан1Ями,  готовы  СА^лаль </w:t>
      </w:r>
      <w:r>
        <w:br/>
      </w:r>
      <w:r>
        <w:t xml:space="preserve">все,  что  онъ  прикажетъ.  Миръ  заключенъ  въ  храм^  клятвенно; </w:t>
      </w:r>
      <w:r>
        <w:br/>
      </w:r>
      <w:r>
        <w:t xml:space="preserve">Галеоне  указываетъ  на  дубовый  л*Ьсъ,  сегге1о,  гд*  быть  новому </w:t>
      </w:r>
      <w:r>
        <w:br/>
      </w:r>
      <w:r>
        <w:t xml:space="preserve">городу,  Чертальдо,  и  вековые  деревья  падаютъ  подъ  ударами </w:t>
      </w:r>
      <w:r>
        <w:br/>
      </w:r>
      <w:r>
        <w:t xml:space="preserve">топора;  Флор1о  первый  приложилъ  руки,  помолившись  богамъ, </w:t>
      </w:r>
      <w:r>
        <w:br/>
      </w:r>
      <w:r>
        <w:t xml:space="preserve">обитавшимъ  въ  л^су,  простить  его  святотатство:  онъ  уготовнтъ </w:t>
      </w:r>
      <w:r>
        <w:br/>
      </w:r>
      <w:r>
        <w:t xml:space="preserve">имъ  лучшее  обиталище.</w:t>
      </w:r>
    </w:p>
    <w:p>
      <w:pPr>
        <w:pStyle w:val="Normal"/>
      </w:pPr>
      <w:r>
        <w:t xml:space="preserve">Эта  культурная  картинка  прерывается  неожиданно:  мы  на </w:t>
      </w:r>
      <w:r>
        <w:br/>
      </w:r>
      <w:r>
        <w:t xml:space="preserve">географической  широгЬ  Чертальдо,  на  пути  къ  Вероне,  а  Гло- </w:t>
      </w:r>
      <w:r>
        <w:br/>
      </w:r>
      <w:r>
        <w:t xml:space="preserve">рицш  вдругъ  вспомнился  Римъ,  и  она  уговариваетъ  БьянчиФьоре </w:t>
      </w:r>
      <w:r>
        <w:br/>
      </w:r>
      <w:r>
        <w:t xml:space="preserve">пос']&amp;тить  его:  тамъ  ея  родина,  памятники  римской  старины. </w:t>
      </w:r>
      <w:r>
        <w:br/>
      </w:r>
      <w:r>
        <w:t xml:space="preserve">БьянчиФьоре  согласна,  если  на  то  согласенъ  ея  Флор1о;  но  она </w:t>
      </w:r>
      <w:r>
        <w:br/>
      </w:r>
      <w:r>
        <w:t xml:space="preserve">не  хочетъ  отвлекать  его  отъ  желан1Я  увидаться  съ  родителями; </w:t>
      </w:r>
      <w:r>
        <w:br/>
      </w:r>
      <w:r>
        <w:t xml:space="preserve">псбздку  въ  Римъ  можно  отложить.  Ночью  ей  предстала  въ  ви- </w:t>
      </w:r>
      <w:r>
        <w:br/>
      </w:r>
      <w:r>
        <w:t xml:space="preserve">д-Ьтв  величавая  жена,  аллегор1я  Рима:  въ  одной  рук-Ь  у  ней </w:t>
      </w:r>
      <w:r>
        <w:br/>
      </w:r>
      <w:r>
        <w:t xml:space="preserve">в1^тка  оливы,  въ  другой  золотая  держава,  два  гриФа,  казалось, </w:t>
      </w:r>
      <w:r>
        <w:br/>
      </w:r>
      <w:r>
        <w:t xml:space="preserve">уносятъ  ее  къ  зв-Ьздамъ,  подъ  ногами  глобусъ  съ  изображенхемъ </w:t>
      </w:r>
      <w:r>
        <w:br/>
      </w:r>
      <w:r>
        <w:t xml:space="preserve">вс^^хъ  странъ  света.  По  сторонамъ  Рима  дв^  аллегорическ1я </w:t>
      </w:r>
      <w:r>
        <w:br/>
      </w:r>
      <w:r>
        <w:t xml:space="preserve">Фигуры,  очевидно,  папа  и  императоръ:  одинъ — старикъ,  съ  клю- </w:t>
      </w:r>
      <w:r>
        <w:br/>
      </w:r>
      <w:r>
        <w:t xml:space="preserve">чами въ  рукахъ,  возс'&amp;дающ1Й  на  агнц^,  другой  юноша,  сидящ1Й </w:t>
      </w:r>
      <w:r>
        <w:br/>
      </w:r>
      <w:r>
        <w:t xml:space="preserve">на  льве,  съ  орломъ  на  одной  руке,  мечомъ  въ  другой,  которымъ </w:t>
      </w:r>
      <w:r>
        <w:br/>
      </w:r>
      <w:r>
        <w:t xml:space="preserve">онъ  чертить  что-то  на  глобусе,  чтб  подъ  ногами  у  аллегориче- </w:t>
      </w:r>
      <w:r>
        <w:br/>
      </w:r>
      <w:r>
        <w:t xml:space="preserve">ской жены;  С1ян1е  отъ  его  венца,  отражается  и  на  ней  и  на </w:t>
      </w:r>
      <w:r>
        <w:br/>
      </w:r>
      <w:r>
        <w:t xml:space="preserve">старце,  а  жена  говорить:  Я  твой  Римъ,  приди  къ  твоему  благу </w:t>
      </w:r>
      <w:r>
        <w:br/>
      </w:r>
      <w:r>
        <w:t xml:space="preserve">и  къ  благу  мужа.</w:t>
      </w:r>
    </w:p>
    <w:p>
      <w:pPr>
        <w:pStyle w:val="Normal"/>
      </w:pPr>
      <w:r>
        <w:t xml:space="preserve">Когда  БьянчиФьоре  разсказала  объ  этомъ  Флорхо,  онъ  ре- </w:t>
      </w:r>
      <w:r>
        <w:br/>
      </w:r>
      <w:r>
        <w:t xml:space="preserve">шается ехать:  обвелъ  плугомъ,  запряженнымъ  быками,  город-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246  л.  Н.  ВЕСЕЛ0ВСК1Й,</w:t>
      </w:r>
    </w:p>
    <w:p>
      <w:pPr>
        <w:pStyle w:val="Normal"/>
      </w:pPr>
      <w:r>
        <w:t xml:space="preserve">скую  черту,  а  построен1е  города  и  культуру  ея  жителей  предо- </w:t>
      </w:r>
      <w:r>
        <w:br/>
      </w:r>
      <w:r>
        <w:t xml:space="preserve">ставляетъ  Галеоне.  Мы  знаеиъ,  что  Галеоне  или  Калеоне  про- </w:t>
      </w:r>
      <w:r>
        <w:br/>
      </w:r>
      <w:r>
        <w:t xml:space="preserve">звище, которое  усвоилъ  себ'б  Боккаччьо;'не  по  связи- ли  съ  Ка- </w:t>
      </w:r>
      <w:r>
        <w:br/>
      </w:r>
      <w:r>
        <w:t xml:space="preserve">лонами,  древними  аборигенами  Чертальдо?  Ты  любишь  жесто- </w:t>
      </w:r>
      <w:r>
        <w:br/>
      </w:r>
      <w:r>
        <w:t xml:space="preserve">косердую красавицу  и  не  любииъ,  говорить  ему  Флорю;  заботы </w:t>
      </w:r>
      <w:r>
        <w:br/>
      </w:r>
      <w:r>
        <w:t xml:space="preserve">отвлекутъ  тебя  отъ  любовныхъ  мыслей,  и  именно  тав1я,  каюя </w:t>
      </w:r>
      <w:r>
        <w:br/>
      </w:r>
      <w:r>
        <w:t xml:space="preserve">теб'Ь  предстоять:  если  бы  я  даль  теб*]^  управлять  народоиъ  бол^е </w:t>
      </w:r>
      <w:r>
        <w:br/>
      </w:r>
      <w:r>
        <w:t xml:space="preserve">благоустроеннымъ  и  мирнымъ,  тебя  это  не  тревожило  бы,  и  ты </w:t>
      </w:r>
      <w:r>
        <w:br/>
      </w:r>
      <w:r>
        <w:t xml:space="preserve">остался  бы  при  своихъ  думахь;  на  разныя  болезни  у  медика </w:t>
      </w:r>
      <w:r>
        <w:br/>
      </w:r>
      <w:r>
        <w:t xml:space="preserve">разные  пластыри.  —  И  Галеоне  остается  устраивать  городъ: </w:t>
      </w:r>
      <w:r>
        <w:br/>
      </w:r>
      <w:r>
        <w:t xml:space="preserve">выводить  стЬны  и  башни  и  дома,  даеть  законы  и  покрой  одежды, </w:t>
      </w:r>
      <w:r>
        <w:br/>
      </w:r>
      <w:r>
        <w:t xml:space="preserve">обращаетъ  однихъ  кь  изучешю  свободныхъ  искусствъ,  другихъ </w:t>
      </w:r>
      <w:r>
        <w:br/>
      </w:r>
      <w:r>
        <w:t xml:space="preserve">къ  ремесламь.  Городь  выросъ  на  м'1ст^  пустыря;  не  оттуда-ли </w:t>
      </w:r>
      <w:r>
        <w:br/>
      </w:r>
      <w:r>
        <w:t xml:space="preserve">аллегорическое  назваше,  которое  дается  въ  этомъ  эпизоде  Чер- </w:t>
      </w:r>
      <w:r>
        <w:br/>
      </w:r>
      <w:r>
        <w:t xml:space="preserve">тальдо: Са1ос1ре,  вь  возможномь  греческомъ  толковаши:  пре- </w:t>
      </w:r>
      <w:r>
        <w:br/>
      </w:r>
      <w:r>
        <w:t xml:space="preserve">красный вертоградь?  Городь  вскор'Ё  разросся,  но  впосл']^дств1Н </w:t>
      </w:r>
      <w:r>
        <w:br/>
      </w:r>
      <w:r>
        <w:t xml:space="preserve">роковымь  образомъ  подпаль  власти  другого  правителя.</w:t>
      </w:r>
    </w:p>
    <w:p>
      <w:pPr>
        <w:pStyle w:val="Normal"/>
      </w:pPr>
      <w:r>
        <w:t xml:space="preserve">Между  тЬиъ  Флорю  сь  товарищами  остановились  вь  Рим^ </w:t>
      </w:r>
      <w:r>
        <w:br/>
      </w:r>
      <w:r>
        <w:t xml:space="preserve">въ  гостинниц'6,  у  древняго  Неронова  дворца,  а  загЬмь  въ  дом*]^ </w:t>
      </w:r>
      <w:r>
        <w:br/>
      </w:r>
      <w:r>
        <w:t xml:space="preserve">Менил1я  Африкана,  признавшаго  Аскальоне  и  упросившаго  ихъ </w:t>
      </w:r>
      <w:r>
        <w:br/>
      </w:r>
      <w:r>
        <w:t xml:space="preserve">переехать  кь  нему.  Менилш  оказывается  братомъ  Лел1я,  отца </w:t>
      </w:r>
      <w:r>
        <w:br/>
      </w:r>
      <w:r>
        <w:t xml:space="preserve">Бьянчифьоре;  пристыженный  его  радушнымь  пр1емомъ,  Аскальоне </w:t>
      </w:r>
      <w:r>
        <w:br/>
      </w:r>
      <w:r>
        <w:t xml:space="preserve">упрекаеть  себя,  что  не  обнаружилъ  достаточнаго  мужества,  когда </w:t>
      </w:r>
      <w:r>
        <w:br/>
      </w:r>
      <w:r>
        <w:t xml:space="preserve">К^ло  шло  о  погребенхи  его  друга  Лел1Я,  и  мало  приходилъ  на </w:t>
      </w:r>
      <w:r>
        <w:br/>
      </w:r>
      <w:r>
        <w:t xml:space="preserve">помощь  Юл1и  и  БьянчиФьоре.  Онъ  наказываеть  Глорищи  не  го- </w:t>
      </w:r>
      <w:r>
        <w:br/>
      </w:r>
      <w:r>
        <w:t xml:space="preserve">ворить БьянчиФьоре,  кто  ея  хозяева,  и  открывь  это  Флорю, </w:t>
      </w:r>
      <w:r>
        <w:br/>
      </w:r>
      <w:r>
        <w:t xml:space="preserve">сов-Ьтуеть  ему  уЬхать  оть  возможной  б*ды,  если  узнають,  кто </w:t>
      </w:r>
      <w:r>
        <w:br/>
      </w:r>
      <w:r>
        <w:t xml:space="preserve">они.  Флор1о  въ  восторге,  узнавь,  какого  высокаго  рода  его </w:t>
      </w:r>
      <w:r>
        <w:br/>
      </w:r>
      <w:r>
        <w:t xml:space="preserve">жена,  гн'Ьвно  напоминаеть  Аскальоне,  чт5  онъ  когда-то  говорилъ </w:t>
      </w:r>
      <w:r>
        <w:br/>
      </w:r>
      <w:r>
        <w:t xml:space="preserve">о  БьянчиФьоре,  и  не  хочеть  удалиться,  не  помирившись  съ  ея </w:t>
      </w:r>
      <w:r>
        <w:br/>
      </w:r>
      <w:r>
        <w:t xml:space="preserve">родственниками.  Аска^ьоне  сов'Ьтуетъ  обождать  и  скрываться, </w:t>
      </w:r>
      <w:r>
        <w:br/>
      </w:r>
      <w:r>
        <w:t xml:space="preserve">пока  онъ  не  найдеть  случая,  все  уладить.  Кром*  Менил1я  у </w:t>
      </w:r>
      <w:r>
        <w:br/>
      </w:r>
      <w:r>
        <w:t xml:space="preserve">БьянчиФьоре  оказывается  еще  другой  дядя,  Квинтилш,  и  тетка </w:t>
      </w:r>
      <w:r>
        <w:br/>
      </w:r>
      <w:r>
        <w:t xml:space="preserve">Клел1я.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247</w:t>
      </w:r>
    </w:p>
    <w:p>
      <w:pPr>
        <w:pStyle w:val="Normal"/>
      </w:pPr>
      <w:r>
        <w:t xml:space="preserve">Однажды,  осматривая  достоприм']Бчательности  Рима,  Флорю </w:t>
      </w:r>
      <w:r>
        <w:br/>
      </w:r>
      <w:r>
        <w:t xml:space="preserve">и  Менедонъ  зашли  въ  храмъ,  украшенный  именемъ  того,  кто </w:t>
      </w:r>
      <w:r>
        <w:br/>
      </w:r>
      <w:r>
        <w:t xml:space="preserve">первый  оропов'Ёдывалъ  въ  пустын'Ё  покаян1е,  возв']^щая  близость </w:t>
      </w:r>
      <w:r>
        <w:br/>
      </w:r>
      <w:r>
        <w:t xml:space="preserve">царства  небеснаго.  Это  соборъ  св.  1оанна  въ  Латеран'Ь.  Зд']^сь </w:t>
      </w:r>
      <w:r>
        <w:br/>
      </w:r>
      <w:r>
        <w:t xml:space="preserve">они  поражены  изображен1емъ  распятаго  Спасителя,  не  зная,  что </w:t>
      </w:r>
      <w:r>
        <w:br/>
      </w:r>
      <w:r>
        <w:t xml:space="preserve">это  такое.  Былъ  тамъ  священникъ,  старикъ  Илар1й,  изъ  хоро- </w:t>
      </w:r>
      <w:r>
        <w:br/>
      </w:r>
      <w:r>
        <w:t xml:space="preserve">шаго  аеннскаго  рода,  пришедш1Й  въ  Римъ  вм^сг]^  съ  патрвщемъ </w:t>
      </w:r>
      <w:r>
        <w:br/>
      </w:r>
      <w:r>
        <w:t xml:space="preserve">римскимъ  Беллизаномъ,  сыномъ  императора  Юстиньяна,  недавно </w:t>
      </w:r>
      <w:r>
        <w:br/>
      </w:r>
      <w:r>
        <w:t xml:space="preserve">обращеннаго  въ  лоно  католичества  папой  Агапетомъ.  Къ  нему-то </w:t>
      </w:r>
      <w:r>
        <w:br/>
      </w:r>
      <w:r>
        <w:t xml:space="preserve">и  обратился  за  объяснен1емъ  Филоколо;  тотъ  пораженъ,  узнавъ, </w:t>
      </w:r>
      <w:r>
        <w:br/>
      </w:r>
      <w:r>
        <w:t xml:space="preserve">что  они  язычники,  недоум'Ёваетъ,  какъ  они  зд^сь,  велитъ  вмъ </w:t>
      </w:r>
      <w:r>
        <w:br/>
      </w:r>
      <w:r>
        <w:t xml:space="preserve">выйти,  чтобы  не  осквернять  храма. — Но  ч^мъ  же  мы  виноваты, </w:t>
      </w:r>
      <w:r>
        <w:br/>
      </w:r>
      <w:r>
        <w:t xml:space="preserve">что  не  в^даемъ  твоего  закона?  спрашиваетъ  Филоколо;  если  бы  я </w:t>
      </w:r>
      <w:r>
        <w:br/>
      </w:r>
      <w:r>
        <w:t xml:space="preserve">ввялъ  ему,  можетъ  быть,  оставилъ  бы  свой.  Тогда  Илар1Й  изла- </w:t>
      </w:r>
      <w:r>
        <w:br/>
      </w:r>
      <w:r>
        <w:t xml:space="preserve">гаетъ  имъ  въ  длинномъ  поучен1и  суть  библейско-христ1анской </w:t>
      </w:r>
      <w:r>
        <w:br/>
      </w:r>
      <w:r>
        <w:t xml:space="preserve">истор1И  въ  связи  съ  исторхей  другихъ  царствъ,  располагая  то  и </w:t>
      </w:r>
      <w:r>
        <w:br/>
      </w:r>
      <w:r>
        <w:t xml:space="preserve">дрзтое  по  шести  в'Ёкамъ^  до  сошеств]я  св.  Духа  и  пропов^&amp;ди  хри- </w:t>
      </w:r>
      <w:r>
        <w:br/>
      </w:r>
      <w:r>
        <w:t xml:space="preserve">ст1анства.  Интересно,  что  ни  въ  этомъ  поучеши,  ни  въ  символ'Ь </w:t>
      </w:r>
      <w:r>
        <w:br/>
      </w:r>
      <w:r>
        <w:t xml:space="preserve">в1;ры,  который  Иларшпреподаетъ  имъ  несколько  дней  спустя,  ря- </w:t>
      </w:r>
      <w:r>
        <w:br/>
      </w:r>
      <w:r>
        <w:t xml:space="preserve">домъ  съ  другими  именами  Библ1и  и  Евангел1И  я'Ъть  имени  I.  Христа: </w:t>
      </w:r>
      <w:r>
        <w:br/>
      </w:r>
      <w:r>
        <w:t xml:space="preserve">говорится  лишь  о  Сын'Ё  Бож1емъ,  тогда  какъ  Плутонъ  и  Юпитеръ </w:t>
      </w:r>
      <w:r>
        <w:br/>
      </w:r>
      <w:r>
        <w:t xml:space="preserve">выражаютъ  понят1я  Бога  и  дьявола.  —  Филоколо  и  Менедонъ </w:t>
      </w:r>
      <w:r>
        <w:br/>
      </w:r>
      <w:r>
        <w:t xml:space="preserve">уже  обращены  и  готовы  креститься,  только  хотятъ  перегово- </w:t>
      </w:r>
      <w:r>
        <w:br/>
      </w:r>
      <w:r>
        <w:t xml:space="preserve">рить съ  своими  товарищами,  которые  тотчасъ-же  склоняются  на </w:t>
      </w:r>
      <w:r>
        <w:br/>
      </w:r>
      <w:r>
        <w:t xml:space="preserve">краснор-йчивыя  уб']^ждешя  Филоколо,  равно  какъ  Аскальоне  и </w:t>
      </w:r>
      <w:r>
        <w:br/>
      </w:r>
      <w:r>
        <w:t xml:space="preserve">БьянчиФьоре;  первый  давно  хог]^лъ  обратиться  въ  христханство </w:t>
      </w:r>
      <w:r>
        <w:br/>
      </w:r>
      <w:r>
        <w:t xml:space="preserve">и  не  д'Ьлалъ  того  лишь  по  вялости  духа,  а  БьянчиФьоре  наставила </w:t>
      </w:r>
      <w:r>
        <w:br/>
      </w:r>
      <w:r>
        <w:t xml:space="preserve">на  путь  истины  ея  святая  тетка  Клел1я.  —  Прежде  ч1;мъ  кре- </w:t>
      </w:r>
      <w:r>
        <w:br/>
      </w:r>
      <w:r>
        <w:t xml:space="preserve">ститься, Филоколо  бесЁдуетъ  съ  Илархемъ  наедин'Ё,  разсказы- </w:t>
      </w:r>
      <w:r>
        <w:br/>
      </w:r>
      <w:r>
        <w:t xml:space="preserve">ваетъ  о  себ1^  и  БьянчиФьоре,  отъ  которой  у  него  шестил'Ётн1Й </w:t>
      </w:r>
      <w:r>
        <w:br/>
      </w:r>
      <w:r>
        <w:t xml:space="preserve">сынъ  Лел1Й,  и  проситъ  уладить  его  миръ  съ  родственниками </w:t>
      </w:r>
      <w:r>
        <w:br/>
      </w:r>
      <w:r>
        <w:t xml:space="preserve">жены.  Дивится  его  разсказу  Илар1й  и  обнадеживаетъ  его:  онъ </w:t>
      </w:r>
      <w:r>
        <w:br/>
      </w:r>
      <w:r>
        <w:t xml:space="preserve">пр1ятель  КВИНТИЛ1Я,  под^йствуетъ  на  патрищя  Беллизана  и  папу </w:t>
      </w:r>
      <w:r>
        <w:br/>
      </w:r>
      <w:r>
        <w:t xml:space="preserve">ВИГИЛ1Я.  —  Позвавъ  къ  себ1^  Квинтил1я  и  Менил1я,  Илархй  гово*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248  А.  Н.   ВЕСЕЛ0ВСК1Й,</w:t>
      </w:r>
    </w:p>
    <w:p>
      <w:pPr>
        <w:pStyle w:val="Normal"/>
      </w:pPr>
      <w:r>
        <w:t xml:space="preserve">ритъ  имъ,  чтб  слышалъ,  будто-бы,  отъ  какого-то  испанца,  о </w:t>
      </w:r>
      <w:r>
        <w:br/>
      </w:r>
      <w:r>
        <w:t xml:space="preserve">судьб*  ихъ  племянницы,  и  что  ея  мужъ  очень  ихъ  любить  и </w:t>
      </w:r>
      <w:r>
        <w:br/>
      </w:r>
      <w:r>
        <w:t xml:space="preserve">желалъ-бы  явиться  къ  нимъ,  еслибъ  былъ  ув'Ёренъ,  что  они  не </w:t>
      </w:r>
      <w:r>
        <w:br/>
      </w:r>
      <w:r>
        <w:t xml:space="preserve">захотятъ  отмстить  на  немъ  смерть  брата.  Онъ  представляетъ </w:t>
      </w:r>
      <w:r>
        <w:br/>
      </w:r>
      <w:r>
        <w:t xml:space="preserve">выгоды  мира,  не  перечаш1я  ихъ  чести,  и  они  по  н'бкотороиъ </w:t>
      </w:r>
      <w:r>
        <w:br/>
      </w:r>
      <w:r>
        <w:t xml:space="preserve">колебанш  соглашаются,  въ  чемъ  и  клянутся  Илар1ю.  А  онъ  ве- </w:t>
      </w:r>
      <w:r>
        <w:br/>
      </w:r>
      <w:r>
        <w:t xml:space="preserve">литъ  Филоколо  и  его  спутникамъ  выбраться  куда  нибудь  по  бли- </w:t>
      </w:r>
      <w:r>
        <w:br/>
      </w:r>
      <w:r>
        <w:t xml:space="preserve">зости отъ  Рима,  чтобы  имъ  можно  было  явиться  —  будто  изъ </w:t>
      </w:r>
      <w:r>
        <w:br/>
      </w:r>
      <w:r>
        <w:t xml:space="preserve">Испаши.  Они  у^зжаютъ  въ  Альбу.  Въ  назначенный  день  дв* </w:t>
      </w:r>
      <w:r>
        <w:br/>
      </w:r>
      <w:r>
        <w:t xml:space="preserve">торжественныхъ  процессш  двинулись  на  встречу  другъ  другу, </w:t>
      </w:r>
      <w:r>
        <w:br/>
      </w:r>
      <w:r>
        <w:t xml:space="preserve">одна  изъ  Альбы,  другДя  изъ  Рима;  Менил1Й  и  Квинтил1Й  удив- </w:t>
      </w:r>
      <w:r>
        <w:br/>
      </w:r>
      <w:r>
        <w:t xml:space="preserve">лены, узнавъ  въ  ирх'Ьзжихъ  своихъ  гостей,  которыхъ  у  вороть </w:t>
      </w:r>
      <w:r>
        <w:br/>
      </w:r>
      <w:r>
        <w:t xml:space="preserve">города  встр'Ьчаетъ  папа  Вигил1й;  его  коня  ведутъ  Тибер1н  и </w:t>
      </w:r>
      <w:r>
        <w:br/>
      </w:r>
      <w:r>
        <w:t xml:space="preserve">Беллизанъ,  сьшъ  императора;  та-же  идеальная  связь  импер1и  и </w:t>
      </w:r>
      <w:r>
        <w:br/>
      </w:r>
      <w:r>
        <w:t xml:space="preserve">папства,  что  и  въ  вид^н1И  БьянчиФьоре.  По^здъ  направляется </w:t>
      </w:r>
      <w:r>
        <w:br/>
      </w:r>
      <w:r>
        <w:t xml:space="preserve">въ  храмъ  св.  1оанна,  гдЬ  совершается  крещенхе  Филоколо  и  его </w:t>
      </w:r>
      <w:r>
        <w:br/>
      </w:r>
      <w:r>
        <w:t xml:space="preserve">спутниковъ,  и  Флор1о  снова  принимаетъ  свое  имя.</w:t>
      </w:r>
    </w:p>
    <w:p>
      <w:pPr>
        <w:pStyle w:val="Normal"/>
      </w:pPr>
      <w:r>
        <w:t xml:space="preserve">Глориц1я  также  разыскала  своихъ  родныхъ,  которые  не </w:t>
      </w:r>
      <w:r>
        <w:br/>
      </w:r>
      <w:r>
        <w:t xml:space="preserve">признаютъ  ее,  и  вынуждена  почти  насильно  навязаться  имъ:  Что </w:t>
      </w:r>
      <w:r>
        <w:br/>
      </w:r>
      <w:r>
        <w:t xml:space="preserve">это  ты  говоришь!  кричитъ  она  на  брата;  не  завираюсь  я;  знаю </w:t>
      </w:r>
      <w:r>
        <w:br/>
      </w:r>
      <w:r>
        <w:t xml:space="preserve">я,  слава  Богу,  что  изъ  числа  женш.ипъ  я  принадлежу  къ  скром- </w:t>
      </w:r>
      <w:r>
        <w:br/>
      </w:r>
      <w:r>
        <w:t xml:space="preserve">н^йшииъ!  —  Призналъ  ее  полузряч1Й  старикъ  отецъ;  Боккаччьо </w:t>
      </w:r>
      <w:r>
        <w:br/>
      </w:r>
      <w:r>
        <w:t xml:space="preserve">нашел'ь  возможнымъ  пристроить  ее  замужъ  за  ея  бывшаго  же- </w:t>
      </w:r>
      <w:r>
        <w:br/>
      </w:r>
      <w:r>
        <w:t xml:space="preserve">ниха, усп'Ьвшаго  жениться  на  другой  и  овдоветь.  —  Аскальоне </w:t>
      </w:r>
      <w:r>
        <w:br/>
      </w:r>
      <w:r>
        <w:t xml:space="preserve">умираегь  и  горячо  оплаканъ  Флор10,  которому  папа  показываетъ </w:t>
      </w:r>
      <w:r>
        <w:br/>
      </w:r>
      <w:r>
        <w:t xml:space="preserve">христ1анск1я  святыни  и  мощи  Рима  и  котораго  напутствуеть, </w:t>
      </w:r>
      <w:r>
        <w:br/>
      </w:r>
      <w:r>
        <w:t xml:space="preserve">отправивъ  съ  нимъ  и  Илархя,  для  проповЬди  христханства.  Флорю </w:t>
      </w:r>
      <w:r>
        <w:br/>
      </w:r>
      <w:r>
        <w:t xml:space="preserve">посылаетъ  сказать  отцу,  что  явится  къ  нему  лишь  подъ  усло- </w:t>
      </w:r>
      <w:r>
        <w:br/>
      </w:r>
      <w:r>
        <w:t xml:space="preserve">В1емъ,  если  и  онъ  приметь  его  в-бру.  Старый  король,  который  все </w:t>
      </w:r>
      <w:r>
        <w:br/>
      </w:r>
      <w:r>
        <w:t xml:space="preserve">еще  не  знаетъ  высокаго  происхожден1я  БьянчиФЬоре  и  продол- </w:t>
      </w:r>
      <w:r>
        <w:br/>
      </w:r>
      <w:r>
        <w:t xml:space="preserve">жаетъ  злоумышлять  противъ  нея,  приходитъ  въ  обычную  ярость, </w:t>
      </w:r>
      <w:r>
        <w:br/>
      </w:r>
      <w:r>
        <w:t xml:space="preserve">клянетъ  сына,  забывшаго  благод^^тельныхъ  боговъ;  я  молилъ </w:t>
      </w:r>
      <w:r>
        <w:br/>
      </w:r>
      <w:r>
        <w:t xml:space="preserve">объ  его  рожден1И,  а  мн*]^  сл-Ьдовало  бы  прибавить  частипу  1п  къ </w:t>
      </w:r>
      <w:r>
        <w:br/>
      </w:r>
      <w:r>
        <w:t xml:space="preserve">моему  имени:  ЕеИсе  (счастливый):  съ  гЁхъ  поръ,  какъ  онъ  ро-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249</w:t>
      </w:r>
    </w:p>
    <w:p>
      <w:pPr>
        <w:pStyle w:val="Normal"/>
      </w:pPr>
      <w:r>
        <w:t xml:space="preserve">дился,  я  несчастенъ  (1пГеПсе).  Онъ  мой  худш1й  врагь,  пусть  ни- </w:t>
      </w:r>
      <w:r>
        <w:br/>
      </w:r>
      <w:r>
        <w:t xml:space="preserve">когда не  является  мн'Ь  на  глаза. — Послы  Флор1о  уже  хотятъ  идти </w:t>
      </w:r>
      <w:r>
        <w:br/>
      </w:r>
      <w:r>
        <w:t xml:space="preserve">съ  этою  отпов']&amp;дью,  но  королева  уорашиваетъ  ихъ  не  передавать </w:t>
      </w:r>
      <w:r>
        <w:br/>
      </w:r>
      <w:r>
        <w:t xml:space="preserve">ея  сыну:  пусть  явится,  отецъ  смягчится,  лишь  только  его  уви- </w:t>
      </w:r>
      <w:r>
        <w:br/>
      </w:r>
      <w:r>
        <w:t xml:space="preserve">дитъ.  И  самъ  король  проситъ  ихъ  о  томъ-же:  онъ  готовъ  все </w:t>
      </w:r>
      <w:r>
        <w:br/>
      </w:r>
      <w:r>
        <w:t xml:space="preserve">сделать,  ночью  ему  былъ  голосъ  того,  «кто  все  можетъ»,  ои1&gt; </w:t>
      </w:r>
      <w:r>
        <w:br/>
      </w:r>
      <w:r>
        <w:t xml:space="preserve">грозилъ  ему  страшными  карами.  —  Флорю  въ']^зжаетъ  въ  Мар- </w:t>
      </w:r>
      <w:r>
        <w:br/>
      </w:r>
      <w:r>
        <w:t xml:space="preserve">морину  въ  &amp;клош  одежде,  не  въ  Ф10летовой,  въ  которой  удалился </w:t>
      </w:r>
      <w:r>
        <w:br/>
      </w:r>
      <w:r>
        <w:t xml:space="preserve">въ  знакъ  печали;  отецъ  обрадованъ  царственнымъ  происхожде- </w:t>
      </w:r>
      <w:r>
        <w:br/>
      </w:r>
      <w:r>
        <w:t xml:space="preserve">Н1емъ  снохи;  всЬ  принимаютъ  христханство;  Сарра  и  Массалинъ </w:t>
      </w:r>
      <w:r>
        <w:br/>
      </w:r>
      <w:r>
        <w:t xml:space="preserve">являются  исполнить  то,  что  посулили  БьянчиФьоре,  когда  клялись </w:t>
      </w:r>
      <w:r>
        <w:br/>
      </w:r>
      <w:r>
        <w:t xml:space="preserve">надъ  павлиномъ.  Флор1о  счастливъ,  одаряетъ  и  отпускаетъ  на </w:t>
      </w:r>
      <w:r>
        <w:br/>
      </w:r>
      <w:r>
        <w:t xml:space="preserve">покой  своихъ  спутниковъ  и  проводить  зиму,  разсказывая  своимъ </w:t>
      </w:r>
      <w:r>
        <w:br/>
      </w:r>
      <w:r>
        <w:t xml:space="preserve">о  своихъ  приключен1яхъ,  рисуя  тростью  планъ  башни  Садока  и </w:t>
      </w:r>
      <w:r>
        <w:br/>
      </w:r>
      <w:r>
        <w:t xml:space="preserve">т.  д.  Весной  у  него  явилось  желан1е  посетить  святыню  св.  Якова, </w:t>
      </w:r>
      <w:r>
        <w:br/>
      </w:r>
      <w:r>
        <w:t xml:space="preserve">куда  не  удалось  доехать  Лелхю  и  Юл1и;  съ  ними  "Ьдуть  старый </w:t>
      </w:r>
      <w:r>
        <w:br/>
      </w:r>
      <w:r>
        <w:t xml:space="preserve">король  и  королева,  остающ1еся  въ  Кордове,  тогда  какъ  осталь- </w:t>
      </w:r>
      <w:r>
        <w:br/>
      </w:r>
      <w:r>
        <w:t xml:space="preserve">ные отправляются  дал^е.  На  пути  въ  долип*]^  б'блЬются  кости, </w:t>
      </w:r>
      <w:r>
        <w:br/>
      </w:r>
      <w:r>
        <w:t xml:space="preserve">какой-то  К0НЮШ1Й  говорить  Флор1о,  что  зд'Ьсь  палъ  Лел1Й  со </w:t>
      </w:r>
      <w:r>
        <w:br/>
      </w:r>
      <w:r>
        <w:t xml:space="preserve">своими;  путники  остановились,  разбили  шатры,  начинають  соби- </w:t>
      </w:r>
      <w:r>
        <w:br/>
      </w:r>
      <w:r>
        <w:t xml:space="preserve">рать кости,  но  какъ  отобрать  останки  римлянъ  отъ  зв'Ьриныхъ? </w:t>
      </w:r>
      <w:r>
        <w:br/>
      </w:r>
      <w:r>
        <w:t xml:space="preserve">Ночью  БьянчиФьоре  видитъ  во  снЬ  отца  и  мать:  Лелш  указы- </w:t>
      </w:r>
      <w:r>
        <w:br/>
      </w:r>
      <w:r>
        <w:t xml:space="preserve">ваетъ  ей,  гд*  онъ  погребенъ,  ^  кости  римлянъ  они  узнаютъ  по </w:t>
      </w:r>
      <w:r>
        <w:br/>
      </w:r>
      <w:r>
        <w:t xml:space="preserve">красному  С1ЯН1Ю,  которое  отличить  ихъ  отъ  другихъ  ^).  Отбери </w:t>
      </w:r>
      <w:r>
        <w:br/>
      </w:r>
      <w:r>
        <w:t xml:space="preserve">наши  кости,  в']^щаетъ  Лел1Й,  и  схорОни  въ  Рим'6  вм^ст!^  съ  моимъ </w:t>
      </w:r>
      <w:r>
        <w:br/>
      </w:r>
      <w:r>
        <w:t xml:space="preserve">тЬломъ  и  т^ломъ  Юлш,  которое  вы  возьмете  въ  Марморин'б.  — </w:t>
      </w:r>
      <w:r>
        <w:br/>
      </w:r>
      <w:r>
        <w:t xml:space="preserve">Такъ  Флор10  и  сд*лалъ.  —  Въ  Рим*  до  него  дошла  в'Ьсть,  что </w:t>
      </w:r>
      <w:r>
        <w:br/>
      </w:r>
      <w:r>
        <w:t xml:space="preserve">отецъ  его  при  смерти;  оставивъ  БьянчиФьоре,  онъ  спешить  въ </w:t>
      </w:r>
      <w:r>
        <w:br/>
      </w:r>
      <w:r>
        <w:t xml:space="preserve">Кордову,  гд*  на  смертномъ  ложЬ  отецъ  долго  и  пространно  на- </w:t>
      </w:r>
      <w:r>
        <w:br/>
      </w:r>
      <w:r>
        <w:t xml:space="preserve">ставляетъ  его  въ  обязанностяхъ  правителя,  по  категорхямъ  гр*-</w:t>
      </w:r>
    </w:p>
    <w:p>
      <w:pPr>
        <w:pStyle w:val="Normal"/>
      </w:pPr>
      <w:r>
        <w:t xml:space="preserve">1)  Это  напоиинаетъ  разсказъ  Еа1зегсЬгоп1к  и  жит1я  св.  ТроФина  о  чуд^, </w:t>
      </w:r>
      <w:r>
        <w:br/>
      </w:r>
      <w:r>
        <w:t xml:space="preserve">бывшемъ  Карлу  Великому  подъ  Арлехъ;  ел.  еще  Б'Апсопа,  И  Тезого  (11  Вга- </w:t>
      </w:r>
      <w:r>
        <w:br/>
      </w:r>
      <w:r>
        <w:t xml:space="preserve">пеПо  Ьа11П1  уег81бса1о,  стр.  132.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250  А.  Н.  ВЕСЕД0ВСК1Й,</w:t>
      </w:r>
    </w:p>
    <w:p>
      <w:pPr>
        <w:pStyle w:val="Normal"/>
      </w:pPr>
      <w:r>
        <w:t xml:space="preserve">ховъ,  которыхъ  надо  остерегаться  (гордость,  гн-Ьвъ,  зависть,  лю- </w:t>
      </w:r>
      <w:r>
        <w:br/>
      </w:r>
      <w:r>
        <w:t xml:space="preserve">бостяжаше,  нерад'Ьнхе,  чревоугод1е,  сдадострастхе),  и  желатель- </w:t>
      </w:r>
      <w:r>
        <w:br/>
      </w:r>
      <w:r>
        <w:t xml:space="preserve">ныхъ  доброд'Ётелей  (благоразуд11е,  правосуд1е,  крепость  духа, </w:t>
      </w:r>
      <w:r>
        <w:br/>
      </w:r>
      <w:r>
        <w:t xml:space="preserve">умеренность,  милосерд1е).  Пусть  молится  но  д^'ш^  его,  столь  его </w:t>
      </w:r>
      <w:r>
        <w:br/>
      </w:r>
      <w:r>
        <w:t xml:space="preserve">любившей,  что  изъ-за  него  она  нередко  бывала  вя'к  себя.</w:t>
      </w:r>
    </w:p>
    <w:p>
      <w:pPr>
        <w:pStyle w:val="Normal"/>
      </w:pPr>
      <w:r>
        <w:t xml:space="preserve">Романъ  кончается  воцарен1емъ  и  в']&amp;нчашемъ  Флор!о  и  Бьян- </w:t>
      </w:r>
      <w:r>
        <w:br/>
      </w:r>
      <w:r>
        <w:t xml:space="preserve">чиФьоре,  при  которомъ  нрисутствуютъ  Галеоне  и  Филено  и </w:t>
      </w:r>
      <w:r>
        <w:br/>
      </w:r>
      <w:r>
        <w:t xml:space="preserve">друг1е  участники  разсказа.  Всё  разъезжаются,  а  Илархй,  вер- </w:t>
      </w:r>
      <w:r>
        <w:br/>
      </w:r>
      <w:r>
        <w:t xml:space="preserve">нувшись въ  Римъ,  пишетъ  по  гречески  о  приключешяхъ  молодого </w:t>
      </w:r>
      <w:r>
        <w:br/>
      </w:r>
      <w:r>
        <w:t xml:space="preserve">короля,  счастливо  зажившаго  съ  своей  супругой.</w:t>
      </w:r>
    </w:p>
    <w:p>
      <w:pPr>
        <w:pStyle w:val="Normal"/>
      </w:pPr>
      <w:r>
        <w:t xml:space="preserve">Въ  заключен1И  авторъ  обращается  къ  своей  квижк^  (р1ССо1о </w:t>
      </w:r>
      <w:r>
        <w:br/>
      </w:r>
      <w:r>
        <w:t xml:space="preserve">т10  ИЪгеио),  которая  была  ему  утехой  въ  течен1и  многихъ  л^тъ: </w:t>
      </w:r>
      <w:r>
        <w:br/>
      </w:r>
      <w:r>
        <w:t xml:space="preserve">ты  кончена,  и  тебе  будетъ  лучшей  наградой,  если  прекрасная  и </w:t>
      </w:r>
      <w:r>
        <w:br/>
      </w:r>
      <w:r>
        <w:t xml:space="preserve">доблестная  дама,  чье  имя  начертано  на  твоемъ  челе,  возьметъ </w:t>
      </w:r>
      <w:r>
        <w:br/>
      </w:r>
      <w:r>
        <w:t xml:space="preserve">тебя  въ  свои  нежньш  ручки  съ  приветомъ:  добро  пожаловать! </w:t>
      </w:r>
      <w:r>
        <w:br/>
      </w:r>
      <w:r>
        <w:t xml:space="preserve">можетъ  быть,  поцалуетъ  тебя  или  только  посмотритъ  на  тебя. </w:t>
      </w:r>
      <w:r>
        <w:br/>
      </w:r>
      <w:r>
        <w:t xml:space="preserve">И  ВСЯК1Й  разъ,  когда  она,  чей  образъ  я  постоянно  храню  въ </w:t>
      </w:r>
      <w:r>
        <w:br/>
      </w:r>
      <w:r>
        <w:t xml:space="preserve">моемъ  влюбленномъ  сердце,  станетъ  читать  твои  «стихи»  (уег81), </w:t>
      </w:r>
      <w:r>
        <w:br/>
      </w:r>
      <w:r>
        <w:t xml:space="preserve">она  будетъ  поминать  автора.  Оставайся-же  при  ней,  ибо  я </w:t>
      </w:r>
      <w:r>
        <w:br/>
      </w:r>
      <w:r>
        <w:t xml:space="preserve">остаться  не  смтью;  не  ипш  большей  славы:  тебя  написалъ </w:t>
      </w:r>
      <w:r>
        <w:br/>
      </w:r>
      <w:r>
        <w:t xml:space="preserve">скромный  (ишИе)  юноша  и  тебе  достоитъ  развлечь  красавицу, </w:t>
      </w:r>
      <w:r>
        <w:br/>
      </w:r>
      <w:r>
        <w:t xml:space="preserve">разжалобить  и  побудить  ее  довольствоваться  однгшъ  —  мгилымъ. </w:t>
      </w:r>
      <w:r>
        <w:br/>
      </w:r>
      <w:r>
        <w:t xml:space="preserve">Оставь  сильнымъ  умамъ  величественные  стихи  Виргилхя,  воен- </w:t>
      </w:r>
      <w:r>
        <w:br/>
      </w:r>
      <w:r>
        <w:t xml:space="preserve">нымъ  людямъ  Лукана  и  Стащя,  Овид1я  темъ,  кто  любитъ  счаст- </w:t>
      </w:r>
      <w:r>
        <w:br/>
      </w:r>
      <w:r>
        <w:t xml:space="preserve">ливо (соп  шоКа  еШсас1а).  Не  желай  быть  тамъ,  где  поются </w:t>
      </w:r>
      <w:r>
        <w:br/>
      </w:r>
      <w:r>
        <w:t xml:space="preserve">мерные  стихи  Флорентинца  Данте;  следуй  за  нимъ  почтительно, </w:t>
      </w:r>
      <w:r>
        <w:br/>
      </w:r>
      <w:r>
        <w:t xml:space="preserve">какъ  малый  слуга,  предоставь  выси  великимъ  умамъ,  тебе </w:t>
      </w:r>
      <w:r>
        <w:br/>
      </w:r>
      <w:r>
        <w:t xml:space="preserve">надо  летать  ниже;  твое  дело  доставить  удовольств1е  твоей  даме, </w:t>
      </w:r>
      <w:r>
        <w:br/>
      </w:r>
      <w:r>
        <w:t xml:space="preserve">отъ  вея  зависитъ  —  возвысить  тебя  или  унизить;  если  случайно </w:t>
      </w:r>
      <w:r>
        <w:br/>
      </w:r>
      <w:r>
        <w:t xml:space="preserve">ты  выйдешь  изъ  ея  рукъ  и  тебя  увидятъ  друпе,  перенеси  тер- </w:t>
      </w:r>
      <w:r>
        <w:br/>
      </w:r>
      <w:r>
        <w:t xml:space="preserve">пеливо замечан1я  мудрыхъ,  старайся  понравиться  благожела- </w:t>
      </w:r>
      <w:r>
        <w:br/>
      </w:r>
      <w:r>
        <w:t xml:space="preserve">тельнымъ,  не  внимай  болтовне  дураковъ,  избегай  уколовъ  за- </w:t>
      </w:r>
      <w:r>
        <w:br/>
      </w:r>
      <w:r>
        <w:t xml:space="preserve">висти, но  давай  ей  и  отпоръ.  Ты  сильна  силой  твоей  дамы,  гЬмъ, </w:t>
      </w:r>
      <w:r>
        <w:br/>
      </w:r>
      <w:r>
        <w:t xml:space="preserve">кто  сталъ-бы  противоречить  твоему  разсказу,  представь  прав-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251</w:t>
      </w:r>
    </w:p>
    <w:p>
      <w:pPr>
        <w:pStyle w:val="Normal"/>
      </w:pPr>
      <w:r>
        <w:t xml:space="preserve">дивое  свидетельство  Идархя  и  всенародно  защити  твою  итальян- </w:t>
      </w:r>
      <w:r>
        <w:br/>
      </w:r>
      <w:r>
        <w:t xml:space="preserve">скую р'Ьчь  —  оодученньшъ  тобою  приказанхемъ.  Живи  и  не  за- </w:t>
      </w:r>
      <w:r>
        <w:br/>
      </w:r>
      <w:r>
        <w:t xml:space="preserve">бывай твоего  творца,  жизнь  котораго  Амуръ  хранить  въ  рукахъ </w:t>
      </w:r>
      <w:r>
        <w:br/>
      </w:r>
      <w:r>
        <w:t xml:space="preserve">твоей  дамы.</w:t>
      </w:r>
    </w:p>
    <w:p>
      <w:pPr>
        <w:pStyle w:val="Normal"/>
      </w:pPr>
      <w:r>
        <w:t xml:space="preserve">Куда  далась  уверенность,  съ  которой  Боккаччьо  говоридъ </w:t>
      </w:r>
      <w:r>
        <w:br/>
      </w:r>
      <w:r>
        <w:t xml:space="preserve">о  «достойныхъ  памяти»  стихахъ  Филоколо?  ^).  Теперь  ему  вспом- </w:t>
      </w:r>
      <w:r>
        <w:br/>
      </w:r>
      <w:r>
        <w:t xml:space="preserve">нилось, быть  можеть,  скромное  обращеше  Стащя  къ  своей  ви- </w:t>
      </w:r>
      <w:r>
        <w:br/>
      </w:r>
      <w:r>
        <w:t xml:space="preserve">ваиде  ^):  Живи,  молю  тебя,  не  дерзай  пом^ряться  съ  Еневдой,  а </w:t>
      </w:r>
      <w:r>
        <w:br/>
      </w:r>
      <w:r>
        <w:t xml:space="preserve">следуй  за  нею  издали,  поклоняясь  ея  сл^дамь;  если  зависть  омра- </w:t>
      </w:r>
      <w:r>
        <w:br/>
      </w:r>
      <w:r>
        <w:t xml:space="preserve">чить тебя,  она  падеть,  и  по  моей  смерти  тебе  еще  воздадутъ </w:t>
      </w:r>
      <w:r>
        <w:br/>
      </w:r>
      <w:r>
        <w:t xml:space="preserve">достойныя  хвалы ').— Боккаччьо  присоединилъ  къ  имени  Виргил1Я </w:t>
      </w:r>
      <w:r>
        <w:br/>
      </w:r>
      <w:r>
        <w:t xml:space="preserve">имя  Флорентинца  Данте.</w:t>
      </w:r>
    </w:p>
    <w:p>
      <w:pPr>
        <w:pStyle w:val="Normal"/>
      </w:pPr>
      <w:r>
        <w:t xml:space="preserve">Последнее  слово  романа,  какъ  и  первыя  страницы,  обращены </w:t>
      </w:r>
      <w:r>
        <w:br/>
      </w:r>
      <w:r>
        <w:t xml:space="preserve">къ  Фьямметте:  она  охладела  къ  Боккаччьо,  но  онь  все  еще  на </w:t>
      </w:r>
      <w:r>
        <w:br/>
      </w:r>
      <w:r>
        <w:t xml:space="preserve">что-то  надеется,  какъ  Идалагъ,  и  любить  ее  и  молить  ограни- </w:t>
      </w:r>
      <w:r>
        <w:br/>
      </w:r>
      <w:r>
        <w:t xml:space="preserve">читься любовью  одною.</w:t>
      </w:r>
    </w:p>
    <w:p>
      <w:pPr>
        <w:pStyle w:val="Normal"/>
      </w:pPr>
      <w:r>
        <w:t xml:space="preserve">Наогь  подробный  анализъ  Филоколо,  старавш1йся  передать </w:t>
      </w:r>
      <w:r>
        <w:br/>
      </w:r>
      <w:r>
        <w:t xml:space="preserve">порой  литературные  прхемы  Боккаччьо,  но  не  гнушавшшся  длин- </w:t>
      </w:r>
      <w:r>
        <w:br/>
      </w:r>
      <w:r>
        <w:t xml:space="preserve">нотъ,  далеко  не  отвечаетъ  его  поэтическому  достоинству.  Мы </w:t>
      </w:r>
      <w:r>
        <w:br/>
      </w:r>
      <w:r>
        <w:t xml:space="preserve">не  говоримь  о  поэз1И  древней  легенды,  а  о  томъ^  чемъ  она  стала </w:t>
      </w:r>
      <w:r>
        <w:br/>
      </w:r>
      <w:r>
        <w:t xml:space="preserve">у  Боккаччьо,  загроможденная  автоб1ограФИческими  эпизодами, </w:t>
      </w:r>
      <w:r>
        <w:br/>
      </w:r>
      <w:r>
        <w:t xml:space="preserve">речами  и  видешями  и  миео логическою  ученостью.  Что  поражаетъ </w:t>
      </w:r>
      <w:r>
        <w:br/>
      </w:r>
      <w:r>
        <w:t xml:space="preserve">прежде  всего  —  это  странная  неряшливость  композищи  въ  техъ </w:t>
      </w:r>
      <w:r>
        <w:br/>
      </w:r>
      <w:r>
        <w:t xml:space="preserve">частяхъ,  который  принадлежать  самому  Боккаччьо:  вспомнимъ </w:t>
      </w:r>
      <w:r>
        <w:br/>
      </w:r>
      <w:r>
        <w:t xml:space="preserve">маршрутъ  скитающагося  Филено,  странный  для  автора  геогра- </w:t>
      </w:r>
      <w:r>
        <w:br/>
      </w:r>
      <w:r>
        <w:t xml:space="preserve">Фическаго  сочинешя  Ве  МопИЬпз  и  т.  д.,  сьумевшаго  точно </w:t>
      </w:r>
      <w:r>
        <w:br/>
      </w:r>
      <w:r>
        <w:t xml:space="preserve">описать  путь  Филоколо  изъ  Сицил1И  въ  Родось;  вспомнимъ  воз- </w:t>
      </w:r>
      <w:r>
        <w:br/>
      </w:r>
      <w:r>
        <w:t xml:space="preserve">вращен1е  Флор1о  изъ  Чертальдо  вь  Римъ,  когда  путь  его  лежаль</w:t>
      </w:r>
    </w:p>
    <w:p>
      <w:pPr>
        <w:pStyle w:val="Normal"/>
      </w:pPr>
      <w:r>
        <w:t xml:space="preserve">1)  Сл.  выше  стр.  225.</w:t>
      </w:r>
    </w:p>
    <w:p>
      <w:pPr>
        <w:pStyle w:val="Normal"/>
      </w:pPr>
      <w:r>
        <w:t xml:space="preserve">2)  ТЬеЪ.  XII,  816  сл*а.:</w:t>
      </w:r>
    </w:p>
    <w:p>
      <w:pPr>
        <w:pStyle w:val="Normal"/>
      </w:pPr>
      <w:r>
        <w:t xml:space="preserve">У1Уе  ргесог;  пес  1;а  сЦтшаш  АепеЫа  1етр1;а, </w:t>
      </w:r>
      <w:r>
        <w:br/>
      </w:r>
      <w:r>
        <w:t xml:space="preserve">8е^  Ьп^е  вечиеге  е!  теви^га  аешрег  адога. </w:t>
      </w:r>
      <w:r>
        <w:br/>
      </w:r>
      <w:r>
        <w:t xml:space="preserve">Мох,  {1Ы  81  ди18  а^Ьас  ргае^епдН  ппЪИа  Итог, </w:t>
      </w:r>
      <w:r>
        <w:br/>
      </w:r>
      <w:r>
        <w:t xml:space="preserve">Осс1де1,  е^  шегШ  ров!  те  ге^егеп1иг  Ьопогеа.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252  А.  Н.  ВЕСЕЛ0ВСК1Й,</w:t>
      </w:r>
    </w:p>
    <w:p>
      <w:pPr>
        <w:pStyle w:val="Normal"/>
      </w:pPr>
      <w:r>
        <w:t xml:space="preserve">на  Марморину-Верону:  въ  Чертальдо  надо  было  пр1урочить  эпи- </w:t>
      </w:r>
      <w:r>
        <w:br/>
      </w:r>
      <w:r>
        <w:t xml:space="preserve">зодъ  о  превра1ден1и  Филено  въ  челов']^ка  и  разсказъ  о  построена </w:t>
      </w:r>
      <w:r>
        <w:br/>
      </w:r>
      <w:r>
        <w:t xml:space="preserve">города.  Боккаччьо  писалъ  свою  книгу  несколько  л±ты  она  была </w:t>
      </w:r>
      <w:r>
        <w:br/>
      </w:r>
      <w:r>
        <w:t xml:space="preserve">ему  утехой,  00  скольку  вызывала  воспоминашя  о  ФьямметтЬ </w:t>
      </w:r>
      <w:r>
        <w:br/>
      </w:r>
      <w:r>
        <w:t xml:space="preserve">и — автоб10граФическ1е  эпизоды,  но  къ  сюжету  онъ  охлад^лъ,  и </w:t>
      </w:r>
      <w:r>
        <w:br/>
      </w:r>
      <w:r>
        <w:t xml:space="preserve">цельность  исчезла.  Изъ  короткой  п'1снй  о  любви  двухъ  молоды  хъ </w:t>
      </w:r>
      <w:r>
        <w:br/>
      </w:r>
      <w:r>
        <w:t xml:space="preserve">людей  подъ  его  руками  выростала  книга,  въ  четыре  или  пять </w:t>
      </w:r>
      <w:r>
        <w:br/>
      </w:r>
      <w:r>
        <w:t xml:space="preserve">разъ  превышавшая  размеры  любой  изъ  поэмъ,  восп^вавшихъ </w:t>
      </w:r>
      <w:r>
        <w:br/>
      </w:r>
      <w:r>
        <w:t xml:space="preserve">до  него  похожден1я  Флорю  и  БьянчиФьоре;  въ  какомъ-бы  вид'Ь </w:t>
      </w:r>
      <w:r>
        <w:br/>
      </w:r>
      <w:r>
        <w:t xml:space="preserve">ни  зат^янъ  былъ  впервые  пересказъ,  вызванный  просьбой  Фьям- </w:t>
      </w:r>
      <w:r>
        <w:br/>
      </w:r>
      <w:r>
        <w:t xml:space="preserve">метты,  то,  что  вышло,  очевидно  не  лежало  въ  его  первоначаль- </w:t>
      </w:r>
      <w:r>
        <w:br/>
      </w:r>
      <w:r>
        <w:t xml:space="preserve">номъ  план'Ё:  сюжепэ  среднев']^коваго  романа  проникнуть  мате- </w:t>
      </w:r>
      <w:r>
        <w:br/>
      </w:r>
      <w:r>
        <w:t xml:space="preserve">р1алами  автоб10граФ1И  и  обработанъ  по  прхемамъ  и  средствами </w:t>
      </w:r>
      <w:r>
        <w:br/>
      </w:r>
      <w:r>
        <w:t xml:space="preserve">классической  эпопеи.  Все  это  производить  впечатл^нхе  чего-то </w:t>
      </w:r>
      <w:r>
        <w:br/>
      </w:r>
      <w:r>
        <w:t xml:space="preserve">нагроможденнаго,  не  сп'1вшагося,  не  пришедшаго  въ  единство; </w:t>
      </w:r>
      <w:r>
        <w:br/>
      </w:r>
      <w:r>
        <w:t xml:space="preserve">мы  въ  рабочей  Боккаччьо:  ему  дали  сюжетъ,  и  начинаюшдй </w:t>
      </w:r>
      <w:r>
        <w:br/>
      </w:r>
      <w:r>
        <w:t xml:space="preserve">гуманисть  хочетъ  показать  себя,  ищетъ  новой  Формы  и  не  на- </w:t>
      </w:r>
      <w:r>
        <w:br/>
      </w:r>
      <w:r>
        <w:t xml:space="preserve">ходить ее.  Въ  этой  затб-!^,  въ  самой  незаконченности  романа </w:t>
      </w:r>
      <w:r>
        <w:br/>
      </w:r>
      <w:r>
        <w:t xml:space="preserve">лежитъ  нашъ  —  историчесюй  къ  неалу  интересъ;  второй  данъ </w:t>
      </w:r>
      <w:r>
        <w:br/>
      </w:r>
      <w:r>
        <w:t xml:space="preserve">въ  личномъ  моментб,  развивающемся  параллельио  съ  главнымъ </w:t>
      </w:r>
      <w:r>
        <w:br/>
      </w:r>
      <w:r>
        <w:t xml:space="preserve">дМств1емъ,  иногда  неловко  сплетающемся  съ  нимъ  (напр.  въ </w:t>
      </w:r>
      <w:r>
        <w:br/>
      </w:r>
      <w:r>
        <w:t xml:space="preserve">разсказ1^  о  Галеоне).  На  почв^  пережитого  Боккаччьо  чувство- </w:t>
      </w:r>
      <w:r>
        <w:br/>
      </w:r>
      <w:r>
        <w:t xml:space="preserve">валъ  себя  менЬе  классикомъ  и  бол1^е  поэтомъ:  всЬ  относящ1еся </w:t>
      </w:r>
      <w:r>
        <w:br/>
      </w:r>
      <w:r>
        <w:t xml:space="preserve">сюда  эпизоды  принадлежать  къ  лучшимъ,  есть  хорош1я  м^ста </w:t>
      </w:r>
      <w:r>
        <w:br/>
      </w:r>
      <w:r>
        <w:t xml:space="preserve">въ  вставной  повести  о  Филено,  тонк1Я  психологическ]я  положения </w:t>
      </w:r>
      <w:r>
        <w:br/>
      </w:r>
      <w:r>
        <w:t xml:space="preserve">въ  разработк'Ё  сцены,  когда  Флорхо  подвергнуть  искушенгямъ </w:t>
      </w:r>
      <w:r>
        <w:br/>
      </w:r>
      <w:r>
        <w:t xml:space="preserve">новой  любви,  когда  б'блый  цв^токъ  среди  терши  вдругъ  наломи- </w:t>
      </w:r>
      <w:r>
        <w:br/>
      </w:r>
      <w:r>
        <w:t xml:space="preserve">наеть  Флор10  его  милую,  или  случайный  вопросъ  Кальиены:</w:t>
      </w:r>
    </w:p>
    <w:p>
      <w:pPr>
        <w:pStyle w:val="Heading1"/>
      </w:pPr>
      <w:r>
        <w:t>I  почему  онъ  такъ  бл^денъ?  заставляеть  опомниться  его,  уже</w:t>
      </w:r>
    </w:p>
    <w:p>
      <w:pPr>
        <w:pStyle w:val="Normal"/>
      </w:pPr>
      <w:r>
        <w:t xml:space="preserve">готоваго  отдаться  новому  увлечен1ю.  Если  сюжеты,  прекрасно</w:t>
      </w:r>
    </w:p>
    <w:p>
      <w:pPr>
        <w:pStyle w:val="Heading1"/>
      </w:pPr>
      <w:r>
        <w:t>I  задуманные   психологически,   нер'1^дко   являются  разведенными</w:t>
      </w:r>
    </w:p>
    <w:p>
      <w:pPr>
        <w:pStyle w:val="Heading1"/>
      </w:pPr>
      <w:r>
        <w:t>I  безбрежной  реторикой,  это  въ  стил^  Боккаччьо,  и  не  только</w:t>
      </w:r>
    </w:p>
    <w:p>
      <w:pPr>
        <w:pStyle w:val="Normal"/>
      </w:pPr>
      <w:r>
        <w:t xml:space="preserve">[  начинающаго.</w:t>
      </w:r>
    </w:p>
    <w:p>
      <w:pPr>
        <w:pStyle w:val="Normal"/>
      </w:pPr>
      <w:r>
        <w:t xml:space="preserve">[  Боккаччьо  ссылается  на  повесть  о  Флор10,  написанную  по  гре-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253</w:t>
      </w:r>
    </w:p>
    <w:p>
      <w:pPr>
        <w:pStyle w:val="Normal"/>
      </w:pPr>
      <w:r>
        <w:t xml:space="preserve">чески  Илар1смъ;  но  этотъ  Шархй  такое  же  апокрифическое  дицо, </w:t>
      </w:r>
      <w:r>
        <w:br/>
      </w:r>
      <w:r>
        <w:t xml:space="preserve">какъ  Иларш  подложнаго  письма ,  которое  Боккаччьо  занесъ  въ </w:t>
      </w:r>
      <w:r>
        <w:br/>
      </w:r>
      <w:r>
        <w:t xml:space="preserve">одну  изъ  своихъ  рабочихъ,  черновыхъ  тетрадей  (гхЬаИопе).  Мы </w:t>
      </w:r>
      <w:r>
        <w:br/>
      </w:r>
      <w:r>
        <w:t xml:space="preserve">уже  знаемъ  ^),  что  источникомъ  Филокодо  была  подународная </w:t>
      </w:r>
      <w:r>
        <w:br/>
      </w:r>
      <w:r>
        <w:t xml:space="preserve">балладная  п^сня,  итальянская  переделка  какого-нибудь  Франко* </w:t>
      </w:r>
      <w:r>
        <w:br/>
      </w:r>
      <w:r>
        <w:t xml:space="preserve">итальянскаго  оригинала,  познакомившаго  северно-итальянскую </w:t>
      </w:r>
      <w:r>
        <w:br/>
      </w:r>
      <w:r>
        <w:t xml:space="preserve">публику  съ  содержан1емъ  Франц}'зскихъ  поэмъ.  Уже  въ  этомъ </w:t>
      </w:r>
      <w:r>
        <w:br/>
      </w:r>
      <w:r>
        <w:t xml:space="preserve">оригинал1^  захож1Й  сюжетъ  былъ  прхуроченъ  къ  Итал1и  и  гово- </w:t>
      </w:r>
      <w:r>
        <w:br/>
      </w:r>
      <w:r>
        <w:t xml:space="preserve">рилось о  Верон'1-Марморин'Ь;  въ  дошедшей  до  насъ  народной </w:t>
      </w:r>
      <w:r>
        <w:br/>
      </w:r>
      <w:r>
        <w:t xml:space="preserve">балладной  п'^сн^  разсказывается  о  возвращеши  Флорю  въ  То- </w:t>
      </w:r>
      <w:r>
        <w:br/>
      </w:r>
      <w:r>
        <w:t xml:space="preserve">скану: это  и  дало  поводъ  Боккаччьо  къ  личнымъ  воспоминашямъ </w:t>
      </w:r>
      <w:r>
        <w:br/>
      </w:r>
      <w:r>
        <w:t xml:space="preserve">в  эпизодамъ  въ  Чертальдо.  Такъ  создалась  причудливая  геогра- </w:t>
      </w:r>
      <w:r>
        <w:br/>
      </w:r>
      <w:r>
        <w:t xml:space="preserve">Ф1я  Филоколо,  которой  авторъ,  очевидно,  не  смущ.ался,  какъ  не </w:t>
      </w:r>
      <w:r>
        <w:br/>
      </w:r>
      <w:r>
        <w:t xml:space="preserve">смущался  и  историческими  несообразностями,  которыхъ  самъ </w:t>
      </w:r>
      <w:r>
        <w:br/>
      </w:r>
      <w:r>
        <w:t xml:space="preserve">былъ  виною.  Арабск1й  король  Феличе  царитъ  отъ  Севильи  и </w:t>
      </w:r>
      <w:r>
        <w:br/>
      </w:r>
      <w:r>
        <w:t xml:space="preserve">Кордовы  до  Вероны;  его  народъ  —  язычники,  но  ихъ  боги </w:t>
      </w:r>
      <w:r>
        <w:br/>
      </w:r>
      <w:r>
        <w:t xml:space="preserve">римск1е,  классическ1е,  тогда  какъ  въ  Александрхи  и  Вавилон'Ё </w:t>
      </w:r>
      <w:r>
        <w:br/>
      </w:r>
      <w:r>
        <w:t xml:space="preserve">властвуютъ  эмиръ  и  султанъ,  а  Рииъ  представляется  Бок- </w:t>
      </w:r>
      <w:r>
        <w:br/>
      </w:r>
      <w:r>
        <w:t xml:space="preserve">каччьо, вспомнившаго  зд^^сь  Данте  ^),  подвластнымъ  императору </w:t>
      </w:r>
      <w:r>
        <w:br/>
      </w:r>
      <w:r>
        <w:t xml:space="preserve">Юстиньяну  и  пап-б  Вигил1ю.  На  этой  Фантастической  сцен-Ь  ра- </w:t>
      </w:r>
      <w:r>
        <w:br/>
      </w:r>
      <w:r>
        <w:t xml:space="preserve">зыгрывается сюжетъ  рыцарскаго  романа,  который  Боккаччьо </w:t>
      </w:r>
      <w:r>
        <w:br/>
      </w:r>
      <w:r>
        <w:t xml:space="preserve">развиваетъ,  вводя  новыя  лица,  мотивы  и  подробности;  мы  не </w:t>
      </w:r>
      <w:r>
        <w:br/>
      </w:r>
      <w:r>
        <w:t xml:space="preserve">говоримъ  зд^сь  о  новыхъ,  совершенно  постороннихъ  д'Ёйствхю </w:t>
      </w:r>
      <w:r>
        <w:br/>
      </w:r>
      <w:r>
        <w:t xml:space="preserve">эпизодахъ.  Среднимъ  в^^намъ  принадлежитъ  зд^сь  не  многое:  на </w:t>
      </w:r>
      <w:r>
        <w:br/>
      </w:r>
      <w:r>
        <w:t xml:space="preserve">похвальбу  за  столомъ  короля  Феличе  ^)  указано  было  выше; </w:t>
      </w:r>
      <w:r>
        <w:br/>
      </w:r>
      <w:r>
        <w:t xml:space="preserve">когда  посланный  Венерой  Амуръ  впервые  вселилъ  въ  Флор10  и </w:t>
      </w:r>
      <w:r>
        <w:br/>
      </w:r>
      <w:r>
        <w:t xml:space="preserve">БьянчнФьоре  неизвестное  имъ  дотоле  желанхе,  и  они  смущены  и </w:t>
      </w:r>
      <w:r>
        <w:br/>
      </w:r>
      <w:r>
        <w:t xml:space="preserve">удивлены  нев^домымъ  чувствомъ  —  это  напоминаетъ  известную </w:t>
      </w:r>
      <w:r>
        <w:br/>
      </w:r>
      <w:r>
        <w:t xml:space="preserve">сцену,  когда  подъ  вл1ян1емъ  любовнаго  напитка  Тристанъ  и</w:t>
      </w:r>
    </w:p>
    <w:p>
      <w:pPr>
        <w:pStyle w:val="Normal"/>
      </w:pPr>
      <w:r>
        <w:t xml:space="preserve">1)  Сл.  выше  стр.  115  и  введев1е  Сгезсш!  къ  II  сап^аге  сП  Г]Оге  е  В]апс1- </w:t>
      </w:r>
      <w:r>
        <w:br/>
      </w:r>
      <w:r>
        <w:t xml:space="preserve">^оге  (ЗсеНа  ^1  сапоа!!^  1еиегапе,  018р.  238).</w:t>
      </w:r>
    </w:p>
    <w:p>
      <w:pPr>
        <w:pStyle w:val="Normal"/>
      </w:pPr>
      <w:r>
        <w:t xml:space="preserve">2)  Рагай.  VI,  13—18  сл*д.</w:t>
      </w:r>
    </w:p>
    <w:p>
      <w:pPr>
        <w:pStyle w:val="Normal"/>
      </w:pPr>
      <w:r>
        <w:t xml:space="preserve">3)  Сх.  выше  стр.  204  сл'Ьд.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-г™</w:t>
      </w:r>
    </w:p>
    <w:p>
      <w:pPr>
        <w:pStyle w:val="Normal"/>
      </w:pPr>
      <w:r>
        <w:t xml:space="preserve">254  А.  Н.  ВЕСЕД0ВСК1Й,</w:t>
      </w:r>
    </w:p>
    <w:p>
      <w:pPr>
        <w:pStyle w:val="Normal"/>
      </w:pPr>
      <w:r>
        <w:t xml:space="preserve">Изольда  внезапно  возгораются  другъ  къ  другу  страстью.  Имя </w:t>
      </w:r>
      <w:r>
        <w:br/>
      </w:r>
      <w:r>
        <w:t xml:space="preserve">Садока  также  принадлежитъ  Фран11узскимъ  романавгь.  —  Срав- </w:t>
      </w:r>
      <w:r>
        <w:br/>
      </w:r>
      <w:r>
        <w:t xml:space="preserve">нительно еъ  среднев'бковою,  классическая  древность  дала  Бок- </w:t>
      </w:r>
      <w:r>
        <w:br/>
      </w:r>
      <w:r>
        <w:t xml:space="preserve">каччьо  наибольшая  средства  радвит1я,  тогда  какъ  въ  прежннхъ </w:t>
      </w:r>
      <w:r>
        <w:br/>
      </w:r>
      <w:r>
        <w:t xml:space="preserve">обработкахъ  романа  указашя  на  нее  не  выходятъ  за  общхй  сред- </w:t>
      </w:r>
      <w:r>
        <w:br/>
      </w:r>
      <w:r>
        <w:t xml:space="preserve">нев^&amp;ковой  уровень,  въ  род'1  «книги  0вид1ях&gt;,  по  которой  Флорю </w:t>
      </w:r>
      <w:r>
        <w:br/>
      </w:r>
      <w:r>
        <w:t xml:space="preserve">и  БьянчиФЬОре  учатся  любить.  Если  вообще  Боккаччьо  повысилъ </w:t>
      </w:r>
      <w:r>
        <w:br/>
      </w:r>
      <w:r>
        <w:t xml:space="preserve">(какъ  и  въ  Филосграто)  культурную  среду  своего  оригинала,  и </w:t>
      </w:r>
      <w:r>
        <w:br/>
      </w:r>
      <w:r>
        <w:t xml:space="preserve">даже  лица,  у  которыхъ  пристаетъ  Флор10  во  время  своехъ </w:t>
      </w:r>
      <w:r>
        <w:br/>
      </w:r>
      <w:r>
        <w:t xml:space="preserve">странствован1й,  обратились  изъ  гостинниковъ  въ  почтенныхъ  и </w:t>
      </w:r>
      <w:r>
        <w:br/>
      </w:r>
      <w:r>
        <w:t xml:space="preserve">именитыхъ  людей,  то  именно  внесенхю  классической  окраски  надо </w:t>
      </w:r>
      <w:r>
        <w:br/>
      </w:r>
      <w:r>
        <w:t xml:space="preserve">приписать  сознательно  поднятый  тонъ  всего  разсказа.  Положешя </w:t>
      </w:r>
      <w:r>
        <w:br/>
      </w:r>
      <w:r>
        <w:t xml:space="preserve">и  лица  по  возможности  ороманизованы:  рядомъ  съ  Садокомъ, </w:t>
      </w:r>
      <w:r>
        <w:br/>
      </w:r>
      <w:r>
        <w:t xml:space="preserve">Менаабомъ  и  немногами  другими,  преобладаютъ  римская  имена; </w:t>
      </w:r>
      <w:r>
        <w:br/>
      </w:r>
      <w:r>
        <w:t xml:space="preserve">действующая  лица  цитуютъ  безпрерывно  примеры  классической </w:t>
      </w:r>
      <w:r>
        <w:br/>
      </w:r>
      <w:r>
        <w:t xml:space="preserve">мудрости  и  доблести,  хорошо  св'Ьдущи  въ  миеолопи  и  исторш; </w:t>
      </w:r>
      <w:r>
        <w:br/>
      </w:r>
      <w:r>
        <w:t xml:space="preserve">иньш  сцены,  вычитанный  изъ  римскихъ  поэтовъ,  безъ  труда </w:t>
      </w:r>
      <w:r>
        <w:br/>
      </w:r>
      <w:r>
        <w:t xml:space="preserve">укладывались  въ  дту  псевдоклассическую  травестхю:  намъ  уже </w:t>
      </w:r>
      <w:r>
        <w:br/>
      </w:r>
      <w:r>
        <w:t xml:space="preserve">известны  источники  двухъ  эпизодовъ  въ  Филоколо — объ  обите- </w:t>
      </w:r>
      <w:r>
        <w:br/>
      </w:r>
      <w:r>
        <w:t xml:space="preserve">ляхъ  Ревности  и  Сна;  но  подобныхъ  нав']&amp;янныхъ  мотивовъ  пред- </w:t>
      </w:r>
      <w:r>
        <w:br/>
      </w:r>
      <w:r>
        <w:t xml:space="preserve">ставляется н^^сколько.  Разсказъ  о  мнимомъ  взятхи  Марморины  ^) </w:t>
      </w:r>
      <w:r>
        <w:br/>
      </w:r>
      <w:r>
        <w:t xml:space="preserve">является  подражашемъ  Виргилхю  въ  эпизод'Ь  о  разрушеши  Трон </w:t>
      </w:r>
      <w:r>
        <w:br/>
      </w:r>
      <w:r>
        <w:t xml:space="preserve">и  др.  ^;  въ  сценахъ  битвы  Лел1я  и  Феличе  встр']^чается  рядъ </w:t>
      </w:r>
      <w:r>
        <w:br/>
      </w:r>
      <w:r>
        <w:t xml:space="preserve">виргилхевскихъ  воспоминан1й.  Юл1Я,  отыскивающая  на  полБ  тЬло </w:t>
      </w:r>
      <w:r>
        <w:br/>
      </w:r>
      <w:r>
        <w:t xml:space="preserve">мужа  ^9  напоминаетъ  Арпю  Стацхя  %  ищущую  тЬло  Полхника; </w:t>
      </w:r>
      <w:r>
        <w:br/>
      </w:r>
      <w:r>
        <w:t xml:space="preserve">Венера,  посылающая  Амура  возжечь  любовь  въ  молодыхъ  лю- </w:t>
      </w:r>
      <w:r>
        <w:br/>
      </w:r>
      <w:r>
        <w:t xml:space="preserve">дяхъ*) — сходную  сцену  Енеиды®);  БьянчиФьоре ')  с*туеть,  какъ</w:t>
      </w:r>
    </w:p>
    <w:p>
      <w:pPr>
        <w:pStyle w:val="Normal"/>
      </w:pPr>
      <w:r>
        <w:t xml:space="preserve">1)  К1.  I,  20  сЛд.</w:t>
      </w:r>
    </w:p>
    <w:p>
      <w:pPr>
        <w:pStyle w:val="Normal"/>
      </w:pPr>
      <w:r>
        <w:t xml:space="preserve">2)  Аеп.,  П.</w:t>
      </w:r>
    </w:p>
    <w:p>
      <w:pPr>
        <w:pStyle w:val="Normal"/>
      </w:pPr>
      <w:r>
        <w:t xml:space="preserve">3)  та.  I,  64.</w:t>
      </w:r>
    </w:p>
    <w:p>
      <w:pPr>
        <w:pStyle w:val="Normal"/>
      </w:pPr>
      <w:r>
        <w:t xml:space="preserve">4)  ТЬеЬаШ.  XII,  280  сд'Ьд.;  С1.  тЬ.  106  сд^^д.  ■  III,  188  сд^д. </w:t>
      </w:r>
      <w:r>
        <w:br/>
      </w:r>
      <w:r>
        <w:t xml:space="preserve">б)  га.  I,  77—81.</w:t>
      </w:r>
    </w:p>
    <w:p>
      <w:pPr>
        <w:pStyle w:val="Normal"/>
      </w:pPr>
      <w:r>
        <w:t xml:space="preserve">6)  I,  667  сд-Ьд.</w:t>
      </w:r>
    </w:p>
    <w:p>
      <w:pPr>
        <w:pStyle w:val="Normal"/>
      </w:pPr>
      <w:r>
        <w:t xml:space="preserve">7)  I,  106  сд-Ьд.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■ЧР^»</w:t>
      </w:r>
    </w:p>
    <w:p>
      <w:pPr>
        <w:pStyle w:val="Normal"/>
      </w:pPr>
      <w:r>
        <w:t xml:space="preserve">БОККАЧЧЬО.  255</w:t>
      </w:r>
    </w:p>
    <w:p>
      <w:pPr>
        <w:pStyle w:val="Normal"/>
      </w:pPr>
      <w:r>
        <w:t xml:space="preserve">Дидона  ^);  какъ  у  Виргвл1я  Венера  является  сыну,  чтобы  вру- </w:t>
      </w:r>
      <w:r>
        <w:br/>
      </w:r>
      <w:r>
        <w:t xml:space="preserve">чить ему  оруаие,  скованное  Вулканоиъ  '),  такъ  у  Боккаччы)  *) </w:t>
      </w:r>
      <w:r>
        <w:br/>
      </w:r>
      <w:r>
        <w:t xml:space="preserve">она  отдаетъ  его  Фдорю;  такими-же  классическими  параллелями^) </w:t>
      </w:r>
      <w:r>
        <w:br/>
      </w:r>
      <w:r>
        <w:t xml:space="preserve">навеяна  сцена,  когда  Флор10  и  Аскальоне  посвящаютъ  свое </w:t>
      </w:r>
      <w:r>
        <w:br/>
      </w:r>
      <w:r>
        <w:t xml:space="preserve">оруж1е  Марсу  въ  его  храм*]^  ^).  Красный,  окруженный  огнен- </w:t>
      </w:r>
      <w:r>
        <w:br/>
      </w:r>
      <w:r>
        <w:t xml:space="preserve">ныиъ  заревомъ  Марсъ  —  обобщеше  древняго  образа  ^).</w:t>
      </w:r>
    </w:p>
    <w:p>
      <w:pPr>
        <w:pStyle w:val="Normal"/>
      </w:pPr>
      <w:r>
        <w:t xml:space="preserve">Вспоинимъ^  что  арабы  короля  Феличе  —  язычники  классиче- </w:t>
      </w:r>
      <w:r>
        <w:br/>
      </w:r>
      <w:r>
        <w:t xml:space="preserve">скаго  типа,  что  они  стараются  быть  римлянами  въ  обрядахъ, </w:t>
      </w:r>
      <w:r>
        <w:br/>
      </w:r>
      <w:r>
        <w:t xml:space="preserve">жертвоприношен1яхъ,  в-Ьр*]^  въ  ошеп,  чт5  не  м'бшаетъ  имъ  ходить </w:t>
      </w:r>
      <w:r>
        <w:br/>
      </w:r>
      <w:r>
        <w:t xml:space="preserve">съ  неклассическиии  распущенными  знаменами  '').  Ихъ  Олимпъ — </w:t>
      </w:r>
      <w:r>
        <w:br/>
      </w:r>
      <w:r>
        <w:t xml:space="preserve">РИМСК1Й;  разум'Ьется,  это  «ложные  боги»  ^),  но  они  дали  своеоб- </w:t>
      </w:r>
      <w:r>
        <w:br/>
      </w:r>
      <w:r>
        <w:t xml:space="preserve">разное, не  всегда  выдержанное  осв']^щен1е  христханству  Фило- </w:t>
      </w:r>
      <w:r>
        <w:br/>
      </w:r>
      <w:r>
        <w:t xml:space="preserve">коло.  Лишь  въ  пропов'Ьди  Илархя  оно  выступаетъ  сколько-нибудь </w:t>
      </w:r>
      <w:r>
        <w:br/>
      </w:r>
      <w:r>
        <w:t xml:space="preserve">откровенно,  въ  другихъ  случаяхъ  является  языческая  травест1я: </w:t>
      </w:r>
      <w:r>
        <w:br/>
      </w:r>
      <w:r>
        <w:t xml:space="preserve">Юпитеръ  и  Плутонъ  Фигурируютъ  въ  значенга  Бога  и  дьявола, </w:t>
      </w:r>
      <w:r>
        <w:br/>
      </w:r>
      <w:r>
        <w:t xml:space="preserve">Юнона — церковь,  у  нея  ешЪствекъ — папа;  ап.  Яковъ — нйболь- </w:t>
      </w:r>
      <w:r>
        <w:br/>
      </w:r>
      <w:r>
        <w:t xml:space="preserve">Ш1Й  изъ  божьихъ  рыцарей  *),  его  святой  ^%  дорогой  братъ  Юпи- </w:t>
      </w:r>
      <w:r>
        <w:br/>
      </w:r>
      <w:r>
        <w:t xml:space="preserve">тера ^^),  блаженный  небожитель,  богъ  ^').  Въ  своей  Х1-й  эклогЬ </w:t>
      </w:r>
      <w:r>
        <w:br/>
      </w:r>
      <w:r>
        <w:t xml:space="preserve">(Рап1Ьеоп)  Боккаччьо  пошелъ  еще  дал'1е  по  пути  такой  алле-</w:t>
      </w:r>
    </w:p>
    <w:p>
      <w:pPr>
        <w:pStyle w:val="Normal"/>
      </w:pPr>
      <w:r>
        <w:t xml:space="preserve">1)  ГУ,  804  сл'Ьд.  Слезы  —  вешнхя  воды,  РПосо1о  II,  191;  ел.  81аШ  ТЪеЬаМ. </w:t>
      </w:r>
      <w:r>
        <w:br/>
      </w:r>
      <w:r>
        <w:t xml:space="preserve">IX,  193—6.</w:t>
      </w:r>
    </w:p>
    <w:p>
      <w:pPr>
        <w:pStyle w:val="Normal"/>
      </w:pPr>
      <w:r>
        <w:t xml:space="preserve">2)  Аеп.  VIII,  608  сл^Ьд. </w:t>
      </w:r>
      <w:r>
        <w:br/>
      </w:r>
      <w:r>
        <w:t xml:space="preserve">8)  ГЦ.  I,  151.</w:t>
      </w:r>
    </w:p>
    <w:p>
      <w:pPr>
        <w:pStyle w:val="Normal"/>
      </w:pPr>
      <w:r>
        <w:t xml:space="preserve">4)  Аеп.  VII,  183,  XI,  5—11;  ТЬеЬа1а.  II,  704  сл*д.</w:t>
      </w:r>
    </w:p>
    <w:p>
      <w:pPr>
        <w:pStyle w:val="Normal"/>
      </w:pPr>
      <w:r>
        <w:t xml:space="preserve">5)  Ш1.  I,  207—8.</w:t>
      </w:r>
    </w:p>
    <w:p>
      <w:pPr>
        <w:pStyle w:val="Normal"/>
      </w:pPr>
      <w:r>
        <w:t xml:space="preserve">6)  Аеп.  XII,  832:  8ап^и1пеа8  Мауогв;  81а111  ТЬеЪ.  III,  225— в:  с11ре1дае </w:t>
      </w:r>
      <w:r>
        <w:br/>
      </w:r>
      <w:r>
        <w:t xml:space="preserve">сгаеп1а — Ьох. — БьянчиФьоре  представляетъ  себ%,  что  статуя  Амура  —  ея  Фи- </w:t>
      </w:r>
      <w:r>
        <w:br/>
      </w:r>
      <w:r>
        <w:t xml:space="preserve">локодо;  она  поступала  какъ  египетск1Й  КсироФанъ  (дпа!  81Го{апе  е^шо  Гесе </w:t>
      </w:r>
      <w:r>
        <w:br/>
      </w:r>
      <w:r>
        <w:t xml:space="preserve">М  рег&lt;1и1о  б^Ь'ооЬ,  Р]1.  II,  184).  Сл.  у  Овид1я  (Него!^.  XIII,  151  сл^^д.)  Лаодамш </w:t>
      </w:r>
      <w:r>
        <w:br/>
      </w:r>
      <w:r>
        <w:t xml:space="preserve">н  ласки,  которыя  она  расточаетъ  восковому  изображенио  своего  мужа  Проте- </w:t>
      </w:r>
      <w:r>
        <w:br/>
      </w:r>
      <w:r>
        <w:t xml:space="preserve">зялая.</w:t>
      </w:r>
    </w:p>
    <w:p>
      <w:pPr>
        <w:pStyle w:val="Normal"/>
      </w:pPr>
      <w:r>
        <w:t xml:space="preserve">7)  Р11.  I,  27.</w:t>
      </w:r>
    </w:p>
    <w:p>
      <w:pPr>
        <w:pStyle w:val="Normal"/>
      </w:pPr>
      <w:r>
        <w:t xml:space="preserve">8)  1.  с.  I,  12.</w:t>
      </w:r>
    </w:p>
    <w:p>
      <w:pPr>
        <w:pStyle w:val="Normal"/>
      </w:pPr>
      <w:r>
        <w:t xml:space="preserve">9)  1.  с.  I,  11.</w:t>
      </w:r>
    </w:p>
    <w:p>
      <w:pPr>
        <w:pStyle w:val="Normal"/>
      </w:pPr>
      <w:r>
        <w:t xml:space="preserve">10)  I.  с.  1в.</w:t>
      </w:r>
    </w:p>
    <w:p>
      <w:pPr>
        <w:pStyle w:val="Normal"/>
      </w:pPr>
      <w:r>
        <w:t xml:space="preserve">11)  1.  с.  43.</w:t>
      </w:r>
    </w:p>
    <w:p>
      <w:pPr>
        <w:pStyle w:val="Normal"/>
      </w:pPr>
      <w:r>
        <w:t xml:space="preserve">12)  Веа1о  Ыдю,  1.  с.  50.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256  А.  п.  ВЕСБЛ0ВСК1П,</w:t>
      </w:r>
    </w:p>
    <w:p>
      <w:pPr>
        <w:pStyle w:val="Normal"/>
      </w:pPr>
      <w:r>
        <w:t xml:space="preserve">гор1и:  1исусъ  Христосъ  у  пего  Алкидъ  (сходивш1Й  въ  адъ), </w:t>
      </w:r>
      <w:r>
        <w:br/>
      </w:r>
      <w:r>
        <w:t xml:space="preserve">Гдавкъ — апостолъ  Петръ;  въ  п'1^сноп'Ьи1И  Главка,  обнимающемъ </w:t>
      </w:r>
      <w:r>
        <w:br/>
      </w:r>
      <w:r>
        <w:t xml:space="preserve">библейско  -  хрита некую  истор1ю,  Ной  названъ  Девкалхономъ, </w:t>
      </w:r>
      <w:r>
        <w:br/>
      </w:r>
      <w:r>
        <w:t xml:space="preserve">Лотъ,  отягченный  виноиъ  (Бромхемъ),  —  Кинирой;  Христосъ, </w:t>
      </w:r>
      <w:r>
        <w:br/>
      </w:r>
      <w:r>
        <w:t xml:space="preserve">поучаю1а1й  въ  храм^  —  юный  Лнкургъ,  иначе  Кодръ  ^).  — </w:t>
      </w:r>
      <w:r>
        <w:br/>
      </w:r>
      <w:r>
        <w:t xml:space="preserve">Это  тотъ-же  пр1емъ,  что  у  Петрарки,  у  котораго  Юпитеръ </w:t>
      </w:r>
      <w:r>
        <w:br/>
      </w:r>
      <w:r>
        <w:t xml:space="preserve">об*щаетъ  вочелов-Ьчиться  (АГпса),  Христосъ  —  Аполлонъ,  Бо- </w:t>
      </w:r>
      <w:r>
        <w:br/>
      </w:r>
      <w:r>
        <w:t xml:space="preserve">городица—  Палесъ  и  Кибела').  Припомнимъ  дантовскаго  зотто </w:t>
      </w:r>
      <w:r>
        <w:br/>
      </w:r>
      <w:r>
        <w:t xml:space="preserve">в10Уе  и  языческихъ  боговъ,  очутившихся  демонами  Ада;  только </w:t>
      </w:r>
      <w:r>
        <w:br/>
      </w:r>
      <w:r>
        <w:t xml:space="preserve">у  Боккаччьо  и  Петрарки  этихъ  отождествлен1й  больше:  имена </w:t>
      </w:r>
      <w:r>
        <w:br/>
      </w:r>
      <w:r>
        <w:t xml:space="preserve">классическихъ  боговъ,  проэктируясь  массой  на  христ1анств1, </w:t>
      </w:r>
      <w:r>
        <w:br/>
      </w:r>
      <w:r>
        <w:t xml:space="preserve">объединяютъ  древнее  и  новое  въ  какомъ-то  единств^,  удаляя </w:t>
      </w:r>
      <w:r>
        <w:br/>
      </w:r>
      <w:r>
        <w:t xml:space="preserve">сознаше  разрыва;  апагогическое  толкован1е  миеа')  сплотитъ  ихъ </w:t>
      </w:r>
      <w:r>
        <w:br/>
      </w:r>
      <w:r>
        <w:t xml:space="preserve">еще  гЁсн'Ёе:  легенда  о  Персе'Ь,  поразившемъ  Горгону  и  вознес- </w:t>
      </w:r>
      <w:r>
        <w:br/>
      </w:r>
      <w:r>
        <w:t xml:space="preserve">шемся на  небо,  изобразить  вознесете  Спасителя,  поправшаго </w:t>
      </w:r>
      <w:r>
        <w:br/>
      </w:r>
      <w:r>
        <w:t xml:space="preserve">дьявола.  Библейское  прообразованхе  дало  Форму  новому,  класси- </w:t>
      </w:r>
      <w:r>
        <w:br/>
      </w:r>
      <w:r>
        <w:t xml:space="preserve">ческому.</w:t>
      </w:r>
    </w:p>
    <w:p>
      <w:pPr>
        <w:pStyle w:val="Normal"/>
      </w:pPr>
      <w:r>
        <w:t xml:space="preserve">Мы  выразились  о  Филоколо,  что  это  романъ  въ  Формахъ </w:t>
      </w:r>
      <w:r>
        <w:br/>
      </w:r>
      <w:r>
        <w:t xml:space="preserve">эпопеи,  только  написанный  прозой.  Ни  въ  чемъ  этотъ  замыселъ </w:t>
      </w:r>
      <w:r>
        <w:br/>
      </w:r>
      <w:r>
        <w:t xml:space="preserve">пе  выразился  такъ  ясно,  какъ  въ  разм^рахъ,  который  Боккаччьо </w:t>
      </w:r>
      <w:r>
        <w:br/>
      </w:r>
      <w:r>
        <w:t xml:space="preserve">даетъ  вм']^шательству  боговъ.  Размышленхя  о  Фортун*,  встр*- </w:t>
      </w:r>
      <w:r>
        <w:br/>
      </w:r>
      <w:r>
        <w:t xml:space="preserve">чающ1яся  на  всемъ  протяженхи  романа,  не  указываютъ  необхо- </w:t>
      </w:r>
      <w:r>
        <w:br/>
      </w:r>
      <w:r>
        <w:t xml:space="preserve">димо на  гуманистическ1е  источники;  введение  боговъ,  какъ  силъ^ </w:t>
      </w:r>
      <w:r>
        <w:br/>
      </w:r>
      <w:r>
        <w:t xml:space="preserve">руководящихъ  челов'Ёческими  д*йств1ями,  прямо  относить  насъ </w:t>
      </w:r>
      <w:r>
        <w:br/>
      </w:r>
      <w:r>
        <w:t xml:space="preserve">къ  типамъ  Виргил1я  и  Гомера.  Боккаччьо  хорошо  помнить </w:t>
      </w:r>
      <w:r>
        <w:br/>
      </w:r>
      <w:r>
        <w:t xml:space="preserve">агн']^въ  богини»,  и  не  разъ  пользуется  имъ,  забывая  разницу </w:t>
      </w:r>
      <w:r>
        <w:br/>
      </w:r>
      <w:r>
        <w:t xml:space="preserve">между  интересомъ,  который  должны  были  возбуждать,  и  въ </w:t>
      </w:r>
      <w:r>
        <w:br/>
      </w:r>
      <w:r>
        <w:t xml:space="preserve">богахъ  и  въ  людяхъ,  событ1я  троянской  войны — и  участь  двухъ </w:t>
      </w:r>
      <w:r>
        <w:br/>
      </w:r>
      <w:r>
        <w:t xml:space="preserve">юныхъ  любовниковъ.  Мы  поймемъ  отчасти  замыселъ  введен1Я, </w:t>
      </w:r>
      <w:r>
        <w:br/>
      </w:r>
      <w:r>
        <w:t xml:space="preserve">гд*  Юнона,  явившись  къ  своему  наместнику  и  Алекто  %  обру-</w:t>
      </w:r>
    </w:p>
    <w:p>
      <w:pPr>
        <w:pStyle w:val="Normal"/>
      </w:pPr>
      <w:r>
        <w:t xml:space="preserve">1)  Сл.  Амето,  стр.  164.</w:t>
      </w:r>
    </w:p>
    <w:p>
      <w:pPr>
        <w:pStyle w:val="Normal"/>
      </w:pPr>
      <w:r>
        <w:t xml:space="preserve">2)  Эклоги  I  и  II.</w:t>
      </w:r>
    </w:p>
    <w:p>
      <w:pPr>
        <w:pStyle w:val="Normal"/>
      </w:pPr>
      <w:r>
        <w:t xml:space="preserve">3)  Бе  ОепеаЬ  Всог.  I,  8.</w:t>
      </w:r>
    </w:p>
    <w:p>
      <w:pPr>
        <w:pStyle w:val="Normal"/>
      </w:pPr>
      <w:r>
        <w:t xml:space="preserve">4)  Сл.  Аеп.  I,  60  сл-Ьд.;  VII,  328  сл1Ьд.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•.^</w:t>
      </w:r>
    </w:p>
    <w:p>
      <w:pPr>
        <w:pStyle w:val="Normal"/>
      </w:pPr>
      <w:r>
        <w:t xml:space="preserve">БОККАЧЧЬО.  257</w:t>
      </w:r>
    </w:p>
    <w:p>
      <w:pPr>
        <w:pStyle w:val="Normal"/>
      </w:pPr>
      <w:r>
        <w:t xml:space="preserve">шиваетъ  свой  гн^въ  на  пебмгодарныхъ  троянцевъ  (Гогенштау- </w:t>
      </w:r>
      <w:r>
        <w:br/>
      </w:r>
      <w:r>
        <w:t xml:space="preserve">Фены),  но  когда  все  дМствхе  романа  обусловдено  распрей  Юпи- </w:t>
      </w:r>
      <w:r>
        <w:br/>
      </w:r>
      <w:r>
        <w:t xml:space="preserve">тера и  Плутона,  и,  дал*е,  противоположностью  Венеры  и  Марса— </w:t>
      </w:r>
      <w:r>
        <w:br/>
      </w:r>
      <w:r>
        <w:t xml:space="preserve">и  оскорбленной  Дханы,  это  производить  впечатлите  картины, </w:t>
      </w:r>
      <w:r>
        <w:br/>
      </w:r>
      <w:r>
        <w:t xml:space="preserve">исчезающей  въ  своей  раягЁ.  Бее  это  водительство  боговъ  при- </w:t>
      </w:r>
      <w:r>
        <w:br/>
      </w:r>
      <w:r>
        <w:t xml:space="preserve">надлежитъ  вымыслу  Боккаччьо:  старый  поэмы  о  Флорю  его  не </w:t>
      </w:r>
      <w:r>
        <w:br/>
      </w:r>
      <w:r>
        <w:t xml:space="preserve">знаютъ,  и  можно  ожидать,  что  такое  перенесете  ввысь,  на </w:t>
      </w:r>
      <w:r>
        <w:br/>
      </w:r>
      <w:r>
        <w:t xml:space="preserve">Венеру  и  Д1ану,  мотивовъ  дМствзя  невыгодно  отразится  на </w:t>
      </w:r>
      <w:r>
        <w:br/>
      </w:r>
      <w:r>
        <w:t xml:space="preserve">психолопи  д^йствующихъ  лицъ.  Но  уже  въ  оригинал'Ё  Боккаччьо </w:t>
      </w:r>
      <w:r>
        <w:br/>
      </w:r>
      <w:r>
        <w:t xml:space="preserve">они,  въ  сущности,  не  д'1ятельны,  отданы  одному  роковому  чув- </w:t>
      </w:r>
      <w:r>
        <w:br/>
      </w:r>
      <w:r>
        <w:t xml:space="preserve">ству, предоставлены  судьб*]^,  случаю,  помощи  волшебнаго  перстня; </w:t>
      </w:r>
      <w:r>
        <w:br/>
      </w:r>
      <w:r>
        <w:t xml:space="preserve">вместо  энерпи  у  нихъ  героизмъ  выносливости.  Боккаччьо  остава- </w:t>
      </w:r>
      <w:r>
        <w:br/>
      </w:r>
      <w:r>
        <w:t xml:space="preserve">лось лишь  развить  этотъ  типъ;  въ  немъ  онъ  выразилъ  свое  пони- </w:t>
      </w:r>
      <w:r>
        <w:br/>
      </w:r>
      <w:r>
        <w:t xml:space="preserve">маше  любви,  съ  ея  плотскою  страстностью,  которую  возбуждаетъ </w:t>
      </w:r>
      <w:r>
        <w:br/>
      </w:r>
      <w:r>
        <w:t xml:space="preserve">весенняя  пора  ^),  и  неловкими  порывами  къ  небесному  идеалу; </w:t>
      </w:r>
      <w:r>
        <w:br/>
      </w:r>
      <w:r>
        <w:t xml:space="preserve">одна   сторона  чувства  всегда   осталась  ему  закрытой:    юная, </w:t>
      </w:r>
      <w:r>
        <w:br/>
      </w:r>
      <w:r>
        <w:t xml:space="preserve">наивная  стад1я  любви,  неясной  въ  своихъ  вождел^н1яхъ,  полной </w:t>
      </w:r>
      <w:r>
        <w:br/>
      </w:r>
      <w:r>
        <w:t xml:space="preserve">восторговъ  и  безплотной  поэз]и.  Такъ  поняли  начинающуюся  лю- </w:t>
      </w:r>
      <w:r>
        <w:br/>
      </w:r>
      <w:r>
        <w:t xml:space="preserve">бовь Флор10  и  БьянчиФьоре  авторы  Французской  и  н']^мецкой </w:t>
      </w:r>
      <w:r>
        <w:br/>
      </w:r>
      <w:r>
        <w:t xml:space="preserve">поэмъ;  герои  Боккаччьо  почти  Д'Ьти,  за  тбмъ  юноши,  но  пер10дъ </w:t>
      </w:r>
      <w:r>
        <w:br/>
      </w:r>
      <w:r>
        <w:t xml:space="preserve">безсознательности  быстро  минуетъ  для  нихъ  съ  посЬщетемъ </w:t>
      </w:r>
      <w:r>
        <w:br/>
      </w:r>
      <w:r>
        <w:t xml:space="preserve">посланнаго  Венерой  Амура,  и  они  становятся  не  по  лЁтамъ, </w:t>
      </w:r>
      <w:r>
        <w:br/>
      </w:r>
      <w:r>
        <w:t xml:space="preserve">какъ-то  старчески  сознательны:  БьянчиФьоре  серьезно  говорить, </w:t>
      </w:r>
      <w:r>
        <w:br/>
      </w:r>
      <w:r>
        <w:t xml:space="preserve">что  она  и  Флор10  пропустили  случай  насладиться  конечными </w:t>
      </w:r>
      <w:r>
        <w:br/>
      </w:r>
      <w:r>
        <w:t xml:space="preserve">восторгами  любви  ^),  страстно  призываетъ  къ  себ'Ё  милаго  въ </w:t>
      </w:r>
      <w:r>
        <w:br/>
      </w:r>
      <w:r>
        <w:t xml:space="preserve">ночь  передъ  посЁщенхемъ  въ  башн'Ь  *);  чувство  уходитъ  въ  ре- </w:t>
      </w:r>
      <w:r>
        <w:br/>
      </w:r>
      <w:r>
        <w:t xml:space="preserve">торику  и  соФизмъ;  Флорю  силлогизируетъ  между  да  и  н^^тъ, </w:t>
      </w:r>
      <w:r>
        <w:br/>
      </w:r>
      <w:r>
        <w:t xml:space="preserve">прежде  ч^мъ  р']^шиться  проникнуть  къ  милой  ^);  самъ  едва  не </w:t>
      </w:r>
      <w:r>
        <w:br/>
      </w:r>
      <w:r>
        <w:t xml:space="preserve">поддавшись  обольщетямъ  другихъ  красавицъ,  онъ  страстно  рев- </w:t>
      </w:r>
      <w:r>
        <w:br/>
      </w:r>
      <w:r>
        <w:t xml:space="preserve">нуетъ  къ  БьянчиФьоре  (напомнимъ  лишь  эпизодъ  о  Филено),  а</w:t>
      </w:r>
    </w:p>
    <w:p>
      <w:pPr>
        <w:pStyle w:val="Normal"/>
      </w:pPr>
      <w:r>
        <w:t xml:space="preserve">1)  Сд.  га.  I,  122,  II,  149.</w:t>
      </w:r>
    </w:p>
    <w:p>
      <w:pPr>
        <w:pStyle w:val="Normal"/>
      </w:pPr>
      <w:r>
        <w:t xml:space="preserve">2)  I,  103,  316.</w:t>
      </w:r>
    </w:p>
    <w:p>
      <w:pPr>
        <w:pStyle w:val="Normal"/>
      </w:pPr>
      <w:r>
        <w:t xml:space="preserve">3)  П,  176—177.</w:t>
      </w:r>
    </w:p>
    <w:p>
      <w:pPr>
        <w:pStyle w:val="Normal"/>
      </w:pPr>
      <w:r>
        <w:t xml:space="preserve">4)  и,  145  с^ди</w:t>
      </w:r>
    </w:p>
    <w:p>
      <w:pPr>
        <w:pStyle w:val="Normal"/>
      </w:pPr>
      <w:r>
        <w:t xml:space="preserve">Сборшпъ  П  Отд.  И.  А.  Н.  17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 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258  А.  Н.   ВЕСЕЛ0ВСК1Й,</w:t>
      </w:r>
    </w:p>
    <w:p>
      <w:pPr>
        <w:pStyle w:val="Normal"/>
      </w:pPr>
      <w:r>
        <w:t xml:space="preserve">она  ревнуетъ  его  къ  полунагвнъ  красавицамъ  Монторю,  гро- </w:t>
      </w:r>
      <w:r>
        <w:br/>
      </w:r>
      <w:r>
        <w:t xml:space="preserve">зится откусить  носъ  у  своей  соперницы  %  и  сама  богиня  Рима, </w:t>
      </w:r>
      <w:r>
        <w:br/>
      </w:r>
      <w:r>
        <w:t xml:space="preserve">представшая  ей  въ  видФши,  возбуждаетъ  въ  ней  ревнивое  чув- </w:t>
      </w:r>
      <w:r>
        <w:br/>
      </w:r>
      <w:r>
        <w:t xml:space="preserve">ство ^).  Ко  всему  этому  не  идетъ  пи  аллегорическое  вид'Ьше  Фдо- </w:t>
      </w:r>
      <w:r>
        <w:br/>
      </w:r>
      <w:r>
        <w:t xml:space="preserve">р10  передъ  отъ'Ёддоиъ  изъ  Неаполя,  кончающееся  въ  не&amp;1^  ^,  Н1 </w:t>
      </w:r>
      <w:r>
        <w:br/>
      </w:r>
      <w:r>
        <w:t xml:space="preserve">его  желап1е  уразум'1ть  м1рское  и  небесное  и  научиться  любвть </w:t>
      </w:r>
      <w:r>
        <w:br/>
      </w:r>
      <w:r>
        <w:t xml:space="preserve">то  и  другое  по  достоинству:  неосуществимое  желанхе,  издавна </w:t>
      </w:r>
      <w:r>
        <w:br/>
      </w:r>
      <w:r>
        <w:t xml:space="preserve">тревожившее  Боккаччьо  %  ни  р'Ьшимость  Филено  —  любить  без- </w:t>
      </w:r>
      <w:r>
        <w:br/>
      </w:r>
      <w:r>
        <w:t xml:space="preserve">надежно, ибо  это  облагораживаетъ  его  %</w:t>
      </w:r>
    </w:p>
    <w:p>
      <w:pPr>
        <w:pStyle w:val="Normal"/>
      </w:pPr>
      <w:r>
        <w:t xml:space="preserve">Вокругъ  двухъ  главныхъ  героевъ  Боккаччьо  сгруппировалъ </w:t>
      </w:r>
      <w:r>
        <w:br/>
      </w:r>
      <w:r>
        <w:t xml:space="preserve">друпе  эпизоды  любви:  Филено  и  эмиръ  пылаютъ  къ  БьянчиФьоре, </w:t>
      </w:r>
      <w:r>
        <w:br/>
      </w:r>
      <w:r>
        <w:t xml:space="preserve">даже  вражда  сенешаля,  нич1^мъ  не  мотивированная  въ  другихъ </w:t>
      </w:r>
      <w:r>
        <w:br/>
      </w:r>
      <w:r>
        <w:t xml:space="preserve">верС1яхъ  романа^  объясняется  отвергнутой  привязанностью;  нако- </w:t>
      </w:r>
      <w:r>
        <w:br/>
      </w:r>
      <w:r>
        <w:t xml:space="preserve">нецъ,  вся  автоб10граФИческая  часть  романа,  проникающая  частями </w:t>
      </w:r>
      <w:r>
        <w:br/>
      </w:r>
      <w:r>
        <w:t xml:space="preserve">въ  его  главное  д^йствхе,  полна  мотивовъ  счастливаго  и  отвергну- </w:t>
      </w:r>
      <w:r>
        <w:br/>
      </w:r>
      <w:r>
        <w:t xml:space="preserve">таго  чувства.  Особливо  бесЬды  въ  саду  въ  обществ*  Фьямметтм </w:t>
      </w:r>
      <w:r>
        <w:br/>
      </w:r>
      <w:r>
        <w:t xml:space="preserve">окружены  атмосферой  Сна  въ  Летнюю  ночь,  и  въ  воздух*  ле- </w:t>
      </w:r>
      <w:r>
        <w:br/>
      </w:r>
      <w:r>
        <w:t xml:space="preserve">таютъ,  точно  ивановскхе  светляки,  дантовск1е  духи  любви.</w:t>
      </w:r>
    </w:p>
    <w:p>
      <w:pPr>
        <w:pStyle w:val="Normal"/>
      </w:pPr>
      <w:r>
        <w:t xml:space="preserve">Выше  мы  указали  ^)  въ  этой  сцен*  вл1ЯН1е  дантовскаго  стиля; </w:t>
      </w:r>
      <w:r>
        <w:br/>
      </w:r>
      <w:r>
        <w:t xml:space="preserve">въ  автоб10граФическомъ  разсказ*  о  первой  встр*ч*  съ  Фьям- </w:t>
      </w:r>
      <w:r>
        <w:br/>
      </w:r>
      <w:r>
        <w:t xml:space="preserve">меттой,  оно  несомненно  присутствуетъ  ^);  въ  общемъ,  вл1ЯН1е </w:t>
      </w:r>
      <w:r>
        <w:br/>
      </w:r>
      <w:r>
        <w:t xml:space="preserve">сказалось  подражан1ямъ  н*которымъ  мотивамъ  УКа  Киоуа  и </w:t>
      </w:r>
      <w:r>
        <w:br/>
      </w:r>
      <w:r>
        <w:t xml:space="preserve">Божественной  Комед1И,  идеей  Рима,  объединяющаго  папство  и </w:t>
      </w:r>
      <w:r>
        <w:br/>
      </w:r>
      <w:r>
        <w:t xml:space="preserve">имперш,  и  общимъ  порывомъ  къ  идеалистической  аллегоризащи. </w:t>
      </w:r>
      <w:r>
        <w:br/>
      </w:r>
      <w:r>
        <w:t xml:space="preserve">Боккаччьо  сл-Ьдуетъ  издалека  за  «Флорентинцемъ  Данте»,  какъ </w:t>
      </w:r>
      <w:r>
        <w:br/>
      </w:r>
      <w:r>
        <w:t xml:space="preserve">его  смиренный  служитель,  но  его  заимствован1я  изъ  Данте  но- </w:t>
      </w:r>
      <w:r>
        <w:br/>
      </w:r>
      <w:r>
        <w:t xml:space="preserve">сятъ  характеръ  центона,  часто  безвкуснаго.  О  Флор10,  треое-</w:t>
      </w:r>
    </w:p>
    <w:p>
      <w:pPr>
        <w:pStyle w:val="Normal"/>
      </w:pPr>
      <w:r>
        <w:t xml:space="preserve">1)  I,  113.</w:t>
      </w:r>
    </w:p>
    <w:p>
      <w:pPr>
        <w:pStyle w:val="Normal"/>
      </w:pPr>
      <w:r>
        <w:t xml:space="preserve">2)  II,  297—8. </w:t>
      </w:r>
      <w:r>
        <w:br/>
      </w:r>
      <w:r>
        <w:t xml:space="preserve">8)11,  121  С11Ьд.</w:t>
      </w:r>
    </w:p>
    <w:p>
      <w:pPr>
        <w:pStyle w:val="Normal"/>
      </w:pPr>
      <w:r>
        <w:t xml:space="preserve">4)  Сл.  выше  стр.  229—230  и  109  (письмо  отъ  28  гюлп  1838  года).</w:t>
      </w:r>
    </w:p>
    <w:p>
      <w:pPr>
        <w:pStyle w:val="Normal"/>
      </w:pPr>
      <w:r>
        <w:t xml:space="preserve">5)  Р11.  II,  284.</w:t>
      </w:r>
    </w:p>
    <w:p>
      <w:pPr>
        <w:pStyle w:val="Normal"/>
      </w:pPr>
      <w:r>
        <w:t xml:space="preserve">6)  Сл.  выше  стр.  168.</w:t>
      </w:r>
    </w:p>
    <w:p>
      <w:pPr>
        <w:pStyle w:val="Normal"/>
      </w:pPr>
      <w:r>
        <w:t xml:space="preserve">7)  РП.  I,  6-6.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БОККАЧЯЬО.  259</w:t>
      </w:r>
    </w:p>
    <w:p>
      <w:pPr>
        <w:pStyle w:val="Normal"/>
      </w:pPr>
      <w:r>
        <w:t xml:space="preserve">щущемъ  въ  корзин1^,  употреб^епо  выражен1е  Данте  объ  Ене-]^, </w:t>
      </w:r>
      <w:r>
        <w:br/>
      </w:r>
      <w:r>
        <w:t xml:space="preserve">сходящеиъ  въ  преисподнюю:  опъ  чуть  не  сошелъ  къ  незнающимъ </w:t>
      </w:r>
      <w:r>
        <w:br/>
      </w:r>
      <w:r>
        <w:t xml:space="preserve">смерти  в'1^каиъ  ^);  въ  ночной  сцен'Ь  въ  башн^  глаза  Аиура  бле- </w:t>
      </w:r>
      <w:r>
        <w:br/>
      </w:r>
      <w:r>
        <w:t xml:space="preserve">стятъ,  давая  понять,  что  онъ  внялъ  мольбаиъ  ');  у  Данте  этотъ </w:t>
      </w:r>
      <w:r>
        <w:br/>
      </w:r>
      <w:r>
        <w:t xml:space="preserve">образъ  прим-Ьненъ  къ  Богородиц'Ь^  внимающей  св.  Бернарду.  Дру- </w:t>
      </w:r>
      <w:r>
        <w:br/>
      </w:r>
      <w:r>
        <w:t xml:space="preserve">Г1е  дантовскзе  мотивы  касаются  казовыхъ  выраженШ  %  Въ  это </w:t>
      </w:r>
      <w:r>
        <w:br/>
      </w:r>
      <w:r>
        <w:t xml:space="preserve">время  уже  писался  Ате1о:  попытка  реалиста  подняться  къ  небу </w:t>
      </w:r>
      <w:r>
        <w:br/>
      </w:r>
      <w:r>
        <w:t xml:space="preserve">на  крыльяхъ  аллегорхи  и  терцины.</w:t>
      </w:r>
    </w:p>
    <w:p>
      <w:pPr>
        <w:pStyle w:val="Normal"/>
      </w:pPr>
      <w:r>
        <w:t xml:space="preserve">Когда  весь  интересъ  отдавъ  былъ  Флор10  и  БьянчиФьоре  и </w:t>
      </w:r>
      <w:r>
        <w:br/>
      </w:r>
      <w:r>
        <w:t xml:space="preserve">вопросамъ  любви,  немудрено,  что  друг1е  второстепенные  харак- </w:t>
      </w:r>
      <w:r>
        <w:br/>
      </w:r>
      <w:r>
        <w:t xml:space="preserve">теры романа  не  обратили  на  себя  одинаковаго  вниман1я  автора. </w:t>
      </w:r>
      <w:r>
        <w:br/>
      </w:r>
      <w:r>
        <w:t xml:space="preserve">Въ  нихъ  много  ледод'Ьлаянаго,  односторонняго;  въ  Садок^  не </w:t>
      </w:r>
      <w:r>
        <w:br/>
      </w:r>
      <w:r>
        <w:t xml:space="preserve">помирены  противоположности  наивной  алчности  и  просыпающа- </w:t>
      </w:r>
      <w:r>
        <w:br/>
      </w:r>
      <w:r>
        <w:t xml:space="preserve">гося  въ  немъ  челов-Ьчнаго  чувства;  Глорищя  и  Аскальоне  — </w:t>
      </w:r>
      <w:r>
        <w:br/>
      </w:r>
      <w:r>
        <w:t xml:space="preserve">типы  няньки  -  наперсницы  и  дядьки  -  педагога  древней  комедхи; </w:t>
      </w:r>
      <w:r>
        <w:br/>
      </w:r>
      <w:r>
        <w:t xml:space="preserve">Аскальоне  добрый  и  услужливый  старикъ,  податливый  на  ту  и </w:t>
      </w:r>
      <w:r>
        <w:br/>
      </w:r>
      <w:r>
        <w:t xml:space="preserve">другую  сторону,  онъ  и  христ1анства  долго  не  принималъ  по  вя- </w:t>
      </w:r>
      <w:r>
        <w:br/>
      </w:r>
      <w:r>
        <w:t xml:space="preserve">лости или  нер^&amp;шительности.  Король  и  королева  любятъ  своего </w:t>
      </w:r>
      <w:r>
        <w:br/>
      </w:r>
      <w:r>
        <w:t xml:space="preserve">сына  и  ненавидятъ  БьянчиФьоре,  потому  что  она  ему  не  ровня; </w:t>
      </w:r>
      <w:r>
        <w:br/>
      </w:r>
      <w:r>
        <w:t xml:space="preserve">королева  —  охотница  до  ковъ,  хотя  готова  расплакаться,  когда </w:t>
      </w:r>
      <w:r>
        <w:br/>
      </w:r>
      <w:r>
        <w:t xml:space="preserve">он'Ь  приводятся  въ  исполнен1е;  король,  въ  постоянномъ  пароксизи^ </w:t>
      </w:r>
      <w:r>
        <w:br/>
      </w:r>
      <w:r>
        <w:t xml:space="preserve">самодовольства  или  гигантскага  гн^^ва,  клянетъ  сына  и  Бьянчи- </w:t>
      </w:r>
      <w:r>
        <w:br/>
      </w:r>
      <w:r>
        <w:t xml:space="preserve">Фьоре и  внезапно  успокоивается,  узнавъ,  что  она  все-таки  нме- </w:t>
      </w:r>
      <w:r>
        <w:br/>
      </w:r>
      <w:r>
        <w:t xml:space="preserve">нитаго  рода.  Сынъ  отв'бчаетъ  ему  такими-же  страстными  упре- </w:t>
      </w:r>
      <w:r>
        <w:br/>
      </w:r>
      <w:r>
        <w:t xml:space="preserve">ками, которые  нередко  прерываются  заявлен]емъ,  что  Флорю </w:t>
      </w:r>
      <w:r>
        <w:br/>
      </w:r>
      <w:r>
        <w:t xml:space="preserve">захотелось  повидать  своихъ  стариковъ.  Во  всемъ  много  шаржа, </w:t>
      </w:r>
      <w:r>
        <w:br/>
      </w:r>
      <w:r>
        <w:t xml:space="preserve">свойственнаго  психолопи  Боккаччьо:  его  герои  любятъ  и  нена- </w:t>
      </w:r>
      <w:r>
        <w:br/>
      </w:r>
      <w:r>
        <w:t xml:space="preserve">видятъ неистово,  быстро  переходя  отъ  одного  аффекта  къ  дру- </w:t>
      </w:r>
      <w:r>
        <w:br/>
      </w:r>
      <w:r>
        <w:t xml:space="preserve">гому; психичестя  движен1я  выражены  образно,  иногда  дословно,</w:t>
      </w:r>
    </w:p>
    <w:p>
      <w:pPr>
        <w:pStyle w:val="Normal"/>
      </w:pPr>
      <w:r>
        <w:t xml:space="preserve">1)  Р1Ь  1Г,  166.</w:t>
      </w:r>
    </w:p>
    <w:p>
      <w:pPr>
        <w:pStyle w:val="Normal"/>
      </w:pPr>
      <w:r>
        <w:t xml:space="preserve">2)  1Ь.  182.</w:t>
      </w:r>
    </w:p>
    <w:p>
      <w:pPr>
        <w:pStyle w:val="Normal"/>
      </w:pPr>
      <w:r>
        <w:t xml:space="preserve">3)  I,  22:  Сова  Ши  саро  Ьа;  II,  74—5:  Ашоге  то!  поп  рег(1оп5  а  п1ап  лтаЛо; </w:t>
      </w:r>
      <w:r>
        <w:br/>
      </w:r>
      <w:r>
        <w:t xml:space="preserve">I,  338  =  \Ил  Ниоуа  §  23  е(1.  В'Апсопа:  обра1цен1е  къ  смерти.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260  А.  Н.  ВЕСЕЛ0ВСК1Й,</w:t>
      </w:r>
    </w:p>
    <w:p>
      <w:pPr>
        <w:pStyle w:val="Normal"/>
      </w:pPr>
      <w:r>
        <w:t xml:space="preserve">когда  напр.  Фдорхо  и  БьянчиФЬоре  падаютъ  замертво,  закатявъ </w:t>
      </w:r>
      <w:r>
        <w:br/>
      </w:r>
      <w:r>
        <w:t xml:space="preserve">глаза  и  судорожно  сжавъ  пальцы  ^);  ихъ  любовь  заразительна, </w:t>
      </w:r>
      <w:r>
        <w:br/>
      </w:r>
      <w:r>
        <w:t xml:space="preserve">какъ  обаяте  Фьямиетты  на  общество,  беседовавшее  въ  саду, </w:t>
      </w:r>
      <w:r>
        <w:br/>
      </w:r>
      <w:r>
        <w:t xml:space="preserve">какъ  печаль  Феличе,  которую  разд^ляетъ  весь  народъ;  когда </w:t>
      </w:r>
      <w:r>
        <w:br/>
      </w:r>
      <w:r>
        <w:t xml:space="preserve">разнесся  слухъ  о  смерти  БьянчиФьоре,  въ  город'6  поднялся </w:t>
      </w:r>
      <w:r>
        <w:br/>
      </w:r>
      <w:r>
        <w:t xml:space="preserve">такой  вопль,  что  не  слышно  было-бы  шума  борьбы  боговъ </w:t>
      </w:r>
      <w:r>
        <w:br/>
      </w:r>
      <w:r>
        <w:t xml:space="preserve">съ  гигантами.  Мы  въ  мгр!;  повышенныхъ  ошущешй  и  воечат- </w:t>
      </w:r>
      <w:r>
        <w:br/>
      </w:r>
      <w:r>
        <w:t xml:space="preserve">л^шй,  преобладаетъ  превосходная  степень  и  постоянный,  выд^Б- </w:t>
      </w:r>
      <w:r>
        <w:br/>
      </w:r>
      <w:r>
        <w:t xml:space="preserve">ЛЯЮ1ЩЙ  слово  эпитетъ;  въ  ДекамеронЬ  я  ощущаю  это,  какъ </w:t>
      </w:r>
      <w:r>
        <w:br/>
      </w:r>
      <w:r>
        <w:t xml:space="preserve">мащеру,  въ  Филоколо  это  идетъ  къ  общему  котурну:  тонтя </w:t>
      </w:r>
      <w:r>
        <w:br/>
      </w:r>
      <w:r>
        <w:t xml:space="preserve">кушанья  *),  сух1я  поля  •),  ц^ломудренвыя  объят1я  *),  благопрзят- </w:t>
      </w:r>
      <w:r>
        <w:br/>
      </w:r>
      <w:r>
        <w:t xml:space="preserve">ные  в'Ётры  и  летящ1Й  корабль  %  короткая  лестница  и  сух1е </w:t>
      </w:r>
      <w:r>
        <w:br/>
      </w:r>
      <w:r>
        <w:t xml:space="preserve">пески  ^)  и  т.  д.  То-же  въ  Ате(о:  слезливая  зима  ^),  обо* </w:t>
      </w:r>
      <w:r>
        <w:br/>
      </w:r>
      <w:r>
        <w:t xml:space="preserve">НЯЮЩ1Й  ^),  не  тупой  носъ  *),  зубы  серебряной  б'1^лизны,  не  ши- </w:t>
      </w:r>
      <w:r>
        <w:br/>
      </w:r>
      <w:r>
        <w:t xml:space="preserve">рокая тал1я  ^^)  и  др.  Все  это  принадлежность  эпическаго  стиля, </w:t>
      </w:r>
      <w:r>
        <w:br/>
      </w:r>
      <w:r>
        <w:t xml:space="preserve">какъ  представлялъ  его  себ*]^  Боккаччьо;  той-же  ц^ли  отв^чаеть </w:t>
      </w:r>
      <w:r>
        <w:br/>
      </w:r>
      <w:r>
        <w:t xml:space="preserve">накопленхе  сравнен1Й  "),  описан1Й  ^^),  обращешй  и  молитвъ,  р^- </w:t>
      </w:r>
      <w:r>
        <w:br/>
      </w:r>
      <w:r>
        <w:t xml:space="preserve">чей  и  назидашй,  пророческихъ  вид'бшй  и  явлен1Й  боговъ.  ДМ- </w:t>
      </w:r>
      <w:r>
        <w:br/>
      </w:r>
      <w:r>
        <w:t xml:space="preserve">ств1е  романа  сплошь  да  рядомъ  тормозится  этими  обпщми  ме- </w:t>
      </w:r>
      <w:r>
        <w:br/>
      </w:r>
      <w:r>
        <w:t xml:space="preserve">стами и  присущей  Боккаччьо  страстью  къ  обстоятельственности: </w:t>
      </w:r>
      <w:r>
        <w:br/>
      </w:r>
      <w:r>
        <w:t xml:space="preserve">какъ  о  своихъ  герояхъ  онъ  хочетъ  разсказать  все,  что  о  нихъ </w:t>
      </w:r>
      <w:r>
        <w:br/>
      </w:r>
      <w:r>
        <w:t xml:space="preserve">знаетъ^  исчерпывая  до  мелочей  всякое  положеше,  такъ  онъ  увле- </w:t>
      </w:r>
      <w:r>
        <w:br/>
      </w:r>
      <w:r>
        <w:t xml:space="preserve">кается темой  бесЁды,  поучен1я  и,  забывая  лицо,  впадаетъ  въ</w:t>
      </w:r>
    </w:p>
    <w:p>
      <w:pPr>
        <w:pStyle w:val="Normal"/>
      </w:pPr>
      <w:r>
        <w:t xml:space="preserve">1)  Сл.  выше  стр.  222^223  и  РПо€о]о,  1, 318  (соп  з1гаУоШ  оссЬ!  е  соПе  рарта </w:t>
      </w:r>
      <w:r>
        <w:br/>
      </w:r>
      <w:r>
        <w:t xml:space="preserve">сЬ1а8е)  я  834  (соп  1е  ри^па  8егга&lt;;е  е  соп  ^И  оссЫ  1отИ).</w:t>
      </w:r>
    </w:p>
    <w:p>
      <w:pPr>
        <w:pStyle w:val="Normal"/>
      </w:pPr>
      <w:r>
        <w:t xml:space="preserve">2)  В111са11  схЪ!  I,  16.</w:t>
      </w:r>
    </w:p>
    <w:p>
      <w:pPr>
        <w:pStyle w:val="Normal"/>
      </w:pPr>
      <w:r>
        <w:t xml:space="preserve">3)  8ессЬ1  сатр!  I,  49.</w:t>
      </w:r>
    </w:p>
    <w:p>
      <w:pPr>
        <w:pStyle w:val="Normal"/>
      </w:pPr>
      <w:r>
        <w:t xml:space="preserve">4)  СавИ  аЪЬгасс1атепи  I,  65.</w:t>
      </w:r>
    </w:p>
    <w:p>
      <w:pPr>
        <w:pStyle w:val="Normal"/>
      </w:pPr>
      <w:r>
        <w:t xml:space="preserve">5)  0га21031  уеп11  —  уо1ап1е  пате  II,  233.</w:t>
      </w:r>
    </w:p>
    <w:p>
      <w:pPr>
        <w:pStyle w:val="Normal"/>
      </w:pPr>
      <w:r>
        <w:t xml:space="preserve">6)  II,  234.</w:t>
      </w:r>
    </w:p>
    <w:p>
      <w:pPr>
        <w:pStyle w:val="Normal"/>
      </w:pPr>
      <w:r>
        <w:t xml:space="preserve">7)  АтеЬо,  стр.  21.</w:t>
      </w:r>
    </w:p>
    <w:p>
      <w:pPr>
        <w:pStyle w:val="Normal"/>
      </w:pPr>
      <w:r>
        <w:t xml:space="preserve">8)  1.  с.  стр.  81.</w:t>
      </w:r>
    </w:p>
    <w:p>
      <w:pPr>
        <w:pStyle w:val="Normal"/>
      </w:pPr>
      <w:r>
        <w:t xml:space="preserve">9)  1.  с.  стр.  32.</w:t>
      </w:r>
    </w:p>
    <w:p>
      <w:pPr>
        <w:pStyle w:val="Normal"/>
      </w:pPr>
      <w:r>
        <w:t xml:space="preserve">10)  1.  с.  стр.  38.</w:t>
      </w:r>
    </w:p>
    <w:p>
      <w:pPr>
        <w:pStyle w:val="Normal"/>
      </w:pPr>
      <w:r>
        <w:t xml:space="preserve">11)  ГЦ.  I,  стр.  29—31:  камень,  песъ,  р^ка,  лань  ■  друг.</w:t>
      </w:r>
    </w:p>
    <w:p>
      <w:pPr>
        <w:pStyle w:val="Normal"/>
      </w:pPr>
      <w:r>
        <w:t xml:space="preserve">12)  Послй  битвы  ав^кри  сбегаются  на  падахь,  1.  с,  I,  64  и  др.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261</w:t>
      </w:r>
    </w:p>
    <w:p>
      <w:pPr>
        <w:pStyle w:val="Normal"/>
      </w:pPr>
      <w:r>
        <w:t xml:space="preserve">стиль  пропов'бди  на  данную  теиу,  полую  реторнческихъ  ДЛ1НН0ТЪ| </w:t>
      </w:r>
      <w:r>
        <w:br/>
      </w:r>
      <w:r>
        <w:t xml:space="preserve">съ  краткими  афоризмами  вместо  точекъ.  Снаряжаетъ-ди  Аскаль- </w:t>
      </w:r>
      <w:r>
        <w:br/>
      </w:r>
      <w:r>
        <w:t xml:space="preserve">оне  Флор10  на  бранный  подвигъ,  его  р'Ьчь  обращается  въ  поу- </w:t>
      </w:r>
      <w:r>
        <w:br/>
      </w:r>
      <w:r>
        <w:t xml:space="preserve">чеше,  какъ  держаться  на  поединк'1^  ^);  предсмертное  наставлен1е </w:t>
      </w:r>
      <w:r>
        <w:br/>
      </w:r>
      <w:r>
        <w:t xml:space="preserve">Феличе — ц'блый  трактатъ  о  достоинствахъ  правителя;  не  забыть </w:t>
      </w:r>
      <w:r>
        <w:br/>
      </w:r>
      <w:r>
        <w:t xml:space="preserve">и  аФоризмъ,  когда-то  высказанный  королемъ  сенешалю:  что  обя- </w:t>
      </w:r>
      <w:r>
        <w:br/>
      </w:r>
      <w:r>
        <w:t xml:space="preserve">занность властителя,  если  онъ  и  огорченъ,  являть  подданнымъ </w:t>
      </w:r>
      <w:r>
        <w:br/>
      </w:r>
      <w:r>
        <w:t xml:space="preserve">приветливое  чело^).  Рядомъ  съ  этой  противоположностью  харак- </w:t>
      </w:r>
      <w:r>
        <w:br/>
      </w:r>
      <w:r>
        <w:t xml:space="preserve">теровъ  и  абстрактной  морали — другая:  характера  и  положен1я. </w:t>
      </w:r>
      <w:r>
        <w:br/>
      </w:r>
      <w:r>
        <w:t xml:space="preserve">Юл1я  не  забываетъ  своей  благовоспитанности  даже  въ  иоментъ, </w:t>
      </w:r>
      <w:r>
        <w:br/>
      </w:r>
      <w:r>
        <w:t xml:space="preserve">когда  огорчена  смертью  мужа  и  Аскальоне  хочетъ  вести  ее  къ </w:t>
      </w:r>
      <w:r>
        <w:br/>
      </w:r>
      <w:r>
        <w:t xml:space="preserve">королю.</w:t>
      </w:r>
    </w:p>
    <w:p>
      <w:pPr>
        <w:pStyle w:val="Normal"/>
      </w:pPr>
      <w:r>
        <w:t xml:space="preserve">Вс^  эти  недочеты  останутся  въ  изв'бстной  м'Ьр'6  и  за  авто- </w:t>
      </w:r>
      <w:r>
        <w:br/>
      </w:r>
      <w:r>
        <w:t xml:space="preserve">ромъ  Фьяиметты  и  Декамерона:  и  шаржъ,  и  до  мелочи  выписан- </w:t>
      </w:r>
      <w:r>
        <w:br/>
      </w:r>
      <w:r>
        <w:t xml:space="preserve">ный подробности,  противор1ч1я  характеровъ  и  положешй,  харак- </w:t>
      </w:r>
      <w:r>
        <w:br/>
      </w:r>
      <w:r>
        <w:t xml:space="preserve">теровъ  и  общихъ  м^сть  учительнаго  содержашя.  Въ  Декамероне </w:t>
      </w:r>
      <w:r>
        <w:br/>
      </w:r>
      <w:r>
        <w:t xml:space="preserve">многое  сгладится:  широкое  наблюден1е  жизни  дастъ  перев^съ </w:t>
      </w:r>
      <w:r>
        <w:br/>
      </w:r>
      <w:r>
        <w:t xml:space="preserve">реализму  надъ  реторикой,  поставить  Боккаччьо  на  почву  жанра, </w:t>
      </w:r>
      <w:r>
        <w:br/>
      </w:r>
      <w:r>
        <w:t xml:space="preserve">новеллы,  пристальнагОу  любовнаго  наблюдешя  ограниченнаго  въ </w:t>
      </w:r>
      <w:r>
        <w:br/>
      </w:r>
      <w:r>
        <w:t xml:space="preserve">самомъ  себе  житейскаго  Факта.  Къ  поэме  съ  широкимъ  планомъ </w:t>
      </w:r>
      <w:r>
        <w:br/>
      </w:r>
      <w:r>
        <w:t xml:space="preserve">Боккаччьо  былъ  неспособенъ:  его  Филостратъ — новелла  въ  сти- </w:t>
      </w:r>
      <w:r>
        <w:br/>
      </w:r>
      <w:r>
        <w:t xml:space="preserve">хахъ,  вся  новеллистическая  часть  Филоколо,  такъ  или  иначе  свя- </w:t>
      </w:r>
      <w:r>
        <w:br/>
      </w:r>
      <w:r>
        <w:t xml:space="preserve">занная съ  автоб10граФ1ей  поэта,  резко  отличается  отъ  другой, </w:t>
      </w:r>
      <w:r>
        <w:br/>
      </w:r>
      <w:r>
        <w:t xml:space="preserve">романической,  съ  ея  внешней,  причудливой  спайкой  средневеко- </w:t>
      </w:r>
      <w:r>
        <w:br/>
      </w:r>
      <w:r>
        <w:t xml:space="preserve">ваго  и  интимнаго.  И  это  противореч1е  Боккаччьо  победить  впо- </w:t>
      </w:r>
      <w:r>
        <w:br/>
      </w:r>
      <w:r>
        <w:t xml:space="preserve">следствш  въ  поэтическомъ  синкретизме  своего  №пЫе  Пезокпо. </w:t>
      </w:r>
      <w:r>
        <w:br/>
      </w:r>
      <w:r>
        <w:t xml:space="preserve">И  N^п^а1е  и  Декамеронъ  одинаково  вышли  изъ  безФорменныхъ </w:t>
      </w:r>
      <w:r>
        <w:br/>
      </w:r>
      <w:r>
        <w:t xml:space="preserve">массъ  Филоколо.  Къ  его  безФорменности  прибавимъ  и  его  недо- </w:t>
      </w:r>
      <w:r>
        <w:br/>
      </w:r>
      <w:r>
        <w:t xml:space="preserve">деланность; неряшливость  стиля  тамъ  и  здесь,  повтореше  одного </w:t>
      </w:r>
      <w:r>
        <w:br/>
      </w:r>
      <w:r>
        <w:t xml:space="preserve">и  того-же  слова  встречаются  и  въ  Декамероне,  которому  авторъ </w:t>
      </w:r>
      <w:r>
        <w:br/>
      </w:r>
      <w:r>
        <w:t xml:space="preserve">не  успЬлъ  дать  окончательной  отделки;  въ  Филоколо  къ  этому</w:t>
      </w:r>
    </w:p>
    <w:p>
      <w:pPr>
        <w:pStyle w:val="Normal"/>
      </w:pPr>
      <w:r>
        <w:t xml:space="preserve">1)  I,  161  сл*д.</w:t>
      </w:r>
    </w:p>
    <w:p>
      <w:pPr>
        <w:pStyle w:val="Normal"/>
      </w:pPr>
      <w:r>
        <w:t xml:space="preserve">2)  1,63;  И,  370.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'^^'41</w:t>
      </w:r>
    </w:p>
    <w:p>
      <w:pPr>
        <w:pStyle w:val="Normal"/>
      </w:pPr>
      <w:r>
        <w:t xml:space="preserve">262  А.  Н.  ВЕСЕЛ0ВСК1Й,</w:t>
      </w:r>
    </w:p>
    <w:p>
      <w:pPr>
        <w:pStyle w:val="Normal"/>
      </w:pPr>
      <w:r>
        <w:t xml:space="preserve">присоединяются  очевидныя  прртивор'Ьч1я:  на  гробниц*!  Юли  на- </w:t>
      </w:r>
      <w:r>
        <w:br/>
      </w:r>
      <w:r>
        <w:t xml:space="preserve">чертаны слова,  что  она  Цезарева  рода,  король  не  иогъ  не  знать </w:t>
      </w:r>
      <w:r>
        <w:br/>
      </w:r>
      <w:r>
        <w:t xml:space="preserve">этого,  какъ  зналъ  Аскальоне,  а  между  гЬиъ  весь  романъ  дер- </w:t>
      </w:r>
      <w:r>
        <w:br/>
      </w:r>
      <w:r>
        <w:t xml:space="preserve">жится на  противод'Ьйств1И  родителей  неровному  браку  сына. </w:t>
      </w:r>
      <w:r>
        <w:br/>
      </w:r>
      <w:r>
        <w:t xml:space="preserve">Боккаччьо  видимо  охлад'Ьлъ  къ  своему  роману,  куда  въ  тече111е </w:t>
      </w:r>
      <w:r>
        <w:br/>
      </w:r>
      <w:r>
        <w:t xml:space="preserve">долгихъ  л^тъ  вносилъ  свои  воспоминан1я.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Зат&amp;я  эпоса  въ  проз^  не  удалась,  но  Филоколо  быль  школой </w:t>
      </w:r>
      <w:r>
        <w:br/>
      </w:r>
      <w:r>
        <w:t xml:space="preserve">для  группы  поэтическихъ  произведен1Й,  разд'1^льн'Ье  и  поли^е </w:t>
      </w:r>
      <w:r>
        <w:br/>
      </w:r>
      <w:r>
        <w:t xml:space="preserve">разработавшихъ  его  Формальные  элементы:  дантовск1й  аллего- </w:t>
      </w:r>
      <w:r>
        <w:br/>
      </w:r>
      <w:r>
        <w:t xml:space="preserve">ризмъ  и  эпическш  матерьялъ  древности.  Первый  сталь  на  оче- </w:t>
      </w:r>
      <w:r>
        <w:br/>
      </w:r>
      <w:r>
        <w:t xml:space="preserve">редь ран'Ье  второго,  Амето  (1340 — 1)  ^)  и  Любовное  Вид-Ьше </w:t>
      </w:r>
      <w:r>
        <w:br/>
      </w:r>
      <w:r>
        <w:t xml:space="preserve">(1342)  и  по  времени  примыкаютъ  къ  Филоколо  ( — 1342);  и </w:t>
      </w:r>
      <w:r>
        <w:br/>
      </w:r>
      <w:r>
        <w:t xml:space="preserve">понятно  почему:  для  объективности  Тезеиды  и  особливо  К1п(а1е </w:t>
      </w:r>
      <w:r>
        <w:br/>
      </w:r>
      <w:r>
        <w:t xml:space="preserve">Р1езо1апо  Боккаччьо  еще  слишкомъ  безпокоенъ,  слишкомъ  занять </w:t>
      </w:r>
      <w:r>
        <w:br/>
      </w:r>
      <w:r>
        <w:t xml:space="preserve">собою,  своими  отношешями  къ  ФьямметгЬ,  создавшими  лучш1е </w:t>
      </w:r>
      <w:r>
        <w:br/>
      </w:r>
      <w:r>
        <w:t xml:space="preserve">эпизоды  его  Филоколо.  Онъ  переживалъ  свои  воспоминан1я,  обви- </w:t>
      </w:r>
      <w:r>
        <w:br/>
      </w:r>
      <w:r>
        <w:t xml:space="preserve">няя и  оправдывая  себя,  над-Ьясь  и  страдая.  Особенно  тревожить </w:t>
      </w:r>
      <w:r>
        <w:br/>
      </w:r>
      <w:r>
        <w:t xml:space="preserve">его  одинъ  вопросъ,  когда-то  поставленный  въ  обществ'^  Фьяи- </w:t>
      </w:r>
      <w:r>
        <w:br/>
      </w:r>
      <w:r>
        <w:t xml:space="preserve">метты:  о  земной,  низменной  любви,  какъ  облагораживающей, </w:t>
      </w:r>
      <w:r>
        <w:br/>
      </w:r>
      <w:r>
        <w:t xml:space="preserve">поднимающей  человека  сил'!.  Боккаччьо  стоялъ  тогда  на  точк! </w:t>
      </w:r>
      <w:r>
        <w:br/>
      </w:r>
      <w:r>
        <w:t xml:space="preserve">зр'Ьн1я  трубадуровъ,  искалъ  оправдан1я  своей  реальной  страсти </w:t>
      </w:r>
      <w:r>
        <w:br/>
      </w:r>
      <w:r>
        <w:t xml:space="preserve">въ  общемъ  м'ЬсгЬ  среднев'Ьковой  лирики;  Фьямметта  являлась </w:t>
      </w:r>
      <w:r>
        <w:br/>
      </w:r>
      <w:r>
        <w:t xml:space="preserve">бол^е  разсудительной,  р^зко  под'Ьляя  области  плоти  и  духа.  По- </w:t>
      </w:r>
      <w:r>
        <w:br/>
      </w:r>
      <w:r>
        <w:t xml:space="preserve">сл-Ёднее  слово  осталось  за  нею  ^);  это  былъ  укоръ  и  разочарован1е, </w:t>
      </w:r>
      <w:r>
        <w:br/>
      </w:r>
      <w:r>
        <w:t xml:space="preserve">удалявш1е  миражъ  поэз1и  и  возможность  идеализащи.  Боккаччьо </w:t>
      </w:r>
      <w:r>
        <w:br/>
      </w:r>
      <w:r>
        <w:t xml:space="preserve">не  можетъ  успокоиться  на  этомъ,  для  него  это  вопросъ  самоопре- </w:t>
      </w:r>
      <w:r>
        <w:br/>
      </w:r>
      <w:r>
        <w:t xml:space="preserve">д'Ьлеи1я,  и  онъ  отв'Ьтилъ  на  него  —  своимъ  Амето.</w:t>
      </w:r>
    </w:p>
    <w:p>
      <w:pPr>
        <w:pStyle w:val="Normal"/>
      </w:pPr>
      <w:r>
        <w:t xml:space="preserve">Амето,  &amp;$[лу)то(; — это  челов^къ  неразвитый,  непосредственво-</w:t>
      </w:r>
    </w:p>
    <w:p>
      <w:pPr>
        <w:pStyle w:val="Normal"/>
      </w:pPr>
      <w:r>
        <w:t xml:space="preserve">1)  Сл.  указаше  Боккаччьо:  что  двЪ  пятыхъ  части  14-аго  в-Ька  уже  сотрш1е.</w:t>
      </w:r>
    </w:p>
    <w:p>
      <w:pPr>
        <w:pStyle w:val="Normal"/>
      </w:pPr>
      <w:r>
        <w:t xml:space="preserve">2)  Сд.  выше  стр.  167  сх1^а.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БОККАЧЧЬО.  263</w:t>
      </w:r>
    </w:p>
    <w:p>
      <w:pPr>
        <w:pStyle w:val="Normal"/>
      </w:pPr>
      <w:r>
        <w:t xml:space="preserve">простодушный,  какъ  сынъ  пустынника  въ  введен1и  къ  4-му  дню </w:t>
      </w:r>
      <w:r>
        <w:br/>
      </w:r>
      <w:r>
        <w:t xml:space="preserve">Декамерона,  Чиионе  въ  1-й  новелл*]^  У-го  дня;  наивный,  какъ </w:t>
      </w:r>
      <w:r>
        <w:br/>
      </w:r>
      <w:r>
        <w:t xml:space="preserve">ДаФнисъ  у  Лонга,  грубый  и  неотесанный,  какъ  ПодиФвмъ  въ </w:t>
      </w:r>
      <w:r>
        <w:br/>
      </w:r>
      <w:r>
        <w:t xml:space="preserve">идеализащи  беокрита  и  Овид1я  ^).  Суровый  циклопъ,  надменно  ко- </w:t>
      </w:r>
      <w:r>
        <w:br/>
      </w:r>
      <w:r>
        <w:t xml:space="preserve">щунствующ1Й  надъ  олимп]йцами,  полюбилъ  Галатею  и  ощутилъ </w:t>
      </w:r>
      <w:r>
        <w:br/>
      </w:r>
      <w:r>
        <w:t xml:space="preserve">впервые,  что  такое  любовь.  Объятый  страстнымъ  желанхемъ,  онъ </w:t>
      </w:r>
      <w:r>
        <w:br/>
      </w:r>
      <w:r>
        <w:t xml:space="preserve">планен'Ёетъ,  забывъ  свои  стада  и  берлоги;  начинаетъ  заботиться </w:t>
      </w:r>
      <w:r>
        <w:br/>
      </w:r>
      <w:r>
        <w:t xml:space="preserve">о  своей  наружности,  хочетъ  понравиться,  расчесываетъ  граблями </w:t>
      </w:r>
      <w:r>
        <w:br/>
      </w:r>
      <w:r>
        <w:t xml:space="preserve">свои  всклокоченный  волосы,  серпомъ  обр^залъ  бороду  и  смо- </w:t>
      </w:r>
      <w:r>
        <w:br/>
      </w:r>
      <w:r>
        <w:t xml:space="preserve">трится въ  воду,  охорашивая  свое  свирепое  лицо ').</w:t>
      </w:r>
    </w:p>
    <w:p>
      <w:pPr>
        <w:pStyle w:val="Normal"/>
      </w:pPr>
      <w:r>
        <w:t xml:space="preserve">Его  одннокая,  призывная  п'бсня  къ  Галате^  —  откровенхе </w:t>
      </w:r>
      <w:r>
        <w:br/>
      </w:r>
      <w:r>
        <w:t xml:space="preserve">св-Ьжаго,  только  что  проснувшагося  чувства.  Ты  —  красавица, </w:t>
      </w:r>
      <w:r>
        <w:br/>
      </w:r>
      <w:r>
        <w:t xml:space="preserve">поетъ  онъ,  ты  цв'&amp;тешь  краше  луга,  ты  выше  ольхи,  св']&amp;тл'Ье </w:t>
      </w:r>
      <w:r>
        <w:br/>
      </w:r>
      <w:r>
        <w:t xml:space="preserve">кристалла,  шаловливее  молодого  козленка,  ....  стройн'1^е  высо- </w:t>
      </w:r>
      <w:r>
        <w:br/>
      </w:r>
      <w:r>
        <w:t xml:space="preserve">каго  платана,  прозрачнее  льда,  слаще  сп^лаго  винограда  ^.</w:t>
      </w:r>
    </w:p>
    <w:p>
      <w:pPr>
        <w:pStyle w:val="Normal"/>
      </w:pPr>
      <w:r>
        <w:t xml:space="preserve">Онъ  манить  ее  къ  себ^;  теб*  будетъ  хорошо:  есть  у  меня </w:t>
      </w:r>
      <w:r>
        <w:br/>
      </w:r>
      <w:r>
        <w:t xml:space="preserve">для  тебя  яблоки,  тяжело  нависш1Я  на  сучьяхъ,  есть  на  длинныхъ </w:t>
      </w:r>
      <w:r>
        <w:br/>
      </w:r>
      <w:r>
        <w:t xml:space="preserve">лозьяхъ  гроздья  винограда,  золотыя  и  пурпурный:  г1  и  друпя </w:t>
      </w:r>
      <w:r>
        <w:br/>
      </w:r>
      <w:r>
        <w:t xml:space="preserve">я  берегу  про  тебя  и  т.  д.  *).</w:t>
      </w:r>
    </w:p>
    <w:p>
      <w:pPr>
        <w:pStyle w:val="Normal"/>
      </w:pPr>
      <w:r>
        <w:t xml:space="preserve">Для  нея  припасены  у  него  подарки:  лани,  зайцы  и  козлы, </w:t>
      </w:r>
      <w:r>
        <w:br/>
      </w:r>
      <w:r>
        <w:t xml:space="preserve">пара  голубей  изъ  гнезда,  добытаго  на  вершине  дерева;  нашелъ </w:t>
      </w:r>
      <w:r>
        <w:br/>
      </w:r>
      <w:r>
        <w:t xml:space="preserve">я  на  высокихъ  горахъ  двухъ  мохнатыхъ  медв^жать,  они  будутъ</w:t>
      </w:r>
    </w:p>
    <w:p>
      <w:pPr>
        <w:pStyle w:val="Normal"/>
      </w:pPr>
      <w:r>
        <w:t xml:space="preserve">1)  Меит.  XIII.</w:t>
      </w:r>
    </w:p>
    <w:p>
      <w:pPr>
        <w:pStyle w:val="Normal"/>
      </w:pPr>
      <w:r>
        <w:t xml:space="preserve">2)  762   ^и^(1  8]*Ь  атог,  8еп1Н,  уа1^сIа^ае  сар1(11пе  сарЬиз, </w:t>
      </w:r>
      <w:r>
        <w:br/>
      </w:r>
      <w:r>
        <w:t xml:space="preserve">4  1Тп1иг,  оЫНиз  ресогит  аа^^о^ит^ие  ваогит.</w:t>
      </w:r>
    </w:p>
    <w:p>
      <w:pPr>
        <w:pStyle w:val="Heading1"/>
      </w:pPr>
      <w:r>
        <w:t>I  ^ат^ие  иЫ  Согтае,  ^ат^ие  681;  МЫ  саге  р1асеп(11,</w:t>
      </w:r>
    </w:p>
    <w:p>
      <w:pPr>
        <w:pStyle w:val="Normal"/>
      </w:pPr>
      <w:r>
        <w:t xml:space="preserve">^ат  г1^1^08  рес113  га91пз,  Ро]урЬете,  сарШоз,</w:t>
      </w:r>
    </w:p>
    <w:p>
      <w:pPr>
        <w:pStyle w:val="Normal"/>
      </w:pPr>
      <w:r>
        <w:t xml:space="preserve">-  1ат  ИЪе!  Ыгзп1ат  ИЫ  Ысе  гесМеге  ЪагЪаш,</w:t>
      </w:r>
    </w:p>
    <w:p>
      <w:pPr>
        <w:pStyle w:val="Normal"/>
      </w:pPr>
      <w:r>
        <w:t xml:space="preserve">Ё1  врес1аге  Гегоз  1п  а^иа  еЬ  сотропеге  уа](и8.</w:t>
      </w:r>
    </w:p>
    <w:p>
      <w:pPr>
        <w:pStyle w:val="Normal"/>
      </w:pPr>
      <w:r>
        <w:t xml:space="preserve">3)  790   Р1ог1с11ог  ргаЫз,  Ьп^а  ргосепог  а1по,</w:t>
      </w:r>
    </w:p>
    <w:p>
      <w:pPr>
        <w:pStyle w:val="Normal"/>
      </w:pPr>
      <w:r>
        <w:t xml:space="preserve">8р]епШ(11ог  тКго,  1;епего  1а8С1т1ог  Ьае&lt;1о. . . . </w:t>
      </w:r>
      <w:r>
        <w:br/>
      </w:r>
      <w:r>
        <w:t xml:space="preserve">794  КоЪИог  Гогта  ас  р1а1аао  сопзресМог  аНа, </w:t>
      </w:r>
      <w:r>
        <w:br/>
      </w:r>
      <w:r>
        <w:t xml:space="preserve">Ьас1(110г  ^1ас1е,  шаШга  (1а1с10г  пуа.</w:t>
      </w:r>
    </w:p>
    <w:p>
      <w:pPr>
        <w:pStyle w:val="Normal"/>
      </w:pPr>
      <w:r>
        <w:t xml:space="preserve">4)  812  запЬ  рота  ^гатап^а  гашоз,</w:t>
      </w:r>
    </w:p>
    <w:p>
      <w:pPr>
        <w:pStyle w:val="Normal"/>
      </w:pPr>
      <w:r>
        <w:t xml:space="preserve">8ап(  аиго  81тиез  1оп^18  ]п  уи1Ъиз  цуае, </w:t>
      </w:r>
      <w:r>
        <w:br/>
      </w:r>
      <w:r>
        <w:t xml:space="preserve">{  Зап!  еЬ  раграгеае:  иЫ  е1  Ьаз  вегуатаз  еЬ  Ш&amp;в.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264  А.  Н.  ВБСЕ^ОВСКI0у</w:t>
      </w:r>
    </w:p>
    <w:p>
      <w:pPr>
        <w:pStyle w:val="Normal"/>
      </w:pPr>
      <w:r>
        <w:t xml:space="preserve">играть  съ  тобой;  они  такъ  похожи  другъ  на  друга,  что  ты  ихъ </w:t>
      </w:r>
      <w:r>
        <w:br/>
      </w:r>
      <w:r>
        <w:t xml:space="preserve">не  различишь.  Нашелъ  и  сказалъ  себ']^:  припасу  я  ихъ  Д1я  моей </w:t>
      </w:r>
      <w:r>
        <w:br/>
      </w:r>
      <w:r>
        <w:t xml:space="preserve">владычицы!  ^).</w:t>
      </w:r>
    </w:p>
    <w:p>
      <w:pPr>
        <w:pStyle w:val="Normal"/>
      </w:pPr>
      <w:r>
        <w:t xml:space="preserve">Амето  —  это  овид1евск1й  ПолиФеиъ,  спустившхйся  къ  роди </w:t>
      </w:r>
      <w:r>
        <w:br/>
      </w:r>
      <w:r>
        <w:t xml:space="preserve">пастуха  виргил1евой  эклоги:  онъ  живетъ  въ  природ*!,  недосту- </w:t>
      </w:r>
      <w:r>
        <w:br/>
      </w:r>
      <w:r>
        <w:t xml:space="preserve">пенъ  высшимъ  порывамъ,  пока  его  не  цивилизовала  и  не  просве- </w:t>
      </w:r>
      <w:r>
        <w:br/>
      </w:r>
      <w:r>
        <w:t xml:space="preserve">тила любовь;  показатель  ц'Ьлаго  ряда  другихъ  юношей,  также </w:t>
      </w:r>
      <w:r>
        <w:br/>
      </w:r>
      <w:r>
        <w:t xml:space="preserve">испытавшихъ  благое  вл1яте  любви;  въ  известной  ыЪрЬ — самого </w:t>
      </w:r>
      <w:r>
        <w:br/>
      </w:r>
      <w:r>
        <w:t xml:space="preserve">Бощсаччьо.  Являясь  типомъ,  отчасти  нав^яннымъ  литературныиъ </w:t>
      </w:r>
      <w:r>
        <w:br/>
      </w:r>
      <w:r>
        <w:t xml:space="preserve">предан1емъ,  онъ  ъы'Ьстк  съ  т^мъ  принадлежитъ  Флорент1йской </w:t>
      </w:r>
      <w:r>
        <w:br/>
      </w:r>
      <w:r>
        <w:t xml:space="preserve">действительности:  его  иать  была  изъ  семьи  Нерли,  жившихъ  по </w:t>
      </w:r>
      <w:r>
        <w:br/>
      </w:r>
      <w:r>
        <w:t xml:space="preserve">ту  сторону  Арно  ^);  нимФа  Л1я,  которой  онъ  обязанъ  своииъ </w:t>
      </w:r>
      <w:r>
        <w:br/>
      </w:r>
      <w:r>
        <w:t xml:space="preserve">превращен1емъ,  аллегор1я  В^ры,  родилась  во  Флоренши  ');  ино- </w:t>
      </w:r>
      <w:r>
        <w:br/>
      </w:r>
      <w:r>
        <w:t xml:space="preserve">сказательное описаше  Боккаччьо  позволило  приблизительно  отож- </w:t>
      </w:r>
      <w:r>
        <w:br/>
      </w:r>
      <w:r>
        <w:t xml:space="preserve">дествить ее  съ  д'Ёйствительнымъ  лицомъ,  какъ  и  большую  часть </w:t>
      </w:r>
      <w:r>
        <w:br/>
      </w:r>
      <w:r>
        <w:t xml:space="preserve">другихъ  нимФъ,  являющихся  въ  разсказ^^.  Боккаччьо  любить </w:t>
      </w:r>
      <w:r>
        <w:br/>
      </w:r>
      <w:r>
        <w:t xml:space="preserve">поэтическ1е  перечни  красавицъ:  уже  въ  поэм']^  его  юношеской </w:t>
      </w:r>
      <w:r>
        <w:br/>
      </w:r>
      <w:r>
        <w:t xml:space="preserve">поры  неаполитанск1я  красавицы  изображены  въ  аллегорической </w:t>
      </w:r>
      <w:r>
        <w:br/>
      </w:r>
      <w:r>
        <w:t xml:space="preserve">охогЁ,  съ  ихъ  именами  и  Фамил1ями  ^),  въ  СарНоЬ  %  написав- </w:t>
      </w:r>
      <w:r>
        <w:br/>
      </w:r>
      <w:r>
        <w:t xml:space="preserve">номъ,  вероятно,  въ  начал^^  40-хъ  годовъ,  передъ  поэтомъ,  по- </w:t>
      </w:r>
      <w:r>
        <w:br/>
      </w:r>
      <w:r>
        <w:t xml:space="preserve">груженнымъ  въ  сладостный  мечты  любви,  Амуръ  выводить  въ </w:t>
      </w:r>
      <w:r>
        <w:br/>
      </w:r>
      <w:r>
        <w:t xml:space="preserve">пляск*!  дв'Ьнадцать  прелестныхъ  женш.инъ,  Флорентинокъ,  въ </w:t>
      </w:r>
      <w:r>
        <w:br/>
      </w:r>
      <w:r>
        <w:t xml:space="preserve">среду  которыхъ  вмешалась  и  Фьямметта:  это  она  «угодила  теб^ </w:t>
      </w:r>
      <w:r>
        <w:br/>
      </w:r>
      <w:r>
        <w:t xml:space="preserve">стрелою  въ  сердце,  оттого  и  теперь  еще  ты  страдаешь»,  говорить </w:t>
      </w:r>
      <w:r>
        <w:br/>
      </w:r>
      <w:r>
        <w:t xml:space="preserve">ему  Амуръ;  «она  такъ  красива,  что  тому  не  пов1ритъ  никто,</w:t>
      </w:r>
    </w:p>
    <w:p>
      <w:pPr>
        <w:pStyle w:val="Normal"/>
      </w:pPr>
      <w:r>
        <w:t xml:space="preserve">1)  832  ^тшае  1ероге8яае  саре^^ае,</w:t>
      </w:r>
    </w:p>
    <w:p>
      <w:pPr>
        <w:pStyle w:val="Normal"/>
      </w:pPr>
      <w:r>
        <w:t xml:space="preserve">Рагге  со1итЪагат,  детр1пзуе  сасат1пе  П1(1п8: </w:t>
      </w:r>
      <w:r>
        <w:br/>
      </w:r>
      <w:r>
        <w:t xml:space="preserve">1пуеш  ^еттов,  ^а^  1есит  1а&lt;1еге  роззхп^, </w:t>
      </w:r>
      <w:r>
        <w:br/>
      </w:r>
      <w:r>
        <w:t xml:space="preserve">1п1ег  ве  В1т1]е8,  Т1х  а!  сИртовсеге  ро8818, </w:t>
      </w:r>
      <w:r>
        <w:br/>
      </w:r>
      <w:r>
        <w:t xml:space="preserve">УШовае  са1а1оз  {а  8итт18  топМЪаз  огзае: </w:t>
      </w:r>
      <w:r>
        <w:br/>
      </w:r>
      <w:r>
        <w:t xml:space="preserve">Тпуеш  е!  дххк  адошпае  зегуаЪЕшаа  181а8».</w:t>
      </w:r>
    </w:p>
    <w:p>
      <w:pPr>
        <w:pStyle w:val="Normal"/>
      </w:pPr>
      <w:r>
        <w:t xml:space="preserve">2)  Ате1о,  стр.  181—2.</w:t>
      </w:r>
    </w:p>
    <w:p>
      <w:pPr>
        <w:pStyle w:val="Normal"/>
      </w:pPr>
      <w:r>
        <w:t xml:space="preserve">3)  1.  с,  стр.  181.</w:t>
      </w:r>
    </w:p>
    <w:p>
      <w:pPr>
        <w:pStyle w:val="Normal"/>
      </w:pPr>
      <w:r>
        <w:t xml:space="preserve">4)  Ьа  Сасс1а  сИ  В1апа,  ел.  выше  стр.  121—122.</w:t>
      </w:r>
    </w:p>
    <w:p>
      <w:pPr>
        <w:pStyle w:val="Normal"/>
      </w:pPr>
      <w:r>
        <w:t xml:space="preserve">б)  Ей.  Мои11ег  т.  ХУТ,  р.  116  сд*д.;  ел.  Б'Апсопа  У11а  Ниоуа  2-е  ей.  р.  46.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265</w:t>
      </w:r>
    </w:p>
    <w:p>
      <w:pPr>
        <w:pStyle w:val="Normal"/>
      </w:pPr>
      <w:r>
        <w:t xml:space="preserve">кто  не  поглядеть  на  нее  твоими  глазами^  ибо  никому  не  всмо- </w:t>
      </w:r>
      <w:r>
        <w:br/>
      </w:r>
      <w:r>
        <w:t xml:space="preserve">треться столь  глубокою.  Подобный-же  перечень  встретится  намъ </w:t>
      </w:r>
      <w:r>
        <w:br/>
      </w:r>
      <w:r>
        <w:t xml:space="preserve">и  въ  Любовномъ  Вид^нш;  Фьямметта,  какъ  всюду,  съ  своимъ  пот </w:t>
      </w:r>
      <w:r>
        <w:br/>
      </w:r>
      <w:r>
        <w:t xml:space="preserve">(1е  ^иегге.  Въ  Амето  личныя  указашя  не  столь  прозрачны:  поэтъ </w:t>
      </w:r>
      <w:r>
        <w:br/>
      </w:r>
      <w:r>
        <w:t xml:space="preserve">ограничивается  иносказан1емъ,  описашемъ  герба  и  семейнаго </w:t>
      </w:r>
      <w:r>
        <w:br/>
      </w:r>
      <w:r>
        <w:t xml:space="preserve">прозвища,  места  рожден1я  и  т.  д.;  имена  нимфъ  вымышленный, </w:t>
      </w:r>
      <w:r>
        <w:br/>
      </w:r>
      <w:r>
        <w:t xml:space="preserve">отчасти  а^глегоричесшя:  Мопса,  Емил1Я;  Адона,  Акримошя, </w:t>
      </w:r>
      <w:r>
        <w:br/>
      </w:r>
      <w:r>
        <w:t xml:space="preserve">Агапе,  Фьямметга,  Лхя.  Все  оне  влюблены  и  разсказываютъ  о </w:t>
      </w:r>
      <w:r>
        <w:br/>
      </w:r>
      <w:r>
        <w:t xml:space="preserve">своихъ  привязанностяхъ,  по  виду  отнюдь  не  идеальныхъ,  нередко </w:t>
      </w:r>
      <w:r>
        <w:br/>
      </w:r>
      <w:r>
        <w:t xml:space="preserve">въ  откровенномъ  тоне  Декамерона.  Молодые  люди,  взысканные, </w:t>
      </w:r>
      <w:r>
        <w:br/>
      </w:r>
      <w:r>
        <w:t xml:space="preserve">иногда  насильно,  зтой  любовью^  делаются  отъ  нея  лучше  и  выше, </w:t>
      </w:r>
      <w:r>
        <w:br/>
      </w:r>
      <w:r>
        <w:t xml:space="preserve">потому  что  все  эти  любовныя  похожден1я  надо  понимать  аллего- </w:t>
      </w:r>
      <w:r>
        <w:br/>
      </w:r>
      <w:r>
        <w:t xml:space="preserve">рически: передъ  нами  уже  не  женщины  изъ  семьи  Торнаквинчи </w:t>
      </w:r>
      <w:r>
        <w:br/>
      </w:r>
      <w:r>
        <w:t xml:space="preserve">или  Борончелли,  атри  житейскихъ  и  четыре  богословскихъ  добро- </w:t>
      </w:r>
      <w:r>
        <w:br/>
      </w:r>
      <w:r>
        <w:t xml:space="preserve">детели: Мопса  —  мудрость  или  благоразумхе,  Емил1я  —  справед- </w:t>
      </w:r>
      <w:r>
        <w:br/>
      </w:r>
      <w:r>
        <w:t xml:space="preserve">ливость, АА10на  —  умеренность,  Акримошя  —  нравственная  кре- </w:t>
      </w:r>
      <w:r>
        <w:br/>
      </w:r>
      <w:r>
        <w:t xml:space="preserve">пость, Агапе  —  любовь,  Фьямметта  —  падежда,  Л1Я  —  вера  *), </w:t>
      </w:r>
      <w:r>
        <w:br/>
      </w:r>
      <w:r>
        <w:t xml:space="preserve">Каждая  изъ  нихъ  отдана  культу  своей  богини,  но  все  оне  взыс- </w:t>
      </w:r>
      <w:r>
        <w:br/>
      </w:r>
      <w:r>
        <w:t xml:space="preserve">каны Венерой  —  и  полюбили:  добродетель,  изощренная  любовью, </w:t>
      </w:r>
      <w:r>
        <w:br/>
      </w:r>
      <w:r>
        <w:t xml:space="preserve">поднимаетъ  любимаго  человека  къ  откровен1ю  небесной  любви, </w:t>
      </w:r>
      <w:r>
        <w:br/>
      </w:r>
      <w:r>
        <w:t xml:space="preserve">Венеры,  объявляющейся  въ  таинственныхъ  чертахъ  триипостас- </w:t>
      </w:r>
      <w:r>
        <w:br/>
      </w:r>
      <w:r>
        <w:t xml:space="preserve">наго  Бога.</w:t>
      </w:r>
    </w:p>
    <w:p>
      <w:pPr>
        <w:pStyle w:val="Normal"/>
      </w:pPr>
      <w:r>
        <w:t xml:space="preserve">Такова  общая  идея  Амето,  аллегор1И  въ  Формахъ  пасторали. </w:t>
      </w:r>
      <w:r>
        <w:br/>
      </w:r>
      <w:r>
        <w:t xml:space="preserve">Боккаччьо  подслушалъ  эту  Форму  у  Виргил1я  и  его  подражателей, </w:t>
      </w:r>
      <w:r>
        <w:br/>
      </w:r>
      <w:r>
        <w:t xml:space="preserve">но  воспользовался  ею  самостоятельно  и  сталъ  родоначальникомъ </w:t>
      </w:r>
      <w:r>
        <w:br/>
      </w:r>
      <w:r>
        <w:t xml:space="preserve">пасторальнаго  романа  въ  новой  Европе.  Несколько  мотивовъ, </w:t>
      </w:r>
      <w:r>
        <w:br/>
      </w:r>
      <w:r>
        <w:t xml:space="preserve">напоминающихъ  романъ  Лонга,  навеяны  сходствомъ  положенш </w:t>
      </w:r>
      <w:r>
        <w:br/>
      </w:r>
      <w:r>
        <w:t xml:space="preserve">и  не  вызываютъ  вопроса  о  какихъ-бы  то  ни  было  неизвестныхъ </w:t>
      </w:r>
      <w:r>
        <w:br/>
      </w:r>
      <w:r>
        <w:t xml:space="preserve">намъ  источникахъ,  темъ  менее  разсказъ  Низами  о  персидскомъ </w:t>
      </w:r>
      <w:r>
        <w:br/>
      </w:r>
      <w:r>
        <w:t xml:space="preserve">царевиче  Бехраме  и  его  семи  женахъ,  одетыхъ  каждая  въ  осо- </w:t>
      </w:r>
      <w:r>
        <w:br/>
      </w:r>
      <w:r>
        <w:t xml:space="preserve">бый цветъ  въ  соответств1и  съ  одной  изъ  семи  планетъ  ^).</w:t>
      </w:r>
    </w:p>
    <w:p>
      <w:pPr>
        <w:pStyle w:val="Normal"/>
      </w:pPr>
      <w:r>
        <w:t xml:space="preserve">1)  Сх.  п%снь  Амето,  стр.  194—6.</w:t>
      </w:r>
    </w:p>
    <w:p>
      <w:pPr>
        <w:pStyle w:val="Normal"/>
      </w:pPr>
      <w:r>
        <w:t xml:space="preserve">2)  Сд.  1Ыо  Р1221,  Ь'Ате1о  рег81апо,  Схогп  81ог.  &lt;1еПа  1еи.  На}.,  Гавс  49,  стр.  81 </w:t>
      </w:r>
      <w:r>
        <w:br/>
      </w:r>
      <w:r>
        <w:t xml:space="preserve">сл'Ьд.  и  его  книгу:  Ье  8от1^11ап2е  е  1е  ге1а210П1 1га  1а  рое81а  рег81апа  е  1а  по8&lt;;га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266  А.  Н.  ВБСЕЛ0ВСК1Й,</w:t>
      </w:r>
    </w:p>
    <w:p>
      <w:pPr>
        <w:pStyle w:val="Normal"/>
      </w:pPr>
      <w:r>
        <w:t xml:space="preserve">Авторъ  начинаетъ  съ  небольшаго  введен1я  (Рго1о^о):  разный </w:t>
      </w:r>
      <w:r>
        <w:br/>
      </w:r>
      <w:r>
        <w:t xml:space="preserve">случайности  и  превратности  судьбы  вызываютъ  въ  сердцахъ </w:t>
      </w:r>
      <w:r>
        <w:br/>
      </w:r>
      <w:r>
        <w:t xml:space="preserve">смертныхъ  множество  шелан1Й;  вотъ  почему  одни  любить  слу- </w:t>
      </w:r>
      <w:r>
        <w:br/>
      </w:r>
      <w:r>
        <w:t xml:space="preserve">шать про  битвы,  победы  и  замирен1я,  друпя  про  любовныя  при- </w:t>
      </w:r>
      <w:r>
        <w:br/>
      </w:r>
      <w:r>
        <w:t xml:space="preserve">ключен! я,  утешаясь  разсказомъ  о  чужомъ  гор'Ё,  возбуждаясь  къ </w:t>
      </w:r>
      <w:r>
        <w:br/>
      </w:r>
      <w:r>
        <w:t xml:space="preserve">велвкону ,  или  къ  новой  любви  —  чтен1емъ  про  старую.  Что  до </w:t>
      </w:r>
      <w:r>
        <w:br/>
      </w:r>
      <w:r>
        <w:t xml:space="preserve">автора,  онъ  станетъ  говорить  объ  Амур']^,  надЬясь,  что  его  не </w:t>
      </w:r>
      <w:r>
        <w:br/>
      </w:r>
      <w:r>
        <w:t xml:space="preserve">осудятъ  гЬ,  кто  съ  должнымъ  вниман1емъ  отнесется  къ  прослав- </w:t>
      </w:r>
      <w:r>
        <w:br/>
      </w:r>
      <w:r>
        <w:t xml:space="preserve">лен1Ю  любви,  какъ  высшей  пощ^  и  руководительниц:^  челове- </w:t>
      </w:r>
      <w:r>
        <w:br/>
      </w:r>
      <w:r>
        <w:t xml:space="preserve">ческой жизни,  прославлен1ю,  повторяющему  восторги  Троила  ^) </w:t>
      </w:r>
      <w:r>
        <w:br/>
      </w:r>
      <w:r>
        <w:t xml:space="preserve">и  разсужден1я  Галеоне  ^).  Поэтъ  будетъ  п-бть  про  победы  своего </w:t>
      </w:r>
      <w:r>
        <w:br/>
      </w:r>
      <w:r>
        <w:t xml:space="preserve">вождя,  а  следовать  за  нимъ  побуждаетъ  его  женщина,  подобной </w:t>
      </w:r>
      <w:r>
        <w:br/>
      </w:r>
      <w:r>
        <w:t xml:space="preserve">которой  по  красот]^  не  создали  своими  священными  дланями  ни </w:t>
      </w:r>
      <w:r>
        <w:br/>
      </w:r>
      <w:r>
        <w:t xml:space="preserve">природа,  ни  искусство;  станетъ  п'1^ть  въ  стил'Ё,  отвЬчающемъ  его </w:t>
      </w:r>
      <w:r>
        <w:br/>
      </w:r>
      <w:r>
        <w:t xml:space="preserve">низменной  АОл%  не  боясь  укоровъ,  не  какъ  поэтъ,  а  какъ  влюб- </w:t>
      </w:r>
      <w:r>
        <w:br/>
      </w:r>
      <w:r>
        <w:t xml:space="preserve">ленный. —  Въ  стихотворной  пъе&amp;к,  кончающей  введен1е  и  напи- </w:t>
      </w:r>
      <w:r>
        <w:br/>
      </w:r>
      <w:r>
        <w:t xml:space="preserve">санной терцинами,  какъ  веб  стихотворный  парт1и  Амето,  авторъ </w:t>
      </w:r>
      <w:r>
        <w:br/>
      </w:r>
      <w:r>
        <w:t xml:space="preserve">обращается  къ  Китере*  и  Амуру,  прося  его  «утолить  новое </w:t>
      </w:r>
      <w:r>
        <w:br/>
      </w:r>
      <w:r>
        <w:t xml:space="preserve">71ламяь^  которое  онъ  зажегъ  въ  его  сердце.  А  ты  прелестное </w:t>
      </w:r>
      <w:r>
        <w:br/>
      </w:r>
      <w:r>
        <w:t xml:space="preserve">создаше,  (1оппа  ^епШе,  которой  душа  моя  подвластна,  даже  и </w:t>
      </w:r>
      <w:r>
        <w:br/>
      </w:r>
      <w:r>
        <w:t xml:space="preserve">въ  мукахъ  чувствуя  себя  счастливой,  помолись  о  томъ,  чтобы </w:t>
      </w:r>
      <w:r>
        <w:br/>
      </w:r>
      <w:r>
        <w:t xml:space="preserve">твой  служитель  могъ  достойно  воспеть  твою  красоту.  Я  ничего </w:t>
      </w:r>
      <w:r>
        <w:br/>
      </w:r>
      <w:r>
        <w:t xml:space="preserve">не  стою,  безъ  тебя— еще  мен1^е;  да  снизойдетъ  на  меня  твоя  по- </w:t>
      </w:r>
      <w:r>
        <w:br/>
      </w:r>
      <w:r>
        <w:t xml:space="preserve">мощь, и  я  покажу,  что  Юпитеръ  поскупился  для  другихъ  на  пре- </w:t>
      </w:r>
      <w:r>
        <w:br/>
      </w:r>
      <w:r>
        <w:t xml:space="preserve">лести, которыми  С1яешь  ты  и  твои  подруги,  чтб  беседовали  съ </w:t>
      </w:r>
      <w:r>
        <w:br/>
      </w:r>
      <w:r>
        <w:t xml:space="preserve">тобой,  подъ  тЬнью  цв^тущаго  лавра,  въ  ту  сладостную  пору, </w:t>
      </w:r>
      <w:r>
        <w:br/>
      </w:r>
      <w:r>
        <w:t xml:space="preserve">когда  поютъ  птицы.  И  вотъ  я  принимаюсь  слагать  разсказъ  о </w:t>
      </w:r>
      <w:r>
        <w:br/>
      </w:r>
      <w:r>
        <w:t xml:space="preserve">милыхъ  р^чахъ  и  веселыхъ  забавахъ  и  чудесномъ  спасенш, </w:t>
      </w:r>
      <w:r>
        <w:br/>
      </w:r>
      <w:r>
        <w:t xml:space="preserve">совершенномъ  вами  въ  области  любви,  и  ожидаю,  что  твое  наит1е</w:t>
      </w:r>
    </w:p>
    <w:p>
      <w:pPr>
        <w:pStyle w:val="Normal"/>
      </w:pPr>
      <w:r>
        <w:t xml:space="preserve">(1с1  Ме^10  Его  (Тог1по,  1892).  Противъ  сближен1Й  автора  ел.  V.  Сгезс1п1,  ^иа1скс </w:t>
      </w:r>
      <w:r>
        <w:br/>
      </w:r>
      <w:r>
        <w:t xml:space="preserve">аррип(о  борга  ГАте1о  де1  Воссассю,  Ра(]оуа  1893  (оттискъ  изъ  АШ  с  Мешопс </w:t>
      </w:r>
      <w:r>
        <w:br/>
      </w:r>
      <w:r>
        <w:t xml:space="preserve">Падуанской  акадеи1и,  уо1.  IX,  &lt;]18р.  1,  любезно  доставленный  мн'Ь  авторонъ).</w:t>
      </w:r>
    </w:p>
    <w:p>
      <w:pPr>
        <w:pStyle w:val="Normal"/>
      </w:pPr>
      <w:r>
        <w:t xml:space="preserve">1)  Г11о81га1о,  III,  74;  ел.  выше  етр.  187—8.</w:t>
      </w:r>
    </w:p>
    <w:p>
      <w:pPr>
        <w:pStyle w:val="Normal"/>
      </w:pPr>
      <w:r>
        <w:t xml:space="preserve">2)  Е11осо1о,  въ  7-мъ  вопрос^^  любовной  бее^ды;  ел.  выше  етр.  169—170.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БОККАЧЧЬО.  267</w:t>
      </w:r>
    </w:p>
    <w:p>
      <w:pPr>
        <w:pStyle w:val="Normal"/>
      </w:pPr>
      <w:r>
        <w:t xml:space="preserve">доставитъ  хвалу  моимъ  словамъ,  а  твоя  доблесть  вознесется  до</w:t>
      </w:r>
    </w:p>
    <w:p>
      <w:pPr>
        <w:pStyle w:val="Normal"/>
      </w:pPr>
      <w:r>
        <w:t xml:space="preserve">ЗВ']^ЗДЪ.</w:t>
      </w:r>
    </w:p>
    <w:p>
      <w:pPr>
        <w:pStyle w:val="Normal"/>
      </w:pPr>
      <w:r>
        <w:t xml:space="preserve">Какое  это  новое  пламя  и  какая  (1оппа  ^епШе  возносится  до </w:t>
      </w:r>
      <w:r>
        <w:br/>
      </w:r>
      <w:r>
        <w:t xml:space="preserve">зв'1здъ,  этотъ  вопросъ  можетъ  быть  выясненъ  лишь  въ  конц'Ё </w:t>
      </w:r>
      <w:r>
        <w:br/>
      </w:r>
      <w:r>
        <w:t xml:space="preserve">сл^дующаго  разбора.</w:t>
      </w:r>
    </w:p>
    <w:p>
      <w:pPr>
        <w:pStyle w:val="Normal"/>
      </w:pPr>
      <w:r>
        <w:t xml:space="preserve">М^^сто  Д']^йств1я  Амето  въ  Италш,  и  именно  въ  Этрур1и, </w:t>
      </w:r>
      <w:r>
        <w:br/>
      </w:r>
      <w:r>
        <w:t xml:space="preserve">посредине  которой  поднимается  гора,  въ  древности  называвшаяся </w:t>
      </w:r>
      <w:r>
        <w:br/>
      </w:r>
      <w:r>
        <w:t xml:space="preserve">Коритоиъ  (ньш'Ь  Фьезоле).  На  ея  склонахъ  ростетъ  густой  боръ, </w:t>
      </w:r>
      <w:r>
        <w:br/>
      </w:r>
      <w:r>
        <w:t xml:space="preserve">который  часто  посЬщаетъ  бродяч1Й  охотникъ  Амето,  чествуя </w:t>
      </w:r>
      <w:r>
        <w:br/>
      </w:r>
      <w:r>
        <w:t xml:space="preserve">жертвами  Фавновъ  и  др1адъ,  точно  родичей,  а  они  въ  отплату  за </w:t>
      </w:r>
      <w:r>
        <w:br/>
      </w:r>
      <w:r>
        <w:t xml:space="preserve">то  посылали  ему  въ  охотЬ  удачу.  Однажды,  нагруженный  добы- </w:t>
      </w:r>
      <w:r>
        <w:br/>
      </w:r>
      <w:r>
        <w:t xml:space="preserve">чей, онъ  остановился  отдохнуть  въ  долине,  тамъ,  гд'!^  замираютъ </w:t>
      </w:r>
      <w:r>
        <w:br/>
      </w:r>
      <w:r>
        <w:t xml:space="preserve">въ  Арно  воды  Муньоне;  разлегся  на  трав-б,  распахнулся,  грубой </w:t>
      </w:r>
      <w:r>
        <w:br/>
      </w:r>
      <w:r>
        <w:t xml:space="preserve">рукою  отеръ  потъ  съ  лица,  осв^жилъ  ротъ,  пожевавъ  зеленыхъ </w:t>
      </w:r>
      <w:r>
        <w:br/>
      </w:r>
      <w:r>
        <w:t xml:space="preserve">листьевъ;  отдохнувъ,  сталъ  баловаться  со  своими  псами:  кого </w:t>
      </w:r>
      <w:r>
        <w:br/>
      </w:r>
      <w:r>
        <w:t xml:space="preserve">схватить  за  морду,  кого  за  хвостъ  или  за  ноги,  а  т^  бросаются </w:t>
      </w:r>
      <w:r>
        <w:br/>
      </w:r>
      <w:r>
        <w:t xml:space="preserve">на  него,  играя,  вырвутъ  клочекъ  его  небогатой  одежды,  а  онъ </w:t>
      </w:r>
      <w:r>
        <w:br/>
      </w:r>
      <w:r>
        <w:t xml:space="preserve">сердится.  Вдругъ  до  него  донесся  съ  р*ки  прелестный  голосъ  и </w:t>
      </w:r>
      <w:r>
        <w:br/>
      </w:r>
      <w:r>
        <w:t xml:space="preserve">звуки  неслыханной  п^сни.  Это  боги  спустились  на  землю,  думаетъ </w:t>
      </w:r>
      <w:r>
        <w:br/>
      </w:r>
      <w:r>
        <w:t xml:space="preserve">онъ;  я  что-то  зам'Ьтилъ  сегодня,  да  не  пов'Ьрилъ  себ*:  въ  лЬсу </w:t>
      </w:r>
      <w:r>
        <w:br/>
      </w:r>
      <w:r>
        <w:t xml:space="preserve">зв'Ьрей  было  какъ-будто  больше,  солнце  свЬтило  ярче,  гуще </w:t>
      </w:r>
      <w:r>
        <w:br/>
      </w:r>
      <w:r>
        <w:t xml:space="preserve">трава  и  цв']^ты.  Онъ  хочетъ  пойти  погляд-ёть  на  нихъ,  принести </w:t>
      </w:r>
      <w:r>
        <w:br/>
      </w:r>
      <w:r>
        <w:t xml:space="preserve">омъ  въ  даръ  свою  добычу.  Укротивъ  собакъ  ласкою  и  гн-Ьвнымъ </w:t>
      </w:r>
      <w:r>
        <w:br/>
      </w:r>
      <w:r>
        <w:t xml:space="preserve">взоромъ  и  палкой,  онъ  начинаетъ  прислушиваться,  склонивъ </w:t>
      </w:r>
      <w:r>
        <w:br/>
      </w:r>
      <w:r>
        <w:t xml:space="preserve">голову  на  л'Ьвое  плечо,  зат^мъ,  привязавъ  псовъ  къ  дубу,  взялъ </w:t>
      </w:r>
      <w:r>
        <w:br/>
      </w:r>
      <w:r>
        <w:t xml:space="preserve">въ  руки  суковатую  палку  и  идетъ  по  направленхю  голоса.  На </w:t>
      </w:r>
      <w:r>
        <w:br/>
      </w:r>
      <w:r>
        <w:t xml:space="preserve">берегу  р'Ёчки,  въ  т1^ни  кустарниковъ,  онъ  видитъ  молодыхъ  жен- </w:t>
      </w:r>
      <w:r>
        <w:br/>
      </w:r>
      <w:r>
        <w:t xml:space="preserve">щинъ — нимФъ;  он*  отдыхаютъ;  иныя,  въ  любимой  у  Боккаччьо </w:t>
      </w:r>
      <w:r>
        <w:br/>
      </w:r>
      <w:r>
        <w:t xml:space="preserve">поз*,  бродятъ,  разувшись,  въ  вод*,  друг1я,  васучавъ  рукава, </w:t>
      </w:r>
      <w:r>
        <w:br/>
      </w:r>
      <w:r>
        <w:t xml:space="preserve">чистятъ  луки  и  стрелы,  третьи  прислушиваются  къ  п-Ьсн*,  кото- </w:t>
      </w:r>
      <w:r>
        <w:br/>
      </w:r>
      <w:r>
        <w:t xml:space="preserve">рую п'Ьла  одна  изъ  нихъ.  Считая  ихъ  богинями,  Амето  попятился </w:t>
      </w:r>
      <w:r>
        <w:br/>
      </w:r>
      <w:r>
        <w:t xml:space="preserve">и  сталъ  на  колени,  не  зная,  что  и  подумать;  когда  собаки  нимфъ </w:t>
      </w:r>
      <w:r>
        <w:br/>
      </w:r>
      <w:r>
        <w:t xml:space="preserve">набросились  на  него,  онъ  отбивается,  полумертвый  отъ  страха: </w:t>
      </w:r>
      <w:r>
        <w:br/>
      </w:r>
      <w:r>
        <w:t xml:space="preserve">ему  припомнилась  судьба  Актеопа.  Нимфы  уняли  собакъ,  радушно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268  А.  Н.  ВЕСЕЛ0ВСК1Й,</w:t>
      </w:r>
    </w:p>
    <w:p>
      <w:pPr>
        <w:pStyle w:val="Normal"/>
      </w:pPr>
      <w:r>
        <w:t xml:space="preserve">успокоил  АлетОу  и  певица,  Л1я,  снова  принялась  за  п'Ьсню.  Ова </w:t>
      </w:r>
      <w:r>
        <w:br/>
      </w:r>
      <w:r>
        <w:t xml:space="preserve">поетъ  про  своего  отца  Кефисса^  мать  Лирюпу  и  брата  Нар- </w:t>
      </w:r>
      <w:r>
        <w:br/>
      </w:r>
      <w:r>
        <w:t xml:space="preserve">цисса, обращеннаго  въ  цвйтокъ;  онъ  погибъ  отъ  своего  жестоко- </w:t>
      </w:r>
      <w:r>
        <w:br/>
      </w:r>
      <w:r>
        <w:t xml:space="preserve">серд1я,  ибо  не  внималъ  ни  чьей  любви;  мн1^  же  она  мила,  я  хояу </w:t>
      </w:r>
      <w:r>
        <w:br/>
      </w:r>
      <w:r>
        <w:t xml:space="preserve">быть  любимой,  продолжаетъ  Лхя:  кто  пожелаетъ  открыть  очи </w:t>
      </w:r>
      <w:r>
        <w:br/>
      </w:r>
      <w:r>
        <w:t xml:space="preserve">сердца  на  мою  красоту  и  удержать  ее  въ  нихъ,  тону  я  даиъ </w:t>
      </w:r>
      <w:r>
        <w:br/>
      </w:r>
      <w:r>
        <w:t xml:space="preserve">вкусить  наслаждешя,  которое  для  любящихъ  выше  знойнаго, </w:t>
      </w:r>
      <w:r>
        <w:br/>
      </w:r>
      <w:r>
        <w:t xml:space="preserve">сильнаго  желан1Яу  и  никогда  не  будетъ  знать  печали,  кто  разумно </w:t>
      </w:r>
      <w:r>
        <w:br/>
      </w:r>
      <w:r>
        <w:t xml:space="preserve">увлечется  моей  красою,  какъ  увлеклись  т§,  которыхъ  посл'!^  дол- </w:t>
      </w:r>
      <w:r>
        <w:br/>
      </w:r>
      <w:r>
        <w:t xml:space="preserve">гихъ  усил1Й  я  возвела  на  вершину  высшаго  блага.  Меё  имя  — </w:t>
      </w:r>
      <w:r>
        <w:br/>
      </w:r>
      <w:r>
        <w:t xml:space="preserve">Л1Я  отъ  моего  художества,  я  горю  въ  томъ  пламени,  которымъ </w:t>
      </w:r>
      <w:r>
        <w:br/>
      </w:r>
      <w:r>
        <w:t xml:space="preserve">горитъ  гора  Цитеры. — Л1Я,  понята^  вероятно,  въ  связи  съ  греч. </w:t>
      </w:r>
      <w:r>
        <w:br/>
      </w:r>
      <w:r>
        <w:t xml:space="preserve">Х&amp;Та  (добыча,  особенно  охотничья),  какъ  охотница:  Л1я-вг§ра </w:t>
      </w:r>
      <w:r>
        <w:br/>
      </w:r>
      <w:r>
        <w:t xml:space="preserve">улавливаетъ  души.  ,</w:t>
      </w:r>
    </w:p>
    <w:p>
      <w:pPr>
        <w:pStyle w:val="Normal"/>
      </w:pPr>
      <w:r>
        <w:t xml:space="preserve">Пока  п']&amp;лась  п']&amp;сня,  Амето  робкими  шагами  подошелъ  б^^же </w:t>
      </w:r>
      <w:r>
        <w:br/>
      </w:r>
      <w:r>
        <w:t xml:space="preserve">и,  уставивъ  руки  и  бороду  на  посохъ,  стоялъ,  какъ  вкопанный, </w:t>
      </w:r>
      <w:r>
        <w:br/>
      </w:r>
      <w:r>
        <w:t xml:space="preserve">загляд'Ьвшись  на  п'Ьвицу;  когда  п'Ьсбя  кончилась,  онъ  очнулся </w:t>
      </w:r>
      <w:r>
        <w:br/>
      </w:r>
      <w:r>
        <w:t xml:space="preserve">отъ  самозабвен1я,  какъ  челов'1^къ,  внезапно  разбуженный  и  не </w:t>
      </w:r>
      <w:r>
        <w:br/>
      </w:r>
      <w:r>
        <w:t xml:space="preserve">признающШ,  гд']^  онъ^).  При  тк^  его,  подруги  Л1и  едва  удержа- </w:t>
      </w:r>
      <w:r>
        <w:br/>
      </w:r>
      <w:r>
        <w:t xml:space="preserve">лись отъ  см^ха,  уже  показавшагося  въ  ихъ  глазахъ;  Амето  едва </w:t>
      </w:r>
      <w:r>
        <w:br/>
      </w:r>
      <w:r>
        <w:t xml:space="preserve">устоялъ^  не  говоря  ни  слова,  опустился  на  траву  и  весь  погру- </w:t>
      </w:r>
      <w:r>
        <w:br/>
      </w:r>
      <w:r>
        <w:t xml:space="preserve">зился въ  созерцан1е  Лш,  р'Ьзвившейся  на  лугу  съ  товарками. </w:t>
      </w:r>
      <w:r>
        <w:br/>
      </w:r>
      <w:r>
        <w:t xml:space="preserve">Все  въ  ней  ему  нравится;  блаженъ  тотъ,  кому  достанется  ея </w:t>
      </w:r>
      <w:r>
        <w:br/>
      </w:r>
      <w:r>
        <w:t xml:space="preserve">любовь,  говорить  онъ  себ^  и  то  считаетъ  себя  ея  достойнымъ, </w:t>
      </w:r>
      <w:r>
        <w:br/>
      </w:r>
      <w:r>
        <w:t xml:space="preserve">то,  принявшись  разбирать  свой  грубый  образъ,  уличаетъ  себя </w:t>
      </w:r>
      <w:r>
        <w:br/>
      </w:r>
      <w:r>
        <w:t xml:space="preserve">въ  смелости  —  и  снова  возвращается  къ  первой  мысли.  Среди </w:t>
      </w:r>
      <w:r>
        <w:br/>
      </w:r>
      <w:r>
        <w:t xml:space="preserve">такой  внутренней  борьбы  онъ  возгорается  къ  той,  которую </w:t>
      </w:r>
      <w:r>
        <w:br/>
      </w:r>
      <w:r>
        <w:t xml:space="preserve">до  гбхъ  поръ  никогда  не  вид^лъ,  и  ч1&amp;мъ  ясн'Ье  у  него  представ- </w:t>
      </w:r>
      <w:r>
        <w:br/>
      </w:r>
      <w:r>
        <w:t xml:space="preserve">лен1е,  что  его  желаше  не  будетъ  удовлетворено,  гЬмъ  сильн'бе </w:t>
      </w:r>
      <w:r>
        <w:br/>
      </w:r>
      <w:r>
        <w:t xml:space="preserve">онъ  его  ощущаетъ.  Новичекъ  и  неопытный  въ  этомъ  к^жЬ,  онъ  не </w:t>
      </w:r>
      <w:r>
        <w:br/>
      </w:r>
      <w:r>
        <w:t xml:space="preserve">понимаетъ,  откуда  взялась  у  него  эта  страсть  и  что  ее  возбудило, </w:t>
      </w:r>
      <w:r>
        <w:br/>
      </w:r>
      <w:r>
        <w:t xml:space="preserve">и,  созерцая  ннмфу,  открываетъ  незнаемые  пути  любви  и  уже  начя-</w:t>
      </w:r>
    </w:p>
    <w:p>
      <w:pPr>
        <w:pStyle w:val="Normal"/>
      </w:pPr>
      <w:r>
        <w:t xml:space="preserve">1)  Стр.  14;  сд.  Юап1е  Риг^.  XI,  V.  34—6.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269</w:t>
      </w:r>
    </w:p>
    <w:p>
      <w:pPr>
        <w:pStyle w:val="Normal"/>
      </w:pPr>
      <w:r>
        <w:t xml:space="preserve">наетъ  догадываться  по  глазамъ  красавицы,  что  его  жедан1е  встр'!^- </w:t>
      </w:r>
      <w:r>
        <w:br/>
      </w:r>
      <w:r>
        <w:t xml:space="preserve">чено  сочувствхемт^  онъ  хочетъ  удовлетворить  его^но  еще  болгЬе  раз- </w:t>
      </w:r>
      <w:r>
        <w:br/>
      </w:r>
      <w:r>
        <w:t xml:space="preserve">жигаетъ,  пристальнее  взглядываясь  въ  тЬ  глаза.  Такъ,  самъ  не </w:t>
      </w:r>
      <w:r>
        <w:br/>
      </w:r>
      <w:r>
        <w:t xml:space="preserve">зная,  что  творить,  онъ  впиваетъ  въ  себя  незнакомое  ему  плаыя, </w:t>
      </w:r>
      <w:r>
        <w:br/>
      </w:r>
      <w:r>
        <w:t xml:space="preserve">и  какъ  огонь,  внезапно  охвативъ  маслянистые  предметы,  то </w:t>
      </w:r>
      <w:r>
        <w:br/>
      </w:r>
      <w:r>
        <w:t xml:space="preserve">отхлынетъ  отъ  нихъ,  то  снова  ихъ  охватить,  такъ  приливала  и </w:t>
      </w:r>
      <w:r>
        <w:br/>
      </w:r>
      <w:r>
        <w:t xml:space="preserve">отливала  волнами  страсть  Амето  ^).  Онъ  передумываетъ  тЛспю </w:t>
      </w:r>
      <w:r>
        <w:br/>
      </w:r>
      <w:r>
        <w:t xml:space="preserve">Лш,  ему  поцятны  вс*  ея  слова — но.  что  такое  Амуръ?  Это  един- </w:t>
      </w:r>
      <w:r>
        <w:br/>
      </w:r>
      <w:r>
        <w:t xml:space="preserve">ственный изъ  боговъ,  о  которомь  оаъ  не  им'Ёетъ  поня71я,  а  она </w:t>
      </w:r>
      <w:r>
        <w:br/>
      </w:r>
      <w:r>
        <w:t xml:space="preserve">поеть  о  немъ,  сл*дуетъ  за  нимъ;  пусть  онъ  откроется  ему,  дабы </w:t>
      </w:r>
      <w:r>
        <w:br/>
      </w:r>
      <w:r>
        <w:t xml:space="preserve">онъ  могъ  угодить  той,  чьи  очи  заставили  его  забыть  л^сныл </w:t>
      </w:r>
      <w:r>
        <w:br/>
      </w:r>
      <w:r>
        <w:t xml:space="preserve">сЬни,  охоту,  его  лукъ  и  псовъ.  Она  одна  нравится  мн^;  не  это-ли </w:t>
      </w:r>
      <w:r>
        <w:br/>
      </w:r>
      <w:r>
        <w:t xml:space="preserve">Амуръ?  Если  такъ,  она  дороже  мн*!  всего;  если  н^^тъ— она  все-же </w:t>
      </w:r>
      <w:r>
        <w:br/>
      </w:r>
      <w:r>
        <w:t xml:space="preserve">мн^  мила.— Тутъ  онъ  спохватился:  вспомнилъ  о  жестокой  власти, </w:t>
      </w:r>
      <w:r>
        <w:br/>
      </w:r>
      <w:r>
        <w:t xml:space="preserve">которую  проявляють  красавицы,  о  своей  свобод*]^.  Что-же  онъ </w:t>
      </w:r>
      <w:r>
        <w:br/>
      </w:r>
      <w:r>
        <w:t xml:space="preserve">нам^^ревается  сделать  съ  собой?  Боги  да  удалять  отъ  него  обуяв- </w:t>
      </w:r>
      <w:r>
        <w:br/>
      </w:r>
      <w:r>
        <w:t xml:space="preserve">шую его  страсть;  она  ему  не  къ  лицу,  онъ  слишкомь  неотесанъ, </w:t>
      </w:r>
      <w:r>
        <w:br/>
      </w:r>
      <w:r>
        <w:t xml:space="preserve">иЬть  у  него  красоты  Зевса  и  Адониса,  сокровищъ  Мидаса,  ки- </w:t>
      </w:r>
      <w:r>
        <w:br/>
      </w:r>
      <w:r>
        <w:t xml:space="preserve">вары  Орфея.  —  Брошу  я  все  это,  говорить  онъ  себ*,  но  погля- </w:t>
      </w:r>
      <w:r>
        <w:br/>
      </w:r>
      <w:r>
        <w:t xml:space="preserve">д-Ьлъ  на  Л1Ю,  и  снова  ему  захог]&amp;лось  понравиться  ей:  онъ  опра- </w:t>
      </w:r>
      <w:r>
        <w:br/>
      </w:r>
      <w:r>
        <w:t xml:space="preserve">виль  волосы,  наб^^жавшхе  на  лицо,  пригладиль  бороду,  привель </w:t>
      </w:r>
      <w:r>
        <w:br/>
      </w:r>
      <w:r>
        <w:t xml:space="preserve">въ  порядокъ  дырявое  платье;  упрекаетъ  себя  въ  малодуш1и: </w:t>
      </w:r>
      <w:r>
        <w:br/>
      </w:r>
      <w:r>
        <w:t xml:space="preserve">почему-же  ему  не  попытаться?  Если  самъ  я  не  приглянусь, </w:t>
      </w:r>
      <w:r>
        <w:br/>
      </w:r>
      <w:r>
        <w:t xml:space="preserve">угожу  д1^омъ:  она  охотница,  я  буду  ей  спутникомь,  стану </w:t>
      </w:r>
      <w:r>
        <w:br/>
      </w:r>
      <w:r>
        <w:t xml:space="preserve">носить  ея  оруж1е,  указывать  логовища  зв^^рей,  срывать  в']&amp;тки </w:t>
      </w:r>
      <w:r>
        <w:br/>
      </w:r>
      <w:r>
        <w:t xml:space="preserve">съ  густыхъ  дубовь — на  в'ёнки.  У  него  не  разь  является  желан1е </w:t>
      </w:r>
      <w:r>
        <w:br/>
      </w:r>
      <w:r>
        <w:t xml:space="preserve">объясниться,  попытать  новаго  брода,  но  до  того  не  допустило </w:t>
      </w:r>
      <w:r>
        <w:br/>
      </w:r>
      <w:r>
        <w:t xml:space="preserve">его  свойство  новаго  властелина,  которому  онъ  отдался;  онъ </w:t>
      </w:r>
      <w:r>
        <w:br/>
      </w:r>
      <w:r>
        <w:t xml:space="preserve">отступиль  назадь,  и  лишь  загор]&amp;лое  лицо  не  дало  разглядеть </w:t>
      </w:r>
      <w:r>
        <w:br/>
      </w:r>
      <w:r>
        <w:t xml:space="preserve">на  немъ  краски  стыда.  Онъ  спешить  къ  м^сту,  гд^  оставиль </w:t>
      </w:r>
      <w:r>
        <w:br/>
      </w:r>
      <w:r>
        <w:t xml:space="preserve">СВОЮ  добьпу,  и  подбодрившись,  скрывая  внутреннюю  робость, </w:t>
      </w:r>
      <w:r>
        <w:br/>
      </w:r>
      <w:r>
        <w:t xml:space="preserve">приносить  ее  въ  дарь  Лш,  бормоча  несвязный  р^&amp;чи.  Его  приняли</w:t>
      </w:r>
    </w:p>
    <w:p>
      <w:pPr>
        <w:pStyle w:val="Normal"/>
      </w:pPr>
      <w:r>
        <w:t xml:space="preserve">1)  Сл,  выше  стр.  184,  прим.  2.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270  А.  Н.  ВЕСЕЛОВСКТЙ,</w:t>
      </w:r>
    </w:p>
    <w:p>
      <w:pPr>
        <w:pStyle w:val="Normal"/>
      </w:pPr>
      <w:r>
        <w:t xml:space="preserve">въ  общество  нимФъ,  и  ни  шутки,  ни  намеки,  которыхъ  онъ,  быть </w:t>
      </w:r>
      <w:r>
        <w:br/>
      </w:r>
      <w:r>
        <w:t xml:space="preserve">можетъ,  и  не  понииалъ,  не  заставяли  его  отстать  отъ  нихъ  до </w:t>
      </w:r>
      <w:r>
        <w:br/>
      </w:r>
      <w:r>
        <w:t xml:space="preserve">самой  ночи.</w:t>
      </w:r>
    </w:p>
    <w:p>
      <w:pPr>
        <w:pStyle w:val="Normal"/>
      </w:pPr>
      <w:r>
        <w:t xml:space="preserve">Съ  тЬхъ  поръ  вс^  мысли  Амето  отданы  его  нимф')^;  онъ  кля- </w:t>
      </w:r>
      <w:r>
        <w:br/>
      </w:r>
      <w:r>
        <w:t xml:space="preserve">нетъ  долпя  ночи^  лишь  только  забрежжетъ  св'Ьтъ,  сп'{;шитъ  въ </w:t>
      </w:r>
      <w:r>
        <w:br/>
      </w:r>
      <w:r>
        <w:t xml:space="preserve">л^^съ,  поджидаетъ  ниифъ,  охотится  съ  ними  и  отдыхаетъ  на </w:t>
      </w:r>
      <w:r>
        <w:br/>
      </w:r>
      <w:r>
        <w:t xml:space="preserve">берегу  р'Ьки.  Но  настала  «плакучая»  зима,  и  его  веселье  кончи- </w:t>
      </w:r>
      <w:r>
        <w:br/>
      </w:r>
      <w:r>
        <w:t xml:space="preserve">лось; описаше  зимы  и  заият1й,  которыми  влюбленный  коротаетъ </w:t>
      </w:r>
      <w:r>
        <w:br/>
      </w:r>
      <w:r>
        <w:t xml:space="preserve">время,  исаравляя  сЬтв  и  охотнич1й  снарядъ  ^),  напоминаетъ  эпи- </w:t>
      </w:r>
      <w:r>
        <w:br/>
      </w:r>
      <w:r>
        <w:t xml:space="preserve">зодъ  въ  роиан'Ь  Лонга,  гд^^  ДаФнисъ  также  томится,  не  видя </w:t>
      </w:r>
      <w:r>
        <w:br/>
      </w:r>
      <w:r>
        <w:t xml:space="preserve">Хлои.  Но  вотъ  солнце  вступило  въ  созв'{;зд1е  Овна  (нартъ),  и </w:t>
      </w:r>
      <w:r>
        <w:br/>
      </w:r>
      <w:r>
        <w:t xml:space="preserve">снова  Аметъ  охотится  въ  л'бсахъ  вм'Ёсгб  съ  Л1ей  и  ея  подругами. </w:t>
      </w:r>
      <w:r>
        <w:br/>
      </w:r>
      <w:r>
        <w:t xml:space="preserve">Однажды,  долго  побродивъ  и  разыскавъ  ее,  онъ  разлегся  на </w:t>
      </w:r>
      <w:r>
        <w:br/>
      </w:r>
      <w:r>
        <w:t xml:space="preserve">трав'Ь  и  принялся  п'&amp;ть.  Его  п-^сни  напоминаютъ  мотивы  Овид1ева </w:t>
      </w:r>
      <w:r>
        <w:br/>
      </w:r>
      <w:r>
        <w:t xml:space="preserve">ПолиФема,  стиль  тоскавскаго  8(огпе11о,  и  милый  шаржъ  ея  народ- </w:t>
      </w:r>
      <w:r>
        <w:br/>
      </w:r>
      <w:r>
        <w:t xml:space="preserve">яыхъ  образовъ  и  сравнен1й  идетъ  къ  типу  наивиаго  Амето:  Фебъ </w:t>
      </w:r>
      <w:r>
        <w:br/>
      </w:r>
      <w:r>
        <w:t xml:space="preserve">поднялся  на  средину  неба,  вс^  ищутъ  т^ни,  одна  лишь  ты  ски- </w:t>
      </w:r>
      <w:r>
        <w:br/>
      </w:r>
      <w:r>
        <w:t xml:space="preserve">таешься въ  солнечныхъ  лучахъ.  Приди-же!  «Ты  св*тл*е  стекла, </w:t>
      </w:r>
      <w:r>
        <w:br/>
      </w:r>
      <w:r>
        <w:t xml:space="preserve">слаще  сп^^лаго  винограда;  я  молюсь  на  тебя  въ  моемъ  сердц:^, </w:t>
      </w:r>
      <w:r>
        <w:br/>
      </w:r>
      <w:r>
        <w:t xml:space="preserve">въ  которомъ  постоянно  тебя  ощущаю.  Какъ  пальма  поднимается </w:t>
      </w:r>
      <w:r>
        <w:br/>
      </w:r>
      <w:r>
        <w:t xml:space="preserve">въ  высоту,  такъ  и  ты;  ты  гращозн^е  молодаго  ягненка  на  паст- </w:t>
      </w:r>
      <w:r>
        <w:br/>
      </w:r>
      <w:r>
        <w:t xml:space="preserve">бищ1Ь,  мил  Ее  и  отрадн']^е,  чЬыъ  студеная  вода  для  усталаго  т]^ла, </w:t>
      </w:r>
      <w:r>
        <w:br/>
      </w:r>
      <w:r>
        <w:t xml:space="preserve">ч-Ёмъ  огонь  для  похолод'Ьвшихъ  членовъ.  Часто  сравнивалъ  я </w:t>
      </w:r>
      <w:r>
        <w:br/>
      </w:r>
      <w:r>
        <w:t xml:space="preserve">твои  кудрявыя  волосы  съ  сухой,  золотистой  соломой  Цереры; </w:t>
      </w:r>
      <w:r>
        <w:br/>
      </w:r>
      <w:r>
        <w:t xml:space="preserve">если-бы  не  боязнь  надо'Ьсть  теб-Ь,  я  бы  вымолилъ  у  Юпитера, </w:t>
      </w:r>
      <w:r>
        <w:br/>
      </w:r>
      <w:r>
        <w:t xml:space="preserve">какъ  высшей  милости^  позволеи1я— в']^чно  гляд-Ьть  на  тебя.  Приди, </w:t>
      </w:r>
      <w:r>
        <w:br/>
      </w:r>
      <w:r>
        <w:t xml:space="preserve">я  принесъ  для  тебя  веселые  подарки:  набрахъ  цв'1&amp;товъ,  краси- </w:t>
      </w:r>
      <w:r>
        <w:br/>
      </w:r>
      <w:r>
        <w:t xml:space="preserve">выхъ  и  пахучихъ,  приберегъ,  по  моему  обыкновеную,  вишень  — </w:t>
      </w:r>
      <w:r>
        <w:br/>
      </w:r>
      <w:r>
        <w:t xml:space="preserve">но  ты  медлишь,  и  они  чай  согр'Ьлись.  Есть  у  меня  для  тебя  шел- </w:t>
      </w:r>
      <w:r>
        <w:br/>
      </w:r>
      <w:r>
        <w:t xml:space="preserve">ковичный ягоды,  б'Ьлыя  и  красный,  какъ  огонь,  миндаль  и  сливы </w:t>
      </w:r>
      <w:r>
        <w:br/>
      </w:r>
      <w:r>
        <w:t xml:space="preserve">и  земляника,  славныя  груши  и  фиги.  Нашелъ  я  гнездо  горлицы, </w:t>
      </w:r>
      <w:r>
        <w:br/>
      </w:r>
      <w:r>
        <w:t xml:space="preserve">такихъ  красивыхъ  птенчиковъ  не  отыскатц  ты  по  ц^лымъ  часаиъ </w:t>
      </w:r>
      <w:r>
        <w:br/>
      </w:r>
      <w:r>
        <w:t xml:space="preserve">будешь  заниматься  ими;  да  еще  поймалъ  я  двухъ  зайчиковъ  оть</w:t>
      </w:r>
    </w:p>
    <w:p>
      <w:pPr>
        <w:pStyle w:val="Normal"/>
      </w:pPr>
      <w:r>
        <w:t xml:space="preserve">1)  Стр.  21—3.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БоккАЧЯьо.  271</w:t>
      </w:r>
    </w:p>
    <w:p>
      <w:pPr>
        <w:pStyle w:val="Normal"/>
      </w:pPr>
      <w:r>
        <w:t xml:space="preserve">раненой  матки,  такихъ  гращозныхъ,  что  ихъ  жаль  было  убивать. </w:t>
      </w:r>
      <w:r>
        <w:br/>
      </w:r>
      <w:r>
        <w:t xml:space="preserve">И  иного  е1це  другого  принесъ  я  для  тебя,  моя  красавица».</w:t>
      </w:r>
    </w:p>
    <w:p>
      <w:pPr>
        <w:pStyle w:val="Normal"/>
      </w:pPr>
      <w:r>
        <w:t xml:space="preserve">Но  красавица  не  явилась,  и  Амето  ушелъ,  проклиная  свою </w:t>
      </w:r>
      <w:r>
        <w:br/>
      </w:r>
      <w:r>
        <w:t xml:space="preserve">собственную  нерасторопность.</w:t>
      </w:r>
    </w:p>
    <w:p>
      <w:pPr>
        <w:pStyle w:val="Normal"/>
      </w:pPr>
      <w:r>
        <w:t xml:space="preserve">Настали  дни,  посвященные  издревле  чествован1ю  Венеры; </w:t>
      </w:r>
      <w:r>
        <w:br/>
      </w:r>
      <w:r>
        <w:t xml:space="preserve">народъ  стекается  въ  храмы,  особливо  въ  одинъ,  возвышавш1Йся </w:t>
      </w:r>
      <w:r>
        <w:br/>
      </w:r>
      <w:r>
        <w:t xml:space="preserve">на  мраморныхъ  колоннахъ  между  Арно  и  Муньоне.  Сюда  явились </w:t>
      </w:r>
      <w:r>
        <w:br/>
      </w:r>
      <w:r>
        <w:t xml:space="preserve">вимФы,  Фавны  и  др1ады,  сатиры  и  наяды;  принарядился  Амето, </w:t>
      </w:r>
      <w:r>
        <w:br/>
      </w:r>
      <w:r>
        <w:t xml:space="preserve">пришла  и  Л1Я.  Когда  отошла  служба  въ  храм'!,  всЬ  разбрелись </w:t>
      </w:r>
      <w:r>
        <w:br/>
      </w:r>
      <w:r>
        <w:t xml:space="preserve">по  тЬнистымъ  м']^стамъ,  кто  игралъ  на  свир'бли,  кто  на  кивар*!, </w:t>
      </w:r>
      <w:r>
        <w:br/>
      </w:r>
      <w:r>
        <w:t xml:space="preserve">иные  вообразили  себя  такими-же  судьями  въ  бо*!  животныхъ, </w:t>
      </w:r>
      <w:r>
        <w:br/>
      </w:r>
      <w:r>
        <w:t xml:space="preserve">какъ  Александръ— Парисъ;  друпе  занялись  рукод'Ёльеиъ.  Амето </w:t>
      </w:r>
      <w:r>
        <w:br/>
      </w:r>
      <w:r>
        <w:t xml:space="preserve">не  отстаетъ  отъ  Л1и,  которая  ус^^лась  со  своими  на  лугу,  защи- </w:t>
      </w:r>
      <w:r>
        <w:br/>
      </w:r>
      <w:r>
        <w:t xml:space="preserve">щенномъ  отъ  солнца,  и  тихо  повела  р'Ьчь  о  вышнихъ  богахъ  и </w:t>
      </w:r>
      <w:r>
        <w:br/>
      </w:r>
      <w:r>
        <w:t xml:space="preserve">людскихъ  педостаткахъ.  Не  усп']&amp;ла  она  начать,  какъ  явились </w:t>
      </w:r>
      <w:r>
        <w:br/>
      </w:r>
      <w:r>
        <w:t xml:space="preserve">дв^  нимФЫ-красавицы,  который  и  лодс^ли  къ  остальному  об- </w:t>
      </w:r>
      <w:r>
        <w:br/>
      </w:r>
      <w:r>
        <w:t xml:space="preserve">ществу. Амето  внимательно  разглядываетъ  ихъ,  а  Боккаччьо </w:t>
      </w:r>
      <w:r>
        <w:br/>
      </w:r>
      <w:r>
        <w:t xml:space="preserve">вторить  ему  точнымъ  описашемъ  -  портретомъ;  и  такъ  всегда, </w:t>
      </w:r>
      <w:r>
        <w:br/>
      </w:r>
      <w:r>
        <w:t xml:space="preserve">когда  явятся  новыя  гостьи.  Съ  стилемъ  этахъ  портретовъ  мы </w:t>
      </w:r>
      <w:r>
        <w:br/>
      </w:r>
      <w:r>
        <w:t xml:space="preserve">уже  знакомы  по  изображен1ю  Фьямметты  ^):  художникъ  идетъ </w:t>
      </w:r>
      <w:r>
        <w:br/>
      </w:r>
      <w:r>
        <w:t xml:space="preserve">сверху  внизъ,  отъ  прически  до  крохотныхъ  ножекъ,  останавли- </w:t>
      </w:r>
      <w:r>
        <w:br/>
      </w:r>
      <w:r>
        <w:t xml:space="preserve">ваясь на  всякой  подробности  костюма  —  и  того,  что  онъ  пласти- </w:t>
      </w:r>
      <w:r>
        <w:br/>
      </w:r>
      <w:r>
        <w:t xml:space="preserve">чески скрываетъ.  Считанный  вм'ЬсгЬ,  подъ  рядъ,  эти  описанхя </w:t>
      </w:r>
      <w:r>
        <w:br/>
      </w:r>
      <w:r>
        <w:t xml:space="preserve">производятъ  впечатл'Ьв1е  скуки;  ихъ  надо  перенести  на  бумагу, </w:t>
      </w:r>
      <w:r>
        <w:br/>
      </w:r>
      <w:r>
        <w:t xml:space="preserve">карандашенъ,  чтобы  понять,  сколько  въ  нихъ  разнообраз1я,  и </w:t>
      </w:r>
      <w:r>
        <w:br/>
      </w:r>
      <w:r>
        <w:t xml:space="preserve">признать  въ  Боккаччьо  сильное  чувство  контура  ж  складки  ^)  и </w:t>
      </w:r>
      <w:r>
        <w:br/>
      </w:r>
      <w:r>
        <w:t xml:space="preserve">св^та.  Б'Ёлое,  шитое  золотомъ  платье  нимфы  мелькаетъ  промежъ </w:t>
      </w:r>
      <w:r>
        <w:br/>
      </w:r>
      <w:r>
        <w:t xml:space="preserve">деревьевъ,  указывая  еяпуть');  поклонникъ  гладко-прилаженныхъ </w:t>
      </w:r>
      <w:r>
        <w:br/>
      </w:r>
      <w:r>
        <w:t xml:space="preserve">причесокъ  *),  Боккаччьо  помнитъ  Овид1Я  ^)  и  умнеть  найти  пре-</w:t>
      </w:r>
    </w:p>
    <w:p>
      <w:pPr>
        <w:pStyle w:val="Normal"/>
      </w:pPr>
      <w:r>
        <w:t xml:space="preserve">1)  Сл.  выше  стр.  112—113.</w:t>
      </w:r>
    </w:p>
    <w:p>
      <w:pPr>
        <w:pStyle w:val="Normal"/>
      </w:pPr>
      <w:r>
        <w:t xml:space="preserve">2)  Сл.  АтеЮ,  стр.  53—4.</w:t>
      </w:r>
    </w:p>
    <w:p>
      <w:pPr>
        <w:pStyle w:val="Normal"/>
      </w:pPr>
      <w:r>
        <w:t xml:space="preserve">3)  Сл.  1Ь.  стр.  49.</w:t>
      </w:r>
    </w:p>
    <w:p>
      <w:pPr>
        <w:pStyle w:val="Normal"/>
      </w:pPr>
      <w:r>
        <w:t xml:space="preserve">4)  Сл,  выше,  стр.  113.</w:t>
      </w:r>
    </w:p>
    <w:p>
      <w:pPr>
        <w:pStyle w:val="Normal"/>
      </w:pPr>
      <w:r>
        <w:t xml:space="preserve">5)  Сл.  АП.  Ат.  II,  137  сл-Ьд.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272  А.  Н.  ВБСБЛ0ВСК1Й,</w:t>
      </w:r>
    </w:p>
    <w:p>
      <w:pPr>
        <w:pStyle w:val="Normal"/>
      </w:pPr>
      <w:r>
        <w:t xml:space="preserve">десть  въ  волосахъ,  распущенныхъ  въ  живописномъ  безпорядкЪ: </w:t>
      </w:r>
      <w:r>
        <w:br/>
      </w:r>
      <w:r>
        <w:t xml:space="preserve">волосы  —  краса  женщины  ^),  и  его  художественному  реализму </w:t>
      </w:r>
      <w:r>
        <w:br/>
      </w:r>
      <w:r>
        <w:t xml:space="preserve">не  претить  образъ  нимфы^  отирающей  прекрасною  ручкою  и </w:t>
      </w:r>
      <w:r>
        <w:br/>
      </w:r>
      <w:r>
        <w:t xml:space="preserve">тончайшимъ  платкомъ  аблестяЩ1я  искорки»  пота,  исполосивш1я </w:t>
      </w:r>
      <w:r>
        <w:br/>
      </w:r>
      <w:r>
        <w:t xml:space="preserve">ея  лицо  ^.</w:t>
      </w:r>
    </w:p>
    <w:p>
      <w:pPr>
        <w:pStyle w:val="Normal"/>
      </w:pPr>
      <w:r>
        <w:t xml:space="preserve">Л1Я  кончила  между  тЬмъ  свою  рЬчь,  и  нимфы  сп^шатъ  на </w:t>
      </w:r>
      <w:r>
        <w:br/>
      </w:r>
      <w:r>
        <w:t xml:space="preserve">звуки  свир'Ьли:  то  пастухъ  Теогапенъ  слагаетъ  п'Ьснь  въ  по- </w:t>
      </w:r>
      <w:r>
        <w:br/>
      </w:r>
      <w:r>
        <w:t xml:space="preserve">хвалу богини,  которой  только  что  принесли  жертвы.  Содержанхе </w:t>
      </w:r>
      <w:r>
        <w:br/>
      </w:r>
      <w:r>
        <w:t xml:space="preserve">его  п'Ъсти  какъ-бы  раскрываетъ  внутренн1Й  смыслъ  всего,  что </w:t>
      </w:r>
      <w:r>
        <w:br/>
      </w:r>
      <w:r>
        <w:t xml:space="preserve">дал^^е  развивается  въ  пасторали:  это  гимнъ  возвышенной  любви, </w:t>
      </w:r>
      <w:r>
        <w:br/>
      </w:r>
      <w:r>
        <w:t xml:space="preserve">изощряющей  человека  ко  всему  лучшему,  д'Ёлающей  его  добро- </w:t>
      </w:r>
      <w:r>
        <w:br/>
      </w:r>
      <w:r>
        <w:t xml:space="preserve">Д'Ьтельнымъ;  на  кого  падетъ  ея  лучъ,  тотъ  пренебрегаетъ  М1р- </w:t>
      </w:r>
      <w:r>
        <w:br/>
      </w:r>
      <w:r>
        <w:t xml:space="preserve">скимъ,  б1;житъ  Вакха  и  Цереры  и  неум'Ьренныхъ  вождегЬтй </w:t>
      </w:r>
      <w:r>
        <w:br/>
      </w:r>
      <w:r>
        <w:t xml:space="preserve">плоти,  его  конечное  стремлен1е  —  воззойти  къ  в-Ьчному  царству </w:t>
      </w:r>
      <w:r>
        <w:br/>
      </w:r>
      <w:r>
        <w:t xml:space="preserve">любви,  красоты  котораго  в'Ьщаютъ  Бога.</w:t>
      </w:r>
    </w:p>
    <w:p>
      <w:pPr>
        <w:pStyle w:val="Normal"/>
      </w:pPr>
      <w:r>
        <w:t xml:space="preserve">Дв^^  новыхъ  красавицы  подошли  къ  Л11;  нимфы  благодарить </w:t>
      </w:r>
      <w:r>
        <w:br/>
      </w:r>
      <w:r>
        <w:t xml:space="preserve">п']^вца:  его  п^сня  была  имъ  мила,  какъ  усталому  сонь  на  зеле- </w:t>
      </w:r>
      <w:r>
        <w:br/>
      </w:r>
      <w:r>
        <w:t xml:space="preserve">номь  лугу,  жаждущему  студеный  ключъ  ^),  а  Теогапенъ  просить </w:t>
      </w:r>
      <w:r>
        <w:br/>
      </w:r>
      <w:r>
        <w:t xml:space="preserve">нимФЪ,  въ  награду  за  п'1^сню,  быть  судьями  въ  поэтическомь </w:t>
      </w:r>
      <w:r>
        <w:br/>
      </w:r>
      <w:r>
        <w:t xml:space="preserve">спор'Ь  двухъ  пастуховъ:  Ахатена  изъ  Академ1и  и  Альцеста  изъ </w:t>
      </w:r>
      <w:r>
        <w:br/>
      </w:r>
      <w:r>
        <w:t xml:space="preserve">Аркад1и;  победителю  достанется  в'Ьнокъ,  Теогапенъ  подыгры- </w:t>
      </w:r>
      <w:r>
        <w:br/>
      </w:r>
      <w:r>
        <w:t xml:space="preserve">ваетъ  имъ  на  свир'к1и.  Альцестъ  поетъ  про  горы,  на  который </w:t>
      </w:r>
      <w:r>
        <w:br/>
      </w:r>
      <w:r>
        <w:t xml:space="preserve">съ  зарей  онъ  выгоняетъ  свое  маленькое  стадо;  оно  питается </w:t>
      </w:r>
      <w:r>
        <w:br/>
      </w:r>
      <w:r>
        <w:t xml:space="preserve">тощей  травой,  ростущей  на  скалахъ,  пьеть  ключевую  воду  и </w:t>
      </w:r>
      <w:r>
        <w:br/>
      </w:r>
      <w:r>
        <w:t xml:space="preserve">бываетъ  здорово,  а  пастухъ  печется  о  немъ,  сторожить  ночью </w:t>
      </w:r>
      <w:r>
        <w:br/>
      </w:r>
      <w:r>
        <w:t xml:space="preserve">и  бережетъ  отъ  вбтра.  -^  Ахатень  изд'Ьвается  яадъ  нимъ:  ему </w:t>
      </w:r>
      <w:r>
        <w:br/>
      </w:r>
      <w:r>
        <w:t xml:space="preserve">такъ  нечего  водить  свое  стадо  въ  горы,  на  роскошныхъ  полянахь </w:t>
      </w:r>
      <w:r>
        <w:br/>
      </w:r>
      <w:r>
        <w:t xml:space="preserve">вдоволь  травы  и  пойла;  ему  шктъ  д'&amp;ла  до  того,  каково  то  и  дру- </w:t>
      </w:r>
      <w:r>
        <w:br/>
      </w:r>
      <w:r>
        <w:t xml:space="preserve">гое, лишь  бы  стадо  множилось,  а  оно  множится,  есть,  что  в  волку </w:t>
      </w:r>
      <w:r>
        <w:br/>
      </w:r>
      <w:r>
        <w:t xml:space="preserve">унесть;  н'Ьтъ  нужды  сторожить  овець  или  сЬтовать,  что  он*  не</w:t>
      </w:r>
    </w:p>
    <w:p>
      <w:pPr>
        <w:pStyle w:val="Normal"/>
      </w:pPr>
      <w:r>
        <w:t xml:space="preserve">1)  Сл.  АтеЬо,  стр.  38,  64,  121.</w:t>
      </w:r>
    </w:p>
    <w:p>
      <w:pPr>
        <w:pStyle w:val="Normal"/>
      </w:pPr>
      <w:r>
        <w:t xml:space="preserve">2)  1.  с,  стр.  37.</w:t>
      </w:r>
    </w:p>
    <w:p>
      <w:pPr>
        <w:pStyle w:val="Normal"/>
      </w:pPr>
      <w:r>
        <w:t xml:space="preserve">3)  1.  с.  стр.  42  сл.  У1гв1.  Ес1.  V,  46—7.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БОККАЧЧЬО.  273</w:t>
      </w:r>
    </w:p>
    <w:p>
      <w:pPr>
        <w:pStyle w:val="Normal"/>
      </w:pPr>
      <w:r>
        <w:t xml:space="preserve">слушаются:  лишь  бы  набить  глотку  и  кошель.  —  На  эту  тему </w:t>
      </w:r>
      <w:r>
        <w:br/>
      </w:r>
      <w:r>
        <w:t xml:space="preserve">развивается  пренхе,  кончающееся  ноб^дой  Альцеста  и  заявле- </w:t>
      </w:r>
      <w:r>
        <w:br/>
      </w:r>
      <w:r>
        <w:t xml:space="preserve">Н1емъ,  что  его  противникъ  не  пастырь,  а  скорее  врагъ  своему </w:t>
      </w:r>
      <w:r>
        <w:br/>
      </w:r>
      <w:r>
        <w:t xml:space="preserve">стаду. — Прешя  им^ютъ,  очевидно,  иносказательный  смыслъ:  Д'Ьло </w:t>
      </w:r>
      <w:r>
        <w:br/>
      </w:r>
      <w:r>
        <w:t xml:space="preserve">идетъ  о  паств'Ь  душъ  и  о  пастыряхъ,  о  нихъ  рад-Ьющихъ  или  не- </w:t>
      </w:r>
      <w:r>
        <w:br/>
      </w:r>
      <w:r>
        <w:t xml:space="preserve">радивыхъ.  Это  —  частная  аллегорхя,  входящая  въ  планъ  общей: </w:t>
      </w:r>
      <w:r>
        <w:br/>
      </w:r>
      <w:r>
        <w:t xml:space="preserve">Л1я  также  упасетъ  Амета  на  стезяхъ  спасающей  любви.</w:t>
      </w:r>
    </w:p>
    <w:p>
      <w:pPr>
        <w:pStyle w:val="Normal"/>
      </w:pPr>
      <w:r>
        <w:t xml:space="preserve">Еще  дв']^  НИМФЫ  увеличили  общество  Лхи;  он']^  усЬлись,  вм'Ь- </w:t>
      </w:r>
      <w:r>
        <w:br/>
      </w:r>
      <w:r>
        <w:t xml:space="preserve">сгб  съ  ними  Амето;  долго  онъ  глядитъ  на  нихъ  и  загЬмъ  заво- </w:t>
      </w:r>
      <w:r>
        <w:br/>
      </w:r>
      <w:r>
        <w:t xml:space="preserve">дить п'Ьсню:  благодарить  боговь,  что  сподобили  его  такого  блага, </w:t>
      </w:r>
      <w:r>
        <w:br/>
      </w:r>
      <w:r>
        <w:t xml:space="preserve">Амура,  вырвавшаго  его  изъ  грубой,  безсознательной  жизни  — </w:t>
      </w:r>
      <w:r>
        <w:br/>
      </w:r>
      <w:r>
        <w:t xml:space="preserve">взорами  Л1И.  Подь  ея  руководствомь  онь  будеть  в'1^чно  служить </w:t>
      </w:r>
      <w:r>
        <w:br/>
      </w:r>
      <w:r>
        <w:t xml:space="preserve">ему  у  бросить  охоту  и  зверей,  станетъ  сл^^довать  за  красавицами. </w:t>
      </w:r>
      <w:r>
        <w:br/>
      </w:r>
      <w:r>
        <w:t xml:space="preserve">Онь  клянеть  утраченное  время,  и  какь  Данте  вь  одномь  юноше- </w:t>
      </w:r>
      <w:r>
        <w:br/>
      </w:r>
      <w:r>
        <w:t xml:space="preserve">скомь  сонете,  выражаетъ  желаше,  чтобы  боги  нав'Ьки  оставили </w:t>
      </w:r>
      <w:r>
        <w:br/>
      </w:r>
      <w:r>
        <w:t xml:space="preserve">яхь  вм']^ст^  въ  томь  положен1и,  какь  теперь,  юными  и  веселыми, </w:t>
      </w:r>
      <w:r>
        <w:br/>
      </w:r>
      <w:r>
        <w:t xml:space="preserve">безупречными,  всегда  пылающими  огнемь  Амура.</w:t>
      </w:r>
    </w:p>
    <w:p>
      <w:pPr>
        <w:pStyle w:val="Normal"/>
      </w:pPr>
      <w:r>
        <w:t xml:space="preserve">Нимфы  отдыхають:  та  бродить  босая  въ  холодныхь  струяхъ, </w:t>
      </w:r>
      <w:r>
        <w:br/>
      </w:r>
      <w:r>
        <w:t xml:space="preserve">другая,  распахнувшись,  машеть  на  себя  покрываломь,  призывая </w:t>
      </w:r>
      <w:r>
        <w:br/>
      </w:r>
      <w:r>
        <w:t xml:space="preserve">ЗеФира,  третьей  не  видно  вь  трав^,  гд^  она  разлеглась,  поло- </w:t>
      </w:r>
      <w:r>
        <w:br/>
      </w:r>
      <w:r>
        <w:t xml:space="preserve">живь  б'Ьлокурую  головку  на  свернутый  плащь.  ВсЬ  прислуши- </w:t>
      </w:r>
      <w:r>
        <w:br/>
      </w:r>
      <w:r>
        <w:t xml:space="preserve">ваются къ  п^сн'Ё  Амето,  котораго  боги,  должно  быть,  не  одарили </w:t>
      </w:r>
      <w:r>
        <w:br/>
      </w:r>
      <w:r>
        <w:t xml:space="preserve">слухомъ,  и  хихикають  и  шутятъ  надь  нимь.  Когда  онь  умолкь, </w:t>
      </w:r>
      <w:r>
        <w:br/>
      </w:r>
      <w:r>
        <w:t xml:space="preserve">Л1Я  повела  такую  р'Ьчь:  еще  солнце  вь  полудни,  намъ  нечего </w:t>
      </w:r>
      <w:r>
        <w:br/>
      </w:r>
      <w:r>
        <w:t xml:space="preserve">уходить  отсюда  пока  оно  не  склонится  къ  западу,  и  н'Ьть  другого </w:t>
      </w:r>
      <w:r>
        <w:br/>
      </w:r>
      <w:r>
        <w:t xml:space="preserve">развлечешя,  кром'Ь  бесЬдь.  Ввиду  ньш^шняго  празднества  бу- </w:t>
      </w:r>
      <w:r>
        <w:br/>
      </w:r>
      <w:r>
        <w:t xml:space="preserve">демь  говорить  о  нашихъ  иривязанностяхъ;  такъ  мы  проведемь </w:t>
      </w:r>
      <w:r>
        <w:br/>
      </w:r>
      <w:r>
        <w:t xml:space="preserve">день  вь  занят1И,  не  во  сн'1^  и  тунеядстве,  какь  то  Д'Ёлаютъ  друг1е, </w:t>
      </w:r>
      <w:r>
        <w:br/>
      </w:r>
      <w:r>
        <w:t xml:space="preserve">жалк1е. — Вс^  согласились,  и  такь  какь  каждая  изъ  нихъ  была </w:t>
      </w:r>
      <w:r>
        <w:br/>
      </w:r>
      <w:r>
        <w:t xml:space="preserve">почитательницей  какой-нибудь  богини,  порушили,  чтобы  каждый </w:t>
      </w:r>
      <w:r>
        <w:br/>
      </w:r>
      <w:r>
        <w:t xml:space="preserve">разсказь  кончался  хвалебнымь  ей  гимномь.  Амето  будеть  распо- </w:t>
      </w:r>
      <w:r>
        <w:br/>
      </w:r>
      <w:r>
        <w:t xml:space="preserve">рядителемь  ^),  онь  предлагаеть  начать  МопсЬ.</w:t>
      </w:r>
    </w:p>
    <w:p>
      <w:pPr>
        <w:pStyle w:val="Normal"/>
      </w:pPr>
      <w:r>
        <w:t xml:space="preserve">1)  АпЫвХе,  стр.  59.</w:t>
      </w:r>
    </w:p>
    <w:p>
      <w:pPr>
        <w:pStyle w:val="Normal"/>
      </w:pPr>
      <w:r>
        <w:t xml:space="preserve">Сборннп  п  Отд.  и.  А.  и.  18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274  А.  Н.  ВЕСЕЛ0ВСК1Й,</w:t>
      </w:r>
    </w:p>
    <w:p>
      <w:pPr>
        <w:pStyle w:val="Normal"/>
      </w:pPr>
      <w:r>
        <w:t xml:space="preserve">Следующая  часть  пасторали  напоминаетъ  не  столько  изв'Ьст- </w:t>
      </w:r>
      <w:r>
        <w:br/>
      </w:r>
      <w:r>
        <w:t xml:space="preserve">ныя  намъ  беседы  въ  саду,  изображенныя  въ  Филоколо,  сколько </w:t>
      </w:r>
      <w:r>
        <w:br/>
      </w:r>
      <w:r>
        <w:t xml:space="preserve">бол']^е  выработанный  планъ  Декамерона;  Боккаччьо  подходить </w:t>
      </w:r>
      <w:r>
        <w:br/>
      </w:r>
      <w:r>
        <w:t xml:space="preserve">къ  нему  постепенно.  Одна  нимФа  за  другой  выступаетъ  съ  своей </w:t>
      </w:r>
      <w:r>
        <w:br/>
      </w:r>
      <w:r>
        <w:t xml:space="preserve">пов'Ьстью  по  назначев1ю  Амето,  съ  такими  же  пр1емами,  каше </w:t>
      </w:r>
      <w:r>
        <w:br/>
      </w:r>
      <w:r>
        <w:t xml:space="preserve">характерны  для  зачала  новеллъ  Декамерона:  разскащица  начи- </w:t>
      </w:r>
      <w:r>
        <w:br/>
      </w:r>
      <w:r>
        <w:t xml:space="preserve">наетъ  несколькими  общими  местами,  ова  смущена,  готова  пови- </w:t>
      </w:r>
      <w:r>
        <w:br/>
      </w:r>
      <w:r>
        <w:t xml:space="preserve">новаться, говорить,  что  ей  лучше  было  бы  не  сказывать  послЬ </w:t>
      </w:r>
      <w:r>
        <w:br/>
      </w:r>
      <w:r>
        <w:t xml:space="preserve">новеллъ  ея  подругъ.  Гимны,  в-Ьнчающхе  каждый  разсказъ,  обра- </w:t>
      </w:r>
      <w:r>
        <w:br/>
      </w:r>
      <w:r>
        <w:t xml:space="preserve">тились въ  Декамероне  въ  канцону,  завершаюп^ю  день.</w:t>
      </w:r>
    </w:p>
    <w:p>
      <w:pPr>
        <w:pStyle w:val="Normal"/>
      </w:pPr>
      <w:r>
        <w:t xml:space="preserve">Мопса  начинаетъ  съ  несколькихъ  б1ограФическихъ  данныхъ  о </w:t>
      </w:r>
      <w:r>
        <w:br/>
      </w:r>
      <w:r>
        <w:t xml:space="preserve">себе,  выраженныхъ  иносказательно;  ясно  одно,  что  имя  ея  мужа </w:t>
      </w:r>
      <w:r>
        <w:br/>
      </w:r>
      <w:r>
        <w:t xml:space="preserve">было  Неронъ  —  а  въ  числе  красавицъ,  воспетыхъ  Боккаччьо </w:t>
      </w:r>
      <w:r>
        <w:br/>
      </w:r>
      <w:r>
        <w:t xml:space="preserve">въ  его  Сар11;о1о  ^),  является  и  топпа  ЬоМхега  (11  Кегоп  61^. </w:t>
      </w:r>
      <w:r>
        <w:br/>
      </w:r>
      <w:r>
        <w:t xml:space="preserve">Съ  юности  отецъ  посвятилъ  ее  служенхю  Палладе,  она  выросла </w:t>
      </w:r>
      <w:r>
        <w:br/>
      </w:r>
      <w:r>
        <w:t xml:space="preserve">среди  музъ  и  отведала  кастал1йскаго  источника;  Палладе  она </w:t>
      </w:r>
      <w:r>
        <w:br/>
      </w:r>
      <w:r>
        <w:t xml:space="preserve">осталась  верна  и  впоследствш,  когда  ее  выдали  за  нелюбимаго, </w:t>
      </w:r>
      <w:r>
        <w:br/>
      </w:r>
      <w:r>
        <w:t xml:space="preserve">некрасиваго  мужа.  Однажды,  гуляя  въ  раздумья  по  морскому </w:t>
      </w:r>
      <w:r>
        <w:br/>
      </w:r>
      <w:r>
        <w:t xml:space="preserve">берегу,  она  увидела  въ  ладье  прелестнаго  юношу  Афрона;  люби- </w:t>
      </w:r>
      <w:r>
        <w:br/>
      </w:r>
      <w:r>
        <w:t xml:space="preserve">тель моря,  не  умея  управиться,  онъ  и  въ  даль  боялся  пуститься </w:t>
      </w:r>
      <w:r>
        <w:br/>
      </w:r>
      <w:r>
        <w:t xml:space="preserve">и  не  хотелъ  пристать  къ  берегу,  а  держась  вдоль  его,  быль </w:t>
      </w:r>
      <w:r>
        <w:br/>
      </w:r>
      <w:r>
        <w:t xml:space="preserve">игрушкою  волнъ.  Его  красота  обуяла  Мопсу  и,  движимая  Венерой, </w:t>
      </w:r>
      <w:r>
        <w:br/>
      </w:r>
      <w:r>
        <w:t xml:space="preserve">она  принялась  его  звать,  просить  выйти  на  берегъ,  не  играть </w:t>
      </w:r>
      <w:r>
        <w:br/>
      </w:r>
      <w:r>
        <w:t xml:space="preserve">жизнью.  Тотъ  не  слушаетъ  ее,  а  она  истощилась  въ  уговорахъ: </w:t>
      </w:r>
      <w:r>
        <w:br/>
      </w:r>
      <w:r>
        <w:t xml:space="preserve">пусть  явится,  она  обласкаетъ  его,  какъ  Геро  Леандра;  она — слу- </w:t>
      </w:r>
      <w:r>
        <w:br/>
      </w:r>
      <w:r>
        <w:t xml:space="preserve">жительница Паллады,  нимФа  Парнасса,  Аполлонъ  открылъ  ей  свою </w:t>
      </w:r>
      <w:r>
        <w:br/>
      </w:r>
      <w:r>
        <w:t xml:space="preserve">мудрость,  ее  она  поведаетъ  ему,  посвятить  его  въ  тайны  всего </w:t>
      </w:r>
      <w:r>
        <w:br/>
      </w:r>
      <w:r>
        <w:t xml:space="preserve">сущаго.  Когда  и  это  не  помогло,  она  отбросивъ  стыдъ,  обнажила </w:t>
      </w:r>
      <w:r>
        <w:br/>
      </w:r>
      <w:r>
        <w:t xml:space="preserve">передъ  нимъ  свои  роскошный  Формы— и  слышить  голосъ  Афрова: </w:t>
      </w:r>
      <w:r>
        <w:br/>
      </w:r>
      <w:r>
        <w:t xml:space="preserve">Твоя  красота  победила  меня.  Онъ  присталъ  къ  берегу  и,  удо- </w:t>
      </w:r>
      <w:r>
        <w:br/>
      </w:r>
      <w:r>
        <w:t xml:space="preserve">стоенный объят1й  красавицы,  забылъ  свою  грубость,  смягчился </w:t>
      </w:r>
      <w:r>
        <w:br/>
      </w:r>
      <w:r>
        <w:t xml:space="preserve">нравомъ,  и  неть  никого,  кто  бы  въ  наше  время  былъ  среди  насъ</w:t>
      </w:r>
    </w:p>
    <w:p>
      <w:pPr>
        <w:pStyle w:val="Normal"/>
      </w:pPr>
      <w:r>
        <w:t xml:space="preserve">1)  Сд.  выше  стр.  264—5.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275</w:t>
      </w:r>
    </w:p>
    <w:p>
      <w:pPr>
        <w:pStyle w:val="Normal"/>
      </w:pPr>
      <w:r>
        <w:t xml:space="preserve">славн'Ёе  его  въ  искусствахъ  Паллады,  говорить  Мопса,  заключая </w:t>
      </w:r>
      <w:r>
        <w:br/>
      </w:r>
      <w:r>
        <w:t xml:space="preserve">свой  разсказъ  торжественнымъ  гииномъ  богин'6,  съ  стилистиче- </w:t>
      </w:r>
      <w:r>
        <w:br/>
      </w:r>
      <w:r>
        <w:t xml:space="preserve">скими воспоиинан1явга  изъ  Данте  ^).</w:t>
      </w:r>
    </w:p>
    <w:p>
      <w:pPr>
        <w:pStyle w:val="Normal"/>
      </w:pPr>
      <w:r>
        <w:t xml:space="preserve">Вспомнимъ,  что  Мопса  —  аиегор1я  мудрости;  изощренная </w:t>
      </w:r>
      <w:r>
        <w:br/>
      </w:r>
      <w:r>
        <w:t xml:space="preserve">любовью,  она  просв'{;щаетъ  Афрона,  т.  е.  неразумнаго.  Амето </w:t>
      </w:r>
      <w:r>
        <w:br/>
      </w:r>
      <w:r>
        <w:t xml:space="preserve">такъ  увлеченъ  ею,  что  отдался  бы  ея  служев1ю,  если  бы  ему </w:t>
      </w:r>
      <w:r>
        <w:br/>
      </w:r>
      <w:r>
        <w:t xml:space="preserve">можно  было  отстать  отъ  Лш;  онъ  пораженъ  быль  ею  одной,  те- </w:t>
      </w:r>
      <w:r>
        <w:br/>
      </w:r>
      <w:r>
        <w:t xml:space="preserve">перь пылаетъ  къ  об^имъ.</w:t>
      </w:r>
    </w:p>
    <w:p>
      <w:pPr>
        <w:pStyle w:val="Normal"/>
      </w:pPr>
      <w:r>
        <w:t xml:space="preserve">Второй  разскащицей  назначена  Емил1Я.  Ея  новелла  интересна </w:t>
      </w:r>
      <w:r>
        <w:br/>
      </w:r>
      <w:r>
        <w:t xml:space="preserve">возбуждаемыми  ею  б10граФическими  вопросами.  Она  любить </w:t>
      </w:r>
      <w:r>
        <w:br/>
      </w:r>
      <w:r>
        <w:t xml:space="preserve">Ибриду,  а  мы  знаемь  ^),  что  вь  Ибрид'Ь  Боккаччьо  изобразиль </w:t>
      </w:r>
      <w:r>
        <w:br/>
      </w:r>
      <w:r>
        <w:t xml:space="preserve">самого  себя.  Мы  не  смущаемся  т^мь  обстоятельствомь,  что  въ </w:t>
      </w:r>
      <w:r>
        <w:br/>
      </w:r>
      <w:r>
        <w:t xml:space="preserve">Амето  Боккаччьо  является  еще  разь  подь  именемь  Галеоне;  и </w:t>
      </w:r>
      <w:r>
        <w:br/>
      </w:r>
      <w:r>
        <w:t xml:space="preserve">вь  Филоколо  онъ  двоится:  то  Идалагь,  то  Галеоне.  Но  при  Га- </w:t>
      </w:r>
      <w:r>
        <w:br/>
      </w:r>
      <w:r>
        <w:t xml:space="preserve">леоне стоить  его  Фьямметта;  кто  такая  Емил1я  —  при  Ибрид'Ё- </w:t>
      </w:r>
      <w:r>
        <w:br/>
      </w:r>
      <w:r>
        <w:t xml:space="preserve">Боккаччьо?</w:t>
      </w:r>
    </w:p>
    <w:p>
      <w:pPr>
        <w:pStyle w:val="Normal"/>
      </w:pPr>
      <w:r>
        <w:t xml:space="preserve">Ея  отець  родился  на  берегахь  Арно,  мать  родомъ  изъ  Фье- </w:t>
      </w:r>
      <w:r>
        <w:br/>
      </w:r>
      <w:r>
        <w:t xml:space="preserve">золе;  оть  юности  она  посвятила  себя  Дхан^^,  которой  продолжаеть </w:t>
      </w:r>
      <w:r>
        <w:br/>
      </w:r>
      <w:r>
        <w:t xml:space="preserve">служить  и  позже,  выйдя  замужъ  за  челов']&amp;ка,  избраннаго  ея </w:t>
      </w:r>
      <w:r>
        <w:br/>
      </w:r>
      <w:r>
        <w:t xml:space="preserve">матерью.  У  нея  родился  сынь,  но  ея  бракъ  неудачливь,  ибо </w:t>
      </w:r>
      <w:r>
        <w:br/>
      </w:r>
      <w:r>
        <w:t xml:space="preserve">на  нее  негодуеть  за  культь  Д1аны  устроительница  браковь, </w:t>
      </w:r>
      <w:r>
        <w:br/>
      </w:r>
      <w:r>
        <w:t xml:space="preserve">Юнона.  Однажды  вь  храм'Ь  Венера  предстала  ей  и  поразила  ее </w:t>
      </w:r>
      <w:r>
        <w:br/>
      </w:r>
      <w:r>
        <w:t xml:space="preserve">своимь  пламенемь;  позже  ей  представляется  вид-Ьше:  на  огненной </w:t>
      </w:r>
      <w:r>
        <w:br/>
      </w:r>
      <w:r>
        <w:t xml:space="preserve">колеснице,  влекомой  драконами,  несется  с1яющая,  вооруженная </w:t>
      </w:r>
      <w:r>
        <w:br/>
      </w:r>
      <w:r>
        <w:t xml:space="preserve">жена,  на  шлем'Ь  гребень;  она  править  щитомь,  рядомъ  сь  ней </w:t>
      </w:r>
      <w:r>
        <w:br/>
      </w:r>
      <w:r>
        <w:t xml:space="preserve">пламенный,  какь  она,  духъ.  Они  мчатся  стрелою,  пытаясь  про- </w:t>
      </w:r>
      <w:r>
        <w:br/>
      </w:r>
      <w:r>
        <w:t xml:space="preserve">никнуть въ  небо;  горделивой  самонадеянностью  звучать  ихь </w:t>
      </w:r>
      <w:r>
        <w:br/>
      </w:r>
      <w:r>
        <w:t xml:space="preserve">п']^сни:  мы  низвергнемъ  боговь-правителей,  наша  доблесть  пре- </w:t>
      </w:r>
      <w:r>
        <w:br/>
      </w:r>
      <w:r>
        <w:t xml:space="preserve">выше зв'Ьздъ;  н'бтъ  благородства  таиъ,  гд']^  богатство  можеть </w:t>
      </w:r>
      <w:r>
        <w:br/>
      </w:r>
      <w:r>
        <w:t xml:space="preserve">восполнить  его  недостатокь:  наша  сильная,  прекрасная  молодость </w:t>
      </w:r>
      <w:r>
        <w:br/>
      </w:r>
      <w:r>
        <w:t xml:space="preserve">даеть  намь  уверенность  и  крепость  духа;  до  неба  недалеко,  и</w:t>
      </w:r>
    </w:p>
    <w:p>
      <w:pPr>
        <w:pStyle w:val="Normal"/>
      </w:pPr>
      <w:r>
        <w:t xml:space="preserve">1)  Сд.  Ра11а&lt;1е  па^а  с[а1  варегпо  Оюуе  и  т.  л*  и  Раг.  I,  1—5.</w:t>
      </w:r>
    </w:p>
    <w:p>
      <w:pPr>
        <w:pStyle w:val="Normal"/>
      </w:pPr>
      <w:r>
        <w:t xml:space="preserve">2)  Сл.  выше  стр.  18.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276  А.  Н.  ВЕСЕД0ВСК1Й,</w:t>
      </w:r>
    </w:p>
    <w:p>
      <w:pPr>
        <w:pStyle w:val="Normal"/>
      </w:pPr>
      <w:r>
        <w:t xml:space="preserve">если  навгь  откажутъ  въ  доступе,  мы  сожжемъ  его,  какъ  сжегъ </w:t>
      </w:r>
      <w:r>
        <w:br/>
      </w:r>
      <w:r>
        <w:t xml:space="preserve">Фаэтонтъ. — Емил1я  вдумывается  въ  содержате  п'1^снИу  опустила </w:t>
      </w:r>
      <w:r>
        <w:br/>
      </w:r>
      <w:r>
        <w:t xml:space="preserve">глаза  и  видитъ:  на  лугу,  точно  Елена  надъ  гЬломъ  Париса, </w:t>
      </w:r>
      <w:r>
        <w:br/>
      </w:r>
      <w:r>
        <w:t xml:space="preserve">сидитъ  Венера  надъ  юношей,  казавшейся  бездыханнымъ,  и  дер- </w:t>
      </w:r>
      <w:r>
        <w:br/>
      </w:r>
      <w:r>
        <w:t xml:space="preserve">житъ  за  поводъ  его  коня;  въ  рук^  щитъ  и  копье.  Емил1я  подхо- </w:t>
      </w:r>
      <w:r>
        <w:br/>
      </w:r>
      <w:r>
        <w:t xml:space="preserve">дить къ  ней,  молить  поведать  причину  ея  грусти  и  то,  что  слу- </w:t>
      </w:r>
      <w:r>
        <w:br/>
      </w:r>
      <w:r>
        <w:t xml:space="preserve">чилось. Этого  юношу,  съ  детства  оставленнаго  мн'Ь  его  матерью, </w:t>
      </w:r>
      <w:r>
        <w:br/>
      </w:r>
      <w:r>
        <w:t xml:space="preserve">я  воспитала  въ  услужеше  себ'Ь,  отв'Ьчаетъ  богиня,  поставила  его </w:t>
      </w:r>
      <w:r>
        <w:br/>
      </w:r>
      <w:r>
        <w:t xml:space="preserve">себ-Ь  рыцаремъ,  и  мои  долг1я  заботы  об-^щали  увенчаться  усп^- </w:t>
      </w:r>
      <w:r>
        <w:br/>
      </w:r>
      <w:r>
        <w:t xml:space="preserve">хомъ,  когда,  подъ  наитхемъ  какой-то  богини,  онъ  отсталъ  отъ </w:t>
      </w:r>
      <w:r>
        <w:br/>
      </w:r>
      <w:r>
        <w:t xml:space="preserve">меня,  и  его  духъ  блуждаетъ  въ  пространств^^,  въ  обществ'^  моей </w:t>
      </w:r>
      <w:r>
        <w:br/>
      </w:r>
      <w:r>
        <w:t xml:space="preserve">обидчицы,  какъ  ты  сама  это  вид-Ьла.  —  Богин1^  нельзя  перечить </w:t>
      </w:r>
      <w:r>
        <w:br/>
      </w:r>
      <w:r>
        <w:t xml:space="preserve">р'1^шен1Ю  сверстницы,  но  Еиил1я  предлагаетъ  свои  слабыя  услуги: </w:t>
      </w:r>
      <w:r>
        <w:br/>
      </w:r>
      <w:r>
        <w:t xml:space="preserve">подошла  къ  юнош-Ё,  разоружила  его,  отогр'Ьла  руками,  и  поки- </w:t>
      </w:r>
      <w:r>
        <w:br/>
      </w:r>
      <w:r>
        <w:t xml:space="preserve">нувш1е  его  жизненные  духи  вернулись  къ  нему  постепенно,  въ </w:t>
      </w:r>
      <w:r>
        <w:br/>
      </w:r>
      <w:r>
        <w:t xml:space="preserve">членахъ  показались  слабыя  движен1я,  точно  на  поверхности  воды, </w:t>
      </w:r>
      <w:r>
        <w:br/>
      </w:r>
      <w:r>
        <w:t xml:space="preserve">тронутой  в1^теркомъ.  Онъ  очнулся,  еще  не  влад'Ьетъ  голосомъ  и </w:t>
      </w:r>
      <w:r>
        <w:br/>
      </w:r>
      <w:r>
        <w:t xml:space="preserve">знаками  просить  прощешя  у  богини.  Та  проп^аетъ  ему,  велитъ </w:t>
      </w:r>
      <w:r>
        <w:br/>
      </w:r>
      <w:r>
        <w:t xml:space="preserve">не  проступаться  бол^е  и  налагаеть  эпитимью:  онъ  обязанъ  сле- </w:t>
      </w:r>
      <w:r>
        <w:br/>
      </w:r>
      <w:r>
        <w:t xml:space="preserve">довать за  Емил1ей,  чествуя  ее,  какъ  спасительницу  своей  жизни. </w:t>
      </w:r>
      <w:r>
        <w:br/>
      </w:r>
      <w:r>
        <w:t xml:space="preserve">Богиня  исчезла,  а  Ибрида  разсказываеть  Емил1и  о  себе  и </w:t>
      </w:r>
      <w:r>
        <w:br/>
      </w:r>
      <w:r>
        <w:t xml:space="preserve">о  своемь  происхожден1и:  предки  его  матери  —  троянцы,  пересе- </w:t>
      </w:r>
      <w:r>
        <w:br/>
      </w:r>
      <w:r>
        <w:t xml:space="preserve">ливш1еся  на  берега  Сены.  Родилась  она,  когда  протекли  двенад- </w:t>
      </w:r>
      <w:r>
        <w:br/>
      </w:r>
      <w:r>
        <w:t xml:space="preserve">цать вековъ  и  девять  частей  тринадцатаго  ^),  «какъ  теперь  изъ </w:t>
      </w:r>
      <w:r>
        <w:br/>
      </w:r>
      <w:r>
        <w:t xml:space="preserve">пяти  частей  четырнадцатаго  прошли  две»  —  что  определяетъ </w:t>
      </w:r>
      <w:r>
        <w:br/>
      </w:r>
      <w:r>
        <w:t xml:space="preserve">1340 — 1-мъ  годомь  время  написашя  Амето.  Мать  Ибриды,  вы- </w:t>
      </w:r>
      <w:r>
        <w:br/>
      </w:r>
      <w:r>
        <w:t xml:space="preserve">шедшая за  военнаго  человека  (агт1вего  д!  Маг(е),  рано  овдовела </w:t>
      </w:r>
      <w:r>
        <w:br/>
      </w:r>
      <w:r>
        <w:t xml:space="preserve">и,  поверивь  увещашямъ  пр1езжаго  молодца,  отдалась  ему;  его </w:t>
      </w:r>
      <w:r>
        <w:br/>
      </w:r>
      <w:r>
        <w:t xml:space="preserve">имя,  «какъ  не  заслуживающее  известности,  я  умалчиваю»,  гово- </w:t>
      </w:r>
      <w:r>
        <w:br/>
      </w:r>
      <w:r>
        <w:t xml:space="preserve">рить разскащикь.  Мы  знаемь,  какими  чертами  характеризуеть </w:t>
      </w:r>
      <w:r>
        <w:br/>
      </w:r>
      <w:r>
        <w:t xml:space="preserve">Боккаччьо  своего  отца,  когда  поминаеть  о  его  вероломномь  по- </w:t>
      </w:r>
      <w:r>
        <w:br/>
      </w:r>
      <w:r>
        <w:t xml:space="preserve">ступке съ  его  матерью  ^).  Плодомь  этой  связи  быль  —  Ибрида;</w:t>
      </w:r>
    </w:p>
    <w:p>
      <w:pPr>
        <w:pStyle w:val="Normal"/>
      </w:pPr>
      <w:r>
        <w:t xml:space="preserve">1)  т.  е.  въ  1390  г.</w:t>
      </w:r>
    </w:p>
    <w:p>
      <w:pPr>
        <w:pStyle w:val="Normal"/>
      </w:pPr>
      <w:r>
        <w:t xml:space="preserve">2)  Сд.  выше  стр.  12.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277</w:t>
      </w:r>
    </w:p>
    <w:p>
      <w:pPr>
        <w:pStyle w:val="Normal"/>
      </w:pPr>
      <w:r>
        <w:t xml:space="preserve">оставленная  своимъ  соблазнителемъ,  бедная  женщина  умерла, </w:t>
      </w:r>
      <w:r>
        <w:br/>
      </w:r>
      <w:r>
        <w:t xml:space="preserve">самъ  онъ  женился,  но  боги,  попустивш1е  вероломство  «столь </w:t>
      </w:r>
      <w:r>
        <w:br/>
      </w:r>
      <w:r>
        <w:t xml:space="preserve">низкаго»  человека,  «обманщиках»,  уготовили  ему  наказание,  ли- </w:t>
      </w:r>
      <w:r>
        <w:br/>
      </w:r>
      <w:r>
        <w:t xml:space="preserve">шивъ  его  большей  части  средствъ,  принесенныхъ  женою,  посЬ- </w:t>
      </w:r>
      <w:r>
        <w:br/>
      </w:r>
      <w:r>
        <w:t xml:space="preserve">тивъ  смертью  ее  самое,  ея  собственныхъ  (отъ  перваго  брака?)  и </w:t>
      </w:r>
      <w:r>
        <w:br/>
      </w:r>
      <w:r>
        <w:t xml:space="preserve">общихъ  д-Ьтей  ^).</w:t>
      </w:r>
    </w:p>
    <w:p>
      <w:pPr>
        <w:pStyle w:val="Normal"/>
      </w:pPr>
      <w:r>
        <w:t xml:space="preserve">Главными  подробностями  этого  разсказа,  поддержанными </w:t>
      </w:r>
      <w:r>
        <w:br/>
      </w:r>
      <w:r>
        <w:t xml:space="preserve">сходнымъ  разсказомъ  Идалага,  мы  уже  воспользовались,  говоря </w:t>
      </w:r>
      <w:r>
        <w:br/>
      </w:r>
      <w:r>
        <w:t xml:space="preserve">о  д^тств*  Боккаччьо;  сл*дующ1е  вызываютъ  вопросъ  —  отно- </w:t>
      </w:r>
      <w:r>
        <w:br/>
      </w:r>
      <w:r>
        <w:t xml:space="preserve">сительно ихъ  б10граФИческой  стоимости.  Ибрида  продолжаетъ </w:t>
      </w:r>
      <w:r>
        <w:br/>
      </w:r>
      <w:r>
        <w:t xml:space="preserve">разсказывать  о  себ']^:  онъ  выросталъ  подъ  охраной  Бенеры; </w:t>
      </w:r>
      <w:r>
        <w:br/>
      </w:r>
      <w:r>
        <w:t xml:space="preserve">отдавшись  поздн'Ёе  упражнен1ямъ  Паллады,  сталъ  испытывать </w:t>
      </w:r>
      <w:r>
        <w:br/>
      </w:r>
      <w:r>
        <w:t xml:space="preserve">свои  силы,  и  такъ  благосклонна  была  къ  нему  судьба,  что  мно- </w:t>
      </w:r>
      <w:r>
        <w:br/>
      </w:r>
      <w:r>
        <w:t xml:space="preserve">Г1е  считали  и  считаютъ  его  хорошимъ  бойцомъ.  Но  прекрасный </w:t>
      </w:r>
      <w:r>
        <w:br/>
      </w:r>
      <w:r>
        <w:t xml:space="preserve">цв^токъ  далъ  неожиданно  печальный  плодъ:  возгордившись  пер- </w:t>
      </w:r>
      <w:r>
        <w:br/>
      </w:r>
      <w:r>
        <w:t xml:space="preserve">выми успехами,  Ибрида  возмнилъ  себя  Геркулесомъ  и  противъ </w:t>
      </w:r>
      <w:r>
        <w:br/>
      </w:r>
      <w:r>
        <w:t xml:space="preserve">волн  боговъ  сталъ  возноситься  духомъ  къ  тайнамъ  неба.  Это  — </w:t>
      </w:r>
      <w:r>
        <w:br/>
      </w:r>
      <w:r>
        <w:t xml:space="preserve">онъ  былъ  въ  колеснице,  явившейся  Бмнл1и;  богиня  рядомъ  съ </w:t>
      </w:r>
      <w:r>
        <w:br/>
      </w:r>
      <w:r>
        <w:t xml:space="preserve">нимъ,  несомненно,  Паллада.  Но  небеса  не  раскрылись  передъ </w:t>
      </w:r>
      <w:r>
        <w:br/>
      </w:r>
      <w:r>
        <w:t xml:space="preserve">нимъ,  силъ  у  него  не  хватило,  и  ему  угрожала  неминуемая  смерть, </w:t>
      </w:r>
      <w:r>
        <w:br/>
      </w:r>
      <w:r>
        <w:t xml:space="preserve">когда  Емил1я  воззвала  его  къ  жизни  и  обязала  служить  ей:  пусть </w:t>
      </w:r>
      <w:r>
        <w:br/>
      </w:r>
      <w:r>
        <w:t xml:space="preserve">скажетъ,  что  ему  делать.  Бмил1я  ободряетъ  его  трудиться  и </w:t>
      </w:r>
      <w:r>
        <w:br/>
      </w:r>
      <w:r>
        <w:t xml:space="preserve">искать  плодовъ  на  поприще,  на  которомъ  уже  объявились  столь </w:t>
      </w:r>
      <w:r>
        <w:br/>
      </w:r>
      <w:r>
        <w:t xml:space="preserve">прекрасные  цветы,  а  она  обещаетъ  наградить  его  дарами,  кото- </w:t>
      </w:r>
      <w:r>
        <w:br/>
      </w:r>
      <w:r>
        <w:t xml:space="preserve">рыми располагаетъ  Венера.  —  Разсказъ  завершается  хвалебною </w:t>
      </w:r>
      <w:r>
        <w:br/>
      </w:r>
      <w:r>
        <w:t xml:space="preserve">п']&amp;снею  Д1ане.</w:t>
      </w:r>
    </w:p>
    <w:p>
      <w:pPr>
        <w:pStyle w:val="Normal"/>
      </w:pPr>
      <w:r>
        <w:t xml:space="preserve">Еслибъ  совопросницей  Ибриды  явилась  Фьямметта,  мы  не </w:t>
      </w:r>
      <w:r>
        <w:br/>
      </w:r>
      <w:r>
        <w:t xml:space="preserve">усомнились  бы  привлечь  къ  б10граФ1И  Боккаччьо  все  сказанное </w:t>
      </w:r>
      <w:r>
        <w:br/>
      </w:r>
      <w:r>
        <w:t xml:space="preserve">о  похожден]яхъ  Ибриды  на  стезяхъ  Паллады.  Боккаччьо  съ  мо- </w:t>
      </w:r>
      <w:r>
        <w:br/>
      </w:r>
      <w:r>
        <w:t xml:space="preserve">лоду  былъ  подвластенъ  Венере,  какъ  Ибрида;  какъ  онъ,  увлекался </w:t>
      </w:r>
      <w:r>
        <w:br/>
      </w:r>
      <w:r>
        <w:t xml:space="preserve">наукой:  его  астрономическ1я  штуд1и  съ  Андалоне  ди  Негро  легко </w:t>
      </w:r>
      <w:r>
        <w:br/>
      </w:r>
      <w:r>
        <w:t xml:space="preserve">было-бы  сопоставить  съ  аллегорическвмъ  полетомъ  на  колеснице</w:t>
      </w:r>
    </w:p>
    <w:p>
      <w:pPr>
        <w:pStyle w:val="Normal"/>
      </w:pPr>
      <w:r>
        <w:t xml:space="preserve">1)  Ате1о,  стр.  77 — 81.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278  А.  Н.  ВЕСБЛ0ВСК1Й,</w:t>
      </w:r>
    </w:p>
    <w:p>
      <w:pPr>
        <w:pStyle w:val="Normal"/>
      </w:pPr>
      <w:r>
        <w:t xml:space="preserve">Минервы  къ  вратамъ  неба.  Фьямметта  поощряла  его  поэтичеше </w:t>
      </w:r>
      <w:r>
        <w:br/>
      </w:r>
      <w:r>
        <w:t xml:space="preserve">опыты,  какъ  Еиилхя  стремлеше  Ибриды;  крайнее  увлечен1е  нау- </w:t>
      </w:r>
      <w:r>
        <w:br/>
      </w:r>
      <w:r>
        <w:t xml:space="preserve">кой, которое  упорядочила  любовь,  была  бы  новой  чертой  въ  ха- </w:t>
      </w:r>
      <w:r>
        <w:br/>
      </w:r>
      <w:r>
        <w:t xml:space="preserve">рактеристике поэта  въ  бурную  пору  его  молодости.  Въ  Енилш </w:t>
      </w:r>
      <w:r>
        <w:br/>
      </w:r>
      <w:r>
        <w:t xml:space="preserve">подозр^^вали  Ёмнльяну  деи  Торнаквинчи,  упоиинаеиую  въ  изв^ст- </w:t>
      </w:r>
      <w:r>
        <w:br/>
      </w:r>
      <w:r>
        <w:t xml:space="preserve">номъ  Сар11о1о  Боккаччьо;  можетъ  быть,  это  лишь  на  половину </w:t>
      </w:r>
      <w:r>
        <w:br/>
      </w:r>
      <w:r>
        <w:t xml:space="preserve">дМствительное  лицо,  на  половину  поэтическое  ргё1е-пот,  къ  ко- </w:t>
      </w:r>
      <w:r>
        <w:br/>
      </w:r>
      <w:r>
        <w:t xml:space="preserve">торому Боккаччьо  пристроилъ  часть  своей  б10граФ1И.  Героиня </w:t>
      </w:r>
      <w:r>
        <w:br/>
      </w:r>
      <w:r>
        <w:t xml:space="preserve">Тезеиды  также  названа  Бмил1ей  и  также  служительница  Д1аны, </w:t>
      </w:r>
      <w:r>
        <w:br/>
      </w:r>
      <w:r>
        <w:t xml:space="preserve">и  Боккаччьо  предоставляетъ  Фьямметгб  разгадать  въ  отноше- </w:t>
      </w:r>
      <w:r>
        <w:br/>
      </w:r>
      <w:r>
        <w:t xml:space="preserve">Н1яхъ  Емил1И  къ  одному  изъ  действующихъ  лицъ  поэмы  —  ихъ </w:t>
      </w:r>
      <w:r>
        <w:br/>
      </w:r>
      <w:r>
        <w:t xml:space="preserve">собственный,  изв-Ьствыя  имъ  однимъ.</w:t>
      </w:r>
    </w:p>
    <w:p>
      <w:pPr>
        <w:pStyle w:val="Normal"/>
      </w:pPr>
      <w:r>
        <w:t xml:space="preserve">Какъ  Емил1я  —  аллегорхя  справедливости,  такъ  Ад10на  — </w:t>
      </w:r>
      <w:r>
        <w:br/>
      </w:r>
      <w:r>
        <w:t xml:space="preserve">умеренности.  Въ  отлич1е  отъ  другихъ  разскащицъ  она  счастлива </w:t>
      </w:r>
      <w:r>
        <w:br/>
      </w:r>
      <w:r>
        <w:t xml:space="preserve">въ  супружестве:  ея  мужъ  поклонникъ  Вертумна,  какъ  она </w:t>
      </w:r>
      <w:r>
        <w:br/>
      </w:r>
      <w:r>
        <w:t xml:space="preserve">Помоны,  которой  Боккаччьо  придаетъ  особое  культурно- нрав- </w:t>
      </w:r>
      <w:r>
        <w:br/>
      </w:r>
      <w:r>
        <w:t xml:space="preserve">ственное значеше.  Она  ведетъ  Ад1ону  въ  свой  садъ,  описанный </w:t>
      </w:r>
      <w:r>
        <w:br/>
      </w:r>
      <w:r>
        <w:t xml:space="preserve">еще  более  геометрически-точно,  чемъ  въ  введен1И  къ  3-иу  дню </w:t>
      </w:r>
      <w:r>
        <w:br/>
      </w:r>
      <w:r>
        <w:t xml:space="preserve">Декамерона,  съ  множествомъ  роскошныхъ  растеши,  стволами </w:t>
      </w:r>
      <w:r>
        <w:br/>
      </w:r>
      <w:r>
        <w:t xml:space="preserve">Филемона  и  Бавкиды,  деревомъ,  въ  которое  обращенъ  былъ </w:t>
      </w:r>
      <w:r>
        <w:br/>
      </w:r>
      <w:r>
        <w:t xml:space="preserve">мальчикъ  Кипарисъ — и  прозаическими  лукомъ  и  репой.  Наста- </w:t>
      </w:r>
      <w:r>
        <w:br/>
      </w:r>
      <w:r>
        <w:t xml:space="preserve">вивъ  Ад10ну  въ  своемъ  искусстве,  она  говорить  ей  о  себе,  что </w:t>
      </w:r>
      <w:r>
        <w:br/>
      </w:r>
      <w:r>
        <w:t xml:space="preserve">стара,  какъ  М1ръ,  но  что  первое  людское  поколеше  не  находило </w:t>
      </w:r>
      <w:r>
        <w:br/>
      </w:r>
      <w:r>
        <w:t xml:space="preserve">въ  ней  нужды:  при  Сатурне  земля  была  обильнее  всякими  бла- </w:t>
      </w:r>
      <w:r>
        <w:br/>
      </w:r>
      <w:r>
        <w:t xml:space="preserve">гами, чемъ  жителями,  люди  питались  желудями,  питьемъ  служила </w:t>
      </w:r>
      <w:r>
        <w:br/>
      </w:r>
      <w:r>
        <w:t xml:space="preserve">вода  ^),  ВЫС0К1Я  деревья  подавали  ямъ  сень  и,  какъ  у  животныхъ, </w:t>
      </w:r>
      <w:r>
        <w:br/>
      </w:r>
      <w:r>
        <w:t xml:space="preserve">ПЛ0ТСК1Я  вожделен1Я  ограничены  были  целью  продолжешя  рода. </w:t>
      </w:r>
      <w:r>
        <w:br/>
      </w:r>
      <w:r>
        <w:t xml:space="preserve">Съ  воцарешемъ  Юпитера  все  изменилось:  явились  Церера  и </w:t>
      </w:r>
      <w:r>
        <w:br/>
      </w:r>
      <w:r>
        <w:t xml:space="preserve">Вакхъ,  съ  ними  снеди  и  напитки,  возбуждающ1я  похоть;  лень </w:t>
      </w:r>
      <w:r>
        <w:br/>
      </w:r>
      <w:r>
        <w:t xml:space="preserve">подалъ  нити  для  охотничьихъ  сетей,  горы  и  глина  —  матерьялъ, </w:t>
      </w:r>
      <w:r>
        <w:br/>
      </w:r>
      <w:r>
        <w:t xml:space="preserve">устранивш1Й  древесный  сени;  Минерва  научила  людей  пряже,  у </w:t>
      </w:r>
      <w:r>
        <w:br/>
      </w:r>
      <w:r>
        <w:t xml:space="preserve">Амура,  до  техъ  поръ  покоявшагося  на  лоне  матери,  отросли</w:t>
      </w:r>
    </w:p>
    <w:p>
      <w:pPr>
        <w:pStyle w:val="Normal"/>
      </w:pPr>
      <w:r>
        <w:t xml:space="preserve">1)  Сд^дуетъ  перечислевхе  историческихъ  р^Ькъ,  Ате1о,  стр.  98 — 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279</w:t>
      </w:r>
    </w:p>
    <w:p>
      <w:pPr>
        <w:pStyle w:val="Normal"/>
      </w:pPr>
      <w:r>
        <w:t xml:space="preserve">крылья,  и  онъ  сталъ  летать  по  св^ту,  меча  свои  стрклы.  Явился </w:t>
      </w:r>
      <w:r>
        <w:br/>
      </w:r>
      <w:r>
        <w:t xml:space="preserve">Сарданаоалъ  и  научнлъ  людей  роскошнымъ  постройкамъ  ^);  гор- </w:t>
      </w:r>
      <w:r>
        <w:br/>
      </w:r>
      <w:r>
        <w:t xml:space="preserve">дыня гигантовъ  и  преступлен1я  Девкал10на  вызвали  потопы  и </w:t>
      </w:r>
      <w:r>
        <w:br/>
      </w:r>
      <w:r>
        <w:t xml:space="preserve">из1г&amp;нен1я,  зло  запало  въ  людсшя  души,  —  и  я  стала  нужва  раз- </w:t>
      </w:r>
      <w:r>
        <w:br/>
      </w:r>
      <w:r>
        <w:t xml:space="preserve">вращенному покол']^шю  и  занялась  своимъ  садомъ. — Бол'Ье,  чЬыъ </w:t>
      </w:r>
      <w:r>
        <w:br/>
      </w:r>
      <w:r>
        <w:t xml:space="preserve">изъ  этого  пессимистйческаго  обзора  М1рового  развит1я  ^),  выяс- </w:t>
      </w:r>
      <w:r>
        <w:br/>
      </w:r>
      <w:r>
        <w:t xml:space="preserve">няется роль  Помоны  взъ  гимна,  которымъ  заключается  раз- </w:t>
      </w:r>
      <w:r>
        <w:br/>
      </w:r>
      <w:r>
        <w:t xml:space="preserve">сказъ:  она  обуздываетъ  Вакха,  ум-бряеть  Цереру,  обязываетъ </w:t>
      </w:r>
      <w:r>
        <w:br/>
      </w:r>
      <w:r>
        <w:t xml:space="preserve">Бенеру  пределами  супружескаго  долга;  она  —  богиня  простого^ </w:t>
      </w:r>
      <w:r>
        <w:br/>
      </w:r>
      <w:r>
        <w:t xml:space="preserve">воздержнаго  сельскаго  быта,  имя  ея  поклонницы  Адюны— отри- </w:t>
      </w:r>
      <w:r>
        <w:br/>
      </w:r>
      <w:r>
        <w:t xml:space="preserve">цательное отъ  Д1оны,  матери  Венеры;  юноша,  котораго  она  пе- </w:t>
      </w:r>
      <w:r>
        <w:br/>
      </w:r>
      <w:r>
        <w:t xml:space="preserve">ревоспнтываетъ,  названъ,  наоборотъ,  Дхонеемъ,  т.  е.  невоздерж- </w:t>
      </w:r>
      <w:r>
        <w:br/>
      </w:r>
      <w:r>
        <w:t xml:space="preserve">нымъ,  какъ  называетъ  себя  порою  Боккаччьо.  Венера  предстала </w:t>
      </w:r>
      <w:r>
        <w:br/>
      </w:r>
      <w:r>
        <w:t xml:space="preserve">ей  однажды,  дохнула,  и  она  загор']^ась,  какъ  на  полянахъ  горы </w:t>
      </w:r>
      <w:r>
        <w:br/>
      </w:r>
      <w:r>
        <w:t xml:space="preserve">Гаргано  вспыхиваегь  подожженная  крестьянами  солома.  Въ </w:t>
      </w:r>
      <w:r>
        <w:br/>
      </w:r>
      <w:r>
        <w:t xml:space="preserve">саду  она  встр'Ьчаетъ  однажды  красиваго  юношу:  онъ  покоится </w:t>
      </w:r>
      <w:r>
        <w:br/>
      </w:r>
      <w:r>
        <w:t xml:space="preserve">въ  тЬни,  од'Ьтъ  богато  и  пестро,  точно  женщина,  не  можетъ </w:t>
      </w:r>
      <w:r>
        <w:br/>
      </w:r>
      <w:r>
        <w:t xml:space="preserve">стряхнуть  съ  себя  сна  отъ  излишне-принятой  пищи,  его  дви- </w:t>
      </w:r>
      <w:r>
        <w:br/>
      </w:r>
      <w:r>
        <w:t xml:space="preserve">жен1я  развязны,  языкъ  претыкается.  Ее  влечетъ  къ  нему,  хотя </w:t>
      </w:r>
      <w:r>
        <w:br/>
      </w:r>
      <w:r>
        <w:t xml:space="preserve">сама  она  осуждаетъ  себя  за  выборъ;  онъ  не  обращаетъ  на  нее </w:t>
      </w:r>
      <w:r>
        <w:br/>
      </w:r>
      <w:r>
        <w:t xml:space="preserve">вниман1я.  Встр^тивъ  его  въ  храм^,  она  допрашиваетъ  его,  кто </w:t>
      </w:r>
      <w:r>
        <w:br/>
      </w:r>
      <w:r>
        <w:t xml:space="preserve">онъ;  онъ  удивляется,  что  она  его  не  знаетъ,  онъ  всЁмъ  изв'ёс- </w:t>
      </w:r>
      <w:r>
        <w:br/>
      </w:r>
      <w:r>
        <w:t xml:space="preserve">тенъ,  звать  его  Д1онео,  онъ  —  сьшъ  Цереры  и  Вакха,  и  у  него </w:t>
      </w:r>
      <w:r>
        <w:br/>
      </w:r>
      <w:r>
        <w:t xml:space="preserve">одно  горе,  что  онъ  не  безсмертенъ,  какъ  боги.  Адгона  об'Ёщаетъ </w:t>
      </w:r>
      <w:r>
        <w:br/>
      </w:r>
      <w:r>
        <w:t xml:space="preserve">ему  безсмерт1е,  пусть  только  повинуется  ея  вел^нхямъ.  И  она </w:t>
      </w:r>
      <w:r>
        <w:br/>
      </w:r>
      <w:r>
        <w:t xml:space="preserve">начинаетъ  воспитывать  его:  заставляетъ  одеваться  просто,  какъ </w:t>
      </w:r>
      <w:r>
        <w:br/>
      </w:r>
      <w:r>
        <w:t xml:space="preserve">растен1я  довольствуются  одной  одеждой,  и  какъ  он^  въ  м'Ьру </w:t>
      </w:r>
      <w:r>
        <w:br/>
      </w:r>
      <w:r>
        <w:t xml:space="preserve">ищутъ  влаги,  такъ  и  она  научила  его  умеренности.  Онъ  бросилъ </w:t>
      </w:r>
      <w:r>
        <w:br/>
      </w:r>
      <w:r>
        <w:t xml:space="preserve">сонъ,  сталъ  бдительнымъ  и  воздержнымъ  —  и  она  счастлива.</w:t>
      </w:r>
    </w:p>
    <w:p>
      <w:pPr>
        <w:pStyle w:val="Normal"/>
      </w:pPr>
      <w:r>
        <w:t xml:space="preserve">место  дМств1я  новеллы  на  Кипре,  где  пр1урочена  и  извест- </w:t>
      </w:r>
      <w:r>
        <w:br/>
      </w:r>
      <w:r>
        <w:t xml:space="preserve">ная новелла  о  Чимоне  ');  онъ  такъ  же  красивъ  и  такъ  же  всемъ</w:t>
      </w:r>
    </w:p>
    <w:p>
      <w:pPr>
        <w:pStyle w:val="Normal"/>
      </w:pPr>
      <w:r>
        <w:t xml:space="preserve">1)  Сд.  В1т.  Сошт.  Раг.  XV,  107.</w:t>
      </w:r>
    </w:p>
    <w:p>
      <w:pPr>
        <w:pStyle w:val="Normal"/>
      </w:pPr>
      <w:r>
        <w:t xml:space="preserve">2)  Сд.  0?1с1.  Меиш.  I.</w:t>
      </w:r>
    </w:p>
    <w:p>
      <w:pPr>
        <w:pStyle w:val="Normal"/>
      </w:pPr>
      <w:r>
        <w:t xml:space="preserve">3)  Вес.  V,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280  А.  Н.  ВЕСБЛ0ВСК1Й,</w:t>
      </w:r>
    </w:p>
    <w:p>
      <w:pPr>
        <w:pStyle w:val="Normal"/>
      </w:pPr>
      <w:r>
        <w:t xml:space="preserve">изв'&amp;стенъ,  какъ  Дхонео,  и  такъ  же  воспитанъ  любовью,  какъ  Бок- </w:t>
      </w:r>
      <w:r>
        <w:br/>
      </w:r>
      <w:r>
        <w:t xml:space="preserve">каччьо-Д10нео  Фьянметтой,  когда,  покинувъ  мелкхя  арввязан- </w:t>
      </w:r>
      <w:r>
        <w:br/>
      </w:r>
      <w:r>
        <w:t xml:space="preserve">ности,  онъ  живетъ  ею  одной.</w:t>
      </w:r>
    </w:p>
    <w:p>
      <w:pPr>
        <w:pStyle w:val="Normal"/>
      </w:pPr>
      <w:r>
        <w:t xml:space="preserve">Амето  между  тЁмъ  любуется  красавицами  нимФаив,  не  зная, </w:t>
      </w:r>
      <w:r>
        <w:br/>
      </w:r>
      <w:r>
        <w:t xml:space="preserve">которой  отдать  предпочтеше.  Онъ  еще  челов'бкъ  плоти,  и  его </w:t>
      </w:r>
      <w:r>
        <w:br/>
      </w:r>
      <w:r>
        <w:t xml:space="preserve">воображеше  разыгрывается  въ  этомъ  направлетв:  онъ  мысленно </w:t>
      </w:r>
      <w:r>
        <w:br/>
      </w:r>
      <w:r>
        <w:t xml:space="preserve">осязаетъ,  ощущаетъ  ихъ  прелестный  Формы,  его  желаше  не </w:t>
      </w:r>
      <w:r>
        <w:br/>
      </w:r>
      <w:r>
        <w:t xml:space="preserve">знаетъ  м']^ры;  онъ  готовъ  открыться  одной  изъ  красавицъ,  а </w:t>
      </w:r>
      <w:r>
        <w:br/>
      </w:r>
      <w:r>
        <w:t xml:space="preserve">самъ  содрагается  отъ  этой  мысли,  улыбается  и  красн-Ьеть  и  не </w:t>
      </w:r>
      <w:r>
        <w:br/>
      </w:r>
      <w:r>
        <w:t xml:space="preserve">слышитъ  разсказа  Ад1оны:  пришлось  обратить  его  внимав1е  ва </w:t>
      </w:r>
      <w:r>
        <w:br/>
      </w:r>
      <w:r>
        <w:t xml:space="preserve">то,  что  разсказъ  конченъ.</w:t>
      </w:r>
    </w:p>
    <w:p>
      <w:pPr>
        <w:pStyle w:val="Normal"/>
      </w:pPr>
      <w:r>
        <w:t xml:space="preserve">Сл'1;дуюшдй  принадлежитъ  Акримоши.  Она  аллегор1я  нрав- </w:t>
      </w:r>
      <w:r>
        <w:br/>
      </w:r>
      <w:r>
        <w:t xml:space="preserve">ственной кр'Ёпости — и  ВМЕСТЕ  действительное  лицо,  до  сихъ  поръ </w:t>
      </w:r>
      <w:r>
        <w:br/>
      </w:r>
      <w:r>
        <w:t xml:space="preserve">не  отождествленное,  не  смотря  на  массу  аллюз1й.  Она  родоиъ  изъ </w:t>
      </w:r>
      <w:r>
        <w:br/>
      </w:r>
      <w:r>
        <w:t xml:space="preserve">Сицил1и,  въ  юности  отдавалась  не  только  пряж^,  но  и  другвмъ </w:t>
      </w:r>
      <w:r>
        <w:br/>
      </w:r>
      <w:r>
        <w:t xml:space="preserve">занят1ямъ;  опасности,  грозивш1я  любимому  ею  отцу  отъ  неблаго- </w:t>
      </w:r>
      <w:r>
        <w:br/>
      </w:r>
      <w:r>
        <w:t xml:space="preserve">дарной черни,  побудили  ее  обратиться  съ  мольбами  къ  Беллоне, </w:t>
      </w:r>
      <w:r>
        <w:br/>
      </w:r>
      <w:r>
        <w:t xml:space="preserve">и  когда  богиня  оказалась  къ  ней  благосклонной,  она  стала  ея  слу- </w:t>
      </w:r>
      <w:r>
        <w:br/>
      </w:r>
      <w:r>
        <w:t xml:space="preserve">жительницей. Шестнадцати  л^тъ  ее  выдали  замужъ.заснцил1аица, </w:t>
      </w:r>
      <w:r>
        <w:br/>
      </w:r>
      <w:r>
        <w:t xml:space="preserve">хилаго  юношу,  вовсе  не  соотв']^тствовавшаго  ей.  Съ  нимъ  она </w:t>
      </w:r>
      <w:r>
        <w:br/>
      </w:r>
      <w:r>
        <w:t xml:space="preserve">пере^Ёхала  въ  Римъ,  и  Боккаччьо,  по  обыкновешю,  подробно </w:t>
      </w:r>
      <w:r>
        <w:br/>
      </w:r>
      <w:r>
        <w:t xml:space="preserve">описываетъ  ихъ  маршрутъ.  Зд^сь  ея  необычайная  красота  обра- </w:t>
      </w:r>
      <w:r>
        <w:br/>
      </w:r>
      <w:r>
        <w:t xml:space="preserve">щаетъ  всеобщее  вниман1е:  ее  зовутъ  не  иначе,  какъ  прекрасная </w:t>
      </w:r>
      <w:r>
        <w:br/>
      </w:r>
      <w:r>
        <w:t xml:space="preserve">лигуршка  (1а  Гогшоза  Ыдага),  пр1']^зж1е  именитые  люди  загля- </w:t>
      </w:r>
      <w:r>
        <w:br/>
      </w:r>
      <w:r>
        <w:t xml:space="preserve">дываются на  нее,  ухаживаютъ  за  нею,  а  она  остается  холодна, </w:t>
      </w:r>
      <w:r>
        <w:br/>
      </w:r>
      <w:r>
        <w:t xml:space="preserve">какъ  мраморъ.  Ея  подруги  упрекаютъ  ее:  пусть  не  раздражаетъ </w:t>
      </w:r>
      <w:r>
        <w:br/>
      </w:r>
      <w:r>
        <w:t xml:space="preserve">Венеры,  которой  не  противостояли  пи  боги,  ни  герои;  юность  ве </w:t>
      </w:r>
      <w:r>
        <w:br/>
      </w:r>
      <w:r>
        <w:t xml:space="preserve">возвращается,  какъ  р*ки  не  текутъ  вспять,  все  въ  мхр*  идетъ </w:t>
      </w:r>
      <w:r>
        <w:br/>
      </w:r>
      <w:r>
        <w:t xml:space="preserve">къ  худшему;  что  станешь  ты  делать,  когда  состаришься?  старость </w:t>
      </w:r>
      <w:r>
        <w:br/>
      </w:r>
      <w:r>
        <w:t xml:space="preserve">или  смерть  —  грустные  пределы  юности,  и  ты  еще  пожалеешь, </w:t>
      </w:r>
      <w:r>
        <w:br/>
      </w:r>
      <w:r>
        <w:t xml:space="preserve">что  не  любила.  Это  общ1я  м'1^ста  сонетовъ  Боккаччьо  ^),  ув-Ьщатй</w:t>
      </w:r>
    </w:p>
    <w:p>
      <w:pPr>
        <w:pStyle w:val="Normal"/>
      </w:pPr>
      <w:r>
        <w:t xml:space="preserve">1)  МЛ'-  XXXVII  и  ЬХХХП.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281</w:t>
      </w:r>
    </w:p>
    <w:p>
      <w:pPr>
        <w:pStyle w:val="Normal"/>
      </w:pPr>
      <w:r>
        <w:t xml:space="preserve">Пандара  ^)  и  старухи  въ  одной  новелл*  Декамерона  ^). — Но  Акри- </w:t>
      </w:r>
      <w:r>
        <w:br/>
      </w:r>
      <w:r>
        <w:t xml:space="preserve">мошя  погр-Ьшпла  не  въ  мЬру  своей  холодностью,  отказавъ  людямъ, </w:t>
      </w:r>
      <w:r>
        <w:br/>
      </w:r>
      <w:r>
        <w:t xml:space="preserve">которымъ  н-Ьтъ  отказа:  въ  Рим'1^,  къ  ирестолу  великаго  понтиФекса </w:t>
      </w:r>
      <w:r>
        <w:br/>
      </w:r>
      <w:r>
        <w:t xml:space="preserve">боговъ  (=:  пап*),  нр1*зжаютъ  со  вс*хъ  концовъ  св^та  именитые </w:t>
      </w:r>
      <w:r>
        <w:br/>
      </w:r>
      <w:r>
        <w:t xml:space="preserve">люди,  и  у  всЬхъ  ты  на  прим'ЬгЬ;  за  тобой  ухаживаетъ  сынъ  Зевса, </w:t>
      </w:r>
      <w:r>
        <w:br/>
      </w:r>
      <w:r>
        <w:t xml:space="preserve">нын*  правящ1й  богатой  рудниками  Богем1и,  венчанный;  онъ  былъ </w:t>
      </w:r>
      <w:r>
        <w:br/>
      </w:r>
      <w:r>
        <w:t xml:space="preserve">бы  достоинъ  любой  богини,  говорить  ей  подруги;  если  онъ  старъ  *), </w:t>
      </w:r>
      <w:r>
        <w:br/>
      </w:r>
      <w:r>
        <w:t xml:space="preserve">то  в^дь  и  правитель  цисальпинской  Галл1и  ^)  любовался  тобою  и, </w:t>
      </w:r>
      <w:r>
        <w:br/>
      </w:r>
      <w:r>
        <w:t xml:space="preserve">если  бы  ты  согласилась,  выразилъ-бы  теб-Ь  свои  желав1я.  Онъ  былъ </w:t>
      </w:r>
      <w:r>
        <w:br/>
      </w:r>
      <w:r>
        <w:t xml:space="preserve">для  тебя  слишкомъ  знатенъ,  но  теб*  былъ  бы  парой  тотъ,  кто </w:t>
      </w:r>
      <w:r>
        <w:br/>
      </w:r>
      <w:r>
        <w:t xml:space="preserve">правитъ  въ  Кимвр1и  богатыми  народами  Минервы:  онъ  всегда  пре- </w:t>
      </w:r>
      <w:r>
        <w:br/>
      </w:r>
      <w:r>
        <w:t xml:space="preserve">возносилъ  тебя,  испытывалъ  твои  взгляды.  Даже  священнослужи- </w:t>
      </w:r>
      <w:r>
        <w:br/>
      </w:r>
      <w:r>
        <w:t xml:space="preserve">тели, стрегущ1е  на  Капитол1И  алтари  великаго  Юпитера  —  и  т* </w:t>
      </w:r>
      <w:r>
        <w:br/>
      </w:r>
      <w:r>
        <w:t xml:space="preserve">не  отводить  глазъ  отъ  твоей  красоты;  избери-же  кого-нибудь, </w:t>
      </w:r>
      <w:r>
        <w:br/>
      </w:r>
      <w:r>
        <w:t xml:space="preserve">изб'1;гая  сораведливаго  гн'бва  Амура.— И  Венера  уже  приготовила </w:t>
      </w:r>
      <w:r>
        <w:br/>
      </w:r>
      <w:r>
        <w:t xml:space="preserve">ей  месть:  Акримон1я  вернулась  въ  Сицил1ю^  вошла  однажды  въ </w:t>
      </w:r>
      <w:r>
        <w:br/>
      </w:r>
      <w:r>
        <w:t xml:space="preserve">храмъ  и,  съ  притворнымъ  равнодз'ш1емъ  оглядывая  вс^хъ,  ви- </w:t>
      </w:r>
      <w:r>
        <w:br/>
      </w:r>
      <w:r>
        <w:t xml:space="preserve">дитъ,  что  н-Ьтъ  ея  красивее.  Вс*  смотрятъ  на  нее  съ  изумленхемъ, </w:t>
      </w:r>
      <w:r>
        <w:br/>
      </w:r>
      <w:r>
        <w:t xml:space="preserve">особливо  одинъ  юноша,  красивый,  но  грубый  и  распуш.енный, </w:t>
      </w:r>
      <w:r>
        <w:br/>
      </w:r>
      <w:r>
        <w:t xml:space="preserve">по  имени  Апатенъ,  близк1й  родственникъ  Мопсы  ^).  Онъ  всюду  за </w:t>
      </w:r>
      <w:r>
        <w:br/>
      </w:r>
      <w:r>
        <w:t xml:space="preserve">нею  сл-Ёдуеть,  по  ночамъ  поетъ  ей  серенады;  она  нечувстви-</w:t>
      </w:r>
    </w:p>
    <w:p>
      <w:pPr>
        <w:pStyle w:val="Normal"/>
      </w:pPr>
      <w:r>
        <w:t xml:space="preserve">1)  Сл.  выше  стр.  133.</w:t>
      </w:r>
    </w:p>
    <w:p>
      <w:pPr>
        <w:pStyle w:val="Normal"/>
      </w:pPr>
      <w:r>
        <w:t xml:space="preserve">2)  Дскашеровъ  V,  10.</w:t>
      </w:r>
    </w:p>
    <w:p>
      <w:pPr>
        <w:pStyle w:val="Normal"/>
      </w:pPr>
      <w:r>
        <w:t xml:space="preserve">3)  Разум'кется,  очевидно,  король  1оаняъ,  итальянск1я  отяошев1я  котораго </w:t>
      </w:r>
      <w:r>
        <w:br/>
      </w:r>
      <w:r>
        <w:t xml:space="preserve">относятся  къ  1330 — 1333  годамъ.</w:t>
      </w:r>
    </w:p>
    <w:p>
      <w:pPr>
        <w:pStyle w:val="Normal"/>
      </w:pPr>
      <w:r>
        <w:t xml:space="preserve">4)  СЬе  1  1о^&amp;а  Са]Ис1  те^^е.  Въ  Атогоза  У181опе  ХЫГ,  7  гозорится  объ </w:t>
      </w:r>
      <w:r>
        <w:br/>
      </w:r>
      <w:r>
        <w:t xml:space="preserve">одной  красавиц-Ь,  къ  которой  пьмалъ  (ип1са  1п1еп(1апга)  «миланецъ».  Истори- </w:t>
      </w:r>
      <w:r>
        <w:br/>
      </w:r>
      <w:r>
        <w:t xml:space="preserve">ческ1я  алдюз1и  всей  строФЫ  указываютъ  на  битву  при  Адьтоаашьо  (1325  г.), </w:t>
      </w:r>
      <w:r>
        <w:br/>
      </w:r>
      <w:r>
        <w:t xml:space="preserve">въ  которой  Каструччьо  Кастракави  и  Аццо  Висконти  (амиланецъ»,  правитель </w:t>
      </w:r>
      <w:r>
        <w:br/>
      </w:r>
      <w:r>
        <w:t xml:space="preserve">цисальшйскихъ  гадловъ?)  сражались  противъ  войскъ  Раймонда  Кардона.  — </w:t>
      </w:r>
      <w:r>
        <w:br/>
      </w:r>
      <w:r>
        <w:t xml:space="preserve">Столь  же  загадочна,  какъ  прекрасная  лигур1йка,  1а  ЬеПа  ЪотЪагЛа  въ </w:t>
      </w:r>
      <w:r>
        <w:br/>
      </w:r>
      <w:r>
        <w:t xml:space="preserve">Сар1и)1о,  16  и  Атогоза  У1$1опе,  ХЬ,  22;  ея  имя  С!оуаппа;  Са^епасс!  (Ь'Атогоза </w:t>
      </w:r>
      <w:r>
        <w:br/>
      </w:r>
      <w:r>
        <w:t xml:space="preserve">У1$10пе  61  С.  Воссасс10,  стр.  41,  прим.  48)  указываетъ  на  анаграмиу  Аппауо! </w:t>
      </w:r>
      <w:r>
        <w:br/>
      </w:r>
      <w:r>
        <w:t xml:space="preserve">(=с  1оуапва)  въ  эпиэод'Ь  о  превращеши  нимфъ  въ  Филоколо  (сл.  выше  стр.  53 — </w:t>
      </w:r>
      <w:r>
        <w:br/>
      </w:r>
      <w:r>
        <w:t xml:space="preserve">4,  163 — 4);  если  ужъ  оставаться  на  почв-!^  предположен1Й,  то  можно  бы  при- </w:t>
      </w:r>
      <w:r>
        <w:br/>
      </w:r>
      <w:r>
        <w:t xml:space="preserve">помнить и  Джьованну  У  1-й  канцоны  (с л.  выше  стр.  125).</w:t>
      </w:r>
    </w:p>
    <w:p>
      <w:pPr>
        <w:pStyle w:val="Normal"/>
      </w:pPr>
      <w:r>
        <w:t xml:space="preserve">5)  Аше^о,  стр.  112.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282  А.  Н.  ВЕСЕЛ0ВСК1Й^</w:t>
      </w:r>
    </w:p>
    <w:p>
      <w:pPr>
        <w:pStyle w:val="Normal"/>
      </w:pPr>
      <w:r>
        <w:t xml:space="preserve">тельна,  какъ  всегда  —  пока  однажды  въ  томъ  же  хравг!,  когда </w:t>
      </w:r>
      <w:r>
        <w:br/>
      </w:r>
      <w:r>
        <w:t xml:space="preserve">Апатенъ  страстно  молился  Венер']^  о  помощи,  разгн1^ванная  богиня </w:t>
      </w:r>
      <w:r>
        <w:br/>
      </w:r>
      <w:r>
        <w:t xml:space="preserve">не  предстала  бывшей  тамъ  же  Акримоши  и  не  пригрозила  ей, </w:t>
      </w:r>
      <w:r>
        <w:br/>
      </w:r>
      <w:r>
        <w:t xml:space="preserve">если  она  не  откроется  любви  и  не  призритъ  на  юношу^  готоваго </w:t>
      </w:r>
      <w:r>
        <w:br/>
      </w:r>
      <w:r>
        <w:t xml:space="preserve">выйти  изъ  С0СТ0ЯН1Я  грубости,  и  онъ  дМствительно  воспиты- </w:t>
      </w:r>
      <w:r>
        <w:br/>
      </w:r>
      <w:r>
        <w:t xml:space="preserve">вается подъ  вл1ян1емъ  любви,  Акримон1я  увлеклась  имъ,  а  онъ, </w:t>
      </w:r>
      <w:r>
        <w:br/>
      </w:r>
      <w:r>
        <w:t xml:space="preserve">дотол^^  презренный  ею,  им-^лъ  бы  право  въ  свою  очередь  прези- </w:t>
      </w:r>
      <w:r>
        <w:br/>
      </w:r>
      <w:r>
        <w:t xml:space="preserve">рать ее,  еслвбы  захотЁлъ.</w:t>
      </w:r>
    </w:p>
    <w:p>
      <w:pPr>
        <w:pStyle w:val="Normal"/>
      </w:pPr>
      <w:r>
        <w:t xml:space="preserve">Пока  Акримон1я  разсказывала  и  п'бла  гимнъ  Беллон^,  Амето </w:t>
      </w:r>
      <w:r>
        <w:br/>
      </w:r>
      <w:r>
        <w:t xml:space="preserve">впалъ  въ  прежн1я  мысли,  но  его  желан]я  приняли  другой,  болйе </w:t>
      </w:r>
      <w:r>
        <w:br/>
      </w:r>
      <w:r>
        <w:t xml:space="preserve">идеальный  оборотъ:  онъ  счастливъ  уже  тбмъ,  что  видитъ,  и  мы- </w:t>
      </w:r>
      <w:r>
        <w:br/>
      </w:r>
      <w:r>
        <w:t xml:space="preserve">сленно благодарить  любимую  Л1ю,  прислушивается  къ  разсказу </w:t>
      </w:r>
      <w:r>
        <w:br/>
      </w:r>
      <w:r>
        <w:t xml:space="preserve">НИМФЫ  и  молить  Феба  замедлить  свой  б^гъ,  чтобы  продлились </w:t>
      </w:r>
      <w:r>
        <w:br/>
      </w:r>
      <w:r>
        <w:t xml:space="preserve">бесЬды.</w:t>
      </w:r>
    </w:p>
    <w:p>
      <w:pPr>
        <w:pStyle w:val="Normal"/>
      </w:pPr>
      <w:r>
        <w:t xml:space="preserve">Красавица  Агапе  разгорелась,  ея  волосы  распустились  отъ </w:t>
      </w:r>
      <w:r>
        <w:br/>
      </w:r>
      <w:r>
        <w:t xml:space="preserve">жары,  она  разсказываетъ,  смеясь,  громкимъ  голосомъ,  и  ея  раз- </w:t>
      </w:r>
      <w:r>
        <w:br/>
      </w:r>
      <w:r>
        <w:t xml:space="preserve">сказъ  напоминаетъ  у  Боккаччьо  беззастенчивую  характеристику </w:t>
      </w:r>
      <w:r>
        <w:br/>
      </w:r>
      <w:r>
        <w:t xml:space="preserve">его  отца  и  некоторый  откровенный  страницы  Декамерона,  где </w:t>
      </w:r>
      <w:r>
        <w:br/>
      </w:r>
      <w:r>
        <w:t xml:space="preserve">старый,  противный  супругъ  Агапе  обратится  въ  плачевно-коми- </w:t>
      </w:r>
      <w:r>
        <w:br/>
      </w:r>
      <w:r>
        <w:t xml:space="preserve">ческ1й  типъ  мессера  Риччьярдо  ди  Кинзвка  ^).  О  своемъ  отце  и </w:t>
      </w:r>
      <w:r>
        <w:br/>
      </w:r>
      <w:r>
        <w:t xml:space="preserve">матери  Агапе  желала  бы  скорее  умолчать;  не  будь  она  ихъ  дочь, </w:t>
      </w:r>
      <w:r>
        <w:br/>
      </w:r>
      <w:r>
        <w:t xml:space="preserve">она  сочла  бы  одного  не  заслужнвающимъ  памяти,  другую  до- </w:t>
      </w:r>
      <w:r>
        <w:br/>
      </w:r>
      <w:r>
        <w:t xml:space="preserve">стойной безслав1я.  Они  не  заставили  себя  любить,  ибо  одинъ </w:t>
      </w:r>
      <w:r>
        <w:br/>
      </w:r>
      <w:r>
        <w:t xml:space="preserve">терзалъ  народъ  острыми  когтями,  другая,  льстя  языкомъ,  выса- </w:t>
      </w:r>
      <w:r>
        <w:br/>
      </w:r>
      <w:r>
        <w:t xml:space="preserve">сывала изъ  него  кровь.  Меня  знаютъ  по  нимъ,  точнее  я  себя </w:t>
      </w:r>
      <w:r>
        <w:br/>
      </w:r>
      <w:r>
        <w:t xml:space="preserve">не  называю,  продолжаетъ  Агапе,  очевидно,  действительное  лицо; </w:t>
      </w:r>
      <w:r>
        <w:br/>
      </w:r>
      <w:r>
        <w:t xml:space="preserve">дальнейшее  упоминанхе  Ахайи  указываетъ,  быть  можетъ,  на </w:t>
      </w:r>
      <w:r>
        <w:br/>
      </w:r>
      <w:r>
        <w:t xml:space="preserve">греко-итальянсшя  отношен1я  Х1У-го  века:  напомнимъ  таюя </w:t>
      </w:r>
      <w:r>
        <w:br/>
      </w:r>
      <w:r>
        <w:t xml:space="preserve">именно  отношешя  семьи  Аччьяйоли  ^).  Предки  отца  Агапе  были </w:t>
      </w:r>
      <w:r>
        <w:br/>
      </w:r>
      <w:r>
        <w:t xml:space="preserve">родомъ  изъ  Ахайи,  крестьяне,  прошедш1е  въ  купцы;  но  было  бы </w:t>
      </w:r>
      <w:r>
        <w:br/>
      </w:r>
      <w:r>
        <w:t xml:space="preserve">лучше,  еслибъ  они  не  бросили  мотыки:  молва  объ  ихъ  роскоши,</w:t>
      </w:r>
    </w:p>
    <w:p>
      <w:pPr>
        <w:pStyle w:val="Normal"/>
      </w:pPr>
      <w:r>
        <w:t xml:space="preserve">1)  Декам.  II,  10.</w:t>
      </w:r>
    </w:p>
    <w:p>
      <w:pPr>
        <w:pStyle w:val="Normal"/>
      </w:pPr>
      <w:r>
        <w:t xml:space="preserve">2)  Сл.  выше  стр.  56.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283</w:t>
      </w:r>
    </w:p>
    <w:p>
      <w:pPr>
        <w:pStyle w:val="Normal"/>
      </w:pPr>
      <w:r>
        <w:t xml:space="preserve">которая  падетъ  столь  же  быстро,  какъ  возросла,  наполнила  весь </w:t>
      </w:r>
      <w:r>
        <w:br/>
      </w:r>
      <w:r>
        <w:t xml:space="preserve">св'бтъ;  плебеи,  прошедш1е  въ  знать,  они  не  знаютъ  и']^ры,  и  воз- </w:t>
      </w:r>
      <w:r>
        <w:br/>
      </w:r>
      <w:r>
        <w:t xml:space="preserve">гордившись своими  богатствами,  безпокойной  мыслью  стремятся </w:t>
      </w:r>
      <w:r>
        <w:br/>
      </w:r>
      <w:r>
        <w:t xml:space="preserve">къ  небу,  но  уже  близится  возмезд1е  по  д'Ьламъ,  пока  еще  скры- </w:t>
      </w:r>
      <w:r>
        <w:br/>
      </w:r>
      <w:r>
        <w:t xml:space="preserve">тое отъ  ихъ  глазЪу  им'&amp;ющихъ  вскор^^  смежиться  на  в'1ки.  Но </w:t>
      </w:r>
      <w:r>
        <w:br/>
      </w:r>
      <w:r>
        <w:t xml:space="preserve">къ  чему  пророчу  я  свою  собственную  невзгоду?  прерываетъ </w:t>
      </w:r>
      <w:r>
        <w:br/>
      </w:r>
      <w:r>
        <w:t xml:space="preserve">себя  разскащица.  Изъ  таковыхъ-то  былъ  ея  отецъ;  родители </w:t>
      </w:r>
      <w:r>
        <w:br/>
      </w:r>
      <w:r>
        <w:t xml:space="preserve">ея  матери,  богатые,  но  незнатные,  занимались  ростовщичествомъ </w:t>
      </w:r>
      <w:r>
        <w:br/>
      </w:r>
      <w:r>
        <w:t xml:space="preserve">и,  обвешанные  эолотомъ,  носили  въ  красномъ  пол^  серебряный </w:t>
      </w:r>
      <w:r>
        <w:br/>
      </w:r>
      <w:r>
        <w:t xml:space="preserve">серпъ  луны  ^).  Отецъ,  не  обращая  вниматя  на  лрезр^^нное  ре- </w:t>
      </w:r>
      <w:r>
        <w:br/>
      </w:r>
      <w:r>
        <w:t xml:space="preserve">месло, позарился  на  богатство  невесты  и  женился;  отъ  этого </w:t>
      </w:r>
      <w:r>
        <w:br/>
      </w:r>
      <w:r>
        <w:t xml:space="preserve">брака  и  родилась  Агапе.  Бя  образован1е  было  запущено,  выдали </w:t>
      </w:r>
      <w:r>
        <w:br/>
      </w:r>
      <w:r>
        <w:t xml:space="preserve">ее  замужъ  за  богатаго  старика,  видевшаго,  быть  можетъ,  бол^е </w:t>
      </w:r>
      <w:r>
        <w:br/>
      </w:r>
      <w:r>
        <w:t xml:space="preserve">стол^тМ,  ч-Ёмъ  молод'&amp;ющхй  съ  веками  олень:  на  голов'Ь  остатки </w:t>
      </w:r>
      <w:r>
        <w:br/>
      </w:r>
      <w:r>
        <w:t xml:space="preserve">с&amp;дыхъ  волосъ,  щеки  и  лобъ  въ  морщинахъ,  длинная  борода </w:t>
      </w:r>
      <w:r>
        <w:br/>
      </w:r>
      <w:r>
        <w:t xml:space="preserve">колется,  какъ  иглы  ежа,  красные,  сле8ящ1еся  глаза  выгляды- </w:t>
      </w:r>
      <w:r>
        <w:br/>
      </w:r>
      <w:r>
        <w:t xml:space="preserve">ваютъ  изъ  подъ  нависшихъ  с^^дыхъ  бровей,  бл^^дныя  губы,  от- </w:t>
      </w:r>
      <w:r>
        <w:br/>
      </w:r>
      <w:r>
        <w:t xml:space="preserve">ВИСШ1Я,  какъ  ослиныя  уши,  не  скрываютъ  желтыхъ,  порченныхъ </w:t>
      </w:r>
      <w:r>
        <w:br/>
      </w:r>
      <w:r>
        <w:t xml:space="preserve">зубовъ,  въ  которыхъ  много  недочета;  на  тощей,  дрожащей  ше^ </w:t>
      </w:r>
      <w:r>
        <w:br/>
      </w:r>
      <w:r>
        <w:t xml:space="preserve">кожа  обвисла  и  болтается  съ  кажДымъ  поворотомъ  головы,  руки </w:t>
      </w:r>
      <w:r>
        <w:br/>
      </w:r>
      <w:r>
        <w:t xml:space="preserve">хильш,  грудь  высохла.  Все  другое  въ  томъ  же  род*!;  позже  Бок- </w:t>
      </w:r>
      <w:r>
        <w:br/>
      </w:r>
      <w:r>
        <w:t xml:space="preserve">каччьо  превзойдетъ  это  описаше  въ  портрет!  вдовы  Корбаччьо. </w:t>
      </w:r>
      <w:r>
        <w:br/>
      </w:r>
      <w:r>
        <w:t xml:space="preserve">Такой-то  мн*!  достался  мужъ,  жалуется  нимФамъ  Агапе.  Въ  опи- </w:t>
      </w:r>
      <w:r>
        <w:br/>
      </w:r>
      <w:r>
        <w:t xml:space="preserve">санш  супружескихъ  ночей  есть  много  непереводимаго:  и  безсил1е </w:t>
      </w:r>
      <w:r>
        <w:br/>
      </w:r>
      <w:r>
        <w:t xml:space="preserve">грязнаго  старика,  страдающаго  безсонницей  и  не  дающаго  спать </w:t>
      </w:r>
      <w:r>
        <w:br/>
      </w:r>
      <w:r>
        <w:t xml:space="preserve">жен'Ь,  и  его  хвастливые  разсказы  о  его  прежнихъ  любовныхъ </w:t>
      </w:r>
      <w:r>
        <w:br/>
      </w:r>
      <w:r>
        <w:t xml:space="preserve">похождешяхъ,  и  мораль  и  застращиван1е,  когда  онъ  порицаетъ </w:t>
      </w:r>
      <w:r>
        <w:br/>
      </w:r>
      <w:r>
        <w:t xml:space="preserve">шашни  боговъ  и  говорить  о  невзгодахъ,  постигшихъ  тЬхЪу  кто </w:t>
      </w:r>
      <w:r>
        <w:br/>
      </w:r>
      <w:r>
        <w:t xml:space="preserve">преступилъ  законъ.  Вотъ  онъ  готовъ  заснуть,  а  онъ  начинаетъ </w:t>
      </w:r>
      <w:r>
        <w:br/>
      </w:r>
      <w:r>
        <w:t xml:space="preserve">съизнова:  Счастлива  ты,  и  благосклонны  были  къ  теб*]^  боги,  что </w:t>
      </w:r>
      <w:r>
        <w:br/>
      </w:r>
      <w:r>
        <w:t xml:space="preserve">ты  досталась  мнЬ,  а  не  какому-нибудь  молодому!  Ты  у  меня  хо- </w:t>
      </w:r>
      <w:r>
        <w:br/>
      </w:r>
      <w:r>
        <w:t xml:space="preserve">зяйка, все  мое  блаженство  въ  твоихъ  объятхяхъ^  а  у  юношей</w:t>
      </w:r>
    </w:p>
    <w:p>
      <w:pPr>
        <w:pStyle w:val="Normal"/>
      </w:pPr>
      <w:r>
        <w:t xml:space="preserve">1)  1.  с.  стр.  122.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тысяча  привязанностей,  кто  имъ  ближе  и  доступн*е,  ту  они </w:t>
      </w:r>
      <w:r>
        <w:br/>
      </w:r>
      <w:r>
        <w:t xml:space="preserve">меньше  любятъ  ^),  и  они  безумно  стремятся  къ  чужому  южу;  а </w:t>
      </w:r>
      <w:r>
        <w:br/>
      </w:r>
      <w:r>
        <w:t xml:space="preserve">Боже  упаси,  чтобы  я  когда-либо  пром-Ьнялъ  тебя  на  другую!</w:t>
      </w:r>
    </w:p>
    <w:p>
      <w:pPr>
        <w:pStyle w:val="Normal"/>
      </w:pPr>
      <w:r>
        <w:t xml:space="preserve">Такъ  проходили  докучливый  ночи.  Агапе  р']^шается  обратиться </w:t>
      </w:r>
      <w:r>
        <w:br/>
      </w:r>
      <w:r>
        <w:t xml:space="preserve">къ  служен1ю  Венеры:  до  г1хъ  поръ  она  не  знала  никакого  боже- </w:t>
      </w:r>
      <w:r>
        <w:br/>
      </w:r>
      <w:r>
        <w:t xml:space="preserve">ства ^).  Молится  въ  храм'Ь  и  —  перенесена  на  колесниц']^,  запря- </w:t>
      </w:r>
      <w:r>
        <w:br/>
      </w:r>
      <w:r>
        <w:t xml:space="preserve">женной голубями,  на  огненную  вершину  горы  Цитеры,  гд*  Венера </w:t>
      </w:r>
      <w:r>
        <w:br/>
      </w:r>
      <w:r>
        <w:t xml:space="preserve">является  ей  въ  миртовомъ  л^су,  краше  той,  какую  изобразилъ </w:t>
      </w:r>
      <w:r>
        <w:br/>
      </w:r>
      <w:r>
        <w:t xml:space="preserve">Пракситель:  она  обнажена,  лишь  тончайшш  пурпурный  вуаль </w:t>
      </w:r>
      <w:r>
        <w:br/>
      </w:r>
      <w:r>
        <w:t xml:space="preserve">спускается  двумя  складками  на  л'Ёвое  плечо,  золотистые  волосы </w:t>
      </w:r>
      <w:r>
        <w:br/>
      </w:r>
      <w:r>
        <w:t xml:space="preserve">лежать  по  плечамъ.  Она  показываетъ  Агапе  Амура,  кующаго </w:t>
      </w:r>
      <w:r>
        <w:br/>
      </w:r>
      <w:r>
        <w:t xml:space="preserve">свои  стрелы  и  закаляющаго  ихъ  въ  серебристомъ  источнике, </w:t>
      </w:r>
      <w:r>
        <w:br/>
      </w:r>
      <w:r>
        <w:t xml:space="preserve">описан1е  котораго  повторяетъ  Овид1я  ').  Внезапно  онъ  улетать; </w:t>
      </w:r>
      <w:r>
        <w:br/>
      </w:r>
      <w:r>
        <w:t xml:space="preserve">Венера  увлекаетъ  Агапе  въ  волны,  ц'блуетъ  ее,  говорить,  отве- </w:t>
      </w:r>
      <w:r>
        <w:br/>
      </w:r>
      <w:r>
        <w:t xml:space="preserve">чая на  ея  вопросъ,  что  послала  сына  за  юношей,  котораго  ей </w:t>
      </w:r>
      <w:r>
        <w:br/>
      </w:r>
      <w:r>
        <w:t xml:space="preserve">назначила.  Онъ  уже  зкЬсь^  Агапе  видитъ  его  среди  кустовъ,  онъ </w:t>
      </w:r>
      <w:r>
        <w:br/>
      </w:r>
      <w:r>
        <w:t xml:space="preserve">приближается  къ  нимъ,  робюй  и  бледный;  она  застыдилась,  онъ, </w:t>
      </w:r>
      <w:r>
        <w:br/>
      </w:r>
      <w:r>
        <w:t xml:space="preserve">увид'^въ  ее,  изм^Ьнился  въ  лиц!  и  остановился.  Когда  богиня  и </w:t>
      </w:r>
      <w:r>
        <w:br/>
      </w:r>
      <w:r>
        <w:t xml:space="preserve">Агапе  оделись,  Венера  представляетъ  ей  Апироса:  Онъ  застоя- </w:t>
      </w:r>
      <w:r>
        <w:br/>
      </w:r>
      <w:r>
        <w:t xml:space="preserve">чивъ,  питай  тщательно  пламя,  которое  я  въ  немъ  зажгла,  изгнавъ </w:t>
      </w:r>
      <w:r>
        <w:br/>
      </w:r>
      <w:r>
        <w:t xml:space="preserve">холодность,  уподобляющую  его  Аглавру.  Такъ  она  сказала,  а  я </w:t>
      </w:r>
      <w:r>
        <w:br/>
      </w:r>
      <w:r>
        <w:t xml:space="preserve">очнулась,  полная  страха,  въ  храм!  передъ  алтареиъ;  оглянулась, </w:t>
      </w:r>
      <w:r>
        <w:br/>
      </w:r>
      <w:r>
        <w:t xml:space="preserve">чтобы  посмотреть  на  Апироса,  и  увидала  бл^днаго  юношу,  устре- </w:t>
      </w:r>
      <w:r>
        <w:br/>
      </w:r>
      <w:r>
        <w:t xml:space="preserve">мившаго  на  меня  свои  глаза;  онъ,  какъ  и  я,  пораженъ  былъ </w:t>
      </w:r>
      <w:r>
        <w:br/>
      </w:r>
      <w:r>
        <w:t xml:space="preserve">стр-Ьлою  —  и  я  засмеялась.</w:t>
      </w:r>
    </w:p>
    <w:p>
      <w:pPr>
        <w:pStyle w:val="Normal"/>
      </w:pPr>
      <w:r>
        <w:t xml:space="preserve">Хвалебная  песня  Агапе  посвящена  Венере,  чудесный  светъ </w:t>
      </w:r>
      <w:r>
        <w:br/>
      </w:r>
      <w:r>
        <w:t xml:space="preserve">ея  горы  простирается  въ  небо,  другая  часть  спускается  къ </w:t>
      </w:r>
      <w:r>
        <w:br/>
      </w:r>
      <w:r>
        <w:t xml:space="preserve">земле,  все  украшая  на  свете,  воспламеняя  холодные  умы  къ </w:t>
      </w:r>
      <w:r>
        <w:br/>
      </w:r>
      <w:r>
        <w:t xml:space="preserve">познан1Ю  Бога,  возбуждая  стрем лен1е  къ  небу,  сея  братскую </w:t>
      </w:r>
      <w:r>
        <w:br/>
      </w:r>
      <w:r>
        <w:t xml:space="preserve">любовь.</w:t>
      </w:r>
    </w:p>
    <w:p>
      <w:pPr>
        <w:pStyle w:val="Normal"/>
      </w:pPr>
      <w:r>
        <w:t xml:space="preserve">1)  Сл.  выше  стр.  134,  прим.  3  и  стр.  198,  прим.  1.</w:t>
      </w:r>
    </w:p>
    <w:p>
      <w:pPr>
        <w:pStyle w:val="Normal"/>
      </w:pPr>
      <w:r>
        <w:t xml:space="preserve">2)  Ате(о,  стр.  123.</w:t>
      </w:r>
    </w:p>
    <w:p>
      <w:pPr>
        <w:pStyle w:val="Normal"/>
      </w:pPr>
      <w:r>
        <w:t xml:space="preserve">3)  Меит.  ИГ,  V.  407—412;  сл.  Аше^о,  стр.  129—180.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285</w:t>
      </w:r>
    </w:p>
    <w:p>
      <w:pPr>
        <w:pStyle w:val="Normal"/>
      </w:pPr>
      <w:r>
        <w:t xml:space="preserve">Разсказъ  Агаие  страстно  возбудилъ  Аието;  что  бы  онъ  далъ, </w:t>
      </w:r>
      <w:r>
        <w:br/>
      </w:r>
      <w:r>
        <w:t xml:space="preserve">чтобы  быть  ва  мЬстЪ  Апироса?  Но  онъ  худороденъ,  не  богатъ, </w:t>
      </w:r>
      <w:r>
        <w:br/>
      </w:r>
      <w:r>
        <w:t xml:space="preserve">на  что  ему  его  красота?  Онъ  то  разражается  жалобами  на  судьбу </w:t>
      </w:r>
      <w:r>
        <w:br/>
      </w:r>
      <w:r>
        <w:t xml:space="preserve">и  бедность,  какъ  Боккаччьо,  то  воображаетъ  себя  на  иЛстЬ  Апи- </w:t>
      </w:r>
      <w:r>
        <w:br/>
      </w:r>
      <w:r>
        <w:t xml:space="preserve">роса  и,  обращаясь  къ  ФьямиетИ^  съ  просьбой  продолжать  раз- </w:t>
      </w:r>
      <w:r>
        <w:br/>
      </w:r>
      <w:r>
        <w:t xml:space="preserve">сказы,  молить  боговъ,  чтобъ  ея  р^чи  пришлись  ему  бол^е  по </w:t>
      </w:r>
      <w:r>
        <w:br/>
      </w:r>
      <w:r>
        <w:t xml:space="preserve">сердцу,  ч^мъ  р^чи  умолкнувшей  нимфы.</w:t>
      </w:r>
    </w:p>
    <w:p>
      <w:pPr>
        <w:pStyle w:val="Normal"/>
      </w:pPr>
      <w:r>
        <w:t xml:space="preserve">Фьямметта  од'Ьта  въ  зеленый  цвЬтъ,  это  ея  символическ1й </w:t>
      </w:r>
      <w:r>
        <w:br/>
      </w:r>
      <w:r>
        <w:t xml:space="preserve">призвакъ  у  Боккаччьо.  Она  говорить  съ  достоинствомъ:  много </w:t>
      </w:r>
      <w:r>
        <w:br/>
      </w:r>
      <w:r>
        <w:t xml:space="preserve">у  ней  на  памяти  привязанностей,  она  разскажетъ  о  самой  силь- </w:t>
      </w:r>
      <w:r>
        <w:br/>
      </w:r>
      <w:r>
        <w:t xml:space="preserve">ной. Разсказъ  ведется  издалека,  съ  изгнанхя  Сатурна,  о  томъ, </w:t>
      </w:r>
      <w:r>
        <w:br/>
      </w:r>
      <w:r>
        <w:t xml:space="preserve">какъ  основана  была  древняя  Партенопе  —  Неаполь  ^),  какъ </w:t>
      </w:r>
      <w:r>
        <w:br/>
      </w:r>
      <w:r>
        <w:t xml:space="preserve">одинъ  взъ  предковъ  ея  (мнимаго)  отца  подчинилъ  себ-Ь  древнхй </w:t>
      </w:r>
      <w:r>
        <w:br/>
      </w:r>
      <w:r>
        <w:t xml:space="preserve">градъ  Ювенала  ^),  откуда,  съ  течен1емъ  времени,  друпе  Пере- </w:t>
      </w:r>
      <w:r>
        <w:br/>
      </w:r>
      <w:r>
        <w:t xml:space="preserve">селились въ  Неаполь,  гд^  они  и  до  сихъ  поръ  занимаютъ  высо- </w:t>
      </w:r>
      <w:r>
        <w:br/>
      </w:r>
      <w:r>
        <w:t xml:space="preserve">кое положен1е  при  двор'Ь  правителя,  по  праву  прозваннаго  Мида- </w:t>
      </w:r>
      <w:r>
        <w:br/>
      </w:r>
      <w:r>
        <w:t xml:space="preserve">сомъ  ^).  Зд^сь  ея  отецъ  женился  на  молодой  Француженк'Ё  знат- </w:t>
      </w:r>
      <w:r>
        <w:br/>
      </w:r>
      <w:r>
        <w:t xml:space="preserve">наго  рода;  Фьямметта  не  называетъ  ее,  а  обозначаетъ  аллегори- </w:t>
      </w:r>
      <w:r>
        <w:br/>
      </w:r>
      <w:r>
        <w:t xml:space="preserve">чески: богиня  ста  р'Ькъ  *). — Что  сл*дуетъ  дал-Ье  въ  ея  повести, </w:t>
      </w:r>
      <w:r>
        <w:br/>
      </w:r>
      <w:r>
        <w:t xml:space="preserve">уже  послужило  намъ  для  б10граФ1И  Боккаччьо  ^):  встреча  Ро- </w:t>
      </w:r>
      <w:r>
        <w:br/>
      </w:r>
      <w:r>
        <w:t xml:space="preserve">берта на  балу  съ  матерью  Фьямметты  и  связь  съ  нею;  воспи- </w:t>
      </w:r>
      <w:r>
        <w:br/>
      </w:r>
      <w:r>
        <w:t xml:space="preserve">тан1е  д-Ьвочки  въ  монастыр1^,  въ  услужеши  Бесты;  ея  замуж- </w:t>
      </w:r>
      <w:r>
        <w:br/>
      </w:r>
      <w:r>
        <w:t xml:space="preserve">ство;  разсказъ,  какъ  Фьямметта  предстала  Боккаччьо  въ  вид'Ь- </w:t>
      </w:r>
      <w:r>
        <w:br/>
      </w:r>
      <w:r>
        <w:t xml:space="preserve">Н1И,  въ  в'Ьщемъ  сн^,  въ  церкви;  отъ'бздъ  мужа  въ  Капую  и  ноч- </w:t>
      </w:r>
      <w:r>
        <w:br/>
      </w:r>
      <w:r>
        <w:t xml:space="preserve">ное поеЬш,ен1е  Галеоне-Боккаччьо.— Такъ  я  стала  его,  онъ  моимъ, </w:t>
      </w:r>
      <w:r>
        <w:br/>
      </w:r>
      <w:r>
        <w:t xml:space="preserve">и  такъ  будеть  всегда,  заключаеть  Фьямметта;  она  любить  од'к- </w:t>
      </w:r>
      <w:r>
        <w:br/>
      </w:r>
      <w:r>
        <w:t xml:space="preserve">ваться  въ  зеленый  цв^тъ,  потому  что  Галеоне  позналъ  ее  незре- </w:t>
      </w:r>
      <w:r>
        <w:br/>
      </w:r>
      <w:r>
        <w:t xml:space="preserve">лой, не  готовой  для  любви,  прежде  ч^^мъ  она  къ  нему  воспы- </w:t>
      </w:r>
      <w:r>
        <w:br/>
      </w:r>
      <w:r>
        <w:t xml:space="preserve">лала. Ёя  гимнъ  поетъ  про  небесный  венецъ  Ар1адны,  который</w:t>
      </w:r>
    </w:p>
    <w:p>
      <w:pPr>
        <w:pStyle w:val="Normal"/>
      </w:pPr>
      <w:r>
        <w:t xml:space="preserve">1)  Ате1о,  стр.  187  сл-Ьд.</w:t>
      </w:r>
    </w:p>
    <w:p>
      <w:pPr>
        <w:pStyle w:val="Normal"/>
      </w:pPr>
      <w:r>
        <w:t xml:space="preserve">2)  Аквино,  ел.  I.  с.  стр.  142.</w:t>
      </w:r>
    </w:p>
    <w:p>
      <w:pPr>
        <w:pStyle w:val="Normal"/>
      </w:pPr>
      <w:r>
        <w:t xml:space="preserve">8)  Робертъ  1 1843,  сд.  выше  стр.  81.</w:t>
      </w:r>
    </w:p>
    <w:p>
      <w:pPr>
        <w:pStyle w:val="Normal"/>
      </w:pPr>
      <w:r>
        <w:t xml:space="preserve">4)  Беа  сгедо  Л!  сеШо  баш!.</w:t>
      </w:r>
    </w:p>
    <w:p>
      <w:pPr>
        <w:pStyle w:val="Normal"/>
      </w:pPr>
      <w:r>
        <w:t xml:space="preserve">5)  Сж.  выше  стр.  44, 110—112,  151—2.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286  А.  Н.  ВЕСЕЛОВСКХЙу</w:t>
      </w:r>
    </w:p>
    <w:p>
      <w:pPr>
        <w:pStyle w:val="Normal"/>
      </w:pPr>
      <w:r>
        <w:t xml:space="preserve">сулила  ей  Венера,  если  оца  станетъ  блюсти  ея  огонь.  Боккаччьо, </w:t>
      </w:r>
      <w:r>
        <w:br/>
      </w:r>
      <w:r>
        <w:t xml:space="preserve">очевидно,  соединяетъ  съ  ииеонъ  о  золотомъ  в'Ьнц'Ь,  даромъ  Ве- </w:t>
      </w:r>
      <w:r>
        <w:br/>
      </w:r>
      <w:r>
        <w:t xml:space="preserve">неры Ар1адн1Б,  перенесенномъ  Вакхомъ  на  небо  въ  число  св^- </w:t>
      </w:r>
      <w:r>
        <w:br/>
      </w:r>
      <w:r>
        <w:t xml:space="preserve">тилъ  ^) — понятхе  высокаго,  самоотверженнаго  подвига:  къ  нему </w:t>
      </w:r>
      <w:r>
        <w:br/>
      </w:r>
      <w:r>
        <w:t xml:space="preserve">стремились  Персей  и  Тезей,  Брутъ  и  Кимонъ,  Фабрищй  и  Ци- </w:t>
      </w:r>
      <w:r>
        <w:br/>
      </w:r>
      <w:r>
        <w:t xml:space="preserve">церонъ;  Дидона  и  Библида  не  наложили  бы  на  себя  рукъ,  еслибъ </w:t>
      </w:r>
      <w:r>
        <w:br/>
      </w:r>
      <w:r>
        <w:t xml:space="preserve">духъ  поб-Ьдилъ  въ  нихъ  ТЕЛО.  Я  сама,  заключаетъ  Фьямметта, </w:t>
      </w:r>
      <w:r>
        <w:br/>
      </w:r>
      <w:r>
        <w:t xml:space="preserve">перенесла  изъ-за  любви  всЬ  печали,  как1я  испытываетъ  челов^къ, </w:t>
      </w:r>
      <w:r>
        <w:br/>
      </w:r>
      <w:r>
        <w:t xml:space="preserve">желающ1Й  сберечь  ее,  выжидая,  подчиняя  свою  волю  страда- </w:t>
      </w:r>
      <w:r>
        <w:br/>
      </w:r>
      <w:r>
        <w:t xml:space="preserve">шямъ — и  я  надеюсь  выйти  съ  поб'Ьдой  и  насладиться  ею,  увен- </w:t>
      </w:r>
      <w:r>
        <w:br/>
      </w:r>
      <w:r>
        <w:t xml:space="preserve">чанная вечной  славой.</w:t>
      </w:r>
    </w:p>
    <w:p>
      <w:pPr>
        <w:pStyle w:val="Normal"/>
      </w:pPr>
      <w:r>
        <w:t xml:space="preserve">Такъ  впервые  мимолетно  намечается  новый  образъ  стра- </w:t>
      </w:r>
      <w:r>
        <w:br/>
      </w:r>
      <w:r>
        <w:t xml:space="preserve">дающей Фьямметты,  приготовляющ1Й  насъ  къ  аллегорическимъ </w:t>
      </w:r>
      <w:r>
        <w:br/>
      </w:r>
      <w:r>
        <w:t xml:space="preserve">откровен1ямъ  Любовнаго  Виденгя  и  объективности  повести,  ко- </w:t>
      </w:r>
      <w:r>
        <w:br/>
      </w:r>
      <w:r>
        <w:t xml:space="preserve">торымъ  кончается  любовный  романъ  Боккаччьо:  ФьямметтЬ.</w:t>
      </w:r>
    </w:p>
    <w:p>
      <w:pPr>
        <w:pStyle w:val="Normal"/>
      </w:pPr>
      <w:r>
        <w:t xml:space="preserve">Разлегшись  на  трав^,  опустивъ  голову  на  л^вую  руку '),  Аието </w:t>
      </w:r>
      <w:r>
        <w:br/>
      </w:r>
      <w:r>
        <w:t xml:space="preserve">внимательно  следить  за  Фьямметтой  глазами  и  ухомъ.  Ему  любы </w:t>
      </w:r>
      <w:r>
        <w:br/>
      </w:r>
      <w:r>
        <w:t xml:space="preserve">разсказы  о  древней  Партенопе,  онъ  слышалъ,  что  тамъ  въ  обил1и </w:t>
      </w:r>
      <w:r>
        <w:br/>
      </w:r>
      <w:r>
        <w:t xml:space="preserve">водятся  молодыя,  игрявыя  козочки,  быстрый  лани  и  оленьи </w:t>
      </w:r>
      <w:r>
        <w:br/>
      </w:r>
      <w:r>
        <w:t xml:space="preserve">самки,  пр1ученныя  къ  охотЪ:  очевидно,  аллюз1я  на  аллегориче- </w:t>
      </w:r>
      <w:r>
        <w:br/>
      </w:r>
      <w:r>
        <w:t xml:space="preserve">скую охоту  Идалага  ').  Онъ  дивится  смелости  Галеоне  и  вместе </w:t>
      </w:r>
      <w:r>
        <w:br/>
      </w:r>
      <w:r>
        <w:t xml:space="preserve">поощряетъ  ее:  изъ-за  такой  женщины  счастье  и  умереть.</w:t>
      </w:r>
    </w:p>
    <w:p>
      <w:pPr>
        <w:pStyle w:val="Normal"/>
      </w:pPr>
      <w:r>
        <w:t xml:space="preserve">ПосхЁдшй  разсказъ  оставался  за  ЛгеЪ.  Когда  Амето  поднядъ </w:t>
      </w:r>
      <w:r>
        <w:br/>
      </w:r>
      <w:r>
        <w:t xml:space="preserve">на  нее  глаза,  онъ  внезапно  пораженъ  ея  чудесной  красотою  и </w:t>
      </w:r>
      <w:r>
        <w:br/>
      </w:r>
      <w:r>
        <w:t xml:space="preserve">упрекаетъ  себя  въ  желан1и,  которое  не  разъ  выражалъ  про  себя: </w:t>
      </w:r>
      <w:r>
        <w:br/>
      </w:r>
      <w:r>
        <w:t xml:space="preserve">быть  на  м^сте  Ибриды,  Дгонео,  Калеоне.  Онъ  счастливъ  однииъ </w:t>
      </w:r>
      <w:r>
        <w:br/>
      </w:r>
      <w:r>
        <w:t xml:space="preserve">сознашемъ,  что  любитъ  и  любимъ.</w:t>
      </w:r>
    </w:p>
    <w:p>
      <w:pPr>
        <w:pStyle w:val="Normal"/>
      </w:pPr>
      <w:r>
        <w:t xml:space="preserve">Л1Я  Флорентинка;  пользуясь  гЬмъ,  что  солнце  еще  высоко  и </w:t>
      </w:r>
      <w:r>
        <w:br/>
      </w:r>
      <w:r>
        <w:t xml:space="preserve">времени  много,  она  разсказываетъ  легенду  объ  основаши  Фло- </w:t>
      </w:r>
      <w:r>
        <w:br/>
      </w:r>
      <w:r>
        <w:t xml:space="preserve">ренцш.  Боккаччьо  любитъ  возвращаться  къ  этой  легенде,  попу-</w:t>
      </w:r>
    </w:p>
    <w:p>
      <w:pPr>
        <w:pStyle w:val="Normal"/>
      </w:pPr>
      <w:r>
        <w:t xml:space="preserve">1)  Сл.  аеп.  Веог.  XI,  29;  иначе  Оу1Л.  Раз!.  8,  508;  Ме(ат.  8,  177  &lt;иН^д.</w:t>
      </w:r>
    </w:p>
    <w:p>
      <w:pPr>
        <w:pStyle w:val="Normal"/>
      </w:pPr>
      <w:r>
        <w:t xml:space="preserve">2)  И  Фидоколо  сидитъ,  оаустивъ  голову  на  лпвую  руку.  Отмйтимъ  эту </w:t>
      </w:r>
      <w:r>
        <w:br/>
      </w:r>
      <w:r>
        <w:t xml:space="preserve">графическую  подробность,  опущенную  въ  нашенъ  пересказ']^,  выше  стр.  214.</w:t>
      </w:r>
    </w:p>
    <w:p>
      <w:pPr>
        <w:pStyle w:val="Normal"/>
      </w:pPr>
      <w:r>
        <w:t xml:space="preserve">8)  Сл.  выше  стр.  109.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  87</w:t>
      </w:r>
    </w:p>
    <w:p>
      <w:pPr>
        <w:pStyle w:val="Normal"/>
      </w:pPr>
      <w:r>
        <w:t xml:space="preserve">лярвой  въ  хроникахъ  XIII — Х1У  в']^ковЪу  начиная  съ  ЫЬго  бе- </w:t>
      </w:r>
      <w:r>
        <w:br/>
      </w:r>
      <w:r>
        <w:t xml:space="preserve">8а1апо;  онъ  коснулся  ея  въ  Филоколо  ^)  въ  эоизод'Ь  о  построен1И </w:t>
      </w:r>
      <w:r>
        <w:br/>
      </w:r>
      <w:r>
        <w:t xml:space="preserve">Чертальдо,  а  теперь  разцв^чиваетъ  классическими  именами  и </w:t>
      </w:r>
      <w:r>
        <w:br/>
      </w:r>
      <w:r>
        <w:t xml:space="preserve">мотивами:  на  сцен'1  Италъ,  сынъ  Корита  (Фьезоле)  и  АхименидЪу </w:t>
      </w:r>
      <w:r>
        <w:br/>
      </w:r>
      <w:r>
        <w:t xml:space="preserve">внукъ  Лайя,  мальчикомъ  спасенный  отъ  разгрома  вивъ  Тезеемъ; </w:t>
      </w:r>
      <w:r>
        <w:br/>
      </w:r>
      <w:r>
        <w:t xml:space="preserve">онъ  основатель  новыхъ  вивъ,  имя  Флоренцш  дано  Марсомъ  въ </w:t>
      </w:r>
      <w:r>
        <w:br/>
      </w:r>
      <w:r>
        <w:t xml:space="preserve">чеегь  Венеры;  боги  участвуютъ  и  препираются  въ  наименованш </w:t>
      </w:r>
      <w:r>
        <w:br/>
      </w:r>
      <w:r>
        <w:t xml:space="preserve">города,  какъ  въ  мте^  объ  основан1и  Аеинъ.  Далбе  разсказъ </w:t>
      </w:r>
      <w:r>
        <w:br/>
      </w:r>
      <w:r>
        <w:t xml:space="preserve">впадаетъ  въ  колею  хроникъ,  съ  «жестокимъ  Вандаломъ»  ^, </w:t>
      </w:r>
      <w:r>
        <w:br/>
      </w:r>
      <w:r>
        <w:t xml:space="preserve">вместо  обычнаго  Аттилы  или  Тотилы,  и  Карломъ  великимъ, </w:t>
      </w:r>
      <w:r>
        <w:br/>
      </w:r>
      <w:r>
        <w:t xml:space="preserve">третьимъ  обновителемъ  города.  —  Въ  немъ  родились  предки  Л1я </w:t>
      </w:r>
      <w:r>
        <w:br/>
      </w:r>
      <w:r>
        <w:t xml:space="preserve">и  она  сама;  съ  юности  преданная  Цибел^^,  она  воспылала  пламе- </w:t>
      </w:r>
      <w:r>
        <w:br/>
      </w:r>
      <w:r>
        <w:t xml:space="preserve">немъ  Венеры;  рано  потерявъ  перваго  мужа,  она  вышла  за  вто- </w:t>
      </w:r>
      <w:r>
        <w:br/>
      </w:r>
      <w:r>
        <w:t xml:space="preserve">раго  и  счастлива  въ  брак!,  а  теперь,  какъ  видите,  яувлек^а  собою </w:t>
      </w:r>
      <w:r>
        <w:br/>
      </w:r>
      <w:r>
        <w:t xml:space="preserve">Амето  ')  и  сама,  имъ  увлеченная,  излечила  его  моимъ  св'Ьтомъ </w:t>
      </w:r>
      <w:r>
        <w:br/>
      </w:r>
      <w:r>
        <w:t xml:space="preserve">отъ  духовной  слепоты,  расположила  къ  откровенш  высокаго </w:t>
      </w:r>
      <w:r>
        <w:br/>
      </w:r>
      <w:r>
        <w:t xml:space="preserve">и  неоц'бнимаго.  Ея  гимнъ  Цибел'Ё,  начинающшся  парафразой </w:t>
      </w:r>
      <w:r>
        <w:br/>
      </w:r>
      <w:r>
        <w:t xml:space="preserve">дантовскаго  стиха  %  вводить  въ  Фантасмагорхю  отвлеченныхъ </w:t>
      </w:r>
      <w:r>
        <w:br/>
      </w:r>
      <w:r>
        <w:t xml:space="preserve">д6брод'1телей  и  классическихъ  богинь  —  элементъ  христ1анства. </w:t>
      </w:r>
      <w:r>
        <w:br/>
      </w:r>
      <w:r>
        <w:t xml:space="preserve">Естественный  разумъ  не  пойметъ  тайнъ,  раскрытыхъ  мн'Ь  Ци- </w:t>
      </w:r>
      <w:r>
        <w:br/>
      </w:r>
      <w:r>
        <w:t xml:space="preserve">белой,  если  не  будетъ  в1&amp;ры,  простодушной,  не  ищущей  причинъ, </w:t>
      </w:r>
      <w:r>
        <w:br/>
      </w:r>
      <w:r>
        <w:t xml:space="preserve">говори тъ  Л1Я,  и  ея  п-Ёсня  не  что  иное,  какъ  парафраза  символа </w:t>
      </w:r>
      <w:r>
        <w:br/>
      </w:r>
      <w:r>
        <w:t xml:space="preserve">в  1ры  ^),  гд-Ь  имена  Ьрдана  и  Мовсея  чередуются  съ  Плутономъ, </w:t>
      </w:r>
      <w:r>
        <w:br/>
      </w:r>
      <w:r>
        <w:t xml:space="preserve">Церера  и  Вакхъ  символы  евхарист1И,  а  въ  конц*]^  выражена </w:t>
      </w:r>
      <w:r>
        <w:br/>
      </w:r>
      <w:r>
        <w:t xml:space="preserve">надежда,  что  душа  Л1И,  чистая,  свободная  отъ  всяк1я  скверны, </w:t>
      </w:r>
      <w:r>
        <w:br/>
      </w:r>
      <w:r>
        <w:t xml:space="preserve">увидитъ  въ  неб*  —  свою  Цибелу.</w:t>
      </w:r>
    </w:p>
    <w:p>
      <w:pPr>
        <w:pStyle w:val="Normal"/>
      </w:pPr>
      <w:r>
        <w:t xml:space="preserve">День  склонялся  къ  вечеру,  когда  Лк  умолкла;  Амето  видитъ </w:t>
      </w:r>
      <w:r>
        <w:br/>
      </w:r>
      <w:r>
        <w:t xml:space="preserve">въ  неб*  битву  семи  б*лыхъ  лебедей  и  семи  аистовъ,  кончаю-</w:t>
      </w:r>
    </w:p>
    <w:p>
      <w:pPr>
        <w:pStyle w:val="Normal"/>
      </w:pPr>
      <w:r>
        <w:t xml:space="preserve">1)  Сл.  выше  стр.  245.  ^</w:t>
      </w:r>
    </w:p>
    <w:p>
      <w:pPr>
        <w:pStyle w:val="Normal"/>
      </w:pPr>
      <w:r>
        <w:t xml:space="preserve">2)  Атеео,  стр.  180.</w:t>
      </w:r>
    </w:p>
    <w:p>
      <w:pPr>
        <w:pStyle w:val="Normal"/>
      </w:pPr>
      <w:r>
        <w:t xml:space="preserve">3)  Рге81  Ате1о  Ле1  тЬ  рхасеге,  стр.  181.</w:t>
      </w:r>
    </w:p>
    <w:p>
      <w:pPr>
        <w:pStyle w:val="Normal"/>
      </w:pPr>
      <w:r>
        <w:t xml:space="preserve">4)  Стр.  182:  О  уо!  сЬе  ауеее  сЬхаг!  ^ГЫеПе!!!;  сл.  стр.  68:  Кепс[еп(1о  ^а^пс^ </w:t>
      </w:r>
      <w:r>
        <w:br/>
      </w:r>
      <w:r>
        <w:t xml:space="preserve">^Г1п1е11е(и  вап!.</w:t>
      </w:r>
    </w:p>
    <w:p>
      <w:pPr>
        <w:pStyle w:val="Normal"/>
      </w:pPr>
      <w:r>
        <w:t xml:space="preserve">5)  Сл.  такую-же  парафразу  въ  Филокодо,  выше  стр.  247.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288  А.  Н.  ВЕСЕЛ0ВСК1Й,</w:t>
      </w:r>
    </w:p>
    <w:p>
      <w:pPr>
        <w:pStyle w:val="Normal"/>
      </w:pPr>
      <w:r>
        <w:t xml:space="preserve">щуюся  поб'{;дою  первыхъ  —  и  не  понвмаетъ  смысла  вид-Ьннаго </w:t>
      </w:r>
      <w:r>
        <w:br/>
      </w:r>
      <w:r>
        <w:t xml:space="preserve">вмъ  (очевидно,  борьба  добродетелей  съ  пороками),  когда  пора- </w:t>
      </w:r>
      <w:r>
        <w:br/>
      </w:r>
      <w:r>
        <w:t xml:space="preserve">женъ  явлен1емъ  съ  неба  огненнаго  столба.  Изъ  него  слышится </w:t>
      </w:r>
      <w:r>
        <w:br/>
      </w:r>
      <w:r>
        <w:t xml:space="preserve">голосъ:  Я  небесный  св^тъ,  единый  и  троичный,  начало  и  конецъ </w:t>
      </w:r>
      <w:r>
        <w:br/>
      </w:r>
      <w:r>
        <w:t xml:space="preserve">всего;  кто  посл-Ёдуегь  за  мною,  никогда  не  будетъ  блуждать  въ </w:t>
      </w:r>
      <w:r>
        <w:br/>
      </w:r>
      <w:r>
        <w:t xml:space="preserve">юдоли  мрака  и  печали.  —  Это  не  та  Венера,  которую  зовутъ  бо- </w:t>
      </w:r>
      <w:r>
        <w:br/>
      </w:r>
      <w:r>
        <w:t xml:space="preserve">гиней невежды,  живущ1е  своими  безпорядочными  вождел'§н1яни, </w:t>
      </w:r>
      <w:r>
        <w:br/>
      </w:r>
      <w:r>
        <w:t xml:space="preserve">а  та,  отъ  которой  нисходитъ  къ  смертнымъ  настоящая,  правед- </w:t>
      </w:r>
      <w:r>
        <w:br/>
      </w:r>
      <w:r>
        <w:t xml:space="preserve">ная любовь. — Лица  нимФЪ  просв1^тились,  особливо  Лш  и  Агапе; </w:t>
      </w:r>
      <w:r>
        <w:br/>
      </w:r>
      <w:r>
        <w:t xml:space="preserve">ободренный  этивгь,  Амето  пытается  вгляд'1^ться  въ  огненный </w:t>
      </w:r>
      <w:r>
        <w:br/>
      </w:r>
      <w:r>
        <w:t xml:space="preserve">столбъ,  но  въ  С0СТ0ЯН1И  схватить  лишь  очертан1Я  какого  то  т^ла, </w:t>
      </w:r>
      <w:r>
        <w:br/>
      </w:r>
      <w:r>
        <w:t xml:space="preserve">искрившагося,  какъ  железо,  вынутое  изъ  кузни.  Снова  слышится </w:t>
      </w:r>
      <w:r>
        <w:br/>
      </w:r>
      <w:r>
        <w:t xml:space="preserve">голосъ,  прбуждающ1й  нимфъ  просветить  затемненный  очи  Амето, </w:t>
      </w:r>
      <w:r>
        <w:br/>
      </w:r>
      <w:r>
        <w:t xml:space="preserve">дабы  онъ  могъ  пересказать  людямъ,  что  дозволено  лицезреть </w:t>
      </w:r>
      <w:r>
        <w:br/>
      </w:r>
      <w:r>
        <w:t xml:space="preserve">смертному.  Нимфы  совершаютъ  надъ  нимъ  символичесте  обряды: </w:t>
      </w:r>
      <w:r>
        <w:br/>
      </w:r>
      <w:r>
        <w:t xml:space="preserve">Л1я  сняла  съ  него  грубыя  одежды  и,  погрузивъ  въ  источникъ, </w:t>
      </w:r>
      <w:r>
        <w:br/>
      </w:r>
      <w:r>
        <w:t xml:space="preserve">сдала  ФьямметгЁ,  Мопса  отерла  его  глаза,  Емил1я  направила </w:t>
      </w:r>
      <w:r>
        <w:br/>
      </w:r>
      <w:r>
        <w:t xml:space="preserve">ихъ,  Акримон1я  изощрила,  Ад10на  од^ла  его  въ  драгоценное </w:t>
      </w:r>
      <w:r>
        <w:br/>
      </w:r>
      <w:r>
        <w:t xml:space="preserve">платье,  Агапе  вдохнула  въ  него  неведомое  пламя;  усфемивъ </w:t>
      </w:r>
      <w:r>
        <w:br/>
      </w:r>
      <w:r>
        <w:t xml:space="preserve">взоры  на  неизреченную  красоту,  онъ  изумляется  не  менее,  чемъ </w:t>
      </w:r>
      <w:r>
        <w:br/>
      </w:r>
      <w:r>
        <w:t xml:space="preserve">изумились  Ахейцы,  узревъ  Язона  пастухомъ  ^),  и  уже  различаетъ </w:t>
      </w:r>
      <w:r>
        <w:br/>
      </w:r>
      <w:r>
        <w:t xml:space="preserve">въ  огненной  колопне  прекрасный  человеческ1Й  обликъ,  то  въ </w:t>
      </w:r>
      <w:r>
        <w:br/>
      </w:r>
      <w:r>
        <w:t xml:space="preserve">одномъ,  то  въ  несколькихъ  видахъ.  Онъ  молится  триединому  бо- </w:t>
      </w:r>
      <w:r>
        <w:br/>
      </w:r>
      <w:r>
        <w:t xml:space="preserve">жеству, единственному  свету  неба  и  земли,  что  взыскалъ  его </w:t>
      </w:r>
      <w:r>
        <w:br/>
      </w:r>
      <w:r>
        <w:t xml:space="preserve">такимъ  благомъ:  семь  огней  (добродетелей)  обвили  его  душу, </w:t>
      </w:r>
      <w:r>
        <w:br/>
      </w:r>
      <w:r>
        <w:t xml:space="preserve">какъ  плющъ  обвиваетъ  вязъ,  сосутъ  ее,  но  ему  не  больно,  в  онъ </w:t>
      </w:r>
      <w:r>
        <w:br/>
      </w:r>
      <w:r>
        <w:t xml:space="preserve">не  старается  отъ  нихъ  избавиться;  да  будетъ  такъ  всегда,  дабы </w:t>
      </w:r>
      <w:r>
        <w:br/>
      </w:r>
      <w:r>
        <w:t xml:space="preserve">душа  его  безпрепятственно  могла  вернуться,  откуда  пришла, </w:t>
      </w:r>
      <w:r>
        <w:br/>
      </w:r>
      <w:r>
        <w:t xml:space="preserve">когда  Атропосъ  отрешить  ее  отъ  тела. — Надейся  и  твори  доброе, </w:t>
      </w:r>
      <w:r>
        <w:br/>
      </w:r>
      <w:r>
        <w:t xml:space="preserve">в  твое  желан1е  исполнится,  вещаетъ,  исчезая,  богиня,  а  нимфы </w:t>
      </w:r>
      <w:r>
        <w:br/>
      </w:r>
      <w:r>
        <w:t xml:space="preserve">поощряютъ  Амето  своимъ  песнопен1емъ:  оне,  рожденный  въ  пер- </w:t>
      </w:r>
      <w:r>
        <w:br/>
      </w:r>
      <w:r>
        <w:t xml:space="preserve">вые дни  творен1я  на  лоне  неизреченной  любви,  являютъ  ея  свегь</w:t>
      </w:r>
    </w:p>
    <w:p>
      <w:pPr>
        <w:pStyle w:val="Normal"/>
      </w:pPr>
      <w:r>
        <w:t xml:space="preserve">1)  Стр.  189;  ел.  Рагай.  II,  т.  16—18.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289</w:t>
      </w:r>
    </w:p>
    <w:p>
      <w:pPr>
        <w:pStyle w:val="Normal"/>
      </w:pPr>
      <w:r>
        <w:t xml:space="preserve">п  мгр^,  въ  неб'Ь-же  горятъ  зв'Ёздаив  ^)  —  какъ  виифы  дантов- </w:t>
      </w:r>
      <w:r>
        <w:br/>
      </w:r>
      <w:r>
        <w:t xml:space="preserve">скаго  Чистилвща  '),  уже  нав^явшаго  одно  взъ  сноввд'Ьшй  Ф10- </w:t>
      </w:r>
      <w:r>
        <w:br/>
      </w:r>
      <w:r>
        <w:t xml:space="preserve">рю»).</w:t>
      </w:r>
    </w:p>
    <w:p>
      <w:pPr>
        <w:pStyle w:val="Normal"/>
      </w:pPr>
      <w:r>
        <w:t xml:space="preserve">Теперь  только  Амето  ирвходвтъ  къ  сознатю  того,  ч'1^нъ  онъ </w:t>
      </w:r>
      <w:r>
        <w:br/>
      </w:r>
      <w:r>
        <w:t xml:space="preserve">былъ  и  ч^^иъ  онъ  сталъ.  Еиу  понятн'&amp;е  п'Ьсни  нимфъ,  и  онъ  на- </w:t>
      </w:r>
      <w:r>
        <w:br/>
      </w:r>
      <w:r>
        <w:t xml:space="preserve">чинаетъ  разуметь,  чт5  означалъ  и  гямнъ  Лхя^  и  преше  пастуховъ; </w:t>
      </w:r>
      <w:r>
        <w:br/>
      </w:r>
      <w:r>
        <w:t xml:space="preserve">НИМФЫ,  дотоле  нравивш1Я€я  его  г&amp;леснымъ  очамъ,  прелыцаютъ </w:t>
      </w:r>
      <w:r>
        <w:br/>
      </w:r>
      <w:r>
        <w:t xml:space="preserve">теперь  его  духовный  очи;  онъ  стыдится  своихъ  прежнихъ  вож- </w:t>
      </w:r>
      <w:r>
        <w:br/>
      </w:r>
      <w:r>
        <w:t xml:space="preserve">дел^шй,  понимаетъ,  чт5  такое  любовь  нимфъ,  и  счастливъ  созна- </w:t>
      </w:r>
      <w:r>
        <w:br/>
      </w:r>
      <w:r>
        <w:t xml:space="preserve">Б1емъ,  что  въ  С0СТ0ЯН1И  любить  иногихъ.  Изъ  грубаго  животнаго </w:t>
      </w:r>
      <w:r>
        <w:br/>
      </w:r>
      <w:r>
        <w:t xml:space="preserve">онъ  сталъ  челов^комъ,  и  заключительная  п'Ьснь  пасторали — бла- </w:t>
      </w:r>
      <w:r>
        <w:br/>
      </w:r>
      <w:r>
        <w:t xml:space="preserve">годарственный гимнъ  Амето  къ  триединому  Божеству  %  воз- </w:t>
      </w:r>
      <w:r>
        <w:br/>
      </w:r>
      <w:r>
        <w:t xml:space="preserve">звавшему его  къ  новой  жизни  возд'6йств1емъ  нимФЪ-доброд'1те- </w:t>
      </w:r>
      <w:r>
        <w:br/>
      </w:r>
      <w:r>
        <w:t xml:space="preserve">лей.  Пов'Ьсть  о  бывшемъ  съ  нииъ  онъ  зав-&amp;щаетъ  гЬмъ,  кто-бы </w:t>
      </w:r>
      <w:r>
        <w:br/>
      </w:r>
      <w:r>
        <w:t xml:space="preserve">пожелалъ  увлечься  ими,  подобно  ему:  пусть  хранить  его  стихи </w:t>
      </w:r>
      <w:r>
        <w:br/>
      </w:r>
      <w:r>
        <w:t xml:space="preserve">отъ  завистливой  или  небрежной  руки,  дабы  ихъ  не  растеряли, </w:t>
      </w:r>
      <w:r>
        <w:br/>
      </w:r>
      <w:r>
        <w:t xml:space="preserve">не  употребили  бы  на  обертку  и  на  друпя  низменный  под'Ьлки; </w:t>
      </w:r>
      <w:r>
        <w:br/>
      </w:r>
      <w:r>
        <w:t xml:space="preserve">пусть  лучше  станутъ  они  жертвою  пламени  ^).</w:t>
      </w:r>
    </w:p>
    <w:p>
      <w:pPr>
        <w:pStyle w:val="Normal"/>
      </w:pPr>
      <w:r>
        <w:t xml:space="preserve">СтемнЪо;  замолкли  птицы  на  в-&amp;ткахъ,  трели  цикадъ  см'Ьни- </w:t>
      </w:r>
      <w:r>
        <w:br/>
      </w:r>
      <w:r>
        <w:t xml:space="preserve">лись  трещаньемъ  кузнечиковъ  въ  разсЬлинахъ  высохшей  земли^ </w:t>
      </w:r>
      <w:r>
        <w:br/>
      </w:r>
      <w:r>
        <w:t xml:space="preserve">на  запад']^  въ  теплыхъ  лучахъ  заходившаго  солнца  показалась  ве- </w:t>
      </w:r>
      <w:r>
        <w:br/>
      </w:r>
      <w:r>
        <w:t xml:space="preserve">черняя зв^да.  ВсЬ  расходятся,  и  Амето  бредетъ  домой,  полный </w:t>
      </w:r>
      <w:r>
        <w:br/>
      </w:r>
      <w:r>
        <w:t xml:space="preserve">веселья  и  любви.</w:t>
      </w:r>
    </w:p>
    <w:p>
      <w:pPr>
        <w:pStyle w:val="Normal"/>
      </w:pPr>
      <w:r>
        <w:t xml:space="preserve">Такова  попытка  Боккаччьо  обосновать  теор1ю  платонизма </w:t>
      </w:r>
      <w:r>
        <w:br/>
      </w:r>
      <w:r>
        <w:t xml:space="preserve">на  Фактахъ  яситейской  любви;  попытка,  въ  литературномъ  отно- </w:t>
      </w:r>
      <w:r>
        <w:br/>
      </w:r>
      <w:r>
        <w:t xml:space="preserve">шен1я,  оригинальная,  по  см^шен^ю  пасторали  съ  аллегорхей,  но- </w:t>
      </w:r>
      <w:r>
        <w:br/>
      </w:r>
      <w:r>
        <w:t xml:space="preserve">веллы съ  отвлечетемъ,  прозы  съ  дантовской  терциной,  р'Ьдко </w:t>
      </w:r>
      <w:r>
        <w:br/>
      </w:r>
      <w:r>
        <w:t xml:space="preserve">выходящей  за  пределы  посредственнаго  подражан1я.  Не  смотря </w:t>
      </w:r>
      <w:r>
        <w:br/>
      </w:r>
      <w:r>
        <w:t xml:space="preserve">на  эту  гибридную  Форму,  которую  Боккаччьо  оставить  для  реа-</w:t>
      </w:r>
    </w:p>
    <w:p>
      <w:pPr>
        <w:pStyle w:val="Normal"/>
      </w:pPr>
      <w:r>
        <w:t xml:space="preserve">1)  Стр.  191:  Сое!  пе1  С1е1  С1а8сипа  арраге  81е11а.</w:t>
      </w:r>
    </w:p>
    <w:p>
      <w:pPr>
        <w:pStyle w:val="Normal"/>
      </w:pPr>
      <w:r>
        <w:t xml:space="preserve">2)  Рог^.  XXXI,  106:  Ко!  8ет  дп1  пМе  е  пе!  С1е1  вето  в1еие. </w:t>
      </w:r>
      <w:r>
        <w:br/>
      </w:r>
      <w:r>
        <w:t xml:space="preserve">8)  Сд.  выше  стр.  280—1.</w:t>
      </w:r>
    </w:p>
    <w:p>
      <w:pPr>
        <w:pStyle w:val="Normal"/>
      </w:pPr>
      <w:r>
        <w:t xml:space="preserve">4)  О  1)1Уа  1асе  ш  1ге  рег8опе,  стр.  194.</w:t>
      </w:r>
    </w:p>
    <w:p>
      <w:pPr>
        <w:pStyle w:val="Normal"/>
      </w:pPr>
      <w:r>
        <w:t xml:space="preserve">5)  Стр.  195— е.</w:t>
      </w:r>
    </w:p>
    <w:p>
      <w:pPr>
        <w:pStyle w:val="Normal"/>
      </w:pPr>
      <w:r>
        <w:t xml:space="preserve">Сборнжп  П  Отд.  И.  А.  Н.  1д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290  А.  Н.  ВЕСЕЛ0ВСК1Й,</w:t>
      </w:r>
    </w:p>
    <w:p>
      <w:pPr>
        <w:pStyle w:val="Normal"/>
      </w:pPr>
      <w:r>
        <w:t xml:space="preserve">лзиа  своего  №п!а1е  ПезоЬпо,  Аието  достигаеть  поапческаго </w:t>
      </w:r>
      <w:r>
        <w:br/>
      </w:r>
      <w:r>
        <w:t xml:space="preserve">впечатх1н1я:  надо  прочесть  его  цйликомъ,  тогда  забудутся  его </w:t>
      </w:r>
      <w:r>
        <w:br/>
      </w:r>
      <w:r>
        <w:t xml:space="preserve">длнноты,  слащавый  реторизиъ  и  будничная  откровенность  —  и </w:t>
      </w:r>
      <w:r>
        <w:br/>
      </w:r>
      <w:r>
        <w:t xml:space="preserve">ъъ  памяти  отложится  идилл1я,  полная  неясныхъ  мелодхй,  цв^товъ </w:t>
      </w:r>
      <w:r>
        <w:br/>
      </w:r>
      <w:r>
        <w:t xml:space="preserve">и  картинокъ  природы,  сказка  о  любви,  воспитавшейся  отъ  наив- </w:t>
      </w:r>
      <w:r>
        <w:br/>
      </w:r>
      <w:r>
        <w:t xml:space="preserve">ности къ  человечности  въ  границахъ  благоухающаго  весенаяго </w:t>
      </w:r>
      <w:r>
        <w:br/>
      </w:r>
      <w:r>
        <w:t xml:space="preserve">дня  подъ  пологомъ  л^совъ.  Боккаччьо  могъ  обманывать  себя  на </w:t>
      </w:r>
      <w:r>
        <w:br/>
      </w:r>
      <w:r>
        <w:t xml:space="preserve">счетъ  осуществимости  этой  сказки,  но,  очевидно,  мы  им^емъ  д^ло </w:t>
      </w:r>
      <w:r>
        <w:br/>
      </w:r>
      <w:r>
        <w:t xml:space="preserve">не  съ  одной  лишь  реторической  игрой  въ  аллегорш,  могущей </w:t>
      </w:r>
      <w:r>
        <w:br/>
      </w:r>
      <w:r>
        <w:t xml:space="preserve">раскрыть  все  во  всемъ,  а  съ  чЬмъ-то  бол^^е  серьезнымъ,  чт5  въ </w:t>
      </w:r>
      <w:r>
        <w:br/>
      </w:r>
      <w:r>
        <w:t xml:space="preserve">известную  пору  волновало  автора^  отъ  бееЬдъ  въ  Филоколо  до </w:t>
      </w:r>
      <w:r>
        <w:br/>
      </w:r>
      <w:r>
        <w:t xml:space="preserve">Любовнаго  Вид'&amp;шя  одинъ  и  тотъ  же  вопросъ  повторяется  неиз- </w:t>
      </w:r>
      <w:r>
        <w:br/>
      </w:r>
      <w:r>
        <w:t xml:space="preserve">менно, отражаясь  своими  мотивами  и  въ  новелле  о  Чимоне.  Но </w:t>
      </w:r>
      <w:r>
        <w:br/>
      </w:r>
      <w:r>
        <w:t xml:space="preserve">въ  Декамероне  Боккаччьо  стоялъ  на  высоте  своего  объективнаго </w:t>
      </w:r>
      <w:r>
        <w:br/>
      </w:r>
      <w:r>
        <w:t xml:space="preserve">творчества,  борьба  для  него  прошла,  вместе  съ  темъ  отпали </w:t>
      </w:r>
      <w:r>
        <w:br/>
      </w:r>
      <w:r>
        <w:t xml:space="preserve">шлаки  идеализма  и  аллегоризма,  въ  которыхъ  онъ  искалъ  успо- </w:t>
      </w:r>
      <w:r>
        <w:br/>
      </w:r>
      <w:r>
        <w:t xml:space="preserve">коить мятежное  чувство,  и  выяснилось  пластически  одно  поло- </w:t>
      </w:r>
      <w:r>
        <w:br/>
      </w:r>
      <w:r>
        <w:t xml:space="preserve">жен1е,  что  любовь  и  красота  поднимаютъ  нравственный  тонъ </w:t>
      </w:r>
      <w:r>
        <w:br/>
      </w:r>
      <w:r>
        <w:t xml:space="preserve">человека.  Не  къ  такому  скромному  решен1Ю  приготовлялъ,  каза- </w:t>
      </w:r>
      <w:r>
        <w:br/>
      </w:r>
      <w:r>
        <w:t xml:space="preserve">лось, Амето:  здесь  вопросъ  поставленъ  шире,  смелее  и  вместе </w:t>
      </w:r>
      <w:r>
        <w:br/>
      </w:r>
      <w:r>
        <w:t xml:space="preserve">жизненнее;  всякая  кроха  земной  любви  упала  съ  неба,  пламя </w:t>
      </w:r>
      <w:r>
        <w:br/>
      </w:r>
      <w:r>
        <w:t xml:space="preserve">Цитеры  поднимается  до  него  и  въ  тоже  время  окутываетъ  землю, </w:t>
      </w:r>
      <w:r>
        <w:br/>
      </w:r>
      <w:r>
        <w:t xml:space="preserve">М1ръ — гигантская  лествица  звуковъ  и  красокъ,  снующихъ  одну </w:t>
      </w:r>
      <w:r>
        <w:br/>
      </w:r>
      <w:r>
        <w:t xml:space="preserve">и  туже  мелод1ю,  одинъ  и  тотъ  же  образъ,  внизу  они  гуще  и  ма- </w:t>
      </w:r>
      <w:r>
        <w:br/>
      </w:r>
      <w:r>
        <w:t xml:space="preserve">терьяльнее,  на  верху  ихъ  очертан1Я  теряются  въ  лоне  божества. </w:t>
      </w:r>
      <w:r>
        <w:br/>
      </w:r>
      <w:r>
        <w:t xml:space="preserve">У  Петрарки  ^)  эта  м1ровая  обязательность  любви  представляется </w:t>
      </w:r>
      <w:r>
        <w:br/>
      </w:r>
      <w:r>
        <w:t xml:space="preserve">абстрактнее,  у  Боккачьо  иоражаетъ  излишняя  откровенность  въ </w:t>
      </w:r>
      <w:r>
        <w:br/>
      </w:r>
      <w:r>
        <w:t xml:space="preserve">разсказахъ  объ  увлеченхи  Мопсы,  о  супружескихъ  невзгодахъ </w:t>
      </w:r>
      <w:r>
        <w:br/>
      </w:r>
      <w:r>
        <w:t xml:space="preserve">Агапе,  которыя  и  не  идутъ  къ  делу;  но  Адюна  счастлива  въ </w:t>
      </w:r>
      <w:r>
        <w:br/>
      </w:r>
      <w:r>
        <w:t xml:space="preserve">супружестве,  Л1Я  во  второмъ  браке,  и  обе  горятъ  Амуромъ  и </w:t>
      </w:r>
      <w:r>
        <w:br/>
      </w:r>
      <w:r>
        <w:t xml:space="preserve">силою  чувства  поднимаютъ  до  своего  уровня  матераалиста  Дю- </w:t>
      </w:r>
      <w:r>
        <w:br/>
      </w:r>
      <w:r>
        <w:t xml:space="preserve">нея  и  непочатую  натуру  Амето,  раскрывая  передъ  ними  въ  пер-</w:t>
      </w:r>
    </w:p>
    <w:p>
      <w:pPr>
        <w:pStyle w:val="Normal"/>
      </w:pPr>
      <w:r>
        <w:t xml:space="preserve">1)  Раш.  III,  II:  до  1840  г.;  сд.  Ер.  те1г.  II,  9.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291</w:t>
      </w:r>
    </w:p>
    <w:p>
      <w:pPr>
        <w:pStyle w:val="Normal"/>
      </w:pPr>
      <w:r>
        <w:t xml:space="preserve">спектив']^  образъ  небесной  Венеры  и — триединаго  Бога.  Образы </w:t>
      </w:r>
      <w:r>
        <w:br/>
      </w:r>
      <w:r>
        <w:t xml:space="preserve">сливаются,  Боккаччьо  стоить  еще  на  синкретизи'1^  Фнлоколо,  но </w:t>
      </w:r>
      <w:r>
        <w:br/>
      </w:r>
      <w:r>
        <w:t xml:space="preserve">тамъ  онъ  не  служилъ,  какъ  зд'&amp;сь,  цЪляиъ  ФИлосоФскаго  обоб- </w:t>
      </w:r>
      <w:r>
        <w:br/>
      </w:r>
      <w:r>
        <w:t xml:space="preserve">щены, и  въ  письме  къ  Бартоло  дель  Буоно  авторъ  сп'Ьшитъ </w:t>
      </w:r>
      <w:r>
        <w:br/>
      </w:r>
      <w:r>
        <w:t xml:space="preserve">подчинить  свои  взгляды  суду  «нашей  матери  и  наставницы,  свя- </w:t>
      </w:r>
      <w:r>
        <w:br/>
      </w:r>
      <w:r>
        <w:t xml:space="preserve">тбишей  римской  церквю».</w:t>
      </w:r>
    </w:p>
    <w:p>
      <w:pPr>
        <w:pStyle w:val="Normal"/>
      </w:pPr>
      <w:r>
        <w:t xml:space="preserve">Страстный  идеализмъ  Амето  отражаетъ  психологическШ  мо- </w:t>
      </w:r>
      <w:r>
        <w:br/>
      </w:r>
      <w:r>
        <w:t xml:space="preserve">ментъ,  въ  которомъ  онъ  быль  писанъ;  заключительный  терцины </w:t>
      </w:r>
      <w:r>
        <w:br/>
      </w:r>
      <w:r>
        <w:t xml:space="preserve">пасторали^  стоящ1я  вн*!  ея  дМств1я,  и  письмо  къ  Бартоло  дель </w:t>
      </w:r>
      <w:r>
        <w:br/>
      </w:r>
      <w:r>
        <w:t xml:space="preserve">Буоно  ^)  проливаютъ  на  него  св'ётъ.  Авторъ  говорить,  что,  скры- </w:t>
      </w:r>
      <w:r>
        <w:br/>
      </w:r>
      <w:r>
        <w:t xml:space="preserve">тый въ  густой  листв%,  онъ  невидимо  присутствовалъ  при  любов- </w:t>
      </w:r>
      <w:r>
        <w:br/>
      </w:r>
      <w:r>
        <w:t xml:space="preserve">ной бес^^д'Ё.  Онъ  переашваетъ  положен1е  своего  героя,  подсказы- </w:t>
      </w:r>
      <w:r>
        <w:br/>
      </w:r>
      <w:r>
        <w:t xml:space="preserve">ваетъ  ему  свои  желангя^  когда,  еще  не  просвещенный,  Амето </w:t>
      </w:r>
      <w:r>
        <w:br/>
      </w:r>
      <w:r>
        <w:t xml:space="preserve">пожираетъ  глазами  красавицъ-нимФъ.  Его  взгляды  должны  были </w:t>
      </w:r>
      <w:r>
        <w:br/>
      </w:r>
      <w:r>
        <w:t xml:space="preserve">смущать  ихъ,  и  авторъ  готовъ  показаться,  чтобы  помешать  ему, </w:t>
      </w:r>
      <w:r>
        <w:br/>
      </w:r>
      <w:r>
        <w:t xml:space="preserve">но  решимость  его  оставляла,  когда  самъ  онъ  принимался  созер- </w:t>
      </w:r>
      <w:r>
        <w:br/>
      </w:r>
      <w:r>
        <w:t xml:space="preserve">цать нимФъ  и  слушалъ  ихъ  сладостное  пеше.  Новое  пламя  обно- </w:t>
      </w:r>
      <w:r>
        <w:br/>
      </w:r>
      <w:r>
        <w:t xml:space="preserve">вило въ  нет  старое^  заглохшее,  сердце  больн']^е  ощ}'тило  свои </w:t>
      </w:r>
      <w:r>
        <w:br/>
      </w:r>
      <w:r>
        <w:t xml:space="preserve">раны  при  вид*!  чужаго  счастья,  и  чистое  наслажденхе,  которое </w:t>
      </w:r>
      <w:r>
        <w:br/>
      </w:r>
      <w:r>
        <w:t xml:space="preserve">онъ  испыталъ  вначале,  замутилось  желан1емъ  того,  что  невоз- </w:t>
      </w:r>
      <w:r>
        <w:br/>
      </w:r>
      <w:r>
        <w:t xml:space="preserve">можно, неосуществимо.  —  Полный  грустныхъ  мыслей,  жажды </w:t>
      </w:r>
      <w:r>
        <w:br/>
      </w:r>
      <w:r>
        <w:t xml:space="preserve">смерти,  онъ  возвращается  подъ  постылый  отеческхй  кровъ.</w:t>
      </w:r>
    </w:p>
    <w:p>
      <w:pPr>
        <w:pStyle w:val="Normal"/>
      </w:pPr>
      <w:r>
        <w:t xml:space="preserve">Прими  эту  розу,  выросшую  среди  терн1Й  моего  б^дственнаго </w:t>
      </w:r>
      <w:r>
        <w:br/>
      </w:r>
      <w:r>
        <w:t xml:space="preserve">существован1я,  о  мой  единственный  другъ,  настояпцй  образецъ </w:t>
      </w:r>
      <w:r>
        <w:br/>
      </w:r>
      <w:r>
        <w:t xml:space="preserve">дружбы,  пишетъ  Боккаччьо  къ  Бартоло  дель  Буоно  въ  заклю- </w:t>
      </w:r>
      <w:r>
        <w:br/>
      </w:r>
      <w:r>
        <w:t xml:space="preserve">чеи1и  Амето:  я  былъ  въ  крайней  печали,  когда  этотъ  цв'1токъ </w:t>
      </w:r>
      <w:r>
        <w:br/>
      </w:r>
      <w:r>
        <w:t xml:space="preserve">насильно  вьфостила  изъ  грубыхъ  терн1Й  Флореятинская  краса- </w:t>
      </w:r>
      <w:r>
        <w:br/>
      </w:r>
      <w:r>
        <w:t xml:space="preserve">вица, доставивъ  мн^  удовольствхе — изобразить  ее.  Да  приметь </w:t>
      </w:r>
      <w:r>
        <w:br/>
      </w:r>
      <w:r>
        <w:t xml:space="preserve">мой  еим1амъ  богиня,  помогавшая  мн'Ь  въ  этомъ  труд^^,  в-Ьнокъ— </w:t>
      </w:r>
      <w:r>
        <w:br/>
      </w:r>
      <w:r>
        <w:t xml:space="preserve">красавица,  давшая  къ  нему  поводъ.  А  ты  прими  мою  книгу,  какъ </w:t>
      </w:r>
      <w:r>
        <w:br/>
      </w:r>
      <w:r>
        <w:t xml:space="preserve">свою,  береги  на  лон-Ь,  какъ  любовно  питалъ  пославшаго  ее,  утЁшь </w:t>
      </w:r>
      <w:r>
        <w:br/>
      </w:r>
      <w:r>
        <w:t xml:space="preserve">ласковыми  словами  сирую,  подобно  мне  разлученную  съ  своей</w:t>
      </w:r>
    </w:p>
    <w:p>
      <w:pPr>
        <w:pStyle w:val="Normal"/>
      </w:pPr>
      <w:r>
        <w:t xml:space="preserve">1)  Сл.  выше  стр.  176.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292  А.  Н.  ВЕСЕЛ0ВСК1Йу</w:t>
      </w:r>
    </w:p>
    <w:p>
      <w:pPr>
        <w:pStyle w:val="Normal"/>
      </w:pPr>
      <w:r>
        <w:t xml:space="preserve">властительницей,  пока,  соединившись  съ  нею,  она  не  ощутить </w:t>
      </w:r>
      <w:r>
        <w:br/>
      </w:r>
      <w:r>
        <w:t xml:space="preserve">полноты  радости.</w:t>
      </w:r>
    </w:p>
    <w:p>
      <w:pPr>
        <w:pStyle w:val="Normal"/>
      </w:pPr>
      <w:r>
        <w:t xml:space="preserve">Это  посл^слов^е  уясняетъ  положеше,  нам1ченное  въ  послед- </w:t>
      </w:r>
      <w:r>
        <w:br/>
      </w:r>
      <w:r>
        <w:t xml:space="preserve">нихъ  терцинахъ  автора.  Новое  пламя — не  новая  страсть,  а  обно- </w:t>
      </w:r>
      <w:r>
        <w:br/>
      </w:r>
      <w:r>
        <w:t xml:space="preserve">вившаяся прим'&amp;ромъ  другой,  счастливой  и  идеальной,  проявив- </w:t>
      </w:r>
      <w:r>
        <w:br/>
      </w:r>
      <w:r>
        <w:t xml:space="preserve">шей свое  чистое  в'1&amp;ян1е  на  Ибрид'6,  на  Аието.  Въ  какой  изънмифъ </w:t>
      </w:r>
      <w:r>
        <w:br/>
      </w:r>
      <w:r>
        <w:t xml:space="preserve">скрывается  Флорентийская  красавица — мы,  в'Ьроятно^  никогда </w:t>
      </w:r>
      <w:r>
        <w:br/>
      </w:r>
      <w:r>
        <w:t xml:space="preserve">не  узнаемъ:  иожетъ  быть,  въ  Лги,  героин']^  пасторали,  или  въ </w:t>
      </w:r>
      <w:r>
        <w:br/>
      </w:r>
      <w:r>
        <w:t xml:space="preserve">Еиилш,  къ  которой  Боккаччьо  прхурочилъ  часть  своей  бюграФИ. </w:t>
      </w:r>
      <w:r>
        <w:br/>
      </w:r>
      <w:r>
        <w:t xml:space="preserve">Въ  томъ  и  другомъ  случае  чистое  наслажденге,  имъ  испытанное, </w:t>
      </w:r>
      <w:r>
        <w:br/>
      </w:r>
      <w:r>
        <w:t xml:space="preserve">заставило  его  съ  новой  страстью  обратиться  къ  памяти  о  своей </w:t>
      </w:r>
      <w:r>
        <w:br/>
      </w:r>
      <w:r>
        <w:t xml:space="preserve">с[оппа  ^епШе,  идеализуя,  подъ  стать  другимъ,  ея  отношетя  къ </w:t>
      </w:r>
      <w:r>
        <w:br/>
      </w:r>
      <w:r>
        <w:t xml:space="preserve">Калеоие.  Почему-же  1Салеоне  несчастенъ,  къ  чему  привело  вое- </w:t>
      </w:r>
      <w:r>
        <w:br/>
      </w:r>
      <w:r>
        <w:t xml:space="preserve">питате  любовью,  об'1щавшее  такъ  много  и  такъ  на-долго?  Въ </w:t>
      </w:r>
      <w:r>
        <w:br/>
      </w:r>
      <w:r>
        <w:t xml:space="preserve">комъ  вина?  Сиыслъ  Любовнаго  Вид-Ьтя,  на  нашъ  взглядъ,  ле- </w:t>
      </w:r>
      <w:r>
        <w:br/>
      </w:r>
      <w:r>
        <w:t xml:space="preserve">житъ  въ  отв'1&amp;гБ  на  этотъ  вопросъ:  мы  раскрываемъ  еще  одну </w:t>
      </w:r>
      <w:r>
        <w:br/>
      </w:r>
      <w:r>
        <w:t xml:space="preserve">любопытную  страницу  въ  любовныхъ  переживашяхъ  Боккаччьо.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Поэма  затЁяна  вскоре  посл^  Амето  ^);  если  допустить  до- </w:t>
      </w:r>
      <w:r>
        <w:br/>
      </w:r>
      <w:r>
        <w:t xml:space="preserve">гадку ^),  что  въ  1342  году  Боккаччьо  снова  на  короткое  время </w:t>
      </w:r>
      <w:r>
        <w:br/>
      </w:r>
      <w:r>
        <w:t xml:space="preserve">былъ  въ  Неапол^^,  то  Любовное  Вид'Ьн10  написано  посл%  поездки: </w:t>
      </w:r>
      <w:r>
        <w:br/>
      </w:r>
      <w:r>
        <w:t xml:space="preserve">такъ  иного  въ  немъ  неаполитанскихъ  воспоминан1Й.  Одинъ  со- </w:t>
      </w:r>
      <w:r>
        <w:br/>
      </w:r>
      <w:r>
        <w:t xml:space="preserve">яетъ  ^  говоритъ  о  возвращети  поэта  откуда-то  по  горамъ,  л^- </w:t>
      </w:r>
      <w:r>
        <w:br/>
      </w:r>
      <w:r>
        <w:t xml:space="preserve">самъ  и  долкнамъ  и  бурному  морю;  его  окрьияетъ  надежда  уви- </w:t>
      </w:r>
      <w:r>
        <w:br/>
      </w:r>
      <w:r>
        <w:t xml:space="preserve">дать свою  милую,  ласковую,  сострадательную  (р1е(08а)  —  а  она </w:t>
      </w:r>
      <w:r>
        <w:br/>
      </w:r>
      <w:r>
        <w:t xml:space="preserve">почему-то  на  него  негодуетъ,  и  онъ  клянетъ  и  горы  и  море,  что</w:t>
      </w:r>
    </w:p>
    <w:p>
      <w:pPr>
        <w:pStyle w:val="Normal"/>
      </w:pPr>
      <w:r>
        <w:t xml:space="preserve">1)  На  котораго  ссылается  въ  ХЫ,  12.  Изъ  вов^^йшнхъ  работъ  о  Любов- </w:t>
      </w:r>
      <w:r>
        <w:br/>
      </w:r>
      <w:r>
        <w:t xml:space="preserve">номъ  Вид^^ши  укажемъ  на:  У1псеп20  Са1епасс1,  Ь'Атогова  Ухаюпе  д!  6.  Вос- </w:t>
      </w:r>
      <w:r>
        <w:br/>
      </w:r>
      <w:r>
        <w:t xml:space="preserve">сасс10.  Моп1е1еопе,  1892.  Давтовсш  заимствованхя  у  Боккаччьо  отмечены </w:t>
      </w:r>
      <w:r>
        <w:br/>
      </w:r>
      <w:r>
        <w:t xml:space="preserve">8д%сь  особевво  по^гао.</w:t>
      </w:r>
    </w:p>
    <w:p>
      <w:pPr>
        <w:pStyle w:val="Normal"/>
      </w:pPr>
      <w:r>
        <w:t xml:space="preserve">2)  Сд.  выше  стр.  178. </w:t>
      </w:r>
      <w:r>
        <w:br/>
      </w:r>
      <w:r>
        <w:t xml:space="preserve">8)  Сон.  ЫХ.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293</w:t>
      </w:r>
    </w:p>
    <w:p>
      <w:pPr>
        <w:pStyle w:val="Normal"/>
      </w:pPr>
      <w:r>
        <w:t xml:space="preserve">они  позволил  ему  вернуться.  Въ  результате  явитси  попытка </w:t>
      </w:r>
      <w:r>
        <w:br/>
      </w:r>
      <w:r>
        <w:t xml:space="preserve">идеально  пережить  свою  любовь.  Любовное  Вид^нхе  —  это  ре-* </w:t>
      </w:r>
      <w:r>
        <w:br/>
      </w:r>
      <w:r>
        <w:t xml:space="preserve">Флекс1я  въ  терцинахъ  и  аллегорическомъ  стил^,  съ  мотивами  ови- </w:t>
      </w:r>
      <w:r>
        <w:br/>
      </w:r>
      <w:r>
        <w:t xml:space="preserve">Д1евскнхъ  Метаиорфозъ  и  Героидъ,  подъ  еще  ббльшимъ  вл1ян1емъ </w:t>
      </w:r>
      <w:r>
        <w:br/>
      </w:r>
      <w:r>
        <w:t xml:space="preserve">дантовской  манеры,  ч^мъ  Амето.  Три  посвятительныхъ  сонета  ^), </w:t>
      </w:r>
      <w:r>
        <w:br/>
      </w:r>
      <w:r>
        <w:t xml:space="preserve">обращенныхъ  къ  ФьяимеггЬ  ^),  составлены  такъ,  что  каждый </w:t>
      </w:r>
      <w:r>
        <w:br/>
      </w:r>
      <w:r>
        <w:t xml:space="preserve">етихъ  начинается  съ  начальной  буквы  всёхъ,  последовательно, </w:t>
      </w:r>
      <w:r>
        <w:br/>
      </w:r>
      <w:r>
        <w:t xml:space="preserve">терцинъ,  наполняющихъ  пятьдесятъ  п^сенъ  поэмы').  Авторъ,  на- </w:t>
      </w:r>
      <w:r>
        <w:br/>
      </w:r>
      <w:r>
        <w:t xml:space="preserve">зываюи[11Й  себя  полнымъ  именемъ^),  искалъ  уг1шешя,  вспоминая </w:t>
      </w:r>
      <w:r>
        <w:br/>
      </w:r>
      <w:r>
        <w:t xml:space="preserve">образъ  своей  милой:  это  мирить  его  съ  самимъ  собою;  съ  этой </w:t>
      </w:r>
      <w:r>
        <w:br/>
      </w:r>
      <w:r>
        <w:t xml:space="preserve">ц^лью  онъ  снова  принялся  за  свои  риемы  и  посылаетъ  ихъ  Фьям- </w:t>
      </w:r>
      <w:r>
        <w:br/>
      </w:r>
      <w:r>
        <w:t xml:space="preserve">иетте  въ  знакъ  любви:  пусть  оценить  ихъ  по  достоинству;  мо- </w:t>
      </w:r>
      <w:r>
        <w:br/>
      </w:r>
      <w:r>
        <w:t xml:space="preserve">жетъ  быть,  со  временемъ,  она  и  сжалится  надъ  нимъ.</w:t>
      </w:r>
    </w:p>
    <w:p>
      <w:pPr>
        <w:pStyle w:val="Normal"/>
      </w:pPr>
      <w:r>
        <w:t xml:space="preserve">Зат^мъ  мы  вступаемъ  въ  область  вид^нгй,  который  пока-* </w:t>
      </w:r>
      <w:r>
        <w:br/>
      </w:r>
      <w:r>
        <w:t xml:space="preserve">жутся  ФьямметтЬ  чудесными,  какъ  и  новый  (ппоуо  вШе),  т.  е. </w:t>
      </w:r>
      <w:r>
        <w:br/>
      </w:r>
      <w:r>
        <w:t xml:space="preserve">аллегоричесгай  стиль  изложстя.  Поэту  снится,  что  онъ  бежитъ </w:t>
      </w:r>
      <w:r>
        <w:br/>
      </w:r>
      <w:r>
        <w:t xml:space="preserve">въ  непонятноиъ  страхе  по  морскому  берегу,  когда  ему.  предстала </w:t>
      </w:r>
      <w:r>
        <w:br/>
      </w:r>
      <w:r>
        <w:t xml:space="preserve">величавая  жена;  последуй  за  мною,  говорить  она  ему,  коли  хо- </w:t>
      </w:r>
      <w:r>
        <w:br/>
      </w:r>
      <w:r>
        <w:t xml:space="preserve">чешь достигнуть  неизреченнаго  блага  и  удовлетворить  всякое </w:t>
      </w:r>
      <w:r>
        <w:br/>
      </w:r>
      <w:r>
        <w:t xml:space="preserve">твое  желан1е;  оставь  ъ&amp;к  эти  утЬхи  %  пойдемъ  къ  тому  замку </w:t>
      </w:r>
      <w:r>
        <w:br/>
      </w:r>
      <w:r>
        <w:t xml:space="preserve">на  гор^;  много  чудеснаго  ты  еще  увидишь,  прежде  ч^мъ  достиг- </w:t>
      </w:r>
      <w:r>
        <w:br/>
      </w:r>
      <w:r>
        <w:t xml:space="preserve">нешь вершины,  гд*!  разцв^^тетъ  твоя  душа.  Только  надо  идти </w:t>
      </w:r>
      <w:r>
        <w:br/>
      </w:r>
      <w:r>
        <w:t xml:space="preserve">тихо,  зам'&amp;чаетъ  она  поэту,  рьяно  отозвавшемуся  на  ея  зовъ: </w:t>
      </w:r>
      <w:r>
        <w:br/>
      </w:r>
      <w:r>
        <w:t xml:space="preserve">надо  умерить  желан1е  ^),  кто  спешить,  нередко  возвращается </w:t>
      </w:r>
      <w:r>
        <w:br/>
      </w:r>
      <w:r>
        <w:t xml:space="preserve">вспять  въ  гор*. — Такъ  в'Ьщаетъ  ему  жена — аллегорхя  Разума.</w:t>
      </w:r>
    </w:p>
    <w:p>
      <w:pPr>
        <w:pStyle w:val="Normal"/>
      </w:pPr>
      <w:r>
        <w:t xml:space="preserve">Они  у  П0ДН0Ж1Я  замка;  древняя  ст1на  преградила  имъ  путь;</w:t>
      </w:r>
    </w:p>
    <w:p>
      <w:pPr>
        <w:pStyle w:val="Normal"/>
      </w:pPr>
      <w:r>
        <w:t xml:space="preserve">1)  Трет1Й:  80пе(1о  (1орр10  сос1а(о.</w:t>
      </w:r>
    </w:p>
    <w:p>
      <w:pPr>
        <w:pStyle w:val="Normal"/>
      </w:pPr>
      <w:r>
        <w:t xml:space="preserve">2)  Марата  Маг1а,  сага  Р!атта.</w:t>
      </w:r>
    </w:p>
    <w:p>
      <w:pPr>
        <w:pStyle w:val="Normal"/>
      </w:pPr>
      <w:r>
        <w:t xml:space="preserve">3)  Каждая  1гЬсня  содержвтъ  27  терцивъ  и  заключительный  стихъ,  ляшь </w:t>
      </w:r>
      <w:r>
        <w:br/>
      </w:r>
      <w:r>
        <w:t xml:space="preserve">въ  посхЬдней  п^^сн^  терцинъ  28,  замЪчаетъ  Са^епасс!  (1.  с.  стр.  8).  На  самомъ </w:t>
      </w:r>
      <w:r>
        <w:br/>
      </w:r>
      <w:r>
        <w:t xml:space="preserve">д-Ьл^  за  исключен1емъ  26-й  (80  терцинъ),  44-й  (28  терцинъ)  и  50-й  (81  терцина) </w:t>
      </w:r>
      <w:r>
        <w:br/>
      </w:r>
      <w:r>
        <w:t xml:space="preserve">п'1^сенъ,  всЬ  остальныя  содержать  по  29  терцинъ.</w:t>
      </w:r>
    </w:p>
    <w:p>
      <w:pPr>
        <w:pStyle w:val="Normal"/>
      </w:pPr>
      <w:r>
        <w:t xml:space="preserve">4)  010Уапш  (11  Воссассю  да  СегиИо.</w:t>
      </w:r>
    </w:p>
    <w:p>
      <w:pPr>
        <w:pStyle w:val="Normal"/>
      </w:pPr>
      <w:r>
        <w:t xml:space="preserve">5)  Огап  (ШеШ,  I,  17.</w:t>
      </w:r>
    </w:p>
    <w:p>
      <w:pPr>
        <w:pStyle w:val="Normal"/>
      </w:pPr>
      <w:r>
        <w:t xml:space="preserve">6)  1Ъ.:  соп  уо1ег  ^етре^а^о,  28.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294  А.  Н.  ВЕСЕЛ0ВЬК1Й,</w:t>
      </w:r>
    </w:p>
    <w:p>
      <w:pPr>
        <w:pStyle w:val="Normal"/>
      </w:pPr>
      <w:r>
        <w:t xml:space="preserve">справа  тбсный  проходъ,  съ  крутыиъ  подъемонъ;  начертаннныя </w:t>
      </w:r>
      <w:r>
        <w:br/>
      </w:r>
      <w:r>
        <w:t xml:space="preserve">слова  говорить,  что  дто  путь  жизни;  это  то,  къ  чему  ты  стремишься, </w:t>
      </w:r>
      <w:r>
        <w:br/>
      </w:r>
      <w:r>
        <w:t xml:space="preserve">объясняетъ  поэту  его  спутница;  сл'Ьва  просторныя  ворота,  за  вини </w:t>
      </w:r>
      <w:r>
        <w:br/>
      </w:r>
      <w:r>
        <w:t xml:space="preserve">св'Ьтъ  и  гулъ  веселья;  надпись  об^щаетъ  всякому  вступившему </w:t>
      </w:r>
      <w:r>
        <w:br/>
      </w:r>
      <w:r>
        <w:t xml:space="preserve">богатство  и  санъ,  славу  и  любовь.  А^легорическая  жена  хочетъ </w:t>
      </w:r>
      <w:r>
        <w:br/>
      </w:r>
      <w:r>
        <w:t xml:space="preserve">увлечь  поэта  направо,  но  онъ  желалъ  бы  взглянуть  сначала  на </w:t>
      </w:r>
      <w:r>
        <w:br/>
      </w:r>
      <w:r>
        <w:t xml:space="preserve">блага,  об'1щанныя  л^вой  стороной:  в'1дь  я^тъ  гр'Ьха  въ  познанш </w:t>
      </w:r>
      <w:r>
        <w:br/>
      </w:r>
      <w:r>
        <w:t xml:space="preserve">м1рского,  тЬмъ  отраднее  будеть  впосл^дств1И  искать  небреннаго. </w:t>
      </w:r>
      <w:r>
        <w:br/>
      </w:r>
      <w:r>
        <w:t xml:space="preserve">Двое  юношей  выступили  изъ  воротъ,  одинъ  въ  б^лой,  другой </w:t>
      </w:r>
      <w:r>
        <w:br/>
      </w:r>
      <w:r>
        <w:t xml:space="preserve">въ  красной  одежд'Ь;  это — безпокойныя,  М1рск1я  желан1я;  они  на- </w:t>
      </w:r>
      <w:r>
        <w:br/>
      </w:r>
      <w:r>
        <w:t xml:space="preserve">чинаютъ  уговаривать  странника  посл'1довать  за  ними:  зд^сь  не </w:t>
      </w:r>
      <w:r>
        <w:br/>
      </w:r>
      <w:r>
        <w:t xml:space="preserve">будеть  тебЬ  недостатка  въ  утЬхахъ  и  удовольств1И,  а  подъ  ко- </w:t>
      </w:r>
      <w:r>
        <w:br/>
      </w:r>
      <w:r>
        <w:t xml:space="preserve">нецъ  жизни  ты  еще  посп^Ьешь  и  на  горшй  путь.  Между  ними  и </w:t>
      </w:r>
      <w:r>
        <w:br/>
      </w:r>
      <w:r>
        <w:t xml:space="preserve">женой  завязывается  борьба,  каждый  тянетъ  поэта  въ  свою  сто- </w:t>
      </w:r>
      <w:r>
        <w:br/>
      </w:r>
      <w:r>
        <w:t xml:space="preserve">рону, но  онъ  отдается  тЬмъ  тревожнымъ  желан1ямъ  ^),  отъ  кото- </w:t>
      </w:r>
      <w:r>
        <w:br/>
      </w:r>
      <w:r>
        <w:t xml:space="preserve">рыхъ  хотЬла  его  спасти  его  руководительница.  Но  она  не  оста- </w:t>
      </w:r>
      <w:r>
        <w:br/>
      </w:r>
      <w:r>
        <w:t xml:space="preserve">вить его  и  теперь,  на  пути  темныхъ  д'Ьяшй.</w:t>
      </w:r>
    </w:p>
    <w:p>
      <w:pPr>
        <w:pStyle w:val="Normal"/>
      </w:pPr>
      <w:r>
        <w:t xml:space="preserve">ВсЬ  ВМЕСТЕ  входить  въ  пространный  голубой  покой;  онъ </w:t>
      </w:r>
      <w:r>
        <w:br/>
      </w:r>
      <w:r>
        <w:t xml:space="preserve">С1яетъ  золотомъ,  на  стЬн^  Фреска:  такую  не  написать  никому, </w:t>
      </w:r>
      <w:r>
        <w:br/>
      </w:r>
      <w:r>
        <w:t xml:space="preserve">разв^  Джьотто,  отъ  котораго  природа  не  скрыла  ничего  изъ </w:t>
      </w:r>
      <w:r>
        <w:br/>
      </w:r>
      <w:r>
        <w:t xml:space="preserve">тайнъ  своего  творчества  ').  Посреди  изображена  аллегорическая </w:t>
      </w:r>
      <w:r>
        <w:br/>
      </w:r>
      <w:r>
        <w:t xml:space="preserve">Фигура  Мудрости,  кругомъ  ней  семь  женъ  —  семь  свободныхъ </w:t>
      </w:r>
      <w:r>
        <w:br/>
      </w:r>
      <w:r>
        <w:t xml:space="preserve">искусствъ,  по  правую  руку,  на  зеленомъ  пох1  —  философы  и </w:t>
      </w:r>
      <w:r>
        <w:br/>
      </w:r>
      <w:r>
        <w:t xml:space="preserve">ученые,  по  л^вую  поэты  и  историки;  сл^дуетъ  перечислеше  именъ, </w:t>
      </w:r>
      <w:r>
        <w:br/>
      </w:r>
      <w:r>
        <w:t xml:space="preserve">преимущественно  классическихъ,  въ  случайномъ  поридк1&amp;;  кратк1Я </w:t>
      </w:r>
      <w:r>
        <w:br/>
      </w:r>
      <w:r>
        <w:t xml:space="preserve">характеристики  вызваны  требован1емъ  наполнить  стихъ  и  отв^- </w:t>
      </w:r>
      <w:r>
        <w:br/>
      </w:r>
      <w:r>
        <w:t xml:space="preserve">тить  ряемЬ.  Мудрость  в^нчаеть  лавронъ  великаго  поэта,  и  всЬ </w:t>
      </w:r>
      <w:r>
        <w:br/>
      </w:r>
      <w:r>
        <w:t xml:space="preserve">чествують  его:  это  Данте  Алигьери,  «властитель  всякаго  знашя»'). </w:t>
      </w:r>
      <w:r>
        <w:br/>
      </w:r>
      <w:r>
        <w:t xml:space="preserve">Боккаччьо  выражаеть  по  этому  поводу  негодоваше  на  Флорен- </w:t>
      </w:r>
      <w:r>
        <w:br/>
      </w:r>
      <w:r>
        <w:t xml:space="preserve">тинцевъ,  не  признавшихъ  славы  Флоренщи;  блаженны  тЬ,  кто</w:t>
      </w:r>
    </w:p>
    <w:p>
      <w:pPr>
        <w:pStyle w:val="Normal"/>
      </w:pPr>
      <w:r>
        <w:t xml:space="preserve">1)  Мо1еви  ^1811  т,  27.</w:t>
      </w:r>
    </w:p>
    <w:p>
      <w:pPr>
        <w:pStyle w:val="Normal"/>
      </w:pPr>
      <w:r>
        <w:t xml:space="preserve">2)  IV,  6.</w:t>
      </w:r>
    </w:p>
    <w:p>
      <w:pPr>
        <w:pStyle w:val="Normal"/>
      </w:pPr>
      <w:r>
        <w:t xml:space="preserve">8)  У1,  8;  ел.  выше  стр.  188—9.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295</w:t>
      </w:r>
    </w:p>
    <w:p>
      <w:pPr>
        <w:pStyle w:val="Normal"/>
      </w:pPr>
      <w:r>
        <w:t xml:space="preserve">знадъ  тебя,  восклцастъ  онъ;  онъ  не  ножетъ  на  него  нагля- </w:t>
      </w:r>
      <w:r>
        <w:br/>
      </w:r>
      <w:r>
        <w:t xml:space="preserve">д^ться,  но  его  спутница  увдекаетъ  его  дах1е  —  къ  ряду  аллего- </w:t>
      </w:r>
      <w:r>
        <w:br/>
      </w:r>
      <w:r>
        <w:t xml:space="preserve">рическнхъ  процешй-картинъ,  скорее  напонинающихъ  так1я  же </w:t>
      </w:r>
      <w:r>
        <w:br/>
      </w:r>
      <w:r>
        <w:t xml:space="preserve">изображешя  средненбковыхъ  поэмъ,  ч^иъ  вид'Ьвхя  въТпопб  Пет- </w:t>
      </w:r>
      <w:r>
        <w:br/>
      </w:r>
      <w:r>
        <w:t xml:space="preserve">рарки. Первыиъ  является  кортежъ  ихрской  Славы:  она  въ  вЬнц;}^ </w:t>
      </w:r>
      <w:r>
        <w:br/>
      </w:r>
      <w:r>
        <w:t xml:space="preserve">и  царскоиъ  облачеши^  влекома  на  колеснице;  за  ней  тянутся  длин- </w:t>
      </w:r>
      <w:r>
        <w:br/>
      </w:r>
      <w:r>
        <w:t xml:space="preserve">ной вереницей  герои  и  героини  античнаго  И1ра,  Библга,  древней </w:t>
      </w:r>
      <w:r>
        <w:br/>
      </w:r>
      <w:r>
        <w:t xml:space="preserve">в  новой  исторш  ирыцарскаго  роиана.  Характеристики  становятся </w:t>
      </w:r>
      <w:r>
        <w:br/>
      </w:r>
      <w:r>
        <w:t xml:space="preserve">оодробнЬе,  то  или  другое  имя  отм'Ьчено  изреченхемъ  лица,  наме- </w:t>
      </w:r>
      <w:r>
        <w:br/>
      </w:r>
      <w:r>
        <w:t xml:space="preserve">комъ  на  разсказъ  о  немъ;  всюду  своеобразная  травеспя  антика, </w:t>
      </w:r>
      <w:r>
        <w:br/>
      </w:r>
      <w:r>
        <w:t xml:space="preserve">характерная  для  среднев^ковыхъ  граФическихъ  представленш </w:t>
      </w:r>
      <w:r>
        <w:br/>
      </w:r>
      <w:r>
        <w:t xml:space="preserve">языческихъ  божествъ  и  для  ранняго  ренессанса,  когда  ОрФея </w:t>
      </w:r>
      <w:r>
        <w:br/>
      </w:r>
      <w:r>
        <w:t xml:space="preserve">писали  въ  штанахъ  въ  обтяжку,  въ  туник'Ь,  съ  широкими,  трубой, </w:t>
      </w:r>
      <w:r>
        <w:br/>
      </w:r>
      <w:r>
        <w:t xml:space="preserve">рукавами,  а  Елена  носила  корсетъ  и  прическу  въ  вид^  башни. </w:t>
      </w:r>
      <w:r>
        <w:br/>
      </w:r>
      <w:r>
        <w:t xml:space="preserve">Такъ  изображенъ  у  Боккаччьо  Цесарь:  съ  лавровымъ  в'Ьнкомъ </w:t>
      </w:r>
      <w:r>
        <w:br/>
      </w:r>
      <w:r>
        <w:t xml:space="preserve">на  голове,  чернымъ  имперскимъ  орломъ  въ  щигЬ  и  значкомъ </w:t>
      </w:r>
      <w:r>
        <w:br/>
      </w:r>
      <w:r>
        <w:t xml:space="preserve">на  копь'Ь.  Никто  мнЬ  такъ  не  понравился,  какъ  онъ,  говорить </w:t>
      </w:r>
      <w:r>
        <w:br/>
      </w:r>
      <w:r>
        <w:t xml:space="preserve">поэтъ  ^).  Дал^е  являются  Артуръ  и  рыцари  круглаго  стола,  съ </w:t>
      </w:r>
      <w:r>
        <w:br/>
      </w:r>
      <w:r>
        <w:t xml:space="preserve">Джиневрой  и  б'Ьлокурой  Изоттой:  она  идетъ,  взявъ  за  руку  Три- </w:t>
      </w:r>
      <w:r>
        <w:br/>
      </w:r>
      <w:r>
        <w:t xml:space="preserve">стана, и  часто  бросаеть  на  него  взгляды;  она  побеждена  любовью, </w:t>
      </w:r>
      <w:r>
        <w:br/>
      </w:r>
      <w:r>
        <w:t xml:space="preserve">точно  говорить  вс^мъ  свовмъ  существомъ,  объятая  робостью: </w:t>
      </w:r>
      <w:r>
        <w:br/>
      </w:r>
      <w:r>
        <w:t xml:space="preserve">Ты  единственное  мое  желан1е  ^).  Карлъ  Велишй,  некогда  столь </w:t>
      </w:r>
      <w:r>
        <w:br/>
      </w:r>
      <w:r>
        <w:t xml:space="preserve">славный,  'Ьдетъ  на  сбромъ  конб,  еще  увенчанный  своими  побе- </w:t>
      </w:r>
      <w:r>
        <w:br/>
      </w:r>
      <w:r>
        <w:t xml:space="preserve">дами въ  Святой  земле  ');  за  нвмъ  паладины,  далее  ГотФридъ  ц </w:t>
      </w:r>
      <w:r>
        <w:br/>
      </w:r>
      <w:r>
        <w:t xml:space="preserve">Робертъ  Гвискаръ,  Фридрихъ  II  и  Барбаросса,  па  сильномъ  бе- </w:t>
      </w:r>
      <w:r>
        <w:br/>
      </w:r>
      <w:r>
        <w:t xml:space="preserve">ломъ  скакуне,  отважный  и  статный  и  надменный  ^);  Карлъ  I  Анж^, </w:t>
      </w:r>
      <w:r>
        <w:br/>
      </w:r>
      <w:r>
        <w:t xml:space="preserve">съ  мужественнымъ  носомъ,  завоеватель  Апул1и:  онъ  гневно  про- </w:t>
      </w:r>
      <w:r>
        <w:br/>
      </w:r>
      <w:r>
        <w:t xml:space="preserve">кладываетъ  себе  путь  мечемъ;  въ  конце,  печальные,  МанФредъ </w:t>
      </w:r>
      <w:r>
        <w:br/>
      </w:r>
      <w:r>
        <w:t xml:space="preserve">и  Конрадинъ.</w:t>
      </w:r>
    </w:p>
    <w:p>
      <w:pPr>
        <w:pStyle w:val="Normal"/>
      </w:pPr>
      <w:r>
        <w:t xml:space="preserve">За  тр1умФомъ  Славы  —  торжество  Богатства:  жены,  возсе*</w:t>
      </w:r>
    </w:p>
    <w:p>
      <w:pPr>
        <w:pStyle w:val="Normal"/>
      </w:pPr>
      <w:r>
        <w:t xml:space="preserve">1)  X,  9  С1*д.</w:t>
      </w:r>
    </w:p>
    <w:p>
      <w:pPr>
        <w:pStyle w:val="Normal"/>
      </w:pPr>
      <w:r>
        <w:t xml:space="preserve">2)  XI,  1в. </w:t>
      </w:r>
      <w:r>
        <w:br/>
      </w:r>
      <w:r>
        <w:t xml:space="preserve">8)  XI,  21,</w:t>
      </w:r>
    </w:p>
    <w:p>
      <w:pPr>
        <w:pStyle w:val="Normal"/>
      </w:pPr>
      <w:r>
        <w:t xml:space="preserve">4)  XI,  28-9.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296  А.  Н.  ВЕСЕЛ0ВСК1Й,</w:t>
      </w:r>
    </w:p>
    <w:p>
      <w:pPr>
        <w:pStyle w:val="Normal"/>
      </w:pPr>
      <w:r>
        <w:t xml:space="preserve">дающей  иа  золотомъ  престоле;  все  на  ней  золотое;  рядомъ  гора </w:t>
      </w:r>
      <w:r>
        <w:br/>
      </w:r>
      <w:r>
        <w:t xml:space="preserve">изъ  золота,  серебра  в  драгоц'&amp;нныхъ  камней,  толаа  людей  суе- </w:t>
      </w:r>
      <w:r>
        <w:br/>
      </w:r>
      <w:r>
        <w:t xml:space="preserve">тится вокругъ  съ  молотами,  мотыками  и  корзинами,  стараясь </w:t>
      </w:r>
      <w:r>
        <w:br/>
      </w:r>
      <w:r>
        <w:t xml:space="preserve">отбить  кусокъ  побольше;  ови  ссорятся,  толкаюгь  и  грабятъ  другъ </w:t>
      </w:r>
      <w:r>
        <w:br/>
      </w:r>
      <w:r>
        <w:t xml:space="preserve">друга.  Въ  число  историческихъ  стяжателей  попалъ  Аттила  ^) </w:t>
      </w:r>
      <w:r>
        <w:br/>
      </w:r>
      <w:r>
        <w:t xml:space="preserve">и  Неронъ  ^);  много  «новыхъ  Фарисеевъ»  '),  духовныхъ  лицъ, </w:t>
      </w:r>
      <w:r>
        <w:br/>
      </w:r>
      <w:r>
        <w:t xml:space="preserve">между  которыми  Боккаччьо  аризналъ  зыакомыхъ  ^):  они  хлооо- </w:t>
      </w:r>
      <w:r>
        <w:br/>
      </w:r>
      <w:r>
        <w:t xml:space="preserve">чуть  вокругъ  сокровища,  а  сами  говорить,  что  имущество  имъ </w:t>
      </w:r>
      <w:r>
        <w:br/>
      </w:r>
      <w:r>
        <w:t xml:space="preserve">въ  тягость,  и  въ  томъ  же  уб'&amp;ждаютъ  другихъ  ^).  Много  золота </w:t>
      </w:r>
      <w:r>
        <w:br/>
      </w:r>
      <w:r>
        <w:t xml:space="preserve">откололъ  себ'Ё  и  орипряталъ  внукъ  того  носатаго  короля^),  иному </w:t>
      </w:r>
      <w:r>
        <w:br/>
      </w:r>
      <w:r>
        <w:t xml:space="preserve">едва  удается  отколупнуть  малую  долю  ногтями:  Боккаччьо  уз- </w:t>
      </w:r>
      <w:r>
        <w:br/>
      </w:r>
      <w:r>
        <w:t xml:space="preserve">наетъ  въ  немъ  своего  отца  ^).</w:t>
      </w:r>
    </w:p>
    <w:p>
      <w:pPr>
        <w:pStyle w:val="Normal"/>
      </w:pPr>
      <w:r>
        <w:t xml:space="preserve">Обратившись  въ  другую  сторону,  онъ  видптъ  на  св'Ьжемъ </w:t>
      </w:r>
      <w:r>
        <w:br/>
      </w:r>
      <w:r>
        <w:t xml:space="preserve">лугу,  среди  цв'&amp;товъ  и  невиданныхъ  деревьевъ,  чудеснаго  власте- </w:t>
      </w:r>
      <w:r>
        <w:br/>
      </w:r>
      <w:r>
        <w:t xml:space="preserve">лина: онъ  сидитъ  на  двухъ  орлахъ,  ноги  опираются  на  двухъ </w:t>
      </w:r>
      <w:r>
        <w:br/>
      </w:r>
      <w:r>
        <w:t xml:space="preserve">покоющихся  львахъ,  на  золотистыхъ  волосахъ  в^нокъ,  золотыя </w:t>
      </w:r>
      <w:r>
        <w:br/>
      </w:r>
      <w:r>
        <w:t xml:space="preserve">крылья  за  плечами,  въ  одной  рук'Ё  золотая  и  свинцовый  стрелы, </w:t>
      </w:r>
      <w:r>
        <w:br/>
      </w:r>
      <w:r>
        <w:t xml:space="preserve">въ  другой  лукъ.  Это — такой  же  Фантастическ1й  образъ  Амура, </w:t>
      </w:r>
      <w:r>
        <w:br/>
      </w:r>
      <w:r>
        <w:t xml:space="preserve">какъ  въ  Филоколо  ^)  и  въ  описан1И  у  Фраическо  да  Барбернно  *),  ко- </w:t>
      </w:r>
      <w:r>
        <w:br/>
      </w:r>
      <w:r>
        <w:t xml:space="preserve">торое Боккаччьо  зналъ  ^^);  въ  немъ  не  осталось  ничего  античнаго, </w:t>
      </w:r>
      <w:r>
        <w:br/>
      </w:r>
      <w:r>
        <w:t xml:space="preserve">кром^  имени.  Рядомъ  съ  нимъ  прелестная  женщина,  скромная, </w:t>
      </w:r>
      <w:r>
        <w:br/>
      </w:r>
      <w:r>
        <w:t xml:space="preserve">милостивая;  ея  глаза  сляютъ,  какъ  два  огонька  ^^);  лишь  лавровый </w:t>
      </w:r>
      <w:r>
        <w:br/>
      </w:r>
      <w:r>
        <w:t xml:space="preserve">в^нокъ  отличаетъ  ее  отъ  Амура  ^^);  она  представляется  Боккаччьо </w:t>
      </w:r>
      <w:r>
        <w:br/>
      </w:r>
      <w:r>
        <w:t xml:space="preserve">ангеломъ,  Венерой;  при  ея  вид^  его  сердце  робко  дрогнуло,  ея</w:t>
      </w:r>
    </w:p>
    <w:p>
      <w:pPr>
        <w:pStyle w:val="Normal"/>
      </w:pPr>
      <w:r>
        <w:t xml:space="preserve">1)  ХШ,  б.</w:t>
      </w:r>
    </w:p>
    <w:p>
      <w:pPr>
        <w:pStyle w:val="Normal"/>
      </w:pPr>
      <w:r>
        <w:t xml:space="preserve">2)  1Ь.  10. </w:t>
      </w:r>
      <w:r>
        <w:br/>
      </w:r>
      <w:r>
        <w:t xml:space="preserve">8)  XIV,  1.</w:t>
      </w:r>
    </w:p>
    <w:p>
      <w:pPr>
        <w:pStyle w:val="Normal"/>
      </w:pPr>
      <w:r>
        <w:t xml:space="preserve">4)  1Ь.  6.</w:t>
      </w:r>
    </w:p>
    <w:p>
      <w:pPr>
        <w:pStyle w:val="Normal"/>
      </w:pPr>
      <w:r>
        <w:t xml:space="preserve">5)  1Ь.  2;  сд  Дек.  III,  7,  I,  стр.  234  перевода.</w:t>
      </w:r>
    </w:p>
    <w:p>
      <w:pPr>
        <w:pStyle w:val="Normal"/>
      </w:pPr>
      <w:r>
        <w:t xml:space="preserve">6)  Робертъ,  сд.  1Ь.  9  и  выше  стр.  81.</w:t>
      </w:r>
    </w:p>
    <w:p>
      <w:pPr>
        <w:pStyle w:val="Normal"/>
      </w:pPr>
      <w:r>
        <w:t xml:space="preserve">7)  1Ь.  15;  сд.  выше  стр.  13.</w:t>
      </w:r>
    </w:p>
    <w:p>
      <w:pPr>
        <w:pStyle w:val="Normal"/>
      </w:pPr>
      <w:r>
        <w:t xml:space="preserve">8)  Сд.  выше  стр.  216.</w:t>
      </w:r>
    </w:p>
    <w:p>
      <w:pPr>
        <w:pStyle w:val="Normal"/>
      </w:pPr>
      <w:r>
        <w:t xml:space="preserve">9)  Въ  его  канцон'!^:  Тгас1а(а8  атог18  е^  орегит  е]из.</w:t>
      </w:r>
    </w:p>
    <w:p>
      <w:pPr>
        <w:pStyle w:val="Normal"/>
      </w:pPr>
      <w:r>
        <w:t xml:space="preserve">10)  Сд.  Сапгопе  I,  у.  64—5  и  Оеп.  Веог.  1.  IX,  с.  4.</w:t>
      </w:r>
    </w:p>
    <w:p>
      <w:pPr>
        <w:pStyle w:val="Normal"/>
      </w:pPr>
      <w:r>
        <w:t xml:space="preserve">11)  XV,  21.</w:t>
      </w:r>
    </w:p>
    <w:p>
      <w:pPr>
        <w:pStyle w:val="Normal"/>
      </w:pPr>
      <w:r>
        <w:t xml:space="preserve">12)  1Ь.  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297</w:t>
      </w:r>
    </w:p>
    <w:p>
      <w:pPr>
        <w:pStyle w:val="Normal"/>
      </w:pPr>
      <w:r>
        <w:t xml:space="preserve">мысль  всегда  будетъ  и  была  отдана  ей.  Ему  кажется,  она  гово- </w:t>
      </w:r>
      <w:r>
        <w:br/>
      </w:r>
      <w:r>
        <w:t xml:space="preserve">рить: Я  сошла  съ  неба,  чтобы  явить  вамъ  въ  моемъ  лиц-Ь  выс- </w:t>
      </w:r>
      <w:r>
        <w:br/>
      </w:r>
      <w:r>
        <w:t xml:space="preserve">шую красоту;  Сострадан1е  моя  сестра,  я  источнвкъ  Милости; </w:t>
      </w:r>
      <w:r>
        <w:br/>
      </w:r>
      <w:r>
        <w:t xml:space="preserve">еЬтъ  женщины,  бол'бе  меня  любящей,  и  п'кгь  во  мн'б  м'Ьста  него- </w:t>
      </w:r>
      <w:r>
        <w:br/>
      </w:r>
      <w:r>
        <w:t xml:space="preserve">довав1ю.  Я  избранный  сосудъ  Амура,  мн'Ь  не  тягостны  его  стра- </w:t>
      </w:r>
      <w:r>
        <w:br/>
      </w:r>
      <w:r>
        <w:t xml:space="preserve">дашя,  и  сл']^оы  гЬ,  которые  над-Ьются  достичь  своихъ  желан1Й </w:t>
      </w:r>
      <w:r>
        <w:br/>
      </w:r>
      <w:r>
        <w:t xml:space="preserve">безъ  труда  и  вздоховъ  ^).  Она  говорила  и  другое,  но  иоэтъ  не </w:t>
      </w:r>
      <w:r>
        <w:br/>
      </w:r>
      <w:r>
        <w:t xml:space="preserve">помнить  всего:  такъ  онъ  на  нее  засмотрелся.  Имени  ея  онъ  не </w:t>
      </w:r>
      <w:r>
        <w:br/>
      </w:r>
      <w:r>
        <w:t xml:space="preserve">услышалъ,  но  онъ  предупреждаетъ,  что  увидитъ  ее  впосл'Ьдств1И, </w:t>
      </w:r>
      <w:r>
        <w:br/>
      </w:r>
      <w:r>
        <w:t xml:space="preserve">въ  другоиъ  м^ст^;  пусть  догадаются  тогда  желающ1е  узнать  ').</w:t>
      </w:r>
    </w:p>
    <w:p>
      <w:pPr>
        <w:pStyle w:val="Normal"/>
      </w:pPr>
      <w:r>
        <w:t xml:space="preserve">Это  — Фьямметта,  женская  ипостась  Амура;  Боккаччьо  еще </w:t>
      </w:r>
      <w:r>
        <w:br/>
      </w:r>
      <w:r>
        <w:t xml:space="preserve">не  знаетъ  ея  имени,  какъ  не  зналъ  и  тогда,  когда  она  предстала </w:t>
      </w:r>
      <w:r>
        <w:br/>
      </w:r>
      <w:r>
        <w:t xml:space="preserve">ему  въ  в^щихъ  вид^нхяхъ  у  гробницы  Виргил1Я,  при  въезде  въ </w:t>
      </w:r>
      <w:r>
        <w:br/>
      </w:r>
      <w:r>
        <w:t xml:space="preserve">Неаполь,  во  сн^.  Въ  новой  обстановк'6  мы  опять  на  почв^  ста*, </w:t>
      </w:r>
      <w:r>
        <w:br/>
      </w:r>
      <w:r>
        <w:t xml:space="preserve">рыхъ  автобхографическихъ  восооминашй,  который  Боккаччьо </w:t>
      </w:r>
      <w:r>
        <w:br/>
      </w:r>
      <w:r>
        <w:t xml:space="preserve">не  устаетъ  лелйять.</w:t>
      </w:r>
    </w:p>
    <w:p>
      <w:pPr>
        <w:pStyle w:val="Normal"/>
      </w:pPr>
      <w:r>
        <w:t xml:space="preserve">Власть  Амура  иллюстрирована  ц^лымъ  рядомъ  изображен1й, </w:t>
      </w:r>
      <w:r>
        <w:br/>
      </w:r>
      <w:r>
        <w:t xml:space="preserve">на  который  заглядывается  Боккаччьо.  Зд-Ьсь  онъ  могъ  нроявить </w:t>
      </w:r>
      <w:r>
        <w:br/>
      </w:r>
      <w:r>
        <w:t xml:space="preserve">ту  начитанность  въ  классическихъ  миеахъ,  которою  над^^лилъ </w:t>
      </w:r>
      <w:r>
        <w:br/>
      </w:r>
      <w:r>
        <w:t xml:space="preserve">его  впервые  Паоло  изъ  Перудж1и;  онъ  разсказываетъ  ихъ  под- </w:t>
      </w:r>
      <w:r>
        <w:br/>
      </w:r>
      <w:r>
        <w:t xml:space="preserve">робно, умиляясь  и  размышляя.  Передъ  нами  проходить  любовный </w:t>
      </w:r>
      <w:r>
        <w:br/>
      </w:r>
      <w:r>
        <w:t xml:space="preserve">шашни  Юпитера,  Марса,  Вакха  и  другихъ  боговъ;  басня  объ </w:t>
      </w:r>
      <w:r>
        <w:br/>
      </w:r>
      <w:r>
        <w:t xml:space="preserve">Алкмене  разсказана  по  перед'Ьлк'Ё  плавтовскаго  АмФитрхона, </w:t>
      </w:r>
      <w:r>
        <w:br/>
      </w:r>
      <w:r>
        <w:t xml:space="preserve">принадлежащей  Витал1ю  изъ  Блуа  ^);  миеъ  о  Марс^  и  Венер'Ё, </w:t>
      </w:r>
      <w:r>
        <w:br/>
      </w:r>
      <w:r>
        <w:t xml:space="preserve">которыхъ  засталъ  Вулканъ,  вызываеть  гЁ-же  практическ1е  со- </w:t>
      </w:r>
      <w:r>
        <w:br/>
      </w:r>
      <w:r>
        <w:t xml:space="preserve">веты ^),  какъ  и  въ  новелл'Ь  о  корол'Ь  АгилульФ^!  ^);  разсказы- </w:t>
      </w:r>
      <w:r>
        <w:br/>
      </w:r>
      <w:r>
        <w:t xml:space="preserve">вается  плачевная  повесть  о  Пирам-Ь  и  Тисбе  ^),  любовный  при- </w:t>
      </w:r>
      <w:r>
        <w:br/>
      </w:r>
      <w:r>
        <w:t xml:space="preserve">ключен1Я  Язона  ^);  поэтъ  умиляется  п^сн-Ь  ОрФея  въ  похвалу</w:t>
      </w:r>
    </w:p>
    <w:p>
      <w:pPr>
        <w:pStyle w:val="Normal"/>
      </w:pPr>
      <w:r>
        <w:t xml:space="preserve">1)  XVI,  1-7.</w:t>
      </w:r>
    </w:p>
    <w:p>
      <w:pPr>
        <w:pStyle w:val="Normal"/>
      </w:pPr>
      <w:r>
        <w:t xml:space="preserve">2)  1.  с.  14—16.</w:t>
      </w:r>
    </w:p>
    <w:p>
      <w:pPr>
        <w:pStyle w:val="Normal"/>
      </w:pPr>
      <w:r>
        <w:t xml:space="preserve">3)  XVIII,  24  сл*а.</w:t>
      </w:r>
    </w:p>
    <w:p>
      <w:pPr>
        <w:pStyle w:val="Normal"/>
      </w:pPr>
      <w:r>
        <w:t xml:space="preserve">4)  XIX,  11— 13.</w:t>
      </w:r>
    </w:p>
    <w:p>
      <w:pPr>
        <w:pStyle w:val="Normal"/>
      </w:pPr>
      <w:r>
        <w:t xml:space="preserve">б)  Дек,  III,  2,  =  I,  стр.  197  русск.  пер.</w:t>
      </w:r>
    </w:p>
    <w:p>
      <w:pPr>
        <w:pStyle w:val="Normal"/>
      </w:pPr>
      <w:r>
        <w:t xml:space="preserve">6)  XX,  15  С1']^д.</w:t>
      </w:r>
    </w:p>
    <w:p>
      <w:pPr>
        <w:pStyle w:val="Normal"/>
      </w:pPr>
      <w:r>
        <w:t xml:space="preserve">7)  XXI.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298  А.  Н.  ВЕСЕЛ0ВСК1Й,</w:t>
      </w:r>
    </w:p>
    <w:p>
      <w:pPr>
        <w:pStyle w:val="Normal"/>
      </w:pPr>
      <w:r>
        <w:t xml:space="preserve">облагораживающей  силы  Амура  ^),  говорить,  по  поводу,  о  под- </w:t>
      </w:r>
      <w:r>
        <w:br/>
      </w:r>
      <w:r>
        <w:t xml:space="preserve">вигахъ  Иракла'),  о  суд^  Париса'),  пересказываетъ  по  Вирплш </w:t>
      </w:r>
      <w:r>
        <w:br/>
      </w:r>
      <w:r>
        <w:t xml:space="preserve">блаженство  и  с^тован1я  Дидоны  ^).  Любовники  рыцарскаго  романа </w:t>
      </w:r>
      <w:r>
        <w:br/>
      </w:r>
      <w:r>
        <w:t xml:space="preserve">(Флор10,  Ланцелотъ,  Тристанъ)  упомянуты  вскользь  —  и  Бок- </w:t>
      </w:r>
      <w:r>
        <w:br/>
      </w:r>
      <w:r>
        <w:t xml:space="preserve">каччьо  снова  устремляетъ  взоры  на  сид'1вшую  рядомъ  съ  Аму- </w:t>
      </w:r>
      <w:r>
        <w:br/>
      </w:r>
      <w:r>
        <w:t xml:space="preserve">ромъ  красавицу:  Да  восхваленъ  будетъ  создавш1Й  тебя!  Если  бы </w:t>
      </w:r>
      <w:r>
        <w:br/>
      </w:r>
      <w:r>
        <w:t xml:space="preserve">когда  вибудь  онъ  снова  замыслилъ  сотворить  Н'Ьчто  столь-же </w:t>
      </w:r>
      <w:r>
        <w:br/>
      </w:r>
      <w:r>
        <w:t xml:space="preserve">прекрасное,  я  ув^^ренъ,  возвеселились  бы  небо  и  адъ,  святые </w:t>
      </w:r>
      <w:r>
        <w:br/>
      </w:r>
      <w:r>
        <w:t xml:space="preserve">спустились-бы  къ  такому  С1яшю,  а  тЬ,  что  въ  преисподней, </w:t>
      </w:r>
      <w:r>
        <w:br/>
      </w:r>
      <w:r>
        <w:t xml:space="preserve">устремилисьгбы  къ  нему.  Счастливъ  тотъ,  чьи  желашя  направ- </w:t>
      </w:r>
      <w:r>
        <w:br/>
      </w:r>
      <w:r>
        <w:t xml:space="preserve">лены къ  такому  блаженству,  если  онъ  не  поспешить  искать </w:t>
      </w:r>
      <w:r>
        <w:br/>
      </w:r>
      <w:r>
        <w:t xml:space="preserve">удовлетворешя—въ  нвзменномъ  акг1!  ^).— Это  такая  же  обстрак- </w:t>
      </w:r>
      <w:r>
        <w:br/>
      </w:r>
      <w:r>
        <w:t xml:space="preserve">щя  отъ  всякой  чувственности,  какъ  у  Данте  ^),  гд'Ь  источеикоиъ </w:t>
      </w:r>
      <w:r>
        <w:br/>
      </w:r>
      <w:r>
        <w:t xml:space="preserve">любви  являются  глаза  Беатриче,  ея  ц'Ьлью — ея  уста,  посышюпия</w:t>
      </w:r>
    </w:p>
    <w:p>
      <w:pPr>
        <w:pStyle w:val="Normal"/>
      </w:pPr>
      <w:r>
        <w:t xml:space="preserve">ПрИВ'&amp;ТЪ.</w:t>
      </w:r>
    </w:p>
    <w:p>
      <w:pPr>
        <w:pStyle w:val="Normal"/>
      </w:pPr>
      <w:r>
        <w:t xml:space="preserve">Какое  было  счастье  лицезреть  все  то^  что  ты  такъ  хулила! </w:t>
      </w:r>
      <w:r>
        <w:br/>
      </w:r>
      <w:r>
        <w:t xml:space="preserve">говорить  поэтъ,  обращаясь  къ  своей  руководительниц^&amp;,  а  она </w:t>
      </w:r>
      <w:r>
        <w:br/>
      </w:r>
      <w:r>
        <w:t xml:space="preserve">продолжаетъ  убеждать  его,  что  все  это  обманъ,  и  опъ  заблуж- </w:t>
      </w:r>
      <w:r>
        <w:br/>
      </w:r>
      <w:r>
        <w:t xml:space="preserve">дается, истинное  благо  можно  обрасти  лишь  на  тЁсномъ  пути; </w:t>
      </w:r>
      <w:r>
        <w:br/>
      </w:r>
      <w:r>
        <w:t xml:space="preserve">я  покажу  теб^,  въ  какую  печаль  и  плачь  обратились  ошва  и </w:t>
      </w:r>
      <w:r>
        <w:br/>
      </w:r>
      <w:r>
        <w:t xml:space="preserve">веселый  п'Ьсни  людей,  возлагавшихь  свою  надежду  на  Фортуну. </w:t>
      </w:r>
      <w:r>
        <w:br/>
      </w:r>
      <w:r>
        <w:t xml:space="preserve">И  она  ведеть  его  въ  сл^дующМ  покой,  гд'Ь  изображена  Фортуна, </w:t>
      </w:r>
      <w:r>
        <w:br/>
      </w:r>
      <w:r>
        <w:t xml:space="preserve">съ  завязанными  глазами,  то  веселая,  то  печальная;  она  вращаеть </w:t>
      </w:r>
      <w:r>
        <w:br/>
      </w:r>
      <w:r>
        <w:t xml:space="preserve">колесо,  люди  взбираются  на  его  верхъ  и  падаютъ,  а  она  не </w:t>
      </w:r>
      <w:r>
        <w:br/>
      </w:r>
      <w:r>
        <w:t xml:space="preserve">внемлеть  ни  чьимь  просьбаиъ,  точно  глухая.  Она  и  мн^&amp;  враж- </w:t>
      </w:r>
      <w:r>
        <w:br/>
      </w:r>
      <w:r>
        <w:t xml:space="preserve">дебна съ  колыбели,  говорить  поэтъ;  а  ты  еще  обуреваемъ  же- </w:t>
      </w:r>
      <w:r>
        <w:br/>
      </w:r>
      <w:r>
        <w:t xml:space="preserve">лан1еиъ  М1рскихъ  благъ?  смеется  его  руководительница;  видь </w:t>
      </w:r>
      <w:r>
        <w:br/>
      </w:r>
      <w:r>
        <w:t xml:space="preserve">счастлив^е  всего  тЁ,  къ  которымь  она  неблагосклонна.  Люди</w:t>
      </w:r>
    </w:p>
    <w:p>
      <w:pPr>
        <w:pStyle w:val="Normal"/>
      </w:pPr>
      <w:r>
        <w:t xml:space="preserve">1)  ХХП1,  10.</w:t>
      </w:r>
    </w:p>
    <w:p>
      <w:pPr>
        <w:pStyle w:val="Normal"/>
      </w:pPr>
      <w:r>
        <w:t xml:space="preserve">2)  ХХУ1, 14  сд%д. </w:t>
      </w:r>
      <w:r>
        <w:br/>
      </w:r>
      <w:r>
        <w:t xml:space="preserve">8)  ХХУП,  1  сл*д. </w:t>
      </w:r>
      <w:r>
        <w:br/>
      </w:r>
      <w:r>
        <w:t xml:space="preserve">4)  ХХУП1.</w:t>
      </w:r>
    </w:p>
    <w:p>
      <w:pPr>
        <w:pStyle w:val="Normal"/>
      </w:pPr>
      <w:r>
        <w:t xml:space="preserve">б)  ХХТХ,  23.</w:t>
      </w:r>
    </w:p>
    <w:p>
      <w:pPr>
        <w:pStyle w:val="Normal"/>
      </w:pPr>
      <w:r>
        <w:t xml:space="preserve">6)  Уиа  Нпота,  XIX.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299</w:t>
      </w:r>
    </w:p>
    <w:p>
      <w:pPr>
        <w:pStyle w:val="Normal"/>
      </w:pPr>
      <w:r>
        <w:t xml:space="preserve">взываютъ  къ  ней,  прося  кто  богатства,  кто  славы,  кто  именитаго </w:t>
      </w:r>
      <w:r>
        <w:br/>
      </w:r>
      <w:r>
        <w:t xml:space="preserve">рода,  не  звая,  сколько  сопряжено  съ  нвми  горя  и  безпокойства  ^); </w:t>
      </w:r>
      <w:r>
        <w:br/>
      </w:r>
      <w:r>
        <w:t xml:space="preserve">что  до  благЬродства,  то  податель  его  не  доля,  а  доблесть  ^.  Пе- </w:t>
      </w:r>
      <w:r>
        <w:br/>
      </w:r>
      <w:r>
        <w:t xml:space="preserve">редъ  поэтоиъ  возстаютъ  въ  картине  образы  людей,  возвеличен- </w:t>
      </w:r>
      <w:r>
        <w:br/>
      </w:r>
      <w:r>
        <w:t xml:space="preserve">ныхъ  и  сброшенныхъ  Фортуной,  Александръ.ВеликШ  иСцншонъ, </w:t>
      </w:r>
      <w:r>
        <w:br/>
      </w:r>
      <w:r>
        <w:t xml:space="preserve">Д10НИС1Й  Сиравузск1й  и  Цесарь  '):  сюжетъ^  издавна  занимавшхй </w:t>
      </w:r>
      <w:r>
        <w:br/>
      </w:r>
      <w:r>
        <w:t xml:space="preserve">автора  —  до  мрачнаго  песснмвзма  его  книги  о  Роковой  участи </w:t>
      </w:r>
      <w:r>
        <w:br/>
      </w:r>
      <w:r>
        <w:t xml:space="preserve">именитыхъ  людей.</w:t>
      </w:r>
    </w:p>
    <w:p>
      <w:pPr>
        <w:pStyle w:val="Normal"/>
      </w:pPr>
      <w:r>
        <w:t xml:space="preserve">Поэтъ  видимо  у&amp;клмлеяу  теперь  онъ  горить  желашеиъ  пойти </w:t>
      </w:r>
      <w:r>
        <w:br/>
      </w:r>
      <w:r>
        <w:t xml:space="preserve">туда,  куда  об^щаетъ  повести  его  чудесная  жена.  Онн  идутъ;  по </w:t>
      </w:r>
      <w:r>
        <w:br/>
      </w:r>
      <w:r>
        <w:t xml:space="preserve">дороге  въ  дверь  налево  виденъ  цв^тупцй  садъ,  изъ  котораго </w:t>
      </w:r>
      <w:r>
        <w:br/>
      </w:r>
      <w:r>
        <w:t xml:space="preserve">несутся  веселыя  п^^сни.  Войдемъ  туда  и  отдохнемъ,  говорить </w:t>
      </w:r>
      <w:r>
        <w:br/>
      </w:r>
      <w:r>
        <w:t xml:space="preserve">поэтъ;  юноши  побуждаютъ  его;  онъ  колеблется,  потому  что  руко- </w:t>
      </w:r>
      <w:r>
        <w:br/>
      </w:r>
      <w:r>
        <w:t xml:space="preserve">водительница его  отговариваетъ:  вижу  я,  что  ты  во  всемъ  хо- </w:t>
      </w:r>
      <w:r>
        <w:br/>
      </w:r>
      <w:r>
        <w:t xml:space="preserve">чешь следовать  твоему  влечен1ю;  пойдемъ,  но  ты  еще  можешь </w:t>
      </w:r>
      <w:r>
        <w:br/>
      </w:r>
      <w:r>
        <w:t xml:space="preserve">раскаяться  и  когда  захочешь  вернуться  со  мною,  я  оставлю  тебя </w:t>
      </w:r>
      <w:r>
        <w:br/>
      </w:r>
      <w:r>
        <w:t xml:space="preserve">одного  въ  страдан1яхъ.</w:t>
      </w:r>
    </w:p>
    <w:p>
      <w:pPr>
        <w:pStyle w:val="Normal"/>
      </w:pPr>
      <w:r>
        <w:t xml:space="preserve">Сл^дущ1Я  п'бсни  ^)  вводить  нась  снова  въ  область  лично-пе- </w:t>
      </w:r>
      <w:r>
        <w:br/>
      </w:r>
      <w:r>
        <w:t xml:space="preserve">режитаго;  та-же  знакомая  пов'Ьсть  любви,  только  въ  другой  об- </w:t>
      </w:r>
      <w:r>
        <w:br/>
      </w:r>
      <w:r>
        <w:t xml:space="preserve">становк1&amp;  и  сь  новымь  осв^щенхемъ.</w:t>
      </w:r>
    </w:p>
    <w:p>
      <w:pPr>
        <w:pStyle w:val="Normal"/>
      </w:pPr>
      <w:r>
        <w:t xml:space="preserve">Путникамь  представляется  на  зеленомь  лугу  большой  фон- </w:t>
      </w:r>
      <w:r>
        <w:br/>
      </w:r>
      <w:r>
        <w:t xml:space="preserve">тань,  украшенный  изваян1ями;  четыре  женснихь,  очевидно  алле- </w:t>
      </w:r>
      <w:r>
        <w:br/>
      </w:r>
      <w:r>
        <w:t xml:space="preserve">горическихъ  Фигуръ  ^)  поддерживають  чашу  изъ  краснаго  мра- </w:t>
      </w:r>
      <w:r>
        <w:br/>
      </w:r>
      <w:r>
        <w:t xml:space="preserve">мора, изъ  нея  поднимается  круглая,  точно  алмазная  колонна, </w:t>
      </w:r>
      <w:r>
        <w:br/>
      </w:r>
      <w:r>
        <w:t xml:space="preserve">увенчанная  золотой  капителью,  на  которой  стоить  группа  изъ </w:t>
      </w:r>
      <w:r>
        <w:br/>
      </w:r>
      <w:r>
        <w:t xml:space="preserve">трехъ  женщинь,  обращенныхь  другъ  къ  другу  спиною:  одна  изъ </w:t>
      </w:r>
      <w:r>
        <w:br/>
      </w:r>
      <w:r>
        <w:t xml:space="preserve">нихь  бйлая,  другая  красная,  третья  черная.  Он^-то  и  источають </w:t>
      </w:r>
      <w:r>
        <w:br/>
      </w:r>
      <w:r>
        <w:t xml:space="preserve">воду;  та,  что  исходить  отъ  б^кой  Фигуры,  выйдя  черезь  львиную</w:t>
      </w:r>
    </w:p>
    <w:p>
      <w:pPr>
        <w:pStyle w:val="Normal"/>
      </w:pPr>
      <w:r>
        <w:t xml:space="preserve">1)  XXXII;  ел.  Дек.  П,  7  начало.</w:t>
      </w:r>
    </w:p>
    <w:p>
      <w:pPr>
        <w:pStyle w:val="Normal"/>
      </w:pPr>
      <w:r>
        <w:t xml:space="preserve">2)  ХХХШ;  ел.  Е11ов1га1о  УП,  99;  ЕПосоЬ,  ел.  выше  стр.  207;  Дек.  IV,  1,  8; </w:t>
      </w:r>
      <w:r>
        <w:br/>
      </w:r>
      <w:r>
        <w:t xml:space="preserve">СогЬасс10,  стр.  199  ел^^А.</w:t>
      </w:r>
    </w:p>
    <w:p>
      <w:pPr>
        <w:pStyle w:val="Normal"/>
      </w:pPr>
      <w:r>
        <w:t xml:space="preserve">8)  XXXIV— ХХХУП,  7.</w:t>
      </w:r>
    </w:p>
    <w:p>
      <w:pPr>
        <w:pStyle w:val="Normal"/>
      </w:pPr>
      <w:r>
        <w:t xml:space="preserve">4)  XXXIX  сгЬд.</w:t>
      </w:r>
    </w:p>
    <w:p>
      <w:pPr>
        <w:pStyle w:val="Normal"/>
      </w:pPr>
      <w:r>
        <w:t xml:space="preserve">б)  Четыре  житейскихъ  доброд^^телн;  ел.  выше  стр.  281—2.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300  А.  Н.  ВЕСЕЛ0ВСК1Й,</w:t>
      </w:r>
    </w:p>
    <w:p>
      <w:pPr>
        <w:pStyle w:val="Normal"/>
      </w:pPr>
      <w:r>
        <w:t xml:space="preserve">пасть,  струится  медленно  въ  берегахъ,  не  знающихъ  осени  и </w:t>
      </w:r>
      <w:r>
        <w:br/>
      </w:r>
      <w:r>
        <w:t xml:space="preserve">отцв^та,  в^чно  приносящихъ  цв-ёты  и  плоды.  Влага  отъ  красной </w:t>
      </w:r>
      <w:r>
        <w:br/>
      </w:r>
      <w:r>
        <w:t xml:space="preserve">статуи  истекаетъ  изъ  головы  быка,  и  отъ  нея  все  зелен^етъ  и  жи- </w:t>
      </w:r>
      <w:r>
        <w:br/>
      </w:r>
      <w:r>
        <w:t xml:space="preserve">ветъ,  но  не  постоянно,  а  вреиенами,  тогда  какъ  пустыня  стелется </w:t>
      </w:r>
      <w:r>
        <w:br/>
      </w:r>
      <w:r>
        <w:t xml:space="preserve">вокругъ  темной  струи,  бьющей  черезъ  волчью  пасть  отъ  черной </w:t>
      </w:r>
      <w:r>
        <w:br/>
      </w:r>
      <w:r>
        <w:t xml:space="preserve">женщины^).  Такъ  иносказательно  изображаются  три  рода  любви, </w:t>
      </w:r>
      <w:r>
        <w:br/>
      </w:r>
      <w:r>
        <w:t xml:space="preserve">о  которыхъ  разсуждала  Фьямметта  въ  обществ'^  Галеоне:  не- </w:t>
      </w:r>
      <w:r>
        <w:br/>
      </w:r>
      <w:r>
        <w:t xml:space="preserve">бесной, житейской  и  продажной.  Она  отдавала  предпочтете  пер- </w:t>
      </w:r>
      <w:r>
        <w:br/>
      </w:r>
      <w:r>
        <w:t xml:space="preserve">вой, и  какъ  Галеоне  стоялъ  тогда  за  вторую,  такъ  и  теперь </w:t>
      </w:r>
      <w:r>
        <w:br/>
      </w:r>
      <w:r>
        <w:t xml:space="preserve">Боккаччьо:  его  руководительница  хочетъ  идти  по  пути,  отъ  кото- </w:t>
      </w:r>
      <w:r>
        <w:br/>
      </w:r>
      <w:r>
        <w:t xml:space="preserve">раго  всего  ближе  къ  троп*!,  ведущей  къ  миру,  а  онъ  направ- </w:t>
      </w:r>
      <w:r>
        <w:br/>
      </w:r>
      <w:r>
        <w:t xml:space="preserve">ляется по  течен1Ю  воды,  истекающей  изъ  головы  быка  ').  Не </w:t>
      </w:r>
      <w:r>
        <w:br/>
      </w:r>
      <w:r>
        <w:t xml:space="preserve">заботься  о  моемъ  благЬ  бол^е,  ч1мъ  я  того  желаю;  будетъ  время, </w:t>
      </w:r>
      <w:r>
        <w:br/>
      </w:r>
      <w:r>
        <w:t xml:space="preserve">и  я  съум^ю  обратиться  къ  твоей  помощи  *),  говорить  онъ  спут- </w:t>
      </w:r>
      <w:r>
        <w:br/>
      </w:r>
      <w:r>
        <w:t xml:space="preserve">ВЕцк  и,  влекомый  юношами,  покидаетъ  ее,  къ  добру  или  къ  злу, </w:t>
      </w:r>
      <w:r>
        <w:br/>
      </w:r>
      <w:r>
        <w:t xml:space="preserve">самъ  того  не  зная.</w:t>
      </w:r>
    </w:p>
    <w:p>
      <w:pPr>
        <w:pStyle w:val="Normal"/>
      </w:pPr>
      <w:r>
        <w:t xml:space="preserve">Припомнимъ  знакомыя  намъ  б10граФическ1я  Факты:  Боккаччьо </w:t>
      </w:r>
      <w:r>
        <w:br/>
      </w:r>
      <w:r>
        <w:t xml:space="preserve">вст}паетъ  въ  Неаполь  подъ  впечатл'Ьн1емъ  чудеснаго  вяд'Ьшя </w:t>
      </w:r>
      <w:r>
        <w:br/>
      </w:r>
      <w:r>
        <w:t xml:space="preserve">Фьямметтьг,  вращается  въ  обществе  неаполитанскяхъ  дамъ,  въ </w:t>
      </w:r>
      <w:r>
        <w:br/>
      </w:r>
      <w:r>
        <w:t xml:space="preserve">СФер^^  житейской  любви,  увлеченъ  Пампинеей,  Абротошей,  и  за- </w:t>
      </w:r>
      <w:r>
        <w:br/>
      </w:r>
      <w:r>
        <w:t xml:space="preserve">бываетъ  ихъ,  когда  Фьямметта  предстала  ему  во-оч1ю.  Такъ  л </w:t>
      </w:r>
      <w:r>
        <w:br/>
      </w:r>
      <w:r>
        <w:t xml:space="preserve">въ  Любовномъ  Вид'6н1и:  въ  начале  в'1щее  вид'1&amp;н1е  Фьямиетты, </w:t>
      </w:r>
      <w:r>
        <w:br/>
      </w:r>
      <w:r>
        <w:t xml:space="preserve">возс^дающей  съ  Амуромъ,  затЬмъ  странствован1е  по  берегамъ</w:t>
      </w:r>
    </w:p>
    <w:p>
      <w:pPr>
        <w:pStyle w:val="Normal"/>
      </w:pPr>
      <w:r>
        <w:t xml:space="preserve">1)  Сходевъ  аллегоризмъ  въ  легенд'Ь  (Ое  роеша  тпИегит  поп  атап11ат), </w:t>
      </w:r>
      <w:r>
        <w:br/>
      </w:r>
      <w:r>
        <w:t xml:space="preserve">разсказавной  Авдреемъ  Кааеианомъ  (Ве  Атоге,  ее!.  Тго^е],  1. 1,  с.  УХ,  р.  99 </w:t>
      </w:r>
      <w:r>
        <w:br/>
      </w:r>
      <w:r>
        <w:t xml:space="preserve">сл^^,):  и8ъ-подъ  чудеснаго  дерева,  подъ  которьшъ  воз&lt;7Ьдаетъ  царица  любви, </w:t>
      </w:r>
      <w:r>
        <w:br/>
      </w:r>
      <w:r>
        <w:t xml:space="preserve">бьетъ  источникъ,  и  воды  его  нераввом'1^рно  распред'кциотся  въ  трегь  концен- </w:t>
      </w:r>
      <w:r>
        <w:br/>
      </w:r>
      <w:r>
        <w:t xml:space="preserve">трическихъ  кругахъ.  ВнутревнШ  зовется  атоешив;  второй  Ьат1&lt;11(а8:  г1таИ </w:t>
      </w:r>
      <w:r>
        <w:br/>
      </w:r>
      <w:r>
        <w:t xml:space="preserve">даЫеш,  ^и^  ргоргИа  соп1еп(;1  акеха  {ггх^аЬап!  атоеш(а1ет,  ш  Ьас  раг1е  8есап&lt;1а </w:t>
      </w:r>
      <w:r>
        <w:br/>
      </w:r>
      <w:r>
        <w:t xml:space="preserve">аааа  П1т]0  у1ге8  08^еп(1еЪап1:  е!  1оит  ЬапиШШеш,  Ка  зсПке!,  ^аоЛ  ЬегЪа  т1х«а </w:t>
      </w:r>
      <w:r>
        <w:br/>
      </w:r>
      <w:r>
        <w:t xml:space="preserve">8шт1  аррагеЬа1;  спт  а^аа,  а1са1  ^ешроге  тепе  ао1е1  ш  ргаМа  рШпаПЪпа  арра- </w:t>
      </w:r>
      <w:r>
        <w:br/>
      </w:r>
      <w:r>
        <w:t xml:space="preserve">геге  (11еЬа8.  Это  пребываше  женщинъ,  гр'1^шившихъ  1ттос[ега4а  во!  1аг^иопе </w:t>
      </w:r>
      <w:r>
        <w:br/>
      </w:r>
      <w:r>
        <w:t xml:space="preserve">е1  Ьотхпаш  1П(118сге1;а  вавсериопе.  Вн^^шшй  кругъ— это  81СС1и8:  эдйсь  томятся </w:t>
      </w:r>
      <w:r>
        <w:br/>
      </w:r>
      <w:r>
        <w:t xml:space="preserve">недоступный  любви.</w:t>
      </w:r>
    </w:p>
    <w:p>
      <w:pPr>
        <w:pStyle w:val="Normal"/>
      </w:pPr>
      <w:r>
        <w:t xml:space="preserve">2)  XXXIX.</w:t>
      </w:r>
    </w:p>
    <w:p>
      <w:pPr>
        <w:pStyle w:val="Normal"/>
      </w:pPr>
      <w:r>
        <w:t xml:space="preserve">3)  ХЬ,  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301</w:t>
      </w:r>
    </w:p>
    <w:p>
      <w:pPr>
        <w:pStyle w:val="Normal"/>
      </w:pPr>
      <w:r>
        <w:t xml:space="preserve">потока,  истекавшаго  взъ  головы  быка  —  и  группы  неаполитан- </w:t>
      </w:r>
      <w:r>
        <w:br/>
      </w:r>
      <w:r>
        <w:t xml:space="preserve">скихъ — и  тосканскихъ  красаввцъ  по  пути.  Он*  поютъ,  пляшутъ, </w:t>
      </w:r>
      <w:r>
        <w:br/>
      </w:r>
      <w:r>
        <w:t xml:space="preserve">рвутъ  цв']&amp;ты;  Боккаччьо  называетъ  ихъ  такъ  прозрачно,  намекая </w:t>
      </w:r>
      <w:r>
        <w:br/>
      </w:r>
      <w:r>
        <w:t xml:space="preserve">на  имена,  гербы  и  сеиейныя  отвошен]я,  что  мнопя  изъ  указан- </w:t>
      </w:r>
      <w:r>
        <w:br/>
      </w:r>
      <w:r>
        <w:t xml:space="preserve">ныхъ  имъ  личностей  могли  быть  отождествлены;  иныя  изъ  нвхъ </w:t>
      </w:r>
      <w:r>
        <w:br/>
      </w:r>
      <w:r>
        <w:t xml:space="preserve">встречались  и  въ  Д1аниной  ОхогЬ  и  въ  СарНоЪ.  Зд'1&amp;сь  и  Агнеса </w:t>
      </w:r>
      <w:r>
        <w:br/>
      </w:r>
      <w:r>
        <w:t xml:space="preserve">Перигорская  ^),  и  дочь  короля  Роберта,  Джьованна  ^),  Андрея </w:t>
      </w:r>
      <w:r>
        <w:br/>
      </w:r>
      <w:r>
        <w:t xml:space="preserve">Аччьяйолв^  сестра  великаго  сенешаля  '),  в  ДельФвна  Баросса  % </w:t>
      </w:r>
      <w:r>
        <w:br/>
      </w:r>
      <w:r>
        <w:t xml:space="preserve">и  Элеонора  Джьянфвльяццв  *).  Поэтъ  любуется  вмв,  загораясь </w:t>
      </w:r>
      <w:r>
        <w:br/>
      </w:r>
      <w:r>
        <w:t xml:space="preserve">новою  страстью  %  но  сдержвваетъ  желан1е  ^).  Въ  одномъ  кружкб </w:t>
      </w:r>
      <w:r>
        <w:br/>
      </w:r>
      <w:r>
        <w:t xml:space="preserve">сид'&amp;1И  дамы,  беседуя  о  любви.  Он*  отличаются  степенностью  нра- </w:t>
      </w:r>
      <w:r>
        <w:br/>
      </w:r>
      <w:r>
        <w:t xml:space="preserve">вовъ,  разумоиъ  и  доброд']&amp;телью  и  красотою;  но  вс]^  ихъ  препму- </w:t>
      </w:r>
      <w:r>
        <w:br/>
      </w:r>
      <w:r>
        <w:t xml:space="preserve">шества  побл^дн^лв  передъ  одною,  которая  овлад^етъ  сердцемъ </w:t>
      </w:r>
      <w:r>
        <w:br/>
      </w:r>
      <w:r>
        <w:t xml:space="preserve">поэта:  въ  бес-Ьд*  съ  Элеонорой  Кьярамонте®)  онъ  увид^лъ  Фьям- </w:t>
      </w:r>
      <w:r>
        <w:br/>
      </w:r>
      <w:r>
        <w:t xml:space="preserve">метту  ^):  она  пзъ  рода  вомы  Аквината,  ей  имя  Мдр1я;  на  ней </w:t>
      </w:r>
      <w:r>
        <w:br/>
      </w:r>
      <w:r>
        <w:t xml:space="preserve">в^нокъ  изъ  лавровъ,  она  рветъ  цв'бты,  чтобы  еще  бол^&amp;е  укра- </w:t>
      </w:r>
      <w:r>
        <w:br/>
      </w:r>
      <w:r>
        <w:t xml:space="preserve">сить себя,  сочувственно  прислушиваясь  къ  печальной  повести </w:t>
      </w:r>
      <w:r>
        <w:br/>
      </w:r>
      <w:r>
        <w:t xml:space="preserve">своей  собеседницы.  —  Боккаччьо  проходить  мимо  —  къ  описатю </w:t>
      </w:r>
      <w:r>
        <w:br/>
      </w:r>
      <w:r>
        <w:t xml:space="preserve">другихъ  красаввцъ,  какъ  вдругъ  его  поразило  что-то  неведомое; </w:t>
      </w:r>
      <w:r>
        <w:br/>
      </w:r>
      <w:r>
        <w:t xml:space="preserve">онъ  оглядывается  въ  трепетЬ  и  видитъ  одиноко  сидящую  краса- </w:t>
      </w:r>
      <w:r>
        <w:br/>
      </w:r>
      <w:r>
        <w:t xml:space="preserve">вицу: онъ  првпомвнаетъ,  что  вид-йлъ  ее  уже  ран^е,  въ  обществ-Ё </w:t>
      </w:r>
      <w:r>
        <w:br/>
      </w:r>
      <w:r>
        <w:t xml:space="preserve">дамъ,  еще  раньше  —  въ  окружеши  Амура  ^^).  У  него  является </w:t>
      </w:r>
      <w:r>
        <w:br/>
      </w:r>
      <w:r>
        <w:t xml:space="preserve">страстное  желаше  войти  въ  СФеру  того  С1ЯН1Я,  которое  исходить </w:t>
      </w:r>
      <w:r>
        <w:br/>
      </w:r>
      <w:r>
        <w:t xml:space="preserve">отъ  ея  глазъ,  и  онъ  всупаетъ  въ  него  и  самъ  изд'&amp;вается  надъ </w:t>
      </w:r>
      <w:r>
        <w:br/>
      </w:r>
      <w:r>
        <w:t xml:space="preserve">такой  си-Ьлостью  ^^).  Ему  кажется,  что  такъ  прошли  24  дня  ^%</w:t>
      </w:r>
    </w:p>
    <w:p>
      <w:pPr>
        <w:pStyle w:val="Normal"/>
      </w:pPr>
      <w:r>
        <w:t xml:space="preserve">1)  ХЫ,  4  схЪа.  Сл.  выше  стр.  58—4.</w:t>
      </w:r>
    </w:p>
    <w:p>
      <w:pPr>
        <w:pStyle w:val="Normal"/>
      </w:pPr>
      <w:r>
        <w:t xml:space="preserve">2)  ХЫТ,  б--6.</w:t>
      </w:r>
    </w:p>
    <w:p>
      <w:pPr>
        <w:pStyle w:val="Normal"/>
      </w:pPr>
      <w:r>
        <w:t xml:space="preserve">8)  ХЬи,  12  сд^^А. </w:t>
      </w:r>
      <w:r>
        <w:br/>
      </w:r>
      <w:r>
        <w:t xml:space="preserve">4)  1Ь.  17  сл^д. </w:t>
      </w:r>
      <w:r>
        <w:br/>
      </w:r>
      <w:r>
        <w:t xml:space="preserve">6)  ХЫУ,  8  сд%А.</w:t>
      </w:r>
    </w:p>
    <w:p>
      <w:pPr>
        <w:pStyle w:val="Normal"/>
      </w:pPr>
      <w:r>
        <w:t xml:space="preserve">6)  ХЬ,  2в.</w:t>
      </w:r>
    </w:p>
    <w:p>
      <w:pPr>
        <w:pStyle w:val="Normal"/>
      </w:pPr>
      <w:r>
        <w:t xml:space="preserve">7)  ХЫ,  26—27.</w:t>
      </w:r>
    </w:p>
    <w:p>
      <w:pPr>
        <w:pStyle w:val="Normal"/>
      </w:pPr>
      <w:r>
        <w:t xml:space="preserve">8)  ХЫ11,  8  сл^д.  Или  Сат1о1а  Тигеп^а?  Сл.  Са1епасс1, 1.  с,  стр.  27—8,</w:t>
      </w:r>
    </w:p>
    <w:p>
      <w:pPr>
        <w:pStyle w:val="Normal"/>
      </w:pPr>
      <w:r>
        <w:t xml:space="preserve">9)  1Ъ.  18  сл^^д.</w:t>
      </w:r>
    </w:p>
    <w:p>
      <w:pPr>
        <w:pStyle w:val="Normal"/>
      </w:pPr>
      <w:r>
        <w:t xml:space="preserve">10)  ХЫУ,  16.</w:t>
      </w:r>
    </w:p>
    <w:p>
      <w:pPr>
        <w:pStyle w:val="Normal"/>
      </w:pPr>
      <w:r>
        <w:t xml:space="preserve">11)  1Ъ.  20.</w:t>
      </w:r>
    </w:p>
    <w:p>
      <w:pPr>
        <w:pStyle w:val="Normal"/>
      </w:pPr>
      <w:r>
        <w:t xml:space="preserve">12)  1Ъ.  21.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302  А.  Н.  ВЕСЕ10ВСК1Йу</w:t>
      </w:r>
    </w:p>
    <w:p>
      <w:pPr>
        <w:pStyle w:val="Normal"/>
      </w:pPr>
      <w:r>
        <w:t xml:space="preserve">когда  ему  послышался  годосъ,  сладостный  и  страшный:  Не  изда- </w:t>
      </w:r>
      <w:r>
        <w:br/>
      </w:r>
      <w:r>
        <w:t xml:space="preserve">вайся надъ  моей  властью,  не  пугайся  моего  велич1я,  оно  смирятся </w:t>
      </w:r>
      <w:r>
        <w:br/>
      </w:r>
      <w:r>
        <w:t xml:space="preserve">передъ  тобой,  коли  ты  того  пожелаешь;  почти  мою  красу  и  за- </w:t>
      </w:r>
      <w:r>
        <w:br/>
      </w:r>
      <w:r>
        <w:t xml:space="preserve">будь о  всякой  другой,  если  ты  не  хочешь  испытать  моего  гн^ва^). </w:t>
      </w:r>
      <w:r>
        <w:br/>
      </w:r>
      <w:r>
        <w:t xml:space="preserve">Она  обвила  его  сердце  своими  волосами  '),  а  онъ  будто  отв-Ьчаетъ </w:t>
      </w:r>
      <w:r>
        <w:br/>
      </w:r>
      <w:r>
        <w:t xml:space="preserve">ей:  Я  въ  твоей  власти  и  теперь  и  всегда,  ибо  того  желаю. — Онъ </w:t>
      </w:r>
      <w:r>
        <w:br/>
      </w:r>
      <w:r>
        <w:t xml:space="preserve">чувствуетъ,  что  новая  страсть  увлекаетъ  его  бол^е,  чймъ  при- </w:t>
      </w:r>
      <w:r>
        <w:br/>
      </w:r>
      <w:r>
        <w:t xml:space="preserve">лично, ч^мъ  сл'1дуетъ  ');  а  она  явилась  къ  нему,  вскрыла  его </w:t>
      </w:r>
      <w:r>
        <w:br/>
      </w:r>
      <w:r>
        <w:t xml:space="preserve">сердце,  начертала  въ  немъ  золотомъ  свое  имя,  а  на  палецъ  на- </w:t>
      </w:r>
      <w:r>
        <w:br/>
      </w:r>
      <w:r>
        <w:t xml:space="preserve">дела перстень,  отъ  котораго  шла  цепочка  къ  ея  серд!]^.  Оъ  тЬхъ </w:t>
      </w:r>
      <w:r>
        <w:br/>
      </w:r>
      <w:r>
        <w:t xml:space="preserve">поръ  онъ  весь  во  власти  ея  глазъ,  заколдованъ  въ  кругу  ихъ </w:t>
      </w:r>
      <w:r>
        <w:br/>
      </w:r>
      <w:r>
        <w:t xml:space="preserve">блеска,  и  не  будь  его  желатя  чрезмерны  ^),  онъ  могъ  бы  похва- </w:t>
      </w:r>
      <w:r>
        <w:br/>
      </w:r>
      <w:r>
        <w:t xml:space="preserve">литься благосклонностью  Амура:  когда  онъ  желалъ  увид1ть </w:t>
      </w:r>
      <w:r>
        <w:br/>
      </w:r>
      <w:r>
        <w:t xml:space="preserve">свою  милую,  Амуръ  являлъ  ея  красоту,  но  это  лишь  бол^^е  раз- </w:t>
      </w:r>
      <w:r>
        <w:br/>
      </w:r>
      <w:r>
        <w:t xml:space="preserve">жигало его  страсть.  И  она  не  противилась  бы  ей«  еслибъ  не  соз- </w:t>
      </w:r>
      <w:r>
        <w:br/>
      </w:r>
      <w:r>
        <w:t xml:space="preserve">наше  опасности,  она  допускала  его  скорбеть,  поддерживая  его </w:t>
      </w:r>
      <w:r>
        <w:br/>
      </w:r>
      <w:r>
        <w:t xml:space="preserve">своимъ  сострадашемъ,  управляя  желашями.  А  онъ  все  стремится </w:t>
      </w:r>
      <w:r>
        <w:br/>
      </w:r>
      <w:r>
        <w:t xml:space="preserve">къ  конечной  цЬли,  знаетъ,  что  исполненхе  надеждъ  далеко,  но </w:t>
      </w:r>
      <w:r>
        <w:br/>
      </w:r>
      <w:r>
        <w:t xml:space="preserve">начинаетъ  замечать,  что  и  она  готова  сжалиться,  склониться  и, </w:t>
      </w:r>
      <w:r>
        <w:br/>
      </w:r>
      <w:r>
        <w:t xml:space="preserve">действуя  осторожно,  положить  конецъ  его  мукамъ  ^).  Онъ  умо- </w:t>
      </w:r>
      <w:r>
        <w:br/>
      </w:r>
      <w:r>
        <w:t xml:space="preserve">ляетъ  ее  отомъ— въ  пред'Ьлахъ  чести,  подобающей  ея  нравамъ*). </w:t>
      </w:r>
      <w:r>
        <w:br/>
      </w:r>
      <w:r>
        <w:t xml:space="preserve">И  вотъ  ц'1ль  достигнута;  хронологическая  пом^^тка  Бок- </w:t>
      </w:r>
      <w:r>
        <w:br/>
      </w:r>
      <w:r>
        <w:t xml:space="preserve">каччьо  уб^ждаетъ  насъ,  на  сколько  въ  основе  его  иносказанИ </w:t>
      </w:r>
      <w:r>
        <w:br/>
      </w:r>
      <w:r>
        <w:t xml:space="preserve">лежать  д^йстБИтельные  Факты:  въ  апр'1л^  1338  года  онъ  уви* </w:t>
      </w:r>
      <w:r>
        <w:br/>
      </w:r>
      <w:r>
        <w:t xml:space="preserve">д'Ьлъ  Фьямиетту  въ  церкви  Санъ-Лоренцо,  Амето  относить  из- </w:t>
      </w:r>
      <w:r>
        <w:br/>
      </w:r>
      <w:r>
        <w:t xml:space="preserve">вестное намъ  ночное  пос1^щен1е  къ  октябрю,  в'Ьроятно,  того-жс </w:t>
      </w:r>
      <w:r>
        <w:br/>
      </w:r>
      <w:r>
        <w:t xml:space="preserve">года  ^);  двадцать  четыре  дня  оставался  Боккаччьо  въ  нер^шитель-</w:t>
      </w:r>
    </w:p>
    <w:p>
      <w:pPr>
        <w:pStyle w:val="Normal"/>
      </w:pPr>
      <w:r>
        <w:t xml:space="preserve">1)  ХЬГУ,  26—6.</w:t>
      </w:r>
    </w:p>
    <w:p>
      <w:pPr>
        <w:pStyle w:val="Normal"/>
      </w:pPr>
      <w:r>
        <w:t xml:space="preserve">2)  01.  сон.  XXXVIII.</w:t>
      </w:r>
    </w:p>
    <w:p>
      <w:pPr>
        <w:pStyle w:val="Normal"/>
      </w:pPr>
      <w:r>
        <w:t xml:space="preserve">3)  ХЬУ,  2.</w:t>
      </w:r>
    </w:p>
    <w:p>
      <w:pPr>
        <w:pStyle w:val="Normal"/>
      </w:pPr>
      <w:r>
        <w:t xml:space="preserve">4)  1Ъ.  1в. </w:t>
      </w:r>
      <w:r>
        <w:br/>
      </w:r>
      <w:r>
        <w:t xml:space="preserve">6)  1Ь.  25.</w:t>
      </w:r>
    </w:p>
    <w:p>
      <w:pPr>
        <w:pStyle w:val="Normal"/>
      </w:pPr>
      <w:r>
        <w:t xml:space="preserve">6)  ХЬУ1,  б.</w:t>
      </w:r>
    </w:p>
    <w:p>
      <w:pPr>
        <w:pStyle w:val="Normal"/>
      </w:pPr>
      <w:r>
        <w:t xml:space="preserve">7)  Сл.  выше  стр.  151;  ел.  стр.  228.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303</w:t>
      </w:r>
    </w:p>
    <w:p>
      <w:pPr>
        <w:pStyle w:val="Normal"/>
      </w:pPr>
      <w:r>
        <w:t xml:space="preserve">ности,  говорится  въ  нашеиъ  Вид'&amp;ши  ^),  135  дней  находился  онъ </w:t>
      </w:r>
      <w:r>
        <w:br/>
      </w:r>
      <w:r>
        <w:t xml:space="preserve">аодъ  ея  сдадостнымъ  игоиъ  ^),  когда  ему  досталось  въ  уд1^хь </w:t>
      </w:r>
      <w:r>
        <w:br/>
      </w:r>
      <w:r>
        <w:t xml:space="preserve">блаженство^  котораго  онъ  чаялъ.  Считая  отъ  11-го  апреля,  это </w:t>
      </w:r>
      <w:r>
        <w:br/>
      </w:r>
      <w:r>
        <w:t xml:space="preserve">было  бы  въ  сентябр-Ь;  отлич1е,  объяснимое,  быть  можетъ^  не  ко- </w:t>
      </w:r>
      <w:r>
        <w:br/>
      </w:r>
      <w:r>
        <w:t xml:space="preserve">лебашемъ  воспомииав1Й,  а  требован1яии  стиха  и  иносказательной </w:t>
      </w:r>
      <w:r>
        <w:br/>
      </w:r>
      <w:r>
        <w:t xml:space="preserve">тайны.</w:t>
      </w:r>
    </w:p>
    <w:p>
      <w:pPr>
        <w:pStyle w:val="Normal"/>
      </w:pPr>
      <w:r>
        <w:t xml:space="preserve">Боккаччьо  не  в^ритъ  своему  счастью,  оно  кажется  ему  сномъ, </w:t>
      </w:r>
      <w:r>
        <w:br/>
      </w:r>
      <w:r>
        <w:t xml:space="preserve">а  Фьяиметта  спрашиваетъ  его  тихо  и  н^жно:  Скажи  мн']^,  душа </w:t>
      </w:r>
      <w:r>
        <w:br/>
      </w:r>
      <w:r>
        <w:t xml:space="preserve">моя,  какъ  ты  сюда  явился? — Амуръ  отверзъ  мн^^  глаза  на  твою </w:t>
      </w:r>
      <w:r>
        <w:br/>
      </w:r>
      <w:r>
        <w:t xml:space="preserve">красоту,  отв^чаетъ  онъ  и  разсказываетъ  о  своихъ  руководите- </w:t>
      </w:r>
      <w:r>
        <w:br/>
      </w:r>
      <w:r>
        <w:t xml:space="preserve">ляхъ-юношахъ  и  жев%,  долго  его  сопровождавшей.  Фьямметта </w:t>
      </w:r>
      <w:r>
        <w:br/>
      </w:r>
      <w:r>
        <w:t xml:space="preserve">задумалась:  Ступай  и  отыщи  ее,  говорить  она,  и  следуй  ей  во </w:t>
      </w:r>
      <w:r>
        <w:br/>
      </w:r>
      <w:r>
        <w:t xml:space="preserve">всемъ,  потому  что  она  наставляетъ  на  правый  путь  всякаго  за- </w:t>
      </w:r>
      <w:r>
        <w:br/>
      </w:r>
      <w:r>
        <w:t xml:space="preserve">блудшаго;  только  въ  одномъ  не  будь  ей  послушенъ,  еслибъ  она </w:t>
      </w:r>
      <w:r>
        <w:br/>
      </w:r>
      <w:r>
        <w:t xml:space="preserve">пожелала  заставить  тебя  забыть  меня.  Повинуйся  ей,  содержи </w:t>
      </w:r>
      <w:r>
        <w:br/>
      </w:r>
      <w:r>
        <w:t xml:space="preserve">меня  въ  твоемъ  сердц*!,  и  благо  теб*!  будетъ;  теперь  я  желала </w:t>
      </w:r>
      <w:r>
        <w:br/>
      </w:r>
      <w:r>
        <w:t xml:space="preserve">дать  теб^  лишь  залогъ  того,  что  прекратитъ  твою  печаль  ^).</w:t>
      </w:r>
    </w:p>
    <w:p>
      <w:pPr>
        <w:pStyle w:val="Normal"/>
      </w:pPr>
      <w:r>
        <w:t xml:space="preserve">Поэтъ  медленно  возвращается  вспять:  онъ  счастливъ^  но  не </w:t>
      </w:r>
      <w:r>
        <w:br/>
      </w:r>
      <w:r>
        <w:t xml:space="preserve">утоленъ,  его  любовь  разгоралась,  кто  ее  потушитъ?  Его  руково- </w:t>
      </w:r>
      <w:r>
        <w:br/>
      </w:r>
      <w:r>
        <w:t xml:space="preserve">дительница встр-Ьчаетъ  его  съ  распростертыми  объят1ями,  онъ </w:t>
      </w:r>
      <w:r>
        <w:br/>
      </w:r>
      <w:r>
        <w:t xml:space="preserve">говорить  ей,  К'Ёмъ  посланъ:  пойдемъ  къ  ней,  побудемъ  вм^ст§, </w:t>
      </w:r>
      <w:r>
        <w:br/>
      </w:r>
      <w:r>
        <w:t xml:space="preserve">а  тамъ  отправимся  втроемъ,  куда  ты  пожелаешь. — Твоя  просьба </w:t>
      </w:r>
      <w:r>
        <w:br/>
      </w:r>
      <w:r>
        <w:t xml:space="preserve">неразумна,  отв^чаетъ  она;  я  хорошо  знаю,  зач'Ьмъ  я  теб^  нужна </w:t>
      </w:r>
      <w:r>
        <w:br/>
      </w:r>
      <w:r>
        <w:t xml:space="preserve">и  въ  чемъ  твое  желан1е,  но  твоя  милая  бол-Ье  согласна  со  мною, </w:t>
      </w:r>
      <w:r>
        <w:br/>
      </w:r>
      <w:r>
        <w:t xml:space="preserve">ч^мъ  ты^).  Пойди  сначала  за  мною,  посл'Ь  вернемся  и  къ  ней. — </w:t>
      </w:r>
      <w:r>
        <w:br/>
      </w:r>
      <w:r>
        <w:t xml:space="preserve">Но  поэтъ  не  согласенъ,  и  его  руководительница  склоняется  на </w:t>
      </w:r>
      <w:r>
        <w:br/>
      </w:r>
      <w:r>
        <w:t xml:space="preserve">его  просьбы^  если  онъ  поклянется  не  д'к1ать  ничего  противъ  ея </w:t>
      </w:r>
      <w:r>
        <w:br/>
      </w:r>
      <w:r>
        <w:t xml:space="preserve">воли. — Только  не  вели — не  любить  ее,  отв'бчаетъ  онъ;  ты  могла </w:t>
      </w:r>
      <w:r>
        <w:br/>
      </w:r>
      <w:r>
        <w:t xml:space="preserve">бы  гн'Ёваться  по  праву,  еслибъ  я  любилъ  ее  лишь  страстнымъ </w:t>
      </w:r>
      <w:r>
        <w:br/>
      </w:r>
      <w:r>
        <w:t xml:space="preserve">вождел1Ьтемъ,  но  я  люблю  ее,  какъ  ближняго,  служу  ей  и  чест-</w:t>
      </w:r>
    </w:p>
    <w:p>
      <w:pPr>
        <w:pStyle w:val="Normal"/>
      </w:pPr>
      <w:r>
        <w:t xml:space="preserve">1)  ХЫУ,  21.</w:t>
      </w:r>
    </w:p>
    <w:p>
      <w:pPr>
        <w:pStyle w:val="Normal"/>
      </w:pPr>
      <w:r>
        <w:t xml:space="preserve">2)  ХЬУ1,  6.</w:t>
      </w:r>
    </w:p>
    <w:p>
      <w:pPr>
        <w:pStyle w:val="Normal"/>
      </w:pPr>
      <w:r>
        <w:t xml:space="preserve">3)  ЬХУ1,  24  сл*д.</w:t>
      </w:r>
    </w:p>
    <w:p>
      <w:pPr>
        <w:pStyle w:val="Normal"/>
      </w:pPr>
      <w:r>
        <w:t xml:space="preserve">4)  ЬХУП,  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304  А.  Н.  ВЕСЕЛ0ВСК1Й,</w:t>
      </w:r>
    </w:p>
    <w:p>
      <w:pPr>
        <w:pStyle w:val="Normal"/>
      </w:pPr>
      <w:r>
        <w:t xml:space="preserve">вую  ея  благость  ^).  —  Посмотрю  я,  правду  ли  говорятъ  твои </w:t>
      </w:r>
      <w:r>
        <w:br/>
      </w:r>
      <w:r>
        <w:t xml:space="preserve">слова,  отв'Ьчаетъ  аллегорическая  жена.  И  они  идутъ;  увид'Ьвъ </w:t>
      </w:r>
      <w:r>
        <w:br/>
      </w:r>
      <w:r>
        <w:t xml:space="preserve">Фьямметту,  она  говорить  Боккаччьо:  Теперь  мн*  легче  будегь </w:t>
      </w:r>
      <w:r>
        <w:br/>
      </w:r>
      <w:r>
        <w:t xml:space="preserve">оказать  теб^  милость,  а  прежде  было  трудно;  в']^дь  она  —  милая </w:t>
      </w:r>
      <w:r>
        <w:br/>
      </w:r>
      <w:r>
        <w:t xml:space="preserve">ыв'Ь^  дорогая  сестра,  и  мы  давно  были  бы  у  нея,  еслибъ  ты  ее </w:t>
      </w:r>
      <w:r>
        <w:br/>
      </w:r>
      <w:r>
        <w:t xml:space="preserve">назвалъ;  она  ничего  не  д'Ьлаетъ  и  не  говорить  безъ  моего  совета. </w:t>
      </w:r>
      <w:r>
        <w:br/>
      </w:r>
      <w:r>
        <w:t xml:space="preserve">Потому  о(Гуздай  свое  желан1е  и  отдайся  тому  истинному  блажен- </w:t>
      </w:r>
      <w:r>
        <w:br/>
      </w:r>
      <w:r>
        <w:t xml:space="preserve">ству, на  которое  я  не  разъ  теб'Ь  указывала;  сл'1&amp;дуй  ей  во  всеиъ, </w:t>
      </w:r>
      <w:r>
        <w:br/>
      </w:r>
      <w:r>
        <w:t xml:space="preserve">ибо  она  расположена  къ  теб1^  такъ  же,  какъ  и  я. — Дщерь  добро- </w:t>
      </w:r>
      <w:r>
        <w:br/>
      </w:r>
      <w:r>
        <w:t xml:space="preserve">Д'1тели,  обращается  она  къ  красавице,  соединяя  ея  руку  съ  ру- </w:t>
      </w:r>
      <w:r>
        <w:br/>
      </w:r>
      <w:r>
        <w:t xml:space="preserve">кой Боккаччьо:  вотъ  онъ  оставилъ  всЬ  увлечешя^  чтобы  следо- </w:t>
      </w:r>
      <w:r>
        <w:br/>
      </w:r>
      <w:r>
        <w:t xml:space="preserve">вать за  тобою;  въ  этомъ  его  спасете;  его  юность  не  знала  узды, </w:t>
      </w:r>
      <w:r>
        <w:br/>
      </w:r>
      <w:r>
        <w:t xml:space="preserve">но  я  нашла  ее,  направивъ  его  къ  той  высоте,  откуда  спустилась </w:t>
      </w:r>
      <w:r>
        <w:br/>
      </w:r>
      <w:r>
        <w:t xml:space="preserve">ты,  чтобы  объявить  М1ру  свою  красу.  Подними  же  его  своею </w:t>
      </w:r>
      <w:r>
        <w:br/>
      </w:r>
      <w:r>
        <w:t xml:space="preserve">честною  р^Ёчью,  чтобы  и  ему  быть  въ  почег)^,  къ  твоему  и  его </w:t>
      </w:r>
      <w:r>
        <w:br/>
      </w:r>
      <w:r>
        <w:t xml:space="preserve">удовольств1ю;  теб*  я  его  дарую:  пусть  онъ  в-Ьчно  будетъ  твоимъ, </w:t>
      </w:r>
      <w:r>
        <w:br/>
      </w:r>
      <w:r>
        <w:t xml:space="preserve">не  осмеливаясь  преступить  твои  вел^шя. — Жена  сов-Ьтуеть  имъ </w:t>
      </w:r>
      <w:r>
        <w:br/>
      </w:r>
      <w:r>
        <w:t xml:space="preserve">отдохнуть  въ  цветущей  местности,  чтобы  набраться  силъ  для </w:t>
      </w:r>
      <w:r>
        <w:br/>
      </w:r>
      <w:r>
        <w:t xml:space="preserve">общаго  восхождешя.  Они  гуляютъ,  весело  смеясь,  беседуя  о </w:t>
      </w:r>
      <w:r>
        <w:br/>
      </w:r>
      <w:r>
        <w:t xml:space="preserve">любви,  срывая  цветы;  ихъ  спутница  отстала,  и  они  р^&amp;шаются </w:t>
      </w:r>
      <w:r>
        <w:br/>
      </w:r>
      <w:r>
        <w:t xml:space="preserve">обождать  ее  въ  глухой,  лесной  чаще  ^).  Они  одни,  Фьямметта </w:t>
      </w:r>
      <w:r>
        <w:br/>
      </w:r>
      <w:r>
        <w:t xml:space="preserve">полудремлетъ  на  траве.  Чего  я  жду,  почему  не  воспользуюсь </w:t>
      </w:r>
      <w:r>
        <w:br/>
      </w:r>
      <w:r>
        <w:t xml:space="preserve">случаемъ  совершить  то,  чего  жажду,  чего  желаетъ  и  она?  Ему </w:t>
      </w:r>
      <w:r>
        <w:br/>
      </w:r>
      <w:r>
        <w:t xml:space="preserve">снится,  что  она  противится,  колеблется,  готова  склониться  —  и </w:t>
      </w:r>
      <w:r>
        <w:br/>
      </w:r>
      <w:r>
        <w:t xml:space="preserve">моментъ  восторга  отлетаетъ  вместе  съ  сновидешемъ  ^.</w:t>
      </w:r>
    </w:p>
    <w:p>
      <w:pPr>
        <w:pStyle w:val="Normal"/>
      </w:pPr>
      <w:r>
        <w:t xml:space="preserve">Любовное  виден1е  еще  не  кончилось,  но  кончились  признашя: </w:t>
      </w:r>
      <w:r>
        <w:br/>
      </w:r>
      <w:r>
        <w:t xml:space="preserve">последняя  ^)  песня  досказываетъ  лишь  надежды  опечаленнаго </w:t>
      </w:r>
      <w:r>
        <w:br/>
      </w:r>
      <w:r>
        <w:t xml:space="preserve">поэта,  когда  вдали  отъ  Фьямметты  онъ  передумывалъ:  кто  вино- </w:t>
      </w:r>
      <w:r>
        <w:br/>
      </w:r>
      <w:r>
        <w:t xml:space="preserve">ватъ,  онъ  или  она?  И  ему  казалось,  что  не  все  кончено,  потому </w:t>
      </w:r>
      <w:r>
        <w:br/>
      </w:r>
      <w:r>
        <w:t xml:space="preserve">что  аллегорическая  жена  снова  предстала  ему  и  говорить:  Все,</w:t>
      </w:r>
    </w:p>
    <w:p>
      <w:pPr>
        <w:pStyle w:val="Normal"/>
      </w:pPr>
      <w:r>
        <w:t xml:space="preserve">1)  1Ь.  23—24.</w:t>
      </w:r>
    </w:p>
    <w:p>
      <w:pPr>
        <w:pStyle w:val="Normal"/>
      </w:pPr>
      <w:r>
        <w:t xml:space="preserve">2)  ХТ|УШ.</w:t>
      </w:r>
    </w:p>
    <w:p>
      <w:pPr>
        <w:pStyle w:val="Normal"/>
      </w:pPr>
      <w:r>
        <w:t xml:space="preserve">3)  ХТ|ТХ.</w:t>
      </w:r>
    </w:p>
    <w:p>
      <w:pPr>
        <w:pStyle w:val="Normal"/>
      </w:pPr>
      <w:r>
        <w:t xml:space="preserve">4)Ь.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305</w:t>
      </w:r>
    </w:p>
    <w:p>
      <w:pPr>
        <w:pStyle w:val="Normal"/>
      </w:pPr>
      <w:r>
        <w:t xml:space="preserve">что  тебЬ  вид'Ьюсь,  еще  будетъ  твовиъ,  если  ты  меня  не  пок1- </w:t>
      </w:r>
      <w:r>
        <w:br/>
      </w:r>
      <w:r>
        <w:t xml:space="preserve">вуп.  Идтя  къ  ней  теперь  же,  какъ  ты  того  желаешь,  нельзя,  не </w:t>
      </w:r>
      <w:r>
        <w:br/>
      </w:r>
      <w:r>
        <w:t xml:space="preserve">обдуиавъ  серьезно,  ибо  ты  можешь  раскаяться;  посхЬдуй  замною, </w:t>
      </w:r>
      <w:r>
        <w:br/>
      </w:r>
      <w:r>
        <w:t xml:space="preserve">и  я  доставлю  теб'Ь  миръ  и  утЬшенхе  красоты,  которую  твоя  душа </w:t>
      </w:r>
      <w:r>
        <w:br/>
      </w:r>
      <w:r>
        <w:t xml:space="preserve">постоянно  являетъ  твоему  сердцу  ^).  —  И  онъ  готовъ,  если  это </w:t>
      </w:r>
      <w:r>
        <w:br/>
      </w:r>
      <w:r>
        <w:t xml:space="preserve">угодно  той,  кому  онъ  прннадлежитъ  всец^бло,  вступаетъ  на  тЬс- </w:t>
      </w:r>
      <w:r>
        <w:br/>
      </w:r>
      <w:r>
        <w:t xml:space="preserve">ный  путь^)  и  надеется,  что  Фьямметта  еще  сжалится  надъ  нимъ </w:t>
      </w:r>
      <w:r>
        <w:br/>
      </w:r>
      <w:r>
        <w:t xml:space="preserve">и  утолить  скрытое  ъъ  его  груди  пламя,  въ  которомъ  онъ  гаритъ </w:t>
      </w:r>
      <w:r>
        <w:br/>
      </w:r>
      <w:r>
        <w:t xml:space="preserve">съ  каждымъ  днемъ  бол'Ье  ').</w:t>
      </w:r>
    </w:p>
    <w:p>
      <w:pPr>
        <w:pStyle w:val="Normal"/>
      </w:pPr>
      <w:r>
        <w:t xml:space="preserve">Любовное  Вид'Ьн1е  дополняетъ  признашя  Фвлоколо,  отрицая </w:t>
      </w:r>
      <w:r>
        <w:br/>
      </w:r>
      <w:r>
        <w:t xml:space="preserve">1хъ.  Въ  Филоколо  Идалагъ-Галеоне  несчастный  любовникъ,  по- </w:t>
      </w:r>
      <w:r>
        <w:br/>
      </w:r>
      <w:r>
        <w:t xml:space="preserve">кинутый своей  милой;  онъ  страдалецъ,  она  безжалостная  кокетка. </w:t>
      </w:r>
      <w:r>
        <w:br/>
      </w:r>
      <w:r>
        <w:t xml:space="preserve">Аиего  выдвинулъ  новый  точки  зр'&amp;нхя,  приготовляя  Любовное </w:t>
      </w:r>
      <w:r>
        <w:br/>
      </w:r>
      <w:r>
        <w:t xml:space="preserve">Видите:  когда  оно  писалось,  моментъ  горячихъ  нарекашй  уже </w:t>
      </w:r>
      <w:r>
        <w:br/>
      </w:r>
      <w:r>
        <w:t xml:space="preserve">прошелъ,  чувство  еще  волнуется,  но  уже  доступно  анализу,  и </w:t>
      </w:r>
      <w:r>
        <w:br/>
      </w:r>
      <w:r>
        <w:t xml:space="preserve">Бокваччьо  ставить  себ'Ь  вопросы  не  онъ-ли  самъ  виноватъ  въ </w:t>
      </w:r>
      <w:r>
        <w:br/>
      </w:r>
      <w:r>
        <w:t xml:space="preserve">недожитомъ  счасть'Ь?  И  по  м^р*]^  того,  какъ  передъ  нимъ  развер- </w:t>
      </w:r>
      <w:r>
        <w:br/>
      </w:r>
      <w:r>
        <w:t xml:space="preserve">тывались воспомвнан1я,  он^  получали  для  него  новый  смыслъ: </w:t>
      </w:r>
      <w:r>
        <w:br/>
      </w:r>
      <w:r>
        <w:t xml:space="preserve">быть  можетъ,  онъ  былъ  недостоинъ  любви,  къ  которой  подни- </w:t>
      </w:r>
      <w:r>
        <w:br/>
      </w:r>
      <w:r>
        <w:t xml:space="preserve">мала его  Фьямметта,  какъ  Адюва  Дхонея,  былъ  слишкомъ  не- </w:t>
      </w:r>
      <w:r>
        <w:br/>
      </w:r>
      <w:r>
        <w:t xml:space="preserve">сдержанъ,  и  она  отвернулась  отъ  него^  какъ  Лаура  отъ  Петрарки: </w:t>
      </w:r>
      <w:r>
        <w:br/>
      </w:r>
      <w:r>
        <w:t xml:space="preserve">и  та  вела  своего  поэта  къ  благу,  наставляя  его,  въ  своей  высокой </w:t>
      </w:r>
      <w:r>
        <w:br/>
      </w:r>
      <w:r>
        <w:t xml:space="preserve">женственности,  ка1гь  позорны  нец'ЬломудрЕе  и  посягательство  на </w:t>
      </w:r>
      <w:r>
        <w:br/>
      </w:r>
      <w:r>
        <w:t xml:space="preserve">чистоту  другого,  но,  увидя,  что  порвавъ  всЪ  ц'Ьпи,  онъ  стремится </w:t>
      </w:r>
      <w:r>
        <w:br/>
      </w:r>
      <w:r>
        <w:t xml:space="preserve">нъ  гибели,  предпочла  устраниться  %  Разница  въ  томъ,  что  у </w:t>
      </w:r>
      <w:r>
        <w:br/>
      </w:r>
      <w:r>
        <w:t xml:space="preserve">Петрарки  въ  его  любовь  къ  Лаур^  рано  вторгалась  реФлекс1я, </w:t>
      </w:r>
      <w:r>
        <w:br/>
      </w:r>
      <w:r>
        <w:t xml:space="preserve">сознаше  гр^ха^^);  у  Боккаччьо  по  отношен1ю  къ  ФьямметгЬ  этого </w:t>
      </w:r>
      <w:r>
        <w:br/>
      </w:r>
      <w:r>
        <w:t xml:space="preserve">сознан1я  нйтъ:  въ  минуты  раздумья  она  представлялась  ему  от- </w:t>
      </w:r>
      <w:r>
        <w:br/>
      </w:r>
      <w:r>
        <w:t xml:space="preserve">влеченной отъ  момента  его  собственной  неудовлетворенной  страст-</w:t>
      </w:r>
    </w:p>
    <w:p>
      <w:pPr>
        <w:pStyle w:val="Normal"/>
      </w:pPr>
      <w:r>
        <w:t xml:space="preserve">1)  1.  с.  9.</w:t>
      </w:r>
    </w:p>
    <w:p>
      <w:pPr>
        <w:pStyle w:val="Normal"/>
      </w:pPr>
      <w:r>
        <w:t xml:space="preserve">2)  1Ь.  17.</w:t>
      </w:r>
    </w:p>
    <w:p>
      <w:pPr>
        <w:pStyle w:val="Normal"/>
      </w:pPr>
      <w:r>
        <w:t xml:space="preserve">3)  1Ь.  27—81.</w:t>
      </w:r>
    </w:p>
    <w:p>
      <w:pPr>
        <w:pStyle w:val="Normal"/>
      </w:pPr>
      <w:r>
        <w:t xml:space="preserve">4)  8е€ге1ш1ц  Ша!.  Ш,  стр.  855,  857  (1842  г.).</w:t>
      </w:r>
    </w:p>
    <w:p>
      <w:pPr>
        <w:pStyle w:val="Normal"/>
      </w:pPr>
      <w:r>
        <w:t xml:space="preserve">5)  Сд.  Рат.,  Г7,  1  (183в  г.)</w:t>
      </w:r>
    </w:p>
    <w:p>
      <w:pPr>
        <w:pStyle w:val="Normal"/>
      </w:pPr>
      <w:r>
        <w:t xml:space="preserve">Сбсфшкп  П  Отд.  и.  А.  Н.  20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306  А.  Н.  ВЕСЕЛ0ВСК1Й,</w:t>
      </w:r>
    </w:p>
    <w:p>
      <w:pPr>
        <w:pStyle w:val="Normal"/>
      </w:pPr>
      <w:r>
        <w:t xml:space="preserve">ности,  одухотворяясь  И  С1ЯЯ  въ  сивренноиъ  сознан1И  тЬхъ  благъ </w:t>
      </w:r>
      <w:r>
        <w:br/>
      </w:r>
      <w:r>
        <w:t xml:space="preserve">красоты  и  любви,  которыя  она  расточала.  Въ  такомъ  осв^щенш </w:t>
      </w:r>
      <w:r>
        <w:br/>
      </w:r>
      <w:r>
        <w:t xml:space="preserve">восаоминан1й  это  былъ  образъ,  готовый  для  идеализащ!  въ  дан- </w:t>
      </w:r>
      <w:r>
        <w:br/>
      </w:r>
      <w:r>
        <w:t xml:space="preserve">товскомъ  стил^^, — но  уже  при  первой  встр]^7Ь  въ  Санъ-Лоренцо </w:t>
      </w:r>
      <w:r>
        <w:br/>
      </w:r>
      <w:r>
        <w:t xml:space="preserve">и  въ  садовой  сцен'Ё  Филоколо  чувствуется  вл1ян1е  У  Ил  Каота  и </w:t>
      </w:r>
      <w:r>
        <w:br/>
      </w:r>
      <w:r>
        <w:t xml:space="preserve">вокругъ  Фьямметты  играютъ  воздушно-отвлеченные  «духи  любви», </w:t>
      </w:r>
      <w:r>
        <w:br/>
      </w:r>
      <w:r>
        <w:t xml:space="preserve">столь  любимые  Флорентийской  школой  «новаго»  направлен1я  ^).</w:t>
      </w:r>
    </w:p>
    <w:p>
      <w:pPr>
        <w:pStyle w:val="Normal"/>
      </w:pPr>
      <w:r>
        <w:t xml:space="preserve">Во  всемъ  этомъ  многое  сл'бдуетъ  вм-Ьнить  поатической  мод'6, </w:t>
      </w:r>
      <w:r>
        <w:br/>
      </w:r>
      <w:r>
        <w:t xml:space="preserve">идеализац1и  дали,  но  вызвавш1Й  то  и  другое  психологичесюй  ио- </w:t>
      </w:r>
      <w:r>
        <w:br/>
      </w:r>
      <w:r>
        <w:t xml:space="preserve">тивъ  самообличев1я  былъ  несомненно  серьеэенъ,  когда  на  пер- </w:t>
      </w:r>
      <w:r>
        <w:br/>
      </w:r>
      <w:r>
        <w:t xml:space="preserve">вой-же  странице  Декамерона  Боккаччьо  могъ  написать  о  себЪ </w:t>
      </w:r>
      <w:r>
        <w:br/>
      </w:r>
      <w:r>
        <w:t xml:space="preserve">сл^дуюпця,  иначе  загадочный  слова:  алюбовь  заставила  меня </w:t>
      </w:r>
      <w:r>
        <w:br/>
      </w:r>
      <w:r>
        <w:t xml:space="preserve">претерп'бвать  многое,  не  отъ  жестокости  любимой  женнщны,  а </w:t>
      </w:r>
      <w:r>
        <w:br/>
      </w:r>
      <w:r>
        <w:t xml:space="preserve">отд  излишней  горячности  духа^  воспитанной  неупорядоченнымъ </w:t>
      </w:r>
      <w:r>
        <w:br/>
      </w:r>
      <w:r>
        <w:t xml:space="preserve">оюелангела»  %</w:t>
      </w:r>
    </w:p>
    <w:p>
      <w:pPr>
        <w:pStyle w:val="Normal"/>
      </w:pPr>
      <w:r>
        <w:t xml:space="preserve">Эта  неумолимая  горячность  духа,  едва  коснувшаяся  наслаж- </w:t>
      </w:r>
      <w:r>
        <w:br/>
      </w:r>
      <w:r>
        <w:t xml:space="preserve">ден1я,  очищенная  сознан1емъ  вины  и  робкинъ  ожидашемъ  и  сде- </w:t>
      </w:r>
      <w:r>
        <w:br/>
      </w:r>
      <w:r>
        <w:t xml:space="preserve">лала его  п^вцомъ  Фьямметты;  она  подняла  его  надъ  реализмонъ </w:t>
      </w:r>
      <w:r>
        <w:br/>
      </w:r>
      <w:r>
        <w:t xml:space="preserve">Дюнео,  надъ  ревнивою  страстью  Троила  и  безсильной  попыткой </w:t>
      </w:r>
      <w:r>
        <w:br/>
      </w:r>
      <w:r>
        <w:t xml:space="preserve">Амето  помирить  антично-плотскую  любовь  съ  порывами  незем- </w:t>
      </w:r>
      <w:r>
        <w:br/>
      </w:r>
      <w:r>
        <w:t xml:space="preserve">ной и  мистической — на  высоту  того  художественно-самоотречен- </w:t>
      </w:r>
      <w:r>
        <w:br/>
      </w:r>
      <w:r>
        <w:t xml:space="preserve">наго  чувства,  на  которой  виновнымъ  оказался  ПамФило-Боккаччьо, </w:t>
      </w:r>
      <w:r>
        <w:br/>
      </w:r>
      <w:r>
        <w:t xml:space="preserve">человечески  ревнуетъ  и  страдаетъ  Фьямметта.  Такъ  произошелъ </w:t>
      </w:r>
      <w:r>
        <w:br/>
      </w:r>
      <w:r>
        <w:t xml:space="preserve">романъ,  Н0СЯЩ1Й  ея  имя  —  и  мы  предвкушаемъ  психологически- </w:t>
      </w:r>
      <w:r>
        <w:br/>
      </w:r>
      <w:r>
        <w:t xml:space="preserve">разнообразную  объективность  Декамерона.  —  Ни  Данте,  ни  Пе- </w:t>
      </w:r>
      <w:r>
        <w:br/>
      </w:r>
      <w:r>
        <w:t xml:space="preserve">трарка не  были  къ  ней  способны,  никто  изъ  нихъ  не  пережилъ </w:t>
      </w:r>
      <w:r>
        <w:br/>
      </w:r>
      <w:r>
        <w:t xml:space="preserve">такъ  широко  и  откровенно  всей  скалы  любовныхъ  ощущешй. </w:t>
      </w:r>
      <w:r>
        <w:br/>
      </w:r>
      <w:r>
        <w:t xml:space="preserve">Правда,  среди  нихъ  мотивы  плотскаго,  пластичнаго  подчеркнуты </w:t>
      </w:r>
      <w:r>
        <w:br/>
      </w:r>
      <w:r>
        <w:t xml:space="preserve">р^зко,  выходъ  изъ  нихъ  совершается  не  безъ  борьбы,  но  она </w:t>
      </w:r>
      <w:r>
        <w:br/>
      </w:r>
      <w:r>
        <w:t xml:space="preserve">человечна;  идеализащя  Фьямметты  никогда  не  заставляетъ  насъ </w:t>
      </w:r>
      <w:r>
        <w:br/>
      </w:r>
      <w:r>
        <w:t xml:space="preserve">забывать,  среди  дантовскихъ  Формулъ,  что  она — женщина;  есть</w:t>
      </w:r>
    </w:p>
    <w:p>
      <w:pPr>
        <w:pStyle w:val="Normal"/>
      </w:pPr>
      <w:r>
        <w:t xml:space="preserve">1)  Сл.  выше  стр.  268.</w:t>
      </w:r>
    </w:p>
    <w:p>
      <w:pPr>
        <w:pStyle w:val="Normal"/>
      </w:pPr>
      <w:r>
        <w:t xml:space="preserve">2)  ВвеАен1е,  стр.  1  русск.  пер.;  од.  СогЬасс10,  стр.  123:  сПзог^аи»  арре^Со.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307</w:t>
      </w:r>
    </w:p>
    <w:p>
      <w:pPr>
        <w:pStyle w:val="Normal"/>
      </w:pPr>
      <w:r>
        <w:t xml:space="preserve">у  Боккаччьо  и  паденк,  которыя  и  ощз'щаются,  какъ  таковыя:  съ </w:t>
      </w:r>
      <w:r>
        <w:br/>
      </w:r>
      <w:r>
        <w:t xml:space="preserve">вдовой  Корбаччьо,  съ  безыменной  матерью  его  д'Ьтей.  Это  была </w:t>
      </w:r>
      <w:r>
        <w:br/>
      </w:r>
      <w:r>
        <w:t xml:space="preserve">такая-же  дань  чувственности,  какъ  и  у  Петрарки;  семья  отдана </w:t>
      </w:r>
      <w:r>
        <w:br/>
      </w:r>
      <w:r>
        <w:t xml:space="preserve">Д'Ьлу  и  долу,  строгой  П0Э31И  обряда  и  иирнымъ  радостямъ  очага; </w:t>
      </w:r>
      <w:r>
        <w:br/>
      </w:r>
      <w:r>
        <w:t xml:space="preserve">чувство  воспитывал  Беатриче,  Лаура,  Фьямметта,  мистически- </w:t>
      </w:r>
      <w:r>
        <w:br/>
      </w:r>
      <w:r>
        <w:t xml:space="preserve">разсудочное,  художественно-виртуозное,  сентиментально-страст- </w:t>
      </w:r>
      <w:r>
        <w:br/>
      </w:r>
      <w:r>
        <w:t xml:space="preserve">ное. Декамеронъ  знаетъ  его  во  всЬхъ  отгбнкахъ,  и  лшь  безза- </w:t>
      </w:r>
      <w:r>
        <w:br/>
      </w:r>
      <w:r>
        <w:t xml:space="preserve">стйнчивая  чувственность  н^которыхъ  его  новехгь  заставляютъ </w:t>
      </w:r>
      <w:r>
        <w:br/>
      </w:r>
      <w:r>
        <w:t xml:space="preserve">насъ  забывать  его  значете  въ  лтературной  эволющи  чувства </w:t>
      </w:r>
      <w:r>
        <w:br/>
      </w:r>
      <w:r>
        <w:t xml:space="preserve">лобви.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ВЫШ1)  К1)  СВОБОДНОМУ  ТВОРЧЕСТВУ  (ТЕЗЕИДА  И  НИМФЫ</w:t>
      </w:r>
    </w:p>
    <w:p>
      <w:pPr>
        <w:pStyle w:val="Normal"/>
      </w:pPr>
      <w:r>
        <w:t xml:space="preserve">ФЬЕЗОДЕ).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сравнен1и  съ  Аието  и  Любовныиъ  Вид'1н1емъ,  Тезеида  н </w:t>
      </w:r>
      <w:r>
        <w:br/>
      </w:r>
      <w:r>
        <w:t xml:space="preserve">№п&amp;1е  Р1е8о1апо  отличаются  ббдьшимъ  саокойств1еиъ:  автобю- </w:t>
      </w:r>
      <w:r>
        <w:br/>
      </w:r>
      <w:r>
        <w:t xml:space="preserve">граФическ1й  моиентъ  не  такъ  тревоженъ,  бол^зненвая  идеализа- </w:t>
      </w:r>
      <w:r>
        <w:br/>
      </w:r>
      <w:r>
        <w:t xml:space="preserve">Ц1Я  не  ищетъ  бол'Ье  дантовской  терцины,  она  принесена  въ  жертву </w:t>
      </w:r>
      <w:r>
        <w:br/>
      </w:r>
      <w:r>
        <w:t xml:space="preserve">овтав'Ь  Филострато,  и  прирожденная  Ьи8{  гит  РаЪиНгеп  идетъ </w:t>
      </w:r>
      <w:r>
        <w:br/>
      </w:r>
      <w:r>
        <w:t xml:space="preserve">на  встречу  античнымъ  иотивавгь.  И  Амето  и  Любовное  Вид']&amp;н1е </w:t>
      </w:r>
      <w:r>
        <w:br/>
      </w:r>
      <w:r>
        <w:t xml:space="preserve">полны  классическихъ  воспоминан1й,  но  тамъ  он']^  служебны,  те- </w:t>
      </w:r>
      <w:r>
        <w:br/>
      </w:r>
      <w:r>
        <w:t xml:space="preserve">перь онидаютъ  дМстихе  и  м^тятъ  на  колоритъ.  Боккаччьо  какъ </w:t>
      </w:r>
      <w:r>
        <w:br/>
      </w:r>
      <w:r>
        <w:t xml:space="preserve">бы  находить  въ  нихъ  освобожденхе  отъ  страстности;  Амето </w:t>
      </w:r>
      <w:r>
        <w:br/>
      </w:r>
      <w:r>
        <w:t xml:space="preserve">онъ  писалъ  какъ  влюбленный,  не  какъ  поэтъ  ^),  теперь  отношен1я </w:t>
      </w:r>
      <w:r>
        <w:br/>
      </w:r>
      <w:r>
        <w:t xml:space="preserve">изменились:  КхпЫе  Р1е8о1апо  такая-же  пастораль,  какъ  Амето, </w:t>
      </w:r>
      <w:r>
        <w:br/>
      </w:r>
      <w:r>
        <w:t xml:space="preserve">но  она  сбросила  ковы  аллегор1и;  Тезеида  новая  попытка  въ </w:t>
      </w:r>
      <w:r>
        <w:br/>
      </w:r>
      <w:r>
        <w:t xml:space="preserve">области  классическаго  эпоса,  посл^Ь  неудачи  Филоколо.  При  от- </w:t>
      </w:r>
      <w:r>
        <w:br/>
      </w:r>
      <w:r>
        <w:t xml:space="preserve">сутствш  другихъ  хронологическихъ  данныхъ,  художественный  и </w:t>
      </w:r>
      <w:r>
        <w:br/>
      </w:r>
      <w:r>
        <w:t xml:space="preserve">психологвчесшй  критерШ  является  решающииъ:  Тезеида  и  Кш- </w:t>
      </w:r>
      <w:r>
        <w:br/>
      </w:r>
      <w:r>
        <w:t xml:space="preserve">1а1е  Р1е8о1апо  написаны  позже  аллегорическихъ  поэиъ,  во  Фло- </w:t>
      </w:r>
      <w:r>
        <w:br/>
      </w:r>
      <w:r>
        <w:t xml:space="preserve">ренщи,  в'1роятно,  въ  половин'1  40-хъ  годовъ.</w:t>
      </w:r>
    </w:p>
    <w:p>
      <w:pPr>
        <w:pStyle w:val="Normal"/>
      </w:pPr>
      <w:r>
        <w:t xml:space="preserve">Тезеида — первая  въ  новыхъ  литературахъ  поэма,  написанная </w:t>
      </w:r>
      <w:r>
        <w:br/>
      </w:r>
      <w:r>
        <w:t xml:space="preserve">по  типу  классическихъ.  Боккаччьо  сознавалъ  это  новшество  и </w:t>
      </w:r>
      <w:r>
        <w:br/>
      </w:r>
      <w:r>
        <w:t xml:space="preserve">ставилъ  его  въ  заслугу  себЬ:  съ  ткхъ  поръ,  какъ  «обнаженный» </w:t>
      </w:r>
      <w:r>
        <w:br/>
      </w:r>
      <w:r>
        <w:t xml:space="preserve">(т.  е.  народный)  музы  объявились  среди  смертныхъ,  говоритъ  онъ </w:t>
      </w:r>
      <w:r>
        <w:br/>
      </w:r>
      <w:r>
        <w:t xml:space="preserve">въ  последней  п'Ьсн'Ь^),  очевидно  повторяя  дй1ен1е  Данте  ^),  были</w:t>
      </w:r>
    </w:p>
    <w:p>
      <w:pPr>
        <w:pStyle w:val="Normal"/>
      </w:pPr>
      <w:r>
        <w:t xml:space="preserve">1)  Сл.  выше  стр.  266.</w:t>
      </w:r>
    </w:p>
    <w:p>
      <w:pPr>
        <w:pStyle w:val="Normal"/>
      </w:pPr>
      <w:r>
        <w:t xml:space="preserve">2)  XII,  84—86.</w:t>
      </w:r>
    </w:p>
    <w:p>
      <w:pPr>
        <w:pStyle w:val="Normal"/>
      </w:pPr>
      <w:r>
        <w:t xml:space="preserve">8)  Ве  Уа]^.  Ё1о^аеп1^а,  II,  с.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_</w:t>
      </w:r>
    </w:p>
    <w:p>
      <w:pPr>
        <w:pStyle w:val="Normal"/>
      </w:pPr>
      <w:r>
        <w:t xml:space="preserve">312  А.  Н.  ВЕСБД0ВСК1Йу</w:t>
      </w:r>
    </w:p>
    <w:p>
      <w:pPr>
        <w:pStyle w:val="Normal"/>
      </w:pPr>
      <w:r>
        <w:t xml:space="preserve">ЛЮДИ,  писавш1е  въ  прекрасноиъ  стихЬ  о  вещахъ  серьезныхъ  ^), </w:t>
      </w:r>
      <w:r>
        <w:br/>
      </w:r>
      <w:r>
        <w:t xml:space="preserve">друг1е  тЛт  про  любовь,  ты-же,  о  иоя  книга,  впервые  воспела </w:t>
      </w:r>
      <w:r>
        <w:br/>
      </w:r>
      <w:r>
        <w:t xml:space="preserve">о  трудныхъ  Д'Ёлахъ  Марса,  о  которыхъ  никто  еще  не  читалъ  на </w:t>
      </w:r>
      <w:r>
        <w:br/>
      </w:r>
      <w:r>
        <w:t xml:space="preserve">народноиъ  итальянскоиъ  язык'б  ').  А  такъ  какъ  ты  впервые  пу- </w:t>
      </w:r>
      <w:r>
        <w:br/>
      </w:r>
      <w:r>
        <w:t xml:space="preserve">скаешься по  волнамъ,  по  которьшъ  до  тебя  никто  еще  не  пла- </w:t>
      </w:r>
      <w:r>
        <w:br/>
      </w:r>
      <w:r>
        <w:t xml:space="preserve">валъ,  быть  можетъ,  и  теб^,  хотя  и  низменной,  достанется,  въ </w:t>
      </w:r>
      <w:r>
        <w:br/>
      </w:r>
      <w:r>
        <w:t xml:space="preserve">чясл^  другвхъ,  н-Ьюй  почетъ;  а  ты,  явясь  въ  ихъ  среду,  почти, </w:t>
      </w:r>
      <w:r>
        <w:br/>
      </w:r>
      <w:r>
        <w:t xml:space="preserve">какъ  старшихъ^  своихъ  предшественниковъ,  научая  'Лхъ^  кого </w:t>
      </w:r>
      <w:r>
        <w:br/>
      </w:r>
      <w:r>
        <w:t xml:space="preserve">опередила  ').  Авторъ  ждетъ  себ*!  награды  и  лавроваго  в'Ьнка  % </w:t>
      </w:r>
      <w:r>
        <w:br/>
      </w:r>
      <w:r>
        <w:t xml:space="preserve">очевидно,  не  за  вымыселъ  поэмы,  о  которомъ  не  упоминаеть  ни </w:t>
      </w:r>
      <w:r>
        <w:br/>
      </w:r>
      <w:r>
        <w:t xml:space="preserve">одинъ  латинск1й  писатель  %  а  за  починъ  эпическаго  п^сноп^н^я </w:t>
      </w:r>
      <w:r>
        <w:br/>
      </w:r>
      <w:r>
        <w:t xml:space="preserve">въ  классическомъ  стил^.</w:t>
      </w:r>
    </w:p>
    <w:p>
      <w:pPr>
        <w:pStyle w:val="Normal"/>
      </w:pPr>
      <w:r>
        <w:t xml:space="preserve">Что  до  замысла  и  эпическихъ  прхемовъ,  Тезеида  стоить  на </w:t>
      </w:r>
      <w:r>
        <w:br/>
      </w:r>
      <w:r>
        <w:t xml:space="preserve">точк'б  зр-Ьнхя  Филоколо.  Боккаччьо  наивно  заявляетъ,  что  будетъ </w:t>
      </w:r>
      <w:r>
        <w:br/>
      </w:r>
      <w:r>
        <w:t xml:space="preserve">п'^ть  о  д'блахъ  Марса,  тогда  какъ  въ  основе  лежитъ  новелла  о </w:t>
      </w:r>
      <w:r>
        <w:br/>
      </w:r>
      <w:r>
        <w:t xml:space="preserve">двухъ  друзьяхъ,  влюбленныхъ  въ  одну  и  ту-же  женщину,  и  все </w:t>
      </w:r>
      <w:r>
        <w:br/>
      </w:r>
      <w:r>
        <w:t xml:space="preserve">д'Ьло  вертится  на  конфликте  между  чувствомъ  дружбы  и  любовью. </w:t>
      </w:r>
      <w:r>
        <w:br/>
      </w:r>
      <w:r>
        <w:t xml:space="preserve">Къ  подобному  сюжету  Боккаччьо  вернется  въ  одной  изъ  новеллъ </w:t>
      </w:r>
      <w:r>
        <w:br/>
      </w:r>
      <w:r>
        <w:t xml:space="preserve">Декамерона  *);  пока  онъ  поставилъ  его  въ  центр-Ь  эпическаго </w:t>
      </w:r>
      <w:r>
        <w:br/>
      </w:r>
      <w:r>
        <w:t xml:space="preserve">д'Ьиств1я,  матер1алы  котораго  заимствованы  изъ  биваиды  Ста- </w:t>
      </w:r>
      <w:r>
        <w:br/>
      </w:r>
      <w:r>
        <w:t xml:space="preserve">щя  и  какой-нибудь  версш  Кошап  с[е  ТЬёЪев,  отд'бльныя  подроб- </w:t>
      </w:r>
      <w:r>
        <w:br/>
      </w:r>
      <w:r>
        <w:t xml:space="preserve">ности изъ  Виргил1я  и  Овид1я — и  Ношап  йе  1а  Ко8е^),  тогда  какъ </w:t>
      </w:r>
      <w:r>
        <w:br/>
      </w:r>
      <w:r>
        <w:t xml:space="preserve">стиль  по  прежнему  полонъ  дантовскихъ  воспоминан1й.  Вн^Бтн^й </w:t>
      </w:r>
      <w:r>
        <w:br/>
      </w:r>
      <w:r>
        <w:t xml:space="preserve">колоритъ  классическихъ  источниковъ  перенесенъ  и  на  новеллу,</w:t>
      </w:r>
    </w:p>
    <w:p>
      <w:pPr>
        <w:pStyle w:val="Normal"/>
      </w:pPr>
      <w:r>
        <w:t xml:space="preserve">1)  Соп  ЬеПо  аШе  ш  опе81о  раг1аге.</w:t>
      </w:r>
    </w:p>
    <w:p>
      <w:pPr>
        <w:pStyle w:val="Normal"/>
      </w:pPr>
      <w:r>
        <w:t xml:space="preserve">2)  Уо]^аг  ]аг1о;  ел.  Т)е  та]^.  е]одаепиа:  Агша  тего  паПат  ХЫит  а^Ьос  ш- </w:t>
      </w:r>
      <w:r>
        <w:br/>
      </w:r>
      <w:r>
        <w:t xml:space="preserve">уеп1о  роеивае.</w:t>
      </w:r>
    </w:p>
    <w:p>
      <w:pPr>
        <w:pStyle w:val="Normal"/>
      </w:pPr>
      <w:r>
        <w:t xml:space="preserve">3)  Мазепа  с1ап6о  а  си!  йгеЬто  Ьа!  1а8С1а1о;  ел.  ТЬеЪ.  XII,  810,  гд^  Стащи </w:t>
      </w:r>
      <w:r>
        <w:br/>
      </w:r>
      <w:r>
        <w:t xml:space="preserve">упоминаеть  Виргид1я.</w:t>
      </w:r>
    </w:p>
    <w:p>
      <w:pPr>
        <w:pStyle w:val="Normal"/>
      </w:pPr>
      <w:r>
        <w:t xml:space="preserve">4)  Сл.  въ  конц-^  поэмы  сонетъ  къ  музамъ.</w:t>
      </w:r>
    </w:p>
    <w:p>
      <w:pPr>
        <w:pStyle w:val="Normal"/>
      </w:pPr>
      <w:r>
        <w:t xml:space="preserve">6)  I,  2.</w:t>
      </w:r>
    </w:p>
    <w:p>
      <w:pPr>
        <w:pStyle w:val="Normal"/>
      </w:pPr>
      <w:r>
        <w:t xml:space="preserve">в)  X,  8.  Въ  основ']^  новеллы  лежитъ  какая-нибудь  верс1я  романа  объ  А1Ь18 </w:t>
      </w:r>
      <w:r>
        <w:br/>
      </w:r>
      <w:r>
        <w:t xml:space="preserve">и  РгорЫНаа.  Сл.  Сгевсш],  Соп1;пЬаео,  стр.  237,  прим.  *.</w:t>
      </w:r>
    </w:p>
    <w:p>
      <w:pPr>
        <w:pStyle w:val="Normal"/>
      </w:pPr>
      <w:r>
        <w:t xml:space="preserve">7)  Объ  источвикахъ  Тезеиды,  особенно  о  заимствован1яхъ  у  Стацдя,  сл. </w:t>
      </w:r>
      <w:r>
        <w:br/>
      </w:r>
      <w:r>
        <w:t xml:space="preserve">Сгезс1ш,  1.  с.  стр.  220  сл'Ьд.  Наши  случайный  указан1Я  им^^ютъ  ввиду  его </w:t>
      </w:r>
      <w:r>
        <w:br/>
      </w:r>
      <w:r>
        <w:t xml:space="preserve">обстоятельный  разборъ.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313</w:t>
      </w:r>
    </w:p>
    <w:p>
      <w:pPr>
        <w:pStyle w:val="Normal"/>
      </w:pPr>
      <w:r>
        <w:t xml:space="preserve">составляющую  главное  содержанхе  поэмы:  имена  ся  героевъ,</w:t>
      </w:r>
    </w:p>
    <w:p>
      <w:pPr>
        <w:pStyle w:val="Normal"/>
      </w:pPr>
      <w:r>
        <w:t xml:space="preserve">Арчиты  и  Палемона,  по  всей  в'1^роятноств  также  подслушаны</w:t>
      </w:r>
    </w:p>
    <w:p>
      <w:pPr>
        <w:pStyle w:val="Normal"/>
      </w:pPr>
      <w:r>
        <w:t xml:space="preserve">у  Стац1я,  гд*  Палемонъ  —  вмя  витязя  *),  АШуз  —  женихъ  Ис-</w:t>
      </w:r>
    </w:p>
    <w:p>
      <w:pPr>
        <w:pStyle w:val="Normal"/>
      </w:pPr>
      <w:r>
        <w:t xml:space="preserve">иены,  преобразивш]йся  у  Боккаччьо  въ  Арчиту,  можетъ  быть,</w:t>
      </w:r>
    </w:p>
    <w:p>
      <w:pPr>
        <w:pStyle w:val="Normal"/>
      </w:pPr>
      <w:r>
        <w:t xml:space="preserve">оодъ  вл1ян1емъ  Горацхева  АгсЬуиз.  Чтобы  поднять  новеллу  на</w:t>
      </w:r>
    </w:p>
    <w:p>
      <w:pPr>
        <w:pStyle w:val="Normal"/>
      </w:pPr>
      <w:r>
        <w:t xml:space="preserve">высоту  эпическаго  Д'1йств]я  Боккаччьо  приб-Ьгаеть  къ  г1мъ-же</w:t>
      </w:r>
    </w:p>
    <w:p>
      <w:pPr>
        <w:pStyle w:val="Normal"/>
      </w:pPr>
      <w:r>
        <w:t xml:space="preserve">средствамъ,  какъ  и  въ  Филоколо:  его  влюбленные  герои,  потомки</w:t>
      </w:r>
    </w:p>
    <w:p>
      <w:pPr>
        <w:pStyle w:val="Normal"/>
      </w:pPr>
      <w:r>
        <w:t xml:space="preserve">Кадма,  готовы  объяснить  свои  несчаст1я  гн^вомъ  Юноны,  тяго-</w:t>
      </w:r>
    </w:p>
    <w:p>
      <w:pPr>
        <w:pStyle w:val="Normal"/>
      </w:pPr>
      <w:r>
        <w:t xml:space="preserve">тЬюо^емъ  надъ  ихъ  ррдомъ,  героиня  свои  сердечный  неудачи  —</w:t>
      </w:r>
    </w:p>
    <w:p>
      <w:pPr>
        <w:pStyle w:val="Normal"/>
      </w:pPr>
      <w:r>
        <w:t xml:space="preserve">карой  Дханы  за  то,  что  она  решилась  отречься  отъ  девственности</w:t>
      </w:r>
    </w:p>
    <w:p>
      <w:pPr>
        <w:pStyle w:val="Normal"/>
      </w:pPr>
      <w:r>
        <w:t xml:space="preserve">амазонки.  Бол-Ье  того:  всЬ  герои  греческой  древности  выступаютъ</w:t>
      </w:r>
    </w:p>
    <w:p>
      <w:pPr>
        <w:pStyle w:val="Normal"/>
      </w:pPr>
      <w:r>
        <w:t xml:space="preserve">на  сцену  и  бьются  на  турнире,  чтобы  решить  вопросъ,  кому  изъ</w:t>
      </w:r>
    </w:p>
    <w:p>
      <w:pPr>
        <w:pStyle w:val="Normal"/>
      </w:pPr>
      <w:r>
        <w:t xml:space="preserve">двухъ  соперпиковъ  будетъ  принадлежать  прекрасная  Бмил1я,  и</w:t>
      </w:r>
    </w:p>
    <w:p>
      <w:pPr>
        <w:pStyle w:val="Normal"/>
      </w:pPr>
      <w:r>
        <w:t xml:space="preserve">когда  одинъ  изъ  нихъ,  Арчита,  скончался,  о  немъ  говорится,  что</w:t>
      </w:r>
    </w:p>
    <w:p>
      <w:pPr>
        <w:pStyle w:val="Normal"/>
      </w:pPr>
      <w:r>
        <w:t xml:space="preserve">ни  одинъ  доблестный  мужъ  въ  Грец1и  не  былъ  оплаканъ  такъ,</w:t>
      </w:r>
    </w:p>
    <w:p>
      <w:pPr>
        <w:pStyle w:val="Normal"/>
      </w:pPr>
      <w:r>
        <w:t xml:space="preserve">какъ  онъ  ^).  Такой  сюжетъ  действительно  не  могъ  воса^ть  ни</w:t>
      </w:r>
    </w:p>
    <w:p>
      <w:pPr>
        <w:pStyle w:val="Normal"/>
      </w:pPr>
      <w:r>
        <w:t xml:space="preserve">одинъ  «латинск1й  авторъ».  Какъ  въ  Филоколо,  такъ  и  въ  Тезеид^,</w:t>
      </w:r>
    </w:p>
    <w:p>
      <w:pPr>
        <w:pStyle w:val="Normal"/>
      </w:pPr>
      <w:r>
        <w:t xml:space="preserve">классическ1е  и  средневековые  моменты  сплелись  въ  какое-то</w:t>
      </w:r>
    </w:p>
    <w:p>
      <w:pPr>
        <w:pStyle w:val="Normal"/>
      </w:pPr>
      <w:r>
        <w:t xml:space="preserve">Фантастическое  представлен1е  жизни,  напоминающее  не  столько</w:t>
      </w:r>
    </w:p>
    <w:p>
      <w:pPr>
        <w:pStyle w:val="Normal"/>
      </w:pPr>
      <w:r>
        <w:t xml:space="preserve">средневековые  романы  о  Трое  и  Александре  Беликомъ,  сколько</w:t>
      </w:r>
    </w:p>
    <w:p>
      <w:pPr>
        <w:pStyle w:val="Normal"/>
      </w:pPr>
      <w:r>
        <w:t xml:space="preserve">старо-итальянскихъ  мастеровъ:  въ  пестрой  смеси  предпочтенхе</w:t>
      </w:r>
    </w:p>
    <w:p>
      <w:pPr>
        <w:pStyle w:val="Normal"/>
      </w:pPr>
      <w:r>
        <w:t xml:space="preserve">явно  отдано  классическому  моменту,  но  самая  смесь  ровнее,</w:t>
      </w:r>
    </w:p>
    <w:p>
      <w:pPr>
        <w:pStyle w:val="Normal"/>
      </w:pPr>
      <w:r>
        <w:t xml:space="preserve">устроеннее,  чемъ  въ  Филоколо,  и  мы  склонны  признать  за  ней</w:t>
      </w:r>
    </w:p>
    <w:p>
      <w:pPr>
        <w:pStyle w:val="Normal"/>
      </w:pPr>
      <w:r>
        <w:t xml:space="preserve">некоторую   призрачную   жизненность.  Описайте  классическихъ</w:t>
      </w:r>
    </w:p>
    <w:p>
      <w:pPr>
        <w:pStyle w:val="Normal"/>
      </w:pPr>
      <w:r>
        <w:t xml:space="preserve">обрядовъ,  требъ  и  игръ  чередуется  съ  представлешемъ  христ1ан-</w:t>
      </w:r>
    </w:p>
    <w:p>
      <w:pPr>
        <w:pStyle w:val="Normal"/>
      </w:pPr>
      <w:r>
        <w:t xml:space="preserve">скаго  ада  ^)  и  средневековой  дуэлью;  греческихъ  героевъ  посвя-</w:t>
      </w:r>
    </w:p>
    <w:p>
      <w:pPr>
        <w:pStyle w:val="Normal"/>
      </w:pPr>
      <w:r>
        <w:t xml:space="preserve">щаютъ  въ  рыцари,  гремятъ  трубы,  накры  и  барабаны  %  тур-</w:t>
      </w:r>
    </w:p>
    <w:p>
      <w:pPr>
        <w:pStyle w:val="Normal"/>
      </w:pPr>
      <w:r>
        <w:t xml:space="preserve">ниръ  происходить  въ  амфитеатре,  вооружен1е  смешанное  изъ</w:t>
      </w:r>
    </w:p>
    <w:p>
      <w:pPr>
        <w:pStyle w:val="Normal"/>
      </w:pPr>
      <w:r>
        <w:t xml:space="preserve">стараго  и  новаго,  менестрели  и  буФФоны  потешаютъ  гостей  и</w:t>
      </w:r>
    </w:p>
    <w:p>
      <w:pPr>
        <w:pStyle w:val="Normal"/>
      </w:pPr>
      <w:r>
        <w:t xml:space="preserve">1)  ТЬеЬа1д.  УШ,  135.</w:t>
      </w:r>
    </w:p>
    <w:p>
      <w:pPr>
        <w:pStyle w:val="Normal"/>
      </w:pPr>
      <w:r>
        <w:t xml:space="preserve">2)  XII,  14.</w:t>
      </w:r>
    </w:p>
    <w:p>
      <w:pPr>
        <w:pStyle w:val="Normal"/>
      </w:pPr>
      <w:r>
        <w:t xml:space="preserve">3)  Е^егоа  Гогпасе  X,  106.</w:t>
      </w:r>
    </w:p>
    <w:p>
      <w:pPr>
        <w:pStyle w:val="Normal"/>
      </w:pPr>
      <w:r>
        <w:t xml:space="preserve">4)  II,  64.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314  А.  Н.  ВЕСБЛ0ВСК1Й,</w:t>
      </w:r>
    </w:p>
    <w:p>
      <w:pPr>
        <w:pStyle w:val="Normal"/>
      </w:pPr>
      <w:r>
        <w:t xml:space="preserve">награждены  подарками  ^);  саиъ  Тезей  носить  хорошо  знавоиыж </w:t>
      </w:r>
      <w:r>
        <w:br/>
      </w:r>
      <w:r>
        <w:t xml:space="preserve">Боккаччьо,  и  не  только  по  Еотап  с[е  ТЬёЬев,  титулъ  герцога </w:t>
      </w:r>
      <w:r>
        <w:br/>
      </w:r>
      <w:r>
        <w:t xml:space="preserve">Аеинскаго  —  и  влобленъ.  Боги  вмешиваются  въ  людсшя  д^ла, </w:t>
      </w:r>
      <w:r>
        <w:br/>
      </w:r>
      <w:r>
        <w:t xml:space="preserve">но  не  такъ  назойливо  и  часто,  какъ  въ  Филоколо^  и,  по  самому </w:t>
      </w:r>
      <w:r>
        <w:br/>
      </w:r>
      <w:r>
        <w:t xml:space="preserve">свойству  сюжета,  в'1тъ  классической  травестш  христханства; </w:t>
      </w:r>
      <w:r>
        <w:br/>
      </w:r>
      <w:r>
        <w:t xml:space="preserve">лишь  порой  въ  размышлен1яхъ  о  будущей  жизни  слышны  неяс- </w:t>
      </w:r>
      <w:r>
        <w:br/>
      </w:r>
      <w:r>
        <w:t xml:space="preserve">ные христ1анск1е  мотивы.</w:t>
      </w:r>
    </w:p>
    <w:p>
      <w:pPr>
        <w:pStyle w:val="Normal"/>
      </w:pPr>
      <w:r>
        <w:t xml:space="preserve">Написать  поэму  въ  дв'бнадцать  п^&amp;сенъ  на  сюжетъ  новеллы </w:t>
      </w:r>
      <w:r>
        <w:br/>
      </w:r>
      <w:r>
        <w:t xml:space="preserve">о  КОНФЛИКТЕ  любви  и  дружбы  Боккаччьо  удалось  лишь  при  по- </w:t>
      </w:r>
      <w:r>
        <w:br/>
      </w:r>
      <w:r>
        <w:t xml:space="preserve">мощи общихъ  м'Ьстъ  эпики:  описашй,  портретовъ,  р^чей  и  срав- </w:t>
      </w:r>
      <w:r>
        <w:br/>
      </w:r>
      <w:r>
        <w:t xml:space="preserve">нен1Й ');  дв^^  первыя  п'Ьсни  еще  стоять  ъшЬ  д'Ьйств1я  поэмы, </w:t>
      </w:r>
      <w:r>
        <w:br/>
      </w:r>
      <w:r>
        <w:t xml:space="preserve">являясь  какъ-бы  историческимъ  введетемъ.  При  цар*!  аеин- </w:t>
      </w:r>
      <w:r>
        <w:br/>
      </w:r>
      <w:r>
        <w:t xml:space="preserve">скомъ  Ёге'Ь  жилъ  въ  Скиеш  жестоюй  вародъ  амазовокъ,  съ  ца- </w:t>
      </w:r>
      <w:r>
        <w:br/>
      </w:r>
      <w:r>
        <w:t xml:space="preserve">рицей Ипполитой.  Подобно  внучкамъ  (шро(1)  Бела  он^  перебили </w:t>
      </w:r>
      <w:r>
        <w:br/>
      </w:r>
      <w:r>
        <w:t xml:space="preserve">у  себя  всЬхъ  мужчинъ  и  умерщвляли  вс^хъ,  кого  заносило  къ </w:t>
      </w:r>
      <w:r>
        <w:br/>
      </w:r>
      <w:r>
        <w:t xml:space="preserve">нимъ  случайно.  Тезей,  до  котораго  дошли  на  то  жалобы,  ре- </w:t>
      </w:r>
      <w:r>
        <w:br/>
      </w:r>
      <w:r>
        <w:t xml:space="preserve">шается положить  конецъ  неуправству.  Бъ  то  время  кровавый </w:t>
      </w:r>
      <w:r>
        <w:br/>
      </w:r>
      <w:r>
        <w:t xml:space="preserve">Марсъ  возвращался  изъ  л^са,  куда  водилъ,  въ  недобрый  часъ, </w:t>
      </w:r>
      <w:r>
        <w:br/>
      </w:r>
      <w:r>
        <w:t xml:space="preserve">сонмы  свир^паго  еиванскаго  царя;  Тезей  чувствуеть  его  горячее </w:t>
      </w:r>
      <w:r>
        <w:br/>
      </w:r>
      <w:r>
        <w:t xml:space="preserve">присутств1е,  когда  онъ  направлялся  на  колеснице  въ  свои  палаты </w:t>
      </w:r>
      <w:r>
        <w:br/>
      </w:r>
      <w:r>
        <w:t xml:space="preserve">на  РиФейскихъ  горахъ,  всюду  воспламеняя  небо  и  напередъ  зная, </w:t>
      </w:r>
      <w:r>
        <w:br/>
      </w:r>
      <w:r>
        <w:t xml:space="preserve">что  должно  случиться.— Огненный,  красный  Марсъ  типиченъ  для </w:t>
      </w:r>
      <w:r>
        <w:br/>
      </w:r>
      <w:r>
        <w:t xml:space="preserve">Боккаччьо ').—Собравъ  своихъ  бароновъ,  Тезей  объявляетъ  имъ</w:t>
      </w:r>
    </w:p>
    <w:p>
      <w:pPr>
        <w:pStyle w:val="Normal"/>
      </w:pPr>
      <w:r>
        <w:t xml:space="preserve">1)  УП,  99;  XII,  80.</w:t>
      </w:r>
    </w:p>
    <w:p>
      <w:pPr>
        <w:pStyle w:val="Normal"/>
      </w:pPr>
      <w:r>
        <w:t xml:space="preserve">2)  1, 38:  кабаяъ  (сд.У11, 119  сд^^д.;  ХпГ.  XIII,  у.  112  и  8Ш.  ТЬеЪ.  XI,  630  сл-бд.); </w:t>
      </w:r>
      <w:r>
        <w:br/>
      </w:r>
      <w:r>
        <w:t xml:space="preserve">42:левъ  привид^^  добычи;  67:  моряки,  бросаюпиеся  валавь  съгибнущаго  корабля; </w:t>
      </w:r>
      <w:r>
        <w:br/>
      </w:r>
      <w:r>
        <w:t xml:space="preserve">74:  волкъ,  кидаюпцйся  на  овецъ;  III,  27:  в^тры,  вырывающ1еся  изъ  пещеръ </w:t>
      </w:r>
      <w:r>
        <w:br/>
      </w:r>
      <w:r>
        <w:t xml:space="preserve">Эола;  38:  ук7шен1е  зм-^ей;  У,  99:  поблекшая  роза,  обновляющая  на  зар'Ь  или </w:t>
      </w:r>
      <w:r>
        <w:br/>
      </w:r>
      <w:r>
        <w:t xml:space="preserve">подъ  в^Ьяягешъ  зеФира  (ел.  IX,  28;  Ы.  II,  127  сл^х-]  Р11о81га1о  II,  80);  УП,  106— </w:t>
      </w:r>
      <w:r>
        <w:br/>
      </w:r>
      <w:r>
        <w:t xml:space="preserve">7:  страхъ  охотника  въ  ожидан1и  льва;  115;  левъ  среди  безрогаго  стада;  129: </w:t>
      </w:r>
      <w:r>
        <w:br/>
      </w:r>
      <w:r>
        <w:t xml:space="preserve">челов^^къ,  внезапно  пробужденный  шуномъ;  844:  облако,  надвинувшееся  на </w:t>
      </w:r>
      <w:r>
        <w:br/>
      </w:r>
      <w:r>
        <w:t xml:space="preserve">солнце;  УШ^  8:  лучъ,  отраженный  отъ  воды  или  стекла;  26:  львица  въ  поис- </w:t>
      </w:r>
      <w:r>
        <w:br/>
      </w:r>
      <w:r>
        <w:t xml:space="preserve">кахъ  за  своими  львятами;  49:  левъ^  не  насытивш1йся  добычей;  68:  борьба  между </w:t>
      </w:r>
      <w:r>
        <w:br/>
      </w:r>
      <w:r>
        <w:t xml:space="preserve">зиЬежъ  и  орломъ,  защищающимъ  своихъ  птенцовъ,  ел.  121;  XI,  44:  ср%занныя </w:t>
      </w:r>
      <w:r>
        <w:br/>
      </w:r>
      <w:r>
        <w:t xml:space="preserve">розы.</w:t>
      </w:r>
    </w:p>
    <w:p>
      <w:pPr>
        <w:pStyle w:val="Normal"/>
      </w:pPr>
      <w:r>
        <w:t xml:space="preserve">8)  Сл.  Р11осо1о,  выше,  стр.  265;  Паштет,  стр.  28.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315</w:t>
      </w:r>
    </w:p>
    <w:p>
      <w:pPr>
        <w:pStyle w:val="Normal"/>
      </w:pPr>
      <w:r>
        <w:t xml:space="preserve">походъ;  Ипполта  прознала  о  немъ,  ободряетъ  своихъ  въ  простран- </w:t>
      </w:r>
      <w:r>
        <w:br/>
      </w:r>
      <w:r>
        <w:t xml:space="preserve">ной р'Бчи:  пусть  покажутъ  свою  мужественность,  он'ё,  объявивш1я </w:t>
      </w:r>
      <w:r>
        <w:br/>
      </w:r>
      <w:r>
        <w:t xml:space="preserve">войну  Амуру  ^).  Пока  она  снаряжается  къ  защиг]^^  гречесюй </w:t>
      </w:r>
      <w:r>
        <w:br/>
      </w:r>
      <w:r>
        <w:t xml:space="preserve">Флотъ  минуетъ  Макронъ,  Андросъ,  Теиедосъ,  Виэант1Ю  и  вошелъ </w:t>
      </w:r>
      <w:r>
        <w:br/>
      </w:r>
      <w:r>
        <w:t xml:space="preserve">въ  море  Танаиса  ^).  Мирныя  предложешя  Тезея  отвергнуты </w:t>
      </w:r>
      <w:r>
        <w:br/>
      </w:r>
      <w:r>
        <w:t xml:space="preserve">амазонваин,  который  стараются  пом'&amp;шать  высадк'Ь  враговъ, </w:t>
      </w:r>
      <w:r>
        <w:br/>
      </w:r>
      <w:r>
        <w:t xml:space="preserve">при  чемъ  пущенъ  въ  д'&amp;ю  н  (гречесшй)  огонь  ');  крикъ  стоялъ </w:t>
      </w:r>
      <w:r>
        <w:br/>
      </w:r>
      <w:r>
        <w:t xml:space="preserve">такой,  что  подобнаго  не  сдыхалъ  ни  Нептунъ,  ни  Главкъ  ^).  Тезей </w:t>
      </w:r>
      <w:r>
        <w:br/>
      </w:r>
      <w:r>
        <w:t xml:space="preserve">вн^  себя  отъ  гн^ва:  корить  Марса  в  Минерву,  имъ  не  дождаться </w:t>
      </w:r>
      <w:r>
        <w:br/>
      </w:r>
      <w:r>
        <w:t xml:space="preserve">оть  него  жертвъ,  бранить  свонхь  за  трусость,  что  побежал </w:t>
      </w:r>
      <w:r>
        <w:br/>
      </w:r>
      <w:r>
        <w:t xml:space="preserve">передь  женщинами  ');  пусть  вернутся  вспять  и  выберуть  се&amp;к </w:t>
      </w:r>
      <w:r>
        <w:br/>
      </w:r>
      <w:r>
        <w:t xml:space="preserve">воваго  вождя.  Вел'бвь  притянуть  свое  судно,  онъ  одннь  спрыг- </w:t>
      </w:r>
      <w:r>
        <w:br/>
      </w:r>
      <w:r>
        <w:t xml:space="preserve">нул въ  воду  и  добрался  до  берега,  за  нимь  пошли  и  друпе; </w:t>
      </w:r>
      <w:r>
        <w:br/>
      </w:r>
      <w:r>
        <w:t xml:space="preserve">началась  битва,  часть   грековь   сражается  на  коняхь,   сбро- </w:t>
      </w:r>
      <w:r>
        <w:br/>
      </w:r>
      <w:r>
        <w:t xml:space="preserve">сившихъ  свовхь  наФздницъ;  Амазонки  принуждены  отступить </w:t>
      </w:r>
      <w:r>
        <w:br/>
      </w:r>
      <w:r>
        <w:t xml:space="preserve">въ  кр'Ьпость,  которую  греки  осаждають.  Н']&amp;сколько  м'бсяцевъ </w:t>
      </w:r>
      <w:r>
        <w:br/>
      </w:r>
      <w:r>
        <w:t xml:space="preserve">стоять  они  подъ  нен),  среди  постоянныхь  вылазокь  и  битвь,  когда </w:t>
      </w:r>
      <w:r>
        <w:br/>
      </w:r>
      <w:r>
        <w:t xml:space="preserve">однажды,  объ'бзжая  сгЬны,  Тезей  надумался,  что  кр'Ёпость  можно </w:t>
      </w:r>
      <w:r>
        <w:br/>
      </w:r>
      <w:r>
        <w:t xml:space="preserve">взять^  подкопавь  ея  ст1&amp;ны.  Какь  услышала  о  томъ  Ипполита, </w:t>
      </w:r>
      <w:r>
        <w:br/>
      </w:r>
      <w:r>
        <w:t xml:space="preserve">велела  заложить  внутри  города  другой,  бол'Ье  узкШ  кругь  сгЬнъ, </w:t>
      </w:r>
      <w:r>
        <w:br/>
      </w:r>
      <w:r>
        <w:t xml:space="preserve">а  сама  пишетъ  къ  Тезею  письмо,  которое  онъ  велить  прочесть </w:t>
      </w:r>
      <w:r>
        <w:br/>
      </w:r>
      <w:r>
        <w:t xml:space="preserve">въ  присутствш  своихъ  бароновъ.  Она  укоряеть  его  за  неожи- </w:t>
      </w:r>
      <w:r>
        <w:br/>
      </w:r>
      <w:r>
        <w:t xml:space="preserve">данное, невызванное  нападен1е;  я  не  Медея,  не  готовилась  отра- </w:t>
      </w:r>
      <w:r>
        <w:br/>
      </w:r>
      <w:r>
        <w:t xml:space="preserve">вить тебя,  напротивь,  я  всегда  была  поклонницей  твоей  доблести, </w:t>
      </w:r>
      <w:r>
        <w:br/>
      </w:r>
      <w:r>
        <w:t xml:space="preserve">желала  вид'1ть  тебя.  Ты  разуб^дилъ  меня,  и  я  не  столько  печа- </w:t>
      </w:r>
      <w:r>
        <w:br/>
      </w:r>
      <w:r>
        <w:t xml:space="preserve">люсь за  мою  жизнь,  сколько  за  твое  достоинство.  Вздумавъ  вое- </w:t>
      </w:r>
      <w:r>
        <w:br/>
      </w:r>
      <w:r>
        <w:t xml:space="preserve">вать съ  женпц1нами,  ты  поступиль  не  по  рыцарски,  говорить  она, </w:t>
      </w:r>
      <w:r>
        <w:br/>
      </w:r>
      <w:r>
        <w:t xml:space="preserve">какь  амазонки  въ  посланхи  къ  Александру  Македонскому;  не</w:t>
      </w:r>
    </w:p>
    <w:p>
      <w:pPr>
        <w:pStyle w:val="Normal"/>
      </w:pPr>
      <w:r>
        <w:t xml:space="preserve">1)  I,  24.</w:t>
      </w:r>
    </w:p>
    <w:p>
      <w:pPr>
        <w:pStyle w:val="Normal"/>
      </w:pPr>
      <w:r>
        <w:t xml:space="preserve">2)  Тапав,  I,  41. </w:t>
      </w:r>
      <w:r>
        <w:br/>
      </w:r>
      <w:r>
        <w:t xml:space="preserve">8)  I,  52.</w:t>
      </w:r>
    </w:p>
    <w:p>
      <w:pPr>
        <w:pStyle w:val="Normal"/>
      </w:pPr>
      <w:r>
        <w:t xml:space="preserve">4)  I,  55.</w:t>
      </w:r>
    </w:p>
    <w:p>
      <w:pPr>
        <w:pStyle w:val="Normal"/>
      </w:pPr>
      <w:r>
        <w:t xml:space="preserve">5)  I,  61:  АЬ  тх^арепо  с[е11а  с^еп1е  асЫта.  Сл.  Шегпо  XXXIII,  79:  АЬ!  Пза, </w:t>
      </w:r>
      <w:r>
        <w:br/>
      </w:r>
      <w:r>
        <w:t xml:space="preserve">▼11арепо  де11е  ^епИ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316  А.  Н.  ВЕСВЛ0ВОК1Й9</w:t>
      </w:r>
    </w:p>
    <w:p>
      <w:pPr>
        <w:pStyle w:val="Normal"/>
      </w:pPr>
      <w:r>
        <w:t xml:space="preserve">рыцарское  также  д'Ьло  воевать  подъ  землею.  Ради  твоей  чести       ■ </w:t>
      </w:r>
      <w:r>
        <w:br/>
      </w:r>
      <w:r>
        <w:t xml:space="preserve">оставь  насъ  въ  поко']^,  не  то  я  заставлю  тебя  уйти  отсюда  насвдьно       I </w:t>
      </w:r>
      <w:r>
        <w:br/>
      </w:r>
      <w:r>
        <w:t xml:space="preserve">и  съ  урономъ  ^). — Выслушавъ  содержанхе  письма,  Тезей  улыб-       ! </w:t>
      </w:r>
      <w:r>
        <w:br/>
      </w:r>
      <w:r>
        <w:t xml:space="preserve">вулся:  Счастливъ-же  я,  что  уберегъ  свою  жвзнь  благодаря  этой </w:t>
      </w:r>
      <w:r>
        <w:br/>
      </w:r>
      <w:r>
        <w:t xml:space="preserve">женIцин^&amp;,  поучающей  меня,  какъ  мн'Ь  соблюсти  въ  людяхъ  мою       | </w:t>
      </w:r>
      <w:r>
        <w:br/>
      </w:r>
      <w:r>
        <w:t xml:space="preserve">честь!— Въ  отв^^тномъ  посланш  онъ  говоритъ,  что  обязанъ  мспть       I </w:t>
      </w:r>
      <w:r>
        <w:br/>
      </w:r>
      <w:r>
        <w:t xml:space="preserve">за  зло,  учиненное  его  людямъ,  и  сов'Ётуетъ  покориться;  послан- </w:t>
      </w:r>
      <w:r>
        <w:br/>
      </w:r>
      <w:r>
        <w:t xml:space="preserve">ницаиъ  Ипполиты  онъ  показываетъ  свои  силы,  подкопанный </w:t>
      </w:r>
      <w:r>
        <w:br/>
      </w:r>
      <w:r>
        <w:t xml:space="preserve">стены;  ему  было  бы  жаль,  еслвбъ  ему  пришлось  свирепствовать </w:t>
      </w:r>
      <w:r>
        <w:br/>
      </w:r>
      <w:r>
        <w:t xml:space="preserve">противъ  враговъ.  —  Собравъ  своихъ,  Ипполита  сообщаетъ  имъ </w:t>
      </w:r>
      <w:r>
        <w:br/>
      </w:r>
      <w:r>
        <w:t xml:space="preserve">Р'Ьшен1е  Тезея;  праведно  гневается  на  насъ  Венера,  съ  нею  I </w:t>
      </w:r>
      <w:r>
        <w:br/>
      </w:r>
      <w:r>
        <w:t xml:space="preserve">Марсъ;  по  моему  мн'Ьнхю,  лучше  всего  подчиниться  мужу,  столь </w:t>
      </w:r>
      <w:r>
        <w:br/>
      </w:r>
      <w:r>
        <w:t xml:space="preserve">храброму  и  славному,  милостивому  м  ласковому  со  вс^ми,  вто </w:t>
      </w:r>
      <w:r>
        <w:br/>
      </w:r>
      <w:r>
        <w:t xml:space="preserve">смирится  передъ  нимъ;  отъ  этого  наша  честь  не  пострадаеть: </w:t>
      </w:r>
      <w:r>
        <w:br/>
      </w:r>
      <w:r>
        <w:t xml:space="preserve">всб-же  считаютъ  насъ  женщинами,  а  онъ  —  герцогъ  Аеинъ. — </w:t>
      </w:r>
      <w:r>
        <w:br/>
      </w:r>
      <w:r>
        <w:t xml:space="preserve">Въ  толп-Ь  послышались  противор'Ьчивые  голоса,  но  никто  не </w:t>
      </w:r>
      <w:r>
        <w:br/>
      </w:r>
      <w:r>
        <w:t xml:space="preserve">решается   выступить    открыто,  а  Ипполита   снова  шлетъ  къ </w:t>
      </w:r>
      <w:r>
        <w:br/>
      </w:r>
      <w:r>
        <w:t xml:space="preserve">Тезею  своихъ  посланницъ:  пусть  не  являются  назадъ  безъ  мира. </w:t>
      </w:r>
      <w:r>
        <w:br/>
      </w:r>
      <w:r>
        <w:t xml:space="preserve">УСЛ0В1Я  таковы,  что  Тезей  женится  на  ИпполигЬ  и  станетъ  пра- </w:t>
      </w:r>
      <w:r>
        <w:br/>
      </w:r>
      <w:r>
        <w:t xml:space="preserve">вить ея  царствомъ  по  ея  законамъ.  Греки  вошли  въ  городъ  мирно, </w:t>
      </w:r>
      <w:r>
        <w:br/>
      </w:r>
      <w:r>
        <w:t xml:space="preserve">никому  не  нанеся  ущерба;  красавица  Ипполита  выехала  на  встречу </w:t>
      </w:r>
      <w:r>
        <w:br/>
      </w:r>
      <w:r>
        <w:t xml:space="preserve">Тезею,  съ  нею  ея  младшая  сестра  Емилгя;  Амуръ  былъ  туп </w:t>
      </w:r>
      <w:r>
        <w:br/>
      </w:r>
      <w:r>
        <w:t xml:space="preserve">какъ  тутъ  и  многихъ  ранилъ  въ  сердце;  саиъ  Тезей  сиотритъ </w:t>
      </w:r>
      <w:r>
        <w:br/>
      </w:r>
      <w:r>
        <w:t xml:space="preserve">на  Ипполиту  и  говоритъ:  она  прелестнее  Елены,  которую  я  ког- </w:t>
      </w:r>
      <w:r>
        <w:br/>
      </w:r>
      <w:r>
        <w:t xml:space="preserve">да-то похитилъ;  и  его  поразила  стрела  Амура,  и  ему  прхятны  невз* </w:t>
      </w:r>
      <w:r>
        <w:br/>
      </w:r>
      <w:r>
        <w:t xml:space="preserve">годы,  понесенные  изъ-за  красавицы.  Амазонки  преобразились: </w:t>
      </w:r>
      <w:r>
        <w:br/>
      </w:r>
      <w:r>
        <w:t xml:space="preserve">сломали  заржавленное  оруж1е,  стали  по  прежнему  красивыми, </w:t>
      </w:r>
      <w:r>
        <w:br/>
      </w:r>
      <w:r>
        <w:t xml:space="preserve">милыми,  св-Ьжими  и  привлекательными;  злосчастные  клики  смени- </w:t>
      </w:r>
      <w:r>
        <w:br/>
      </w:r>
      <w:r>
        <w:t xml:space="preserve">лись шумными  речами  и  песнями,  бранная  поступь  мелкими  шаж- </w:t>
      </w:r>
      <w:r>
        <w:br/>
      </w:r>
      <w:r>
        <w:t xml:space="preserve">ками. Вернулся  и  стыдъ,  который  он*  отложили  въ  ту  ночь, </w:t>
      </w:r>
      <w:r>
        <w:br/>
      </w:r>
      <w:r>
        <w:t xml:space="preserve">когда  перебили  своихъ  мужей;  он^  принарядились,  и  вновь  былъ </w:t>
      </w:r>
      <w:r>
        <w:br/>
      </w:r>
      <w:r>
        <w:t xml:space="preserve">открыть  забытый  храмъ  Венеры,  гд*  брачуется  съ  Ипполитой</w:t>
      </w:r>
    </w:p>
    <w:p>
      <w:pPr>
        <w:pStyle w:val="Normal"/>
      </w:pPr>
      <w:r>
        <w:t xml:space="preserve">1)  I,  99—107.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317</w:t>
      </w:r>
    </w:p>
    <w:p>
      <w:pPr>
        <w:pStyle w:val="Normal"/>
      </w:pPr>
      <w:r>
        <w:t xml:space="preserve">Тезей.  Тогда  же  совершились  и  друпе  браки  амазонокъ  съ  гре- </w:t>
      </w:r>
      <w:r>
        <w:br/>
      </w:r>
      <w:r>
        <w:t xml:space="preserve">ческими витязями,  а  Бмилю  Тезей  прочить  за  своего  прхятеля </w:t>
      </w:r>
      <w:r>
        <w:br/>
      </w:r>
      <w:r>
        <w:t xml:space="preserve">Ахата.</w:t>
      </w:r>
    </w:p>
    <w:p>
      <w:pPr>
        <w:pStyle w:val="Normal"/>
      </w:pPr>
      <w:r>
        <w:t xml:space="preserve">До  сихъ  поръ  Боккаччьо  стоить  на  почв^Ь  своихъ  классиче- </w:t>
      </w:r>
      <w:r>
        <w:br/>
      </w:r>
      <w:r>
        <w:t xml:space="preserve">скихъ  чтен1й  и  воспоминан1Й:  Стащи  и  Вошап  йе  ТЬёЪез  и  легенда </w:t>
      </w:r>
      <w:r>
        <w:br/>
      </w:r>
      <w:r>
        <w:t xml:space="preserve">о  женщинахъ  Лемвоса,  разсказы  объ  амазонкахъ,  объихъвойн'Ь </w:t>
      </w:r>
      <w:r>
        <w:br/>
      </w:r>
      <w:r>
        <w:t xml:space="preserve">съ  Тезеемъ  и  его  любви  къ  Ант1оо^  —  вотъ  его  источники;  въ </w:t>
      </w:r>
      <w:r>
        <w:br/>
      </w:r>
      <w:r>
        <w:t xml:space="preserve">одномъ  изъ  нихЪу  очевидно,  позднемъ,  онъ  вашелъ  и  анахронизмъ: </w:t>
      </w:r>
      <w:r>
        <w:br/>
      </w:r>
      <w:r>
        <w:t xml:space="preserve">старый  Ёгей  еще  живъ,  тогда  какъ  древшй  миеъ  изображалъ </w:t>
      </w:r>
      <w:r>
        <w:br/>
      </w:r>
      <w:r>
        <w:t xml:space="preserve">его  уже  умершимъ.</w:t>
      </w:r>
    </w:p>
    <w:p>
      <w:pPr>
        <w:pStyle w:val="Normal"/>
      </w:pPr>
      <w:r>
        <w:t xml:space="preserve">Два  года  наслаждается  Тезей  съ  своей  Ипполитов,  забывъ </w:t>
      </w:r>
      <w:r>
        <w:br/>
      </w:r>
      <w:r>
        <w:t xml:space="preserve">обо  всемъ  остальномъ.  Однажды  весною,  когда  небо  украшаетъ </w:t>
      </w:r>
      <w:r>
        <w:br/>
      </w:r>
      <w:r>
        <w:t xml:space="preserve">долины  и  горы  травою  и  цв^^тами,  птицы  поютъ  на  в'бткахъ  про </w:t>
      </w:r>
      <w:r>
        <w:br/>
      </w:r>
      <w:r>
        <w:t xml:space="preserve">любовь,  а  девушки  сильн^Ье  ощущаютъ  пламя  Венеры,  Тезей </w:t>
      </w:r>
      <w:r>
        <w:br/>
      </w:r>
      <w:r>
        <w:t xml:space="preserve">быль  въ  саду,  предаваясь  любовнымъ  мечтамъ,  когда  ему  пока- </w:t>
      </w:r>
      <w:r>
        <w:br/>
      </w:r>
      <w:r>
        <w:t xml:space="preserve">залось, что  ему  предсталъ  его  другъ  Перитой  и  гн']&amp;вно  говорить </w:t>
      </w:r>
      <w:r>
        <w:br/>
      </w:r>
      <w:r>
        <w:t xml:space="preserve">ему:  Что  же  ты  тунеядствуешь  въ  Скив1И,  забывъ  ради  любви </w:t>
      </w:r>
      <w:r>
        <w:br/>
      </w:r>
      <w:r>
        <w:t xml:space="preserve">свою  славу?  Вернись  въ  Грещю,  или  ты  сталъ  малодушенъ,  и </w:t>
      </w:r>
      <w:r>
        <w:br/>
      </w:r>
      <w:r>
        <w:t xml:space="preserve">твое  мужество  утратилось  на  лон^^  Ипполиты? — Перитой  изчезъ, </w:t>
      </w:r>
      <w:r>
        <w:br/>
      </w:r>
      <w:r>
        <w:t xml:space="preserve">но  Тезей  познаетъ  въ  этомъ  знамети  голосъ  какого-нибудь  боже- </w:t>
      </w:r>
      <w:r>
        <w:br/>
      </w:r>
      <w:r>
        <w:t xml:space="preserve">ства, пекущагося  объ  его  чести.  Онъ  решается  '1хать  и  вместе </w:t>
      </w:r>
      <w:r>
        <w:br/>
      </w:r>
      <w:r>
        <w:t xml:space="preserve">съ  Ипполитой  и  Емил1ей  направляется  въ  Аеины.</w:t>
      </w:r>
    </w:p>
    <w:p>
      <w:pPr>
        <w:pStyle w:val="Normal"/>
      </w:pPr>
      <w:r>
        <w:t xml:space="preserve">Съ  десятой  строФЫ  второй  п'Ьсни  главнымъ  источникомъ </w:t>
      </w:r>
      <w:r>
        <w:br/>
      </w:r>
      <w:r>
        <w:t xml:space="preserve">Боккаччьо  служили  Оиваида  Стац1я,  не  только  для  эпической </w:t>
      </w:r>
      <w:r>
        <w:br/>
      </w:r>
      <w:r>
        <w:t xml:space="preserve">рамки,  которой  онъ  обвелъ  свою  новеллу,  но  и  для  н'бкоторыхъ </w:t>
      </w:r>
      <w:r>
        <w:br/>
      </w:r>
      <w:r>
        <w:t xml:space="preserve">бытовыхъ  подробностей  посл'Ьдней,  особливо  въ  ХХ-й  книгЬ.</w:t>
      </w:r>
    </w:p>
    <w:p>
      <w:pPr>
        <w:pStyle w:val="Normal"/>
      </w:pPr>
      <w:r>
        <w:t xml:space="preserve">Напомнивъ  въ  короткихъ  чертахъ  ^)  объ  ужасахъ  биванской </w:t>
      </w:r>
      <w:r>
        <w:br/>
      </w:r>
      <w:r>
        <w:t xml:space="preserve">легенды,  Боккаччьо  переходить  къ  тому  ея  моменту,  когда  Кре- </w:t>
      </w:r>
      <w:r>
        <w:br/>
      </w:r>
      <w:r>
        <w:t xml:space="preserve">онтъ  запретилъ  аргол1йскимъ  женамъ  предавать  погребенш  тклз. </w:t>
      </w:r>
      <w:r>
        <w:br/>
      </w:r>
      <w:r>
        <w:t xml:space="preserve">родныхъ,  падшихъ  оодъ  визами.  Жены  отправляются  въ  Аеины </w:t>
      </w:r>
      <w:r>
        <w:br/>
      </w:r>
      <w:r>
        <w:t xml:space="preserve">ыожвть  Тезея  о  справедливости  и  защите;  ихъ  принимаютъ  ра- </w:t>
      </w:r>
      <w:r>
        <w:br/>
      </w:r>
      <w:r>
        <w:t xml:space="preserve">душно, приглашаютъ  въ  дома,  но  ов'Ь  ищутъ  убежища  въ  храм'Ь</w:t>
      </w:r>
    </w:p>
    <w:p>
      <w:pPr>
        <w:pStyle w:val="Normal"/>
      </w:pPr>
      <w:r>
        <w:t xml:space="preserve">1)  II,  И.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318  А.  Н.  ВЕСЕЛ0ВСК1Й,</w:t>
      </w:r>
    </w:p>
    <w:p>
      <w:pPr>
        <w:pStyle w:val="Normal"/>
      </w:pPr>
      <w:r>
        <w:t xml:space="preserve">Милосерд1я  (С1етеп2а), — Въ  это  время  и  вернулся  Тезей;  опи- </w:t>
      </w:r>
      <w:r>
        <w:br/>
      </w:r>
      <w:r>
        <w:t xml:space="preserve">санъ  его  торжественный  въ^здъ  въ  городъ,  вместе  съ  Ипполи- </w:t>
      </w:r>
      <w:r>
        <w:br/>
      </w:r>
      <w:r>
        <w:t xml:space="preserve">той  и  Е||вл1ей,  на  колесниц']^,  въ  царской  иант1и  и  съ  лавровыиъ </w:t>
      </w:r>
      <w:r>
        <w:br/>
      </w:r>
      <w:r>
        <w:t xml:space="preserve">в'Ьнкомъ  на  голов'Ь.  Онъ  приносить  жертву  въ  храи']^  Паллады; </w:t>
      </w:r>
      <w:r>
        <w:br/>
      </w:r>
      <w:r>
        <w:t xml:space="preserve">когда  онъ  про'Ьзжалъ  миио  храма  Мнлосерд1я,  толпа  женщинъ </w:t>
      </w:r>
      <w:r>
        <w:br/>
      </w:r>
      <w:r>
        <w:t xml:space="preserve">бросилась  къ  нему  неистово,  съ  крикоиъ  и  плачемъ.  Онъ  пора- </w:t>
      </w:r>
      <w:r>
        <w:br/>
      </w:r>
      <w:r>
        <w:t xml:space="preserve">женъ;  он^  гнушаются  моей  славой,  которая  радуетъ  другихъ, </w:t>
      </w:r>
      <w:r>
        <w:br/>
      </w:r>
      <w:r>
        <w:t xml:space="preserve">думается  ему.  Кто  вы  и  почему  такъ  плачете?  Выслушавъ  раз- </w:t>
      </w:r>
      <w:r>
        <w:br/>
      </w:r>
      <w:r>
        <w:t xml:space="preserve">сказъ  одной  изъ  нихъ,  онъ  р']Бшается  тотчасъ*же  исполнить  ихъ </w:t>
      </w:r>
      <w:r>
        <w:br/>
      </w:r>
      <w:r>
        <w:t xml:space="preserve">желан1е,  и  не  отдохнувъ,  отправиться  въ  новый  походъ.  Ипполита </w:t>
      </w:r>
      <w:r>
        <w:br/>
      </w:r>
      <w:r>
        <w:t xml:space="preserve">останется  пока  съ  Ёгеемъ;  она-бы  и  сама  отправилась,  еслибъ </w:t>
      </w:r>
      <w:r>
        <w:br/>
      </w:r>
      <w:r>
        <w:t xml:space="preserve">Тезею  пр1ятно  было  снова  увид'Ьть  ее  съ  оруж1емъ  въ  рукахъ. </w:t>
      </w:r>
      <w:r>
        <w:br/>
      </w:r>
      <w:r>
        <w:t xml:space="preserve">Войско  бодро  откликнулось  на  его  призывъ;  не  повидавъ  ни  отца, </w:t>
      </w:r>
      <w:r>
        <w:br/>
      </w:r>
      <w:r>
        <w:t xml:space="preserve">ни  прхятелей,  онъ  покинулъ  А  вины  и  черезъ  несколько  дней  сталь </w:t>
      </w:r>
      <w:r>
        <w:br/>
      </w:r>
      <w:r>
        <w:t xml:space="preserve">станомъ  подъ  бивами,  на  поляхъ,  надъ  которыми  еще  носился </w:t>
      </w:r>
      <w:r>
        <w:br/>
      </w:r>
      <w:r>
        <w:t xml:space="preserve">смрадъ  отъ  покинутыхъ  безъ  погребен1я  труповъ.  Вызовъ  Тезея </w:t>
      </w:r>
      <w:r>
        <w:br/>
      </w:r>
      <w:r>
        <w:t xml:space="preserve">принять  Креонтомъ,  битва  решается  ихъ  единоборствомъ:  Тезей </w:t>
      </w:r>
      <w:r>
        <w:br/>
      </w:r>
      <w:r>
        <w:t xml:space="preserve">сбрасываеть  замертво  противника;  пришелъ  твой  посл1^шй  день, </w:t>
      </w:r>
      <w:r>
        <w:br/>
      </w:r>
      <w:r>
        <w:t xml:space="preserve">говорить  онъ  ему,  теперь  ты  понесешь  должное  наказаше:  твое </w:t>
      </w:r>
      <w:r>
        <w:br/>
      </w:r>
      <w:r>
        <w:t xml:space="preserve">оруж1е  я  посвящу  Марсу,  тбло  отдамъ  женамъ,  которыхъ  ты </w:t>
      </w:r>
      <w:r>
        <w:br/>
      </w:r>
      <w:r>
        <w:t xml:space="preserve">опечалилъ.  Креонтъ  отв^чаеть  надменно,  не  изм'1нивошсь  въ </w:t>
      </w:r>
      <w:r>
        <w:br/>
      </w:r>
      <w:r>
        <w:t xml:space="preserve">лиц'Ь  ^):  Кончай  скорее,  лишь  бы  ив^  умереть,  прежде  ч^мъ  по- </w:t>
      </w:r>
      <w:r>
        <w:br/>
      </w:r>
      <w:r>
        <w:t xml:space="preserve">беда будетъ  на  твоей  сторон1^;  пока  я  доволенъ,  ибо  могу  разска- </w:t>
      </w:r>
      <w:r>
        <w:br/>
      </w:r>
      <w:r>
        <w:t xml:space="preserve">зать  подземнымъ  богамъ,  что  преимущество  было  за  моими.  Онъ </w:t>
      </w:r>
      <w:r>
        <w:br/>
      </w:r>
      <w:r>
        <w:t xml:space="preserve">умолкъ,  Тезей  сталъ  разоруживать  его,  уже  похолод'Ьвшаго,  со- </w:t>
      </w:r>
      <w:r>
        <w:br/>
      </w:r>
      <w:r>
        <w:t xml:space="preserve">тому что  душа  покинула  тЬло.  Поб'1да  остается  за  Тезеемъ,  по- </w:t>
      </w:r>
      <w:r>
        <w:br/>
      </w:r>
      <w:r>
        <w:t xml:space="preserve">б1жденные  б'Ьгутъ  въ  горы  и  л^са,  за  ними  горожане;  Тезей  поз- </w:t>
      </w:r>
      <w:r>
        <w:br/>
      </w:r>
      <w:r>
        <w:t xml:space="preserve">воляеть  своему  войску  разграбить  городъ,  щадя  святыни,  велитъ </w:t>
      </w:r>
      <w:r>
        <w:br/>
      </w:r>
      <w:r>
        <w:t xml:space="preserve">совершить  похоронный  обрядъ  надъ  тбломъ  Креонта,  дабы  онъ </w:t>
      </w:r>
      <w:r>
        <w:br/>
      </w:r>
      <w:r>
        <w:t xml:space="preserve">могъ  принести  адскимъ  тБнямъ  лучшее  о  немъ  свид'Ьтельство, </w:t>
      </w:r>
      <w:r>
        <w:br/>
      </w:r>
      <w:r>
        <w:t xml:space="preserve">чЪиъ  именитые  мужи,  которыхъ  тотъ  лишилъ  погребешя.  Грече-</w:t>
      </w:r>
    </w:p>
    <w:p>
      <w:pPr>
        <w:pStyle w:val="Normal"/>
      </w:pPr>
      <w:r>
        <w:t xml:space="preserve">1)  П:  68:  пё  8етЬ1а1иБа  та1б  ГагШга  Ггоп«е.  Сд.  ХпС  X,  74—75  о  Фарннатй: </w:t>
      </w:r>
      <w:r>
        <w:br/>
      </w:r>
      <w:r>
        <w:t xml:space="preserve">поп  та15  аареНо.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319</w:t>
      </w:r>
    </w:p>
    <w:p>
      <w:pPr>
        <w:pStyle w:val="Normal"/>
      </w:pPr>
      <w:r>
        <w:t xml:space="preserve">скииъ  женаиъ  аредоставлено  совершить  тризны  надъ  ихъ  род- </w:t>
      </w:r>
      <w:r>
        <w:br/>
      </w:r>
      <w:r>
        <w:t xml:space="preserve">ными, предоставленъ  и  самый  городъ;  предавъ  его  сожжешю,  они </w:t>
      </w:r>
      <w:r>
        <w:br/>
      </w:r>
      <w:r>
        <w:t xml:space="preserve">уносятъ  съ  собою  прахъ  своихъ  ближнихъ.</w:t>
      </w:r>
    </w:p>
    <w:p>
      <w:pPr>
        <w:pStyle w:val="Normal"/>
      </w:pPr>
      <w:r>
        <w:t xml:space="preserve">Зкксь  и  привязывается  новелла,  которую  Боккаччы)  поста- </w:t>
      </w:r>
      <w:r>
        <w:br/>
      </w:r>
      <w:r>
        <w:t xml:space="preserve">вилъ  въ  центр^Б  своей  поэмы.  Откуда  онъ  ее  заимствовалъ  — </w:t>
      </w:r>
      <w:r>
        <w:br/>
      </w:r>
      <w:r>
        <w:t xml:space="preserve">остается  неизв'Ьстнымъ;  имена  не  говорить  сами  по  себ*!  за  клас- </w:t>
      </w:r>
      <w:r>
        <w:br/>
      </w:r>
      <w:r>
        <w:t xml:space="preserve">сически источникъ,  всего  мен1е  за  греческ1й:  типъ  именъ  латин- </w:t>
      </w:r>
      <w:r>
        <w:br/>
      </w:r>
      <w:r>
        <w:t xml:space="preserve">сюй,  нав^^янный  чтен1ями  Боккаччьо.  На  пол^^  битвы  нашли  двухъ </w:t>
      </w:r>
      <w:r>
        <w:br/>
      </w:r>
      <w:r>
        <w:t xml:space="preserve">раненыхъ  юношей,  ихъ  видъ  и  блестящее  вооружеше  даетъ  по- </w:t>
      </w:r>
      <w:r>
        <w:br/>
      </w:r>
      <w:r>
        <w:t xml:space="preserve">водъ  предположить,  что  они  царственнаго  рода;  ихъ  не  обезору- </w:t>
      </w:r>
      <w:r>
        <w:br/>
      </w:r>
      <w:r>
        <w:t xml:space="preserve">жвваютъ,  а  бережно  несутъ  къ  Тезею;  это  Арчита  и  Палемонъ, </w:t>
      </w:r>
      <w:r>
        <w:br/>
      </w:r>
      <w:r>
        <w:t xml:space="preserve">внуки  Кадма^  прхятели.  Тезей  велитъ  уврачевать  ихъ  раны  и </w:t>
      </w:r>
      <w:r>
        <w:br/>
      </w:r>
      <w:r>
        <w:t xml:space="preserve">беретъ  съ  собою;  при  его  поб^&amp;дномъ  всту плеши  въ  Аеины,  они </w:t>
      </w:r>
      <w:r>
        <w:br/>
      </w:r>
      <w:r>
        <w:t xml:space="preserve">идутъ  передъ  его  колесницей;  въ  храм*]^  Марса  онъ  пов'ёсилъ </w:t>
      </w:r>
      <w:r>
        <w:br/>
      </w:r>
      <w:r>
        <w:t xml:space="preserve">оруж1е  Креонта  и  свой  лавровый  в^нокъ;  прибывъ  во  дворецъ, </w:t>
      </w:r>
      <w:r>
        <w:br/>
      </w:r>
      <w:r>
        <w:t xml:space="preserve">разсказываетъ  ИпполитЬ  о  своихъ  подвигахъ  и  невзгодахъ,  а  она </w:t>
      </w:r>
      <w:r>
        <w:br/>
      </w:r>
      <w:r>
        <w:t xml:space="preserve">пристально  смотритъ  на  него  своими  плутовскими  глазками,  и </w:t>
      </w:r>
      <w:r>
        <w:br/>
      </w:r>
      <w:r>
        <w:t xml:space="preserve">ему  кажется,  что  онъ  въ  раю.  Арчита  и  Палемона  онъ  хотблъ </w:t>
      </w:r>
      <w:r>
        <w:br/>
      </w:r>
      <w:r>
        <w:t xml:space="preserve">было  предать  смерти,  чая  отъ  нихъ  опасности,  но  затЬмъ  осудилъ </w:t>
      </w:r>
      <w:r>
        <w:br/>
      </w:r>
      <w:r>
        <w:t xml:space="preserve">на  в'^чное  заключенхе  въ  одномъ  поко^  своего  дворца.</w:t>
      </w:r>
    </w:p>
    <w:p>
      <w:pPr>
        <w:pStyle w:val="Normal"/>
      </w:pPr>
      <w:r>
        <w:t xml:space="preserve">Умалился  гн^въ  Юноны  съ  падешемъ  бивъ,  Марсъ  ушелъ </w:t>
      </w:r>
      <w:r>
        <w:br/>
      </w:r>
      <w:r>
        <w:t xml:space="preserve">въ  свою  холодную  обитель,  и  я  стану  въ  бол^е  пространной  р'Ьчи </w:t>
      </w:r>
      <w:r>
        <w:br/>
      </w:r>
      <w:r>
        <w:t xml:space="preserve">п'бть  про  Амура;  да  будетъ  онъ  мнЬ  помощенъ!  Такъ  начинаетъ </w:t>
      </w:r>
      <w:r>
        <w:br/>
      </w:r>
      <w:r>
        <w:t xml:space="preserve">Боккаччьо  свою  третью  п^сшо.  Прошелъ  почти  годъ  съ  тЬхъ </w:t>
      </w:r>
      <w:r>
        <w:br/>
      </w:r>
      <w:r>
        <w:t xml:space="preserve">поръ,  какъ  двое  юныхъ  еиванцевъ  томились  въ  заключенш,  когда </w:t>
      </w:r>
      <w:r>
        <w:br/>
      </w:r>
      <w:r>
        <w:t xml:space="preserve">Венера  явилась  имъ  причиною  новыхъ  вздоховъ.  Была  весна  ^), </w:t>
      </w:r>
      <w:r>
        <w:br/>
      </w:r>
      <w:r>
        <w:t xml:space="preserve">и  все  въ  природ']^  дышало  любовью  '),  когда  однажды  утромъ </w:t>
      </w:r>
      <w:r>
        <w:br/>
      </w:r>
      <w:r>
        <w:t xml:space="preserve">красавица  Ёмил1я  вышла,  по  обыкновешю  въ  садъ,  въ  юбк^^  и </w:t>
      </w:r>
      <w:r>
        <w:br/>
      </w:r>
      <w:r>
        <w:t xml:space="preserve">босая;  расп']Бвая  любовный  п'бсни,  она  срывала  б'&amp;юй  ручкой </w:t>
      </w:r>
      <w:r>
        <w:br/>
      </w:r>
      <w:r>
        <w:t xml:space="preserve">иолодыя  розы  съ  шиповъ,  и  усевшись  на  трав'Ь,  плела  в^нокъ</w:t>
      </w:r>
    </w:p>
    <w:p>
      <w:pPr>
        <w:pStyle w:val="Normal"/>
      </w:pPr>
      <w:r>
        <w:t xml:space="preserve">1)  Фебъ  бьмъ  въ  созв^^здш  того  мирнаго  животнаго,  который  увдекъ  Ев- </w:t>
      </w:r>
      <w:r>
        <w:br/>
      </w:r>
      <w:r>
        <w:t xml:space="preserve">ропу, П1,  б.</w:t>
      </w:r>
    </w:p>
    <w:p>
      <w:pPr>
        <w:pStyle w:val="Normal"/>
      </w:pPr>
      <w:r>
        <w:t xml:space="preserve">2)  1.  с.  6—7.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320  А.  Н.  ВЕСЕЛ0ВСК1Й,</w:t>
      </w:r>
    </w:p>
    <w:p>
      <w:pPr>
        <w:pStyle w:val="Normal"/>
      </w:pPr>
      <w:r>
        <w:t xml:space="preserve">ДЛЯ  белокурой  головки.  Уелышавъ  ея  голосъ,  Арчита  опсрыль </w:t>
      </w:r>
      <w:r>
        <w:br/>
      </w:r>
      <w:r>
        <w:t xml:space="preserve">окно  в  просунул  голову  за  решетку;  было  темновато,  ибо  солнце </w:t>
      </w:r>
      <w:r>
        <w:br/>
      </w:r>
      <w:r>
        <w:t xml:space="preserve">еще  не  высоко  стояло  надъ  горизонтоиъ,  но  онъ  разглядеть  кра- </w:t>
      </w:r>
      <w:r>
        <w:br/>
      </w:r>
      <w:r>
        <w:t xml:space="preserve">савицу. Подойди  сюда,  шепчетъ  онъ  Палеыону:  наверно  сюда </w:t>
      </w:r>
      <w:r>
        <w:br/>
      </w:r>
      <w:r>
        <w:t xml:space="preserve">спустилась  Венера;  слышишь,  какъ  она  поетъ?  Палемонъ  также </w:t>
      </w:r>
      <w:r>
        <w:br/>
      </w:r>
      <w:r>
        <w:t xml:space="preserve">смотритъ:  это  Цвтерея,  говорить  онъ,  я  не  вид^лъ  ничего  кра- </w:t>
      </w:r>
      <w:r>
        <w:br/>
      </w:r>
      <w:r>
        <w:t xml:space="preserve">сивее. —  За1г1^чаешь-ли  и  ты  то-же,  что  и  я,  въ  ея  прелестныхъ </w:t>
      </w:r>
      <w:r>
        <w:br/>
      </w:r>
      <w:r>
        <w:t xml:space="preserve">г^азкаxъ?  спрашиваетъ  Арчита.  —  Что  такое?  —  Я  вижу  того, </w:t>
      </w:r>
      <w:r>
        <w:br/>
      </w:r>
      <w:r>
        <w:t xml:space="preserve">кто  поразилъ  красотой  ДаФны  Аполлона;  у  него  въ  рукахъ  дв^ </w:t>
      </w:r>
      <w:r>
        <w:br/>
      </w:r>
      <w:r>
        <w:t xml:space="preserve">золоченыхъ  стрелы,  вотъ  онъ  положилъ  одну  на  тетиву  и  смо- </w:t>
      </w:r>
      <w:r>
        <w:br/>
      </w:r>
      <w:r>
        <w:t xml:space="preserve">тритъ на  одного  меня;  можетъ  быть,  онъ  не  доволенъ,  что  я </w:t>
      </w:r>
      <w:r>
        <w:br/>
      </w:r>
      <w:r>
        <w:t xml:space="preserve">гляжу  на  красавицу.— Вижу  и  я,  но  должно  быть,  онъ  уже  метнулъ </w:t>
      </w:r>
      <w:r>
        <w:br/>
      </w:r>
      <w:r>
        <w:t xml:space="preserve">стрй1у,  у  него  въ  рукахъ  всего  одна.  —  Онъ  такъ  ранилъ  меня, </w:t>
      </w:r>
      <w:r>
        <w:br/>
      </w:r>
      <w:r>
        <w:t xml:space="preserve">что  боль  уже  подступаетъ  къ  сердцу,  если  эта  богиня  не  поможетъ </w:t>
      </w:r>
      <w:r>
        <w:br/>
      </w:r>
      <w:r>
        <w:t xml:space="preserve">ин^. — Увы1  вскрикнулъ  ошеломленный  Палемонъ,  другая  стр^^ </w:t>
      </w:r>
      <w:r>
        <w:br/>
      </w:r>
      <w:r>
        <w:t xml:space="preserve">угодила  въ  меня.  —  При  этомъ  увы!  девушка  повернулась  къ </w:t>
      </w:r>
      <w:r>
        <w:br/>
      </w:r>
      <w:r>
        <w:t xml:space="preserve">окошку,  закраснелась,  увид^въ  незнакомый  лица,  потомъ,  обод- </w:t>
      </w:r>
      <w:r>
        <w:br/>
      </w:r>
      <w:r>
        <w:t xml:space="preserve">рившись, поднялась  и  пошла  съ  собранными  цветами.  Это  увы! </w:t>
      </w:r>
      <w:r>
        <w:br/>
      </w:r>
      <w:r>
        <w:t xml:space="preserve">заставило  ее  задуматься;  она  еще  не  созрела  для  любви,  но </w:t>
      </w:r>
      <w:r>
        <w:br/>
      </w:r>
      <w:r>
        <w:t xml:space="preserve">понимала,  къ  чему  любовь  стремится  ^),  поняла,  что  сама  она  пон- </w:t>
      </w:r>
      <w:r>
        <w:br/>
      </w:r>
      <w:r>
        <w:t xml:space="preserve">равилась; это  радуетъ  ее,  и  она  стала  прихорашиваться  всякМ </w:t>
      </w:r>
      <w:r>
        <w:br/>
      </w:r>
      <w:r>
        <w:t xml:space="preserve">разъ,  когда  выходила  въ  садъ.</w:t>
      </w:r>
    </w:p>
    <w:p>
      <w:pPr>
        <w:pStyle w:val="Normal"/>
      </w:pPr>
      <w:r>
        <w:t xml:space="preserve">Оба  юноши  ^)  поверяютъ  другъ  другу  свои  чувства.  Не  знаю, </w:t>
      </w:r>
      <w:r>
        <w:br/>
      </w:r>
      <w:r>
        <w:t xml:space="preserve">ч-Ьиъ  угодилъ  въ  мое  сердце  суровый  стрйюкъ!  говорить  Ар- </w:t>
      </w:r>
      <w:r>
        <w:br/>
      </w:r>
      <w:r>
        <w:t xml:space="preserve">чита; образъ  красавицы  не  выходить  у  него  изъ  ума,  для  него </w:t>
      </w:r>
      <w:r>
        <w:br/>
      </w:r>
      <w:r>
        <w:t xml:space="preserve">было  бы  высшимъ  блаженствомъ  понравиться  ей,  какъ  она  нра- </w:t>
      </w:r>
      <w:r>
        <w:br/>
      </w:r>
      <w:r>
        <w:t xml:space="preserve">вится ему. — И  во  мне  происходить  то-же,  отвечаетъ  Палемонъ; </w:t>
      </w:r>
      <w:r>
        <w:br/>
      </w:r>
      <w:r>
        <w:t xml:space="preserve">ничего  подобнаго  я  не  ощущалъ;  ужь  не  попали-ли  мы  подъ </w:t>
      </w:r>
      <w:r>
        <w:br/>
      </w:r>
      <w:r>
        <w:t xml:space="preserve">власть  Амура,  бол*е  удручающаго  меня,  ч^мъ  тюрьма  Тезея? — </w:t>
      </w:r>
      <w:r>
        <w:br/>
      </w:r>
      <w:r>
        <w:t xml:space="preserve">Такъ  беседують  между  собою  новые  влюбленные,  не  зная,  кто </w:t>
      </w:r>
      <w:r>
        <w:br/>
      </w:r>
      <w:r>
        <w:t xml:space="preserve">такая  ЁМИЛ1Я,  богиня  или  смертная;  ихъ  вздохи,  чтб  в^тры,  вы-</w:t>
      </w:r>
    </w:p>
    <w:p>
      <w:pPr>
        <w:pStyle w:val="Normal"/>
      </w:pPr>
      <w:r>
        <w:t xml:space="preserve">1)  АЙГеНа,  III,  19.</w:t>
      </w:r>
    </w:p>
    <w:p>
      <w:pPr>
        <w:pStyle w:val="Normal"/>
      </w:pPr>
      <w:r>
        <w:t xml:space="preserve">2)  Пока  не  рыцари,  а  конюш1е,  III,  20.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321</w:t>
      </w:r>
    </w:p>
    <w:p>
      <w:pPr>
        <w:pStyle w:val="Normal"/>
      </w:pPr>
      <w:r>
        <w:t xml:space="preserve">рываюпцеся  изъ  пещеръ  Эола.  —  А  Емиля  продолжаетъ  пока- </w:t>
      </w:r>
      <w:r>
        <w:br/>
      </w:r>
      <w:r>
        <w:t xml:space="preserve">зываться въ  саду,  поглядывая  украдкой  на  окошко,  откуда  ей  по^- </w:t>
      </w:r>
      <w:r>
        <w:br/>
      </w:r>
      <w:r>
        <w:t xml:space="preserve">слышадось  увы!  Палемона;  не  то,  чтобы  побуждалъ  ее  къ  тому </w:t>
      </w:r>
      <w:r>
        <w:br/>
      </w:r>
      <w:r>
        <w:t xml:space="preserve">Ав!уръ,  а  чтобы  увериться,  смотрятъ-ли  на  нее.  Когда  она  вжд-бла, </w:t>
      </w:r>
      <w:r>
        <w:br/>
      </w:r>
      <w:r>
        <w:t xml:space="preserve">что  на  нее  глядятъ,  она,  будто  ничего  не  залучая,  принималась </w:t>
      </w:r>
      <w:r>
        <w:br/>
      </w:r>
      <w:r>
        <w:t xml:space="preserve">п']&amp;ть  и  частила  ножками^  пробираясь  среди  кустовъ,  облеченная </w:t>
      </w:r>
      <w:r>
        <w:br/>
      </w:r>
      <w:r>
        <w:t xml:space="preserve">скромной  женственной  гращей.  Ей  хотелось  понравиться,  но  ее </w:t>
      </w:r>
      <w:r>
        <w:br/>
      </w:r>
      <w:r>
        <w:t xml:space="preserve">увлекала  къ  тому  не  любовь,  а  врожденная  женщинамъ  тщеслав- </w:t>
      </w:r>
      <w:r>
        <w:br/>
      </w:r>
      <w:r>
        <w:t xml:space="preserve">ное желаше  показать  свою  красоту:  если  у  нихъ  и  н^&amp;тъ  другихъ </w:t>
      </w:r>
      <w:r>
        <w:br/>
      </w:r>
      <w:r>
        <w:t xml:space="preserve">достоинствъ,  он'Ё  довольны,  если  ихъ  красоту  похвалить;  такъ, </w:t>
      </w:r>
      <w:r>
        <w:br/>
      </w:r>
      <w:r>
        <w:t xml:space="preserve">желая  приглянуться,  он^&amp;  овлад']&amp;ваютъ  другими,  сами  оставаясь </w:t>
      </w:r>
      <w:r>
        <w:br/>
      </w:r>
      <w:r>
        <w:t xml:space="preserve">свободными  ^).</w:t>
      </w:r>
    </w:p>
    <w:p>
      <w:pPr>
        <w:pStyle w:val="Normal"/>
      </w:pPr>
      <w:r>
        <w:t xml:space="preserve">Каждое  утро  оба  влюбленныхъ  стоять  у  окошка,  над^^ясь  уто- </w:t>
      </w:r>
      <w:r>
        <w:br/>
      </w:r>
      <w:r>
        <w:t xml:space="preserve">лить лицезр'6н1емь  жажду  любви^  но  еще  бол^^е  растравляя  рану. </w:t>
      </w:r>
      <w:r>
        <w:br/>
      </w:r>
      <w:r>
        <w:t xml:space="preserve">Отъ  долгихь  бд'1н1й  и  отсутств1я  аппетита  оба  они  изменились, </w:t>
      </w:r>
      <w:r>
        <w:br/>
      </w:r>
      <w:r>
        <w:t xml:space="preserve">но  обманывають  себя,  говоря,  что  это  оть  тюрьмы;  уже  отъ </w:t>
      </w:r>
      <w:r>
        <w:br/>
      </w:r>
      <w:r>
        <w:t xml:space="preserve">вздоховь  д^^о  дошло  до  слезь,  бивы  забыты,  и  узниковь  пугаетъ </w:t>
      </w:r>
      <w:r>
        <w:br/>
      </w:r>
      <w:r>
        <w:t xml:space="preserve">мысль,  что  освободившись  изъ  заключен1я,  они  не  увидятъ  бол'Ёе </w:t>
      </w:r>
      <w:r>
        <w:br/>
      </w:r>
      <w:r>
        <w:t xml:space="preserve">свою  милую.  Они  слагають  любовныя  песни  въ  честь  Емил1И  и </w:t>
      </w:r>
      <w:r>
        <w:br/>
      </w:r>
      <w:r>
        <w:t xml:space="preserve">узнаютъ  отъ  одного  служителя,  кто  она.</w:t>
      </w:r>
    </w:p>
    <w:p>
      <w:pPr>
        <w:pStyle w:val="Normal"/>
      </w:pPr>
      <w:r>
        <w:t xml:space="preserve">Такъ  прошло  л^то;  сь  наступлешевгь  осени  Емил1я  перестала </w:t>
      </w:r>
      <w:r>
        <w:br/>
      </w:r>
      <w:r>
        <w:t xml:space="preserve">являться  въ  садь,  и  страданхя  влюбленныхъ  усилились.  Въ  эту </w:t>
      </w:r>
      <w:r>
        <w:br/>
      </w:r>
      <w:r>
        <w:t xml:space="preserve">пору  прйхалъ  къ  Тезею  его  другъ  Перитой;  по  его  просьбе  ему </w:t>
      </w:r>
      <w:r>
        <w:br/>
      </w:r>
      <w:r>
        <w:t xml:space="preserve">показали  еиванскихъ  пленниковъ;  ихъ  портреты  не  характерны  ^). </w:t>
      </w:r>
      <w:r>
        <w:br/>
      </w:r>
      <w:r>
        <w:t xml:space="preserve">Перитой  тотчасъ-же  призналь  Арчиту,  своего  пр1ятеля,  и  про- </w:t>
      </w:r>
      <w:r>
        <w:br/>
      </w:r>
      <w:r>
        <w:t xml:space="preserve">сить Тезея  дать  ему  свободу;  тоть  согласень,  но  съ  услов1емъ, </w:t>
      </w:r>
      <w:r>
        <w:br/>
      </w:r>
      <w:r>
        <w:t xml:space="preserve">чтобы  онъ  никогда  не  являлся  въ  его  Щ1рство,  подъ  страхомъ </w:t>
      </w:r>
      <w:r>
        <w:br/>
      </w:r>
      <w:r>
        <w:t xml:space="preserve">смерти.  Арчита  благодарить  его:  онъ  весь  въ  его  власти,  готовь </w:t>
      </w:r>
      <w:r>
        <w:br/>
      </w:r>
      <w:r>
        <w:t xml:space="preserve">положить  за  него  жизнь;  къ  такому  страстному  желашю  влечетъ </w:t>
      </w:r>
      <w:r>
        <w:br/>
      </w:r>
      <w:r>
        <w:t xml:space="preserve">обуявшая  меня  любовь — къ  тебе  и  твоимь. — Тезею  не  вдомбкь, </w:t>
      </w:r>
      <w:r>
        <w:br/>
      </w:r>
      <w:r>
        <w:t xml:space="preserve">ч^мъ  подсказаны  эти  речи,  и  онъ  принимаеть  ихъ  дословно,  тогда</w:t>
      </w:r>
    </w:p>
    <w:p>
      <w:pPr>
        <w:pStyle w:val="Normal"/>
      </w:pPr>
      <w:r>
        <w:t xml:space="preserve">1)  III,  28—30.</w:t>
      </w:r>
    </w:p>
    <w:p>
      <w:pPr>
        <w:pStyle w:val="Normal"/>
      </w:pPr>
      <w:r>
        <w:t xml:space="preserve">2)  III,  49—60.</w:t>
      </w:r>
    </w:p>
    <w:p>
      <w:pPr>
        <w:pStyle w:val="Normal"/>
      </w:pPr>
      <w:r>
        <w:t xml:space="preserve">СборЕпъ  П  Отд.  и.  А.  Н.  21</w:t>
      </w:r>
    </w:p>
    <w:p>
      <w:pPr>
        <w:pStyle w:val="Normal"/>
      </w:pPr>
      <w:r>
        <w:t xml:space="preserve">0\дШе6  Ьу  Сд0091С</w:t>
      </w:r>
    </w:p>
    <w:p>
      <w:pPr>
        <w:pStyle w:val="Normal"/>
      </w:pPr>
      <w:r>
        <w:t xml:space="preserve">322  А.  Н.  ВЕСБЛ0ВСК1Й,</w:t>
      </w:r>
    </w:p>
    <w:p>
      <w:pPr>
        <w:pStyle w:val="Normal"/>
      </w:pPr>
      <w:r>
        <w:t xml:space="preserve">какъ  Арчита  печалится  объ  отъ^зд^,  а  Падемонъ,  котораго  снова </w:t>
      </w:r>
      <w:r>
        <w:br/>
      </w:r>
      <w:r>
        <w:t xml:space="preserve">отвел  въ  тюрьму,  начинаетъ  завидовать  свободе  товарища,  ко- </w:t>
      </w:r>
      <w:r>
        <w:br/>
      </w:r>
      <w:r>
        <w:t xml:space="preserve">торая дастъ  еиу  и  божЪе  свободы  —  д|я  любви  ^).</w:t>
      </w:r>
    </w:p>
    <w:p>
      <w:pPr>
        <w:pStyle w:val="Normal"/>
      </w:pPr>
      <w:r>
        <w:t xml:space="preserve">Перитой  снаряжаеть  Арчиту^  торопить  отъ'&amp;здокъ,  но  въ </w:t>
      </w:r>
      <w:r>
        <w:br/>
      </w:r>
      <w:r>
        <w:t xml:space="preserve">АрчитЬ  происходить  борьба:  Ты  знаешь,  какое  тягостное  скиташе </w:t>
      </w:r>
      <w:r>
        <w:br/>
      </w:r>
      <w:r>
        <w:t xml:space="preserve">по  св'Ёту  предстоитъ  ив1^,  говорить  онь;  мы  вс1&amp;иь  ненавистны, </w:t>
      </w:r>
      <w:r>
        <w:br/>
      </w:r>
      <w:r>
        <w:t xml:space="preserve">боги  враждебны  намъ,  я  хог&amp;1ь  бы  остаться  зд'Ьсь,  чьикъ-нибудь </w:t>
      </w:r>
      <w:r>
        <w:br/>
      </w:r>
      <w:r>
        <w:t xml:space="preserve">служителеиь.  Все  это  подсказываль  Амурь,  но  Перитой  не  дога- </w:t>
      </w:r>
      <w:r>
        <w:br/>
      </w:r>
      <w:r>
        <w:t xml:space="preserve">дывался; Арчита  предпочелъ-бы  тюрьму  свободе,  но  некоторый </w:t>
      </w:r>
      <w:r>
        <w:br/>
      </w:r>
      <w:r>
        <w:t xml:space="preserve">соображен1я  останавливають  его,  какъ  парализовали  р^&amp;шен^я </w:t>
      </w:r>
      <w:r>
        <w:br/>
      </w:r>
      <w:r>
        <w:t xml:space="preserve">Троила  ^):  в-Ьдь  его  произвольное  пребываше  въ  тюрьме  объяснять </w:t>
      </w:r>
      <w:r>
        <w:br/>
      </w:r>
      <w:r>
        <w:t xml:space="preserve">не  любовью,  а  малодушхемь,  тогда  какъ  свобода  дастъ  ему  возмож- </w:t>
      </w:r>
      <w:r>
        <w:br/>
      </w:r>
      <w:r>
        <w:t xml:space="preserve">ность вернуться,  хотя-бы  и  тайкомь,  пробраться  къ  Емилш,  еслибь </w:t>
      </w:r>
      <w:r>
        <w:br/>
      </w:r>
      <w:r>
        <w:t xml:space="preserve">ее  выдали  замужь  въ  чужую  землю,  и  если  не  добиться  ея  любви,  то </w:t>
      </w:r>
      <w:r>
        <w:br/>
      </w:r>
      <w:r>
        <w:t xml:space="preserve">хотя-бы  погляд'1^ть  на  нее.  Прощаясь  съПалемономъ,  онъпроситъ </w:t>
      </w:r>
      <w:r>
        <w:br/>
      </w:r>
      <w:r>
        <w:t xml:space="preserve">его  мысленно  напоминать  о  немь  его  милой,  когда  онь  увидить </w:t>
      </w:r>
      <w:r>
        <w:br/>
      </w:r>
      <w:r>
        <w:t xml:space="preserve">ее;  Палемонь  плачеть:  Я  остаюсь  одинок1Й,  печальный,  ты  многое </w:t>
      </w:r>
      <w:r>
        <w:br/>
      </w:r>
      <w:r>
        <w:t xml:space="preserve">увидишь,  и  это  развлечеть  тебя,  я-же  хотя  и  буду  иногда  утЬ- </w:t>
      </w:r>
      <w:r>
        <w:br/>
      </w:r>
      <w:r>
        <w:t xml:space="preserve">шаться,  видя  Емил1Ю,  стану  пылать  еще  бол^е  въ  ея  отсутств1и. </w:t>
      </w:r>
      <w:r>
        <w:br/>
      </w:r>
      <w:r>
        <w:t xml:space="preserve">Оба  товарища  падають  въ  изнеможеши,  такъ  что  ихъ  конюшимь </w:t>
      </w:r>
      <w:r>
        <w:br/>
      </w:r>
      <w:r>
        <w:t xml:space="preserve">пришлось  ихъ  ободрить  и  поддержать.  Уезжая,  Арчита  молить  объ </w:t>
      </w:r>
      <w:r>
        <w:br/>
      </w:r>
      <w:r>
        <w:t xml:space="preserve">одномь,  чтобы  ему  еще  разь  увидать  Емилш,  и  его  молитва </w:t>
      </w:r>
      <w:r>
        <w:br/>
      </w:r>
      <w:r>
        <w:t xml:space="preserve">дошла  до  небесь:  Емил1я  показалась  на  балконе  съ  своей  слу- </w:t>
      </w:r>
      <w:r>
        <w:br/>
      </w:r>
      <w:r>
        <w:t xml:space="preserve">жанкой и  съ  сожал']^н1емъ  глядить  на  удаляющагося  въ  изгнан1е. </w:t>
      </w:r>
      <w:r>
        <w:br/>
      </w:r>
      <w:r>
        <w:t xml:space="preserve">Арчита  принимаетъ  это  за  хорошее  предзнаменован1е  и  еще  часто </w:t>
      </w:r>
      <w:r>
        <w:br/>
      </w:r>
      <w:r>
        <w:t xml:space="preserve">озирается  въ  сторону  Емил1И,  останавливая  коня,  какь-бы  за </w:t>
      </w:r>
      <w:r>
        <w:br/>
      </w:r>
      <w:r>
        <w:t xml:space="preserve">тЬмъ,  чтобы  поправиться.</w:t>
      </w:r>
    </w:p>
    <w:p>
      <w:pPr>
        <w:pStyle w:val="Normal"/>
      </w:pPr>
      <w:r>
        <w:t xml:space="preserve">Арчита  вы']^халь  изъ  Авинь  въ  осеннюю  непогоду,  какъ </w:t>
      </w:r>
      <w:r>
        <w:br/>
      </w:r>
      <w:r>
        <w:t xml:space="preserve">Флор10  и,  какъ  онь,  перемйнилъ  свое  имя,  дабы  его  не  узнали: </w:t>
      </w:r>
      <w:r>
        <w:br/>
      </w:r>
      <w:r>
        <w:t xml:space="preserve">онь  назовется  Пентеемь.  ВсЬ  его  мысли  отданы  Емилхи:  О  если- </w:t>
      </w:r>
      <w:r>
        <w:br/>
      </w:r>
      <w:r>
        <w:t xml:space="preserve">бы  мнй  пожить  въ  Аеинахъ  на  свободе,  чтобы  возбудить  въ </w:t>
      </w:r>
      <w:r>
        <w:br/>
      </w:r>
      <w:r>
        <w:t xml:space="preserve">теб^  страсть,  которой  я  сгораю!  Я  легче  перевесь  бы  мою  раз-</w:t>
      </w:r>
    </w:p>
    <w:p>
      <w:pPr>
        <w:pStyle w:val="Normal"/>
      </w:pPr>
      <w:r>
        <w:t xml:space="preserve">1)  III,  60.</w:t>
      </w:r>
    </w:p>
    <w:p>
      <w:pPr>
        <w:pStyle w:val="Normal"/>
      </w:pPr>
      <w:r>
        <w:t xml:space="preserve">2)  Сд.  выше  стр.  189—141.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323</w:t>
      </w:r>
    </w:p>
    <w:p>
      <w:pPr>
        <w:pStyle w:val="Normal"/>
      </w:pPr>
      <w:r>
        <w:t xml:space="preserve">луку;  но  ты  не  можешь  сочувствовать  моему  горю,  а  мнЬ  и  то </w:t>
      </w:r>
      <w:r>
        <w:br/>
      </w:r>
      <w:r>
        <w:t xml:space="preserve">было  бы  утЁшешеиъ,  еслбы  по  моей  смерти  ты  сказала:  да,  онъ </w:t>
      </w:r>
      <w:r>
        <w:br/>
      </w:r>
      <w:r>
        <w:t xml:space="preserve">беззаветно  любилъ  меня!  А  вы,  мрачный  области  Дита,  велите </w:t>
      </w:r>
      <w:r>
        <w:br/>
      </w:r>
      <w:r>
        <w:t xml:space="preserve">успокоиться  вс^мъ,  кто  въ  васъ  томится,  ибо,  хотя  я  и  живу, </w:t>
      </w:r>
      <w:r>
        <w:br/>
      </w:r>
      <w:r>
        <w:t xml:space="preserve">у  меня  мукъ  больше,  ч^мъ  у  любого  изъ  живупщхъ  или  мерт- </w:t>
      </w:r>
      <w:r>
        <w:br/>
      </w:r>
      <w:r>
        <w:t xml:space="preserve">выхъ.</w:t>
      </w:r>
    </w:p>
    <w:p>
      <w:pPr>
        <w:pStyle w:val="Normal"/>
      </w:pPr>
      <w:r>
        <w:t xml:space="preserve">Такъ  среди  нареканШ  Амуру  и  Фортун]^  онъ*  добрался  до </w:t>
      </w:r>
      <w:r>
        <w:br/>
      </w:r>
      <w:r>
        <w:t xml:space="preserve">вивъ.  Видъ  разрушеннаго  города  приводить  ему  на  память  пла- </w:t>
      </w:r>
      <w:r>
        <w:br/>
      </w:r>
      <w:r>
        <w:t xml:space="preserve">чевную судьбу  Кадмова  рода  и  гн^въ  Юноны,  продолжающей </w:t>
      </w:r>
      <w:r>
        <w:br/>
      </w:r>
      <w:r>
        <w:t xml:space="preserve">тяготЬтъ  и  на  его  потомкахъ:  на  немъ  и  Палемон]^.</w:t>
      </w:r>
    </w:p>
    <w:p>
      <w:pPr>
        <w:pStyle w:val="Normal"/>
      </w:pPr>
      <w:r>
        <w:t xml:space="preserve">Проведя  короткое  время  въ  Коринв1Б  и  около  года  въ  Мике- </w:t>
      </w:r>
      <w:r>
        <w:br/>
      </w:r>
      <w:r>
        <w:t xml:space="preserve">нахъ  на  службе  у  Менелая,  онъ  пере^халъ  въ  Эгину,  гд^  при- </w:t>
      </w:r>
      <w:r>
        <w:br/>
      </w:r>
      <w:r>
        <w:t xml:space="preserve">строился у  Тезея;  его  никто  не  узнаётъ,  такъ  изм']^нило  его  горе, </w:t>
      </w:r>
      <w:r>
        <w:br/>
      </w:r>
      <w:r>
        <w:t xml:space="preserve">в  кто-бы  ни  пр1езжалъ  изъ  Аеинъ,  онъ  у  вс^хъ  просить  в'Ьстей, </w:t>
      </w:r>
      <w:r>
        <w:br/>
      </w:r>
      <w:r>
        <w:t xml:space="preserve">незам'бтно  вставляя  вопросъ  объ  Бмил1И. — Мотивъ,  напоминаю- </w:t>
      </w:r>
      <w:r>
        <w:br/>
      </w:r>
      <w:r>
        <w:t xml:space="preserve">пцй  новеллу  о  Тедальдо  ^),  какъ  сл'Ёдующее  за  тЁмъ  служеше </w:t>
      </w:r>
      <w:r>
        <w:br/>
      </w:r>
      <w:r>
        <w:t xml:space="preserve">Арчиты  у  Тезея  сходное  положен1е  въ  Декамероне  ^).</w:t>
      </w:r>
    </w:p>
    <w:p>
      <w:pPr>
        <w:pStyle w:val="Normal"/>
      </w:pPr>
      <w:r>
        <w:t xml:space="preserve">Однажды,  когда,  по  обыкновешю,  Арчита  гулялъ  по  берегу, </w:t>
      </w:r>
      <w:r>
        <w:br/>
      </w:r>
      <w:r>
        <w:t xml:space="preserve">и  ему  прхятенъ  былъ  самый  в^теръ,  веявш1й  со  стороны  Аеинъ, </w:t>
      </w:r>
      <w:r>
        <w:br/>
      </w:r>
      <w:r>
        <w:t xml:space="preserve">ибо  онъ  коснулся  Емил1и,  въ  гавань  вошла  лодка.  Изъ  разспро- </w:t>
      </w:r>
      <w:r>
        <w:br/>
      </w:r>
      <w:r>
        <w:t xml:space="preserve">совъ  Арчита  узнаетъ,  что  нареченный  женихъ  Емилхи,  Ахать, </w:t>
      </w:r>
      <w:r>
        <w:br/>
      </w:r>
      <w:r>
        <w:t xml:space="preserve">умеръ  три  дня  тому  назадъ,  и  вотъ  въ  немъ  внезапно  возгор^Б- </w:t>
      </w:r>
      <w:r>
        <w:br/>
      </w:r>
      <w:r>
        <w:t xml:space="preserve">лась  и  старая  любовь  и  желанхе  вернуться;  онъ  такъ  изм'ёнился, </w:t>
      </w:r>
      <w:r>
        <w:br/>
      </w:r>
      <w:r>
        <w:t xml:space="preserve">что  ему  нетрудно  будетъ  поступить,  неузнаннымъ,  въ  услужете </w:t>
      </w:r>
      <w:r>
        <w:br/>
      </w:r>
      <w:r>
        <w:t xml:space="preserve">Тезея;  а  коли  его  узнаютъ,  то  в']^дь  лучше  умереть,  ч^мъ  вести </w:t>
      </w:r>
      <w:r>
        <w:br/>
      </w:r>
      <w:r>
        <w:t xml:space="preserve">такую  яшзнь.  Несколько  дней  живетъ  онъ  въ  Аеинахъ,  скры- </w:t>
      </w:r>
      <w:r>
        <w:br/>
      </w:r>
      <w:r>
        <w:t xml:space="preserve">ваясь, и  никто  не  призналъ  его;  молится  въ  храм^  Аполлона, </w:t>
      </w:r>
      <w:r>
        <w:br/>
      </w:r>
      <w:r>
        <w:t xml:space="preserve">дабы  онъ  помогъ  ему  устроиться  при  Тезе^:  у  него  не  осталось </w:t>
      </w:r>
      <w:r>
        <w:br/>
      </w:r>
      <w:r>
        <w:t xml:space="preserve">ничего,  онъ  об'ЬднЬлъ,  и  онъ  молить  бога  принять  отъ  него  неви- </w:t>
      </w:r>
      <w:r>
        <w:br/>
      </w:r>
      <w:r>
        <w:t xml:space="preserve">данную жертву:  его  слезы,  вздохи  и  страдашя  и  желаше  любви; </w:t>
      </w:r>
      <w:r>
        <w:br/>
      </w:r>
      <w:r>
        <w:t xml:space="preserve">ими  онъ  богатъ.  По  н^которомъ  времени  онъ  поступилъ  на  службу</w:t>
      </w:r>
    </w:p>
    <w:p>
      <w:pPr>
        <w:pStyle w:val="Normal"/>
      </w:pPr>
      <w:r>
        <w:t xml:space="preserve">1)  Деканеронъ  Ш»  7.</w:t>
      </w:r>
    </w:p>
    <w:p>
      <w:pPr>
        <w:pStyle w:val="Normal"/>
      </w:pPr>
      <w:r>
        <w:t xml:space="preserve">2)  1.  с.  VII,  7.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324  л.  Н«  ВЕСЕЛОВСШЙу     .</w:t>
      </w:r>
    </w:p>
    <w:p>
      <w:pPr>
        <w:pStyle w:val="Normal"/>
      </w:pPr>
      <w:r>
        <w:t xml:space="preserve">къ  Тезею,  увид^^^ь  Емилю  и  ожвлъ.  Она  тотчасъ  же  признала </w:t>
      </w:r>
      <w:r>
        <w:br/>
      </w:r>
      <w:r>
        <w:t xml:space="preserve">его,  улыбнулась,  но  никому  о  томъ  ни  сказала  и  самому  АрчитЬ </w:t>
      </w:r>
      <w:r>
        <w:br/>
      </w:r>
      <w:r>
        <w:t xml:space="preserve">не  подала  вида.  «Удивительное  д'&amp;ло  —  любовь!  Р^дко  бываетъ, </w:t>
      </w:r>
      <w:r>
        <w:br/>
      </w:r>
      <w:r>
        <w:t xml:space="preserve">чтобы  любимая  женщина,  хотя  бы  она  и  не  открыла  своего  сердца </w:t>
      </w:r>
      <w:r>
        <w:br/>
      </w:r>
      <w:r>
        <w:t xml:space="preserve">любящему,  не  содержала  его  въ  своихъ  мысляхъ;  если  она  видимо </w:t>
      </w:r>
      <w:r>
        <w:br/>
      </w:r>
      <w:r>
        <w:t xml:space="preserve">и  гн']^вается,  гЬмъ  не  мев'бе  ухаживате  ей  пргятно,  и  если  она </w:t>
      </w:r>
      <w:r>
        <w:br/>
      </w:r>
      <w:r>
        <w:t xml:space="preserve">не  любить  другого,  ей  придется,  мало  ли^  много  ли,  полюбить </w:t>
      </w:r>
      <w:r>
        <w:br/>
      </w:r>
      <w:r>
        <w:t xml:space="preserve">ухаживающаго»  ^).  Это — развит1е  дантовскаго  афоризма,  что  лю- </w:t>
      </w:r>
      <w:r>
        <w:br/>
      </w:r>
      <w:r>
        <w:t xml:space="preserve">бовь не  можетъ  не  вызвать  любви  '),  н  вм'Ьст]^  характеристика </w:t>
      </w:r>
      <w:r>
        <w:br/>
      </w:r>
      <w:r>
        <w:t xml:space="preserve">Емилш:  она  полюбитъ  потому,  что  любима.</w:t>
      </w:r>
    </w:p>
    <w:p>
      <w:pPr>
        <w:pStyle w:val="Normal"/>
      </w:pPr>
      <w:r>
        <w:t xml:space="preserve">Вскор*  Арчита-Пентей  такъ  пришелся  по  сердцу  Тезею,  что </w:t>
      </w:r>
      <w:r>
        <w:br/>
      </w:r>
      <w:r>
        <w:t xml:space="preserve">сталь  ближнимь  кь  нему  челов'Ькомь;  свою  страсть  онь  скры- </w:t>
      </w:r>
      <w:r>
        <w:br/>
      </w:r>
      <w:r>
        <w:t xml:space="preserve">ваеть  и  ведеть  себя  осторожно,  изр'Ёдка  поглядывая  на  Емил1Ю, </w:t>
      </w:r>
      <w:r>
        <w:br/>
      </w:r>
      <w:r>
        <w:t xml:space="preserve">которая  представляется,  что  не  в']&amp;даеть  любви,  тогда  какъ  на </w:t>
      </w:r>
      <w:r>
        <w:br/>
      </w:r>
      <w:r>
        <w:t xml:space="preserve">самомь  к^А  она  уже  понимала  вь  ней  н'ёчто,  ибо  ташя  пришли </w:t>
      </w:r>
      <w:r>
        <w:br/>
      </w:r>
      <w:r>
        <w:t xml:space="preserve">л'бта.  Арчита  весель,  расп'&amp;ваеть,  рядится,  показываеть  свое </w:t>
      </w:r>
      <w:r>
        <w:br/>
      </w:r>
      <w:r>
        <w:t xml:space="preserve">искусство  вь  воинскихь  упражнешяхь;  но  Емил1я  в'Ёдь  не  знаетъ, </w:t>
      </w:r>
      <w:r>
        <w:br/>
      </w:r>
      <w:r>
        <w:t xml:space="preserve">для  кого  онь  все  это  Д'&amp;1аеть,  а  ему  не  кому  вь  томь  открыться. </w:t>
      </w:r>
      <w:r>
        <w:br/>
      </w:r>
      <w:r>
        <w:t xml:space="preserve">И  вотъ  по  ночамь  онь  уходить  вь  одну  рощу  и  зд'Ьсь  бесЬдуеть </w:t>
      </w:r>
      <w:r>
        <w:br/>
      </w:r>
      <w:r>
        <w:t xml:space="preserve">самь  сь  собою.  Амурь  обид'Ьль  его,  ибо  онь  любить,  но  не  лю- </w:t>
      </w:r>
      <w:r>
        <w:br/>
      </w:r>
      <w:r>
        <w:t xml:space="preserve">бимь;  пусть  поможеть  ему,  это  вь  его  власти,  а  онь  в^чно  будеть </w:t>
      </w:r>
      <w:r>
        <w:br/>
      </w:r>
      <w:r>
        <w:t xml:space="preserve">славословить  его  вь  своихь  п'Ьсноп'Ьнхяхь.  Среди  такихь  жалобъ </w:t>
      </w:r>
      <w:r>
        <w:br/>
      </w:r>
      <w:r>
        <w:t xml:space="preserve">онь  засьшаль,  и  обновляль  ихь  на  зар'б,  передь  тЬмь,  какь  вер- </w:t>
      </w:r>
      <w:r>
        <w:br/>
      </w:r>
      <w:r>
        <w:t xml:space="preserve">нуться домой.  Однажды  утромь  онь  плакался  на  Фортуну,  при- </w:t>
      </w:r>
      <w:r>
        <w:br/>
      </w:r>
      <w:r>
        <w:t xml:space="preserve">поминая свои  приключешя  до  той  поры,  когда,  подъ  ииеневгь </w:t>
      </w:r>
      <w:r>
        <w:br/>
      </w:r>
      <w:r>
        <w:t xml:space="preserve">Пентея,  онь  ради  Емил1и  вернулся  вь  Аеины.  Слышитъ  эти  сё- </w:t>
      </w:r>
      <w:r>
        <w:br/>
      </w:r>
      <w:r>
        <w:t xml:space="preserve">тован1я  ПамФИло,  слуга  Палемона,  и  спешить  доложить  о  томъ </w:t>
      </w:r>
      <w:r>
        <w:br/>
      </w:r>
      <w:r>
        <w:t xml:space="preserve">своему  господину.</w:t>
      </w:r>
    </w:p>
    <w:p>
      <w:pPr>
        <w:pStyle w:val="Normal"/>
      </w:pPr>
      <w:r>
        <w:t xml:space="preserve">Между  т&amp;мь  Палемонь  отдавался  вь  тюрьм'6  печальнымь </w:t>
      </w:r>
      <w:r>
        <w:br/>
      </w:r>
      <w:r>
        <w:t xml:space="preserve">мыслямь:  то  ему  казалось,  что  Емил1я  достанется  Арчитб,  и  его </w:t>
      </w:r>
      <w:r>
        <w:br/>
      </w:r>
      <w:r>
        <w:t xml:space="preserve">обуревала  ревность,  то  являлась  твердая  уверенность,  что  она</w:t>
      </w:r>
    </w:p>
    <w:p>
      <w:pPr>
        <w:pStyle w:val="Normal"/>
      </w:pPr>
      <w:r>
        <w:t xml:space="preserve">1)  IV,  бб.</w:t>
      </w:r>
    </w:p>
    <w:p>
      <w:pPr>
        <w:pStyle w:val="Normal"/>
      </w:pPr>
      <w:r>
        <w:t xml:space="preserve">2)  Атог  а  пезаип  ата1о  атог  регдопа.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325</w:t>
      </w:r>
    </w:p>
    <w:p>
      <w:pPr>
        <w:pStyle w:val="Normal"/>
      </w:pPr>
      <w:r>
        <w:t xml:space="preserve">будетъ  принадлежать  еиу,  лишь  бы  ему  выйти  изъ  тюрьмы. </w:t>
      </w:r>
      <w:r>
        <w:br/>
      </w:r>
      <w:r>
        <w:t xml:space="preserve">Выслушавъ  разсказъ  ПаиФию,  овъ  дивится  любви  и  вместе </w:t>
      </w:r>
      <w:r>
        <w:br/>
      </w:r>
      <w:r>
        <w:t xml:space="preserve">неразуиш  Арчиты,  не  велитъ  ПамФило  сказывать  о  томъ^  что </w:t>
      </w:r>
      <w:r>
        <w:br/>
      </w:r>
      <w:r>
        <w:t xml:space="preserve">знаетъ;  если  самъ  онъ  и  ревнуетъ  къ  АрчитЁ,  безъ  его  вины^  то </w:t>
      </w:r>
      <w:r>
        <w:br/>
      </w:r>
      <w:r>
        <w:t xml:space="preserve">не  желаетъ  еиу  вреда;  если  боги  благосклонн'&amp;е  къ  нему,  пусть </w:t>
      </w:r>
      <w:r>
        <w:br/>
      </w:r>
      <w:r>
        <w:t xml:space="preserve">будетъ  ему  удача,  а  мне  уронъ.  Но  зат&amp;мъ  мысли  увлекаютъ  его </w:t>
      </w:r>
      <w:r>
        <w:br/>
      </w:r>
      <w:r>
        <w:t xml:space="preserve">въ  другую  сторону:  еиу  хог&amp;лось  бы  вырваться  изъ  тюрьмы, </w:t>
      </w:r>
      <w:r>
        <w:br/>
      </w:r>
      <w:r>
        <w:t xml:space="preserve">сосчитаться  съ  Арчитой  съ  оружхемъ  въ  рукахъ,  ибо  любовь  и </w:t>
      </w:r>
      <w:r>
        <w:br/>
      </w:r>
      <w:r>
        <w:t xml:space="preserve">власть  не  знаютъ  раздала.  Онъ  проситъ  ПамФило  помочь  еиу,  и </w:t>
      </w:r>
      <w:r>
        <w:br/>
      </w:r>
      <w:r>
        <w:t xml:space="preserve">тотъ  придумываетъ  разныя  средства:  полетъ  врод*  того,  кото- </w:t>
      </w:r>
      <w:r>
        <w:br/>
      </w:r>
      <w:r>
        <w:t xml:space="preserve">рыиъ  освободился  изъ  заключён1я  Дедалъ  съ  Икаромъ;  насильный </w:t>
      </w:r>
      <w:r>
        <w:br/>
      </w:r>
      <w:r>
        <w:t xml:space="preserve">увозъ,  подкупъ  стражей  —  все  это  оказывается  невозможныиъ. </w:t>
      </w:r>
      <w:r>
        <w:br/>
      </w:r>
      <w:r>
        <w:t xml:space="preserve">Остановились  на  сл^дующеиъ:  какъ  разъ  въ  ту  пору  прибыль </w:t>
      </w:r>
      <w:r>
        <w:br/>
      </w:r>
      <w:r>
        <w:t xml:space="preserve">твЬсшыб  врачъ  Алиметъ;  ПаиФило  приведетъ  его  къ  Палемону, </w:t>
      </w:r>
      <w:r>
        <w:br/>
      </w:r>
      <w:r>
        <w:t xml:space="preserve">который  представится  больныиъ  и  выйдетъ  изъ  тюрьмы  въ </w:t>
      </w:r>
      <w:r>
        <w:br/>
      </w:r>
      <w:r>
        <w:t xml:space="preserve">одежд'Ь  врача,  тогда  какъ  Алиметъ  оденется  въ  платье  ПамФИло. </w:t>
      </w:r>
      <w:r>
        <w:br/>
      </w:r>
      <w:r>
        <w:t xml:space="preserve">Б']&amp;гство  удается,  ибо  ПамФило  подпоилъ  стражей.  Отдохнувъ  въ </w:t>
      </w:r>
      <w:r>
        <w:br/>
      </w:r>
      <w:r>
        <w:t xml:space="preserve">гостинниц^  ^)  и  вооружившись,  Палемонъ  отправляется  на  поиски </w:t>
      </w:r>
      <w:r>
        <w:br/>
      </w:r>
      <w:r>
        <w:t xml:space="preserve">Арчиты,  моля  дщерь  Латоны  помочь  ему,  направивъ  его  стопы, </w:t>
      </w:r>
      <w:r>
        <w:br/>
      </w:r>
      <w:r>
        <w:t xml:space="preserve">какъ  направила  путь  Леандру.  Арчиту  онъ  находить  спящииъ </w:t>
      </w:r>
      <w:r>
        <w:br/>
      </w:r>
      <w:r>
        <w:t xml:space="preserve">подъ  сосной;  онъ  пе  узналъ  бы  его,  еслибъ  Фебея  не  осветила </w:t>
      </w:r>
      <w:r>
        <w:br/>
      </w:r>
      <w:r>
        <w:t xml:space="preserve">его  лица  своими  лучами.  Онъ  не  хочетъ  будить  его,  а  сталъ  ря- </w:t>
      </w:r>
      <w:r>
        <w:br/>
      </w:r>
      <w:r>
        <w:t xml:space="preserve">домъ  и  говорить  про  себя:  О  милый  другъ,  если  бы  ты  теперь </w:t>
      </w:r>
      <w:r>
        <w:br/>
      </w:r>
      <w:r>
        <w:t xml:space="preserve">проснулся,  между  наии  все-бы  скоро  кончилось! — Уже  близится </w:t>
      </w:r>
      <w:r>
        <w:br/>
      </w:r>
      <w:r>
        <w:t xml:space="preserve">день  и  зап'бли  птички,  когда  Арчита  пробудился;  чего  ты  ищешь </w:t>
      </w:r>
      <w:r>
        <w:br/>
      </w:r>
      <w:r>
        <w:t xml:space="preserve">зд'Ьсь,  да  еще  вооруженный?  спрашиваетъ  онъ  Палеиона. — Тебя, </w:t>
      </w:r>
      <w:r>
        <w:br/>
      </w:r>
      <w:r>
        <w:t xml:space="preserve">товарищъ;  тебя  одного  желалъ  я  встретить,  почеиу  и  б'Ьжалъ </w:t>
      </w:r>
      <w:r>
        <w:br/>
      </w:r>
      <w:r>
        <w:t xml:space="preserve">изъ  тюрьмы,  —  И  онъ  радушно  поздоровался  съ  нимъ,  оба  были </w:t>
      </w:r>
      <w:r>
        <w:br/>
      </w:r>
      <w:r>
        <w:t xml:space="preserve">рады  другъ  другу  и  разсказали  свои  похождешя.  Послушай  до- </w:t>
      </w:r>
      <w:r>
        <w:br/>
      </w:r>
      <w:r>
        <w:t xml:space="preserve">рогой другъ,  началъ  Палемонъ,  пылая  любовью:  я  такъ  люблю </w:t>
      </w:r>
      <w:r>
        <w:br/>
      </w:r>
      <w:r>
        <w:t xml:space="preserve">Емнл1ю,  что  не  нахожу  покоя  ни  днеиъ,  ни  ночью;  ты  также </w:t>
      </w:r>
      <w:r>
        <w:br/>
      </w:r>
      <w:r>
        <w:t xml:space="preserve">любишь  ее,  но  она  иожетъ  принадлежать  лишь  одному;  умоляю</w:t>
      </w:r>
    </w:p>
    <w:p>
      <w:pPr>
        <w:pStyle w:val="Normal"/>
      </w:pPr>
      <w:r>
        <w:t xml:space="preserve">1)  Озйеге,  V,  27.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326  л.  Н.  ВЕСЕЛ0ВСК1Й,</w:t>
      </w:r>
    </w:p>
    <w:p>
      <w:pPr>
        <w:pStyle w:val="Normal"/>
      </w:pPr>
      <w:r>
        <w:t xml:space="preserve">тебя,  согласись,  чтобы  она  была  моею.  —  Арчита  побагровел» </w:t>
      </w:r>
      <w:r>
        <w:br/>
      </w:r>
      <w:r>
        <w:t xml:space="preserve">отъ  гЕгЁва:  Ты  знаешь,  Палемонъ,  какимъ  опасностямъ  подвергъ </w:t>
      </w:r>
      <w:r>
        <w:br/>
      </w:r>
      <w:r>
        <w:t xml:space="preserve">я  свою  жизнь  лишь  зат'&amp;иъ,  чтобы  им'Ьть  возможность  служить </w:t>
      </w:r>
      <w:r>
        <w:br/>
      </w:r>
      <w:r>
        <w:t xml:space="preserve">Емил1и.  То,  чего  ты  просишь  для  себя,  то  уступи  твоему  родичу </w:t>
      </w:r>
      <w:r>
        <w:br/>
      </w:r>
      <w:r>
        <w:t xml:space="preserve">АрчитЬ. — Не  того  ожидалъ  я  отъ  твоей  дружбы;  если  ты  отка- </w:t>
      </w:r>
      <w:r>
        <w:br/>
      </w:r>
      <w:r>
        <w:t xml:space="preserve">зываешь нн'Б  въдав^^,  клянусь  Юпитеромъ  и  Венерой,  мы  решинъ </w:t>
      </w:r>
      <w:r>
        <w:br/>
      </w:r>
      <w:r>
        <w:t xml:space="preserve">это  д'&amp;ю  оруж1емъ,  прежде  чЬмъ  разойдемся. — Къ  чему  хочешь </w:t>
      </w:r>
      <w:r>
        <w:br/>
      </w:r>
      <w:r>
        <w:t xml:space="preserve">ты  подвергать  себя  и  меня  опасности,  можетъ  быть,  смерти?  Есть </w:t>
      </w:r>
      <w:r>
        <w:br/>
      </w:r>
      <w:r>
        <w:t xml:space="preserve">другое,  лучшее  р'Ёшеше:  пусть  каждый  изъ  насъ  постарается </w:t>
      </w:r>
      <w:r>
        <w:br/>
      </w:r>
      <w:r>
        <w:t xml:space="preserve">прзобр^сть  любовь  Емил1И,  и  кому  предоставить  ее  Фортуна,  того </w:t>
      </w:r>
      <w:r>
        <w:br/>
      </w:r>
      <w:r>
        <w:t xml:space="preserve">она  и  будетъ.  Если  о  насъ  узнаютъ,  намъ  не  видать  ее,  ибо  васъ </w:t>
      </w:r>
      <w:r>
        <w:br/>
      </w:r>
      <w:r>
        <w:t xml:space="preserve">предадутъ  смерти;  потому  будемъ  оба  любить  тайно,  пока  не  ре- </w:t>
      </w:r>
      <w:r>
        <w:br/>
      </w:r>
      <w:r>
        <w:t xml:space="preserve">шить иначе  Юпитеръ.  Положеше  д'Ьлъ  можетъ  измениться,  я </w:t>
      </w:r>
      <w:r>
        <w:br/>
      </w:r>
      <w:r>
        <w:t xml:space="preserve">могу  у1^хать,  моя  любовь  охлад'Ёть,  ты  —  попасть,  какъ  я,  въ </w:t>
      </w:r>
      <w:r>
        <w:br/>
      </w:r>
      <w:r>
        <w:t xml:space="preserve">милость  Тезея. — Палемонъ  ничего  не  хочетъ  слышать,  а  Арчита </w:t>
      </w:r>
      <w:r>
        <w:br/>
      </w:r>
      <w:r>
        <w:t xml:space="preserve">продолжаетъ  уговаривать  его:  если  ты  убьешь  меня,  теб*  будегь </w:t>
      </w:r>
      <w:r>
        <w:br/>
      </w:r>
      <w:r>
        <w:t xml:space="preserve">не  легче,  придется  вернуться  въ  тюрьму,  либо  б'ктвль;  а  еслибъ </w:t>
      </w:r>
      <w:r>
        <w:br/>
      </w:r>
      <w:r>
        <w:t xml:space="preserve">ты  и  полюбился  Тезею,  неужели  ты  уб^ждонъ,  что  онъ  отдастъ </w:t>
      </w:r>
      <w:r>
        <w:br/>
      </w:r>
      <w:r>
        <w:t xml:space="preserve">за  тебя  Емил1ю?  У  него  бол^е  высоте  виды;  я  у  него  служу,  а </w:t>
      </w:r>
      <w:r>
        <w:br/>
      </w:r>
      <w:r>
        <w:t xml:space="preserve">едва  осмеливаюсь  поглядеть  на  нее,  а  ты  хочешь  попросить  ее </w:t>
      </w:r>
      <w:r>
        <w:br/>
      </w:r>
      <w:r>
        <w:t xml:space="preserve">за  себя!  Съ  другой  стороны,  еслибъ  я  поклялся  тебе  не  любить </w:t>
      </w:r>
      <w:r>
        <w:br/>
      </w:r>
      <w:r>
        <w:t xml:space="preserve">ее,  неужели  ты  думаешь,  что  я  въ  состоянш  сделать  это  при </w:t>
      </w:r>
      <w:r>
        <w:br/>
      </w:r>
      <w:r>
        <w:t xml:space="preserve">всемъ  стараши?  Что-же  хочешь  ты  предпринять?  Станемъ-ли </w:t>
      </w:r>
      <w:r>
        <w:br/>
      </w:r>
      <w:r>
        <w:t xml:space="preserve">мы  биться,  чтобы  поделить  мечемъ  то,  что  намъ  не  принадле- </w:t>
      </w:r>
      <w:r>
        <w:br/>
      </w:r>
      <w:r>
        <w:t xml:space="preserve">житъ?  Брось  свой  неразумный  замыселъ,  беги,  пока  не  насталь </w:t>
      </w:r>
      <w:r>
        <w:br/>
      </w:r>
      <w:r>
        <w:t xml:space="preserve">день,  да  и  я  не  уверенъ  въ  прощенш,  если  меня  узнаютъ.  —  О </w:t>
      </w:r>
      <w:r>
        <w:br/>
      </w:r>
      <w:r>
        <w:t xml:space="preserve">моемъ  спасенш  прошу  не  заботиться,  отвечаетъ  Палемонъ;  обо </w:t>
      </w:r>
      <w:r>
        <w:br/>
      </w:r>
      <w:r>
        <w:t xml:space="preserve">всемъ,  что  ты  мне  говорилъ,  я  и  самъ  передумалъ.  Потому,  либо </w:t>
      </w:r>
      <w:r>
        <w:br/>
      </w:r>
      <w:r>
        <w:t xml:space="preserve">дай  слово  не  любить  Емилш,  либо  готовься  къ  бою.  —  Арчита </w:t>
      </w:r>
      <w:r>
        <w:br/>
      </w:r>
      <w:r>
        <w:t xml:space="preserve">вздохнулъ,  снова  вспомнился  ему  гневъ  Юноны,  гнетущш  родъ </w:t>
      </w:r>
      <w:r>
        <w:br/>
      </w:r>
      <w:r>
        <w:t xml:space="preserve">Кадма  до  его  последнихъ  потомковъ;  готовясь  къ  бою,  онъ  при- </w:t>
      </w:r>
      <w:r>
        <w:br/>
      </w:r>
      <w:r>
        <w:t xml:space="preserve">зываетъ  боговъ  въ  свидетели,  что  не  онъ  его  вызвалъ:  его  же- </w:t>
      </w:r>
      <w:r>
        <w:br/>
      </w:r>
      <w:r>
        <w:t xml:space="preserve">лаше  было- бы  и  любить  Емилш,  и  быть  въ  ладахъ  съ  прхятелемъ* </w:t>
      </w:r>
      <w:r>
        <w:br/>
      </w:r>
      <w:r>
        <w:t xml:space="preserve">Палемонъ  ничего  не  ответилъ,  заслонился  щитомъ,  и  поединокъ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327</w:t>
      </w:r>
    </w:p>
    <w:p>
      <w:pPr>
        <w:pStyle w:val="Normal"/>
      </w:pPr>
      <w:r>
        <w:t xml:space="preserve">начался.  Падеионъ  ошеломденъ  ударомъ  Арчиты  и  падаетъ  съ </w:t>
      </w:r>
      <w:r>
        <w:br/>
      </w:r>
      <w:r>
        <w:t xml:space="preserve">коня  замертво;  Арчвта  ухаживаетъ  за  нииъ,  укладываетъ  ва </w:t>
      </w:r>
      <w:r>
        <w:br/>
      </w:r>
      <w:r>
        <w:t xml:space="preserve">трав^^,  орошаетъ  лицо  водою,  пдачетъ;  ъъ  это  время  очнулся </w:t>
      </w:r>
      <w:r>
        <w:br/>
      </w:r>
      <w:r>
        <w:t xml:space="preserve">Палемонъ:  Ты  меня  сбилъ,  но  не  поб'Ёдилъ,  говорить  онъ,  не </w:t>
      </w:r>
      <w:r>
        <w:br/>
      </w:r>
      <w:r>
        <w:t xml:space="preserve">думай,  чтобы  твои  слезы  меня  разжалобили,  теб'6  еще  придется </w:t>
      </w:r>
      <w:r>
        <w:br/>
      </w:r>
      <w:r>
        <w:t xml:space="preserve">биться  со  мною  взъ  за  Бмил1и.  Схватка  продолжается,  когда  въ </w:t>
      </w:r>
      <w:r>
        <w:br/>
      </w:r>
      <w:r>
        <w:t xml:space="preserve">рощ*!,  гд'Ь  она  происходила,  показался  съ  охотничьей  свитой </w:t>
      </w:r>
      <w:r>
        <w:br/>
      </w:r>
      <w:r>
        <w:t xml:space="preserve">Тезей;  Емил1я  ^хйхв.  верхомъ  на  б'кюмъ  кон^,  съ  соколомъ  на </w:t>
      </w:r>
      <w:r>
        <w:br/>
      </w:r>
      <w:r>
        <w:t xml:space="preserve">рук*,  съ  боку  рогъ,  за  плечами  лукъ  и  золотой  колчанъ  съ  стр*- </w:t>
      </w:r>
      <w:r>
        <w:br/>
      </w:r>
      <w:r>
        <w:t xml:space="preserve">лами,^  на  б'1локурой  головке  в'ёнокъ  изъ  св']^жей  зелени.  Увид']^въ </w:t>
      </w:r>
      <w:r>
        <w:br/>
      </w:r>
      <w:r>
        <w:t xml:space="preserve">двухъ  бойцовъ,  она  остановилась,  изумленная,  а  тЁ  узнали  ее  и  еще </w:t>
      </w:r>
      <w:r>
        <w:br/>
      </w:r>
      <w:r>
        <w:t xml:space="preserve">страстнее  набросились  другъ  на  друга.  Она  подзываетъ  къ  себ* </w:t>
      </w:r>
      <w:r>
        <w:br/>
      </w:r>
      <w:r>
        <w:t xml:space="preserve">своихъ,  Тезея;  кто  вы  таюе  и  и.чъ-за  чего  бьетесь?  спрашиваетъ </w:t>
      </w:r>
      <w:r>
        <w:br/>
      </w:r>
      <w:r>
        <w:t xml:space="preserve">онъ  борящихся.  Они  говорятъ,  что  рыцари^  бьются  изъ-за  любви, </w:t>
      </w:r>
      <w:r>
        <w:br/>
      </w:r>
      <w:r>
        <w:t xml:space="preserve">и  открываютъ,  кто  они.  Тезей  сначала  разгн']^вался,  но  за  т]^мъ </w:t>
      </w:r>
      <w:r>
        <w:br/>
      </w:r>
      <w:r>
        <w:t xml:space="preserve">благодарить  обоихъ  за  то,  что  они  не  скрыли  своихъ  именъ,  спра- </w:t>
      </w:r>
      <w:r>
        <w:br/>
      </w:r>
      <w:r>
        <w:t xml:space="preserve">шиваетъ, какимъ  образомъ  Амуръ  поразилъ  ихъ  одной  и  той-же </w:t>
      </w:r>
      <w:r>
        <w:br/>
      </w:r>
      <w:r>
        <w:t xml:space="preserve">напастью,  когда  одинъ  изъ  нихъ  изъ  Эгины,  другой  пл'Ьненъ  подъ </w:t>
      </w:r>
      <w:r>
        <w:br/>
      </w:r>
      <w:r>
        <w:t xml:space="preserve">винами.  Большимъ  мужествомъ  наградилъ  васъ  Амуръ,  что  вы </w:t>
      </w:r>
      <w:r>
        <w:br/>
      </w:r>
      <w:r>
        <w:t xml:space="preserve">не  убоялись  смерти,  говорить  онъ,  выслушавъ  ихъ  разсказъ:  оба </w:t>
      </w:r>
      <w:r>
        <w:br/>
      </w:r>
      <w:r>
        <w:t xml:space="preserve">вы  заслужили  ее,  но  я  самъ  бывалъ  влюбленъ  и  безумствовалъ,  и </w:t>
      </w:r>
      <w:r>
        <w:br/>
      </w:r>
      <w:r>
        <w:t xml:space="preserve">какъ  мн^^  прощали,  такъ  прощаю  и  я  вамъ — но  подъ  условхемъ. </w:t>
      </w:r>
      <w:r>
        <w:br/>
      </w:r>
      <w:r>
        <w:t xml:space="preserve">Женихъ  Емил1и  умеръ,  она  свободна;  пусть  каждый  изъ  васъ </w:t>
      </w:r>
      <w:r>
        <w:br/>
      </w:r>
      <w:r>
        <w:t xml:space="preserve">изберетъ  по  сту  товарищей,  и  черезъ  годъ  общ1й  бой  решить, </w:t>
      </w:r>
      <w:r>
        <w:br/>
      </w:r>
      <w:r>
        <w:t xml:space="preserve">кому  изъ  васъ  она  будетъ  принадлежать.  —  Арчита  и  Палемонъ </w:t>
      </w:r>
      <w:r>
        <w:br/>
      </w:r>
      <w:r>
        <w:t xml:space="preserve">смиренно  благодарить,  они  счастливы,  оправились,  какъ  поблек- </w:t>
      </w:r>
      <w:r>
        <w:br/>
      </w:r>
      <w:r>
        <w:t xml:space="preserve">шая роза  на  зар*  или  отъ  мягкаго  в']^терка.  Видишь-ли,  что  изъ- </w:t>
      </w:r>
      <w:r>
        <w:br/>
      </w:r>
      <w:r>
        <w:t xml:space="preserve">за  тебЯд  красавицы,  творить  Амуръ?  говоритъ  Тезей,  обращаясь </w:t>
      </w:r>
      <w:r>
        <w:br/>
      </w:r>
      <w:r>
        <w:t xml:space="preserve">къ  Емилш;  быть  тебЬ  замужемъ  за  однимъ  изъ  этихъ  двухъ </w:t>
      </w:r>
      <w:r>
        <w:br/>
      </w:r>
      <w:r>
        <w:t xml:space="preserve">доблестныхъ.  Она  ничего  не  отвечала,  но  зарделась;  въ  городъ </w:t>
      </w:r>
      <w:r>
        <w:br/>
      </w:r>
      <w:r>
        <w:t xml:space="preserve">Арчита  и  Палемонъ  въ'1&amp;зжаютъ  по  сторонамъ  ея;  Тезей  вернулъ </w:t>
      </w:r>
      <w:r>
        <w:br/>
      </w:r>
      <w:r>
        <w:t xml:space="preserve">имъ  все  ихъ  достоян1е,  отнятое  у  нихъ,  когда  они  стали  его </w:t>
      </w:r>
      <w:r>
        <w:br/>
      </w:r>
      <w:r>
        <w:t xml:space="preserve">пл'Ённиками.</w:t>
      </w:r>
    </w:p>
    <w:p>
      <w:pPr>
        <w:pStyle w:val="Normal"/>
      </w:pPr>
      <w:r>
        <w:t xml:space="preserve">Д'1йств1е  дошло  до  своего  перелома:  одна  битва,  и  мы  ожи-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328  А.  Н.  ВЕСБЛ0ВСК1Й,</w:t>
      </w:r>
    </w:p>
    <w:p>
      <w:pPr>
        <w:pStyle w:val="Normal"/>
      </w:pPr>
      <w:r>
        <w:t xml:space="preserve">даемъ  развязки,  между  т^мъ  поэма  тянется  еще  на  ц'&amp;дыхъ  семь </w:t>
      </w:r>
      <w:r>
        <w:br/>
      </w:r>
      <w:r>
        <w:t xml:space="preserve">п^сенъ.  Шестая  и  седьмая  полны  эпическихъ  сЬеуШев:  обпцкъ </w:t>
      </w:r>
      <w:r>
        <w:br/>
      </w:r>
      <w:r>
        <w:t xml:space="preserve">м^стъ  объ  изм']^нчивости Фортуны^),  о  веселой,  роскошной  жизни, </w:t>
      </w:r>
      <w:r>
        <w:br/>
      </w:r>
      <w:r>
        <w:t xml:space="preserve">которую  ведутъ  старые  прхятели,  обновившхе  дружбу;  они  опо- </w:t>
      </w:r>
      <w:r>
        <w:br/>
      </w:r>
      <w:r>
        <w:t xml:space="preserve">в^щаютъ  свовхъ  знакомыхъ,  прося  ихъ  явиться  на  состязанхе, </w:t>
      </w:r>
      <w:r>
        <w:br/>
      </w:r>
      <w:r>
        <w:t xml:space="preserve">и  тЬ  приходить  въ  почти  полномъ  состав'1  греческаго  героиче- </w:t>
      </w:r>
      <w:r>
        <w:br/>
      </w:r>
      <w:r>
        <w:t xml:space="preserve">скаго  миеа:  Ликургъ  и  Пелей,  Низъ  и  Агамемнонъ,  Касторъ  и </w:t>
      </w:r>
      <w:r>
        <w:br/>
      </w:r>
      <w:r>
        <w:t xml:space="preserve">Поллуксъ,  Ипподамъ  и  Несторъ  и  друг.;  описывается  ихъ  вн'Ьш- </w:t>
      </w:r>
      <w:r>
        <w:br/>
      </w:r>
      <w:r>
        <w:t xml:space="preserve">Н1Й  видъ,  вооружеше,  девизы  на  щитахъ;  Агамемнонъ  является </w:t>
      </w:r>
      <w:r>
        <w:br/>
      </w:r>
      <w:r>
        <w:t xml:space="preserve">на  колеснвц'1,  запряженной  быками,  съ  всклокоченными  воло- </w:t>
      </w:r>
      <w:r>
        <w:br/>
      </w:r>
      <w:r>
        <w:t xml:space="preserve">сами^ въ  ржавомъ  вооружен1и,  съ  медвежьей  шкурой  на  пле- </w:t>
      </w:r>
      <w:r>
        <w:br/>
      </w:r>
      <w:r>
        <w:t xml:space="preserve">чахъ  у.  Боккаччьо  пустилъ  зд^сь  въ  ходъ  и  свою  классическую </w:t>
      </w:r>
      <w:r>
        <w:br/>
      </w:r>
      <w:r>
        <w:t xml:space="preserve">эрудищю  и  Фантаз1ю,  въ  которой  много  среднев&amp;соваго;  не  яви- </w:t>
      </w:r>
      <w:r>
        <w:br/>
      </w:r>
      <w:r>
        <w:t xml:space="preserve">лись Нарциссъ,  ибо  усп'Ьлъ  обратиться  въ  цв'Ьтокъ,  Леандръ, </w:t>
      </w:r>
      <w:r>
        <w:br/>
      </w:r>
      <w:r>
        <w:t xml:space="preserve">погибш1Й  на  пути  къ  Геро,  и  Эризихтонъ,  обезсил1&amp;вш1Й  съ  го- </w:t>
      </w:r>
      <w:r>
        <w:br/>
      </w:r>
      <w:r>
        <w:t xml:space="preserve">лоду, съ  тЁхъ  поръ,  какъ  вел'Ьлъ  срубить  священное  дерево </w:t>
      </w:r>
      <w:r>
        <w:br/>
      </w:r>
      <w:r>
        <w:t xml:space="preserve">Цереры  ').  ВсЬ  они  приняты  съ  почестями  и  не  дивятся  АрчигБ </w:t>
      </w:r>
      <w:r>
        <w:br/>
      </w:r>
      <w:r>
        <w:t xml:space="preserve">и  Палемону,  что  они  подвергли  себя  опасностямъ  изъ-за  такой </w:t>
      </w:r>
      <w:r>
        <w:br/>
      </w:r>
      <w:r>
        <w:t xml:space="preserve">красавицы:  влад']^ть  ею  большее  благо,  ч'Ьмъ  быть  властителемъ </w:t>
      </w:r>
      <w:r>
        <w:br/>
      </w:r>
      <w:r>
        <w:t xml:space="preserve">вивъ,  и  счастливы  всЬ,  призванные  проявить  свою  доблесть  въ</w:t>
      </w:r>
    </w:p>
    <w:p>
      <w:pPr>
        <w:pStyle w:val="Normal"/>
      </w:pPr>
      <w:r>
        <w:t xml:space="preserve">1)  VI,  1—6.</w:t>
      </w:r>
    </w:p>
    <w:p>
      <w:pPr>
        <w:pStyle w:val="Normal"/>
      </w:pPr>
      <w:r>
        <w:t xml:space="preserve">2)  VI,  21—2.</w:t>
      </w:r>
    </w:p>
    <w:p>
      <w:pPr>
        <w:pStyle w:val="Normal"/>
      </w:pPr>
      <w:r>
        <w:t xml:space="preserve">8)  VI,  61— 63,  Сд.  подобные  перечни  героевъ  и  яародовъ  въ  виванд^,  кн. </w:t>
      </w:r>
      <w:r>
        <w:br/>
      </w:r>
      <w:r>
        <w:t xml:space="preserve">VII  и  ХП.  Сл-Ьдующая  строФа  Тезеиды  (VI,  61)  парафразируетъ  три  стиха </w:t>
      </w:r>
      <w:r>
        <w:br/>
      </w:r>
      <w:r>
        <w:t xml:space="preserve">Стац1я  (VII,  840-3):</w:t>
      </w:r>
    </w:p>
    <w:p>
      <w:pPr>
        <w:pStyle w:val="Normal"/>
      </w:pPr>
      <w:r>
        <w:t xml:space="preserve">АтгеЫе  ^шу^  СеПво  тапда1о</w:t>
      </w:r>
    </w:p>
    <w:p>
      <w:pPr>
        <w:pStyle w:val="Normal"/>
      </w:pPr>
      <w:r>
        <w:t xml:space="preserve">Хагс180,  ее  поп  Гоаве  сЬ'е^И  1п  боге</w:t>
      </w:r>
    </w:p>
    <w:p>
      <w:pPr>
        <w:pStyle w:val="Normal"/>
      </w:pPr>
      <w:r>
        <w:t xml:space="preserve">С1&amp;  пе'  сатр!  1е8р1аш  та^^о</w:t>
      </w:r>
    </w:p>
    <w:p>
      <w:pPr>
        <w:pStyle w:val="Normal"/>
      </w:pPr>
      <w:r>
        <w:t xml:space="preserve">Ега,  рег  1горро  а  её  атеге  атоге:</w:t>
      </w:r>
    </w:p>
    <w:p>
      <w:pPr>
        <w:pStyle w:val="Normal"/>
      </w:pPr>
      <w:r>
        <w:t xml:space="preserve">Зреаво  с[а1  райге  ^иЧ  ]Ио  Ьа^паСо,</w:t>
      </w:r>
    </w:p>
    <w:p>
      <w:pPr>
        <w:pStyle w:val="Normal"/>
      </w:pPr>
      <w:r>
        <w:t xml:space="preserve">81ССот  '1о  сгедо,  рег  (горро  (1о1оге</w:t>
      </w:r>
    </w:p>
    <w:p>
      <w:pPr>
        <w:pStyle w:val="Normal"/>
      </w:pPr>
      <w:r>
        <w:t xml:space="preserve">В'атег  регди1о  ш  1а  аиа  !апс1и1ег2а</w:t>
      </w:r>
    </w:p>
    <w:p>
      <w:pPr>
        <w:pStyle w:val="Heading1"/>
      </w:pPr>
      <w:r>
        <w:t>II  саго  й^ио  рег  1горра  ЪеПегга.</w:t>
      </w:r>
    </w:p>
    <w:p>
      <w:pPr>
        <w:pStyle w:val="Normal"/>
      </w:pPr>
      <w:r>
        <w:t xml:space="preserve">Ти  ^ио^ае  ргаес1агат  ^огта,  СерЫае,  деШааез </w:t>
      </w:r>
      <w:r>
        <w:br/>
      </w:r>
      <w:r>
        <w:t xml:space="preserve">Кагс188ат,  вед  ТЬевр1ас1а  1ат  ра11е1  ш  в^пв </w:t>
      </w:r>
      <w:r>
        <w:br/>
      </w:r>
      <w:r>
        <w:t xml:space="preserve">Тгах  риег;  огЪаи  йогеш,  ра(ег,  аШа18  ип(1а.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329</w:t>
      </w:r>
    </w:p>
    <w:p>
      <w:pPr>
        <w:pStyle w:val="Normal"/>
      </w:pPr>
      <w:r>
        <w:t xml:space="preserve">такоиъ  д^хЁ.  —  Собравъ  пр1'Ёзжихъ  витязей  въ  театр'Ё,  Тезей </w:t>
      </w:r>
      <w:r>
        <w:br/>
      </w:r>
      <w:r>
        <w:t xml:space="preserve">держить  ииъ  р']^чь:  онъ  не  ожидадъ,  что  сто^ько  доблестныхъ </w:t>
      </w:r>
      <w:r>
        <w:br/>
      </w:r>
      <w:r>
        <w:t xml:space="preserve">героевъ  соберется  для  р'Ёшешя  такого  маловажнаго  вопроса; </w:t>
      </w:r>
      <w:r>
        <w:br/>
      </w:r>
      <w:r>
        <w:t xml:space="preserve">д^ло  идетъ  не  о  царстве  или  насл^дств^  либо  отместк'1,  а  о </w:t>
      </w:r>
      <w:r>
        <w:br/>
      </w:r>
      <w:r>
        <w:t xml:space="preserve">любви,  и  бой  долженъ  быть  любовный,  не  ненавистный,  ибо  онъ </w:t>
      </w:r>
      <w:r>
        <w:br/>
      </w:r>
      <w:r>
        <w:t xml:space="preserve">не  желаетъ  напраснаго  пролит1я  крови:  теперь  не  тЬ  времена,  и </w:t>
      </w:r>
      <w:r>
        <w:br/>
      </w:r>
      <w:r>
        <w:t xml:space="preserve">не  тЁ  страсти.  Пусть  каждый  изъ  влюбленныхъ  выберетъ  себй </w:t>
      </w:r>
      <w:r>
        <w:br/>
      </w:r>
      <w:r>
        <w:t xml:space="preserve">соратниковъ,  чтобы  съ  каждой  стороны  ихъ  было  по  сту;  бой </w:t>
      </w:r>
      <w:r>
        <w:br/>
      </w:r>
      <w:r>
        <w:t xml:space="preserve">долженъ  происходить  на  мечахъ  и  палицахъ,  не  на  бол^е  опас- </w:t>
      </w:r>
      <w:r>
        <w:br/>
      </w:r>
      <w:r>
        <w:t xml:space="preserve">ныхъ  копьяхъ.—Именно  число  сто  дало  поводъ  предположить,  что </w:t>
      </w:r>
      <w:r>
        <w:br/>
      </w:r>
      <w:r>
        <w:t xml:space="preserve">Боккаччьо  въ  изображеши  своего  боя  иогъ  руководиться  слухавш </w:t>
      </w:r>
      <w:r>
        <w:br/>
      </w:r>
      <w:r>
        <w:t xml:space="preserve">о  несостоявшейся  турнир*]^  между  Карломъ  I  Анжуйскимъ  и </w:t>
      </w:r>
      <w:r>
        <w:br/>
      </w:r>
      <w:r>
        <w:t xml:space="preserve">Петровгь  Аррагонскииъ,  гд'Ь  съ  каждой  стороны  должно  было </w:t>
      </w:r>
      <w:r>
        <w:br/>
      </w:r>
      <w:r>
        <w:t xml:space="preserve">выступить  такое  же  число  бойцевъ  ^). — Въ  народе  послышались </w:t>
      </w:r>
      <w:r>
        <w:br/>
      </w:r>
      <w:r>
        <w:t xml:space="preserve">хвалебные  крики,  Арчита  и  Палемонъ  выбираютъ  себ^  сторон- </w:t>
      </w:r>
      <w:r>
        <w:br/>
      </w:r>
      <w:r>
        <w:t xml:space="preserve">никовъ,  и  Тезей  ведетъ  ихъ  по  городу;  каждый  изъ  нихъ  зналъ, </w:t>
      </w:r>
      <w:r>
        <w:br/>
      </w:r>
      <w:r>
        <w:t xml:space="preserve">съ  к1мъ  будетъ  ии'бть  д'Ьло,  но  не  было  между  ними  вражды,  и </w:t>
      </w:r>
      <w:r>
        <w:br/>
      </w:r>
      <w:r>
        <w:t xml:space="preserve">ВС*  старались  угодить  другъ  другу.</w:t>
      </w:r>
    </w:p>
    <w:p>
      <w:pPr>
        <w:pStyle w:val="Normal"/>
      </w:pPr>
      <w:r>
        <w:t xml:space="preserve">Въ  ночь  нередъ  боемъ  Арчита  молится  о  поб']^д'Ь  въ  храм* </w:t>
      </w:r>
      <w:r>
        <w:br/>
      </w:r>
      <w:r>
        <w:t xml:space="preserve">Марса,  и  его  молитва  проникаетъ  въ  палаты  бога  и  страшится </w:t>
      </w:r>
      <w:r>
        <w:br/>
      </w:r>
      <w:r>
        <w:t xml:space="preserve">ихъ  вида,  какъ  страшится  Меркурхй  у  Стац1я,  которому </w:t>
      </w:r>
      <w:r>
        <w:br/>
      </w:r>
      <w:r>
        <w:t xml:space="preserve">Боккаччьо  зд'Ьсь  подражаетъ.  Палаты  стоять  на  еракШскихъ </w:t>
      </w:r>
      <w:r>
        <w:br/>
      </w:r>
      <w:r>
        <w:t xml:space="preserve">равнинахъ,  въ  л*су,  окруженный  бурей,  дождемъ  и  сн^гомъ, </w:t>
      </w:r>
      <w:r>
        <w:br/>
      </w:r>
      <w:r>
        <w:t xml:space="preserve">стальньы,  съ  алмазными  воротами.  Все  расписано  внутри  изо- </w:t>
      </w:r>
      <w:r>
        <w:br/>
      </w:r>
      <w:r>
        <w:t xml:space="preserve">бражен1ями  д*лъ,  любыхъ  Марсу,  и  полно  аллегорическихъ  су- </w:t>
      </w:r>
      <w:r>
        <w:br/>
      </w:r>
      <w:r>
        <w:t xml:space="preserve">ществъ:  зд'&amp;сь  и  бешеный  Натискъ,  и  слепой  Гр*хъ,  и  Стонъ, </w:t>
      </w:r>
      <w:r>
        <w:br/>
      </w:r>
      <w:r>
        <w:t xml:space="preserve">и  багровые  Гн*вы,  и  бледный  Страхъ  ^).  Молитва  Арчиты  услы-</w:t>
      </w:r>
    </w:p>
    <w:p>
      <w:pPr>
        <w:pStyle w:val="Normal"/>
      </w:pPr>
      <w:r>
        <w:t xml:space="preserve">1)  С.  1о11П  ЗсЬтИ^у  Ьа  ТЬё8е1с1е  йе  Воссасе  е!  ]а  ТЬёзе1де  ^гес^ие  у  Т. </w:t>
      </w:r>
      <w:r>
        <w:br/>
      </w:r>
      <w:r>
        <w:t xml:space="preserve">РвкЬаг],  Ё1ис1е8  с1е  рЫЫо^^е  пёо^гесдие,  стр.  306  сл^д. </w:t>
      </w:r>
      <w:r>
        <w:br/>
      </w:r>
      <w:r>
        <w:t xml:space="preserve">2)ТЬеЬ.У11,  47сл*д.:</w:t>
      </w:r>
    </w:p>
    <w:p>
      <w:pPr>
        <w:pStyle w:val="Normal"/>
      </w:pPr>
      <w:r>
        <w:t xml:space="preserve">рг1т18  8аИ&lt;;  ХшреШз  ашепа </w:t>
      </w:r>
      <w:r>
        <w:br/>
      </w:r>
      <w:r>
        <w:t xml:space="preserve">Б  ГопЪав  саесотдое  КеГав  1гаедпе  гиЪеп1е8 </w:t>
      </w:r>
      <w:r>
        <w:br/>
      </w:r>
      <w:r>
        <w:t xml:space="preserve">Еxап§^е8^ае  МеШа,  оссаШвдае  еп81Ъа8  а81ап1 </w:t>
      </w:r>
      <w:r>
        <w:br/>
      </w:r>
      <w:r>
        <w:t xml:space="preserve">1п8И1ае  депипишдпе  (епепз  Б18согд1а  Геггат.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330  л.  Н.  ВЕСЕЛ0ВСК1Й,</w:t>
      </w:r>
    </w:p>
    <w:p>
      <w:pPr>
        <w:pStyle w:val="Normal"/>
      </w:pPr>
      <w:r>
        <w:t xml:space="preserve">шана,  онъ  видитъ  тому  знамеше:  жертвенные  огни  загор']^сь </w:t>
      </w:r>
      <w:r>
        <w:br/>
      </w:r>
      <w:r>
        <w:t xml:space="preserve">ярче,  дымъ  еим1аиа  потянулся  къ  изображен1ю  бога,  я  его  оруж1е </w:t>
      </w:r>
      <w:r>
        <w:br/>
      </w:r>
      <w:r>
        <w:t xml:space="preserve">тихо  зазвен'Ёдо  ^).</w:t>
      </w:r>
    </w:p>
    <w:p>
      <w:pPr>
        <w:pStyle w:val="Normal"/>
      </w:pPr>
      <w:r>
        <w:t xml:space="preserve">Палемонъ  между  тйиъ  приносить  жертву  въ  храмФ  Венеры, </w:t>
      </w:r>
      <w:r>
        <w:br/>
      </w:r>
      <w:r>
        <w:t xml:space="preserve">во  онъ  оросить  не  о  поб'1&amp;д']&amp;,  а  объ  обладанш  Емил1ей.  И  его </w:t>
      </w:r>
      <w:r>
        <w:br/>
      </w:r>
      <w:r>
        <w:t xml:space="preserve">иолитва  проникаеть  вь  обитель  богини  на  верху  Цитеры  и  со- </w:t>
      </w:r>
      <w:r>
        <w:br/>
      </w:r>
      <w:r>
        <w:t xml:space="preserve">зерцаетъ  ея  красоты  ^).  И  зд'&amp;сь  то-же  царство  аллегорхй,  но </w:t>
      </w:r>
      <w:r>
        <w:br/>
      </w:r>
      <w:r>
        <w:t xml:space="preserve">сцена  вь  прелестномъ  саду,  среди  ручьевь  и  щебетан1я  птичекь, </w:t>
      </w:r>
      <w:r>
        <w:br/>
      </w:r>
      <w:r>
        <w:t xml:space="preserve">гд*  Амуръ  куеть  свои  стр*лы,  сь  нимь  Сладостраст1е  и  Досугъ, </w:t>
      </w:r>
      <w:r>
        <w:br/>
      </w:r>
      <w:r>
        <w:t xml:space="preserve">дахЬе:  Служенхе  дам*  (Сог1е81е)— итЬ  художества  (Агй),  которыя </w:t>
      </w:r>
      <w:r>
        <w:br/>
      </w:r>
      <w:r>
        <w:t xml:space="preserve">невольно  сводять  съ  ума;  Красота,  созерцающая  свои  обнажен- </w:t>
      </w:r>
      <w:r>
        <w:br/>
      </w:r>
      <w:r>
        <w:t xml:space="preserve">ный прелести,  и  Юность,  безумная  См']^лость  и  Лесть.  Юноши  и </w:t>
      </w:r>
      <w:r>
        <w:br/>
      </w:r>
      <w:r>
        <w:t xml:space="preserve">д'бвушки  пляшуть  вокругь  храма,  у  входа  котораго  сидить  Мирь </w:t>
      </w:r>
      <w:r>
        <w:br/>
      </w:r>
      <w:r>
        <w:t xml:space="preserve">и  бл']Ьдное  Терп'бше  и  ложныя  Об'Ьщатя,  гд*)^  царить  Ревность  и </w:t>
      </w:r>
      <w:r>
        <w:br/>
      </w:r>
      <w:r>
        <w:t xml:space="preserve">Пр!апь  и  повышены  надломленные  луки  бывшихь  служительниць </w:t>
      </w:r>
      <w:r>
        <w:br/>
      </w:r>
      <w:r>
        <w:t xml:space="preserve">Д1аны.  Въ  потаенномь  поко*,  охраняемомъБогатствомь,  покоится </w:t>
      </w:r>
      <w:r>
        <w:br/>
      </w:r>
      <w:r>
        <w:t xml:space="preserve">на  лож'Ь  полуобнаженная  богиня  Любви,  около  нея  сидять  Вакхъ </w:t>
      </w:r>
      <w:r>
        <w:br/>
      </w:r>
      <w:r>
        <w:t xml:space="preserve">и  Церера,  а  сама  она  держить  въ  рукахь  яблоко,  которое  когда- </w:t>
      </w:r>
      <w:r>
        <w:br/>
      </w:r>
      <w:r>
        <w:t xml:space="preserve">то  перебила  у  сестерь  вь  Идейской  равнин*!.</w:t>
      </w:r>
    </w:p>
    <w:p>
      <w:pPr>
        <w:pStyle w:val="Normal"/>
      </w:pPr>
      <w:r>
        <w:t xml:space="preserve">Всю  ночь  пробыль  Палемонъ  въ  храм*!,  какь  то  бьио,  в-Ь- </w:t>
      </w:r>
      <w:r>
        <w:br/>
      </w:r>
      <w:r>
        <w:t xml:space="preserve">роятно,  вь  обычд.%  когда  конюшаго  предстояло  посвятить  вь </w:t>
      </w:r>
      <w:r>
        <w:br/>
      </w:r>
      <w:r>
        <w:t xml:space="preserve">рыцари').  Его  молитва  услышана,  но  между  Марсомь  и  Венерой</w:t>
      </w:r>
    </w:p>
    <w:p>
      <w:pPr>
        <w:pStyle w:val="Normal"/>
      </w:pPr>
      <w:r>
        <w:t xml:space="preserve">Хппатепв  81гере1  аи1а  М1П18, 1г1811881та  У1г1аа</w:t>
      </w:r>
    </w:p>
    <w:p>
      <w:pPr>
        <w:pStyle w:val="Normal"/>
      </w:pPr>
      <w:r>
        <w:t xml:space="preserve">8(а1  тесНо,  1ае1аачае  Рпгог  тиНадпе  сп1еп1о</w:t>
      </w:r>
    </w:p>
    <w:p>
      <w:pPr>
        <w:pStyle w:val="Normal"/>
      </w:pPr>
      <w:r>
        <w:t xml:space="preserve">Мога  агтаи  8ес1е1. </w:t>
      </w:r>
      <w:r>
        <w:br/>
      </w:r>
      <w:r>
        <w:t xml:space="preserve">Те8е1с1е  УП,  83: 1Д  дРХтреИ  детеШ!  рагте  а  Ы  тедег. ...  Бс1  П  схесо  Рес- </w:t>
      </w:r>
      <w:r>
        <w:br/>
      </w:r>
      <w:r>
        <w:t xml:space="preserve">саге,  еД  о^!  О  те!. . . .  У1деУ1  Пге  го88е  соте  Гаосо  Е  1а  раига  ра1Ша  1п  ^ае1 </w:t>
      </w:r>
      <w:r>
        <w:br/>
      </w:r>
      <w:r>
        <w:t xml:space="preserve">1осо;  84:  Е  соп  д11  оссиШ  Гегг!  1  Тгадшеп!!  У1€[е,  е  1е  ТпвМге  соп  ^1оа1а  арра- </w:t>
      </w:r>
      <w:r>
        <w:br/>
      </w:r>
      <w:r>
        <w:t xml:space="preserve">гепга;  Ы  В18С0Г€[1а  аедета  е  вапс^шпеп!!  Репг!  атхе  штапо....  Е*п  теххо  П </w:t>
      </w:r>
      <w:r>
        <w:br/>
      </w:r>
      <w:r>
        <w:t xml:space="preserve">1осо  1а  У1г1й  1п8и881та;  85:  У1с1еУ1  апсога  ГаПедго  Рагоге,  Б  о11ге  а  С15  сов </w:t>
      </w:r>
      <w:r>
        <w:br/>
      </w:r>
      <w:r>
        <w:t xml:space="preserve">уоНо  8апрт1П080  Ьа  тоПе  агта(а  У1де  е  1о  81ароге.</w:t>
      </w:r>
    </w:p>
    <w:p>
      <w:pPr>
        <w:pStyle w:val="Normal"/>
      </w:pPr>
      <w:r>
        <w:t xml:space="preserve">1)  Сд.  УП,  24:  оруж1е  Марса,  ре'  даа'  газе  Б'аг(11г  1е  ^той^^  !аго  а^И  ог§^о- </w:t>
      </w:r>
      <w:r>
        <w:br/>
      </w:r>
      <w:r>
        <w:t xml:space="preserve">{^11081  Р1'  деПа  Тегга.  Сл.  Ш.  УШ,  118: 1е  С1^11а  аува  гаве  Б'о^  Ьа1дап2а.</w:t>
      </w:r>
    </w:p>
    <w:p>
      <w:pPr>
        <w:pStyle w:val="Normal"/>
      </w:pPr>
      <w:r>
        <w:t xml:space="preserve">2)  УП,  60  сл^д.  и  описав1е  въ  Атеи);  стр.  127  сл'1^д. </w:t>
      </w:r>
      <w:r>
        <w:br/>
      </w:r>
      <w:r>
        <w:t xml:space="preserve">8)  УП,  68.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331</w:t>
      </w:r>
    </w:p>
    <w:p>
      <w:pPr>
        <w:pStyle w:val="Normal"/>
      </w:pPr>
      <w:r>
        <w:t xml:space="preserve">поднялась  въ  тб'^  распря,  которую  они  хитро  пор'1&amp;шиди  между </w:t>
      </w:r>
      <w:r>
        <w:br/>
      </w:r>
      <w:r>
        <w:t xml:space="preserve">собой,  такъ  чтобъ  удовлетворить  того  и  другого  молящаго  ').</w:t>
      </w:r>
    </w:p>
    <w:p>
      <w:pPr>
        <w:pStyle w:val="Normal"/>
      </w:pPr>
      <w:r>
        <w:t xml:space="preserve">Еа1ил1я  также  приносить  жертвы  въ  хравгЬ  Дханы  ^:  если </w:t>
      </w:r>
      <w:r>
        <w:br/>
      </w:r>
      <w:r>
        <w:t xml:space="preserve">уже  ей  суждено  покинуть  сонмъ  богини,  пусть  утолить  пыль </w:t>
      </w:r>
      <w:r>
        <w:br/>
      </w:r>
      <w:r>
        <w:t xml:space="preserve">любящихъ  ее  юношей,  помирить  ихъ,  поможеть  имь  вь  бою,  и </w:t>
      </w:r>
      <w:r>
        <w:br/>
      </w:r>
      <w:r>
        <w:t xml:space="preserve">если  быть  тому,  что  положили  боги,  пусть  достанется  ей  тоть, </w:t>
      </w:r>
      <w:r>
        <w:br/>
      </w:r>
      <w:r>
        <w:t xml:space="preserve">кь  которому  она  ближе  желашемь  и  кто  сильн']^е  ее  любить  ^. </w:t>
      </w:r>
      <w:r>
        <w:br/>
      </w:r>
      <w:r>
        <w:t xml:space="preserve">Она  возжигаетъ  одинъ  огонь  для  Арчиты,  другой  для  Палемона, </w:t>
      </w:r>
      <w:r>
        <w:br/>
      </w:r>
      <w:r>
        <w:t xml:space="preserve">и  ждеть  знамен1я;  голосъ  Дханы  велить  ей  гляд'Ьть,  что  будеть: </w:t>
      </w:r>
      <w:r>
        <w:br/>
      </w:r>
      <w:r>
        <w:t xml:space="preserve">одно  пламя  потухло  и  вновь  разгор'блось,  другое  потускн']^ло,  его </w:t>
      </w:r>
      <w:r>
        <w:br/>
      </w:r>
      <w:r>
        <w:t xml:space="preserve">языки  заблестели  цв^томь  сЁры,  заметались  и  погасшхя  головни, </w:t>
      </w:r>
      <w:r>
        <w:br/>
      </w:r>
      <w:r>
        <w:t xml:space="preserve">стеная,  испуская  будто  слезы.  Еиил1я  не  поняла  этого  знанен1я </w:t>
      </w:r>
      <w:r>
        <w:br/>
      </w:r>
      <w:r>
        <w:t xml:space="preserve">и  уходить  домой,  полная  страховь.</w:t>
      </w:r>
    </w:p>
    <w:p>
      <w:pPr>
        <w:pStyle w:val="Normal"/>
      </w:pPr>
      <w:r>
        <w:t xml:space="preserve">На  другое  утро  Арчита  и  Палеионъ,  каждый  съ  своими  со- </w:t>
      </w:r>
      <w:r>
        <w:br/>
      </w:r>
      <w:r>
        <w:t xml:space="preserve">ратниками, идутъ  во  дворець  Тезея;  вь  храм']^  Марса  онь  опоя- </w:t>
      </w:r>
      <w:r>
        <w:br/>
      </w:r>
      <w:r>
        <w:t xml:space="preserve">сываетъ  ихь  мечемь,  посвящая  вь  рыцари^),  и  веЬ  отправляются </w:t>
      </w:r>
      <w:r>
        <w:br/>
      </w:r>
      <w:r>
        <w:t xml:space="preserve">вь  амФИтеатрь,  лежавшШ  за  городомь  ^):  Боккаччьо  припомни- </w:t>
      </w:r>
      <w:r>
        <w:br/>
      </w:r>
      <w:r>
        <w:t xml:space="preserve">лось это  описаше,  когда  вь  конц^  У1-го  дня  Декамерона  онь  изо- </w:t>
      </w:r>
      <w:r>
        <w:br/>
      </w:r>
      <w:r>
        <w:t xml:space="preserve">бразиль  Долину  Дамь  амФитеатромь.  Арчита  и  Палемонь  подошли </w:t>
      </w:r>
      <w:r>
        <w:br/>
      </w:r>
      <w:r>
        <w:t xml:space="preserve">къ  нему  почти  одновременно,  сь  разныхь  сторонъ;  они  еще  не </w:t>
      </w:r>
      <w:r>
        <w:br/>
      </w:r>
      <w:r>
        <w:t xml:space="preserve">видять  другь  друга,  но  звуки  трубъ  и  крики  толпы  отрезвили  вь </w:t>
      </w:r>
      <w:r>
        <w:br/>
      </w:r>
      <w:r>
        <w:t xml:space="preserve">нихъ  страстное  желаше  боя,  какь  страшится  въ  засад'Ь  охотникь, </w:t>
      </w:r>
      <w:r>
        <w:br/>
      </w:r>
      <w:r>
        <w:t xml:space="preserve">заслышавь,  что  левь  поднялся.  Оба  противника  вьгбзжаютъ  на </w:t>
      </w:r>
      <w:r>
        <w:br/>
      </w:r>
      <w:r>
        <w:t xml:space="preserve">арену  съ  своими  товарищами  и  декурьонами  ^);  Арчита  подняль </w:t>
      </w:r>
      <w:r>
        <w:br/>
      </w:r>
      <w:r>
        <w:t xml:space="preserve">глаза  на  Ёмилзю,  явившуюся  сь  Тезеемь  поглядеть  на  битву: </w:t>
      </w:r>
      <w:r>
        <w:br/>
      </w:r>
      <w:r>
        <w:t xml:space="preserve">О  красавица,  достойная  скор'Ёе  Зевса,  чЬмъ  смертнаго,  не  гну- </w:t>
      </w:r>
      <w:r>
        <w:br/>
      </w:r>
      <w:r>
        <w:t xml:space="preserve">шайся моей  любовью,  не  поскупись  для  меня  своими  молитвами;  я </w:t>
      </w:r>
      <w:r>
        <w:br/>
      </w:r>
      <w:r>
        <w:t xml:space="preserve">не  см^ю  молить  тебя  о  томь,  но  ты,  разумная,  поймешь  мои  мол-</w:t>
      </w:r>
    </w:p>
    <w:p>
      <w:pPr>
        <w:pStyle w:val="Normal"/>
      </w:pPr>
      <w:r>
        <w:t xml:space="preserve">1)  Сд.  ТЬеЪшд.  III,  260  сл:Ьм^:  распря  и  уговоръ  между  Венерой  и  Марсоиъ.</w:t>
      </w:r>
    </w:p>
    <w:p>
      <w:pPr>
        <w:pStyle w:val="Normal"/>
      </w:pPr>
      <w:r>
        <w:t xml:space="preserve">2)  VII,  70  сЛд. </w:t>
      </w:r>
      <w:r>
        <w:br/>
      </w:r>
      <w:r>
        <w:t xml:space="preserve">8)  VII,  85.</w:t>
      </w:r>
    </w:p>
    <w:p>
      <w:pPr>
        <w:pStyle w:val="Normal"/>
      </w:pPr>
      <w:r>
        <w:t xml:space="preserve">4)  VП,  108.</w:t>
      </w:r>
    </w:p>
    <w:p>
      <w:pPr>
        <w:pStyle w:val="Normal"/>
      </w:pPr>
      <w:r>
        <w:t xml:space="preserve">5)  VII,  108  сл*д. </w:t>
      </w:r>
      <w:r>
        <w:br/>
      </w:r>
      <w:r>
        <w:t xml:space="preserve">в)  VII,  114.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332  л.  Н.  ВБСЕЛ0ВСК1Й,</w:t>
      </w:r>
    </w:p>
    <w:p>
      <w:pPr>
        <w:pStyle w:val="Normal"/>
      </w:pPr>
      <w:r>
        <w:t xml:space="preserve">чаливыя  просьбы:  в^дь  исоолнеше  гласной  просьбы  кажется  ско- </w:t>
      </w:r>
      <w:r>
        <w:br/>
      </w:r>
      <w:r>
        <w:t xml:space="preserve">р'1^е  отплатой,  ч']^иъ  дароиъ  ^). — Палемонъ  не  такъ  словоохот* </w:t>
      </w:r>
      <w:r>
        <w:br/>
      </w:r>
      <w:r>
        <w:t xml:space="preserve">ливъ:  онъ  иолчить;  то  не  девушка,  а  богиня,  думаетъ  онъ,  глядя </w:t>
      </w:r>
      <w:r>
        <w:br/>
      </w:r>
      <w:r>
        <w:t xml:space="preserve">на  Емил1ю.  Звукъ  трубы  ошеломилъ  ихъ,  и  они  пришли  въ  себя^ </w:t>
      </w:r>
      <w:r>
        <w:br/>
      </w:r>
      <w:r>
        <w:t xml:space="preserve">какъ  тревожно  просыпается  челов'Ькъ,  разбуженный  внезапныкъ </w:t>
      </w:r>
      <w:r>
        <w:br/>
      </w:r>
      <w:r>
        <w:t xml:space="preserve">шумомъ.  Тезей  д'Ьлаетъ  распоряженхя:  чтобы  поб]&amp;жденные  въ  бою </w:t>
      </w:r>
      <w:r>
        <w:br/>
      </w:r>
      <w:r>
        <w:t xml:space="preserve">не  брались  бол'Ёе  за  оружхе,  вышедшхе  изъ  амФИтеатра  въ  него </w:t>
      </w:r>
      <w:r>
        <w:br/>
      </w:r>
      <w:r>
        <w:t xml:space="preserve">не  возвращались.  Арчита  держитъ  рйчь  къ  своииъ:  онъ  надеется </w:t>
      </w:r>
      <w:r>
        <w:br/>
      </w:r>
      <w:r>
        <w:t xml:space="preserve">на  поиощь  Марса,  зачинщикъ  не  онъ:  я  хогЬлъ  любить  Енилио </w:t>
      </w:r>
      <w:r>
        <w:br/>
      </w:r>
      <w:r>
        <w:t xml:space="preserve">сообп;а  съ  Палемономъ,  мирно,  онъ  не  желалъ  того  ^);  поините| </w:t>
      </w:r>
      <w:r>
        <w:br/>
      </w:r>
      <w:r>
        <w:t xml:space="preserve">что  боги  положили  честью  ув^^нчать  на  этомъ  пол^  д'Ёла  доблести; </w:t>
      </w:r>
      <w:r>
        <w:br/>
      </w:r>
      <w:r>
        <w:t xml:space="preserve">зд'бсь  покажутъ  себя  гЁ,  кто  былъ  когда-либо  влюбленъ.</w:t>
      </w:r>
    </w:p>
    <w:p>
      <w:pPr>
        <w:pStyle w:val="Normal"/>
      </w:pPr>
      <w:r>
        <w:t xml:space="preserve">Палемонъ  также  говорить  своииъ,  и  по  третьему  звуку  трубы </w:t>
      </w:r>
      <w:r>
        <w:br/>
      </w:r>
      <w:r>
        <w:t xml:space="preserve">начинается  битва,  наполняющая  всю  восьмую  п-Ьсню.  Начало  отли- </w:t>
      </w:r>
      <w:r>
        <w:br/>
      </w:r>
      <w:r>
        <w:t xml:space="preserve">чается шаржемъ  и  накоплешемъ  сравнен1Й:  не  дароиъ  поэтъ  еще </w:t>
      </w:r>
      <w:r>
        <w:br/>
      </w:r>
      <w:r>
        <w:t xml:space="preserve">разъ  призвалъ  на  помощь  свою  музу — не  классическую,  ибо  то, </w:t>
      </w:r>
      <w:r>
        <w:br/>
      </w:r>
      <w:r>
        <w:t xml:space="preserve">что  происходить  насцен']^,  яапоминаеть,  подъ  античными  именами, </w:t>
      </w:r>
      <w:r>
        <w:br/>
      </w:r>
      <w:r>
        <w:t xml:space="preserve">средневйковые  турниры  и  военный  игры  въ  честь  дамъ,  въ  слу- </w:t>
      </w:r>
      <w:r>
        <w:br/>
      </w:r>
      <w:r>
        <w:t xml:space="preserve">женш  любви.  Битва  распадается  на  рядъ  поединковъ  и  схватовъ, </w:t>
      </w:r>
      <w:r>
        <w:br/>
      </w:r>
      <w:r>
        <w:t xml:space="preserve">въ  описаше  которыхъ  Боккаччьо  вносить  известное  разнообра- </w:t>
      </w:r>
      <w:r>
        <w:br/>
      </w:r>
      <w:r>
        <w:t xml:space="preserve">з1е:  Ида  вскочилъ  сзади  на  с^^дло  Арчиты,  обхватилъ  его  руками </w:t>
      </w:r>
      <w:r>
        <w:br/>
      </w:r>
      <w:r>
        <w:t xml:space="preserve">и  самъ  хочеть  пришпорить  его  коня,  чтобы  увлечь  его  въ  свою </w:t>
      </w:r>
      <w:r>
        <w:br/>
      </w:r>
      <w:r>
        <w:t xml:space="preserve">сторону,  но  Арчита  изловчился  повернуть  свою  лошадь,  тЬло </w:t>
      </w:r>
      <w:r>
        <w:br/>
      </w:r>
      <w:r>
        <w:t xml:space="preserve">Иды,  продолжавшаго  держаться  за  него,  служить  ему  защитой </w:t>
      </w:r>
      <w:r>
        <w:br/>
      </w:r>
      <w:r>
        <w:t xml:space="preserve">отъ  вражескихъ  ударовъ;  такъ  онъ  увлекъ  его  къ  своимъ;  Ида </w:t>
      </w:r>
      <w:r>
        <w:br/>
      </w:r>
      <w:r>
        <w:t xml:space="preserve">хочеть  спрыгнуть  и  бежать,  но  зацепился  шпорой  и  растянулся </w:t>
      </w:r>
      <w:r>
        <w:br/>
      </w:r>
      <w:r>
        <w:t xml:space="preserve">на  зеил^ ').  Другая  свалка  происходить  вокругъ  знамени  %  Ар- </w:t>
      </w:r>
      <w:r>
        <w:br/>
      </w:r>
      <w:r>
        <w:t xml:space="preserve">чита усталъ,  вышелъ  изъ  боя,  отеръ  поть  и  кровь,  но  уъщ^въ </w:t>
      </w:r>
      <w:r>
        <w:br/>
      </w:r>
      <w:r>
        <w:t xml:space="preserve">веселые  глазки  Емилш,  снова  воспрянулъ,  какъ  Антей,  коснув- </w:t>
      </w:r>
      <w:r>
        <w:br/>
      </w:r>
      <w:r>
        <w:t xml:space="preserve">шись земли:  витязи  валятся  подъ  его  ударами,  Филонъ,  племян-</w:t>
      </w:r>
    </w:p>
    <w:p>
      <w:pPr>
        <w:pStyle w:val="Normal"/>
      </w:pPr>
      <w:r>
        <w:t xml:space="preserve">1)  VII,  127.</w:t>
      </w:r>
    </w:p>
    <w:p>
      <w:pPr>
        <w:pStyle w:val="Normal"/>
      </w:pPr>
      <w:r>
        <w:t xml:space="preserve">2)  VII,  136.</w:t>
      </w:r>
    </w:p>
    <w:p>
      <w:pPr>
        <w:pStyle w:val="Normal"/>
      </w:pPr>
      <w:r>
        <w:t xml:space="preserve">8)  VIII,  68  сл*д. </w:t>
      </w:r>
      <w:r>
        <w:br/>
      </w:r>
      <w:r>
        <w:t xml:space="preserve">4)  VIII,  ее  С1*А.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333</w:t>
      </w:r>
    </w:p>
    <w:p>
      <w:pPr>
        <w:pStyle w:val="Normal"/>
      </w:pPr>
      <w:r>
        <w:t xml:space="preserve">никъ  Палеиона,  умирая,  шлетъ  ему  пожедаше:  пусть  Емил1я  уго- </w:t>
      </w:r>
      <w:r>
        <w:br/>
      </w:r>
      <w:r>
        <w:t xml:space="preserve">стить его  такииъ-же  поц'Ьлуемъ,  какимъ  угостилъ  онъ  его  ^). </w:t>
      </w:r>
      <w:r>
        <w:br/>
      </w:r>
      <w:r>
        <w:t xml:space="preserve">Палемонъ  также  совершаетъ  чудеса  храбрости;  отъ  множества </w:t>
      </w:r>
      <w:r>
        <w:br/>
      </w:r>
      <w:r>
        <w:t xml:space="preserve">крови  пыль  и  паръ  ос'&amp;дйсь  на  арен*!.  Тезей  любуется  боемъ,  по- </w:t>
      </w:r>
      <w:r>
        <w:br/>
      </w:r>
      <w:r>
        <w:t xml:space="preserve">красн^лъ  отъ  волнен1я,  едва  удерживается  отъ  участ1я  въ  немъ, </w:t>
      </w:r>
      <w:r>
        <w:br/>
      </w:r>
      <w:r>
        <w:t xml:space="preserve">и  въ  Ипполите  проснулся  ея  мужественный  духъ;  лишь  Емил1я </w:t>
      </w:r>
      <w:r>
        <w:br/>
      </w:r>
      <w:r>
        <w:t xml:space="preserve">сиотрЕтъ  на  все  изумленно  и  растерянно,  принимая  каждаго </w:t>
      </w:r>
      <w:r>
        <w:br/>
      </w:r>
      <w:r>
        <w:t xml:space="preserve">сраженнаго  за  Арчиту  или  Палемона,  коря  Амура  и  судьбу </w:t>
      </w:r>
      <w:r>
        <w:br/>
      </w:r>
      <w:r>
        <w:t xml:space="preserve">за  свою  роковую  красоту  *).  Къ  чему  такое  кровопролитхе  изъ- </w:t>
      </w:r>
      <w:r>
        <w:br/>
      </w:r>
      <w:r>
        <w:t xml:space="preserve">аа  нея  одной?  Ей  припоминаются  прим'1^ры  античныхъ  богинь  и </w:t>
      </w:r>
      <w:r>
        <w:br/>
      </w:r>
      <w:r>
        <w:t xml:space="preserve">красавицъ,  добытыхъ  съ  меньшими  усилхямн.  Хорошо,  еслибъ </w:t>
      </w:r>
      <w:r>
        <w:br/>
      </w:r>
      <w:r>
        <w:t xml:space="preserve">одинъ  изъ  соперниковъ  нравился  ей  бохбе  другого,  но  оба  они </w:t>
      </w:r>
      <w:r>
        <w:br/>
      </w:r>
      <w:r>
        <w:t xml:space="preserve">такъ  благородны  и  прекрасны,  что  я  не  знаю,  кого*бы  я  пред- </w:t>
      </w:r>
      <w:r>
        <w:br/>
      </w:r>
      <w:r>
        <w:t xml:space="preserve">почла. Вотъ  въ  какое  затруднеше  поставилъ  меня  ДИУР'ь*  я </w:t>
      </w:r>
      <w:r>
        <w:br/>
      </w:r>
      <w:r>
        <w:t xml:space="preserve">боюсь  за  того  и  за  другого,  не  знаю,  кому  я  желала-бы  помочь, </w:t>
      </w:r>
      <w:r>
        <w:br/>
      </w:r>
      <w:r>
        <w:t xml:space="preserve">надъ  к1^мъ  разжалобиться,  кого  бол'Ье  жалеть;  смотрю  на  того  и </w:t>
      </w:r>
      <w:r>
        <w:br/>
      </w:r>
      <w:r>
        <w:t xml:space="preserve">другого  и  одинаково  вздыхаю.  Отчего  не  предоставилъ  ииъ  Те- </w:t>
      </w:r>
      <w:r>
        <w:br/>
      </w:r>
      <w:r>
        <w:t xml:space="preserve">зей р'Ёшить  промежъ  собою  Д'1^ло  поединкомъ  въ  л^^су?  Она  при- </w:t>
      </w:r>
      <w:r>
        <w:br/>
      </w:r>
      <w:r>
        <w:t xml:space="preserve">надлежала бы  одному,  не  испьггавъ  изъ-за  нихъ  ни  гн^&amp;ва,  ни </w:t>
      </w:r>
      <w:r>
        <w:br/>
      </w:r>
      <w:r>
        <w:t xml:space="preserve">печали.  Вотъ  что  ты  сд'Ьлалъ  со  мною  Амуръ;  я  бол'Ье  не  въ  си- </w:t>
      </w:r>
      <w:r>
        <w:br/>
      </w:r>
      <w:r>
        <w:t xml:space="preserve">лахъ,  влюблена — безъ  любви.  Ты  пожираешь,  тяготишь  меня, </w:t>
      </w:r>
      <w:r>
        <w:br/>
      </w:r>
      <w:r>
        <w:t xml:space="preserve">поразилъ  меня  невиданной  стрелою;  хотя-бы  мнй  быть  уверен- </w:t>
      </w:r>
      <w:r>
        <w:br/>
      </w:r>
      <w:r>
        <w:t xml:space="preserve">ной, что  одинъ  изъ  нихъ  останется  въ  живыхъ  и  будетъ  мн'6 </w:t>
      </w:r>
      <w:r>
        <w:br/>
      </w:r>
      <w:r>
        <w:t xml:space="preserve">супругомъ!</w:t>
      </w:r>
    </w:p>
    <w:p>
      <w:pPr>
        <w:pStyle w:val="Normal"/>
      </w:pPr>
      <w:r>
        <w:t xml:space="preserve">Между  тЬмъ  ряды  сражающихся  пор'бд^ли  и  бой  притихъ^ </w:t>
      </w:r>
      <w:r>
        <w:br/>
      </w:r>
      <w:r>
        <w:t xml:space="preserve">когда  Марсъ,  смотр^вшхй  на  него  сверху  вм^ст^  съ  Венерой, </w:t>
      </w:r>
      <w:r>
        <w:br/>
      </w:r>
      <w:r>
        <w:t xml:space="preserve">спустился,  полный  гн*ва,  и  представъ  АрчитЬ  въ  образе  Тезея, </w:t>
      </w:r>
      <w:r>
        <w:br/>
      </w:r>
      <w:r>
        <w:t xml:space="preserve">началъ  корить  его:  Что  ты  тутъ  делаешь,  негодный  витязь? </w:t>
      </w:r>
      <w:r>
        <w:br/>
      </w:r>
      <w:r>
        <w:t xml:space="preserve">Разв'Ё  не  видишь  ты,  какъ  сражается  Палемонъ,  глумясь,  что </w:t>
      </w:r>
      <w:r>
        <w:br/>
      </w:r>
      <w:r>
        <w:t xml:space="preserve">подъ  именемъ  Пентея  ты  хотблъ  овладеть  Емилхей,  ибо  не  на- </w:t>
      </w:r>
      <w:r>
        <w:br/>
      </w:r>
      <w:r>
        <w:t xml:space="preserve">д'Ьялся  добыть  ее  оружхемъ?  —  Эти  слова,  тайная,  огневая  бли-</w:t>
      </w:r>
    </w:p>
    <w:p>
      <w:pPr>
        <w:pStyle w:val="Normal"/>
      </w:pPr>
      <w:r>
        <w:t xml:space="preserve">1)  УШ,  88;  ел.  ТЬеЪ.  II,  641:  Ьоа  иЪ!  сотр1еха8,  Ьаес  (1еп1,  а11«  08со1а  паИ.</w:t>
      </w:r>
    </w:p>
    <w:p>
      <w:pPr>
        <w:pStyle w:val="Normal"/>
      </w:pPr>
      <w:r>
        <w:t xml:space="preserve">2)  У1П,  96  сЛд.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334  А.  Н.  ВЕСЕЛ0ВСК1Й^</w:t>
      </w:r>
    </w:p>
    <w:p>
      <w:pPr>
        <w:pStyle w:val="Normal"/>
      </w:pPr>
      <w:r>
        <w:t xml:space="preserve">зость  бога  снова  возбудили  Арчиту:  онъ  бросается  въ  схватку, </w:t>
      </w:r>
      <w:r>
        <w:br/>
      </w:r>
      <w:r>
        <w:t xml:space="preserve">Палемонъ  выЬзжаетъ  къ  нему  на  встречу;  конь  Крониса,  чело- </w:t>
      </w:r>
      <w:r>
        <w:br/>
      </w:r>
      <w:r>
        <w:t xml:space="preserve">в'Ёкоядецъ,  схватилъ  Палемона  за  руку  и  стапциъ  съ  сЬдла. </w:t>
      </w:r>
      <w:r>
        <w:br/>
      </w:r>
      <w:r>
        <w:t xml:space="preserve">Едва  освободили  его  отъ  коня,  а  Арчита  сп'1огатъ  обезоружить </w:t>
      </w:r>
      <w:r>
        <w:br/>
      </w:r>
      <w:r>
        <w:t xml:space="preserve">его,  чтобы  посвятить  его  оруж1е  Марсу,  если  победа  останется </w:t>
      </w:r>
      <w:r>
        <w:br/>
      </w:r>
      <w:r>
        <w:t xml:space="preserve">за  нимъ.</w:t>
      </w:r>
    </w:p>
    <w:p>
      <w:pPr>
        <w:pStyle w:val="Normal"/>
      </w:pPr>
      <w:r>
        <w:t xml:space="preserve">Опечалился  Палемонъ,  опечалилась  и  Бмил1я,  зная,  вак1я </w:t>
      </w:r>
      <w:r>
        <w:br/>
      </w:r>
      <w:r>
        <w:t xml:space="preserve">между  ними  положены  были  условхя,  но  ув^ривпгась,  что  она </w:t>
      </w:r>
      <w:r>
        <w:br/>
      </w:r>
      <w:r>
        <w:t xml:space="preserve">будетъ  принадлежать  АрчитЁ^  тотчасъ-же  обратила  къ  нему </w:t>
      </w:r>
      <w:r>
        <w:br/>
      </w:r>
      <w:r>
        <w:t xml:space="preserve">свои  мысли  и  любовь.  Такъ  быстро  изменилось  ея  настроен1е; </w:t>
      </w:r>
      <w:r>
        <w:br/>
      </w:r>
      <w:r>
        <w:t xml:space="preserve">потому  да  остережется  всягай,  чтобъ  не  упасть,  зам'&amp;чаетъ^  не </w:t>
      </w:r>
      <w:r>
        <w:br/>
      </w:r>
      <w:r>
        <w:t xml:space="preserve">безъ  иронш,  поэтъ;  разв^  ему  желательно  узнать,  кто  его  другъ, </w:t>
      </w:r>
      <w:r>
        <w:br/>
      </w:r>
      <w:r>
        <w:t xml:space="preserve">кто  недругъ.  Тотъ^  кого  прежде  любили  подъ  сомн^&amp;н^емъ,  теперь </w:t>
      </w:r>
      <w:r>
        <w:br/>
      </w:r>
      <w:r>
        <w:t xml:space="preserve">покину»  откровенно;  прежде  Арчита  и  Палемонъ  казались  рав- </w:t>
      </w:r>
      <w:r>
        <w:br/>
      </w:r>
      <w:r>
        <w:t xml:space="preserve">ными, теперь  ь&amp;к  похвалы  отданы  красоте  и  храбрости  Арчиты. </w:t>
      </w:r>
      <w:r>
        <w:br/>
      </w:r>
      <w:r>
        <w:t xml:space="preserve">Емил1я  уб'Ькдена,  что  боги  предоставили  ей  лучшаго,  начинаетъ </w:t>
      </w:r>
      <w:r>
        <w:br/>
      </w:r>
      <w:r>
        <w:t xml:space="preserve">втайне  любить  его,  бой  кажется  ей  слишкомъ  долгимъ  и  опас- </w:t>
      </w:r>
      <w:r>
        <w:br/>
      </w:r>
      <w:r>
        <w:t xml:space="preserve">нымъ  для  Арчиты;  новое,  небывалое  чувство  проснулось  въ  ея </w:t>
      </w:r>
      <w:r>
        <w:br/>
      </w:r>
      <w:r>
        <w:t xml:space="preserve">сердце,  образъ  Арчиты  не  покидаетъ  ее,  и  она  его  не  сторо- </w:t>
      </w:r>
      <w:r>
        <w:br/>
      </w:r>
      <w:r>
        <w:t xml:space="preserve">нится ^).</w:t>
      </w:r>
    </w:p>
    <w:p>
      <w:pPr>
        <w:pStyle w:val="Normal"/>
      </w:pPr>
      <w:r>
        <w:t xml:space="preserve">Не  много  бойцовъ  осталось  на  м']^сг]^,  они  сдаются  Арчит^, </w:t>
      </w:r>
      <w:r>
        <w:br/>
      </w:r>
      <w:r>
        <w:t xml:space="preserve">который  гордо  объйзжаетъ  поле  битвы.  Но  уже  судьба  повер- </w:t>
      </w:r>
      <w:r>
        <w:br/>
      </w:r>
      <w:r>
        <w:t xml:space="preserve">нулась въ  другую  сторону,  какъ  часто  бьюаетъ,  что  ч'бмъ  выше </w:t>
      </w:r>
      <w:r>
        <w:br/>
      </w:r>
      <w:r>
        <w:t xml:space="preserve">вознесется  челов^къ^  гЬмъ  ближе  къ  своему  падешю.  Твое  дйю </w:t>
      </w:r>
      <w:r>
        <w:br/>
      </w:r>
      <w:r>
        <w:t xml:space="preserve">сд'Ьлано,  говорить  Венера  Марсу,  и  принимается  за  свое:  спу- </w:t>
      </w:r>
      <w:r>
        <w:br/>
      </w:r>
      <w:r>
        <w:t xml:space="preserve">стилась въ  мрачныя  обители  Дита  и  вызвала  оттуда  Еринн1ю '); </w:t>
      </w:r>
      <w:r>
        <w:br/>
      </w:r>
      <w:r>
        <w:t xml:space="preserve">ея  страшный  видъ  ^  наводить  трепетъ  на  вс^хъ,  собравшихся </w:t>
      </w:r>
      <w:r>
        <w:br/>
      </w:r>
      <w:r>
        <w:t xml:space="preserve">въ  амфитеатр'1,  измученный  конь  Арчиты  упалъ  навзничь  и  снялъ </w:t>
      </w:r>
      <w:r>
        <w:br/>
      </w:r>
      <w:r>
        <w:t xml:space="preserve">подъ  собою  сЁдока^);  когда  его  освободили,  онъ  епою  бросился  было</w:t>
      </w:r>
    </w:p>
    <w:p>
      <w:pPr>
        <w:pStyle w:val="Normal"/>
      </w:pPr>
      <w:r>
        <w:t xml:space="preserve">1)  УШ,  124  сл*д.</w:t>
      </w:r>
    </w:p>
    <w:p>
      <w:pPr>
        <w:pStyle w:val="Normal"/>
      </w:pPr>
      <w:r>
        <w:t xml:space="preserve">2)  Сл.  ТЬеЪаШ.  I,  88  сл1^д.  (Эдипъ  вызываетъ  ТвзиФОву;  ел.  ХГ,  57  сл^А-]; </w:t>
      </w:r>
      <w:r>
        <w:br/>
      </w:r>
      <w:r>
        <w:t xml:space="preserve">Аеп.  УП,  828  сл^д.</w:t>
      </w:r>
    </w:p>
    <w:p>
      <w:pPr>
        <w:pStyle w:val="Normal"/>
      </w:pPr>
      <w:r>
        <w:t xml:space="preserve">3)  IX,  б.</w:t>
      </w:r>
    </w:p>
    <w:p>
      <w:pPr>
        <w:pStyle w:val="Normal"/>
      </w:pPr>
      <w:r>
        <w:t xml:space="preserve">4)  Сл.  Т11еЬа1с1  У1, 469  сл^д.:  Аполлонъ  пугаеть  коней;  Апрт1сотат  шопзСп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335</w:t>
      </w:r>
    </w:p>
    <w:p>
      <w:pPr>
        <w:pStyle w:val="Normal"/>
      </w:pPr>
      <w:r>
        <w:t xml:space="preserve">бежать,  такъ  страшить  его  Бриннхя.  Еиил1я  побл^дн'&amp;ла^  точно </w:t>
      </w:r>
      <w:r>
        <w:br/>
      </w:r>
      <w:r>
        <w:t xml:space="preserve">трупъ,  который  несутъ  на  костеръ;  она  любить  Арчиту  и  боится </w:t>
      </w:r>
      <w:r>
        <w:br/>
      </w:r>
      <w:r>
        <w:t xml:space="preserve">за  него;  какь  кратко  было  мое  счастье!  говорить  она;  что-то </w:t>
      </w:r>
      <w:r>
        <w:br/>
      </w:r>
      <w:r>
        <w:t xml:space="preserve">подсказываеть  ей,  что  ея  любовь  будетъ  такь  же  полна  тревогь, </w:t>
      </w:r>
      <w:r>
        <w:br/>
      </w:r>
      <w:r>
        <w:t xml:space="preserve">какь  и  всякая  другая,  и  она  поняла  теперь,  что  пророчила  ей </w:t>
      </w:r>
      <w:r>
        <w:br/>
      </w:r>
      <w:r>
        <w:t xml:space="preserve">Дхана.  Арчиту  разоружили,  всЬ  ухаживають  за  нимь;  старикь </w:t>
      </w:r>
      <w:r>
        <w:br/>
      </w:r>
      <w:r>
        <w:t xml:space="preserve">Эгей  положиль  его  голову  на  кол'Ьни,  подосп'&amp;ла  и  ЕмилЫ;  ра- </w:t>
      </w:r>
      <w:r>
        <w:br/>
      </w:r>
      <w:r>
        <w:t xml:space="preserve">неный слышить  все,  но  не  вь  состоян1И  отв^^тить:  иолящ1е  глаза </w:t>
      </w:r>
      <w:r>
        <w:br/>
      </w:r>
      <w:r>
        <w:t xml:space="preserve">переходить  безсиысленно  оть  одного  кь  другому;  Емил1я  печа- </w:t>
      </w:r>
      <w:r>
        <w:br/>
      </w:r>
      <w:r>
        <w:t xml:space="preserve">лится и  слезы  борются  вь  ней  со  стыдливостью.  Опечалень  и </w:t>
      </w:r>
      <w:r>
        <w:br/>
      </w:r>
      <w:r>
        <w:t xml:space="preserve">Палеионь  и  за  свою  неудачу,  и  за  Арчиту:  онь  же  ему  родичь. </w:t>
      </w:r>
      <w:r>
        <w:br/>
      </w:r>
      <w:r>
        <w:t xml:space="preserve">Первьшь  вопросомь  Арчиты,  когда  кь  нему  вернулась  р'бчь, </w:t>
      </w:r>
      <w:r>
        <w:br/>
      </w:r>
      <w:r>
        <w:t xml:space="preserve">было:  за  к'бмь  осталась  поб'&amp;да?  Онь  счастливь,  просить  Тезея </w:t>
      </w:r>
      <w:r>
        <w:br/>
      </w:r>
      <w:r>
        <w:t xml:space="preserve">позвать  Бмил1ю:  ему  хочется  услышать  ея  р'Ьчь,  умереть  на  ея </w:t>
      </w:r>
      <w:r>
        <w:br/>
      </w:r>
      <w:r>
        <w:t xml:space="preserve">рукахь,  ибо  онь  ув'Ьрень,  что  ему  не  жить.  Тезей  и  Бмил1я  утб- </w:t>
      </w:r>
      <w:r>
        <w:br/>
      </w:r>
      <w:r>
        <w:t xml:space="preserve">шають  его;  увид'Ьвь  ее,  онь  ожиль,  какь  цв^токь  на  утреннемь </w:t>
      </w:r>
      <w:r>
        <w:br/>
      </w:r>
      <w:r>
        <w:t xml:space="preserve">солнце,  и  вь  С0СТ0ЯН1И  участвовать  вь  поб'Ьдномь  шествш,  кото- </w:t>
      </w:r>
      <w:r>
        <w:br/>
      </w:r>
      <w:r>
        <w:t xml:space="preserve">рое устраиваеть  ему  Тезей:  его  посадили  на  колесницу,  какой </w:t>
      </w:r>
      <w:r>
        <w:br/>
      </w:r>
      <w:r>
        <w:t xml:space="preserve">не  было  ни  вь  тр1умФ^  Сципюна,  ни  у  Фаэтонта,  увенчали  лав- </w:t>
      </w:r>
      <w:r>
        <w:br/>
      </w:r>
      <w:r>
        <w:t xml:space="preserve">ромь;  побежденные  шествують  впереди,  безоружные,  но  не  вь </w:t>
      </w:r>
      <w:r>
        <w:br/>
      </w:r>
      <w:r>
        <w:t xml:space="preserve">ц'Ьпяхь;  идуть  не  по  принужденхю:  Палемонь  просиль  ихь  доста- </w:t>
      </w:r>
      <w:r>
        <w:br/>
      </w:r>
      <w:r>
        <w:t xml:space="preserve">вить это  угЬшеше  АрчигЬ;  несуть  оружхе  Палемона;  рядомь  сь </w:t>
      </w:r>
      <w:r>
        <w:br/>
      </w:r>
      <w:r>
        <w:t xml:space="preserve">Арчитой  сидить,  зардйвшись  и  опустивь  глаза,  Емилхя;  веб  смо- </w:t>
      </w:r>
      <w:r>
        <w:br/>
      </w:r>
      <w:r>
        <w:t xml:space="preserve">трять  на  нее,  показывають  другь  другу  на  бойцевь,  которые </w:t>
      </w:r>
      <w:r>
        <w:br/>
      </w:r>
      <w:r>
        <w:t xml:space="preserve">идуть,  потупивь  голову,  одни  гн^^вные,  друпе  смуп;енные. </w:t>
      </w:r>
      <w:r>
        <w:br/>
      </w:r>
      <w:r>
        <w:t xml:space="preserve">Обойдя  городь,  шеств1е  достигло  дворца;  Арчиту  уложили;  Тезей </w:t>
      </w:r>
      <w:r>
        <w:br/>
      </w:r>
      <w:r>
        <w:t xml:space="preserve">держить  р'Ьчь  кь  поб^жденнымь:  Мы  во  власти  судьбы,  говорить </w:t>
      </w:r>
      <w:r>
        <w:br/>
      </w:r>
      <w:r>
        <w:t xml:space="preserve">онь,  и  не  за  вами  стало,  если  не  на  вашей  сторон']^  поб']^да;  вы </w:t>
      </w:r>
      <w:r>
        <w:br/>
      </w:r>
      <w:r>
        <w:t xml:space="preserve">исполнили  свое  кЬло  и  свободны;  станемь  же  веселиться.  А  Па- </w:t>
      </w:r>
      <w:r>
        <w:br/>
      </w:r>
      <w:r>
        <w:t xml:space="preserve">лемонь идеть  кь  Бмил1и:  Я  вашь  пл'&amp;нникь,  какимь  быль  всегда </w:t>
      </w:r>
      <w:r>
        <w:br/>
      </w:r>
      <w:r>
        <w:t xml:space="preserve">съ  тклъ  порь,  какь  увид'^Еь  вась;  делайте  со  мной,  что  хотите.</w:t>
      </w:r>
    </w:p>
    <w:p>
      <w:pPr>
        <w:pStyle w:val="Normal"/>
      </w:pPr>
      <w:r>
        <w:t xml:space="preserve">еГ6{;1ет,  ваеухвшта  тхва  0га  шоте^  81уе  1Пе  ЕгеЪо,  аеп  йтоАЬ  га  ас1а  Тетрог18, </w:t>
      </w:r>
      <w:r>
        <w:br/>
      </w:r>
      <w:r>
        <w:t xml:space="preserve">шппшега  сег1е  !6гт1&lt;1ше  спКаш  ТоМИ  1п  ав^га  пеГав.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336  л.  Н.  ВЕСБЛОВСКХЙу</w:t>
      </w:r>
    </w:p>
    <w:p>
      <w:pPr>
        <w:pStyle w:val="Normal"/>
      </w:pPr>
      <w:r>
        <w:t xml:space="preserve">осудите  на  смерть,  она  меЬ  краше  жизни.  Еииля  смущена^  едва </w:t>
      </w:r>
      <w:r>
        <w:br/>
      </w:r>
      <w:r>
        <w:t xml:space="preserve">сдерживаетъ  слезы:  Еслибъ  боги  послали  меня  въ  св^тъ  твоей </w:t>
      </w:r>
      <w:r>
        <w:br/>
      </w:r>
      <w:r>
        <w:t xml:space="preserve">единственной  надеждой,  мне  было  бы  гр'бшно  не  полюбить  тебя, </w:t>
      </w:r>
      <w:r>
        <w:br/>
      </w:r>
      <w:r>
        <w:t xml:space="preserve">и  я  любила,  пока  было  возможно;  но  боги  назначили  меня  дру- </w:t>
      </w:r>
      <w:r>
        <w:br/>
      </w:r>
      <w:r>
        <w:t xml:space="preserve">гому, и  я  не  могу  бол'1&amp;е  ут&amp;шить  тебя,  да  и  теб*!  желать  того </w:t>
      </w:r>
      <w:r>
        <w:br/>
      </w:r>
      <w:r>
        <w:t xml:space="preserve">не  сл^дуетъ.  Много  красавицъ  въ  городахъ  Грецш,  съ  ними  ты </w:t>
      </w:r>
      <w:r>
        <w:br/>
      </w:r>
      <w:r>
        <w:t xml:space="preserve">будешь  счастливее.  Пожал'&amp;й  себя,  а  я  не  буду  къ  теб*!  жесто- </w:t>
      </w:r>
      <w:r>
        <w:br/>
      </w:r>
      <w:r>
        <w:t xml:space="preserve">кой. —  И  она  даруетъ  ему  свободу,  кольцо  на  память:  глядя  иа </w:t>
      </w:r>
      <w:r>
        <w:br/>
      </w:r>
      <w:r>
        <w:t xml:space="preserve">него,  пусть  вспоминаетъ  о  ней  и  — потщится  преданно  полюбить </w:t>
      </w:r>
      <w:r>
        <w:br/>
      </w:r>
      <w:r>
        <w:t xml:space="preserve">другую;  ожерелье  ^),  похожее  на  то,  по  которому  узнали  объ </w:t>
      </w:r>
      <w:r>
        <w:br/>
      </w:r>
      <w:r>
        <w:t xml:space="preserve">убежищ*]^  АмФ1арая  ^»  и  мечъ,  лукъ  и  колчанъ  и  чудеснаго  коня: </w:t>
      </w:r>
      <w:r>
        <w:br/>
      </w:r>
      <w:r>
        <w:t xml:space="preserve">ему  сл*дуетъ  служить  Марсу,  не  Амуру.- Палемонъ  благодарить </w:t>
      </w:r>
      <w:r>
        <w:br/>
      </w:r>
      <w:r>
        <w:t xml:space="preserve">за  дары,  но  да  упасетъ  его  Богъ  отъ  любви  къ  другой:  пока  онъ </w:t>
      </w:r>
      <w:r>
        <w:br/>
      </w:r>
      <w:r>
        <w:t xml:space="preserve">живъ,  онъ  никогда  другой  не  полюбитъ.  —  Вс'1^мъ  понравились </w:t>
      </w:r>
      <w:r>
        <w:br/>
      </w:r>
      <w:r>
        <w:t xml:space="preserve">р'1чи  Емил1и  и  смель1й  ответь  Палемона,  особенно  АрчигЬ.  Онъ </w:t>
      </w:r>
      <w:r>
        <w:br/>
      </w:r>
      <w:r>
        <w:t xml:space="preserve">торопить  бракъ  съ  Емил1ей,  и  они  обручены,  свадьба  отложена </w:t>
      </w:r>
      <w:r>
        <w:br/>
      </w:r>
      <w:r>
        <w:t xml:space="preserve">до  его  выздор6влен1я.</w:t>
      </w:r>
    </w:p>
    <w:p>
      <w:pPr>
        <w:pStyle w:val="Normal"/>
      </w:pPr>
      <w:r>
        <w:t xml:space="preserve">Дабы  ничто  не  помешало  празднику,  тЬла  павшихъ  преданы </w:t>
      </w:r>
      <w:r>
        <w:br/>
      </w:r>
      <w:r>
        <w:t xml:space="preserve">сожжен1ю  ночью,  раненымъ  доставленъ  уходъ,  одному  Арчит! </w:t>
      </w:r>
      <w:r>
        <w:br/>
      </w:r>
      <w:r>
        <w:t xml:space="preserve">неможется;  врачъ  Исхюнъ,  вызванный  изъ  Епидавра,  говорить, </w:t>
      </w:r>
      <w:r>
        <w:br/>
      </w:r>
      <w:r>
        <w:t xml:space="preserve">что  ему  не  миновать  смерти;  ему  хуже  съ  каждымъ  днемъ;  по- </w:t>
      </w:r>
      <w:r>
        <w:br/>
      </w:r>
      <w:r>
        <w:t xml:space="preserve">збавъ  Тезея,  онъ  молитъ  исполнить  его  просьбы,  ибо  самъ  онъ </w:t>
      </w:r>
      <w:r>
        <w:br/>
      </w:r>
      <w:r>
        <w:t xml:space="preserve">пойдетъ  лицезреть  мучен1я  несчастныхъ,  молящихъ  о  помилова- </w:t>
      </w:r>
      <w:r>
        <w:br/>
      </w:r>
      <w:r>
        <w:t xml:space="preserve">ши  ^).  Онъ  просить  отдать  все  его  достоян1е  Палемону,  говорить </w:t>
      </w:r>
      <w:r>
        <w:br/>
      </w:r>
      <w:r>
        <w:t xml:space="preserve">о  своей  любви  къ  Емил1в,  ради  которой  онъ  сталь  служителенъ </w:t>
      </w:r>
      <w:r>
        <w:br/>
      </w:r>
      <w:r>
        <w:t xml:space="preserve">Тезея,  какъ  Фебъ  у  Адмета;  эта  любовь  подняла  его,  облагоро- </w:t>
      </w:r>
      <w:r>
        <w:br/>
      </w:r>
      <w:r>
        <w:t xml:space="preserve">дила *);  если  онъ  умреть,  пусть  Емил1я  станетъ  супругой  Пале- </w:t>
      </w:r>
      <w:r>
        <w:br/>
      </w:r>
      <w:r>
        <w:t xml:space="preserve">мона,  котораго  онъ  такъ  любить:  глядя  на  него,  она  будетъ  по- </w:t>
      </w:r>
      <w:r>
        <w:br/>
      </w:r>
      <w:r>
        <w:t xml:space="preserve">минать Арчиту.  —  Когда  по  его  просьб*]^  позвали  Палемона,  онь </w:t>
      </w:r>
      <w:r>
        <w:br/>
      </w:r>
      <w:r>
        <w:t xml:space="preserve">смотрить  на  него  долго  и  пристально,  точно  никогда  его  не  вя-</w:t>
      </w:r>
    </w:p>
    <w:p>
      <w:pPr>
        <w:pStyle w:val="Normal"/>
      </w:pPr>
      <w:r>
        <w:t xml:space="preserve">1)  СоПапа,  въ  изд.  МоиМег  IX,  71:  С1п1ага.</w:t>
      </w:r>
    </w:p>
    <w:p>
      <w:pPr>
        <w:pStyle w:val="Normal"/>
      </w:pPr>
      <w:r>
        <w:t xml:space="preserve">2)  Сл.  дигаш  топ11е  Арпи  у  81:а1.  ТЬеЪ.  П,  266.</w:t>
      </w:r>
    </w:p>
    <w:p>
      <w:pPr>
        <w:pStyle w:val="Normal"/>
      </w:pPr>
      <w:r>
        <w:t xml:space="preserve">3)  X,  19.</w:t>
      </w:r>
    </w:p>
    <w:p>
      <w:pPr>
        <w:pStyle w:val="Normal"/>
      </w:pPr>
      <w:r>
        <w:t xml:space="preserve">4)  X,  28.</w:t>
      </w:r>
    </w:p>
    <w:p>
      <w:pPr>
        <w:pStyle w:val="Normal"/>
      </w:pPr>
      <w:r>
        <w:t xml:space="preserve">01д1112ес1_Ьу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337</w:t>
      </w:r>
    </w:p>
    <w:p>
      <w:pPr>
        <w:pStyle w:val="Normal"/>
      </w:pPr>
      <w:r>
        <w:t xml:space="preserve">д^Уъ.  Небо  решило,  что  мн^^  не  быть  зд'Ьсь  дод'&amp;е,  говорить  онъ </w:t>
      </w:r>
      <w:r>
        <w:br/>
      </w:r>
      <w:r>
        <w:t xml:space="preserve">ему;  мы  одни  остались  изъ  Кадмова  рода,  и  I1н^&amp;  хотелось  пови- </w:t>
      </w:r>
      <w:r>
        <w:br/>
      </w:r>
      <w:r>
        <w:t xml:space="preserve">дать тебя  еще  разъ  и  услышать  твои  голосъ,  дорогой  другъ  и </w:t>
      </w:r>
      <w:r>
        <w:br/>
      </w:r>
      <w:r>
        <w:t xml:space="preserve">товарищъ.  Онъ  просить  его  закрыть  ему  глаза  и  похоронить; </w:t>
      </w:r>
      <w:r>
        <w:br/>
      </w:r>
      <w:r>
        <w:t xml:space="preserve">просить  Тезея  отдать  ему  въ  жены  Емилш:  не  отказывайся  отъ </w:t>
      </w:r>
      <w:r>
        <w:br/>
      </w:r>
      <w:r>
        <w:t xml:space="preserve">нея;  если  она  была  жалостлива  ко  мн']^  и  меня  любить,  это  ея </w:t>
      </w:r>
      <w:r>
        <w:br/>
      </w:r>
      <w:r>
        <w:t xml:space="preserve">долгь,  я  сь  своей  стороны  не  взяль  оть  нея  ничего,  кром']^  ка- </w:t>
      </w:r>
      <w:r>
        <w:br/>
      </w:r>
      <w:r>
        <w:t xml:space="preserve">кого-нибудь поц'Ьлуя;  если,  быть  можеть,  она  прольеть  надо  мной </w:t>
      </w:r>
      <w:r>
        <w:br/>
      </w:r>
      <w:r>
        <w:t xml:space="preserve">слезы,  ут^шь  ее,  и  моя  душа  пойдеть  вь  среду  сЬтующаго  сонма </w:t>
      </w:r>
      <w:r>
        <w:br/>
      </w:r>
      <w:r>
        <w:t xml:space="preserve">см'Ё^^^е,  не  столь  печальная  ^). —  Палемонь  уг§шаеть  друга,  оба </w:t>
      </w:r>
      <w:r>
        <w:br/>
      </w:r>
      <w:r>
        <w:t xml:space="preserve">примолкли  и  плачуть,  когда  вошли  Ипполита  и  Емил1я;  Арчита </w:t>
      </w:r>
      <w:r>
        <w:br/>
      </w:r>
      <w:r>
        <w:t xml:space="preserve">долго  созерцаеть  красавицу  и  зат^мь  принимается  горевать  вь </w:t>
      </w:r>
      <w:r>
        <w:br/>
      </w:r>
      <w:r>
        <w:t xml:space="preserve">дантовскомь  стил*!  ^):  Плачеть  Амурь  вь  печальномь  сердце, </w:t>
      </w:r>
      <w:r>
        <w:br/>
      </w:r>
      <w:r>
        <w:t xml:space="preserve">откуда  смерть  хочеть  изгнать  его  насильно.  Ему  нельзя  оста- </w:t>
      </w:r>
      <w:r>
        <w:br/>
      </w:r>
      <w:r>
        <w:t xml:space="preserve">ваться, и  выйти  онь  не  можеть,  и  я  слышу,  какь  онь  тоскуеть </w:t>
      </w:r>
      <w:r>
        <w:br/>
      </w:r>
      <w:r>
        <w:t xml:space="preserve">во  ин'Ё  и  стонеть,  такь  что  мн'6  самому  становится  жаль  себя. </w:t>
      </w:r>
      <w:r>
        <w:br/>
      </w:r>
      <w:r>
        <w:t xml:space="preserve">Духи  зр^^шя  являють  мн^  ангельск1Й  образъ,  который  даль  Амуру </w:t>
      </w:r>
      <w:r>
        <w:br/>
      </w:r>
      <w:r>
        <w:t xml:space="preserve">власть  надь  моимь  сердцемь,  и  спрашивають:  Неужели  быть  та- </w:t>
      </w:r>
      <w:r>
        <w:br/>
      </w:r>
      <w:r>
        <w:t xml:space="preserve">кому горю,  что  теб'Ь  и  намъ  придется  покинуть  столь  благородное </w:t>
      </w:r>
      <w:r>
        <w:br/>
      </w:r>
      <w:r>
        <w:t xml:space="preserve">созданхе?  А  онь  отв'1^чаеть  имь,  обнимая,  и  говорить:  Смерть </w:t>
      </w:r>
      <w:r>
        <w:br/>
      </w:r>
      <w:r>
        <w:t xml:space="preserve">меня  гонить.  —  061^  дамы  проливають  слезы;  какь  мн'6  быть </w:t>
      </w:r>
      <w:r>
        <w:br/>
      </w:r>
      <w:r>
        <w:t xml:space="preserve">безъ  тебя?  спрашиваеть  Емил1я,  ты  мое  благо,  моя  радость!  — </w:t>
      </w:r>
      <w:r>
        <w:br/>
      </w:r>
      <w:r>
        <w:t xml:space="preserve">Арчита  говорить  ей  о  Палемоп]^:  будь  его  женой,  если  не  можешь </w:t>
      </w:r>
      <w:r>
        <w:br/>
      </w:r>
      <w:r>
        <w:t xml:space="preserve">быть  моею;  такь  р-Ьшила  судьба;  оть  тебя-же,  дорогая  супруга, </w:t>
      </w:r>
      <w:r>
        <w:br/>
      </w:r>
      <w:r>
        <w:t xml:space="preserve">я  жду  посл^днихь  поц'Ёлуевь. — Я  одна  причина  твоей  смерти, </w:t>
      </w:r>
      <w:r>
        <w:br/>
      </w:r>
      <w:r>
        <w:t xml:space="preserve">отв'Ёчаеть  вь  слезахь  Емил1я;  гн'1^вь  Венеры  лежить  на  нашемь </w:t>
      </w:r>
      <w:r>
        <w:br/>
      </w:r>
      <w:r>
        <w:t xml:space="preserve">род'Ь:  скончался  Ахать,  удалишься  и  ты.  Отчего  не  умерла  я  вь </w:t>
      </w:r>
      <w:r>
        <w:br/>
      </w:r>
      <w:r>
        <w:t xml:space="preserve">тотъ  день,  когда  родилась!  Если  бы  я  ураэум'Ьла  знамеше  Д1аны, </w:t>
      </w:r>
      <w:r>
        <w:br/>
      </w:r>
      <w:r>
        <w:t xml:space="preserve">умоляла-бы  тебя  оставить  бой.  Увы!  Т'^  цв^ты,  который  я  рвала, </w:t>
      </w:r>
      <w:r>
        <w:br/>
      </w:r>
      <w:r>
        <w:t xml:space="preserve">п±сви^  который  распевала  —  все  это  внушила  Еринн1я,  я  чув- </w:t>
      </w:r>
      <w:r>
        <w:br/>
      </w:r>
      <w:r>
        <w:t xml:space="preserve">ствовала это  тогда-же,  ибо  иногда  дрожала  вь  непонятномь</w:t>
      </w:r>
    </w:p>
    <w:p>
      <w:pPr>
        <w:pStyle w:val="Normal"/>
      </w:pPr>
      <w:r>
        <w:t xml:space="preserve">1)  X,  47.</w:t>
      </w:r>
    </w:p>
    <w:p>
      <w:pPr>
        <w:pStyle w:val="Normal"/>
      </w:pPr>
      <w:r>
        <w:t xml:space="preserve">2)  2,  64  слЪд.</w:t>
      </w:r>
    </w:p>
    <w:p>
      <w:pPr>
        <w:pStyle w:val="Normal"/>
      </w:pPr>
      <w:r>
        <w:t xml:space="preserve">Сборвш  П  Оц(.  И.  А.  Н.  22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338  л.  Н.  ВЕСЕЛ0ВСК1Й,</w:t>
      </w:r>
    </w:p>
    <w:p>
      <w:pPr>
        <w:pStyle w:val="Normal"/>
      </w:pPr>
      <w:r>
        <w:t xml:space="preserve">страх^Ё,  не  зная  причины^  не  воображая,  что  станется.  Ты  велшь </w:t>
      </w:r>
      <w:r>
        <w:br/>
      </w:r>
      <w:r>
        <w:t xml:space="preserve">икЬ  избрать  Падемона,  и  твои  сюва  для  меня  священны;  я  знаю, </w:t>
      </w:r>
      <w:r>
        <w:br/>
      </w:r>
      <w:r>
        <w:t xml:space="preserve">онъ  меня  любить,  но  я  принесу  ему  нечеспе,  такова  моя  недоля; </w:t>
      </w:r>
      <w:r>
        <w:br/>
      </w:r>
      <w:r>
        <w:t xml:space="preserve">Тезею  сл1^довало  бы  отдать  меня  за  какого-нибудь  изъ  своигь </w:t>
      </w:r>
      <w:r>
        <w:br/>
      </w:r>
      <w:r>
        <w:t xml:space="preserve">враговъ.— Если  она  переоиветъ  Арчиту,  останется  въ  услужеши </w:t>
      </w:r>
      <w:r>
        <w:br/>
      </w:r>
      <w:r>
        <w:t xml:space="preserve">Дханы;  ея  поцелуи  умирающему  будутъ  ея  посл^Бдними.  Какъ </w:t>
      </w:r>
      <w:r>
        <w:br/>
      </w:r>
      <w:r>
        <w:t xml:space="preserve">б'бшеная,  она  бросается  ц-Ьловать  Арчи17  и  падаетъ  въ  обмо- </w:t>
      </w:r>
      <w:r>
        <w:br/>
      </w:r>
      <w:r>
        <w:t xml:space="preserve">рокъ;  такихъ-ли  поц'1луевъ  ждала  я  отъ  Арчиты,  любившаго </w:t>
      </w:r>
      <w:r>
        <w:br/>
      </w:r>
      <w:r>
        <w:t xml:space="preserve">меня  бол^е  себя?  говорить  она,  очнувшись.  Онь  обняль  ее;  теперь </w:t>
      </w:r>
      <w:r>
        <w:br/>
      </w:r>
      <w:r>
        <w:t xml:space="preserve">ему  легче  будетъ  умереть.  —  Лица  обоихь  увлажились  слезами, </w:t>
      </w:r>
      <w:r>
        <w:br/>
      </w:r>
      <w:r>
        <w:t xml:space="preserve">какь  чело  Непала,  когда  солнце  вь  знак^  Овна  растопить  его </w:t>
      </w:r>
      <w:r>
        <w:br/>
      </w:r>
      <w:r>
        <w:t xml:space="preserve">снеговую  одежду.</w:t>
      </w:r>
    </w:p>
    <w:p>
      <w:pPr>
        <w:pStyle w:val="Normal"/>
      </w:pPr>
      <w:r>
        <w:t xml:space="preserve">Фебъ  закрылся  тучами,  чтобы  не  видать  смерти  Арчиты; </w:t>
      </w:r>
      <w:r>
        <w:br/>
      </w:r>
      <w:r>
        <w:t xml:space="preserve">вь  разсказ^  о  ней  есть  черты  биваиды  Стац1я  ^),  гд'6  раненый </w:t>
      </w:r>
      <w:r>
        <w:br/>
      </w:r>
      <w:r>
        <w:t xml:space="preserve">смертельно  Атисъ  также  умираеть  вь  присутствхи  невесты  Ис- </w:t>
      </w:r>
      <w:r>
        <w:br/>
      </w:r>
      <w:r>
        <w:t xml:space="preserve">мены.  Совершивь  жертву  Меркур1ю,  Арчита  предается  посл^^д- </w:t>
      </w:r>
      <w:r>
        <w:br/>
      </w:r>
      <w:r>
        <w:t xml:space="preserve">нимь  сЬтовашямъ.  Онь  молить  Бога  перенести  его  кь  блажен- </w:t>
      </w:r>
      <w:r>
        <w:br/>
      </w:r>
      <w:r>
        <w:t xml:space="preserve">нымь  душамь  Елиз1я,  ибо  его  д1^ла  не  заслужили  той  атмосферы </w:t>
      </w:r>
      <w:r>
        <w:br/>
      </w:r>
      <w:r>
        <w:t xml:space="preserve">смерти  *),  гд-]^  томятся,  покаранные  Юноной,  его  предки;  един- </w:t>
      </w:r>
      <w:r>
        <w:br/>
      </w:r>
      <w:r>
        <w:t xml:space="preserve">ственное зло,  имь  совершенное,  это  то,  что  онь  подняль  оружхе </w:t>
      </w:r>
      <w:r>
        <w:br/>
      </w:r>
      <w:r>
        <w:t xml:space="preserve">противь  Палемона,  за  это  онь  и  наказань.  Онь  не  достоинь </w:t>
      </w:r>
      <w:r>
        <w:br/>
      </w:r>
      <w:r>
        <w:t xml:space="preserve">неба  и  не  молить  о  немь;  онь  доволень  будеть  Елизхемь  *);  но </w:t>
      </w:r>
      <w:r>
        <w:br/>
      </w:r>
      <w:r>
        <w:t xml:space="preserve">какь  ему  быть,  когда  онь  не  увидить  бол'Ёе  Емил1В?  Напрасно </w:t>
      </w:r>
      <w:r>
        <w:br/>
      </w:r>
      <w:r>
        <w:t xml:space="preserve">станеть  онь  молить  о  второй  смерти  ^),  но  и  вь  в^чномъ  огн'6  ^) </w:t>
      </w:r>
      <w:r>
        <w:br/>
      </w:r>
      <w:r>
        <w:t xml:space="preserve">Емил1я  будеть  для  него  —  его  миромь  •). — Еще  разь  онь  уста- </w:t>
      </w:r>
      <w:r>
        <w:br/>
      </w:r>
      <w:r>
        <w:t xml:space="preserve">виль  на  нее  свои  глаза,  повель  имь  вокругь  и  увид'1ль,  что </w:t>
      </w:r>
      <w:r>
        <w:br/>
      </w:r>
      <w:r>
        <w:t xml:space="preserve">вс^  плачуть.  Смерть  приближалась,  охватывая  его  постепенно; </w:t>
      </w:r>
      <w:r>
        <w:br/>
      </w:r>
      <w:r>
        <w:t xml:space="preserve">уже  глаза  не  видять  ничего,  онь  что-то  еще  шепчеть,  и  шепотъ</w:t>
      </w:r>
    </w:p>
    <w:p>
      <w:pPr>
        <w:pStyle w:val="Normal"/>
      </w:pPr>
      <w:r>
        <w:t xml:space="preserve">1)  УШ,  637—61.</w:t>
      </w:r>
    </w:p>
    <w:p>
      <w:pPr>
        <w:pStyle w:val="Normal"/>
      </w:pPr>
      <w:r>
        <w:t xml:space="preserve">2)  X,  94:  аага  тог^а;  ел.  Вап1е  Раг^.  I,  17. </w:t>
      </w:r>
      <w:r>
        <w:br/>
      </w:r>
      <w:r>
        <w:t xml:space="preserve">8)  X,  98.</w:t>
      </w:r>
    </w:p>
    <w:p>
      <w:pPr>
        <w:pStyle w:val="Normal"/>
      </w:pPr>
      <w:r>
        <w:t xml:space="preserve">4)  8есоп&lt;1а  шоПе  X,  104;  сд.  Ш.  I,  116,  Раг.  XX,  112</w:t>
      </w:r>
    </w:p>
    <w:p>
      <w:pPr>
        <w:pStyle w:val="Normal"/>
      </w:pPr>
      <w:r>
        <w:t xml:space="preserve">5)  Е1ета  !отасе  X,  106.</w:t>
      </w:r>
    </w:p>
    <w:p>
      <w:pPr>
        <w:pStyle w:val="Normal"/>
      </w:pPr>
      <w:r>
        <w:t xml:space="preserve">6)  Воина ....  АеПа  ша  расе.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339</w:t>
      </w:r>
    </w:p>
    <w:p>
      <w:pPr>
        <w:pStyle w:val="Normal"/>
      </w:pPr>
      <w:r>
        <w:t xml:space="preserve">слагается  въ  слова:  Прощай  Бмил1я!  Его  душа  поднялась  къ </w:t>
      </w:r>
      <w:r>
        <w:br/>
      </w:r>
      <w:r>
        <w:t xml:space="preserve">восьмому  небу,  любуясь  блуждающими  зв'1здами,  слушая  сла- </w:t>
      </w:r>
      <w:r>
        <w:br/>
      </w:r>
      <w:r>
        <w:t xml:space="preserve">достный мелодаи;  она  смотритъ  сверху  на  крохотный  земной </w:t>
      </w:r>
      <w:r>
        <w:br/>
      </w:r>
      <w:r>
        <w:t xml:space="preserve">шаръ,  вокругъ  котораго  стлались  море,  воздухъ  и  огойь;  все  это </w:t>
      </w:r>
      <w:r>
        <w:br/>
      </w:r>
      <w:r>
        <w:t xml:space="preserve">ничто  передъ  небомъ^  и  ему  кажутся  см'бшными  и  с1тован1Я, </w:t>
      </w:r>
      <w:r>
        <w:br/>
      </w:r>
      <w:r>
        <w:t xml:space="preserve">и  увлечете  мхрскими  заботами  ^).</w:t>
      </w:r>
    </w:p>
    <w:p>
      <w:pPr>
        <w:pStyle w:val="Normal"/>
      </w:pPr>
      <w:r>
        <w:t xml:space="preserve">Одиннадцатая  книга  посвящена  описанш  торжественнаго </w:t>
      </w:r>
      <w:r>
        <w:br/>
      </w:r>
      <w:r>
        <w:t xml:space="preserve">погребен1я  Арчиты  и  тризны  въ  честь  его;  зд'Ьсь  главнымъ </w:t>
      </w:r>
      <w:r>
        <w:br/>
      </w:r>
      <w:r>
        <w:t xml:space="preserve">источнвкомъ  Боккаччьо  была  У1-ая  книга  биваиды.  Костеръ </w:t>
      </w:r>
      <w:r>
        <w:br/>
      </w:r>
      <w:r>
        <w:t xml:space="preserve">устроенъ  въ  рощ'Ё,  куда  онъ  уходилъ  мечтать;  ддя  этого  сруб- </w:t>
      </w:r>
      <w:r>
        <w:br/>
      </w:r>
      <w:r>
        <w:t xml:space="preserve">ленъ  в^^овой  л^съ,  откуда  съ  нлачемъ  удалились  нимфы  и </w:t>
      </w:r>
      <w:r>
        <w:br/>
      </w:r>
      <w:r>
        <w:t xml:space="preserve">Фавны  и  Панъ,  властитель  т1ней.  Т'бло  несутъ  на  плечахъ  име- </w:t>
      </w:r>
      <w:r>
        <w:br/>
      </w:r>
      <w:r>
        <w:t xml:space="preserve">шгг]&amp;йш1е  греческхе  витязи,  Емил1Я  причитаетъ,  бросаетъ  на </w:t>
      </w:r>
      <w:r>
        <w:br/>
      </w:r>
      <w:r>
        <w:t xml:space="preserve">костеръ  кольца,  нодаренньш  ей  Арчитой,  Палемонъ  —  остри- </w:t>
      </w:r>
      <w:r>
        <w:br/>
      </w:r>
      <w:r>
        <w:t xml:space="preserve">женные волосы  и  бороду.  Вокругъ  громаднаго  костра,  на  ко- </w:t>
      </w:r>
      <w:r>
        <w:br/>
      </w:r>
      <w:r>
        <w:t xml:space="preserve">торомъ  горели,  испуская  трескъ,  сложенный  на  немъ  драго- </w:t>
      </w:r>
      <w:r>
        <w:br/>
      </w:r>
      <w:r>
        <w:t xml:space="preserve">ц'1^нности,  оруж1е  и  сосуды,  вино  и  медъ  и  молоко,  объ']&amp;зжаютъ </w:t>
      </w:r>
      <w:r>
        <w:br/>
      </w:r>
      <w:r>
        <w:t xml:space="preserve">всадники:  три  раза  въ  л'Ёвую  сторону,  одинъ  разъ  въ  правую, </w:t>
      </w:r>
      <w:r>
        <w:br/>
      </w:r>
      <w:r>
        <w:t xml:space="preserve">посл^  чего  они  побросали  въ  огонь  свое  платье,  какое  было </w:t>
      </w:r>
      <w:r>
        <w:br/>
      </w:r>
      <w:r>
        <w:t xml:space="preserve">поверхъ  оруж1я,  и  попоны  съ  коней.  На  другой  день  устраи- </w:t>
      </w:r>
      <w:r>
        <w:br/>
      </w:r>
      <w:r>
        <w:t xml:space="preserve">ваются въ  честь  умершаго  военныя  игры,  а  Палемонъ  воз- </w:t>
      </w:r>
      <w:r>
        <w:br/>
      </w:r>
      <w:r>
        <w:t xml:space="preserve">двигаетъ  храмъ,  посвященный  Юнон'Ь  и  расписанный  изобра- </w:t>
      </w:r>
      <w:r>
        <w:br/>
      </w:r>
      <w:r>
        <w:t xml:space="preserve">жешями  изъ  жизни  Арчиты;  только  его  паден1е  съ  коня  забылъ </w:t>
      </w:r>
      <w:r>
        <w:br/>
      </w:r>
      <w:r>
        <w:t xml:space="preserve">написать  художникъ.  Зд^сь  положенъ  прахъ  Арчиты,  совер- </w:t>
      </w:r>
      <w:r>
        <w:br/>
      </w:r>
      <w:r>
        <w:t xml:space="preserve">шаются по  немъ  триэтерш,  и  надпись  гласить:  Пусть  каждый, </w:t>
      </w:r>
      <w:r>
        <w:br/>
      </w:r>
      <w:r>
        <w:t xml:space="preserve">любящ1Й  безъ  м'1ры,  поучится  на  мн1;  я  умеръ  изъ-за  любви; </w:t>
      </w:r>
      <w:r>
        <w:br/>
      </w:r>
      <w:r>
        <w:t xml:space="preserve">берегись  Амура!</w:t>
      </w:r>
    </w:p>
    <w:p>
      <w:pPr>
        <w:pStyle w:val="Normal"/>
      </w:pPr>
      <w:r>
        <w:t xml:space="preserve">Когда  прошло  несколько  дней  по  горестномъ  событш^  Тезей </w:t>
      </w:r>
      <w:r>
        <w:br/>
      </w:r>
      <w:r>
        <w:t xml:space="preserve">позвалъ  къ  себ'Ь  Палемона  и  ведетъ  съ  нимъ  беседу,  полную </w:t>
      </w:r>
      <w:r>
        <w:br/>
      </w:r>
      <w:r>
        <w:t xml:space="preserve">общихъ  м^стъ,  на  тему,  что  смерти  не  изб&amp;жать,  надо  подчи- </w:t>
      </w:r>
      <w:r>
        <w:br/>
      </w:r>
      <w:r>
        <w:t xml:space="preserve">ниться обстоятельствамъ  ^  и  неразумно  предаваться  безмерной</w:t>
      </w:r>
    </w:p>
    <w:p>
      <w:pPr>
        <w:pStyle w:val="Normal"/>
      </w:pPr>
      <w:r>
        <w:t xml:space="preserve">1)  XI,  1—8;  ел.  Рага&lt;1.  ХХЦ,  127  сл*д.</w:t>
      </w:r>
    </w:p>
    <w:p>
      <w:pPr>
        <w:pStyle w:val="Normal"/>
      </w:pPr>
      <w:r>
        <w:t xml:space="preserve">2)  XII,  11:  &amp;ге  &lt;1еиа  песе881Ше  ?1г1;й.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340  А.  Н.  ВЕСЕЛ0ВСК1Й,</w:t>
      </w:r>
    </w:p>
    <w:p>
      <w:pPr>
        <w:pStyle w:val="Normal"/>
      </w:pPr>
      <w:r>
        <w:t xml:space="preserve">печал.  Онъ  говорить  еще  о  посжЬщея  вол'Ь  Арчиты,  а  что  ее </w:t>
      </w:r>
      <w:r>
        <w:br/>
      </w:r>
      <w:r>
        <w:t xml:space="preserve">сх1&amp;дуетъ  исполнить,  то  сказмъ  ихъ  первый  законодатель,  Фо- </w:t>
      </w:r>
      <w:r>
        <w:br/>
      </w:r>
      <w:r>
        <w:t xml:space="preserve">роней  ^).  Палеионъ  нолчитъ:  ему  прхятно  предложеше,  но  онъ </w:t>
      </w:r>
      <w:r>
        <w:br/>
      </w:r>
      <w:r>
        <w:t xml:space="preserve">боится  стыда,  хочетъ  побороть  желаше  разсудкоиъ;  боги  тому </w:t>
      </w:r>
      <w:r>
        <w:br/>
      </w:r>
      <w:r>
        <w:t xml:space="preserve">свид'Ьтеленъ,  что  онъ  никого  такъ  горячо  не  любилъ,  какъ  Ар- </w:t>
      </w:r>
      <w:r>
        <w:br/>
      </w:r>
      <w:r>
        <w:t xml:space="preserve">читу;  если  онъ  вызвалъ  его  на  бой,  то  лишь  всл^&amp;дств^е  того  бе- </w:t>
      </w:r>
      <w:r>
        <w:br/>
      </w:r>
      <w:r>
        <w:t xml:space="preserve">зум1я,  которое  у  нихъ  въ  роду,  обуяло  ихъ  предковъ;  бракъ  съ </w:t>
      </w:r>
      <w:r>
        <w:br/>
      </w:r>
      <w:r>
        <w:t xml:space="preserve">Еиилхей  былъ  бы  отрицашемъ  этой  любви;  если,  уиирая,  Арчита </w:t>
      </w:r>
      <w:r>
        <w:br/>
      </w:r>
      <w:r>
        <w:t xml:space="preserve">хотЁлъ  сделать  угодное  ему,  то  в'Ьдь  иЬтъ  закона,  который  бы </w:t>
      </w:r>
      <w:r>
        <w:br/>
      </w:r>
      <w:r>
        <w:t xml:space="preserve">обязывалъ  его  повиноваться  желание  друга. — Онъ  стоить,  поту- </w:t>
      </w:r>
      <w:r>
        <w:br/>
      </w:r>
      <w:r>
        <w:t xml:space="preserve">пивъ  полные  слезь  глаза,  а  Тезей  ободряетъ  его:  никто  его  не </w:t>
      </w:r>
      <w:r>
        <w:br/>
      </w:r>
      <w:r>
        <w:t xml:space="preserve">осудить,  разв'Ь  мы  не  видииъ,  что  невеста  одного  брата  выхо- </w:t>
      </w:r>
      <w:r>
        <w:br/>
      </w:r>
      <w:r>
        <w:t xml:space="preserve">дить за  другого?  И  Палемонь  склоняется,  воззвавь  о  прощеши </w:t>
      </w:r>
      <w:r>
        <w:br/>
      </w:r>
      <w:r>
        <w:t xml:space="preserve">къ  Юпитеру^  Д^ан^Ь  и  Венер-Ь  и  къ  милостивой  т&amp;ни  Арчиты. </w:t>
      </w:r>
      <w:r>
        <w:br/>
      </w:r>
      <w:r>
        <w:t xml:space="preserve">Колебашя  Емил]и  также  побеждены:  она  ссылается  на  гн-Ьвъ </w:t>
      </w:r>
      <w:r>
        <w:br/>
      </w:r>
      <w:r>
        <w:t xml:space="preserve">Д1аны,  которой  хочетъ  обречь  себя;  не  такова  твоя  красота,  чтобы </w:t>
      </w:r>
      <w:r>
        <w:br/>
      </w:r>
      <w:r>
        <w:t xml:space="preserve">служить  ей,  говорить  ей  Тезей;  еслибь  она  гневалась  на  тебя, </w:t>
      </w:r>
      <w:r>
        <w:br/>
      </w:r>
      <w:r>
        <w:t xml:space="preserve">пострадала  бы  ты,  а  не  друпе.</w:t>
      </w:r>
    </w:p>
    <w:p>
      <w:pPr>
        <w:pStyle w:val="Normal"/>
      </w:pPr>
      <w:r>
        <w:t xml:space="preserve">И  воть  печаль  сменилась  весельеиь,  вс^  принарядились, </w:t>
      </w:r>
      <w:r>
        <w:br/>
      </w:r>
      <w:r>
        <w:t xml:space="preserve">виЪстЬ  съ  другими  и  Емил1я,  хотя  пока  —  по  принуждешю.  Ар- </w:t>
      </w:r>
      <w:r>
        <w:br/>
      </w:r>
      <w:r>
        <w:t xml:space="preserve">читу  забыли — и,  готовясь  къ  описашю  брачнаго  торжества,  поэтъ </w:t>
      </w:r>
      <w:r>
        <w:br/>
      </w:r>
      <w:r>
        <w:t xml:space="preserve">даетъ  намь  ')  портреть  Бмил1и;  она  од'бта  въ  зеленый  цъЪть  '), </w:t>
      </w:r>
      <w:r>
        <w:br/>
      </w:r>
      <w:r>
        <w:t xml:space="preserve">кажется  всбмь  Венерой,  Менелаю  прекраснее  его  Елены.  Въ </w:t>
      </w:r>
      <w:r>
        <w:br/>
      </w:r>
      <w:r>
        <w:t xml:space="preserve">храм*!  Венеры  обручился  съ  ней  Палемонъ  и,  по  обычаю,  поц^- </w:t>
      </w:r>
      <w:r>
        <w:br/>
      </w:r>
      <w:r>
        <w:t xml:space="preserve">ловаль  ее.  Свадьба  отпразднована  музыкой  и  пляской  и  военными </w:t>
      </w:r>
      <w:r>
        <w:br/>
      </w:r>
      <w:r>
        <w:t xml:space="preserve">играми;  на  другой  день  молодой  посылаеть  богатые  дары  въ </w:t>
      </w:r>
      <w:r>
        <w:br/>
      </w:r>
      <w:r>
        <w:t xml:space="preserve">храмь  богини,  и  гречесше  цари  пристають  къ  нему  съ  шутли- </w:t>
      </w:r>
      <w:r>
        <w:br/>
      </w:r>
      <w:r>
        <w:t xml:space="preserve">выми разспросами,  хорошо-ли  провель  онъ  ночь.</w:t>
      </w:r>
    </w:p>
    <w:p>
      <w:pPr>
        <w:pStyle w:val="Normal"/>
      </w:pPr>
      <w:r>
        <w:t xml:space="preserve">Разь'1^домъ  гостей  кончается  позма,  за  которую  авторъ </w:t>
      </w:r>
      <w:r>
        <w:br/>
      </w:r>
      <w:r>
        <w:t xml:space="preserve">ждеть  себ*!  в^&amp;нца  %  Следують  два  сонета:  одинь  поэта  къ  щ-</w:t>
      </w:r>
    </w:p>
    <w:p>
      <w:pPr>
        <w:pStyle w:val="Normal"/>
      </w:pPr>
      <w:r>
        <w:t xml:space="preserve">1)  ХП,  18.</w:t>
      </w:r>
    </w:p>
    <w:p>
      <w:pPr>
        <w:pStyle w:val="Normal"/>
      </w:pPr>
      <w:r>
        <w:t xml:space="preserve">2)  ХП,  58  схЬд. </w:t>
      </w:r>
      <w:r>
        <w:br/>
      </w:r>
      <w:r>
        <w:t xml:space="preserve">8)  XII,  65.</w:t>
      </w:r>
    </w:p>
    <w:p>
      <w:pPr>
        <w:pStyle w:val="Normal"/>
      </w:pPr>
      <w:r>
        <w:t xml:space="preserve">4)  ХП,  84  С1^&amp;А.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341</w:t>
      </w:r>
    </w:p>
    <w:p>
      <w:pPr>
        <w:pStyle w:val="Normal"/>
      </w:pPr>
      <w:r>
        <w:t xml:space="preserve">занъ;  онъ  подобрадъ  в-Ьскодько  крохъ,  упавшихъ  съ  ихъ  тра- </w:t>
      </w:r>
      <w:r>
        <w:br/>
      </w:r>
      <w:r>
        <w:t xml:space="preserve">пезы Еу  какъ  съувгкгь,  связахъ  ихъ;  пусть  понесуть  его  трудъ </w:t>
      </w:r>
      <w:r>
        <w:br/>
      </w:r>
      <w:r>
        <w:t xml:space="preserve">давг]^;  въ  которой  пребываетъ  все  его  блаженство,  хотя,  быть  мо- </w:t>
      </w:r>
      <w:r>
        <w:br/>
      </w:r>
      <w:r>
        <w:t xml:space="preserve">жетъ,  она  о  томъ  и  не  дуиаетъ,  съ  нею  вм'Ёсг!  пусть  дадутъ  он^ </w:t>
      </w:r>
      <w:r>
        <w:br/>
      </w:r>
      <w:r>
        <w:t xml:space="preserve">назван1е  поэм'1^  в  пустятъ  въ  ходъ  ^),  есл  она  обратить  на  нее </w:t>
      </w:r>
      <w:r>
        <w:br/>
      </w:r>
      <w:r>
        <w:t xml:space="preserve">внямаше. — Музы  отв'&amp;чаютъ  сонетомъ:  он-Ь  исполнили  поручегае </w:t>
      </w:r>
      <w:r>
        <w:br/>
      </w:r>
      <w:r>
        <w:t xml:space="preserve">своего  дорогого  питомца;  а  твоя  дама,  бол'Ёе — твоя,  ч^мъ  Еми- </w:t>
      </w:r>
      <w:r>
        <w:br/>
      </w:r>
      <w:r>
        <w:t xml:space="preserve">Л1Я  была  для  Арчиты  и  Палемона  ^),  прочтя  объ  ихъ  любви  и </w:t>
      </w:r>
      <w:r>
        <w:br/>
      </w:r>
      <w:r>
        <w:t xml:space="preserve">поразмысливъ,  сказала  про  себя:  Какова  была  въ  нихъ  сила </w:t>
      </w:r>
      <w:r>
        <w:br/>
      </w:r>
      <w:r>
        <w:t xml:space="preserve">Амура!  И  сама  возгоравшись  любовнымъ  пламенемъ,  она  попро- </w:t>
      </w:r>
      <w:r>
        <w:br/>
      </w:r>
      <w:r>
        <w:t xml:space="preserve">сила насъ,  чтобы  прекрасно  написанный  разсказъ  о  подвигахъ  и </w:t>
      </w:r>
      <w:r>
        <w:br/>
      </w:r>
      <w:r>
        <w:t xml:space="preserve">красоте  не  оставался  безизв^стнымъ,  и  назвала  его,  по  д'бламъ </w:t>
      </w:r>
      <w:r>
        <w:br/>
      </w:r>
      <w:r>
        <w:t xml:space="preserve">Тезея  и  устроенному  имъ  браку,  Тезеидой,  а  мы  распространимъ </w:t>
      </w:r>
      <w:r>
        <w:br/>
      </w:r>
      <w:r>
        <w:t xml:space="preserve">повсюду  его  громкую  славу  *).</w:t>
      </w:r>
    </w:p>
    <w:p>
      <w:pPr>
        <w:pStyle w:val="Normal"/>
      </w:pPr>
      <w:r>
        <w:t xml:space="preserve">Изъ  посвятительнаго  письма  къ  поэм^  мы  узнаемъ,  что  эта </w:t>
      </w:r>
      <w:r>
        <w:br/>
      </w:r>
      <w:r>
        <w:t xml:space="preserve">дама  была  Фьямметта.  Къ  немногимъ  извлечен1ямъ  взъ  письма, </w:t>
      </w:r>
      <w:r>
        <w:br/>
      </w:r>
      <w:r>
        <w:t xml:space="preserve">сообщеннымъ  выше^),  мы  присоединимъ  нисколько  новыхъ.  Хотя </w:t>
      </w:r>
      <w:r>
        <w:br/>
      </w:r>
      <w:r>
        <w:t xml:space="preserve">воспоминан1я  о  бывшемъ  счасть'Ь  и  печалить  меня  въ  томъ  удру- </w:t>
      </w:r>
      <w:r>
        <w:br/>
      </w:r>
      <w:r>
        <w:t xml:space="preserve">ченномь  состояши,  вь  какомь  я  теперь  обретаюсь  ^),  тЬмъ  не </w:t>
      </w:r>
      <w:r>
        <w:br/>
      </w:r>
      <w:r>
        <w:t xml:space="preserve">мен^е  мн^Ь  пр1ятно  припоминать,  о  жестокая  красавица,  твой </w:t>
      </w:r>
      <w:r>
        <w:br/>
      </w:r>
      <w:r>
        <w:t xml:space="preserve">прелестный  образъ,  подчинившхй  меня,  еще  юнаго  годами  и  ра- </w:t>
      </w:r>
      <w:r>
        <w:br/>
      </w:r>
      <w:r>
        <w:t xml:space="preserve">зумомь,  и  противь  моего  налгЬрен1я  ^),  теб^  и  Амуру.  Когда  я </w:t>
      </w:r>
      <w:r>
        <w:br/>
      </w:r>
      <w:r>
        <w:t xml:space="preserve">созерцаю  этоть  образъ  духовными  очами,  я  какъ  бы  забываю </w:t>
      </w:r>
      <w:r>
        <w:br/>
      </w:r>
      <w:r>
        <w:t xml:space="preserve">свои  невзгоды,  какая-то  тайная  сладость  разливается  по  сердцу, </w:t>
      </w:r>
      <w:r>
        <w:br/>
      </w:r>
      <w:r>
        <w:t xml:space="preserve">и  я  говорю  себ^  смиренно:  это  она,  Фьямметта,  чьи  глаза  впер- </w:t>
      </w:r>
      <w:r>
        <w:br/>
      </w:r>
      <w:r>
        <w:t xml:space="preserve">вые зажгли  мои,  удовлетворивь  своимь  мановетемь  большей </w:t>
      </w:r>
      <w:r>
        <w:br/>
      </w:r>
      <w:r>
        <w:t xml:space="preserve">части  моихъ  страстныхъ  желан1й!  Это  утЬшаетъ  меня,  ибо  я  мы- </w:t>
      </w:r>
      <w:r>
        <w:br/>
      </w:r>
      <w:r>
        <w:t xml:space="preserve">сленно переношусь  къ  той  пор'б,  когда  я  быль  вь  самомь  хЬхЬ</w:t>
      </w:r>
    </w:p>
    <w:p>
      <w:pPr>
        <w:pStyle w:val="Normal"/>
      </w:pPr>
      <w:r>
        <w:t xml:space="preserve">1)  II  поте  ^а1е  б'1  сап1о— Е'1  согао.</w:t>
      </w:r>
    </w:p>
    <w:p>
      <w:pPr>
        <w:pStyle w:val="Normal"/>
      </w:pPr>
      <w:r>
        <w:t xml:space="preserve">2)  Ьа  р1Ь  1иа  Лоппа,  сЬ'евва  Л!  со1ого.</w:t>
      </w:r>
    </w:p>
    <w:p>
      <w:pPr>
        <w:pStyle w:val="Normal"/>
      </w:pPr>
      <w:r>
        <w:t xml:space="preserve">3)  Рата ....  хтшепва.</w:t>
      </w:r>
    </w:p>
    <w:p>
      <w:pPr>
        <w:pStyle w:val="Normal"/>
      </w:pPr>
      <w:r>
        <w:t xml:space="preserve">4)  С1.  выше  стр.  166—7.</w:t>
      </w:r>
    </w:p>
    <w:p>
      <w:pPr>
        <w:pStyle w:val="Normal"/>
      </w:pPr>
      <w:r>
        <w:t xml:space="preserve">5)  С1.  Ы.  У,  121:  Кеввип  та9в:!ог  &lt;1о1оге.</w:t>
      </w:r>
    </w:p>
    <w:p>
      <w:pPr>
        <w:pStyle w:val="Normal"/>
      </w:pPr>
      <w:r>
        <w:t xml:space="preserve">6)  Р1Ь  ро88еп1е  сЬеЧ  шо  ргоропипеШо.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 _</w:t>
      </w:r>
    </w:p>
    <w:p>
      <w:pPr>
        <w:pStyle w:val="Normal"/>
      </w:pPr>
      <w:r>
        <w:t xml:space="preserve">342  А.  Н.  ВЕСЕЛ0ВСН1Йу</w:t>
      </w:r>
    </w:p>
    <w:p>
      <w:pPr>
        <w:pStyle w:val="Normal"/>
      </w:pPr>
      <w:r>
        <w:t xml:space="preserve">счастдивъ;  воображенхе  подсказываетъ  мн^  посх1дн1Я  цЪт  бла- </w:t>
      </w:r>
      <w:r>
        <w:br/>
      </w:r>
      <w:r>
        <w:t xml:space="preserve">женства, и  не  будь  заботь,  которыми  окружила  меня  моя  несчаст- </w:t>
      </w:r>
      <w:r>
        <w:br/>
      </w:r>
      <w:r>
        <w:t xml:space="preserve">ная судьба,  я  бы,  кажется,  умеръ.  Такъ  я  постоянно  переношусь </w:t>
      </w:r>
      <w:r>
        <w:br/>
      </w:r>
      <w:r>
        <w:t xml:space="preserve">ко  времени,  продолжительному,  но  представляющемуся  мн^  едва </w:t>
      </w:r>
      <w:r>
        <w:br/>
      </w:r>
      <w:r>
        <w:t xml:space="preserve">бывшимъ;  въ  какое  это  приводить  меня  состоянхе,  про  то  знаетъ </w:t>
      </w:r>
      <w:r>
        <w:br/>
      </w:r>
      <w:r>
        <w:t xml:space="preserve">Амуръ,  не  покидаюпцй  меня,  хотя  ты  несправедливо  см1;нила </w:t>
      </w:r>
      <w:r>
        <w:br/>
      </w:r>
      <w:r>
        <w:t xml:space="preserve">прив'Ётъ  на  негодованхе.  Но  ни  невзгоды,  ни  твой  гневный  видь </w:t>
      </w:r>
      <w:r>
        <w:br/>
      </w:r>
      <w:r>
        <w:t xml:space="preserve">не  вь  С0СТ0ЯН1И  потушить  во  мн'Ь  пламени,  которое  поддерживается </w:t>
      </w:r>
      <w:r>
        <w:br/>
      </w:r>
      <w:r>
        <w:t xml:space="preserve">в-Ьчно  юной  ^)  надеждой.  Я  по  прежнему  твой,  этого  ты  у  меня </w:t>
      </w:r>
      <w:r>
        <w:br/>
      </w:r>
      <w:r>
        <w:t xml:space="preserve">не  отнимешь;  знаю,  что  смиренное  служен1е  поб'Ёждаеть  всякую </w:t>
      </w:r>
      <w:r>
        <w:br/>
      </w:r>
      <w:r>
        <w:t xml:space="preserve">строптивость  и  бываетъ  вознаграждено;  не  знаю,  оправдается-ли </w:t>
      </w:r>
      <w:r>
        <w:br/>
      </w:r>
      <w:r>
        <w:t xml:space="preserve">это  надо  мною,  но  я  всегда  буду  твоимь  покорнымь  служите- </w:t>
      </w:r>
      <w:r>
        <w:br/>
      </w:r>
      <w:r>
        <w:t xml:space="preserve">лемъ. — Такъ  говорить  поэть  и  хочеть  доказать  это  д'ёломъ:  въ </w:t>
      </w:r>
      <w:r>
        <w:br/>
      </w:r>
      <w:r>
        <w:t xml:space="preserve">счастливые,  но  короткхе  дни,  которые  онъ  вспоминаеть,  Фьямметта </w:t>
      </w:r>
      <w:r>
        <w:br/>
      </w:r>
      <w:r>
        <w:t xml:space="preserve">любила  слышать  или  читать  разсказы,  особливо  любовные,  ибо  и </w:t>
      </w:r>
      <w:r>
        <w:br/>
      </w:r>
      <w:r>
        <w:t xml:space="preserve">она  пылала  тогда,  какъ  пылаеть  онъ;  можеть  быть,  она  д1^ала </w:t>
      </w:r>
      <w:r>
        <w:br/>
      </w:r>
      <w:r>
        <w:t xml:space="preserve">то,  съ  ц'Ьлью,  дабы  досугъ  не  увлекъ  ее  къ  бол1&amp;е  докучнымъ </w:t>
      </w:r>
      <w:r>
        <w:br/>
      </w:r>
      <w:r>
        <w:t xml:space="preserve">мыслямъ  ^).  Когда-то  она  превозносила  его  стихи  \  теперь, </w:t>
      </w:r>
      <w:r>
        <w:br/>
      </w:r>
      <w:r>
        <w:t xml:space="preserve">оторвавшись  отъ  другихъ  заботь,  онъ  пишеть  для  нея  поэму, </w:t>
      </w:r>
      <w:r>
        <w:br/>
      </w:r>
      <w:r>
        <w:t xml:space="preserve">въ  которой  пересказаль,  по  итальянски  и  въ  стихахь,  древнюю </w:t>
      </w:r>
      <w:r>
        <w:br/>
      </w:r>
      <w:r>
        <w:t xml:space="preserve">историо,  (V  которой  мало  кто  слышаль.  Пересказаль  для  нея,  по- </w:t>
      </w:r>
      <w:r>
        <w:br/>
      </w:r>
      <w:r>
        <w:t xml:space="preserve">тому что  подъ  именемъ  одного  изъ  влюбленныхъ  и  Емил1и  гово- </w:t>
      </w:r>
      <w:r>
        <w:br/>
      </w:r>
      <w:r>
        <w:t xml:space="preserve">рится омногомъ,что  было  между  Фьямметтой  иимъ;  она  разгадаетъ, </w:t>
      </w:r>
      <w:r>
        <w:br/>
      </w:r>
      <w:r>
        <w:t xml:space="preserve">что  именно,  отд'1^ливъ  лишнее,  и  узнаетъ^  какова  была  его  жизнь, </w:t>
      </w:r>
      <w:r>
        <w:br/>
      </w:r>
      <w:r>
        <w:t xml:space="preserve">съ  т^хъ  поръ,  какъ  она  его  отвергла.  Еп^е  по  другому  признаку </w:t>
      </w:r>
      <w:r>
        <w:br/>
      </w:r>
      <w:r>
        <w:t xml:space="preserve">она  догадается,  что  поэма  написана  для  нея:  онъ  не  стеснялся </w:t>
      </w:r>
      <w:r>
        <w:br/>
      </w:r>
      <w:r>
        <w:t xml:space="preserve">выборомь  разсказовь,  стилеиъ,  аллюэ1ями  ^);  обыкновенный  жен- </w:t>
      </w:r>
      <w:r>
        <w:br/>
      </w:r>
      <w:r>
        <w:t xml:space="preserve">щины не  понимають  этого  и  не  любятъ;  но  она  стоить  выше </w:t>
      </w:r>
      <w:r>
        <w:br/>
      </w:r>
      <w:r>
        <w:t xml:space="preserve">толпы.  —  Пересказавь  вкратц']^  содержан1е  поэмы,  авторь  про^ </w:t>
      </w:r>
      <w:r>
        <w:br/>
      </w:r>
      <w:r>
        <w:t xml:space="preserve">сить  Фьямметту  вникнуть  въ  нее,  преложить  гн'бвь  на  милость,</w:t>
      </w:r>
    </w:p>
    <w:p>
      <w:pPr>
        <w:pStyle w:val="Normal"/>
      </w:pPr>
      <w:r>
        <w:t xml:space="preserve">1)  Уег^1881та.</w:t>
      </w:r>
    </w:p>
    <w:p>
      <w:pPr>
        <w:pStyle w:val="Normal"/>
      </w:pPr>
      <w:r>
        <w:t xml:space="preserve">2)  N0067011.</w:t>
      </w:r>
    </w:p>
    <w:p>
      <w:pPr>
        <w:pStyle w:val="Normal"/>
      </w:pPr>
      <w:r>
        <w:t xml:space="preserve">3)  (Зоп  вотто  (11о1о.</w:t>
      </w:r>
    </w:p>
    <w:p>
      <w:pPr>
        <w:pStyle w:val="Normal"/>
      </w:pPr>
      <w:r>
        <w:t xml:space="preserve">4)  СЬ1а80  раг1аге.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343</w:t>
      </w:r>
    </w:p>
    <w:p>
      <w:pPr>
        <w:pStyle w:val="Normal"/>
      </w:pPr>
      <w:r>
        <w:t xml:space="preserve">и  если  тому  не  бывать,  пусть  по  крайней  м'бр'Ё  удержитъ  у  себя </w:t>
      </w:r>
      <w:r>
        <w:br/>
      </w:r>
      <w:r>
        <w:t xml:space="preserve">его  книгу:  это  будетъ  ему  ут1шешемъ;  самъ  онъ  не  осм'1&amp;дивается </w:t>
      </w:r>
      <w:r>
        <w:br/>
      </w:r>
      <w:r>
        <w:t xml:space="preserve">явиться,  пусть  хоть  какая-нибудь  его  вещь  будетъ  въ  ея  н'&amp;ж- </w:t>
      </w:r>
      <w:r>
        <w:br/>
      </w:r>
      <w:r>
        <w:t xml:space="preserve">ныхъ  ручкахъ.  Онъ  попросвдъ  бы  и  ббльшаго,  но  боясь  отказа </w:t>
      </w:r>
      <w:r>
        <w:br/>
      </w:r>
      <w:r>
        <w:t xml:space="preserve">въ  меньшемъ,  умолкаетъ,  умоляя  Амура  возжечь  въ  Фьяммегг§ </w:t>
      </w:r>
      <w:r>
        <w:br/>
      </w:r>
      <w:r>
        <w:t xml:space="preserve">угасшее  пламя  и  вернуть  ее  ему,  у  котораго  отняла  ее  какая-то </w:t>
      </w:r>
      <w:r>
        <w:br/>
      </w:r>
      <w:r>
        <w:t xml:space="preserve">злая  доля.</w:t>
      </w:r>
    </w:p>
    <w:p>
      <w:pPr>
        <w:pStyle w:val="Normal"/>
      </w:pPr>
      <w:r>
        <w:t xml:space="preserve">Мы  снова  на  почв^  автобюграФическихъ  воспоминашй:  Бок- </w:t>
      </w:r>
      <w:r>
        <w:br/>
      </w:r>
      <w:r>
        <w:t xml:space="preserve">каччьо  былъ  счастливъ  и  отринутъ,  не  см^етъ  явиться  на  глаза </w:t>
      </w:r>
      <w:r>
        <w:br/>
      </w:r>
      <w:r>
        <w:t xml:space="preserve">къ  милой  и — над'1ется.  Старые- ли  это  мотивы  или  испытанные </w:t>
      </w:r>
      <w:r>
        <w:br/>
      </w:r>
      <w:r>
        <w:t xml:space="preserve">вновь,  страстные  —  или  пережитые  въ  бол^е  спокойномъ  обоб- </w:t>
      </w:r>
      <w:r>
        <w:br/>
      </w:r>
      <w:r>
        <w:t xml:space="preserve">щен1И  художника?  О  сил^  воображен]я  говорилось  въ  любовныхъ </w:t>
      </w:r>
      <w:r>
        <w:br/>
      </w:r>
      <w:r>
        <w:t xml:space="preserve">бес'1^дахъ  Фьямметты  ^),  Боккаччьо  она  увлекаетъ  такъ  страстно, </w:t>
      </w:r>
      <w:r>
        <w:br/>
      </w:r>
      <w:r>
        <w:t xml:space="preserve">что  онъ  боится  умереть.  Подъ  именемъ  одного  изъ  влюбленныхъ </w:t>
      </w:r>
      <w:r>
        <w:br/>
      </w:r>
      <w:r>
        <w:t xml:space="preserve">героевъ  поэмы  скрывается  онъ  самъ;  судя  по  исходу  его  надо </w:t>
      </w:r>
      <w:r>
        <w:br/>
      </w:r>
      <w:r>
        <w:t xml:space="preserve">искать  въ  Арчитб.  На  немъ  и  на  Палемон1&amp;  лежитъ  одинаково  сан- </w:t>
      </w:r>
      <w:r>
        <w:br/>
      </w:r>
      <w:r>
        <w:t xml:space="preserve">тиментальный колоритъ,  но  онъ  свойственъ  всей  поэм'6;  Тезей — </w:t>
      </w:r>
      <w:r>
        <w:br/>
      </w:r>
      <w:r>
        <w:t xml:space="preserve">рхпв  Аепеаз,  онъ  также  р10,  благодушный  властитель  ^),  щадяпцй </w:t>
      </w:r>
      <w:r>
        <w:br/>
      </w:r>
      <w:r>
        <w:t xml:space="preserve">кровь  своихъ  людей  (теперь  не  то  время),  вспоминаюпцй,  что  и </w:t>
      </w:r>
      <w:r>
        <w:br/>
      </w:r>
      <w:r>
        <w:t xml:space="preserve">онъ  когда-то  любилъ;  ата1;  и1;  ТЬезепв,  говорится  въ  Рое1г1а  поуа </w:t>
      </w:r>
      <w:r>
        <w:br/>
      </w:r>
      <w:r>
        <w:t xml:space="preserve">ГальФрида  &lt;1е  У1пезаиГ ');  образъ  былъ  не  новъ.  Не  смотря  на </w:t>
      </w:r>
      <w:r>
        <w:br/>
      </w:r>
      <w:r>
        <w:t xml:space="preserve">единство  окраски  между  Палемономъ  и  Арчитой  есть  разница, </w:t>
      </w:r>
      <w:r>
        <w:br/>
      </w:r>
      <w:r>
        <w:t xml:space="preserve">намеченная  Боккаччьо:  Арчита  бол^е  реФлексивенъ,  онъ  лю- </w:t>
      </w:r>
      <w:r>
        <w:br/>
      </w:r>
      <w:r>
        <w:t xml:space="preserve">бить—и  колеблется  между  вопросами  любви  и  дружбы,  сторо- </w:t>
      </w:r>
      <w:r>
        <w:br/>
      </w:r>
      <w:r>
        <w:t xml:space="preserve">нится отъ  крайнихъ  р6шен1Й,  желалъ  бы  любить  сообща  и  произ- </w:t>
      </w:r>
      <w:r>
        <w:br/>
      </w:r>
      <w:r>
        <w:t xml:space="preserve">носить длинный  р^чи;  въ  вопрос!  любви  обращается  къ  помощи </w:t>
      </w:r>
      <w:r>
        <w:br/>
      </w:r>
      <w:r>
        <w:t xml:space="preserve">Марса.  Палемонъ  меньше  разсуждаетъ^  ровн^^  страстенъ,  онъ </w:t>
      </w:r>
      <w:r>
        <w:br/>
      </w:r>
      <w:r>
        <w:t xml:space="preserve">и  не  желаеть  поб'бды,  лишь-бы  Емилхя  ему  досталась,  и  его </w:t>
      </w:r>
      <w:r>
        <w:br/>
      </w:r>
      <w:r>
        <w:t xml:space="preserve">мольбы  обращены  къ  бенер'1.  Арчита  напоминаетъ  реФлекс1Ю </w:t>
      </w:r>
      <w:r>
        <w:br/>
      </w:r>
      <w:r>
        <w:t xml:space="preserve">Троила;  на  сколько  зд'&amp;сь  автоб10граФическихъ  чертъ  —  мы  не</w:t>
      </w:r>
    </w:p>
    <w:p>
      <w:pPr>
        <w:pStyle w:val="Normal"/>
      </w:pPr>
      <w:r>
        <w:t xml:space="preserve">1)  Р11осо1о,  вопросъ  XI,  ел.  выше  етр.  1вв.</w:t>
      </w:r>
    </w:p>
    <w:p>
      <w:pPr>
        <w:pStyle w:val="Normal"/>
      </w:pPr>
      <w:r>
        <w:t xml:space="preserve">2)  ТЬеЬшд.  ХП,  544—5  е  Теае^^:  Ъеш^^ао  оге;  795:  таа^апхтав. </w:t>
      </w:r>
      <w:r>
        <w:br/>
      </w:r>
      <w:r>
        <w:t xml:space="preserve">8)  Ьеувег,  Швгопа  рое1аг.  е!  роета!.  тесЦ!  аеу!,  етр.  968.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344  А.  Н.  ВЕСЕЛ0ВСК1Й,</w:t>
      </w:r>
    </w:p>
    <w:p>
      <w:pPr>
        <w:pStyle w:val="Normal"/>
      </w:pPr>
      <w:r>
        <w:t xml:space="preserve">знаемъ.  Въ  изображен1и  Емил1И  есть  много  общаго  съ  знакомыиъ </w:t>
      </w:r>
      <w:r>
        <w:br/>
      </w:r>
      <w:r>
        <w:t xml:space="preserve">намъ  портретомъ  Фьяиметты;  она  даже  од']^та  въ  зеленый  цв'1тъ, </w:t>
      </w:r>
      <w:r>
        <w:br/>
      </w:r>
      <w:r>
        <w:t xml:space="preserve">какъ  Фьямнетта  и  —  Ваше  Оузеиве  въ  Кошап  &lt;1е  1а  Вове  ^); </w:t>
      </w:r>
      <w:r>
        <w:br/>
      </w:r>
      <w:r>
        <w:t xml:space="preserve">действительность  теряется  въ  тип1&amp;  и  подражав».  Емилхя  любить, </w:t>
      </w:r>
      <w:r>
        <w:br/>
      </w:r>
      <w:r>
        <w:t xml:space="preserve">потому  что  любима;  это  д'1вственная  Гризеида.  —  (УпЛтшиъш </w:t>
      </w:r>
      <w:r>
        <w:br/>
      </w:r>
      <w:r>
        <w:t xml:space="preserve">еще  одинъ,  можетъ  быть,  бхограФическш  намекъ:  въ  конц^  VII </w:t>
      </w:r>
      <w:r>
        <w:br/>
      </w:r>
      <w:r>
        <w:t xml:space="preserve">дня  Декамерона  Фьямметта  и  Дхонео-Боккаччьо  поютъ  объ  Ар- </w:t>
      </w:r>
      <w:r>
        <w:br/>
      </w:r>
      <w:r>
        <w:t xml:space="preserve">читб  и  Палемон^&amp;.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Какъ  эпическая  поэма  о  ад'Ьлахъ  Марса,  Тезеида  не  достигла </w:t>
      </w:r>
      <w:r>
        <w:br/>
      </w:r>
      <w:r>
        <w:t xml:space="preserve">своей  ц1^1И,  но  она  представляетъ  значительный  прогрессъ  на </w:t>
      </w:r>
      <w:r>
        <w:br/>
      </w:r>
      <w:r>
        <w:t xml:space="preserve">пути,  начертанномъ  въ  Филоколо:  въ  поэтическомъ  сплочен1и </w:t>
      </w:r>
      <w:r>
        <w:br/>
      </w:r>
      <w:r>
        <w:t xml:space="preserve">античнаго  и  среднев^коваго  въ  образахъ  и  декорац1И,  въ  подня- </w:t>
      </w:r>
      <w:r>
        <w:br/>
      </w:r>
      <w:r>
        <w:t xml:space="preserve">томъ  тон^  жизни.  Удалите  «д'1ла  Марса»,  задачи  эпоса,  къ  кото- </w:t>
      </w:r>
      <w:r>
        <w:br/>
      </w:r>
      <w:r>
        <w:t xml:space="preserve">рымъ  Боккаччьо  былъ  неспособенъ,  и  мы  придеиъ  къ  замыслу </w:t>
      </w:r>
      <w:r>
        <w:br/>
      </w:r>
      <w:r>
        <w:t xml:space="preserve">прелестной  идиллш,  античной  и  вм^ст^  съ  тймъ  отдающей  реа- </w:t>
      </w:r>
      <w:r>
        <w:br/>
      </w:r>
      <w:r>
        <w:t xml:space="preserve">лизмомъ  итальянской  деревни.  Нигд*!,  быть  можетъ,  Боккаччьо </w:t>
      </w:r>
      <w:r>
        <w:br/>
      </w:r>
      <w:r>
        <w:t xml:space="preserve">не  былъ  такимъ  поэтомъ,  какъ  въ  своемъ  К1П&amp;1е  Р1е8о1апо, </w:t>
      </w:r>
      <w:r>
        <w:br/>
      </w:r>
      <w:r>
        <w:t xml:space="preserve">нигд']^  П0Э31Я  дМствительности  не  сливалась  у  него  такъ  г1^сно </w:t>
      </w:r>
      <w:r>
        <w:br/>
      </w:r>
      <w:r>
        <w:t xml:space="preserve">съ  поэз1ей  классическихъ  мотивовъ.  Въ  числ'Ь  юношескихъ  соне- </w:t>
      </w:r>
      <w:r>
        <w:br/>
      </w:r>
      <w:r>
        <w:t xml:space="preserve">товъ  Боккаччьо  есть  одинъ,  гд'Ь  на  Фьямметту,  резвившзюся, </w:t>
      </w:r>
      <w:r>
        <w:br/>
      </w:r>
      <w:r>
        <w:t xml:space="preserve">на  берегу,  загляд'1^лись — морск1е  боги:  «Уже  въ  созв^зд1Н  Рака </w:t>
      </w:r>
      <w:r>
        <w:br/>
      </w:r>
      <w:r>
        <w:t xml:space="preserve">рд1;ло  солнце;  седьмой  былъ  часъ;  дулъ  мягк1Й  в-Ьтерокъ,  чудес- </w:t>
      </w:r>
      <w:r>
        <w:br/>
      </w:r>
      <w:r>
        <w:t xml:space="preserve">ная стояла  погода,  море  было  тихо— когда  на  берегу,  куда  еще </w:t>
      </w:r>
      <w:r>
        <w:br/>
      </w:r>
      <w:r>
        <w:t xml:space="preserve">не  заглянуло  солнце,  я  узр'&amp;лъ  ту,  чтб  возлюбило  небо.  Она  раз- </w:t>
      </w:r>
      <w:r>
        <w:br/>
      </w:r>
      <w:r>
        <w:t xml:space="preserve">вилась съ  другими  дамами,  золотистый  вуаль  такъ  облегалъ  ея </w:t>
      </w:r>
      <w:r>
        <w:br/>
      </w:r>
      <w:r>
        <w:t xml:space="preserve">головку,  что  ни  одинъ  волосокъ  не  выходилъ  изъ  чудесной  связи. </w:t>
      </w:r>
      <w:r>
        <w:br/>
      </w:r>
      <w:r>
        <w:t xml:space="preserve">Нептунъ  и  Главкъ  и  Форкъ,  великая  Оемида  любовались  на  нее </w:t>
      </w:r>
      <w:r>
        <w:br/>
      </w:r>
      <w:r>
        <w:t xml:space="preserve">изъ  волнъ,  такъ  радостно,  словно  говорили:  Юпитеръ,  иного  счастья </w:t>
      </w:r>
      <w:r>
        <w:br/>
      </w:r>
      <w:r>
        <w:t xml:space="preserve">намъ  не  надо!  Я  же  любовно  устремилъ  на  нее  глаза,  стоя  на</w:t>
      </w:r>
    </w:p>
    <w:p>
      <w:pPr>
        <w:pStyle w:val="Normal"/>
      </w:pPr>
      <w:r>
        <w:t xml:space="preserve">1)  С1.  выше  стр.  112.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345</w:t>
      </w:r>
    </w:p>
    <w:p>
      <w:pPr>
        <w:pStyle w:val="Normal"/>
      </w:pPr>
      <w:r>
        <w:t xml:space="preserve">сках]^,  и  такъ  ошело1мены  были  мои  чувства,  что,  казалось,  я  и </w:t>
      </w:r>
      <w:r>
        <w:br/>
      </w:r>
      <w:r>
        <w:t xml:space="preserve">скала  были— одно  и  тоже»  ^). — Таково  впечатл'6е1е  №п&amp;1е.</w:t>
      </w:r>
    </w:p>
    <w:p>
      <w:pPr>
        <w:pStyle w:val="Normal"/>
      </w:pPr>
      <w:r>
        <w:t xml:space="preserve">Сюжетъ  напоминаетъ  мотивы  Овид1евыхъ  Метаиорфозъ,  уже </w:t>
      </w:r>
      <w:r>
        <w:br/>
      </w:r>
      <w:r>
        <w:t xml:space="preserve">нав'1явшихъ  автору  несколько  эпизодовъ  его  Филоколо;  у  Пар- </w:t>
      </w:r>
      <w:r>
        <w:br/>
      </w:r>
      <w:r>
        <w:t xml:space="preserve">тетя  ^)  и  Павзан1я  ^  есть  разсказъ  о  ДаФн^,  поклонниц'6  Дханы, </w:t>
      </w:r>
      <w:r>
        <w:br/>
      </w:r>
      <w:r>
        <w:t xml:space="preserve">которой  Левкиппъ  пытался  овладеть,  переод'Ьвшись  д']&amp;вушкой; </w:t>
      </w:r>
      <w:r>
        <w:br/>
      </w:r>
      <w:r>
        <w:t xml:space="preserve">есть  и  мотивъ  купанья,  хотя  съ  ивой  развязкою^  ч'Ьмъ  у  Боккач- </w:t>
      </w:r>
      <w:r>
        <w:br/>
      </w:r>
      <w:r>
        <w:t xml:space="preserve">чьо  %  Но  именно  для  оц'&amp;нки  К1пЫе  вопросъ  о  сюжет!  и  его </w:t>
      </w:r>
      <w:r>
        <w:br/>
      </w:r>
      <w:r>
        <w:t xml:space="preserve">источникахъ  является  не  существеннымъ:  ниифу,  нарушившую </w:t>
      </w:r>
      <w:r>
        <w:br/>
      </w:r>
      <w:r>
        <w:t xml:space="preserve">свой  об'кгъ^  юношу,  посягнувшаго  на  девственность  нимфы,  на- </w:t>
      </w:r>
      <w:r>
        <w:br/>
      </w:r>
      <w:r>
        <w:t xml:space="preserve">казанныхъ  превращен1емъ  въ  источникъ  или  речку  Боккаччьо </w:t>
      </w:r>
      <w:r>
        <w:br/>
      </w:r>
      <w:r>
        <w:t xml:space="preserve">не  разъ  встр-Ьчаль  въ  свовхъ  классическихъ  чтец1яхъ,  легенда, </w:t>
      </w:r>
      <w:r>
        <w:br/>
      </w:r>
      <w:r>
        <w:t xml:space="preserve">въ  роде  Партешевой,  могла  дойти  до  него  въ  разсказ*!,  либо  въ </w:t>
      </w:r>
      <w:r>
        <w:br/>
      </w:r>
      <w:r>
        <w:t xml:space="preserve">какой-нибудь  средне-латинской  обработке;  эти  легенды  онъ  и  за- </w:t>
      </w:r>
      <w:r>
        <w:br/>
      </w:r>
      <w:r>
        <w:t xml:space="preserve">тЬядъ  перенести  въ  окрестности  Фьезоле  и  Флоренщи,  въ  сосед- </w:t>
      </w:r>
      <w:r>
        <w:br/>
      </w:r>
      <w:r>
        <w:t xml:space="preserve">ство съ  небольшимъ  дворомъ,  который  былъ  у  него  въ  округ! </w:t>
      </w:r>
      <w:r>
        <w:br/>
      </w:r>
      <w:r>
        <w:t xml:space="preserve">(роро1о)  Мазапо:  потоки  Аффрико  и  Мензола,  текупце  съ  холма </w:t>
      </w:r>
      <w:r>
        <w:br/>
      </w:r>
      <w:r>
        <w:t xml:space="preserve">Фьезоле,  Муньоне,  смешивающш  свои  волны  съ  водами  Арно — </w:t>
      </w:r>
      <w:r>
        <w:br/>
      </w:r>
      <w:r>
        <w:t xml:space="preserve">все  это  метаморфозы  влюбленныхъ.  Это  было  давно,  когда  люди </w:t>
      </w:r>
      <w:r>
        <w:br/>
      </w:r>
      <w:r>
        <w:t xml:space="preserve">еще  не  знали  употреблен1Я  хлеба  и  вина,  нимфы  не  вступали  съ </w:t>
      </w:r>
      <w:r>
        <w:br/>
      </w:r>
      <w:r>
        <w:t xml:space="preserve">смертными  въ  брачные  союзы,  люди  молились  ложнымъ  богамъ, </w:t>
      </w:r>
      <w:r>
        <w:br/>
      </w:r>
      <w:r>
        <w:t xml:space="preserve">полагая,  что  и  въ  небе  они  такъ  же  милостивы  и  прекрасны,  какъ </w:t>
      </w:r>
      <w:r>
        <w:br/>
      </w:r>
      <w:r>
        <w:t xml:space="preserve">казались  здесь  ^);  боги  общились'съ  людьми  запросто,  наставляя, </w:t>
      </w:r>
      <w:r>
        <w:br/>
      </w:r>
      <w:r>
        <w:t xml:space="preserve">помогая  и  карая.  Къ  этому  м1ру  боговъ  Боккаччьо  относится  съ </w:t>
      </w:r>
      <w:r>
        <w:br/>
      </w:r>
      <w:r>
        <w:t xml:space="preserve">такой- же  свободой  поэтической  ирон1И,  какъ  Архосто  къ  идеаламъ </w:t>
      </w:r>
      <w:r>
        <w:br/>
      </w:r>
      <w:r>
        <w:t xml:space="preserve">рыцарства.  «Царствовала  въ  то  время  богиня,  которая  звалась </w:t>
      </w:r>
      <w:r>
        <w:br/>
      </w:r>
      <w:r>
        <w:t xml:space="preserve">Д1аной»  ®);  МН0Г1Я  женщины  служили  ей,  особливо  те,  которыя </w:t>
      </w:r>
      <w:r>
        <w:br/>
      </w:r>
      <w:r>
        <w:t xml:space="preserve">желали  соблюсти  девственность  и  избежать  сладостраст1я;  а</w:t>
      </w:r>
    </w:p>
    <w:p>
      <w:pPr>
        <w:pStyle w:val="Normal"/>
      </w:pPr>
      <w:r>
        <w:t xml:space="preserve">1)  Сон.  XXXI.</w:t>
      </w:r>
    </w:p>
    <w:p>
      <w:pPr>
        <w:pStyle w:val="Normal"/>
      </w:pPr>
      <w:r>
        <w:t xml:space="preserve">2)  Ье  атаЮгш  аЯ&lt;есиЪа8  ХУ. </w:t>
      </w:r>
      <w:r>
        <w:br/>
      </w:r>
      <w:r>
        <w:t xml:space="preserve">8)  VIII,  20.</w:t>
      </w:r>
    </w:p>
    <w:p>
      <w:pPr>
        <w:pStyle w:val="Normal"/>
      </w:pPr>
      <w:r>
        <w:t xml:space="preserve">4)  ОепеаЬ  Веогат.  ЛГ,  67;  III,  21. </w:t>
      </w:r>
      <w:r>
        <w:br/>
      </w:r>
      <w:r>
        <w:t xml:space="preserve">б)  I,  6. </w:t>
      </w:r>
      <w:r>
        <w:br/>
      </w:r>
      <w:r>
        <w:t xml:space="preserve">6)  I,  7.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346  А.  Н.  ВЕСЕЛ0ВСК1Й,</w:t>
      </w:r>
    </w:p>
    <w:p>
      <w:pPr>
        <w:pStyle w:val="Normal"/>
      </w:pPr>
      <w:r>
        <w:t xml:space="preserve">иныхъ  д^вушекъ  ей  посвящали  отцы  и  матери  въ  исполнеше </w:t>
      </w:r>
      <w:r>
        <w:br/>
      </w:r>
      <w:r>
        <w:t xml:space="preserve">об^та,  или  въ  благодарность  за  оказанный  щедроты;  посвящен- </w:t>
      </w:r>
      <w:r>
        <w:br/>
      </w:r>
      <w:r>
        <w:t xml:space="preserve">ный облекались  въ  особый  одежды,  какъ  монахини  ^).  Богиня </w:t>
      </w:r>
      <w:r>
        <w:br/>
      </w:r>
      <w:r>
        <w:t xml:space="preserve">принимала  ихъ  съ  распростертыми  объятхями;  звали  ихъ  тогда </w:t>
      </w:r>
      <w:r>
        <w:br/>
      </w:r>
      <w:r>
        <w:t xml:space="preserve">вимФами.  Когда  она  являлась  посетить  т^хъ,  что  жили  на  хол- </w:t>
      </w:r>
      <w:r>
        <w:br/>
      </w:r>
      <w:r>
        <w:t xml:space="preserve">махъ  Фьезоле,  собирала  ихъ  у  источника,  подъ  с^^нью  зеленыхъ </w:t>
      </w:r>
      <w:r>
        <w:br/>
      </w:r>
      <w:r>
        <w:t xml:space="preserve">в'1^твей,  а  зимой  у  комелька'),  поучала  блюсти  ц'1ломудр1е,  порой </w:t>
      </w:r>
      <w:r>
        <w:br/>
      </w:r>
      <w:r>
        <w:t xml:space="preserve">разсказывала  о  своихъ  охотахъ,  и  удаляясь,  передавала  свою </w:t>
      </w:r>
      <w:r>
        <w:br/>
      </w:r>
      <w:r>
        <w:t xml:space="preserve">власть  нам^стниц-Ё.  Точно  аббатисса  въ  дпарх1альныхъ  разъ*]^- </w:t>
      </w:r>
      <w:r>
        <w:br/>
      </w:r>
      <w:r>
        <w:t xml:space="preserve">дахъ;  у  ней  н'1тъ  даже  божественной  прозорливости:  о  проступк']^ </w:t>
      </w:r>
      <w:r>
        <w:br/>
      </w:r>
      <w:r>
        <w:t xml:space="preserve">Мензолы  она  догадывается  по  крику  ребенка,  и  уже  иаказавъ </w:t>
      </w:r>
      <w:r>
        <w:br/>
      </w:r>
      <w:r>
        <w:t xml:space="preserve">бедную  нимФу,  ощущаетъ  къ  ней  жалость,  когда  ей  разсказали, </w:t>
      </w:r>
      <w:r>
        <w:br/>
      </w:r>
      <w:r>
        <w:t xml:space="preserve">что  она  уступила  насил1ю.  Это,  разум'Ьется,  лишь  отчасти  оправ- </w:t>
      </w:r>
      <w:r>
        <w:br/>
      </w:r>
      <w:r>
        <w:t xml:space="preserve">дываетъ  Мензолу,  потому  что  впосл'Ьдствш  она  дМствительно </w:t>
      </w:r>
      <w:r>
        <w:br/>
      </w:r>
      <w:r>
        <w:t xml:space="preserve">полюбила  своего  соблазнителя,  но  Дхана  не  пользуется  этимъ </w:t>
      </w:r>
      <w:r>
        <w:br/>
      </w:r>
      <w:r>
        <w:t xml:space="preserve">мотивомъ  рбвинешя,  потому  что,  въ  сущности,  для  д^йств1я  она </w:t>
      </w:r>
      <w:r>
        <w:br/>
      </w:r>
      <w:r>
        <w:t xml:space="preserve">не  нужна,  какъ  не  нужна  и  Венера:  всесильная  богиня  любви, </w:t>
      </w:r>
      <w:r>
        <w:br/>
      </w:r>
      <w:r>
        <w:t xml:space="preserve">она  об^щвкеть  Аффрико  свою  помощь  и  сов^туетъ  ему  приб1г- </w:t>
      </w:r>
      <w:r>
        <w:br/>
      </w:r>
      <w:r>
        <w:t xml:space="preserve">вуть — къ  пр1ему  новеллы:  переод'Ьванхю.  Отм^тимъ  кстати  пред- </w:t>
      </w:r>
      <w:r>
        <w:br/>
      </w:r>
      <w:r>
        <w:t xml:space="preserve">ставлеше  Венеры,  нав'&amp;янное  христ1анской  иконограФ1ей:  Амуръ </w:t>
      </w:r>
      <w:r>
        <w:br/>
      </w:r>
      <w:r>
        <w:t xml:space="preserve">у  ней  на  рукахъ ').  Боги  и  нвмфы  положительно  опростились, </w:t>
      </w:r>
      <w:r>
        <w:br/>
      </w:r>
      <w:r>
        <w:t xml:space="preserve">но  они  даютъ  золотой,  античный  фонъ  дали,  въ  которой  разыгры- </w:t>
      </w:r>
      <w:r>
        <w:br/>
      </w:r>
      <w:r>
        <w:t xml:space="preserve">вается трагическая  идилл1Я  любви.  Это  не  идиллхя  Амето,  искус* </w:t>
      </w:r>
      <w:r>
        <w:br/>
      </w:r>
      <w:r>
        <w:t xml:space="preserve">ственно  поставленная  въ  лунномъ  осв^щеши  аллегорш,  а  обьж- </w:t>
      </w:r>
      <w:r>
        <w:br/>
      </w:r>
      <w:r>
        <w:t xml:space="preserve">новенная  истор1я  деревенской  любви,  не  идеальной,  но  юношески- </w:t>
      </w:r>
      <w:r>
        <w:br/>
      </w:r>
      <w:r>
        <w:t xml:space="preserve">здоровой,  внезапно  овладевшей  вс1&amp;иъ  существомъ  въ  майское </w:t>
      </w:r>
      <w:r>
        <w:br/>
      </w:r>
      <w:r>
        <w:t xml:space="preserve">утро,  когда  цветутъ  луга  и  поютъ  соловьи  ^),  и  также  быстро </w:t>
      </w:r>
      <w:r>
        <w:br/>
      </w:r>
      <w:r>
        <w:t xml:space="preserve">прерванной  разлукой  и  смертью.  Боккаччьо  знаетъ  эту  поэзхю </w:t>
      </w:r>
      <w:r>
        <w:br/>
      </w:r>
      <w:r>
        <w:t xml:space="preserve">смерти,  посещающей  молодые  всходы  любви;  на  нихъ  остается </w:t>
      </w:r>
      <w:r>
        <w:br/>
      </w:r>
      <w:r>
        <w:t xml:space="preserve">в^чняя  печать  ликующей  весны,  которую  сожгло  бы  л'Ьто,  унесла</w:t>
      </w:r>
    </w:p>
    <w:p>
      <w:pPr>
        <w:pStyle w:val="Normal"/>
      </w:pPr>
      <w:r>
        <w:t xml:space="preserve">1)  VI,  10.</w:t>
      </w:r>
    </w:p>
    <w:p>
      <w:pPr>
        <w:pStyle w:val="Normal"/>
      </w:pPr>
      <w:r>
        <w:t xml:space="preserve">2)  I,  14.</w:t>
      </w:r>
    </w:p>
    <w:p>
      <w:pPr>
        <w:pStyle w:val="Normal"/>
      </w:pPr>
      <w:r>
        <w:t xml:space="preserve">8)  1, 48;  Ш,  49. </w:t>
      </w:r>
      <w:r>
        <w:br/>
      </w:r>
      <w:r>
        <w:t xml:space="preserve">4)  I,  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347</w:t>
      </w:r>
    </w:p>
    <w:p>
      <w:pPr>
        <w:pStyle w:val="Normal"/>
      </w:pPr>
      <w:r>
        <w:t xml:space="preserve">бы  житейская  осень;  это  тема  Ромео  и  Джульетты;  такова  любовь </w:t>
      </w:r>
      <w:r>
        <w:br/>
      </w:r>
      <w:r>
        <w:t xml:space="preserve">Ацджелы  и  Габр1отто,  Симоны  и  Пасквино  въ  Декамероне  ^), </w:t>
      </w:r>
      <w:r>
        <w:br/>
      </w:r>
      <w:r>
        <w:t xml:space="preserve">Мензолы  и  Аффрико  въ  №п!а1е  Е1е8о1апо.  Всего  три  встр'1чи; </w:t>
      </w:r>
      <w:r>
        <w:br/>
      </w:r>
      <w:r>
        <w:t xml:space="preserve">Аффрико  пораженъ  съ  перваго  раза,  съ  начала  и  до  конца  онъ </w:t>
      </w:r>
      <w:r>
        <w:br/>
      </w:r>
      <w:r>
        <w:t xml:space="preserve">остается  подъ  обаяшемъ  одной  и  той-же  страсти;  Мензола  сна- </w:t>
      </w:r>
      <w:r>
        <w:br/>
      </w:r>
      <w:r>
        <w:t xml:space="preserve">чала б^жнтъ  отъ  него,  но  когда,  метнувъ  въ  него  копьемъ,  она, </w:t>
      </w:r>
      <w:r>
        <w:br/>
      </w:r>
      <w:r>
        <w:t xml:space="preserve">внезапно  почувствовавъ  жалость,  обернулась  съ  нрикоиъ:  Побе- </w:t>
      </w:r>
      <w:r>
        <w:br/>
      </w:r>
      <w:r>
        <w:t xml:space="preserve">регись! '),  она  уже  отчасти  сдалась.  Аффрико  овладеваетъ  ею </w:t>
      </w:r>
      <w:r>
        <w:br/>
      </w:r>
      <w:r>
        <w:t xml:space="preserve">насильно,  но  уже  посл^  перваго  и  единственнаго  страстнаго </w:t>
      </w:r>
      <w:r>
        <w:br/>
      </w:r>
      <w:r>
        <w:t xml:space="preserve">объяснешя  она  любитъ  его;  правда,  Амуръ  поразилъ  ее  въ </w:t>
      </w:r>
      <w:r>
        <w:br/>
      </w:r>
      <w:r>
        <w:t xml:space="preserve">сердце  *),  но  это  вмешательство  посторонней  силы  не  мЁшаетъ </w:t>
      </w:r>
      <w:r>
        <w:br/>
      </w:r>
      <w:r>
        <w:t xml:space="preserve">естественному  росту  чувства.  Оно  ростетъ  въ  отдалеши  отъ </w:t>
      </w:r>
      <w:r>
        <w:br/>
      </w:r>
      <w:r>
        <w:t xml:space="preserve">Аффрико:  несколько  разъ  Мензола  порывается  къ  нему  на </w:t>
      </w:r>
      <w:r>
        <w:br/>
      </w:r>
      <w:r>
        <w:t xml:space="preserve">встречу,  но  ее  удерживаетъ  боязнь  Дганы.  Эту  любовь  она  пе- </w:t>
      </w:r>
      <w:r>
        <w:br/>
      </w:r>
      <w:r>
        <w:t xml:space="preserve">реносить на  своего  ребенка;  нигде  впоследствш  Боккаччьо  не </w:t>
      </w:r>
      <w:r>
        <w:br/>
      </w:r>
      <w:r>
        <w:t xml:space="preserve">изображалъ  наивное  зарождеше  материнской  любви,  и  мы  не </w:t>
      </w:r>
      <w:r>
        <w:br/>
      </w:r>
      <w:r>
        <w:t xml:space="preserve">встретимъ  у  него  бол^е  благодушныхъ,  поэтическихъ  стариковъ, </w:t>
      </w:r>
      <w:r>
        <w:br/>
      </w:r>
      <w:r>
        <w:t xml:space="preserve">ч^мъ  отецъ  и  мать  Аффрико,  дрожащихъ  надъ  сыномъ,  пони- </w:t>
      </w:r>
      <w:r>
        <w:br/>
      </w:r>
      <w:r>
        <w:t xml:space="preserve">иающихъ,  что  онъ  что-то  екрываетъ  отъ  нихъ,  и  позволяющихъ </w:t>
      </w:r>
      <w:r>
        <w:br/>
      </w:r>
      <w:r>
        <w:t xml:space="preserve">себя  обманывать.  Боккаччьо  былъ  чутокъ  и  къ  таквмъ  отгЁн- </w:t>
      </w:r>
      <w:r>
        <w:br/>
      </w:r>
      <w:r>
        <w:t xml:space="preserve">камъ  чувства,  который  не  нашли  отзвука  въ  новеллахъ  Дека- </w:t>
      </w:r>
      <w:r>
        <w:br/>
      </w:r>
      <w:r>
        <w:t xml:space="preserve">мерона.</w:t>
      </w:r>
    </w:p>
    <w:p>
      <w:pPr>
        <w:pStyle w:val="Normal"/>
      </w:pPr>
      <w:r>
        <w:t xml:space="preserve">Все  это  разсказано  въ  октавахъ,  небрежныхъ,  какъ  проза, </w:t>
      </w:r>
      <w:r>
        <w:br/>
      </w:r>
      <w:r>
        <w:t xml:space="preserve">съ  простодушными  обращен1ями  къ  читателямъ^),  возвращен1ями </w:t>
      </w:r>
      <w:r>
        <w:br/>
      </w:r>
      <w:r>
        <w:t xml:space="preserve">назадъ  ^)  и  кое-где  съ  наивньшв  оборотами  народной  песви  и </w:t>
      </w:r>
      <w:r>
        <w:br/>
      </w:r>
      <w:r>
        <w:t xml:space="preserve">ея  лирическими  повторен1ями  %</w:t>
      </w:r>
    </w:p>
    <w:p>
      <w:pPr>
        <w:pStyle w:val="Normal"/>
      </w:pPr>
      <w:r>
        <w:t xml:space="preserve">Въ  майское  утро  Дхана  собрала  своихъ  нимфъ  у  источника, </w:t>
      </w:r>
      <w:r>
        <w:br/>
      </w:r>
      <w:r>
        <w:t xml:space="preserve">что  теперь  зовется  &amp;п1;е  АдпеН,  у  подошвы  горы  Чечеро  ');</w:t>
      </w:r>
    </w:p>
    <w:p>
      <w:pPr>
        <w:pStyle w:val="Normal"/>
      </w:pPr>
      <w:r>
        <w:t xml:space="preserve">1)  IV,  6,  7.</w:t>
      </w:r>
    </w:p>
    <w:p>
      <w:pPr>
        <w:pStyle w:val="Normal"/>
      </w:pPr>
      <w:r>
        <w:t xml:space="preserve">2)  П,  89.</w:t>
      </w:r>
    </w:p>
    <w:p>
      <w:pPr>
        <w:pStyle w:val="Normal"/>
      </w:pPr>
      <w:r>
        <w:t xml:space="preserve">3)  V,  96.</w:t>
      </w:r>
    </w:p>
    <w:p>
      <w:pPr>
        <w:pStyle w:val="Normal"/>
      </w:pPr>
      <w:r>
        <w:t xml:space="preserve">4)  I,  40. </w:t>
      </w:r>
      <w:r>
        <w:br/>
      </w:r>
      <w:r>
        <w:t xml:space="preserve">б)  I,  80.</w:t>
      </w:r>
    </w:p>
    <w:p>
      <w:pPr>
        <w:pStyle w:val="Normal"/>
      </w:pPr>
      <w:r>
        <w:t xml:space="preserve">6)  I,  2,  II,  82,  70,  VII,  48.</w:t>
      </w:r>
    </w:p>
    <w:p>
      <w:pPr>
        <w:pStyle w:val="Normal"/>
      </w:pPr>
      <w:r>
        <w:t xml:space="preserve">7)  I,  19.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348  А.  Н.  ВЕСЕД0ВСК1Й,</w:t>
      </w:r>
    </w:p>
    <w:p>
      <w:pPr>
        <w:pStyle w:val="Normal"/>
      </w:pPr>
      <w:r>
        <w:t xml:space="preserve">одна  изъ  нимФъ  затрубила  въ  рогъ,  призывая  ко  ввиианш,  и </w:t>
      </w:r>
      <w:r>
        <w:br/>
      </w:r>
      <w:r>
        <w:t xml:space="preserve">Д1ана  держитъ  р-бчь:  она  ув^щаетъ  ихъ  строго  блюсти  ея  заветы </w:t>
      </w:r>
      <w:r>
        <w:br/>
      </w:r>
      <w:r>
        <w:t xml:space="preserve">и  на  время  своего  отсутств1я  назначаетъ  н&amp;большей  шшФу  Аль- </w:t>
      </w:r>
      <w:r>
        <w:br/>
      </w:r>
      <w:r>
        <w:t xml:space="preserve">Финею.  —  Всего  этого  былъ  случайнымъ  сввд'1^телемъ  юноша </w:t>
      </w:r>
      <w:r>
        <w:br/>
      </w:r>
      <w:r>
        <w:t xml:space="preserve">Аффрико,  ЖИВШ1Й  недалеко  оттуда  съ  отцеиъ  и  матерью;  при- </w:t>
      </w:r>
      <w:r>
        <w:br/>
      </w:r>
      <w:r>
        <w:t xml:space="preserve">таившись въ  чащ^у  онъ  наблюдаетъ  за  нииФами;  красота  одной </w:t>
      </w:r>
      <w:r>
        <w:br/>
      </w:r>
      <w:r>
        <w:t xml:space="preserve">поразила  его  въ  сердце:  какъ  бы  счастливъ  онъ  былъ,  еслибъ </w:t>
      </w:r>
      <w:r>
        <w:br/>
      </w:r>
      <w:r>
        <w:t xml:space="preserve">она  досталась  ему  въ  жены!  Еслибъ  не  боязнь  Дханы,  онъ  взялъ </w:t>
      </w:r>
      <w:r>
        <w:br/>
      </w:r>
      <w:r>
        <w:t xml:space="preserve">бы  ее  силой.  Между  т§мъ  солнце  попио  на  закатъ  и  нимфы </w:t>
      </w:r>
      <w:r>
        <w:br/>
      </w:r>
      <w:r>
        <w:t xml:space="preserve">стали  съ  песнями  взбираться  на  холмъ;  Пойдемъ,  Мензола! </w:t>
      </w:r>
      <w:r>
        <w:br/>
      </w:r>
      <w:r>
        <w:t xml:space="preserve">кликнула  одна  изъ  нихъ;  такъ  онъ  узналъ  имя  своей  милой.  Какъ </w:t>
      </w:r>
      <w:r>
        <w:br/>
      </w:r>
      <w:r>
        <w:t xml:space="preserve">разыскать  ее,  какъ  дать  ей  знать,  что  онъ,  котораго  она  не  ви- </w:t>
      </w:r>
      <w:r>
        <w:br/>
      </w:r>
      <w:r>
        <w:t xml:space="preserve">дела, по  ней  страдаетъ?  Онъ  садится  на  м^ст^,  гд*!,  вид'1^лъ, </w:t>
      </w:r>
      <w:r>
        <w:br/>
      </w:r>
      <w:r>
        <w:t xml:space="preserve">сид1^а  Мензола,  уткнулся  лицомъ  въ  траву,  ц']&amp;луетъ  ее.  В'Бдь </w:t>
      </w:r>
      <w:r>
        <w:br/>
      </w:r>
      <w:r>
        <w:t xml:space="preserve">она  ненавидитъ  мущинъ  и  убежала  бы,  еслибъ  я  показался,  ду- </w:t>
      </w:r>
      <w:r>
        <w:br/>
      </w:r>
      <w:r>
        <w:t xml:space="preserve">маетъ  онъ,  и  вм']&amp;стё  чувствуетъ,  что  таить  свою  любовь  ему </w:t>
      </w:r>
      <w:r>
        <w:br/>
      </w:r>
      <w:r>
        <w:t xml:space="preserve">было-бы  еще  тяжеле.  С!олнце  зашло,  вызв^^дило  небо,  и  онъ </w:t>
      </w:r>
      <w:r>
        <w:br/>
      </w:r>
      <w:r>
        <w:t xml:space="preserve">пдетъ  домой,  желая,  чтобъ  уже  настало  утро.  Его  домъ  лежалъ </w:t>
      </w:r>
      <w:r>
        <w:br/>
      </w:r>
      <w:r>
        <w:t xml:space="preserve">въ  долин'Ё,  можетъ  быть  въ  четверти  мили  отъ  источника,  или  и </w:t>
      </w:r>
      <w:r>
        <w:br/>
      </w:r>
      <w:r>
        <w:t xml:space="preserve">мен'Ье;  не  думайте,  только,  чтобы  въ  то  время  были  дома  и </w:t>
      </w:r>
      <w:r>
        <w:br/>
      </w:r>
      <w:r>
        <w:t xml:space="preserve">дворцы,  как1е  теперь:  люди  довольствовались  хатой  изъ  дерева </w:t>
      </w:r>
      <w:r>
        <w:br/>
      </w:r>
      <w:r>
        <w:t xml:space="preserve">и  камня,  сложеннаго  безъ  извести,  а  иные  мазанкой  изъ  земли  и </w:t>
      </w:r>
      <w:r>
        <w:br/>
      </w:r>
      <w:r>
        <w:t xml:space="preserve">тростника.  Не  перекинувшись  словомъ  съ  отцомъ  и  матерью, </w:t>
      </w:r>
      <w:r>
        <w:br/>
      </w:r>
      <w:r>
        <w:t xml:space="preserve">Аффрико  бросился  на  постель  и  проводить  безсонную  ночь.</w:t>
      </w:r>
    </w:p>
    <w:p>
      <w:pPr>
        <w:pStyle w:val="Normal"/>
      </w:pPr>
      <w:r>
        <w:t xml:space="preserve">Прошло  около  месяца,  а  Аффрико  еще  не  удалось  увидать </w:t>
      </w:r>
      <w:r>
        <w:br/>
      </w:r>
      <w:r>
        <w:t xml:space="preserve">Мензолы,  когда  однажды  ночью  ему  предстала  въ  сновид'Ьти </w:t>
      </w:r>
      <w:r>
        <w:br/>
      </w:r>
      <w:r>
        <w:t xml:space="preserve">лучезарная  жена  съ  мальчикомъ  на  рукахъ.  Это  Венера,  она </w:t>
      </w:r>
      <w:r>
        <w:br/>
      </w:r>
      <w:r>
        <w:t xml:space="preserve">упрекаетъ  Аффрико  въ  малодушш,  косности:  прибодрись,  от- </w:t>
      </w:r>
      <w:r>
        <w:br/>
      </w:r>
      <w:r>
        <w:t xml:space="preserve">правься на  поиски  и  ты  найдешь  Мензолу;  Дхана  далеко,  ея  не- </w:t>
      </w:r>
      <w:r>
        <w:br/>
      </w:r>
      <w:r>
        <w:t xml:space="preserve">чего бояться.  —  Она  об'Ёщаетъ  ему  свою  помощь:  по  ея  прика- </w:t>
      </w:r>
      <w:r>
        <w:br/>
      </w:r>
      <w:r>
        <w:t xml:space="preserve">зан1ю  мальчикъ  Амуръ  натянулъ  свой  лукъ  съ  такою  силой,  что </w:t>
      </w:r>
      <w:r>
        <w:br/>
      </w:r>
      <w:r>
        <w:t xml:space="preserve">сошлись  оба  его  конца,  и  когда  Аффрико  проснулся,  невольно </w:t>
      </w:r>
      <w:r>
        <w:br/>
      </w:r>
      <w:r>
        <w:t xml:space="preserve">хватился  за  м'Ёсто,  гд'Ё,  каза дось,  была  рана.  Сцена  у  источника </w:t>
      </w:r>
      <w:r>
        <w:br/>
      </w:r>
      <w:r>
        <w:t xml:space="preserve">живо  представилась  ему  во  всей  ея  прелести,  обновились  жела-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349</w:t>
      </w:r>
    </w:p>
    <w:p>
      <w:pPr>
        <w:pStyle w:val="Normal"/>
      </w:pPr>
      <w:r>
        <w:t xml:space="preserve">шя  и,  ободреннь1й  словами  богини,  онъ  выходитъ  изъ  дому  съ </w:t>
      </w:r>
      <w:r>
        <w:br/>
      </w:r>
      <w:r>
        <w:t xml:space="preserve">разсв^томъ:  посид^лъ  и  повздыхалъ  у  источника,  затЬмъ  пустился </w:t>
      </w:r>
      <w:r>
        <w:br/>
      </w:r>
      <w:r>
        <w:t xml:space="preserve">въ  горы,  настороживъ  уши  и  держа  на-готов^  ноги,  чтобы  тот- </w:t>
      </w:r>
      <w:r>
        <w:br/>
      </w:r>
      <w:r>
        <w:t xml:space="preserve">часъ-же  броситься  въ  догонву;  зашелеститъ-ли  листокъ,  ему </w:t>
      </w:r>
      <w:r>
        <w:br/>
      </w:r>
      <w:r>
        <w:t xml:space="preserve">кажется,  что  это  Мензола.  Проплутавъ  даромъ,  онъ  р'Ёшился </w:t>
      </w:r>
      <w:r>
        <w:br/>
      </w:r>
      <w:r>
        <w:t xml:space="preserve">пойти  въ  другую  сторону:  спустился  въ  долину  и  не  прошелъ </w:t>
      </w:r>
      <w:r>
        <w:br/>
      </w:r>
      <w:r>
        <w:t xml:space="preserve">полу-мили,  какъ  на  одной  лужайкб,  притаившейся  среди  двухъ </w:t>
      </w:r>
      <w:r>
        <w:br/>
      </w:r>
      <w:r>
        <w:t xml:space="preserve">горъ,  услышалъ  п'Ьн1е.  Дай-то  Богъ,  чтобы  это  была  она!  вое- </w:t>
      </w:r>
      <w:r>
        <w:br/>
      </w:r>
      <w:r>
        <w:t xml:space="preserve">клицаетъ  онъ,  сталъ  на  колени  и  крестомъ  сложилъ  руки  на </w:t>
      </w:r>
      <w:r>
        <w:br/>
      </w:r>
      <w:r>
        <w:t xml:space="preserve">груди,  въ  мольбе  къ  Юпитеру  ^);  зат&amp;мъ  пошелъ  по  направленхю </w:t>
      </w:r>
      <w:r>
        <w:br/>
      </w:r>
      <w:r>
        <w:t xml:space="preserve">къ  п']&amp;сн^,  молча,  д-Ьлая  длинные,  р'Ёдк1е  и  легк1е  шаги,  точно </w:t>
      </w:r>
      <w:r>
        <w:br/>
      </w:r>
      <w:r>
        <w:t xml:space="preserve">челов'бкъ,  Г0Т0ВЯЩ1ЙСЯ  словить  кузнечика  ^).  Видитъ  трехъ  нимфъ, </w:t>
      </w:r>
      <w:r>
        <w:br/>
      </w:r>
      <w:r>
        <w:t xml:space="preserve">он'Ё  поютЪд  а  имъ  подп'Ёваютъ  птички;  дв1&amp;  изъ  нихъ  сидели  у </w:t>
      </w:r>
      <w:r>
        <w:br/>
      </w:r>
      <w:r>
        <w:t xml:space="preserve">ручья  и  мыли  ноги,  третья,  стоя,  срывала  в']&amp;тки  и  плела  в'бнокъ, </w:t>
      </w:r>
      <w:r>
        <w:br/>
      </w:r>
      <w:r>
        <w:t xml:space="preserve">который  возложила  на  свои  б'блокурые,  вьюпцеся  волосы,  а  два </w:t>
      </w:r>
      <w:r>
        <w:br/>
      </w:r>
      <w:r>
        <w:t xml:space="preserve">другихъ  над1&amp;ла  на  распущенные  нечесанные  локоны  подругъ. </w:t>
      </w:r>
      <w:r>
        <w:br/>
      </w:r>
      <w:r>
        <w:t xml:space="preserve">Между  ними  н'Ётъ  Мензолы;  Аффрико  клянетъ  свою  долю;  что </w:t>
      </w:r>
      <w:r>
        <w:br/>
      </w:r>
      <w:r>
        <w:t xml:space="preserve">ему  д'1^лать?  Онъ  решается  подойти  къ  нимФамъ:  Не  пугайтесь, </w:t>
      </w:r>
      <w:r>
        <w:br/>
      </w:r>
      <w:r>
        <w:t xml:space="preserve">не  б'Ёгите,  доропя  сестрицы!  говорить  онъ  тихимъ,  молящимъ </w:t>
      </w:r>
      <w:r>
        <w:br/>
      </w:r>
      <w:r>
        <w:t xml:space="preserve">голосомъ,  вотъ  ужъ  м'бсяцъ,  какъ  я  ищу  одну  изъ  вашего  сонма; </w:t>
      </w:r>
      <w:r>
        <w:br/>
      </w:r>
      <w:r>
        <w:t xml:space="preserve">скажите  мн^,  гд*!  Мензола?  Какъ  услышали  он'б  его,  пустились </w:t>
      </w:r>
      <w:r>
        <w:br/>
      </w:r>
      <w:r>
        <w:t xml:space="preserve">бежать  съ  криками,  точно  овцы  отъ  волка  или  куры,  на  кото- </w:t>
      </w:r>
      <w:r>
        <w:br/>
      </w:r>
      <w:r>
        <w:t xml:space="preserve">рыхъ  напала  лиса,  побросавъ  оруж1е  и  подобравъ  полы,  что </w:t>
      </w:r>
      <w:r>
        <w:br/>
      </w:r>
      <w:r>
        <w:t xml:space="preserve">обнаружило  ихъ  прелестный  икры.  Аффрико  за  ними:  Подождите, </w:t>
      </w:r>
      <w:r>
        <w:br/>
      </w:r>
      <w:r>
        <w:t xml:space="preserve">послушайте,  кричитъ  онъ,  гонясь  за  ними,  но  ихъ  и  сл'Ьдъ  про- </w:t>
      </w:r>
      <w:r>
        <w:br/>
      </w:r>
      <w:r>
        <w:t xml:space="preserve">стылъ.  Не  усп^^ъ  онъ  оглянуться,  какъ  наступилъ  вечеръ;  уже </w:t>
      </w:r>
      <w:r>
        <w:br/>
      </w:r>
      <w:r>
        <w:t xml:space="preserve">луна  выглянула  на  лазурномъ  неб-Ь,  когда  онъ  вернулся  домой, </w:t>
      </w:r>
      <w:r>
        <w:br/>
      </w:r>
      <w:r>
        <w:t xml:space="preserve">гд'6  отецъ  начать  безпокоиться,  не  съ^ли-ли  его  дише  зв'бри,  не </w:t>
      </w:r>
      <w:r>
        <w:br/>
      </w:r>
      <w:r>
        <w:t xml:space="preserve">повстр'Ьчался-ли  онъ  съ  Дханой,  враждебной  его  роду.  Гд*!  былъ </w:t>
      </w:r>
      <w:r>
        <w:br/>
      </w:r>
      <w:r>
        <w:t xml:space="preserve">ты,  дорогой  мой,  св'^тИ  ты  мой  цв'бтокъ?  голубить  его  мать, </w:t>
      </w:r>
      <w:r>
        <w:br/>
      </w:r>
      <w:r>
        <w:t xml:space="preserve">мы  по  теб^^  намаялись. — Ты  такъ  день  денской  ничего  и  не  ^лъ?</w:t>
      </w:r>
    </w:p>
    <w:p>
      <w:pPr>
        <w:pStyle w:val="Normal"/>
      </w:pPr>
      <w:r>
        <w:t xml:space="preserve">1)  I,  66,</w:t>
      </w:r>
    </w:p>
    <w:p>
      <w:pPr>
        <w:pStyle w:val="Normal"/>
      </w:pPr>
      <w:r>
        <w:t xml:space="preserve">2)  I,  67.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350  А.  Н.  ВЕСЕЛ0ВСК1Й,</w:t>
      </w:r>
    </w:p>
    <w:p>
      <w:pPr>
        <w:pStyle w:val="Normal"/>
      </w:pPr>
      <w:r>
        <w:t xml:space="preserve">спрашиваетъ  его  отецъ.  Аффрико  эадуимся,  что  ему  отвечать, </w:t>
      </w:r>
      <w:r>
        <w:br/>
      </w:r>
      <w:r>
        <w:t xml:space="preserve">но  Амуръ,  изощряющ1й  умы  д'&amp;йстввтельно  вхюбденныхъ,  под- </w:t>
      </w:r>
      <w:r>
        <w:br/>
      </w:r>
      <w:r>
        <w:t xml:space="preserve">сказалъ  еиу  басни;  онъ  отв^чаетъ  аиегорхей,  но  прозрачной </w:t>
      </w:r>
      <w:r>
        <w:br/>
      </w:r>
      <w:r>
        <w:t xml:space="preserve">аиегор1ей  народной  п^сви,  съ  образами  дани-д^вупши  *)  и  пре- </w:t>
      </w:r>
      <w:r>
        <w:br/>
      </w:r>
      <w:r>
        <w:t xml:space="preserve">(^гЬдующаго  ее  вдюбденнаго-охотнвка.  Охотникъ  —  Аффрико; </w:t>
      </w:r>
      <w:r>
        <w:br/>
      </w:r>
      <w:r>
        <w:t xml:space="preserve">н'бсколько  дней  тому  назадъ  онъ  будто-бы  вид'Ьлъ  въ  горахъ </w:t>
      </w:r>
      <w:r>
        <w:br/>
      </w:r>
      <w:r>
        <w:t xml:space="preserve">дань,  да  такую  красивую,  что  нав'брно  Господь  сотворвлъ  ее </w:t>
      </w:r>
      <w:r>
        <w:br/>
      </w:r>
      <w:r>
        <w:t xml:space="preserve">собственными  руками:  походка  легкая,  какъ  у  журавш,  цвЬтомъ </w:t>
      </w:r>
      <w:r>
        <w:br/>
      </w:r>
      <w:r>
        <w:t xml:space="preserve">она  бЬлЫ  саЬга.  Она  такъ  ему  приглянулась,  что  онъ  погнался </w:t>
      </w:r>
      <w:r>
        <w:br/>
      </w:r>
      <w:r>
        <w:t xml:space="preserve">за  нею,  но  не  догналъ;  и  вотъ  въ  это  утро  онъ  снова  р^^шилея </w:t>
      </w:r>
      <w:r>
        <w:br/>
      </w:r>
      <w:r>
        <w:t xml:space="preserve">попытать  счастья,  долго  бродилъ,  когда  зам'Ьтилъ  и  услышалъ </w:t>
      </w:r>
      <w:r>
        <w:br/>
      </w:r>
      <w:r>
        <w:t xml:space="preserve">шелестъ  свежей  дубовой  листвы:  то  паслись  на  лугу  три  лани; </w:t>
      </w:r>
      <w:r>
        <w:br/>
      </w:r>
      <w:r>
        <w:t xml:space="preserve">ему  захотЬлось  поймать  одну  изъ  нихъ,  и  онъ  осторожно  напра- </w:t>
      </w:r>
      <w:r>
        <w:br/>
      </w:r>
      <w:r>
        <w:t xml:space="preserve">вился къ  нимъ,  съ  пучкомъ  травы  въ  рукахъ,  въ  вид'Ь  приманки; </w:t>
      </w:r>
      <w:r>
        <w:br/>
      </w:r>
      <w:r>
        <w:t xml:space="preserve">но  лишь  только  он*!  завид'Ьли  его,  пустились  бежать;  время  и </w:t>
      </w:r>
      <w:r>
        <w:br/>
      </w:r>
      <w:r>
        <w:t xml:space="preserve">ушло  въ  погоне  за  ними.</w:t>
      </w:r>
    </w:p>
    <w:p>
      <w:pPr>
        <w:pStyle w:val="Normal"/>
      </w:pPr>
      <w:r>
        <w:t xml:space="preserve">ДжираФФОне  (такъ  звали  отца),  челов'Ькъ  бывалый,  отлично </w:t>
      </w:r>
      <w:r>
        <w:br/>
      </w:r>
      <w:r>
        <w:t xml:space="preserve">понимаетъ,  что  такое  г1  прелестный  лани,  но,  не  желая  смутить </w:t>
      </w:r>
      <w:r>
        <w:br/>
      </w:r>
      <w:r>
        <w:t xml:space="preserve">сына,  представляется,  что  пов'Ьрилъ  ему;  между  тЬыъ  надо-же </w:t>
      </w:r>
      <w:r>
        <w:br/>
      </w:r>
      <w:r>
        <w:t xml:space="preserve">предупредить  его,  отвлечь  отъ  возможной  опасности.  Берегись </w:t>
      </w:r>
      <w:r>
        <w:br/>
      </w:r>
      <w:r>
        <w:t xml:space="preserve">ты  этихъ  ланей,  говорить  онъ  ему,  пов]^рь  мнФ,  он'Ь  принадле- </w:t>
      </w:r>
      <w:r>
        <w:br/>
      </w:r>
      <w:r>
        <w:t xml:space="preserve">жатъ  Дхан-Ё,  и  коли  она  зам1ктитъ,  лто  ты  ихъ  высл^иваешь, </w:t>
      </w:r>
      <w:r>
        <w:br/>
      </w:r>
      <w:r>
        <w:t xml:space="preserve">поразить  тебя  стр1^ою,  обратить  въ  р'&amp;ку,  птицу  или  дерево. </w:t>
      </w:r>
      <w:r>
        <w:br/>
      </w:r>
      <w:r>
        <w:t xml:space="preserve">Со  многими  она  такъ  учинила,  извела  двухъ  твоихъ  братьевъ, </w:t>
      </w:r>
      <w:r>
        <w:br/>
      </w:r>
      <w:r>
        <w:t xml:space="preserve">моего  отца  Муньоне.  И  онъ  разсказываетъ  сыну,  что  сталось  съ </w:t>
      </w:r>
      <w:r>
        <w:br/>
      </w:r>
      <w:r>
        <w:t xml:space="preserve">его  отцемъ,  и  что — приключится  съ  самимъ  Аффрико;  его  Д']^да </w:t>
      </w:r>
      <w:r>
        <w:br/>
      </w:r>
      <w:r>
        <w:t xml:space="preserve">звали  Муньоне;  однажды,  преследуя  одну  нимФу,  онъ  настигъ </w:t>
      </w:r>
      <w:r>
        <w:br/>
      </w:r>
      <w:r>
        <w:t xml:space="preserve">ее  на  берегу  р^^ки  и  овлад'&amp;лъ  ею^  изнеможенною;  увидала  это </w:t>
      </w:r>
      <w:r>
        <w:br/>
      </w:r>
      <w:r>
        <w:t xml:space="preserve">Дхана  и  поразила  обоихъ  одною  стрелою;  т&amp;ло  Муньоне  покоится </w:t>
      </w:r>
      <w:r>
        <w:br/>
      </w:r>
      <w:r>
        <w:t xml:space="preserve">въ  рЬк%  на  которую  перешло  его  имя,  нимфв  обратилась  въ </w:t>
      </w:r>
      <w:r>
        <w:br/>
      </w:r>
      <w:r>
        <w:t xml:space="preserve">источникъ  у  берега.</w:t>
      </w:r>
    </w:p>
    <w:p>
      <w:pPr>
        <w:pStyle w:val="Normal"/>
      </w:pPr>
      <w:r>
        <w:t xml:space="preserve">Такъ  разсказывалъ,  со  слезами  на  глазахъ,  старикъ  Джи-</w:t>
      </w:r>
    </w:p>
    <w:p>
      <w:pPr>
        <w:pStyle w:val="Normal"/>
      </w:pPr>
      <w:r>
        <w:t xml:space="preserve">1)  С1.  Декамеронъ  1У,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351</w:t>
      </w:r>
    </w:p>
    <w:p>
      <w:pPr>
        <w:pStyle w:val="Normal"/>
      </w:pPr>
      <w:r>
        <w:t xml:space="preserve">раФФОне,  а  сынъ  сдушахь  внимательно,  но  хотя  его  н  пробирахь </w:t>
      </w:r>
      <w:r>
        <w:br/>
      </w:r>
      <w:r>
        <w:t xml:space="preserve">страхъ,  онъ  остался  при  своей  дум'б.  Не  бойся,  говорить  онъ </w:t>
      </w:r>
      <w:r>
        <w:br/>
      </w:r>
      <w:r>
        <w:t xml:space="preserve">отцу^  я  за  ними  гоняться  не  стану,  а  теперь  пойдеиъ  отдохнуть, </w:t>
      </w:r>
      <w:r>
        <w:br/>
      </w:r>
      <w:r>
        <w:t xml:space="preserve">я  сегодня  усталъ,  ходя  по  горамъ.</w:t>
      </w:r>
    </w:p>
    <w:p>
      <w:pPr>
        <w:pStyle w:val="Normal"/>
      </w:pPr>
      <w:r>
        <w:t xml:space="preserve">Только  что  разевало,  какъ  онъ  снова  пошелъ  въ  горы,  и </w:t>
      </w:r>
      <w:r>
        <w:br/>
      </w:r>
      <w:r>
        <w:t xml:space="preserve">такъ  устроилъ  Аиуръ,  что  Мензола  показалась  ему  на  разстоян1И </w:t>
      </w:r>
      <w:r>
        <w:br/>
      </w:r>
      <w:r>
        <w:t xml:space="preserve">выстр^^а  изъ  лука.  Она  увид'Ьла  его  раньше  и  бросилась  бежать; </w:t>
      </w:r>
      <w:r>
        <w:br/>
      </w:r>
      <w:r>
        <w:t xml:space="preserve">это  наверно  Мензола,  говорить  онь  себ^,  гонится  за  нею,  назы- </w:t>
      </w:r>
      <w:r>
        <w:br/>
      </w:r>
      <w:r>
        <w:t xml:space="preserve">ваеть  по  имени,  молить:  Подожди  меня,  не  вражда,  а  любовь </w:t>
      </w:r>
      <w:r>
        <w:br/>
      </w:r>
      <w:r>
        <w:t xml:space="preserve">заставляють  меня  искать  тебя,  я  не  соколь,  что  гонится  за  куро- </w:t>
      </w:r>
      <w:r>
        <w:br/>
      </w:r>
      <w:r>
        <w:t xml:space="preserve">паткою, не  жадный  волкь,  бросаюпцйся  на  б'&amp;дную  овечку;  ты </w:t>
      </w:r>
      <w:r>
        <w:br/>
      </w:r>
      <w:r>
        <w:t xml:space="preserve">моя  надежда,  моя  желанная;  что  непр1ятно  теб^,  было  бы  не- </w:t>
      </w:r>
      <w:r>
        <w:br/>
      </w:r>
      <w:r>
        <w:t xml:space="preserve">пр1ятно  и  МНЕ.  Клянусь  богами,  я  возьму  тебя  вь  жены,  стану </w:t>
      </w:r>
      <w:r>
        <w:br/>
      </w:r>
      <w:r>
        <w:t xml:space="preserve">любить  тебя;  не  желай  моей  смерти.  «Если  ты  уб'бжишь,  ты </w:t>
      </w:r>
      <w:r>
        <w:br/>
      </w:r>
      <w:r>
        <w:t xml:space="preserve">жесточе  медв'Ьдицы,  ходящей  сь  медвежатами,  горче  желчи, </w:t>
      </w:r>
      <w:r>
        <w:br/>
      </w:r>
      <w:r>
        <w:t xml:space="preserve">тверже  мрамора;  коли  дождешься  меня — ты  слаще  меда  или  ви- </w:t>
      </w:r>
      <w:r>
        <w:br/>
      </w:r>
      <w:r>
        <w:t xml:space="preserve">нограда, источающаго  сладкое  вино,  прекраснее  и  ярче  солнца, </w:t>
      </w:r>
      <w:r>
        <w:br/>
      </w:r>
      <w:r>
        <w:t xml:space="preserve">нужная,  белая,  милая  какь  ангелы»  ^).  Но  Мензола  б^жить,  и </w:t>
      </w:r>
      <w:r>
        <w:br/>
      </w:r>
      <w:r>
        <w:t xml:space="preserve">любовь  Аффрико  находить  мотивы  самоотвержешя:  онь  молить </w:t>
      </w:r>
      <w:r>
        <w:br/>
      </w:r>
      <w:r>
        <w:t xml:space="preserve">боговь  уравнять  путь  подь  ея  прелестными  ножками,  обративь </w:t>
      </w:r>
      <w:r>
        <w:br/>
      </w:r>
      <w:r>
        <w:t xml:space="preserve">въ  мураву  и  луга — горы,  деревья  и  терн1я;  я  же  останусь  одинь </w:t>
      </w:r>
      <w:r>
        <w:br/>
      </w:r>
      <w:r>
        <w:t xml:space="preserve">съ  своей  недолей  и  умру.</w:t>
      </w:r>
    </w:p>
    <w:p>
      <w:pPr>
        <w:pStyle w:val="Normal"/>
      </w:pPr>
      <w:r>
        <w:t xml:space="preserve">Между  т1мь  Мензола  мчалась,  заткнувь  полы  за  поясъ  и </w:t>
      </w:r>
      <w:r>
        <w:br/>
      </w:r>
      <w:r>
        <w:t xml:space="preserve">показывая  поверхь  обуви  колена  и  икры,  вь  который  можно </w:t>
      </w:r>
      <w:r>
        <w:br/>
      </w:r>
      <w:r>
        <w:t xml:space="preserve">было  бы  влюбиться.  Отбежавь  несколько,  она  обернулась  сь </w:t>
      </w:r>
      <w:r>
        <w:br/>
      </w:r>
      <w:r>
        <w:t xml:space="preserve">свирепымь  видомь,  боязнь  придала  ей  храбрости,  и  она  такъ </w:t>
      </w:r>
      <w:r>
        <w:br/>
      </w:r>
      <w:r>
        <w:t xml:space="preserve">метнула  копьемь  вь  Аффрико,  что  положила  бы  его  на  местЬ, </w:t>
      </w:r>
      <w:r>
        <w:br/>
      </w:r>
      <w:r>
        <w:t xml:space="preserve">еслибь  не  промахнулась:  копье  попало  вь  дубь  и  прошло  его </w:t>
      </w:r>
      <w:r>
        <w:br/>
      </w:r>
      <w:r>
        <w:t xml:space="preserve">насквозь.  Метнула  и  тотчась-же  спохватилась,  лишь  только  ея </w:t>
      </w:r>
      <w:r>
        <w:br/>
      </w:r>
      <w:r>
        <w:t xml:space="preserve">взглядь  упаль  на  красиваго  юношу:  Поберегись,  кричить  она </w:t>
      </w:r>
      <w:r>
        <w:br/>
      </w:r>
      <w:r>
        <w:t xml:space="preserve">ему,  поберегись,  теперь  я  уже  не  вь  силахь  помочь  тебе!  И  она </w:t>
      </w:r>
      <w:r>
        <w:br/>
      </w:r>
      <w:r>
        <w:t xml:space="preserve">рада,  что  все  такъ  случилось,  ибо  Амурь  смягчиль  ее  сердце. —</w:t>
      </w:r>
    </w:p>
    <w:p>
      <w:pPr>
        <w:pStyle w:val="Normal"/>
      </w:pPr>
      <w:r>
        <w:t xml:space="preserve">1)  II,  82.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352  А.  Н.  ВЕСЕЛ0ВСК1Й}</w:t>
      </w:r>
    </w:p>
    <w:p>
      <w:pPr>
        <w:pStyle w:val="Normal"/>
      </w:pPr>
      <w:r>
        <w:t xml:space="preserve">Когда  Аффрико  увид'Ьдъ,  что  Мензола  бросила  въ  него  вопьеиъ, </w:t>
      </w:r>
      <w:r>
        <w:br/>
      </w:r>
      <w:r>
        <w:t xml:space="preserve">несколько  смутился,  но  ея  крикъ  и  жалостливые  глаза,  которыя </w:t>
      </w:r>
      <w:r>
        <w:br/>
      </w:r>
      <w:r>
        <w:t xml:space="preserve">она  на  него  устремила,  вновь  возбудили  его  желанхе;  такъ  разго- </w:t>
      </w:r>
      <w:r>
        <w:br/>
      </w:r>
      <w:r>
        <w:t xml:space="preserve">рается отъ  в']&amp;тра  искорка,  притаившаяся  въ  потухшей  головв1Ь. </w:t>
      </w:r>
      <w:r>
        <w:br/>
      </w:r>
      <w:r>
        <w:t xml:space="preserve">И  онъ  снова  пускается  пресл1&amp;довать  удалявшуюся  нимФу:  вотъ </w:t>
      </w:r>
      <w:r>
        <w:br/>
      </w:r>
      <w:r>
        <w:t xml:space="preserve">она  на  гор*]^,  спустилась  по  ту  сторону,  онъ  не  видитъ  ее  бол^е, </w:t>
      </w:r>
      <w:r>
        <w:br/>
      </w:r>
      <w:r>
        <w:t xml:space="preserve">и  б'Ёгаетъ  туда  и  сюда,  какъ  охотникъ,  у  котораго  снялась </w:t>
      </w:r>
      <w:r>
        <w:br/>
      </w:r>
      <w:r>
        <w:t xml:space="preserve">птица,  и  онъ  ищетъ  ее,  поднявъ  голову,  растерянно  и  суетливо. </w:t>
      </w:r>
      <w:r>
        <w:br/>
      </w:r>
      <w:r>
        <w:t xml:space="preserve">Мензолы  не  найти  въ  л1&amp;су;  пойти  ему  домой  или  искать?  Солнце </w:t>
      </w:r>
      <w:r>
        <w:br/>
      </w:r>
      <w:r>
        <w:t xml:space="preserve">уже  склонялось,  Аффрико  приходить  на  мысль  разсказы  отца, </w:t>
      </w:r>
      <w:r>
        <w:br/>
      </w:r>
      <w:r>
        <w:t xml:space="preserve">Амуръ  подсказываетъ  съ  другой  стороны:  Какое  мн-б  д'Ьло  до </w:t>
      </w:r>
      <w:r>
        <w:br/>
      </w:r>
      <w:r>
        <w:t xml:space="preserve">Д1аны,  лишь-бы  разъ  добиться  своего!  Такъ  колебался  Аффрино </w:t>
      </w:r>
      <w:r>
        <w:br/>
      </w:r>
      <w:r>
        <w:t xml:space="preserve">пока  не  р']^шилъ  вернуться,  чтобъ  не  опечалить  от1]С&amp;;  идетъ  и  все </w:t>
      </w:r>
      <w:r>
        <w:br/>
      </w:r>
      <w:r>
        <w:t xml:space="preserve">оглядывается:  не  видать-ли  Мензолы.  Придя  домой  онъ  бросается </w:t>
      </w:r>
      <w:r>
        <w:br/>
      </w:r>
      <w:r>
        <w:t xml:space="preserve">на  постель  ничкомъ;  его  вздохи  привлекаютъ  мать.  Что  съ  тобою </w:t>
      </w:r>
      <w:r>
        <w:br/>
      </w:r>
      <w:r>
        <w:t xml:space="preserve">сынокъ?  говорить  она,  обнимая  его;  что  у  тебя  болить^  дай  я </w:t>
      </w:r>
      <w:r>
        <w:br/>
      </w:r>
      <w:r>
        <w:t xml:space="preserve">полечу.  Подними-же  голову,  дорогой  мой,  скажи  н'1сколько  словъ: </w:t>
      </w:r>
      <w:r>
        <w:br/>
      </w:r>
      <w:r>
        <w:t xml:space="preserve">в'Ьдь  я  твоя  мать,  вскормила  тебя  молокомь,  девять  И'бсяцевъ </w:t>
      </w:r>
      <w:r>
        <w:br/>
      </w:r>
      <w:r>
        <w:t xml:space="preserve">носила.  —  Непр1ятно  было  Аффрвко,  что  мать  заметила  его  пе- </w:t>
      </w:r>
      <w:r>
        <w:br/>
      </w:r>
      <w:r>
        <w:t xml:space="preserve">чаль; сегодня  утромь,  возврап^аясь,  я  упалъ  и  вес(»  разбился, </w:t>
      </w:r>
      <w:r>
        <w:br/>
      </w:r>
      <w:r>
        <w:t xml:space="preserve">еп^е  и  теперь  осталась  боль  въ  боку,  говорить  онъ;  если  ты  меня </w:t>
      </w:r>
      <w:r>
        <w:br/>
      </w:r>
      <w:r>
        <w:t xml:space="preserve">любишь,  оставь  теперь  меня,  говорить  меЬ — ядъ. — Мать  выхо- </w:t>
      </w:r>
      <w:r>
        <w:br/>
      </w:r>
      <w:r>
        <w:t xml:space="preserve">дить изь  комнаты,  а  Аффрико  сЬтуетъ  на  свободе,  взывая  къ </w:t>
      </w:r>
      <w:r>
        <w:br/>
      </w:r>
      <w:r>
        <w:t xml:space="preserve">неподатливой  красавиц'6,  Венер'б  и  смерти;  онъ  плачеть  —  я </w:t>
      </w:r>
      <w:r>
        <w:br/>
      </w:r>
      <w:r>
        <w:t xml:space="preserve">вдругъ  ему  вспоминаются  слова  Мензолы,  когда  она  предупре- </w:t>
      </w:r>
      <w:r>
        <w:br/>
      </w:r>
      <w:r>
        <w:t xml:space="preserve">дила его  Обь  опасности,  выраженхе  ея  глазь  —  и  кь  его  скорбя </w:t>
      </w:r>
      <w:r>
        <w:br/>
      </w:r>
      <w:r>
        <w:t xml:space="preserve">примешивается  надежда.</w:t>
      </w:r>
    </w:p>
    <w:p>
      <w:pPr>
        <w:pStyle w:val="Normal"/>
      </w:pPr>
      <w:r>
        <w:t xml:space="preserve">Между  тЬмъ  искусная  мать,  Алимена,  набрала  травъ,  чтобы </w:t>
      </w:r>
      <w:r>
        <w:br/>
      </w:r>
      <w:r>
        <w:t xml:space="preserve">приготовить  для  сына  ванну  противь  той  боли.  Пришель-ля </w:t>
      </w:r>
      <w:r>
        <w:br/>
      </w:r>
      <w:r>
        <w:t xml:space="preserve">Аффрико?  спрашиваеть,  вернувшись  домой,  ДжираФФОве.  Мать </w:t>
      </w:r>
      <w:r>
        <w:br/>
      </w:r>
      <w:r>
        <w:t xml:space="preserve">разсказываетъ,  что  знаеть:  Оставь  его  въ  поко^,  пусть  отдох- </w:t>
      </w:r>
      <w:r>
        <w:br/>
      </w:r>
      <w:r>
        <w:t xml:space="preserve">неть,  а  тамь  мы  сдйлаемъ  ему  хорошую  ванну,  она  прогонитъ </w:t>
      </w:r>
      <w:r>
        <w:br/>
      </w:r>
      <w:r>
        <w:t xml:space="preserve">всякую  немочь;  теперь  ему  и  говорить  больно.  —  Но  отецъ  не </w:t>
      </w:r>
      <w:r>
        <w:br/>
      </w:r>
      <w:r>
        <w:t xml:space="preserve">вытерп^лъ,  пробрался  въ  комнату  сына,  прикрыхь  его,  спав-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353</w:t>
      </w:r>
    </w:p>
    <w:p>
      <w:pPr>
        <w:pStyle w:val="Normal"/>
      </w:pPr>
      <w:r>
        <w:t xml:space="preserve">шаго. — Онъ  спитъ,  говорить  онъ,  вернувшись,  жен-Ь,  жаль  было </w:t>
      </w:r>
      <w:r>
        <w:br/>
      </w:r>
      <w:r>
        <w:t xml:space="preserve">бз'дить  его.  —  Разумеется,  отв'Ьчаетъ  Алимена,  не  тревожь  его </w:t>
      </w:r>
      <w:r>
        <w:br/>
      </w:r>
      <w:r>
        <w:t xml:space="preserve">бол^е.</w:t>
      </w:r>
    </w:p>
    <w:p>
      <w:pPr>
        <w:pStyle w:val="Normal"/>
      </w:pPr>
      <w:r>
        <w:t xml:space="preserve">Аффрпко  проснулся  для  новаго  гореванья,  но  не  желая, </w:t>
      </w:r>
      <w:r>
        <w:br/>
      </w:r>
      <w:r>
        <w:t xml:space="preserve">чтобы  отецъ  это  зам'Ьтилъ,  оправился,  отеръ  сл^ды  слезъ  и  вы- </w:t>
      </w:r>
      <w:r>
        <w:br/>
      </w:r>
      <w:r>
        <w:t xml:space="preserve">шелъ  къ  отцу  и  матери.  Какъ  теб*]^  иожется?  спрашиваетъ  она </w:t>
      </w:r>
      <w:r>
        <w:br/>
      </w:r>
      <w:r>
        <w:t xml:space="preserve">его;  Теперь  какъ- будто  ничего,  отв*чаетъ  онъ,  боль  прошла </w:t>
      </w:r>
      <w:r>
        <w:br/>
      </w:r>
      <w:r>
        <w:t xml:space="preserve">сномъ.  Т^мъ  не  менее  ему  пришлось  взять  ванну.  Не  умЬешь </w:t>
      </w:r>
      <w:r>
        <w:br/>
      </w:r>
      <w:r>
        <w:t xml:space="preserve">ты  лечить,  о  ДжираФФоне,  отъ  ванны  не  пройдетъ  сердечная </w:t>
      </w:r>
      <w:r>
        <w:br/>
      </w:r>
      <w:r>
        <w:t xml:space="preserve">рана!</w:t>
      </w:r>
    </w:p>
    <w:p>
      <w:pPr>
        <w:pStyle w:val="Normal"/>
      </w:pPr>
      <w:r>
        <w:t xml:space="preserve">Такъ  миновалъ  второй,  трет1Й  и  четвертый  день,  Аффрико </w:t>
      </w:r>
      <w:r>
        <w:br/>
      </w:r>
      <w:r>
        <w:t xml:space="preserve">отбился  отъ  д^ла,  исхудалъ,  старается  быть  одинъ,  чтобъ  сво- </w:t>
      </w:r>
      <w:r>
        <w:br/>
      </w:r>
      <w:r>
        <w:t xml:space="preserve">боднее предаваться  печали.  Скажи,  что  съ  тобою?  пытаютъ  его </w:t>
      </w:r>
      <w:r>
        <w:br/>
      </w:r>
      <w:r>
        <w:t xml:space="preserve">отсцъ  и  мать,  мы  сдФлаемъ  все,  что  можно,  лишь  бы  тебе  было </w:t>
      </w:r>
      <w:r>
        <w:br/>
      </w:r>
      <w:r>
        <w:t xml:space="preserve">легче.  Аффрико  отговаривается,  что  у  него  болитъ  голова  или </w:t>
      </w:r>
      <w:r>
        <w:br/>
      </w:r>
      <w:r>
        <w:t xml:space="preserve">что-то  другое,  и  всяк1й  разъ  его  лечатъ  не  отъ  того  недуга,  отъ </w:t>
      </w:r>
      <w:r>
        <w:br/>
      </w:r>
      <w:r>
        <w:t xml:space="preserve">когораго  бы  следовало.</w:t>
      </w:r>
    </w:p>
    <w:p>
      <w:pPr>
        <w:pStyle w:val="Normal"/>
      </w:pPr>
      <w:r>
        <w:t xml:space="preserve">Однажды  онъ  прибрелъ  съ  своимъ  стадомъ  къ  прелестному </w:t>
      </w:r>
      <w:r>
        <w:br/>
      </w:r>
      <w:r>
        <w:t xml:space="preserve">источнику,  сель  и  призадумался,  опустивъ  голову  на  руку,  опи- </w:t>
      </w:r>
      <w:r>
        <w:br/>
      </w:r>
      <w:r>
        <w:t xml:space="preserve">рая локоть  на  колено.  Вода  отразила  его  бледное,  изменившееся </w:t>
      </w:r>
      <w:r>
        <w:br/>
      </w:r>
      <w:r>
        <w:t xml:space="preserve">лицо,  и  его  разобрала  жалость  къ  самому  себе.  Кругомъ  его </w:t>
      </w:r>
      <w:r>
        <w:br/>
      </w:r>
      <w:r>
        <w:t xml:space="preserve">резвится  стадо,  поютъ  птицы;  счастливы  звери,  имъ  нетъ  запрета </w:t>
      </w:r>
      <w:r>
        <w:br/>
      </w:r>
      <w:r>
        <w:t xml:space="preserve">любить,  а  я  печалюсь  день  и  ночь!  Онъ  плачетъ,  ведя  беседу </w:t>
      </w:r>
      <w:r>
        <w:br/>
      </w:r>
      <w:r>
        <w:t xml:space="preserve">съ  своимъ  собствепнымъ  отражен1емъ  въ  воде.  Но  ведь  Венера </w:t>
      </w:r>
      <w:r>
        <w:br/>
      </w:r>
      <w:r>
        <w:t xml:space="preserve">подала  ему  надежду;  ужъ  не  забыла  ли  она  о  немъ?  Онъ  хо- </w:t>
      </w:r>
      <w:r>
        <w:br/>
      </w:r>
      <w:r>
        <w:t xml:space="preserve">четъ  напомнить  ей  о  себе:  развелъ  костеръ,  закололъ  овцу, </w:t>
      </w:r>
      <w:r>
        <w:br/>
      </w:r>
      <w:r>
        <w:t xml:space="preserve">кровью  которой  оросилъ  огонь;  затемъ,  разделивъ  ее  на  две </w:t>
      </w:r>
      <w:r>
        <w:br/>
      </w:r>
      <w:r>
        <w:t xml:space="preserve">части,  возложилъ  на  костеръ,  одну  часть  во  имя  Мензолы,  другую </w:t>
      </w:r>
      <w:r>
        <w:br/>
      </w:r>
      <w:r>
        <w:t xml:space="preserve">въ  свое.  Онъ  молитъ  богиню  смягчить  Мензолу,  настолько  по </w:t>
      </w:r>
      <w:r>
        <w:br/>
      </w:r>
      <w:r>
        <w:t xml:space="preserve">крайней  мере,  чтобы  его  смерть,  которой  онъ  чаетъ,  не  была </w:t>
      </w:r>
      <w:r>
        <w:br/>
      </w:r>
      <w:r>
        <w:t xml:space="preserve">ей  въ  радость,  какъ  ненавистна  его  жизнь.  —  Перёдъ  нимъ  со- </w:t>
      </w:r>
      <w:r>
        <w:br/>
      </w:r>
      <w:r>
        <w:t xml:space="preserve">вершается чудо:  части  овцы  поднялись  и  срослись,  овца  постояла </w:t>
      </w:r>
      <w:r>
        <w:br/>
      </w:r>
      <w:r>
        <w:t xml:space="preserve">некоторое  время,  и  громко  проблеявъ,  снова  упала  въ  огонь. </w:t>
      </w:r>
      <w:r>
        <w:br/>
      </w:r>
      <w:r>
        <w:t xml:space="preserve">Это  виден1е,  напоминающее  причудливую  аллегор1Ю  Дганиной</w:t>
      </w:r>
    </w:p>
    <w:p>
      <w:pPr>
        <w:pStyle w:val="Normal"/>
      </w:pPr>
      <w:r>
        <w:t xml:space="preserve">Сборншп  П  Отд.  И.  А.  Н.  23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354  А.  Н.  ВЕСЕД0ВСК1Й,</w:t>
      </w:r>
    </w:p>
    <w:p>
      <w:pPr>
        <w:pStyle w:val="Normal"/>
      </w:pPr>
      <w:r>
        <w:t xml:space="preserve">Охоты  ^),  ободрило  Аффрико;  повидимому,  онъ  не  понялъ  его  в*- </w:t>
      </w:r>
      <w:r>
        <w:br/>
      </w:r>
      <w:r>
        <w:t xml:space="preserve">щаго  смысла:  онъ  соединится  съ  Мензолои,  какъ  части  жертвен- </w:t>
      </w:r>
      <w:r>
        <w:br/>
      </w:r>
      <w:r>
        <w:t xml:space="preserve">наго  зв-Ьря,  но  соединится  —  для  смерти.</w:t>
      </w:r>
    </w:p>
    <w:p>
      <w:pPr>
        <w:pStyle w:val="Normal"/>
      </w:pPr>
      <w:r>
        <w:t xml:space="preserve">Довольный,  онъ  ведетъ  домой  свое  стадо,  поужиналъ  со </w:t>
      </w:r>
      <w:r>
        <w:br/>
      </w:r>
      <w:r>
        <w:t xml:space="preserve">своими,  ночью  долго  провозился  въ  постели,  а  подъ  утро  ему </w:t>
      </w:r>
      <w:r>
        <w:br/>
      </w:r>
      <w:r>
        <w:t xml:space="preserve">привиделась  Венера,  съ  сыномъ  на  рукахъ:  она  поможетъ  ему, </w:t>
      </w:r>
      <w:r>
        <w:br/>
      </w:r>
      <w:r>
        <w:t xml:space="preserve">если  онъ  посл'Ьдуетъ  ея  сов'1^ту,  пусть  только  нарядится  ним- </w:t>
      </w:r>
      <w:r>
        <w:br/>
      </w:r>
      <w:r>
        <w:t xml:space="preserve">фой и  вмешается  въ  толпу  другихъ.  Коли  встретишь  Мензолу, </w:t>
      </w:r>
      <w:r>
        <w:br/>
      </w:r>
      <w:r>
        <w:t xml:space="preserve">вступи  съ  нею  въ  беседу  о  вещахъ  святыхъ  и  божественныхъ, </w:t>
      </w:r>
      <w:r>
        <w:br/>
      </w:r>
      <w:r>
        <w:t xml:space="preserve">и  когда  улучишь  время,  не  з^вай,  ибо  если  она  вырвется  изъ </w:t>
      </w:r>
      <w:r>
        <w:br/>
      </w:r>
      <w:r>
        <w:t xml:space="preserve">рукъ,  никак1я  улещашя  потомъ  не  помогутъ;  не  бойся  насилгя, </w:t>
      </w:r>
      <w:r>
        <w:br/>
      </w:r>
      <w:r>
        <w:t xml:space="preserve">ибо  Амуръ  такъ  овлад^отъ  ею,  что  она  не  вырвется  изъ  его </w:t>
      </w:r>
      <w:r>
        <w:br/>
      </w:r>
      <w:r>
        <w:t xml:space="preserve">когтей.</w:t>
      </w:r>
    </w:p>
    <w:p>
      <w:pPr>
        <w:pStyle w:val="Normal"/>
      </w:pPr>
      <w:r>
        <w:t xml:space="preserve">Аффрико  готовъ  исполнить  сов^тъ  богини,  надежда  разожгла </w:t>
      </w:r>
      <w:r>
        <w:br/>
      </w:r>
      <w:r>
        <w:t xml:space="preserve">его  желаше.  Онъ  вспомнилъ,  что  у  матери  есть  хорошее  платье, </w:t>
      </w:r>
      <w:r>
        <w:br/>
      </w:r>
      <w:r>
        <w:t xml:space="preserve">которое  она  р^дко  надевала;  выждавъ,  когда  никого  не  было </w:t>
      </w:r>
      <w:r>
        <w:br/>
      </w:r>
      <w:r>
        <w:t xml:space="preserve">дона,  онъ  досталъ  платье  и  спряталъ  его  въ  дальнемъ  месг1, </w:t>
      </w:r>
      <w:r>
        <w:br/>
      </w:r>
      <w:r>
        <w:t xml:space="preserve">куда  явился  на  другое  утро.  Должно  быть,  Венера  помогла  его </w:t>
      </w:r>
      <w:r>
        <w:br/>
      </w:r>
      <w:r>
        <w:t xml:space="preserve">переодеванью:  его  не  призвать  было  за  мужчину,  съ  колчаномъ </w:t>
      </w:r>
      <w:r>
        <w:br/>
      </w:r>
      <w:r>
        <w:t xml:space="preserve">на  боку  и  лукомъ  въ  рукахъ  онъ  совсемъ  походилъ  на  нимФу,  и </w:t>
      </w:r>
      <w:r>
        <w:br/>
      </w:r>
      <w:r>
        <w:t xml:space="preserve">въ  его  бледности,  нажитой  горемъ,  было  что-то  женственное. — </w:t>
      </w:r>
      <w:r>
        <w:br/>
      </w:r>
      <w:r>
        <w:t xml:space="preserve">Онъ  идетъ  въ  горы,  слышитъ  крики:  несколько  нимфъ  кричать </w:t>
      </w:r>
      <w:r>
        <w:br/>
      </w:r>
      <w:r>
        <w:t xml:space="preserve">ему  издали:  Стой,  подожди  зверя!  То  несся  кабанъ,  несколько </w:t>
      </w:r>
      <w:r>
        <w:br/>
      </w:r>
      <w:r>
        <w:t xml:space="preserve">стрелъ  торчали  у  него  въ  спине;  стрела  Аффрико  уложила  его. </w:t>
      </w:r>
      <w:r>
        <w:br/>
      </w:r>
      <w:r>
        <w:t xml:space="preserve">Мензола  хвалитъ  ударъ,  такого  она  еще  не  видала,  а  Аффрико </w:t>
      </w:r>
      <w:r>
        <w:br/>
      </w:r>
      <w:r>
        <w:t xml:space="preserve">счастливъ  отъ  ея  близости,  ея  похвалы  ему  пр1ятны;  онъ  ре- </w:t>
      </w:r>
      <w:r>
        <w:br/>
      </w:r>
      <w:r>
        <w:t xml:space="preserve">шился-бы  и  на  большее,  еслибъ  не  боялся  вооруженныхъ  нимфъ. </w:t>
      </w:r>
      <w:r>
        <w:br/>
      </w:r>
      <w:r>
        <w:t xml:space="preserve">Все  разсуждаютъ,  какой  кто  далъ  выстрелъ:  Вотъ  былъ  бы  по- </w:t>
      </w:r>
      <w:r>
        <w:br/>
      </w:r>
      <w:r>
        <w:t xml:space="preserve">дарокъ  Д1ане,  еслибъ  она  была  здесь!  восклицаетъ  Мензола. </w:t>
      </w:r>
      <w:r>
        <w:br/>
      </w:r>
      <w:r>
        <w:t xml:space="preserve">Затемъ  принялись  стрелять  въ  цель,  и  стрелы  Мензолы  и  Аф- </w:t>
      </w:r>
      <w:r>
        <w:br/>
      </w:r>
      <w:r>
        <w:t xml:space="preserve">фрико оказываются  ближе  всехъ  къ  цели.  Уже  новая  нимФа  на- </w:t>
      </w:r>
      <w:r>
        <w:br/>
      </w:r>
      <w:r>
        <w:t xml:space="preserve">чинаетъ  нравиться  Мензоле,  что  скажетъ  одна,  то  поддержитъ</w:t>
      </w:r>
    </w:p>
    <w:p>
      <w:pPr>
        <w:pStyle w:val="Normal"/>
      </w:pPr>
      <w:r>
        <w:t xml:space="preserve">1)  Сл.  вьппе  стр.  122.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355</w:t>
      </w:r>
    </w:p>
    <w:p>
      <w:pPr>
        <w:pStyle w:val="Normal"/>
      </w:pPr>
      <w:r>
        <w:t xml:space="preserve">другая;  он1^  сидятъ  рядомъ  за  охотничьииъ  об1&amp;домъ:  столомъ </w:t>
      </w:r>
      <w:r>
        <w:br/>
      </w:r>
      <w:r>
        <w:t xml:space="preserve">служить  скала  подъ  лавровыиъ  деревоиъ,  кабанье  мясо  жарено </w:t>
      </w:r>
      <w:r>
        <w:br/>
      </w:r>
      <w:r>
        <w:t xml:space="preserve">безъ  приправъ,  хлФбъ  взъ  каштановъ,  другого  еще  не  знали, </w:t>
      </w:r>
      <w:r>
        <w:br/>
      </w:r>
      <w:r>
        <w:t xml:space="preserve">вместо  вина  вода,  сваренная  съ  медомъ  и  какими-то  травами. </w:t>
      </w:r>
      <w:r>
        <w:br/>
      </w:r>
      <w:r>
        <w:t xml:space="preserve">Посл^^  об^да  НИМФЫ  расходятся  съ  п^снями,  АфФрико  идетъ  въ </w:t>
      </w:r>
      <w:r>
        <w:br/>
      </w:r>
      <w:r>
        <w:t xml:space="preserve">обществ-]^  Мензолы  и  трехъ  нимфъ.  Его  сердце  бьется;  открыться </w:t>
      </w:r>
      <w:r>
        <w:br/>
      </w:r>
      <w:r>
        <w:t xml:space="preserve">или  н*тъ!  дз'маетъ  онъ  про  себя;  вотъ  если  бы  тЬ  нимфы  ушли, </w:t>
      </w:r>
      <w:r>
        <w:br/>
      </w:r>
      <w:r>
        <w:t xml:space="preserve">и  мн'Ь  бы  остаться  одному!  Если  погодить,  то  такой  случай  мо- </w:t>
      </w:r>
      <w:r>
        <w:br/>
      </w:r>
      <w:r>
        <w:t xml:space="preserve">жетъ  и  не  представиться.  —  Онъ  хочетъ  действовать,  в  воздер- </w:t>
      </w:r>
      <w:r>
        <w:br/>
      </w:r>
      <w:r>
        <w:t xml:space="preserve">живается, а  пламя  любви  разгорается  пуще,  пока  онъ  колеблется </w:t>
      </w:r>
      <w:r>
        <w:br/>
      </w:r>
      <w:r>
        <w:t xml:space="preserve">между  да  и  н^тъ  ^).</w:t>
      </w:r>
    </w:p>
    <w:p>
      <w:pPr>
        <w:pStyle w:val="Normal"/>
      </w:pPr>
      <w:r>
        <w:t xml:space="preserve">ОеЬ  подходить  къ  долин*!;,  что  лежала  промежъ  двухъ  горъ, </w:t>
      </w:r>
      <w:r>
        <w:br/>
      </w:r>
      <w:r>
        <w:t xml:space="preserve">слышать  журчаше  воды.  Дв*!  нимфы  купаются  въ  озерке;  не </w:t>
      </w:r>
      <w:r>
        <w:br/>
      </w:r>
      <w:r>
        <w:t xml:space="preserve">разд'Ьться-ли  и  намъ?  спрашивають  спутницы  Аффрико;  хочешь </w:t>
      </w:r>
      <w:r>
        <w:br/>
      </w:r>
      <w:r>
        <w:t xml:space="preserve">съ  нами  купаться?  говорить  Мензола.  Онъ  разсчиталъ,  какъ  ему </w:t>
      </w:r>
      <w:r>
        <w:br/>
      </w:r>
      <w:r>
        <w:t xml:space="preserve">поступить,  и  входить  въ  воду,  раздавшись  посл^днимъ.  Какъ </w:t>
      </w:r>
      <w:r>
        <w:br/>
      </w:r>
      <w:r>
        <w:t xml:space="preserve">волкъ  бросается  на  стадо  овецъ  и  схватываетъ  одну,  тогда  какъ </w:t>
      </w:r>
      <w:r>
        <w:br/>
      </w:r>
      <w:r>
        <w:t xml:space="preserve">друпя  б^гутъ,  пугливо  блея,  такъ  поб'Ьжали  при  вид^  мужчины </w:t>
      </w:r>
      <w:r>
        <w:br/>
      </w:r>
      <w:r>
        <w:t xml:space="preserve">НИМФЫ,  кое-какъ  прикрываясь  платьемъ,  забывъ  о^ъ  оруж1и, </w:t>
      </w:r>
      <w:r>
        <w:br/>
      </w:r>
      <w:r>
        <w:t xml:space="preserve">тогда  какъ  Аффрико  кр'Ёпко  обхватилъ  Мензолу,  цЬлуеть  ее; </w:t>
      </w:r>
      <w:r>
        <w:br/>
      </w:r>
      <w:r>
        <w:t xml:space="preserve">она  плачетъ,  отбивается,  но  напрасно.  Когда  она  поняла,  что  съ </w:t>
      </w:r>
      <w:r>
        <w:br/>
      </w:r>
      <w:r>
        <w:t xml:space="preserve">нею  сталось,  она  приходить  въ  отчаяше;  Аффрико  печалять  ея </w:t>
      </w:r>
      <w:r>
        <w:br/>
      </w:r>
      <w:r>
        <w:t xml:space="preserve">слезы  и  ВМЕСТЕ  разжигають  его  страсть;  онъ  вырываеть  у  нея </w:t>
      </w:r>
      <w:r>
        <w:br/>
      </w:r>
      <w:r>
        <w:t xml:space="preserve">изъ  рукъ  копье,  которымъ  она  хотк|а  заколоться,  держить  ее </w:t>
      </w:r>
      <w:r>
        <w:br/>
      </w:r>
      <w:r>
        <w:t xml:space="preserve">въ  объят1яхъ,  когда  она  упала  безъ  чувствъ,  готовъ  убить  себя, </w:t>
      </w:r>
      <w:r>
        <w:br/>
      </w:r>
      <w:r>
        <w:t xml:space="preserve">полагая,  что  она  скончалась.  Но  она  вздохнула,  и  Аффрико  при- </w:t>
      </w:r>
      <w:r>
        <w:br/>
      </w:r>
      <w:r>
        <w:t xml:space="preserve">нимается утешать  ее:  Не  плачь,  душа  моя,  ты  въ  0бъят1яхъ </w:t>
      </w:r>
      <w:r>
        <w:br/>
      </w:r>
      <w:r>
        <w:t xml:space="preserve">челов'йка,  который  любить  тебя  бол'1Бе  всего  на  св^тё;  если  я </w:t>
      </w:r>
      <w:r>
        <w:br/>
      </w:r>
      <w:r>
        <w:t xml:space="preserve">употребилъ  противъ  тебя  насил1е,  тому  виновникъ  Амуръ,  жа- </w:t>
      </w:r>
      <w:r>
        <w:br/>
      </w:r>
      <w:r>
        <w:t xml:space="preserve">луйся на  него  —  и  онъ  разсказываеть,  какъ  онъ  увлекся  ею  съ </w:t>
      </w:r>
      <w:r>
        <w:br/>
      </w:r>
      <w:r>
        <w:t xml:space="preserve">перваго  раза,  какъ  она  бросила  въ  него  копьемъ  и  закричала: </w:t>
      </w:r>
      <w:r>
        <w:br/>
      </w:r>
      <w:r>
        <w:t xml:space="preserve">Берегись!  —  Мензола  слушаеть  эту  повесть  любви  и  сама  под-</w:t>
      </w:r>
    </w:p>
    <w:p>
      <w:pPr>
        <w:pStyle w:val="Normal"/>
      </w:pPr>
      <w:r>
        <w:t xml:space="preserve">1)  IV,  26.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356  А.  Н.   ВЕСЕЛ0ВСК1Й,</w:t>
      </w:r>
    </w:p>
    <w:p>
      <w:pPr>
        <w:pStyle w:val="Normal"/>
      </w:pPr>
      <w:r>
        <w:t xml:space="preserve">дается  ей.  Она  помнить  энизодъ  съ  копьеиъ:  Если  ты  тотъ  самый, </w:t>
      </w:r>
      <w:r>
        <w:br/>
      </w:r>
      <w:r>
        <w:t xml:space="preserve">то  я  в']^дь  тебя  не  знаю;  сътЬхъ  поръ,  какъ  меня  посвятилн  Дган-Ь, </w:t>
      </w:r>
      <w:r>
        <w:br/>
      </w:r>
      <w:r>
        <w:t xml:space="preserve">я  не  видала  мужчины,  теперь  же  Д1ана  изгонитъ  меня  изъ  своего </w:t>
      </w:r>
      <w:r>
        <w:br/>
      </w:r>
      <w:r>
        <w:t xml:space="preserve">сонма,  поразить  меня,  или  я  сама  себя  убью,  избегая  стыда.  Я </w:t>
      </w:r>
      <w:r>
        <w:br/>
      </w:r>
      <w:r>
        <w:t xml:space="preserve">защищалась,  тому  свид-Ьтели  деревья  и  зв^ри;  я  умру,  ты  удов- </w:t>
      </w:r>
      <w:r>
        <w:br/>
      </w:r>
      <w:r>
        <w:t xml:space="preserve">летворенъ,  и  обо  мн-!^  не  вспомнишь.  —  Аффрико  продолжаетъ </w:t>
      </w:r>
      <w:r>
        <w:br/>
      </w:r>
      <w:r>
        <w:t xml:space="preserve">утЬшать  ее,  д-Ьлуетъ,  отираетъ  рукой  слезы:  Ты  создана  въ  раю, </w:t>
      </w:r>
      <w:r>
        <w:br/>
      </w:r>
      <w:r>
        <w:t xml:space="preserve">говорить  онь,  приглаживая  ея  волосы:  такихь  красивыхь  онь </w:t>
      </w:r>
      <w:r>
        <w:br/>
      </w:r>
      <w:r>
        <w:t xml:space="preserve">не  видаль.  «Да  будеть  благословевь  годъ  и  м^сяць  и  день  и  часъ </w:t>
      </w:r>
      <w:r>
        <w:br/>
      </w:r>
      <w:r>
        <w:t xml:space="preserve">и  мгновенге  и  время  года,  когда  создано  было  это  прелестное </w:t>
      </w:r>
      <w:r>
        <w:br/>
      </w:r>
      <w:r>
        <w:t xml:space="preserve">личико  и  всЬ  друг1е  члены,  полные  такого  совершенства,  что, </w:t>
      </w:r>
      <w:r>
        <w:br/>
      </w:r>
      <w:r>
        <w:t xml:space="preserve">обыскавь  весь  св^ть  и  въ  неб'Ь,  среди  богинь,  не  найти  ни  одной, </w:t>
      </w:r>
      <w:r>
        <w:br/>
      </w:r>
      <w:r>
        <w:t xml:space="preserve">которая  сравнялась  бы  съ  тобою»  ^).—Сд'§ланнаго  не  вернешь  ^), </w:t>
      </w:r>
      <w:r>
        <w:br/>
      </w:r>
      <w:r>
        <w:t xml:space="preserve">заключаегь  Аффрико,  будь  же  умна,  поц1^луй  меня  крепко,  какъ </w:t>
      </w:r>
      <w:r>
        <w:br/>
      </w:r>
      <w:r>
        <w:t xml:space="preserve">ц^лую  я.  — Аиурь  уже  опуталь  сердце  Мензолы,  печаль  понемногу </w:t>
      </w:r>
      <w:r>
        <w:br/>
      </w:r>
      <w:r>
        <w:t xml:space="preserve">отлегла,  а  любовь,  которую  Мензола  питала  къ  АффриконимФ'Ь, </w:t>
      </w:r>
      <w:r>
        <w:br/>
      </w:r>
      <w:r>
        <w:t xml:space="preserve">разгоралась  сильнее  отъ  его  рЬчей.  Она  обняла  его  л^вой  рукой, </w:t>
      </w:r>
      <w:r>
        <w:br/>
      </w:r>
      <w:r>
        <w:t xml:space="preserve">но  еще  не  решается  поцеловать:  Бедная  я,  что  будетъ  со  иною, </w:t>
      </w:r>
      <w:r>
        <w:br/>
      </w:r>
      <w:r>
        <w:t xml:space="preserve">если  прознаеть  Д1ана!  Мн-Ь  нельзя  будетъ  бол'Ье  показаться </w:t>
      </w:r>
      <w:r>
        <w:br/>
      </w:r>
      <w:r>
        <w:t xml:space="preserve">среди  нимФЪ.  Я  знаю,  что  еслибъ  я  убила  себя,  моего  гр']^ха </w:t>
      </w:r>
      <w:r>
        <w:br/>
      </w:r>
      <w:r>
        <w:t xml:space="preserve">отъ  того  бы  не  убыло;  ув'Ьрена,  что  сделаннаго  тобою  не  могло </w:t>
      </w:r>
      <w:r>
        <w:br/>
      </w:r>
      <w:r>
        <w:t xml:space="preserve">не  быть;  не  будь  я  въ  этомъ  убеждена,  я  сама  наложила  бы  на </w:t>
      </w:r>
      <w:r>
        <w:br/>
      </w:r>
      <w:r>
        <w:t xml:space="preserve">себя  руки.  Твои  р-Ьчи  отвлекли  меня  отъ  моего  жестокаго  реше- </w:t>
      </w:r>
      <w:r>
        <w:br/>
      </w:r>
      <w:r>
        <w:t xml:space="preserve">тя; но  остаться  съ  тобой,  какъ  ты  говоришь,  я  никогда  не  со- </w:t>
      </w:r>
      <w:r>
        <w:br/>
      </w:r>
      <w:r>
        <w:t xml:space="preserve">глашусь: тебя  узнаютъ  гЬ  нимфы,  который  тебя  вид'1^ли,  либо </w:t>
      </w:r>
      <w:r>
        <w:br/>
      </w:r>
      <w:r>
        <w:t xml:space="preserve">догадаются  о  томъ,  о  чемъ  еще  не  знаютъ.  Потому  уйди,  прошу </w:t>
      </w:r>
      <w:r>
        <w:br/>
      </w:r>
      <w:r>
        <w:t xml:space="preserve">тебя,  оставь  меня  съ  мовмъ  горемъ,  я  какъ  нибудь  помирюсь </w:t>
      </w:r>
      <w:r>
        <w:br/>
      </w:r>
      <w:r>
        <w:t xml:space="preserve">съ  нимъ.</w:t>
      </w:r>
    </w:p>
    <w:p>
      <w:pPr>
        <w:pStyle w:val="Normal"/>
      </w:pPr>
      <w:r>
        <w:t xml:space="preserve">Аффрико  понялъ,  что  любовь  уже  посетила  ея  сердце,  и  она </w:t>
      </w:r>
      <w:r>
        <w:br/>
      </w:r>
      <w:r>
        <w:t xml:space="preserve">только  стыдится,  и  онъ  говорить  про  себя:  Прежде,  чемъ  я  уйду </w:t>
      </w:r>
      <w:r>
        <w:br/>
      </w:r>
      <w:r>
        <w:t xml:space="preserve">отсюда,  ты  еще  запоешь  у  меня  другую  песню!  Да  разве  я  могу</w:t>
      </w:r>
    </w:p>
    <w:p>
      <w:pPr>
        <w:pStyle w:val="Normal"/>
      </w:pPr>
      <w:r>
        <w:t xml:space="preserve">1)  V,  9:  ел.  Р11о81га1о,  III,  88.</w:t>
      </w:r>
    </w:p>
    <w:p>
      <w:pPr>
        <w:pStyle w:val="Normal"/>
      </w:pPr>
      <w:r>
        <w:t xml:space="preserve">2)  V,  11.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357</w:t>
      </w:r>
    </w:p>
    <w:p>
      <w:pPr>
        <w:pStyle w:val="Normal"/>
      </w:pPr>
      <w:r>
        <w:t xml:space="preserve">уйти?  сорашиваетъ  онъ;  безъ  тебя  мн*]^  жизнь  не  въ  жизнь;  есдибъ </w:t>
      </w:r>
      <w:r>
        <w:br/>
      </w:r>
      <w:r>
        <w:t xml:space="preserve">я  и  могъ  уйти,  какъ  быть  мв^  спокойнымъ,  когда  ты  въ  такомъ </w:t>
      </w:r>
      <w:r>
        <w:br/>
      </w:r>
      <w:r>
        <w:t xml:space="preserve">гор*?  —  Онъ  предлагаетъ  ей  отправиться  съ  нимъ:  его  мать </w:t>
      </w:r>
      <w:r>
        <w:br/>
      </w:r>
      <w:r>
        <w:t xml:space="preserve">будетъ  ей  матерью;  но  на  это  Мензола  р'1шительно  не  согласна: </w:t>
      </w:r>
      <w:r>
        <w:br/>
      </w:r>
      <w:r>
        <w:t xml:space="preserve">это  значило  бы  обнаружить  гр^хъ,  косн'1ть  во  зл*.  Пусть  Аффрвко </w:t>
      </w:r>
      <w:r>
        <w:br/>
      </w:r>
      <w:r>
        <w:t xml:space="preserve">оойдетъ,  ради  него  ей  мила  теперь  жизнь,  она  будетъ  любить </w:t>
      </w:r>
      <w:r>
        <w:br/>
      </w:r>
      <w:r>
        <w:t xml:space="preserve">его  и  часто  сюда  являться:  змЪсь  онъ  можетъ  увид'Ьть  ее,  побе- </w:t>
      </w:r>
      <w:r>
        <w:br/>
      </w:r>
      <w:r>
        <w:t xml:space="preserve">седовать съ  нею — по  чести.  Она  сдержлтъ  слово,  ибо,  говоритъ </w:t>
      </w:r>
      <w:r>
        <w:br/>
      </w:r>
      <w:r>
        <w:t xml:space="preserve">она,  ты  меня  на  половину  связалъ  и,  мнЬ  кажется,  я  тебя  по- </w:t>
      </w:r>
      <w:r>
        <w:br/>
      </w:r>
      <w:r>
        <w:t xml:space="preserve">любила.</w:t>
      </w:r>
    </w:p>
    <w:p>
      <w:pPr>
        <w:pStyle w:val="Normal"/>
      </w:pPr>
      <w:r>
        <w:t xml:space="preserve">Аффрико  пользуется  этимъ  объяснен1емь,  чтобы  попросить </w:t>
      </w:r>
      <w:r>
        <w:br/>
      </w:r>
      <w:r>
        <w:t xml:space="preserve">ббльшаго.  Мензола  борется:  Времени  немного,  насъ  могутъ  за- </w:t>
      </w:r>
      <w:r>
        <w:br/>
      </w:r>
      <w:r>
        <w:t xml:space="preserve">стать, да  и  Д1ана  накажетъ  меня,  если  узнаетъ,  что  на  то  было </w:t>
      </w:r>
      <w:r>
        <w:br/>
      </w:r>
      <w:r>
        <w:t xml:space="preserve">мое  соглас1е.  —  Никогда  не  узнаетъ  о  томъ  Дхана,  видитъ  насъ </w:t>
      </w:r>
      <w:r>
        <w:br/>
      </w:r>
      <w:r>
        <w:t xml:space="preserve">только  Богъ  ^),  уб^ждаетъ  АФФрико.— Н^тъ  такой  башни,  которая </w:t>
      </w:r>
      <w:r>
        <w:br/>
      </w:r>
      <w:r>
        <w:t xml:space="preserve">не  пала  бы  отъ  ударовъ,  а  Мензола  была  не  стальная  ^).  Не  знаю, </w:t>
      </w:r>
      <w:r>
        <w:br/>
      </w:r>
      <w:r>
        <w:t xml:space="preserve">что  за  судьба  моя  или  такая  у  меня  доля,  что  я  не  въ  состояши </w:t>
      </w:r>
      <w:r>
        <w:br/>
      </w:r>
      <w:r>
        <w:t xml:space="preserve">не  исполнить  твоего  желан1я,  говоритъ  она;  я  сдаюсь,  у  меня </w:t>
      </w:r>
      <w:r>
        <w:br/>
      </w:r>
      <w:r>
        <w:t xml:space="preserve">я'Ьтъ  силъ  противъ  Амура.</w:t>
      </w:r>
    </w:p>
    <w:p>
      <w:pPr>
        <w:pStyle w:val="Normal"/>
      </w:pPr>
      <w:r>
        <w:t xml:space="preserve">День  близился  къ  концу,  и  Аффрико  надо  итти;  онъ  клянетъ </w:t>
      </w:r>
      <w:r>
        <w:br/>
      </w:r>
      <w:r>
        <w:t xml:space="preserve">темную  ночь,  которая  ихъ  разлучаетъ;  Мензола  стоить,  смущен- </w:t>
      </w:r>
      <w:r>
        <w:br/>
      </w:r>
      <w:r>
        <w:t xml:space="preserve">ная, проситъ  его  удалиться  —  хотя  это  и  противъ  ея  желан1я; </w:t>
      </w:r>
      <w:r>
        <w:br/>
      </w:r>
      <w:r>
        <w:t xml:space="preserve">ВСЯК1Й  шелестъ  листа  заставляетъ  ее  страшиться  нимфъ.  Она </w:t>
      </w:r>
      <w:r>
        <w:br/>
      </w:r>
      <w:r>
        <w:t xml:space="preserve">проситъ  Аффрико  сказать  ей  свое  имя;  прощаше  длится  долго  ^), </w:t>
      </w:r>
      <w:r>
        <w:br/>
      </w:r>
      <w:r>
        <w:t xml:space="preserve">такъ  овладела  ими  любовь,  что  они  едва  не  надрываются.  Усло- </w:t>
      </w:r>
      <w:r>
        <w:br/>
      </w:r>
      <w:r>
        <w:t xml:space="preserve">вившись о  встрече,  они  расходятся  въ  разный  стороны,  долго </w:t>
      </w:r>
      <w:r>
        <w:br/>
      </w:r>
      <w:r>
        <w:t xml:space="preserve">еще  оглядываясь  и  д^лая  другъ  другу  знаки.</w:t>
      </w:r>
    </w:p>
    <w:p>
      <w:pPr>
        <w:pStyle w:val="Normal"/>
      </w:pPr>
      <w:r>
        <w:t xml:space="preserve">Аффрико  спешить  къ  м^сту,  гд'Ь  спряталъ  свое  платье,  пе- </w:t>
      </w:r>
      <w:r>
        <w:br/>
      </w:r>
      <w:r>
        <w:t xml:space="preserve">реод'Ьлся  и  идетъ  домой,  гд*!  отецъ  и  мать  уже  тревожились  о </w:t>
      </w:r>
      <w:r>
        <w:br/>
      </w:r>
      <w:r>
        <w:t xml:space="preserve">неиъ.  Много  понадобилось  ему  выдумокъ,  чтобы  не  обнаружить</w:t>
      </w:r>
    </w:p>
    <w:p>
      <w:pPr>
        <w:pStyle w:val="Normal"/>
      </w:pPr>
      <w:r>
        <w:t xml:space="preserve">1)  V,  36.</w:t>
      </w:r>
    </w:p>
    <w:p>
      <w:pPr>
        <w:pStyle w:val="Normal"/>
      </w:pPr>
      <w:r>
        <w:t xml:space="preserve">2)  у,  89,  40;  ел.  Декамеронъ,  УШ,  4.</w:t>
      </w:r>
    </w:p>
    <w:p>
      <w:pPr>
        <w:pStyle w:val="Normal"/>
      </w:pPr>
      <w:r>
        <w:t xml:space="preserve">3)  V,  44,  46.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358  А.  Н.  ВЕСБД0ВСК1Й,</w:t>
      </w:r>
    </w:p>
    <w:p>
      <w:pPr>
        <w:pStyle w:val="Normal"/>
      </w:pPr>
      <w:r>
        <w:t xml:space="preserve">возбужденнаго  состояшя  духа.  Мысли  о  завтрашнемъ  дн^  не </w:t>
      </w:r>
      <w:r>
        <w:br/>
      </w:r>
      <w:r>
        <w:t xml:space="preserve">даютъ  ему  уснуть.</w:t>
      </w:r>
    </w:p>
    <w:p>
      <w:pPr>
        <w:pStyle w:val="Normal"/>
      </w:pPr>
      <w:r>
        <w:t xml:space="preserve">А  Мензола,  возвращаясь  къ  себ^,  предается  раздумью, </w:t>
      </w:r>
      <w:r>
        <w:br/>
      </w:r>
      <w:r>
        <w:t xml:space="preserve">мысль  о  проступке,  совершенномъ  ею,  не  покндаетъ  ее  и,  нр1Йдя </w:t>
      </w:r>
      <w:r>
        <w:br/>
      </w:r>
      <w:r>
        <w:t xml:space="preserve">къ  себ*]^  въ  пещеру,  она  начиваетъ  горевать.  Какъ  предстать  ей </w:t>
      </w:r>
      <w:r>
        <w:br/>
      </w:r>
      <w:r>
        <w:t xml:space="preserve">передъ  лице  Дханы,  что  подумали  бы  подруги,  еслибъ  знали?  Ей </w:t>
      </w:r>
      <w:r>
        <w:br/>
      </w:r>
      <w:r>
        <w:t xml:space="preserve">вспоминается  судьба  нимфы  Каллнсто,  Муньоне  и  Чалы  ^),  чу- </w:t>
      </w:r>
      <w:r>
        <w:br/>
      </w:r>
      <w:r>
        <w:t xml:space="preserve">дится, что  сама  она  уже  обращена  въ  р']^ку,  зв'бря  или  дерево. </w:t>
      </w:r>
      <w:r>
        <w:br/>
      </w:r>
      <w:r>
        <w:t xml:space="preserve">Что  сказали-бы  отецъ  и  мать,  братья  и  сестры,  обязавш1е  ее </w:t>
      </w:r>
      <w:r>
        <w:br/>
      </w:r>
      <w:r>
        <w:t xml:space="preserve">строго  блюсти  об'Ёты,  которые  возложили  на  нее  вмЬсг! съ  священ- </w:t>
      </w:r>
      <w:r>
        <w:br/>
      </w:r>
      <w:r>
        <w:t xml:space="preserve">нымъ  облачен1емъ  ^)?  Они  наверно  убили  бы  ее,  греховодницу. — </w:t>
      </w:r>
      <w:r>
        <w:br/>
      </w:r>
      <w:r>
        <w:t xml:space="preserve">Лишь  подъ  утро  она  заснула  въ  слезахъ. — Аффрико  былъ  уже  еа </w:t>
      </w:r>
      <w:r>
        <w:br/>
      </w:r>
      <w:r>
        <w:t xml:space="preserve">условленномъ  месгЬ,  поджидая  ее,  плететъ  в'{;нки,  одинъ  себ*]^, </w:t>
      </w:r>
      <w:r>
        <w:br/>
      </w:r>
      <w:r>
        <w:t xml:space="preserve">другой  д^я  ея  белокурой  головки,  и  часто  поглядываетъ  на  рооцг, </w:t>
      </w:r>
      <w:r>
        <w:br/>
      </w:r>
      <w:r>
        <w:t xml:space="preserve">не  идетъ  ли  Мензола.  Прошелъ  уже  трет1Й  часъ,  солнце  палить, </w:t>
      </w:r>
      <w:r>
        <w:br/>
      </w:r>
      <w:r>
        <w:t xml:space="preserve">и  Аффрико  дивится,  почему  это  н^тъ  его  милой,  и  какъ  челов^къ, </w:t>
      </w:r>
      <w:r>
        <w:br/>
      </w:r>
      <w:r>
        <w:t xml:space="preserve">желающш,  чтобы  что-нибудь  совершилось,  придумываетъ  разный </w:t>
      </w:r>
      <w:r>
        <w:br/>
      </w:r>
      <w:r>
        <w:t xml:space="preserve">объяснен1я.  —  Такъ  Троилъ  напрасно  поджидалъ  Гризеиду.  — </w:t>
      </w:r>
      <w:r>
        <w:br/>
      </w:r>
      <w:r>
        <w:t xml:space="preserve">Насталъ  и  вечеръ,  Аффрико  р'Ьшается  пойти  домой:  быть  мо- </w:t>
      </w:r>
      <w:r>
        <w:br/>
      </w:r>
      <w:r>
        <w:t xml:space="preserve">жетъ,  Мензола  повстречалась  на  пути  съ  подругами,  он^  ее  и </w:t>
      </w:r>
      <w:r>
        <w:br/>
      </w:r>
      <w:r>
        <w:t xml:space="preserve">задержали.  Онъ  вернется  завтра.</w:t>
      </w:r>
    </w:p>
    <w:p>
      <w:pPr>
        <w:pStyle w:val="Normal"/>
      </w:pPr>
      <w:r>
        <w:t xml:space="preserve">Между  т^мъ  Мензола  проснулась  около  девятаго  часа,  раз- </w:t>
      </w:r>
      <w:r>
        <w:br/>
      </w:r>
      <w:r>
        <w:t xml:space="preserve">битая, измученная;  разныя  мысли  бродятъ  у  нея  въ  голове,  пу- </w:t>
      </w:r>
      <w:r>
        <w:br/>
      </w:r>
      <w:r>
        <w:t xml:space="preserve">гая; она  не  забыла  своего  обещашя  Аффрико,  но  решилась  не </w:t>
      </w:r>
      <w:r>
        <w:br/>
      </w:r>
      <w:r>
        <w:t xml:space="preserve">ходить  къ  нему:  она  любить  его,  держитъ  въ  сердце,  но  страхъ </w:t>
      </w:r>
      <w:r>
        <w:br/>
      </w:r>
      <w:r>
        <w:t xml:space="preserve">передъ  Дханой  превозмогъ.  Такъ  прошелъ  и  второй  день  и  тре- </w:t>
      </w:r>
      <w:r>
        <w:br/>
      </w:r>
      <w:r>
        <w:t xml:space="preserve">Т1Й,  и  целый  месяцъ;  Аффрико  все  ходитъ  на  свиданхе  въ  уроч- </w:t>
      </w:r>
      <w:r>
        <w:br/>
      </w:r>
      <w:r>
        <w:t xml:space="preserve">ное место,  бродить  по  горамъ,  не  встретитъ-ли  Мензолы,  но </w:t>
      </w:r>
      <w:r>
        <w:br/>
      </w:r>
      <w:r>
        <w:t xml:space="preserve">Фортуна,  всегда  непостоянная,  уже  взглянула  на  него  завистли- </w:t>
      </w:r>
      <w:r>
        <w:br/>
      </w:r>
      <w:r>
        <w:t xml:space="preserve">вымъ  окомъ.  Онъ  совсемъ  опустился,  обезсилелъ  отъ  горя,  почти </w:t>
      </w:r>
      <w:r>
        <w:br/>
      </w:r>
      <w:r>
        <w:t xml:space="preserve">не  говорить.  Однажды,  когда  онъ  пасъ  свое  стадо,  ему  захотЬ-</w:t>
      </w:r>
    </w:p>
    <w:p>
      <w:pPr>
        <w:pStyle w:val="Normal"/>
      </w:pPr>
      <w:r>
        <w:t xml:space="preserve">1)  VI,  8.</w:t>
      </w:r>
    </w:p>
    <w:p>
      <w:pPr>
        <w:pStyle w:val="Normal"/>
      </w:pPr>
      <w:r>
        <w:t xml:space="preserve">2)  VI,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БОККАЧЧЬО^  359</w:t>
      </w:r>
    </w:p>
    <w:p>
      <w:pPr>
        <w:pStyle w:val="Normal"/>
      </w:pPr>
      <w:r>
        <w:t xml:space="preserve">лось  взглянуть  на  м'ёсто,  гд^  Мензола  отдалась  еиу,  куда  об1^- </w:t>
      </w:r>
      <w:r>
        <w:br/>
      </w:r>
      <w:r>
        <w:t xml:space="preserve">щала  вернуться.  Онъ  осматривается  кругомъ:  зд'Ьсь  они  взяли </w:t>
      </w:r>
      <w:r>
        <w:br/>
      </w:r>
      <w:r>
        <w:t xml:space="preserve">другъ  друга  за  руки,  она  поклялась  придти;  зд'бсь  они  разста- </w:t>
      </w:r>
      <w:r>
        <w:br/>
      </w:r>
      <w:r>
        <w:t xml:space="preserve">лись;  но  ея  клятвы  были  лживы,  онъ  не  ожидалъ  такого  преда- </w:t>
      </w:r>
      <w:r>
        <w:br/>
      </w:r>
      <w:r>
        <w:t xml:space="preserve">тельства и  не  въ  силахъ  пережить  своей  тоски:  склонившись </w:t>
      </w:r>
      <w:r>
        <w:br/>
      </w:r>
      <w:r>
        <w:t xml:space="preserve">надъ  ручкой,  онъ  бросается  на  копье.  Прощайте,  отецъ  и  мать, </w:t>
      </w:r>
      <w:r>
        <w:br/>
      </w:r>
      <w:r>
        <w:t xml:space="preserve">говорить  онъ,  умирая,  оставайтесь  съ  Богомъ,  я  иду  въ  мучи- </w:t>
      </w:r>
      <w:r>
        <w:br/>
      </w:r>
      <w:r>
        <w:t xml:space="preserve">тельный адъ  ^),  ты-же,  р'1ка,  станешь  носить  мое  имя  и,  окра- </w:t>
      </w:r>
      <w:r>
        <w:br/>
      </w:r>
      <w:r>
        <w:t xml:space="preserve">шенная моею  кровью,  будешь  сввд']^тельствовать  всякому,  до  чего </w:t>
      </w:r>
      <w:r>
        <w:br/>
      </w:r>
      <w:r>
        <w:t xml:space="preserve">довела  меня  любовь.</w:t>
      </w:r>
    </w:p>
    <w:p>
      <w:pPr>
        <w:pStyle w:val="Normal"/>
      </w:pPr>
      <w:r>
        <w:t xml:space="preserve">Та  рЬчка  разд']^лялась  несколько  пониже,  какъ  и  теперь,  на </w:t>
      </w:r>
      <w:r>
        <w:br/>
      </w:r>
      <w:r>
        <w:t xml:space="preserve">два  рукава,  изъ  которыхъ  одинъ,  чтб  поменьше,  протекалъ  мимо </w:t>
      </w:r>
      <w:r>
        <w:br/>
      </w:r>
      <w:r>
        <w:t xml:space="preserve">дома  Аффрико.  Его  отецъ  былъ  на  берегу,  багровый  цв'Ьтъ </w:t>
      </w:r>
      <w:r>
        <w:br/>
      </w:r>
      <w:r>
        <w:t xml:space="preserve">воды  подсказалъ  его  сердцу,  что  случилось.  Онъ  идетъ  искать </w:t>
      </w:r>
      <w:r>
        <w:br/>
      </w:r>
      <w:r>
        <w:t xml:space="preserve">сына,  не  найдя  его  при  стад']^,  поднимается  вверхъ  по  берегу, </w:t>
      </w:r>
      <w:r>
        <w:br/>
      </w:r>
      <w:r>
        <w:t xml:space="preserve">откуда  начиналась  багровая  струя.  Какъ  увид-Ьлъ  гЬло  Аффрико, </w:t>
      </w:r>
      <w:r>
        <w:br/>
      </w:r>
      <w:r>
        <w:t xml:space="preserve">едва  устоя лъ  на  ногахъ.  Какой  злодМ  убилъ  тебя!  плачется </w:t>
      </w:r>
      <w:r>
        <w:br/>
      </w:r>
      <w:r>
        <w:t xml:space="preserve">онъ;  что  скажетъ  твоя  бедная  мать,  что  станемъ  мы  делать  безъ </w:t>
      </w:r>
      <w:r>
        <w:br/>
      </w:r>
      <w:r>
        <w:t xml:space="preserve">тебя,  осиротелые!  Видно  погубила  тебя  безжалостная  Д1ана!  Что </w:t>
      </w:r>
      <w:r>
        <w:br/>
      </w:r>
      <w:r>
        <w:t xml:space="preserve">довело  тебя  до  смерти?  спрашиваетъ  онъ,  признавъ  копье  сына. </w:t>
      </w:r>
      <w:r>
        <w:br/>
      </w:r>
      <w:r>
        <w:t xml:space="preserve">Вытащивъ  г]^ло  изъ  воды^  онъ  взвалилъ  его  на  плечи  и  понесъ </w:t>
      </w:r>
      <w:r>
        <w:br/>
      </w:r>
      <w:r>
        <w:t xml:space="preserve">домой;  зд^сь  все  разсказалъ  жен'Ь,  показалъ  и  копье,  которое </w:t>
      </w:r>
      <w:r>
        <w:br/>
      </w:r>
      <w:r>
        <w:t xml:space="preserve">онъ  извлекъ  изъ  раны.  Какъ  плакала  и  стонала  мать,  припавъ </w:t>
      </w:r>
      <w:r>
        <w:br/>
      </w:r>
      <w:r>
        <w:t xml:space="preserve">къ  ЛИЦ}'  сына,  нечего  и  спрашивать;  по  тогдашнему  обычаю, </w:t>
      </w:r>
      <w:r>
        <w:br/>
      </w:r>
      <w:r>
        <w:t xml:space="preserve">т1^ло  его  предали  сожжен1Ю,  среди  С'Ьтован1Й  и  воплей,  а  пепелъ </w:t>
      </w:r>
      <w:r>
        <w:br/>
      </w:r>
      <w:r>
        <w:t xml:space="preserve">похоронили  на  берегу  р^ки.  Съ  т^хъ  поръ  она  назвалась  и  еще </w:t>
      </w:r>
      <w:r>
        <w:br/>
      </w:r>
      <w:r>
        <w:t xml:space="preserve">зовется  Аффрико.</w:t>
      </w:r>
    </w:p>
    <w:p>
      <w:pPr>
        <w:pStyle w:val="Normal"/>
      </w:pPr>
      <w:r>
        <w:t xml:space="preserve">Но  вернемся  къ  Мензол-)^.  Бя  печаль  несколько  улеглась,  и  она </w:t>
      </w:r>
      <w:r>
        <w:br/>
      </w:r>
      <w:r>
        <w:t xml:space="preserve">стала  выносить  ее  терпеливее,  стала  показываться  среди  нимфъ, </w:t>
      </w:r>
      <w:r>
        <w:br/>
      </w:r>
      <w:r>
        <w:t xml:space="preserve">в  тЬ  поверили  ея  разсказу,  что  она,  какъ  и  друг1я,  ушла  отъ  пре- </w:t>
      </w:r>
      <w:r>
        <w:br/>
      </w:r>
      <w:r>
        <w:t xml:space="preserve">схкдовашя  Аффрико.  Она  поминаетъ  его  и  частенько  вздыхаетъ </w:t>
      </w:r>
      <w:r>
        <w:br/>
      </w:r>
      <w:r>
        <w:t xml:space="preserve">о  немъ  втихомолку;  охотясь  съ  подругами,  ищетъ  глазами  м^сто,</w:t>
      </w:r>
    </w:p>
    <w:p>
      <w:pPr>
        <w:pStyle w:val="Normal"/>
      </w:pPr>
      <w:r>
        <w:t xml:space="preserve">1)  VI,  38.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300  л.   Н^   ВЕСЕЛ0ВСК1Й,</w:t>
      </w:r>
    </w:p>
    <w:p>
      <w:pPr>
        <w:pStyle w:val="Normal"/>
      </w:pPr>
      <w:r>
        <w:t xml:space="preserve">гд'Ё  Аффрико  былъ  съ  нею  счастливъ.  «Что  ты  делаешь,  не  знаю, </w:t>
      </w:r>
      <w:r>
        <w:br/>
      </w:r>
      <w:r>
        <w:t xml:space="preserve">но  наверно  страдаешь  по  мн^;  въ  этомъ  не  моя  вина,  страхъ </w:t>
      </w:r>
      <w:r>
        <w:br/>
      </w:r>
      <w:r>
        <w:t xml:space="preserve">о  гнялъ  у  меня  всякую  смелость».  И  она  охотно  доставила  бы  ему </w:t>
      </w:r>
      <w:r>
        <w:br/>
      </w:r>
      <w:r>
        <w:t xml:space="preserve">удовольств1е,  еслибъ  не  Д1ана  и  ея  нвмфы.</w:t>
      </w:r>
    </w:p>
    <w:p>
      <w:pPr>
        <w:pStyle w:val="Normal"/>
      </w:pPr>
      <w:r>
        <w:t xml:space="preserve">Такъ  она  жила,  пораженная  и  любовью  и  боязнью,  когда  слу- </w:t>
      </w:r>
      <w:r>
        <w:br/>
      </w:r>
      <w:r>
        <w:t xml:space="preserve">чилось, чего,  въ  своей  наивности,  она  не  выдала.  Она  пополнила </w:t>
      </w:r>
      <w:r>
        <w:br/>
      </w:r>
      <w:r>
        <w:t xml:space="preserve">въ  бокахъ,  ей  неможется;  она  дивится,  не  находя  тому  причины; </w:t>
      </w:r>
      <w:r>
        <w:br/>
      </w:r>
      <w:r>
        <w:t xml:space="preserve">не  беременна-ли  она?  Жила  въ  той  местности,  въ  дикой  пещер^, </w:t>
      </w:r>
      <w:r>
        <w:br/>
      </w:r>
      <w:r>
        <w:t xml:space="preserve">мудрая  нимФа  Синедекк1я;  ей  было  л^тъ  сто  или  бол1;е,  она  вы- </w:t>
      </w:r>
      <w:r>
        <w:br/>
      </w:r>
      <w:r>
        <w:t xml:space="preserve">дала многое  и  была  искусна  во  врачебномъ  Д'Ьл'Ь.  Къ  ней-то  за </w:t>
      </w:r>
      <w:r>
        <w:br/>
      </w:r>
      <w:r>
        <w:t xml:space="preserve">сов'Ьтомъ  пошла  Мензола.  Покачавъ  головою,  старуха  сказала </w:t>
      </w:r>
      <w:r>
        <w:br/>
      </w:r>
      <w:r>
        <w:t xml:space="preserve">съ  гн'Ьвнымъ  видомъ:  Нечего  скрываться,  дочь  моя,  ты  согре- </w:t>
      </w:r>
      <w:r>
        <w:br/>
      </w:r>
      <w:r>
        <w:t xml:space="preserve">шила съ  мужчиной.  Мензола  покрасн'Ьла  отъ  стыда,  хогЬла  было </w:t>
      </w:r>
      <w:r>
        <w:br/>
      </w:r>
      <w:r>
        <w:t xml:space="preserve">представиться  непонимающей^  но  видитъ,  что  отъ  всев-Ьдущей </w:t>
      </w:r>
      <w:r>
        <w:br/>
      </w:r>
      <w:r>
        <w:t xml:space="preserve">старухи  ничего  не  утаишь,  и  она  потупилась,  молчитъ  и  плачетъ. </w:t>
      </w:r>
      <w:r>
        <w:br/>
      </w:r>
      <w:r>
        <w:t xml:space="preserve">Старуха  видитъ  ея  смуи;ен1е  и  чисаоту,  и  ей  кажется,  что  де- </w:t>
      </w:r>
      <w:r>
        <w:br/>
      </w:r>
      <w:r>
        <w:t xml:space="preserve">вушка согрешила  не  по  своей  вол-!^.  Она  ощутила  къ  ней  жалость; </w:t>
      </w:r>
      <w:r>
        <w:br/>
      </w:r>
      <w:r>
        <w:t xml:space="preserve">Неладно  ты  сделала,  говорить  она  ей,  но  не  надо  такъ  отчаяваться; </w:t>
      </w:r>
      <w:r>
        <w:br/>
      </w:r>
      <w:r>
        <w:t xml:space="preserve">подумаемъ  о  средствахъ;  скажи,  какъ  все  было? — Мензола  мол- </w:t>
      </w:r>
      <w:r>
        <w:br/>
      </w:r>
      <w:r>
        <w:t xml:space="preserve">читъ, прильнула  къ  груди  Синедеккш  и  тихо  плачетъ.  Когда </w:t>
      </w:r>
      <w:r>
        <w:br/>
      </w:r>
      <w:r>
        <w:t xml:space="preserve">наконецъ  она  во  всемъ  призналась,  старуха^  пожуривъ  ее  и  на- </w:t>
      </w:r>
      <w:r>
        <w:br/>
      </w:r>
      <w:r>
        <w:t xml:space="preserve">ставивъ  впредь  быть  осторожнее,  говорить,  чтЬ  ей  сл*дуетъ </w:t>
      </w:r>
      <w:r>
        <w:br/>
      </w:r>
      <w:r>
        <w:t xml:space="preserve">делать:  пусть  не  выходить  изъ  своей  пещеры,  разве  къ  ней  за </w:t>
      </w:r>
      <w:r>
        <w:br/>
      </w:r>
      <w:r>
        <w:t xml:space="preserve">советомъ,  и  платье  носить  пошире,  безъ  пояса,  чтобы  о  гр^хе </w:t>
      </w:r>
      <w:r>
        <w:br/>
      </w:r>
      <w:r>
        <w:t xml:space="preserve">не  доведались;  когда  настануть  роды,  пусть  призоветь  Лудину, </w:t>
      </w:r>
      <w:r>
        <w:br/>
      </w:r>
      <w:r>
        <w:t xml:space="preserve">и  она  окажеть  ей  помощь;  а  о  ребенке  позаботится  она,  Сине- </w:t>
      </w:r>
      <w:r>
        <w:br/>
      </w:r>
      <w:r>
        <w:t xml:space="preserve">декк1я.  —  И  вотъ  Мензола  начинаеть  следовать  ея  сов-Ьтанъ; </w:t>
      </w:r>
      <w:r>
        <w:br/>
      </w:r>
      <w:r>
        <w:t xml:space="preserve">дитя  еще  не  успело  родиться,  а  уже  явилось  новою  связью  между </w:t>
      </w:r>
      <w:r>
        <w:br/>
      </w:r>
      <w:r>
        <w:t xml:space="preserve">ней  и  Аффрико:  она  чаще  вспоминаетъ  о  немъ,  сильнее  его  лю- </w:t>
      </w:r>
      <w:r>
        <w:br/>
      </w:r>
      <w:r>
        <w:t xml:space="preserve">бить, раскаивается,  что  избегала  его.  Несколько  разъ  ходила </w:t>
      </w:r>
      <w:r>
        <w:br/>
      </w:r>
      <w:r>
        <w:t xml:space="preserve">она  туда,  где  въ  первый  разъ  съ  нимъ  спозналась,  надеясь  его </w:t>
      </w:r>
      <w:r>
        <w:br/>
      </w:r>
      <w:r>
        <w:t xml:space="preserve">встретить  и  пойти  съ  нимъ  въ  его  домъ.  Одна  идти  она  не  ре- </w:t>
      </w:r>
      <w:r>
        <w:br/>
      </w:r>
      <w:r>
        <w:t xml:space="preserve">шалась: бывало  подойдетъ  и  назадъ.  Не  знала  она,  что  изъ-за </w:t>
      </w:r>
      <w:r>
        <w:br/>
      </w:r>
      <w:r>
        <w:t xml:space="preserve">нея  онъ  погубилъ  себя.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361</w:t>
      </w:r>
    </w:p>
    <w:p>
      <w:pPr>
        <w:pStyle w:val="Normal"/>
      </w:pPr>
      <w:r>
        <w:t xml:space="preserve">Такъ  благосклонна  была  къ  ней  судьба,  что  ни  одна  нииФа </w:t>
      </w:r>
      <w:r>
        <w:br/>
      </w:r>
      <w:r>
        <w:t xml:space="preserve">ни  о  чемъ  не  догадалась,  хотя  вс^  и  недоум-бвали,  отчего  она  такъ </w:t>
      </w:r>
      <w:r>
        <w:br/>
      </w:r>
      <w:r>
        <w:t xml:space="preserve">похудела  и  не  ходить  на  охоту.  Когда  снова  явилась  въ  Фьезоле </w:t>
      </w:r>
      <w:r>
        <w:br/>
      </w:r>
      <w:r>
        <w:t xml:space="preserve">Д1ана9  Мензола,  по  сов']^ту  старой  нимфы,  не  показывается  ей; </w:t>
      </w:r>
      <w:r>
        <w:br/>
      </w:r>
      <w:r>
        <w:t xml:space="preserve">между  гЁмъ  наступило  время  родовъ:  Луцина  пришла  къ  ней  на </w:t>
      </w:r>
      <w:r>
        <w:br/>
      </w:r>
      <w:r>
        <w:t xml:space="preserve">помощь,  подняла  съ  земли  новорожденнаго  и  подала  матери.  Та </w:t>
      </w:r>
      <w:r>
        <w:br/>
      </w:r>
      <w:r>
        <w:t xml:space="preserve">счастлива,  не  можетъ  налюбоваться  иальчикомъ,  тотчасъ  же </w:t>
      </w:r>
      <w:r>
        <w:br/>
      </w:r>
      <w:r>
        <w:t xml:space="preserve">од'Ёла  его,  приложила  къ  груди,  ласкаетъ,  гладить  по  головке; </w:t>
      </w:r>
      <w:r>
        <w:br/>
      </w:r>
      <w:r>
        <w:t xml:space="preserve">онъ  такой  красивый,  кудрявый,  глазами  весь  въ  отца.  Она  не </w:t>
      </w:r>
      <w:r>
        <w:br/>
      </w:r>
      <w:r>
        <w:t xml:space="preserve">въ  с^лахъ  разстаться  съ  нимь,  отдать  Синедекк1и;  на  этомь  из- </w:t>
      </w:r>
      <w:r>
        <w:br/>
      </w:r>
      <w:r>
        <w:t xml:space="preserve">бытке материнской  любви,  пересилившей  опасенхе,  построена </w:t>
      </w:r>
      <w:r>
        <w:br/>
      </w:r>
      <w:r>
        <w:t xml:space="preserve">развязка.</w:t>
      </w:r>
    </w:p>
    <w:p>
      <w:pPr>
        <w:pStyle w:val="Normal"/>
      </w:pPr>
      <w:r>
        <w:t xml:space="preserve">Д1ана,  очень  любившая  Мензолу,  спрашиваеть  о  ней  у  ея </w:t>
      </w:r>
      <w:r>
        <w:br/>
      </w:r>
      <w:r>
        <w:t xml:space="preserve">подругъ;  одн*  говорить,  что  давно  ее  не  видели,  друпя,  что  ей </w:t>
      </w:r>
      <w:r>
        <w:br/>
      </w:r>
      <w:r>
        <w:t xml:space="preserve">нездоровится.  Тогда  богиня  сама  отправляется  къ  ней,  сопут- </w:t>
      </w:r>
      <w:r>
        <w:br/>
      </w:r>
      <w:r>
        <w:t xml:space="preserve">ствуемая  тремя  нимФами;  Мензолы  въ  то  время  не  было  эъ  пе- </w:t>
      </w:r>
      <w:r>
        <w:br/>
      </w:r>
      <w:r>
        <w:t xml:space="preserve">щере, она  пошла  къ  р'ЬкЬ,  гкк  ея  мальчикь  игралъ  на  солнц'Б. </w:t>
      </w:r>
      <w:r>
        <w:br/>
      </w:r>
      <w:r>
        <w:t xml:space="preserve">Ея  еще  не  видать,  но  она  уже  увидЬла  богиню,  слышить,  что  ее </w:t>
      </w:r>
      <w:r>
        <w:br/>
      </w:r>
      <w:r>
        <w:t xml:space="preserve">зовуть.  Быстро  спрятавь  ребенка  въ  кусты  терновника  ^),  она </w:t>
      </w:r>
      <w:r>
        <w:br/>
      </w:r>
      <w:r>
        <w:t xml:space="preserve">молча  пустилась  б']&amp;жать  промежъ  дубовь  по  направленхю  къ </w:t>
      </w:r>
      <w:r>
        <w:br/>
      </w:r>
      <w:r>
        <w:t xml:space="preserve">р-Ьк*.  Видитъ  это  Дхана,  слышитъ  громк1й  крикъ  ребенка;  Не </w:t>
      </w:r>
      <w:r>
        <w:br/>
      </w:r>
      <w:r>
        <w:t xml:space="preserve">бЬгЕ,  коли  я  не  захочу,  теб'Б  не  перейти  р'Ьки,  не  избрать  моихъ </w:t>
      </w:r>
      <w:r>
        <w:br/>
      </w:r>
      <w:r>
        <w:t xml:space="preserve">стр-Ьлъ,  грозить  она  Мензол*,  но  та  не  слушается,  уже  вступила </w:t>
      </w:r>
      <w:r>
        <w:br/>
      </w:r>
      <w:r>
        <w:t xml:space="preserve">въ  р^ку,  когда  Дхана  произнесла  как1я-то  слова,  и  бедная  нимФа </w:t>
      </w:r>
      <w:r>
        <w:br/>
      </w:r>
      <w:r>
        <w:t xml:space="preserve">слаб'Ьетъ,  разлилась  волною;  съ  тЬхъ  порь  та  р-Ька  зовется  Мен- </w:t>
      </w:r>
      <w:r>
        <w:br/>
      </w:r>
      <w:r>
        <w:t xml:space="preserve">золой;  ая  разсказалъ  вамь,  откуда  она  взялась»  ^).</w:t>
      </w:r>
    </w:p>
    <w:p>
      <w:pPr>
        <w:pStyle w:val="Normal"/>
      </w:pPr>
      <w:r>
        <w:t xml:space="preserve">Нимфы  плачуть  отъ  жалости,  но  Д1ана  говорить,  что  Мен- </w:t>
      </w:r>
      <w:r>
        <w:br/>
      </w:r>
      <w:r>
        <w:t xml:space="preserve">зола  того  заслужила,  и  ведеть  ихъ  посмотр'Ёть  на  мальчика.  Ой'Ь </w:t>
      </w:r>
      <w:r>
        <w:br/>
      </w:r>
      <w:r>
        <w:t xml:space="preserve">ласкають  его,  хог1ли  бы  прштить  у  себя  въ  горахь,  но  богиня </w:t>
      </w:r>
      <w:r>
        <w:br/>
      </w:r>
      <w:r>
        <w:t xml:space="preserve">велить  отнести  ее  къ  Синедекк1и,  которой  разсказываеть,  какь </w:t>
      </w:r>
      <w:r>
        <w:br/>
      </w:r>
      <w:r>
        <w:t xml:space="preserve">Мензола  забросила  ребенка  въ  кусты  съ  ц'Ьхыо  скрыть  свой</w:t>
      </w:r>
    </w:p>
    <w:p>
      <w:pPr>
        <w:pStyle w:val="Normal"/>
      </w:pPr>
      <w:r>
        <w:t xml:space="preserve">1)  Ргш11,  VII,  10.</w:t>
      </w:r>
    </w:p>
    <w:p>
      <w:pPr>
        <w:pStyle w:val="Normal"/>
      </w:pPr>
      <w:r>
        <w:t xml:space="preserve">2)  VII,  13.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362  ^•  н.  ВЕСКЛ0ВСК1Й,</w:t>
      </w:r>
    </w:p>
    <w:p>
      <w:pPr>
        <w:pStyle w:val="Normal"/>
      </w:pPr>
      <w:r>
        <w:t xml:space="preserve">гр^хъ,  и  какъ  она  ее  наказала.  Старуха  расплакалась:  Никто, </w:t>
      </w:r>
      <w:r>
        <w:br/>
      </w:r>
      <w:r>
        <w:t xml:space="preserve">кро1гЬ  меня,  не  зналъ  объ  ея  проступке,  говорить  она,  не  будь </w:t>
      </w:r>
      <w:r>
        <w:br/>
      </w:r>
      <w:r>
        <w:t xml:space="preserve">меня,  она  наложила  бы  на  себя  руки;  къ  тому  же  она  была  обма- </w:t>
      </w:r>
      <w:r>
        <w:br/>
      </w:r>
      <w:r>
        <w:t xml:space="preserve">нута. Какъ  услышала  это  богиня,  разжалобилась,  но,  въ  прим'1^ръ </w:t>
      </w:r>
      <w:r>
        <w:br/>
      </w:r>
      <w:r>
        <w:t xml:space="preserve">другимъ,  сохраняетъ  видимую  суровость,  а  Сенедекк1я  просить </w:t>
      </w:r>
      <w:r>
        <w:br/>
      </w:r>
      <w:r>
        <w:t xml:space="preserve">у  нея  позволен1я  взять  мальчика  и  отнести  вь  дальшя  долины, </w:t>
      </w:r>
      <w:r>
        <w:br/>
      </w:r>
      <w:r>
        <w:t xml:space="preserve">гд^  его  воспитають  люди.  Она  слышала  оть  Мензолы  имя  Аф- </w:t>
      </w:r>
      <w:r>
        <w:br/>
      </w:r>
      <w:r>
        <w:t xml:space="preserve">фрико;  онъ,  должно  быть,  живеть  гд^-нибудь  по  близости;  и  воть </w:t>
      </w:r>
      <w:r>
        <w:br/>
      </w:r>
      <w:r>
        <w:t xml:space="preserve">она  идетъ  въ  долину,  гд^  дымилась  хата,  встр'Ёчаетъ  Алимеву: </w:t>
      </w:r>
      <w:r>
        <w:br/>
      </w:r>
      <w:r>
        <w:t xml:space="preserve">Я  къ  теб'б  по  важному  д'блу;  послушай-ка,  въ  какой  печали  ро- </w:t>
      </w:r>
      <w:r>
        <w:br/>
      </w:r>
      <w:r>
        <w:t xml:space="preserve">дился этоть  ребенокъ.  —  Пока  она  разсказываеть  о  любви  Аф- </w:t>
      </w:r>
      <w:r>
        <w:br/>
      </w:r>
      <w:r>
        <w:t xml:space="preserve">фрико  и  Мензолы  и  ихъ  судьб'Ь,  Алвмена  взглянула  на  ребенка: </w:t>
      </w:r>
      <w:r>
        <w:br/>
      </w:r>
      <w:r>
        <w:t xml:space="preserve">Боже  мой,  да  в1^дь  онъ  совс^мь  въ  моего  Аффрико!  Она  береть </w:t>
      </w:r>
      <w:r>
        <w:br/>
      </w:r>
      <w:r>
        <w:t xml:space="preserve">на  руки  внука,  ц^луеть  его,  прослезилась  оть  радости;  тяжко  ин^ </w:t>
      </w:r>
      <w:r>
        <w:br/>
      </w:r>
      <w:r>
        <w:t xml:space="preserve">будеть,  дорогой  ты  мой,  повести  съ  тобою  р^чь  о  томъ,  какъ </w:t>
      </w:r>
      <w:r>
        <w:br/>
      </w:r>
      <w:r>
        <w:t xml:space="preserve">умерь  твой  отецъ,  приговариваетъ  она,  и  сама  разсказываеть </w:t>
      </w:r>
      <w:r>
        <w:br/>
      </w:r>
      <w:r>
        <w:t xml:space="preserve">о  томъ  старух*!.  Об*!  горюютъ;  туть  подошель  ДжираФФОне; </w:t>
      </w:r>
      <w:r>
        <w:br/>
      </w:r>
      <w:r>
        <w:t xml:space="preserve">узнавь,  вь  чемъ  д'&amp;ю,  расплакался  оть  радости  и  горя,  ласкаеть </w:t>
      </w:r>
      <w:r>
        <w:br/>
      </w:r>
      <w:r>
        <w:t xml:space="preserve">ребенка,  и  тоть  улыбается  ему,  побуждаемый  природой.  Назвали </w:t>
      </w:r>
      <w:r>
        <w:br/>
      </w:r>
      <w:r>
        <w:t xml:space="preserve">его  Прунео,  потому  что  найдень  онъ  быль  въ  терновник'Ь  ^),  и </w:t>
      </w:r>
      <w:r>
        <w:br/>
      </w:r>
      <w:r>
        <w:t xml:space="preserve">выросъ  онъ  красивымь  молодцомъ,  точно  написали  его  кистью, </w:t>
      </w:r>
      <w:r>
        <w:br/>
      </w:r>
      <w:r>
        <w:t xml:space="preserve">ловкимь  и  храбрымь,  всЬмъ  въ  отца.</w:t>
      </w:r>
    </w:p>
    <w:p>
      <w:pPr>
        <w:pStyle w:val="Normal"/>
      </w:pPr>
      <w:r>
        <w:t xml:space="preserve">Какъ  разь  вь  то  время  пришель  вь  Европу  Атлантъ  съ </w:t>
      </w:r>
      <w:r>
        <w:br/>
      </w:r>
      <w:r>
        <w:t xml:space="preserve">множествомь  народа  ^);  построилъ  Фьезоле,  нимфы,  не  усп^вш1я </w:t>
      </w:r>
      <w:r>
        <w:br/>
      </w:r>
      <w:r>
        <w:t xml:space="preserve">удалиться,  должны  были  повыходить  за  смертныхъ.  ДжираФФОне </w:t>
      </w:r>
      <w:r>
        <w:br/>
      </w:r>
      <w:r>
        <w:t xml:space="preserve">сталь  н&amp;большимь  сов^тникомь  Атланта,  Прунео  его  сенеша- </w:t>
      </w:r>
      <w:r>
        <w:br/>
      </w:r>
      <w:r>
        <w:t xml:space="preserve">лемь;  Атлантъ  жениль  его  на  Тироши,  дочери  одного  важнаго </w:t>
      </w:r>
      <w:r>
        <w:br/>
      </w:r>
      <w:r>
        <w:t xml:space="preserve">барона,  и  даль  ему  вь  собственность  уголь  между  реками  Мен- </w:t>
      </w:r>
      <w:r>
        <w:br/>
      </w:r>
      <w:r>
        <w:t xml:space="preserve">золой  и  Муньоне;  построившись  повыше  церкви,  чт5  теперь  въ</w:t>
      </w:r>
    </w:p>
    <w:p>
      <w:pPr>
        <w:pStyle w:val="Normal"/>
      </w:pPr>
      <w:r>
        <w:t xml:space="preserve">1)  Ргиш,  VII,  83.</w:t>
      </w:r>
    </w:p>
    <w:p>
      <w:pPr>
        <w:pStyle w:val="Normal"/>
      </w:pPr>
      <w:r>
        <w:t xml:space="preserve">2)  Оеп.  Веог.  1У,  81  различаетъ  трехъ  Атдантовъ,  изъ  вихъ  одвнъ  АШаа </w:t>
      </w:r>
      <w:r>
        <w:br/>
      </w:r>
      <w:r>
        <w:t xml:space="preserve">11а1а8,  ^ш  а1  ти1^о  Гег(аг  (?),  апичш8з1та8  ара&lt;1  Ге88а1а8  шрегат!!,  си^пв  дпо- </w:t>
      </w:r>
      <w:r>
        <w:br/>
      </w:r>
      <w:r>
        <w:t xml:space="preserve">п1ат  рагепЬе8  поп  сотреп,  поп  арро8П1.  Ол.  Сот.  зорга  ]а  Сотт.  I,  стр. </w:t>
      </w:r>
      <w:r>
        <w:br/>
      </w:r>
      <w:r>
        <w:t xml:space="preserve">842.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363</w:t>
      </w:r>
    </w:p>
    <w:p>
      <w:pPr>
        <w:pStyle w:val="Normal"/>
      </w:pPr>
      <w:r>
        <w:t xml:space="preserve">Маяно,  Прунео  могъ  обозревать  оттуда  свои  влад'Ьн1я,  который </w:t>
      </w:r>
      <w:r>
        <w:br/>
      </w:r>
      <w:r>
        <w:t xml:space="preserve">выведъ  изъ  состояшя  дикости.  Потомки  десяти  его  сыновей  ста- </w:t>
      </w:r>
      <w:r>
        <w:br/>
      </w:r>
      <w:r>
        <w:t xml:space="preserve">новятся гражданами  Фьезоле,  пока  разгромъ  города  римлянами </w:t>
      </w:r>
      <w:r>
        <w:br/>
      </w:r>
      <w:r>
        <w:t xml:space="preserve">не  заставидъ  ихъ  переселиться  въ  новую  римскую  колошю,  Фло- </w:t>
      </w:r>
      <w:r>
        <w:br/>
      </w:r>
      <w:r>
        <w:t xml:space="preserve">ренц1ю.  Зд^сь  они  освоились,  перероднились,  и  когда  Тотила  раз- </w:t>
      </w:r>
      <w:r>
        <w:br/>
      </w:r>
      <w:r>
        <w:t xml:space="preserve">рушилъ  Флоренщю  и  пустилъ  кличь,  чтобы  вс^  шли  жить  въ </w:t>
      </w:r>
      <w:r>
        <w:br/>
      </w:r>
      <w:r>
        <w:t xml:space="preserve">обновленный  имъ  Фьезоле,  потомки  Аффрико  предпочли  высе- </w:t>
      </w:r>
      <w:r>
        <w:br/>
      </w:r>
      <w:r>
        <w:t xml:space="preserve">литься въ  свои  волости.  Они-то  впоследств1и  и  обратились  къ </w:t>
      </w:r>
      <w:r>
        <w:br/>
      </w:r>
      <w:r>
        <w:t xml:space="preserve">Карлу  Великому  и  пап^,  умоляя  ихъ  вспомнить  про  забытое </w:t>
      </w:r>
      <w:r>
        <w:br/>
      </w:r>
      <w:r>
        <w:t xml:space="preserve">римское  поселен1е.  Императоръ  вновь  отстраиваетъ  Флоренщю, </w:t>
      </w:r>
      <w:r>
        <w:br/>
      </w:r>
      <w:r>
        <w:t xml:space="preserve">и  родъ  Аффрико  снова  переселяется  туда;  и  въ  другихъ  м^стно- </w:t>
      </w:r>
      <w:r>
        <w:br/>
      </w:r>
      <w:r>
        <w:t xml:space="preserve">стяхъ  отъ  нихъ  пошли  именитые  люди.</w:t>
      </w:r>
    </w:p>
    <w:p>
      <w:pPr>
        <w:pStyle w:val="Normal"/>
      </w:pPr>
      <w:r>
        <w:t xml:space="preserve">Боккаччьо  уже  не  разъ  обращался  къ  легендарной  исторхи </w:t>
      </w:r>
      <w:r>
        <w:br/>
      </w:r>
      <w:r>
        <w:t xml:space="preserve">Флоренц1и  и  ея  окрестностей  ^),  которой  завершаетъ  свой  раз- </w:t>
      </w:r>
      <w:r>
        <w:br/>
      </w:r>
      <w:r>
        <w:t xml:space="preserve">сказъ  о  судьбахъ  Аффрико  и  Мензолы.  Его  могла  интересовать </w:t>
      </w:r>
      <w:r>
        <w:br/>
      </w:r>
      <w:r>
        <w:t xml:space="preserve">и  Фабула,  и  характерная  для  него  культурно-историческая  точка </w:t>
      </w:r>
      <w:r>
        <w:br/>
      </w:r>
      <w:r>
        <w:t xml:space="preserve">зр'6н1я:  онъ  любить  представлять  себ^  развитхе  общественности </w:t>
      </w:r>
      <w:r>
        <w:br/>
      </w:r>
      <w:r>
        <w:t xml:space="preserve">изъ  Формъ  дикаго  быта,  какъ  развит1е  человечности  подъ  вл1я- </w:t>
      </w:r>
      <w:r>
        <w:br/>
      </w:r>
      <w:r>
        <w:t xml:space="preserve">Н1емъ  любви.  У  трубадуровъ  и  старыхъ  итальянскихъ  лириковъ, </w:t>
      </w:r>
      <w:r>
        <w:br/>
      </w:r>
      <w:r>
        <w:t xml:space="preserve">какъ  теперь  еще  въ  народныхъ  поверьяхъ,  адикш  челов^къ»  — </w:t>
      </w:r>
      <w:r>
        <w:br/>
      </w:r>
      <w:r>
        <w:t xml:space="preserve">сииволъ  наивной  простоты,  соединенной  съ  непочатой  мудростью; </w:t>
      </w:r>
      <w:r>
        <w:br/>
      </w:r>
      <w:r>
        <w:t xml:space="preserve">и  у  Боккаччьо  мы  встретили  и  еще  встр-Ьтимъ  эту  точку  зр^нхн, </w:t>
      </w:r>
      <w:r>
        <w:br/>
      </w:r>
      <w:r>
        <w:t xml:space="preserve">восхвалеше  золотаго  в^ка  ^)  и  сельской  простоты  ^),  соединенное </w:t>
      </w:r>
      <w:r>
        <w:br/>
      </w:r>
      <w:r>
        <w:t xml:space="preserve">съ  пессимистической  оценкой  позднейшей  культуры,  но  Филоколо </w:t>
      </w:r>
      <w:r>
        <w:br/>
      </w:r>
      <w:r>
        <w:t xml:space="preserve">еще  смеется  надъ  безпомощностью  автохтоновъ  Чертальдо,  онъ </w:t>
      </w:r>
      <w:r>
        <w:br/>
      </w:r>
      <w:r>
        <w:t xml:space="preserve">такой-же  цивилизаторъ,  какъ  Прунео.  —  Все  это  не  объясняетъ </w:t>
      </w:r>
      <w:r>
        <w:br/>
      </w:r>
      <w:r>
        <w:t xml:space="preserve">появлен1е  разсказа  о  немъ  въ  конце  нашей  поэмы:  по  отно- </w:t>
      </w:r>
      <w:r>
        <w:br/>
      </w:r>
      <w:r>
        <w:t xml:space="preserve">шешю  къ  содержан1ю  целаго  это  такой-же  лишн1й  привесокъ, </w:t>
      </w:r>
      <w:r>
        <w:br/>
      </w:r>
      <w:r>
        <w:t xml:space="preserve">какъ  пятая  книга  Филоколо.  Недочетъ-ли  это  композищи,  или </w:t>
      </w:r>
      <w:r>
        <w:br/>
      </w:r>
      <w:r>
        <w:t xml:space="preserve">авторъ  желалъ  разрешить  веселой  нотой  свой  поэтическ1й  раз-</w:t>
      </w:r>
    </w:p>
    <w:p>
      <w:pPr>
        <w:pStyle w:val="Normal"/>
      </w:pPr>
      <w:r>
        <w:t xml:space="preserve">1)  РИосоЬ,  Ате1о;  ел.  выше  стр.  244—5,  286—7.</w:t>
      </w:r>
    </w:p>
    <w:p>
      <w:pPr>
        <w:pStyle w:val="Normal"/>
      </w:pPr>
      <w:r>
        <w:t xml:space="preserve">2)  Сл.  разсказъ  Адюны  въ  Амето,  выше  стр.  278—9.</w:t>
      </w:r>
    </w:p>
    <w:p>
      <w:pPr>
        <w:pStyle w:val="Normal"/>
      </w:pPr>
      <w:r>
        <w:t xml:space="preserve">3)  Патте1и,  стр.  115  сл'^а.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А.  Н.  ВЕСЕД0ВСК1И,</w:t>
      </w:r>
    </w:p>
    <w:p>
      <w:pPr>
        <w:pStyle w:val="Normal"/>
      </w:pPr>
      <w:r>
        <w:t xml:space="preserve">сказъ  о  любви  и  скорби?  Такое  ииенно  непосредственно-свЬжее </w:t>
      </w:r>
      <w:r>
        <w:br/>
      </w:r>
      <w:r>
        <w:t xml:space="preserve">поэтическое  впечатл^н1е  производить  его  коротенькая  поэма,  не </w:t>
      </w:r>
      <w:r>
        <w:br/>
      </w:r>
      <w:r>
        <w:t xml:space="preserve">смотря  на  дв'б-три  подробности  наивво-реалистическаго  характера </w:t>
      </w:r>
      <w:r>
        <w:br/>
      </w:r>
      <w:r>
        <w:t xml:space="preserve">(первое  свидан1е  съ  Мензолой),  который  современный  романистъ </w:t>
      </w:r>
      <w:r>
        <w:br/>
      </w:r>
      <w:r>
        <w:t xml:space="preserve">предпочелъ  бы  умолчать,  либо,  смотря  по  школ^^,  представить </w:t>
      </w:r>
      <w:r>
        <w:br/>
      </w:r>
      <w:r>
        <w:t xml:space="preserve">въ  полусв']^т6  неясныхъ  Формъ  и  страстныхъ  намековъ.  Есть-л </w:t>
      </w:r>
      <w:r>
        <w:br/>
      </w:r>
      <w:r>
        <w:t xml:space="preserve">въ  этой  грустной  истор1И  что-нибудь  автобюграФическое,  хотя  бы </w:t>
      </w:r>
      <w:r>
        <w:br/>
      </w:r>
      <w:r>
        <w:t xml:space="preserve">скрытое  подъ  пологомъ  причудливыхъ  стиховъ?').  Мы  невольно </w:t>
      </w:r>
      <w:r>
        <w:br/>
      </w:r>
      <w:r>
        <w:t xml:space="preserve">ищемъ  этихъ  отзвуковъ,  ищемъ  Фьямметгы;  такъ  пр1учили  насъ </w:t>
      </w:r>
      <w:r>
        <w:br/>
      </w:r>
      <w:r>
        <w:t xml:space="preserve">полуоткровешя  Филоколо^  Амето  и  Любовнаго  Вид'Ьн1я  и  посвя- </w:t>
      </w:r>
      <w:r>
        <w:br/>
      </w:r>
      <w:r>
        <w:t xml:space="preserve">щеше  Тезеиды.  Отв']^тъ  на  это  даютъ  первыя  и  посл^дн^я  октавы </w:t>
      </w:r>
      <w:r>
        <w:br/>
      </w:r>
      <w:r>
        <w:t xml:space="preserve">N^пГа1е.  Поэта  побуждаетъ  говорить  любовь,  давно  обитаюпдая </w:t>
      </w:r>
      <w:r>
        <w:br/>
      </w:r>
      <w:r>
        <w:t xml:space="preserve">въ  его  сердц*,  любовь  къ  красавице,  по  которой  онъ  тоскуетъ </w:t>
      </w:r>
      <w:r>
        <w:br/>
      </w:r>
      <w:r>
        <w:t xml:space="preserve">день  и  ночь.  Амуръ  ведетъ  моимъ  перомъ,  ему  принадлежитъ </w:t>
      </w:r>
      <w:r>
        <w:br/>
      </w:r>
      <w:r>
        <w:t xml:space="preserve">честь  этого  произведен1я,  ему,  посланному  моей  дамой,  въ  срав- </w:t>
      </w:r>
      <w:r>
        <w:br/>
      </w:r>
      <w:r>
        <w:t xml:space="preserve">нена съ  которой  бл*дн*ютъ  достоинства  всЁхъ  другихъ;  одного </w:t>
      </w:r>
      <w:r>
        <w:br/>
      </w:r>
      <w:r>
        <w:t xml:space="preserve">ей  недостаетъ:  немного  жалости.  Авторъ  ставить  себя  подъ  за- </w:t>
      </w:r>
      <w:r>
        <w:br/>
      </w:r>
      <w:r>
        <w:t xml:space="preserve">щиту всбхъ  любящихь  противъ  зависти  и  злослов1я  и  людей, </w:t>
      </w:r>
      <w:r>
        <w:br/>
      </w:r>
      <w:r>
        <w:t xml:space="preserve">не  понимающихъ  любви,  а  дамы  пусть  умолять  его  горделивую </w:t>
      </w:r>
      <w:r>
        <w:br/>
      </w:r>
      <w:r>
        <w:t xml:space="preserve">красавицу  не  быть  столь  жестокой  къ  своему  служителю  % — </w:t>
      </w:r>
      <w:r>
        <w:br/>
      </w:r>
      <w:r>
        <w:t xml:space="preserve">Тоже  повторяется  съизм']^нен1ями,  въ  заключительныхъ  строФахъ </w:t>
      </w:r>
      <w:r>
        <w:br/>
      </w:r>
      <w:r>
        <w:t xml:space="preserve">поэмы  ®):  Амуръ,  которому  подчинила  его  дама,  иовел*лъ  поэту </w:t>
      </w:r>
      <w:r>
        <w:br/>
      </w:r>
      <w:r>
        <w:t xml:space="preserve">сложить  этотъ  разсказь,  и  онъ  исполниль  это,  на  сколько  позво- </w:t>
      </w:r>
      <w:r>
        <w:br/>
      </w:r>
      <w:r>
        <w:t xml:space="preserve">лилъ  талантъ,  изощривш1йся  въ  услуженш  ему.  Вм'Ьст1;  съ  тЬмъ </w:t>
      </w:r>
      <w:r>
        <w:br/>
      </w:r>
      <w:r>
        <w:t xml:space="preserve">онъ  хочетъ  пожаловаться  Амуру  ^),  и  эта  жалоба  обращается  ^) </w:t>
      </w:r>
      <w:r>
        <w:br/>
      </w:r>
      <w:r>
        <w:t xml:space="preserve">въ  просьбу,  чтобы  его  книга  не  попала  въ  руки  нев^ждъ  и  не- </w:t>
      </w:r>
      <w:r>
        <w:br/>
      </w:r>
      <w:r>
        <w:t xml:space="preserve">годныхь  людей,  не  знающихъ,  что  такое  Амуръ,  и  готовыхъ </w:t>
      </w:r>
      <w:r>
        <w:br/>
      </w:r>
      <w:r>
        <w:t xml:space="preserve">порицать  всякое  писаше  о  немъ  %  Пусть  читаютъ  его  лишь  т6,</w:t>
      </w:r>
    </w:p>
    <w:p>
      <w:pPr>
        <w:pStyle w:val="Normal"/>
      </w:pPr>
      <w:r>
        <w:t xml:space="preserve">1)  8оио  П  уе1ате  (1е1  тегз!  81гаш.</w:t>
      </w:r>
    </w:p>
    <w:p>
      <w:pPr>
        <w:pStyle w:val="Normal"/>
      </w:pPr>
      <w:r>
        <w:t xml:space="preserve">2)  I,  1-4.</w:t>
      </w:r>
    </w:p>
    <w:p>
      <w:pPr>
        <w:pStyle w:val="Normal"/>
      </w:pPr>
      <w:r>
        <w:t xml:space="preserve">3)  VII,  66—73.</w:t>
      </w:r>
    </w:p>
    <w:p>
      <w:pPr>
        <w:pStyle w:val="Normal"/>
      </w:pPr>
      <w:r>
        <w:t xml:space="preserve">4)  VII,  66. </w:t>
      </w:r>
      <w:r>
        <w:br/>
      </w:r>
      <w:r>
        <w:t xml:space="preserve">б)  VII,  70.</w:t>
      </w:r>
    </w:p>
    <w:p>
      <w:pPr>
        <w:pStyle w:val="Normal"/>
      </w:pPr>
      <w:r>
        <w:t xml:space="preserve">6)  0^П1  (ао  Ъе1  (га11а(о.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душевно-благовоспитанные  ^),  въ  сердцахъ  которыхъ  онъ  ца- </w:t>
      </w:r>
      <w:r>
        <w:br/>
      </w:r>
      <w:r>
        <w:t xml:space="preserve">ритъ. — И  Амуръ  отв-Ьчаетъ  поэту,  какъ  нимфы  въ  заключитель- </w:t>
      </w:r>
      <w:r>
        <w:br/>
      </w:r>
      <w:r>
        <w:t xml:space="preserve">ныхъ  сонетахъ  Тезеиды:  Добро  пожаловать,  покорный  мой </w:t>
      </w:r>
      <w:r>
        <w:br/>
      </w:r>
      <w:r>
        <w:t xml:space="preserve">слуга,  я  принимаю  мою  книжку,  ибо  знаю,  что  она  такова,  какъ </w:t>
      </w:r>
      <w:r>
        <w:br/>
      </w:r>
      <w:r>
        <w:t xml:space="preserve">я  желалъ;  она  будетъ  храниться  у  меня  вм-ЬсгЬ  съ  другими  по- </w:t>
      </w:r>
      <w:r>
        <w:br/>
      </w:r>
      <w:r>
        <w:t xml:space="preserve">вестями о  моихъ  великихъ  д'Ьян1яхъ,  и  я  уберегу  ее  отъ  людей, </w:t>
      </w:r>
      <w:r>
        <w:br/>
      </w:r>
      <w:r>
        <w:t xml:space="preserve">никогда  не  послужившихъ  мн1;,  не  потому,  чтобъ  я  боялся  ихъ </w:t>
      </w:r>
      <w:r>
        <w:br/>
      </w:r>
      <w:r>
        <w:t xml:space="preserve">нареканш,  а  дабы  мое  имя  не  упоминалось  въ  ихъ  сред')^.</w:t>
      </w:r>
    </w:p>
    <w:p>
      <w:pPr>
        <w:pStyle w:val="Normal"/>
      </w:pPr>
      <w:r>
        <w:t xml:space="preserve">Боккаччьо  говорить  о  людяхъ,  не  понимающихъ  любви  и, </w:t>
      </w:r>
      <w:r>
        <w:br/>
      </w:r>
      <w:r>
        <w:t xml:space="preserve">вм  ЬстЬ,  о  завистникахъ  и  ненавистникахъ  ^).  О  нихъ  идетъ  р^чь </w:t>
      </w:r>
      <w:r>
        <w:br/>
      </w:r>
      <w:r>
        <w:t xml:space="preserve">въ  конц'Ь  Фвлоколо,  еще  р']^зче  въ  посл']^дней  молитве  Амето. </w:t>
      </w:r>
      <w:r>
        <w:br/>
      </w:r>
      <w:r>
        <w:t xml:space="preserve">Это,  быть  можетъ,  проявленхе  того  литературнаго  самосознашя, </w:t>
      </w:r>
      <w:r>
        <w:br/>
      </w:r>
      <w:r>
        <w:t xml:space="preserve">воспр1имчиваго  и  обидчиваго,  которое  и  позже  заставляло  Бок- </w:t>
      </w:r>
      <w:r>
        <w:br/>
      </w:r>
      <w:r>
        <w:t xml:space="preserve">каччьо, и  не  его  лишь  одного^  говорить  объ  окружающей  ихъ  ото- </w:t>
      </w:r>
      <w:r>
        <w:br/>
      </w:r>
      <w:r>
        <w:t xml:space="preserve">всюду 1пУ1(11а;  или  это  ответь  ригористамъ,  отметникамъ  Амура, </w:t>
      </w:r>
      <w:r>
        <w:br/>
      </w:r>
      <w:r>
        <w:t xml:space="preserve">порицавшимъ  Боккаччьо  за  его  Дскамеронъ  и  получившимъ  из- </w:t>
      </w:r>
      <w:r>
        <w:br/>
      </w:r>
      <w:r>
        <w:t xml:space="preserve">вестную отповедь  въ  введенш  къ  четвертому  дню?  Амуръ  царить </w:t>
      </w:r>
      <w:r>
        <w:br/>
      </w:r>
      <w:r>
        <w:t xml:space="preserve">въ  №пГа1е,  это  —  его  книга;  красавица,  овладевшая  поэтомъ  во </w:t>
      </w:r>
      <w:r>
        <w:br/>
      </w:r>
      <w:r>
        <w:t xml:space="preserve">имя  его,  несомненно,  Фьямметта,  но  какъ  блЬдно  она  выступаеть, </w:t>
      </w:r>
      <w:r>
        <w:br/>
      </w:r>
      <w:r>
        <w:t xml:space="preserve">какъ  мало  страстности  въ  упоминан1и  ея!  Торжествуеть  чувство </w:t>
      </w:r>
      <w:r>
        <w:br/>
      </w:r>
      <w:r>
        <w:t xml:space="preserve">любви,  но  любовь  къ  Фьямметте  перестала  быть  стономъ  сердца </w:t>
      </w:r>
      <w:r>
        <w:br/>
      </w:r>
      <w:r>
        <w:t xml:space="preserve">и  уже  становится  поэтическимъ  мотивомь,  готовымъ  для  объек- </w:t>
      </w:r>
      <w:r>
        <w:br/>
      </w:r>
      <w:r>
        <w:t xml:space="preserve">тивнаго  анализа  романа,  которому  она  дала  свое  имя.  Самъ  Бок- </w:t>
      </w:r>
      <w:r>
        <w:br/>
      </w:r>
      <w:r>
        <w:t xml:space="preserve">каччьо говорить  намь  о  своемъ  выходе  изъ  пер10да  страстности^ </w:t>
      </w:r>
      <w:r>
        <w:br/>
      </w:r>
      <w:r>
        <w:t xml:space="preserve">когда  любовь  оставила  въ  его  сердце  лишь  то  наслажденхе,  какое </w:t>
      </w:r>
      <w:r>
        <w:br/>
      </w:r>
      <w:r>
        <w:t xml:space="preserve">она  обычно  доставляетъ  людямъ,  не  слишкомъ  далеко  пускаю- </w:t>
      </w:r>
      <w:r>
        <w:br/>
      </w:r>
      <w:r>
        <w:t xml:space="preserve">щимся въ  ея  мрачный  волны  ').</w:t>
      </w:r>
    </w:p>
    <w:p>
      <w:pPr>
        <w:pStyle w:val="Normal"/>
      </w:pPr>
      <w:r>
        <w:t xml:space="preserve">1)  Ашш  ^епйИ,  VII,  71.</w:t>
      </w:r>
    </w:p>
    <w:p>
      <w:pPr>
        <w:pStyle w:val="Normal"/>
      </w:pPr>
      <w:r>
        <w:t xml:space="preserve">2)  1пУ1(1!о81.</w:t>
      </w:r>
    </w:p>
    <w:p>
      <w:pPr>
        <w:pStyle w:val="Normal"/>
      </w:pPr>
      <w:r>
        <w:t xml:space="preserve">3)  Декаиеронъ,  Введен1е,  пер.  I,  стр.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  ВЫСОа </w:t>
      </w:r>
      <w:r>
        <w:br/>
      </w:r>
      <w:r>
        <w:t xml:space="preserve">(ФЬЯММЕТТА  И  ДЕШЕРОНи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Какъ  мы  видели,  сороковые  годы  были  особенно  производи- </w:t>
      </w:r>
      <w:r>
        <w:br/>
      </w:r>
      <w:r>
        <w:t xml:space="preserve">тельны для  поэтической  деятельности  Боккаччьо:  въ  ихъ  начале </w:t>
      </w:r>
      <w:r>
        <w:br/>
      </w:r>
      <w:r>
        <w:t xml:space="preserve">законченъ  былъ  Филоколо,  созданы  Аието  и  Любовное  Вид'Ьн1е, </w:t>
      </w:r>
      <w:r>
        <w:br/>
      </w:r>
      <w:r>
        <w:t xml:space="preserve">несколько  позднее  Тезеида  и  №п{а1е;  известное  изображен1е </w:t>
      </w:r>
      <w:r>
        <w:br/>
      </w:r>
      <w:r>
        <w:t xml:space="preserve">чумы,  открывающее  Декаиеронъ,  указываетъ,  что  по  крайней </w:t>
      </w:r>
      <w:r>
        <w:br/>
      </w:r>
      <w:r>
        <w:t xml:space="preserve">м-Ьр-Ь  эта  часть  написана  была  въ  1348  году  или  вскоре  посл1ё </w:t>
      </w:r>
      <w:r>
        <w:br/>
      </w:r>
      <w:r>
        <w:t xml:space="preserve">него;  последняя  лирическая  пьеса  Декамеронъ,  жалоба  ревнующей </w:t>
      </w:r>
      <w:r>
        <w:br/>
      </w:r>
      <w:r>
        <w:t xml:space="preserve">Фьямметгы,  предполагаетъ  положен1е,  разработанное  въ  роман'Ь, </w:t>
      </w:r>
      <w:r>
        <w:br/>
      </w:r>
      <w:r>
        <w:t xml:space="preserve">носящемъ  ея  имя.  «Фьямметта»  и  Декамеронъ,  въ  которыхъ  Бок- </w:t>
      </w:r>
      <w:r>
        <w:br/>
      </w:r>
      <w:r>
        <w:t xml:space="preserve">каччьо  стоить  на  высот1^  своего  психологическаге  и  художе- </w:t>
      </w:r>
      <w:r>
        <w:br/>
      </w:r>
      <w:r>
        <w:t xml:space="preserve">ственнаго  реализма,  вяжутся  между  собой  внутренне,  вызьюая </w:t>
      </w:r>
      <w:r>
        <w:br/>
      </w:r>
      <w:r>
        <w:t xml:space="preserve">рядъ  хронологическихъ  вопросовъ,  до  сихъ  поръ  мало  выяснен- </w:t>
      </w:r>
      <w:r>
        <w:br/>
      </w:r>
      <w:r>
        <w:t xml:space="preserve">выхъ.  Д'Ьло  касается  внешней  б10граФ1и  Боккаччьо  и  его  неапо- </w:t>
      </w:r>
      <w:r>
        <w:br/>
      </w:r>
      <w:r>
        <w:t xml:space="preserve">лгганскихъ  отношен1Й  по  возвращен1и  во  Флоренц1ю  въ  1340 </w:t>
      </w:r>
      <w:r>
        <w:br/>
      </w:r>
      <w:r>
        <w:t xml:space="preserve">году.  Его  по'Ьздка  въ  Неаполь  въ  1342  году  остается  пред- </w:t>
      </w:r>
      <w:r>
        <w:br/>
      </w:r>
      <w:r>
        <w:t xml:space="preserve">аоложен1емъ  ^),  какъ  и  его  пребыван1е  таиъ  въ  1345 — 6  и </w:t>
      </w:r>
      <w:r>
        <w:br/>
      </w:r>
      <w:r>
        <w:t xml:space="preserve">1 348-мъ  годахъ;  все  это  сомнительно  или  неясно,  и  мы  не  знаемъ </w:t>
      </w:r>
      <w:r>
        <w:br/>
      </w:r>
      <w:r>
        <w:t xml:space="preserve">подробностей.  Виделся- ли  онъ  съ  Фьямметтой?  Ни  Тезеида,  ни </w:t>
      </w:r>
      <w:r>
        <w:br/>
      </w:r>
      <w:r>
        <w:t xml:space="preserve">К1пШе  не  даютъ  никакихъ  указашй;  б1ограФИческая  нить  лич- </w:t>
      </w:r>
      <w:r>
        <w:br/>
      </w:r>
      <w:r>
        <w:t xml:space="preserve">ваго  романа  теряется,  и  мы  ловииъ  ее  на  почв'б  пиеемъ  и  поли- </w:t>
      </w:r>
      <w:r>
        <w:br/>
      </w:r>
      <w:r>
        <w:t xml:space="preserve">тической эклоги.</w:t>
      </w:r>
    </w:p>
    <w:p>
      <w:pPr>
        <w:pStyle w:val="Normal"/>
      </w:pPr>
      <w:r>
        <w:t xml:space="preserve">Въ  1343  году  уиеръ  король  Робертъ,  оплаканный  Петраркой </w:t>
      </w:r>
      <w:r>
        <w:br/>
      </w:r>
      <w:r>
        <w:t xml:space="preserve">и  Боккаччьо  —  и  безыменнымъ  провансальскимъ  поэтомъ,  кото-</w:t>
      </w:r>
    </w:p>
    <w:p>
      <w:pPr>
        <w:pStyle w:val="Normal"/>
      </w:pPr>
      <w:r>
        <w:t xml:space="preserve">1)  Сл,  выше  стр.  178,  292.</w:t>
      </w:r>
    </w:p>
    <w:p>
      <w:pPr>
        <w:pStyle w:val="Normal"/>
      </w:pPr>
      <w:r>
        <w:t xml:space="preserve">ОбФртнп  П  Отд.  и.  А.  Н.  24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370  д.  Н.  ВЕСЕЛ0ВСК1Й,</w:t>
      </w:r>
    </w:p>
    <w:p>
      <w:pPr>
        <w:pStyle w:val="Normal"/>
      </w:pPr>
      <w:r>
        <w:t xml:space="preserve">рый  прославляетъ  его  не  только  за  мудрость  и  знанхе  ^),  но  и  за </w:t>
      </w:r>
      <w:r>
        <w:br/>
      </w:r>
      <w:r>
        <w:t xml:space="preserve">щедрость  —  а  въ  этомъ  поэтъ,  очевидно,  зналъ  толкъ:  глаголъ </w:t>
      </w:r>
      <w:r>
        <w:br/>
      </w:r>
      <w:r>
        <w:t xml:space="preserve">аплатить»  не  сходить  у  него  съ  языка.  Мног1е  достойные  люди </w:t>
      </w:r>
      <w:r>
        <w:br/>
      </w:r>
      <w:r>
        <w:t xml:space="preserve">были  на  жалованьи  у  короля  ^),  говорить  онь,  теперь  имь  при- </w:t>
      </w:r>
      <w:r>
        <w:br/>
      </w:r>
      <w:r>
        <w:t xml:space="preserve">дется вернуться  во  свояси;  онь  помогаль  сов-Ьтоиь  всякому,  кто </w:t>
      </w:r>
      <w:r>
        <w:br/>
      </w:r>
      <w:r>
        <w:t xml:space="preserve">являлся  въ  Неаполь  безпомощнымь  ^).</w:t>
      </w:r>
    </w:p>
    <w:p>
      <w:pPr>
        <w:pStyle w:val="Normal"/>
      </w:pPr>
      <w:r>
        <w:t xml:space="preserve">Тогда  начались  неурядицы,  который  предввд^ль  Петрарка </w:t>
      </w:r>
      <w:r>
        <w:br/>
      </w:r>
      <w:r>
        <w:t xml:space="preserve">и  самь  Роберть;  «на  смертномь  одр-Ь  его  лебединая  п-Ьсня  была </w:t>
      </w:r>
      <w:r>
        <w:br/>
      </w:r>
      <w:r>
        <w:t xml:space="preserve">по  истине  ФилосоФСкая,  царственная,  пророческая;  онь  такъ  ясно </w:t>
      </w:r>
      <w:r>
        <w:br/>
      </w:r>
      <w:r>
        <w:t xml:space="preserve">представиль  слушателямь  ужасныя  б1&amp;ды,  предстоявшхя  его  цар- </w:t>
      </w:r>
      <w:r>
        <w:br/>
      </w:r>
      <w:r>
        <w:t xml:space="preserve">ству, какь  будто  для  него  было  настоящимь,  что  для  другихъ </w:t>
      </w:r>
      <w:r>
        <w:br/>
      </w:r>
      <w:r>
        <w:t xml:space="preserve">было  будущимы)^);  Ап^еЬ  Ве  ТиштоИШз  (1а  8ап(;  БИа  разска- </w:t>
      </w:r>
      <w:r>
        <w:br/>
      </w:r>
      <w:r>
        <w:t xml:space="preserve">зываетъ  въ  своей  л-Ьтописи^),  что  когда  король  лежалъ  на  смерт- </w:t>
      </w:r>
      <w:r>
        <w:br/>
      </w:r>
      <w:r>
        <w:t xml:space="preserve">номь одр1;  и  при  немь  говорили  о  Джьованн^,  онь  пров^щился: </w:t>
      </w:r>
      <w:r>
        <w:br/>
      </w:r>
      <w:r>
        <w:t xml:space="preserve">Она  выйдеть  за  другого,  горе  царству!  КиЬе1иг  а1го:  вь  аНо </w:t>
      </w:r>
      <w:r>
        <w:br/>
      </w:r>
      <w:r>
        <w:t xml:space="preserve">соединены  инишалы  ея  четырехь  мужей!  ^).</w:t>
      </w:r>
    </w:p>
    <w:p>
      <w:pPr>
        <w:pStyle w:val="Normal"/>
      </w:pPr>
      <w:r>
        <w:t xml:space="preserve">Роберть  назиачиль  своей  наследницей  Джьованну,  а  до  ея </w:t>
      </w:r>
      <w:r>
        <w:br/>
      </w:r>
      <w:r>
        <w:t xml:space="preserve">совершеннол-Ьт1я  подчиниль  ее  совету  подь  предс*дательствомь </w:t>
      </w:r>
      <w:r>
        <w:br/>
      </w:r>
      <w:r>
        <w:t xml:space="preserve">вдовствующей  королевы  Санцш.  Но  Сапц1л  не  вь  силахь  была </w:t>
      </w:r>
      <w:r>
        <w:br/>
      </w:r>
      <w:r>
        <w:t xml:space="preserve">справиться  сь  начинавшейся  придворной  смутой  и  ушла  вь  мо- </w:t>
      </w:r>
      <w:r>
        <w:br/>
      </w:r>
      <w:r>
        <w:t xml:space="preserve">настырь; власть  очутилась  вь  рукахь  юной,  царственной  краса- </w:t>
      </w:r>
      <w:r>
        <w:br/>
      </w:r>
      <w:r>
        <w:t xml:space="preserve">вицы, обаятельной  и  страстной,  отдававшейся  вл1ян1ю  жешцинъ, </w:t>
      </w:r>
      <w:r>
        <w:br/>
      </w:r>
      <w:r>
        <w:t xml:space="preserve">который  руководили  ею,  потворствуя  ея  слабостямь.  Обь  ея </w:t>
      </w:r>
      <w:r>
        <w:br/>
      </w:r>
      <w:r>
        <w:t xml:space="preserve">любовныхь  шашняхь  говорили  подъ  рукою  многое,  особенно </w:t>
      </w:r>
      <w:r>
        <w:br/>
      </w:r>
      <w:r>
        <w:t xml:space="preserve">обь  ея  отношенхяхь  кь  дяд-Ь,  Людовику  Тарентскому,  воспитан- </w:t>
      </w:r>
      <w:r>
        <w:br/>
      </w:r>
      <w:r>
        <w:t xml:space="preserve">нику Аччьяйоли^  сыну  знакомой  намь  Катерины  с[е  Соаг(епау  ^)^</w:t>
      </w:r>
    </w:p>
    <w:p>
      <w:pPr>
        <w:pStyle w:val="Normal"/>
      </w:pPr>
      <w:r>
        <w:t xml:space="preserve">1)  Сар  е  тягк  еп  вЫепза  Гоп^а!.</w:t>
      </w:r>
    </w:p>
    <w:p>
      <w:pPr>
        <w:pStyle w:val="Normal"/>
      </w:pPr>
      <w:r>
        <w:t xml:space="preserve">2)  Ргеп1ап  ^а^е.</w:t>
      </w:r>
    </w:p>
    <w:p>
      <w:pPr>
        <w:pStyle w:val="Normal"/>
      </w:pPr>
      <w:r>
        <w:t xml:space="preserve">3)  Ва^^8сЬ,  БепктШег  Нет  ргоу.  Ь11ега1иг,  стр.  50—67.</w:t>
      </w:r>
    </w:p>
    <w:p>
      <w:pPr>
        <w:pStyle w:val="Normal"/>
      </w:pPr>
      <w:r>
        <w:t xml:space="preserve">4)  Ре*гагса,  8еп.  II,  1.</w:t>
      </w:r>
    </w:p>
    <w:p>
      <w:pPr>
        <w:pStyle w:val="Normal"/>
      </w:pPr>
      <w:r>
        <w:t xml:space="preserve">5)  Конца  Х1У,  нач.  ХУ  в'1&amp;ка:  Ко1аЫИа  Тетрогиш,  ед.  Со8ип11по  Сог81У1ег], </w:t>
      </w:r>
      <w:r>
        <w:br/>
      </w:r>
      <w:r>
        <w:t xml:space="preserve">с.  III.</w:t>
      </w:r>
    </w:p>
    <w:p>
      <w:pPr>
        <w:pStyle w:val="Normal"/>
      </w:pPr>
      <w:r>
        <w:t xml:space="preserve">6)  Ап^геаз,  Ьа(1оУ1са8,  ^асоЪп8,  ОКо.</w:t>
      </w:r>
    </w:p>
    <w:p>
      <w:pPr>
        <w:pStyle w:val="Normal"/>
      </w:pPr>
      <w:r>
        <w:t xml:space="preserve">7)  Сл.  выше  стр.  54.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371</w:t>
      </w:r>
    </w:p>
    <w:p>
      <w:pPr>
        <w:pStyle w:val="Normal"/>
      </w:pPr>
      <w:r>
        <w:t xml:space="preserve">которая  пе  прочь  была  воспользоваться  этой  связью  въ  ц^ляхъ </w:t>
      </w:r>
      <w:r>
        <w:br/>
      </w:r>
      <w:r>
        <w:t xml:space="preserve">политвческой  интриги.  Другой  советчицей  королевы  была  Фи- </w:t>
      </w:r>
      <w:r>
        <w:br/>
      </w:r>
      <w:r>
        <w:t xml:space="preserve">липпа изъ  Катан1в,  когда-то  прачка,  взятая  ко  двору  въ  качестве </w:t>
      </w:r>
      <w:r>
        <w:br/>
      </w:r>
      <w:r>
        <w:t xml:space="preserve">няньки;  ВП0СХЁДСТВ1И  ей  было  поручено  воспиташе  Джьованны; </w:t>
      </w:r>
      <w:r>
        <w:br/>
      </w:r>
      <w:r>
        <w:t xml:space="preserve">благодаря  ея  вл1ян1ю,  ея  мужъ,  бывш1й  рабъ  изъ  иавровъ  ^),  и </w:t>
      </w:r>
      <w:r>
        <w:br/>
      </w:r>
      <w:r>
        <w:t xml:space="preserve">сыновья  получили  значительный  должности  при  двор-Ь.</w:t>
      </w:r>
    </w:p>
    <w:p>
      <w:pPr>
        <w:pStyle w:val="Normal"/>
      </w:pPr>
      <w:r>
        <w:t xml:space="preserve">Мужа   своего   Джьовавна  не  любила;   это  былъ  добрый, </w:t>
      </w:r>
      <w:r>
        <w:br/>
      </w:r>
      <w:r>
        <w:t xml:space="preserve">тяжеловесный  мадьяръ,  падк1й  до  кулинарныхъ  удовольствш, </w:t>
      </w:r>
      <w:r>
        <w:br/>
      </w:r>
      <w:r>
        <w:t xml:space="preserve">ТЯГ0ТИВШ1ЙСЯ  ролью  мужа  не  у  дЬлъ;  еще  при  жизни  Роберта </w:t>
      </w:r>
      <w:r>
        <w:br/>
      </w:r>
      <w:r>
        <w:t xml:space="preserve">неаполитанск1е   магнаты   приняли   присягу  на  верность  одной </w:t>
      </w:r>
      <w:r>
        <w:br/>
      </w:r>
      <w:r>
        <w:t xml:space="preserve">Джьованне.  Это  положенхе  его  раздражало;  съ  помощью  брата, </w:t>
      </w:r>
      <w:r>
        <w:br/>
      </w:r>
      <w:r>
        <w:t xml:space="preserve">Людовика  Венгерскаго,  ояъ  добился  у  папы  Климента  признашя </w:t>
      </w:r>
      <w:r>
        <w:br/>
      </w:r>
      <w:r>
        <w:t xml:space="preserve">и  за  пимъ  королевскаго  достоинства;  это  шло  наперекоръ  зав^- </w:t>
      </w:r>
      <w:r>
        <w:br/>
      </w:r>
      <w:r>
        <w:t xml:space="preserve">щан1ю  Роберта,  да  и  Джьованна  хотела  царствовать  одна;  ея </w:t>
      </w:r>
      <w:r>
        <w:br/>
      </w:r>
      <w:r>
        <w:t xml:space="preserve">пренебрежительное  отношенге  къ  мужу  сообщалось  лицамъ,  ее </w:t>
      </w:r>
      <w:r>
        <w:br/>
      </w:r>
      <w:r>
        <w:t xml:space="preserve">окружавшимъ,  ему  не  отдавали  должнаго  почета,  королева  и  ея </w:t>
      </w:r>
      <w:r>
        <w:br/>
      </w:r>
      <w:r>
        <w:t xml:space="preserve">дворяне  позволяли  себе  издаваться  надъ  нимъ:  позовутъ  его, </w:t>
      </w:r>
      <w:r>
        <w:br/>
      </w:r>
      <w:r>
        <w:t xml:space="preserve">бывало,  будто  по  д^лу,  а  потомъ  и  скажутъ,  что  не  надо,  и </w:t>
      </w:r>
      <w:r>
        <w:br/>
      </w:r>
      <w:r>
        <w:t xml:space="preserve">посмеются.  Это  выводило  его  изъ  себя,  онъ  разражался  угро- </w:t>
      </w:r>
      <w:r>
        <w:br/>
      </w:r>
      <w:r>
        <w:t xml:space="preserve">зами: отъ  него  ожидали  въ  будущемъ  строгихъ  меръ,  и  придвор- </w:t>
      </w:r>
      <w:r>
        <w:br/>
      </w:r>
      <w:r>
        <w:t xml:space="preserve">ная знать  не  прочь  была  сбыть  его  съ  рукъ.  Между  темъ  какъ </w:t>
      </w:r>
      <w:r>
        <w:br/>
      </w:r>
      <w:r>
        <w:t xml:space="preserve">Катерина  (1е  Соиг(епау  мечтала  о  престоле  для  своего  сына, </w:t>
      </w:r>
      <w:r>
        <w:br/>
      </w:r>
      <w:r>
        <w:t xml:space="preserve">другой  дядя  королевы,  женатый  на  ея  сестре,  Карлъ  Дураццкш, </w:t>
      </w:r>
      <w:r>
        <w:br/>
      </w:r>
      <w:r>
        <w:t xml:space="preserve">разсчитывалъ  на  права  своей  жены.  Знать  интриговала,  венгер- </w:t>
      </w:r>
      <w:r>
        <w:br/>
      </w:r>
      <w:r>
        <w:t xml:space="preserve">ская парт1я  кичливо  поднимала  голову,  при  дворе  безстыдцо </w:t>
      </w:r>
      <w:r>
        <w:br/>
      </w:r>
      <w:r>
        <w:t xml:space="preserve">распоряжался  монахъ  Робертъ,  мерзкое  «треногое  животное» </w:t>
      </w:r>
      <w:r>
        <w:br/>
      </w:r>
      <w:r>
        <w:t xml:space="preserve">Петрарки.  Въ  воздухе  пахло  грозой,  интересы  любви  и  политики </w:t>
      </w:r>
      <w:r>
        <w:br/>
      </w:r>
      <w:r>
        <w:t xml:space="preserve">вели  къ  одной  цели:  уже  посланные  съ  папской  буллой  для  ко- </w:t>
      </w:r>
      <w:r>
        <w:br/>
      </w:r>
      <w:r>
        <w:t xml:space="preserve">роля Андрея  пристали  въ  ГаагЬ,  когда  въ  ночь  на  18  сентября </w:t>
      </w:r>
      <w:r>
        <w:br/>
      </w:r>
      <w:r>
        <w:t xml:space="preserve">1345   года  въ  Аверзе  его  вызвали  подъ  ложными  предлогами </w:t>
      </w:r>
      <w:r>
        <w:br/>
      </w:r>
      <w:r>
        <w:t xml:space="preserve">изъ  спальни  жены,  задушили  въ  соседней  комнате,  а  гЬло  вы- </w:t>
      </w:r>
      <w:r>
        <w:br/>
      </w:r>
      <w:r>
        <w:t xml:space="preserve">бросили въ  садъ.  Королева  могла  слышать  шумъ  борьбы,  но  не</w:t>
      </w:r>
    </w:p>
    <w:p>
      <w:pPr>
        <w:pStyle w:val="Normal"/>
      </w:pPr>
      <w:r>
        <w:t xml:space="preserve">1)  Эо1опъ  у  Боккаччьо,  Ве  Саз1Ъив.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372  А.  в.  ВЕСЕЛ0ВСК1Й,</w:t>
      </w:r>
    </w:p>
    <w:p>
      <w:pPr>
        <w:pStyle w:val="Normal"/>
      </w:pPr>
      <w:r>
        <w:t xml:space="preserve">вышла  изъ  своего  покоя;  заговорщики  (№жади,  и  только  какая-то </w:t>
      </w:r>
      <w:r>
        <w:br/>
      </w:r>
      <w:r>
        <w:t xml:space="preserve">венгерка  подняла  крикъ  ^).</w:t>
      </w:r>
    </w:p>
    <w:p>
      <w:pPr>
        <w:pStyle w:val="Normal"/>
      </w:pPr>
      <w:r>
        <w:t xml:space="preserve">На  сколько  Джьованна  виновна  въ  смерти  своего  иужа,  по- </w:t>
      </w:r>
      <w:r>
        <w:br/>
      </w:r>
      <w:r>
        <w:t xml:space="preserve">пустила-ли  она  ее  или  вызвала,  это  едва-ли  когда-либо  разъяс- </w:t>
      </w:r>
      <w:r>
        <w:br/>
      </w:r>
      <w:r>
        <w:t xml:space="preserve">нится вполн'Ь.  Первое  сл'1дств1е  произведено  было  подъ  давлетенъ </w:t>
      </w:r>
      <w:r>
        <w:br/>
      </w:r>
      <w:r>
        <w:t xml:space="preserve">народа,  взволнованнаго  преступленхемъ,  и  по  требовав1Ю  папы, </w:t>
      </w:r>
      <w:r>
        <w:br/>
      </w:r>
      <w:r>
        <w:t xml:space="preserve">приславшаго  инквизиторовъ  съ  тайнымъ  наказомъ:  если  бы  ока- </w:t>
      </w:r>
      <w:r>
        <w:br/>
      </w:r>
      <w:r>
        <w:t xml:space="preserve">зались виновными  королева  и  припцы,  не  разглашать  того,  а </w:t>
      </w:r>
      <w:r>
        <w:br/>
      </w:r>
      <w:r>
        <w:t xml:space="preserve">ограничиться  донесенхемъ  папской  курш.  Въ  уб^йств^  подозр-Ь- </w:t>
      </w:r>
      <w:r>
        <w:br/>
      </w:r>
      <w:r>
        <w:t xml:space="preserve">вали  принцевъ  ^);  можетъ  быть,  еще  въ  1347  году  написана </w:t>
      </w:r>
      <w:r>
        <w:br/>
      </w:r>
      <w:r>
        <w:t xml:space="preserve">была  баллата,  оплакивавшая  гибель  юнаго  короля:  его  кровь </w:t>
      </w:r>
      <w:r>
        <w:br/>
      </w:r>
      <w:r>
        <w:t xml:space="preserve">взываетъ  къ  мести,  какъ  кровь  Авеля  ').  1Сазнены  были  второ- </w:t>
      </w:r>
      <w:r>
        <w:br/>
      </w:r>
      <w:r>
        <w:t xml:space="preserve">степенный лица,  въ  томъ  числЬ  Филиппа,  ро  народное  сознан1е </w:t>
      </w:r>
      <w:r>
        <w:br/>
      </w:r>
      <w:r>
        <w:t xml:space="preserve">обвиняло  Джьованну;  прорицан1Я  какого-то  мага,  грозивш1я  ко- </w:t>
      </w:r>
      <w:r>
        <w:br/>
      </w:r>
      <w:r>
        <w:t xml:space="preserve">ролеве карой  неба,  составлены,  в^роятно^  уже  по  смерти  коро- </w:t>
      </w:r>
      <w:r>
        <w:br/>
      </w:r>
      <w:r>
        <w:t xml:space="preserve">левы; разсказъ  въ  хронике  Ое  ТиттоШИа  *)  также  клонится </w:t>
      </w:r>
      <w:r>
        <w:br/>
      </w:r>
      <w:r>
        <w:t xml:space="preserve">къ  ея  обвинен1ю:  будто  бы  веревка,  на  которой  Андрея  пов^^сили </w:t>
      </w:r>
      <w:r>
        <w:br/>
      </w:r>
      <w:r>
        <w:t xml:space="preserve">на  оконниц'1  Аверзскаго  замка,  сплетена  была  съ  в'Ьдоиа  коро- </w:t>
      </w:r>
      <w:r>
        <w:br/>
      </w:r>
      <w:r>
        <w:t xml:space="preserve">левы одной  изъ  ея  прислужницъ;  король  еще  спросилъ  ее,  что </w:t>
      </w:r>
      <w:r>
        <w:br/>
      </w:r>
      <w:r>
        <w:t xml:space="preserve">это  она  д^лаегь,  а  она  отв'бчала  ему:  Много  есть  б'Ьдъ,  о  кото- </w:t>
      </w:r>
      <w:r>
        <w:br/>
      </w:r>
      <w:r>
        <w:t xml:space="preserve">рыхъ  не  знаютъ,  а  кто  знаетъ,  не  говорить!  Король  разсм1^ялся, </w:t>
      </w:r>
      <w:r>
        <w:br/>
      </w:r>
      <w:r>
        <w:t xml:space="preserve">не  понявъ  значен1я  словъ.  —  ВсЬ  эти  подозр^нхя  отлоаоинсь  въ </w:t>
      </w:r>
      <w:r>
        <w:br/>
      </w:r>
      <w:r>
        <w:t xml:space="preserve">современной  народной  легенде  о  ДжьованпЬ:  въ  Неаполе  ея  имя </w:t>
      </w:r>
      <w:r>
        <w:br/>
      </w:r>
      <w:r>
        <w:t xml:space="preserve">привязалось  къ  палаццо  донны  Анны,  къ  замкамъ  въ  Кастель </w:t>
      </w:r>
      <w:r>
        <w:br/>
      </w:r>
      <w:r>
        <w:t xml:space="preserve">Капуано  и  НочерЬ;  вездй  она  является  съ  типомъ  Тамары,  не- </w:t>
      </w:r>
      <w:r>
        <w:br/>
      </w:r>
      <w:r>
        <w:t xml:space="preserve">насытной въ  своемъ  сладострастьи,  окруженной  тайной;  она  при- </w:t>
      </w:r>
      <w:r>
        <w:br/>
      </w:r>
      <w:r>
        <w:t xml:space="preserve">влекала въ  свой  дворецъ  красивыхъ  юношей,  и  насладившись,</w:t>
      </w:r>
    </w:p>
    <w:p>
      <w:pPr>
        <w:pStyle w:val="Normal"/>
      </w:pPr>
      <w:r>
        <w:t xml:space="preserve">1)  Сд.  Маиео  У1иап1 1. 1,  с.  9;  ВоссасЫо  Ое  Сав.  IX,  26;  2-я  эиога  Петрарка </w:t>
      </w:r>
      <w:r>
        <w:br/>
      </w:r>
      <w:r>
        <w:t xml:space="preserve">н  коимевтарш  Бенвевуто  взъ  Ииожы  и  Довато  дедьв  Адьбанцавв.  Сж.  Ног1и </w:t>
      </w:r>
      <w:r>
        <w:br/>
      </w:r>
      <w:r>
        <w:t xml:space="preserve">8(ад1,  стр.  10.</w:t>
      </w:r>
    </w:p>
    <w:p>
      <w:pPr>
        <w:pStyle w:val="Normal"/>
      </w:pPr>
      <w:r>
        <w:t xml:space="preserve">2)  Nеро^^Ъа8  ге^а  КоЪеги  въ  старой  редакщв  конмевтарЫ  Р1е1го  АИ^^Ыеп </w:t>
      </w:r>
      <w:r>
        <w:br/>
      </w:r>
      <w:r>
        <w:t xml:space="preserve">къ  Божествеввой  комед1и.  Сд.  Восса,  Ы  а1спш  сот.  деПа  П1у.  Сотт.  стр.  408, </w:t>
      </w:r>
      <w:r>
        <w:br/>
      </w:r>
      <w:r>
        <w:t xml:space="preserve">првм.  1.</w:t>
      </w:r>
    </w:p>
    <w:p>
      <w:pPr>
        <w:pStyle w:val="Normal"/>
      </w:pPr>
      <w:r>
        <w:t xml:space="preserve">8)  Мед1п,  Ва11а1а  хп  тог1е  Л!  Апдгеа  д'Пп^Ьепа,  Ргорп^па^оге,  К.  8. 1, 1Ь </w:t>
      </w:r>
      <w:r>
        <w:br/>
      </w:r>
      <w:r>
        <w:t xml:space="preserve">4)  1.  с.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373</w:t>
      </w:r>
    </w:p>
    <w:p>
      <w:pPr>
        <w:pStyle w:val="Normal"/>
      </w:pPr>
      <w:r>
        <w:t xml:space="preserve">отсылала,  но  всЬ  ови  неизб'1жно  проваливались  въ  западню  и </w:t>
      </w:r>
      <w:r>
        <w:br/>
      </w:r>
      <w:r>
        <w:t xml:space="preserve">погибали  въ  мор'Ь.  Ты  точно  королева  Джьованна,  говорится  до </w:t>
      </w:r>
      <w:r>
        <w:br/>
      </w:r>
      <w:r>
        <w:t xml:space="preserve">сихъ  поръ  о  невоздержной  въ  своихъ  вождел^тяхъ  женщине  ^). </w:t>
      </w:r>
      <w:r>
        <w:br/>
      </w:r>
      <w:r>
        <w:t xml:space="preserve">Такъ  сложилось  легенда;  Боккаччьо  стоялъ  ори  ея  зарождеши,  и </w:t>
      </w:r>
      <w:r>
        <w:br/>
      </w:r>
      <w:r>
        <w:t xml:space="preserve">его  первые  отзывы  о  Джьованн']^  навгЬяны  голосомъ  народа.</w:t>
      </w:r>
    </w:p>
    <w:p>
      <w:pPr>
        <w:pStyle w:val="Normal"/>
      </w:pPr>
      <w:r>
        <w:t xml:space="preserve">Года  два  спустя  по  сиерти  Андрея,  Людовикъ  Таревтсюй </w:t>
      </w:r>
      <w:r>
        <w:br/>
      </w:r>
      <w:r>
        <w:t xml:space="preserve">женился  на  его  вдовй;  Аччьяйоли,  очевидно  дороживш1й  этимъ </w:t>
      </w:r>
      <w:r>
        <w:br/>
      </w:r>
      <w:r>
        <w:t xml:space="preserve">политическимъ  бракомъ,  принудилъ  его  къ  тому  почти  насильно, </w:t>
      </w:r>
      <w:r>
        <w:br/>
      </w:r>
      <w:r>
        <w:t xml:space="preserve">не  дожидаясь  папскаго  разр'Ьшешя:  въ  одинъ  прекрасный  день, </w:t>
      </w:r>
      <w:r>
        <w:br/>
      </w:r>
      <w:r>
        <w:t xml:space="preserve">онъ  привелъ  жениха  къ  покояиъ  королевы  и  втолкнулъ  его  туда; </w:t>
      </w:r>
      <w:r>
        <w:br/>
      </w:r>
      <w:r>
        <w:t xml:space="preserve">такъ  они  стали  иужемъ  и  женой').  Между  гбиъ  въ  королевств1&amp; </w:t>
      </w:r>
      <w:r>
        <w:br/>
      </w:r>
      <w:r>
        <w:t xml:space="preserve">царила  анарх1я:  сторонники  Джьованны  боролись  съ  сторонни-- </w:t>
      </w:r>
      <w:r>
        <w:br/>
      </w:r>
      <w:r>
        <w:t xml:space="preserve">кали  Карла  Дураццкаго;  явились  и  друпя  парт1и.  Этииъ  объ- </w:t>
      </w:r>
      <w:r>
        <w:br/>
      </w:r>
      <w:r>
        <w:t xml:space="preserve">ясняется невероятный  усп^хъ  венгерскаго  короля  Людовика, </w:t>
      </w:r>
      <w:r>
        <w:br/>
      </w:r>
      <w:r>
        <w:t xml:space="preserve">явившагося  отмстить  за  смерть  брата:  3  ноября  1347  года  онъ </w:t>
      </w:r>
      <w:r>
        <w:br/>
      </w:r>
      <w:r>
        <w:t xml:space="preserve">выступилъ  изъ  Пешта  и  24  января  1348  года  совершилъ  тор- </w:t>
      </w:r>
      <w:r>
        <w:br/>
      </w:r>
      <w:r>
        <w:t xml:space="preserve">жественный въездъ  въ  Неаполь.  Карлъ  Дураццюй  былъ  казненъ, </w:t>
      </w:r>
      <w:r>
        <w:br/>
      </w:r>
      <w:r>
        <w:t xml:space="preserve">некоторые  анжуйскхе  принцы  и  малол'Ьтн1Й  сынъ  Джьованны, </w:t>
      </w:r>
      <w:r>
        <w:br/>
      </w:r>
      <w:r>
        <w:t xml:space="preserve">Р0ДИВШ1ЙСЯ  по  смерти  отца,  бьии  отосланы  въ  Венгр1ю;  Джьо- </w:t>
      </w:r>
      <w:r>
        <w:br/>
      </w:r>
      <w:r>
        <w:t xml:space="preserve">ванна  и  ея  мужъ  усп'Ьли  бйжать  незадолго  передъ  тЬмъ:  посл']^д- </w:t>
      </w:r>
      <w:r>
        <w:br/>
      </w:r>
      <w:r>
        <w:t xml:space="preserve">шй  въ  Тоскану  вм^стЬ  съ  Аччьяйоли,  первая  въ  Провансъ. </w:t>
      </w:r>
      <w:r>
        <w:br/>
      </w:r>
      <w:r>
        <w:t xml:space="preserve">Моровая  язва  1348  года  побудила  венгерскаго  короля  уже  въ </w:t>
      </w:r>
      <w:r>
        <w:br/>
      </w:r>
      <w:r>
        <w:t xml:space="preserve">ма^  удалиться  изъ  Неаполя,  куда  Джьованна  съ  мужемъ  верну- </w:t>
      </w:r>
      <w:r>
        <w:br/>
      </w:r>
      <w:r>
        <w:t xml:space="preserve">лись въ  августе  того-же  года:  продажа  Авиньона  папамъ  доста- </w:t>
      </w:r>
      <w:r>
        <w:br/>
      </w:r>
      <w:r>
        <w:t xml:space="preserve">вила ей  средства  для  дальнейшей  борьбы,  обновившейся  съ  воз-</w:t>
      </w:r>
    </w:p>
    <w:p>
      <w:pPr>
        <w:pStyle w:val="Normal"/>
      </w:pPr>
      <w:r>
        <w:t xml:space="preserve">1)  Сл.  Оае1апо  Ата1&amp;,  Ьа  Ве^па  СтЬтаппа  пе11а  и'а411210пе,  01атЬа((1ви </w:t>
      </w:r>
      <w:r>
        <w:br/>
      </w:r>
      <w:r>
        <w:t xml:space="preserve">Ва811е,  У II,  №  И.  Въ  иномъ,  б1агопр1ятно]1ъ  осв^щеши  является  Джьованна </w:t>
      </w:r>
      <w:r>
        <w:br/>
      </w:r>
      <w:r>
        <w:t xml:space="preserve">въ  легендахъ  Прованса:  крестьяне  долго  не  в^^рили  такъ,  что  она  умерла,  и  не </w:t>
      </w:r>
      <w:r>
        <w:br/>
      </w:r>
      <w:r>
        <w:t xml:space="preserve">хотк1и  признавать  ея  наследника.  сЕп  1820  оп  V07а^^  2^  1а  рош1е  (1'ап  с1осЬег </w:t>
      </w:r>
      <w:r>
        <w:br/>
      </w:r>
      <w:r>
        <w:t xml:space="preserve">де  8181егоп  оп  61тсеиетеп1  де  1еих:  с'ёиК  ип  Ыос  сг18(а1  де  госЬе.  Ье  реар1е </w:t>
      </w:r>
      <w:r>
        <w:br/>
      </w:r>
      <w:r>
        <w:t xml:space="preserve">ГарреШ!  1е  д1атап(  де  1а  геше  Деаппе.  Ьев  рауаапв  роаг  81рт!аег  ^пе  ^ае1^'ап </w:t>
      </w:r>
      <w:r>
        <w:br/>
      </w:r>
      <w:r>
        <w:t xml:space="preserve">а  с1е  1'аг|;еп1.  д^8еп^:  И  ваИ  ой  1еаппе  дог!.  Ш  еп  раг]ап!  д'оп  Ьеаи  ^{веаг:  II </w:t>
      </w:r>
      <w:r>
        <w:br/>
      </w:r>
      <w:r>
        <w:t xml:space="preserve">раг1е  сотте  1а  Ье11е  Теаппе».  1а1е8  Ьета1!ге  въ  1овгп.  дев  ШЪаи  1890, 11  Авг.^ </w:t>
      </w:r>
      <w:r>
        <w:br/>
      </w:r>
      <w:r>
        <w:t xml:space="preserve">прнв.  въ  АгсЬ1У1о  рег  1о  в1ад1о  д.  1гад.  роро1аг1,  у.  X,  стр.  276.</w:t>
      </w:r>
    </w:p>
    <w:p>
      <w:pPr>
        <w:pStyle w:val="Normal"/>
      </w:pPr>
      <w:r>
        <w:t xml:space="preserve">2)  20  Августа  1847  года.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374  А.  Н.  ВЕСЕЛ0ВСК1Й,</w:t>
      </w:r>
    </w:p>
    <w:p>
      <w:pPr>
        <w:pStyle w:val="Normal"/>
      </w:pPr>
      <w:r>
        <w:t xml:space="preserve">ьращенхеиъ  вевгерскаго  короля  въ  1 350  году;  ея  бракъ  признанъ </w:t>
      </w:r>
      <w:r>
        <w:br/>
      </w:r>
      <w:r>
        <w:t xml:space="preserve">быль  заковнымъ,  назначенные  папой  кардиналы,  по  новоиъ  раз- </w:t>
      </w:r>
      <w:r>
        <w:br/>
      </w:r>
      <w:r>
        <w:t xml:space="preserve">сл^дован1и  д^ла,  нашли  ее  невинной  въ  уб1йств'1^  мужа.  Въ  яввар^ </w:t>
      </w:r>
      <w:r>
        <w:br/>
      </w:r>
      <w:r>
        <w:t xml:space="preserve">1352  года  Людовикъ  вевгерск1й  согласился  на  мвръ,  тЬиъ  бол'Ье, </w:t>
      </w:r>
      <w:r>
        <w:br/>
      </w:r>
      <w:r>
        <w:t xml:space="preserve">что  и  сынъ  Андрея,  изъ-за  правъ  котораго  оредорияятъ  быль </w:t>
      </w:r>
      <w:r>
        <w:br/>
      </w:r>
      <w:r>
        <w:t xml:space="preserve">походъ,  скончался  въ  1348  году.  28  мая  1352  года  Джьованна </w:t>
      </w:r>
      <w:r>
        <w:br/>
      </w:r>
      <w:r>
        <w:t xml:space="preserve">съ  мужемъ  были  венчаны  на  царство;  въ  ожидан1И  именно  этого </w:t>
      </w:r>
      <w:r>
        <w:br/>
      </w:r>
      <w:r>
        <w:t xml:space="preserve">собьтя  и  написано  было  ^)  увещательное  послан1е  Петрарки, </w:t>
      </w:r>
      <w:r>
        <w:br/>
      </w:r>
      <w:r>
        <w:t xml:space="preserve">гд*]^  Аччьяйоли  преподавались  сов-Ьты,  какъ  сделать  изъ  его  вос- </w:t>
      </w:r>
      <w:r>
        <w:br/>
      </w:r>
      <w:r>
        <w:t xml:space="preserve">питанника достойнаго  правителя  ^).</w:t>
      </w:r>
    </w:p>
    <w:p>
      <w:pPr>
        <w:pStyle w:val="Normal"/>
      </w:pPr>
      <w:r>
        <w:t xml:space="preserve">Ни  для  кого  не  было  тайной,  что  и  венчан1е  Людовика  было </w:t>
      </w:r>
      <w:r>
        <w:br/>
      </w:r>
      <w:r>
        <w:t xml:space="preserve">д^ломъ  великаго  сенешаля:  ни  королева,  жившая  не  въ  ладахъ </w:t>
      </w:r>
      <w:r>
        <w:br/>
      </w:r>
      <w:r>
        <w:t xml:space="preserve">съ  своимъ  мужемъ,  ни  анжуйская  звать  не  желала  того,  гово- </w:t>
      </w:r>
      <w:r>
        <w:br/>
      </w:r>
      <w:r>
        <w:t xml:space="preserve">рить Барбато  въ  своемъ  комментарш  къ  иослаи1Ю  ПетраркИ| </w:t>
      </w:r>
      <w:r>
        <w:br/>
      </w:r>
      <w:r>
        <w:t xml:space="preserve">живо  характеризуя  Людовика:  ни  въ  первое,  ни  во  второе  втор- </w:t>
      </w:r>
      <w:r>
        <w:br/>
      </w:r>
      <w:r>
        <w:t xml:space="preserve">жеше  венгровъ,  пи  во  все  время  между  гЬмъ  и  другимъ,  онъ  не </w:t>
      </w:r>
      <w:r>
        <w:br/>
      </w:r>
      <w:r>
        <w:t xml:space="preserve">обнаружилъ  ни  храбрости,  ни  доблести;  его  защитой  было  от^ </w:t>
      </w:r>
      <w:r>
        <w:br/>
      </w:r>
      <w:r>
        <w:t xml:space="preserve">чаян1е  и  упадокъ  духа;  титулъ  славн'&amp;йшаго,  который  даетъ  ему </w:t>
      </w:r>
      <w:r>
        <w:br/>
      </w:r>
      <w:r>
        <w:t xml:space="preserve">Петрарка,  Барбато  равнодушно-наивно  понииаетъ,  какъ  метони- </w:t>
      </w:r>
      <w:r>
        <w:br/>
      </w:r>
      <w:r>
        <w:t xml:space="preserve">М1Ю,  относя  его  не  къ  королю,  а  къ  королевству.  Понятно,  по-&gt; </w:t>
      </w:r>
      <w:r>
        <w:br/>
      </w:r>
      <w:r>
        <w:t xml:space="preserve">чему  онъ  желалъ,  чтобъ  его  комментар1Й  попалъ  лишь  въ  изв-кгг-* </w:t>
      </w:r>
      <w:r>
        <w:br/>
      </w:r>
      <w:r>
        <w:t xml:space="preserve">ныя  руки  ^).  Тайное  мн-Ьвье  Петрарки  сводилось,  быть  можетъ, </w:t>
      </w:r>
      <w:r>
        <w:br/>
      </w:r>
      <w:r>
        <w:t xml:space="preserve">къ  подобной-же  оц'Ьнк']^  нравственной  личности  Людовика;  иначе </w:t>
      </w:r>
      <w:r>
        <w:br/>
      </w:r>
      <w:r>
        <w:t xml:space="preserve">онъ  не  подчеркнулъ-бы  особо  —  идею  воспитан1я;  когда  Людо- </w:t>
      </w:r>
      <w:r>
        <w:br/>
      </w:r>
      <w:r>
        <w:t xml:space="preserve">викъ умеръ,  Петрарка  писалъ  Аччьяйоли:  теб*!  удалось  облегчить </w:t>
      </w:r>
      <w:r>
        <w:br/>
      </w:r>
      <w:r>
        <w:t xml:space="preserve">ему  путь  къ  престолу,  а  не  украсить  его  духъ  царственными </w:t>
      </w:r>
      <w:r>
        <w:br/>
      </w:r>
      <w:r>
        <w:t xml:space="preserve">доброд'Ьтелями;  напрасно  мы  оба  трудились  для  этой  ц^ли,  я </w:t>
      </w:r>
      <w:r>
        <w:br/>
      </w:r>
      <w:r>
        <w:t xml:space="preserve">перомъ,  ты  словомъ  *).</w:t>
      </w:r>
    </w:p>
    <w:p>
      <w:pPr>
        <w:pStyle w:val="Normal"/>
      </w:pPr>
      <w:r>
        <w:t xml:space="preserve">За  ВСЕМИ  этими  событ1ями  Петрарка  ^)  и  Боккаччьо  следили</w:t>
      </w:r>
    </w:p>
    <w:p>
      <w:pPr>
        <w:pStyle w:val="Normal"/>
      </w:pPr>
      <w:r>
        <w:t xml:space="preserve">1)  20  Февраля  1852  года.</w:t>
      </w:r>
    </w:p>
    <w:p>
      <w:pPr>
        <w:pStyle w:val="Normal"/>
      </w:pPr>
      <w:r>
        <w:t xml:space="preserve">2)  Рат.  XII,  3.  Сл.  выше,  стр.  102. </w:t>
      </w:r>
      <w:r>
        <w:br/>
      </w:r>
      <w:r>
        <w:t xml:space="preserve">8)  Сл.  выше  стр.  102—3,</w:t>
      </w:r>
    </w:p>
    <w:p>
      <w:pPr>
        <w:pStyle w:val="Normal"/>
      </w:pPr>
      <w:r>
        <w:t xml:space="preserve">4)  Гат.  XXII,  18.</w:t>
      </w:r>
    </w:p>
    <w:p>
      <w:pPr>
        <w:pStyle w:val="Normal"/>
      </w:pPr>
      <w:r>
        <w:t xml:space="preserve">5)  Рат.  V,  3;  VI,  б;  УП,  1^  8еп.  X,  2;  ел.  ЕсЬ^а  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375</w:t>
      </w:r>
    </w:p>
    <w:p>
      <w:pPr>
        <w:pStyle w:val="Normal"/>
      </w:pPr>
      <w:r>
        <w:t xml:space="preserve">еъжвв'Ьйшимъ  интересомъ,  пос1^дн1й — съко^ебан^яии  сяипатш, </w:t>
      </w:r>
      <w:r>
        <w:br/>
      </w:r>
      <w:r>
        <w:t xml:space="preserve">невольно  поднимающими  вопросъ  о  вм'Ёняемости.  Прежде  всего— </w:t>
      </w:r>
      <w:r>
        <w:br/>
      </w:r>
      <w:r>
        <w:t xml:space="preserve">гд*  былъ  онъ  въ  пору  трагедш  въ  Аверз*?  Разсказывая  ^)  о </w:t>
      </w:r>
      <w:r>
        <w:br/>
      </w:r>
      <w:r>
        <w:t xml:space="preserve">казни  Филиппы  Катавской,  онъ  говорить,  какими  нежданными </w:t>
      </w:r>
      <w:r>
        <w:br/>
      </w:r>
      <w:r>
        <w:t xml:space="preserve">путями  она  и  мужъ  прошли  въ  люди:  это  я  слыщалъ  отъ  стари? </w:t>
      </w:r>
      <w:r>
        <w:br/>
      </w:r>
      <w:r>
        <w:t xml:space="preserve">ковъ,  а  вотъ  это  я  самъ  уутъ  не  вид^лъ  *) — и  онъ  продолжаетъ </w:t>
      </w:r>
      <w:r>
        <w:br/>
      </w:r>
      <w:r>
        <w:t xml:space="preserve">сообщать  объ  ихъ  дальн^йшемъ  возвышеши,  а  заг]&amp;мъ  уже  о </w:t>
      </w:r>
      <w:r>
        <w:br/>
      </w:r>
      <w:r>
        <w:t xml:space="preserve">вазни  Филиппы  въ  1346  году.  Принадлежитъ-ли  это  собьте </w:t>
      </w:r>
      <w:r>
        <w:br/>
      </w:r>
      <w:r>
        <w:t xml:space="preserve">къ  числу  тЬхъ,  которыхъ  онъ  былъ  свид'бтелемъ,  остается  неяс- </w:t>
      </w:r>
      <w:r>
        <w:br/>
      </w:r>
      <w:r>
        <w:t xml:space="preserve">ныиъ.  Изъ  одного  письма  къ  нему  Петрарки ')  видно,  что  въ </w:t>
      </w:r>
      <w:r>
        <w:br/>
      </w:r>
      <w:r>
        <w:t xml:space="preserve">1346  году  онъ  жилъ  въ  Равенне,  при  двор-Ь  Остаджхо  да  По- </w:t>
      </w:r>
      <w:r>
        <w:br/>
      </w:r>
      <w:r>
        <w:t xml:space="preserve">лента, одного  изъ  культурныхъ  итальянскихъ  тирановъ  Х1У-го </w:t>
      </w:r>
      <w:r>
        <w:br/>
      </w:r>
      <w:r>
        <w:t xml:space="preserve">и'Ёка;  по  его  просьбе  онъ  перевелъ  на  итальянскш  языкъ  четвер- </w:t>
      </w:r>
      <w:r>
        <w:br/>
      </w:r>
      <w:r>
        <w:t xml:space="preserve">тую декаду  Тита  Лив1я^);  въ  Равенне,  какъ  оказывается,  у  него </w:t>
      </w:r>
      <w:r>
        <w:br/>
      </w:r>
      <w:r>
        <w:t xml:space="preserve">были  родственники  ^)  и  жили  старые  прхятели  и  поклонники  Данте </w:t>
      </w:r>
      <w:r>
        <w:br/>
      </w:r>
      <w:r>
        <w:t xml:space="preserve">въ  его  изгнанш,  Пьеро  Джьярдино,  Дино  Перини,  Менгино  Мец- </w:t>
      </w:r>
      <w:r>
        <w:br/>
      </w:r>
      <w:r>
        <w:t xml:space="preserve">цани,  сообщавшхе  ему  св/^х^вгя  о  ведикомъ  поэгЬ;  не  даромъ  въ </w:t>
      </w:r>
      <w:r>
        <w:br/>
      </w:r>
      <w:r>
        <w:t xml:space="preserve">письм*]^  отъ  1365  года  Петрарка,  обращаясь  къ  Боккаччьо,  гово- </w:t>
      </w:r>
      <w:r>
        <w:br/>
      </w:r>
      <w:r>
        <w:t xml:space="preserve">рить: атвои  Равенцы»  ^).</w:t>
      </w:r>
    </w:p>
    <w:p>
      <w:pPr>
        <w:pStyle w:val="Normal"/>
      </w:pPr>
      <w:r>
        <w:t xml:space="preserve">Остаджю  умерь  14  ноября  1346  года;  вероятно,  въ  томъ-же </w:t>
      </w:r>
      <w:r>
        <w:br/>
      </w:r>
      <w:r>
        <w:t xml:space="preserve">иди  въ  1347  году  Боккаччьо  пере1кхалъ  въ  Форлй  къ  Франческо </w:t>
      </w:r>
      <w:r>
        <w:br/>
      </w:r>
      <w:r>
        <w:t xml:space="preserve">дельи  ОрделаФФИ,  другому  такому-же  тврану,  любителю  охоты </w:t>
      </w:r>
      <w:r>
        <w:br/>
      </w:r>
      <w:r>
        <w:t xml:space="preserve">н  П0Э31И,*  «дружественному  хозяину  шэридь»,  поклоннику  Пе- </w:t>
      </w:r>
      <w:r>
        <w:br/>
      </w:r>
      <w:r>
        <w:t xml:space="preserve">трарки; его  секретаремь  былъ  Чекко  деиРосси  да  Милето,  недур- </w:t>
      </w:r>
      <w:r>
        <w:br/>
      </w:r>
      <w:r>
        <w:t xml:space="preserve">ной поэтъ,  переписывавшгася  съ  Петраркой  и  Боккаччьо^),  Лан- </w:t>
      </w:r>
      <w:r>
        <w:br/>
      </w:r>
      <w:r>
        <w:t xml:space="preserve">чилотто  Ангвиссола  и  Антон10  изъ  Феррары  ^);  въ  стихотворномъ</w:t>
      </w:r>
    </w:p>
    <w:p>
      <w:pPr>
        <w:pStyle w:val="Normal"/>
      </w:pPr>
      <w:r>
        <w:t xml:space="preserve">1)  Ве  Са81Ьи8,  1.  IX,  с.  25—6.</w:t>
      </w:r>
    </w:p>
    <w:p>
      <w:pPr>
        <w:pStyle w:val="Normal"/>
      </w:pPr>
      <w:r>
        <w:t xml:space="preserve">2)  8ед  ^аае  /еге  Т1(1епт  1р8е,  ^ат  уешеп(. </w:t>
      </w:r>
      <w:r>
        <w:br/>
      </w:r>
      <w:r>
        <w:t xml:space="preserve">8)  Еаш.  ХХШ,  19.</w:t>
      </w:r>
    </w:p>
    <w:p>
      <w:pPr>
        <w:pStyle w:val="Normal"/>
      </w:pPr>
      <w:r>
        <w:t xml:space="preserve">4)  Ног^а  8(а&lt;11у  стр.  7—8,  прим.  4  и  807  сд']&amp;А.;его-же  Сепп!  Ш  О.  Воссассю </w:t>
      </w:r>
      <w:r>
        <w:br/>
      </w:r>
      <w:r>
        <w:t xml:space="preserve">1п(ото  а  ТИо  Ыу1о,  стр.  24.</w:t>
      </w:r>
    </w:p>
    <w:p>
      <w:pPr>
        <w:pStyle w:val="Normal"/>
      </w:pPr>
      <w:r>
        <w:t xml:space="preserve">5)  В1СС1,  Ь'аНшо  тИа^ю  Л1  Вап(е  ЛИ^Ьвеп,  С1р.  212 — ^218. </w:t>
      </w:r>
      <w:r>
        <w:br/>
      </w:r>
      <w:r>
        <w:t xml:space="preserve">в)  8еп.  V,  1.</w:t>
      </w:r>
    </w:p>
    <w:p>
      <w:pPr>
        <w:pStyle w:val="Normal"/>
      </w:pPr>
      <w:r>
        <w:t xml:space="preserve">7)  Сонетъ  №  ХС1Х.</w:t>
      </w:r>
    </w:p>
    <w:p>
      <w:pPr>
        <w:pStyle w:val="Normal"/>
      </w:pPr>
      <w:r>
        <w:t xml:space="preserve">8)  2епопе  (1а  Р18(01а,  ед.  2атЪпп1,  Во1о$па,  Вота^ооИ,  1874,  стр.  XXI,  прим.; </w:t>
      </w:r>
      <w:r>
        <w:br/>
      </w:r>
      <w:r>
        <w:t xml:space="preserve">ел.  Оюгп.  81ог.  аеИа  1е11;.  Ка!.  Ыс.  58—59,  стр.  178—181.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376  А.  Н.  ВЕСЕД0ВСК1Й,</w:t>
      </w:r>
    </w:p>
    <w:p>
      <w:pPr>
        <w:pStyle w:val="Normal"/>
      </w:pPr>
      <w:r>
        <w:t xml:space="preserve">посланхи  пасторальнаго  стим  Боккаччьо  побуждалъ  его  къ  пЬс- </w:t>
      </w:r>
      <w:r>
        <w:br/>
      </w:r>
      <w:r>
        <w:t xml:space="preserve">нямъ:  Пока  волею  судебъ  Итал1я  терзаема  войною,  повщемъ  яке </w:t>
      </w:r>
      <w:r>
        <w:br/>
      </w:r>
      <w:r>
        <w:t xml:space="preserve">утЁшен1я  въ  П0Э31И;  начни-ка  ты,  мой  Мерисъ  (Чекво),  я  отзовусь: </w:t>
      </w:r>
      <w:r>
        <w:br/>
      </w:r>
      <w:r>
        <w:t xml:space="preserve">камены  в'Ьдь  любятъ  взаимность  ^);  будемъ  пЬть  о  любви,  о  моей </w:t>
      </w:r>
      <w:r>
        <w:br/>
      </w:r>
      <w:r>
        <w:t xml:space="preserve">Га^ате^,  которая  дарить  меня  вздохами,  не  погашая  любви  % </w:t>
      </w:r>
      <w:r>
        <w:br/>
      </w:r>
      <w:r>
        <w:t xml:space="preserve">а  Моасу  (Петрарке)  предоставимъ  подвиги  бо1Ч)въ  и  героевъ. — </w:t>
      </w:r>
      <w:r>
        <w:br/>
      </w:r>
      <w:r>
        <w:t xml:space="preserve">Мерисъ  отвйчаотъ  своему  Меналку  (Боккаччьо):  Поэз1Я  теперь  не </w:t>
      </w:r>
      <w:r>
        <w:br/>
      </w:r>
      <w:r>
        <w:t xml:space="preserve">къ  лицу,  поля  выжжены,  М1ръ  объять  иожаромъ;  стаяемъ-ли </w:t>
      </w:r>
      <w:r>
        <w:br/>
      </w:r>
      <w:r>
        <w:t xml:space="preserve">н'бть,  намъ  не  будутъ  внимать,  и  стихи  наши  разнесетъ  в^теръ.</w:t>
      </w:r>
    </w:p>
    <w:p>
      <w:pPr>
        <w:pStyle w:val="Normal"/>
      </w:pPr>
      <w:r>
        <w:t xml:space="preserve">Гд1  былъ  въ  то  время  Чекко,  изъ  его  отв'Ьтнаго  послав1я </w:t>
      </w:r>
      <w:r>
        <w:br/>
      </w:r>
      <w:r>
        <w:t xml:space="preserve">не  видно;  если  ты  желаешь  ответить  мн'Ё,  пишетъ  ему  Боккаччьо, </w:t>
      </w:r>
      <w:r>
        <w:br/>
      </w:r>
      <w:r>
        <w:t xml:space="preserve">то  знай,  что  я  пребываю  подъ  с^нью,  уготованною  мн^&amp;  Фав- </w:t>
      </w:r>
      <w:r>
        <w:br/>
      </w:r>
      <w:r>
        <w:t xml:space="preserve">номъ  ^).  Такъ  называетъ  Боккаччьо  Франческе  дельи  ОрделаФФИ </w:t>
      </w:r>
      <w:r>
        <w:br/>
      </w:r>
      <w:r>
        <w:t xml:space="preserve">лъ  эклоге,  съ  содержан1емъ  которой  мы  познакомимся  дал1е.</w:t>
      </w:r>
    </w:p>
    <w:p>
      <w:pPr>
        <w:pStyle w:val="Normal"/>
      </w:pPr>
      <w:r>
        <w:t xml:space="preserve">Боккаччьо  находился  въ  Форлй,  когда  Людовикъ  венгерешй </w:t>
      </w:r>
      <w:r>
        <w:br/>
      </w:r>
      <w:r>
        <w:t xml:space="preserve">прибылъ  туДА  НА  пути  въ  Неаполь;  16  декабря  1347  года  онъ </w:t>
      </w:r>
      <w:r>
        <w:br/>
      </w:r>
      <w:r>
        <w:t xml:space="preserve">вышелъ  изъ  Форлй,  ОрделаФФИ  долженъ  былъ  последовать  за </w:t>
      </w:r>
      <w:r>
        <w:br/>
      </w:r>
      <w:r>
        <w:t xml:space="preserve">нвмъ  съ  вспомогательвымъ  войскомъ,  при  немъ  и  Боккаччьо. </w:t>
      </w:r>
      <w:r>
        <w:br/>
      </w:r>
      <w:r>
        <w:t xml:space="preserve">Мы  узнаемъ  это  изъ  письма  Боккаччьо  къ  грамматику  Заноби </w:t>
      </w:r>
      <w:r>
        <w:br/>
      </w:r>
      <w:r>
        <w:t xml:space="preserve">да  Страда  во  Флоренц1Н,  письма,  относящагося,  в-Ьроятно,  къ </w:t>
      </w:r>
      <w:r>
        <w:br/>
      </w:r>
      <w:r>
        <w:t xml:space="preserve">началу  1 348  года,  ибо  въ  Феврале  ОрделаФФИ  былъ  уже  въ </w:t>
      </w:r>
      <w:r>
        <w:br/>
      </w:r>
      <w:r>
        <w:t xml:space="preserve">Апул1и  ^).  —  Письмо  начинается  реторическимъ  прославлешемъ </w:t>
      </w:r>
      <w:r>
        <w:br/>
      </w:r>
      <w:r>
        <w:t xml:space="preserve">дружбы,  съ  цитатами  изъ  древности;  Заноби  что-то^  сд'Ьлалъ </w:t>
      </w:r>
      <w:r>
        <w:br/>
      </w:r>
      <w:r>
        <w:t xml:space="preserve">для  Боккаччьо,  не  щадя  усил1й:  о  томъ  сказывалъ  посланецъ </w:t>
      </w:r>
      <w:r>
        <w:br/>
      </w:r>
      <w:r>
        <w:t xml:space="preserve">Заноби,  говорить  его  письма  и  результаты  хлопотъ,  и  Боккаччьо </w:t>
      </w:r>
      <w:r>
        <w:br/>
      </w:r>
      <w:r>
        <w:t xml:space="preserve">эмфатически  подчеркиваетъ,  что  съ  Заноби  его  связываетъ  ве </w:t>
      </w:r>
      <w:r>
        <w:br/>
      </w:r>
      <w:r>
        <w:t xml:space="preserve">только  единство  родивы,  но  и  дружба;  лишь  за  это  одно  овъ  и </w:t>
      </w:r>
      <w:r>
        <w:br/>
      </w:r>
      <w:r>
        <w:t xml:space="preserve">благодарить  свою  Фортуну,  не  благодарить  Заноби,  потону  что </w:t>
      </w:r>
      <w:r>
        <w:br/>
      </w:r>
      <w:r>
        <w:t xml:space="preserve">другъ  —  второй  я,  а  себя  не  благодарить.  —  Далее  идуть  лнте-</w:t>
      </w:r>
    </w:p>
    <w:p>
      <w:pPr>
        <w:pStyle w:val="Normal"/>
      </w:pPr>
      <w:r>
        <w:t xml:space="preserve">1)  Лтап!  аНеша  Сашепае  ^  У{г([.  Бс1.  III,  59.</w:t>
      </w:r>
    </w:p>
    <w:p>
      <w:pPr>
        <w:pStyle w:val="Normal"/>
      </w:pPr>
      <w:r>
        <w:t xml:space="preserve">2)  Ехатше^и?  сд.  выше  стр.  119  и  У1г^.  1.  с.  6в--6:  Ма1о  те  Оаи1еа  ре11&lt;, </w:t>
      </w:r>
      <w:r>
        <w:br/>
      </w:r>
      <w:r>
        <w:t xml:space="preserve">1а8С1Уа  раеПа,— Е«  Га^Н  ад  ваИсев  е1  ве  сарИ  ап1е  тИеп.</w:t>
      </w:r>
    </w:p>
    <w:p>
      <w:pPr>
        <w:pStyle w:val="Normal"/>
      </w:pPr>
      <w:r>
        <w:t xml:space="preserve">8)  Н0Г118,  81аа1  стр.  861—8. </w:t>
      </w:r>
      <w:r>
        <w:br/>
      </w:r>
      <w:r>
        <w:t xml:space="preserve">4)  С1огаегш1,  447—9.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Боккдччьо.  377</w:t>
      </w:r>
    </w:p>
    <w:p>
      <w:pPr>
        <w:pStyle w:val="Normal"/>
      </w:pPr>
      <w:r>
        <w:t xml:space="preserve">ратурныя  дЪа:  переписчику  Дхонисхя  (вероятно  Ареопагита?), </w:t>
      </w:r>
      <w:r>
        <w:br/>
      </w:r>
      <w:r>
        <w:t xml:space="preserve">кажется,  заплачено,  или  ббльшею  частью,  пишетъ  Боккаччьо; </w:t>
      </w:r>
      <w:r>
        <w:br/>
      </w:r>
      <w:r>
        <w:t xml:space="preserve">такъ  сообщилъ  ин^^  нашъ  Авджёло;  остальное  будетъ  додано; </w:t>
      </w:r>
      <w:r>
        <w:br/>
      </w:r>
      <w:r>
        <w:t xml:space="preserve">книгу  передайте  Анджело,  который  въ  свое  время  перешлетъ </w:t>
      </w:r>
      <w:r>
        <w:br/>
      </w:r>
      <w:r>
        <w:t xml:space="preserve">ее  мн4.  —  Боккаччьо  восторженно  благодарить  за  доставленге </w:t>
      </w:r>
      <w:r>
        <w:br/>
      </w:r>
      <w:r>
        <w:t xml:space="preserve">ему  той  р-Ьчи  Заноби,  которую  иы  характеризовали  въ  дру- </w:t>
      </w:r>
      <w:r>
        <w:br/>
      </w:r>
      <w:r>
        <w:t xml:space="preserve">гомъ  ш'Ъс'Л  ^):  овъ  не  только  читалъ  ее  и  перечитывалъ,  но  и </w:t>
      </w:r>
      <w:r>
        <w:br/>
      </w:r>
      <w:r>
        <w:t xml:space="preserve">списалъ  для  себя,  а  оригиналъ  об'Ёа^аетъ  доставить  съ  в'Ьрныиъ </w:t>
      </w:r>
      <w:r>
        <w:br/>
      </w:r>
      <w:r>
        <w:t xml:space="preserve">челов-Ьконъ.  Варрона  я  еще  не  получалъ,  получилъ  бы  вскоре, </w:t>
      </w:r>
      <w:r>
        <w:br/>
      </w:r>
      <w:r>
        <w:t xml:space="preserve">если  бы  не  предстояло  отправиться  къ  королю  Венгр1и  въ  край* </w:t>
      </w:r>
      <w:r>
        <w:br/>
      </w:r>
      <w:r>
        <w:t xml:space="preserve">шя  пределы  Абруццъ  и  Кампаши;  иой  славный  господинъ </w:t>
      </w:r>
      <w:r>
        <w:br/>
      </w:r>
      <w:r>
        <w:t xml:space="preserve">и  дружественный  хозяинъ  П1эридъ  (ОрделаФФи)  снаряжается </w:t>
      </w:r>
      <w:r>
        <w:br/>
      </w:r>
      <w:r>
        <w:t xml:space="preserve">туда-же,  чтобы  поддержать  праведно  поднятое  оруж1е '),  и  я </w:t>
      </w:r>
      <w:r>
        <w:br/>
      </w:r>
      <w:r>
        <w:t xml:space="preserve">по^ду  съ  нимъ,  по  его  приказан1ю,  не  какъ  воинъ,  а  такъ  сказать, </w:t>
      </w:r>
      <w:r>
        <w:br/>
      </w:r>
      <w:r>
        <w:t xml:space="preserve">въ  качеств'^  судьи  того,  что  идгЬетъ  произойти;  съ  помощью  Во- </w:t>
      </w:r>
      <w:r>
        <w:br/>
      </w:r>
      <w:r>
        <w:t xml:space="preserve">Ж1ей  мы  вскоре  вернемся"  съ  поб-Ьдой.— А  что  ты  пишешь  о  дружб^ </w:t>
      </w:r>
      <w:r>
        <w:br/>
      </w:r>
      <w:r>
        <w:t xml:space="preserve">ко  мнй  мессера  Коппо,  моего  доблестнаго  отца,  для  меня  не  но- </w:t>
      </w:r>
      <w:r>
        <w:br/>
      </w:r>
      <w:r>
        <w:t xml:space="preserve">вость; но  ч±мъ  воздамъ  я  ему?  Ничего  моя  судьба-мачеха  не  оста- </w:t>
      </w:r>
      <w:r>
        <w:br/>
      </w:r>
      <w:r>
        <w:t xml:space="preserve">вила мн'Ь,  кром'6  меня  самого;  я  весь  принадлежу  ему.  —  Письмо </w:t>
      </w:r>
      <w:r>
        <w:br/>
      </w:r>
      <w:r>
        <w:t xml:space="preserve">кончается  извинешемъ^  если  оно  отвлекло  Заноби  отъ  его  «гели- </w:t>
      </w:r>
      <w:r>
        <w:br/>
      </w:r>
      <w:r>
        <w:t xml:space="preserve">консквхъ  размышлен1й»,  и  просьбой  доставить  все  то,  что  произ- </w:t>
      </w:r>
      <w:r>
        <w:br/>
      </w:r>
      <w:r>
        <w:t xml:space="preserve">вела муза  Заноби  съ  т1^хъ  поръ,  какъ  Боккаччьо  вы'1халъ  изъ </w:t>
      </w:r>
      <w:r>
        <w:br/>
      </w:r>
      <w:r>
        <w:t xml:space="preserve">Флоренщи.</w:t>
      </w:r>
    </w:p>
    <w:p>
      <w:pPr>
        <w:pStyle w:val="Normal"/>
      </w:pPr>
      <w:r>
        <w:t xml:space="preserve">Послан1е  поражаетъ  обычной  у  Боккаччьо  реторичностью, </w:t>
      </w:r>
      <w:r>
        <w:br/>
      </w:r>
      <w:r>
        <w:t xml:space="preserve">не  д'&amp;1анною,  притворно  скрывающею  друг1я  отношен1я,  а  откро- </w:t>
      </w:r>
      <w:r>
        <w:br/>
      </w:r>
      <w:r>
        <w:t xml:space="preserve">венно-наивною: въ  1348  году  онъ  могъ  находиться  въ  действи- </w:t>
      </w:r>
      <w:r>
        <w:br/>
      </w:r>
      <w:r>
        <w:t xml:space="preserve">тельно хорошихъ  отношен1яхъ  съ  Заноби,  но  прим1^ры  античной </w:t>
      </w:r>
      <w:r>
        <w:br/>
      </w:r>
      <w:r>
        <w:t xml:space="preserve">дружбы  и  идеализащя  поэтическаго  акта  заставили  его,  всегда </w:t>
      </w:r>
      <w:r>
        <w:br/>
      </w:r>
      <w:r>
        <w:t xml:space="preserve">сенситивнаго,  поднять  тонъ,  и  Заноби  является  у  него  ч^мъ-то </w:t>
      </w:r>
      <w:r>
        <w:br/>
      </w:r>
      <w:r>
        <w:t xml:space="preserve">необыкновеннымъ;  тЬмъ  р1^че  былопаден1е  съ  пьедестала,  когда </w:t>
      </w:r>
      <w:r>
        <w:br/>
      </w:r>
      <w:r>
        <w:t xml:space="preserve">пр1ятель  не  отв^тилъ  ожиданхямъ.  Другихъ  своихъ  Флорентин- </w:t>
      </w:r>
      <w:r>
        <w:br/>
      </w:r>
      <w:r>
        <w:t xml:space="preserve">скихъ  друзей,  Анджело  (можетъ  быть,  Торини?)  и  Коппо  ди  Боргезе</w:t>
      </w:r>
    </w:p>
    <w:p>
      <w:pPr>
        <w:pStyle w:val="Normal"/>
      </w:pPr>
      <w:r>
        <w:t xml:space="preserve">1)  Сл.  выше  стр.  42.</w:t>
      </w:r>
    </w:p>
    <w:p>
      <w:pPr>
        <w:pStyle w:val="Normal"/>
      </w:pPr>
      <w:r>
        <w:t xml:space="preserve">2)  Ш  воа  1тие1иг  агта  ^авиваипа.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А.  Н.  ВЕСЕД0ВСК1Й,</w:t>
      </w:r>
    </w:p>
    <w:p>
      <w:pPr>
        <w:pStyle w:val="Normal"/>
      </w:pPr>
      <w:r>
        <w:t xml:space="preserve">посмел  пасторадьнаго  стиш  Боккаччьо  побужда </w:t>
      </w:r>
      <w:r>
        <w:br/>
      </w:r>
      <w:r>
        <w:t xml:space="preserve">нямъ:  Пока  волею  судебъ  Ита11я  терзаема  войи^ . </w:t>
      </w:r>
      <w:r>
        <w:br/>
      </w:r>
      <w:r>
        <w:t xml:space="preserve">утЬшешя  въ  аоэз1и;  начнн-ка  ты,  мой  Мерисъ  (Ч..с. </w:t>
      </w:r>
      <w:r>
        <w:br/>
      </w:r>
      <w:r>
        <w:t xml:space="preserve">камены  в'Ьдь  дюбять  взаимвость  ^);  будемъ  п11. </w:t>
      </w:r>
      <w:r>
        <w:br/>
      </w:r>
      <w:r>
        <w:t xml:space="preserve">Га^ате^,  которая  дарвтъ  меня  вздохами,  не  .. </w:t>
      </w:r>
      <w:r>
        <w:br/>
      </w:r>
      <w:r>
        <w:t xml:space="preserve">а  Мопсу  (Петрарке)  предоставимъ  подвиги  б^ . </w:t>
      </w:r>
      <w:r>
        <w:br/>
      </w:r>
      <w:r>
        <w:t xml:space="preserve">Мерисъ  отв^чаотъ  своему  Меналку  (Боккаччь </w:t>
      </w:r>
      <w:r>
        <w:br/>
      </w:r>
      <w:r>
        <w:t xml:space="preserve">къ  лцу,  пола  выжжены,  М1ръ  объять  но;].. </w:t>
      </w:r>
      <w:r>
        <w:br/>
      </w:r>
      <w:r>
        <w:t xml:space="preserve">н^ть,  намъ  не  будутъ  внимать,  н  стихи  наш.</w:t>
      </w:r>
    </w:p>
    <w:p>
      <w:pPr>
        <w:pStyle w:val="Normal"/>
      </w:pPr>
      <w:r>
        <w:t xml:space="preserve">Гд'Ь  быдъ  въ  то  время  Чекко,  изъ  ег </w:t>
      </w:r>
      <w:r>
        <w:br/>
      </w:r>
      <w:r>
        <w:t xml:space="preserve">не  видно;  если  ты  желаешь  ответить  мн^,  ш </w:t>
      </w:r>
      <w:r>
        <w:br/>
      </w:r>
      <w:r>
        <w:t xml:space="preserve">то  знай,  что  я  пребываю  подъ  с^нью,  }  I </w:t>
      </w:r>
      <w:r>
        <w:br/>
      </w:r>
      <w:r>
        <w:t xml:space="preserve">номъ  ^.  Такъ  называеть  Боккаччьо  Фрак </w:t>
      </w:r>
      <w:r>
        <w:br/>
      </w:r>
      <w:r>
        <w:t xml:space="preserve">въ  эклоге,  съ  содержан1емъ  которой  мы  г</w:t>
      </w:r>
    </w:p>
    <w:p>
      <w:pPr>
        <w:pStyle w:val="Normal"/>
      </w:pPr>
      <w:r>
        <w:t xml:space="preserve">Боккаччьо  находился  въ  Форлй,  ког^ </w:t>
      </w:r>
      <w:r>
        <w:br/>
      </w:r>
      <w:r>
        <w:t xml:space="preserve">прибылъ  туда  на  пути  въ  Неаполь;  1  в </w:t>
      </w:r>
      <w:r>
        <w:br/>
      </w:r>
      <w:r>
        <w:t xml:space="preserve">вышелъ  изъ  Форлй,  ОрделаФФи  должс </w:t>
      </w:r>
      <w:r>
        <w:br/>
      </w:r>
      <w:r>
        <w:t xml:space="preserve">нимъ  съ  вспомогательнымъ  войскомъ. </w:t>
      </w:r>
      <w:r>
        <w:br/>
      </w:r>
      <w:r>
        <w:t xml:space="preserve">Мы  узнаемъ  это  изъ  письма  Боккачч! </w:t>
      </w:r>
      <w:r>
        <w:br/>
      </w:r>
      <w:r>
        <w:t xml:space="preserve">да  Страда  во  Флоренцш,  письма,  от^ </w:t>
      </w:r>
      <w:r>
        <w:br/>
      </w:r>
      <w:r>
        <w:t xml:space="preserve">началу  1348  года,  ибо  въ  Феврал1; </w:t>
      </w:r>
      <w:r>
        <w:br/>
      </w:r>
      <w:r>
        <w:t xml:space="preserve">Апулш  ^).  —  Письмо  начинается  ре7 </w:t>
      </w:r>
      <w:r>
        <w:br/>
      </w:r>
      <w:r>
        <w:t xml:space="preserve">дружбы,  съ  цитатами  изъ  древнее </w:t>
      </w:r>
      <w:r>
        <w:br/>
      </w:r>
      <w:r>
        <w:t xml:space="preserve">для  Боккаччьо,  не  щадя  усил]й:  (; </w:t>
      </w:r>
      <w:r>
        <w:br/>
      </w:r>
      <w:r>
        <w:t xml:space="preserve">Заноби,  говорить  его  письма  в  рез&gt; </w:t>
      </w:r>
      <w:r>
        <w:br/>
      </w:r>
      <w:r>
        <w:t xml:space="preserve">эмфатически  подчеркиваетъ,  что </w:t>
      </w:r>
      <w:r>
        <w:br/>
      </w:r>
      <w:r>
        <w:t xml:space="preserve">только  единство  родины,  но  и  д1  ^ </w:t>
      </w:r>
      <w:r>
        <w:br/>
      </w:r>
      <w:r>
        <w:t xml:space="preserve">благодарить  свою  Фортуну,  не  ' </w:t>
      </w:r>
      <w:r>
        <w:br/>
      </w:r>
      <w:r>
        <w:t xml:space="preserve">другъ  —  второй  я,  а  себя  не  бл;.</w:t>
      </w:r>
    </w:p>
    <w:p>
      <w:pPr>
        <w:pStyle w:val="Normal"/>
      </w:pPr>
      <w:r>
        <w:t xml:space="preserve">—  явввекьнеашь</w:t>
      </w:r>
    </w:p>
    <w:p>
      <w:pPr>
        <w:pStyle w:val="Normal"/>
      </w:pPr>
      <w:r>
        <w:t xml:space="preserve">^^  ,ъ  жык  Оруж1е,</w:t>
      </w:r>
    </w:p>
    <w:p>
      <w:pPr>
        <w:pStyle w:val="Normal"/>
      </w:pPr>
      <w:r>
        <w:t xml:space="preserve">.^0с  Бошто  пш&gt;1гь</w:t>
      </w:r>
    </w:p>
    <w:p>
      <w:pPr>
        <w:pStyle w:val="Normal"/>
      </w:pPr>
      <w:r>
        <w:t xml:space="preserve">«1  лШ,  ВЪ  пвIШВ^  ^),</w:t>
      </w:r>
    </w:p>
    <w:p>
      <w:pPr>
        <w:pStyle w:val="Normal"/>
      </w:pPr>
      <w:r>
        <w:t xml:space="preserve">.    Т»  говорпся  о  б4|-</w:t>
      </w:r>
    </w:p>
    <w:p>
      <w:pPr>
        <w:pStyle w:val="Normal"/>
      </w:pPr>
      <w:r>
        <w:t xml:space="preserve">..  2.М1  т  Медея  ооЕюуА</w:t>
      </w:r>
    </w:p>
    <w:p>
      <w:pPr>
        <w:pStyle w:val="Normal"/>
      </w:pPr>
      <w:r>
        <w:t xml:space="preserve">..лмь  перв.  мша  Авдре!.</w:t>
      </w:r>
    </w:p>
    <w:p>
      <w:pPr>
        <w:pStyle w:val="Normal"/>
      </w:pPr>
      <w:r>
        <w:t xml:space="preserve">.дзйШкбьпыоит,  въФор!^,</w:t>
      </w:r>
    </w:p>
    <w:p>
      <w:pPr>
        <w:pStyle w:val="Normal"/>
      </w:pPr>
      <w:r>
        <w:t xml:space="preserve">.  ,^м  ^жрыл  п  м  одво </w:t>
      </w:r>
      <w:r>
        <w:br/>
      </w:r>
      <w:r>
        <w:t xml:space="preserve">^,.^о^*аив,  обмвпь  друпя</w:t>
      </w:r>
    </w:p>
    <w:p>
      <w:pPr>
        <w:pStyle w:val="Normal"/>
      </w:pPr>
      <w:r>
        <w:t xml:space="preserve">.^.,  ^^^I^)вСIоиIегор^яФорI^')? </w:t>
      </w:r>
      <w:r>
        <w:br/>
      </w:r>
      <w:r>
        <w:t xml:space="preserve">^^-.Бовичьа,  Мерюъ—</w:t>
      </w:r>
    </w:p>
    <w:p>
      <w:pPr>
        <w:pStyle w:val="Normal"/>
      </w:pPr>
      <w:r>
        <w:t xml:space="preserve">Пишонъ. </w:t>
      </w:r>
      <w:r>
        <w:br/>
      </w:r>
      <w:r>
        <w:t xml:space="preserve">сцг  ив  вграмь, </w:t>
      </w:r>
      <w:r>
        <w:br/>
      </w:r>
      <w:r>
        <w:t xml:space="preserve">Любовь,  яне</w:t>
      </w:r>
    </w:p>
    <w:p>
      <w:pPr>
        <w:pStyle w:val="Normal"/>
      </w:pPr>
      <w:r>
        <w:t xml:space="preserve">|аПГДДИ01</w:t>
      </w:r>
    </w:p>
    <w:p>
      <w:pPr>
        <w:pStyle w:val="Normal"/>
      </w:pPr>
      <w:r>
        <w:t xml:space="preserve">.-.^•« </w:t>
      </w:r>
      <w:r>
        <w:br/>
      </w:r>
      <w:r>
        <w:t xml:space="preserve">.---•**'^</w:t>
      </w:r>
    </w:p>
    <w:p>
      <w:pPr>
        <w:pStyle w:val="Normal"/>
      </w:pPr>
      <w:r>
        <w:t xml:space="preserve">^•Л!</w:t>
      </w:r>
    </w:p>
    <w:p>
      <w:pPr>
        <w:pStyle w:val="Normal"/>
      </w:pPr>
      <w:r>
        <w:t xml:space="preserve">1)  Ата11«  а11епш  Сашепае  =  У1г{;.  .</w:t>
      </w:r>
    </w:p>
    <w:p>
      <w:pPr>
        <w:pStyle w:val="Normal"/>
      </w:pPr>
      <w:r>
        <w:t xml:space="preserve">2)  Е1атте1и?  ел.  выше  стр.  1 19  1* </w:t>
      </w:r>
      <w:r>
        <w:br/>
      </w:r>
      <w:r>
        <w:t xml:space="preserve">1а8С1Уа  раеПа, — Е%  (иф  ли  ааПсеа  ^  б«-</w:t>
      </w:r>
    </w:p>
    <w:p>
      <w:pPr>
        <w:pStyle w:val="Normal"/>
      </w:pPr>
      <w:r>
        <w:t xml:space="preserve">8)  НогНа,  81а^  стр.  861—8. </w:t>
      </w:r>
      <w:r>
        <w:br/>
      </w:r>
      <w:r>
        <w:t xml:space="preserve">4)  С1огаегШ,  447—9.</w:t>
      </w:r>
    </w:p>
    <w:p>
      <w:pPr>
        <w:pStyle w:val="Normal"/>
      </w:pPr>
      <w:r>
        <w:t xml:space="preserve">%шш^</w:t>
      </w:r>
    </w:p>
    <w:p>
      <w:pPr>
        <w:pStyle w:val="Normal"/>
      </w:pPr>
      <w:r>
        <w:t xml:space="preserve">1ЧЬ0.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1КИ  Тестилисъ:    Что  за  безум1е</w:t>
      </w:r>
    </w:p>
    <w:p>
      <w:pPr>
        <w:pStyle w:val="Normal"/>
      </w:pPr>
      <w:r>
        <w:t xml:space="preserve">ты  охотишься  въ  горахъ  за  мед-</w:t>
      </w:r>
    </w:p>
    <w:p>
      <w:pPr>
        <w:pStyle w:val="Heading1"/>
      </w:pPr>
      <w:r>
        <w:t>I  пи  о  себ'Ё,  ни  о  твоемъ  маломъ</w:t>
      </w:r>
    </w:p>
    <w:p>
      <w:pPr>
        <w:pStyle w:val="Normal"/>
      </w:pPr>
      <w:r>
        <w:t xml:space="preserve">^е  знаешь  ты,  что  ихъ  окружаютъ</w:t>
      </w:r>
    </w:p>
    <w:p>
      <w:pPr>
        <w:pStyle w:val="Heading1"/>
      </w:pPr>
      <w:r>
        <w:t>I  '  Я  женщина,  у  меня  псовъ  (шо-</w:t>
      </w:r>
    </w:p>
    <w:p>
      <w:pPr>
        <w:pStyle w:val="Normal"/>
      </w:pPr>
      <w:r>
        <w:t xml:space="preserve">отбиться  отъ  опасностей.  —  Фавнъ</w:t>
      </w:r>
    </w:p>
    <w:p>
      <w:pPr>
        <w:pStyle w:val="Normal"/>
      </w:pPr>
      <w:r>
        <w:t xml:space="preserve">]д1  гь  ПамФИло,  а  Мерисъ  говорить:</w:t>
      </w:r>
    </w:p>
    <w:p>
      <w:pPr>
        <w:pStyle w:val="Normal"/>
      </w:pPr>
      <w:r>
        <w:t xml:space="preserve">*1нтыд  ссоры  Фавна  и  Тестилисъ?  Отъ</w:t>
      </w:r>
    </w:p>
    <w:p>
      <w:pPr>
        <w:pStyle w:val="Normal"/>
      </w:pPr>
      <w:r>
        <w:t xml:space="preserve">1  дЦсь,  облетЪлл  листва,  а  ты  еще  снраши-</w:t>
      </w:r>
    </w:p>
    <w:p>
      <w:pPr>
        <w:pStyle w:val="Normal"/>
      </w:pPr>
      <w:r>
        <w:t xml:space="preserve">&lt;и  ла,  пасется-ли  мирно  козелъ! — Палемонъ</w:t>
      </w:r>
    </w:p>
    <w:p>
      <w:pPr>
        <w:pStyle w:val="Normal"/>
      </w:pPr>
      <w:r>
        <w:t xml:space="preserve">и*  и»  мъ  нимъ,  они  будутъ  п-бть  втроеиъ. —</w:t>
      </w:r>
    </w:p>
    <w:p>
      <w:pPr>
        <w:pStyle w:val="Normal"/>
      </w:pPr>
      <w:r>
        <w:t xml:space="preserve">'  ^ч  ъ!  ;|а  в-Ьдь  они  стали,  къ  нашему  позору,</w:t>
      </w:r>
    </w:p>
    <w:p>
      <w:pPr>
        <w:pStyle w:val="Heading1"/>
      </w:pPr>
      <w:r>
        <w:t>I  а1&gt;и(шъ  и  вороновъ. — Такъ  будемъ  п'Ьть</w:t>
      </w:r>
    </w:p>
    <w:p>
      <w:pPr>
        <w:pStyle w:val="Normal"/>
      </w:pPr>
      <w:r>
        <w:t xml:space="preserve">,  ^  онори'гь  Палемонъ,  и  Мерисъ  соглашается:</w:t>
      </w:r>
    </w:p>
    <w:p>
      <w:pPr>
        <w:pStyle w:val="Normal"/>
      </w:pPr>
      <w:r>
        <w:t xml:space="preserve">^  Уч.  Онь  ггоетъ  о  благословенномъ  царствова-</w:t>
      </w:r>
    </w:p>
    <w:p>
      <w:pPr>
        <w:pStyle w:val="Normal"/>
      </w:pPr>
      <w:r>
        <w:t xml:space="preserve">и»  11о43е]ггь)  въ  авзон1Йскихъ  поляхъ;  всё  было</w:t>
      </w:r>
    </w:p>
    <w:p>
      <w:pPr>
        <w:pStyle w:val="Normal"/>
      </w:pPr>
      <w:r>
        <w:t xml:space="preserve">ладна  н  воселья,  пока  онъ  быль  въ  живыхъ,</w:t>
      </w:r>
    </w:p>
    <w:p>
      <w:pPr>
        <w:pStyle w:val="Normal"/>
      </w:pPr>
      <w:r>
        <w:t xml:space="preserve">иосдЦ  СП»  смерти,  и  юный  Алексисъ  (Андрей),</w:t>
      </w:r>
    </w:p>
    <w:p>
      <w:pPr>
        <w:pStyle w:val="Normal"/>
      </w:pPr>
      <w:r>
        <w:t xml:space="preserve">ручил  ь  еиоп  л-Ьса  и  стада,  недостаточно  осто-</w:t>
      </w:r>
    </w:p>
    <w:p>
      <w:pPr>
        <w:pStyle w:val="Heading1"/>
      </w:pPr>
      <w:r>
        <w:t>V  Ж1*ртвук  беременной  волчицы  ^).  Такъ  говорятъ,</w:t>
      </w:r>
    </w:p>
    <w:p>
      <w:pPr>
        <w:pStyle w:val="Normal"/>
      </w:pPr>
      <w:r>
        <w:t xml:space="preserve">,  что  въ  тЬхъ  л-Ьсахъ  водятся  львы  л  дик1е  зв^ри,</w:t>
      </w:r>
    </w:p>
    <w:p>
      <w:pPr>
        <w:pStyle w:val="Normal"/>
      </w:pPr>
      <w:r>
        <w:t xml:space="preserve">'4и*ргь  сзройому  ')  Адонису.  И  вотъ  отъ  утеса  *)</w:t>
      </w:r>
    </w:p>
    <w:p>
      <w:pPr>
        <w:pStyle w:val="Normal"/>
      </w:pPr>
      <w:r>
        <w:t xml:space="preserve">шпиъ  и  томъ  брать  Алексиса,  Титиръ  (Людовикъ</w:t>
      </w:r>
    </w:p>
    <w:p>
      <w:pPr>
        <w:pStyle w:val="Normal"/>
      </w:pPr>
      <w:r>
        <w:t xml:space="preserve">,  юбрант^  бесчисленные  сонмы  пастух овъ  и  псовъ,</w:t>
      </w:r>
    </w:p>
    <w:p>
      <w:pPr>
        <w:pStyle w:val="Normal"/>
      </w:pPr>
      <w:r>
        <w:t xml:space="preserve">'(^6ы  словать  и  волчицу  и  львовъ  ^)  и  наказать  по</w:t>
      </w:r>
    </w:p>
    <w:p>
      <w:pPr>
        <w:pStyle w:val="Normal"/>
      </w:pPr>
      <w:r>
        <w:t xml:space="preserve">;  ы  р^звк  не  помнишь,  какъ  онъ  проходилъ  зд'Бсь,  по</w:t>
      </w:r>
    </w:p>
    <w:p>
      <w:pPr>
        <w:pStyle w:val="Normal"/>
      </w:pPr>
      <w:r>
        <w:t xml:space="preserve">ь,  тицый  лростл?  Мнопе  изъ  нашихъ  сл'Ьдуютъ  за</w:t>
      </w:r>
    </w:p>
    <w:p>
      <w:pPr>
        <w:pStyle w:val="Normal"/>
      </w:pPr>
      <w:r>
        <w:t xml:space="preserve">1шит1  пФавиъ;  о  немъ-то  печалится,  его-то  напрасно</w:t>
      </w:r>
    </w:p>
    <w:p>
      <w:pPr>
        <w:pStyle w:val="Normal"/>
      </w:pPr>
      <w:r>
        <w:t xml:space="preserve">|Нсиш.</w:t>
      </w:r>
    </w:p>
    <w:p>
      <w:pPr>
        <w:pStyle w:val="Normal"/>
      </w:pPr>
      <w:r>
        <w:t xml:space="preserve">цш 1ираш.</w:t>
      </w:r>
    </w:p>
    <w:p>
      <w:pPr>
        <w:pStyle w:val="Normal"/>
      </w:pPr>
      <w:r>
        <w:t xml:space="preserve">4111  СкЮ.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_</w:t>
      </w:r>
    </w:p>
    <w:p>
      <w:pPr>
        <w:pStyle w:val="Normal"/>
      </w:pPr>
      <w:r>
        <w:t xml:space="preserve">378  А.  и.  ВЕСЕД0ВСК1Й,</w:t>
      </w:r>
    </w:p>
    <w:p>
      <w:pPr>
        <w:pStyle w:val="Normal"/>
      </w:pPr>
      <w:r>
        <w:t xml:space="preserve">Доиеники,  Боккаччьо  поиинаетъ  и  въ  другоиъ  пвсьи'1  къ  За- </w:t>
      </w:r>
      <w:r>
        <w:br/>
      </w:r>
      <w:r>
        <w:t xml:space="preserve">ноби  отъ  1353  года  у  и  позже  не  разъ;  къ  Коипо,  блюстителю </w:t>
      </w:r>
      <w:r>
        <w:br/>
      </w:r>
      <w:r>
        <w:t xml:space="preserve">старыхъ  цравовъ,  онъ  питаетъ  особое  уваженхеи  иезваетъ,  ч%иъ </w:t>
      </w:r>
      <w:r>
        <w:br/>
      </w:r>
      <w:r>
        <w:t xml:space="preserve">ему  воздать  за  его  дружбу:  в'Ьдь  у  иего  ничего  н'Ьтъ,  крои'Ь </w:t>
      </w:r>
      <w:r>
        <w:br/>
      </w:r>
      <w:r>
        <w:t xml:space="preserve">самого  себя;  онъ  обиженъ  судьбой  —  а  мы  знаемъ,  что  онъ  жн- </w:t>
      </w:r>
      <w:r>
        <w:br/>
      </w:r>
      <w:r>
        <w:t xml:space="preserve">ветъ  въ  довольстве}  оиа,  уготованномъ  ему  ОрделаФФИ,  и  за- </w:t>
      </w:r>
      <w:r>
        <w:br/>
      </w:r>
      <w:r>
        <w:t xml:space="preserve">бываетъ  итальянскхя  смуты  —  въ  п'Ёснахъ  о  любви.  Это  првго- </w:t>
      </w:r>
      <w:r>
        <w:br/>
      </w:r>
      <w:r>
        <w:t xml:space="preserve">товляетъ  насъ  къ  оц'Ёнк'Ь  подобныхъ-же  с^товав1Й  Боккаччьо  па </w:t>
      </w:r>
      <w:r>
        <w:br/>
      </w:r>
      <w:r>
        <w:t xml:space="preserve">Фортуну  и  бедность;  въ  нихъ  много  нервваго  шаржа.</w:t>
      </w:r>
    </w:p>
    <w:p>
      <w:pPr>
        <w:pStyle w:val="Normal"/>
      </w:pPr>
      <w:r>
        <w:t xml:space="preserve">Что  особенно  интересно  для  насъ — это  отношев1е  къ  неапо* </w:t>
      </w:r>
      <w:r>
        <w:br/>
      </w:r>
      <w:r>
        <w:t xml:space="preserve">литансквмъ  собьтямъ,  проглядывающее  въ  письме.  Оруж1е, </w:t>
      </w:r>
      <w:r>
        <w:br/>
      </w:r>
      <w:r>
        <w:t xml:space="preserve">поднятое  венгерсквмъ  королемъ,  «праведное»;  Боккаччьо  готовъ </w:t>
      </w:r>
      <w:r>
        <w:br/>
      </w:r>
      <w:r>
        <w:t xml:space="preserve">последовать  за  ОрделаФФи  и  ожидаетъ  победы;  въ  канцон1^  ^), </w:t>
      </w:r>
      <w:r>
        <w:br/>
      </w:r>
      <w:r>
        <w:t xml:space="preserve">написанной  вскор-Ь  после  убхйства  Андрея,  говорится  о  бед- </w:t>
      </w:r>
      <w:r>
        <w:br/>
      </w:r>
      <w:r>
        <w:t xml:space="preserve">ств1яхъ,  причиняемыхъ  любовью:  изъ-за  нея  Медея  покинула </w:t>
      </w:r>
      <w:r>
        <w:br/>
      </w:r>
      <w:r>
        <w:t xml:space="preserve">отца,  задушенъ  быль,  можно  сказать  вчера,  юноша  Андрей.</w:t>
      </w:r>
    </w:p>
    <w:p>
      <w:pPr>
        <w:pStyle w:val="Normal"/>
      </w:pPr>
      <w:r>
        <w:t xml:space="preserve">Третья  эклога  (Раипив),  написанная,  быть  можетъ,  въ  Форлй, </w:t>
      </w:r>
      <w:r>
        <w:br/>
      </w:r>
      <w:r>
        <w:t xml:space="preserve">когда  Людовикъ  веигерск1Й  уже  шелъ  на  Неаполь,  примыкаетъ </w:t>
      </w:r>
      <w:r>
        <w:br/>
      </w:r>
      <w:r>
        <w:t xml:space="preserve">по  содержанию  къ  разобранной  вЬ1ше  поэтической  бес^д^  Чекко </w:t>
      </w:r>
      <w:r>
        <w:br/>
      </w:r>
      <w:r>
        <w:t xml:space="preserve">и  Боккаччьо,  поясняя  ее.  Самъ  Боккаччьо  раскрылъ  въ  ней  одно </w:t>
      </w:r>
      <w:r>
        <w:br/>
      </w:r>
      <w:r>
        <w:t xml:space="preserve">лишь  имя:  Раипиз — ^то  Франческо  ОрделаФФВ,  объявить  друг1я </w:t>
      </w:r>
      <w:r>
        <w:br/>
      </w:r>
      <w:r>
        <w:t xml:space="preserve">было  неудобно  ^).  ТЬез^у Из  находится  вькакихъ-то  близкихъ  отно- </w:t>
      </w:r>
      <w:r>
        <w:br/>
      </w:r>
      <w:r>
        <w:t xml:space="preserve">шен1яхъ  къ  Франческо:  мать  его,  либо  просто  аллегор1я  Форлй*)? </w:t>
      </w:r>
      <w:r>
        <w:br/>
      </w:r>
      <w:r>
        <w:t xml:space="preserve">ПамФило  —  житель  Форлй^),  Палемонъ  —  Боккаччьо,  Мерисъ — </w:t>
      </w:r>
      <w:r>
        <w:br/>
      </w:r>
      <w:r>
        <w:t xml:space="preserve">Чекко.</w:t>
      </w:r>
    </w:p>
    <w:p>
      <w:pPr>
        <w:pStyle w:val="Normal"/>
      </w:pPr>
      <w:r>
        <w:t xml:space="preserve">Что  за  крики  оглашаютъ  лЪсъ?  спрашиваетъ  Палемонъ. </w:t>
      </w:r>
      <w:r>
        <w:br/>
      </w:r>
      <w:r>
        <w:t xml:space="preserve">Время  было  прелестное,  пастухи  предавались  сну  или  играмъ, </w:t>
      </w:r>
      <w:r>
        <w:br/>
      </w:r>
      <w:r>
        <w:t xml:space="preserve">пока  ихъ  козы  покоились  подъ  тЬвью  высокихъ  дубовъ,  я  же </w:t>
      </w:r>
      <w:r>
        <w:br/>
      </w:r>
      <w:r>
        <w:t xml:space="preserve">плелъ  в^нонъ  изъ  аканеа,  приберегая  его  до  той  поры,  когда  моя </w:t>
      </w:r>
      <w:r>
        <w:br/>
      </w:r>
      <w:r>
        <w:t xml:space="preserve">свирель  споетъ  н^что  достойное  в-Ьнчаннаго  Мопса  (Петрарки),</w:t>
      </w:r>
    </w:p>
    <w:p>
      <w:pPr>
        <w:pStyle w:val="Normal"/>
      </w:pPr>
      <w:r>
        <w:t xml:space="preserve">1)  №  1.</w:t>
      </w:r>
    </w:p>
    <w:p>
      <w:pPr>
        <w:pStyle w:val="Normal"/>
      </w:pPr>
      <w:r>
        <w:t xml:space="preserve">2)  М^пше  У1деге1аг  оррог(ипат.</w:t>
      </w:r>
    </w:p>
    <w:p>
      <w:pPr>
        <w:pStyle w:val="Normal"/>
      </w:pPr>
      <w:r>
        <w:t xml:space="preserve">8)  Какъ,  быть  можетъ,  и  во  2-й  эклоНЬ.</w:t>
      </w:r>
    </w:p>
    <w:p>
      <w:pPr>
        <w:pStyle w:val="Normal"/>
      </w:pPr>
      <w:r>
        <w:t xml:space="preserve">4)  Сл.  РатрЬИе,  (и  ра1г%о  гесиЬаоз  Ыс  1еп1а8  к  &amp;п1го.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379</w:t>
      </w:r>
    </w:p>
    <w:p>
      <w:pPr>
        <w:pStyle w:val="Normal"/>
      </w:pPr>
      <w:r>
        <w:t xml:space="preserve">какъ  раздались  отчаянные  крики  Тестидисъ:  Что  за  безуи1е </w:t>
      </w:r>
      <w:r>
        <w:br/>
      </w:r>
      <w:r>
        <w:t xml:space="preserve">овлад'Ьло  тобою,  о  Фавнъ,  что  ты  охотишься  въ  горахъ  за  мед- </w:t>
      </w:r>
      <w:r>
        <w:br/>
      </w:r>
      <w:r>
        <w:t xml:space="preserve">ведями? У  тебя  н-Ьтъ  заботы  пи  о  себ'Ё,  ни  о  твоемъ  маломъ </w:t>
      </w:r>
      <w:r>
        <w:br/>
      </w:r>
      <w:r>
        <w:t xml:space="preserve">стад^,  ни  о  матери.  Разв^  не  знаешь  ты,  что  ихъ  окружаютъ </w:t>
      </w:r>
      <w:r>
        <w:br/>
      </w:r>
      <w:r>
        <w:t xml:space="preserve">злоба  волковъ-Аллоброговъ?  Я  женщина,  у  меня  псовъ  (шо- </w:t>
      </w:r>
      <w:r>
        <w:br/>
      </w:r>
      <w:r>
        <w:t xml:space="preserve">1о8818)  не  много,  и  мн'Ё  не  отбиться  отъ  опасностей.  —  Фавнъ </w:t>
      </w:r>
      <w:r>
        <w:br/>
      </w:r>
      <w:r>
        <w:t xml:space="preserve">в^чно  ихъ  ищетъ,  зам1^чаетъ  ПамФило,  а  Мерисъ  говорить: </w:t>
      </w:r>
      <w:r>
        <w:br/>
      </w:r>
      <w:r>
        <w:t xml:space="preserve">Будто  теб*  неизвестны  частыя  ссоры  Фавна  и  Тестилисъ?  Отъ </w:t>
      </w:r>
      <w:r>
        <w:br/>
      </w:r>
      <w:r>
        <w:t xml:space="preserve">ихъ  криковъ  обездол^лъ  л^съ,  облетала  листва,  а  ты  еще  спраши- </w:t>
      </w:r>
      <w:r>
        <w:br/>
      </w:r>
      <w:r>
        <w:t xml:space="preserve">ваешь: поетъ-ли  Филомела,  пасется-ли  мирно  козелъ! — Палемонъ </w:t>
      </w:r>
      <w:r>
        <w:br/>
      </w:r>
      <w:r>
        <w:t xml:space="preserve">просить  Мериса  подсЬсть  къ  нимь,  они  будуть  п-бть  втроемъ. — </w:t>
      </w:r>
      <w:r>
        <w:br/>
      </w:r>
      <w:r>
        <w:t xml:space="preserve">Мне  п^ть  въ  этихъ  л^сахъ!  Да  в^дь  они  стали,  къ  нашему  позору, </w:t>
      </w:r>
      <w:r>
        <w:br/>
      </w:r>
      <w:r>
        <w:t xml:space="preserve">жилищемъ  цикадъ,  коршуновъ  и  вороновь. — Такъ  будемь  п^ть </w:t>
      </w:r>
      <w:r>
        <w:br/>
      </w:r>
      <w:r>
        <w:t xml:space="preserve">для  себя,  для  Мопса,  говорить  Палемонъ,  и  Мерисъ  соглашается: </w:t>
      </w:r>
      <w:r>
        <w:br/>
      </w:r>
      <w:r>
        <w:t xml:space="preserve">музы  ему  выше  всего.  Онъ  поетъ  о  благословенномь  царствова- </w:t>
      </w:r>
      <w:r>
        <w:br/>
      </w:r>
      <w:r>
        <w:t xml:space="preserve">Н1И  Аргуса  (король  Робертъ)  въ  авзонхйскихъ  поляхъ;  всё  было </w:t>
      </w:r>
      <w:r>
        <w:br/>
      </w:r>
      <w:r>
        <w:t xml:space="preserve">тамъ  полно  довольства  и  веселья,  пока  онъ  быль  въ  живыхъ, </w:t>
      </w:r>
      <w:r>
        <w:br/>
      </w:r>
      <w:r>
        <w:t xml:space="preserve">все  опечалилось  послй  его  смерти,  и  юный  Алексисъ  (Андрей), </w:t>
      </w:r>
      <w:r>
        <w:br/>
      </w:r>
      <w:r>
        <w:t xml:space="preserve">которому  онъ  поручилъ  свои  л^са  и  стада,  недостаточно  осто- </w:t>
      </w:r>
      <w:r>
        <w:br/>
      </w:r>
      <w:r>
        <w:t xml:space="preserve">рожный ^),  паль  жертвой  беременной  волчицы  ^).  Такъ  говорить, </w:t>
      </w:r>
      <w:r>
        <w:br/>
      </w:r>
      <w:r>
        <w:t xml:space="preserve">говорить  также^  что  въ  т-Ьхъ  л'Ёсахъ  водятся  львы  и  дик1е  зв'Ёри, </w:t>
      </w:r>
      <w:r>
        <w:br/>
      </w:r>
      <w:r>
        <w:t xml:space="preserve">прпчинивш1е  смерть  суровому  ')  Адонису.  И  вотъ  отъ  утеса  *) </w:t>
      </w:r>
      <w:r>
        <w:br/>
      </w:r>
      <w:r>
        <w:t xml:space="preserve">у  Истра  услышаль  о  томь  брать  Алексиса,  Титирь  (Людовикъ </w:t>
      </w:r>
      <w:r>
        <w:br/>
      </w:r>
      <w:r>
        <w:t xml:space="preserve">Венгерск1в)  и,  собравъ  безчисленные  сонмы  пастуховь  и  псовъ, </w:t>
      </w:r>
      <w:r>
        <w:br/>
      </w:r>
      <w:r>
        <w:t xml:space="preserve">отправился,  чтобы  словить  и  волчицу  и  львовь  ^)  и  наказать  по </w:t>
      </w:r>
      <w:r>
        <w:br/>
      </w:r>
      <w:r>
        <w:t xml:space="preserve">заслугамь^).  Ты  разв^  не  помнишь,  какъ  онъ  проходилъ  зд^сь,  по </w:t>
      </w:r>
      <w:r>
        <w:br/>
      </w:r>
      <w:r>
        <w:t xml:space="preserve">этимь  л^самъ,  полный  ярости?  Мног1е  изъ  нашихъ  сл'Ёдують  за </w:t>
      </w:r>
      <w:r>
        <w:br/>
      </w:r>
      <w:r>
        <w:t xml:space="preserve">нимь,  между  ними  и  Фавнъ;  о  немь-то  печалится,  его-то  напрасно</w:t>
      </w:r>
    </w:p>
    <w:p>
      <w:pPr>
        <w:pStyle w:val="Normal"/>
      </w:pPr>
      <w:r>
        <w:t xml:space="preserve">1)  Саи1аз  тоШсаш.</w:t>
      </w:r>
    </w:p>
    <w:p>
      <w:pPr>
        <w:pStyle w:val="Normal"/>
      </w:pPr>
      <w:r>
        <w:t xml:space="preserve">2)  Огау1&lt;1ат 1арат.</w:t>
      </w:r>
    </w:p>
    <w:p>
      <w:pPr>
        <w:pStyle w:val="Normal"/>
      </w:pPr>
      <w:r>
        <w:t xml:space="preserve">8)  8етеги8.</w:t>
      </w:r>
    </w:p>
    <w:p>
      <w:pPr>
        <w:pStyle w:val="Normal"/>
      </w:pPr>
      <w:r>
        <w:t xml:space="preserve">4)  Бе  горе  сата.</w:t>
      </w:r>
    </w:p>
    <w:p>
      <w:pPr>
        <w:pStyle w:val="Normal"/>
      </w:pPr>
      <w:r>
        <w:t xml:space="preserve">5)  Е1ауо8^ае  1еопе8.</w:t>
      </w:r>
    </w:p>
    <w:p>
      <w:pPr>
        <w:pStyle w:val="Normal"/>
      </w:pPr>
      <w:r>
        <w:t xml:space="preserve">в)  111  роепаз  1г1Ъиа(  теп(13.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380  А.  Н.  ВЕСЕЛОВ0К1Й,</w:t>
      </w:r>
    </w:p>
    <w:p>
      <w:pPr>
        <w:pStyle w:val="Normal"/>
      </w:pPr>
      <w:r>
        <w:t xml:space="preserve">зоветъ  Тестмисъ.  —  Пойду  и  я,  говорить  Палемонъ  н  прост </w:t>
      </w:r>
      <w:r>
        <w:br/>
      </w:r>
      <w:r>
        <w:t xml:space="preserve">ПамФнло  поберечь  его  стадо.</w:t>
      </w:r>
    </w:p>
    <w:p>
      <w:pPr>
        <w:pStyle w:val="Normal"/>
      </w:pPr>
      <w:r>
        <w:t xml:space="preserve">Смыслъ  эклоги  ясенъ,  равно  какъ  и  точка  зр^н1я  Боккаччьо </w:t>
      </w:r>
      <w:r>
        <w:br/>
      </w:r>
      <w:r>
        <w:t xml:space="preserve">на  неаполвтанск1я  собыпя.  Говарятъ^  Андрей  логибъ,  проискаш </w:t>
      </w:r>
      <w:r>
        <w:br/>
      </w:r>
      <w:r>
        <w:t xml:space="preserve">Джьованны,  тогда  дМствительно  беременной  ^)  сыномъ  (Карломъ </w:t>
      </w:r>
      <w:r>
        <w:br/>
      </w:r>
      <w:r>
        <w:t xml:space="preserve">Мартелломъ);  львы  —  анжуйск1е  принцы,  можетъ  быть,  Аччъя- </w:t>
      </w:r>
      <w:r>
        <w:br/>
      </w:r>
      <w:r>
        <w:t xml:space="preserve">йоли,  въ  герб'Ь  котораго  быль  левъ:  онъ  иогъ  быть  заинтере- </w:t>
      </w:r>
      <w:r>
        <w:br/>
      </w:r>
      <w:r>
        <w:t xml:space="preserve">сованъ  въ  сукьб'к  своего  воспитанника,  Людовика  Таревтскаго, </w:t>
      </w:r>
      <w:r>
        <w:br/>
      </w:r>
      <w:r>
        <w:t xml:space="preserve">связь  котораго  съ  Джьованной  была  известна;  второй  мужъ  его </w:t>
      </w:r>
      <w:r>
        <w:br/>
      </w:r>
      <w:r>
        <w:t xml:space="preserve">сестры,  Андреи,  которой  Боккаччьо  посвятилъ  свою  книгу  о  зяа- </w:t>
      </w:r>
      <w:r>
        <w:br/>
      </w:r>
      <w:r>
        <w:t xml:space="preserve">менитыхъ  женщинахъ,  быхь  въ  чвсл'б  уб1йцъ  короля.  Оруж1е </w:t>
      </w:r>
      <w:r>
        <w:br/>
      </w:r>
      <w:r>
        <w:t xml:space="preserve">Людовика  Венгерскаго  —  праведное,  Боккаччьо-Палемонъ  вам^- </w:t>
      </w:r>
      <w:r>
        <w:br/>
      </w:r>
      <w:r>
        <w:t xml:space="preserve">ренъ  отправиться  къ  нему  ви'Ьст^  съ  ОрделаФФИ.</w:t>
      </w:r>
    </w:p>
    <w:p>
      <w:pPr>
        <w:pStyle w:val="Normal"/>
      </w:pPr>
      <w:r>
        <w:t xml:space="preserve">Посл'Ьдовалъ-ли  онъ  за  нимъ  въ  Неаполь  —  иы  не  знаемъ; </w:t>
      </w:r>
      <w:r>
        <w:br/>
      </w:r>
      <w:r>
        <w:t xml:space="preserve">судя  по  письму  къ  Заноби^  онъ  могъ  быть  таиъ  весною  1 348  год» </w:t>
      </w:r>
      <w:r>
        <w:br/>
      </w:r>
      <w:r>
        <w:t xml:space="preserve">и  вид']Бть  ужасы  чумы,  побудившей  Людовика  Венгерскаго  вы- </w:t>
      </w:r>
      <w:r>
        <w:br/>
      </w:r>
      <w:r>
        <w:t xml:space="preserve">ступить изъ  Неаполя  въ  иа'Ь  того-же  года;  чумы  во  Флоренцш </w:t>
      </w:r>
      <w:r>
        <w:br/>
      </w:r>
      <w:r>
        <w:t xml:space="preserve">Боккаччьо  не  вид'Ьлъ  ').  Есть  одно  его  письмо  изъ  Неаполя,  ко- </w:t>
      </w:r>
      <w:r>
        <w:br/>
      </w:r>
      <w:r>
        <w:t xml:space="preserve">торое относятъ  къ  1349  году;  собственно  два  письма  къ  юноцг </w:t>
      </w:r>
      <w:r>
        <w:br/>
      </w:r>
      <w:r>
        <w:t xml:space="preserve">Франческе  ^1  шеззег  А1е88ап(1го  (1е1  Вагд! '),  Флорентинскоиу </w:t>
      </w:r>
      <w:r>
        <w:br/>
      </w:r>
      <w:r>
        <w:t xml:space="preserve">купцу  въ  Гаэтй:  одно  итальянское,  въ  обычномъ  перходичесноиъ </w:t>
      </w:r>
      <w:r>
        <w:br/>
      </w:r>
      <w:r>
        <w:t xml:space="preserve">стил^  Боккаччьо,  съ  цитатами  изъ  древности,  на  тему,  что  вся- </w:t>
      </w:r>
      <w:r>
        <w:br/>
      </w:r>
      <w:r>
        <w:t xml:space="preserve">кому деловому,  занятому  человеку  необходимо  развлечете;  въ </w:t>
      </w:r>
      <w:r>
        <w:br/>
      </w:r>
      <w:r>
        <w:t xml:space="preserve">издаши  Дони  (Ргове)  оно  пом']Бчено  15  мая  1349  года;  въ  руво- </w:t>
      </w:r>
      <w:r>
        <w:br/>
      </w:r>
      <w:r>
        <w:t xml:space="preserve">писяхъ  никакой  отм'1тки  еЬтъ;  другое  на  неаполитанскомъ  Д1а- </w:t>
      </w:r>
      <w:r>
        <w:br/>
      </w:r>
      <w:r>
        <w:t xml:space="preserve">лектЁ,  назначенное  развеселить  молодаго  деи  Барди  крупною </w:t>
      </w:r>
      <w:r>
        <w:br/>
      </w:r>
      <w:r>
        <w:t xml:space="preserve">солью  неаполитанскаго  Фарса  ^).  аИ  такъ,  изв'Ьщаю  тебя,  дорогой </w:t>
      </w:r>
      <w:r>
        <w:br/>
      </w:r>
      <w:r>
        <w:t xml:space="preserve">братецъ,  что  въ  первый  день  декабря  м'1сяца  Макинта  родила </w:t>
      </w:r>
      <w:r>
        <w:br/>
      </w:r>
      <w:r>
        <w:t xml:space="preserve">хорошенькаго  мальчика,  да  сохранить  его  Господь!  Бабка  и  кргь </w:t>
      </w:r>
      <w:r>
        <w:br/>
      </w:r>
      <w:r>
        <w:t xml:space="preserve">говорятъ,  что  онъ  весь  въ  отца.  Далъ  бы  Богъ  такого  же  сынка</w:t>
      </w:r>
    </w:p>
    <w:p>
      <w:pPr>
        <w:pStyle w:val="Normal"/>
      </w:pPr>
      <w:r>
        <w:t xml:space="preserve">1)  ОгаУ1(1а  1ара.</w:t>
      </w:r>
    </w:p>
    <w:p>
      <w:pPr>
        <w:pStyle w:val="Normal"/>
      </w:pPr>
      <w:r>
        <w:t xml:space="preserve">2)  Сл.  Сот.  ворга  1а  Сошш.  II,  стр.  19.</w:t>
      </w:r>
    </w:p>
    <w:p>
      <w:pPr>
        <w:pStyle w:val="Normal"/>
      </w:pPr>
      <w:r>
        <w:t xml:space="preserve">8)  Въ  одной  рукописи— в10Уаши.  Сж.  ЕотИя  81ад1,  стр.  811,  прш.  1. </w:t>
      </w:r>
      <w:r>
        <w:br/>
      </w:r>
      <w:r>
        <w:t xml:space="preserve">4)  Согаг211и,  стр.  21—4.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381</w:t>
      </w:r>
    </w:p>
    <w:p>
      <w:pPr>
        <w:pStyle w:val="Normal"/>
      </w:pPr>
      <w:r>
        <w:t xml:space="preserve">нашей  коро^ев^!».  Въ  этомъ  стм^  продолжается  дал'Ье:  Макинта, </w:t>
      </w:r>
      <w:r>
        <w:br/>
      </w:r>
      <w:r>
        <w:t xml:space="preserve">только  что  родившая,  съ'Ьдаетъ  ц-благо  поросенка,  и  хоть  бы </w:t>
      </w:r>
      <w:r>
        <w:br/>
      </w:r>
      <w:r>
        <w:t xml:space="preserve">кусочекъ  намъ  дала,  да  поразитъ  ее  паршъ!  Описываются  въ  ко- </w:t>
      </w:r>
      <w:r>
        <w:br/>
      </w:r>
      <w:r>
        <w:t xml:space="preserve">мическомъ  вид^Ь  крестины  мальчика,  котораго  назвали  по  имени </w:t>
      </w:r>
      <w:r>
        <w:br/>
      </w:r>
      <w:r>
        <w:t xml:space="preserve">святаго  Антошя,  покровителя  свиней;  имена  присутствующихъ </w:t>
      </w:r>
      <w:r>
        <w:br/>
      </w:r>
      <w:r>
        <w:t xml:space="preserve">народный  —  изъ  лучшихъ  домовъ  Неаполя.  Живетъ  зд'Ьсь,  какъ </w:t>
      </w:r>
      <w:r>
        <w:br/>
      </w:r>
      <w:r>
        <w:t xml:space="preserve">теб-Ь  известно,  продолжаетъ  авторъ  письма,  аббатъ  Янетто  Бок- </w:t>
      </w:r>
      <w:r>
        <w:br/>
      </w:r>
      <w:r>
        <w:t xml:space="preserve">каччьо,  и  днемъ  и  ночью  то  и  дФлаетъ,  что  пишетъ;  толковалъ  я  ему </w:t>
      </w:r>
      <w:r>
        <w:br/>
      </w:r>
      <w:r>
        <w:t xml:space="preserve">о  томъ  много  разъ,  чуть  не  поругался,  а  онъ  смеется,  говорить: </w:t>
      </w:r>
      <w:r>
        <w:br/>
      </w:r>
      <w:r>
        <w:t xml:space="preserve">Убирайся,  пошелъ  играть  со  школьниками,  а  я  это  Д'Ьлаю,  потому </w:t>
      </w:r>
      <w:r>
        <w:br/>
      </w:r>
      <w:r>
        <w:t xml:space="preserve">что  хочу  научиться.  Судья  Варили  унФряеть  меня,  что  у  него  зна- </w:t>
      </w:r>
      <w:r>
        <w:br/>
      </w:r>
      <w:r>
        <w:t xml:space="preserve">ти больше,  ч'Ёиъ  у  дьявола  или  у  соррентинскаго  мага  Скаччья- </w:t>
      </w:r>
      <w:r>
        <w:br/>
      </w:r>
      <w:r>
        <w:t xml:space="preserve">несполе.  Не  знаю,  откуда  онъ  это  знаетъ,  но  клянусь  мадонной </w:t>
      </w:r>
      <w:r>
        <w:br/>
      </w:r>
      <w:r>
        <w:t xml:space="preserve">Пьедигротты,  мн*  жаль  его.  Меня  спросятъ:  Тебя  то  что  за  дФло? </w:t>
      </w:r>
      <w:r>
        <w:br/>
      </w:r>
      <w:r>
        <w:t xml:space="preserve">Скажу  теб*,  я  люблю  его,  какъ  отца,  и  не  желалъ  бы,  чтобы </w:t>
      </w:r>
      <w:r>
        <w:br/>
      </w:r>
      <w:r>
        <w:t xml:space="preserve">вышло  что-либо  непр1ятное  ему  да  и  мн-Ь.  Напиши-ка  ты  ему </w:t>
      </w:r>
      <w:r>
        <w:br/>
      </w:r>
      <w:r>
        <w:t xml:space="preserve">о  томъ. — Письмо  подписано:  въ  день  св.  Аньелло  ^)  твой  1аппеио </w:t>
      </w:r>
      <w:r>
        <w:br/>
      </w:r>
      <w:r>
        <w:t xml:space="preserve">Лг  РагШе  йаИа  Киоссха;  это  былъ  бы  единственный  случай,  что </w:t>
      </w:r>
      <w:r>
        <w:br/>
      </w:r>
      <w:r>
        <w:t xml:space="preserve">Боккаччьо  назвалъ  себя,  въ  шуточномъ  письм*,  родомъ  изъ  Па- </w:t>
      </w:r>
      <w:r>
        <w:br/>
      </w:r>
      <w:r>
        <w:t xml:space="preserve">рижа, намекая  на  свое  происхожден1е.  Содержан1е  письма  чисто </w:t>
      </w:r>
      <w:r>
        <w:br/>
      </w:r>
      <w:r>
        <w:t xml:space="preserve">личное,  кружковое:  аббатъ  Боккаччьо,  судья  Баррили,  молодой </w:t>
      </w:r>
      <w:r>
        <w:br/>
      </w:r>
      <w:r>
        <w:t xml:space="preserve">Барли,  изъ  торговаго  дома,  въ  которомъ  когда-то  служилъ  Бок- </w:t>
      </w:r>
      <w:r>
        <w:br/>
      </w:r>
      <w:r>
        <w:t xml:space="preserve">каччьо—вс*  они  могли  интересоваться  Макинтой.  Историческихъ </w:t>
      </w:r>
      <w:r>
        <w:br/>
      </w:r>
      <w:r>
        <w:t xml:space="preserve">указан1Й  никакихъ,  кром-Ь  желан1я,  чтобы  наша  королева  обза- </w:t>
      </w:r>
      <w:r>
        <w:br/>
      </w:r>
      <w:r>
        <w:t xml:space="preserve">велась сыномъ.  Наша  королева — то-есть  Джьованна?  Именно  въ </w:t>
      </w:r>
      <w:r>
        <w:br/>
      </w:r>
      <w:r>
        <w:t xml:space="preserve">1348  году  она  съ  мужемъ  вернулась  въ  Неаполь^  чтобы  продол- </w:t>
      </w:r>
      <w:r>
        <w:br/>
      </w:r>
      <w:r>
        <w:t xml:space="preserve">жать борьбу  съ  венгерской  партхей,  а  между  тЬмъ  въ  письм*  Н'Ьтъ </w:t>
      </w:r>
      <w:r>
        <w:br/>
      </w:r>
      <w:r>
        <w:t xml:space="preserve">никакихъ  наиековъ  на  эту  борьбу,  въ  которой  Боккаччьо  только </w:t>
      </w:r>
      <w:r>
        <w:br/>
      </w:r>
      <w:r>
        <w:t xml:space="preserve">что  подалъ  голосъ  за  другую  сторону.  Къ  этому  присоединяются </w:t>
      </w:r>
      <w:r>
        <w:br/>
      </w:r>
      <w:r>
        <w:t xml:space="preserve">я  иныя  затруднешя:  итальянское  письмо,  гЬсно  связанное  съ </w:t>
      </w:r>
      <w:r>
        <w:br/>
      </w:r>
      <w:r>
        <w:t xml:space="preserve">ееаполитанскимъ,  пом1Ьчено  1 5  мая,  тогда  какъ  второе  писано </w:t>
      </w:r>
      <w:r>
        <w:br/>
      </w:r>
      <w:r>
        <w:t xml:space="preserve">въ  день  св.  Антон1я,  т.  е.  1 5  декабря,  на  что  указываетъ  и  св*-</w:t>
      </w:r>
    </w:p>
    <w:p>
      <w:pPr>
        <w:pStyle w:val="Normal"/>
      </w:pPr>
      <w:r>
        <w:t xml:space="preserve">1)  Св.  Антотя.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382  А.  Н.  ВЕСЕЛ0ВСК1Й,</w:t>
      </w:r>
    </w:p>
    <w:p>
      <w:pPr>
        <w:pStyle w:val="Normal"/>
      </w:pPr>
      <w:r>
        <w:t xml:space="preserve">д'Ьнхе,  что  Макинта  родила  1  числа  того-же  11']Бсяца.  Придется </w:t>
      </w:r>
      <w:r>
        <w:br/>
      </w:r>
      <w:r>
        <w:t xml:space="preserve">оба  письма  отнести  къ  15  декабря,  но  это  не  р'Ёшаетъ  д'Ьла. </w:t>
      </w:r>
      <w:r>
        <w:br/>
      </w:r>
      <w:r>
        <w:t xml:space="preserve">Желан1е,  чтобы  у  королевы  явилось  оотомство,  можетъ  отно- </w:t>
      </w:r>
      <w:r>
        <w:br/>
      </w:r>
      <w:r>
        <w:t xml:space="preserve">ситься ко  времени  до  смерти  Андрея,  къ  началу  1345  года  или </w:t>
      </w:r>
      <w:r>
        <w:br/>
      </w:r>
      <w:r>
        <w:t xml:space="preserve">ран^^е,  до  трагед1И  въ  Аверз^,  когда  Джьованна  осталась  бере- </w:t>
      </w:r>
      <w:r>
        <w:br/>
      </w:r>
      <w:r>
        <w:t xml:space="preserve">менной на  четвертомъ  м^сяц-Ь,  либо  ко  ^времени  не  только  ея </w:t>
      </w:r>
      <w:r>
        <w:br/>
      </w:r>
      <w:r>
        <w:t xml:space="preserve">брака  съ  Людовикомъ  Тарентскимъ,  но  и  ея  признаи1я  королевой. </w:t>
      </w:r>
      <w:r>
        <w:br/>
      </w:r>
      <w:r>
        <w:t xml:space="preserve">Самый  стиль  письма,  поташный  и  безпечный,  говоритъ  скорее </w:t>
      </w:r>
      <w:r>
        <w:br/>
      </w:r>
      <w:r>
        <w:t xml:space="preserve">за  первое;  въ  такомъ  случа-Ь  Боккаччьо  могъ  въ  самомъ  Д'1л'Ё </w:t>
      </w:r>
      <w:r>
        <w:br/>
      </w:r>
      <w:r>
        <w:t xml:space="preserve">сказать  о  себ'б,  что  чуть  не  вид'1^лъ  казни  Филиппы  катанской, </w:t>
      </w:r>
      <w:r>
        <w:br/>
      </w:r>
      <w:r>
        <w:t xml:space="preserve">и  у1^хать  въ  Равенну  подъ  впечатл'бшемъ  первыхъ  слуховъ  о </w:t>
      </w:r>
      <w:r>
        <w:br/>
      </w:r>
      <w:r>
        <w:t xml:space="preserve">виновности  королевы,  который  разд^лялъ  и  Петрарка  и  коммен- </w:t>
      </w:r>
      <w:r>
        <w:br/>
      </w:r>
      <w:r>
        <w:t xml:space="preserve">таторы его  эклогъ.</w:t>
      </w:r>
    </w:p>
    <w:p>
      <w:pPr>
        <w:pStyle w:val="Normal"/>
      </w:pPr>
      <w:r>
        <w:t xml:space="preserve">Въ  тл'Ь  1348  года  отецъ  Боккаччьо  написалъ  свою  духов- </w:t>
      </w:r>
      <w:r>
        <w:br/>
      </w:r>
      <w:r>
        <w:t xml:space="preserve">ную; вскор*  поел*  того  онъ,  в-Ьроятно,  и  умеръ,  потому  что  въ </w:t>
      </w:r>
      <w:r>
        <w:br/>
      </w:r>
      <w:r>
        <w:t xml:space="preserve">одномъ  акгЬ  отъ  26  января  1350  года  нашъ  Боккаччьо  является </w:t>
      </w:r>
      <w:r>
        <w:br/>
      </w:r>
      <w:r>
        <w:t xml:space="preserve">въ  качеств-Ь  опекуна  своего  своднаго  брата  Якова  (отъ  второй </w:t>
      </w:r>
      <w:r>
        <w:br/>
      </w:r>
      <w:r>
        <w:t xml:space="preserve">жены  отца)  ^).  Повидимому,  этотъ  братъ  не  игралъ  въ  жизни </w:t>
      </w:r>
      <w:r>
        <w:br/>
      </w:r>
      <w:r>
        <w:t xml:space="preserve">поэта  особой  роли  и  духовной  близости  у  нихъ  не  было.  Когда </w:t>
      </w:r>
      <w:r>
        <w:br/>
      </w:r>
      <w:r>
        <w:t xml:space="preserve">въ  1361  году  Боккаччьо  думалъ  совсбмъ  перебраться  въ  Неа- </w:t>
      </w:r>
      <w:r>
        <w:br/>
      </w:r>
      <w:r>
        <w:t xml:space="preserve">поль, онъ  взялъ  съ  собою  и  брата;  но  года  два  спустя  онъ  же </w:t>
      </w:r>
      <w:r>
        <w:br/>
      </w:r>
      <w:r>
        <w:t xml:space="preserve">писалъ  Пино  деи  Росси,  что  блаженствуетъ  въ  уединевш  Чер- </w:t>
      </w:r>
      <w:r>
        <w:br/>
      </w:r>
      <w:r>
        <w:t xml:space="preserve">тальдо  —  независимо  отъ  того,  есть- ли  у  него  братъ,  по  ми- </w:t>
      </w:r>
      <w:r>
        <w:br/>
      </w:r>
      <w:r>
        <w:t xml:space="preserve">лости Бож1ей,  или  н'Ьтъ*). — Боккаччьо  вступилъ  въ  часть  отцов- </w:t>
      </w:r>
      <w:r>
        <w:br/>
      </w:r>
      <w:r>
        <w:t xml:space="preserve">скаго  наследства');  онъ  былъ  теперь  самостоятеленъ,  но  не  обез- </w:t>
      </w:r>
      <w:r>
        <w:br/>
      </w:r>
      <w:r>
        <w:t xml:space="preserve">печенъ;  ему  недоставало  оНаш  Петрарки  и  приходилось  самому </w:t>
      </w:r>
      <w:r>
        <w:br/>
      </w:r>
      <w:r>
        <w:t xml:space="preserve">списывать  себ1^  библ10теку.  Бъ  его  жалобахъ  на  бедность  много </w:t>
      </w:r>
      <w:r>
        <w:br/>
      </w:r>
      <w:r>
        <w:t xml:space="preserve">реторичнаго,  преувеличеннаго  воображен1емъ,  но  воображе- </w:t>
      </w:r>
      <w:r>
        <w:br/>
      </w:r>
      <w:r>
        <w:t xml:space="preserve">Н1емъ  челов'Ёка,  мечтавшаго  жить  исключительно  для  поэз1И,  для </w:t>
      </w:r>
      <w:r>
        <w:br/>
      </w:r>
      <w:r>
        <w:t xml:space="preserve">самоусовершенствовац1я.  Его  мечты,  повидимому,  устремлены  на</w:t>
      </w:r>
    </w:p>
    <w:p>
      <w:pPr>
        <w:pStyle w:val="Normal"/>
      </w:pPr>
      <w:r>
        <w:t xml:space="preserve">1)  Мапп1,  Шопа  (1е1  Оесатегопе,  р&amp;Не  I,  21.</w:t>
      </w:r>
    </w:p>
    <w:p>
      <w:pPr>
        <w:pStyle w:val="Normal"/>
      </w:pPr>
      <w:r>
        <w:t xml:space="preserve">2)  (Зога221П1, 1.  с.  стр.  96—7.</w:t>
      </w:r>
    </w:p>
    <w:p>
      <w:pPr>
        <w:pStyle w:val="Normal"/>
      </w:pPr>
      <w:r>
        <w:t xml:space="preserve">8)  Сге8С1П1,  Соп1пЪпи),  стр.  267—8.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383</w:t>
      </w:r>
    </w:p>
    <w:p>
      <w:pPr>
        <w:pStyle w:val="Normal"/>
      </w:pPr>
      <w:r>
        <w:t xml:space="preserve">Неаполь;  судя  по  одному  документу  1351  года,  который  мы  при- </w:t>
      </w:r>
      <w:r>
        <w:br/>
      </w:r>
      <w:r>
        <w:t xml:space="preserve">ведемъ  дал'Ье,  онъ  въ  близкихъ  отноп1ен1яхъ  къ  Аччьяйоли. </w:t>
      </w:r>
      <w:r>
        <w:br/>
      </w:r>
      <w:r>
        <w:t xml:space="preserve">Куда-же  делись  иареканхя  1И-Й  эклоги  и  ея  иносказательные </w:t>
      </w:r>
      <w:r>
        <w:br/>
      </w:r>
      <w:r>
        <w:t xml:space="preserve">«львы»,  если  они  действительно  им^ютъ  въ  виду  великаго  сенег </w:t>
      </w:r>
      <w:r>
        <w:br/>
      </w:r>
      <w:r>
        <w:t xml:space="preserve">шаля? — Д^ло  въ  томъ,  что  отношен1я  Боккаччьо  къ  неаполитан- </w:t>
      </w:r>
      <w:r>
        <w:br/>
      </w:r>
      <w:r>
        <w:t xml:space="preserve">скимъ  событ1ямъ  изм1&amp;нились,  и  ХУ-я,  У-я  и  УХ-я  эклоги  стоять </w:t>
      </w:r>
      <w:r>
        <w:br/>
      </w:r>
      <w:r>
        <w:t xml:space="preserve">въ  прямомъ  противор'1ч1И  съ  ХХГ-й.  Онъ  саиъ  объяснилъ  содер- </w:t>
      </w:r>
      <w:r>
        <w:br/>
      </w:r>
      <w:r>
        <w:t xml:space="preserve">жан1е  первыхъ  въ  письме  къ  монаху  Мартину  изъ  Синьи.</w:t>
      </w:r>
    </w:p>
    <w:p>
      <w:pPr>
        <w:pStyle w:val="Normal"/>
      </w:pPr>
      <w:r>
        <w:t xml:space="preserve">Четвертая  эклога  (Вогиз)  описываетъ  бегство  Людовика </w:t>
      </w:r>
      <w:r>
        <w:br/>
      </w:r>
      <w:r>
        <w:t xml:space="preserve">Тарентскаго — Вогпз  (будто-бы  отъ  греческаго  слова  йог18,  озна- </w:t>
      </w:r>
      <w:r>
        <w:br/>
      </w:r>
      <w:r>
        <w:t xml:space="preserve">чающаго  горесть)  ^)  и  Аччьяйоли,  его  преданн^йшаго  друга,  по- </w:t>
      </w:r>
      <w:r>
        <w:br/>
      </w:r>
      <w:r>
        <w:t xml:space="preserve">чему онъ  и  назвалъ  РИЬуаз  ^).  Мы  уже  знаемъ,  что  въ  январ* </w:t>
      </w:r>
      <w:r>
        <w:br/>
      </w:r>
      <w:r>
        <w:t xml:space="preserve">1348  года,  до  прихода  венгерскаго  короля,  они  удалились  въ </w:t>
      </w:r>
      <w:r>
        <w:br/>
      </w:r>
      <w:r>
        <w:t xml:space="preserve">Тоскану;  зд'1^сь  Больтерра  дала  имъ  убежище,  по  Флорент1Йцы </w:t>
      </w:r>
      <w:r>
        <w:br/>
      </w:r>
      <w:r>
        <w:t xml:space="preserve">но  пустили  ихъ  въ  свои  ст^ны,  и  пока  Людовикъ  проживалъ  въ^ </w:t>
      </w:r>
      <w:r>
        <w:br/>
      </w:r>
      <w:r>
        <w:t xml:space="preserve">Уа1  (И  Ре§о  на  вилл'ё  Аччьяйоли,  приставили  къ  нему  досмотр- </w:t>
      </w:r>
      <w:r>
        <w:br/>
      </w:r>
      <w:r>
        <w:t xml:space="preserve">щиковъ.  На  этихъ  данныхъ  построена  эклога:  Монтапъ  *)  спра- </w:t>
      </w:r>
      <w:r>
        <w:br/>
      </w:r>
      <w:r>
        <w:t xml:space="preserve">шиваетъ  Дора,  почему  онъ  такъ  тревожно  блуждаетъ,  не  зная  от- </w:t>
      </w:r>
      <w:r>
        <w:br/>
      </w:r>
      <w:r>
        <w:t xml:space="preserve">дыха. —  Не  мЪшай  мн4  б-Ьжать,  отв^чаетъ  тотъ,  я  всего  стра- </w:t>
      </w:r>
      <w:r>
        <w:br/>
      </w:r>
      <w:r>
        <w:t xml:space="preserve">шусь *).-Когда  Монтапъ  предлагаетъ  ему  вступить  подъ  его  кровъ, </w:t>
      </w:r>
      <w:r>
        <w:br/>
      </w:r>
      <w:r>
        <w:t xml:space="preserve">онъ  говорить,  что  ничего  не  желаетъ,  кром*  в'Ьрнаго  убежища,  и </w:t>
      </w:r>
      <w:r>
        <w:br/>
      </w:r>
      <w:r>
        <w:t xml:space="preserve">ободренный  Пит1ей- Аччьяйоли,  принимаетъ  гостепргимство.  Завя- </w:t>
      </w:r>
      <w:r>
        <w:br/>
      </w:r>
      <w:r>
        <w:t xml:space="preserve">зывается разговоръ:  Доръ  плачется,  полонъ  страховъ;  я  надеялся </w:t>
      </w:r>
      <w:r>
        <w:br/>
      </w:r>
      <w:r>
        <w:t xml:space="preserve">успокоиться  тамъ^  гд*  тихи  Арно  течетъ  у  Флоренцш,  говоритъ </w:t>
      </w:r>
      <w:r>
        <w:br/>
      </w:r>
      <w:r>
        <w:t xml:space="preserve">онъ  пр1ятелю:  часто  слыхалъ  я  отъ  тебя,  пока  Фортуна  мн'б  еще </w:t>
      </w:r>
      <w:r>
        <w:br/>
      </w:r>
      <w:r>
        <w:t xml:space="preserve">улыбалась,  о  древней  верности  Флорептхйцевъ.  Пит1я  разуб']^ж- </w:t>
      </w:r>
      <w:r>
        <w:br/>
      </w:r>
      <w:r>
        <w:t xml:space="preserve">даетъ  его,  и  Доръ  принимается  разсказывать  о  своихъ  б^д- </w:t>
      </w:r>
      <w:r>
        <w:br/>
      </w:r>
      <w:r>
        <w:t xml:space="preserve">ств1яхъ,  начиная  со  смерти  Аргуса  (Роберта):  мало  пролили  надъ </w:t>
      </w:r>
      <w:r>
        <w:br/>
      </w:r>
      <w:r>
        <w:t xml:space="preserve">нимъ  слезъ,  но  в^рно  сказали  тогда  в'Ьщатели:  тФ  слезы  выпа-</w:t>
      </w:r>
    </w:p>
    <w:p>
      <w:pPr>
        <w:pStyle w:val="Normal"/>
      </w:pPr>
      <w:r>
        <w:t xml:space="preserve">1)  Сл.  ту-же  ЭТ0М0Л0Г1Ю  въ  Сгеп,  Беог.  IV  46,  УП,  8  и  выше  стр.  24.</w:t>
      </w:r>
    </w:p>
    <w:p>
      <w:pPr>
        <w:pStyle w:val="Normal"/>
      </w:pPr>
      <w:r>
        <w:t xml:space="preserve">2)  А  пот1пе  Р11Ьуае  ат1С1  Батоп18.</w:t>
      </w:r>
    </w:p>
    <w:p>
      <w:pPr>
        <w:pStyle w:val="Normal"/>
      </w:pPr>
      <w:r>
        <w:t xml:space="preserve">3)  Какой-нибудь  житель  Вольтерры.</w:t>
      </w:r>
    </w:p>
    <w:p>
      <w:pPr>
        <w:pStyle w:val="Normal"/>
      </w:pPr>
      <w:r>
        <w:t xml:space="preserve">4)  Припомнииъ  трусливаго,  отчаявающагося  Людовика  въ  характеристик']^ </w:t>
      </w:r>
      <w:r>
        <w:br/>
      </w:r>
      <w:r>
        <w:t xml:space="preserve">Барбато,  выше  стр.  874.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384  А.  Н.  ВЕСЕ10ВСВ1Йу</w:t>
      </w:r>
    </w:p>
    <w:p>
      <w:pPr>
        <w:pStyle w:val="Normal"/>
      </w:pPr>
      <w:r>
        <w:t xml:space="preserve">дуть  ва  долю  б']Бдноиу  Алексису  (Авдрею),  онъ  падъ  жертвой </w:t>
      </w:r>
      <w:r>
        <w:br/>
      </w:r>
      <w:r>
        <w:t xml:space="preserve">смерти,  ибо  былъ  слшкомъ  суровъ  къ  своей  пастве  и  неужвв- </w:t>
      </w:r>
      <w:r>
        <w:br/>
      </w:r>
      <w:r>
        <w:t xml:space="preserve">чивъ  въ  лЪсахъ  ^).  Старан1ями  Пит1и  я  сочетался  съ  красавицей </w:t>
      </w:r>
      <w:r>
        <w:br/>
      </w:r>
      <w:r>
        <w:t xml:space="preserve">Ликорисъ  (Джьованной),  вм-ЬстЬ  съ  внуками  ')  Аргуса  оравилъ </w:t>
      </w:r>
      <w:r>
        <w:br/>
      </w:r>
      <w:r>
        <w:t xml:space="preserve">его  стадами  '),  но  пока  насъ,  юношей,  терзала  Ериншя,  явился </w:t>
      </w:r>
      <w:r>
        <w:br/>
      </w:r>
      <w:r>
        <w:t xml:space="preserve">съ  береговъ  Истра  Полифсмъ  (Людовикъ  Венгерск1Й),  рожденный </w:t>
      </w:r>
      <w:r>
        <w:br/>
      </w:r>
      <w:r>
        <w:t xml:space="preserve">отъ  нашей  крови,  но  вскормленный,  полагаю,  зв'бринымъ  моловомъ; </w:t>
      </w:r>
      <w:r>
        <w:br/>
      </w:r>
      <w:r>
        <w:t xml:space="preserve">движимый  праведнымъ  гн^вомъ  *),  онъ,  точно  горный  потокъ,  все </w:t>
      </w:r>
      <w:r>
        <w:br/>
      </w:r>
      <w:r>
        <w:t xml:space="preserve">разрушалъ  на  пути.  Не  довольный  наказанхемъ  виновныхъ,  онъ </w:t>
      </w:r>
      <w:r>
        <w:br/>
      </w:r>
      <w:r>
        <w:t xml:space="preserve">обагрилъ  зв-Ьзды  кровью  неввннаго  ПаФа  (ЕСарлъ  Дураццкш), </w:t>
      </w:r>
      <w:r>
        <w:br/>
      </w:r>
      <w:r>
        <w:t xml:space="preserve">обременилъ  узами  д'Ьтей  прелестныхъ  нимфъ  ^),  все  предалъ </w:t>
      </w:r>
      <w:r>
        <w:br/>
      </w:r>
      <w:r>
        <w:t xml:space="preserve">варварскому  опустошенхю. — Доръ  кончаетъ  разсказомъ  о  своемъ </w:t>
      </w:r>
      <w:r>
        <w:br/>
      </w:r>
      <w:r>
        <w:t xml:space="preserve">б-Ьгств!  съ  Питхей,  единственнымъ  другомъ,  не  оставившимъ </w:t>
      </w:r>
      <w:r>
        <w:br/>
      </w:r>
      <w:r>
        <w:t xml:space="preserve">его  въ  его  гор^.— Его  иного  впереди,  говорить  Монтанъ,  ложная </w:t>
      </w:r>
      <w:r>
        <w:br/>
      </w:r>
      <w:r>
        <w:t xml:space="preserve">надежда  часто  будетъ  соблазнять  тебя,  но  ты  все  поб'Ьдишь  вы- </w:t>
      </w:r>
      <w:r>
        <w:br/>
      </w:r>
      <w:r>
        <w:t xml:space="preserve">держкой.</w:t>
      </w:r>
    </w:p>
    <w:p>
      <w:pPr>
        <w:pStyle w:val="Normal"/>
      </w:pPr>
      <w:r>
        <w:t xml:space="preserve">Настроеше  этой  эклоги  не  оставляетъ  никакихъ  сомн-Ьшй: </w:t>
      </w:r>
      <w:r>
        <w:br/>
      </w:r>
      <w:r>
        <w:t xml:space="preserve">гн^въ  венгерскаго  короля  по  прежнему  аправедный»,  и  также </w:t>
      </w:r>
      <w:r>
        <w:br/>
      </w:r>
      <w:r>
        <w:t xml:space="preserve">оплакивается  участь  б']Бднаго  Андрея,  но  онъ  палъ  жертвою  своей </w:t>
      </w:r>
      <w:r>
        <w:br/>
      </w:r>
      <w:r>
        <w:t xml:space="preserve">суровости,  о  виновности  «красавицы  Ликорисъ»  ни  слова,  Аччья- </w:t>
      </w:r>
      <w:r>
        <w:br/>
      </w:r>
      <w:r>
        <w:t xml:space="preserve">йоли  —  образецъ  друга;  если  на  кого  падаетъ  нарекаше,  то  ва </w:t>
      </w:r>
      <w:r>
        <w:br/>
      </w:r>
      <w:r>
        <w:t xml:space="preserve">венгерскаго  короля,  увлеченнаго  праведнымъ  гн'Ьвомъ  къ  казни </w:t>
      </w:r>
      <w:r>
        <w:br/>
      </w:r>
      <w:r>
        <w:t xml:space="preserve">невинныхъ.</w:t>
      </w:r>
    </w:p>
    <w:p>
      <w:pPr>
        <w:pStyle w:val="Normal"/>
      </w:pPr>
      <w:r>
        <w:t xml:space="preserve">Пятая  эклога  ^)  досказываетъ  предыдущую,  об'б  по  настроение </w:t>
      </w:r>
      <w:r>
        <w:br/>
      </w:r>
      <w:r>
        <w:t xml:space="preserve">и  восторженнымъ  похваламъ  Роберту  напоминаютъ  вторую  эклогу </w:t>
      </w:r>
      <w:r>
        <w:br/>
      </w:r>
      <w:r>
        <w:t xml:space="preserve">Петрарки  (Аг^из).  БесЬдуютъ  Калл1опъ  и  ПамФило  ^):  первый  опи- </w:t>
      </w:r>
      <w:r>
        <w:br/>
      </w:r>
      <w:r>
        <w:t xml:space="preserve">сываетъ  старыя  блаженный  времена  Неаполя,  когда  правилъ  Тж- </w:t>
      </w:r>
      <w:r>
        <w:br/>
      </w:r>
      <w:r>
        <w:t xml:space="preserve">тиръ  (Робертъ),  въ  п-Ьсняхъ  изрекая  л^самъ  спасительные  законы;</w:t>
      </w:r>
    </w:p>
    <w:p>
      <w:pPr>
        <w:pStyle w:val="Normal"/>
      </w:pPr>
      <w:r>
        <w:t xml:space="preserve">1)  Оге$1Ъа8  шт1ат  ёпгпа,  811у18чае  то1е81а8.</w:t>
      </w:r>
    </w:p>
    <w:p>
      <w:pPr>
        <w:pStyle w:val="Normal"/>
      </w:pPr>
      <w:r>
        <w:t xml:space="preserve">2)  Керо(е8. </w:t>
      </w:r>
      <w:r>
        <w:br/>
      </w:r>
      <w:r>
        <w:t xml:space="preserve">8)  8ер(а8.</w:t>
      </w:r>
    </w:p>
    <w:p>
      <w:pPr>
        <w:pStyle w:val="Normal"/>
      </w:pPr>
      <w:r>
        <w:t xml:space="preserve">4)  Яи81а  гаЪхе  апссепвпа  е!  1га.</w:t>
      </w:r>
    </w:p>
    <w:p>
      <w:pPr>
        <w:pStyle w:val="Normal"/>
      </w:pPr>
      <w:r>
        <w:t xml:space="preserve">5)  Королевскихъ  к^тей,  отправденныхъ  въ  Iи^Ьнъ  въ  Веигрио. </w:t>
      </w:r>
      <w:r>
        <w:br/>
      </w:r>
      <w:r>
        <w:t xml:space="preserve">в)  ЗПта  са&lt;1еп8.</w:t>
      </w:r>
    </w:p>
    <w:p>
      <w:pPr>
        <w:pStyle w:val="Normal"/>
      </w:pPr>
      <w:r>
        <w:t xml:space="preserve">7)  Что  означаетъ  по  гречески:  1о(и8  Ашог.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385</w:t>
      </w:r>
    </w:p>
    <w:p>
      <w:pPr>
        <w:pStyle w:val="Normal"/>
      </w:pPr>
      <w:r>
        <w:t xml:space="preserve">все  разрушиъПолиФемъ(Людовикъ  венгерск1й),  пастухи  покинули </w:t>
      </w:r>
      <w:r>
        <w:br/>
      </w:r>
      <w:r>
        <w:t xml:space="preserve">л^Бса,  Альдестъ  и  Ликорисъ  (Людовикъ  тарентсюй  и  Джьованна) </w:t>
      </w:r>
      <w:r>
        <w:br/>
      </w:r>
      <w:r>
        <w:t xml:space="preserve">б'Ьжали  ^).  Почему  же  не  попытался  ты  утешить  несчастныхъ  лас- </w:t>
      </w:r>
      <w:r>
        <w:br/>
      </w:r>
      <w:r>
        <w:t xml:space="preserve">ковыми речами?  спрашиваетъ  ПамФИло. — Я  боялся,  какъбы  не </w:t>
      </w:r>
      <w:r>
        <w:br/>
      </w:r>
      <w:r>
        <w:t xml:space="preserve">настигъ  меня  свир'1^пый  Поляфсмъ,  потому  и  посп^шилъ  въ  твои </w:t>
      </w:r>
      <w:r>
        <w:br/>
      </w:r>
      <w:r>
        <w:t xml:space="preserve">поляны.</w:t>
      </w:r>
    </w:p>
    <w:p>
      <w:pPr>
        <w:pStyle w:val="Normal"/>
      </w:pPr>
      <w:r>
        <w:t xml:space="preserve">Въ  шестой  ЭКЛ0Г1&amp;  Аминта  спративаетъ  Мелибея,  почему </w:t>
      </w:r>
      <w:r>
        <w:br/>
      </w:r>
      <w:r>
        <w:t xml:space="preserve">онъ  такъ  грустенъ;  тотъ  указываетъ  на  плачевное  состояние </w:t>
      </w:r>
      <w:r>
        <w:br/>
      </w:r>
      <w:r>
        <w:t xml:space="preserve">страны,  когда-то  счастливой  подъ  скипетромъ  Аргуса  (Роберта); </w:t>
      </w:r>
      <w:r>
        <w:br/>
      </w:r>
      <w:r>
        <w:t xml:space="preserve">что  сталось  съ  Алцестомъ? — Не  плачь,  отв*чаетъ,  ликуя,  Аминта: </w:t>
      </w:r>
      <w:r>
        <w:br/>
      </w:r>
      <w:r>
        <w:t xml:space="preserve">свирепый  ПолиФСмъ  удалился,  къ  намъ  вернулся  Алцестъ  (Людо- </w:t>
      </w:r>
      <w:r>
        <w:br/>
      </w:r>
      <w:r>
        <w:t xml:space="preserve">викъ Тарентск1й). — Мелибей  сначала  не  верить,  но  потомъ  при- </w:t>
      </w:r>
      <w:r>
        <w:br/>
      </w:r>
      <w:r>
        <w:t xml:space="preserve">ходить въ  восторгъ:  Принесемъ  жертвы,  станемъ  водить  хоро- </w:t>
      </w:r>
      <w:r>
        <w:br/>
      </w:r>
      <w:r>
        <w:t xml:space="preserve">воды вокругъ  храмовъ,  станемъ  п-бть  въ  запуски;  лучше  насъ </w:t>
      </w:r>
      <w:r>
        <w:br/>
      </w:r>
      <w:r>
        <w:t xml:space="preserve">никто  не  поетъ  на  сицилшскихъ  поляхъ,  разв'6  1ола  (Петрарка), </w:t>
      </w:r>
      <w:r>
        <w:br/>
      </w:r>
      <w:r>
        <w:t xml:space="preserve">тотъ  выше  всЁхъ,  какъ  кипарисъ  выше  кустарника.— Начинай-же </w:t>
      </w:r>
      <w:r>
        <w:br/>
      </w:r>
      <w:r>
        <w:t xml:space="preserve">ты  первый,  говорить  Аминта,  ты  сильнее  меня  въ  п'1^сняхъ  ^), </w:t>
      </w:r>
      <w:r>
        <w:br/>
      </w:r>
      <w:r>
        <w:t xml:space="preserve">начни  съ  похвалы  ФиллидФ,  или  лучше  Алцёсту;  н'Ьтъ  бол^е  до- </w:t>
      </w:r>
      <w:r>
        <w:br/>
      </w:r>
      <w:r>
        <w:t xml:space="preserve">стойнаго  его;  или  же  воспой  подвиги  Пит1И  (Аччьяйоли),  онъ  по </w:t>
      </w:r>
      <w:r>
        <w:br/>
      </w:r>
      <w:r>
        <w:t xml:space="preserve">праву  заслужилъ  п'6сноп'1н1я  Стильбона. — Филлида  пусть  забав- </w:t>
      </w:r>
      <w:r>
        <w:br/>
      </w:r>
      <w:r>
        <w:t xml:space="preserve">ляется на  лугу,  отв-Ьчаетъ  Мелибей,  а  Пит1я  повременить:  если </w:t>
      </w:r>
      <w:r>
        <w:br/>
      </w:r>
      <w:r>
        <w:t xml:space="preserve">ты  веришь  предзнаменован1ямъ,  ему  предстоять  великое  будущее; </w:t>
      </w:r>
      <w:r>
        <w:br/>
      </w:r>
      <w:r>
        <w:t xml:space="preserve">станемъ  п^ть  объ  АлцестЬ. — Начинаетъ  Мелибей,  продолжаеть </w:t>
      </w:r>
      <w:r>
        <w:br/>
      </w:r>
      <w:r>
        <w:t xml:space="preserve">Аминта:  Вернулся  къ  намъ  Алцестъ,  вернулся,  онъ  водворилъ </w:t>
      </w:r>
      <w:r>
        <w:br/>
      </w:r>
      <w:r>
        <w:t xml:space="preserve">изгнанную  Астрею,  прёдоставилъ  музамъ  должный  почести»  будетъ </w:t>
      </w:r>
      <w:r>
        <w:br/>
      </w:r>
      <w:r>
        <w:t xml:space="preserve">св^точемъ,  украшенхемъ  л^совъ,  пастырей,  д'Ёвушекъ,  и  по </w:t>
      </w:r>
      <w:r>
        <w:br/>
      </w:r>
      <w:r>
        <w:t xml:space="preserve">смерти  не  узрить  порога  Дита,  а  станеть  новымъ  дельФ1йцемъ </w:t>
      </w:r>
      <w:r>
        <w:br/>
      </w:r>
      <w:r>
        <w:t xml:space="preserve">среди  небожителей.  Тосканецъ  Азила  извлечеть  звуки  изъ  трост- </w:t>
      </w:r>
      <w:r>
        <w:br/>
      </w:r>
      <w:r>
        <w:t xml:space="preserve">Ш1ка,  Дамонъ  и  Пит1я  стануть  подпевать;  буд}'Щ1я  покол'1^н1я </w:t>
      </w:r>
      <w:r>
        <w:br/>
      </w:r>
      <w:r>
        <w:t xml:space="preserve">едва  пов'Ёрятъ  его  слав*]^,  но  его  подвиги  будутъ  начертаны  на </w:t>
      </w:r>
      <w:r>
        <w:br/>
      </w:r>
      <w:r>
        <w:t xml:space="preserve">кор'Ь  деревьевъ.  Вернулся  къ  намъ  Алцестъ,  вернулся!</w:t>
      </w:r>
    </w:p>
    <w:p>
      <w:pPr>
        <w:pStyle w:val="Normal"/>
      </w:pPr>
      <w:r>
        <w:t xml:space="preserve">1)  Та^р^^т1е  ^Щ2^  петпв  ошпе  ге11с1ат  ее!.</w:t>
      </w:r>
    </w:p>
    <w:p>
      <w:pPr>
        <w:pStyle w:val="Normal"/>
      </w:pPr>
      <w:r>
        <w:t xml:space="preserve">2)  Сагт111е  та10г.</w:t>
      </w:r>
    </w:p>
    <w:p>
      <w:pPr>
        <w:pStyle w:val="Normal"/>
      </w:pPr>
      <w:r>
        <w:t xml:space="preserve">Сборшпъ  п  Отд.  и.  ж.  н.  25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386  А.  Н.  ВЕСЕЛ0ВСК1Й,</w:t>
      </w:r>
    </w:p>
    <w:p>
      <w:pPr>
        <w:pStyle w:val="Normal"/>
      </w:pPr>
      <w:r>
        <w:t xml:space="preserve">Не  в&amp;к  алдюзш  этой  экдогв  понятны;  кто  такая  Фидлида? </w:t>
      </w:r>
      <w:r>
        <w:br/>
      </w:r>
      <w:r>
        <w:t xml:space="preserve">Можетъ  быть  типическое  лицо,  вообще,  красавица?  Пусть  Филдида </w:t>
      </w:r>
      <w:r>
        <w:br/>
      </w:r>
      <w:r>
        <w:t xml:space="preserve">забавляется  на  лугу,  т.  е.  Мелибей  не  хочетъ  пЬть  о  любви.  Тоска- </w:t>
      </w:r>
      <w:r>
        <w:br/>
      </w:r>
      <w:r>
        <w:t xml:space="preserve">нецъ  Азиланепонятенъ;  если  въ  ХИЬй  эклог!^  Азилаозначаетъотца </w:t>
      </w:r>
      <w:r>
        <w:br/>
      </w:r>
      <w:r>
        <w:t xml:space="preserve">Боккаччьо,  то  зд-Ьсь,  быть  можетъ,  подъ  этвиъ  имененъ  скрылся </w:t>
      </w:r>
      <w:r>
        <w:br/>
      </w:r>
      <w:r>
        <w:t xml:space="preserve">самъ  поэтъ;  не  онъ  ли  воспоетъ  хвалы  Алцесту?  ЕипЬип^из </w:t>
      </w:r>
      <w:r>
        <w:br/>
      </w:r>
      <w:r>
        <w:t xml:space="preserve">А8у1а8 1У-Й  эклоги  стоить  совс^мъ  особо:  какъ  то  либо  изъ  неа- </w:t>
      </w:r>
      <w:r>
        <w:br/>
      </w:r>
      <w:r>
        <w:t xml:space="preserve">политанскихъ  магнатовъ.  Несомненно,  что  Пит1Я  —  Аччьяйоли, </w:t>
      </w:r>
      <w:r>
        <w:br/>
      </w:r>
      <w:r>
        <w:t xml:space="preserve">Адцестъ — Людовикъ  Тарентскхй:  на  немъ  сосредоточены  вычур- </w:t>
      </w:r>
      <w:r>
        <w:br/>
      </w:r>
      <w:r>
        <w:t xml:space="preserve">ныя  похвалы,  отъ  него  ожидаютъ  покровительства  музамъ;  одно </w:t>
      </w:r>
      <w:r>
        <w:br/>
      </w:r>
      <w:r>
        <w:t xml:space="preserve">его  имя  и  истолковалъ  Боккаччьо  въ  письм'Ь  къ  Мартину  изъ </w:t>
      </w:r>
      <w:r>
        <w:br/>
      </w:r>
      <w:r>
        <w:t xml:space="preserve">Синьи:  аке  значить  у1г1;из,  аезкиз  —  Гегуог,  оттуда  Адцестъ,  ибо </w:t>
      </w:r>
      <w:r>
        <w:br/>
      </w:r>
      <w:r>
        <w:t xml:space="preserve">аподъ  конецъ  своей  жизни»  Людовикъ  «воспрхялъ  нравы  благого, </w:t>
      </w:r>
      <w:r>
        <w:br/>
      </w:r>
      <w:r>
        <w:t xml:space="preserve">добдестнаго  короля».</w:t>
      </w:r>
    </w:p>
    <w:p>
      <w:pPr>
        <w:pStyle w:val="Normal"/>
      </w:pPr>
      <w:r>
        <w:t xml:space="preserve">Къ  какому  времени  относится  этотъ  панегерикъ  Людовику? </w:t>
      </w:r>
      <w:r>
        <w:br/>
      </w:r>
      <w:r>
        <w:t xml:space="preserve">Венгерск1й  король  —  ПолиФемъ  удалился  изъ  Неаполя  24  мая </w:t>
      </w:r>
      <w:r>
        <w:br/>
      </w:r>
      <w:r>
        <w:t xml:space="preserve">1348  года;  31  августа  снова  вступили  на  итальянск1й  берегъ </w:t>
      </w:r>
      <w:r>
        <w:br/>
      </w:r>
      <w:r>
        <w:t xml:space="preserve">Джьованна  и  Людовикъ  тарентскШ — Адцестъ.  Ихъ  торжествен- </w:t>
      </w:r>
      <w:r>
        <w:br/>
      </w:r>
      <w:r>
        <w:t xml:space="preserve">ная встреча,  описаннаяВиллани  ^),  напоминаетъ  дикованхя  Аминты </w:t>
      </w:r>
      <w:r>
        <w:br/>
      </w:r>
      <w:r>
        <w:t xml:space="preserve">и  Мелибея.  Но  до  водворешя  Астреи  было  еще  далеко:  въ  1350 </w:t>
      </w:r>
      <w:r>
        <w:br/>
      </w:r>
      <w:r>
        <w:t xml:space="preserve">году  снова  явился  ПолиФемъ  и  борьба  продолжалась  до  1 352  года. </w:t>
      </w:r>
      <w:r>
        <w:br/>
      </w:r>
      <w:r>
        <w:t xml:space="preserve">Если  бы  подъ  Стильбономъ  можно  было  разум^^ть  Заноби  да </w:t>
      </w:r>
      <w:r>
        <w:br/>
      </w:r>
      <w:r>
        <w:t xml:space="preserve">Страда,  пристроившагося  къ  Аччьяйоли  въ  ма'Ь  1352  года — на </w:t>
      </w:r>
      <w:r>
        <w:br/>
      </w:r>
      <w:r>
        <w:t xml:space="preserve">что  н'Ьтъ  данныхъ,  то  время  написанхя  УЬй  эклоги  было  бы </w:t>
      </w:r>
      <w:r>
        <w:br/>
      </w:r>
      <w:r>
        <w:t xml:space="preserve">определено.  Объяснеше  Боккаччьо,  что  въ  послйдше  годы  жизни </w:t>
      </w:r>
      <w:r>
        <w:br/>
      </w:r>
      <w:r>
        <w:t xml:space="preserve">Людовикъ  (I  1362)  сталъ  проявлять  качества  хорошаго  прави- </w:t>
      </w:r>
      <w:r>
        <w:br/>
      </w:r>
      <w:r>
        <w:t xml:space="preserve">теля, принадлежитъ,  очевидно,  позднейшему  времени  и  не  дока- </w:t>
      </w:r>
      <w:r>
        <w:br/>
      </w:r>
      <w:r>
        <w:t xml:space="preserve">зательно для  хронодог1И  самой  эклоги.  Замечательно  въ  ней </w:t>
      </w:r>
      <w:r>
        <w:br/>
      </w:r>
      <w:r>
        <w:t xml:space="preserve">отсутств1е  упоминанхя  Джьованны,  восхвалеше  отдано  Людовику, </w:t>
      </w:r>
      <w:r>
        <w:br/>
      </w:r>
      <w:r>
        <w:t xml:space="preserve">зат^мъ,  косвенно,  Аччьяйоли,  проведшему  его  ва  престолъ.  Мо- </w:t>
      </w:r>
      <w:r>
        <w:br/>
      </w:r>
      <w:r>
        <w:t xml:space="preserve">жетъ быть,  Боккаччьо  въ  самомъ  д^де  возлагалъ  надежды  на </w:t>
      </w:r>
      <w:r>
        <w:br/>
      </w:r>
      <w:r>
        <w:t xml:space="preserve">короля;  мы  увидимъ  далее,  что  какъ  разъ  въ  1352  году  онъ  раз-</w:t>
      </w:r>
    </w:p>
    <w:p>
      <w:pPr>
        <w:pStyle w:val="Normal"/>
      </w:pPr>
      <w:r>
        <w:t xml:space="preserve">1)  Ма11ео  У111апь  1. 1,  с.  XX.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воккАЧчьо.  387</w:t>
      </w:r>
    </w:p>
    <w:p>
      <w:pPr>
        <w:pStyle w:val="Normal"/>
      </w:pPr>
      <w:r>
        <w:t xml:space="preserve">считывалъ  устроиться  въ  Неаполе  при  помощи  Аччьяйоли;  У1-я </w:t>
      </w:r>
      <w:r>
        <w:br/>
      </w:r>
      <w:r>
        <w:t xml:space="preserve">эклога  какъ  бы  приготовляетъ  къ  этому,  выражаетъ  надежды, </w:t>
      </w:r>
      <w:r>
        <w:br/>
      </w:r>
      <w:r>
        <w:t xml:space="preserve">но  она-же  поднимаетъ  вопросъ  о  нравственномъ  характер'^  Бок- </w:t>
      </w:r>
      <w:r>
        <w:br/>
      </w:r>
      <w:r>
        <w:t xml:space="preserve">каччьо.  Какъ  помирить  его  третью  эклогу  съ  четвертой,  пятой </w:t>
      </w:r>
      <w:r>
        <w:br/>
      </w:r>
      <w:r>
        <w:t xml:space="preserve">и  шестой?  Если  онъ  стоялъ  за  д'бло  венгерскаго  короля,  какъ </w:t>
      </w:r>
      <w:r>
        <w:br/>
      </w:r>
      <w:r>
        <w:t xml:space="preserve">правое,  его  павегерикъ  анжуйцаиъ  былъ-бы  внушенъ  разсчетомъ </w:t>
      </w:r>
      <w:r>
        <w:br/>
      </w:r>
      <w:r>
        <w:t xml:space="preserve">и  лестью,  одетой  въ  цв'1^ты  реторики.  Ретюрику  я  не  исключаю: </w:t>
      </w:r>
      <w:r>
        <w:br/>
      </w:r>
      <w:r>
        <w:t xml:space="preserve">разгромъ  королевства,  романтическое  бегство  и  торжественное </w:t>
      </w:r>
      <w:r>
        <w:br/>
      </w:r>
      <w:r>
        <w:t xml:space="preserve">водворете  Астреи  —  все  это  являлось  благодарной  поэтической </w:t>
      </w:r>
      <w:r>
        <w:br/>
      </w:r>
      <w:r>
        <w:t xml:space="preserve">темой,  какъ  и  картвны  довольства  и  счастья  въ  старыя  времена </w:t>
      </w:r>
      <w:r>
        <w:br/>
      </w:r>
      <w:r>
        <w:t xml:space="preserve">Роберта.  А  Боккаччьо  любилъ  Неаполь,  привязался  къ  анжуйской </w:t>
      </w:r>
      <w:r>
        <w:br/>
      </w:r>
      <w:r>
        <w:t xml:space="preserve">династ1и;  первыя  слухи  объ  убхйств*  Андрея  осветили  для  него </w:t>
      </w:r>
      <w:r>
        <w:br/>
      </w:r>
      <w:r>
        <w:t xml:space="preserve">односторонне  и  трагично  положеюе  д'Ьла  —  и  онъ  увлекся  обра- </w:t>
      </w:r>
      <w:r>
        <w:br/>
      </w:r>
      <w:r>
        <w:t xml:space="preserve">зомъ  чреватой  волчицы  и  освободительнымъ  подвигомъ  венгер- </w:t>
      </w:r>
      <w:r>
        <w:br/>
      </w:r>
      <w:r>
        <w:t xml:space="preserve">скаго короля.  Но  его  походъ  повелъ  къ  разгрому  и  неурядицамъ, </w:t>
      </w:r>
      <w:r>
        <w:br/>
      </w:r>
      <w:r>
        <w:t xml:space="preserve">вопросъ  о  виновности  Джьованны  оказался  темнымъ,  невыяснен- </w:t>
      </w:r>
      <w:r>
        <w:br/>
      </w:r>
      <w:r>
        <w:t xml:space="preserve">нымъ,  ходили  подозр-Ёнхя,  но  явилось  и  торжественное  оправда- </w:t>
      </w:r>
      <w:r>
        <w:br/>
      </w:r>
      <w:r>
        <w:t xml:space="preserve">ше  ^);  Барбато  толкуетъ  именно  въ  этомъ  смысле  «упрямую  ложь </w:t>
      </w:r>
      <w:r>
        <w:br/>
      </w:r>
      <w:r>
        <w:t xml:space="preserve">и  лживое  упрямство»  въ  послан1и  Петрарки,  ивгЬя  въ  виду  обвине- </w:t>
      </w:r>
      <w:r>
        <w:br/>
      </w:r>
      <w:r>
        <w:t xml:space="preserve">Н1е,  взведенное  на  Джьованну,  но  разбитое  молотомъ  истины.  Такимъ </w:t>
      </w:r>
      <w:r>
        <w:br/>
      </w:r>
      <w:r>
        <w:t xml:space="preserve">путемъ  и  Боккаччьо  могъ  незаметно  перейти  къ  другой  оц'1нк'Ё </w:t>
      </w:r>
      <w:r>
        <w:br/>
      </w:r>
      <w:r>
        <w:t xml:space="preserve">событш  и  прежнимъ  анжуйскимъ  симпат1ямъ.  Онъ  могъ  впосл^д- </w:t>
      </w:r>
      <w:r>
        <w:br/>
      </w:r>
      <w:r>
        <w:t xml:space="preserve">ств1И,и  р'Ёзко,  разойтись  съ  Аччьяйоли,  въ  заключительной  глав^Ое </w:t>
      </w:r>
      <w:r>
        <w:br/>
      </w:r>
      <w:r>
        <w:t xml:space="preserve">саз1Ьп8  говорить  о  Людовике,  какъ  о  ненавистномъ  всЬмъ  своимъ </w:t>
      </w:r>
      <w:r>
        <w:br/>
      </w:r>
      <w:r>
        <w:t xml:space="preserve">приближеннымъ,  но  его  позднМш1я  сужден1я  о  Джьованн'1  отли- </w:t>
      </w:r>
      <w:r>
        <w:br/>
      </w:r>
      <w:r>
        <w:t xml:space="preserve">чаются большею  мягкостью  и  переходятъ  въ  похвалу.  Въ  книге </w:t>
      </w:r>
      <w:r>
        <w:br/>
      </w:r>
      <w:r>
        <w:t xml:space="preserve">о  Роковой  участи  великихъ  мужей  онъ  говоритъ  объ  ея  отно- </w:t>
      </w:r>
      <w:r>
        <w:br/>
      </w:r>
      <w:r>
        <w:t xml:space="preserve">шен1яхъ  къ  Филипп'Ь  Катанской  и  ея  семь^,  которую  она  возы- </w:t>
      </w:r>
      <w:r>
        <w:br/>
      </w:r>
      <w:r>
        <w:t xml:space="preserve">м-Ёла  не  по  заслугамъ,  удаляя  вс&amp;хъ  другихъ  изъ  своего  сов1^та. </w:t>
      </w:r>
      <w:r>
        <w:br/>
      </w:r>
      <w:r>
        <w:t xml:space="preserve">Пустили  даже  слухъ  о  связи  королевы  съсыномъ  Филиппы,  Робер- </w:t>
      </w:r>
      <w:r>
        <w:br/>
      </w:r>
      <w:r>
        <w:t xml:space="preserve">томъ,  прибавляетъ  онъ,  замечая,  что  вс^мъ  этимъ  подозр'6н1ямъ  не </w:t>
      </w:r>
      <w:r>
        <w:br/>
      </w:r>
      <w:r>
        <w:t xml:space="preserve">сл^дуетъ  давать  в'1^ры:  изв']Бстно,  какая  молва идетъ  даже  очестн1^й-</w:t>
      </w:r>
    </w:p>
    <w:p>
      <w:pPr>
        <w:pStyle w:val="Normal"/>
      </w:pPr>
      <w:r>
        <w:t xml:space="preserve">1)  Сл.  папскую  буллу  1851  г.  и  МаНео  У1Нап1  П,  24.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388  А.  Н.  ВВСЕЛ0ВСК1Й,</w:t>
      </w:r>
    </w:p>
    <w:p>
      <w:pPr>
        <w:pStyle w:val="Normal"/>
      </w:pPr>
      <w:r>
        <w:t xml:space="preserve">шихъ  женщинахъ,  если  он*!  хотя  немного  общаются  съ  мужчи- </w:t>
      </w:r>
      <w:r>
        <w:br/>
      </w:r>
      <w:r>
        <w:t xml:space="preserve">нами; о  виновности  Джьованны  въ  убИств'Ь  мужа  н'бтъ  бохЬе  {гЬчи: </w:t>
      </w:r>
      <w:r>
        <w:br/>
      </w:r>
      <w:r>
        <w:t xml:space="preserve">говорится  о  расоряхъ,  который  усп'Ьл  посбять  между  супругами </w:t>
      </w:r>
      <w:r>
        <w:br/>
      </w:r>
      <w:r>
        <w:t xml:space="preserve">еще  при  жизни  Роберта,  когда  присяга  принесена  была  на  одно </w:t>
      </w:r>
      <w:r>
        <w:br/>
      </w:r>
      <w:r>
        <w:t xml:space="preserve">лишь  имя  Джьованны;  Людовикъ  Венгерск!!,  недовольный  унизи- </w:t>
      </w:r>
      <w:r>
        <w:br/>
      </w:r>
      <w:r>
        <w:t xml:space="preserve">тельнымъ  положетемъ,  какое  создали  брату  его  жена  иея  сообщ- </w:t>
      </w:r>
      <w:r>
        <w:br/>
      </w:r>
      <w:r>
        <w:t xml:space="preserve">ники, добивался  у  папы  его  в'1нчатя;  уже  дйло  было  решено,  м </w:t>
      </w:r>
      <w:r>
        <w:br/>
      </w:r>
      <w:r>
        <w:t xml:space="preserve">посланные  пристали  къ  Гаэтб,  когда  составился  заговоръ  вель- </w:t>
      </w:r>
      <w:r>
        <w:br/>
      </w:r>
      <w:r>
        <w:t xml:space="preserve">можъ,  боявшихся  королевскаго  возмезд1я.</w:t>
      </w:r>
    </w:p>
    <w:p>
      <w:pPr>
        <w:pStyle w:val="Normal"/>
      </w:pPr>
      <w:r>
        <w:t xml:space="preserve">Особенно  въ  трактате  объ  аИменитыхъ  женщинахъ»,  кончен- </w:t>
      </w:r>
      <w:r>
        <w:br/>
      </w:r>
      <w:r>
        <w:t xml:space="preserve">номъ  по  смерти  Людовика  Тарентскаго  (1362),  Боккаччьо  яв- </w:t>
      </w:r>
      <w:r>
        <w:br/>
      </w:r>
      <w:r>
        <w:t xml:space="preserve">ляется панегеристомъ  Джьованны:  онъ  посвятилъ-бы  ей  и  свою </w:t>
      </w:r>
      <w:r>
        <w:br/>
      </w:r>
      <w:r>
        <w:t xml:space="preserve">книгу,  еслибъ  не  опасался,  что  ея  царственное  имя  затмить  его </w:t>
      </w:r>
      <w:r>
        <w:br/>
      </w:r>
      <w:r>
        <w:t xml:space="preserve">скромный  трудъ.  Посл'1^дняя  глава  наполнена  похвалами  ей: </w:t>
      </w:r>
      <w:r>
        <w:br/>
      </w:r>
      <w:r>
        <w:t xml:space="preserve">н-Ьтъ  женщины  выше  ея  по  роду,  могуществу  и  нравамъ;  не </w:t>
      </w:r>
      <w:r>
        <w:br/>
      </w:r>
      <w:r>
        <w:t xml:space="preserve">смотря  на  свой  полъ,  она  мудро  править  громадными  областями, </w:t>
      </w:r>
      <w:r>
        <w:br/>
      </w:r>
      <w:r>
        <w:t xml:space="preserve">очищая  города,  горы  и  л^са  отъ  злыхъ  людей,  пресл'бдуя  ихъ, </w:t>
      </w:r>
      <w:r>
        <w:br/>
      </w:r>
      <w:r>
        <w:t xml:space="preserve">осаждая  въ  ихъ  твердыняхъ  и  достигая  ц'Ьли,  о  которой  не  по- </w:t>
      </w:r>
      <w:r>
        <w:br/>
      </w:r>
      <w:r>
        <w:t xml:space="preserve">мышляли и  которой  не  могли  достичь  предыдупце  правители. </w:t>
      </w:r>
      <w:r>
        <w:br/>
      </w:r>
      <w:r>
        <w:t xml:space="preserve">Теперь  не  только  б^днякъ,  но  и  богатый  челов^^къ  можетъ  идти, </w:t>
      </w:r>
      <w:r>
        <w:br/>
      </w:r>
      <w:r>
        <w:t xml:space="preserve">куда  ему  угодно,  днемъ  и  ночью,  расп']&amp;вая  п'1сни:  она  исправила </w:t>
      </w:r>
      <w:r>
        <w:br/>
      </w:r>
      <w:r>
        <w:t xml:space="preserve">распущенные  нравы  принцевъ  и  бароновъ,  и  настолько  смирила </w:t>
      </w:r>
      <w:r>
        <w:br/>
      </w:r>
      <w:r>
        <w:t xml:space="preserve">ихъ,  что  они,  прежде  ни  во  что  не  ставивш1е  короля,  боятся  ея </w:t>
      </w:r>
      <w:r>
        <w:br/>
      </w:r>
      <w:r>
        <w:t xml:space="preserve">гн^^внаго  взгляда.  Разумная  и  стойкая,  она  испытала  преврат- </w:t>
      </w:r>
      <w:r>
        <w:br/>
      </w:r>
      <w:r>
        <w:t xml:space="preserve">ности судьбы  ^):  распри  братьевъ  короля,  войны,  б']^гство  в  из- </w:t>
      </w:r>
      <w:r>
        <w:br/>
      </w:r>
      <w:r>
        <w:t xml:space="preserve">гнаше — за  чуоюое  преступленге  *),  суровые  нравы  мужей  (стало </w:t>
      </w:r>
      <w:r>
        <w:br/>
      </w:r>
      <w:r>
        <w:t xml:space="preserve">быть  и  Людовика  Тарентскаго),  интриги  знати,  незаслуоюенное  без- </w:t>
      </w:r>
      <w:r>
        <w:br/>
      </w:r>
      <w:r>
        <w:t xml:space="preserve">славге^  и  угрозы  папъ.  Все  это  она  перенесла  мужественно,  на- диво </w:t>
      </w:r>
      <w:r>
        <w:br/>
      </w:r>
      <w:r>
        <w:t xml:space="preserve">— для  женщины.  При  всемътомь  она  отличается  красотой,  весе- </w:t>
      </w:r>
      <w:r>
        <w:br/>
      </w:r>
      <w:r>
        <w:t xml:space="preserve">лымъ  нравомъ,  прив1^тливой  р'Ьчью  ^);  царственное  велич1е  ужи-</w:t>
      </w:r>
    </w:p>
    <w:p>
      <w:pPr>
        <w:pStyle w:val="Normal"/>
      </w:pPr>
      <w:r>
        <w:t xml:space="preserve">1)  Рог1ш1ае  ааеУЕеп!!  швпкав.</w:t>
      </w:r>
    </w:p>
    <w:p>
      <w:pPr>
        <w:pStyle w:val="Normal"/>
      </w:pPr>
      <w:r>
        <w:t xml:space="preserve">2)  АИепо  сгШпе.</w:t>
      </w:r>
    </w:p>
    <w:p>
      <w:pPr>
        <w:pStyle w:val="Normal"/>
      </w:pPr>
      <w:r>
        <w:t xml:space="preserve">3)  81Ш81гат  пес  шепСаш  Гашаш.</w:t>
      </w:r>
    </w:p>
    <w:p>
      <w:pPr>
        <w:pStyle w:val="Normal"/>
      </w:pPr>
      <w:r>
        <w:t xml:space="preserve">4)  БЬдшаш  шНе  е(  сапсив  ртаи  йсппсЦа.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389</w:t>
      </w:r>
    </w:p>
    <w:p>
      <w:pPr>
        <w:pStyle w:val="Normal"/>
      </w:pPr>
      <w:r>
        <w:t xml:space="preserve">вается  въ  ней  съ  простотой,  снисходительностью  и  добротой,  такъ </w:t>
      </w:r>
      <w:r>
        <w:br/>
      </w:r>
      <w:r>
        <w:t xml:space="preserve">что  она  кажется  скор'бе  сверстницей  (80С1ат),  ч'биъ  властитель-- </w:t>
      </w:r>
      <w:r>
        <w:br/>
      </w:r>
      <w:r>
        <w:t xml:space="preserve">ницей  своихъ  нодданныхъ.  Она  —  единственное  украшенхе  Ита- </w:t>
      </w:r>
      <w:r>
        <w:br/>
      </w:r>
      <w:r>
        <w:t xml:space="preserve">Л1Н,  подобнаго  которому  не  являлось  еще  ни  въ  однонъ  народ']^.  ' </w:t>
      </w:r>
      <w:r>
        <w:br/>
      </w:r>
      <w:r>
        <w:t xml:space="preserve">Таково  посл1днее  представлеше  Боккаччьо  о  Дшьованн'Ь.  Въ </w:t>
      </w:r>
      <w:r>
        <w:br/>
      </w:r>
      <w:r>
        <w:t xml:space="preserve">неиъ  многое,  можетъ  быть,  преувеличено,  но  едва-ли  весь  образъ </w:t>
      </w:r>
      <w:r>
        <w:br/>
      </w:r>
      <w:r>
        <w:t xml:space="preserve">подсказанъ  лестью,  желашемъ  обратить  на  себя  вниман1е  коро- </w:t>
      </w:r>
      <w:r>
        <w:br/>
      </w:r>
      <w:r>
        <w:t xml:space="preserve">левы, быть  прочтеннымъ  ею,  какъ  даетъ  понять  Довато  дельи </w:t>
      </w:r>
      <w:r>
        <w:br/>
      </w:r>
      <w:r>
        <w:t xml:space="preserve">Альбанцани  въ  добавлеши  къ  бшграФШ  Джьованны,  допуская, </w:t>
      </w:r>
      <w:r>
        <w:br/>
      </w:r>
      <w:r>
        <w:t xml:space="preserve">впрочемъ,  что  Боккаччьо  могъ  по  обыкновенш  увлечься  къ  одно- </w:t>
      </w:r>
      <w:r>
        <w:br/>
      </w:r>
      <w:r>
        <w:t xml:space="preserve">стороннимъ  лохваламъ  страстью  къ  стилю  и  моралвзащи  по  по- </w:t>
      </w:r>
      <w:r>
        <w:br/>
      </w:r>
      <w:r>
        <w:t xml:space="preserve">воду ^).  Въ  1362  году  Боккаччьо  действительно  сд^лалъ  еш,е </w:t>
      </w:r>
      <w:r>
        <w:br/>
      </w:r>
      <w:r>
        <w:t xml:space="preserve">одну,  столь-же  неудачную,  какъ  и  прежн1я,  попытку  устроиться </w:t>
      </w:r>
      <w:r>
        <w:br/>
      </w:r>
      <w:r>
        <w:t xml:space="preserve">въ  Неаполе  при  Аччьяоли;  не  разсчитывалъ-ли  онъ  и  на  Джьо-. </w:t>
      </w:r>
      <w:r>
        <w:br/>
      </w:r>
      <w:r>
        <w:t xml:space="preserve">ванну?  Мы  вид']&amp;ли  что  онъ  готовился  посвятить  ей  свою  книгу </w:t>
      </w:r>
      <w:r>
        <w:br/>
      </w:r>
      <w:r>
        <w:t xml:space="preserve">объ  именитыхъ  женщинахъ,  но,  испугавшись  ея  величхя,  посвя- </w:t>
      </w:r>
      <w:r>
        <w:br/>
      </w:r>
      <w:r>
        <w:t xml:space="preserve">тилъ  Андрею  Аччьяйоли.  Можетъ  быть,  мотивъ,  изменивш1й  его </w:t>
      </w:r>
      <w:r>
        <w:br/>
      </w:r>
      <w:r>
        <w:t xml:space="preserve">нам^ренхя,  и  не  настояпцй;  посл1дн1й  Фактичесюй  намекъ  въ  па- </w:t>
      </w:r>
      <w:r>
        <w:br/>
      </w:r>
      <w:r>
        <w:t xml:space="preserve">негерик^^  Джьованны  —  смерть  ея  мужа  Людовика — отвоситъ </w:t>
      </w:r>
      <w:r>
        <w:br/>
      </w:r>
      <w:r>
        <w:t xml:space="preserve">насъ  именно  къ  1362  году,  году  неудачной  попытки.  О  прежнихъ </w:t>
      </w:r>
      <w:r>
        <w:br/>
      </w:r>
      <w:r>
        <w:t xml:space="preserve">отношен1ЯХъ  Боккаччьо  къ  Джьованн^,  пока  она  не  отложилась </w:t>
      </w:r>
      <w:r>
        <w:br/>
      </w:r>
      <w:r>
        <w:t xml:space="preserve">для  него  въ  образъ  мудрой  и  твердой,  неповинно  обезславленной </w:t>
      </w:r>
      <w:r>
        <w:br/>
      </w:r>
      <w:r>
        <w:t xml:space="preserve">правительницы,  мы  ничего  не  знаемъ;  когда  въ  1372  году,  отре- </w:t>
      </w:r>
      <w:r>
        <w:br/>
      </w:r>
      <w:r>
        <w:t xml:space="preserve">каясь отъ  своего  Декамерона,  онъ  извинялъ  себя  г1мъ,  что  пи- </w:t>
      </w:r>
      <w:r>
        <w:br/>
      </w:r>
      <w:r>
        <w:t xml:space="preserve">салъ  его  еш,е  молодымъ  челов1комъ  и  по  приказашю  власть  иму^ </w:t>
      </w:r>
      <w:r>
        <w:br/>
      </w:r>
      <w:r>
        <w:t xml:space="preserve">гцаю^) — въ  этомъ  лиц'Ё  нельзя  предполагать,  вместе  съ  другими, </w:t>
      </w:r>
      <w:r>
        <w:br/>
      </w:r>
      <w:r>
        <w:t xml:space="preserve">Джьованну:  въ  1340  году,  когда  Боккаччьо  покинулъ  Неаполь, </w:t>
      </w:r>
      <w:r>
        <w:br/>
      </w:r>
      <w:r>
        <w:t xml:space="preserve">ей  было  14  летъ;его  пребываше  въ  Неаполе  въ  1342  и  1345—6 </w:t>
      </w:r>
      <w:r>
        <w:br/>
      </w:r>
      <w:r>
        <w:t xml:space="preserve">годахъ  могло  быть  лишь  кратковременно.  Очень  вероятно,  что  подъ </w:t>
      </w:r>
      <w:r>
        <w:br/>
      </w:r>
      <w:r>
        <w:t xml:space="preserve">авласть  имущимъо,  нйбольшимъ,  сл^дуетъ  разуметь  Фьямметту; </w:t>
      </w:r>
      <w:r>
        <w:br/>
      </w:r>
      <w:r>
        <w:t xml:space="preserve">Боккаччьо  никогда  не  забывалъ  разницу  положенхя.  Она  внушила</w:t>
      </w:r>
    </w:p>
    <w:p>
      <w:pPr>
        <w:pStyle w:val="Normal"/>
      </w:pPr>
      <w:r>
        <w:t xml:space="preserve">1)  Ног118  84ад1,  стр.  114.</w:t>
      </w:r>
    </w:p>
    <w:p>
      <w:pPr>
        <w:pStyle w:val="Normal"/>
      </w:pPr>
      <w:r>
        <w:t xml:space="preserve">2)  М|^оп  соас1118  шрепо.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390  А.  Н.  ВЕСБЛ0ВСК1Й,</w:t>
      </w:r>
    </w:p>
    <w:p>
      <w:pPr>
        <w:pStyle w:val="Normal"/>
      </w:pPr>
      <w:r>
        <w:t xml:space="preserve">ему  Филоколо,  побудила  и  къ  разсказаиъ;  они  могли  писаться </w:t>
      </w:r>
      <w:r>
        <w:br/>
      </w:r>
      <w:r>
        <w:t xml:space="preserve">исподоволь;  позже,  въ  1348  году,  или  вскор*!  посл-!^  него,  напи- </w:t>
      </w:r>
      <w:r>
        <w:br/>
      </w:r>
      <w:r>
        <w:t xml:space="preserve">сано было,  гд'1-то,  введен1е  къ  Декамерону,  и  первыя  три  книги </w:t>
      </w:r>
      <w:r>
        <w:br/>
      </w:r>
      <w:r>
        <w:t xml:space="preserve">пошли  въ  обращен1е,  вызывая  см^хъ  и  критику  и  нападки,  на </w:t>
      </w:r>
      <w:r>
        <w:br/>
      </w:r>
      <w:r>
        <w:t xml:space="preserve">который  Боккаччьо  пришлось  отв']^чать  въ  введен1И  къ  4-му  дню. </w:t>
      </w:r>
      <w:r>
        <w:br/>
      </w:r>
      <w:r>
        <w:t xml:space="preserve">Это  введев1е  какъ-бы  д'блитъ  Декамеронъ  на  дв'ё  нерав- </w:t>
      </w:r>
      <w:r>
        <w:br/>
      </w:r>
      <w:r>
        <w:t xml:space="preserve">ный части,  иэъ  которыхъ  первая  ^)  представляется  бол'Ье  сво- </w:t>
      </w:r>
      <w:r>
        <w:br/>
      </w:r>
      <w:r>
        <w:t xml:space="preserve">бодной по  композиши,  вторая  ^)  обнаруживаетъ  н^^которую </w:t>
      </w:r>
      <w:r>
        <w:br/>
      </w:r>
      <w:r>
        <w:t xml:space="preserve">сознательность  плана.  Разскапщки  и  разскащвцы  гЁ-же;  имена </w:t>
      </w:r>
      <w:r>
        <w:br/>
      </w:r>
      <w:r>
        <w:t xml:space="preserve">н'Ёкоторыхъ  намъ  знакомы:  Фьямметта,  Пампинея,  которую </w:t>
      </w:r>
      <w:r>
        <w:br/>
      </w:r>
      <w:r>
        <w:t xml:space="preserve">мы  знаемъ  изъ  б10граФическихъ  воспоминашй  Амето,  Ёмил1я </w:t>
      </w:r>
      <w:r>
        <w:br/>
      </w:r>
      <w:r>
        <w:t xml:space="preserve">изъ  того  же  Амето  и  Тезеиды.  Разскащиковъ  три:  имя  Дюнео </w:t>
      </w:r>
      <w:r>
        <w:br/>
      </w:r>
      <w:r>
        <w:t xml:space="preserve">встр'Ьчается  въ  Амето ')  съ  гЬмъ-же  самымъ  значенхемъ  че- </w:t>
      </w:r>
      <w:r>
        <w:br/>
      </w:r>
      <w:r>
        <w:t xml:space="preserve">лов']Ька  несдержанно-плотскаго,  какое  давалъ  ему  Боккаччьо </w:t>
      </w:r>
      <w:r>
        <w:br/>
      </w:r>
      <w:r>
        <w:t xml:space="preserve">въ  письм'Ь  1338  года,  прим'Ьняя  его  къ  себ'6  въ  порыве </w:t>
      </w:r>
      <w:r>
        <w:br/>
      </w:r>
      <w:r>
        <w:t xml:space="preserve">самообличен1я  ^);  въ  Декамерон^^  этотъ  типъ  значительно  смяг- </w:t>
      </w:r>
      <w:r>
        <w:br/>
      </w:r>
      <w:r>
        <w:t xml:space="preserve">ченъ:  это  веселый  болтунъ,  у  котораго  всегда  на  готова  гри- </w:t>
      </w:r>
      <w:r>
        <w:br/>
      </w:r>
      <w:r>
        <w:t xml:space="preserve">вуазный новеллы,  отъ  которыхъ  веб  покатываются  со  см-^ху, </w:t>
      </w:r>
      <w:r>
        <w:br/>
      </w:r>
      <w:r>
        <w:t xml:space="preserve">обш,1й  баловень,  которому  въ  конц'Ь  1-го  дня  предоставлена </w:t>
      </w:r>
      <w:r>
        <w:br/>
      </w:r>
      <w:r>
        <w:t xml:space="preserve">льгота  разсказывать  посл'бднимъ  и  о  чемъ  угодно,  и  онъ  поль- </w:t>
      </w:r>
      <w:r>
        <w:br/>
      </w:r>
      <w:r>
        <w:t xml:space="preserve">зуется этимъ  съ  лихвою,  чтобы  въ  конц'Ь  10-го  дня  поразить </w:t>
      </w:r>
      <w:r>
        <w:br/>
      </w:r>
      <w:r>
        <w:t xml:space="preserve">насъ  слезной  новеллой  о  Гризеид'б. — Филострато,  второй  разска- </w:t>
      </w:r>
      <w:r>
        <w:br/>
      </w:r>
      <w:r>
        <w:t xml:space="preserve">щикъ,  также  Боккаччьо,  но  въ  другомъ  своемъ  проявленш:  это </w:t>
      </w:r>
      <w:r>
        <w:br/>
      </w:r>
      <w:r>
        <w:t xml:space="preserve">Боккаччьо-Троилъ  изв']^стной  намъ  поэмы,  влюбленный  и  взды- </w:t>
      </w:r>
      <w:r>
        <w:br/>
      </w:r>
      <w:r>
        <w:t xml:space="preserve">хающш,  бол-Ье  всего — ревнивый.  Наконецъ  ПамФИло.  Ничто  не </w:t>
      </w:r>
      <w:r>
        <w:br/>
      </w:r>
      <w:r>
        <w:t xml:space="preserve">обязываетъ  насъ  къ  предположев1ю,  что  въ  первую  часть  Дека- </w:t>
      </w:r>
      <w:r>
        <w:br/>
      </w:r>
      <w:r>
        <w:t xml:space="preserve">мерона это  имя  попало  изъ  готоваго  уже  романа  о  ФьямметгЁ; </w:t>
      </w:r>
      <w:r>
        <w:br/>
      </w:r>
      <w:r>
        <w:t xml:space="preserve">кличка  могла  быть  старая,  отв1чавшая  счастливому  перюду </w:t>
      </w:r>
      <w:r>
        <w:br/>
      </w:r>
      <w:r>
        <w:t xml:space="preserve">любви  ^),  къ  тому-же  и  новеллы,  которыя  ПамФИло  и  Филострато</w:t>
      </w:r>
    </w:p>
    <w:p>
      <w:pPr>
        <w:pStyle w:val="Normal"/>
      </w:pPr>
      <w:r>
        <w:t xml:space="preserve">1)  Т— III  дни.</w:t>
      </w:r>
    </w:p>
    <w:p>
      <w:pPr>
        <w:pStyle w:val="Normal"/>
      </w:pPr>
      <w:r>
        <w:t xml:space="preserve">2)  IV— X  дни.</w:t>
      </w:r>
    </w:p>
    <w:p>
      <w:pPr>
        <w:pStyle w:val="Normal"/>
      </w:pPr>
      <w:r>
        <w:t xml:space="preserve">8)  Сл.  выше  стр.  279.</w:t>
      </w:r>
    </w:p>
    <w:p>
      <w:pPr>
        <w:pStyle w:val="Normal"/>
      </w:pPr>
      <w:r>
        <w:t xml:space="preserve">4)  Сл.  выше  стр.  19,  106.</w:t>
      </w:r>
    </w:p>
    <w:p>
      <w:pPr>
        <w:pStyle w:val="Normal"/>
      </w:pPr>
      <w:r>
        <w:t xml:space="preserve">5)  Сл.  выше  стр.  117  сл-Ьд.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391</w:t>
      </w:r>
    </w:p>
    <w:p>
      <w:pPr>
        <w:pStyle w:val="Normal"/>
      </w:pPr>
      <w:r>
        <w:t xml:space="preserve">разсказываютъ  въ  первые  три  дня,  ничуть  не  отв^чаютъ  ихъ </w:t>
      </w:r>
      <w:r>
        <w:br/>
      </w:r>
      <w:r>
        <w:t xml:space="preserve">типамъ,  какъ  они  задуманы  въ  ФьямиетгЁ  и  Филострато:  Пам* </w:t>
      </w:r>
      <w:r>
        <w:br/>
      </w:r>
      <w:r>
        <w:t xml:space="preserve">ФИ10  принаддежйтъ  серьезная  по  настроенио  пов'бсть  о  Чаппед- </w:t>
      </w:r>
      <w:r>
        <w:br/>
      </w:r>
      <w:r>
        <w:t xml:space="preserve">летго  ^)  и  Фривольныя  новеллы  о  дочери  султана  дель- Гарбо  ") </w:t>
      </w:r>
      <w:r>
        <w:br/>
      </w:r>
      <w:r>
        <w:t xml:space="preserve">в  простот'Ь  донъ-Феличе');  того-же  характера  два  разсказа  Фи- </w:t>
      </w:r>
      <w:r>
        <w:br/>
      </w:r>
      <w:r>
        <w:t xml:space="preserve">лострато *),  трет1Й  сводится  къ  остроумной  находчивости  «потЬш- </w:t>
      </w:r>
      <w:r>
        <w:br/>
      </w:r>
      <w:r>
        <w:t xml:space="preserve">наго»  человека  *);  зъ  конд*  третьяго  дня  его  шутки  отличаются </w:t>
      </w:r>
      <w:r>
        <w:br/>
      </w:r>
      <w:r>
        <w:t xml:space="preserve">вольностью,  но  когда  его  назначили  королемъ,  его  настроен1е </w:t>
      </w:r>
      <w:r>
        <w:br/>
      </w:r>
      <w:r>
        <w:t xml:space="preserve">внезапно  меняется:  онъ  самъ  несчастенъ  въ  своей  привязаности </w:t>
      </w:r>
      <w:r>
        <w:br/>
      </w:r>
      <w:r>
        <w:t xml:space="preserve">и  потому  сюжетомъ  новеллъ  сл'бдующаго  дня  будетъ  случай  любви, </w:t>
      </w:r>
      <w:r>
        <w:br/>
      </w:r>
      <w:r>
        <w:t xml:space="preserve">кончившейся  плачевно.</w:t>
      </w:r>
    </w:p>
    <w:p>
      <w:pPr>
        <w:pStyle w:val="Normal"/>
      </w:pPr>
      <w:r>
        <w:t xml:space="preserve">Перейдемъ  ко  второй  части  Декамерона.  Открывается  она </w:t>
      </w:r>
      <w:r>
        <w:br/>
      </w:r>
      <w:r>
        <w:t xml:space="preserve">подъ  предсЁдательствомъ  Филострато,  его  пов']&amp;сть  одна  изъ </w:t>
      </w:r>
      <w:r>
        <w:br/>
      </w:r>
      <w:r>
        <w:t xml:space="preserve">саиыхъ  трагическихъ  ®);  когда  Фьямметта  разсказала  новеллу </w:t>
      </w:r>
      <w:r>
        <w:br/>
      </w:r>
      <w:r>
        <w:t xml:space="preserve">о  Гвискард^Ь  и  ГисиондФ  ^),  онъ  говоритъ,  что  отдалъ  бы  жизнь </w:t>
      </w:r>
      <w:r>
        <w:br/>
      </w:r>
      <w:r>
        <w:t xml:space="preserve">за  половину  испытаннаго  ими  блаженства,  ибо  самъ  испытываетъ </w:t>
      </w:r>
      <w:r>
        <w:br/>
      </w:r>
      <w:r>
        <w:t xml:space="preserve">ежедневно  тысячи  смертей.  Онъ  недоволенъ  разсказомъ  Пампи- </w:t>
      </w:r>
      <w:r>
        <w:br/>
      </w:r>
      <w:r>
        <w:t xml:space="preserve">ней  ^),  потому  что  въ  ней  было  надъ  ч'1мъ  посмеяться,  такъ  что </w:t>
      </w:r>
      <w:r>
        <w:br/>
      </w:r>
      <w:r>
        <w:t xml:space="preserve">Лауретта  говоритъ  ему:  Вы  ужъ  очень  жестоки  къ  любящимъ, </w:t>
      </w:r>
      <w:r>
        <w:br/>
      </w:r>
      <w:r>
        <w:t xml:space="preserve">если  только  и  желаете  ихъ  злополучнаго  конца!  ^).  А  Дгонео </w:t>
      </w:r>
      <w:r>
        <w:br/>
      </w:r>
      <w:r>
        <w:t xml:space="preserve">доволенъ,  что  плачевные  сюжеты  исчерпаны,  и  забавляетъ  вс1^хъ </w:t>
      </w:r>
      <w:r>
        <w:br/>
      </w:r>
      <w:r>
        <w:t xml:space="preserve">разсказомъ  о  любовной  шашн'6,  кончившейся  неудачно,  но  раз- </w:t>
      </w:r>
      <w:r>
        <w:br/>
      </w:r>
      <w:r>
        <w:t xml:space="preserve">р1^шившейся  смЁхомъ  ^^).  Въ  заключеше  дня  Филострато  в1^н- </w:t>
      </w:r>
      <w:r>
        <w:br/>
      </w:r>
      <w:r>
        <w:t xml:space="preserve">чаетъ  королевой  сл^дующаго  —  Фьямметту,  ибо  говоритъ  онъ, </w:t>
      </w:r>
      <w:r>
        <w:br/>
      </w:r>
      <w:r>
        <w:t xml:space="preserve">она  лучше,  ч^мъ  всякая  другая,  съумЬетъ  угЬшить  ихъ  выбо-</w:t>
      </w:r>
    </w:p>
    <w:p>
      <w:pPr>
        <w:pStyle w:val="Normal"/>
      </w:pPr>
      <w:r>
        <w:t xml:space="preserve">1)  Дехамеровъ,  I,  1.</w:t>
      </w:r>
    </w:p>
    <w:p>
      <w:pPr>
        <w:pStyle w:val="Normal"/>
      </w:pPr>
      <w:r>
        <w:t xml:space="preserve">2)  Дек.  и,  7.</w:t>
      </w:r>
    </w:p>
    <w:p>
      <w:pPr>
        <w:pStyle w:val="Normal"/>
      </w:pPr>
      <w:r>
        <w:t xml:space="preserve">3)  Дек.  Ш,  4.</w:t>
      </w:r>
    </w:p>
    <w:p>
      <w:pPr>
        <w:pStyle w:val="Normal"/>
      </w:pPr>
      <w:r>
        <w:t xml:space="preserve">4)  II,  2;  III,  1.</w:t>
      </w:r>
    </w:p>
    <w:p>
      <w:pPr>
        <w:pStyle w:val="Normal"/>
      </w:pPr>
      <w:r>
        <w:t xml:space="preserve">5)  I,  7.</w:t>
      </w:r>
    </w:p>
    <w:p>
      <w:pPr>
        <w:pStyle w:val="Normal"/>
      </w:pPr>
      <w:r>
        <w:t xml:space="preserve">6)  IV,  9.</w:t>
      </w:r>
    </w:p>
    <w:p>
      <w:pPr>
        <w:pStyle w:val="Normal"/>
      </w:pPr>
      <w:r>
        <w:t xml:space="preserve">7)  IV,  1.</w:t>
      </w:r>
    </w:p>
    <w:p>
      <w:pPr>
        <w:pStyle w:val="Normal"/>
      </w:pPr>
      <w:r>
        <w:t xml:space="preserve">8)  IV,  2.</w:t>
      </w:r>
    </w:p>
    <w:p>
      <w:pPr>
        <w:pStyle w:val="Normal"/>
      </w:pPr>
      <w:r>
        <w:t xml:space="preserve">9)  IV,  3. </w:t>
      </w:r>
      <w:r>
        <w:br/>
      </w:r>
      <w:r>
        <w:t xml:space="preserve">10)  IV,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392  А.  Н.  ВЕСЕЛ0ВСК1Й,</w:t>
      </w:r>
    </w:p>
    <w:p>
      <w:pPr>
        <w:pStyle w:val="Normal"/>
      </w:pPr>
      <w:r>
        <w:t xml:space="preserve">ромъ  сюжета  для  новедлъ.  Фьямметта  с]яетъ  красотою:  Бов- </w:t>
      </w:r>
      <w:r>
        <w:br/>
      </w:r>
      <w:r>
        <w:t xml:space="preserve">каччьо  съ  умысломъ  помФстилъ  зд'Ьсь  ея  портретъ;  она  знаетъ, </w:t>
      </w:r>
      <w:r>
        <w:br/>
      </w:r>
      <w:r>
        <w:t xml:space="preserve">каково  можетъ  быть  содержавхе  п'Ьсенъ  Филострато,  и  велнтъ </w:t>
      </w:r>
      <w:r>
        <w:br/>
      </w:r>
      <w:r>
        <w:t xml:space="preserve">ему  сп'Ьть,  чтобы  его  очередь  не  пришлась  на  другой  день  в </w:t>
      </w:r>
      <w:r>
        <w:br/>
      </w:r>
      <w:r>
        <w:t xml:space="preserve">грустное  настроен1е  не  возобновилось.  Филострато,  дМстви- </w:t>
      </w:r>
      <w:r>
        <w:br/>
      </w:r>
      <w:r>
        <w:t xml:space="preserve">тельно,  поетъ  о  безнадежной,  обманутой  любви;  всЪ  поняли  его </w:t>
      </w:r>
      <w:r>
        <w:br/>
      </w:r>
      <w:r>
        <w:t xml:space="preserve">настроен1е,  поняли  бы  и  бол']^е,  еслибъ  сумракъ  ночи  не  скрылъ </w:t>
      </w:r>
      <w:r>
        <w:br/>
      </w:r>
      <w:r>
        <w:t xml:space="preserve">румянца,  вспыхнувшаго  на  лиц'ё  одной  изъ  дамъ.</w:t>
      </w:r>
    </w:p>
    <w:p>
      <w:pPr>
        <w:pStyle w:val="Normal"/>
      </w:pPr>
      <w:r>
        <w:t xml:space="preserve">Какъ  видно,  это  психологическое  состоите  Троила -Фило- </w:t>
      </w:r>
      <w:r>
        <w:br/>
      </w:r>
      <w:r>
        <w:t xml:space="preserve">страто и  Гризеиды,  перенесенное  на  планъ  4-го  дня:  Филострато- </w:t>
      </w:r>
      <w:r>
        <w:br/>
      </w:r>
      <w:r>
        <w:t xml:space="preserve">Боккаччьо  страдаетъ,  ут]&amp;шить  его  можетъ  одна  лишь  Фьям- </w:t>
      </w:r>
      <w:r>
        <w:br/>
      </w:r>
      <w:r>
        <w:t xml:space="preserve">метта:  5-й  день  проходить  подъ  ея  предсЁдательствомъ  въ  бесЬ- </w:t>
      </w:r>
      <w:r>
        <w:br/>
      </w:r>
      <w:r>
        <w:t xml:space="preserve">дахъ  о  гЁхъ,  чья  любовь,  посл'ё  разныхъ  препятствш,  была </w:t>
      </w:r>
      <w:r>
        <w:br/>
      </w:r>
      <w:r>
        <w:t xml:space="preserve">увенчана  удачей.</w:t>
      </w:r>
    </w:p>
    <w:p>
      <w:pPr>
        <w:pStyle w:val="Normal"/>
      </w:pPr>
      <w:r>
        <w:t xml:space="preserve">Первый  кому  она  назначаетъ  разсказывать  —  ПамФИло:  его </w:t>
      </w:r>
      <w:r>
        <w:br/>
      </w:r>
      <w:r>
        <w:t xml:space="preserve">новелла  о  Чимоне  ^) — повесть  любви,  воспитывающей  къ  человеч- </w:t>
      </w:r>
      <w:r>
        <w:br/>
      </w:r>
      <w:r>
        <w:t xml:space="preserve">ности. Въ  конц^того-жедня  Дшнео  усиленно  паясничаетъ,  пред- </w:t>
      </w:r>
      <w:r>
        <w:br/>
      </w:r>
      <w:r>
        <w:t xml:space="preserve">лагая запевы  {ЛсепЪу  одну  Фривольн'Ье  другой.  Королева  С1г1^ется </w:t>
      </w:r>
      <w:r>
        <w:br/>
      </w:r>
      <w:r>
        <w:t xml:space="preserve">и  сердится:  Оставь  эти  п'&amp;сни,  говорить  она,  спой  намъ  хорошую, </w:t>
      </w:r>
      <w:r>
        <w:br/>
      </w:r>
      <w:r>
        <w:t xml:space="preserve">коли  н^тъ^  ты  можешь  испытать  на  себ'1,  какъ  я  ум^ю  гне- </w:t>
      </w:r>
      <w:r>
        <w:br/>
      </w:r>
      <w:r>
        <w:t xml:space="preserve">ваться ^).  И  балагуръ  Дтонео  становится  вдругъ  вздыхающимъ </w:t>
      </w:r>
      <w:r>
        <w:br/>
      </w:r>
      <w:r>
        <w:t xml:space="preserve">поэтомъ:</w:t>
      </w:r>
    </w:p>
    <w:p>
      <w:pPr>
        <w:pStyle w:val="Normal"/>
      </w:pPr>
      <w:r>
        <w:t xml:space="preserve">Аиуръ!  то  чудное  С1янье,</w:t>
      </w:r>
    </w:p>
    <w:p>
      <w:pPr>
        <w:pStyle w:val="Normal"/>
      </w:pPr>
      <w:r>
        <w:t xml:space="preserve">Чтб  льется  изъ  ея  божественннхъ  очевг,</w:t>
      </w:r>
    </w:p>
    <w:p>
      <w:pPr>
        <w:pStyle w:val="Normal"/>
      </w:pPr>
      <w:r>
        <w:t xml:space="preserve">Меня  сод'Ёлало  рабомъ  теб'Ь  и  ей,    -</w:t>
      </w:r>
    </w:p>
    <w:p>
      <w:pPr>
        <w:pStyle w:val="Normal"/>
      </w:pPr>
      <w:r>
        <w:t xml:space="preserve">Онъ  одного  лишь  боится:</w:t>
      </w:r>
    </w:p>
    <w:p>
      <w:pPr>
        <w:pStyle w:val="Normal"/>
      </w:pPr>
      <w:r>
        <w:t xml:space="preserve">изв'1стно-ль,  какъ  велика </w:t>
      </w:r>
      <w:r>
        <w:br/>
      </w:r>
      <w:r>
        <w:t xml:space="preserve">Страсть  чудная,  ин'Б  въ  грудь  вселенная  тобоА, </w:t>
      </w:r>
      <w:r>
        <w:br/>
      </w:r>
      <w:r>
        <w:t xml:space="preserve">И  США  в'Ьрности — нзв']^стна-ль  то&amp;  всец']^Л0;, </w:t>
      </w:r>
      <w:r>
        <w:br/>
      </w:r>
      <w:r>
        <w:t xml:space="preserve">Которая  иониъ  такъ  духомъ  завладела, </w:t>
      </w:r>
      <w:r>
        <w:br/>
      </w:r>
      <w:r>
        <w:t xml:space="preserve">Что  я  ни  въ  коиъ  нномъ  не  буду  средь  людей — </w:t>
      </w:r>
      <w:r>
        <w:br/>
      </w:r>
      <w:r>
        <w:t xml:space="preserve">И  не  хочу— искать  покой  души  моей.</w:t>
      </w:r>
    </w:p>
    <w:p>
      <w:pPr>
        <w:pStyle w:val="Normal"/>
      </w:pPr>
      <w:r>
        <w:t xml:space="preserve">1)  V,  1.</w:t>
      </w:r>
    </w:p>
    <w:p>
      <w:pPr>
        <w:pStyle w:val="Normal"/>
      </w:pPr>
      <w:r>
        <w:t xml:space="preserve">2)  I,  стр.  416  русск.  перевода.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БОККАЧЧЬО.  393</w:t>
      </w:r>
    </w:p>
    <w:p>
      <w:pPr>
        <w:pStyle w:val="Normal"/>
      </w:pPr>
      <w:r>
        <w:t xml:space="preserve">Пусть  Амуръ  испросить  у  нея  благоволенья  и  самого  его </w:t>
      </w:r>
      <w:r>
        <w:br/>
      </w:r>
      <w:r>
        <w:t xml:space="preserve">ведетъ  туда  скорей  ^).</w:t>
      </w:r>
    </w:p>
    <w:p>
      <w:pPr>
        <w:pStyle w:val="Normal"/>
      </w:pPr>
      <w:r>
        <w:t xml:space="preserve">Опять  передъ  нами  мотивъ,  который  мы  можемъ  проверить </w:t>
      </w:r>
      <w:r>
        <w:br/>
      </w:r>
      <w:r>
        <w:t xml:space="preserve">данными  б10граФ1э:  Боккаччьо-Дхонео  —  молодой  повеса,  безза- </w:t>
      </w:r>
      <w:r>
        <w:br/>
      </w:r>
      <w:r>
        <w:t xml:space="preserve">ботный поклонникъ  Д10неи;  Фьямметта  любить  его  въ  этомь </w:t>
      </w:r>
      <w:r>
        <w:br/>
      </w:r>
      <w:r>
        <w:t xml:space="preserve">вм%  снисходить  и  журить  и  ВМЕСТЕ  поднимаеть  своею  любовью, </w:t>
      </w:r>
      <w:r>
        <w:br/>
      </w:r>
      <w:r>
        <w:t xml:space="preserve">когда,  бросивъ  в&amp;к  друпя  увлечен1я,  онъ  отдался  ей  одной  и  сталь </w:t>
      </w:r>
      <w:r>
        <w:br/>
      </w:r>
      <w:r>
        <w:t xml:space="preserve">ея  поэтомь.</w:t>
      </w:r>
    </w:p>
    <w:p>
      <w:pPr>
        <w:pStyle w:val="Normal"/>
      </w:pPr>
      <w:r>
        <w:t xml:space="preserve">Въ  конц'Ь  Декамерона  снова  обнаруживаются  очерташя </w:t>
      </w:r>
      <w:r>
        <w:br/>
      </w:r>
      <w:r>
        <w:t xml:space="preserve">рамки,  которыя  мы  нам1тили  сь  четвертаго  дня.  П^снь  ПамФило </w:t>
      </w:r>
      <w:r>
        <w:br/>
      </w:r>
      <w:r>
        <w:t xml:space="preserve">въ  заключеши  8-го  дня  полна  счастьемь  тайнаго  обладашя.</w:t>
      </w:r>
    </w:p>
    <w:p>
      <w:pPr>
        <w:pStyle w:val="Normal"/>
      </w:pPr>
      <w:r>
        <w:t xml:space="preserve">Аиуръ,  так1я  наслажденья,</w:t>
      </w:r>
    </w:p>
    <w:p>
      <w:pPr>
        <w:pStyle w:val="Normal"/>
      </w:pPr>
      <w:r>
        <w:t xml:space="preserve">Веселья,  радости  та  доставляешь  ия%</w:t>
      </w:r>
    </w:p>
    <w:p>
      <w:pPr>
        <w:pStyle w:val="Normal"/>
      </w:pPr>
      <w:r>
        <w:t xml:space="preserve">Что  я  блаженствую,  горл  въ  твоеиъ  огн'Ь.</w:t>
      </w:r>
    </w:p>
    <w:p>
      <w:pPr>
        <w:pStyle w:val="Normal"/>
      </w:pPr>
      <w:r>
        <w:t xml:space="preserve">Такого  счаст1я  онъ  не  ожидаль,</w:t>
      </w:r>
    </w:p>
    <w:p>
      <w:pPr>
        <w:pStyle w:val="Normal"/>
      </w:pPr>
      <w:r>
        <w:t xml:space="preserve">Такъ  внсокб,  такъ  видно  поместилась </w:t>
      </w:r>
      <w:r>
        <w:br/>
      </w:r>
      <w:r>
        <w:t xml:space="preserve">Моя  любовь....</w:t>
      </w:r>
    </w:p>
    <w:p>
      <w:pPr>
        <w:pStyle w:val="Normal"/>
      </w:pPr>
      <w:r>
        <w:t xml:space="preserve">Кто-бъ  дум&amp;дъ,  что  туда  дойдутъ  ион  объятья, </w:t>
      </w:r>
      <w:r>
        <w:br/>
      </w:r>
      <w:r>
        <w:t xml:space="preserve">Гд'Ь  ихъ  раскрыть  мн'Ь  было  суждено?</w:t>
      </w:r>
    </w:p>
    <w:p>
      <w:pPr>
        <w:pStyle w:val="Normal"/>
      </w:pPr>
      <w:r>
        <w:t xml:space="preserve">Таковы  были  отношен1я  ПамФИло-Боккаччьо  къ  высокопо- </w:t>
      </w:r>
      <w:r>
        <w:br/>
      </w:r>
      <w:r>
        <w:t xml:space="preserve">ставленной ФьяммеггЁ.  На  десятый  день  руководство  беседой </w:t>
      </w:r>
      <w:r>
        <w:br/>
      </w:r>
      <w:r>
        <w:t xml:space="preserve">предоставлено  ему:  онъ  началь  цикль  Декамерона  разсказомь  о </w:t>
      </w:r>
      <w:r>
        <w:br/>
      </w:r>
      <w:r>
        <w:t xml:space="preserve">Чаппеллетто,  онь-же  является  посл1^днимь  предс^дателемь  ве- </w:t>
      </w:r>
      <w:r>
        <w:br/>
      </w:r>
      <w:r>
        <w:t xml:space="preserve">селаго  кружка,  и  отъ  него  ожидають,  что  онъ  исправить  промахи </w:t>
      </w:r>
      <w:r>
        <w:br/>
      </w:r>
      <w:r>
        <w:t xml:space="preserve">своихъ  предшественниковь  ^).  Сюжеть  разсказовь — о  велико- </w:t>
      </w:r>
      <w:r>
        <w:br/>
      </w:r>
      <w:r>
        <w:t xml:space="preserve">душш,  обнаруженномь  въ  д'Ьлахь  любви  либо  другихъ;  заклю- </w:t>
      </w:r>
      <w:r>
        <w:br/>
      </w:r>
      <w:r>
        <w:t xml:space="preserve">чается онъ,  а  ВМЕСТЕ  сь  г1мъ  и  кругь  Декамерона,  п'6н1емъ </w:t>
      </w:r>
      <w:r>
        <w:br/>
      </w:r>
      <w:r>
        <w:t xml:space="preserve">Фьямметты.  Ея  настроегае  ясно  сь  первыхь  словь:</w:t>
      </w:r>
    </w:p>
    <w:p>
      <w:pPr>
        <w:pStyle w:val="Normal"/>
      </w:pPr>
      <w:r>
        <w:t xml:space="preserve">Когда-бъ  любовь  мопа  существовать  одна, </w:t>
      </w:r>
      <w:r>
        <w:br/>
      </w:r>
      <w:r>
        <w:t xml:space="preserve">Безъ  ревности,— я  женщины-бъ  не  знала </w:t>
      </w:r>
      <w:r>
        <w:br/>
      </w:r>
      <w:r>
        <w:t xml:space="preserve">Счастлив'Ъе  меня,  кто-бъ  ни  была  она.</w:t>
      </w:r>
    </w:p>
    <w:p>
      <w:pPr>
        <w:pStyle w:val="Normal"/>
      </w:pPr>
      <w:r>
        <w:t xml:space="preserve">1)  1.  с.  стр.  417.</w:t>
      </w:r>
    </w:p>
    <w:p>
      <w:pPr>
        <w:pStyle w:val="Normal"/>
      </w:pPr>
      <w:r>
        <w:t xml:space="preserve">2)  Сл.  конецъ  IX  дня.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394  А.  Н.  ВЕСЕЛ0ВСК1Й,</w:t>
      </w:r>
    </w:p>
    <w:p>
      <w:pPr>
        <w:pStyle w:val="Normal"/>
      </w:pPr>
      <w:r>
        <w:t xml:space="preserve">Ея  милый  прекрасенъ,  но  друпя  женщины  также  сметливы, </w:t>
      </w:r>
      <w:r>
        <w:br/>
      </w:r>
      <w:r>
        <w:t xml:space="preserve">какъ  и  она,  и  могутъ  отнять  его  у  нея.  Эта  мысль  ее  мучитъ.</w:t>
      </w:r>
    </w:p>
    <w:p>
      <w:pPr>
        <w:pStyle w:val="Normal"/>
      </w:pPr>
      <w:r>
        <w:t xml:space="preserve">Когда-бъ  властдтель  мой  внушилъ  ип^  стольво-жъ  в'Ьры</w:t>
      </w:r>
    </w:p>
    <w:p>
      <w:pPr>
        <w:pStyle w:val="Normal"/>
      </w:pPr>
      <w:r>
        <w:t xml:space="preserve">Ум']^н1емъ  любить,  Еавъ  доблестью  душевной,</w:t>
      </w:r>
    </w:p>
    <w:p>
      <w:pPr>
        <w:pStyle w:val="Normal"/>
      </w:pPr>
      <w:r>
        <w:t xml:space="preserve">Я  ревности  не  знала-бъ  ниЕавой;</w:t>
      </w:r>
    </w:p>
    <w:p>
      <w:pPr>
        <w:pStyle w:val="Normal"/>
      </w:pPr>
      <w:r>
        <w:t xml:space="preserve">Но  ос^  мужчины — лицемеры,</w:t>
      </w:r>
    </w:p>
    <w:p>
      <w:pPr>
        <w:pStyle w:val="Normal"/>
      </w:pPr>
      <w:r>
        <w:t xml:space="preserve">М'Ьнять  предметъ  любви  готова  ежедневно.</w:t>
      </w:r>
    </w:p>
    <w:p>
      <w:pPr>
        <w:pStyle w:val="Normal"/>
      </w:pPr>
      <w:r>
        <w:t xml:space="preserve">Вотъ  это-то  и  губить  МОЁ  покой.</w:t>
      </w:r>
    </w:p>
    <w:p>
      <w:pPr>
        <w:pStyle w:val="Normal"/>
      </w:pPr>
      <w:r>
        <w:t xml:space="preserve">Она  ревнуетъ  ко  вс^мъ  женщинамъ  и  вс^хъ  предупре- </w:t>
      </w:r>
      <w:r>
        <w:br/>
      </w:r>
      <w:r>
        <w:t xml:space="preserve">ждаетъ  —  ничего  не  предпринимать  къ  ея  ущербу,  иначе  он* </w:t>
      </w:r>
      <w:r>
        <w:br/>
      </w:r>
      <w:r>
        <w:t xml:space="preserve">в'Ьчно  будутъ  проклинать  свое  безумхе.  «Вы  сд'Ьлали-бы  большое </w:t>
      </w:r>
      <w:r>
        <w:br/>
      </w:r>
      <w:r>
        <w:t xml:space="preserve">удовольств1е,  см']^ется  Дюнео,  назвавъ  вс^^мъ  своего  милаго, </w:t>
      </w:r>
      <w:r>
        <w:br/>
      </w:r>
      <w:r>
        <w:t xml:space="preserve">для  того,  чтобы  всл'Ьдств1е  нев'Ьд'Ьн1я,  у  васъ  не  отняли  бы  вла-</w:t>
      </w:r>
    </w:p>
    <w:p>
      <w:pPr>
        <w:pStyle w:val="Normal"/>
      </w:pPr>
      <w:r>
        <w:t xml:space="preserve">Д'ЬН1Я)).</w:t>
      </w:r>
    </w:p>
    <w:p>
      <w:pPr>
        <w:pStyle w:val="Normal"/>
      </w:pPr>
      <w:r>
        <w:t xml:space="preserve">Заключительный  п'Ьсни  4-го  и  10-го  дней  противопоставлены </w:t>
      </w:r>
      <w:r>
        <w:br/>
      </w:r>
      <w:r>
        <w:t xml:space="preserve">какъ- бы  съ  умысломъ:  тамъ  сЬтуетъ  Филострато,  зд'Ьсь  ревнуетъ </w:t>
      </w:r>
      <w:r>
        <w:br/>
      </w:r>
      <w:r>
        <w:t xml:space="preserve">Фьямметта.  Ревнующая,  оставленная  ПаиФиломъ  Фьямметта  — </w:t>
      </w:r>
      <w:r>
        <w:br/>
      </w:r>
      <w:r>
        <w:t xml:space="preserve">таковъ  мотивъ  романа,  обозначеннаго  ея  именемъ;  если  мы  не </w:t>
      </w:r>
      <w:r>
        <w:br/>
      </w:r>
      <w:r>
        <w:t xml:space="preserve">ошиблись,  признавъ  некоторую  сознательность  въ  план*]^  второй </w:t>
      </w:r>
      <w:r>
        <w:br/>
      </w:r>
      <w:r>
        <w:t xml:space="preserve">части  Декамерона^  то  романъ  могъ  быть  написанъ  до  ея  появлен1я </w:t>
      </w:r>
      <w:r>
        <w:br/>
      </w:r>
      <w:r>
        <w:t xml:space="preserve">и  когда  три  первыхъ  дня  уже  находились  въ  рукахъ  читающихъ. </w:t>
      </w:r>
      <w:r>
        <w:br/>
      </w:r>
      <w:r>
        <w:t xml:space="preserve">Ближайшее  хронологическое  опред'бленге  едва- ли  удастся;  одинъ </w:t>
      </w:r>
      <w:r>
        <w:br/>
      </w:r>
      <w:r>
        <w:t xml:space="preserve">эпизодъ  ^)  давалъ  видимый  поводъ  предположить,  что  Фьямметта </w:t>
      </w:r>
      <w:r>
        <w:br/>
      </w:r>
      <w:r>
        <w:t xml:space="preserve">написана  до  смерти  короля  Роберта  (въ  Генвар*  1343  г.),  но </w:t>
      </w:r>
      <w:r>
        <w:br/>
      </w:r>
      <w:r>
        <w:t xml:space="preserve">противъ  этого  говорить  многое:  и  совершенство  психологическаго </w:t>
      </w:r>
      <w:r>
        <w:br/>
      </w:r>
      <w:r>
        <w:t xml:space="preserve">анализа,побуждающееподвинутьФьямметту  ближе  къ  Декамерону, </w:t>
      </w:r>
      <w:r>
        <w:br/>
      </w:r>
      <w:r>
        <w:t xml:space="preserve">и  невероятность,  чтобы  вътеченхе  1340 — 3  гг.  Боккаччьо  могъ </w:t>
      </w:r>
      <w:r>
        <w:br/>
      </w:r>
      <w:r>
        <w:t xml:space="preserve">присоединить  ко  многому,  имъ  написанному,  еще  и  ц'1лый  романъ. </w:t>
      </w:r>
      <w:r>
        <w:br/>
      </w:r>
      <w:r>
        <w:t xml:space="preserve">Съ  другой  стороны  указан1е  на  короля  Роберта  вызвано  ц^п- </w:t>
      </w:r>
      <w:r>
        <w:br/>
      </w:r>
      <w:r>
        <w:t xml:space="preserve">ствительнымъ  Фактомъ,  который  и  легъ  въ  основу  разсказа:  отъ- </w:t>
      </w:r>
      <w:r>
        <w:br/>
      </w:r>
      <w:r>
        <w:t xml:space="preserve">ездомъ  Боккаччьо-ПамФило  изъ  Неаполя  именно  при  Роберт*;  но </w:t>
      </w:r>
      <w:r>
        <w:br/>
      </w:r>
      <w:r>
        <w:t xml:space="preserve">изъ  этого  еще  не  сл^дуетъ,  чтобы  самый  романъ  не  иогъ  бьпъ</w:t>
      </w:r>
    </w:p>
    <w:p>
      <w:pPr>
        <w:pStyle w:val="Normal"/>
      </w:pPr>
      <w:r>
        <w:t xml:space="preserve">1)  Р1атте11а,  стр.  45.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395</w:t>
      </w:r>
    </w:p>
    <w:p>
      <w:pPr>
        <w:pStyle w:val="Normal"/>
      </w:pPr>
      <w:r>
        <w:t xml:space="preserve">яаписанъ  поздн'&amp;е,  ретроспективно;  иначе  мы  им^ли  бы  такое- же </w:t>
      </w:r>
      <w:r>
        <w:br/>
      </w:r>
      <w:r>
        <w:t xml:space="preserve">основан1е  заключить,  что  шестой  день  Декамерона,  несоин']^нно  на- </w:t>
      </w:r>
      <w:r>
        <w:br/>
      </w:r>
      <w:r>
        <w:t xml:space="preserve">писанный позже  1348  года,  сконченъ  былъ  именно  въ  этомъ  году, </w:t>
      </w:r>
      <w:r>
        <w:br/>
      </w:r>
      <w:r>
        <w:t xml:space="preserve">потому  что  о  чум'б  говорится,  какъ  о  продолжающей  свирепство- </w:t>
      </w:r>
      <w:r>
        <w:br/>
      </w:r>
      <w:r>
        <w:t xml:space="preserve">вать ^).  Но  для  этого  надо  забыть,  что  по  иде^  Боккаччьо  новеллы </w:t>
      </w:r>
      <w:r>
        <w:br/>
      </w:r>
      <w:r>
        <w:t xml:space="preserve">Декамерона  разсказываются  въ  течеши  десяти  дней  (съ  переры- </w:t>
      </w:r>
      <w:r>
        <w:br/>
      </w:r>
      <w:r>
        <w:t xml:space="preserve">вами) и  что  упоминан1е  чумы  принадлежитъ  декоращи.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Фьяиметту,  либо  «Элег1ю  мадонны  Фьямметты»  называли  не </w:t>
      </w:r>
      <w:r>
        <w:br/>
      </w:r>
      <w:r>
        <w:t xml:space="preserve">разъ  первымъ  психологическимъ  романомъ  въ  новыхъ  литерату- </w:t>
      </w:r>
      <w:r>
        <w:br/>
      </w:r>
      <w:r>
        <w:t xml:space="preserve">рахъ,  и  это  одно  опред-Ьляетъ  его  историческое  значенхе;  на  его </w:t>
      </w:r>
      <w:r>
        <w:br/>
      </w:r>
      <w:r>
        <w:t xml:space="preserve">м^сто  въ  сердечныхъ  переживашяхъ  и  художественномъ  разви- </w:t>
      </w:r>
      <w:r>
        <w:br/>
      </w:r>
      <w:r>
        <w:t xml:space="preserve">Т1И  Боккаччьо  указано  было  не  разъ.  Его  Форма  —  испов'бдь, </w:t>
      </w:r>
      <w:r>
        <w:br/>
      </w:r>
      <w:r>
        <w:t xml:space="preserve">признанге;  действ1я  почти  н'Ьтъ,  за  вычетомъ  в']&amp;сколькихъ  б1о- </w:t>
      </w:r>
      <w:r>
        <w:br/>
      </w:r>
      <w:r>
        <w:t xml:space="preserve">граФическихъ  и  бытовыхъ  эпизодовъ^  содержанхемъ  которыхъ </w:t>
      </w:r>
      <w:r>
        <w:br/>
      </w:r>
      <w:r>
        <w:t xml:space="preserve">мы  уже  воспользовались;  все  сводится  къ  анализу  чувствъ  любя- </w:t>
      </w:r>
      <w:r>
        <w:br/>
      </w:r>
      <w:r>
        <w:t xml:space="preserve">щей женщины,  оставленной  своимъ  милымъ.  Боккаччьо  заста- </w:t>
      </w:r>
      <w:r>
        <w:br/>
      </w:r>
      <w:r>
        <w:t xml:space="preserve">вилъ  Фьямметту  пережить  всю  ту  бурю  ревности,  негодован1Й  и </w:t>
      </w:r>
      <w:r>
        <w:br/>
      </w:r>
      <w:r>
        <w:t xml:space="preserve">надеждъ,  которую  испыталъ  самъ  въ  лтцк  Троила,  Галеоне, </w:t>
      </w:r>
      <w:r>
        <w:br/>
      </w:r>
      <w:r>
        <w:t xml:space="preserve">Филоколо.  Такое  переживате  въ  ум'^  предполагаетъ  изв'1стное </w:t>
      </w:r>
      <w:r>
        <w:br/>
      </w:r>
      <w:r>
        <w:t xml:space="preserve">отр-Ьшенхе  отъ  страстности,  наступлен1е  художественнаго  покоя; </w:t>
      </w:r>
      <w:r>
        <w:br/>
      </w:r>
      <w:r>
        <w:t xml:space="preserve">лишь  при  такихъ  услов1яхъ  возможенъ  такой  анализъ  болевыхъ </w:t>
      </w:r>
      <w:r>
        <w:br/>
      </w:r>
      <w:r>
        <w:t xml:space="preserve">ощущешй,  Д0Х0ДЯЩ1Й  до  мелочей,  чуткш  къ  каждому  движешю, </w:t>
      </w:r>
      <w:r>
        <w:br/>
      </w:r>
      <w:r>
        <w:t xml:space="preserve">заботливо  отм']^чающ1й  всякую  черту.  Передъ  нами  уже  велик1й </w:t>
      </w:r>
      <w:r>
        <w:br/>
      </w:r>
      <w:r>
        <w:t xml:space="preserve">художникъ  Декамерона:  гЬ  изъ  его  типовъ,  которые  Боккаччьо </w:t>
      </w:r>
      <w:r>
        <w:br/>
      </w:r>
      <w:r>
        <w:t xml:space="preserve">способенъ  былъ  пережить^  какъ  пережилъ  любовь  и  ревность, </w:t>
      </w:r>
      <w:r>
        <w:br/>
      </w:r>
      <w:r>
        <w:t xml:space="preserve">предполагаютъ  такое-же  богатство  непоказнаго  анализа.  Въ </w:t>
      </w:r>
      <w:r>
        <w:br/>
      </w:r>
      <w:r>
        <w:t xml:space="preserve">Фьяммеггб  онъ  весь  наружи,  со  вс1^ми  его  тонкостями  и  недо- </w:t>
      </w:r>
      <w:r>
        <w:br/>
      </w:r>
      <w:r>
        <w:t xml:space="preserve">четами, которые  мы  отм'Ьтили  въ  Филоколо:  общими  разсужде- </w:t>
      </w:r>
      <w:r>
        <w:br/>
      </w:r>
      <w:r>
        <w:t xml:space="preserve">шями,  логически  вытекающими  изъ  даннаго  душевнаго  настроешя,</w:t>
      </w:r>
    </w:p>
    <w:p>
      <w:pPr>
        <w:pStyle w:val="Normal"/>
      </w:pPr>
      <w:r>
        <w:t xml:space="preserve">1)  Сл.  VI,  3.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396  А.  Н.  ВЕСЕЛ0ВСК1Й,</w:t>
      </w:r>
    </w:p>
    <w:p>
      <w:pPr>
        <w:pStyle w:val="Normal"/>
      </w:pPr>
      <w:r>
        <w:t xml:space="preserve">НО  часто  психологически  неиыслимьши  въ  заинтересованвоиъ  ли1г1^. </w:t>
      </w:r>
      <w:r>
        <w:br/>
      </w:r>
      <w:r>
        <w:t xml:space="preserve">Фьямметта  очень  тонко  наблюдаетъ,  но  иногда  утомительно  раз- </w:t>
      </w:r>
      <w:r>
        <w:br/>
      </w:r>
      <w:r>
        <w:t xml:space="preserve">судочно-болтлива;  Боккаччьо  нер'Ьдко  забываетъ  ее  ради  любви </w:t>
      </w:r>
      <w:r>
        <w:br/>
      </w:r>
      <w:r>
        <w:t xml:space="preserve">къ  прелести  слова,  къ  баюканью  перюдической  р^чи,  къ  класси- </w:t>
      </w:r>
      <w:r>
        <w:br/>
      </w:r>
      <w:r>
        <w:t xml:space="preserve">ческииъ  цитатаиъ.  Для  него  он'6  не  внешнее  реторическое  укра- </w:t>
      </w:r>
      <w:r>
        <w:br/>
      </w:r>
      <w:r>
        <w:t xml:space="preserve">шен1е,  а  н^что  столь  родственное,  что  н^тъ  мысли  и  цоложев1Я, </w:t>
      </w:r>
      <w:r>
        <w:br/>
      </w:r>
      <w:r>
        <w:t xml:space="preserve">которое  естественно  не  освятилось-бы  воспоминанхями  Грец1и  и </w:t>
      </w:r>
      <w:r>
        <w:br/>
      </w:r>
      <w:r>
        <w:t xml:space="preserve">Рима,  какъ  бол'Ье  духовные  процессы  любви  столь-же  естественно </w:t>
      </w:r>
      <w:r>
        <w:br/>
      </w:r>
      <w:r>
        <w:t xml:space="preserve">искали  выражешя  въ  Формулахъ  дантовскаго  стиля.  Сама  лю- </w:t>
      </w:r>
      <w:r>
        <w:br/>
      </w:r>
      <w:r>
        <w:t xml:space="preserve">бовь, плотская  въ  основ'Ь,  никогда  не  переходить  въ  откровен- </w:t>
      </w:r>
      <w:r>
        <w:br/>
      </w:r>
      <w:r>
        <w:t xml:space="preserve">ности Декамерона  и  даже  Амето:  передъ  нами  при8нан1я  жен- </w:t>
      </w:r>
      <w:r>
        <w:br/>
      </w:r>
      <w:r>
        <w:t xml:space="preserve">щины.</w:t>
      </w:r>
    </w:p>
    <w:p>
      <w:pPr>
        <w:pStyle w:val="Normal"/>
      </w:pPr>
      <w:r>
        <w:t xml:space="preserve">Сострадан1е  облегчаетъ  сЬтуюпщмъ  печаль:  съ  этой  ц'Ьлью </w:t>
      </w:r>
      <w:r>
        <w:br/>
      </w:r>
      <w:r>
        <w:t xml:space="preserve">Фьямметта  и  обращается  съ  своею  испов'бдью  къ  женщинамъ; </w:t>
      </w:r>
      <w:r>
        <w:br/>
      </w:r>
      <w:r>
        <w:t xml:space="preserve">мужчины  поглумятся  надъ  нею,  веб  они  похожи  на  того,  чью </w:t>
      </w:r>
      <w:r>
        <w:br/>
      </w:r>
      <w:r>
        <w:t xml:space="preserve">суровость  ')  она  испытала.  Она  станетъ  писать  не  о  греческихъ </w:t>
      </w:r>
      <w:r>
        <w:br/>
      </w:r>
      <w:r>
        <w:t xml:space="preserve">басняхъ,  украшенныхъ  вымыслами,  не  о  троянскихъ  ратяхъ, </w:t>
      </w:r>
      <w:r>
        <w:br/>
      </w:r>
      <w:r>
        <w:t xml:space="preserve">обильныхъ  кровью,  а  о  любовныхъ,  возбуждаемыхъ  многими </w:t>
      </w:r>
      <w:r>
        <w:br/>
      </w:r>
      <w:r>
        <w:t xml:space="preserve">желашями.  И  женщины  прольютъ  слезы  надъ  ея  разсказомъ, </w:t>
      </w:r>
      <w:r>
        <w:br/>
      </w:r>
      <w:r>
        <w:t xml:space="preserve">потому  что  судьба  изменчива,  и  съ  ними  можетъ  случиться  то-же, </w:t>
      </w:r>
      <w:r>
        <w:br/>
      </w:r>
      <w:r>
        <w:t xml:space="preserve">что  и  съ  ней.  Но  если  есть  въ  неб^  божество,  ощущающее  къ </w:t>
      </w:r>
      <w:r>
        <w:br/>
      </w:r>
      <w:r>
        <w:t xml:space="preserve">ней  жалость,  пусть  поможетъ  ея  памяти  и  укрепить  дрожап^ю </w:t>
      </w:r>
      <w:r>
        <w:br/>
      </w:r>
      <w:r>
        <w:t xml:space="preserve">руку,  готовую  начертать  печальную  пов'бсть  ^).</w:t>
      </w:r>
    </w:p>
    <w:p>
      <w:pPr>
        <w:pStyle w:val="Normal"/>
      </w:pPr>
      <w:r>
        <w:t xml:space="preserve">Разсказъ  начинается  издалека.  Фьямметта  родилась  весною, </w:t>
      </w:r>
      <w:r>
        <w:br/>
      </w:r>
      <w:r>
        <w:t xml:space="preserve">когда  земля  является  во  всей  своей  красЬ,  отъ  именитыхъ  и  бо- </w:t>
      </w:r>
      <w:r>
        <w:br/>
      </w:r>
      <w:r>
        <w:t xml:space="preserve">гатыхъ  родителей;  отчего  ея  жизнь  не  протекла  такъ  же  быстро, </w:t>
      </w:r>
      <w:r>
        <w:br/>
      </w:r>
      <w:r>
        <w:t xml:space="preserve">какъ  существоваше  г]^хъ,  чтб  вышли  изъ  зубовъ,  пос1&amp;янныхъ </w:t>
      </w:r>
      <w:r>
        <w:br/>
      </w:r>
      <w:r>
        <w:t xml:space="preserve">Кадмомъ?  Почтенная  наставница  воспитала  ее,  какъ  прилично </w:t>
      </w:r>
      <w:r>
        <w:br/>
      </w:r>
      <w:r>
        <w:t xml:space="preserve">д'&amp;вушк']^  хорошаго  рода;  съ  годами  разцв^тала  ея  красота,  при- </w:t>
      </w:r>
      <w:r>
        <w:br/>
      </w:r>
      <w:r>
        <w:t xml:space="preserve">чина ея  б'ЁдствШ,  похвалы  пр1учили  ее  гордиться  ею,  лелеять  ее, </w:t>
      </w:r>
      <w:r>
        <w:br/>
      </w:r>
      <w:r>
        <w:t xml:space="preserve">и  она  стала  сознавать,  что  нравится.  Мнопе  ухаживали  за  ней,</w:t>
      </w:r>
    </w:p>
    <w:p>
      <w:pPr>
        <w:pStyle w:val="Normal"/>
      </w:pPr>
      <w:r>
        <w:t xml:space="preserve">1)  АсегЫи.</w:t>
      </w:r>
    </w:p>
    <w:p>
      <w:pPr>
        <w:pStyle w:val="Normal"/>
      </w:pPr>
      <w:r>
        <w:t xml:space="preserve">2)  Рго1ово.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397</w:t>
      </w:r>
    </w:p>
    <w:p>
      <w:pPr>
        <w:pStyle w:val="Normal"/>
      </w:pPr>
      <w:r>
        <w:t xml:space="preserve">сватались,  но  отстал,  когда  она  вышла  замужъ  за  человека,  во </w:t>
      </w:r>
      <w:r>
        <w:br/>
      </w:r>
      <w:r>
        <w:t xml:space="preserve">всбхъ  отношвшяхъ  къ  ней  подходившаго  ^).</w:t>
      </w:r>
    </w:p>
    <w:p>
      <w:pPr>
        <w:pStyle w:val="Normal"/>
      </w:pPr>
      <w:r>
        <w:t xml:space="preserve">Она  была  счастлива,  довольна,  какъ  подобаетъ  ^),  своимъ </w:t>
      </w:r>
      <w:r>
        <w:br/>
      </w:r>
      <w:r>
        <w:t xml:space="preserve">иужемъ,  бьиа  его  единственнымъ  блаженствоиъ,  не  было  ея  же- </w:t>
      </w:r>
      <w:r>
        <w:br/>
      </w:r>
      <w:r>
        <w:t xml:space="preserve">лан1я,  котораго  онъ  не  посп-бшилъ  бы  исполнить;  и  она  отв^&amp;чала </w:t>
      </w:r>
      <w:r>
        <w:br/>
      </w:r>
      <w:r>
        <w:t xml:space="preserve">его  любви  Какъ  бы  счастлива  была  она,  еслибъ  продолжалась </w:t>
      </w:r>
      <w:r>
        <w:br/>
      </w:r>
      <w:r>
        <w:t xml:space="preserve">эта  любовь!  Но  судьба,  завидуя  благамъ,  ею  самой  ниспослан- </w:t>
      </w:r>
      <w:r>
        <w:br/>
      </w:r>
      <w:r>
        <w:t xml:space="preserve">ньшъ,  уже  правила  ее  на  путь  б'бдствШ,  а  она  не  поняла  преду- </w:t>
      </w:r>
      <w:r>
        <w:br/>
      </w:r>
      <w:r>
        <w:t xml:space="preserve">преждешй,  которое  судили  ей  боги.  Ей  снилось,  что  въ  пре- </w:t>
      </w:r>
      <w:r>
        <w:br/>
      </w:r>
      <w:r>
        <w:t xml:space="preserve">красный, ясный  день  она  гуляетъ  по  лугу,  сплетая  в^екш  изъ </w:t>
      </w:r>
      <w:r>
        <w:br/>
      </w:r>
      <w:r>
        <w:t xml:space="preserve">цв']^товъ  и  расп'Ёвая;  прилегла  на  трав'Ь,  когда  зшЬя  укусила  ее </w:t>
      </w:r>
      <w:r>
        <w:br/>
      </w:r>
      <w:r>
        <w:t xml:space="preserve">въ  л'^ъую  грудь;  ей  больно,  а  она  прячетъ  зм'1ю  на  груди,  точно </w:t>
      </w:r>
      <w:r>
        <w:br/>
      </w:r>
      <w:r>
        <w:t xml:space="preserve">желая  уластить  ее,  пригр^въ;  но  та,  напившись  ея  крови,  юрк- </w:t>
      </w:r>
      <w:r>
        <w:br/>
      </w:r>
      <w:r>
        <w:t xml:space="preserve">нула въ  траву  и  исчезла  въ  ней,  какъ  б^лъЛ  камешекъ  понемногу </w:t>
      </w:r>
      <w:r>
        <w:br/>
      </w:r>
      <w:r>
        <w:t xml:space="preserve">теряется  въ  глубокой  вод'Ё.  Небо  сиерклось  среди  молн1Й  и  грома; </w:t>
      </w:r>
      <w:r>
        <w:br/>
      </w:r>
      <w:r>
        <w:t xml:space="preserve">казалось,  отъ  зм'Ёинаго  яда  распухло  все  ея  т1^ло,  и  она  катается </w:t>
      </w:r>
      <w:r>
        <w:br/>
      </w:r>
      <w:r>
        <w:t xml:space="preserve">по  трав']^,  ожидая  смерти,  когда  сонъ  былъ  нарушенъ.  Солнеч- </w:t>
      </w:r>
      <w:r>
        <w:br/>
      </w:r>
      <w:r>
        <w:t xml:space="preserve">ный лучъ  проникъ  черезъ  скважину  въ  спальню  Фьямметты,  и </w:t>
      </w:r>
      <w:r>
        <w:br/>
      </w:r>
      <w:r>
        <w:t xml:space="preserve">она  см']^ется  надъ  в'Ьщимъ  сновид'1^н1емъ  ').</w:t>
      </w:r>
    </w:p>
    <w:p>
      <w:pPr>
        <w:pStyle w:val="Normal"/>
      </w:pPr>
      <w:r>
        <w:t xml:space="preserve">Насталь  день,  торжественный  для  всего  М1ра  (Воскресенхе </w:t>
      </w:r>
      <w:r>
        <w:br/>
      </w:r>
      <w:r>
        <w:t xml:space="preserve">Христово),  Фьямметта  принарядилась^  чтобъ  идти  въ  церковь, </w:t>
      </w:r>
      <w:r>
        <w:br/>
      </w:r>
      <w:r>
        <w:t xml:space="preserve">любуется  собой,  какъ  павлинъ  своими  перьями,  зац'Ьпила  в'&amp;нкомъ </w:t>
      </w:r>
      <w:r>
        <w:br/>
      </w:r>
      <w:r>
        <w:t xml:space="preserve">за  пологъ  постели,  и  одинъ  цв'1токъ  упалъ  наземь.  Она  безза- </w:t>
      </w:r>
      <w:r>
        <w:br/>
      </w:r>
      <w:r>
        <w:t xml:space="preserve">ботно подняла  его,  не  внимая  новому  знамен1ю  неба;  не  будь  ея </w:t>
      </w:r>
      <w:r>
        <w:br/>
      </w:r>
      <w:r>
        <w:t xml:space="preserve">умъ  помраченъ,  ей  не  выходить  бы  въ  тотъ  день  изъ  дома;  но </w:t>
      </w:r>
      <w:r>
        <w:br/>
      </w:r>
      <w:r>
        <w:t xml:space="preserve">боги  лишаютъ  разсудка  тЬхъ^  на  кого  гЕ']^ваются^  и  предупреждая </w:t>
      </w:r>
      <w:r>
        <w:br/>
      </w:r>
      <w:r>
        <w:t xml:space="preserve">нхъ,  въ  одно  и  то-же  время  исполняютъ  свой  долгъ  и  удовле- </w:t>
      </w:r>
      <w:r>
        <w:br/>
      </w:r>
      <w:r>
        <w:t xml:space="preserve">творяютъ  гн-Ьву.</w:t>
      </w:r>
    </w:p>
    <w:p>
      <w:pPr>
        <w:pStyle w:val="Normal"/>
      </w:pPr>
      <w:r>
        <w:t xml:space="preserve">Лишь  только  она  вступила  въ  церковь,  какъ  век  оглянулись </w:t>
      </w:r>
      <w:r>
        <w:br/>
      </w:r>
      <w:r>
        <w:t xml:space="preserve">на  нее,  мужчины  и  женщины,  точно  вошла  Венера  или  Минерва.</w:t>
      </w:r>
    </w:p>
    <w:p>
      <w:pPr>
        <w:pStyle w:val="Normal"/>
      </w:pPr>
      <w:r>
        <w:t xml:space="preserve">1)  А  те  рег  о|^  сова  д1сеуо1е,  стр.  4.</w:t>
      </w:r>
    </w:p>
    <w:p>
      <w:pPr>
        <w:pStyle w:val="Normal"/>
      </w:pPr>
      <w:r>
        <w:t xml:space="preserve">2)  БеЫиипеп^е,  1.  с.</w:t>
      </w:r>
    </w:p>
    <w:p>
      <w:pPr>
        <w:pStyle w:val="Normal"/>
      </w:pPr>
      <w:r>
        <w:t xml:space="preserve">3)  Сл.  в^^ице  сны  въ  Дек.  1У,  6;  IX,  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398  А.  Н.  ВЕСЕЛ0ВСК1Й^</w:t>
      </w:r>
    </w:p>
    <w:p>
      <w:pPr>
        <w:pStyle w:val="Normal"/>
      </w:pPr>
      <w:r>
        <w:t xml:space="preserve">Фьяиметта  внутренне  радуется,  молодые  люди  окружили  ее,  пре- </w:t>
      </w:r>
      <w:r>
        <w:br/>
      </w:r>
      <w:r>
        <w:t xml:space="preserve">возносятъ  ея  красоту;  она  сиотритъ  всторону,  точно  занятая </w:t>
      </w:r>
      <w:r>
        <w:br/>
      </w:r>
      <w:r>
        <w:t xml:space="preserve">другииъ,  но  насторожила  уши,  ей  нравятся  похвалы,  и  она  бла- </w:t>
      </w:r>
      <w:r>
        <w:br/>
      </w:r>
      <w:r>
        <w:t xml:space="preserve">годарить ласковымъ  взглядомъ^).  Такъ  она  опутывала  другихъ, </w:t>
      </w:r>
      <w:r>
        <w:br/>
      </w:r>
      <w:r>
        <w:t xml:space="preserve">какъ  сама  опутана  была  плачевно.  Скромно  поднявъ  глаза  па </w:t>
      </w:r>
      <w:r>
        <w:br/>
      </w:r>
      <w:r>
        <w:t xml:space="preserve">толпу  юношей,  она  увид']^ла  прямо  противъ  себя  молодого  чело- </w:t>
      </w:r>
      <w:r>
        <w:br/>
      </w:r>
      <w:r>
        <w:t xml:space="preserve">века, и  побуждаемая  какимъ-то  рокомъ^  начинаетъ  его  разсмат- </w:t>
      </w:r>
      <w:r>
        <w:br/>
      </w:r>
      <w:r>
        <w:t xml:space="preserve">ривать,  чего  съ  нею  прежде  не  бывало.  Онъ  стоялъ,  прислонив- </w:t>
      </w:r>
      <w:r>
        <w:br/>
      </w:r>
      <w:r>
        <w:t xml:space="preserve">шись къ  мраморной  колонн'Ё,  красивый,  изящный  въ  движешяхъ; </w:t>
      </w:r>
      <w:r>
        <w:br/>
      </w:r>
      <w:r>
        <w:t xml:space="preserve">курчавый  пушекъ  на  щекахъ  говорилъ  о  его  молодости.  Стоя </w:t>
      </w:r>
      <w:r>
        <w:br/>
      </w:r>
      <w:r>
        <w:t xml:space="preserve">за  другими,  онъ  смотритъ  на  нее  умоляющими  глазами,  а  она </w:t>
      </w:r>
      <w:r>
        <w:br/>
      </w:r>
      <w:r>
        <w:t xml:space="preserve">еще  въ  силахъ  отвести  отъ  него  свои,  но  уже  любуется  вну- </w:t>
      </w:r>
      <w:r>
        <w:br/>
      </w:r>
      <w:r>
        <w:t xml:space="preserve">тренно  оставшимся  у  нея  образоиъ,  иногда  взглянетъ  нзоод- </w:t>
      </w:r>
      <w:r>
        <w:br/>
      </w:r>
      <w:r>
        <w:t xml:space="preserve">лобья,  смотритъ-ли  онъ  на  нее,  то,  уставившись  на  него,  читаетъ </w:t>
      </w:r>
      <w:r>
        <w:br/>
      </w:r>
      <w:r>
        <w:t xml:space="preserve">въ  его  глазахъ:  Ты  мое  блаженство!  Она  вздыхаетъ;  А  ты — мое! </w:t>
      </w:r>
      <w:r>
        <w:br/>
      </w:r>
      <w:r>
        <w:t xml:space="preserve">подсказываетъ  ей  сердце.  Еслибъ  боги  не  отняли  у  нея  разуи']^н1я, </w:t>
      </w:r>
      <w:r>
        <w:br/>
      </w:r>
      <w:r>
        <w:t xml:space="preserve">она  и  теперь  была  бы  свободна,  но  она  дала  волю  своимъ  гла- </w:t>
      </w:r>
      <w:r>
        <w:br/>
      </w:r>
      <w:r>
        <w:t xml:space="preserve">замъ,  и  какъ  огонь  перекидывается  съ  одной  стороны  на  другую, </w:t>
      </w:r>
      <w:r>
        <w:br/>
      </w:r>
      <w:r>
        <w:t xml:space="preserve">такъ  Т0НК1Й  лучъ  св']&amp;та  проникъ  изъ  его  глазъ  въ  ея  собствеи- </w:t>
      </w:r>
      <w:r>
        <w:br/>
      </w:r>
      <w:r>
        <w:t xml:space="preserve">ные  и  нев']^домыми  путями  спустился  въ  сердце;  оно  боязливо </w:t>
      </w:r>
      <w:r>
        <w:br/>
      </w:r>
      <w:r>
        <w:t xml:space="preserve">всполохнулось  и,  призвавъ  къ  себй  всё  друпя  жизненный  силы, </w:t>
      </w:r>
      <w:r>
        <w:br/>
      </w:r>
      <w:r>
        <w:t xml:space="preserve">оставило  ее  бледной  и  холодной  ^);  не  прошло  много  времени,  какъ </w:t>
      </w:r>
      <w:r>
        <w:br/>
      </w:r>
      <w:r>
        <w:t xml:space="preserve">оно  разгоралось,  вернулись  силы,  повсюду  разнося  теплоту,  ей </w:t>
      </w:r>
      <w:r>
        <w:br/>
      </w:r>
      <w:r>
        <w:t xml:space="preserve">самой  жарко,  она  вспыхнула,  вздохнула,  не  знаетъ,  отчего  все </w:t>
      </w:r>
      <w:r>
        <w:br/>
      </w:r>
      <w:r>
        <w:t xml:space="preserve">это  съ  ней  сталось;  съ  гЬхъ  поръ  у  ней  н*тъ  другого  желан1я, </w:t>
      </w:r>
      <w:r>
        <w:br/>
      </w:r>
      <w:r>
        <w:t xml:space="preserve">какъ  понравиться  —  ему.</w:t>
      </w:r>
    </w:p>
    <w:p>
      <w:pPr>
        <w:pStyle w:val="Normal"/>
      </w:pPr>
      <w:r>
        <w:t xml:space="preserve">А  юноша,  очевидно,  опытный  въ  д'Ьлахъ  любви  ^),  продол- </w:t>
      </w:r>
      <w:r>
        <w:br/>
      </w:r>
      <w:r>
        <w:t xml:space="preserve">жалъ  смотр'Ьть  на  нее,  съ  еще  большей  мольбой  въ  глазахъ. </w:t>
      </w:r>
      <w:r>
        <w:br/>
      </w:r>
      <w:r>
        <w:t xml:space="preserve">Сколько  обмана  было  въ  этой  мольбе!  Его- ли  то  было  искусство, </w:t>
      </w:r>
      <w:r>
        <w:br/>
      </w:r>
      <w:r>
        <w:t xml:space="preserve">либо  такъ  устроила  судьба,  только  Фьямиетта  почувствовала </w:t>
      </w:r>
      <w:r>
        <w:br/>
      </w:r>
      <w:r>
        <w:t xml:space="preserve">себя  охваченной  любовью.  Вогь  тотъ,  кого  я  избрала  моимъ</w:t>
      </w:r>
    </w:p>
    <w:p>
      <w:pPr>
        <w:pStyle w:val="Normal"/>
      </w:pPr>
      <w:r>
        <w:t xml:space="preserve">1)  Сл.  въ  Амето  повесть  Акримон1и,  выше  стр.  280  с^^Ьд.</w:t>
      </w:r>
    </w:p>
    <w:p>
      <w:pPr>
        <w:pStyle w:val="Normal"/>
      </w:pPr>
      <w:r>
        <w:t xml:space="preserve">2)  Сл.  сходный  образъ  въ  Филоколо,  выше  стр.  201.</w:t>
      </w:r>
    </w:p>
    <w:p>
      <w:pPr>
        <w:pStyle w:val="Normal"/>
      </w:pPr>
      <w:r>
        <w:t xml:space="preserve">3)  Ё8рег1о  1п  р1й  Ъа^и^Ие  ашогове,  стр.  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399</w:t>
      </w:r>
    </w:p>
    <w:p>
      <w:pPr>
        <w:pStyle w:val="Normal"/>
      </w:pPr>
      <w:r>
        <w:t xml:space="preserve">первымъ  и  посл'Ёднимъ,  едвнственнымъ  властелиномъ,  говорить </w:t>
      </w:r>
      <w:r>
        <w:br/>
      </w:r>
      <w:r>
        <w:t xml:space="preserve">она,  тотъ,  кого  я  полюбила  и  теперь  епде  люблю.  Ея  лирическ1Й </w:t>
      </w:r>
      <w:r>
        <w:br/>
      </w:r>
      <w:r>
        <w:t xml:space="preserve">паеосъ,  выражается  рядомъ  повторен1й:  вотъ  тотъ,  увы  ин']^!  ^). </w:t>
      </w:r>
      <w:r>
        <w:br/>
      </w:r>
      <w:r>
        <w:t xml:space="preserve">Подавленная  новыиъ  чувствоиъ  она  сидитъ  среди  другихъ  дамъ, </w:t>
      </w:r>
      <w:r>
        <w:br/>
      </w:r>
      <w:r>
        <w:t xml:space="preserve">забывшись,  едва  прислушиваясь  къ  божественной  службе;  уже </w:t>
      </w:r>
      <w:r>
        <w:br/>
      </w:r>
      <w:r>
        <w:t xml:space="preserve">ей  надо'Ёдаютъ  иолодые  люди,  которые  ластятъ  ея  милаго,  а  его </w:t>
      </w:r>
      <w:r>
        <w:br/>
      </w:r>
      <w:r>
        <w:t xml:space="preserve">она  начинаетъ  корить,  чтб  онъ  держится  поодаль,  вм'Ёняя  ему  въ </w:t>
      </w:r>
      <w:r>
        <w:br/>
      </w:r>
      <w:r>
        <w:t xml:space="preserve">равнодушхе,  что  было  только  осторожностью.  Кончилась  служба, </w:t>
      </w:r>
      <w:r>
        <w:br/>
      </w:r>
      <w:r>
        <w:t xml:space="preserve">она  поднялась  вм'бсгЁ  съ  другими  и  читаетъ  въ  его  глазахъ,  что </w:t>
      </w:r>
      <w:r>
        <w:br/>
      </w:r>
      <w:r>
        <w:t xml:space="preserve">хотела  показать  и  показала  своими  собственными:  что  ей  не  охота </w:t>
      </w:r>
      <w:r>
        <w:br/>
      </w:r>
      <w:r>
        <w:t xml:space="preserve">уйти.  И  она  удаляется,  вздыхая  и  не  узнавъ,  кто  онъ.</w:t>
      </w:r>
    </w:p>
    <w:p>
      <w:pPr>
        <w:pStyle w:val="Normal"/>
      </w:pPr>
      <w:r>
        <w:t xml:space="preserve">Никогда-бы  она  не  пов']^рила,  что  можно  такъ  увлечься  съ </w:t>
      </w:r>
      <w:r>
        <w:br/>
      </w:r>
      <w:r>
        <w:t xml:space="preserve">перваго  раза  челов-бкомъ,  котораго  дотол-Ь  никогда  не  вид'бла! </w:t>
      </w:r>
      <w:r>
        <w:br/>
      </w:r>
      <w:r>
        <w:t xml:space="preserve">Говорятъ,  ^юбовь  зачинается  и  кр1&gt;пнетъ  исподоволь,  ею  она </w:t>
      </w:r>
      <w:r>
        <w:br/>
      </w:r>
      <w:r>
        <w:t xml:space="preserve">овлад'1&amp;ла  сразу  и  влад'Ёетъ  съ  той- же  силой;  къ  себ^  она  верну- </w:t>
      </w:r>
      <w:r>
        <w:br/>
      </w:r>
      <w:r>
        <w:t xml:space="preserve">лась не  свободной,  а  рабой.  Оставшись  одна,  она  отдается  раз- </w:t>
      </w:r>
      <w:r>
        <w:br/>
      </w:r>
      <w:r>
        <w:t xml:space="preserve">личныиъ  желан1ямъ  и  мыслямъ,  и  вс^  оп'Ь  сводятся  къ  образу </w:t>
      </w:r>
      <w:r>
        <w:br/>
      </w:r>
      <w:r>
        <w:t xml:space="preserve">дорогого  юноши.  Ея  забота  теперь — не  подавить  любовь,  а  скрыть </w:t>
      </w:r>
      <w:r>
        <w:br/>
      </w:r>
      <w:r>
        <w:t xml:space="preserve">ее  въ  груди;  какъ  это  трудно,  знаютъ  лишь  гЬ,  кто  это  испы- </w:t>
      </w:r>
      <w:r>
        <w:br/>
      </w:r>
      <w:r>
        <w:t xml:space="preserve">талъ.  Любовь  преобразила  ея  жизнь:  ея  единственная  утЬхл  — </w:t>
      </w:r>
      <w:r>
        <w:br/>
      </w:r>
      <w:r>
        <w:t xml:space="preserve">мечтать  о  миломъ,  имя  котораго  она  осторожно  узнала;  часто  она </w:t>
      </w:r>
      <w:r>
        <w:br/>
      </w:r>
      <w:r>
        <w:t xml:space="preserve">пытается  не  думать  о  немъ,  чтобы  какъ  нибудь  не  выдать  себя, </w:t>
      </w:r>
      <w:r>
        <w:br/>
      </w:r>
      <w:r>
        <w:t xml:space="preserve">но  ея  нам^рен1я  напрасны.  Въ  былое  время  она  посещала  храмы </w:t>
      </w:r>
      <w:r>
        <w:br/>
      </w:r>
      <w:r>
        <w:t xml:space="preserve">и  празднества  и  морской  берегъ  и  сады  съ  единственной  цй1ью </w:t>
      </w:r>
      <w:r>
        <w:br/>
      </w:r>
      <w:r>
        <w:t xml:space="preserve">увидать  подругъ;  теперь  у  нея  явились  друпя  ц'Ьли.  Исчезла </w:t>
      </w:r>
      <w:r>
        <w:br/>
      </w:r>
      <w:r>
        <w:t xml:space="preserve">самоув-Ёренность  красоты,  она  чаще  советуется  съ  своимъ  зер- </w:t>
      </w:r>
      <w:r>
        <w:br/>
      </w:r>
      <w:r>
        <w:t xml:space="preserve">каломъ  и  рядится  —  дли  него;  почетъ,  которымъ  она  пользова- </w:t>
      </w:r>
      <w:r>
        <w:br/>
      </w:r>
      <w:r>
        <w:t xml:space="preserve">лась по  своей  родовитости,  ей  пр1ягенъ,  потому  что  можетъ  воз* </w:t>
      </w:r>
      <w:r>
        <w:br/>
      </w:r>
      <w:r>
        <w:t xml:space="preserve">высить  ее  въ  его  глазахъ.  Изчезла  прирожденное  женщинамъ </w:t>
      </w:r>
      <w:r>
        <w:br/>
      </w:r>
      <w:r>
        <w:t xml:space="preserve">любостяжан1е  ^),  прибыло  см'блости,  глаза  научились  искусно </w:t>
      </w:r>
      <w:r>
        <w:br/>
      </w:r>
      <w:r>
        <w:t xml:space="preserve">играть.</w:t>
      </w:r>
    </w:p>
    <w:p>
      <w:pPr>
        <w:pStyle w:val="Normal"/>
      </w:pPr>
      <w:r>
        <w:t xml:space="preserve">1)  Стр.  11;  сд.  18:  Кто  скажетъ?  стр.  157—8:  Сегодня  и  т.  д.</w:t>
      </w:r>
    </w:p>
    <w:p>
      <w:pPr>
        <w:pStyle w:val="Normal"/>
      </w:pPr>
      <w:r>
        <w:t xml:space="preserve">2)  Стр.  21—3.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400  А.  Н.  ВЕСЕЛ0ВСК1Й,</w:t>
      </w:r>
    </w:p>
    <w:p>
      <w:pPr>
        <w:pStyle w:val="Normal"/>
      </w:pPr>
      <w:r>
        <w:t xml:space="preserve">Съ  своей  стороны  молодой  челов']&amp;къ  оказался  смышленныиъ, </w:t>
      </w:r>
      <w:r>
        <w:br/>
      </w:r>
      <w:r>
        <w:t xml:space="preserve">какъ-то  показалъ  опытъ:  являясь  туда,  гд']^  была  Фьяиметта, </w:t>
      </w:r>
      <w:r>
        <w:br/>
      </w:r>
      <w:r>
        <w:t xml:space="preserve">онъ  бросалъ  на  нее  осторожные  взгляды,  точно  сговорился  съ </w:t>
      </w:r>
      <w:r>
        <w:br/>
      </w:r>
      <w:r>
        <w:t xml:space="preserve">нею  —  скрывать  свое  пламя.  Бслибъ  она  сказала,  что  это  не </w:t>
      </w:r>
      <w:r>
        <w:br/>
      </w:r>
      <w:r>
        <w:t xml:space="preserve">умножало  ея  любовь^  она  сказала  бы  неправду;  за  то  какое  было </w:t>
      </w:r>
      <w:r>
        <w:br/>
      </w:r>
      <w:r>
        <w:t xml:space="preserve">горе,  когда  свидан1е  прекращалось!  Тогда  она  бывала  сана  не </w:t>
      </w:r>
      <w:r>
        <w:br/>
      </w:r>
      <w:r>
        <w:t xml:space="preserve">своя,  вс^  дивились  на  нее,  и  ей  приходилось  измышлять  объяс- </w:t>
      </w:r>
      <w:r>
        <w:br/>
      </w:r>
      <w:r>
        <w:t xml:space="preserve">нен1я.  Она  отбилась  отъ  сна  и  пищи,  часто  выходить  изъ  себя. </w:t>
      </w:r>
      <w:r>
        <w:br/>
      </w:r>
      <w:r>
        <w:t xml:space="preserve">Ея  старая,  умная  нянька  догадалась,  что  съ  ней  такое;  н']&amp;скольео </w:t>
      </w:r>
      <w:r>
        <w:br/>
      </w:r>
      <w:r>
        <w:t xml:space="preserve">разъ  останавливала  она  ее  и  однажды,  когда  Фьямметта,  убитая, </w:t>
      </w:r>
      <w:r>
        <w:br/>
      </w:r>
      <w:r>
        <w:t xml:space="preserve">лежала  на  постели,  спросила  ее:  Что  съ  тобою,  дочка? — Сл*дую- </w:t>
      </w:r>
      <w:r>
        <w:br/>
      </w:r>
      <w:r>
        <w:t xml:space="preserve">щ1й  разговоръ  старухи  съ  Фьямметтой  воспроизводить,  иногда </w:t>
      </w:r>
      <w:r>
        <w:br/>
      </w:r>
      <w:r>
        <w:t xml:space="preserve">буквально,  сцену  Федры  съ  своей  нянькой  вь  Ипполите  Се- </w:t>
      </w:r>
      <w:r>
        <w:br/>
      </w:r>
      <w:r>
        <w:t xml:space="preserve">неки. Фьямметта  прикинулась,  будто  она  вь  забытьи  и  не  слы- </w:t>
      </w:r>
      <w:r>
        <w:br/>
      </w:r>
      <w:r>
        <w:t xml:space="preserve">шала вопроса,  а  вм']^сгЬ  съ  г1мъ  выгадала  время,  чтобы  обду- </w:t>
      </w:r>
      <w:r>
        <w:br/>
      </w:r>
      <w:r>
        <w:t xml:space="preserve">мать ответь.  Ничего,  отв-Ьчаетъ  она,  я  только  задумчив-Ье  обык- </w:t>
      </w:r>
      <w:r>
        <w:br/>
      </w:r>
      <w:r>
        <w:t xml:space="preserve">новеннаго.  —  Не  обманывай  меня,  старуху,  отъ  меня  нечего </w:t>
      </w:r>
      <w:r>
        <w:br/>
      </w:r>
      <w:r>
        <w:t xml:space="preserve">скрывать,  я  все  поняла.  —  Если  знаешь,  то  къ  чему  и  спраши- </w:t>
      </w:r>
      <w:r>
        <w:br/>
      </w:r>
      <w:r>
        <w:t xml:space="preserve">вать? говорить  Фьямметта,  вь  одно  и  то-же  время  и  жалуясь  и </w:t>
      </w:r>
      <w:r>
        <w:br/>
      </w:r>
      <w:r>
        <w:t xml:space="preserve">надеясь  и  гн']^ваясь.  Но  старуха  давно  прхучилась  скрывать,  что </w:t>
      </w:r>
      <w:r>
        <w:br/>
      </w:r>
      <w:r>
        <w:t xml:space="preserve">сл-Ьдуеть,  на  этоть  счетъ  Фьямметта  можеть  быть  спокойна,  но </w:t>
      </w:r>
      <w:r>
        <w:br/>
      </w:r>
      <w:r>
        <w:t xml:space="preserve">ей  пора  опомниться,  изгнать  изъ  непорочнаго  сердца  грешный </w:t>
      </w:r>
      <w:r>
        <w:br/>
      </w:r>
      <w:r>
        <w:t xml:space="preserve">мысли,  надо  потушить  вь  груди  гр-Ьшное  пламя,  подавить  нечи- </w:t>
      </w:r>
      <w:r>
        <w:br/>
      </w:r>
      <w:r>
        <w:t xml:space="preserve">стый надежды  ^);  кто  вь  самомь  начал']^  противостояль  любви, </w:t>
      </w:r>
      <w:r>
        <w:br/>
      </w:r>
      <w:r>
        <w:t xml:space="preserve">выходить  поб'Ьдителемь*),кто  отдастся  ей,  подпадаеть  ея  игу.— </w:t>
      </w:r>
      <w:r>
        <w:br/>
      </w:r>
      <w:r>
        <w:t xml:space="preserve">Увы,  отв']&amp;чаетъ  Фьямметта,  какь  легко  все  это  на  словахъ  и </w:t>
      </w:r>
      <w:r>
        <w:br/>
      </w:r>
      <w:r>
        <w:t xml:space="preserve">какь  трудно  на  Д'Ьл'Ь!  —  Хоть  и  трудно,  но  возможно,  и  сделать </w:t>
      </w:r>
      <w:r>
        <w:br/>
      </w:r>
      <w:r>
        <w:t xml:space="preserve">это  сл'Ёдуетъ;  вспомни  о  своемь  род^,  имени^  муж%  который  такъ </w:t>
      </w:r>
      <w:r>
        <w:br/>
      </w:r>
      <w:r>
        <w:t xml:space="preserve">тебя  любить;  уже  вь  одномъ  желанш  изл']&amp;читься  есть  доля </w:t>
      </w:r>
      <w:r>
        <w:br/>
      </w:r>
      <w:r>
        <w:t xml:space="preserve">здоровья! — И  я  знаю,  что  все  это  правда,  милая  няня,  но  какое-то</w:t>
      </w:r>
    </w:p>
    <w:p>
      <w:pPr>
        <w:pStyle w:val="Normal"/>
      </w:pPr>
      <w:r>
        <w:t xml:space="preserve">1)  Зепесае,  Нурро!.,   у.   181—188  КеГапда  са81о  рес^оге  ех1агЪа  ошаа!— </w:t>
      </w:r>
      <w:r>
        <w:br/>
      </w:r>
      <w:r>
        <w:t xml:space="preserve">ЕхИпрте  ваштазу  пете  1е  Лхгае  ере!  ргаеЪе  оЬ8едиеп(ет.</w:t>
      </w:r>
    </w:p>
    <w:p>
      <w:pPr>
        <w:pStyle w:val="Normal"/>
      </w:pPr>
      <w:r>
        <w:t xml:space="preserve">2)  1.  с.  у.  188—4  ^и^8^и^8  1п  рг1то  овШИ,    РериИЦис    атогет,    1111а8  ас </w:t>
      </w:r>
      <w:r>
        <w:br/>
      </w:r>
      <w:r>
        <w:t xml:space="preserve">у1с1ог  Ы1.</w:t>
      </w:r>
    </w:p>
    <w:p>
      <w:pPr>
        <w:pStyle w:val="Normal"/>
      </w:pPr>
      <w:r>
        <w:t xml:space="preserve">0\д\\\7.е6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401</w:t>
      </w:r>
    </w:p>
    <w:p>
      <w:pPr>
        <w:pStyle w:val="Normal"/>
      </w:pPr>
      <w:r>
        <w:t xml:space="preserve">бешенство  вдечетъ  меня  къ  худшему,  такъ  овдад^дъ  моимъ </w:t>
      </w:r>
      <w:r>
        <w:br/>
      </w:r>
      <w:r>
        <w:t xml:space="preserve">разуиомъ  Амуръ,  а  ты  знаешь,  что  противится  ему  не  безо- </w:t>
      </w:r>
      <w:r>
        <w:br/>
      </w:r>
      <w:r>
        <w:t xml:space="preserve">пасно ^). —  Такъ  сказавъ,  она  въ  изнеиоженш  опустила  руки, </w:t>
      </w:r>
      <w:r>
        <w:br/>
      </w:r>
      <w:r>
        <w:t xml:space="preserve">тогда  какъ  няня  держитъ  ей  суровую  пропов1^дь,  напоминающую </w:t>
      </w:r>
      <w:r>
        <w:br/>
      </w:r>
      <w:r>
        <w:t xml:space="preserve">своимъ  содержан1емъ  р^чи  Фьямметты  въ  Фидоколо  о  тщег! </w:t>
      </w:r>
      <w:r>
        <w:br/>
      </w:r>
      <w:r>
        <w:t xml:space="preserve">земной  любви  ^):  Вы  молодыя  женщины,  воспламеняясь  страстью, </w:t>
      </w:r>
      <w:r>
        <w:br/>
      </w:r>
      <w:r>
        <w:t xml:space="preserve">называете  богомъ  Амура,  когда  настоящее  имя  ему  было  бы  Б']^- </w:t>
      </w:r>
      <w:r>
        <w:br/>
      </w:r>
      <w:r>
        <w:t xml:space="preserve">шевство  *),  и  почитая  его  сыномъ  Венеры,  почерпающимъ  свои </w:t>
      </w:r>
      <w:r>
        <w:br/>
      </w:r>
      <w:r>
        <w:t xml:space="preserve">силы  въ  третьемъ  неб^,  свое  неразумхе  оправдываете  необходи- </w:t>
      </w:r>
      <w:r>
        <w:br/>
      </w:r>
      <w:r>
        <w:t xml:space="preserve">мостью. Но  это  не  богъ,  а  пом']^шательство  людей,  изобилующихъ </w:t>
      </w:r>
      <w:r>
        <w:br/>
      </w:r>
      <w:r>
        <w:t xml:space="preserve">мирскими  благами.  Священная  Венера  обитаетъ  среди  б1&amp;дняковъ, </w:t>
      </w:r>
      <w:r>
        <w:br/>
      </w:r>
      <w:r>
        <w:t xml:space="preserve">ограниченная  лишь  т]^мъ,  что  необходимо  для  продолжешя  рода^); </w:t>
      </w:r>
      <w:r>
        <w:br/>
      </w:r>
      <w:r>
        <w:t xml:space="preserve">Амуръ,  какъ  чума,  гнездится  въ  дворцахъ  %  гнушаясь  есте- </w:t>
      </w:r>
      <w:r>
        <w:br/>
      </w:r>
      <w:r>
        <w:t xml:space="preserve">ственныхъ  яствъ  и  простой  одежды  ®).  Ты  заражена  его  ядомъ.— </w:t>
      </w:r>
      <w:r>
        <w:br/>
      </w:r>
      <w:r>
        <w:t xml:space="preserve">Замолчишь-ли  ты,  старуха!  Не  говори  протнвъ  Амура,  ты  поро- </w:t>
      </w:r>
      <w:r>
        <w:br/>
      </w:r>
      <w:r>
        <w:t xml:space="preserve">чишь его  теперь,  потому  что  имъ  отвержена,  и  не  мп'Ь  давать </w:t>
      </w:r>
      <w:r>
        <w:br/>
      </w:r>
      <w:r>
        <w:t xml:space="preserve">ему  новое  имя,  когда  его  звали  такъ  друг1я,  бол'Ье  меня  муд- </w:t>
      </w:r>
      <w:r>
        <w:br/>
      </w:r>
      <w:r>
        <w:t xml:space="preserve">рыя  и  могущественный.  Я  ему  подвластна,  противостоять  не  въ </w:t>
      </w:r>
      <w:r>
        <w:br/>
      </w:r>
      <w:r>
        <w:t xml:space="preserve">силахъ:  либо  смерть,  либо  обладаше  юношей.  Если  ты  не  хочешь </w:t>
      </w:r>
      <w:r>
        <w:br/>
      </w:r>
      <w:r>
        <w:t xml:space="preserve">помочь  мн^,  не  растравляй  по  крайней  ьЛр'^  раны.</w:t>
      </w:r>
    </w:p>
    <w:p>
      <w:pPr>
        <w:pStyle w:val="Normal"/>
      </w:pPr>
      <w:r>
        <w:t xml:space="preserve">Старуха  вышла,  что-то  ворча;  оставшись  одна,  Фьям- </w:t>
      </w:r>
      <w:r>
        <w:br/>
      </w:r>
      <w:r>
        <w:t xml:space="preserve">метта  задумалась;  въ  словахъ  старухи  много  было  правды, </w:t>
      </w:r>
      <w:r>
        <w:br/>
      </w:r>
      <w:r>
        <w:t xml:space="preserve">Фьяиметта  начинаетъ  колебаться,  ужъ  хочетъ  позвать  няню, </w:t>
      </w:r>
      <w:r>
        <w:br/>
      </w:r>
      <w:r>
        <w:t xml:space="preserve">когда  внезапно  ей  предстала  въ  С1янш  прелестная  жена.  Это </w:t>
      </w:r>
      <w:r>
        <w:br/>
      </w:r>
      <w:r>
        <w:t xml:space="preserve">Венера,  въ  типическомъ,  уже  знакомом  ь  намъ  ^)  изображенш</w:t>
      </w:r>
    </w:p>
    <w:p>
      <w:pPr>
        <w:pStyle w:val="Normal"/>
      </w:pPr>
      <w:r>
        <w:t xml:space="preserve">1)  1.  с,  V.  178  сл^Ьд.</w:t>
      </w:r>
    </w:p>
    <w:p>
      <w:pPr>
        <w:pStyle w:val="Normal"/>
      </w:pPr>
      <w:r>
        <w:t xml:space="preserve">2)  Сл.  выше  стр.  169.</w:t>
      </w:r>
    </w:p>
    <w:p>
      <w:pPr>
        <w:pStyle w:val="Normal"/>
      </w:pPr>
      <w:r>
        <w:t xml:space="preserve">3)  Нурро1.  V.  196— вгВептеввеАшогет  1игр18  е*  ухНо  Гагепз— -Гшх1к  НЫДо; </w:t>
      </w:r>
      <w:r>
        <w:br/>
      </w:r>
      <w:r>
        <w:t xml:space="preserve">^ао^ае  ИЬепог  !оге1;,  Т1(и1ит  Гагоп  пихшшз  ГаЫ  аАд1с[11;.</w:t>
      </w:r>
    </w:p>
    <w:p>
      <w:pPr>
        <w:pStyle w:val="Normal"/>
      </w:pPr>
      <w:r>
        <w:t xml:space="preserve">4)  1.  с.  стр.  у.  212—3:  Сиг  запсСа  рагУ18  ЬаЪНае  хп  1;еси8  Уепиз,  Ме^хаш^ае </w:t>
      </w:r>
      <w:r>
        <w:br/>
      </w:r>
      <w:r>
        <w:t xml:space="preserve">вапов  аб'ес1и8  уи]рт8  1епе1.</w:t>
      </w:r>
    </w:p>
    <w:p>
      <w:pPr>
        <w:pStyle w:val="Normal"/>
      </w:pPr>
      <w:r>
        <w:t xml:space="preserve">5)  1.  с.  у.  211:  ({еПсаив  еП^епа  розМа  Лошоз.</w:t>
      </w:r>
    </w:p>
    <w:p>
      <w:pPr>
        <w:pStyle w:val="Normal"/>
      </w:pPr>
      <w:r>
        <w:t xml:space="preserve">6)  1.  с.  V.  208—9:  поп  р1асеп(  8ае1;ае  Ларез,  Коп  1;еси  зап!  топз    апз  уП18 </w:t>
      </w:r>
      <w:r>
        <w:br/>
      </w:r>
      <w:r>
        <w:t xml:space="preserve">с1Ъа8.</w:t>
      </w:r>
    </w:p>
    <w:p>
      <w:pPr>
        <w:pStyle w:val="Normal"/>
      </w:pPr>
      <w:r>
        <w:t xml:space="preserve">7)  Сл.  К11осо1о,  выше  стр.  208  и  разсказъ  Агапе  въ  Ате1о,  выше  стр.  284. </w:t>
      </w:r>
      <w:r>
        <w:br/>
      </w:r>
      <w:r>
        <w:t xml:space="preserve">С&lt;к&gt;ршпъ  и  Отд.  и.  А.  н.  26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402  А.  Н.  ВЕСЕЛ0ВСК1Й,</w:t>
      </w:r>
    </w:p>
    <w:p>
      <w:pPr>
        <w:pStyle w:val="Normal"/>
      </w:pPr>
      <w:r>
        <w:t xml:space="preserve">Боккаччьо:  она  обнажена,  дегк1Й  пурпурный  покровъ  на  столно </w:t>
      </w:r>
      <w:r>
        <w:br/>
      </w:r>
      <w:r>
        <w:t xml:space="preserve">скрываетъ  н-бкоторыя  части  ея  т-Ьда,  на  скодько  прозрачное </w:t>
      </w:r>
      <w:r>
        <w:br/>
      </w:r>
      <w:r>
        <w:t xml:space="preserve">стекло  какой-нибудь  предметъ;  на  голов1^  в^нокъ  изъ  мирть. </w:t>
      </w:r>
      <w:r>
        <w:br/>
      </w:r>
      <w:r>
        <w:t xml:space="preserve">Её  пр1ятно,  что  Фьямиегта  любуется  ею,  и  она  сама  обнажаетъ </w:t>
      </w:r>
      <w:r>
        <w:br/>
      </w:r>
      <w:r>
        <w:t xml:space="preserve">передъ  ней  свои  прелести.  О  встревая  красавица,  говорить  ова </w:t>
      </w:r>
      <w:r>
        <w:br/>
      </w:r>
      <w:r>
        <w:t xml:space="preserve">ей,  что  это  ты  задумала  сд-Ьлать,  следуя  сов']^тамъ  твоей  старой </w:t>
      </w:r>
      <w:r>
        <w:br/>
      </w:r>
      <w:r>
        <w:t xml:space="preserve">няньки?  Разв1^  не  знаешь,  что  последовать  имъ  труднее,  ч^иъ </w:t>
      </w:r>
      <w:r>
        <w:br/>
      </w:r>
      <w:r>
        <w:t xml:space="preserve">за  Амуромъ,  котораго  ты  желаешь  избежать?  Ты  неразумна, </w:t>
      </w:r>
      <w:r>
        <w:br/>
      </w:r>
      <w:r>
        <w:t xml:space="preserve">лишь  недавно  стала  нашей,  еще  не  знаешь,  каковы  наши </w:t>
      </w:r>
      <w:r>
        <w:br/>
      </w:r>
      <w:r>
        <w:t xml:space="preserve">угЁхи — и  богиня  развиваетъ  знакомую  намъ  теорхю  всесильваго </w:t>
      </w:r>
      <w:r>
        <w:br/>
      </w:r>
      <w:r>
        <w:t xml:space="preserve">Амура,  властвующаго  на  земл^  и  на  небе;  даже  мачехъ  онъ </w:t>
      </w:r>
      <w:r>
        <w:br/>
      </w:r>
      <w:r>
        <w:t xml:space="preserve">д^лаеть  милостивыми  къ  пасынкамъ,  что  не  малое  диво  ^);  одна </w:t>
      </w:r>
      <w:r>
        <w:br/>
      </w:r>
      <w:r>
        <w:t xml:space="preserve">Д1ана  избежала  его,  или  скорее,  укрылась  отъ  него;  передъ </w:t>
      </w:r>
      <w:r>
        <w:br/>
      </w:r>
      <w:r>
        <w:t xml:space="preserve">нимъ  падаютъ  гн^въ  и  ненависть.  Не  бойся  подчиниться  ему, </w:t>
      </w:r>
      <w:r>
        <w:br/>
      </w:r>
      <w:r>
        <w:t xml:space="preserve">подчинялись  и  бол^е  сильные,  чёмъ  тьк  Ты  скажешь:  я  заиужемъ^ </w:t>
      </w:r>
      <w:r>
        <w:br/>
      </w:r>
      <w:r>
        <w:t xml:space="preserve">связана  священными  законами  и  словомъ;  но  Амуръ  отиеняетъ </w:t>
      </w:r>
      <w:r>
        <w:br/>
      </w:r>
      <w:r>
        <w:t xml:space="preserve">друпе  законы  и  постановляетъ  свои.  Примерами  полна  древность, </w:t>
      </w:r>
      <w:r>
        <w:br/>
      </w:r>
      <w:r>
        <w:t xml:space="preserve">весь  св^тъ,  полонъ  твой  городъ:  погляди  на  твоихъ  подругъ  и </w:t>
      </w:r>
      <w:r>
        <w:br/>
      </w:r>
      <w:r>
        <w:t xml:space="preserve">знай,  что  соделанное  многими  не  можетъ  быть  названо  непри- </w:t>
      </w:r>
      <w:r>
        <w:br/>
      </w:r>
      <w:r>
        <w:t xml:space="preserve">стойнымъ.</w:t>
      </w:r>
    </w:p>
    <w:p>
      <w:pPr>
        <w:pStyle w:val="Normal"/>
      </w:pPr>
      <w:r>
        <w:t xml:space="preserve">Да  будетъ  твоя  воля!  говоритъ,  опускаясь  на  кол-Ьни  Фьям- </w:t>
      </w:r>
      <w:r>
        <w:br/>
      </w:r>
      <w:r>
        <w:t xml:space="preserve">метта,  о  вечная,  божественная  краса,  единственная  властитель- </w:t>
      </w:r>
      <w:r>
        <w:br/>
      </w:r>
      <w:r>
        <w:t xml:space="preserve">ница души  моей!  Прости  мн^  мое  сопротивлеше  и  располагай </w:t>
      </w:r>
      <w:r>
        <w:br/>
      </w:r>
      <w:r>
        <w:t xml:space="preserve">мною,  какъ  знаешь.  Богиня  подошла  къ  ней,  въ  страстноиъ  дви- </w:t>
      </w:r>
      <w:r>
        <w:br/>
      </w:r>
      <w:r>
        <w:t xml:space="preserve">жен1и  поцеловала  ее  въ  лобъ,  дохнула  на  нее,  и  ея  желашя  раз- </w:t>
      </w:r>
      <w:r>
        <w:br/>
      </w:r>
      <w:r>
        <w:t xml:space="preserve">горались; распахнула  пурпурное  покрывало,  и  показавъ  ей  на </w:t>
      </w:r>
      <w:r>
        <w:br/>
      </w:r>
      <w:r>
        <w:t xml:space="preserve">груди  образъ  ея  милаго,  говоритъ:  Погляди,  красавица,  это  не </w:t>
      </w:r>
      <w:r>
        <w:br/>
      </w:r>
      <w:r>
        <w:t xml:space="preserve">Лисса,  не  Гета  и  не  Бирр1я;  онъ  достовнъ  богини,  любить  тебя </w:t>
      </w:r>
      <w:r>
        <w:br/>
      </w:r>
      <w:r>
        <w:t xml:space="preserve">II  будетъ  любить  в^чно;  потому,  отдайся  ему  въ  любви.  Такъ </w:t>
      </w:r>
      <w:r>
        <w:br/>
      </w:r>
      <w:r>
        <w:t xml:space="preserve">сказавъ,  опа  изчезла.  Но  то  была  не  Венера,  а  ТизиФона,  отло- </w:t>
      </w:r>
      <w:r>
        <w:br/>
      </w:r>
      <w:r>
        <w:t xml:space="preserve">жившая свои  страшныя  кудри,  плачется  Фьямметта^  а  я,  бедная, </w:t>
      </w:r>
      <w:r>
        <w:br/>
      </w:r>
      <w:r>
        <w:t xml:space="preserve">поверивъ  ей,  презрела  верность  и  стыдъ  и  целомудр1е,  един- </w:t>
      </w:r>
      <w:r>
        <w:br/>
      </w:r>
      <w:r>
        <w:t xml:space="preserve">ственное сокровище  женщины!</w:t>
      </w:r>
    </w:p>
    <w:p>
      <w:pPr>
        <w:pStyle w:val="Normal"/>
      </w:pPr>
      <w:r>
        <w:t xml:space="preserve">1)  Стр.  25;  ел.  стр.  120.</w:t>
      </w:r>
    </w:p>
    <w:p>
      <w:pPr>
        <w:pStyle w:val="Normal"/>
      </w:pPr>
      <w:r>
        <w:t xml:space="preserve">.  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403</w:t>
      </w:r>
    </w:p>
    <w:p>
      <w:pPr>
        <w:pStyle w:val="Normal"/>
      </w:pPr>
      <w:r>
        <w:t xml:space="preserve">ПосгЁщеше  богини  настроило  ее  страстно,  оставивъ  въ  ней </w:t>
      </w:r>
      <w:r>
        <w:br/>
      </w:r>
      <w:r>
        <w:t xml:space="preserve">лишь  одно  сознан1е:  что  открытая  любовь  никогда  не  приходитъ </w:t>
      </w:r>
      <w:r>
        <w:br/>
      </w:r>
      <w:r>
        <w:t xml:space="preserve">къ  благополучному  концу.  И  у  нея  достало  мужества  скрыть  ее, </w:t>
      </w:r>
      <w:r>
        <w:br/>
      </w:r>
      <w:r>
        <w:t xml:space="preserve">есть  на  то  силы  н  теперь,  говорить  она  въ  своихъ  признанхяхъ, </w:t>
      </w:r>
      <w:r>
        <w:br/>
      </w:r>
      <w:r>
        <w:t xml:space="preserve">апотому  что  хотя  я  и  пишу  о  томъ,  что  д'Ёйствительно  было,  я </w:t>
      </w:r>
      <w:r>
        <w:br/>
      </w:r>
      <w:r>
        <w:t xml:space="preserve">все  такъ  устроила,  что  кром-Ь  того,  кто  протознаетъ,  какъ  знаю </w:t>
      </w:r>
      <w:r>
        <w:br/>
      </w:r>
      <w:r>
        <w:t xml:space="preserve">я,  и  всему  былъ  причиной,  никто  другой,  какъ  бы  онъ  не  былъ. </w:t>
      </w:r>
      <w:r>
        <w:br/>
      </w:r>
      <w:r>
        <w:t xml:space="preserve">проницателенъ,  не  догадается,  кто — я.  А  его  я  умоляю,  если  эта </w:t>
      </w:r>
      <w:r>
        <w:br/>
      </w:r>
      <w:r>
        <w:t xml:space="preserve">книжка  случайно  попадетъ  ему  въ  руки,  утаить  ради  любви,  ко- </w:t>
      </w:r>
      <w:r>
        <w:br/>
      </w:r>
      <w:r>
        <w:t xml:space="preserve">торую онъ  питалъ  ко  мн*,  то,  что  не  было  бы  ему  ни  въ  пользу  и </w:t>
      </w:r>
      <w:r>
        <w:br/>
      </w:r>
      <w:r>
        <w:t xml:space="preserve">ни  къ  чести,  если  онъ  бы  то  открылъ.  Онъ  отннлъ  у  меня,  безъ </w:t>
      </w:r>
      <w:r>
        <w:br/>
      </w:r>
      <w:r>
        <w:t xml:space="preserve">всякаго  повода  съ  моей  стороны,  самого  себя,  пусть  не  лишаетъ </w:t>
      </w:r>
      <w:r>
        <w:br/>
      </w:r>
      <w:r>
        <w:t xml:space="preserve">чести,  хотя  бы  и  незаслуженной,  которую,  даже  при  желан1и, </w:t>
      </w:r>
      <w:r>
        <w:br/>
      </w:r>
      <w:r>
        <w:t xml:space="preserve">онъ  не  можетъ  мя'Ь  вернуть»  ^).</w:t>
      </w:r>
    </w:p>
    <w:p>
      <w:pPr>
        <w:pStyle w:val="Normal"/>
      </w:pPr>
      <w:r>
        <w:t xml:space="preserve">И  вотъ  Фьямметта  пытается  осторожно  возбудить  въ  юнош-Ь </w:t>
      </w:r>
      <w:r>
        <w:br/>
      </w:r>
      <w:r>
        <w:t xml:space="preserve">ту-же  страсть,  которую  она  къ  нему  питала,  и  это  ей  удается. </w:t>
      </w:r>
      <w:r>
        <w:br/>
      </w:r>
      <w:r>
        <w:t xml:space="preserve">Онъ  такъ  же  остороженъ,  какъ  она:  входить  въ  ея  обш.ество, </w:t>
      </w:r>
      <w:r>
        <w:br/>
      </w:r>
      <w:r>
        <w:t xml:space="preserve">дружится  съ  мужемъ,  что  даетъ  ему  возможность  говорить  съ </w:t>
      </w:r>
      <w:r>
        <w:br/>
      </w:r>
      <w:r>
        <w:t xml:space="preserve">нею  при  всЬхъ.  Иногда,  бесЬдуя  съ  другимъ,  онъ  им-Ьетъ  ввиду </w:t>
      </w:r>
      <w:r>
        <w:br/>
      </w:r>
      <w:r>
        <w:t xml:space="preserve">ее,  разсчитывая,  что  она  пойметъ  его;  объясняется  съ  нею  зна- </w:t>
      </w:r>
      <w:r>
        <w:br/>
      </w:r>
      <w:r>
        <w:t xml:space="preserve">ками, либо  разсказываетъ  подъ  вымышленными  именами  ПамФило </w:t>
      </w:r>
      <w:r>
        <w:br/>
      </w:r>
      <w:r>
        <w:t xml:space="preserve">и  Фьямметты  про  себя  и  свою  милую,  будто  д*ло  шло  о  какихъ </w:t>
      </w:r>
      <w:r>
        <w:br/>
      </w:r>
      <w:r>
        <w:t xml:space="preserve">то  грекахъ  ^),  и  Фьямметта  боится,  какъ  бы  онъ  не  выдалъ </w:t>
      </w:r>
      <w:r>
        <w:br/>
      </w:r>
      <w:r>
        <w:t xml:space="preserve">себя  ^).  Они  пользуются  услугами  преданной  горничной,  которой </w:t>
      </w:r>
      <w:r>
        <w:br/>
      </w:r>
      <w:r>
        <w:t xml:space="preserve">довЬрили  свою  тайну,  приб-Ьгаютъ  къ  нев-Ьроятнымъ  ухищре- </w:t>
      </w:r>
      <w:r>
        <w:br/>
      </w:r>
      <w:r>
        <w:t xml:space="preserve">Н1ямъ,  и  хотя  я  знаю,  говорить  Фьямметта,  что  он^  были  мн'Ё </w:t>
      </w:r>
      <w:r>
        <w:br/>
      </w:r>
      <w:r>
        <w:t xml:space="preserve">во  вредъ,  т^мъ  не  менЬе  не  раскаиваюсь,  что  познала  ихъ.</w:t>
      </w:r>
    </w:p>
    <w:p>
      <w:pPr>
        <w:pStyle w:val="Normal"/>
      </w:pPr>
      <w:r>
        <w:t xml:space="preserve">Готовясь  разсказать  о  конечвыхъ  ц-Ьляхъ  своей  любви,  она</w:t>
      </w:r>
    </w:p>
    <w:p>
      <w:pPr>
        <w:pStyle w:val="Normal"/>
      </w:pPr>
      <w:r>
        <w:t xml:space="preserve">1)  Стр.  28-9.</w:t>
      </w:r>
    </w:p>
    <w:p>
      <w:pPr>
        <w:pStyle w:val="Normal"/>
      </w:pPr>
      <w:r>
        <w:t xml:space="preserve">2)  Сд.  выше  стр.  117  и  Оу.  Нег.  16,  о  Парис-]^:  у.  255—6:  Ш  то(1о  са111аЪат </w:t>
      </w:r>
      <w:r>
        <w:br/>
      </w:r>
      <w:r>
        <w:t xml:space="preserve">уе^егез  ге811р1пи8  атогее,  Е1  тойо  рег  пи(ат  818па  1е^епДа  йаЬат;  у.  241—4: </w:t>
      </w:r>
      <w:r>
        <w:br/>
      </w:r>
      <w:r>
        <w:t xml:space="preserve">АЬ  ^ио1^е8  ^иуепат  паггау!  ро(аз  атогез,  А^  уиНиз  ге^егепз  81'п^а1а  уегЪа  1ао8? </w:t>
      </w:r>
      <w:r>
        <w:br/>
      </w:r>
      <w:r>
        <w:t xml:space="preserve">1а(11сшшдае  те!  6с1ю  заЪ  пошхпе  (есИ  111е  е^о,  з!  пезш,  уегиз  ата(ог  егат.</w:t>
      </w:r>
    </w:p>
    <w:p>
      <w:pPr>
        <w:pStyle w:val="Normal"/>
      </w:pPr>
      <w:r>
        <w:t xml:space="preserve">3)  Оу.  Нег.  17,  у.  83—4,  объ  Елея-Ь;  Е1  заере  ех*1ти1,  пе  у1г  теив  хИа  уИеге!, </w:t>
      </w:r>
      <w:r>
        <w:br/>
      </w:r>
      <w:r>
        <w:t xml:space="preserve">Коп  заИз  оссиШз  егиЬшдие  по^з.  Сл.  1Ь.  у.  151—8.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■■«7^</w:t>
      </w:r>
    </w:p>
    <w:p>
      <w:pPr>
        <w:pStyle w:val="Normal"/>
      </w:pPr>
      <w:r>
        <w:t xml:space="preserve">404  А.  Н.  ВЕСЕЛ0ВСК1Й,</w:t>
      </w:r>
    </w:p>
    <w:p>
      <w:pPr>
        <w:pStyle w:val="Normal"/>
      </w:pPr>
      <w:r>
        <w:t xml:space="preserve">проситъ  у  читатедьницъ  сострадатя  и  снисхожден1я:  ихъ  собствен- </w:t>
      </w:r>
      <w:r>
        <w:br/>
      </w:r>
      <w:r>
        <w:t xml:space="preserve">ныя  чувства  да  извинять  ея  разсказъ.  А  ты,  честная  стыд1ивость, </w:t>
      </w:r>
      <w:r>
        <w:br/>
      </w:r>
      <w:r>
        <w:t xml:space="preserve">поздно  мною  познанная,  удались,  не  пугай  робкихъ  женщинъ, </w:t>
      </w:r>
      <w:r>
        <w:br/>
      </w:r>
      <w:r>
        <w:t xml:space="preserve">пусть  он'Ь  прочтутъ  о  томъ,  къ  чему,  любя,  устремляются  сами.</w:t>
      </w:r>
    </w:p>
    <w:p>
      <w:pPr>
        <w:pStyle w:val="Normal"/>
      </w:pPr>
      <w:r>
        <w:t xml:space="preserve">День  шелъ  за  днемъ  въ  надеждахъ,  страстныхъ  наиекахъ  в </w:t>
      </w:r>
      <w:r>
        <w:br/>
      </w:r>
      <w:r>
        <w:t xml:space="preserve">стыдливыхъ  отн'Ькивашяхъ,  прикрывавшихъ  желаше,  и  ПамФило </w:t>
      </w:r>
      <w:r>
        <w:br/>
      </w:r>
      <w:r>
        <w:t xml:space="preserve">достигъ  блаженства^). Еслибъ  только  это  было  причиной  моей  любви </w:t>
      </w:r>
      <w:r>
        <w:br/>
      </w:r>
      <w:r>
        <w:t xml:space="preserve">къ  нему,  признаюсь,  я  бези']^рно  страдала  бы  отъ  одного  лишь </w:t>
      </w:r>
      <w:r>
        <w:br/>
      </w:r>
      <w:r>
        <w:t xml:space="preserve">воспоминан1я;  но  Богъ  мн1&amp;  свид'Ётель,  что  то  мал'бйшая  причина, </w:t>
      </w:r>
      <w:r>
        <w:br/>
      </w:r>
      <w:r>
        <w:t xml:space="preserve">хотя  не  скрою,  что  тогда  это  доставляло  мн'Ь  удовольствхе,  какъ </w:t>
      </w:r>
      <w:r>
        <w:br/>
      </w:r>
      <w:r>
        <w:t xml:space="preserve">доставило  бы  и  теперь.  Но  найдется-ли  столь  неразумная,  которая </w:t>
      </w:r>
      <w:r>
        <w:br/>
      </w:r>
      <w:r>
        <w:t xml:space="preserve">не  предпочла  бы  близость  любимаго  предмета  отдалешю  отъ  него?').</w:t>
      </w:r>
    </w:p>
    <w:p>
      <w:pPr>
        <w:pStyle w:val="Normal"/>
      </w:pPr>
      <w:r>
        <w:t xml:space="preserve">Теперь  то  время  прошло,  какъ  быстро  проносится  в-бтеръ. </w:t>
      </w:r>
      <w:r>
        <w:br/>
      </w:r>
      <w:r>
        <w:t xml:space="preserve">Многое  она  пересказала  бы  о  быломъ  сч2^стъ'Ь,  о  поц^луяхъ  и </w:t>
      </w:r>
      <w:r>
        <w:br/>
      </w:r>
      <w:r>
        <w:t xml:space="preserve">долгихъ  бес^дахъ  ночью,  если  бы  не  стыдъ;  она  и  сама  знаегь, </w:t>
      </w:r>
      <w:r>
        <w:br/>
      </w:r>
      <w:r>
        <w:t xml:space="preserve">что  было-бы  пристойн'Ье  умолчать  многое  изъ  того,  что  она  напи- </w:t>
      </w:r>
      <w:r>
        <w:br/>
      </w:r>
      <w:r>
        <w:t xml:space="preserve">сала, несколько  разъ  бросала  она  перо,  но  ей  надо  было  повино- </w:t>
      </w:r>
      <w:r>
        <w:br/>
      </w:r>
      <w:r>
        <w:t xml:space="preserve">ваться Амуру.  Его  она  прославляла  тогда,  забыты  были  советы </w:t>
      </w:r>
      <w:r>
        <w:br/>
      </w:r>
      <w:r>
        <w:t xml:space="preserve">старой  няньки,  и  она  порицала  въ  другихъ  лишь  то,  что  ей  са- </w:t>
      </w:r>
      <w:r>
        <w:br/>
      </w:r>
      <w:r>
        <w:t xml:space="preserve">мой было  всего  мил'Ье.  Весь  св'Ьтъ  былъ  ей  ни  во  что,  казалось, </w:t>
      </w:r>
      <w:r>
        <w:br/>
      </w:r>
      <w:r>
        <w:t xml:space="preserve">головой  она  доросла  до  неба,  а  враждебная  Фортуна  уже  готовила </w:t>
      </w:r>
      <w:r>
        <w:br/>
      </w:r>
      <w:r>
        <w:t xml:space="preserve">ей  всю  горечь  своего  яда.  Ее  самое  разбираетъ  жалость  къ  себ^Ь, </w:t>
      </w:r>
      <w:r>
        <w:br/>
      </w:r>
      <w:r>
        <w:t xml:space="preserve">когда  она  принимается  за  пов'Ьсть  своихъ  страдан1й,  за  свою </w:t>
      </w:r>
      <w:r>
        <w:br/>
      </w:r>
      <w:r>
        <w:t xml:space="preserve">элепю;  вторая  глава  разсказываетъ  о  ея  разлук^^  съ  ПамФИЛО.</w:t>
      </w:r>
    </w:p>
    <w:p>
      <w:pPr>
        <w:pStyle w:val="Normal"/>
      </w:pPr>
      <w:r>
        <w:t xml:space="preserve">Была  холодная,  дождливая  пора,  когда  однажды  Фьямметта </w:t>
      </w:r>
      <w:r>
        <w:br/>
      </w:r>
      <w:r>
        <w:t xml:space="preserve">забылась  на  лож*!  рядомъ  съ  ПамФИло,  и  до  нея  дошли  его </w:t>
      </w:r>
      <w:r>
        <w:br/>
      </w:r>
      <w:r>
        <w:t xml:space="preserve">сдержанный  жалобы.  Она  хочетъ  спросить  его,  что  съ  нииъ»  во </w:t>
      </w:r>
      <w:r>
        <w:br/>
      </w:r>
      <w:r>
        <w:t xml:space="preserve">продолжаетъ  прислушиваться:  онъ  рыдалъ.  Тысячу  мыслей  про- </w:t>
      </w:r>
      <w:r>
        <w:br/>
      </w:r>
      <w:r>
        <w:t xml:space="preserve">мелькнуло въ  ея  голове,  но  всЬ  изчезли  въ  одной:  не  влюбленъ-ли </w:t>
      </w:r>
      <w:r>
        <w:br/>
      </w:r>
      <w:r>
        <w:t xml:space="preserve">онъ?  Она  не  р'бшается  спросить  его,  дабы  онъ  не  смутился  сво- </w:t>
      </w:r>
      <w:r>
        <w:br/>
      </w:r>
      <w:r>
        <w:t xml:space="preserve">его плача,  отвела  отъ  него  глаза,  чтобы  ея  слезы,  упавъ  на</w:t>
      </w:r>
    </w:p>
    <w:p>
      <w:pPr>
        <w:pStyle w:val="Normal"/>
      </w:pPr>
      <w:r>
        <w:t xml:space="preserve">1)  Сл,  выше  стр.  151  сд^^д.</w:t>
      </w:r>
    </w:p>
    <w:p>
      <w:pPr>
        <w:pStyle w:val="Normal"/>
      </w:pPr>
      <w:r>
        <w:t xml:space="preserve">2)  Отр.  82.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405</w:t>
      </w:r>
    </w:p>
    <w:p>
      <w:pPr>
        <w:pStyle w:val="Normal"/>
      </w:pPr>
      <w:r>
        <w:t xml:space="preserve">него,  не  дали  ему  понять,  что  она  вид']&amp;да  его  пдачущимъ.  Но </w:t>
      </w:r>
      <w:r>
        <w:br/>
      </w:r>
      <w:r>
        <w:t xml:space="preserve">желаше  взяло  верхъ:  она  боязливо  вскрикнула,  будто  только </w:t>
      </w:r>
      <w:r>
        <w:br/>
      </w:r>
      <w:r>
        <w:t xml:space="preserve">что  проснулась  отъ  страшнаго  сна,  обвила  его  рукою.  Чего </w:t>
      </w:r>
      <w:r>
        <w:br/>
      </w:r>
      <w:r>
        <w:t xml:space="preserve">ты  испугалась?  спрашиваетъ  онъ  ее  съ  видимо  веселымъ  ви- </w:t>
      </w:r>
      <w:r>
        <w:br/>
      </w:r>
      <w:r>
        <w:t xml:space="preserve">домъ.  —  Мн4  казалось,  я  утратила  тебя.  —  Одна  смерть  въ  си- </w:t>
      </w:r>
      <w:r>
        <w:br/>
      </w:r>
      <w:r>
        <w:t xml:space="preserve">лахъ  это  сд-Ьлать,  отв'Ьчаетъ  онъ,  глубоко  вздохнувъ. —  Почему </w:t>
      </w:r>
      <w:r>
        <w:br/>
      </w:r>
      <w:r>
        <w:t xml:space="preserve">же  ты  плакалъ. — ПамФило  пускается  въ  слезы,  рыдашя  м^шаютъ </w:t>
      </w:r>
      <w:r>
        <w:br/>
      </w:r>
      <w:r>
        <w:t xml:space="preserve">ему  говорить;  не  безъ  горестной  причины,  отв*Ьчаетъ  онъ,  ын-Ь </w:t>
      </w:r>
      <w:r>
        <w:br/>
      </w:r>
      <w:r>
        <w:t xml:space="preserve">надо  раздвоиться,  удовлетворить  въ  одно  и  то  же  время  любви  и </w:t>
      </w:r>
      <w:r>
        <w:br/>
      </w:r>
      <w:r>
        <w:t xml:space="preserve">долгу,  и  я  не  знаю,  что  делать.  —  Фьямметта  еще  не  понимаетъ </w:t>
      </w:r>
      <w:r>
        <w:br/>
      </w:r>
      <w:r>
        <w:t xml:space="preserve">всего,  но  уже  плачетъ  неутЬшно,  какъ  никогда,  —  а  ПамФило </w:t>
      </w:r>
      <w:r>
        <w:br/>
      </w:r>
      <w:r>
        <w:t xml:space="preserve">говорить  ей,  что  его  вызываетъ  отецъ,  одийокш  старикъ,  у  ко- </w:t>
      </w:r>
      <w:r>
        <w:br/>
      </w:r>
      <w:r>
        <w:t xml:space="preserve">тораго  не  осталось,  кром1^  него,  ни  одного  сына;  несколько  разъ </w:t>
      </w:r>
      <w:r>
        <w:br/>
      </w:r>
      <w:r>
        <w:t xml:space="preserve">отговаривался  ПамФИло,  но  отецъ  заклинаетъ  его  пр№хать,  про- </w:t>
      </w:r>
      <w:r>
        <w:br/>
      </w:r>
      <w:r>
        <w:t xml:space="preserve">сить о  томъ  чрезъ  друзей  и  родныхъ!  ^),  иПамФило  хочетъ  испол- </w:t>
      </w:r>
      <w:r>
        <w:br/>
      </w:r>
      <w:r>
        <w:t xml:space="preserve">нить СЫН0ВН1Й  долгъ  —  такъ  сильны  естественный  связи;  но  онъ </w:t>
      </w:r>
      <w:r>
        <w:br/>
      </w:r>
      <w:r>
        <w:t xml:space="preserve">скоро  вернется,  потому  что  не  можетъ  жить  безъ  Фьямметты.</w:t>
      </w:r>
    </w:p>
    <w:p>
      <w:pPr>
        <w:pStyle w:val="Normal"/>
      </w:pPr>
      <w:r>
        <w:t xml:space="preserve">Какъ  велико  было  ея  горе  при  этихъ  словахъ,  пойметъ </w:t>
      </w:r>
      <w:r>
        <w:br/>
      </w:r>
      <w:r>
        <w:t xml:space="preserve">лишь  тотъ,  кто  страстно  любилъ.  Некоторое  время  она  не </w:t>
      </w:r>
      <w:r>
        <w:br/>
      </w:r>
      <w:r>
        <w:t xml:space="preserve">въ  состояши  произнести  слова,  глаза  уставились  неподвижно,  но </w:t>
      </w:r>
      <w:r>
        <w:br/>
      </w:r>
      <w:r>
        <w:t xml:space="preserve">хлынули  слезы,  и  она  обращается  къ  «властелину  своей  жизни», </w:t>
      </w:r>
      <w:r>
        <w:br/>
      </w:r>
      <w:r>
        <w:t xml:space="preserve">страстно  уговаривая  его  —  и  излишне  разсуждая.  Ты  колеб- </w:t>
      </w:r>
      <w:r>
        <w:br/>
      </w:r>
      <w:r>
        <w:t xml:space="preserve">лешься между  любовью  и  жалостью  и  рискуешь  будущимъ,  гово- </w:t>
      </w:r>
      <w:r>
        <w:br/>
      </w:r>
      <w:r>
        <w:t xml:space="preserve">рить она;  если  ты  любишь  меня,  какъ  утверждалъ  не  разъ,  твой </w:t>
      </w:r>
      <w:r>
        <w:br/>
      </w:r>
      <w:r>
        <w:t xml:space="preserve">выборъ  уже  сд^ланъ.  Разв'Ь  ты  не  понимаешь,  что  твой  отъ'бздъ </w:t>
      </w:r>
      <w:r>
        <w:br/>
      </w:r>
      <w:r>
        <w:t xml:space="preserve">убьетъ  меня?  Ты  скажешь,  что,  тая  любовь,  я  мужественно  пере- </w:t>
      </w:r>
      <w:r>
        <w:br/>
      </w:r>
      <w:r>
        <w:t xml:space="preserve">носила и  друг1Я  печали,  и  ты  правь;  но  тогда  надежда,  воспитанная </w:t>
      </w:r>
      <w:r>
        <w:br/>
      </w:r>
      <w:r>
        <w:t xml:space="preserve">новмь  желанхеиъ,  облегчала  мн^  то,  что  при  чужомь  желан1и </w:t>
      </w:r>
      <w:r>
        <w:br/>
      </w:r>
      <w:r>
        <w:t xml:space="preserve">мн'Ё  трудно  перенести;  къ  тому-же  я  еще  мало  тебя  знала,  те- </w:t>
      </w:r>
      <w:r>
        <w:br/>
      </w:r>
      <w:r>
        <w:t xml:space="preserve">перь ты  сталь  мн-Ь  дороже.  —  Кому  не  известно,  продолжаеть </w:t>
      </w:r>
      <w:r>
        <w:br/>
      </w:r>
      <w:r>
        <w:t xml:space="preserve">она  въ  тон*  любовныхъ  прен1й  Филоколо,  что  грустнее  утратить </w:t>
      </w:r>
      <w:r>
        <w:br/>
      </w:r>
      <w:r>
        <w:t xml:space="preserve">то,  что  имеешь,  ч'Ьмъ  то,  на  что  разсчитываешь;  а  твоя  жалость</w:t>
      </w:r>
    </w:p>
    <w:p>
      <w:pPr>
        <w:pStyle w:val="Normal"/>
      </w:pPr>
      <w:r>
        <w:t xml:space="preserve">1)  Сл.  выше  стр.  165—6.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406  А.  Н.  ВЕСЕЛОВСКХЙу</w:t>
      </w:r>
    </w:p>
    <w:p>
      <w:pPr>
        <w:pStyle w:val="Normal"/>
      </w:pPr>
      <w:r>
        <w:t xml:space="preserve">къ  отцу  будетъ  причиной  моей  смерти.  Кто  любить  тебя  такъ, </w:t>
      </w:r>
      <w:r>
        <w:br/>
      </w:r>
      <w:r>
        <w:t xml:space="preserve">какъ  я?  Почему  не  пожал-Ьешь  ты  скорее  меня,  ч-Ьмъ  отца?  Онъ </w:t>
      </w:r>
      <w:r>
        <w:br/>
      </w:r>
      <w:r>
        <w:t xml:space="preserve">старъ,  много  л'Ьтъ  жилъ  безъ  тебя,  пусть  и  живетъ,  либо  умретъ, </w:t>
      </w:r>
      <w:r>
        <w:br/>
      </w:r>
      <w:r>
        <w:t xml:space="preserve">потому  что  онъ  жилъ  бол-Ье,  ч-Ьмъ  сл-Ьдуетъ,  и  съ  твоей  стороны </w:t>
      </w:r>
      <w:r>
        <w:br/>
      </w:r>
      <w:r>
        <w:t xml:space="preserve">было-быб5льшимъ  сострадашемъ — дать  ему  умереть, ч'Ьмъсвоимъ </w:t>
      </w:r>
      <w:r>
        <w:br/>
      </w:r>
      <w:r>
        <w:t xml:space="preserve">присутств1емъ  продлить  его  бедственную  жизнь.  А  я  еще  молода, </w:t>
      </w:r>
      <w:r>
        <w:br/>
      </w:r>
      <w:r>
        <w:t xml:space="preserve">не  жила  безъ  тебя  и  хочу  долго  прожить  съ  тобою  въ  радости. </w:t>
      </w:r>
      <w:r>
        <w:br/>
      </w:r>
      <w:r>
        <w:t xml:space="preserve">Наконецъ,  пожалуй  хоть  себя:  что  ты  станешь  делать  безъ  меня? </w:t>
      </w:r>
      <w:r>
        <w:br/>
      </w:r>
      <w:r>
        <w:t xml:space="preserve">твоя  жизнь  будетъ  хуже  смерти,  а  ты  знаешь,  что  кто  себя  не </w:t>
      </w:r>
      <w:r>
        <w:br/>
      </w:r>
      <w:r>
        <w:t xml:space="preserve">любитъ,  у  того  ничего  н-Ьтъ.  Я  не  сомневаюсь,  что  еслибъ  по- </w:t>
      </w:r>
      <w:r>
        <w:br/>
      </w:r>
      <w:r>
        <w:t xml:space="preserve">зволено было  открыть  твоему  отцу  наши  отношен1я,  онъ  сказалъ </w:t>
      </w:r>
      <w:r>
        <w:br/>
      </w:r>
      <w:r>
        <w:t xml:space="preserve">бы  теб*,  побуждаемый  разумомъ  или  сожаленхемъ:  Оставайся! </w:t>
      </w:r>
      <w:r>
        <w:br/>
      </w:r>
      <w:r>
        <w:t xml:space="preserve">Представь  себ*,  что  онъ  такъ  сказалъ  —  и  брось  эту  по-ЬзАку. </w:t>
      </w:r>
      <w:r>
        <w:br/>
      </w:r>
      <w:r>
        <w:t xml:space="preserve">Ты  любишь  этотъ  городъ,  веселый,  богатый,  мирно  покоящйся </w:t>
      </w:r>
      <w:r>
        <w:br/>
      </w:r>
      <w:r>
        <w:t xml:space="preserve">подъ  властью  одного  короля,  а  въ  твоемъ  город*  господствуютъ, </w:t>
      </w:r>
      <w:r>
        <w:br/>
      </w:r>
      <w:r>
        <w:t xml:space="preserve">какъ  ты  самъ  говорилъ,  распри  и  пороки  и  пышныя  слова  вместо </w:t>
      </w:r>
      <w:r>
        <w:br/>
      </w:r>
      <w:r>
        <w:t xml:space="preserve">д^ла  *).</w:t>
      </w:r>
    </w:p>
    <w:p>
      <w:pPr>
        <w:pStyle w:val="Normal"/>
      </w:pPr>
      <w:r>
        <w:t xml:space="preserve">Такъ  она  говорила,  среди  слезъ  и  поц^луезъ,  и  ПамФило </w:t>
      </w:r>
      <w:r>
        <w:br/>
      </w:r>
      <w:r>
        <w:t xml:space="preserve">согласенъ  съ  ея  доводами,  а  между  т-Ьмъ  его  призываетъ  долгъ; </w:t>
      </w:r>
      <w:r>
        <w:br/>
      </w:r>
      <w:r>
        <w:t xml:space="preserve">еслибъ  позволено  было  противопоставить  одну  жалость  другой, </w:t>
      </w:r>
      <w:r>
        <w:br/>
      </w:r>
      <w:r>
        <w:t xml:space="preserve">открывъ  причину,  которая  заставляетъ  его  отказаться  отъ  по- </w:t>
      </w:r>
      <w:r>
        <w:br/>
      </w:r>
      <w:r>
        <w:t xml:space="preserve">ездки— его-бы  извинили;  но  это  невозможно.  Черезъ  три-четыре </w:t>
      </w:r>
      <w:r>
        <w:br/>
      </w:r>
      <w:r>
        <w:t xml:space="preserve">м-Ьсяца,  даже  раньше,  она  увидитъ  его  снова,  а  теперь  пусть </w:t>
      </w:r>
      <w:r>
        <w:br/>
      </w:r>
      <w:r>
        <w:t xml:space="preserve">отпуститъ  его,  если,  какъ  и  прежде,  ей  дорога  его  честь  и  польза. </w:t>
      </w:r>
      <w:r>
        <w:br/>
      </w:r>
      <w:r>
        <w:t xml:space="preserve">Но  Фьямметта  продолжаетъ  его  упрашивать:  она  постоянно  бу- </w:t>
      </w:r>
      <w:r>
        <w:br/>
      </w:r>
      <w:r>
        <w:t xml:space="preserve">детъ бояться  за  него;  признается,  застыдившись,  въ  своихъ  опа- </w:t>
      </w:r>
      <w:r>
        <w:br/>
      </w:r>
      <w:r>
        <w:t xml:space="preserve">сен1яхъ,  что  онъ  забудетъ  ее  для  другой;  пусть  повременить: </w:t>
      </w:r>
      <w:r>
        <w:br/>
      </w:r>
      <w:r>
        <w:t xml:space="preserve">теперь  время  года  неблагопр1ятное,  это  говоритъ  за  нее  *),  она </w:t>
      </w:r>
      <w:r>
        <w:br/>
      </w:r>
      <w:r>
        <w:t xml:space="preserve">усп'Ьетъ  освоиться  съ  мыслью  о  разлук*.  —  ПамФИдо  устра- </w:t>
      </w:r>
      <w:r>
        <w:br/>
      </w:r>
      <w:r>
        <w:t xml:space="preserve">няетъ  одинъ  за  другимъ  ея  доводы:  никогда  онъ  не  полюбить</w:t>
      </w:r>
    </w:p>
    <w:p>
      <w:pPr>
        <w:pStyle w:val="Normal"/>
      </w:pPr>
      <w:r>
        <w:t xml:space="preserve">1)  Сл.  выше  стр.  182.</w:t>
      </w:r>
    </w:p>
    <w:p>
      <w:pPr>
        <w:pStyle w:val="Normal"/>
      </w:pPr>
      <w:r>
        <w:t xml:space="preserve">2)  Сл.  Оу.  Нег.,  УП,  41:  Ежена:  ^ао  ГивГа?  ОЬвСак  Ыета,  Ыет18  тхЫ  ^гаИл </w:t>
      </w:r>
      <w:r>
        <w:br/>
      </w:r>
      <w:r>
        <w:t xml:space="preserve">ргоз1&lt;;.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БОККАЧЧЬО.  407</w:t>
      </w:r>
    </w:p>
    <w:p>
      <w:pPr>
        <w:pStyle w:val="Normal"/>
      </w:pPr>
      <w:r>
        <w:t xml:space="preserve">никого,  кром*  Фьямметты;  отда^ить  отъ'Ьздъ  значило  бы  умно- </w:t>
      </w:r>
      <w:r>
        <w:br/>
      </w:r>
      <w:r>
        <w:t xml:space="preserve">жить ихъ  печаль,  онъ  вернется  раньше,  чЬшъ  истечетъ  срокъ, </w:t>
      </w:r>
      <w:r>
        <w:br/>
      </w:r>
      <w:r>
        <w:t xml:space="preserve">котораго  она  проситъ,  чтобы  пр1учиться  страдать.  —  Она  ожи- </w:t>
      </w:r>
      <w:r>
        <w:br/>
      </w:r>
      <w:r>
        <w:t xml:space="preserve">дала другого  ответа,  молча  опустила  къ  нему  на  грудь  отяже- </w:t>
      </w:r>
      <w:r>
        <w:br/>
      </w:r>
      <w:r>
        <w:t xml:space="preserve">л'Бвшую  голову.  Д'Ёлай,  какъ  знаешь!  говорить  она  ему,  когда </w:t>
      </w:r>
      <w:r>
        <w:br/>
      </w:r>
      <w:r>
        <w:t xml:space="preserve">же  ты  вернешься?</w:t>
      </w:r>
    </w:p>
    <w:p>
      <w:pPr>
        <w:pStyle w:val="Normal"/>
      </w:pPr>
      <w:r>
        <w:t xml:space="preserve">Черезъ  н-^сколько  дней  пришлось  разстаться;  посл']^дняя  ночь </w:t>
      </w:r>
      <w:r>
        <w:br/>
      </w:r>
      <w:r>
        <w:t xml:space="preserve">прошла  въ  слезахъ,  бесЬдахъ  и  поц'Ьлуяхъ.  Кто  отнимаетъ  тебя </w:t>
      </w:r>
      <w:r>
        <w:br/>
      </w:r>
      <w:r>
        <w:t xml:space="preserve">у  меня!  говорить  Фьямметта,  когда  обниму  я  тебя  снова?  В-Ьщее </w:t>
      </w:r>
      <w:r>
        <w:br/>
      </w:r>
      <w:r>
        <w:t xml:space="preserve">сердце  подсказываетъ  мн-б:  Никогда!  Она  проситъ  ПамФидо  скре- </w:t>
      </w:r>
      <w:r>
        <w:br/>
      </w:r>
      <w:r>
        <w:t xml:space="preserve">пить свои  слова  клятвой,  и  онъ  клянется  богами,  что  не  пройдетъ </w:t>
      </w:r>
      <w:r>
        <w:br/>
      </w:r>
      <w:r>
        <w:t xml:space="preserve">четырехъ  м^сяцевъ,  какъ  онъ  будетъ  зд'Ьсь;  взявъ  Фьямметту </w:t>
      </w:r>
      <w:r>
        <w:br/>
      </w:r>
      <w:r>
        <w:t xml:space="preserve">за  правую  руку,  онъ  ведетъ  ее  къ  изображешямъ  боговъ  и  призы- </w:t>
      </w:r>
      <w:r>
        <w:br/>
      </w:r>
      <w:r>
        <w:t xml:space="preserve">на  себя  ихъ  гн^въ,  постигшхй  Эриз10ну,  Актеона,  Семелу,  если </w:t>
      </w:r>
      <w:r>
        <w:br/>
      </w:r>
      <w:r>
        <w:t xml:space="preserve">онъ  не  сдержитъ  своего  слова.  Прощай!  говорить  онъ  надорван- </w:t>
      </w:r>
      <w:r>
        <w:br/>
      </w:r>
      <w:r>
        <w:t xml:space="preserve">нымъ  голосомь,  кр'Ьпко  обнимая  ее;  она  отв-Ьчаеть  ему  съ  тру- </w:t>
      </w:r>
      <w:r>
        <w:br/>
      </w:r>
      <w:r>
        <w:t xml:space="preserve">домь,  провожаеть  до  порога,  но  зд-Ьсь  голосъ  у  нея  отнялся,  и </w:t>
      </w:r>
      <w:r>
        <w:br/>
      </w:r>
      <w:r>
        <w:t xml:space="preserve">она  упала  на  руки  служанки,  какъ  падаетъ  въ  открытомь  пол*  и </w:t>
      </w:r>
      <w:r>
        <w:br/>
      </w:r>
      <w:r>
        <w:t xml:space="preserve">блекнеть  роза  подь  лучами  солнца.  Когда  служанка  привела  ее </w:t>
      </w:r>
      <w:r>
        <w:br/>
      </w:r>
      <w:r>
        <w:t xml:space="preserve">въ  чувство,  она  бросается  къ  ней,  принимая  ее  за  ПамФило,  какъ </w:t>
      </w:r>
      <w:r>
        <w:br/>
      </w:r>
      <w:r>
        <w:t xml:space="preserve">мечется  яростный  быкъ,  ощутивъ  смертельный  ударь  ^).  Но </w:t>
      </w:r>
      <w:r>
        <w:br/>
      </w:r>
      <w:r>
        <w:t xml:space="preserve">ПамФИЛО  Н'Ьть,  она  въ  своей  комна1НЬ;  что  было  съ  нею?  и  такъ </w:t>
      </w:r>
      <w:r>
        <w:br/>
      </w:r>
      <w:r>
        <w:t xml:space="preserve">онъ  ушель?  что  д^лалъ  онъ,  что  говорилъ?  Все  это  она  узнаёть </w:t>
      </w:r>
      <w:r>
        <w:br/>
      </w:r>
      <w:r>
        <w:t xml:space="preserve">отъ  служанки:  когда  она  упала  въ  обморокъ,  ПамФило  отнесъ  ее </w:t>
      </w:r>
      <w:r>
        <w:br/>
      </w:r>
      <w:r>
        <w:t xml:space="preserve">сюда  и  долго  плакаль,  умоляя  боговъ  обратить  свой  гн*вь  на </w:t>
      </w:r>
      <w:r>
        <w:br/>
      </w:r>
      <w:r>
        <w:t xml:space="preserve">него,  а  не  на  неповинную  Фьямметту.  Ему  хочется,  чтобь  она </w:t>
      </w:r>
      <w:r>
        <w:br/>
      </w:r>
      <w:r>
        <w:t xml:space="preserve">очнулась,  увидала  его  на  разставаньи;  когда  она  не  приходила </w:t>
      </w:r>
      <w:r>
        <w:br/>
      </w:r>
      <w:r>
        <w:t xml:space="preserve">въ  себя,  онъ  уложилъ  ее  въ  постель,  и  все  ходилъ  отъ  постели </w:t>
      </w:r>
      <w:r>
        <w:br/>
      </w:r>
      <w:r>
        <w:t xml:space="preserve">къ  двери  и  назадъ;  то  взглянетъ  на  окно,  гд*  брежжило  враж- </w:t>
      </w:r>
      <w:r>
        <w:br/>
      </w:r>
      <w:r>
        <w:t xml:space="preserve">дебное ему  утро,  то  вдругь  обернется  и  окликнеть  Фьямметту. </w:t>
      </w:r>
      <w:r>
        <w:br/>
      </w:r>
      <w:r>
        <w:t xml:space="preserve">На  прощаньи  онъ  обняль  ее,  моля  небо  послать  ей  угЬшете, </w:t>
      </w:r>
      <w:r>
        <w:br/>
      </w:r>
      <w:r>
        <w:t xml:space="preserve">сохранить  до  его  возврата,  и  такъ  рыдаль,  что  служанка  боялась,</w:t>
      </w:r>
    </w:p>
    <w:p>
      <w:pPr>
        <w:pStyle w:val="Normal"/>
      </w:pPr>
      <w:r>
        <w:t xml:space="preserve">1)  Стр.  50,  159  и  выше  стр.  138  (Е11о81га1о).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408  д.  Н.  ВЕСБЛ0ВСК1Й,</w:t>
      </w:r>
    </w:p>
    <w:p>
      <w:pPr>
        <w:pStyle w:val="Normal"/>
      </w:pPr>
      <w:r>
        <w:t xml:space="preserve">какъ  бы  не  услышали  домашн1е  и  соседи.  Но  уже  разсв^^тало, </w:t>
      </w:r>
      <w:r>
        <w:br/>
      </w:r>
      <w:r>
        <w:t xml:space="preserve">сказавъ:  прости!  точно  влекомый  какой-то  силой,  онъ  вышелъ </w:t>
      </w:r>
      <w:r>
        <w:br/>
      </w:r>
      <w:r>
        <w:t xml:space="preserve">изъ  комнаты,  запнувшись  о  порогъ,  все  время  озираясь  на  ходу^ </w:t>
      </w:r>
      <w:r>
        <w:br/>
      </w:r>
      <w:r>
        <w:t xml:space="preserve">не  очнулась- ли  Фьямметта  и  не  смотритъ-ли  на  него.</w:t>
      </w:r>
    </w:p>
    <w:p>
      <w:pPr>
        <w:pStyle w:val="Normal"/>
      </w:pPr>
      <w:r>
        <w:t xml:space="preserve">И  вотъ  она  осталась  одна  и  тоскуетъ.  Все  ей  напоминаетъ </w:t>
      </w:r>
      <w:r>
        <w:br/>
      </w:r>
      <w:r>
        <w:t xml:space="preserve">ПамФило;  зд'Ьсь  онъ  сид-Ьлъ,  зд-Ьсь  об'Ьщалъ  онъ  мнЬ  вернуться, </w:t>
      </w:r>
      <w:r>
        <w:br/>
      </w:r>
      <w:r>
        <w:t xml:space="preserve">зд'Ьсь  я  его  поцеловала;  порой  ей  казалось,  что  вотъ  вотъ  онъ </w:t>
      </w:r>
      <w:r>
        <w:br/>
      </w:r>
      <w:r>
        <w:t xml:space="preserve">войдетъ,  и  она  оборачивалась  къ  двери  и  печалилась,  обманутая </w:t>
      </w:r>
      <w:r>
        <w:br/>
      </w:r>
      <w:r>
        <w:t xml:space="preserve">сознательнымъ  воображенхемъ.  Она  гонитъ  отъ  себя  эти  мысли, </w:t>
      </w:r>
      <w:r>
        <w:br/>
      </w:r>
      <w:r>
        <w:t xml:space="preserve">хочетъ  заняться  д^ломъ,  но  у  ней  ничего  не  идетъ  на  ладъ;  сердце </w:t>
      </w:r>
      <w:r>
        <w:br/>
      </w:r>
      <w:r>
        <w:t xml:space="preserve">билось,  ей  приходитъ  на  память  многое,  что  она  хотело,  было </w:t>
      </w:r>
      <w:r>
        <w:br/>
      </w:r>
      <w:r>
        <w:t xml:space="preserve">сказать  ему,  и  то,  что  сказала  и  что  онъ  отв1^тилъ.  Прошло  н'1&amp;- </w:t>
      </w:r>
      <w:r>
        <w:br/>
      </w:r>
      <w:r>
        <w:t xml:space="preserve">сколько  дней,  и  у  нея  явились  яовыя,  неотвязныя  думы:  она  не </w:t>
      </w:r>
      <w:r>
        <w:br/>
      </w:r>
      <w:r>
        <w:t xml:space="preserve">видела  его  при  прощаньи,  не  могла  ответить  на  его  поцелуй; </w:t>
      </w:r>
      <w:r>
        <w:br/>
      </w:r>
      <w:r>
        <w:t xml:space="preserve">онъ  приметь  это  за  дурное  предзнаменован1е  *);  но  н*тъ:  я  в-бдь </w:t>
      </w:r>
      <w:r>
        <w:br/>
      </w:r>
      <w:r>
        <w:t xml:space="preserve">не  простилась  съ  нимъ,  стало  быть  отпустила  его  не  на  долгую </w:t>
      </w:r>
      <w:r>
        <w:br/>
      </w:r>
      <w:r>
        <w:t xml:space="preserve">отлучку.  Тутъ  ей  приходитъ  на  память  разсказъ  служанки,  что, </w:t>
      </w:r>
      <w:r>
        <w:br/>
      </w:r>
      <w:r>
        <w:t xml:space="preserve">удаляясь,  ПамФило  запнулся  о  порогъ:  по  такому  знамешю  Лауда- </w:t>
      </w:r>
      <w:r>
        <w:br/>
      </w:r>
      <w:r>
        <w:t xml:space="preserve">М1я  узнала,  что  Протезилай  не  вернется  ").  Одн*  мысли  теснили </w:t>
      </w:r>
      <w:r>
        <w:br/>
      </w:r>
      <w:r>
        <w:t xml:space="preserve">друпя:  она  прочла  въ  стихахъ  Овид1я  *),  что  трудъ  и  усталость </w:t>
      </w:r>
      <w:r>
        <w:br/>
      </w:r>
      <w:r>
        <w:t xml:space="preserve">изгоняютъ  у  юношей  любовныя  мечты — а  путешествхе  ПамФило </w:t>
      </w:r>
      <w:r>
        <w:br/>
      </w:r>
      <w:r>
        <w:t xml:space="preserve">трудное,  онъ  можетъ  забыть  ее;  еще  хуже  —  заболеть.</w:t>
      </w:r>
    </w:p>
    <w:p>
      <w:pPr>
        <w:pStyle w:val="Normal"/>
      </w:pPr>
      <w:r>
        <w:t xml:space="preserve">Наконецъ  пришло  отъ  него  письмо;  онъ  прх^халъ,  об'бп^аетъ </w:t>
      </w:r>
      <w:r>
        <w:br/>
      </w:r>
      <w:r>
        <w:t xml:space="preserve">вернуться.  Теперь  старикъ-отецъ,  не  видавш1Й  его  ц-блые  годы, </w:t>
      </w:r>
      <w:r>
        <w:br/>
      </w:r>
      <w:r>
        <w:t xml:space="preserve">принимаетъ  его  съ  радостью;  пожалуй,  онъ  и  не  вспомнить  обо </w:t>
      </w:r>
      <w:r>
        <w:br/>
      </w:r>
      <w:r>
        <w:t xml:space="preserve">мн^  и  клянетъ  то  время,  которое  потратилъ  на  меня,  ничего </w:t>
      </w:r>
      <w:r>
        <w:br/>
      </w:r>
      <w:r>
        <w:t xml:space="preserve">иного  не  ум'Ьвшую,  какъ — любить  его.  Но  этого  быть  не  можетъ! </w:t>
      </w:r>
      <w:r>
        <w:br/>
      </w:r>
      <w:r>
        <w:t xml:space="preserve">угЁшала  она  себя,  а  между  тЬтъ  сердце  содрогалось  въ  какомъ-то </w:t>
      </w:r>
      <w:r>
        <w:br/>
      </w:r>
      <w:r>
        <w:t xml:space="preserve">предчувств1И.  Тамъ  много  красавицъ,  никто  не  умнеть  такъ </w:t>
      </w:r>
      <w:r>
        <w:br/>
      </w:r>
      <w:r>
        <w:t xml:space="preserve">обольстить,  какъ  он*;  если  онъ  не  увлечется  желан1емъ,  его  мо-</w:t>
      </w:r>
    </w:p>
    <w:p>
      <w:pPr>
        <w:pStyle w:val="Normal"/>
      </w:pPr>
      <w:r>
        <w:t xml:space="preserve">1)  Стр.  53;  ел.  стр.  13  и  Оу.  Нег.,  III,  14:  Бризеида.</w:t>
      </w:r>
    </w:p>
    <w:p>
      <w:pPr>
        <w:pStyle w:val="Normal"/>
      </w:pPr>
      <w:r>
        <w:t xml:space="preserve">2)  Сл.  Оу.  Нег.,  XIII,  V.  85  сл^ЬА. </w:t>
      </w:r>
      <w:r>
        <w:br/>
      </w:r>
      <w:r>
        <w:t xml:space="preserve">В)  Стр.  64.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409</w:t>
      </w:r>
    </w:p>
    <w:p>
      <w:pPr>
        <w:pStyle w:val="Normal"/>
      </w:pPr>
      <w:r>
        <w:t xml:space="preserve">гутъ  увлечь  силой;  в^дь  и  со  мной  было  то-же,  а  новый  предметъ </w:t>
      </w:r>
      <w:r>
        <w:br/>
      </w:r>
      <w:r>
        <w:t xml:space="preserve">всегда  нравится  бо^ьше  стараго  ^).  Но  она  б'Ьжитъ  отъ  этой </w:t>
      </w:r>
      <w:r>
        <w:br/>
      </w:r>
      <w:r>
        <w:t xml:space="preserve">мысли:  въ  сердц'Ё  ПамФвло  н1^тъ  м'1ста  для  другой  любви;  в1^дь </w:t>
      </w:r>
      <w:r>
        <w:br/>
      </w:r>
      <w:r>
        <w:t xml:space="preserve">пытались-же  проникнуть  въ  него  друпя,  достойный  его,  и  не  только </w:t>
      </w:r>
      <w:r>
        <w:br/>
      </w:r>
      <w:r>
        <w:t xml:space="preserve">при  помощи  взглядовъ,  и  все  было  напрасно.  А  его  слово,  его </w:t>
      </w:r>
      <w:r>
        <w:br/>
      </w:r>
      <w:r>
        <w:t xml:space="preserve">благоразум1е?  Неразуменъ  тотъ,  кто  покидаетъ  обладаемое  для </w:t>
      </w:r>
      <w:r>
        <w:br/>
      </w:r>
      <w:r>
        <w:t xml:space="preserve">того,  чего  у  него  еще  еЬть]  а  я  в^дь  была  бы  красавицей  и  среди </w:t>
      </w:r>
      <w:r>
        <w:br/>
      </w:r>
      <w:r>
        <w:t xml:space="preserve">красавицъ  его  города.  Кого  онъ  найдетъ,  кто-бы  любилъеготакъ, </w:t>
      </w:r>
      <w:r>
        <w:br/>
      </w:r>
      <w:r>
        <w:t xml:space="preserve">какъ  я?  Къ  тому  же  онъ  опытенъ  (езрег1о)  и  знаеть,  какъ  трудно </w:t>
      </w:r>
      <w:r>
        <w:br/>
      </w:r>
      <w:r>
        <w:t xml:space="preserve">внушить  любовь  женщинамъ,  всегда  показывающимъ  отвращенхе </w:t>
      </w:r>
      <w:r>
        <w:br/>
      </w:r>
      <w:r>
        <w:t xml:space="preserve">къ  тому,  чего  желаютъ  *).</w:t>
      </w:r>
    </w:p>
    <w:p>
      <w:pPr>
        <w:pStyle w:val="Normal"/>
      </w:pPr>
      <w:r>
        <w:t xml:space="preserve">Бя  занят1я  шли  въ  уровень  съ  мечтами.  Р'Ьдко  проходило </w:t>
      </w:r>
      <w:r>
        <w:br/>
      </w:r>
      <w:r>
        <w:t xml:space="preserve">утро^  чтобЫу  взобравшись  на  вышку  дома,  она  не  наблюдала  за </w:t>
      </w:r>
      <w:r>
        <w:br/>
      </w:r>
      <w:r>
        <w:t xml:space="preserve">течен1емъ  солнца;  какъ  моряки  высматриваютъ  близость  земли, </w:t>
      </w:r>
      <w:r>
        <w:br/>
      </w:r>
      <w:r>
        <w:t xml:space="preserve">такъ  она  считала,  сколько  убыло  дня.  Древше  отмечали  б1^лыми </w:t>
      </w:r>
      <w:r>
        <w:br/>
      </w:r>
      <w:r>
        <w:t xml:space="preserve">и  черными  камешками  счастливые  и  несчастные  дни;  и  у  ней </w:t>
      </w:r>
      <w:r>
        <w:br/>
      </w:r>
      <w:r>
        <w:t xml:space="preserve">былъ  счетъ  по  камешкамъ:  одни  откладывались  для  прожитыхъ </w:t>
      </w:r>
      <w:r>
        <w:br/>
      </w:r>
      <w:r>
        <w:t xml:space="preserve">днейу  друпе  обозначали,  сколько  ихъ  еще  осталось  до  возвращен1я </w:t>
      </w:r>
      <w:r>
        <w:br/>
      </w:r>
      <w:r>
        <w:t xml:space="preserve">Паифило.  Она  отлично  помнила,  сколько  ихъ  тамъ  и  зд'Ьсь,  и </w:t>
      </w:r>
      <w:r>
        <w:br/>
      </w:r>
      <w:r>
        <w:t xml:space="preserve">т^иъ  не  меп'Ъе  пересчитывала,  какъ  бы  надеясь,  что  однихъ </w:t>
      </w:r>
      <w:r>
        <w:br/>
      </w:r>
      <w:r>
        <w:t xml:space="preserve">прибавилось,  другихъ  убыло.  —  Она  любила  оставаться  одна  въ </w:t>
      </w:r>
      <w:r>
        <w:br/>
      </w:r>
      <w:r>
        <w:t xml:space="preserve">комнате;  достанетъ  изъ  сундука  его  вещи,  любуется  ими,  ц']^луетъ, </w:t>
      </w:r>
      <w:r>
        <w:br/>
      </w:r>
      <w:r>
        <w:t xml:space="preserve">спрашиваетъ:  Когда-то  пожалуетъ  сюда  вашъхозяинъ?  Перечитьь </w:t>
      </w:r>
      <w:r>
        <w:br/>
      </w:r>
      <w:r>
        <w:t xml:space="preserve">ваетъ  его  письма  и  ут1^шается,  точно  говорить  съ  нимъ,  либо  по- </w:t>
      </w:r>
      <w:r>
        <w:br/>
      </w:r>
      <w:r>
        <w:t xml:space="preserve">зоветъ  служанку  и  заведетъ  съ  ней  бесЬду:  скоро-ли,  по  ея  мн*- </w:t>
      </w:r>
      <w:r>
        <w:br/>
      </w:r>
      <w:r>
        <w:t xml:space="preserve">Н1Ю,  вернется  ПамФИло,  и  какъ  онъ  ей  нравится,  и  не  слышала- ли </w:t>
      </w:r>
      <w:r>
        <w:br/>
      </w:r>
      <w:r>
        <w:t xml:space="preserve">она  о  немъ  в-Ьстей;  та  отв']^чала  иногда  д-Ьло,  порою,  что  попало, </w:t>
      </w:r>
      <w:r>
        <w:br/>
      </w:r>
      <w:r>
        <w:t xml:space="preserve">лишь  бы  угодить  ГОСПОЖ']^,  и  та  находила  въ  томъ  уг1шен1е. </w:t>
      </w:r>
      <w:r>
        <w:br/>
      </w:r>
      <w:r>
        <w:t xml:space="preserve">Она  любила  ходить  въ  церковь,  либо  стх'ктъ  съ  подругами  у  во- </w:t>
      </w:r>
      <w:r>
        <w:br/>
      </w:r>
      <w:r>
        <w:t xml:space="preserve">ротъ:  въ  бес'Ькк  забывались  грустныя  мысли,  приxоди^и  моло- </w:t>
      </w:r>
      <w:r>
        <w:br/>
      </w:r>
      <w:r>
        <w:t xml:space="preserve">дые люди,  которыхъ  она  видала  въ  обществ*]^  ПамФИЛо;  она  не-</w:t>
      </w:r>
    </w:p>
    <w:p>
      <w:pPr>
        <w:pStyle w:val="Normal"/>
      </w:pPr>
      <w:r>
        <w:t xml:space="preserve">1)  Сл.  стр.  56  и  выше  стр.  134  прим.  8  и  стр.  198  прим.  1 .</w:t>
      </w:r>
    </w:p>
    <w:p>
      <w:pPr>
        <w:pStyle w:val="Normal"/>
      </w:pPr>
      <w:r>
        <w:t xml:space="preserve">2)  Сл.  выше  стр.  185.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410  л.  Н.  ВЕГЕЛ0ВСК1Й,</w:t>
      </w:r>
    </w:p>
    <w:p>
      <w:pPr>
        <w:pStyle w:val="Normal"/>
      </w:pPr>
      <w:r>
        <w:t xml:space="preserve">вольно  ищетъ  его  глазами  и  не  находнтъ;  т^мъ  не  мен^е  т^  юноши </w:t>
      </w:r>
      <w:r>
        <w:br/>
      </w:r>
      <w:r>
        <w:t xml:space="preserve">ей  милы,  ей  кажется,  что  они  также  грустны  н  осирогЁли,  какъ </w:t>
      </w:r>
      <w:r>
        <w:br/>
      </w:r>
      <w:r>
        <w:t xml:space="preserve">она.  Шсколько  разъ  порывалась  она  спросить  о  немъ  и  бывала </w:t>
      </w:r>
      <w:r>
        <w:br/>
      </w:r>
      <w:r>
        <w:t xml:space="preserve">счастлива,  когда  ей  доводилось  уловить  изъ  ихъ  разговора,  что </w:t>
      </w:r>
      <w:r>
        <w:br/>
      </w:r>
      <w:r>
        <w:t xml:space="preserve">онъ  скоро  вернется.</w:t>
      </w:r>
    </w:p>
    <w:p>
      <w:pPr>
        <w:pStyle w:val="Normal"/>
      </w:pPr>
      <w:r>
        <w:t xml:space="preserve">Наступала  ночь;  съ  молодости  она  боялась  ее,  пока  Аитръ </w:t>
      </w:r>
      <w:r>
        <w:br/>
      </w:r>
      <w:r>
        <w:t xml:space="preserve">не  вселилъ  въ  нее  отвагу.  Съ  той-же  вышки  дома  она  смотрить </w:t>
      </w:r>
      <w:r>
        <w:br/>
      </w:r>
      <w:r>
        <w:t xml:space="preserve">на  луну,  на  которую,  быть  можетъ,  устремлены  теперь  и  глаза </w:t>
      </w:r>
      <w:r>
        <w:br/>
      </w:r>
      <w:r>
        <w:t xml:space="preserve">ПамФило,  и  ей  кажется,  что  ея  серпъ  не  ростетъ,  и  следуя  суе- </w:t>
      </w:r>
      <w:r>
        <w:br/>
      </w:r>
      <w:r>
        <w:t xml:space="preserve">в']^р1ю  древнихъ,  она  старается  шумомъ  и  звономъ  ускорить  ея </w:t>
      </w:r>
      <w:r>
        <w:br/>
      </w:r>
      <w:r>
        <w:t xml:space="preserve">ростъ.  Или  луна  слишкомъ  долго  оставалась  полной;  ей,  разу- </w:t>
      </w:r>
      <w:r>
        <w:br/>
      </w:r>
      <w:r>
        <w:t xml:space="preserve">меется, мил^е  пребывать  съ  матерью,  ч^мъ  возвращаться  въ </w:t>
      </w:r>
      <w:r>
        <w:br/>
      </w:r>
      <w:r>
        <w:t xml:space="preserve">мрачную  обитель  супруга,  и  Фьямметта  извиняетъ  ее,  но  все-же </w:t>
      </w:r>
      <w:r>
        <w:br/>
      </w:r>
      <w:r>
        <w:t xml:space="preserve">молить,  переходить  кь  угрозамъ,  и  ей  представляется  порой, </w:t>
      </w:r>
      <w:r>
        <w:br/>
      </w:r>
      <w:r>
        <w:t xml:space="preserve">что  устрашенная  Фебея,  ускоряетъ  свой  ходъ.  Кто-бы  пов^риль, </w:t>
      </w:r>
      <w:r>
        <w:br/>
      </w:r>
      <w:r>
        <w:t xml:space="preserve">что  Амуръ  научилъ  меня  астролог1и?  спрашиваетъ  Фьямметта. </w:t>
      </w:r>
      <w:r>
        <w:br/>
      </w:r>
      <w:r>
        <w:t xml:space="preserve">Въ  облачный  ночи  она  собирала  вокругъ  себя  своихъ  служанокь </w:t>
      </w:r>
      <w:r>
        <w:br/>
      </w:r>
      <w:r>
        <w:t xml:space="preserve">и  разсказывала  и  заставляла  разсказывать  разныя  исторхи,  и </w:t>
      </w:r>
      <w:r>
        <w:br/>
      </w:r>
      <w:r>
        <w:t xml:space="preserve">ч'1мъ  дал^е  он'б  были  отъ  действительности,  какъ  большею  частью </w:t>
      </w:r>
      <w:r>
        <w:br/>
      </w:r>
      <w:r>
        <w:t xml:space="preserve">у  людей  такого  рода,  гЬмъ  бол^е  прогоняли  печаль  и  развлекали </w:t>
      </w:r>
      <w:r>
        <w:br/>
      </w:r>
      <w:r>
        <w:t xml:space="preserve">до  см^ха.  Не  то  она  принималась  искать  въ  разныхъ  книгахъ </w:t>
      </w:r>
      <w:r>
        <w:br/>
      </w:r>
      <w:r>
        <w:t xml:space="preserve">повести  о  чужихь  несчаст1яхъ,  и  сравнивая  ихъ  со  своими,  уте- </w:t>
      </w:r>
      <w:r>
        <w:br/>
      </w:r>
      <w:r>
        <w:t xml:space="preserve">шалась, чувствуя,  что  она  не  одна.</w:t>
      </w:r>
    </w:p>
    <w:p>
      <w:pPr>
        <w:pStyle w:val="Normal"/>
      </w:pPr>
      <w:r>
        <w:t xml:space="preserve">«Не  знаю,  что  ми*  было  пр1ятнее:  то-ли,  что  такимъ  обра- </w:t>
      </w:r>
      <w:r>
        <w:br/>
      </w:r>
      <w:r>
        <w:t xml:space="preserve">зомь  проходило  время,  или  сознан1е,  что  оно  прошло  среди  дру- </w:t>
      </w:r>
      <w:r>
        <w:br/>
      </w:r>
      <w:r>
        <w:t xml:space="preserve">гихъ  занят1й».  Ночью,  въ  постеле,  въ  голове  роились  мысли,  но </w:t>
      </w:r>
      <w:r>
        <w:br/>
      </w:r>
      <w:r>
        <w:t xml:space="preserve">она  старалась  прогнать  ихъ;  то  представляла  себе,  что  ПамФило </w:t>
      </w:r>
      <w:r>
        <w:br/>
      </w:r>
      <w:r>
        <w:t xml:space="preserve">быль  именно  здесь,  на  этомъ  ложе  ^),  звала  его,  просила  вер- </w:t>
      </w:r>
      <w:r>
        <w:br/>
      </w:r>
      <w:r>
        <w:t xml:space="preserve">нуться поскорее;  либо  воображала,  что  онъ  пр1ехалъ,  и  она  раз- </w:t>
      </w:r>
      <w:r>
        <w:br/>
      </w:r>
      <w:r>
        <w:t xml:space="preserve">спрашиваеть  его  и  отвечаеть  за  него.  Такъ  ей  удавалось  иногда </w:t>
      </w:r>
      <w:r>
        <w:br/>
      </w:r>
      <w:r>
        <w:t xml:space="preserve">заснуть,  и  во  сне  она  видела  себя  и  ПамФило:  они  въ  прелест- </w:t>
      </w:r>
      <w:r>
        <w:br/>
      </w:r>
      <w:r>
        <w:t xml:space="preserve">номъ  саду,  держать  другъ  др}та  за  руку,  далек1е  отъ  всякихъ</w:t>
      </w:r>
    </w:p>
    <w:p>
      <w:pPr>
        <w:pStyle w:val="Normal"/>
      </w:pPr>
      <w:r>
        <w:t xml:space="preserve">1)  Сл.  От.  Нег.,  X,  61  сл*д.:  объ  Архадн^^.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411</w:t>
      </w:r>
    </w:p>
    <w:p>
      <w:pPr>
        <w:pStyle w:val="Normal"/>
      </w:pPr>
      <w:r>
        <w:t xml:space="preserve">опасеы1Й;  она  просить  его  разсказать,  что  съ  нвмъ  было,  и  пре- </w:t>
      </w:r>
      <w:r>
        <w:br/>
      </w:r>
      <w:r>
        <w:t xml:space="preserve">рываетъ  его  разсказъ  поц'Ьлуями:  Неужели  ты  въ  самомъ  д'Ьл'б </w:t>
      </w:r>
      <w:r>
        <w:br/>
      </w:r>
      <w:r>
        <w:t xml:space="preserve">вернулся?  Неужели  ты  со  мною? — Или  они  вм'Ьсгб  на  морскомъ </w:t>
      </w:r>
      <w:r>
        <w:br/>
      </w:r>
      <w:r>
        <w:t xml:space="preserve">берегу,  на  веселомъ  праздник*,  и  она  говорить  себ*:  Да,  это </w:t>
      </w:r>
      <w:r>
        <w:br/>
      </w:r>
      <w:r>
        <w:t xml:space="preserve">не  сонь! — Но  сонь  проходиль,  и  хотя  она  просыпалась  печальной, </w:t>
      </w:r>
      <w:r>
        <w:br/>
      </w:r>
      <w:r>
        <w:t xml:space="preserve">весь  день  бывала  хорошо  настроена,  поджидая  такой-же  ночи. </w:t>
      </w:r>
      <w:r>
        <w:br/>
      </w:r>
      <w:r>
        <w:t xml:space="preserve">Но  бывали  и  страшныя  сновид^шя:  ПамФило  являлся  ей  въ  ру- </w:t>
      </w:r>
      <w:r>
        <w:br/>
      </w:r>
      <w:r>
        <w:t xml:space="preserve">бищ'Ь,  бл'1&amp;дный  и  испуганный,  точно  за  нимь  погоня,  и  просиль </w:t>
      </w:r>
      <w:r>
        <w:br/>
      </w:r>
      <w:r>
        <w:t xml:space="preserve">помощи;  либо  ей  говорили  обь  его  смерти^  и  она  видела  его  мерт- </w:t>
      </w:r>
      <w:r>
        <w:br/>
      </w:r>
      <w:r>
        <w:t xml:space="preserve">вымь.  Тогда  она  благодарила  Бога,  что  то  было  лишь  снови- </w:t>
      </w:r>
      <w:r>
        <w:br/>
      </w:r>
      <w:r>
        <w:t xml:space="preserve">д-Ьнге,  и  хотя  не  верила  снамь,  не  бывала  покойна,  пока  искус- </w:t>
      </w:r>
      <w:r>
        <w:br/>
      </w:r>
      <w:r>
        <w:t xml:space="preserve">нымь  образомъ  не  добудеть  вестей  о  миломь.</w:t>
      </w:r>
    </w:p>
    <w:p>
      <w:pPr>
        <w:pStyle w:val="Normal"/>
      </w:pPr>
      <w:r>
        <w:t xml:space="preserve">Съ  приближен1емь  срока  она  р'Ёшилась  вести  бол^е  веселую </w:t>
      </w:r>
      <w:r>
        <w:br/>
      </w:r>
      <w:r>
        <w:t xml:space="preserve">жизнь,  чтобы  поправиться,  поднять  красоту,  поблекшую  оть </w:t>
      </w:r>
      <w:r>
        <w:br/>
      </w:r>
      <w:r>
        <w:t xml:space="preserve">горя;  снова  ее  видять  на  празднествахъ,  и  какъ  рыцарь  оправ- </w:t>
      </w:r>
      <w:r>
        <w:br/>
      </w:r>
      <w:r>
        <w:t xml:space="preserve">ляетъ  свое  оруж1е  передъ  битвой,  такь  она  обновила  свои  на- </w:t>
      </w:r>
      <w:r>
        <w:br/>
      </w:r>
      <w:r>
        <w:t xml:space="preserve">ряды. И  мысли  ея  изменились,  забыты  предчувств1я,  ревность; </w:t>
      </w:r>
      <w:r>
        <w:br/>
      </w:r>
      <w:r>
        <w:t xml:space="preserve">оставалась  неделя  до  срока,  а  она  разсчитываеть:  Чай,  ПамФило </w:t>
      </w:r>
      <w:r>
        <w:br/>
      </w:r>
      <w:r>
        <w:t xml:space="preserve">сбирается  теперь,  можеть  быть,  уже  вь  пути;  какь  то  я  его </w:t>
      </w:r>
      <w:r>
        <w:br/>
      </w:r>
      <w:r>
        <w:t xml:space="preserve">встр-Ьчу?  Я  такь  его  разц^лую,  что  не  дамь  сказать  ни  слова, </w:t>
      </w:r>
      <w:r>
        <w:br/>
      </w:r>
      <w:r>
        <w:t xml:space="preserve">готова  обнять  его  при  всЬхь.  —  Кто  бы  ни  вошель,  чей  бы  ни </w:t>
      </w:r>
      <w:r>
        <w:br/>
      </w:r>
      <w:r>
        <w:t xml:space="preserve">послышался  голось,  все  ей  кажется,  что  придуть  сказать  о  Пам- </w:t>
      </w:r>
      <w:r>
        <w:br/>
      </w:r>
      <w:r>
        <w:t xml:space="preserve">Фило; разъ  сто  выглянеть  она  вь  окно  и  припомнивь,  что  Пам- </w:t>
      </w:r>
      <w:r>
        <w:br/>
      </w:r>
      <w:r>
        <w:t xml:space="preserve">Фило долженъ  быль  что-то  привезти  ея  мужу,  даже  решается </w:t>
      </w:r>
      <w:r>
        <w:br/>
      </w:r>
      <w:r>
        <w:t xml:space="preserve">спросить,  когда  его  ждуть.</w:t>
      </w:r>
    </w:p>
    <w:p>
      <w:pPr>
        <w:pStyle w:val="Normal"/>
      </w:pPr>
      <w:r>
        <w:t xml:space="preserve">Но  срокь  миноваль,  вместе  сь  нимь  и  веселыя  мысли,  и  вь </w:t>
      </w:r>
      <w:r>
        <w:br/>
      </w:r>
      <w:r>
        <w:t xml:space="preserve">ея  голов']^  возникли  друпя.  Фьямметта  старается  объяснить  себ* </w:t>
      </w:r>
      <w:r>
        <w:br/>
      </w:r>
      <w:r>
        <w:t xml:space="preserve">м'бшканье  ПамФило:  у  него  могли  явиться  непредвиденный  д^ла, </w:t>
      </w:r>
      <w:r>
        <w:br/>
      </w:r>
      <w:r>
        <w:t xml:space="preserve">задержала  жалость  кь  отцу.  А  что  если  онъ  уЬхаль,  и  сь  нимь </w:t>
      </w:r>
      <w:r>
        <w:br/>
      </w:r>
      <w:r>
        <w:t xml:space="preserve">по  дороге  случилось  несчастье:  его  корабль  разбило,  занесло  на </w:t>
      </w:r>
      <w:r>
        <w:br/>
      </w:r>
      <w:r>
        <w:t xml:space="preserve">необитаемую  скалу,  либо  онъ  попался  кь  разбойникамь,  забо- </w:t>
      </w:r>
      <w:r>
        <w:br/>
      </w:r>
      <w:r>
        <w:t xml:space="preserve">лелъ?  Ей  страшно  при  одной  мысли  о  томъ,  точно  опасность  у </w:t>
      </w:r>
      <w:r>
        <w:br/>
      </w:r>
      <w:r>
        <w:t xml:space="preserve">ней  на  глазахь,  она  молить  обь  ея  отвращеши,  обливаясь  хо- </w:t>
      </w:r>
      <w:r>
        <w:br/>
      </w:r>
      <w:r>
        <w:t xml:space="preserve">лоднымь  потомь.  Пусть  лучше  остается  тамь,  лишь-бы  ничего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412  А.  Н.  6ЕСБ10ВСК1Йу</w:t>
      </w:r>
    </w:p>
    <w:p>
      <w:pPr>
        <w:pStyle w:val="Normal"/>
      </w:pPr>
      <w:r>
        <w:t xml:space="preserve">такого  не  слу^шлось!  Но  этого  не  было,  объ  этомъ  узнали  бы </w:t>
      </w:r>
      <w:r>
        <w:br/>
      </w:r>
      <w:r>
        <w:t xml:space="preserve">зд'Ёсь:  я  в'Ьл^ь  проведываю  о  немъ.  Онъ  либо  скоро  явится,  либо </w:t>
      </w:r>
      <w:r>
        <w:br/>
      </w:r>
      <w:r>
        <w:t xml:space="preserve">наоишетъ.  —  Такъ  возвращались  къ  ней  надежды,  когда  она </w:t>
      </w:r>
      <w:r>
        <w:br/>
      </w:r>
      <w:r>
        <w:t xml:space="preserve">вспоминала  любовь  ПамФило,  его  слезы  и  клятвы:  все  это  не  дю- </w:t>
      </w:r>
      <w:r>
        <w:br/>
      </w:r>
      <w:r>
        <w:t xml:space="preserve">жетъ  быть  обманомъ.  Но  сомн^нгя  шагъ  за  шагомъ  вкрадыва- </w:t>
      </w:r>
      <w:r>
        <w:br/>
      </w:r>
      <w:r>
        <w:t xml:space="preserve">лись въ  ея  душу,  обновляя  въ  памяти  дурныя  предзнаменован1я </w:t>
      </w:r>
      <w:r>
        <w:br/>
      </w:r>
      <w:r>
        <w:t xml:space="preserve">и  иныя  печали.  Особенно  мучила  ее  ревность:  ПамФило  за- </w:t>
      </w:r>
      <w:r>
        <w:br/>
      </w:r>
      <w:r>
        <w:t xml:space="preserve">былъ  ее  для  другой.  Онъ  в-Ьдь  столько  времени  тебя  не  вид'к1ъ, </w:t>
      </w:r>
      <w:r>
        <w:br/>
      </w:r>
      <w:r>
        <w:t xml:space="preserve">говорить  она  себ^,  а  въ  мхр^  ничто  не  в'1чно;  новое  всегда  нра- </w:t>
      </w:r>
      <w:r>
        <w:br/>
      </w:r>
      <w:r>
        <w:t xml:space="preserve">вится бол^е  стараго,  челов^къ  бол-Ье  вождел^етъ  къ  тому,  чего </w:t>
      </w:r>
      <w:r>
        <w:br/>
      </w:r>
      <w:r>
        <w:t xml:space="preserve">у  него  н^тъ,  ч^мъ  къ  обладаемому,  и  даже  любимое  отъ  долгаго </w:t>
      </w:r>
      <w:r>
        <w:br/>
      </w:r>
      <w:r>
        <w:t xml:space="preserve">употреблен1я  надо^даеть  ^).  Почемъ  ты  знаешь,  что  его  любовь </w:t>
      </w:r>
      <w:r>
        <w:br/>
      </w:r>
      <w:r>
        <w:t xml:space="preserve">не  была  показной,  слезы  не  притворныя?  В^дь  слезамъ  и  клят- </w:t>
      </w:r>
      <w:r>
        <w:br/>
      </w:r>
      <w:r>
        <w:t xml:space="preserve">вамъ  и  обманамъ  молодые  люди  научаются  прежде,  ч^мъ  начи- </w:t>
      </w:r>
      <w:r>
        <w:br/>
      </w:r>
      <w:r>
        <w:t xml:space="preserve">наютъ  любить.  На  что  ты  надеешься?  Брось  эту  любовь.  —  Эти </w:t>
      </w:r>
      <w:r>
        <w:br/>
      </w:r>
      <w:r>
        <w:t xml:space="preserve">мысли  приводили  ее  въ  ярость,  но  она  разрешалась  слезами,  и </w:t>
      </w:r>
      <w:r>
        <w:br/>
      </w:r>
      <w:r>
        <w:t xml:space="preserve">Фьямметта  снова  начинала  манить  къ  себе,  пустыми  доводами^ </w:t>
      </w:r>
      <w:r>
        <w:br/>
      </w:r>
      <w:r>
        <w:t xml:space="preserve">отлегбвшую  надежду.</w:t>
      </w:r>
    </w:p>
    <w:p>
      <w:pPr>
        <w:pStyle w:val="Normal"/>
      </w:pPr>
      <w:r>
        <w:t xml:space="preserve">До  сихъ  поръ  она  много  плакала,  но  это  было  ничто  въ  срав- </w:t>
      </w:r>
      <w:r>
        <w:br/>
      </w:r>
      <w:r>
        <w:t xml:space="preserve">ненш  съ  гЬмъ,  что  съ  ней  сталось,  когда  до  нея  дошла  вест1,  будто </w:t>
      </w:r>
      <w:r>
        <w:br/>
      </w:r>
      <w:r>
        <w:t xml:space="preserve">ПамФИло  женился.  По  разнообраз1ю  псвхологическаго  анализа, </w:t>
      </w:r>
      <w:r>
        <w:br/>
      </w:r>
      <w:r>
        <w:t xml:space="preserve">пятая  глава  принадлежитъ  къ  числу  лучшихъ;  тема  ревности </w:t>
      </w:r>
      <w:r>
        <w:br/>
      </w:r>
      <w:r>
        <w:t xml:space="preserve">разработана  вдвойне  и  параллельно:  Фьямметта  ревнуетъ  не </w:t>
      </w:r>
      <w:r>
        <w:br/>
      </w:r>
      <w:r>
        <w:t xml:space="preserve">только  къ  жене  ПамФило,  но  и  къ  той,  которая  смутилась,  услы- </w:t>
      </w:r>
      <w:r>
        <w:br/>
      </w:r>
      <w:r>
        <w:t xml:space="preserve">шавъ  о  его  браке.</w:t>
      </w:r>
    </w:p>
    <w:p>
      <w:pPr>
        <w:pStyle w:val="Normal"/>
      </w:pPr>
      <w:r>
        <w:t xml:space="preserve">Более  месяца  прошло  съ  техъ  поръ,  какъ  ПамФило  долженъ </w:t>
      </w:r>
      <w:r>
        <w:br/>
      </w:r>
      <w:r>
        <w:t xml:space="preserve">былъ  пр1ехать^  когда  Фьямметта  зашла  однажды  въ  женск1й </w:t>
      </w:r>
      <w:r>
        <w:br/>
      </w:r>
      <w:r>
        <w:t xml:space="preserve">монастырь,  чтобы  попросить  помолиться  о  себе.  Пока  она  бесе- </w:t>
      </w:r>
      <w:r>
        <w:br/>
      </w:r>
      <w:r>
        <w:t xml:space="preserve">довала съ  монахинями,  среди  которыхъ  были  и  ея  родственницы </w:t>
      </w:r>
      <w:r>
        <w:br/>
      </w:r>
      <w:r>
        <w:t xml:space="preserve">и  старыя  знакомый,  явился  купецъ  и  разложилъ  передъ  ними </w:t>
      </w:r>
      <w:r>
        <w:br/>
      </w:r>
      <w:r>
        <w:t xml:space="preserve">свои  драгоценности,  какъ  Улиссъ  и  Д1омедъ  передъ  Деидам1ей  и </w:t>
      </w:r>
      <w:r>
        <w:br/>
      </w:r>
      <w:r>
        <w:t xml:space="preserve">ея  сестрами.  По  его  выговору  Фьямметта  догадалась,  что  онъ</w:t>
      </w:r>
    </w:p>
    <w:p>
      <w:pPr>
        <w:pStyle w:val="Normal"/>
      </w:pPr>
      <w:r>
        <w:t xml:space="preserve">1)  Сл.  выше  стр.  409  прим.  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413</w:t>
      </w:r>
    </w:p>
    <w:p>
      <w:pPr>
        <w:pStyle w:val="Normal"/>
      </w:pPr>
      <w:r>
        <w:t xml:space="preserve">родоиъ  оттуда-же,  откуда  и  ПамФМО,  чт5  онъ  и  подтвердилъ  па </w:t>
      </w:r>
      <w:r>
        <w:br/>
      </w:r>
      <w:r>
        <w:t xml:space="preserve">вопросъ  одной  иэъ  присутствовавшихъ,  молодой  и  красивой  жен- </w:t>
      </w:r>
      <w:r>
        <w:br/>
      </w:r>
      <w:r>
        <w:t xml:space="preserve">щины, хорошаго  рода.  Начали  съ  нимъ  торговаться,  иное  купили; </w:t>
      </w:r>
      <w:r>
        <w:br/>
      </w:r>
      <w:r>
        <w:t xml:space="preserve">зат&amp;мъ  пошли  разговоры  и  шутки;  та  красавица  и  спрашиваетъ </w:t>
      </w:r>
      <w:r>
        <w:br/>
      </w:r>
      <w:r>
        <w:t xml:space="preserve">его:  не  звакомъ-ли  онъ  съ  Памфило?  Фьямметта,  обрадовавшись, </w:t>
      </w:r>
      <w:r>
        <w:br/>
      </w:r>
      <w:r>
        <w:t xml:space="preserve">насторожила  уши. — Какъ  не  знать?  прошло  порядкомъ  вреиени, </w:t>
      </w:r>
      <w:r>
        <w:br/>
      </w:r>
      <w:r>
        <w:t xml:space="preserve">какъ  отецъ  вызвалъ  его  къ  себ*. — Давно  ли  ты  его  вид'Ьлъ? — </w:t>
      </w:r>
      <w:r>
        <w:br/>
      </w:r>
      <w:r>
        <w:t xml:space="preserve">Не  прошло  и  двухъ  нед'к1ь. — Какъ  же  онъ  поживаетъ? — Очень </w:t>
      </w:r>
      <w:r>
        <w:br/>
      </w:r>
      <w:r>
        <w:t xml:space="preserve">хорошо. — И  купедъ  разсказываетъ,  что  въ  день  своего  отъезда </w:t>
      </w:r>
      <w:r>
        <w:br/>
      </w:r>
      <w:r>
        <w:t xml:space="preserve">онъ  былъ  свид'1телемъ,  съ  какимъ  торжествомъ  ввели  въ  доиъ </w:t>
      </w:r>
      <w:r>
        <w:br/>
      </w:r>
      <w:r>
        <w:t xml:space="preserve">ПамФило  молодую  красавицу,  говорить,  его  невесту.  Фьямметта </w:t>
      </w:r>
      <w:r>
        <w:br/>
      </w:r>
      <w:r>
        <w:t xml:space="preserve">страшно  поражена  этой  в']&amp;стью  и  вм^стЬ  съ  гбиъ  не  спускаетъ </w:t>
      </w:r>
      <w:r>
        <w:br/>
      </w:r>
      <w:r>
        <w:t xml:space="preserve">глазъ  съ  собеседницы:  Зач^мъ  спросила  она  о  ПамФИло?— точно </w:t>
      </w:r>
      <w:r>
        <w:br/>
      </w:r>
      <w:r>
        <w:t xml:space="preserve">никакая- другая  женщина  не  могла  и  знать  его  помимо  нея!  И  ей </w:t>
      </w:r>
      <w:r>
        <w:br/>
      </w:r>
      <w:r>
        <w:t xml:space="preserve">кажется^  что  при  в'Ьсти  о  брак*  ПамФило  та  вспыхнула,  опустила </w:t>
      </w:r>
      <w:r>
        <w:br/>
      </w:r>
      <w:r>
        <w:t xml:space="preserve">глаза,  слова  замерли  у  ней  на  устахъ,  и  она  сдерживаетъ  слезы. </w:t>
      </w:r>
      <w:r>
        <w:br/>
      </w:r>
      <w:r>
        <w:t xml:space="preserve">Можетъ-быть,  у  нея  так1я  же  законньш  причины  горевать,  какъ </w:t>
      </w:r>
      <w:r>
        <w:br/>
      </w:r>
      <w:r>
        <w:t xml:space="preserve">у  меня  самой,  говорить  себ'Ь  Фьямметта,  и  къ  ея  прежнимъ </w:t>
      </w:r>
      <w:r>
        <w:br/>
      </w:r>
      <w:r>
        <w:t xml:space="preserve">страдан1ямъ  присоединились  новыя.</w:t>
      </w:r>
    </w:p>
    <w:p>
      <w:pPr>
        <w:pStyle w:val="Normal"/>
      </w:pPr>
      <w:r>
        <w:t xml:space="preserve">Первымъ  ея  желанхемъ  было  наброситься  на  ту  женщину,  но, </w:t>
      </w:r>
      <w:r>
        <w:br/>
      </w:r>
      <w:r>
        <w:t xml:space="preserve">сохранивъ  видимое  спокойств1е,  она  продолжаетъ  слушать,  тогда </w:t>
      </w:r>
      <w:r>
        <w:br/>
      </w:r>
      <w:r>
        <w:t xml:space="preserve">какъ  ей  хочется  плакать.  И  ея  собеседница  также  старается  пода- </w:t>
      </w:r>
      <w:r>
        <w:br/>
      </w:r>
      <w:r>
        <w:t xml:space="preserve">вить свое  смущеше,  продолжаетъ  разспрашивать;  затЬмъ  отпус- </w:t>
      </w:r>
      <w:r>
        <w:br/>
      </w:r>
      <w:r>
        <w:t xml:space="preserve">тивъ  купца,  начинаетъ  болтать,  обманчивымъ  см^хомъ  прикрывая </w:t>
      </w:r>
      <w:r>
        <w:br/>
      </w:r>
      <w:r>
        <w:t xml:space="preserve">печаль.  Когда  кончилась  бес'1^да,  которой  Фьямметта  не  видитъ </w:t>
      </w:r>
      <w:r>
        <w:br/>
      </w:r>
      <w:r>
        <w:t xml:space="preserve">конца,  она  идеть  домой  въ  отчаяши,  то  вспыхнетъ,  то  побл^^дн'Ьетъ </w:t>
      </w:r>
      <w:r>
        <w:br/>
      </w:r>
      <w:r>
        <w:t xml:space="preserve">и  какъ  ЛИВ1ЙСК1Й  левъ,  настигнутый  въ  западн^&amp;  охотниками,  то </w:t>
      </w:r>
      <w:r>
        <w:br/>
      </w:r>
      <w:r>
        <w:t xml:space="preserve">едва  ступаеть,  то  мчится  скор']&amp;е,  ч^мъ  пристало  женщин*.  Ёя </w:t>
      </w:r>
      <w:r>
        <w:br/>
      </w:r>
      <w:r>
        <w:t xml:space="preserve">горе  не  знаетъ  границъ:  она  призываетъ  месть  боговъ,  ея  страст- </w:t>
      </w:r>
      <w:r>
        <w:br/>
      </w:r>
      <w:r>
        <w:t xml:space="preserve">ные упреки  ПамФило,  полные  апостроФЪ  и  повторен^,  прини- </w:t>
      </w:r>
      <w:r>
        <w:br/>
      </w:r>
      <w:r>
        <w:t xml:space="preserve">маютъ  иногда  характеръ  д1алектическаго  спора,  точно  ПамФило </w:t>
      </w:r>
      <w:r>
        <w:br/>
      </w:r>
      <w:r>
        <w:t xml:space="preserve">на  лицо,  и  въ  страстности  уже  явились  проблески  сознательности. </w:t>
      </w:r>
      <w:r>
        <w:br/>
      </w:r>
      <w:r>
        <w:t xml:space="preserve">Ты  скажешь,  что  твои  слезы  и  клятвы  были  правдивы  —  поло- </w:t>
      </w:r>
      <w:r>
        <w:br/>
      </w:r>
      <w:r>
        <w:t xml:space="preserve">жимъ;  но  зач'Ьмъ-же  ты  ихъ  нарушилъ?  Ты  скажешь,  что  тому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414  А.  Н.  ВЕСВЛ0ВСК1Й,</w:t>
      </w:r>
    </w:p>
    <w:p>
      <w:pPr>
        <w:pStyle w:val="Normal"/>
      </w:pPr>
      <w:r>
        <w:t xml:space="preserve">виной  другая  красавица— но  разв*  мн*  оттого  легче?  Разумеется, </w:t>
      </w:r>
      <w:r>
        <w:br/>
      </w:r>
      <w:r>
        <w:t xml:space="preserve">н^тъ.  Разв*  не  зналъ  ты,  какъ  горячо  я  любила  тебя?  Ко- </w:t>
      </w:r>
      <w:r>
        <w:br/>
      </w:r>
      <w:r>
        <w:t xml:space="preserve">нечно зналъ  ^).  Дал^е  Фьямметта  впадаетъ  въ  тонъ  Овид1евои </w:t>
      </w:r>
      <w:r>
        <w:br/>
      </w:r>
      <w:r>
        <w:t xml:space="preserve">Героиды  и  плачется,  какъ  Филлида  объ  удалявшейся  ДемоФОнтЬ; </w:t>
      </w:r>
      <w:r>
        <w:br/>
      </w:r>
      <w:r>
        <w:t xml:space="preserve">Боккаччьо  вспомнилъ  кстати  ея  р^чи  и  часто  сохраняетъ  ихъ, </w:t>
      </w:r>
      <w:r>
        <w:br/>
      </w:r>
      <w:r>
        <w:t xml:space="preserve">вплетая  автоб10граФИческ1е  мотивы,  уже  знакомые  намъ,  во </w:t>
      </w:r>
      <w:r>
        <w:br/>
      </w:r>
      <w:r>
        <w:t xml:space="preserve">зд'Ёсь  являющ1еся  въ  иномъ  освещен1и:  Фьямметта  не  могла </w:t>
      </w:r>
      <w:r>
        <w:br/>
      </w:r>
      <w:r>
        <w:t xml:space="preserve">сказать  о  себ-Ь,  что  она  отдалась,  она  почти  —  уступила.  Ты  не </w:t>
      </w:r>
      <w:r>
        <w:br/>
      </w:r>
      <w:r>
        <w:t xml:space="preserve">подумалъ,  какъ  мало  теб*  славы  оттого,  что  ты  обманулъ  дова- </w:t>
      </w:r>
      <w:r>
        <w:br/>
      </w:r>
      <w:r>
        <w:t xml:space="preserve">рившуюся теб^  женщину;  моя  красота  заслуживала  большей </w:t>
      </w:r>
      <w:r>
        <w:br/>
      </w:r>
      <w:r>
        <w:t xml:space="preserve">правдивости,  ч-Ьмъ  твоей,  а  я  не  мен-Ье  доварилась  теб^^,  ч^ю </w:t>
      </w:r>
      <w:r>
        <w:br/>
      </w:r>
      <w:r>
        <w:t xml:space="preserve">призвавнымъ  тобою  богамъ,  которыхъ  умоляю:  пусть  будетъ </w:t>
      </w:r>
      <w:r>
        <w:br/>
      </w:r>
      <w:r>
        <w:t xml:space="preserve">лучшею  частью  твоей  славы,  что  ты  обманулъ  женщину,  любив- </w:t>
      </w:r>
      <w:r>
        <w:br/>
      </w:r>
      <w:r>
        <w:t xml:space="preserve">шую тебя  бол'ке  самой  себя  ^).  Скажи  мн^,  ПамФИло,  сделала-ли </w:t>
      </w:r>
      <w:r>
        <w:br/>
      </w:r>
      <w:r>
        <w:t xml:space="preserve">я  что-либо,  такое,  ч-кмъ  заслужила  быть  преданною  тобою  съ  та- </w:t>
      </w:r>
      <w:r>
        <w:br/>
      </w:r>
      <w:r>
        <w:t xml:space="preserve">кимъ  коварствомъ?  Никакого  проступка  я  не  совершила,  крои! </w:t>
      </w:r>
      <w:r>
        <w:br/>
      </w:r>
      <w:r>
        <w:t xml:space="preserve">того  разв*,  что  неразумно  увлеклась  тобой  и  больше,  ч-Ьмъ  сЛ- </w:t>
      </w:r>
      <w:r>
        <w:br/>
      </w:r>
      <w:r>
        <w:t xml:space="preserve">довало,  доварилась  теб1Ь  и  полюбила  тебя;  но  за  этотъ  просту- </w:t>
      </w:r>
      <w:r>
        <w:br/>
      </w:r>
      <w:r>
        <w:t xml:space="preserve">покъ  я  не  заслужила  отъ  тебя  такого  наказан1я').  Одно  злод'1ян1е </w:t>
      </w:r>
      <w:r>
        <w:br/>
      </w:r>
      <w:r>
        <w:t xml:space="preserve">я  знаю  за  собою,  совершивъ  которое  навлекла  на  себя  гн^въ </w:t>
      </w:r>
      <w:r>
        <w:br/>
      </w:r>
      <w:r>
        <w:t xml:space="preserve">боговъ:  это  то,  что  я  приняла  тебя,  преступнаго  и  безжалостнаго </w:t>
      </w:r>
      <w:r>
        <w:br/>
      </w:r>
      <w:r>
        <w:t xml:space="preserve">юношу,  на  свое  ложе,  допустила  твоимъ  чресламъ  коснуться </w:t>
      </w:r>
      <w:r>
        <w:br/>
      </w:r>
      <w:r>
        <w:t xml:space="preserve">моихъ  ^),  хотя  въ  этомъ,  то  знаютъ  боги,  виновна  не  я,  а  ты, </w:t>
      </w:r>
      <w:r>
        <w:br/>
      </w:r>
      <w:r>
        <w:t xml:space="preserve">ибо  смелый,  привычный  къ  подобныиъ  обманамъ,  ты  засталъ </w:t>
      </w:r>
      <w:r>
        <w:br/>
      </w:r>
      <w:r>
        <w:t xml:space="preserve">меня  въ  молчан1и  ночи,  схватилъ  въ  объят1я  и  почти  насильно</w:t>
      </w:r>
    </w:p>
    <w:p>
      <w:pPr>
        <w:pStyle w:val="Normal"/>
      </w:pPr>
      <w:r>
        <w:t xml:space="preserve">1)  Стр.  78.</w:t>
      </w:r>
    </w:p>
    <w:p>
      <w:pPr>
        <w:pStyle w:val="Normal"/>
      </w:pPr>
      <w:r>
        <w:t xml:space="preserve">2)  Оу.  Нег. у,  61  сл']Ьд.:  Зрегат!  те1ш8,  ^и^а  те  теги1з8е  ра(аУ1.  ^иаесаI1^ае  ех </w:t>
      </w:r>
      <w:r>
        <w:br/>
      </w:r>
      <w:r>
        <w:t xml:space="preserve">тег11о  врез  уепи,  ае^ие  уеп!^.  ГаПеге  сгес1еп1еш  поп  ез^  орегоза  раеПат  01от: </w:t>
      </w:r>
      <w:r>
        <w:br/>
      </w:r>
      <w:r>
        <w:t xml:space="preserve">зипрИсИлз  (И^па  Гауоге  ЫЬ,  8ит  &lt;^есер1а  1и18,  е1  ашапз  е!  Гет1па,  уегвхз.  Ве! </w:t>
      </w:r>
      <w:r>
        <w:br/>
      </w:r>
      <w:r>
        <w:t xml:space="preserve">Гас1ап1,  кисИз  зишта  зН  181а  1иае.</w:t>
      </w:r>
    </w:p>
    <w:p>
      <w:pPr>
        <w:pStyle w:val="Normal"/>
      </w:pPr>
      <w:r>
        <w:t xml:space="preserve">8)  У,  27—80:  Бас  т1Ы,  ^и^й  (ее!,  П181  поп  8ар1еп1ег  атаУ1?  Спште  Хе  ро1ш </w:t>
      </w:r>
      <w:r>
        <w:br/>
      </w:r>
      <w:r>
        <w:t xml:space="preserve">ёетегшззе  тео.  Поит  1п  те  8се1и8  ез!,  диод  1е,  зсе1ега(е,  гесер1,  8ед  зсеЬз  Ьос </w:t>
      </w:r>
      <w:r>
        <w:br/>
      </w:r>
      <w:r>
        <w:t xml:space="preserve">тег111  ропс1и8  еЬ  1пз(аг  ЬаЪе1.</w:t>
      </w:r>
    </w:p>
    <w:p>
      <w:pPr>
        <w:pStyle w:val="Normal"/>
      </w:pPr>
      <w:r>
        <w:t xml:space="preserve">4)  У,  67 — 8;  Тигр11ег  ЬозрШит  1ес1о  сити1а88е  ^и§[аи  Роеш1е1  е1  1аЫ </w:t>
      </w:r>
      <w:r>
        <w:br/>
      </w:r>
      <w:r>
        <w:t xml:space="preserve">соп8еги13зе  1а1и8.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415</w:t>
      </w:r>
    </w:p>
    <w:p>
      <w:pPr>
        <w:pStyle w:val="Normal"/>
      </w:pPr>
      <w:r>
        <w:t xml:space="preserve">ов^ад^Iъ  моей  стыдливостью,  прежде  ч^мъ  я  очнулась  отъ  сна. </w:t>
      </w:r>
      <w:r>
        <w:br/>
      </w:r>
      <w:r>
        <w:t xml:space="preserve">Что  мн']^  бьио  дк|ать?  Кричйть,  снискавъ  себ-Ь  безславхе  и  смерть </w:t>
      </w:r>
      <w:r>
        <w:br/>
      </w:r>
      <w:r>
        <w:t xml:space="preserve">теб'Ё,  котораго  я  любила  бол'Ёе  себя?  Я  противилась,  на  сколько </w:t>
      </w:r>
      <w:r>
        <w:br/>
      </w:r>
      <w:r>
        <w:t xml:space="preserve">могла,  но  ты  быль  сильн'&amp;е  меня.  Увы!  отчего  день,  предшество- </w:t>
      </w:r>
      <w:r>
        <w:br/>
      </w:r>
      <w:r>
        <w:t xml:space="preserve">вавш1Й  той  ночи,  не  былъ  посл^днимъ,  чтобъ  умереть  мн')^  чест- </w:t>
      </w:r>
      <w:r>
        <w:br/>
      </w:r>
      <w:r>
        <w:t xml:space="preserve">ной! ^).  Теперь  ты,  чай,  разсказываешь  своей  молодой  жен'Ё  о  сво- </w:t>
      </w:r>
      <w:r>
        <w:br/>
      </w:r>
      <w:r>
        <w:t xml:space="preserve">ихъ  старыхъ  привязанностяхъ,  станешь  хулить  мою  красоту  и </w:t>
      </w:r>
      <w:r>
        <w:br/>
      </w:r>
      <w:r>
        <w:t xml:space="preserve">нравы  ^);  лучше  разскажи  о  своихъ  коварствахъ,  о  томъ,  какъ </w:t>
      </w:r>
      <w:r>
        <w:br/>
      </w:r>
      <w:r>
        <w:t xml:space="preserve">за  мной  ухаживали  другхе,  украшая  цветами  мои  двери,  пока  я </w:t>
      </w:r>
      <w:r>
        <w:br/>
      </w:r>
      <w:r>
        <w:t xml:space="preserve">была  предметомъ  ихъ  распрей,  возбуждала  къ  доблести  —  и  не </w:t>
      </w:r>
      <w:r>
        <w:br/>
      </w:r>
      <w:r>
        <w:t xml:space="preserve">сдалась.  Пусть  она  узнаетъ  о  всемъ  этомъ,  сторонится  твоего </w:t>
      </w:r>
      <w:r>
        <w:br/>
      </w:r>
      <w:r>
        <w:t xml:space="preserve">коварства  и  будетъ  тебЬ  гЬмъ,  ч'Ьмъ  Клитемнестра  Агамем- </w:t>
      </w:r>
      <w:r>
        <w:br/>
      </w:r>
      <w:r>
        <w:t xml:space="preserve">нону, по  крайней  м'Ьр^,  ч-Ьмъ  сама  Фьямметта  стала  по  отношен1ю </w:t>
      </w:r>
      <w:r>
        <w:br/>
      </w:r>
      <w:r>
        <w:t xml:space="preserve">къ  мужу,  не  заслужившему  такого  оскорбленхя.  Пусть  дойдешь </w:t>
      </w:r>
      <w:r>
        <w:br/>
      </w:r>
      <w:r>
        <w:t xml:space="preserve">ты  до  того,  что  заставишь  меня  пролить  о  теб*  слезы,  которыя </w:t>
      </w:r>
      <w:r>
        <w:br/>
      </w:r>
      <w:r>
        <w:t xml:space="preserve">я  проливаю  о  себ-Ё.</w:t>
      </w:r>
    </w:p>
    <w:p>
      <w:pPr>
        <w:pStyle w:val="Normal"/>
      </w:pPr>
      <w:r>
        <w:t xml:space="preserve">Тутъ  ей  приходило  на  память  смущенхе  той  красавицы.  Пам- </w:t>
      </w:r>
      <w:r>
        <w:br/>
      </w:r>
      <w:r>
        <w:t xml:space="preserve">Фило,  стало  бь)ть,  уже  зд'Ьсь  измЬнилъ  ей?  Кто  знаетъ,  ея  со- </w:t>
      </w:r>
      <w:r>
        <w:br/>
      </w:r>
      <w:r>
        <w:t xml:space="preserve">перница узнала  объ  ея  связи,  и  ея  молитвы,  бол-Ье  дохож1я  къ </w:t>
      </w:r>
      <w:r>
        <w:br/>
      </w:r>
      <w:r>
        <w:t xml:space="preserve">богамъ,  навлекли  па  нее  такое  горе.  Кто-бы  она  ни  была, </w:t>
      </w:r>
      <w:r>
        <w:br/>
      </w:r>
      <w:r>
        <w:t xml:space="preserve">пусть  проститъ  ей,  ибо  она  согрешила  по  нев^д'Ьшю.  А  ты, </w:t>
      </w:r>
      <w:r>
        <w:br/>
      </w:r>
      <w:r>
        <w:t xml:space="preserve">ПамФило,  ты  также  клялся  ей,  также  проливалъ  слезы?  Ты </w:t>
      </w:r>
      <w:r>
        <w:br/>
      </w:r>
      <w:r>
        <w:t xml:space="preserve">впрочемъ,  можешь  быть  спокоенъ;  что  отдано  многимъ,  не  при- </w:t>
      </w:r>
      <w:r>
        <w:br/>
      </w:r>
      <w:r>
        <w:t xml:space="preserve">надлежитъ  никому.  Возможно-ли,  чтобы  челов-Ькъ,  полонившш </w:t>
      </w:r>
      <w:r>
        <w:br/>
      </w:r>
      <w:r>
        <w:t xml:space="preserve">столько  сердецъ,  ни  разу  не  попался  въ  свою  очередь?  Но  в-Ьдь </w:t>
      </w:r>
      <w:r>
        <w:br/>
      </w:r>
      <w:r>
        <w:t xml:space="preserve">попалась-же  я;  теперь  овладели  имъ,  я  въ  этомъ  убеждена. </w:t>
      </w:r>
      <w:r>
        <w:br/>
      </w:r>
      <w:r>
        <w:t xml:space="preserve">Если  ты  не  хочешь  вернуться  ко  мн^,  вернись  по  крайней </w:t>
      </w:r>
      <w:r>
        <w:br/>
      </w:r>
      <w:r>
        <w:t xml:space="preserve">м'Ёр'Ё  къ  той,  которая  такъ  плохо  скрыла  свою  любовь,  къ  тБмъ, </w:t>
      </w:r>
      <w:r>
        <w:br/>
      </w:r>
      <w:r>
        <w:t xml:space="preserve">которымъ  клялся  ран^е  меня. — Но  пусть  лучше  не  возвращается; </w:t>
      </w:r>
      <w:r>
        <w:br/>
      </w:r>
      <w:r>
        <w:t xml:space="preserve">теперь  теб*  тяжело,  тогда  будетъ  еще  тяжелее,  говоритъ  себ'Ь</w:t>
      </w:r>
    </w:p>
    <w:p>
      <w:pPr>
        <w:pStyle w:val="Normal"/>
      </w:pPr>
      <w:r>
        <w:t xml:space="preserve">1)  У,  59—60:  ^иае  ЫЬ  ап1е  Шаш,  шаПет  виргета  Ги1ззе(;  Кох  тМ,  йпт </w:t>
      </w:r>
      <w:r>
        <w:br/>
      </w:r>
      <w:r>
        <w:t xml:space="preserve">ро1а1  РЬуП18  Ьопе81а  шог1!</w:t>
      </w:r>
    </w:p>
    <w:p>
      <w:pPr>
        <w:pStyle w:val="Normal"/>
      </w:pPr>
      <w:r>
        <w:t xml:space="preserve">2)  Оу.  Нег.  I,  77 — 79:  Пенелопа  Улиссу:   РогвНап  е!  паггев,  ^аат  81(  ЙЫ </w:t>
      </w:r>
      <w:r>
        <w:br/>
      </w:r>
      <w:r>
        <w:t xml:space="preserve">гааНса  сод)ипх,  ^иае  1а111ит  ]апаз  поп  а1па(  евзе  га(1е8.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416  А.  Н.  ВЕСЕ10ВСК1Й,</w:t>
      </w:r>
    </w:p>
    <w:p>
      <w:pPr>
        <w:pStyle w:val="Normal"/>
      </w:pPr>
      <w:r>
        <w:t xml:space="preserve">Фьямметта:  пока  ты  неув^рена,  любитъ-л  онъ  тебя,  ил  к]^тъ, </w:t>
      </w:r>
      <w:r>
        <w:br/>
      </w:r>
      <w:r>
        <w:t xml:space="preserve">тогда  ты  уверишься,  что  его  увлекла  другая.  Будь  довольна </w:t>
      </w:r>
      <w:r>
        <w:br/>
      </w:r>
      <w:r>
        <w:t xml:space="preserve">т1мъ,  что  ты  не  одна  въ  такомъ  гор'б;  несчастные  находятъ </w:t>
      </w:r>
      <w:r>
        <w:br/>
      </w:r>
      <w:r>
        <w:t xml:space="preserve">утешете  въ  товарищахъ  по  б'1дств1ю.</w:t>
      </w:r>
    </w:p>
    <w:p>
      <w:pPr>
        <w:pStyle w:val="Normal"/>
      </w:pPr>
      <w:r>
        <w:t xml:space="preserve">Въ  такихъ  думахъ  проходили  ц^лые  дни,  а  зат^нъ  возвра- </w:t>
      </w:r>
      <w:r>
        <w:br/>
      </w:r>
      <w:r>
        <w:t xml:space="preserve">щались и  надежда  и  любовь,  которую  враждебный  ей  мысли  ой- </w:t>
      </w:r>
      <w:r>
        <w:br/>
      </w:r>
      <w:r>
        <w:t xml:space="preserve">таютъ  такъ  же,  какъ  в']^тры  пламя.  Фьямметта  начинаетъ  даже </w:t>
      </w:r>
      <w:r>
        <w:br/>
      </w:r>
      <w:r>
        <w:t xml:space="preserve">стыдиться  своего  гнЬва,  точно  ПамФило  слышалъ  ея  р-Ьчи,  и  она </w:t>
      </w:r>
      <w:r>
        <w:br/>
      </w:r>
      <w:r>
        <w:t xml:space="preserve">утЬшаетъ  себя  положен1емъ,  которое  когдо  то  обсуждали  имени- </w:t>
      </w:r>
      <w:r>
        <w:br/>
      </w:r>
      <w:r>
        <w:t xml:space="preserve">тыя  дамы  капеллана  Андрея:  что  бракъ  не  предполагаетъ  любви. </w:t>
      </w:r>
      <w:r>
        <w:br/>
      </w:r>
      <w:r>
        <w:t xml:space="preserve">Можетъ  быть  то,  о  чемъ  разсказалъ  купецъ,  и  не  такъ;  а  еслибъ </w:t>
      </w:r>
      <w:r>
        <w:br/>
      </w:r>
      <w:r>
        <w:t xml:space="preserve">и  было,  то  что-же  тутъ  новаго?  ПамФило  могъ  жениться  въ  угоду </w:t>
      </w:r>
      <w:r>
        <w:br/>
      </w:r>
      <w:r>
        <w:t xml:space="preserve">отцу;  не  вс^-же  мужья  любятъ  своихъ  женъ,  какъ  другнхъ  жен- </w:t>
      </w:r>
      <w:r>
        <w:br/>
      </w:r>
      <w:r>
        <w:t xml:space="preserve">щинъ;  если  тоибываетъ  въ  начал'Ё,  впосл'1дств1н  онб  надойдаютъ </w:t>
      </w:r>
      <w:r>
        <w:br/>
      </w:r>
      <w:r>
        <w:t xml:space="preserve">отъ  излишней  дост}'пности  ^);  можетъ  быть,  уже  ц  теперь  она </w:t>
      </w:r>
      <w:r>
        <w:br/>
      </w:r>
      <w:r>
        <w:t xml:space="preserve">прх^лась  ему,  и  онъ  любитъ  тебя  по  прежнему.  А  что  та  краса- </w:t>
      </w:r>
      <w:r>
        <w:br/>
      </w:r>
      <w:r>
        <w:t xml:space="preserve">савица  смутилась,  то  и  тому  удивляться  нечего:  будто  ты  не </w:t>
      </w:r>
      <w:r>
        <w:br/>
      </w:r>
      <w:r>
        <w:t xml:space="preserve">знаешь,  что  и  тебя  многхе  любятъ  втун'Ь. — И  ея  нарекан1я  сме- </w:t>
      </w:r>
      <w:r>
        <w:br/>
      </w:r>
      <w:r>
        <w:t xml:space="preserve">нялись молитвами.  Но  веселье  не  приходило.  Въ  лервыхъ  поры- </w:t>
      </w:r>
      <w:r>
        <w:br/>
      </w:r>
      <w:r>
        <w:t xml:space="preserve">вахъ  гн^ва  она  побросала  камешки,  служившхе  ей  для  счета  дней, </w:t>
      </w:r>
      <w:r>
        <w:br/>
      </w:r>
      <w:r>
        <w:t xml:space="preserve">сожгла  письма  ПамФнло;  она  бол^е  не  наблюдаетъ  неба,  н^тъ </w:t>
      </w:r>
      <w:r>
        <w:br/>
      </w:r>
      <w:r>
        <w:t xml:space="preserve">прежней  охоты  къ  разсказамъ;  она  никуда  не  показывается,  въ </w:t>
      </w:r>
      <w:r>
        <w:br/>
      </w:r>
      <w:r>
        <w:t xml:space="preserve">безсонныя  ночи  молится  Венер1&amp;.  Гд-)^  ты  теперь  ПамФИло?  Что </w:t>
      </w:r>
      <w:r>
        <w:br/>
      </w:r>
      <w:r>
        <w:t xml:space="preserve">Д'Ьлаешь?  Можетъ  быть,  сладко  спишь  и  не  вспомнишь  обо  инЬ? </w:t>
      </w:r>
      <w:r>
        <w:br/>
      </w:r>
      <w:r>
        <w:t xml:space="preserve">Отчего  не  порвешь  удерживаюш,1я  тебя  узы?  Ничто  не  удержало </w:t>
      </w:r>
      <w:r>
        <w:br/>
      </w:r>
      <w:r>
        <w:t xml:space="preserve">бы  меня,  еслибъ  я  только  могла.  Отецъ  довольно  на  тебя  нагля- </w:t>
      </w:r>
      <w:r>
        <w:br/>
      </w:r>
      <w:r>
        <w:t xml:space="preserve">делся; я  в^дь  частенько  молю  —  о  его  смерти;  это  онъ  тебя  не </w:t>
      </w:r>
      <w:r>
        <w:br/>
      </w:r>
      <w:r>
        <w:t xml:space="preserve">пускаетъ.  Никто  не  доставить  теб^  такого  наслажден1я,  какое </w:t>
      </w:r>
      <w:r>
        <w:br/>
      </w:r>
      <w:r>
        <w:t xml:space="preserve">доставляла  я,  припомни  только;  вотъ  почему  я  не  в^рю,  что  ты </w:t>
      </w:r>
      <w:r>
        <w:br/>
      </w:r>
      <w:r>
        <w:t xml:space="preserve">женился,  а  если  и  такъ,  ты  все-же  вернешься.  Приди-же,  тебя </w:t>
      </w:r>
      <w:r>
        <w:br/>
      </w:r>
      <w:r>
        <w:t xml:space="preserve">зоветъ  сердце.  Ужь  не  знаю,  какъ  я  ум^рю  свою  радость,  чтобъ </w:t>
      </w:r>
      <w:r>
        <w:br/>
      </w:r>
      <w:r>
        <w:t xml:space="preserve">не  показать  ее  на  людяхъ!  приди  посмотреть,  съумеешь-ли  ты</w:t>
      </w:r>
    </w:p>
    <w:p>
      <w:pPr>
        <w:pStyle w:val="Normal"/>
      </w:pPr>
      <w:r>
        <w:t xml:space="preserve">1)  Сл.  выше  стр.  412  прим.  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такъ  же  изловчиться  въ  счастаявыхъ  обст(штельствахЪ;  ка1гь </w:t>
      </w:r>
      <w:r>
        <w:br/>
      </w:r>
      <w:r>
        <w:t xml:space="preserve">.иы  13ворачявиис&gt;  въ  11еб18гопр1ятныхъ.  Приди  только,  а  тамъ </w:t>
      </w:r>
      <w:r>
        <w:br/>
      </w:r>
      <w:r>
        <w:t xml:space="preserve">пусть  обо  всен'Ь  узнаютъ,  я  на  все  найду  средства.  —  Снов1|. </w:t>
      </w:r>
      <w:r>
        <w:br/>
      </w:r>
      <w:r>
        <w:t xml:space="preserve">она  б'Ёгаетъ  къ  окну,  сиотритъ  на  дверь,  и  напрасное  ожидай!® </w:t>
      </w:r>
      <w:r>
        <w:br/>
      </w:r>
      <w:r>
        <w:t xml:space="preserve">скашиваетъ  ее,  какъ  волна  покрываетъ  разбитое  бурей  судно. </w:t>
      </w:r>
      <w:r>
        <w:br/>
      </w:r>
      <w:r>
        <w:t xml:space="preserve">Она  силится  заснуть,  закрываетъ  глаза  и  ианитъ  късебй  сон'к, </w:t>
      </w:r>
      <w:r>
        <w:br/>
      </w:r>
      <w:r>
        <w:t xml:space="preserve">пусть  спустится  на  ея  бл'Бдныя  очи  этотъ  тюий  образъ  суровой </w:t>
      </w:r>
      <w:r>
        <w:br/>
      </w:r>
      <w:r>
        <w:t xml:space="preserve">смерти,  С1гЬшивающ1й  ложное  съ  правдой^  пр1учаю11цй  боязливое </w:t>
      </w:r>
      <w:r>
        <w:br/>
      </w:r>
      <w:r>
        <w:t xml:space="preserve">человгбчество  къ  щеЬ  безконечнага  покоя;  пусть  овла^тъ  ею </w:t>
      </w:r>
      <w:r>
        <w:br/>
      </w:r>
      <w:r>
        <w:t xml:space="preserve">.и  удалить  нездоровыя,  волнеи1Я,  безц'Ьльно  тревожаЩ1я  ея  душу. </w:t>
      </w:r>
      <w:r>
        <w:br/>
      </w:r>
      <w:r>
        <w:t xml:space="preserve">И  сонъ  ЯВЛЯЛСЯ,  нехотя  и  иедленно^  но  не  являлся  покой.</w:t>
      </w:r>
    </w:p>
    <w:p>
      <w:pPr>
        <w:pStyle w:val="Normal"/>
      </w:pPr>
      <w:r>
        <w:t xml:space="preserve">Гореванье  и  слезы  Фьямметты,  ея  бл1^дность  и  худоба  обраь </w:t>
      </w:r>
      <w:r>
        <w:br/>
      </w:r>
      <w:r>
        <w:t xml:space="preserve">тили  внииан1е  ея  мужа.  Она  ссылается  на  желудокъ  и  даетъ </w:t>
      </w:r>
      <w:r>
        <w:br/>
      </w:r>
      <w:r>
        <w:t xml:space="preserve">себя  врачевать;  но  единственное  средство  протввъ  ея  бол{13Ш1 </w:t>
      </w:r>
      <w:r>
        <w:br/>
      </w:r>
      <w:r>
        <w:t xml:space="preserve">было  далеко.  Тогда  мужъ  сов^туетъ  ей  поездку  въ  Б^Лв,  г/,^ </w:t>
      </w:r>
      <w:r>
        <w:br/>
      </w:r>
      <w:r>
        <w:t xml:space="preserve">.она.  развлечется  и  поправится  отъ  желудка  и  отъ  обуявщей  ее </w:t>
      </w:r>
      <w:r>
        <w:br/>
      </w:r>
      <w:r>
        <w:t xml:space="preserve">'Меланхол1и.  Фьямметта  *Ьдетъ,  хотя  и.посл1^  н^которыхъ  коле^ </w:t>
      </w:r>
      <w:r>
        <w:br/>
      </w:r>
      <w:r>
        <w:t xml:space="preserve">бан1Й:  неравно  явится  ПамФило.    '  :.     '  &gt;</w:t>
      </w:r>
    </w:p>
    <w:p>
      <w:pPr>
        <w:pStyle w:val="Normal"/>
      </w:pPr>
      <w:r>
        <w:t xml:space="preserve">Намъ  известна  характеристика,  байской  жизнзг'я  байских*;» </w:t>
      </w:r>
      <w:r>
        <w:br/>
      </w:r>
      <w:r>
        <w:t xml:space="preserve">удовольствш  ^);  зд'Ьсь.ош.явлщопгея  въд)соб(пгь'о^1Аще&amp;ш1элв- </w:t>
      </w:r>
      <w:r>
        <w:br/>
      </w:r>
      <w:r>
        <w:t xml:space="preserve">гическихъ  воспоминашй  о  невозвратномъ  счасть'Ь;  Мужъ  повезъ </w:t>
      </w:r>
      <w:r>
        <w:br/>
      </w:r>
      <w:r>
        <w:t xml:space="preserve">Фьямметту,  чтобъ  изц'&amp;пть  ее  отъ  сслюбовной  «*орячки»,  а^вз&gt; </w:t>
      </w:r>
      <w:r>
        <w:br/>
      </w:r>
      <w:r>
        <w:t xml:space="preserve">Байяхъ  все  напоиинаетъ  ей  ПамФИло:  зд^сь  она  была  сь  вямъ, </w:t>
      </w:r>
      <w:r>
        <w:br/>
      </w:r>
      <w:r>
        <w:t xml:space="preserve">тамъ  онъ  сказалъ  Д1в^  то-то,  ц  мы  то-^то  д^Ьлали.  ИаохотЬ  у  ней </w:t>
      </w:r>
      <w:r>
        <w:br/>
      </w:r>
      <w:r>
        <w:t xml:space="preserve">валятся  изъ  рукъ  лукъ  и  стр-блы;  нехотя  принимаетъ  она  уча1?п;е </w:t>
      </w:r>
      <w:r>
        <w:br/>
      </w:r>
      <w:r>
        <w:t xml:space="preserve">въ  танцахъ,  зат^мъ,  удалвшись  въ  сторону,  предается  :сво)тъ </w:t>
      </w:r>
      <w:r>
        <w:br/>
      </w:r>
      <w:r>
        <w:t xml:space="preserve">мыслямъ.  Звуки  музыки  будятъ  въ  ней  любовный  чувства  ^),  а </w:t>
      </w:r>
      <w:r>
        <w:br/>
      </w:r>
      <w:r>
        <w:t xml:space="preserve">она  старается  запомнить  гЬ  п^ени,  эъ  которыхъ  говорилось  о  та- </w:t>
      </w:r>
      <w:r>
        <w:br/>
      </w:r>
      <w:r>
        <w:t xml:space="preserve">кихъ  же  страдашяхъ,  какъ  ея  собственный,  чтобы,  распевая </w:t>
      </w:r>
      <w:r>
        <w:br/>
      </w:r>
      <w:r>
        <w:t xml:space="preserve">ихъ,  ей  можно  было  сетовать  о  себ^  при  вс^хъ.  Среди  юношей, </w:t>
      </w:r>
      <w:r>
        <w:br/>
      </w:r>
      <w:r>
        <w:t xml:space="preserve">толпившихся  около  дамъ,  она  не  видитъ  бол^&amp;е  ПамФИЛо;  онъ</w:t>
      </w:r>
    </w:p>
    <w:p>
      <w:pPr>
        <w:pStyle w:val="Normal"/>
      </w:pPr>
      <w:r>
        <w:t xml:space="preserve">1)  Сл.  выше  стр.  60—2.</w:t>
      </w:r>
    </w:p>
    <w:p>
      <w:pPr>
        <w:pStyle w:val="Normal"/>
      </w:pPr>
      <w:r>
        <w:t xml:space="preserve">2)  Дантовшй  вр1п1е11о  д'атоге,  стр.  95.</w:t>
      </w:r>
    </w:p>
    <w:p>
      <w:pPr>
        <w:pStyle w:val="Normal"/>
      </w:pPr>
      <w:r>
        <w:t xml:space="preserve">СФорвнп  П  Отд.  и.  А.  Н.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418  А.  Н.  ВЕСЕЛ0ВСК1Й,</w:t>
      </w:r>
    </w:p>
    <w:p>
      <w:pPr>
        <w:pStyle w:val="Normal"/>
      </w:pPr>
      <w:r>
        <w:t xml:space="preserve">былъ-бы  лучше  другихъ;  ея  глазъ  переб1гаетъ  отъ  одного  къ </w:t>
      </w:r>
      <w:r>
        <w:br/>
      </w:r>
      <w:r>
        <w:t xml:space="preserve">другому:  этотъ  любить,  хоть  отвергаетъ  любовь,  эти  счастливы. </w:t>
      </w:r>
      <w:r>
        <w:br/>
      </w:r>
      <w:r>
        <w:t xml:space="preserve">Да  будетъ  продолщительно  ваше  счастье,  чтобы  ыяк  одной </w:t>
      </w:r>
      <w:r>
        <w:br/>
      </w:r>
      <w:r>
        <w:t xml:space="preserve">остаться  съ  иоей  б-Ьдой  и  перейти  въ  потомство  съ  в^чной  славой </w:t>
      </w:r>
      <w:r>
        <w:br/>
      </w:r>
      <w:r>
        <w:t xml:space="preserve">Дидоны.  И  у  ней  являлось  что-то  въ  род^  улыбки,  когда  она  вк- </w:t>
      </w:r>
      <w:r>
        <w:br/>
      </w:r>
      <w:r>
        <w:t xml:space="preserve">д-Ьла  кого  нибудь,  печально  удалявшагося  съ  праздника,  гд'1Б  овъ </w:t>
      </w:r>
      <w:r>
        <w:br/>
      </w:r>
      <w:r>
        <w:t xml:space="preserve">неувид'Блъ  своей  милой.  У  ней  были  товарищи.</w:t>
      </w:r>
    </w:p>
    <w:p>
      <w:pPr>
        <w:pStyle w:val="Normal"/>
      </w:pPr>
      <w:r>
        <w:t xml:space="preserve">Ёя  недугъ  не  проходилъ,  врачи  и  иужъ  отчаивались  въ  ея </w:t>
      </w:r>
      <w:r>
        <w:br/>
      </w:r>
      <w:r>
        <w:t xml:space="preserve">выздоровлен1И,  и  она  переезжала  въ  городъ.  Но  и  зд^^сь  все </w:t>
      </w:r>
      <w:r>
        <w:br/>
      </w:r>
      <w:r>
        <w:t xml:space="preserve">то- же;  нехотя  показывается  она  въ  люди,  нач^етъ  од-Ьваться, </w:t>
      </w:r>
      <w:r>
        <w:br/>
      </w:r>
      <w:r>
        <w:t xml:space="preserve">задумается  надъ  своей  былой  красотой,* выронить  изъ  рукъ </w:t>
      </w:r>
      <w:r>
        <w:br/>
      </w:r>
      <w:r>
        <w:t xml:space="preserve">гребень  и  сндить,  пока  не  напомнить  ей  служанка.  На  брачнонъ </w:t>
      </w:r>
      <w:r>
        <w:br/>
      </w:r>
      <w:r>
        <w:t xml:space="preserve">торжеств'^  ^)  ей  вспоминается  счастливое  время,  когда  такое-же </w:t>
      </w:r>
      <w:r>
        <w:br/>
      </w:r>
      <w:r>
        <w:t xml:space="preserve">торжество  совершалось  для  нея,  невинной,  свободной  и  веселой; </w:t>
      </w:r>
      <w:r>
        <w:br/>
      </w:r>
      <w:r>
        <w:t xml:space="preserve">затЬмъ  вспоминается  ПамФило;  она  слышитъ,  какъ  молодые  людв </w:t>
      </w:r>
      <w:r>
        <w:br/>
      </w:r>
      <w:r>
        <w:t xml:space="preserve">шепчутся,  или  и  воображаетъ  себ-Ь  ихъ  разговоръ:  Посмотригка, </w:t>
      </w:r>
      <w:r>
        <w:br/>
      </w:r>
      <w:r>
        <w:t xml:space="preserve">что  сталось  съ  этой  красавицей?  Что  съ  ней?  Одни  говорить,  что </w:t>
      </w:r>
      <w:r>
        <w:br/>
      </w:r>
      <w:r>
        <w:t xml:space="preserve">она  перенесла  бол1^знь,  друг1е,что  влюблена;  не  можеть  быть, гово- </w:t>
      </w:r>
      <w:r>
        <w:br/>
      </w:r>
      <w:r>
        <w:t xml:space="preserve">рить третьи,  не  такая  она  женщина,  чтобы  отдаться  любви.  Увы, </w:t>
      </w:r>
      <w:r>
        <w:br/>
      </w:r>
      <w:r>
        <w:t xml:space="preserve">какъ  далеки  были  они  отъ  истины,  считая  меня  не  влюбленной  до- </w:t>
      </w:r>
      <w:r>
        <w:br/>
      </w:r>
      <w:r>
        <w:t xml:space="preserve">тому  только,  что  я  не  выносила  моего  чувства  на  показъ,  какъ  дру- </w:t>
      </w:r>
      <w:r>
        <w:br/>
      </w:r>
      <w:r>
        <w:t xml:space="preserve">Г1я!  вздыхаеть  Фьямметта,  и  ей  больно  слышать,  что  поблекла  ея </w:t>
      </w:r>
      <w:r>
        <w:br/>
      </w:r>
      <w:r>
        <w:t xml:space="preserve">красота.  Часто  случалось,  что  заходила  въ  кружке  даиъ  беседа </w:t>
      </w:r>
      <w:r>
        <w:br/>
      </w:r>
      <w:r>
        <w:t xml:space="preserve">о  сердечныхъ  невзгодахъ,  и  она  убеждалась,  что  никто  такъ  не </w:t>
      </w:r>
      <w:r>
        <w:br/>
      </w:r>
      <w:r>
        <w:t xml:space="preserve">несчастенъ,  какъ  она.  Друг1я  шли  къ  танцамъ,  она  оставалась </w:t>
      </w:r>
      <w:r>
        <w:br/>
      </w:r>
      <w:r>
        <w:t xml:space="preserve">и  презрительнымъ  взглядомъ  следила  за  движешями  танцующихъ; </w:t>
      </w:r>
      <w:r>
        <w:br/>
      </w:r>
      <w:r>
        <w:t xml:space="preserve">и  ВМЕСТЕ  съ  тЬмъ  ей  завидно:  будь  зд^сь  ПамФило,  она  с;|:Ьлала </w:t>
      </w:r>
      <w:r>
        <w:br/>
      </w:r>
      <w:r>
        <w:t xml:space="preserve">бы  то-же  самое.  Тогда  она  удалялась  куда  нибудь  въ  сторону  ■ </w:t>
      </w:r>
      <w:r>
        <w:br/>
      </w:r>
      <w:r>
        <w:t xml:space="preserve">принималась  сетовать  на  Фортуну:  не  знала  она,  неопытная,  что </w:t>
      </w:r>
      <w:r>
        <w:br/>
      </w:r>
      <w:r>
        <w:t xml:space="preserve">Фортуна  такъ  властна  въ  д^лахъ  любви;  она  отдалась  «,  а </w:t>
      </w:r>
      <w:r>
        <w:br/>
      </w:r>
      <w:r>
        <w:t xml:space="preserve">судьба  не  переставала  ей  досаждать:  въ  начале  она  ухищрялась </w:t>
      </w:r>
      <w:r>
        <w:br/>
      </w:r>
      <w:r>
        <w:t xml:space="preserve">т^мъ  или  другимъ  способомъ  смущать  души  влюбленныхъ,  за-</w:t>
      </w:r>
    </w:p>
    <w:p>
      <w:pPr>
        <w:pStyle w:val="Normal"/>
      </w:pPr>
      <w:r>
        <w:t xml:space="preserve">1)  Сд.  выше  стр.  59.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БОККАЧЧЬО.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ставлять  ихъ  гдазаий  выдавать  тайную  страсть,  переносила  оть </w:t>
      </w:r>
      <w:r>
        <w:br/>
      </w:r>
      <w:r>
        <w:t xml:space="preserve">одного  къ  другому  недобрый  р'бчи.  Все  это  они  ноб'Ьдиди,  потому </w:t>
      </w:r>
      <w:r>
        <w:br/>
      </w:r>
      <w:r>
        <w:t xml:space="preserve">что  :8:отя  Фортуна — богиня,  силы  души  ей  не  подвластны.  Тогда </w:t>
      </w:r>
      <w:r>
        <w:br/>
      </w:r>
      <w:r>
        <w:t xml:space="preserve">она  прибегла  къ  другииъ  м^рамъ,  разлучивъ  ее  съ  ПамФило. </w:t>
      </w:r>
      <w:r>
        <w:br/>
      </w:r>
      <w:r>
        <w:t xml:space="preserve">Но  в'1дь  оиъ  любить  иеня,  а  теб-б  что  за  Д'&amp;ло  до  любви?  Почему </w:t>
      </w:r>
      <w:r>
        <w:br/>
      </w:r>
      <w:r>
        <w:t xml:space="preserve">не  обратишь  ты  своего  гн^^ва  на  мои  дона  и  поля  и  достояше? </w:t>
      </w:r>
      <w:r>
        <w:br/>
      </w:r>
      <w:r>
        <w:t xml:space="preserve">Ты,  видно,  никогда  не  любила.  Но  я  все  прошу  теб-Ь,  отдай  лишь </w:t>
      </w:r>
      <w:r>
        <w:br/>
      </w:r>
      <w:r>
        <w:t xml:space="preserve">неЬ  моего  ПаяФИло,  и  я  поставлю  въ  храм^  свое  изображеше </w:t>
      </w:r>
      <w:r>
        <w:br/>
      </w:r>
      <w:r>
        <w:t xml:space="preserve">съ  стихотворной  надписью:  Этб  Фьямиетта,  вовведенная  Фортуг </w:t>
      </w:r>
      <w:r>
        <w:br/>
      </w:r>
      <w:r>
        <w:t xml:space="preserve">ной  отъ  крайняго  б1&amp;дств1я  на  верхъ  счастья.</w:t>
      </w:r>
    </w:p>
    <w:p>
      <w:pPr>
        <w:pStyle w:val="Normal"/>
      </w:pPr>
      <w:r>
        <w:t xml:space="preserve">Обрадъ  ПамФило  пресл^&amp;дуетъ  ее  повсюду:  и  въ  прогулкахъ </w:t>
      </w:r>
      <w:r>
        <w:br/>
      </w:r>
      <w:r>
        <w:t xml:space="preserve">по  морю,  и  въ  веселыхъ  пирахъ  на  берегу^),  гд-Ь  звуки  каждаго </w:t>
      </w:r>
      <w:r>
        <w:br/>
      </w:r>
      <w:r>
        <w:t xml:space="preserve">инструмента  заставляютъ  ее  спрашивать,  кто  это  играетъ,  хотя </w:t>
      </w:r>
      <w:r>
        <w:br/>
      </w:r>
      <w:r>
        <w:t xml:space="preserve">ея  ПамФило  игралъ  лишь  на  однонъ.  Она  безучастно  смотритъ </w:t>
      </w:r>
      <w:r>
        <w:br/>
      </w:r>
      <w:r>
        <w:t xml:space="preserve">на  блестящ1я  военньш  игры  ^);  когда-то  и  ПамФило  бывалъ  на </w:t>
      </w:r>
      <w:r>
        <w:br/>
      </w:r>
      <w:r>
        <w:t xml:space="preserve">этомъ  празднестве^:  юный  годами,  не  мудростью,  онъ  сид'блъ  съ </w:t>
      </w:r>
      <w:r>
        <w:br/>
      </w:r>
      <w:r>
        <w:t xml:space="preserve">стариками,  какъ  мальчикъ  Дан1илъ  съ  священниками  въ  дом1^ </w:t>
      </w:r>
      <w:r>
        <w:br/>
      </w:r>
      <w:r>
        <w:t xml:space="preserve">Сусанны,  и  также  судилъ,  приравнивая  на'^здниковъ  къ  тому  или </w:t>
      </w:r>
      <w:r>
        <w:br/>
      </w:r>
      <w:r>
        <w:t xml:space="preserve">другому  герою  древности,  не  голословно,  а  съ  убедительными </w:t>
      </w:r>
      <w:r>
        <w:br/>
      </w:r>
      <w:r>
        <w:t xml:space="preserve">доказательствами ').  Его  не^тъ,  и,  вернувшись  домой,  Фьямметта </w:t>
      </w:r>
      <w:r>
        <w:br/>
      </w:r>
      <w:r>
        <w:t xml:space="preserve">клянетъ  ложный  блескъ  св'1тскихъ  удовольствхй,  противополагая </w:t>
      </w:r>
      <w:r>
        <w:br/>
      </w:r>
      <w:r>
        <w:t xml:space="preserve">имъ  простоту  сельскаго  быта  и  невинность  золотаго  в^ка.  Это </w:t>
      </w:r>
      <w:r>
        <w:br/>
      </w:r>
      <w:r>
        <w:t xml:space="preserve">та-же  точка  зренья,  что  и  въ  разсказ^  Адюны^),  вызванная  эле- </w:t>
      </w:r>
      <w:r>
        <w:br/>
      </w:r>
      <w:r>
        <w:t xml:space="preserve">гическимъ  настроешемъ  разскащицы.  «Блаженъ  тотъ,  кто  пре- </w:t>
      </w:r>
      <w:r>
        <w:br/>
      </w:r>
      <w:r>
        <w:t xml:space="preserve">бываетъ  невинно  въ  сельскомъ  уединенш  подъ  вокровонъ  неба! </w:t>
      </w:r>
      <w:r>
        <w:br/>
      </w:r>
      <w:r>
        <w:t xml:space="preserve">Почему  судьба  не  уготовила  и  ей  такой-же  участи?  Къ  чему  ей </w:t>
      </w:r>
      <w:r>
        <w:br/>
      </w:r>
      <w:r>
        <w:t xml:space="preserve">роскошные  дворцы,  пышныя  ложа  и  множество  челяди?  Какъ </w:t>
      </w:r>
      <w:r>
        <w:br/>
      </w:r>
      <w:r>
        <w:t xml:space="preserve">хорошо  было  бы  жить  тамъ,  свободной  и  покойной,  гулять  по </w:t>
      </w:r>
      <w:r>
        <w:br/>
      </w:r>
      <w:r>
        <w:t xml:space="preserve">берегу  быстрой  р-Ьки  и  подъ  ея  ропотъ  безмятежно  покоиться </w:t>
      </w:r>
      <w:r>
        <w:br/>
      </w:r>
      <w:r>
        <w:t xml:space="preserve">на  трав^^,  утоляя  голодъ  плодами  л^са,  жажду  водой  изъ  при^</w:t>
      </w:r>
    </w:p>
    <w:p>
      <w:pPr>
        <w:pStyle w:val="Normal"/>
      </w:pPr>
      <w:r>
        <w:t xml:space="preserve">1)  Сх  выше  стр.  61.</w:t>
      </w:r>
    </w:p>
    <w:p>
      <w:pPr>
        <w:pStyle w:val="Normal"/>
      </w:pPr>
      <w:r>
        <w:t xml:space="preserve">2)  Сл.  выше  стр.  60.  ' </w:t>
      </w:r>
      <w:r>
        <w:br/>
      </w:r>
      <w:r>
        <w:t xml:space="preserve">8)  Сл.  выше  стр.  114.</w:t>
      </w:r>
    </w:p>
    <w:p>
      <w:pPr>
        <w:pStyle w:val="Normal"/>
      </w:pPr>
      <w:r>
        <w:t xml:space="preserve">4)  Въ  АшеЮ,  сл.  выше  стр.  278— "9,  863.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420  А.  Н.  ВЕСЕЛ0ВСК1Йу</w:t>
      </w:r>
    </w:p>
    <w:p>
      <w:pPr>
        <w:pStyle w:val="Normal"/>
      </w:pPr>
      <w:r>
        <w:t xml:space="preserve">горшни!  А  мы  изобр'&amp;п!  ннопество  яствъ,  не  столько  поддержи- </w:t>
      </w:r>
      <w:r>
        <w:br/>
      </w:r>
      <w:r>
        <w:t xml:space="preserve">вающихъ  гЬло,  сколько  портящихъ  его  соки,  и  въ  оправе  золота </w:t>
      </w:r>
      <w:r>
        <w:br/>
      </w:r>
      <w:r>
        <w:t xml:space="preserve">я  р^^цыхъ  камней  уготовивъ  ееа  мудреные  напитки,  пьемъ  студе- </w:t>
      </w:r>
      <w:r>
        <w:br/>
      </w:r>
      <w:r>
        <w:t xml:space="preserve">ный ядъ,  и,  во  всякомъ  случае,  любовь.  Тк  люди  не  знаюгь  Венеры </w:t>
      </w:r>
      <w:r>
        <w:br/>
      </w:r>
      <w:r>
        <w:t xml:space="preserve">И  ея  двуликаго  сына,  а  коли  знаютъ,  то  она  является  имъ  грубой </w:t>
      </w:r>
      <w:r>
        <w:br/>
      </w:r>
      <w:r>
        <w:t xml:space="preserve">I!  необольстительной.  Какъ  плохо  ц^нямъ  мы  ату  жизнь!  Такъ </w:t>
      </w:r>
      <w:r>
        <w:br/>
      </w:r>
      <w:r>
        <w:t xml:space="preserve">жили  въ  золотомъ  в'Ьк^,  пока  Юпитеръ  не  изгналъ  еще  Сатурна, </w:t>
      </w:r>
      <w:r>
        <w:br/>
      </w:r>
      <w:r>
        <w:t xml:space="preserve">царили  святые  законы,  люди  не  знали  ни  царской  власти,  ни  не- </w:t>
      </w:r>
      <w:r>
        <w:br/>
      </w:r>
      <w:r>
        <w:t xml:space="preserve">устойчивыхъ  мн1Ьн1й  черни,  ни  зависти,  нц  кодебашй  Фортуны; </w:t>
      </w:r>
      <w:r>
        <w:br/>
      </w:r>
      <w:r>
        <w:t xml:space="preserve">не  зна^и  иныхъ  оруд1Й  брани^  кром'Ь  ветвей  и  камней;  Амура </w:t>
      </w:r>
      <w:r>
        <w:br/>
      </w:r>
      <w:r>
        <w:t xml:space="preserve">еще  не  было  на  св-Ьт!  и  существовало  лишь  естественное  вож- </w:t>
      </w:r>
      <w:r>
        <w:br/>
      </w:r>
      <w:r>
        <w:t xml:space="preserve">дел^ше.  А  за  т&amp;мъ  явились  любостяжан1е  и  гн'1въ  и  сладостраст1е, </w:t>
      </w:r>
      <w:r>
        <w:br/>
      </w:r>
      <w:r>
        <w:t xml:space="preserve">и  нарушены  былв  святые  законы  природы;  явилась  жажда  власти, </w:t>
      </w:r>
      <w:r>
        <w:br/>
      </w:r>
      <w:r>
        <w:t xml:space="preserve">и  законъ  стало  давать  насил1е.  Уже  Семирамида  сделала  Венеру </w:t>
      </w:r>
      <w:r>
        <w:br/>
      </w:r>
      <w:r>
        <w:t xml:space="preserve">распущенной,  Сарданапалъ  сд^лалъ  ее  изящной,  Церера  и  Вакхъ </w:t>
      </w:r>
      <w:r>
        <w:br/>
      </w:r>
      <w:r>
        <w:t xml:space="preserve">приняли  другой  обликъ  и  Марсъ  изобр1иъ  новыя  оруд1Я  смерти. </w:t>
      </w:r>
      <w:r>
        <w:br/>
      </w:r>
      <w:r>
        <w:t xml:space="preserve">ГрЬхъ  и  преступлеше  вошли  въ  шръ,  разрушивъ  родственный </w:t>
      </w:r>
      <w:r>
        <w:br/>
      </w:r>
      <w:r>
        <w:t xml:space="preserve">связи,  гибли  города  и  царства — и  вождь  и  начинатель  всему  злу </w:t>
      </w:r>
      <w:r>
        <w:br/>
      </w:r>
      <w:r>
        <w:t xml:space="preserve">былъ  Амуръ.</w:t>
      </w:r>
    </w:p>
    <w:p>
      <w:pPr>
        <w:pStyle w:val="Normal"/>
      </w:pPr>
      <w:r>
        <w:t xml:space="preserve">Таково  было  настроеше  Фьямметты.  Въ  люди  она  почти  не </w:t>
      </w:r>
      <w:r>
        <w:br/>
      </w:r>
      <w:r>
        <w:t xml:space="preserve">показывается,  и  когда  ввиду  какого  нибудь  церковнаго  праздника </w:t>
      </w:r>
      <w:r>
        <w:br/>
      </w:r>
      <w:r>
        <w:t xml:space="preserve">служанка  приготовить  ей  одеться,  она  бросается  на  нее  съ  бранью, </w:t>
      </w:r>
      <w:r>
        <w:br/>
      </w:r>
      <w:r>
        <w:t xml:space="preserve">точно  ДИК1Й  зв'Ьрь  на  собакъ.  Когда  случалось  ей  выходить,  она, </w:t>
      </w:r>
      <w:r>
        <w:br/>
      </w:r>
      <w:r>
        <w:t xml:space="preserve">просто  од'Ьтая^  садилась  гд-Ь-нибудь  въ  невидномъ  шЪстЪ.  Что  съ </w:t>
      </w:r>
      <w:r>
        <w:br/>
      </w:r>
      <w:r>
        <w:t xml:space="preserve">нею?  слышались  голоса;  друпе  говорили:  Не  пристало  тебЬ  такъ </w:t>
      </w:r>
      <w:r>
        <w:br/>
      </w:r>
      <w:r>
        <w:t xml:space="preserve">одеваться,  ты  еще  молода,  будетъ  время,  когда  нельзя  будетъ  и </w:t>
      </w:r>
      <w:r>
        <w:br/>
      </w:r>
      <w:r>
        <w:t xml:space="preserve">рядиться.  А  она  отв^^чала  смиренно:  Мы  ходимъ  въхрамъ  не  для </w:t>
      </w:r>
      <w:r>
        <w:br/>
      </w:r>
      <w:r>
        <w:t xml:space="preserve">людей,  а  для  Бога,  въ  чемъ-бы  не  былъ  од'Ьтъ  челов^^къ,  лишь </w:t>
      </w:r>
      <w:r>
        <w:br/>
      </w:r>
      <w:r>
        <w:t xml:space="preserve">душа  была  бы  украшена  доброд'1телью;  я  горюю  о  своей  прошлой </w:t>
      </w:r>
      <w:r>
        <w:br/>
      </w:r>
      <w:r>
        <w:t xml:space="preserve">суетности,  потому  и  желаю  показаться  вамъ,  на  сколько  могу^ </w:t>
      </w:r>
      <w:r>
        <w:br/>
      </w:r>
      <w:r>
        <w:t xml:space="preserve">презренной.  Эта  лицемерная  выходка  вызываетъ  у  ней  слезы:  Не </w:t>
      </w:r>
      <w:r>
        <w:br/>
      </w:r>
      <w:r>
        <w:t xml:space="preserve">вменяй  мне  въ  гр^хъ  лживыя  речи,  Госпдди,  ведаюццй  наши </w:t>
      </w:r>
      <w:r>
        <w:br/>
      </w:r>
      <w:r>
        <w:t xml:space="preserve">сердца,  скорее  вмени  мне  въ  заслугу,  что  я  подаю  хороопй  при- </w:t>
      </w:r>
      <w:r>
        <w:br/>
      </w:r>
      <w:r>
        <w:t xml:space="preserve">меръ,  скрывая  дурное.  Мне  больно  лгать,  представляться  святою,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421</w:t>
      </w:r>
    </w:p>
    <w:p>
      <w:pPr>
        <w:pStyle w:val="Normal"/>
      </w:pPr>
      <w:r>
        <w:t xml:space="preserve">взысканная  тобою.  О  неразумные  люди,  на  васъ  лицемерная  вн1&amp;ш- </w:t>
      </w:r>
      <w:r>
        <w:br/>
      </w:r>
      <w:r>
        <w:t xml:space="preserve">ао€тьд'Ёйствуетъбол'Ье,ч^мъ  праведность  духа,  если  скрыты  д-Ьл^. </w:t>
      </w:r>
      <w:r>
        <w:br/>
      </w:r>
      <w:r>
        <w:t xml:space="preserve">Я — святая!  да  еслибъ  я  могла,  я  разубедила  бы  въ  томъ  вс^хъ </w:t>
      </w:r>
      <w:r>
        <w:br/>
      </w:r>
      <w:r>
        <w:t xml:space="preserve">и  каакдаго;  только  этого  нельзя  сд^^ть. — Что  сталось  съ  твоей </w:t>
      </w:r>
      <w:r>
        <w:br/>
      </w:r>
      <w:r>
        <w:t xml:space="preserve">красотой?  Куда  давались  краски,  отчего  ты  такъ  бледна?  спра- </w:t>
      </w:r>
      <w:r>
        <w:br/>
      </w:r>
      <w:r>
        <w:t xml:space="preserve">шиваетъ  Фьямметту  одна  дама. — Человеческая  красота — брен- </w:t>
      </w:r>
      <w:r>
        <w:br/>
      </w:r>
      <w:r>
        <w:t xml:space="preserve">ный цв'Ьтокъ;  кто  далъ  мнЬ  ее,  ее  и  отнялъ  и  можетъ  вернуть. </w:t>
      </w:r>
      <w:r>
        <w:br/>
      </w:r>
      <w:r>
        <w:t xml:space="preserve">Такъ  отвечаегь  Фьяыметта,  а  сама  закутавшись,  горько  пла- </w:t>
      </w:r>
      <w:r>
        <w:br/>
      </w:r>
      <w:r>
        <w:t xml:space="preserve">четъ,  проклиная  свою  роковую  красоту:  въ  ней  главная  причина </w:t>
      </w:r>
      <w:r>
        <w:br/>
      </w:r>
      <w:r>
        <w:t xml:space="preserve">вс1хь  ея  бЬдъ,  и  она  развиваетъ  эту  тему,  къ  которой  любятъ </w:t>
      </w:r>
      <w:r>
        <w:br/>
      </w:r>
      <w:r>
        <w:t xml:space="preserve">возвращаться  героини  Боккаччьо  и  онъ  самъ  вернется  въ  дру- </w:t>
      </w:r>
      <w:r>
        <w:br/>
      </w:r>
      <w:r>
        <w:t xml:space="preserve">гомъ,  более  легкомыслепномъ  освещенш^).  Не  будь  она  красива, </w:t>
      </w:r>
      <w:r>
        <w:br/>
      </w:r>
      <w:r>
        <w:t xml:space="preserve">она  осталась  бы  непорочной;  счастливы  те,  который,  избегая </w:t>
      </w:r>
      <w:r>
        <w:br/>
      </w:r>
      <w:r>
        <w:t xml:space="preserve">соблазна,  исказили  себя,  какъ  достойный  вечной  славы  Спурина!</w:t>
      </w:r>
    </w:p>
    <w:p>
      <w:pPr>
        <w:pStyle w:val="Normal"/>
      </w:pPr>
      <w:r>
        <w:t xml:space="preserve">Перестань  же,  Фьямметта!  говорить  ей  знакомый,  что  это </w:t>
      </w:r>
      <w:r>
        <w:br/>
      </w:r>
      <w:r>
        <w:t xml:space="preserve">ты  все  плачешь?  Разве  не  надеешься  на  Бож1е  милосерд1е? </w:t>
      </w:r>
      <w:r>
        <w:br/>
      </w:r>
      <w:r>
        <w:t xml:space="preserve">Подбодрись,  утри  слезы  и  внемли  свяш,енникамъ,  приносящимъ </w:t>
      </w:r>
      <w:r>
        <w:br/>
      </w:r>
      <w:r>
        <w:t xml:space="preserve">жертву  великому  Юпитеру  ^). — Она  оправилась,  но  уже  не  обво- </w:t>
      </w:r>
      <w:r>
        <w:br/>
      </w:r>
      <w:r>
        <w:t xml:space="preserve">дить вокругъ  глазами,  ибо  знаетъ,  что  не  встретить  Памфило,  и </w:t>
      </w:r>
      <w:r>
        <w:br/>
      </w:r>
      <w:r>
        <w:t xml:space="preserve">начинаетъ  страстно  молиться:  она  просить  властителя  вышняго </w:t>
      </w:r>
      <w:r>
        <w:br/>
      </w:r>
      <w:r>
        <w:t xml:space="preserve">неба  вернуть  ей  ПамФило.  Онъ,  кому  все  известно,  знаетъ,  что </w:t>
      </w:r>
      <w:r>
        <w:br/>
      </w:r>
      <w:r>
        <w:t xml:space="preserve">она  не  вь  силахь  отделаться  отъ  этой  мысли;  пусть-же  допу- </w:t>
      </w:r>
      <w:r>
        <w:br/>
      </w:r>
      <w:r>
        <w:t xml:space="preserve">стить меньшее  зло  вместо  большаго,  лучше  ей  обладать  своимь </w:t>
      </w:r>
      <w:r>
        <w:br/>
      </w:r>
      <w:r>
        <w:t xml:space="preserve">милымъ,  и  можетъ  быть,  исправиться,  чЬмъ  загубить,  вместе </w:t>
      </w:r>
      <w:r>
        <w:br/>
      </w:r>
      <w:r>
        <w:t xml:space="preserve">сь  тЬломъ,  и  душу.  И  воскуривь  еин1амь  на  алтаряхъ,  она  воз- </w:t>
      </w:r>
      <w:r>
        <w:br/>
      </w:r>
      <w:r>
        <w:t xml:space="preserve">вращается въ  свою  печальную  обитель.</w:t>
      </w:r>
    </w:p>
    <w:p>
      <w:pPr>
        <w:pStyle w:val="Normal"/>
      </w:pPr>
      <w:r>
        <w:t xml:space="preserve">До  сихъ  порь  Фьямметту  смущала  весть  о  браке  ПамФИЛо, </w:t>
      </w:r>
      <w:r>
        <w:br/>
      </w:r>
      <w:r>
        <w:t xml:space="preserve">но  она  старалась  успокоить  себя,  отделяя  ее  отъ  любви.  Что </w:t>
      </w:r>
      <w:r>
        <w:br/>
      </w:r>
      <w:r>
        <w:t xml:space="preserve">сталось  сь  ней  после,  о  томъ  она  боится  разсказать:  ей  стыдно </w:t>
      </w:r>
      <w:r>
        <w:br/>
      </w:r>
      <w:r>
        <w:t xml:space="preserve">своего  гн'1ва,  а  онъ  наверно  обновится  при  воспоминан1И.</w:t>
      </w:r>
    </w:p>
    <w:p>
      <w:pPr>
        <w:pStyle w:val="Normal"/>
      </w:pPr>
      <w:r>
        <w:t xml:space="preserve">Прошелъ  годь  съ  отъезда  ПамФИЛо,  и  Фьямметта  уже  прху-</w:t>
      </w:r>
    </w:p>
    <w:p>
      <w:pPr>
        <w:pStyle w:val="Normal"/>
      </w:pPr>
      <w:r>
        <w:t xml:space="preserve">1)  Декахеронъ,  УП,  2.</w:t>
      </w:r>
    </w:p>
    <w:p>
      <w:pPr>
        <w:pStyle w:val="Normal"/>
      </w:pPr>
      <w:r>
        <w:t xml:space="preserve">2)  Р1атте1и,  стр.  126.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422  А.  Н.  ВЕСБЛ0ВСК1Й,</w:t>
      </w:r>
    </w:p>
    <w:p>
      <w:pPr>
        <w:pStyle w:val="Normal"/>
      </w:pPr>
      <w:r>
        <w:t xml:space="preserve">чилась  переносить  свое  горе,  когда  вернулся  ея  слуга.  Онъ  бъиъ </w:t>
      </w:r>
      <w:r>
        <w:br/>
      </w:r>
      <w:r>
        <w:t xml:space="preserve">на  родин'6  Памфило,  был1&gt;  имъ  обласканъ.  Фьямметта  чуть  не </w:t>
      </w:r>
      <w:r>
        <w:br/>
      </w:r>
      <w:r>
        <w:t xml:space="preserve">бросилась  ему  на  шею.  Что  д'Ьлаетъ  ПаиФило,  нам'Ьренъ-ли  вер- </w:t>
      </w:r>
      <w:r>
        <w:br/>
      </w:r>
      <w:r>
        <w:t xml:space="preserve">нуться? —  Да  я  счелъ  бы  его  дуракомъ,  какъ  прежде  считахь </w:t>
      </w:r>
      <w:r>
        <w:br/>
      </w:r>
      <w:r>
        <w:t xml:space="preserve">уинымъ:  такая  красавица  его  полюбила!  Да  и  онъ,  кажется^  лю- </w:t>
      </w:r>
      <w:r>
        <w:br/>
      </w:r>
      <w:r>
        <w:t xml:space="preserve">бить ее.  —  У  Фьяммеггы  упало  сердце,  но  она  крепится  и  шу- </w:t>
      </w:r>
      <w:r>
        <w:br/>
      </w:r>
      <w:r>
        <w:t xml:space="preserve">тить, какъ  Флорю  вь  бес'Ьд'Ь  съ  Филено  ^):  Разуи-Ьется,  такъ </w:t>
      </w:r>
      <w:r>
        <w:br/>
      </w:r>
      <w:r>
        <w:t xml:space="preserve">ему  и  сл-Ьдз'етъ  поступить;  но  кто— его  жена?— Какая  тамъ  жена! </w:t>
      </w:r>
      <w:r>
        <w:br/>
      </w:r>
      <w:r>
        <w:t xml:space="preserve">Говорили,  что  онь  женился,  но  то  женился  его  отецъ.  —  Какъ </w:t>
      </w:r>
      <w:r>
        <w:br/>
      </w:r>
      <w:r>
        <w:t xml:space="preserve">услышала  это  Фьямметта,  ея  бедное  сердце  затрепетало,  какъ </w:t>
      </w:r>
      <w:r>
        <w:br/>
      </w:r>
      <w:r>
        <w:t xml:space="preserve">трепещутъ  крылья  Прокны  надъ  б1;лЬющими  берегами,  содрог- </w:t>
      </w:r>
      <w:r>
        <w:br/>
      </w:r>
      <w:r>
        <w:t xml:space="preserve">нулись жизненные  духи,  какъ  дрожитъ  зыбь  на  мор^  или  гибкш </w:t>
      </w:r>
      <w:r>
        <w:br/>
      </w:r>
      <w:r>
        <w:t xml:space="preserve">тростникъ  отъ  легкаго  в'Ётерка.  Удалившись  въ  свою  комнату, </w:t>
      </w:r>
      <w:r>
        <w:br/>
      </w:r>
      <w:r>
        <w:t xml:space="preserve">она  плачетъ,  едва  удерживаясь  отъ  стоновъ;  бросается  на  по- </w:t>
      </w:r>
      <w:r>
        <w:br/>
      </w:r>
      <w:r>
        <w:t xml:space="preserve">стель и  теряетъ  соз11ан1е;  когда  ее  привели  въ  чувство,  она  с*- </w:t>
      </w:r>
      <w:r>
        <w:br/>
      </w:r>
      <w:r>
        <w:t xml:space="preserve">туетъ,  что  ее  вернули  къ  жизни,  и  объясняеть,  какъ  можетъ, </w:t>
      </w:r>
      <w:r>
        <w:br/>
      </w:r>
      <w:r>
        <w:t xml:space="preserve">свое  недомоган1е;  теперь  ей  лучше.  Оставшись  одна  съ  нянькой </w:t>
      </w:r>
      <w:r>
        <w:br/>
      </w:r>
      <w:r>
        <w:t xml:space="preserve">и  служанкой,  который  были  посвящены  въ  ея  печаль,  она  сво- </w:t>
      </w:r>
      <w:r>
        <w:br/>
      </w:r>
      <w:r>
        <w:t xml:space="preserve">бодно выражаетъ  свое  горе.  ПамФило  предалъ  ее;  ей  больно </w:t>
      </w:r>
      <w:r>
        <w:br/>
      </w:r>
      <w:r>
        <w:t xml:space="preserve">было  слышать,  что  онъ  соединился  съ  другой  «по  закону  Юноны», </w:t>
      </w:r>
      <w:r>
        <w:br/>
      </w:r>
      <w:r>
        <w:t xml:space="preserve">т.  е.  въ  брак^,  но  она  помирилась  съ  этимь,  ибо  связи,  соедн- </w:t>
      </w:r>
      <w:r>
        <w:br/>
      </w:r>
      <w:r>
        <w:t xml:space="preserve">НЯВШ1Я  его  съ  пею,  были  выше  брачпыхъ.  Теперь  другое  д-Ьло, </w:t>
      </w:r>
      <w:r>
        <w:br/>
      </w:r>
      <w:r>
        <w:t xml:space="preserve">ова  обманута.  И  зач^мъ  было  столько  ухищрешй,  почему  не </w:t>
      </w:r>
      <w:r>
        <w:br/>
      </w:r>
      <w:r>
        <w:t xml:space="preserve">разстался  онъ  съ  нею  безъ  лживыхъ  слезъ?  Теперь  о(1а  была  бы </w:t>
      </w:r>
      <w:r>
        <w:br/>
      </w:r>
      <w:r>
        <w:t xml:space="preserve">свободна  въ  смерти  или  забвенш.  Ты  никогда  не  любилъ,  ибо </w:t>
      </w:r>
      <w:r>
        <w:br/>
      </w:r>
      <w:r>
        <w:t xml:space="preserve">былъ  бы  еще  моид1ъ.  А  разв*]^  я  не  нравилась  теб'Ь,  не  отвечала </w:t>
      </w:r>
      <w:r>
        <w:br/>
      </w:r>
      <w:r>
        <w:t xml:space="preserve">твоимъ  желан1ямъ,  мое  благородство  не  приличествовало  твоему— </w:t>
      </w:r>
      <w:r>
        <w:br/>
      </w:r>
      <w:r>
        <w:t xml:space="preserve">и  не  было  больше?</w:t>
      </w:r>
    </w:p>
    <w:p>
      <w:pPr>
        <w:pStyle w:val="Normal"/>
      </w:pPr>
      <w:r>
        <w:t xml:space="preserve">Такъ  говоря,  она  мечется  на  постел-Ь;  ночью  не  спить,  ея </w:t>
      </w:r>
      <w:r>
        <w:br/>
      </w:r>
      <w:r>
        <w:t xml:space="preserve">слезы  будятъ  мужа.  Что  съ  тобою?  допрашиваетъ  онъ  ее  лас- </w:t>
      </w:r>
      <w:r>
        <w:br/>
      </w:r>
      <w:r>
        <w:t xml:space="preserve">ково; ты  о  чемъ  то  горюешь,  и  я  страдаю;  откройся  мн^,  я  сде- </w:t>
      </w:r>
      <w:r>
        <w:br/>
      </w:r>
      <w:r>
        <w:t xml:space="preserve">лаю все,  что  въ  моихъ  силахъ;  ты  мое  единственное  ут^шеше  и</w:t>
      </w:r>
    </w:p>
    <w:p>
      <w:pPr>
        <w:pStyle w:val="Normal"/>
      </w:pPr>
      <w:r>
        <w:t xml:space="preserve">1)  Сл.  выше  стр.  215—16.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423</w:t>
      </w:r>
    </w:p>
    <w:p>
      <w:pPr>
        <w:pStyle w:val="Normal"/>
      </w:pPr>
      <w:r>
        <w:t xml:space="preserve">благо!  Фяиметта,  уже  прюбыкшая  къ  обману,  говорить,  что  ей </w:t>
      </w:r>
      <w:r>
        <w:br/>
      </w:r>
      <w:r>
        <w:t xml:space="preserve">постоянно  видится  ея  брать,  предательски  убитый;  бледный  и </w:t>
      </w:r>
      <w:r>
        <w:br/>
      </w:r>
      <w:r>
        <w:t xml:space="preserve">окровавленный  онь  показываетъ  ей  свои  раны  и  просить  отистить </w:t>
      </w:r>
      <w:r>
        <w:br/>
      </w:r>
      <w:r>
        <w:t xml:space="preserve">за  него.  Эта  выдумка  позволила  ей  горевать  открыто  и  при  лю- </w:t>
      </w:r>
      <w:r>
        <w:br/>
      </w:r>
      <w:r>
        <w:t xml:space="preserve">дяхь  —  будто  о  брагЬ.  Мужь  в'Ьрйтъ  ей,  пытается  утЬшить; </w:t>
      </w:r>
      <w:r>
        <w:br/>
      </w:r>
      <w:r>
        <w:t xml:space="preserve">когда  онь  заснуль,  его  внимательность  и  доверчивая  доброта </w:t>
      </w:r>
      <w:r>
        <w:br/>
      </w:r>
      <w:r>
        <w:t xml:space="preserve">дають  новую  пищу  ея  горю:  она  призываетъ  на  себя  кару  бо- </w:t>
      </w:r>
      <w:r>
        <w:br/>
      </w:r>
      <w:r>
        <w:t xml:space="preserve">говь,  гн^вь  мужа,  пусть  накажеть  ее,  проступившуюся  передь </w:t>
      </w:r>
      <w:r>
        <w:br/>
      </w:r>
      <w:r>
        <w:t xml:space="preserve">законной  любовью  для  прелюбодейной.  Она  могла  и  должна  была </w:t>
      </w:r>
      <w:r>
        <w:br/>
      </w:r>
      <w:r>
        <w:t xml:space="preserve">воздержаться  оть  нея,  но  не  поняла  знамен1й,  и  боги,  прогне- </w:t>
      </w:r>
      <w:r>
        <w:br/>
      </w:r>
      <w:r>
        <w:t xml:space="preserve">вавшись на  нее,  подавь  зваменхе,  отняли  разуменхе,  какь  Апол- </w:t>
      </w:r>
      <w:r>
        <w:br/>
      </w:r>
      <w:r>
        <w:t xml:space="preserve">лонъ  у  любимой  имъ  Кассандры.</w:t>
      </w:r>
    </w:p>
    <w:p>
      <w:pPr>
        <w:pStyle w:val="Normal"/>
      </w:pPr>
      <w:r>
        <w:t xml:space="preserve">Ночь  прошла  безь  сна;  утромь,  лишь  только  мужь  вышель </w:t>
      </w:r>
      <w:r>
        <w:br/>
      </w:r>
      <w:r>
        <w:t xml:space="preserve">и.чъ  опочивальни,  явилась  нянька;  она  все  предугадала;  обнявь </w:t>
      </w:r>
      <w:r>
        <w:br/>
      </w:r>
      <w:r>
        <w:t xml:space="preserve">Фьямметту,  она  отираеть  дрожащей  рукой  слезы,  а  сама  говорить: </w:t>
      </w:r>
      <w:r>
        <w:br/>
      </w:r>
      <w:r>
        <w:t xml:space="preserve">Жальмне^ебя,  жаль  былссбы  и  больше,  еслвбь  я  тебя  обовсемь </w:t>
      </w:r>
      <w:r>
        <w:br/>
      </w:r>
      <w:r>
        <w:t xml:space="preserve">не  предупредила;  но  ты  не  послушалась  меня.  Всегда  есть  время </w:t>
      </w:r>
      <w:r>
        <w:br/>
      </w:r>
      <w:r>
        <w:t xml:space="preserve">вернуться  на  добрый  путь;  съ  ПамФило  ты  утешалась  и  поверь, </w:t>
      </w:r>
      <w:r>
        <w:br/>
      </w:r>
      <w:r>
        <w:t xml:space="preserve">еслибь  онь  вернулся,  было-бы  все  то-же.  С}'дьба  кь  тебе  бла- </w:t>
      </w:r>
      <w:r>
        <w:br/>
      </w:r>
      <w:r>
        <w:t xml:space="preserve">говолить, ибо  твое  имя  не  запятнано;  представь  себе,  что  Пам- </w:t>
      </w:r>
      <w:r>
        <w:br/>
      </w:r>
      <w:r>
        <w:t xml:space="preserve">Фило  ты  никогда  не  видала,  и  что  твой  мужь  —  ПамФило;  для </w:t>
      </w:r>
      <w:r>
        <w:br/>
      </w:r>
      <w:r>
        <w:t xml:space="preserve">воображешя  неть  ничего  невозможнаго. — Такь  утешала  СизиФа </w:t>
      </w:r>
      <w:r>
        <w:br/>
      </w:r>
      <w:r>
        <w:t xml:space="preserve">БьянчиФьоре:  кто  ей  понравится,  тоть  пусть  и  будеть  ея  Фло- </w:t>
      </w:r>
      <w:r>
        <w:br/>
      </w:r>
      <w:r>
        <w:t xml:space="preserve">рго').</w:t>
      </w:r>
    </w:p>
    <w:p>
      <w:pPr>
        <w:pStyle w:val="Normal"/>
      </w:pPr>
      <w:r>
        <w:t xml:space="preserve">Фьямиетта  слушаеть,  бывало,  татя  речи  серьезно  и  сосредо- </w:t>
      </w:r>
      <w:r>
        <w:br/>
      </w:r>
      <w:r>
        <w:t xml:space="preserve">точенно, ибо  отвечать  на  нихь  было  нечего,  и.вдругь  зарвется </w:t>
      </w:r>
      <w:r>
        <w:br/>
      </w:r>
      <w:r>
        <w:t xml:space="preserve">въ  страшномъ  гневе,  непристойномь  женщине:  посылаеть  на </w:t>
      </w:r>
      <w:r>
        <w:br/>
      </w:r>
      <w:r>
        <w:t xml:space="preserve">соперницу  всехь  Фур1й  и  гарп1Й  и  хаосъ;  боги  да  разлучать  ихь </w:t>
      </w:r>
      <w:r>
        <w:br/>
      </w:r>
      <w:r>
        <w:t xml:space="preserve">любовь.  Презренная!  она  должна  была  знать,  поглядевъ  на  Пам- </w:t>
      </w:r>
      <w:r>
        <w:br/>
      </w:r>
      <w:r>
        <w:t xml:space="preserve">Фвло,  что  у  него  не  можеть  не  быть  милой;  кань  же  посягнула </w:t>
      </w:r>
      <w:r>
        <w:br/>
      </w:r>
      <w:r>
        <w:t xml:space="preserve">она  на  чужое  достояше?  Я  вечно  буду :  питать  надежду  на  ся </w:t>
      </w:r>
      <w:r>
        <w:br/>
      </w:r>
      <w:r>
        <w:t xml:space="preserve">смерть,  и  пусть  смерть  эта  будеть  ужасна;  не  перестану  клясть  ее,</w:t>
      </w:r>
    </w:p>
    <w:p>
      <w:pPr>
        <w:pStyle w:val="Normal"/>
      </w:pPr>
      <w:r>
        <w:t xml:space="preserve">1)  Сл.  выше  стр.  222.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424  А.  и.  ВЕСЕЛ0ВСК1Й,</w:t>
      </w:r>
    </w:p>
    <w:p>
      <w:pPr>
        <w:pStyle w:val="Normal"/>
      </w:pPr>
      <w:r>
        <w:t xml:space="preserve">в  моя  вражда  уляжется  разв'6  тогда,  когда  небесная  Медведица </w:t>
      </w:r>
      <w:r>
        <w:br/>
      </w:r>
      <w:r>
        <w:t xml:space="preserve">погрязнетъ  въ  океане,  умолкнуть  псы  Сциллы,  1он1йское  море </w:t>
      </w:r>
      <w:r>
        <w:br/>
      </w:r>
      <w:r>
        <w:t xml:space="preserve">принесетъ  жатву.  И  по  смерти  я  не  уставу  тебя  пресл^довать; </w:t>
      </w:r>
      <w:r>
        <w:br/>
      </w:r>
      <w:r>
        <w:t xml:space="preserve">если  ты  переживешь  меня,  наведу  на  тебя  бешенство,  по  ночамъ </w:t>
      </w:r>
      <w:r>
        <w:br/>
      </w:r>
      <w:r>
        <w:t xml:space="preserve">стану  пугать  моимъ  страшнымъ  образомъ.  —  Но  что  говорю  я, </w:t>
      </w:r>
      <w:r>
        <w:br/>
      </w:r>
      <w:r>
        <w:t xml:space="preserve">несчастная!  Я  угрожаю  ей,  она  наносить  ин']^  вредъ.  О  еслибь </w:t>
      </w:r>
      <w:r>
        <w:br/>
      </w:r>
      <w:r>
        <w:t xml:space="preserve">была  у  меня  хитрость  Дедала,  колесница  Медеи,  я  отыскала  бы </w:t>
      </w:r>
      <w:r>
        <w:br/>
      </w:r>
      <w:r>
        <w:t xml:space="preserve">вась  вь  вашемь  уб^жищ'Ь,  осыпала  бы  упреками,  дала-бы  волю </w:t>
      </w:r>
      <w:r>
        <w:br/>
      </w:r>
      <w:r>
        <w:t xml:space="preserve">своему  гн-Ьву:  я  вырвала-бы  у  тебя  волосы,  исцарапала-бы  лицо, </w:t>
      </w:r>
      <w:r>
        <w:br/>
      </w:r>
      <w:r>
        <w:t xml:space="preserve">всю-бы  искусала!  —  Она  говорить  это,  сжавь  зубы  и  кулаки, </w:t>
      </w:r>
      <w:r>
        <w:br/>
      </w:r>
      <w:r>
        <w:t xml:space="preserve">точно  ея  жертва  на  лицо  и  не  изб^жить  мести.  Когда  нянька </w:t>
      </w:r>
      <w:r>
        <w:br/>
      </w:r>
      <w:r>
        <w:t xml:space="preserve">просить  ее  уняться,  пощадить  свою  честь,  какь-бы  не  услышалъ </w:t>
      </w:r>
      <w:r>
        <w:br/>
      </w:r>
      <w:r>
        <w:t xml:space="preserve">мужь,  она  отв^чаеть,  что  Памфило  уже  отмстиль  за  него  сь </w:t>
      </w:r>
      <w:r>
        <w:br/>
      </w:r>
      <w:r>
        <w:t xml:space="preserve">лихвою,  а  смерти  она  не  страшится;  муки  Тищя,  Тантала, </w:t>
      </w:r>
      <w:r>
        <w:br/>
      </w:r>
      <w:r>
        <w:t xml:space="preserve">Икс10на,  Данаидь  не  сравняются  сь  ея  собственными,  смерть </w:t>
      </w:r>
      <w:r>
        <w:br/>
      </w:r>
      <w:r>
        <w:t xml:space="preserve">будеть  ей  освобождешемь.  —  Что  ты,  дочь  моя?  Б'Ёдь  и  я, </w:t>
      </w:r>
      <w:r>
        <w:br/>
      </w:r>
      <w:r>
        <w:t xml:space="preserve">старуха,  знала,  что  такое  любовь,  а  на  мелкихь  людяхь  его  ядь </w:t>
      </w:r>
      <w:r>
        <w:br/>
      </w:r>
      <w:r>
        <w:t xml:space="preserve">сказывается  тЬмь  сильнее,  ч^ыъ  мен'Ье  у  нихь  возможности </w:t>
      </w:r>
      <w:r>
        <w:br/>
      </w:r>
      <w:r>
        <w:t xml:space="preserve">удовлетворить  ее.  Послушай-ка  меня:  Ты  любишь  ПамФило  и, </w:t>
      </w:r>
      <w:r>
        <w:br/>
      </w:r>
      <w:r>
        <w:t xml:space="preserve">по  законамь  любви,  онь  должень  быль  бы  любить  тебя  и  посту- </w:t>
      </w:r>
      <w:r>
        <w:br/>
      </w:r>
      <w:r>
        <w:t xml:space="preserve">паеть  дурно,  коли  того  не  д'блаеть,  но  принудить  его  кь  тому </w:t>
      </w:r>
      <w:r>
        <w:br/>
      </w:r>
      <w:r>
        <w:t xml:space="preserve">нельзя:  всякому  вольно  располагать  своей  свободой.  Велики,  безь </w:t>
      </w:r>
      <w:r>
        <w:br/>
      </w:r>
      <w:r>
        <w:t xml:space="preserve">сомн'Ьшя,  силы  Амура,  но  и  тебя  онь  увлекь  не  по  принуждетю, </w:t>
      </w:r>
      <w:r>
        <w:br/>
      </w:r>
      <w:r>
        <w:t xml:space="preserve">ты  сама  ему  отдалась.  Поэтому  нечего  винить  его,  нечего,  быть </w:t>
      </w:r>
      <w:r>
        <w:br/>
      </w:r>
      <w:r>
        <w:t xml:space="preserve">можеть,  винить  и  ту,  которой  ты  такь  угрожаешь:  она  м^гла  быть </w:t>
      </w:r>
      <w:r>
        <w:br/>
      </w:r>
      <w:r>
        <w:t xml:space="preserve">увлечена,  могла  и  увлечь  ПамФило,  какь  то  сд'Ьлала  ты.  Кто </w:t>
      </w:r>
      <w:r>
        <w:br/>
      </w:r>
      <w:r>
        <w:t xml:space="preserve">ы'Ьшаеть  теб'Ь  испытать  это  на  другомь?  Надь  клятвами  и  об^- </w:t>
      </w:r>
      <w:r>
        <w:br/>
      </w:r>
      <w:r>
        <w:t xml:space="preserve">щан1ями  влюбленныхь  см'Ьется  самь  Юпитерь  ^),  когда  ихь  на- </w:t>
      </w:r>
      <w:r>
        <w:br/>
      </w:r>
      <w:r>
        <w:t xml:space="preserve">рушають;  сдержать  слово  нарушившему  его  почитается  нын'б </w:t>
      </w:r>
      <w:r>
        <w:br/>
      </w:r>
      <w:r>
        <w:t xml:space="preserve">неразумхемь,  мудростью  отплатить  обманомь  за  обмань.  Ты  не </w:t>
      </w:r>
      <w:r>
        <w:br/>
      </w:r>
      <w:r>
        <w:t xml:space="preserve">первая,  и  не  посл1&amp;дняя:  вспомни  Деяниру,  покинутую  Иракломь </w:t>
      </w:r>
      <w:r>
        <w:br/>
      </w:r>
      <w:r>
        <w:t xml:space="preserve">для  Иолы,  Филлиду,  Пенелопу;  нельзя  назвать  невьшоснмыми</w:t>
      </w:r>
    </w:p>
    <w:p>
      <w:pPr>
        <w:pStyle w:val="Normal"/>
      </w:pPr>
      <w:r>
        <w:t xml:space="preserve">1)  Оу.  АП.  Аш.  I,  683;  ел.  III,  457  сд^Ьд.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425</w:t>
      </w:r>
    </w:p>
    <w:p>
      <w:pPr>
        <w:pStyle w:val="Normal"/>
      </w:pPr>
      <w:r>
        <w:t xml:space="preserve">тк  страдан1я,  гд'б  у  челов']&amp;ка  есть  товарищи^).  Брось  эти  мысл </w:t>
      </w:r>
      <w:r>
        <w:br/>
      </w:r>
      <w:r>
        <w:t xml:space="preserve">в  подумай,  что  сказалъ-бы  мужъ;  есл  ты  не  боишься  смерти, </w:t>
      </w:r>
      <w:r>
        <w:br/>
      </w:r>
      <w:r>
        <w:t xml:space="preserve">подымай  о  в'бчномъ  стыд^,  который  легъ  бы  на  твоемъ  имени. </w:t>
      </w:r>
      <w:r>
        <w:br/>
      </w:r>
      <w:r>
        <w:t xml:space="preserve">На  св']^г6  все  изменчиво,  все  путаетъ  Кдото,  не  дозводяя  судьбе </w:t>
      </w:r>
      <w:r>
        <w:br/>
      </w:r>
      <w:r>
        <w:t xml:space="preserve">быть  постоянной;  вами  править  Фатумъ,  что  уготовано  въ  неб'6, </w:t>
      </w:r>
      <w:r>
        <w:br/>
      </w:r>
      <w:r>
        <w:t xml:space="preserve">не  легко  изм']^нить,  и  первый  день  твоей  жизни  ооред'Ьлилъ  и  по- </w:t>
      </w:r>
      <w:r>
        <w:br/>
      </w:r>
      <w:r>
        <w:t xml:space="preserve">сл-Ьдшй.  Потому  лучше  не  печалиться,  а  ждать,  над-Ьясь  на  бо- </w:t>
      </w:r>
      <w:r>
        <w:br/>
      </w:r>
      <w:r>
        <w:t xml:space="preserve">говъ  и  живя  добродетельно:  бываетъ  такъ,  что  счастье,  кажется, </w:t>
      </w:r>
      <w:r>
        <w:br/>
      </w:r>
      <w:r>
        <w:t xml:space="preserve">далеко,  а  оно  невзначяй  уже  подошло  къ  челов'бку,  и  блекнуть </w:t>
      </w:r>
      <w:r>
        <w:br/>
      </w:r>
      <w:r>
        <w:t xml:space="preserve">зеленыя  в-Ьтви,  окруженные  уходомъ,  тогда  какъ  друпя,  пора- </w:t>
      </w:r>
      <w:r>
        <w:br/>
      </w:r>
      <w:r>
        <w:t xml:space="preserve">женный молн1ей,  одеваются  лстомь.</w:t>
      </w:r>
    </w:p>
    <w:p>
      <w:pPr>
        <w:pStyle w:val="Normal"/>
      </w:pPr>
      <w:r>
        <w:t xml:space="preserve">Такь  не  разъ  утешала  старуха  Фьямметту,  но  она  почти  не </w:t>
      </w:r>
      <w:r>
        <w:br/>
      </w:r>
      <w:r>
        <w:t xml:space="preserve">слушала  ее,  и  мысль  о  смерти  глубоко  у  ней  запала.  Она  р'1ши- </w:t>
      </w:r>
      <w:r>
        <w:br/>
      </w:r>
      <w:r>
        <w:t xml:space="preserve">лась  умереть,  но  какъ?  Ей  вспоминается  Дидона  и  Библида,  са- </w:t>
      </w:r>
      <w:r>
        <w:br/>
      </w:r>
      <w:r>
        <w:t xml:space="preserve">мосожженхе  Сагунтинцевь  и  кончина  Сократа.  Она  выбираеть </w:t>
      </w:r>
      <w:r>
        <w:br/>
      </w:r>
      <w:r>
        <w:t xml:space="preserve">роды  смерти:  ножь  запятналь  бы  ея  честное  имя,  ядовитаго </w:t>
      </w:r>
      <w:r>
        <w:br/>
      </w:r>
      <w:r>
        <w:t xml:space="preserve">зелья  долго  искать — пожалуй,  нройдетъ  и  охота;  она  выбросится </w:t>
      </w:r>
      <w:r>
        <w:br/>
      </w:r>
      <w:r>
        <w:t xml:space="preserve">съ  высоты  дома,  какь  Пердика;  скажуть,  что  упала  она  нечаянно^ </w:t>
      </w:r>
      <w:r>
        <w:br/>
      </w:r>
      <w:r>
        <w:t xml:space="preserve">При  этой  мысли  она  содрагалась,  холодь'  проходиль  по  вс^^мъ </w:t>
      </w:r>
      <w:r>
        <w:br/>
      </w:r>
      <w:r>
        <w:t xml:space="preserve">составаиь:  Неужели  хочешь  ты  перестать  быть?  Почему  не  по- </w:t>
      </w:r>
      <w:r>
        <w:br/>
      </w:r>
      <w:r>
        <w:t xml:space="preserve">стараешься жить?  Когда  нибудь  ПамФИло  да  вернется,  любовно </w:t>
      </w:r>
      <w:r>
        <w:br/>
      </w:r>
      <w:r>
        <w:t xml:space="preserve">или  враждебно — все  равно:  ты  все-же  будешь  любить  его.  Онъ </w:t>
      </w:r>
      <w:r>
        <w:br/>
      </w:r>
      <w:r>
        <w:t xml:space="preserve">не  нзъ  дуба  и  не  изь  камня,  не  вскормлень  молокомъ  тигра;  если </w:t>
      </w:r>
      <w:r>
        <w:br/>
      </w:r>
      <w:r>
        <w:t xml:space="preserve">онъ  не  смягчится,  будеть  еще  время  умереть,  и  ты  умрешь  въ </w:t>
      </w:r>
      <w:r>
        <w:br/>
      </w:r>
      <w:r>
        <w:t xml:space="preserve">надещд'Ь,  что  какь  бы  онъ  ни  быль  жестокъ,  онъ  прольеть  по </w:t>
      </w:r>
      <w:r>
        <w:br/>
      </w:r>
      <w:r>
        <w:t xml:space="preserve">теб^&amp;  слезы. — Такь  говорила  себ-Ь  Фьямметга,  но  Мегера  вновь </w:t>
      </w:r>
      <w:r>
        <w:br/>
      </w:r>
      <w:r>
        <w:t xml:space="preserve">овлад'Ьвала  ею,  побуждая  действовать.  Она  р']&amp;шилась,  и  отсы- </w:t>
      </w:r>
      <w:r>
        <w:br/>
      </w:r>
      <w:r>
        <w:t xml:space="preserve">ааетъ  оть  себя  няньку,  подь  предлогомь,  что  хочеть  заснуть;  но </w:t>
      </w:r>
      <w:r>
        <w:br/>
      </w:r>
      <w:r>
        <w:t xml:space="preserve">та  не  уходить,  чуя  что-то  недоброе.  Фьямметга  представилась </w:t>
      </w:r>
      <w:r>
        <w:br/>
      </w:r>
      <w:r>
        <w:t xml:space="preserve">спящей.  Насталь  твой  посл'Ьдн1й  день,  думаеть  она  про  себя, </w:t>
      </w:r>
      <w:r>
        <w:br/>
      </w:r>
      <w:r>
        <w:t xml:space="preserve">сегодня  кончатся  твои  страдан1я,  сегодня  ПамФИло  освободится </w:t>
      </w:r>
      <w:r>
        <w:br/>
      </w:r>
      <w:r>
        <w:t xml:space="preserve">отъ  даннаго  слова,  сегодня  ты  узнаешь,  для  кого  онъ  тебя  поки-</w:t>
      </w:r>
    </w:p>
    <w:p>
      <w:pPr>
        <w:pStyle w:val="Normal"/>
      </w:pPr>
      <w:r>
        <w:t xml:space="preserve">1)  Стр.  151.</w:t>
      </w:r>
    </w:p>
    <w:p>
      <w:pPr>
        <w:pStyle w:val="Normal"/>
      </w:pPr>
      <w:r>
        <w:t xml:space="preserve">0\дШе6  Ьу  Сд0091С</w:t>
      </w:r>
    </w:p>
    <w:p>
      <w:pPr>
        <w:pStyle w:val="Normal"/>
      </w:pPr>
      <w:r>
        <w:t xml:space="preserve">426  А.  Н.  ВЕСЕЛОВСКХЙ,</w:t>
      </w:r>
    </w:p>
    <w:p>
      <w:pPr>
        <w:pStyle w:val="Normal"/>
      </w:pPr>
      <w:r>
        <w:t xml:space="preserve">нулъ!  ^).  Она  иолитъ  боговъ,  чтрбъ  ея  смерть  не  покрыла  ее </w:t>
      </w:r>
      <w:r>
        <w:br/>
      </w:r>
      <w:r>
        <w:t xml:space="preserve">безслав1емъ;  если  она  гр']&amp;шитЪу  ея  наказан1е — въ  вевозиожности </w:t>
      </w:r>
      <w:r>
        <w:br/>
      </w:r>
      <w:r>
        <w:t xml:space="preserve">объяснить  причину  самоуб1Йства.  Да  поддержать  боги  ея  мужа: </w:t>
      </w:r>
      <w:r>
        <w:br/>
      </w:r>
      <w:r>
        <w:t xml:space="preserve">еслибъ  она  съум'кна  сохранить  его  любовь,  она  молила  бы  ихъ </w:t>
      </w:r>
      <w:r>
        <w:br/>
      </w:r>
      <w:r>
        <w:t xml:space="preserve">теперь  продлить  ея  жизвь.  Тутъ  ея  глазамъ  предсталъ  страшный </w:t>
      </w:r>
      <w:r>
        <w:br/>
      </w:r>
      <w:r>
        <w:t xml:space="preserve">ликъ  ТизиФОны,  пугая  ее  еще  ббльшими  б'Ьдствхями  въ  будущемъ, </w:t>
      </w:r>
      <w:r>
        <w:br/>
      </w:r>
      <w:r>
        <w:t xml:space="preserve">побуждая  къ  решимости,  ибо  что  испытывается  однажды,  не </w:t>
      </w:r>
      <w:r>
        <w:br/>
      </w:r>
      <w:r>
        <w:t xml:space="preserve">можетъ  быть  труднымъ.  А  нянька  все  не  уходить;  Фьямметта </w:t>
      </w:r>
      <w:r>
        <w:br/>
      </w:r>
      <w:r>
        <w:t xml:space="preserve">боится  ожидатя,  случайной  пом'бхи;  прощается  съ  свонмъ  ло- </w:t>
      </w:r>
      <w:r>
        <w:br/>
      </w:r>
      <w:r>
        <w:t xml:space="preserve">жемъ,  съ  покоемъ;  страхъ  борется  въ  ней  съ  р-бшимостью </w:t>
      </w:r>
      <w:r>
        <w:br/>
      </w:r>
      <w:r>
        <w:t xml:space="preserve">гнЬва,  н1^сколько  разъ  она  падаетъ  въ  обморокъ,  бл'Ьдная, </w:t>
      </w:r>
      <w:r>
        <w:br/>
      </w:r>
      <w:r>
        <w:t xml:space="preserve">какъ  смерть,  мечется,  словно  быкъ,  почувствовавш1Й  смертель- </w:t>
      </w:r>
      <w:r>
        <w:br/>
      </w:r>
      <w:r>
        <w:t xml:space="preserve">ный ударъ*)^  и  наконецъ  б'Ьжить  на  вышку  дома  за  призракоиъ </w:t>
      </w:r>
      <w:r>
        <w:br/>
      </w:r>
      <w:r>
        <w:t xml:space="preserve">ТизиФоны,  произнося  несвязный  слова,  прощаясь  съ  домомъ  и </w:t>
      </w:r>
      <w:r>
        <w:br/>
      </w:r>
      <w:r>
        <w:t xml:space="preserve">дорогимъ  мужемъ.  Она  б'Ьшено  мчится,  но  нянька  заметила  ее, </w:t>
      </w:r>
      <w:r>
        <w:br/>
      </w:r>
      <w:r>
        <w:t xml:space="preserve">бросила  прялку  и  бросилась  за  нею,  зоветъ  на  помощь  служа- </w:t>
      </w:r>
      <w:r>
        <w:br/>
      </w:r>
      <w:r>
        <w:t xml:space="preserve">нокъ.  У  Фьямметты  точно  выросли  крылья,  но  ея  платье  заце- </w:t>
      </w:r>
      <w:r>
        <w:br/>
      </w:r>
      <w:r>
        <w:t xml:space="preserve">пилось набегу,  она  пытается  освободить  его,  но  еще  бол^Безапу- </w:t>
      </w:r>
      <w:r>
        <w:br/>
      </w:r>
      <w:r>
        <w:t xml:space="preserve">тываетъ.  Когда  ее  схватили  и  привели  въ  ея  комнату|  она  осы- </w:t>
      </w:r>
      <w:r>
        <w:br/>
      </w:r>
      <w:r>
        <w:t xml:space="preserve">паетъ  бранью  няньку,  бьетъ  служанокъ,  готова  растерзать  самое </w:t>
      </w:r>
      <w:r>
        <w:br/>
      </w:r>
      <w:r>
        <w:t xml:space="preserve">себя.  Старуха  старается  ее  успокоить:  Кто,  подобно  теб^&amp;,  по- </w:t>
      </w:r>
      <w:r>
        <w:br/>
      </w:r>
      <w:r>
        <w:t xml:space="preserve">кончилъ  разсчеты  съ  судьбою  ^  и  презрй1ъ  блага  жизни,  том;' </w:t>
      </w:r>
      <w:r>
        <w:br/>
      </w:r>
      <w:r>
        <w:t xml:space="preserve">нечего  искать  смерти:  это  малодушхе,  да  и  неразумно:  своею </w:t>
      </w:r>
      <w:r>
        <w:br/>
      </w:r>
      <w:r>
        <w:t xml:space="preserve">смертью  ты  утратишь,  ие  вернешь  Памфило.</w:t>
      </w:r>
    </w:p>
    <w:p>
      <w:pPr>
        <w:pStyle w:val="Normal"/>
      </w:pPr>
      <w:r>
        <w:t xml:space="preserve">Между  'Н^мъ  на  крики  сбежались  слуги  и  мужъ  и  родные; </w:t>
      </w:r>
      <w:r>
        <w:br/>
      </w:r>
      <w:r>
        <w:t xml:space="preserve">Фьямметта  отд'Ьльгаается  какой-то  небылицей;  однЬ  смотрятъ  на </w:t>
      </w:r>
      <w:r>
        <w:br/>
      </w:r>
      <w:r>
        <w:t xml:space="preserve">нее,  какъ  на  б']^шеную,  друг1е  собол^^нуютъ.  За  неюнаблюдаютъ, </w:t>
      </w:r>
      <w:r>
        <w:br/>
      </w:r>
      <w:r>
        <w:t xml:space="preserve">и  время  взяло  свое:  она  стала  спокойн'бе,  любовь  вст}'пнла  въ </w:t>
      </w:r>
      <w:r>
        <w:br/>
      </w:r>
      <w:r>
        <w:t xml:space="preserve">Фазу  меланхол1и.  Она  сов'&amp;щается  съ  нянькой,  какъ  ей  вызвать </w:t>
      </w:r>
      <w:r>
        <w:br/>
      </w:r>
      <w:r>
        <w:t xml:space="preserve">ПамФило:  пишетъ  ему  жалобный  письма,  но  он]^  остаются  безъ</w:t>
      </w:r>
    </w:p>
    <w:p>
      <w:pPr>
        <w:pStyle w:val="Normal"/>
      </w:pPr>
      <w:r>
        <w:t xml:space="preserve">1)  Стр.  157—8.</w:t>
      </w:r>
    </w:p>
    <w:p>
      <w:pPr>
        <w:pStyle w:val="Normal"/>
      </w:pPr>
      <w:r>
        <w:t xml:space="preserve">2)  Стр.  159;  ел.  выше  стр.  407. </w:t>
      </w:r>
      <w:r>
        <w:br/>
      </w:r>
      <w:r>
        <w:t xml:space="preserve">8)  I  8001  ^аи  аЪЪаиео,  стр.  1вЗ.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427</w:t>
      </w:r>
    </w:p>
    <w:p>
      <w:pPr>
        <w:pStyle w:val="Normal"/>
      </w:pPr>
      <w:r>
        <w:t xml:space="preserve">отв'бта;  хочетъ  послать  къ  нему  кого-нибудь,  хотя-бы  няньку, </w:t>
      </w:r>
      <w:r>
        <w:br/>
      </w:r>
      <w:r>
        <w:t xml:space="preserve">по  это  неудобно;  пойти  самой  въ  одежд*]^  паломника,  но  это  опасно </w:t>
      </w:r>
      <w:r>
        <w:br/>
      </w:r>
      <w:r>
        <w:t xml:space="preserve">для  ея  чести.  Наконецъ  она  придумала  одно  средство,  къ  кото- </w:t>
      </w:r>
      <w:r>
        <w:br/>
      </w:r>
      <w:r>
        <w:t xml:space="preserve">рому обратится,  если  только  доживетъ:  говорить  мужу,  что  об*]^- </w:t>
      </w:r>
      <w:r>
        <w:br/>
      </w:r>
      <w:r>
        <w:t xml:space="preserve">щала  совершить  хожден1е  къ  святымъ  м'бстамъ — путь  долженъ </w:t>
      </w:r>
      <w:r>
        <w:br/>
      </w:r>
      <w:r>
        <w:t xml:space="preserve">быль  идти  черезъ  страну  ПамФило;  и  мужъ  готовь  устроить </w:t>
      </w:r>
      <w:r>
        <w:br/>
      </w:r>
      <w:r>
        <w:t xml:space="preserve">это,  надо  только  выждать  благопр1ятное  время  года.  Пока </w:t>
      </w:r>
      <w:r>
        <w:br/>
      </w:r>
      <w:r>
        <w:t xml:space="preserve">она  коротаетъ  дни,  сов^^туясь  съ  г1ми,  кто  вид-^лъ  чудеса  Ге- </w:t>
      </w:r>
      <w:r>
        <w:br/>
      </w:r>
      <w:r>
        <w:t xml:space="preserve">каты: одни  об'Ьщаютъ  ей  перенести  ее  къ  ПамФило,  друг1е  от- </w:t>
      </w:r>
      <w:r>
        <w:br/>
      </w:r>
      <w:r>
        <w:t xml:space="preserve">влечь его  отъ  всякой  другой  любви,  третьи  освободить  ее  отъ </w:t>
      </w:r>
      <w:r>
        <w:br/>
      </w:r>
      <w:r>
        <w:t xml:space="preserve">ея  собственной.  Вс^Б,  оказалось,  бол'Ье  сулили,  ч'Ьмъ  д  Ьлали;  оста- </w:t>
      </w:r>
      <w:r>
        <w:br/>
      </w:r>
      <w:r>
        <w:t xml:space="preserve">валось ждать.</w:t>
      </w:r>
    </w:p>
    <w:p>
      <w:pPr>
        <w:pStyle w:val="Normal"/>
      </w:pPr>
      <w:r>
        <w:t xml:space="preserve">До  сихъ  поръ  горе  Фьямиетгы  шло,  возрастая:  отъ  слуховъ </w:t>
      </w:r>
      <w:r>
        <w:br/>
      </w:r>
      <w:r>
        <w:t xml:space="preserve">о  брак^  ПамФило  къ  в^Бсти,  что  онъ  полюбилъ  другую.  Фьям- </w:t>
      </w:r>
      <w:r>
        <w:br/>
      </w:r>
      <w:r>
        <w:t xml:space="preserve">метта  только  что  успокоилась  идеей  поездки,  какъ  судьба  пома- </w:t>
      </w:r>
      <w:r>
        <w:br/>
      </w:r>
      <w:r>
        <w:t xml:space="preserve">нила ее  исполнешемъ  ея  зав']&amp;тнаго  желанхя,  чтобы  тотчасъ-же </w:t>
      </w:r>
      <w:r>
        <w:br/>
      </w:r>
      <w:r>
        <w:t xml:space="preserve">его  разрушить.  Ч^мъ  ближе  казалось  счастье,  т1^мъ  полнее </w:t>
      </w:r>
      <w:r>
        <w:br/>
      </w:r>
      <w:r>
        <w:t xml:space="preserve">отчаяше.  Боккаччьо  сознательно  провелъ  эту  постепенность;  неуз- </w:t>
      </w:r>
      <w:r>
        <w:br/>
      </w:r>
      <w:r>
        <w:t xml:space="preserve">кая другая  показалась-бы  избитой:  поставленная  лицомъ  къ  лицу </w:t>
      </w:r>
      <w:r>
        <w:br/>
      </w:r>
      <w:r>
        <w:t xml:space="preserve">съ  ПаиФило,  Фьямметта  не  могла  бы  ни  почувствовать,  ни  сд1&amp;- </w:t>
      </w:r>
      <w:r>
        <w:br/>
      </w:r>
      <w:r>
        <w:t xml:space="preserve">лать  ничего  бол^е  того,  что  обещала,  потому  что  ея  воображеше </w:t>
      </w:r>
      <w:r>
        <w:br/>
      </w:r>
      <w:r>
        <w:t xml:space="preserve">ярче  дМствительности.  И  насъ  эта  д'бйствительность  не  интере* </w:t>
      </w:r>
      <w:r>
        <w:br/>
      </w:r>
      <w:r>
        <w:t xml:space="preserve">суетъ:  Фьямметта  также  бы  страдала,  еслибъ  ПамФило  изм'Ь- </w:t>
      </w:r>
      <w:r>
        <w:br/>
      </w:r>
      <w:r>
        <w:t xml:space="preserve">нилъ  однимъ  отсутств1емъ.  Все  д'бло  въ  психическомъ  процессе, </w:t>
      </w:r>
      <w:r>
        <w:br/>
      </w:r>
      <w:r>
        <w:t xml:space="preserve">гд']^  ревность  создаетъ  подозр'бш'я,  и  подозр'1шя  оборачиваются </w:t>
      </w:r>
      <w:r>
        <w:br/>
      </w:r>
      <w:r>
        <w:t xml:space="preserve">Фактами,  надъ  которыми  неустанно  работаетъ  логика  страсти.</w:t>
      </w:r>
    </w:p>
    <w:p>
      <w:pPr>
        <w:pStyle w:val="Normal"/>
      </w:pPr>
      <w:r>
        <w:t xml:space="preserve">Еще  разъ  наступила  весна.  Боккаччьо  любить  ея  паралле- </w:t>
      </w:r>
      <w:r>
        <w:br/>
      </w:r>
      <w:r>
        <w:t xml:space="preserve">лизмъ  съ  разцв'бтающей  или  обновляющейся  любовью;  это  общее </w:t>
      </w:r>
      <w:r>
        <w:br/>
      </w:r>
      <w:r>
        <w:t xml:space="preserve">и^^сто  среднев'Ёковой  лирики,  выраженное  въ  классическихъ  сим- </w:t>
      </w:r>
      <w:r>
        <w:br/>
      </w:r>
      <w:r>
        <w:t xml:space="preserve">волахъ.  Уже  Телеаъ,  когда  то  похитившш  Европу,  обпималъ </w:t>
      </w:r>
      <w:r>
        <w:br/>
      </w:r>
      <w:r>
        <w:t xml:space="preserve">своими  лучами  Феба  (Апр']^ль),  дни,  заступая  часть  ночи,  удлинни- </w:t>
      </w:r>
      <w:r>
        <w:br/>
      </w:r>
      <w:r>
        <w:t xml:space="preserve">лись  и  цв']^тоносный  зеФиръ^  успокоивъ  своимъ  мягкимъ,  мир- </w:t>
      </w:r>
      <w:r>
        <w:br/>
      </w:r>
      <w:r>
        <w:t xml:space="preserve">нымъ  дуновешемъ  стремительный  волнешя  Борея,  очистилъ  хо- </w:t>
      </w:r>
      <w:r>
        <w:br/>
      </w:r>
      <w:r>
        <w:t xml:space="preserve">лодный воздухъ  отъ  мглы,  согналъ  съ  горнихъ  вершинъ  б^^ые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428  А.  Н.  ВЕСЕЛ0ВСК1Й,</w:t>
      </w:r>
    </w:p>
    <w:p>
      <w:pPr>
        <w:pStyle w:val="Normal"/>
      </w:pPr>
      <w:r>
        <w:t xml:space="preserve">сн^га,  осушилъ  луга,  увлаженные  дождями,  и  все  вновь  украсилъ </w:t>
      </w:r>
      <w:r>
        <w:br/>
      </w:r>
      <w:r>
        <w:t xml:space="preserve">листвой  и  цветами.  На  каждой  поляне  явился  свой  Нарциссъ; </w:t>
      </w:r>
      <w:r>
        <w:br/>
      </w:r>
      <w:r>
        <w:t xml:space="preserve">мать  Вакха  уже  обнаруживала  признаки  своей  беремевности  и </w:t>
      </w:r>
      <w:r>
        <w:br/>
      </w:r>
      <w:r>
        <w:t xml:space="preserve">бол-Ье  обычваго  облегала  своего  спутника,  ильму;  повесел'Ьли, </w:t>
      </w:r>
      <w:r>
        <w:br/>
      </w:r>
      <w:r>
        <w:t xml:space="preserve">сбросивъ  ЗИМН1Й  покровъ,  Др1опа  и  жалостцыя  сестры  Фаэтонтау </w:t>
      </w:r>
      <w:r>
        <w:br/>
      </w:r>
      <w:r>
        <w:t xml:space="preserve">всюду  слышался  радостный  птич1й  кликъи  властелинъ  Амуръ  обно- </w:t>
      </w:r>
      <w:r>
        <w:br/>
      </w:r>
      <w:r>
        <w:t xml:space="preserve">вилъ  въ  иолодыхъ  сердцахъ  желаше.  Весь  городъ  въ  праздники; </w:t>
      </w:r>
      <w:r>
        <w:br/>
      </w:r>
      <w:r>
        <w:t xml:space="preserve">театры,  полные  п'^сенъ  и  музыки,  манятъ  къ  себ'Ь  влюбленныхъ, </w:t>
      </w:r>
      <w:r>
        <w:br/>
      </w:r>
      <w:r>
        <w:t xml:space="preserve">молодые  люди  красуются  на  турвирахъ,  гарцуютъ  на  своихъ  ко- </w:t>
      </w:r>
      <w:r>
        <w:br/>
      </w:r>
      <w:r>
        <w:t xml:space="preserve">няхъ,  тогда  какъ  красавицы  смотрятъ,  каждая  на  своего  милаго, </w:t>
      </w:r>
      <w:r>
        <w:br/>
      </w:r>
      <w:r>
        <w:t xml:space="preserve">изъ  оконъ  и  дверей,  поощряя  ихъ  словомъ  и  взглядомъ  и  подар- </w:t>
      </w:r>
      <w:r>
        <w:br/>
      </w:r>
      <w:r>
        <w:t xml:space="preserve">комъ.  А  Фьямметта  одна,  неутешная;  чужое  счастье  ей  завидно, </w:t>
      </w:r>
      <w:r>
        <w:br/>
      </w:r>
      <w:r>
        <w:t xml:space="preserve">ей  по  сердцу  разсказы  о  чужомъ  гор']^.  Тутъ  и  подшутила  надъ </w:t>
      </w:r>
      <w:r>
        <w:br/>
      </w:r>
      <w:r>
        <w:t xml:space="preserve">нею  судьба,  обративъ  къ  ней  веселый  ликъ,  дабы,  доварившись </w:t>
      </w:r>
      <w:r>
        <w:br/>
      </w:r>
      <w:r>
        <w:t xml:space="preserve">ему,  она  низверглась,  какъ  бедный  Икаръ;  ложная  радость  гото- </w:t>
      </w:r>
      <w:r>
        <w:br/>
      </w:r>
      <w:r>
        <w:t xml:space="preserve">вила ей  ббльшую  печаль,  какъ  африканскхе  бараны  разбегаются, </w:t>
      </w:r>
      <w:r>
        <w:br/>
      </w:r>
      <w:r>
        <w:t xml:space="preserve">чтобы  боднуть  сильн'бе.</w:t>
      </w:r>
    </w:p>
    <w:p>
      <w:pPr>
        <w:pStyle w:val="Normal"/>
      </w:pPr>
      <w:r>
        <w:t xml:space="preserve">Уже  бол^е  четырехъ  разъ  миновалъ  срокъ,  назначенный </w:t>
      </w:r>
      <w:r>
        <w:br/>
      </w:r>
      <w:r>
        <w:t xml:space="preserve">ПамФИло,  когда  однажды  нянька  Фьямметты  вошла  къ  ней,  бол^ </w:t>
      </w:r>
      <w:r>
        <w:br/>
      </w:r>
      <w:r>
        <w:t xml:space="preserve">посп']^шно,  ч^мъ  то  дозволялъ  ея  возрастъ,  морщинистое  лицо  въ </w:t>
      </w:r>
      <w:r>
        <w:br/>
      </w:r>
      <w:r>
        <w:t xml:space="preserve">поту, сама  она  веселая;  онасблаи  принимается  говорить, порочь </w:t>
      </w:r>
      <w:r>
        <w:br/>
      </w:r>
      <w:r>
        <w:t xml:space="preserve">у  нея  обрывается,  такъ  она  запыхалась.  Что  съ  тобой,  как1я  у </w:t>
      </w:r>
      <w:r>
        <w:br/>
      </w:r>
      <w:r>
        <w:t xml:space="preserve">тебя  в1^сти?  спрашиваетъ  Фьямметта,  веселый  или  н^ть,  не  мучь </w:t>
      </w:r>
      <w:r>
        <w:br/>
      </w:r>
      <w:r>
        <w:t xml:space="preserve">меня. — Радуйся,  милая  моя  дочка,  говорить,  придя  въсебя,  ста- </w:t>
      </w:r>
      <w:r>
        <w:br/>
      </w:r>
      <w:r>
        <w:t xml:space="preserve">руха, твой  милый  возвращается.  —  Внезапная  радость  блеснула </w:t>
      </w:r>
      <w:r>
        <w:br/>
      </w:r>
      <w:r>
        <w:t xml:space="preserve">въ  глазахъ  Фьямметты,  но  долпй  навыкъ  горя  осилилъ  ее,  она </w:t>
      </w:r>
      <w:r>
        <w:br/>
      </w:r>
      <w:r>
        <w:t xml:space="preserve">не  в'Ьритъ  и  съ  слезами  просить  няньку  не  издаваться  надъ </w:t>
      </w:r>
      <w:r>
        <w:br/>
      </w:r>
      <w:r>
        <w:t xml:space="preserve">нею.  —  Шутить  въ  мои  годы  мн^  не  пристало,  твоя  нянька  не </w:t>
      </w:r>
      <w:r>
        <w:br/>
      </w:r>
      <w:r>
        <w:t xml:space="preserve">обманываетъ  тебя! — Какъ-же  узнала  ты  о  томъ?  обрадуй  меня </w:t>
      </w:r>
      <w:r>
        <w:br/>
      </w:r>
      <w:r>
        <w:t xml:space="preserve">поскорее!  спрашиваетъ  Фьямметта,  подойдя  къ  старух'6.  Та  раз- </w:t>
      </w:r>
      <w:r>
        <w:br/>
      </w:r>
      <w:r>
        <w:t xml:space="preserve">сказываеть,  что  утромъ  она  была  на  морскомъ  берегу,  когда </w:t>
      </w:r>
      <w:r>
        <w:br/>
      </w:r>
      <w:r>
        <w:t xml:space="preserve">какой-то  молодой  челов'ЬкЪу  прыгая  изъ  лодки,  неловко  зад'Ьлъ </w:t>
      </w:r>
      <w:r>
        <w:br/>
      </w:r>
      <w:r>
        <w:t xml:space="preserve">ее,  стояв1йую  къ  нему  спиною.  Она  пожурила  его,  а  затЬмъ, </w:t>
      </w:r>
      <w:r>
        <w:br/>
      </w:r>
      <w:r>
        <w:t xml:space="preserve">заключивъ  по  его  одежде,  что  онъ  съ  родины  ПамФИло,  вступила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429</w:t>
      </w:r>
    </w:p>
    <w:p>
      <w:pPr>
        <w:pStyle w:val="Normal"/>
      </w:pPr>
      <w:r>
        <w:t xml:space="preserve">€ъ  нимъ  въ  разговоръ.  Онъ  оказался  изъ  Тосканы,  и  именво </w:t>
      </w:r>
      <w:r>
        <w:br/>
      </w:r>
      <w:r>
        <w:t xml:space="preserve">изъ  ФлоренщИу  знаетъ  Паифню,  который  сбирался  съ  нимъ </w:t>
      </w:r>
      <w:r>
        <w:br/>
      </w:r>
      <w:r>
        <w:t xml:space="preserve">"Ьхать,  только  его  что-то  задержало,  но  черезъ  н^&amp;сколько  дней </w:t>
      </w:r>
      <w:r>
        <w:br/>
      </w:r>
      <w:r>
        <w:t xml:space="preserve">онъ  будетъ  зд'Ьсь.  Въ  это  время  сошли  на  берегъ  товарищи </w:t>
      </w:r>
      <w:r>
        <w:br/>
      </w:r>
      <w:r>
        <w:t xml:space="preserve">моряка,  онъ  ушелъ  съ  ними,  а  она  поб^^жада  обо  всемъ  разска- </w:t>
      </w:r>
      <w:r>
        <w:br/>
      </w:r>
      <w:r>
        <w:t xml:space="preserve">зать  Фьяммеп^.  —  Та  бросилась  къ  старухе,  ц'Ьлуетъ  ее  въ </w:t>
      </w:r>
      <w:r>
        <w:br/>
      </w:r>
      <w:r>
        <w:t xml:space="preserve">голову,  заставляетъ  поклясться,  что  все  это  правда,  и  хотя </w:t>
      </w:r>
      <w:r>
        <w:br/>
      </w:r>
      <w:r>
        <w:t xml:space="preserve">«да»  и  ан'Ьтъ»  борятся  въ  ея  сердце  ^),  благодарить  боговъ,  по* </w:t>
      </w:r>
      <w:r>
        <w:br/>
      </w:r>
      <w:r>
        <w:t xml:space="preserve">весел']^ла,  какъ  соколъ,  съ  котораго  сняли  клобучекъ,  и  вм']&amp;ст]&amp; </w:t>
      </w:r>
      <w:r>
        <w:br/>
      </w:r>
      <w:r>
        <w:t xml:space="preserve">съ  гЬмъ  чувегвуетъ,  что  ее  обуяла  какая  то  вялость:  кто  изстра- </w:t>
      </w:r>
      <w:r>
        <w:br/>
      </w:r>
      <w:r>
        <w:t xml:space="preserve">дался,  не  верить  счастью,  ему  все  кажется,  что  это — сонъ.  Что </w:t>
      </w:r>
      <w:r>
        <w:br/>
      </w:r>
      <w:r>
        <w:t xml:space="preserve">м^Ьшаетъ  твоему  веселью?  спрашиваетъ  она  себя,  и  сама  отв'6- </w:t>
      </w:r>
      <w:r>
        <w:br/>
      </w:r>
      <w:r>
        <w:t xml:space="preserve">чаетъ:  не  знаю  что,  но  что-то  м-Ьшаегь.  И  у  вея  невольно  навер- </w:t>
      </w:r>
      <w:r>
        <w:br/>
      </w:r>
      <w:r>
        <w:t xml:space="preserve">тываются слезы;  она  точно  предчувствуетъ  б^ху;  такъ  море </w:t>
      </w:r>
      <w:r>
        <w:br/>
      </w:r>
      <w:r>
        <w:t xml:space="preserve">волнуется  порой  безъ  в^^тра,  в^щш  великую  бурю.  И  вм'бсгЬ  съ </w:t>
      </w:r>
      <w:r>
        <w:br/>
      </w:r>
      <w:r>
        <w:t xml:space="preserve">тЬмъ  ей  не  хочется  въ  это  верить,  она  гонитъ  отъ  себя  пред- </w:t>
      </w:r>
      <w:r>
        <w:br/>
      </w:r>
      <w:r>
        <w:t xml:space="preserve">чуветв1я  и  сомн^шя,  начинаетъ  заботиться  о  своей  красот]^,  о </w:t>
      </w:r>
      <w:r>
        <w:br/>
      </w:r>
      <w:r>
        <w:t xml:space="preserve">нарядахъ;  веб  дивятся  ея  перем^н^Ь;  в^бстЬ  съ  ней  все  въ  дом'Ё </w:t>
      </w:r>
      <w:r>
        <w:br/>
      </w:r>
      <w:r>
        <w:t xml:space="preserve">повеселело.  Снова  она  принялась  считать  медленно  потянувппеся </w:t>
      </w:r>
      <w:r>
        <w:br/>
      </w:r>
      <w:r>
        <w:t xml:space="preserve">дни,  коря  себя  за  то,  что  заподозрила  своего-  иилаго,  в']&amp;рила </w:t>
      </w:r>
      <w:r>
        <w:br/>
      </w:r>
      <w:r>
        <w:t xml:space="preserve">слухамъ.  Сколько  было  ненужнаго  горя,  пролито  даромъ  слезъ! </w:t>
      </w:r>
      <w:r>
        <w:br/>
      </w:r>
      <w:r>
        <w:t xml:space="preserve">Но  в^дь  влюбленные  легков']&amp;рны,  а  любовь  всегда  опаслива. </w:t>
      </w:r>
      <w:r>
        <w:br/>
      </w:r>
      <w:r>
        <w:t xml:space="preserve">ПамФило  не  узнаетъ  объ  этомъ,  а  если  и  узнаетъ,  скажетъ:  Какъ </w:t>
      </w:r>
      <w:r>
        <w:br/>
      </w:r>
      <w:r>
        <w:t xml:space="preserve">горячо  она  меня  любила!  Я  почти  ув']&amp;рева,  что  онъ  и  отъ^здъ </w:t>
      </w:r>
      <w:r>
        <w:br/>
      </w:r>
      <w:r>
        <w:t xml:space="preserve">свой  замедлилъ,  чтобъ  испытать  меня;  моя  твердость  и  гореванье </w:t>
      </w:r>
      <w:r>
        <w:br/>
      </w:r>
      <w:r>
        <w:t xml:space="preserve">только  усилятъ  его  любовь.  Когда  же  я  его.  увижу!  восклицаетъ </w:t>
      </w:r>
      <w:r>
        <w:br/>
      </w:r>
      <w:r>
        <w:t xml:space="preserve">Фьямметта,  и  моменты  страстнаго  ожидав1я  выражаются  въ  зна- </w:t>
      </w:r>
      <w:r>
        <w:br/>
      </w:r>
      <w:r>
        <w:t xml:space="preserve">комыхъ  намъ  образахъ:  Боккаччьо  повторяется.  Какъ  ей  удер- </w:t>
      </w:r>
      <w:r>
        <w:br/>
      </w:r>
      <w:r>
        <w:t xml:space="preserve">жаться, чтобы  не  разц'Ьловать  «го  при  вс^хъ,  не  вернуть  ему </w:t>
      </w:r>
      <w:r>
        <w:br/>
      </w:r>
      <w:r>
        <w:t xml:space="preserve">поцй1уи,  которыми  онъ  осыпалъ  ное  помертв'бвшее  лицо?  ^).  Я </w:t>
      </w:r>
      <w:r>
        <w:br/>
      </w:r>
      <w:r>
        <w:t xml:space="preserve">тогда  не  простилась  съ  нимъ  и  извлекла  дурное  предзнаменованхе</w:t>
      </w:r>
    </w:p>
    <w:p>
      <w:pPr>
        <w:pStyle w:val="Normal"/>
      </w:pPr>
      <w:r>
        <w:t xml:space="preserve">1)  ВепсЬё'1  в!  е'1  по. . . .  пе1  саро  ш!  тасПиавё;  ел.  1п1  УШ,  111.</w:t>
      </w:r>
    </w:p>
    <w:p>
      <w:pPr>
        <w:pStyle w:val="Normal"/>
      </w:pPr>
      <w:r>
        <w:t xml:space="preserve">2)  01.  стр.  176  в  58;  (ол^  выше  стр.  408).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430  А.  Н.  ВЕСЕЛ0ВСК1Й,</w:t>
      </w:r>
    </w:p>
    <w:p>
      <w:pPr>
        <w:pStyle w:val="Normal"/>
      </w:pPr>
      <w:r>
        <w:t xml:space="preserve">изъ  ТОГО,  что,  наоборотъ,  было  добрынъ  знаиенхемъ.  —  Не  про&lt;- </w:t>
      </w:r>
      <w:r>
        <w:br/>
      </w:r>
      <w:r>
        <w:t xml:space="preserve">ходить  дня,  чтобы  она  не  посылала  старуху  проведать  о  Паи- </w:t>
      </w:r>
      <w:r>
        <w:br/>
      </w:r>
      <w:r>
        <w:t xml:space="preserve">Фило,  постоянно  подб'Ьгаетъ  то  къ  двери,  то  къ  окну,  гляднтъ </w:t>
      </w:r>
      <w:r>
        <w:br/>
      </w:r>
      <w:r>
        <w:t xml:space="preserve">на  дорогу,  и  когда  ее  отзовутъ  по  Д'Ьлу,  боится,  какъ  бы  не  про- </w:t>
      </w:r>
      <w:r>
        <w:br/>
      </w:r>
      <w:r>
        <w:t xml:space="preserve">пустить ПамФило.  Когда  насталь  день  ожидаемаго  пр1'1зда,  она </w:t>
      </w:r>
      <w:r>
        <w:br/>
      </w:r>
      <w:r>
        <w:t xml:space="preserve">разоделась,  какъ  Алкмена  при  в^сти  о  возвращенш  АмФИтрюна, </w:t>
      </w:r>
      <w:r>
        <w:br/>
      </w:r>
      <w:r>
        <w:t xml:space="preserve">и  лишь  мысль,  что  самьПамФило  поспешить  кь  ней,  удержала  ее </w:t>
      </w:r>
      <w:r>
        <w:br/>
      </w:r>
      <w:r>
        <w:t xml:space="preserve">отъ  нам']^рен1я  пойти  встр'Ьтить  его  на  берегу.  Но  его  кктъ;  ова </w:t>
      </w:r>
      <w:r>
        <w:br/>
      </w:r>
      <w:r>
        <w:t xml:space="preserve">пачинаеть  дивиться,   насильно  подавила  сомв^&amp;н^я,   посылаетъ </w:t>
      </w:r>
      <w:r>
        <w:br/>
      </w:r>
      <w:r>
        <w:t xml:space="preserve">няньку  справиться;  юшъ  долго  ходить  старуха!  Воть  она  верну- </w:t>
      </w:r>
      <w:r>
        <w:br/>
      </w:r>
      <w:r>
        <w:t xml:space="preserve">лась, идеть  не  спбша,  и  лицо  у  ней  печально.  Не  умерь-ли  Паи- </w:t>
      </w:r>
      <w:r>
        <w:br/>
      </w:r>
      <w:r>
        <w:t xml:space="preserve">Фвло,  не  забол'Ьлъ  ли?  Вь  одинь  мигь  на  ея  лиц:^  см^^нились </w:t>
      </w:r>
      <w:r>
        <w:br/>
      </w:r>
      <w:r>
        <w:t xml:space="preserve">тысячи  красокъ.  Как1Я  у  тебя  в^сти?  Говори  скор']^е,  живъ-ли </w:t>
      </w:r>
      <w:r>
        <w:br/>
      </w:r>
      <w:r>
        <w:t xml:space="preserve">онь?  спрашиваеть  она,  подбегая  къ  медленно  тащившейся  ста- </w:t>
      </w:r>
      <w:r>
        <w:br/>
      </w:r>
      <w:r>
        <w:t xml:space="preserve">рухе. Та  не  прибавила  шагу,  и  не  говоря  ни  слова,  с^ла  и  смо- </w:t>
      </w:r>
      <w:r>
        <w:br/>
      </w:r>
      <w:r>
        <w:t xml:space="preserve">трить  на  нее;  Фьямметта  дрожить,  какъ  листъ,  едва  удерживая </w:t>
      </w:r>
      <w:r>
        <w:br/>
      </w:r>
      <w:r>
        <w:t xml:space="preserve">слезы,  готова  растерзать  на  €06*]^  одежды,  если  нянька  не  пров^- </w:t>
      </w:r>
      <w:r>
        <w:br/>
      </w:r>
      <w:r>
        <w:t xml:space="preserve">щится:  отчего  у  ней  такое  печальное  лицо?  Пусть  ничего  не </w:t>
      </w:r>
      <w:r>
        <w:br/>
      </w:r>
      <w:r>
        <w:t xml:space="preserve">скрываеть;  живь-ли  онъ? — Живь.— Въ  чемь-же  д^ло?  Не  бо- </w:t>
      </w:r>
      <w:r>
        <w:br/>
      </w:r>
      <w:r>
        <w:t xml:space="preserve">ленъ-ли  онъ,  почему  онь  медлить? — Не  знаю,  что  его  задержи- </w:t>
      </w:r>
      <w:r>
        <w:br/>
      </w:r>
      <w:r>
        <w:t xml:space="preserve">ваеть,  болезнь  или  что  другое. — Ты,  стало  быть,  невид'Ьла  его, </w:t>
      </w:r>
      <w:r>
        <w:br/>
      </w:r>
      <w:r>
        <w:t xml:space="preserve">или  онъ  не  пр^халь. — Вид^ть-то  я  его  вид'Ьла,  да  это  не  тоть, </w:t>
      </w:r>
      <w:r>
        <w:br/>
      </w:r>
      <w:r>
        <w:t xml:space="preserve">кого  мы  ожидали! — Какь-же  ты  узнала  о  томъ,  в'Ьдь  ты  не  ви- </w:t>
      </w:r>
      <w:r>
        <w:br/>
      </w:r>
      <w:r>
        <w:t xml:space="preserve">дала' прежде  ПамФило?  —  Старуха  разскачываеть,  какъ  было </w:t>
      </w:r>
      <w:r>
        <w:br/>
      </w:r>
      <w:r>
        <w:t xml:space="preserve">д'Ьло:  тоть  молодой  челов^къ,  который  опов^^тилъ  ее  объ  его </w:t>
      </w:r>
      <w:r>
        <w:br/>
      </w:r>
      <w:r>
        <w:t xml:space="preserve">прх^зд'Ь,  подвель  ее  къ  кому-то,  она  стала  разспрашивать  его </w:t>
      </w:r>
      <w:r>
        <w:br/>
      </w:r>
      <w:r>
        <w:t xml:space="preserve">объ  его  здоровье  и  отц^  и  почему  онъ  такъ  замедлиль  ирх^здонъ. </w:t>
      </w:r>
      <w:r>
        <w:br/>
      </w:r>
      <w:r>
        <w:t xml:space="preserve">Тоть  отв^чаль,  что  отца  своего  не  знаваль,  ибо  родился  по  его </w:t>
      </w:r>
      <w:r>
        <w:br/>
      </w:r>
      <w:r>
        <w:t xml:space="preserve">смерти,  а  зд'Ьсь  никогда  не  быль  и  не  нам^рень  долго  заап- </w:t>
      </w:r>
      <w:r>
        <w:br/>
      </w:r>
      <w:r>
        <w:t xml:space="preserve">ваться;  зовется  онь — Памфвло.  Нась  обмануло  сходство  имеии! </w:t>
      </w:r>
      <w:r>
        <w:br/>
      </w:r>
      <w:r>
        <w:t xml:space="preserve">заключаеть  старуха,  и  Фьямметта  падаеть  на  лестнице  замертво, </w:t>
      </w:r>
      <w:r>
        <w:br/>
      </w:r>
      <w:r>
        <w:t xml:space="preserve">только  у  ней  и  силь  осталось,  чтобы  сказать:  Увы!  Когда  ее </w:t>
      </w:r>
      <w:r>
        <w:br/>
      </w:r>
      <w:r>
        <w:t xml:space="preserve">привели  въ  чувство,  она  еще  разь  допрашивать  старуху:  Пам- </w:t>
      </w:r>
      <w:r>
        <w:br/>
      </w:r>
      <w:r>
        <w:t xml:space="preserve">Фило осторожень,  онь  могь  не  высказаться  нящьк1к,  съ.  которой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431</w:t>
      </w:r>
    </w:p>
    <w:p>
      <w:pPr>
        <w:pStyle w:val="Normal"/>
      </w:pPr>
      <w:r>
        <w:t xml:space="preserve">никогда  не  говорнлъ;  можетъ  быть,  это  и  онъ.  Но  нянька  они- </w:t>
      </w:r>
      <w:r>
        <w:br/>
      </w:r>
      <w:r>
        <w:t xml:space="preserve">сываетъ  ей  наружность,  лцо,  одежду  прх^зжаго,  сомн^н1е  не </w:t>
      </w:r>
      <w:r>
        <w:br/>
      </w:r>
      <w:r>
        <w:t xml:space="preserve">возможно.  Фьямметт!  остается  по  прежнему  горевать,  и  лшь  на- </w:t>
      </w:r>
      <w:r>
        <w:br/>
      </w:r>
      <w:r>
        <w:t xml:space="preserve">дежда на  будущее  путешеств1е  удерживаетъ  ее  отъ  иысди  о </w:t>
      </w:r>
      <w:r>
        <w:br/>
      </w:r>
      <w:r>
        <w:t xml:space="preserve">сиертк.</w:t>
      </w:r>
    </w:p>
    <w:p>
      <w:pPr>
        <w:pStyle w:val="Normal"/>
      </w:pPr>
      <w:r>
        <w:t xml:space="preserve">Мотивомъ  надежды,  неясной  в  болезненной,  страстно  живу- </w:t>
      </w:r>
      <w:r>
        <w:br/>
      </w:r>
      <w:r>
        <w:t xml:space="preserve">чей, кончается  седьмая  книга  романа;  это  то-же  настроен1е,  что </w:t>
      </w:r>
      <w:r>
        <w:br/>
      </w:r>
      <w:r>
        <w:t xml:space="preserve">у  Идалага- Галеоне,  оставлевнаго  Фьямметтой.  Седьмой  книгой </w:t>
      </w:r>
      <w:r>
        <w:br/>
      </w:r>
      <w:r>
        <w:t xml:space="preserve">кончается  и  самый  романъ;  восьмая  портить  его  ц'&amp;льность:  это </w:t>
      </w:r>
      <w:r>
        <w:br/>
      </w:r>
      <w:r>
        <w:t xml:space="preserve">риторическое  упражненхе  на  тему,  уже  нам']&amp;ченную  выше,  но </w:t>
      </w:r>
      <w:r>
        <w:br/>
      </w:r>
      <w:r>
        <w:t xml:space="preserve">теперь  освещенную  на  ново,  съ  свойственньшъ  Боккаччьо  шар- </w:t>
      </w:r>
      <w:r>
        <w:br/>
      </w:r>
      <w:r>
        <w:t xml:space="preserve">жемъ.  Психологическое  развитхе  отъ  этого  не  выигрываетъ, </w:t>
      </w:r>
      <w:r>
        <w:br/>
      </w:r>
      <w:r>
        <w:t xml:space="preserve">авторъ  увлекся  разработкой  незначительнаго  стилистическаго </w:t>
      </w:r>
      <w:r>
        <w:br/>
      </w:r>
      <w:r>
        <w:t xml:space="preserve">момента — до  ошибки  въ  композицш;  восьмая  книга  также  пере- </w:t>
      </w:r>
      <w:r>
        <w:br/>
      </w:r>
      <w:r>
        <w:t xml:space="preserve">ростаетъ  планъ  цЪлаго,  какъ  последняя  часть  Филоколо.</w:t>
      </w:r>
    </w:p>
    <w:p>
      <w:pPr>
        <w:pStyle w:val="Normal"/>
      </w:pPr>
      <w:r>
        <w:t xml:space="preserve">Фьямметта  живеть  надеждой  на  путешествхе;  пока  она  нахо- </w:t>
      </w:r>
      <w:r>
        <w:br/>
      </w:r>
      <w:r>
        <w:t xml:space="preserve">дить утЁшеше  вь  томъ,  что  сравниваетъ  свое  горе  съ  т^мъ, </w:t>
      </w:r>
      <w:r>
        <w:br/>
      </w:r>
      <w:r>
        <w:t xml:space="preserve">которое  встарь  испытали  друпя.  Она  не  первая,  сказала  ей </w:t>
      </w:r>
      <w:r>
        <w:br/>
      </w:r>
      <w:r>
        <w:t xml:space="preserve">нянька;  ея  страдашя  превышають  муки  Тантала,  Икс10на  и  т.  д«, </w:t>
      </w:r>
      <w:r>
        <w:br/>
      </w:r>
      <w:r>
        <w:t xml:space="preserve">говорила  она  раньше  ^),  теперь  она  гордится  этимъ  ореоломь </w:t>
      </w:r>
      <w:r>
        <w:br/>
      </w:r>
      <w:r>
        <w:t xml:space="preserve">страдашй;  до  такихь  крайностей  аффекта  доводила  самаго  Бок- </w:t>
      </w:r>
      <w:r>
        <w:br/>
      </w:r>
      <w:r>
        <w:t xml:space="preserve">каччьо его  нервность  и  неудержная  Фантазхя,  когда  ояъ  говорилъ </w:t>
      </w:r>
      <w:r>
        <w:br/>
      </w:r>
      <w:r>
        <w:t xml:space="preserve">о  себе,  какъ  объ  избраннике  недоли ').  И  воть  Фьямметта  вооб- </w:t>
      </w:r>
      <w:r>
        <w:br/>
      </w:r>
      <w:r>
        <w:t xml:space="preserve">ражаёть  себе  ')  героевъ  и  героинь  несчастья;  передъ  ней  про- </w:t>
      </w:r>
      <w:r>
        <w:br/>
      </w:r>
      <w:r>
        <w:t xml:space="preserve">ходятъ  несчастные  въ  любви,  затемъ  вообще  сраженные  судь- </w:t>
      </w:r>
      <w:r>
        <w:br/>
      </w:r>
      <w:r>
        <w:t xml:space="preserve">бою^): 1о  и  Библида,  Пирамь  и  Тисбэ,  Дидона  и  Геро,  Тристань </w:t>
      </w:r>
      <w:r>
        <w:br/>
      </w:r>
      <w:r>
        <w:t xml:space="preserve">я  Изотга  ^\  Федра,  Хокаста,  Корнел1я  и  Клеопатра,  Улиссь  и </w:t>
      </w:r>
      <w:r>
        <w:br/>
      </w:r>
      <w:r>
        <w:t xml:space="preserve">ИзиФИла  и  друпе.  Все  они  были  счастливы  и  все  кончили  пла-</w:t>
      </w:r>
    </w:p>
    <w:p>
      <w:pPr>
        <w:pStyle w:val="Normal"/>
      </w:pPr>
      <w:r>
        <w:t xml:space="preserve">1)Стр.  146—7.</w:t>
      </w:r>
    </w:p>
    <w:p>
      <w:pPr>
        <w:pStyle w:val="Normal"/>
      </w:pPr>
      <w:r>
        <w:t xml:space="preserve">2)  К1т1со  деПа  !ог1апа.</w:t>
      </w:r>
    </w:p>
    <w:p>
      <w:pPr>
        <w:pStyle w:val="Normal"/>
      </w:pPr>
      <w:r>
        <w:t xml:space="preserve">8)  Р1ртга,  стр.  182.</w:t>
      </w:r>
    </w:p>
    <w:p>
      <w:pPr>
        <w:pStyle w:val="Normal"/>
      </w:pPr>
      <w:r>
        <w:t xml:space="preserve">4)  Стр.  187  в1*ди.</w:t>
      </w:r>
    </w:p>
    <w:p>
      <w:pPr>
        <w:pStyle w:val="Normal"/>
      </w:pPr>
      <w:r>
        <w:t xml:space="preserve">5)  Если  позвоаено  в^^рить  Французскимъ  ромаванъ,  которые  Фьяцметта </w:t>
      </w:r>
      <w:r>
        <w:br/>
      </w:r>
      <w:r>
        <w:t xml:space="preserve">чутала  стр.  186.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.432  А.  Н.  ВЕСЕ10ВСК1Й,</w:t>
      </w:r>
    </w:p>
    <w:p>
      <w:pPr>
        <w:pStyle w:val="Normal"/>
      </w:pPr>
      <w:r>
        <w:t xml:space="preserve">чевно;  это  такой-же  смотръ  б^дныиъ  жертваиъ  Фортуны,  кавъ </w:t>
      </w:r>
      <w:r>
        <w:br/>
      </w:r>
      <w:r>
        <w:t xml:space="preserve">поздн^е  въ  латинскихъ  трактатахъ  Боккаччьо:  О  роковой  учасп </w:t>
      </w:r>
      <w:r>
        <w:br/>
      </w:r>
      <w:r>
        <w:t xml:space="preserve">ниенитыхъ  людей  и  о  знаиенитыхъ  женщинахъ.  Кое-гд'Ь  въ  раз- </w:t>
      </w:r>
      <w:r>
        <w:br/>
      </w:r>
      <w:r>
        <w:t xml:space="preserve">|1ышлен1яхъ  Фьямиетты  пробивается  и  педантическое  ушко:  о </w:t>
      </w:r>
      <w:r>
        <w:br/>
      </w:r>
      <w:r>
        <w:t xml:space="preserve">Библид^  разсказывалось  раньше^),  что  она  пов'бсилась^,  теперь </w:t>
      </w:r>
      <w:r>
        <w:br/>
      </w:r>
      <w:r>
        <w:t xml:space="preserve">Фьяиметга  спохватывается:  иные  говорить  такъ,  друпе,  что </w:t>
      </w:r>
      <w:r>
        <w:br/>
      </w:r>
      <w:r>
        <w:t xml:space="preserve">она  обратилась  въ  источникъ!  ").  Все  это  осв'Ьщается,  согласно </w:t>
      </w:r>
      <w:r>
        <w:br/>
      </w:r>
      <w:r>
        <w:t xml:space="preserve">съ  общей  идеей,  въ  прии'1^нев1и  къ  Фьямметтб  и  преимуществу </w:t>
      </w:r>
      <w:r>
        <w:br/>
      </w:r>
      <w:r>
        <w:t xml:space="preserve">ея  горя:  друпе  были  сча,стлшвЪв  въ  несчаспи.  Тисбэ  лшида </w:t>
      </w:r>
      <w:r>
        <w:br/>
      </w:r>
      <w:r>
        <w:t xml:space="preserve">себя  жизни  на  т]&amp;л^  любииаго  Пираиа;  о  блаженный  души,  есл </w:t>
      </w:r>
      <w:r>
        <w:br/>
      </w:r>
      <w:r>
        <w:t xml:space="preserve">и  на  тоиъ  св'кг!  любятъ,  какъ  въ  этомъ  ^),  блаженны  Триставъ </w:t>
      </w:r>
      <w:r>
        <w:br/>
      </w:r>
      <w:r>
        <w:t xml:space="preserve">и  Изотта,  если  они  уиерли  съ  этой  ув'бренностью  ^).  Токаста  вы- </w:t>
      </w:r>
      <w:r>
        <w:br/>
      </w:r>
      <w:r>
        <w:t xml:space="preserve">несла безконечное  горе,  но  она  возбудила  гн1&amp;въ  боговъ,  я-же </w:t>
      </w:r>
      <w:r>
        <w:br/>
      </w:r>
      <w:r>
        <w:t xml:space="preserve">его  не  возбуждала,  говорить  Фьямиетта  и  защищается  отъ </w:t>
      </w:r>
      <w:r>
        <w:br/>
      </w:r>
      <w:r>
        <w:t xml:space="preserve">возможныхъ  обвиневш,  что  она  нарушила  священные  законы, </w:t>
      </w:r>
      <w:r>
        <w:br/>
      </w:r>
      <w:r>
        <w:t xml:space="preserve">юсквернивъ  брачное  ложе:  не  могла  она  противустоять  тому,  чему </w:t>
      </w:r>
      <w:r>
        <w:br/>
      </w:r>
      <w:r>
        <w:t xml:space="preserve">покоряются  боги;  она  и  не  одна,  весь  св^тъ  ей  въ  товарипхахъ, </w:t>
      </w:r>
      <w:r>
        <w:br/>
      </w:r>
      <w:r>
        <w:t xml:space="preserve">и  законы  извиняютъ  и  щадятъ  общгй  гр'&amp;хъ.  ^).  Къ  тому-же  ея </w:t>
      </w:r>
      <w:r>
        <w:br/>
      </w:r>
      <w:r>
        <w:t xml:space="preserve">простунокъ  былъ  С1фытъ  отъ  вс^хъ;  кто-бы  ни  увлекъ  ее, </w:t>
      </w:r>
      <w:r>
        <w:br/>
      </w:r>
      <w:r>
        <w:t xml:space="preserve">Амуръ  или  ПамФило,  почему  боги  не  обратили  своей  кары  на </w:t>
      </w:r>
      <w:r>
        <w:br/>
      </w:r>
      <w:r>
        <w:t xml:space="preserve">увлекшаго? — Несчастхе  Улисса  вызываютъ  ее  на  размьш1лен1я, </w:t>
      </w:r>
      <w:r>
        <w:br/>
      </w:r>
      <w:r>
        <w:t xml:space="preserve">'Напоминающ1Я  н']^сколько  строкъ  изъ  Введевхя  въ  Декамеровъ: </w:t>
      </w:r>
      <w:r>
        <w:br/>
      </w:r>
      <w:r>
        <w:t xml:space="preserve">онъ  —  мужчина,  привычный  къ  трудамъ  в  опасностямъ,  она  — </w:t>
      </w:r>
      <w:r>
        <w:br/>
      </w:r>
      <w:r>
        <w:t xml:space="preserve">слабая  женщина,  привыкшая  гЬшиться  съ  игривымъ  Амуроиъ, </w:t>
      </w:r>
      <w:r>
        <w:br/>
      </w:r>
      <w:r>
        <w:t xml:space="preserve">невыносливая  къ  иал^^йшимъ  страдатямъ;  онъ  среди  опасносте! </w:t>
      </w:r>
      <w:r>
        <w:br/>
      </w:r>
      <w:r>
        <w:t xml:space="preserve">чаялъ  сёб&amp;  славы  и  чести,  она  отъ  своихъ  ожидала  позора  и </w:t>
      </w:r>
      <w:r>
        <w:br/>
      </w:r>
      <w:r>
        <w:t xml:space="preserve">безслав1я  ^). — Горевала  ИзиФила,  покинутая  Улиссомъ  для  Ме-</w:t>
      </w:r>
    </w:p>
    <w:p>
      <w:pPr>
        <w:pStyle w:val="Normal"/>
      </w:pPr>
      <w:r>
        <w:t xml:space="preserve">1)  Отр.  154.</w:t>
      </w:r>
    </w:p>
    <w:p>
      <w:pPr>
        <w:pStyle w:val="Normal"/>
      </w:pPr>
      <w:r>
        <w:t xml:space="preserve">2)  Сх.  Амето,  въ  разсказ^  Фьямметты,  стр.  150.</w:t>
      </w:r>
    </w:p>
    <w:p>
      <w:pPr>
        <w:pStyle w:val="Normal"/>
      </w:pPr>
      <w:r>
        <w:t xml:space="preserve">3)  Стр.  183.</w:t>
      </w:r>
    </w:p>
    <w:p>
      <w:pPr>
        <w:pStyle w:val="Normal"/>
      </w:pPr>
      <w:r>
        <w:t xml:space="preserve">4)  Стр.  184. </w:t>
      </w:r>
      <w:r>
        <w:br/>
      </w:r>
      <w:r>
        <w:t xml:space="preserve">б)  Стр.  186.</w:t>
      </w:r>
    </w:p>
    <w:p>
      <w:pPr>
        <w:pStyle w:val="Normal"/>
      </w:pPr>
      <w:r>
        <w:t xml:space="preserve">6)  МЫШадше,  стр.  189.</w:t>
      </w:r>
    </w:p>
    <w:p>
      <w:pPr>
        <w:pStyle w:val="Normal"/>
      </w:pPr>
      <w:r>
        <w:t xml:space="preserve">7)  Стр.  196.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433</w:t>
      </w:r>
    </w:p>
    <w:p>
      <w:pPr>
        <w:pStyle w:val="Normal"/>
      </w:pPr>
      <w:r>
        <w:t xml:space="preserve">деи,  но  она  утешилась,  когда  Медея  была  оставлена  въ  сво1р </w:t>
      </w:r>
      <w:r>
        <w:br/>
      </w:r>
      <w:r>
        <w:t xml:space="preserve">очередь.  Я  не  говорю,  чтобы  и  мои  б'Ьдств1я  прекратились,  еслбы </w:t>
      </w:r>
      <w:r>
        <w:br/>
      </w:r>
      <w:r>
        <w:t xml:space="preserve">подобное  случилось  съ  моей  соперницей  (разв^Ь  я  заняла-бы  ея </w:t>
      </w:r>
      <w:r>
        <w:br/>
      </w:r>
      <w:r>
        <w:t xml:space="preserve">м-бсто),  но  он^  уиеньшились-бы  несомненно.</w:t>
      </w:r>
    </w:p>
    <w:p>
      <w:pPr>
        <w:pStyle w:val="Normal"/>
      </w:pPr>
      <w:r>
        <w:t xml:space="preserve">И  такъ  за  иной  преимущество  страдан1й,  кончаетъ  свой  об- </w:t>
      </w:r>
      <w:r>
        <w:br/>
      </w:r>
      <w:r>
        <w:t xml:space="preserve">зоръ  Фьяиметта,  заключая  откровенныиъ  софизмомъ:  если  она </w:t>
      </w:r>
      <w:r>
        <w:br/>
      </w:r>
      <w:r>
        <w:t xml:space="preserve">никого  не  уб'Ьдила,  пусть  убедятся  хоть  тЬмъ,  что,  почитая  чу- </w:t>
      </w:r>
      <w:r>
        <w:br/>
      </w:r>
      <w:r>
        <w:t xml:space="preserve">жое горе  меньшимъ  своего  собственнаго,  она  оказывается  за- </w:t>
      </w:r>
      <w:r>
        <w:br/>
      </w:r>
      <w:r>
        <w:t xml:space="preserve">вистливой, а  кто  завидуетъ,  всегда  несчастн']^е  того,  на  кого </w:t>
      </w:r>
      <w:r>
        <w:br/>
      </w:r>
      <w:r>
        <w:t xml:space="preserve">обращена  зависть!  —  Теперь  она  несчастнее,  ч^мъ  бьиа  до  на- </w:t>
      </w:r>
      <w:r>
        <w:br/>
      </w:r>
      <w:r>
        <w:t xml:space="preserve">дежды, поманившей  ее  возвратомъ  ПаиФило;  возвратная  лихо- </w:t>
      </w:r>
      <w:r>
        <w:br/>
      </w:r>
      <w:r>
        <w:t xml:space="preserve">радка поражаетъ  сильнее,  —  и  Фьяиметта  решается  умолкнуть, </w:t>
      </w:r>
      <w:r>
        <w:br/>
      </w:r>
      <w:r>
        <w:t xml:space="preserve">щадя  своихъ  читательницъ:  она  не  желаетъ  удручать  ихъ </w:t>
      </w:r>
      <w:r>
        <w:br/>
      </w:r>
      <w:r>
        <w:t xml:space="preserve">более  разсказомъ  о  своихъ  б^дахъ,  разсказомъ,  который  лишь </w:t>
      </w:r>
      <w:r>
        <w:br/>
      </w:r>
      <w:r>
        <w:t xml:space="preserve">на  столько  даетъ  поняпе  объ  испытываеиомъ  ею,  на  сколько </w:t>
      </w:r>
      <w:r>
        <w:br/>
      </w:r>
      <w:r>
        <w:t xml:space="preserve">изображен1е  огня  о  настоящемъ.  Да  пошлеть  Господь,  вашими </w:t>
      </w:r>
      <w:r>
        <w:br/>
      </w:r>
      <w:r>
        <w:t xml:space="preserve">молитвами,  влагу,  которая  утолила  бы  меня  смертью,  либо  ра- </w:t>
      </w:r>
      <w:r>
        <w:br/>
      </w:r>
      <w:r>
        <w:t xml:space="preserve">достнымъ  возвращеп1емъ  ПамФило.</w:t>
      </w:r>
    </w:p>
    <w:p>
      <w:pPr>
        <w:pStyle w:val="Normal"/>
      </w:pPr>
      <w:r>
        <w:t xml:space="preserve">Малая  моя  книжица,  извлеченная  какъ-бы  изъ  гробницы </w:t>
      </w:r>
      <w:r>
        <w:br/>
      </w:r>
      <w:r>
        <w:t xml:space="preserve">своей  госпожи,  облитая  ея  слезами,  ступай  къ  любящвмъ  жен- </w:t>
      </w:r>
      <w:r>
        <w:br/>
      </w:r>
      <w:r>
        <w:t xml:space="preserve">щинамъ,  оне  охотно  примутъ  тебя,  если  не  изменились  еще  за- </w:t>
      </w:r>
      <w:r>
        <w:br/>
      </w:r>
      <w:r>
        <w:t xml:space="preserve">коны любви! — Такъ  напутствуетъ  Фьяиметта  свои  признашя  ^), </w:t>
      </w:r>
      <w:r>
        <w:br/>
      </w:r>
      <w:r>
        <w:t xml:space="preserve">парафразируя  начало  Овид1евыхъ  Триспй:  Не  стыдись  пока- </w:t>
      </w:r>
      <w:r>
        <w:br/>
      </w:r>
      <w:r>
        <w:t xml:space="preserve">заться въ  столь  печальной  одежде,  лишенной  всякихъ  прикрасъ: </w:t>
      </w:r>
      <w:r>
        <w:br/>
      </w:r>
      <w:r>
        <w:t xml:space="preserve">ты  въ  меня;  друпя  пусть  являются  въ  разноцветной  обертке, </w:t>
      </w:r>
      <w:r>
        <w:br/>
      </w:r>
      <w:r>
        <w:t xml:space="preserve">гладко  обрезанный^  съ  прелестными  минхатюрами  на  лощеной </w:t>
      </w:r>
      <w:r>
        <w:br/>
      </w:r>
      <w:r>
        <w:t xml:space="preserve">бумаге  и  пышнымъ  титуломъ.  Это  книги  для  счастливыхъ;  тебе </w:t>
      </w:r>
      <w:r>
        <w:br/>
      </w:r>
      <w:r>
        <w:t xml:space="preserve">присталъ  твой  скорбный  видъ,  ты  возбудишь  жалость,  будешь </w:t>
      </w:r>
      <w:r>
        <w:br/>
      </w:r>
      <w:r>
        <w:t xml:space="preserve">примероиъ  для  другихъ  ^).  Куда  ине  послать  тебя  —  не  знаю;</w:t>
      </w:r>
    </w:p>
    <w:p>
      <w:pPr>
        <w:pStyle w:val="Normal"/>
      </w:pPr>
      <w:r>
        <w:t xml:space="preserve">1)  г*.  IX.</w:t>
      </w:r>
    </w:p>
    <w:p>
      <w:pPr>
        <w:pStyle w:val="Normal"/>
      </w:pPr>
      <w:r>
        <w:t xml:space="preserve">2)  Рагте,  пес  шт1део,  вгпе  те,  ИЪег,  1Ъ18 1П  ПгЪет. . . .  Уаде,  вед  шспНиа, </w:t>
      </w:r>
      <w:r>
        <w:br/>
      </w:r>
      <w:r>
        <w:t xml:space="preserve">^цаIет  десе1;  ехпХел  евае:  ШеИх  ЬаЪиаш  1етрог18  Ьшпа  ЬаЪе .  Кес  1е  раграгео </w:t>
      </w:r>
      <w:r>
        <w:br/>
      </w:r>
      <w:r>
        <w:t xml:space="preserve">▼е1еп(  тасс1П1а  Гасо:  Коп  елЬ  соптешепа  1ас11Ьи8  Ше  со1ог;  Кес  Ша1а8  т1п1о, </w:t>
      </w:r>
      <w:r>
        <w:br/>
      </w:r>
      <w:r>
        <w:t xml:space="preserve">пес  еедго  сЬаг1а  по1е1ог,  Сапд1&lt;1а  пес  П1^а  согопа  Ггоп^е  ^^егаа,  РеИсев  огпеп!</w:t>
      </w:r>
    </w:p>
    <w:p>
      <w:pPr>
        <w:pStyle w:val="Normal"/>
      </w:pPr>
      <w:r>
        <w:t xml:space="preserve">Сборшпп  II  Отд.  и.  А.  Н.  28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43^  А.  Н.  ВЕСЕЛОВСКХЙу</w:t>
      </w:r>
    </w:p>
    <w:p>
      <w:pPr>
        <w:pStyle w:val="Normal"/>
      </w:pPr>
      <w:r>
        <w:t xml:space="preserve">йд1^,  куда  поведетъ  судьба,  предоставь  себя  ея  вол'Ь,  какъ  судно </w:t>
      </w:r>
      <w:r>
        <w:br/>
      </w:r>
      <w:r>
        <w:t xml:space="preserve">безъ  в'Ёт'рилъ  подъ  безв'Ьзднымъ  небомъ.  Есди  ты  попадешь  въ </w:t>
      </w:r>
      <w:r>
        <w:br/>
      </w:r>
      <w:r>
        <w:t xml:space="preserve">руки  какой-нибудь  счастливой  своей  любовью,  и  она  поглумится </w:t>
      </w:r>
      <w:r>
        <w:br/>
      </w:r>
      <w:r>
        <w:t xml:space="preserve">надъ  тобою,  вынеси  смиренно  ея  шутки  и  напомни  объ  изм'Ьн- </w:t>
      </w:r>
      <w:r>
        <w:br/>
      </w:r>
      <w:r>
        <w:t xml:space="preserve">чивости  судьбы;  кто  поплачетъ  надъ  тобой,  прими  ея  слезы  на </w:t>
      </w:r>
      <w:r>
        <w:br/>
      </w:r>
      <w:r>
        <w:t xml:space="preserve">свои  страницы,  рядомъ  съ  моими,  и  попроси  помолиться  за  меня </w:t>
      </w:r>
      <w:r>
        <w:br/>
      </w:r>
      <w:r>
        <w:t xml:space="preserve">'Айуру,  а  я  и  теперь  молюсь  за  нее,  чтобы  она  никогда  не  по- </w:t>
      </w:r>
      <w:r>
        <w:br/>
      </w:r>
      <w:r>
        <w:t xml:space="preserve">гнала горя,  подобнаго  моему.  Не  попадайся  никогда  на  глаза  моей </w:t>
      </w:r>
      <w:r>
        <w:br/>
      </w:r>
      <w:r>
        <w:t xml:space="preserve">сопернице,  дабы  она  не  порадовалась  моему  несчаст1ю;  если  по- </w:t>
      </w:r>
      <w:r>
        <w:br/>
      </w:r>
      <w:r>
        <w:t xml:space="preserve">падешься, то  предстань  ей  такъ,  чтобы  возбудить  въ  ней  не </w:t>
      </w:r>
      <w:r>
        <w:br/>
      </w:r>
      <w:r>
        <w:t xml:space="preserve">-см^хъ,  а  слезы.  Б'ёги  общества  мужчинъ,  неблагодарнаго  отродья, </w:t>
      </w:r>
      <w:r>
        <w:br/>
      </w:r>
      <w:r>
        <w:t xml:space="preserve">{Уугающагося^  надъ  простодушными  женщинами.  Если  увидишь </w:t>
      </w:r>
      <w:r>
        <w:br/>
      </w:r>
      <w:r>
        <w:t xml:space="preserve">того,'  кто  былъ  причиной  вс^^хъ  мойхъ  золъ,  закричи  ему  издали: </w:t>
      </w:r>
      <w:r>
        <w:br/>
      </w:r>
      <w:r>
        <w:t xml:space="preserve">Б'Ьги  отсюда,  не  оскверняй  меня  твоими  руками,  если  ты  не  соэ- </w:t>
      </w:r>
      <w:r>
        <w:br/>
      </w:r>
      <w:r>
        <w:t xml:space="preserve">налъ  своей  вины  и  не  желаешь  вернуться  къ  той,  которая  готова </w:t>
      </w:r>
      <w:r>
        <w:br/>
      </w:r>
      <w:r>
        <w:t xml:space="preserve">простить  теб'Ё.  Можетъ  быть,  иная  дама  подивится  на  твои  грубо </w:t>
      </w:r>
      <w:r>
        <w:br/>
      </w:r>
      <w:r>
        <w:t xml:space="preserve">сложенный  р'Ьчи;  ей  скажи,  что  украшенная  р']^чь  требуетъ  яснаго </w:t>
      </w:r>
      <w:r>
        <w:br/>
      </w:r>
      <w:r>
        <w:t xml:space="preserve">расположен1Я  духа  и  спокойств1я;  пусть  лучше  подивится,  что </w:t>
      </w:r>
      <w:r>
        <w:br/>
      </w:r>
      <w:r>
        <w:t xml:space="preserve">ты  вообще  могла  быть  написана,  когда  мою  душу  терзали  въ </w:t>
      </w:r>
      <w:r>
        <w:br/>
      </w:r>
      <w:r>
        <w:t xml:space="preserve">разныя  стороны  любовь  и  ревность.  Зависти  не  бойся,  пусть </w:t>
      </w:r>
      <w:r>
        <w:br/>
      </w:r>
      <w:r>
        <w:t xml:space="preserve">тебя  поносятъ,  ниже  теб'б  некуда  пасть;  если  случилось-бы  что </w:t>
      </w:r>
      <w:r>
        <w:br/>
      </w:r>
      <w:r>
        <w:t xml:space="preserve">худшее,  я  перенесу  и  это:  я  состар'Ёлась  въ  б'!^дств1яхъ.  И  такъ </w:t>
      </w:r>
      <w:r>
        <w:br/>
      </w:r>
      <w:r>
        <w:t xml:space="preserve">жвви,  ибо  никто  нб  въ  силахъ  лишить  тебя  этого,  и  будь  для </w:t>
      </w:r>
      <w:r>
        <w:br/>
      </w:r>
      <w:r>
        <w:t xml:space="preserve">счастливыхъ  и  несчастныхъ  в^^чнымъ  свид'Ьтельствомъ  моихъ </w:t>
      </w:r>
      <w:r>
        <w:br/>
      </w:r>
      <w:r>
        <w:t xml:space="preserve">страдашй.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Таково  содержанге  «элегш  мадонны  Фьямметты»;  въ  лите- </w:t>
      </w:r>
      <w:r>
        <w:br/>
      </w:r>
      <w:r>
        <w:t xml:space="preserve">ратурной автоб1ограФ1и  Боккаччьо  она  заканчиваетъ  пов'1^сть  его</w:t>
      </w:r>
    </w:p>
    <w:p>
      <w:pPr>
        <w:pStyle w:val="Normal"/>
      </w:pPr>
      <w:r>
        <w:t xml:space="preserve">Ьаес  Ш81;гитеп(а  ИЬеПов.  КоИапйе  тетогет  (е  бесёЬ  ебзе  теае.  N66  Гга^Ш </w:t>
      </w:r>
      <w:r>
        <w:br/>
      </w:r>
      <w:r>
        <w:t xml:space="preserve">§^еттае  |&gt;о1|ап1аг  ришхсе  {тоиЬеЗу  Н1Г8а1и8  8раг818  и(;  уИеаге  сопле.  Нес  Шагагаш </w:t>
      </w:r>
      <w:r>
        <w:br/>
      </w:r>
      <w:r>
        <w:t xml:space="preserve">ри(1ей^  ^а^  пдегК  1Па9,  Ве  1асг1т18  Гас^ав  вепИе!;  езае  шехз.  Тп81;.  I,  1  сж-Ьд.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435</w:t>
      </w:r>
    </w:p>
    <w:p>
      <w:pPr>
        <w:pStyle w:val="Normal"/>
      </w:pPr>
      <w:r>
        <w:t xml:space="preserve">яюбвй,  въ  европейской  поэзш  онабылаоткровешемъ,къ  которому </w:t>
      </w:r>
      <w:r>
        <w:br/>
      </w:r>
      <w:r>
        <w:t xml:space="preserve">привязывается  разбНТ1е  психологическаго  романа.  Дотбхъпоръ </w:t>
      </w:r>
      <w:r>
        <w:br/>
      </w:r>
      <w:r>
        <w:t xml:space="preserve">литература  эпоса  разрабатывала  канву  вн'Ьшнихъ  произшеств1й </w:t>
      </w:r>
      <w:r>
        <w:br/>
      </w:r>
      <w:r>
        <w:t xml:space="preserve">съ  типическими  характеристиками  героевъ;  мртивы  личной  жизни </w:t>
      </w:r>
      <w:r>
        <w:br/>
      </w:r>
      <w:r>
        <w:t xml:space="preserve">находили  себ-Ё  выраженхе  въ  лирике,  но  отлагались  зд'&amp;сь  въ </w:t>
      </w:r>
      <w:r>
        <w:br/>
      </w:r>
      <w:r>
        <w:t xml:space="preserve">Формахъ^  ограниченныхъ  услов1ями  рыцарскихъ  отношешй;  че- </w:t>
      </w:r>
      <w:r>
        <w:br/>
      </w:r>
      <w:r>
        <w:t xml:space="preserve">лов^^к?»  не  исчерпывался  до  дна,  чувство  анализовалось  лодъ </w:t>
      </w:r>
      <w:r>
        <w:br/>
      </w:r>
      <w:r>
        <w:t xml:space="preserve">известными,  немногими  углами  зр^Ьтя^  подъ  призмой  условнаго </w:t>
      </w:r>
      <w:r>
        <w:br/>
      </w:r>
      <w:r>
        <w:t xml:space="preserve">платонизма;  оттуда  бедность  психологическихъ  положен1й,  пора-^ </w:t>
      </w:r>
      <w:r>
        <w:br/>
      </w:r>
      <w:r>
        <w:t xml:space="preserve">жающихъ  насъ  своею  односторонностью,  потому,  быть  можетъ, </w:t>
      </w:r>
      <w:r>
        <w:br/>
      </w:r>
      <w:r>
        <w:t xml:space="preserve">что  он'!^  намъ  ничего  не  подсказываютъ,  какъ  подсказывали  сов- </w:t>
      </w:r>
      <w:r>
        <w:br/>
      </w:r>
      <w:r>
        <w:t xml:space="preserve">ременникамъ;  ОЕк  для  насъ  не  суггестивны.  Психолопя  ры- </w:t>
      </w:r>
      <w:r>
        <w:br/>
      </w:r>
      <w:r>
        <w:t xml:space="preserve">царскаго  романа  отличается  такой -же  ограниченностью  лич- </w:t>
      </w:r>
      <w:r>
        <w:br/>
      </w:r>
      <w:r>
        <w:t xml:space="preserve">ныхъ  мотивовъ,  подлежащихъ  идеализащи;  оттого  она  и  могла </w:t>
      </w:r>
      <w:r>
        <w:br/>
      </w:r>
      <w:r>
        <w:t xml:space="preserve">удовлетвориться  незначительнымъ  количествомъ  сюжетовъ,  но </w:t>
      </w:r>
      <w:r>
        <w:br/>
      </w:r>
      <w:r>
        <w:t xml:space="preserve">именно  эти  сюжеты  вели  къ  бол^е  челов']^чному  изображению </w:t>
      </w:r>
      <w:r>
        <w:br/>
      </w:r>
      <w:r>
        <w:t xml:space="preserve">любви,  оправданной  всевластнымъ  чувствомъ  и  роковой  силой </w:t>
      </w:r>
      <w:r>
        <w:br/>
      </w:r>
      <w:r>
        <w:t xml:space="preserve">красоты.  Овид1й  научилъ  любить  изящную  плоть  и  въ  ней  ука- </w:t>
      </w:r>
      <w:r>
        <w:br/>
      </w:r>
      <w:r>
        <w:t xml:space="preserve">залъ  ц^ли  наслажден1я;  не  ту  разнузданную  плоть,  которая  вы- </w:t>
      </w:r>
      <w:r>
        <w:br/>
      </w:r>
      <w:r>
        <w:t xml:space="preserve">зывала безпринципный  с^'Ьхъ  Фаблхб.  Чтобы  объединить  вс^ </w:t>
      </w:r>
      <w:r>
        <w:br/>
      </w:r>
      <w:r>
        <w:t xml:space="preserve">эти  элементы  наблюден1я  и  условности,  надлежало  явиться  не </w:t>
      </w:r>
      <w:r>
        <w:br/>
      </w:r>
      <w:r>
        <w:t xml:space="preserve">только  сильному  таланту,  но  и  мощному  сознанхю  индивидуаль- </w:t>
      </w:r>
      <w:r>
        <w:br/>
      </w:r>
      <w:r>
        <w:t xml:space="preserve">ности, для  которой  ц^нна  всякая  душевная  мелочь,  всякая  складка </w:t>
      </w:r>
      <w:r>
        <w:br/>
      </w:r>
      <w:r>
        <w:t xml:space="preserve">сердца;  въ  моменты  художественнаго  переживан1я  все  это  ста* </w:t>
      </w:r>
      <w:r>
        <w:br/>
      </w:r>
      <w:r>
        <w:t xml:space="preserve">нетъдля  нея  объектомъ  идеализащи,  —  и  Данте  навишетъ  свой </w:t>
      </w:r>
      <w:r>
        <w:br/>
      </w:r>
      <w:r>
        <w:t xml:space="preserve">б10графическш  романъ:  УНа  Киоуа.  Онъ  идетъ  въ  сравнеще  съ </w:t>
      </w:r>
      <w:r>
        <w:br/>
      </w:r>
      <w:r>
        <w:t xml:space="preserve">любовными  романами  Боккаччьо,  особенно  съ  Фьямметтой:  типы </w:t>
      </w:r>
      <w:r>
        <w:br/>
      </w:r>
      <w:r>
        <w:t xml:space="preserve">двухъ  почти  смежныхъ  эпохъ  и  показатели  совершившейся  инди- </w:t>
      </w:r>
      <w:r>
        <w:br/>
      </w:r>
      <w:r>
        <w:t xml:space="preserve">видуальной и  еще  бол'Ье  литературной  эволюцш.  Данте  и  Беат </w:t>
      </w:r>
      <w:r>
        <w:br/>
      </w:r>
      <w:r>
        <w:t xml:space="preserve">триче  въ  УКа  NиоVа  просвЬтлены  уже  въ  пору  весенней  встречи </w:t>
      </w:r>
      <w:r>
        <w:br/>
      </w:r>
      <w:r>
        <w:t xml:space="preserve">на  берегахъ  Муньоне,  просятся  въ  обстановку  стараго  католи-* </w:t>
      </w:r>
      <w:r>
        <w:br/>
      </w:r>
      <w:r>
        <w:t xml:space="preserve">ческаго  храма,  среди  мелод1Й  и  вечернихъ  лучей,  льющихся </w:t>
      </w:r>
      <w:r>
        <w:br/>
      </w:r>
      <w:r>
        <w:t xml:space="preserve">изъ  разноцв^твыхъ  оконъ;  Фьямметту  и  ПамФило  не  оторвать </w:t>
      </w:r>
      <w:r>
        <w:br/>
      </w:r>
      <w:r>
        <w:t xml:space="preserve">отъ  пейзажа  Байскаго  берега  и  пряной  атмосферы  неаполитан-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436  А.  Н.  ВЕСЕ10ВСК1Й,</w:t>
      </w:r>
    </w:p>
    <w:p>
      <w:pPr>
        <w:pStyle w:val="Normal"/>
      </w:pPr>
      <w:r>
        <w:t xml:space="preserve">скаго  саюна.  Таиъ  юношеская  любовь,  взле11&amp;янная  ц'Ьюмудрев- </w:t>
      </w:r>
      <w:r>
        <w:br/>
      </w:r>
      <w:r>
        <w:t xml:space="preserve">ньшъ  воспоминашеиъ  до  звачешя  мхроваго  Факта,  здЪсь  повесть </w:t>
      </w:r>
      <w:r>
        <w:br/>
      </w:r>
      <w:r>
        <w:t xml:space="preserve">знойной  страсти,  захватывающей  духъ,  но  въ  сущности  очень </w:t>
      </w:r>
      <w:r>
        <w:br/>
      </w:r>
      <w:r>
        <w:t xml:space="preserve">обыденной,  съ  ея  реальными  восторгами  и  паден1ями — и  прось* </w:t>
      </w:r>
      <w:r>
        <w:br/>
      </w:r>
      <w:r>
        <w:t xml:space="preserve">бой  нростаго  людскаго  счастья.  УКа  Каота  —  отрывокъ  жшзни, </w:t>
      </w:r>
      <w:r>
        <w:br/>
      </w:r>
      <w:r>
        <w:t xml:space="preserve">еще  разъ  страстно  пережитой  поэтомъ,  голова  котораго  полна </w:t>
      </w:r>
      <w:r>
        <w:br/>
      </w:r>
      <w:r>
        <w:t xml:space="preserve">была  таинственныхъ  соотв'Ьтствхй  и  созвучШ  чиселъ  н  звуковъ, </w:t>
      </w:r>
      <w:r>
        <w:br/>
      </w:r>
      <w:r>
        <w:t xml:space="preserve">небеснаго  и  земнаго;  Фьямметта  —  литературное  переживаше </w:t>
      </w:r>
      <w:r>
        <w:br/>
      </w:r>
      <w:r>
        <w:t xml:space="preserve">психологическаго  момента,  который  пересталъ  тревожить  ^^- </w:t>
      </w:r>
      <w:r>
        <w:br/>
      </w:r>
      <w:r>
        <w:t xml:space="preserve">ство,  но  продолжаетъ  занимать  воображеше.</w:t>
      </w:r>
    </w:p>
    <w:p>
      <w:pPr>
        <w:pStyle w:val="Normal"/>
      </w:pPr>
      <w:r>
        <w:t xml:space="preserve">Въ  этомъ  литературномъ  отношеши  къ  Фавтамъ  собственно! </w:t>
      </w:r>
      <w:r>
        <w:br/>
      </w:r>
      <w:r>
        <w:t xml:space="preserve">душевной  жизни  во  всей  откровенности  ихъ  развит1я  и  состонтъ </w:t>
      </w:r>
      <w:r>
        <w:br/>
      </w:r>
      <w:r>
        <w:t xml:space="preserve">новшество  Бовкаччьо.  Петрарка  никогда  не  выходилъ  изъ  худо- </w:t>
      </w:r>
      <w:r>
        <w:br/>
      </w:r>
      <w:r>
        <w:t xml:space="preserve">жественнаго  самоанализа:  въ  течеши  двадцати  одного  года  онъ  вир- </w:t>
      </w:r>
      <w:r>
        <w:br/>
      </w:r>
      <w:r>
        <w:t xml:space="preserve">туозно-монотонно развивалъ  несколько  мотивовъ  въ  сонетахъ  къ </w:t>
      </w:r>
      <w:r>
        <w:br/>
      </w:r>
      <w:r>
        <w:t xml:space="preserve">живой  Лаур]^,  и  также  виртуозно-монотонно  въ  течеши  десяти  л^тъ </w:t>
      </w:r>
      <w:r>
        <w:br/>
      </w:r>
      <w:r>
        <w:t xml:space="preserve">в^&amp;нчалъ  ее  по  смерти.  И^ть  движешя,  н'бтъ  развитая  обыкновен- </w:t>
      </w:r>
      <w:r>
        <w:br/>
      </w:r>
      <w:r>
        <w:t xml:space="preserve">ной земной  страсти  во  вс^хъ  ея  отт]^нкахъ,  отъ  первыхъ  знойныхъ </w:t>
      </w:r>
      <w:r>
        <w:br/>
      </w:r>
      <w:r>
        <w:t xml:space="preserve">порывовъ  и  тихой  истомы  до  объективно-художественной  цдеа- </w:t>
      </w:r>
      <w:r>
        <w:br/>
      </w:r>
      <w:r>
        <w:t xml:space="preserve">лизацш.  Все  это  мы  находнмъ  у  Боккаччьо;  онъ  не  только  самъ </w:t>
      </w:r>
      <w:r>
        <w:br/>
      </w:r>
      <w:r>
        <w:t xml:space="preserve">глубоко  заинтересованъ  пережитымъ,  но  хочетъ  заинтересовать </w:t>
      </w:r>
      <w:r>
        <w:br/>
      </w:r>
      <w:r>
        <w:t xml:space="preserve">имъ  и  другихъ.  Это  былъ  шагъ  впередъ  на  пути  личнаго  сано- </w:t>
      </w:r>
      <w:r>
        <w:br/>
      </w:r>
      <w:r>
        <w:t xml:space="preserve">сознан1я,  и  читатели,  очевидно,  шли  на  встречу  поэту,  если  онъ </w:t>
      </w:r>
      <w:r>
        <w:br/>
      </w:r>
      <w:r>
        <w:t xml:space="preserve">Р'бшился  откровенно  разсказать  имъ  историо  своихъ  любоввыхъ </w:t>
      </w:r>
      <w:r>
        <w:br/>
      </w:r>
      <w:r>
        <w:t xml:space="preserve">тревогъ,  посл']^довательно  изображая  ихъ  въ  ц-Ьломъ  или  т»  б1о- </w:t>
      </w:r>
      <w:r>
        <w:br/>
      </w:r>
      <w:r>
        <w:t xml:space="preserve">граФическихъ  эоизодахъ.  Именно  эта  посл^^овательность  устра- </w:t>
      </w:r>
      <w:r>
        <w:br/>
      </w:r>
      <w:r>
        <w:t xml:space="preserve">няетъ  мысль,  что  тотъ  или  другой  мотивъ,  случайно  вырвавший </w:t>
      </w:r>
      <w:r>
        <w:br/>
      </w:r>
      <w:r>
        <w:t xml:space="preserve">изъ  связи  жизни,  могъ  давать  ему  поводъ  къ  творчеству  и  что </w:t>
      </w:r>
      <w:r>
        <w:br/>
      </w:r>
      <w:r>
        <w:t xml:space="preserve">ц'Ьпь  литературныхъ  Фактовъ  не  воспроизводить  въ  общемъ </w:t>
      </w:r>
      <w:r>
        <w:br/>
      </w:r>
      <w:r>
        <w:t xml:space="preserve">связи  д-Ьйствительности.  Разум'Ьется,  эта  действительность  не </w:t>
      </w:r>
      <w:r>
        <w:br/>
      </w:r>
      <w:r>
        <w:t xml:space="preserve">Фотографическая,  а  та,  какою  представлялъ  ее  себ-Ь  Боккаччьо, </w:t>
      </w:r>
      <w:r>
        <w:br/>
      </w:r>
      <w:r>
        <w:t xml:space="preserve">когда  на  нее  налегла  волшебная  пелена  времени,  очертатя </w:t>
      </w:r>
      <w:r>
        <w:br/>
      </w:r>
      <w:r>
        <w:t xml:space="preserve">прошлаго  еще  не  изм'Ьнились,  но  кое-что  предстало  въ  усиен- </w:t>
      </w:r>
      <w:r>
        <w:br/>
      </w:r>
      <w:r>
        <w:t xml:space="preserve">номъ  осв']&amp;щен1и  аффекта,  другое  забыто  въ  т]&amp;ни,  иное,  забытое,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437</w:t>
      </w:r>
    </w:p>
    <w:p>
      <w:pPr>
        <w:pStyle w:val="Normal"/>
      </w:pPr>
      <w:r>
        <w:t xml:space="preserve">внезапно  возникало  какъ  эстетичесшй  мотивъ — и  досказывались </w:t>
      </w:r>
      <w:r>
        <w:br/>
      </w:r>
      <w:r>
        <w:t xml:space="preserve">недосказанныя  слова  любви  ^).  Такъ  Петрарка  продолжалъ  писать </w:t>
      </w:r>
      <w:r>
        <w:br/>
      </w:r>
      <w:r>
        <w:t xml:space="preserve">въ  похвалу  жавой  Лаур^&amp;  и  посл^  ея  смерти  и  въ  сознательномъ </w:t>
      </w:r>
      <w:r>
        <w:br/>
      </w:r>
      <w:r>
        <w:t xml:space="preserve">распорядке  свои  Сапгошеге  сл^довалъ  бол^е  эстетическо-психо- </w:t>
      </w:r>
      <w:r>
        <w:br/>
      </w:r>
      <w:r>
        <w:t xml:space="preserve">логической,  ч']&amp;иъ  хронологической  правд'6.  Но  между  той  и  дру- </w:t>
      </w:r>
      <w:r>
        <w:br/>
      </w:r>
      <w:r>
        <w:t xml:space="preserve">гой, между  У^аЬгЬеН;  ппд  0]сЫипд,  въ  сущности  неть  границъ: </w:t>
      </w:r>
      <w:r>
        <w:br/>
      </w:r>
      <w:r>
        <w:t xml:space="preserve">лишь  на  минуту  мы  бываемъ  въ  СФер'6  Фотографическихъ  впе- </w:t>
      </w:r>
      <w:r>
        <w:br/>
      </w:r>
      <w:r>
        <w:t xml:space="preserve">чатл'Ьн1й  действительности,  чтобы  тотчасъ-же  вступить  въ  об- </w:t>
      </w:r>
      <w:r>
        <w:br/>
      </w:r>
      <w:r>
        <w:t xml:space="preserve">ласть украшающаго  или  разцвечивающаго  воспоминашя.  Это </w:t>
      </w:r>
      <w:r>
        <w:br/>
      </w:r>
      <w:r>
        <w:t xml:space="preserve">основа  Фавтаз1и,  а  Боккаччьо  быль  поэтъ,  и  мы  никогда  не  раз- </w:t>
      </w:r>
      <w:r>
        <w:br/>
      </w:r>
      <w:r>
        <w:t xml:space="preserve">личимъ  въ  образе  Фьямметты,  ч^мъ  она  была  ему  на  самомъ </w:t>
      </w:r>
      <w:r>
        <w:br/>
      </w:r>
      <w:r>
        <w:t xml:space="preserve">деле  и  чемъ  онъ  самъ  наделилъ  ее  въ  поэзш,  что  въ  этой  поэзхи </w:t>
      </w:r>
      <w:r>
        <w:br/>
      </w:r>
      <w:r>
        <w:t xml:space="preserve">пережитаго  и  что  безсознательно  вылилось  въ  Формы  ходячей </w:t>
      </w:r>
      <w:r>
        <w:br/>
      </w:r>
      <w:r>
        <w:t xml:space="preserve">эстетической  идеализацш.</w:t>
      </w:r>
    </w:p>
    <w:p>
      <w:pPr>
        <w:pStyle w:val="Normal"/>
      </w:pPr>
      <w:r>
        <w:t xml:space="preserve">Что  особенно  выделяетъ  Фьяммету  изъ  другихъ  автоб10гра- </w:t>
      </w:r>
      <w:r>
        <w:br/>
      </w:r>
      <w:r>
        <w:t xml:space="preserve">Фическихъ  памятей  Боккаччьо  —  это  перенесеше  ихъ  вне  себя, </w:t>
      </w:r>
      <w:r>
        <w:br/>
      </w:r>
      <w:r>
        <w:t xml:space="preserve">на  дрзггое  лицо,  дизинтегращя  своего  собственнаго  я.  Все,  что </w:t>
      </w:r>
      <w:r>
        <w:br/>
      </w:r>
      <w:r>
        <w:t xml:space="preserve">ооэтъ  перечувствовалъ  въ  своей  любви,  тревогу  ожиданШ,  не- </w:t>
      </w:r>
      <w:r>
        <w:br/>
      </w:r>
      <w:r>
        <w:t xml:space="preserve">нужные страхи,  опасен1Я  и  надежды,  привязывающ1яся  къ  какой </w:t>
      </w:r>
      <w:r>
        <w:br/>
      </w:r>
      <w:r>
        <w:t xml:space="preserve">нибудь  суеверной  примете,  слухи,  кажущ1еся  действительностью, </w:t>
      </w:r>
      <w:r>
        <w:br/>
      </w:r>
      <w:r>
        <w:t xml:space="preserve">действительность,  разрушаемая  соФизмами  сердца,  муки  ревности </w:t>
      </w:r>
      <w:r>
        <w:br/>
      </w:r>
      <w:r>
        <w:t xml:space="preserve">и  отчаяшя  —  все  это  онъ  воплотилъ  въ  Фьямметте;  б1ограФ1я  и </w:t>
      </w:r>
      <w:r>
        <w:br/>
      </w:r>
      <w:r>
        <w:t xml:space="preserve">«признашя»  уступили  место  психологическому  этюду.</w:t>
      </w:r>
    </w:p>
    <w:p>
      <w:pPr>
        <w:pStyle w:val="Normal"/>
      </w:pPr>
      <w:r>
        <w:t xml:space="preserve">На  этотъ  разъ  его  вдохновилъ  не  Данте,  а  классики:  образъ </w:t>
      </w:r>
      <w:r>
        <w:br/>
      </w:r>
      <w:r>
        <w:t xml:space="preserve">Дидоны,  покинутой  Енеемъ,  героини  Овид1я,  оплакивающ1я  сво- </w:t>
      </w:r>
      <w:r>
        <w:br/>
      </w:r>
      <w:r>
        <w:t xml:space="preserve">ихъ  милыхъ.  Овид1Й,  более,  чемъ  кто  другой,  определилъ  м1ро- </w:t>
      </w:r>
      <w:r>
        <w:br/>
      </w:r>
      <w:r>
        <w:t xml:space="preserve">созерцаше  того  цикла  любовныхъ,  автоб10граФическихъ  призна- </w:t>
      </w:r>
      <w:r>
        <w:br/>
      </w:r>
      <w:r>
        <w:t xml:space="preserve">юй,  который  завершаются  «Фьямметтой»;  Петрарка  зачитывается </w:t>
      </w:r>
      <w:r>
        <w:br/>
      </w:r>
      <w:r>
        <w:t xml:space="preserve">имъ  въ  юности  '),  вторя  его  мотивамъ  въ  строФахъ  Сапгошеге </w:t>
      </w:r>
      <w:r>
        <w:br/>
      </w:r>
      <w:r>
        <w:t xml:space="preserve">для  молодого  Боккаччьо  онъ  по  преимуществу  поэтъ,  художникъ </w:t>
      </w:r>
      <w:r>
        <w:br/>
      </w:r>
      <w:r>
        <w:t xml:space="preserve">любви "),  любовная  философ1я  Овид1я  пришлась  по  его  страстной,</w:t>
      </w:r>
    </w:p>
    <w:p>
      <w:pPr>
        <w:pStyle w:val="Normal"/>
      </w:pPr>
      <w:r>
        <w:t xml:space="preserve">1)  8(ессЬеШ:  Ье  раго1е  д'атог  сЬе  попп  1!  дава!.</w:t>
      </w:r>
    </w:p>
    <w:p>
      <w:pPr>
        <w:pStyle w:val="Normal"/>
      </w:pPr>
      <w:r>
        <w:t xml:space="preserve">2)  8бсге1шп,  III,  861.</w:t>
      </w:r>
    </w:p>
    <w:p>
      <w:pPr>
        <w:pStyle w:val="Normal"/>
      </w:pPr>
      <w:r>
        <w:t xml:space="preserve">8)  Ашогоаа  УШопе,  У,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438  л.  Н.  ВЕСЕЛ0ВСК1Й,</w:t>
      </w:r>
    </w:p>
    <w:p>
      <w:pPr>
        <w:pStyle w:val="Normal"/>
      </w:pPr>
      <w:r>
        <w:t xml:space="preserve">Н'1сколько  чувственной  натур*,  его  чувство  такое  же  знойное, </w:t>
      </w:r>
      <w:r>
        <w:br/>
      </w:r>
      <w:r>
        <w:t xml:space="preserve">колоритное,  лишь  порой  смягченное  лунными  бликами  дантов- </w:t>
      </w:r>
      <w:r>
        <w:br/>
      </w:r>
      <w:r>
        <w:t xml:space="preserve">скаго  идеализма.  И  вотъ  его  Флор10  и  БьянчиФьоре  научаются </w:t>
      </w:r>
      <w:r>
        <w:br/>
      </w:r>
      <w:r>
        <w:t xml:space="preserve">любить,  читая  Аг8  Ата1ог1а  ^),  Филоколо  полонъ  овид1евскихъ </w:t>
      </w:r>
      <w:r>
        <w:br/>
      </w:r>
      <w:r>
        <w:t xml:space="preserve">воспоминашй  %  не  только  въ  эпизодахъ  метаморфозъ,  аллегори- </w:t>
      </w:r>
      <w:r>
        <w:br/>
      </w:r>
      <w:r>
        <w:t xml:space="preserve">чесБИхъ  сновид'1н1Й  и  чаръ;  №п&amp;1е  Г1е8о1апо  —  не  подражаше </w:t>
      </w:r>
      <w:r>
        <w:br/>
      </w:r>
      <w:r>
        <w:t xml:space="preserve">Овид1ю,  но  въ  немъ  чувствуется  таже  игривость  и  та*же  изящ- </w:t>
      </w:r>
      <w:r>
        <w:br/>
      </w:r>
      <w:r>
        <w:t xml:space="preserve">ная меланхол1я;  Амето — сантимента^ьный  ПолиФемъ»  Героидами, </w:t>
      </w:r>
      <w:r>
        <w:br/>
      </w:r>
      <w:r>
        <w:t xml:space="preserve">который  Боккаччьо  цитуетъ  не  разъ^),  онъ  продолжалъ  интере- </w:t>
      </w:r>
      <w:r>
        <w:br/>
      </w:r>
      <w:r>
        <w:t xml:space="preserve">соваться еще  на  старости  л'бтъ:  онъ  живетъ  въ  Чертальдо,  боль- </w:t>
      </w:r>
      <w:r>
        <w:br/>
      </w:r>
      <w:r>
        <w:t xml:space="preserve">ной и  угрюмый,  отказавшись  отъ  Агз  Ата(ог1а,  гр^шнаго  Ови* </w:t>
      </w:r>
      <w:r>
        <w:br/>
      </w:r>
      <w:r>
        <w:t xml:space="preserve">Д1Я  ^)  и  гр'бховъ  Декамерона,  а  Саг1о  д!  П^хотапп!  ходить  къ </w:t>
      </w:r>
      <w:r>
        <w:br/>
      </w:r>
      <w:r>
        <w:t xml:space="preserve">нему  съ  своимъ  переводомъ  Героидъ,  и  старикъ  помогаетъ  ему </w:t>
      </w:r>
      <w:r>
        <w:br/>
      </w:r>
      <w:r>
        <w:t xml:space="preserve">въ  рабогЬ  надъ  текстоиъ,  нашедшемъ  въ  томъ-же  в'Ьк'Ь  и  дру- </w:t>
      </w:r>
      <w:r>
        <w:br/>
      </w:r>
      <w:r>
        <w:t xml:space="preserve">гихъ  переводчиковъ  въ  лиц'Ь  Бошептсо  (1а  МопИсЫеИо  и  Р!- </w:t>
      </w:r>
      <w:r>
        <w:br/>
      </w:r>
      <w:r>
        <w:t xml:space="preserve">Ирро  СеШ.  Овнд1й  уже  представлялся  ему  въ  то  время  поэтомъ </w:t>
      </w:r>
      <w:r>
        <w:br/>
      </w:r>
      <w:r>
        <w:t xml:space="preserve">соблазна,  какъ  и  Петрарке  ^),  но  онъ  останется  для  того  и  другого </w:t>
      </w:r>
      <w:r>
        <w:br/>
      </w:r>
      <w:r>
        <w:t xml:space="preserve">учителемъ  вкуса;  любовь  забыта,  осталась  поэзхя  образовъ  и </w:t>
      </w:r>
      <w:r>
        <w:br/>
      </w:r>
      <w:r>
        <w:t xml:space="preserve">изящныхъ  сентенц1й.</w:t>
      </w:r>
    </w:p>
    <w:p>
      <w:pPr>
        <w:pStyle w:val="Normal"/>
      </w:pPr>
      <w:r>
        <w:t xml:space="preserve">Въ  пору  Фьямметты  Овидш  еще  вдохновлялъ  Боккаччьо  все- </w:t>
      </w:r>
      <w:r>
        <w:br/>
      </w:r>
      <w:r>
        <w:t xml:space="preserve">цело; можетъ  быть,  Героиды  нав'1яли  и  ея  планъ;  Боккаччьо  поль- </w:t>
      </w:r>
      <w:r>
        <w:br/>
      </w:r>
      <w:r>
        <w:t xml:space="preserve">зуется ихъ  матерьяломъ,  афоризмами,  выражен1ями,  усваиваетъ, </w:t>
      </w:r>
      <w:r>
        <w:br/>
      </w:r>
      <w:r>
        <w:t xml:space="preserve">какъ  въ  Амето,  ц'к|ыя  группы  стиховъ.  Они  не  даромъ  являются </w:t>
      </w:r>
      <w:r>
        <w:br/>
      </w:r>
      <w:r>
        <w:t xml:space="preserve">на  его  зовъ:  они  принадлежать  ему  по  праву,  потому  что  все  это </w:t>
      </w:r>
      <w:r>
        <w:br/>
      </w:r>
      <w:r>
        <w:t xml:space="preserve">онъ  самъ  пережилъ,  и  заставляя  переживать  другое  лицо,  бе- </w:t>
      </w:r>
      <w:r>
        <w:br/>
      </w:r>
      <w:r>
        <w:t xml:space="preserve">ретъ  готовые  образы;  не  будь  они  готовы,  онъ  набрелъ  бы  на </w:t>
      </w:r>
      <w:r>
        <w:br/>
      </w:r>
      <w:r>
        <w:t xml:space="preserve">нихъ  самъ.  Это  не  свид^^тельство  заимствовашй,  не  подъискива- </w:t>
      </w:r>
      <w:r>
        <w:br/>
      </w:r>
      <w:r>
        <w:t xml:space="preserve">те  центона,  а  результатъ  начитанности,  встр'бчности  настроешя </w:t>
      </w:r>
      <w:r>
        <w:br/>
      </w:r>
      <w:r>
        <w:t xml:space="preserve">и  темперамента.  Приходилось  отбиваться  отъ  воспоминанш:  Пе-</w:t>
      </w:r>
    </w:p>
    <w:p>
      <w:pPr>
        <w:pStyle w:val="Normal"/>
      </w:pPr>
      <w:r>
        <w:t xml:space="preserve">1)  Р11осо1о,  I,  76.</w:t>
      </w:r>
    </w:p>
    <w:p>
      <w:pPr>
        <w:pStyle w:val="Normal"/>
      </w:pPr>
      <w:r>
        <w:t xml:space="preserve">2)  1Ь.  I,  291;  II,  24,  49,  169.</w:t>
      </w:r>
    </w:p>
    <w:p>
      <w:pPr>
        <w:pStyle w:val="Normal"/>
      </w:pPr>
      <w:r>
        <w:t xml:space="preserve">8)  Оепеа!.  Беогат.,  I.  XI,  с.  24;  Сот.  1ег.  XIX,  у.  I,  е^.  МИапеа!,  стр.  472.</w:t>
      </w:r>
    </w:p>
    <w:p>
      <w:pPr>
        <w:pStyle w:val="Normal"/>
      </w:pPr>
      <w:r>
        <w:t xml:space="preserve">4)  Сот.  I,  стр.  408.</w:t>
      </w:r>
    </w:p>
    <w:p>
      <w:pPr>
        <w:pStyle w:val="Normal"/>
      </w:pPr>
      <w:r>
        <w:t xml:space="preserve">б)  8еп.  II,  1:  1азс1Т1881ти8  рое1агит;  ел.  Бе  У1(.  8б].  II,  стр.  279.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439</w:t>
      </w:r>
    </w:p>
    <w:p>
      <w:pPr>
        <w:pStyle w:val="Normal"/>
      </w:pPr>
      <w:r>
        <w:t xml:space="preserve">трарка,  реторизмъ  котораго  воспитанъ  на  классикахъ,  итальян- </w:t>
      </w:r>
      <w:r>
        <w:br/>
      </w:r>
      <w:r>
        <w:t xml:space="preserve">янская  лирика  полна  мотивовъ  Овид1я,  Горащя,  Проперщя  и </w:t>
      </w:r>
      <w:r>
        <w:br/>
      </w:r>
      <w:r>
        <w:t xml:space="preserve">Биргил1я,  сознается  Боккаччьо,  что  въ  его  шестую  эклогу  закра- </w:t>
      </w:r>
      <w:r>
        <w:br/>
      </w:r>
      <w:r>
        <w:t xml:space="preserve">лось окончате  одного  виргил]евскаго  стиха  ^),  а  въ  У-й  указы-: </w:t>
      </w:r>
      <w:r>
        <w:br/>
      </w:r>
      <w:r>
        <w:t xml:space="preserve">ваетъ  на  невольный  заимствовав1я  изъ  Виргил1я  и  Овидхя  ^).  У </w:t>
      </w:r>
      <w:r>
        <w:br/>
      </w:r>
      <w:r>
        <w:t xml:space="preserve">него  страхъ  передъ  такимъ  плапатоиъ,  подражан1е  должно </w:t>
      </w:r>
      <w:r>
        <w:br/>
      </w:r>
      <w:r>
        <w:t xml:space="preserve">стремиться  не  къ  сходству  портрета  съ  оригиналомъ,^  а  къ  род- </w:t>
      </w:r>
      <w:r>
        <w:br/>
      </w:r>
      <w:r>
        <w:t xml:space="preserve">ственному, подсказывающему  въ  сын^  черты  отца.  Боккаччьо </w:t>
      </w:r>
      <w:r>
        <w:br/>
      </w:r>
      <w:r>
        <w:t xml:space="preserve">относится  свободнее  къ  такимъ  повторешямъ,  не  подримая  во </w:t>
      </w:r>
      <w:r>
        <w:br/>
      </w:r>
      <w:r>
        <w:t xml:space="preserve">мн^  вопроса  центона.  Поэз1я  вагантовъ  и  среднев^ковыхъ  шкодь- </w:t>
      </w:r>
      <w:r>
        <w:br/>
      </w:r>
      <w:r>
        <w:t xml:space="preserve">ныхъ  п1итовъ  также  полна  образовъ  и  выражешй,  вычитаяныхъ </w:t>
      </w:r>
      <w:r>
        <w:br/>
      </w:r>
      <w:r>
        <w:t xml:space="preserve">въ  классикахъ,  а  между  гЁмъ  отъ  нея  отдаетъ  средвими  веками, </w:t>
      </w:r>
      <w:r>
        <w:br/>
      </w:r>
      <w:r>
        <w:t xml:space="preserve">это — булыжная  кладка,  въ  которую  вставили  античные  мраморы. </w:t>
      </w:r>
      <w:r>
        <w:br/>
      </w:r>
      <w:r>
        <w:t xml:space="preserve">У  Боккаччьо  этихъ  противор-Ьчгй  меньше,  чувствуются  какъ*бы </w:t>
      </w:r>
      <w:r>
        <w:br/>
      </w:r>
      <w:r>
        <w:t xml:space="preserve">контуры  ц^льнаго,  своеобразнаго  здан1я,  потому  что  онъ  глубже </w:t>
      </w:r>
      <w:r>
        <w:br/>
      </w:r>
      <w:r>
        <w:t xml:space="preserve">проникся  Овидгемъ,  он!»  ему  сродн^^е;  оттого  и  въ  подражанщ </w:t>
      </w:r>
      <w:r>
        <w:br/>
      </w:r>
      <w:r>
        <w:t xml:space="preserve">онъ  оригиеаленъ,  свободно  развиваетъ  даняыя  положн1Я,  аца- </w:t>
      </w:r>
      <w:r>
        <w:br/>
      </w:r>
      <w:r>
        <w:t xml:space="preserve">лизуетъ  ихъ  разд'Ьлк^но,  переходить  къ  творчеству.  Фнллида. </w:t>
      </w:r>
      <w:r>
        <w:br/>
      </w:r>
      <w:r>
        <w:t xml:space="preserve">плачется  на  ДемОФОнта,  медлящаго  возвратомъ  ^);  клянегь  Те- </w:t>
      </w:r>
      <w:r>
        <w:br/>
      </w:r>
      <w:r>
        <w:t xml:space="preserve">зея,  который  не  отпускаетъ  ^го,  какъ  ПамФИло  задержали </w:t>
      </w:r>
      <w:r>
        <w:br/>
      </w:r>
      <w:r>
        <w:t xml:space="preserve">слёзы  и  мольбы  отца.  ЗятЬшъ  у  нея  является  страхъ:  не </w:t>
      </w:r>
      <w:r>
        <w:br/>
      </w:r>
      <w:r>
        <w:t xml:space="preserve">вогибъ  ли  корабль  ея  милаго  ^),  «преданная  дюбовь  вообразила </w:t>
      </w:r>
      <w:r>
        <w:br/>
      </w:r>
      <w:r>
        <w:t xml:space="preserve">все,  что  можетъ  быть  пом'Ьхой  спйшаш;имъ;  я  была  изобр'бта- </w:t>
      </w:r>
      <w:r>
        <w:br/>
      </w:r>
      <w:r>
        <w:t xml:space="preserve">тельна  въ  измышлеши  причивъ»  ^), .  говорить  Филлида,  а  Фьям- </w:t>
      </w:r>
      <w:r>
        <w:br/>
      </w:r>
      <w:r>
        <w:t xml:space="preserve">метта  развиваетъ  эти  опасен1я:  гибель  корабля,  голодная  смерть </w:t>
      </w:r>
      <w:r>
        <w:br/>
      </w:r>
      <w:r>
        <w:t xml:space="preserve">на  утесистомъ  острове,  дикхе  зв'Ьри,  бурныя  р-Ьки,  разбойники  и </w:t>
      </w:r>
      <w:r>
        <w:br/>
      </w:r>
      <w:r>
        <w:t xml:space="preserve">бол'&amp;знь.  Точно  также  разработано  внезапное  подозр^ше  Фил- </w:t>
      </w:r>
      <w:r>
        <w:br/>
      </w:r>
      <w:r>
        <w:t xml:space="preserve">лвды,  что  она  покинута  для  другой  *).  Анализъ  идегь  въ  част-</w:t>
      </w:r>
    </w:p>
    <w:p>
      <w:pPr>
        <w:pStyle w:val="Normal"/>
      </w:pPr>
      <w:r>
        <w:t xml:space="preserve">1)  Аеп.  У1,  607;  ел.  Гат.  XXIII,  19:  аЦае  1п(опа1  оге.</w:t>
      </w:r>
    </w:p>
    <w:p>
      <w:pPr>
        <w:pStyle w:val="Normal"/>
      </w:pPr>
      <w:r>
        <w:t xml:space="preserve">2)  Гат.  XXII,  2. </w:t>
      </w:r>
      <w:r>
        <w:br/>
      </w:r>
      <w:r>
        <w:t xml:space="preserve">3)Нег.  П.</w:t>
      </w:r>
    </w:p>
    <w:p>
      <w:pPr>
        <w:pStyle w:val="Normal"/>
      </w:pPr>
      <w:r>
        <w:t xml:space="preserve">4)  1Ь.  уу.  16—16.</w:t>
      </w:r>
    </w:p>
    <w:p>
      <w:pPr>
        <w:pStyle w:val="Normal"/>
      </w:pPr>
      <w:r>
        <w:t xml:space="preserve">5)  Ут.  21—22.</w:t>
      </w:r>
    </w:p>
    <w:p>
      <w:pPr>
        <w:pStyle w:val="Normal"/>
      </w:pPr>
      <w:r>
        <w:t xml:space="preserve">6)  Ут.  103—104.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440  А.  Н.  ВЕСЕЛ0ВСК1Й,  БОККАЧЧЬО.</w:t>
      </w:r>
    </w:p>
    <w:p>
      <w:pPr>
        <w:pStyle w:val="Normal"/>
      </w:pPr>
      <w:r>
        <w:t xml:space="preserve">ности,  раскрывая  ие1К1е  психичесше  иоиенты,  но  нер^&amp;дко  забы- </w:t>
      </w:r>
      <w:r>
        <w:br/>
      </w:r>
      <w:r>
        <w:t xml:space="preserve">вая ихъ  для  —  стилистическихъ.  Боккаччьо  стилсть:  гуманисты </w:t>
      </w:r>
      <w:r>
        <w:br/>
      </w:r>
      <w:r>
        <w:t xml:space="preserve">открыли  чарующую  красоту  слова  и  въ  ней  самой  нашли  ея  ц'Ьль; </w:t>
      </w:r>
      <w:r>
        <w:br/>
      </w:r>
      <w:r>
        <w:t xml:space="preserve">искусство  слова  ценится  само  по  себЬ^  независимо  отъ  содержа- </w:t>
      </w:r>
      <w:r>
        <w:br/>
      </w:r>
      <w:r>
        <w:t xml:space="preserve">Н1я:  это  напоминаетъ  отзывъ  Овид1я  о  Е01ЛЛИмах*Ь:  ^аатV^8 </w:t>
      </w:r>
      <w:r>
        <w:br/>
      </w:r>
      <w:r>
        <w:t xml:space="preserve">1п@[еп10  поп  уа1е(,  аг(е  уа1е1;.  Значен1е,  какое  получила  реторвка </w:t>
      </w:r>
      <w:r>
        <w:br/>
      </w:r>
      <w:r>
        <w:t xml:space="preserve">въ  средневековой  итальянской  школ1&amp;,  продолжаетъ  то-же  пре- </w:t>
      </w:r>
      <w:r>
        <w:br/>
      </w:r>
      <w:r>
        <w:t xml:space="preserve">дан1е,  въ  которое  откровенно  вступаютъ  гуманисты.  Корревти- </w:t>
      </w:r>
      <w:r>
        <w:br/>
      </w:r>
      <w:r>
        <w:t xml:space="preserve">вомъ  къ  такому  увлечешю  Фразой,  звучнымъ  общимъ  м^^сто1гь, </w:t>
      </w:r>
      <w:r>
        <w:br/>
      </w:r>
      <w:r>
        <w:t xml:space="preserve">могъ  явиться  изощренный  вкусъ  писателя,  но  врачеван1е  исхо- </w:t>
      </w:r>
      <w:r>
        <w:br/>
      </w:r>
      <w:r>
        <w:t xml:space="preserve">дило изъ  того-же  источника,  что  и  недугъ  —  а  недугъ  остался, </w:t>
      </w:r>
      <w:r>
        <w:br/>
      </w:r>
      <w:r>
        <w:t xml:space="preserve">какъ  печать  эпохи;  Боккаччьо  кром'б  того  слвшкомъ  долго  былъ </w:t>
      </w:r>
      <w:r>
        <w:br/>
      </w:r>
      <w:r>
        <w:t xml:space="preserve">въ  овид1евской  школ'6.  Оттого  и  въ  его  Фьямметт]^  и  въ  дру- </w:t>
      </w:r>
      <w:r>
        <w:br/>
      </w:r>
      <w:r>
        <w:t xml:space="preserve">гихъ  прозаическихъ  сочинешяхъ  внутреннее  развипе  часто  при- </w:t>
      </w:r>
      <w:r>
        <w:br/>
      </w:r>
      <w:r>
        <w:t xml:space="preserve">несено въ  жертву  внбшнеиу,  но  стоить  лишь  вчитаться  въ  Фьям- </w:t>
      </w:r>
      <w:r>
        <w:br/>
      </w:r>
      <w:r>
        <w:t xml:space="preserve">иетту,  чтобы  все  ненужное  затушевалось,  и  изобил1е  лирическихъ </w:t>
      </w:r>
      <w:r>
        <w:br/>
      </w:r>
      <w:r>
        <w:t xml:space="preserve">ВЗЛ1ЯН1Й,  и  восьмая  книга  съ  ея  героями  несчастья,  н  отложилось </w:t>
      </w:r>
      <w:r>
        <w:br/>
      </w:r>
      <w:r>
        <w:t xml:space="preserve">въ  памяти  одно  лишь  здоровое  и  ц-§льное,  признаше  Фьямметты </w:t>
      </w:r>
      <w:r>
        <w:br/>
      </w:r>
      <w:r>
        <w:t xml:space="preserve">съ  ея  быстро  миновавшимъ  счастьемъ  и  долгимъ  с^товашемъ, </w:t>
      </w:r>
      <w:r>
        <w:br/>
      </w:r>
      <w:r>
        <w:t xml:space="preserve">развивающимся  въ  художественной  постепенности  роста  и  па- </w:t>
      </w:r>
      <w:r>
        <w:br/>
      </w:r>
      <w:r>
        <w:t xml:space="preserve">дешя.  На  этотъ  художественный  прхемъ,  не  подсказанный  Ге- </w:t>
      </w:r>
      <w:r>
        <w:br/>
      </w:r>
      <w:r>
        <w:t xml:space="preserve">роидами,  мы  обратили  вниманхе  выше;  соотв'Ьтствуюпце  неихи- </w:t>
      </w:r>
      <w:r>
        <w:br/>
      </w:r>
      <w:r>
        <w:t xml:space="preserve">чесюе  моменты  были  подмечены  въ  жизни  или  въ  саномъ  дел^ </w:t>
      </w:r>
      <w:r>
        <w:br/>
      </w:r>
      <w:r>
        <w:t xml:space="preserve">пережиты,  но  заслуга  Боккаччьо  въ  томъ,  что  онъ  первый  сд^- </w:t>
      </w:r>
      <w:r>
        <w:br/>
      </w:r>
      <w:r>
        <w:t xml:space="preserve">лалъ  ихъ  предметомъ  поэтической  идеализащи.</w:t>
      </w:r>
    </w:p>
    <w:p>
      <w:pPr>
        <w:pStyle w:val="Normal"/>
      </w:pPr>
      <w:r>
        <w:t xml:space="preserve">И  современники  Боккаччьо  вчитывались  въ  Фьямиетту,  но </w:t>
      </w:r>
      <w:r>
        <w:br/>
      </w:r>
      <w:r>
        <w:t xml:space="preserve">выносили  изъ  нея  не  столько  уроки  психологш,  сколько  обаяше </w:t>
      </w:r>
      <w:r>
        <w:br/>
      </w:r>
      <w:r>
        <w:t xml:space="preserve">реторичаости  и  закупающей  слухъ  Фразы.  Таково  ея  отражеше </w:t>
      </w:r>
      <w:r>
        <w:br/>
      </w:r>
      <w:r>
        <w:t xml:space="preserve">у  новеллистовъ,  сл^дующихъ  за  Боккаччьо,  у  Леонъ  Баггиста </w:t>
      </w:r>
      <w:r>
        <w:br/>
      </w:r>
      <w:r>
        <w:t xml:space="preserve">Альберти  въ  его  ДеиФир^&amp;  и  даже  въ  лучшей  изъ  новостей  пси- </w:t>
      </w:r>
      <w:r>
        <w:br/>
      </w:r>
      <w:r>
        <w:t xml:space="preserve">хологическаго  типа,  въ  повести  Енея  Сильв1я  Пикколомини  о </w:t>
      </w:r>
      <w:r>
        <w:br/>
      </w:r>
      <w:r>
        <w:t xml:space="preserve">Лукрещи  и  Ёврхал^.  Живая  струя  надолго  теряется  въ  пескахъ, </w:t>
      </w:r>
      <w:r>
        <w:br/>
      </w:r>
      <w:r>
        <w:t xml:space="preserve">чтобы  пробиться  въ  другомъ  м'Ёст'Ь:  въ  Принцессе  Юевской </w:t>
      </w:r>
      <w:r>
        <w:br/>
      </w:r>
      <w:r>
        <w:t xml:space="preserve">М-ше  Ве  Ьа  РауеНе.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ЩОЖЕСТВЕННШ  И  9ТИЧЕСК1е  зшчи </w:t>
      </w:r>
      <w:r>
        <w:br/>
      </w:r>
      <w:r>
        <w:t xml:space="preserve">ЛЕКАИЕРОНА.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Когда  художникъ  «Фьяииетты»  возмется  за  разсказы,  кото- </w:t>
      </w:r>
      <w:r>
        <w:br/>
      </w:r>
      <w:r>
        <w:t xml:space="preserve">рыми погЬшалъ  встарь  реаполитанск1е  кружки,  онъ  отнесется </w:t>
      </w:r>
      <w:r>
        <w:br/>
      </w:r>
      <w:r>
        <w:t xml:space="preserve">въ  нимъ  съ  прхеиами  изощреннаго  всихологическаго  анализа, </w:t>
      </w:r>
      <w:r>
        <w:br/>
      </w:r>
      <w:r>
        <w:t xml:space="preserve">съ  знакомымъ  намъ  вкусоиъ  къ  вит1еватости  и  гбмъ  тонкимъ </w:t>
      </w:r>
      <w:r>
        <w:br/>
      </w:r>
      <w:r>
        <w:t xml:space="preserve">чутьенъ  къ  разнообраз1ю  жизненныхъ  тиноръ,  которое  до  сихъ </w:t>
      </w:r>
      <w:r>
        <w:br/>
      </w:r>
      <w:r>
        <w:t xml:space="preserve">поръ  заслонялось  отъ  насъ  исключительностью  его  литератур-- </w:t>
      </w:r>
      <w:r>
        <w:br/>
      </w:r>
      <w:r>
        <w:t xml:space="preserve">ныхъ  сюжетовъ.  Въ  ихъ  центре  стояла  Фьямиетта,  разработы- </w:t>
      </w:r>
      <w:r>
        <w:br/>
      </w:r>
      <w:r>
        <w:t xml:space="preserve">вались  лишь  авЬ  темы,  упоен1я  и  отчаянхя,  но  уже  въ  характер'^ </w:t>
      </w:r>
      <w:r>
        <w:br/>
      </w:r>
      <w:r>
        <w:t xml:space="preserve">Гризеиды,  съ  ея  сдержанной  страстностью  и  наивнымъ  лукав- </w:t>
      </w:r>
      <w:r>
        <w:br/>
      </w:r>
      <w:r>
        <w:t xml:space="preserve">ствомъ  отказовъ  и  о^'Ёщанхй,  многое  подмечено  объективно,  вн^ </w:t>
      </w:r>
      <w:r>
        <w:br/>
      </w:r>
      <w:r>
        <w:t xml:space="preserve">Сферы  личныхъ  воспоминан1Й,  а  своеобразный  тиоъ  Пандара </w:t>
      </w:r>
      <w:r>
        <w:br/>
      </w:r>
      <w:r>
        <w:t xml:space="preserve">можетъ  потягаться  съ  лучшими  въ  Декамерон'Ь.  И  тотъ  и  другой </w:t>
      </w:r>
      <w:r>
        <w:br/>
      </w:r>
      <w:r>
        <w:t xml:space="preserve">располагаютъ  васъ  къ  см'Ьху,  котораго  не  слышно  было  въ  сл'Ьдую- </w:t>
      </w:r>
      <w:r>
        <w:br/>
      </w:r>
      <w:r>
        <w:t xml:space="preserve">щихъ  произведетяхъ  Боккаччьо,  написанныхъ  въ  манш  удру^ </w:t>
      </w:r>
      <w:r>
        <w:br/>
      </w:r>
      <w:r>
        <w:t xml:space="preserve">ченности  и  дантовскихъ  увлечен1Й;  когда  онъ  освободится  отъ </w:t>
      </w:r>
      <w:r>
        <w:br/>
      </w:r>
      <w:r>
        <w:t xml:space="preserve">вихъ,  см'Ёхъ  раздается  снова,  здоровый  см'Ьхъ,  забираюпцй  всего </w:t>
      </w:r>
      <w:r>
        <w:br/>
      </w:r>
      <w:r>
        <w:t xml:space="preserve">человека,  не  завзятый  ни  аредуб-Ьжденхемъ,  ни  злобой;  сатира </w:t>
      </w:r>
      <w:r>
        <w:br/>
      </w:r>
      <w:r>
        <w:t xml:space="preserve">типовъ  и  общественныхъ  порядковъ  получалась,  какъ  выводъ, </w:t>
      </w:r>
      <w:r>
        <w:br/>
      </w:r>
      <w:r>
        <w:t xml:space="preserve">не  навязанный  авторомъ;  это  не  точка  отправленхя  Декамерона, </w:t>
      </w:r>
      <w:r>
        <w:br/>
      </w:r>
      <w:r>
        <w:t xml:space="preserve">какъ  не  было  ея  и  въ  ц^ляхъ  староФранцузскихъ  Фабл15:  ихъ </w:t>
      </w:r>
      <w:r>
        <w:br/>
      </w:r>
      <w:r>
        <w:t xml:space="preserve">назначете— развлечь  и  пог]^шить:</w:t>
      </w:r>
    </w:p>
    <w:p>
      <w:pPr>
        <w:pStyle w:val="Normal"/>
      </w:pPr>
      <w:r>
        <w:t xml:space="preserve">Кев  а  сеах  дш  80п1  р1е]п  сИге </w:t>
      </w:r>
      <w:r>
        <w:br/>
      </w:r>
      <w:r>
        <w:t xml:space="preserve">81  1ог  Ы1  11  ^гапд  а1едапсе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444  А.  Н.  ВЕСЕЛ0ВСК1Й,</w:t>
      </w:r>
    </w:p>
    <w:p>
      <w:pPr>
        <w:pStyle w:val="Normal"/>
      </w:pPr>
      <w:r>
        <w:t xml:space="preserve">Ш  оиЬиег  с1ие1  е(  ревапсе </w:t>
      </w:r>
      <w:r>
        <w:br/>
      </w:r>
      <w:r>
        <w:t xml:space="preserve">Ш  тааушИё  еЬ  репветбп1  ^).</w:t>
      </w:r>
    </w:p>
    <w:p>
      <w:pPr>
        <w:pStyle w:val="Normal"/>
      </w:pPr>
      <w:r>
        <w:t xml:space="preserve">Боккаччьо  также  же лаетъ  доставить  своимъ  с лушатедьпцамъ </w:t>
      </w:r>
      <w:r>
        <w:br/>
      </w:r>
      <w:r>
        <w:t xml:space="preserve">утбшеше  и  удовольств1е,  но  ви'ЬсгЬ  и  сов'1^тъ,  чего  сх&amp;дуетъ  из- </w:t>
      </w:r>
      <w:r>
        <w:br/>
      </w:r>
      <w:r>
        <w:t xml:space="preserve">б']&amp;гать  и  къ  чему  стремиться^.  Странно  сказать,  но  именно </w:t>
      </w:r>
      <w:r>
        <w:br/>
      </w:r>
      <w:r>
        <w:t xml:space="preserve">эта  учительная  сторона  д'Ьла  и  явилась  роковой  для  его  репу- </w:t>
      </w:r>
      <w:r>
        <w:br/>
      </w:r>
      <w:r>
        <w:t xml:space="preserve">тащи.</w:t>
      </w:r>
    </w:p>
    <w:p>
      <w:pPr>
        <w:pStyle w:val="Normal"/>
      </w:pPr>
      <w:r>
        <w:t xml:space="preserve">Всё  эти  качества  психолога-наблюдателя,  веселаго  разска- </w:t>
      </w:r>
      <w:r>
        <w:br/>
      </w:r>
      <w:r>
        <w:t xml:space="preserve">щика  и  сознательнаго  стилиста  сказались  въ  ста  новеллахъ  Де- </w:t>
      </w:r>
      <w:r>
        <w:br/>
      </w:r>
      <w:r>
        <w:t xml:space="preserve">камерона далеко  не  равном^Ьрно:  это  точно  салонъ  художника, </w:t>
      </w:r>
      <w:r>
        <w:br/>
      </w:r>
      <w:r>
        <w:t xml:space="preserve">гд'Ё  прелестные  жанры  чередуются  съ  набросками  и  этюды  съ </w:t>
      </w:r>
      <w:r>
        <w:br/>
      </w:r>
      <w:r>
        <w:t xml:space="preserve">натуры  стоять  рядоиъ  съ  торжественными  академическими  по- </w:t>
      </w:r>
      <w:r>
        <w:br/>
      </w:r>
      <w:r>
        <w:t xml:space="preserve">лотнами, оконченными  до  зализанности.  Рамка  разсказовъ  уже </w:t>
      </w:r>
      <w:r>
        <w:br/>
      </w:r>
      <w:r>
        <w:t xml:space="preserve">знакома  наиъ  изъ  Филоколо  н  Амето:  общество  мужчинъ  и  дамъ, </w:t>
      </w:r>
      <w:r>
        <w:br/>
      </w:r>
      <w:r>
        <w:t xml:space="preserve">сошедшееся  для  веселыхъ,но  и  серьозныхъ  бес^дъ  въ  роскошныхъ </w:t>
      </w:r>
      <w:r>
        <w:br/>
      </w:r>
      <w:r>
        <w:t xml:space="preserve">неаполитанскихъ  садахъ,  либо  въ  тосканско!  кампань'!;  только </w:t>
      </w:r>
      <w:r>
        <w:br/>
      </w:r>
      <w:r>
        <w:t xml:space="preserve">въ  Декамероне  оно  помещено  вблизи  зараженнаго  чумой  города, </w:t>
      </w:r>
      <w:r>
        <w:br/>
      </w:r>
      <w:r>
        <w:t xml:space="preserve">гкЬ  люди  умираютъ  сотнями,  гд'Ь  страхъ  и  отчаянхе  и  судорожная </w:t>
      </w:r>
      <w:r>
        <w:br/>
      </w:r>
      <w:r>
        <w:t xml:space="preserve">любовь  къ  жизни  разнуздали  среди  здоровыхъ  всё  силы  эгоизма: </w:t>
      </w:r>
      <w:r>
        <w:br/>
      </w:r>
      <w:r>
        <w:t xml:space="preserve">больные  и  умирающзе  заброшены,  живые  б^гуть  отъ  заразы, </w:t>
      </w:r>
      <w:r>
        <w:br/>
      </w:r>
      <w:r>
        <w:t xml:space="preserve">неминуемость  смерти  порождаетъ  панику;  сколько  здоровыхъ  лю- </w:t>
      </w:r>
      <w:r>
        <w:br/>
      </w:r>
      <w:r>
        <w:t xml:space="preserve">дей еще  «утромъ  обЬ]щжш  съ  родными,  товарищами  и  друзьями, </w:t>
      </w:r>
      <w:r>
        <w:br/>
      </w:r>
      <w:r>
        <w:t xml:space="preserve">а  на  сл^дующгй  вечеръ  ужинали  со  своими  предками  на  тоиъ </w:t>
      </w:r>
      <w:r>
        <w:br/>
      </w:r>
      <w:r>
        <w:t xml:space="preserve">с^ЪгЫь  ").  Мессеръ  Чино  и  его  жена  заболели  въ  своемъ  подго- </w:t>
      </w:r>
      <w:r>
        <w:br/>
      </w:r>
      <w:r>
        <w:t xml:space="preserve">родномъ  пом'Ьсть'Ь,  разсказываетъ  Донато  Веллути;  р'Ьшили  от- </w:t>
      </w:r>
      <w:r>
        <w:br/>
      </w:r>
      <w:r>
        <w:t xml:space="preserve">правиться въ  городъ,  ее  несли  на  яосилкахъ,  онъ  побхалъ  верхомъ; </w:t>
      </w:r>
      <w:r>
        <w:br/>
      </w:r>
      <w:r>
        <w:t xml:space="preserve">зд'Ёсь  братья  жены  побудили  его  написать  духовную.  Я  былъ </w:t>
      </w:r>
      <w:r>
        <w:br/>
      </w:r>
      <w:r>
        <w:t xml:space="preserve">у  нихъ,  когда  они  уехали,  пошелъ  въ  Вогдо  8ап  8еро1сго  посетить </w:t>
      </w:r>
      <w:r>
        <w:br/>
      </w:r>
      <w:r>
        <w:t xml:space="preserve">могилу  Бернардо  Марсили,  скончавшагося  въ  должности  прхора </w:t>
      </w:r>
      <w:r>
        <w:br/>
      </w:r>
      <w:r>
        <w:t xml:space="preserve">въ  зданш  думы.  Возвращаюсь,  когда  у  входа  въ  переулокъ  со</w:t>
      </w:r>
    </w:p>
    <w:p>
      <w:pPr>
        <w:pStyle w:val="Normal"/>
      </w:pPr>
      <w:r>
        <w:t xml:space="preserve">1)  Моп1а1^1оп  еХ  Ваупаис!,  ВесаеП  |;ёп6га1  е^  сотр1е1  ^8  (аЬНаах  йев  XIII </w:t>
      </w:r>
      <w:r>
        <w:br/>
      </w:r>
      <w:r>
        <w:t xml:space="preserve">е!  ХГГ  81ёс1е8  УХ,  68.</w:t>
      </w:r>
    </w:p>
    <w:p>
      <w:pPr>
        <w:pStyle w:val="Normal"/>
      </w:pPr>
      <w:r>
        <w:t xml:space="preserve">2)  Дехамеронъ,  ВведенЕе,  перев.  I,  стр.  2,  8.</w:t>
      </w:r>
    </w:p>
    <w:p>
      <w:pPr>
        <w:pStyle w:val="Normal"/>
      </w:pPr>
      <w:r>
        <w:t xml:space="preserve">3)  Декамеровъ,  Вст7111ен1е,  пер.  I,  стр.  12.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445</w:t>
      </w:r>
    </w:p>
    <w:p>
      <w:pPr>
        <w:pStyle w:val="Normal"/>
      </w:pPr>
      <w:r>
        <w:t xml:space="preserve">иной  повстр'Ьчиось  двое.  Мадонна  Лиза  умерла,  говорить  одинъ; </w:t>
      </w:r>
      <w:r>
        <w:br/>
      </w:r>
      <w:r>
        <w:t xml:space="preserve">Чино  скончался  въ  01то  с1а  8ап  ба^^Оу  возвращаясь  верхоиъ, </w:t>
      </w:r>
      <w:r>
        <w:br/>
      </w:r>
      <w:r>
        <w:t xml:space="preserve">говорить  другой.  Я  вехЪлъ  ихъ  похоронить  ^).</w:t>
      </w:r>
    </w:p>
    <w:p>
      <w:pPr>
        <w:pStyle w:val="Normal"/>
      </w:pPr>
      <w:r>
        <w:t xml:space="preserve">Съ  паникой  явились  суеверные  «страхи  и  Фантаз1И1» ');  Бок- </w:t>
      </w:r>
      <w:r>
        <w:br/>
      </w:r>
      <w:r>
        <w:t xml:space="preserve">каччьо  не  было  во  Флоренщи  въ  1348  году,  но  еиуразсказывали, </w:t>
      </w:r>
      <w:r>
        <w:br/>
      </w:r>
      <w:r>
        <w:t xml:space="preserve">что  инопе  изъ  пораженныхъ  язвой,  кончаясь,  называли  по  имени </w:t>
      </w:r>
      <w:r>
        <w:br/>
      </w:r>
      <w:r>
        <w:t xml:space="preserve">одного  или  н'Ьсколькихъ  пр1ятелей:  Приди  такой-то  и  такой-то! — и </w:t>
      </w:r>
      <w:r>
        <w:br/>
      </w:r>
      <w:r>
        <w:t xml:space="preserve">тк  умирали  въ  томъ  саиомъ  порядк!,  въ  какомъ  были  названы  *)• — </w:t>
      </w:r>
      <w:r>
        <w:br/>
      </w:r>
      <w:r>
        <w:t xml:space="preserve">Здоровые,  которымъ  не  удалось  б']&amp;жать,  предаются  разгулу,  хо* </w:t>
      </w:r>
      <w:r>
        <w:br/>
      </w:r>
      <w:r>
        <w:t xml:space="preserve">тятъ  забыться,  вырвать  у  жизни  все,  что  она  еп^е  можетъ  дать; </w:t>
      </w:r>
      <w:r>
        <w:br/>
      </w:r>
      <w:r>
        <w:t xml:space="preserve">иные  запираются  отъ  всЬхъ  и  живутъ  кружками,  употребляя  съ </w:t>
      </w:r>
      <w:r>
        <w:br/>
      </w:r>
      <w:r>
        <w:t xml:space="preserve">большой  умеренностью  изысканнейшую  пищу  и  лучш1я  вина,  избе- </w:t>
      </w:r>
      <w:r>
        <w:br/>
      </w:r>
      <w:r>
        <w:t xml:space="preserve">гая всякаго  излишества,  проводя  время  среди  музыки  и  удоволь- </w:t>
      </w:r>
      <w:r>
        <w:br/>
      </w:r>
      <w:r>
        <w:t xml:space="preserve">ств1й;  были  и  тагае,  которые  считали  за  лучшее  вести  умеренную </w:t>
      </w:r>
      <w:r>
        <w:br/>
      </w:r>
      <w:r>
        <w:t xml:space="preserve">жизнь  и  не  запираться,  а  гулять,  держа  въ  рукахъ,  кто  цв^ты,  кто </w:t>
      </w:r>
      <w:r>
        <w:br/>
      </w:r>
      <w:r>
        <w:t xml:space="preserve">пахуч1я  травы,  кто  какое  другое  душистое  вещество,  которое  часто </w:t>
      </w:r>
      <w:r>
        <w:br/>
      </w:r>
      <w:r>
        <w:t xml:space="preserve">обоняли,  полагая  полезнымъ  освежать  мозгъ  такими  ароматами^). </w:t>
      </w:r>
      <w:r>
        <w:br/>
      </w:r>
      <w:r>
        <w:t xml:space="preserve">Эти  проФИлактическ1я  м^ры  указываютъ  на  безсилхе  медшшны; </w:t>
      </w:r>
      <w:r>
        <w:br/>
      </w:r>
      <w:r>
        <w:t xml:space="preserve">недаромъ  встречались  врачи,  которые,  разуверившись  въ  своемъ </w:t>
      </w:r>
      <w:r>
        <w:br/>
      </w:r>
      <w:r>
        <w:t xml:space="preserve">искусстве,  возвращали  по  смерти  больного  полученныя  ими </w:t>
      </w:r>
      <w:r>
        <w:br/>
      </w:r>
      <w:r>
        <w:t xml:space="preserve">деньги  ^).  Два  анонимныхъ  итальянскихъ  сонета  ограничиваются </w:t>
      </w:r>
      <w:r>
        <w:br/>
      </w:r>
      <w:r>
        <w:t xml:space="preserve">практическими  указанхями:  избегать  излишествъ,  не  есть,  когда </w:t>
      </w:r>
      <w:r>
        <w:br/>
      </w:r>
      <w:r>
        <w:t xml:space="preserve">нетъ  охоты,  хорошо  прожевывать  пищу  и  лишь  хорошо  сва- </w:t>
      </w:r>
      <w:r>
        <w:br/>
      </w:r>
      <w:r>
        <w:t xml:space="preserve">реную,  пить  часто,  но  понемногу,  не  спать  въ  полдень,  сторо- </w:t>
      </w:r>
      <w:r>
        <w:br/>
      </w:r>
      <w:r>
        <w:t xml:space="preserve">ниться толпы,  беречься  меланхолш,  душевнаго  разстройства  и </w:t>
      </w:r>
      <w:r>
        <w:br/>
      </w:r>
      <w:r>
        <w:t xml:space="preserve">усталости^).  Советы  противъ  чумы,  рекоиецдованныя,  по  пред-</w:t>
      </w:r>
    </w:p>
    <w:p>
      <w:pPr>
        <w:pStyle w:val="Normal"/>
      </w:pPr>
      <w:r>
        <w:t xml:space="preserve">1)  I.  Ве1  Ьап^о,  Ьа  &lt;1опаа  богепипа  пе!  рпт!  весоИ  (1е1  сохпипе,  изъ  Кавзе^па </w:t>
      </w:r>
      <w:r>
        <w:br/>
      </w:r>
      <w:r>
        <w:t xml:space="preserve">Нах1(та1е  т.  XXV,  Саве.  16,  Ма^^^ю,  1887,  стр.  86—7.</w:t>
      </w:r>
    </w:p>
    <w:p>
      <w:pPr>
        <w:pStyle w:val="Normal"/>
      </w:pPr>
      <w:r>
        <w:t xml:space="preserve">2)  Декамеронъ,  Вступлеше,  пер.  I,  стр.  6.</w:t>
      </w:r>
    </w:p>
    <w:p>
      <w:pPr>
        <w:pStyle w:val="Normal"/>
      </w:pPr>
      <w:r>
        <w:t xml:space="preserve">3)  Сот.  ворга  1а  Сотт.  II,  19.</w:t>
      </w:r>
    </w:p>
    <w:p>
      <w:pPr>
        <w:pStyle w:val="Normal"/>
      </w:pPr>
      <w:r>
        <w:t xml:space="preserve">4)  Декамеровъ,  Встушеше,  перев.  стр.  7—8.</w:t>
      </w:r>
    </w:p>
    <w:p>
      <w:pPr>
        <w:pStyle w:val="Normal"/>
      </w:pPr>
      <w:r>
        <w:t xml:space="preserve">5)  МяЫео  У111а111, 1.  I,  с.  2.</w:t>
      </w:r>
    </w:p>
    <w:p>
      <w:pPr>
        <w:pStyle w:val="Normal"/>
      </w:pPr>
      <w:r>
        <w:t xml:space="preserve">6)  Ьа  резШепга  (1е1  1848.  К1те  ап^сЬе.  Ркепге  1884  (е(1.  Мограг^о).  Сл. </w:t>
      </w:r>
      <w:r>
        <w:br/>
      </w:r>
      <w:r>
        <w:t xml:space="preserve">гнгйенвчесме  сов^^ты  противъ  чумы  Оютадп!  МогеП!  у  Реггеда,  Шв^.  де  Р1о- </w:t>
      </w:r>
      <w:r>
        <w:br/>
      </w:r>
      <w:r>
        <w:t xml:space="preserve">гепсе,  IV,  стр.  620—1.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446  А.  Ц.  ВЕСБЛ0ВСК1Й,</w:t>
      </w:r>
    </w:p>
    <w:p>
      <w:pPr>
        <w:pStyle w:val="Normal"/>
      </w:pPr>
      <w:r>
        <w:t xml:space="preserve">ложетю  Филиппа  Валуя,  парижскииъ  иедицинскииъ  Факультет </w:t>
      </w:r>
      <w:r>
        <w:br/>
      </w:r>
      <w:r>
        <w:t xml:space="preserve">томъ,  отличаются  г]&amp;мъ-же  предохранительнымъ  характеронъ: </w:t>
      </w:r>
      <w:r>
        <w:br/>
      </w:r>
      <w:r>
        <w:t xml:space="preserve">чистый  воздухъ,  удалеше  отъ  болотъ,  низкнхъ  м'Ьстъ  и  клад- </w:t>
      </w:r>
      <w:r>
        <w:br/>
      </w:r>
      <w:r>
        <w:t xml:space="preserve">бищъ,  окуриваше,  опрыскиван1е  жилья  водой  и  уксусоиъ;  изы- </w:t>
      </w:r>
      <w:r>
        <w:br/>
      </w:r>
      <w:r>
        <w:t xml:space="preserve">сканная, сочная  пища:  молодые  кролики,  каплуны,  куро- </w:t>
      </w:r>
      <w:r>
        <w:br/>
      </w:r>
      <w:r>
        <w:t xml:space="preserve">патки, Фазаны,  кушанья,  приправленныя  ароматическими  пря- </w:t>
      </w:r>
      <w:r>
        <w:br/>
      </w:r>
      <w:r>
        <w:t xml:space="preserve">ностями, нужная,  удобоваримая  рыба  и  плоды  съ  пр1ятной </w:t>
      </w:r>
      <w:r>
        <w:br/>
      </w:r>
      <w:r>
        <w:t xml:space="preserve">кислотой.  Надо  остерегаться  кр'Ёпкихъ  винъ,  полезны  частый </w:t>
      </w:r>
      <w:r>
        <w:br/>
      </w:r>
      <w:r>
        <w:t xml:space="preserve">кровопускашя,  банки,  слабительныя;  необходимо  изб-^гать  силь- </w:t>
      </w:r>
      <w:r>
        <w:br/>
      </w:r>
      <w:r>
        <w:t xml:space="preserve">ныхъ  ощущен1й  радости,  печали,  надежды,  любви;  если  прм  всемъ </w:t>
      </w:r>
      <w:r>
        <w:br/>
      </w:r>
      <w:r>
        <w:t xml:space="preserve">этовгь  принимать  драгоценную  микстуру^  составленную  изъ  са- </w:t>
      </w:r>
      <w:r>
        <w:br/>
      </w:r>
      <w:r>
        <w:t xml:space="preserve">мыхъ  тонкихъ  и  р^дкихъ  свадоб1Й,  то  можно  ручаться  за  здо- </w:t>
      </w:r>
      <w:r>
        <w:br/>
      </w:r>
      <w:r>
        <w:t xml:space="preserve">ровье богатыхъ  людей;  что  до  б-Ьдныхъ,  то  имъ  рекомендуется </w:t>
      </w:r>
      <w:r>
        <w:br/>
      </w:r>
      <w:r>
        <w:t xml:space="preserve">молиться  Богу,  да  спасетъ  онъ  ихъ  отъ  смерти  и  напасти,  какъ </w:t>
      </w:r>
      <w:r>
        <w:br/>
      </w:r>
      <w:r>
        <w:t xml:space="preserve">и  у  Боккаччьо  деревенскхе  жители  оказываются  обездоленн1^ </w:t>
      </w:r>
      <w:r>
        <w:br/>
      </w:r>
      <w:r>
        <w:t xml:space="preserve">горожанъ.</w:t>
      </w:r>
    </w:p>
    <w:p>
      <w:pPr>
        <w:pStyle w:val="Normal"/>
      </w:pPr>
      <w:r>
        <w:t xml:space="preserve">Среди  общаго  смятен1я  раздавались  голоса,  взывавш1е  къ </w:t>
      </w:r>
      <w:r>
        <w:br/>
      </w:r>
      <w:r>
        <w:t xml:space="preserve">покаяшю,  какъ  Петрарка  ^),  къ  спокойствш  и  самообладашю,  какъ </w:t>
      </w:r>
      <w:r>
        <w:br/>
      </w:r>
      <w:r>
        <w:t xml:space="preserve">Пуччи  въ  своемъ  8егт1п1е8е  ^).  Отъ  смерти  не  уйти,  устройте </w:t>
      </w:r>
      <w:r>
        <w:br/>
      </w:r>
      <w:r>
        <w:t xml:space="preserve">душу,  говорилъ  онъ,  возвратите  неправедно  отнятое,  прими- </w:t>
      </w:r>
      <w:r>
        <w:br/>
      </w:r>
      <w:r>
        <w:t xml:space="preserve">ритесь другъ  съ  другомъ  —  вотъ  лучшее  средство,  чтобы </w:t>
      </w:r>
      <w:r>
        <w:br/>
      </w:r>
      <w:r>
        <w:t xml:space="preserve">престалъ  Бояий  гн'Ьвъ;  искуственныя  снадобья  безполезньь  Что </w:t>
      </w:r>
      <w:r>
        <w:br/>
      </w:r>
      <w:r>
        <w:t xml:space="preserve">же  д'Ёлаютъ  Флорент1Йцы?  Въ  былое  время  больного  пос']^щали </w:t>
      </w:r>
      <w:r>
        <w:br/>
      </w:r>
      <w:r>
        <w:t xml:space="preserve">любовно,  и  многимъ  было  оттого  лучше,  теперь  брать  остав- </w:t>
      </w:r>
      <w:r>
        <w:br/>
      </w:r>
      <w:r>
        <w:t xml:space="preserve">ляетъ  брата,  отецъ  сына  изъ  боязни  заразы,  и  мнопе  уинраютъ </w:t>
      </w:r>
      <w:r>
        <w:br/>
      </w:r>
      <w:r>
        <w:t xml:space="preserve">отъ  недостатка  сов']^та  и  помощи;  в-Ьдь  не  сл'Ёдовало  бы  покшать </w:t>
      </w:r>
      <w:r>
        <w:br/>
      </w:r>
      <w:r>
        <w:t xml:space="preserve">даже  сарацинъ,  евреевъ,  отверженныхъ.  Вы,  медики,  священ- </w:t>
      </w:r>
      <w:r>
        <w:br/>
      </w:r>
      <w:r>
        <w:t xml:space="preserve">ники, монахи,  нав'Ёщайте  сострадательно  т^хъ,  кто  о  томъ  васъ </w:t>
      </w:r>
      <w:r>
        <w:br/>
      </w:r>
      <w:r>
        <w:t xml:space="preserve">проситъ;  взирайте  на  свою  душу,  не  на  барышъ;  вы-же,  родные, </w:t>
      </w:r>
      <w:r>
        <w:br/>
      </w:r>
      <w:r>
        <w:t xml:space="preserve">СОСЕДИ,  товарищи,  не  бойтесь  ободрить  сЬтующаго,  можетъ </w:t>
      </w:r>
      <w:r>
        <w:br/>
      </w:r>
      <w:r>
        <w:t xml:space="preserve">быть,  и  спасете  его  или  утешите  при  смерти;  а  онъ,  чай,  отчая-</w:t>
      </w:r>
    </w:p>
    <w:p>
      <w:pPr>
        <w:pStyle w:val="Normal"/>
      </w:pPr>
      <w:r>
        <w:t xml:space="preserve">1)  Ре1г.  Ер181;.  рое!.  1, 14  и  Сапг.  1о  то  репаап^о.</w:t>
      </w:r>
    </w:p>
    <w:p>
      <w:pPr>
        <w:pStyle w:val="Normal"/>
      </w:pPr>
      <w:r>
        <w:t xml:space="preserve">2)  Ьа  реаШепга  с1е1  1848, 1.  с.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ВОККАЧЧЬО;  447</w:t>
      </w:r>
    </w:p>
    <w:p>
      <w:pPr>
        <w:pStyle w:val="Normal"/>
      </w:pPr>
      <w:r>
        <w:t xml:space="preserve">вается,  не  получая  ут1шен1я.  А  выходить  такъ,  что  сос^дъ  го* </w:t>
      </w:r>
      <w:r>
        <w:br/>
      </w:r>
      <w:r>
        <w:t xml:space="preserve">воритъ:  онъ  не  нав'Ьстилъ  меня,  когда  мнб  было  тяжело,  не </w:t>
      </w:r>
      <w:r>
        <w:br/>
      </w:r>
      <w:r>
        <w:t xml:space="preserve">пойду  и  я;  такъ  и  покидаютъ  друга;  Глупо  бояться  заразы,  ибо </w:t>
      </w:r>
      <w:r>
        <w:br/>
      </w:r>
      <w:r>
        <w:t xml:space="preserve">по  Бояию  изволенш)  она  явится,  еслибы  больной  и  не  дохнулъ </w:t>
      </w:r>
      <w:r>
        <w:br/>
      </w:r>
      <w:r>
        <w:t xml:space="preserve">на  тебя. — И  серминтеза  кончается  ув^щан1емъ:  позаботиться  во </w:t>
      </w:r>
      <w:r>
        <w:br/>
      </w:r>
      <w:r>
        <w:t xml:space="preserve">время  о  духовной,  в'Ёдь  смерть  посетила  и  Цезаря  и  других!» </w:t>
      </w:r>
      <w:r>
        <w:br/>
      </w:r>
      <w:r>
        <w:t xml:space="preserve">великихъ  людей;  не  забыть  о  б'бдныхъ,  напутствовать  къ  могил'Ь </w:t>
      </w:r>
      <w:r>
        <w:br/>
      </w:r>
      <w:r>
        <w:t xml:space="preserve">усопшихъ  и  покаяться.</w:t>
      </w:r>
    </w:p>
    <w:p>
      <w:pPr>
        <w:pStyle w:val="Normal"/>
      </w:pPr>
      <w:r>
        <w:t xml:space="preserve">Разскащики  и  разскащицы  Декамерона  сл^дуютъ  прим1&amp;ру </w:t>
      </w:r>
      <w:r>
        <w:br/>
      </w:r>
      <w:r>
        <w:t xml:space="preserve">многихъ,  выселяясь  изъ  пораженнаго  чумою  города,  и  Боккаччьо </w:t>
      </w:r>
      <w:r>
        <w:br/>
      </w:r>
      <w:r>
        <w:t xml:space="preserve">начинаетъ  свою  книгу  классическимъ  по  своей  картинности  и </w:t>
      </w:r>
      <w:r>
        <w:br/>
      </w:r>
      <w:r>
        <w:t xml:space="preserve">размеренной  торжественности  описашемъ  Черной  смерти.  Было </w:t>
      </w:r>
      <w:r>
        <w:br/>
      </w:r>
      <w:r>
        <w:t xml:space="preserve">выражено  мн'Ьн1е,  что  онъ  вдохновился  въ  этомъ  случа'Ь  анало- </w:t>
      </w:r>
      <w:r>
        <w:br/>
      </w:r>
      <w:r>
        <w:t xml:space="preserve">гическймъ  описан1емъ  другого  мора  у  Лукрец1я  *),  который,  по- </w:t>
      </w:r>
      <w:r>
        <w:br/>
      </w:r>
      <w:r>
        <w:t xml:space="preserve">добно Дан1элю  ДсФОЭ,  не  вид'Ьлъ  его  лично,  а  пересказалъ  виденное </w:t>
      </w:r>
      <w:r>
        <w:br/>
      </w:r>
      <w:r>
        <w:t xml:space="preserve">вукидидомъ.  Ни  Боккаччьо,  ни  Петрарка  не  знали  Лукрещя,  но </w:t>
      </w:r>
      <w:r>
        <w:br/>
      </w:r>
      <w:r>
        <w:t xml:space="preserve">имъ  известно  было  его  описаше  чумы  изъ  выписокъу  Макробхя  ^). </w:t>
      </w:r>
      <w:r>
        <w:br/>
      </w:r>
      <w:r>
        <w:t xml:space="preserve">Можетъ  быть,  и  сл'Ьдуетъ  допустить  для  Боккаччьо  влхяше  изв'Ьст* </w:t>
      </w:r>
      <w:r>
        <w:br/>
      </w:r>
      <w:r>
        <w:t xml:space="preserve">наго  литературнаго  образца,  но  вл1ян1е  свободное,  не  стеснявшее </w:t>
      </w:r>
      <w:r>
        <w:br/>
      </w:r>
      <w:r>
        <w:t xml:space="preserve">его  наблюдательности,  точность  которой  въ  описанхи  признаковъ </w:t>
      </w:r>
      <w:r>
        <w:br/>
      </w:r>
      <w:r>
        <w:t xml:space="preserve">болезни  и  ея  ВЛ1ЯН1Я  на  нравственную  растерянность  общества </w:t>
      </w:r>
      <w:r>
        <w:br/>
      </w:r>
      <w:r>
        <w:t xml:space="preserve">подтверждается  современными  ему  памятниками,  летописями </w:t>
      </w:r>
      <w:r>
        <w:br/>
      </w:r>
      <w:r>
        <w:t xml:space="preserve">двухъ  Виллани,  Буччьо  да  Раналло,  «сетованхемъ»  Антон10  Пуччи </w:t>
      </w:r>
      <w:r>
        <w:br/>
      </w:r>
      <w:r>
        <w:t xml:space="preserve">и  др.  О  томъ,  что  страхъ  болезни,  сообщавшейся  отъ  одного </w:t>
      </w:r>
      <w:r>
        <w:br/>
      </w:r>
      <w:r>
        <w:t xml:space="preserve">прикосновен1я,  заставлялъ  забывать  самыя  естественный  чув- </w:t>
      </w:r>
      <w:r>
        <w:br/>
      </w:r>
      <w:r>
        <w:t xml:space="preserve">ства и  семейныя  узы,  что  родители  бегали  отъ  зараженныхъ  детей </w:t>
      </w:r>
      <w:r>
        <w:br/>
      </w:r>
      <w:r>
        <w:t xml:space="preserve">и  на^оборотъ,  о  томъ  разсказываетъ  Маттео  Виллани  ');  онъ- же </w:t>
      </w:r>
      <w:r>
        <w:br/>
      </w:r>
      <w:r>
        <w:t xml:space="preserve">говорить  и  о  безнравственности,  какъ  следствш  прекратившагося </w:t>
      </w:r>
      <w:r>
        <w:br/>
      </w:r>
      <w:r>
        <w:t xml:space="preserve">мора,  тогда  какъ  память  о  Божьей  каре  должна  была  бы  раз- </w:t>
      </w:r>
      <w:r>
        <w:br/>
      </w:r>
      <w:r>
        <w:t xml:space="preserve">вить въ  людяхъ  добродетель  и  милосердхе.  Вышло  наоборотъ: </w:t>
      </w:r>
      <w:r>
        <w:br/>
      </w:r>
      <w:r>
        <w:t xml:space="preserve">людей  осталось  мало  въ  живыхъ,  они  разбогатели  наследствами</w:t>
      </w:r>
    </w:p>
    <w:p>
      <w:pPr>
        <w:pStyle w:val="Normal"/>
      </w:pPr>
      <w:r>
        <w:t xml:space="preserve">1)  Ье  Ка1ига  Оеогпт,  1.  У1.</w:t>
      </w:r>
    </w:p>
    <w:p>
      <w:pPr>
        <w:pStyle w:val="Normal"/>
      </w:pPr>
      <w:r>
        <w:t xml:space="preserve">2)  Ое  Ко1Ьас,  Р6(га^^ие  е^  1'Ьатап18те,  стр.  184. </w:t>
      </w:r>
      <w:r>
        <w:br/>
      </w:r>
      <w:r>
        <w:t xml:space="preserve">8)  1. 1,  ее.  2— б.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448     ^  л.  Н.  ВЕСЕ10ВСК1Й,</w:t>
      </w:r>
    </w:p>
    <w:p>
      <w:pPr>
        <w:pStyle w:val="Normal"/>
      </w:pPr>
      <w:r>
        <w:t xml:space="preserve">и,  забывъ  все  прошлое,  точцо  его  и  не  было,  предались  само! </w:t>
      </w:r>
      <w:r>
        <w:br/>
      </w:r>
      <w:r>
        <w:t xml:space="preserve">развратной  и  безпорядочной  жизни,  тунеядству  и  чревоугодш, </w:t>
      </w:r>
      <w:r>
        <w:br/>
      </w:r>
      <w:r>
        <w:t xml:space="preserve">пираиъ,  таверн'Ь  и  игр'Ь.  Сладостраст1е  не  знало  узды,  явились </w:t>
      </w:r>
      <w:r>
        <w:br/>
      </w:r>
      <w:r>
        <w:t xml:space="preserve">невиданные,  странные  костюмы,  нечестные  обычаи,  даже  утварь </w:t>
      </w:r>
      <w:r>
        <w:br/>
      </w:r>
      <w:r>
        <w:t xml:space="preserve">преобразили  на  новый  ладъ.  Простой  народъ,  всл'&amp;дствхе  общаго </w:t>
      </w:r>
      <w:r>
        <w:br/>
      </w:r>
      <w:r>
        <w:t xml:space="preserve">изобил1я,  не  хотЬлъ  отдаваться  обычнымъ  заняпямъ,  притязалъ </w:t>
      </w:r>
      <w:r>
        <w:br/>
      </w:r>
      <w:r>
        <w:t xml:space="preserve">лишь  на  изысканную  пипо^у;  браки  устраивались  по  желанш, </w:t>
      </w:r>
      <w:r>
        <w:br/>
      </w:r>
      <w:r>
        <w:t xml:space="preserve">служанки  и  женш.ины  изъ  черни  рядились  въ  роскошныя  и  дот </w:t>
      </w:r>
      <w:r>
        <w:br/>
      </w:r>
      <w:r>
        <w:t xml:space="preserve">ропя  платья  именитыхъ  дамъ,  унесенныхъ  смертью*  Такъ  почти </w:t>
      </w:r>
      <w:r>
        <w:br/>
      </w:r>
      <w:r>
        <w:t xml:space="preserve">весь  цашъ  городъ  (Флоренц1я)  неудержно  увлекся  къ  безнрав- </w:t>
      </w:r>
      <w:r>
        <w:br/>
      </w:r>
      <w:r>
        <w:t xml:space="preserve">ственной жизни;  въ  другихъ  городахъ  и  областяхъ  м1ра  было  и </w:t>
      </w:r>
      <w:r>
        <w:br/>
      </w:r>
      <w:r>
        <w:t xml:space="preserve">того  хуже.</w:t>
      </w:r>
    </w:p>
    <w:p>
      <w:pPr>
        <w:pStyle w:val="Normal"/>
      </w:pPr>
      <w:r>
        <w:t xml:space="preserve">Разсказъ  Буччьо  да  Раналло  о  чумЬ  въ  Аквил1&amp;  дополняеть </w:t>
      </w:r>
      <w:r>
        <w:br/>
      </w:r>
      <w:r>
        <w:t xml:space="preserve">новыми  чертами  Флорентхйсюе.  Когда  смертность  объявилась, </w:t>
      </w:r>
      <w:r>
        <w:br/>
      </w:r>
      <w:r>
        <w:t xml:space="preserve">вс^  пустились  писать  духовный,  у  нотархусовъ  и  судей  отъ  на- </w:t>
      </w:r>
      <w:r>
        <w:br/>
      </w:r>
      <w:r>
        <w:t xml:space="preserve">рода не  бьио  отбоя,  и  они  безстыдно  поднимали  1^ну;  наемные </w:t>
      </w:r>
      <w:r>
        <w:br/>
      </w:r>
      <w:r>
        <w:t xml:space="preserve">свид'&amp;тели  спрашивали,  не  входя,  готово-ли  зав'Ьщаше;  когда  шгь </w:t>
      </w:r>
      <w:r>
        <w:br/>
      </w:r>
      <w:r>
        <w:t xml:space="preserve">говорили,  что  еще  н*Ьтъ,  они  поспешно  удалялись,  если  да,  то </w:t>
      </w:r>
      <w:r>
        <w:br/>
      </w:r>
      <w:r>
        <w:t xml:space="preserve">подписывали  его,  боясь  заглянуть  въ  двери.  Случалось,  что  завй- </w:t>
      </w:r>
      <w:r>
        <w:br/>
      </w:r>
      <w:r>
        <w:t xml:space="preserve">щан1я,  составленный  дня  три  тому  назадъ,  оказывались  уже  нед'Ьй- </w:t>
      </w:r>
      <w:r>
        <w:br/>
      </w:r>
      <w:r>
        <w:t xml:space="preserve">ствительными,  общее  ожидаше  смерти  не  побуждало  родствен- </w:t>
      </w:r>
      <w:r>
        <w:br/>
      </w:r>
      <w:r>
        <w:t xml:space="preserve">никовъ  вл1ять  на  волю  зав'Ьщателя,  отчего  впосхЬдствш  пошли </w:t>
      </w:r>
      <w:r>
        <w:br/>
      </w:r>
      <w:r>
        <w:t xml:space="preserve">жалобы  и  дрязги.  Все,  что  им'Ьло  какое-либо  отношеше  къ  недугу, </w:t>
      </w:r>
      <w:r>
        <w:br/>
      </w:r>
      <w:r>
        <w:t xml:space="preserve">быстро  возросло  въ  ц^н^:  л'Ёкарства,  куры  —  пища  больныхъ; </w:t>
      </w:r>
      <w:r>
        <w:br/>
      </w:r>
      <w:r>
        <w:t xml:space="preserve">сиделки  требовали  три  золотыхъ  за  сутки;  воскъ  на  столько  вздо- </w:t>
      </w:r>
      <w:r>
        <w:br/>
      </w:r>
      <w:r>
        <w:t xml:space="preserve">рожалъ,  что  пришлось  запретить  провожать  покойниковъ  изъ </w:t>
      </w:r>
      <w:r>
        <w:br/>
      </w:r>
      <w:r>
        <w:t xml:space="preserve">б^дныхъ  съ  восковыми  свечами,  какъ  вообще  сокращейа  была </w:t>
      </w:r>
      <w:r>
        <w:br/>
      </w:r>
      <w:r>
        <w:t xml:space="preserve">похоронная  обрядность:  по  умершимъ  перестали  звонить,  чтобы </w:t>
      </w:r>
      <w:r>
        <w:br/>
      </w:r>
      <w:r>
        <w:t xml:space="preserve">не  нагонять  страха,  способствовавшаго  забол-Ьванио;  въ  былое </w:t>
      </w:r>
      <w:r>
        <w:br/>
      </w:r>
      <w:r>
        <w:t xml:space="preserve">время  на  похороны  приглашали  жителей  местности,  покойника </w:t>
      </w:r>
      <w:r>
        <w:br/>
      </w:r>
      <w:r>
        <w:t xml:space="preserve">несли  въ  церковь,  совершали  торжественное  служеше;  теперь </w:t>
      </w:r>
      <w:r>
        <w:br/>
      </w:r>
      <w:r>
        <w:t xml:space="preserve">обо  всемъ  этомъ  забыли.  —  Боккаччьо  отм^^тилъ  эту  подроб- </w:t>
      </w:r>
      <w:r>
        <w:br/>
      </w:r>
      <w:r>
        <w:t xml:space="preserve">ность.—Когда  миновала  чума,  унесшая,  какъ  говорять^  дв^  трети </w:t>
      </w:r>
      <w:r>
        <w:br/>
      </w:r>
      <w:r>
        <w:t xml:space="preserve">населен1я,  началась  пора  расточительности.  Богатства,  вако-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БОККАЧЧЬО.  449</w:t>
      </w:r>
    </w:p>
    <w:p>
      <w:pPr>
        <w:pStyle w:val="Normal"/>
      </w:pPr>
      <w:r>
        <w:t xml:space="preserve">п^евныя  слгучайно,  не  ц1&amp;яидись,  продавали  за  треть  стои- </w:t>
      </w:r>
      <w:r>
        <w:br/>
      </w:r>
      <w:r>
        <w:t xml:space="preserve">мости; иного  пришлось  тогда  на  долю  церквей  и  монастырей. </w:t>
      </w:r>
      <w:r>
        <w:br/>
      </w:r>
      <w:r>
        <w:t xml:space="preserve">Чувственность,  долго  сдержанная  страхомъ,  не  знала  теперь </w:t>
      </w:r>
      <w:r>
        <w:br/>
      </w:r>
      <w:r>
        <w:t xml:space="preserve">удержа:  женились  повально,  старые  и  молодые,  монахи  и  ино- </w:t>
      </w:r>
      <w:r>
        <w:br/>
      </w:r>
      <w:r>
        <w:t xml:space="preserve">кини, въ  любое  время,  не  дожидаясь  положеннаго  для  благо- </w:t>
      </w:r>
      <w:r>
        <w:br/>
      </w:r>
      <w:r>
        <w:t xml:space="preserve">словешя  брачующихся  воскресенья;  девяностол1;ти1й  старикъ </w:t>
      </w:r>
      <w:r>
        <w:br/>
      </w:r>
      <w:r>
        <w:t xml:space="preserve">бралъ  за  себя  д-Ьвочку.  Жилось  на  пропалую,  о  ц^нЬ  не  спра- </w:t>
      </w:r>
      <w:r>
        <w:br/>
      </w:r>
      <w:r>
        <w:t xml:space="preserve">шивали, рынокъ  былъ  переполненъ  всякой  живностью,  поднялся </w:t>
      </w:r>
      <w:r>
        <w:br/>
      </w:r>
      <w:r>
        <w:t xml:space="preserve">спросъ  на  предметы  роскоши,  какъ  прежде  на  л-Ькарства.  Народу </w:t>
      </w:r>
      <w:r>
        <w:br/>
      </w:r>
      <w:r>
        <w:t xml:space="preserve">поубавилось,  за  то  возрасло  любостяжан1е:  стали  жениться  на </w:t>
      </w:r>
      <w:r>
        <w:br/>
      </w:r>
      <w:r>
        <w:t xml:space="preserve">деньгахъ,  насильно  увозя  богатыхъ  нев1^стъ  ^).</w:t>
      </w:r>
    </w:p>
    <w:p>
      <w:pPr>
        <w:pStyle w:val="Normal"/>
      </w:pPr>
      <w:r>
        <w:t xml:space="preserve">Таковы  впечатл'Ьн1я  м'Ьстныхъ  л'1^тописцевъ;  Боккаччьо  стоило </w:t>
      </w:r>
      <w:r>
        <w:br/>
      </w:r>
      <w:r>
        <w:t xml:space="preserve">только  раскрыть  глаза,  чтобы  увидать  тоже  самое,  и  ббльшее, </w:t>
      </w:r>
      <w:r>
        <w:br/>
      </w:r>
      <w:r>
        <w:t xml:space="preserve">потому  что  его  психологичесшй  тактъ  былъ  шире.  Виллани  и </w:t>
      </w:r>
      <w:r>
        <w:br/>
      </w:r>
      <w:r>
        <w:t xml:space="preserve">Буччьо  противополагаю  гь  страхъ  смерти  и  обуявшее  всЬхъ </w:t>
      </w:r>
      <w:r>
        <w:br/>
      </w:r>
      <w:r>
        <w:t xml:space="preserve">отчаяте  жизнерадостной  чувственности,  разыгравшейся  по  пре- </w:t>
      </w:r>
      <w:r>
        <w:br/>
      </w:r>
      <w:r>
        <w:t xml:space="preserve">кращеши  чумы;  у  Боккаччьо  они  являются  выраженхемъ  одного </w:t>
      </w:r>
      <w:r>
        <w:br/>
      </w:r>
      <w:r>
        <w:t xml:space="preserve">и  того  же  психологическаго  момента,  что  совершено  въ  природ* </w:t>
      </w:r>
      <w:r>
        <w:br/>
      </w:r>
      <w:r>
        <w:t xml:space="preserve">вещей.  Напомнимъ  лишь  разсказъ  отца  ПаФнутхя  о  Черной  смерти </w:t>
      </w:r>
      <w:r>
        <w:br/>
      </w:r>
      <w:r>
        <w:t xml:space="preserve">на  Руси:  одни  предавались  покаян1Ю,  уходили  въ  монастыри,  дру- </w:t>
      </w:r>
      <w:r>
        <w:br/>
      </w:r>
      <w:r>
        <w:t xml:space="preserve">Г1е  забывались  въ  неистовомъ  пьянстве,  ибо  меду  покинуто  было </w:t>
      </w:r>
      <w:r>
        <w:br/>
      </w:r>
      <w:r>
        <w:t xml:space="preserve">много,  ризы  и  всякое  богатство  лежало  безъ  призр'Ьн1я.  Случа- </w:t>
      </w:r>
      <w:r>
        <w:br/>
      </w:r>
      <w:r>
        <w:t xml:space="preserve">лось, что  одинъ  изъ  пьющихъ  умиралъ,  его  запихивали  подъ </w:t>
      </w:r>
      <w:r>
        <w:br/>
      </w:r>
      <w:r>
        <w:t xml:space="preserve">лавку,  и  продолжали  пить.— Близость  смерти  поднимаетъ  въ  здо- </w:t>
      </w:r>
      <w:r>
        <w:br/>
      </w:r>
      <w:r>
        <w:t xml:space="preserve">ровомъ  организм*  силу  жизненности,  героизмъ  воли  или  живот- </w:t>
      </w:r>
      <w:r>
        <w:br/>
      </w:r>
      <w:r>
        <w:t xml:space="preserve">ный инстиктъ,  смотря  по  настроен1ю.  Ч*мъ  мрачнее  выступаютъ </w:t>
      </w:r>
      <w:r>
        <w:br/>
      </w:r>
      <w:r>
        <w:t xml:space="preserve">образы  разрушсн1я,  т*мъ  ярче  освещаются  крайности:  веселая, </w:t>
      </w:r>
      <w:r>
        <w:br/>
      </w:r>
      <w:r>
        <w:t xml:space="preserve">иногда  гривуазная  новелла  ближе  къ  жизни,  ч*мъ  степенная, </w:t>
      </w:r>
      <w:r>
        <w:br/>
      </w:r>
      <w:r>
        <w:t xml:space="preserve">учительная  повесть.  Такъ  извиняетъ  Боккаччьо  содержан1е  сво- </w:t>
      </w:r>
      <w:r>
        <w:br/>
      </w:r>
      <w:r>
        <w:t xml:space="preserve">вхъ  разсказовъ:  они  вызваны  временемъ,  впосл*дств1И  и  слуша- </w:t>
      </w:r>
      <w:r>
        <w:br/>
      </w:r>
      <w:r>
        <w:t xml:space="preserve">тели и  разскащики  устыдились  бы  ихъ,  «ибо  границы  дозволен-</w:t>
      </w:r>
    </w:p>
    <w:p>
      <w:pPr>
        <w:pStyle w:val="Normal"/>
      </w:pPr>
      <w:r>
        <w:t xml:space="preserve">1)  Воеио  (]1  Ка!па1(1о  (11  Рорр1е1о  АдиНапо,  ВеИе  сове  (]еП'  Лдш1а,  у  Мига- </w:t>
      </w:r>
      <w:r>
        <w:br/>
      </w:r>
      <w:r>
        <w:t xml:space="preserve">1ог1,  АI1^^^ш^а^е8  ИаИсае,  1  VI,  строФа  769  и  сд'Ьд.,  стр.  640  и  сл-Ьд. </w:t>
      </w:r>
      <w:r>
        <w:br/>
      </w:r>
      <w:r>
        <w:t xml:space="preserve">Сборвкп  и  Отд.  и.  А.  н.  29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450  А.  Н.   ВЕСЕЛ0ВСК1Й,</w:t>
      </w:r>
    </w:p>
    <w:p>
      <w:pPr>
        <w:pStyle w:val="Normal"/>
      </w:pPr>
      <w:r>
        <w:t xml:space="preserve">ныхъ  удовольств1й  нын1^  бол'Ье  стйсневы,  ч1^иъ  въ  ту  пору,  когда </w:t>
      </w:r>
      <w:r>
        <w:br/>
      </w:r>
      <w:r>
        <w:t xml:space="preserve">въ  силу  указанныхъ  причинъ  он'Ь  был  свободнейшими»  ^).  Дювео </w:t>
      </w:r>
      <w:r>
        <w:br/>
      </w:r>
      <w:r>
        <w:t xml:space="preserve">хочетъ  забыться:  овъ  оставилъ  свои  мысли  за  воротами  города </w:t>
      </w:r>
      <w:r>
        <w:br/>
      </w:r>
      <w:r>
        <w:t xml:space="preserve">и  приглашаетъ  своихъ  путниковъ  веселиться,  хохотать  и  о^ть </w:t>
      </w:r>
      <w:r>
        <w:br/>
      </w:r>
      <w:r>
        <w:t xml:space="preserve">вм'ЬсгЁ  съ  нимъ,  либо  дать  ему  вернуться  къ  его  мыслямъ,  въ  по- </w:t>
      </w:r>
      <w:r>
        <w:br/>
      </w:r>
      <w:r>
        <w:t xml:space="preserve">стигнутый б'Ьдств1ями  городъ*).  Когда  въ  конц*  У1-го  дня^  въ </w:t>
      </w:r>
      <w:r>
        <w:br/>
      </w:r>
      <w:r>
        <w:t xml:space="preserve">обществе  послышались  голоса  противъ  предложеннаго  имъ^  не- </w:t>
      </w:r>
      <w:r>
        <w:br/>
      </w:r>
      <w:r>
        <w:t xml:space="preserve">сколько свободнаго  сюжета  бес^дъ,  онъ  горячится:  авремя  у  насъ </w:t>
      </w:r>
      <w:r>
        <w:br/>
      </w:r>
      <w:r>
        <w:t xml:space="preserve">такое,  говорить  онъ,  что  если  только  мужчины  и  женщины  бу- </w:t>
      </w:r>
      <w:r>
        <w:br/>
      </w:r>
      <w:r>
        <w:t xml:space="preserve">дутъ  сторониться  отъ  безчестныхъ  деян1й,  всяк1я  бееЬды  ииъ </w:t>
      </w:r>
      <w:r>
        <w:br/>
      </w:r>
      <w:r>
        <w:t xml:space="preserve">дозволены.  Разве  вы  не  знаете,  что  по  злополуч1ю  этого  времени </w:t>
      </w:r>
      <w:r>
        <w:br/>
      </w:r>
      <w:r>
        <w:t xml:space="preserve">судьи  покинули  свои  суды,  законы,  какъ  божескхе,  такъ  и  чело- </w:t>
      </w:r>
      <w:r>
        <w:br/>
      </w:r>
      <w:r>
        <w:t xml:space="preserve">веческ1е,  безмолвствуютъ,  и  каждому  предоставленъ  широтй </w:t>
      </w:r>
      <w:r>
        <w:br/>
      </w:r>
      <w:r>
        <w:t xml:space="preserve">произволъ  въ  целяхъ  сохраиен1я  жизни?  Поэтому,  если  въ  бес^- </w:t>
      </w:r>
      <w:r>
        <w:br/>
      </w:r>
      <w:r>
        <w:t xml:space="preserve">дахъ  ваша  честность  очутится  въ  несколько  более  свободныхъ </w:t>
      </w:r>
      <w:r>
        <w:br/>
      </w:r>
      <w:r>
        <w:t xml:space="preserve">границахъ-,  то  не  затемъ,  чтобы  воспоследовало  отъ  того  что- </w:t>
      </w:r>
      <w:r>
        <w:br/>
      </w:r>
      <w:r>
        <w:t xml:space="preserve">либо  непристойное  въ  поступкахъ,  а  дабы  доставить  удовольств1е </w:t>
      </w:r>
      <w:r>
        <w:br/>
      </w:r>
      <w:r>
        <w:t xml:space="preserve">вамъ  и  другимъ».  И  онъ  самъ  погЬшаетъ  всехъ,  хохочетъ  и </w:t>
      </w:r>
      <w:r>
        <w:br/>
      </w:r>
      <w:r>
        <w:t xml:space="preserve">юродствуетъ,  пусть  полюбить  его,  каковъ  онъ  есть  *),  заводить </w:t>
      </w:r>
      <w:r>
        <w:br/>
      </w:r>
      <w:r>
        <w:t xml:space="preserve">песни,  который  нельзя  допеть,  и  вершаеть  комический,  въ  своей </w:t>
      </w:r>
      <w:r>
        <w:br/>
      </w:r>
      <w:r>
        <w:t xml:space="preserve">откровенности,  спорь  между  Личиской  и  Пандаромъ,  ибо  онъ  — </w:t>
      </w:r>
      <w:r>
        <w:br/>
      </w:r>
      <w:r>
        <w:t xml:space="preserve">ему  по  нраву  *).  Его  просьба  —  предоставить  ему  быть  послед- </w:t>
      </w:r>
      <w:r>
        <w:br/>
      </w:r>
      <w:r>
        <w:t xml:space="preserve">нимь  въ  числе  разскащиковь  каждаго  дня,  тотчасъ-же  уважена, </w:t>
      </w:r>
      <w:r>
        <w:br/>
      </w:r>
      <w:r>
        <w:t xml:space="preserve">потому  что  онъ  добивается  того  «единственно  съ  целью  развесе- </w:t>
      </w:r>
      <w:r>
        <w:br/>
      </w:r>
      <w:r>
        <w:t xml:space="preserve">лить общество^  еслибъ  оно  устало  отъ  разсуждешй,  какой  нибудь </w:t>
      </w:r>
      <w:r>
        <w:br/>
      </w:r>
      <w:r>
        <w:t xml:space="preserve">смехотворной  новеллой»  ®).  Его  звоншй  смехъ,  венчающ1й  день, </w:t>
      </w:r>
      <w:r>
        <w:br/>
      </w:r>
      <w:r>
        <w:t xml:space="preserve">это  —  страстный  Метеп(;о  У1(ае,  перчатка,  брошенная  Мешеп1о</w:t>
      </w:r>
    </w:p>
    <w:p>
      <w:pPr>
        <w:pStyle w:val="Normal"/>
      </w:pPr>
      <w:r>
        <w:t xml:space="preserve">1)  Декамеронъ,  Вступ^ен1е,  стр.  12—18  дерев.</w:t>
      </w:r>
    </w:p>
    <w:p>
      <w:pPr>
        <w:pStyle w:val="Normal"/>
      </w:pPr>
      <w:r>
        <w:t xml:space="preserve">2)  1.  с.  I,  стр.  18   Сл.  ]Ь.  стр.  44  (вступлен1е  въ  Дек.  I,  4)  и  408  (вступленЕе </w:t>
      </w:r>
      <w:r>
        <w:br/>
      </w:r>
      <w:r>
        <w:t xml:space="preserve">въ  Дек.  V,  10).</w:t>
      </w:r>
    </w:p>
    <w:p>
      <w:pPr>
        <w:pStyle w:val="Normal"/>
      </w:pPr>
      <w:r>
        <w:t xml:space="preserve">8)  II,  стр.  87  перев.</w:t>
      </w:r>
    </w:p>
    <w:p>
      <w:pPr>
        <w:pStyle w:val="Normal"/>
      </w:pPr>
      <w:r>
        <w:t xml:space="preserve">4)  Дек.  IX,  10  въ  начад'Ь.</w:t>
      </w:r>
    </w:p>
    <w:p>
      <w:pPr>
        <w:pStyle w:val="Normal"/>
      </w:pPr>
      <w:r>
        <w:t xml:space="preserve">5)  Дек.  У1  день,  встуолен1е.</w:t>
      </w:r>
    </w:p>
    <w:p>
      <w:pPr>
        <w:pStyle w:val="Normal"/>
      </w:pPr>
      <w:r>
        <w:t xml:space="preserve">в)  Дек.  I  день  въ  конц-Ь  =  I,  стр.  69  перевода.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451</w:t>
      </w:r>
    </w:p>
    <w:p>
      <w:pPr>
        <w:pStyle w:val="Normal"/>
      </w:pPr>
      <w:r>
        <w:t xml:space="preserve">шоп.  Только  въ  десятомъ  дн'Ь  Дгонео  изм'1няетъ  себ-Ь:  впрочеиъ </w:t>
      </w:r>
      <w:r>
        <w:br/>
      </w:r>
      <w:r>
        <w:t xml:space="preserve">и  весь  день  посвящевъ  серьезнымъ  подвигамъ  ведикодуш1я  и </w:t>
      </w:r>
      <w:r>
        <w:br/>
      </w:r>
      <w:r>
        <w:t xml:space="preserve">самоотверженности,  нить  ни  одной  новеллы  нескромнаго  содер- </w:t>
      </w:r>
      <w:r>
        <w:br/>
      </w:r>
      <w:r>
        <w:t xml:space="preserve">жашя,  и  саиъ  Дхднео  выводить  нередъ  нами  образъ  страдалицы </w:t>
      </w:r>
      <w:r>
        <w:br/>
      </w:r>
      <w:r>
        <w:t xml:space="preserve">Г^изельды.  Это  не  въ  его  вкусахъ,  они  принесены  въ  жертву </w:t>
      </w:r>
      <w:r>
        <w:br/>
      </w:r>
      <w:r>
        <w:t xml:space="preserve">художественному  плану  Декамерона:  какъ  онъ  начался  среди </w:t>
      </w:r>
      <w:r>
        <w:br/>
      </w:r>
      <w:r>
        <w:t xml:space="preserve">ужасовъ  чумы,  такъ  пестрая  волна  его  разсказовъ,  съ  ихъ  го- </w:t>
      </w:r>
      <w:r>
        <w:br/>
      </w:r>
      <w:r>
        <w:t xml:space="preserve">ремъ  и  радостями  и  жизненною  борьбой  и  ненор-Ьшеными  вопро- </w:t>
      </w:r>
      <w:r>
        <w:br/>
      </w:r>
      <w:r>
        <w:t xml:space="preserve">сами доли  вб'1^гаетъ  въ  мирною  пристань,  и  комед1я  жизни  разр^Ь- </w:t>
      </w:r>
      <w:r>
        <w:br/>
      </w:r>
      <w:r>
        <w:t xml:space="preserve">шается  торжественно-смиряющейся  мелодгей  долга.  Но  Дюнео  и </w:t>
      </w:r>
      <w:r>
        <w:br/>
      </w:r>
      <w:r>
        <w:t xml:space="preserve">тутъ  в^ренъ  себ1^,  испыташя  Гризельды  вызываютъ  у  него  не- </w:t>
      </w:r>
      <w:r>
        <w:br/>
      </w:r>
      <w:r>
        <w:t xml:space="preserve">лестное пожеланзе  ея  мужу:  онъ  стоить  того,  чтобы  напасть  на </w:t>
      </w:r>
      <w:r>
        <w:br/>
      </w:r>
      <w:r>
        <w:t xml:space="preserve">такую  женщину,  которая,  будучи  выгнана  имъ  изъ  дома  въ  одной </w:t>
      </w:r>
      <w:r>
        <w:br/>
      </w:r>
      <w:r>
        <w:t xml:space="preserve">сорочк-Ь,  проучила  бы  его^  заработавъ  себ*]^  на  хорошее  платье! </w:t>
      </w:r>
      <w:r>
        <w:br/>
      </w:r>
      <w:r>
        <w:t xml:space="preserve">При  оц']&amp;нк'6  Декамерона  нельзя  не  подчеркнуть  особо  худо- </w:t>
      </w:r>
      <w:r>
        <w:br/>
      </w:r>
      <w:r>
        <w:t xml:space="preserve">жественной стороны  его  плана.  Боккаччьо  схватилъ  живую,  пси- </w:t>
      </w:r>
      <w:r>
        <w:br/>
      </w:r>
      <w:r>
        <w:t xml:space="preserve">хологически-в']^рную  черту  явлен1й  чумы,  страсть  жизни  у  порога </w:t>
      </w:r>
      <w:r>
        <w:br/>
      </w:r>
      <w:r>
        <w:t xml:space="preserve">смерти.  Его  Декамеронъ — это^пиръво  время  чумы»,  точно  иллю- </w:t>
      </w:r>
      <w:r>
        <w:br/>
      </w:r>
      <w:r>
        <w:t xml:space="preserve">страц1я  къ  известной  Фреск^^  пизанскаго  Сатрозап1о:  путники  вер- </w:t>
      </w:r>
      <w:r>
        <w:br/>
      </w:r>
      <w:r>
        <w:t xml:space="preserve">хомъ,  отворачиваются  отъ  труповъ,  разлагающихся  въ  гробахъ, </w:t>
      </w:r>
      <w:r>
        <w:br/>
      </w:r>
      <w:r>
        <w:t xml:space="preserve">тогда  какъ  на  заднемъ  план'1^  пейзажа,  подъ  сЬнью  деревьевъ, </w:t>
      </w:r>
      <w:r>
        <w:br/>
      </w:r>
      <w:r>
        <w:t xml:space="preserve">общество  молодыхъ  людей  и  дамъ  пируетъ  беззаботно,  осененное </w:t>
      </w:r>
      <w:r>
        <w:br/>
      </w:r>
      <w:r>
        <w:t xml:space="preserve">незримымъ  крыломъ  ангела  смерти.  Намъ  слышится  веселый  го- </w:t>
      </w:r>
      <w:r>
        <w:br/>
      </w:r>
      <w:r>
        <w:t xml:space="preserve">воръ  Дшнео;  «тамъ  слышно  п^нхе  птичекъ,  видн^^ются  зелен'Ьющге </w:t>
      </w:r>
      <w:r>
        <w:br/>
      </w:r>
      <w:r>
        <w:t xml:space="preserve">холмы  и  долины,  поля,  на  которыхъ  жатва  волнуется,  что  море, </w:t>
      </w:r>
      <w:r>
        <w:br/>
      </w:r>
      <w:r>
        <w:t xml:space="preserve">тысячи  породъ  деревьевъ  и  небо  бол^е  открытое,  которое  хотя  и </w:t>
      </w:r>
      <w:r>
        <w:br/>
      </w:r>
      <w:r>
        <w:t xml:space="preserve">гнЬ'^ается  на  насъ,  т^мъ  не  мен'^е  не  скрываетъ  отъ  насъ  своей </w:t>
      </w:r>
      <w:r>
        <w:br/>
      </w:r>
      <w:r>
        <w:t xml:space="preserve">в'бчной  красы;  все  это  гораздо  бол'&amp;е  прекрасно  на  видъ,  ч'бмъ  пус- </w:t>
      </w:r>
      <w:r>
        <w:br/>
      </w:r>
      <w:r>
        <w:t xml:space="preserve">тыя  стЬны  нашего  города»  ^).— Этотъ  психическ1Й  моментъ,  под- </w:t>
      </w:r>
      <w:r>
        <w:br/>
      </w:r>
      <w:r>
        <w:t xml:space="preserve">сказанной жизнью  массы,  Боккаччьо  развилъ  сознательно,  какъ  ху» </w:t>
      </w:r>
      <w:r>
        <w:br/>
      </w:r>
      <w:r>
        <w:t xml:space="preserve">дожественную  противоположность:  онъ  знаетъ,  что  его  читатель- </w:t>
      </w:r>
      <w:r>
        <w:br/>
      </w:r>
      <w:r>
        <w:t xml:space="preserve">ницы найдутъ  тягостнымъ  и  грустнымъ  его  вступлен1е  къ  Дека-</w:t>
      </w:r>
    </w:p>
    <w:p>
      <w:pPr>
        <w:pStyle w:val="Normal"/>
      </w:pPr>
      <w:r>
        <w:t xml:space="preserve">1)  Дек.  Встуален1е  =  перев.  I,  стр.  15.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452  А.  Н.  ВЕСБЛ0ВСК1Й,</w:t>
      </w:r>
    </w:p>
    <w:p>
      <w:pPr>
        <w:pStyle w:val="Normal"/>
      </w:pPr>
      <w:r>
        <w:t xml:space="preserve">мерону,  «ибо  такнмъ  именно  является,  начертанное  въ  чел-Ь  его </w:t>
      </w:r>
      <w:r>
        <w:br/>
      </w:r>
      <w:r>
        <w:t xml:space="preserve">печальное  воспоминаше  о  прошлой  чуиной  смертности,  скорбной </w:t>
      </w:r>
      <w:r>
        <w:br/>
      </w:r>
      <w:r>
        <w:t xml:space="preserve">для  всЬхъ,  кто  ее  вид']^лъ  или  иначе  позналъ.  Я  не  хочу  этииъ </w:t>
      </w:r>
      <w:r>
        <w:br/>
      </w:r>
      <w:r>
        <w:t xml:space="preserve">отвратить  васъ  отъ  дальн']^йшаго  чтен1я,  ка^  будто  и  дал^е </w:t>
      </w:r>
      <w:r>
        <w:br/>
      </w:r>
      <w:r>
        <w:t xml:space="preserve">вамъ  предстоитъ  идти  среди  стенан1й  и  слезъ:  ужасное  начало </w:t>
      </w:r>
      <w:r>
        <w:br/>
      </w:r>
      <w:r>
        <w:t xml:space="preserve">будетъ  вамъ  т^мъ-же,  ч'&amp;мъ  для  путниковъ  неприступная,  крутая </w:t>
      </w:r>
      <w:r>
        <w:br/>
      </w:r>
      <w:r>
        <w:t xml:space="preserve">гора,  за  которой  лежать  дрекрасная,  чудная  поляна,  гЬмъ  бол^е </w:t>
      </w:r>
      <w:r>
        <w:br/>
      </w:r>
      <w:r>
        <w:t xml:space="preserve">нравящаяся  имъ,  ч'1^мъ  бол'Ье  было  труда  при  восхожденш  я </w:t>
      </w:r>
      <w:r>
        <w:br/>
      </w:r>
      <w:r>
        <w:t xml:space="preserve">спуск1^.  Какъ  за  крайнею  радостью  сл'Ёдуетъ  печаль,  такъ  б'Ьд- </w:t>
      </w:r>
      <w:r>
        <w:br/>
      </w:r>
      <w:r>
        <w:t xml:space="preserve">СТВ1Я  кончаются  съ  наступлен1емъ  веселья:  за  краткой  грустью </w:t>
      </w:r>
      <w:r>
        <w:br/>
      </w:r>
      <w:r>
        <w:t xml:space="preserve">(говорю:  краткой,  ибо  она  содержится  въ  немногихъ  словахъ) </w:t>
      </w:r>
      <w:r>
        <w:br/>
      </w:r>
      <w:r>
        <w:t xml:space="preserve">посл1^дуютъ  вскоре  ут-Ьха  и  удовольствхе,  который  я  вамъ  напе- </w:t>
      </w:r>
      <w:r>
        <w:br/>
      </w:r>
      <w:r>
        <w:t xml:space="preserve">редъ  об']^щалъ  и  которыхъ,  послЪ  такого  начала,  никто  бы  и. </w:t>
      </w:r>
      <w:r>
        <w:br/>
      </w:r>
      <w:r>
        <w:t xml:space="preserve">не  ожидалъ,  еслибъ  его  не  предупредили.  Сказать  правду:  если- </w:t>
      </w:r>
      <w:r>
        <w:br/>
      </w:r>
      <w:r>
        <w:t xml:space="preserve">бы  я  могъ  достойнымъ  образомъ  повести  васъ  къ  желаемой  мною </w:t>
      </w:r>
      <w:r>
        <w:br/>
      </w:r>
      <w:r>
        <w:t xml:space="preserve">ц'Ьли  инымъ  путемъ,  а  не  столь  крутой  тропою,  я  охотно  такъ  бы </w:t>
      </w:r>
      <w:r>
        <w:br/>
      </w:r>
      <w:r>
        <w:t xml:space="preserve">и  сд'^яалъ;  но  такъ  какъ  нельзя  было,  не  касаясь  того  воспоии- </w:t>
      </w:r>
      <w:r>
        <w:br/>
      </w:r>
      <w:r>
        <w:t xml:space="preserve">нан1я,  объяснить  причину,  почему  именно  приключились  событ1я, </w:t>
      </w:r>
      <w:r>
        <w:br/>
      </w:r>
      <w:r>
        <w:t xml:space="preserve">о  которыхъ  вы  прочтете  дал'1е,  я  принимаюсь  писать,  какъ  бы </w:t>
      </w:r>
      <w:r>
        <w:br/>
      </w:r>
      <w:r>
        <w:t xml:space="preserve">побуждаемый  необходимостью»  ^).</w:t>
      </w:r>
    </w:p>
    <w:p>
      <w:pPr>
        <w:pStyle w:val="Normal"/>
      </w:pPr>
      <w:r>
        <w:t xml:space="preserve">Разумеется  необходимость,  нав']^янная  художественными  тре- </w:t>
      </w:r>
      <w:r>
        <w:br/>
      </w:r>
      <w:r>
        <w:t xml:space="preserve">бовашями,  ибо  въ  вол*]^  Боккаччьо  было  указать  и  другую  при* </w:t>
      </w:r>
      <w:r>
        <w:br/>
      </w:r>
      <w:r>
        <w:t xml:space="preserve">чину,  по  которой  приключились  т6  событ1Я,  то  есть,  собралось </w:t>
      </w:r>
      <w:r>
        <w:br/>
      </w:r>
      <w:r>
        <w:t xml:space="preserve">для  бесЬдъ  общество  Декамерона.  Бели  даже  допустить,  что </w:t>
      </w:r>
      <w:r>
        <w:br/>
      </w:r>
      <w:r>
        <w:t xml:space="preserve">Боккаччьо  могъ  им'Ьть  въ  виду  кружокъ  людей,  д'Ёйствительво </w:t>
      </w:r>
      <w:r>
        <w:br/>
      </w:r>
      <w:r>
        <w:t xml:space="preserve">б-Ьжавшихъ  отъ  чумы  и  коротавшихъ  время  въ  какой  нибудь </w:t>
      </w:r>
      <w:r>
        <w:br/>
      </w:r>
      <w:r>
        <w:t xml:space="preserve">вилл^  въ  окрестностяхъ  Флоренщи,  то  и  въ  такомъ  случа'Ь  ху- </w:t>
      </w:r>
      <w:r>
        <w:br/>
      </w:r>
      <w:r>
        <w:t xml:space="preserve">дожественный замыселъ  автора  остается  въ  сежЬ:  онъ  не  удалилъ </w:t>
      </w:r>
      <w:r>
        <w:br/>
      </w:r>
      <w:r>
        <w:t xml:space="preserve">Факта,  а  подчеркнулъ  его,  не  заботясь  о  нравственной  сторон* </w:t>
      </w:r>
      <w:r>
        <w:br/>
      </w:r>
      <w:r>
        <w:t xml:space="preserve">Д'Ёла  и,  очевидно,  не  предвидя  упрековъ,  которые  и  явились. </w:t>
      </w:r>
      <w:r>
        <w:br/>
      </w:r>
      <w:r>
        <w:t xml:space="preserve">Противоположность  смерти  и  разгула  могла  быть  подсказана </w:t>
      </w:r>
      <w:r>
        <w:br/>
      </w:r>
      <w:r>
        <w:t xml:space="preserve">жизнью,  говорили  иные,  но  во  власти  художника  было  помирить</w:t>
      </w:r>
    </w:p>
    <w:p>
      <w:pPr>
        <w:pStyle w:val="Normal"/>
      </w:pPr>
      <w:r>
        <w:t xml:space="preserve">1)  Дек.  Вступлеше  =»  перев.  I,  стр.  5—6.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453</w:t>
      </w:r>
    </w:p>
    <w:p>
      <w:pPr>
        <w:pStyle w:val="Normal"/>
      </w:pPr>
      <w:r>
        <w:t xml:space="preserve">ихъ  В0П1ЮЩ1Я  протир^ч1я  проявлбшбмъ  гуманности,  подвимающей </w:t>
      </w:r>
      <w:r>
        <w:br/>
      </w:r>
      <w:r>
        <w:t xml:space="preserve">чеюв^ка  надъ  животныиъ  оберегомъ  своего  я.  Другими  словаки </w:t>
      </w:r>
      <w:r>
        <w:br/>
      </w:r>
      <w:r>
        <w:t xml:space="preserve">отъ  разскащиковъ  Боккаччьо  ожидал  самоотреченхя,  которое </w:t>
      </w:r>
      <w:r>
        <w:br/>
      </w:r>
      <w:r>
        <w:t xml:space="preserve">обратило  бы  Декамеронъ  въ  синодикъ.  1Эо  Боккаччьо  и  не  ду- </w:t>
      </w:r>
      <w:r>
        <w:br/>
      </w:r>
      <w:r>
        <w:t xml:space="preserve">маетъ  изображать  героевъ  альтруизма:  его  разскащики  и  раз- </w:t>
      </w:r>
      <w:r>
        <w:br/>
      </w:r>
      <w:r>
        <w:t xml:space="preserve">скащицы  одни  изъ  многихъ,  они  не  бросились  бы  въ  объятк </w:t>
      </w:r>
      <w:r>
        <w:br/>
      </w:r>
      <w:r>
        <w:t xml:space="preserve">прокаженнаго,  какъ  св.  Францискъ;  они  эгоистично -гуманны, </w:t>
      </w:r>
      <w:r>
        <w:br/>
      </w:r>
      <w:r>
        <w:t xml:space="preserve">полны  симпат1й  ко  всему  хорошему,  любятъ  жизнь;  по  своему, </w:t>
      </w:r>
      <w:r>
        <w:br/>
      </w:r>
      <w:r>
        <w:t xml:space="preserve">они  даже  героичны;  ихъ  настроен1е  —  жизнерадостное  ожиданхе </w:t>
      </w:r>
      <w:r>
        <w:br/>
      </w:r>
      <w:r>
        <w:t xml:space="preserve">смерти:  Пампинея  увлекаетъ  вс^хъ  предложешемъ  удалиться  изъ </w:t>
      </w:r>
      <w:r>
        <w:br/>
      </w:r>
      <w:r>
        <w:t xml:space="preserve">города,  чтобы  на  сторон^&amp;  поискать  развлечешй,  пока  выяснится, </w:t>
      </w:r>
      <w:r>
        <w:br/>
      </w:r>
      <w:r>
        <w:t xml:space="preserve">какой  оборотъ  приметъ  чума — аесли  только  смерть  не  настигнетъ </w:t>
      </w:r>
      <w:r>
        <w:br/>
      </w:r>
      <w:r>
        <w:t xml:space="preserve">насъ  ран']^е»,  прибавляетъ  она  спокойно  ^).  Кто  повстречался  бы </w:t>
      </w:r>
      <w:r>
        <w:br/>
      </w:r>
      <w:r>
        <w:t xml:space="preserve">съ  ними,  когда  они  гуляютъ,  увенчанные  дубовыми  листьями,  съ </w:t>
      </w:r>
      <w:r>
        <w:br/>
      </w:r>
      <w:r>
        <w:t xml:space="preserve">цветами  и  пахучими  травами  въ  рукахъ,  сказалъ  бы,  ачто  смерть </w:t>
      </w:r>
      <w:r>
        <w:br/>
      </w:r>
      <w:r>
        <w:t xml:space="preserve">ихъ  не  победить,  либо  сразить  ихъ  веселыми»  ^).</w:t>
      </w:r>
    </w:p>
    <w:p>
      <w:pPr>
        <w:pStyle w:val="Normal"/>
      </w:pPr>
      <w:r>
        <w:t xml:space="preserve">И  вотъ,  сговорившись  между  собой  ори  случайной  встрече </w:t>
      </w:r>
      <w:r>
        <w:br/>
      </w:r>
      <w:r>
        <w:t xml:space="preserve">въ  Сайта  Мар1я  Новелла,  разскащики  Декамерона  отправляются </w:t>
      </w:r>
      <w:r>
        <w:br/>
      </w:r>
      <w:r>
        <w:t xml:space="preserve">въ  путь.  Ихъ  десятеро;  въ  течен1и  десяти  дней,  съ  перерывами, </w:t>
      </w:r>
      <w:r>
        <w:br/>
      </w:r>
      <w:r>
        <w:t xml:space="preserve">они  потешаются  беседой,  при  чемъ  каждый  разсказываетъ  по </w:t>
      </w:r>
      <w:r>
        <w:br/>
      </w:r>
      <w:r>
        <w:t xml:space="preserve">новелле:  оттуда  греческое,  неправильное  въ  Фонетическоиъ </w:t>
      </w:r>
      <w:r>
        <w:br/>
      </w:r>
      <w:r>
        <w:t xml:space="preserve">смысле,  названхе  Декамеронъ  (мы  ожидали  бы:  Дехимеронъ), </w:t>
      </w:r>
      <w:r>
        <w:br/>
      </w:r>
      <w:r>
        <w:t xml:space="preserve">съ  значешемъ  Десятидневника.</w:t>
      </w:r>
    </w:p>
    <w:p>
      <w:pPr>
        <w:pStyle w:val="Normal"/>
      </w:pPr>
      <w:r>
        <w:t xml:space="preserve">Самая  затея  бесЬдъ  взята  изъ  жизни:  разсказы  были  обыч- </w:t>
      </w:r>
      <w:r>
        <w:br/>
      </w:r>
      <w:r>
        <w:t xml:space="preserve">ной принадлежностью  итальянскихъ  посиделокъ.  Соберутся  вече- </w:t>
      </w:r>
      <w:r>
        <w:br/>
      </w:r>
      <w:r>
        <w:t xml:space="preserve">ромъ,  писалъ  въ  XVI  веке  Андрей  Кальмо,  играютъ  въ  рдзныя </w:t>
      </w:r>
      <w:r>
        <w:br/>
      </w:r>
      <w:r>
        <w:t xml:space="preserve">игры,  а  затемъ  разсказываютъ,  кто  народный  сказки,  кто  по- </w:t>
      </w:r>
      <w:r>
        <w:br/>
      </w:r>
      <w:r>
        <w:t xml:space="preserve">смышленнее,  книжный  истор1и:  объ  Отинелло  и  Джулхи,  о  Гви- </w:t>
      </w:r>
      <w:r>
        <w:br/>
      </w:r>
      <w:r>
        <w:t xml:space="preserve">скарде  и  Гисмонде,  о  прен1и  Поста  съ  Масляницей  и  т.  д.  ').</w:t>
      </w:r>
    </w:p>
    <w:p>
      <w:pPr>
        <w:pStyle w:val="Normal"/>
      </w:pPr>
      <w:r>
        <w:t xml:space="preserve">Оставалось  создать  общество  Декамерона.  Въ  обществе  семь</w:t>
      </w:r>
    </w:p>
    <w:p>
      <w:pPr>
        <w:pStyle w:val="Normal"/>
      </w:pPr>
      <w:r>
        <w:t xml:space="preserve">1)  Дек.  Вступдевхе  =  перев.  I,  стр.  16.</w:t>
      </w:r>
    </w:p>
    <w:p>
      <w:pPr>
        <w:pStyle w:val="Normal"/>
      </w:pPr>
      <w:r>
        <w:t xml:space="preserve">2)  Дек.  введенхе  къ  IX  дню  =  перев.  II,  стр.  191—2. </w:t>
      </w:r>
      <w:r>
        <w:br/>
      </w:r>
      <w:r>
        <w:t xml:space="preserve">8)  Ап&lt;1геа  Са1то,  ЬеПеге,  ед.  Воав!,  стр.  846—7.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454  А.  Н.  ВЕСЕЛ0ВСК1Й,</w:t>
      </w:r>
    </w:p>
    <w:p>
      <w:pPr>
        <w:pStyle w:val="Normal"/>
      </w:pPr>
      <w:r>
        <w:t xml:space="preserve">даиъ,  отъ  18-л'Ьтняго  до  28-Л'1^тняго  возраста,  и  трое  мужчинъ, </w:t>
      </w:r>
      <w:r>
        <w:br/>
      </w:r>
      <w:r>
        <w:t xml:space="preserve">изъ  которыхъ  самому  юному  не  меньше  25-и  л'бтъ.  Имена  оер- </w:t>
      </w:r>
      <w:r>
        <w:br/>
      </w:r>
      <w:r>
        <w:t xml:space="preserve">выхъ  —  вымышленный:  Боккаччьо  не  хочетъ  называть  ихъ  на- </w:t>
      </w:r>
      <w:r>
        <w:br/>
      </w:r>
      <w:r>
        <w:t xml:space="preserve">стоящими, потому  что  характеръ  н'йкоторыхъ  разсказовъ,  объяс- </w:t>
      </w:r>
      <w:r>
        <w:br/>
      </w:r>
      <w:r>
        <w:t xml:space="preserve">няемый обстоятельствами,  могь  бы  дать  поводъ  къ  варекашю^). </w:t>
      </w:r>
      <w:r>
        <w:br/>
      </w:r>
      <w:r>
        <w:t xml:space="preserve">Очень  в1^роятно,  что  каюя-нибудь  Флорент1Йск1я  красавицы  дали </w:t>
      </w:r>
      <w:r>
        <w:br/>
      </w:r>
      <w:r>
        <w:t xml:space="preserve">ему  черты  для  изображенхя  п1&gt;которыхъ  собесЬдницъ;  такъ  въ </w:t>
      </w:r>
      <w:r>
        <w:br/>
      </w:r>
      <w:r>
        <w:t xml:space="preserve">Ате(о  и  Ашогоза  У1810пе  ФЛорент1Йск1я  дамы  являлись  подъ </w:t>
      </w:r>
      <w:r>
        <w:br/>
      </w:r>
      <w:r>
        <w:t xml:space="preserve">покровомъ  аллюз1Й  и  аллегор1й.  Прхемъ  не  новый,  и  иы  не  прочь </w:t>
      </w:r>
      <w:r>
        <w:br/>
      </w:r>
      <w:r>
        <w:t xml:space="preserve">пов-Ьрить  Боккаччьо,  когда  Д'Ьло  идетъ  о  Филомен*  и  ЛауретгЬ, </w:t>
      </w:r>
      <w:r>
        <w:br/>
      </w:r>
      <w:r>
        <w:t xml:space="preserve">Неифилй  и  Елиз-]^;  но  Фьямметта  и  Пампинея  принадлежать </w:t>
      </w:r>
      <w:r>
        <w:br/>
      </w:r>
      <w:r>
        <w:t xml:space="preserve">неаполитанскимъ  воспомиван1ямъ,  Ёмил1я  Фантасмагор1И  Амето, </w:t>
      </w:r>
      <w:r>
        <w:br/>
      </w:r>
      <w:r>
        <w:t xml:space="preserve">Тезеид'Ь  и,  можетъ  быть,  также  сердечной  б1ограФ1И  поэта  —  а </w:t>
      </w:r>
      <w:r>
        <w:br/>
      </w:r>
      <w:r>
        <w:t xml:space="preserve">между  гЬиъ  оказывается,  что  всЬ  участницы  бесЬдъ  связаны </w:t>
      </w:r>
      <w:r>
        <w:br/>
      </w:r>
      <w:r>
        <w:t xml:space="preserve">другъ  съ  другомъ  дружбой  и  сос^дствомъ,  либо  родствоиъ  ■). </w:t>
      </w:r>
      <w:r>
        <w:br/>
      </w:r>
      <w:r>
        <w:t xml:space="preserve">Боккаччьо,  очевидно,  отводить  намъ  глаза,  какь  и  ув'&amp;рен1Я||Ь, </w:t>
      </w:r>
      <w:r>
        <w:br/>
      </w:r>
      <w:r>
        <w:t xml:space="preserve">что  назоветъ  своихь  разскащиць  «именами,  отвечающими  все- </w:t>
      </w:r>
      <w:r>
        <w:br/>
      </w:r>
      <w:r>
        <w:t xml:space="preserve">цело или  отчасти  ихь  качествамь» ').  Что  бы  означала  Лауретта? </w:t>
      </w:r>
      <w:r>
        <w:br/>
      </w:r>
      <w:r>
        <w:t xml:space="preserve">Пампинея,  можеть  быть,  ни  что  иное,  какь  параллель  кь  Паи- </w:t>
      </w:r>
      <w:r>
        <w:br/>
      </w:r>
      <w:r>
        <w:t xml:space="preserve">Фило:  южно-итальянское  Ратр1П0.  Относительно  мужчинъ  н'&amp;ть </w:t>
      </w:r>
      <w:r>
        <w:br/>
      </w:r>
      <w:r>
        <w:t xml:space="preserve">замечан1я,  что  и  зд1;сь  мы  им^емь  д-Ьло  съ  кличками:  имена  Пам- </w:t>
      </w:r>
      <w:r>
        <w:br/>
      </w:r>
      <w:r>
        <w:t xml:space="preserve">Фило,  Филострато,  Д]онео  слишкомъ  хорошо  намъ  известны,  это </w:t>
      </w:r>
      <w:r>
        <w:br/>
      </w:r>
      <w:r>
        <w:t xml:space="preserve">прозвища  самого  Боккаччьо,  показатели  его  разновременныхъ </w:t>
      </w:r>
      <w:r>
        <w:br/>
      </w:r>
      <w:r>
        <w:t xml:space="preserve">настроен1й.  Это  ихъ  отличхе  удержано  и  въ  Декамерон'б,  по  край- </w:t>
      </w:r>
      <w:r>
        <w:br/>
      </w:r>
      <w:r>
        <w:t xml:space="preserve">ней мер']^  во  второй  его  части  %  и  иы  не  можемъ  дать  особаго, </w:t>
      </w:r>
      <w:r>
        <w:br/>
      </w:r>
      <w:r>
        <w:t xml:space="preserve">реальнаго  зпаченхя  тому  заявлешю,  что  ц']^которые  изъ  юношей </w:t>
      </w:r>
      <w:r>
        <w:br/>
      </w:r>
      <w:r>
        <w:t xml:space="preserve">оказываются  въ  родстве  съ  тою  или  другою  изъ  разскащиць, </w:t>
      </w:r>
      <w:r>
        <w:br/>
      </w:r>
      <w:r>
        <w:t xml:space="preserve">либо  пылаютъ  къ  одной  изъ  нихъ  ^).</w:t>
      </w:r>
    </w:p>
    <w:p>
      <w:pPr>
        <w:pStyle w:val="Normal"/>
      </w:pPr>
      <w:r>
        <w:t xml:space="preserve">Вс^  эти  соображен1я  указываютъ  на  границы,   въ  кото-</w:t>
      </w:r>
    </w:p>
    <w:p>
      <w:pPr>
        <w:pStyle w:val="Normal"/>
      </w:pPr>
      <w:r>
        <w:t xml:space="preserve">1)  Дек.  Вступдеше  =  перев.  I,  стр.  12—18.</w:t>
      </w:r>
    </w:p>
    <w:p>
      <w:pPr>
        <w:pStyle w:val="Normal"/>
      </w:pPr>
      <w:r>
        <w:t xml:space="preserve">2)  1.  с.  стр.  12. </w:t>
      </w:r>
      <w:r>
        <w:br/>
      </w:r>
      <w:r>
        <w:t xml:space="preserve">8)  1.  с.  стр.  18.</w:t>
      </w:r>
    </w:p>
    <w:p>
      <w:pPr>
        <w:pStyle w:val="Normal"/>
      </w:pPr>
      <w:r>
        <w:t xml:space="preserve">4)  Сл.  выше  стр.  891  сд']&amp;д.</w:t>
      </w:r>
    </w:p>
    <w:p>
      <w:pPr>
        <w:pStyle w:val="Normal"/>
      </w:pPr>
      <w:r>
        <w:t xml:space="preserve">б)  Дек.  Встуадеше,  =  перев.  I,  стр.  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455</w:t>
      </w:r>
    </w:p>
    <w:p>
      <w:pPr>
        <w:pStyle w:val="Normal"/>
      </w:pPr>
      <w:r>
        <w:t xml:space="preserve">рыхъ  до^жна  держаться  всякая  попытка  разд^^ьно  характе- </w:t>
      </w:r>
      <w:r>
        <w:br/>
      </w:r>
      <w:r>
        <w:t xml:space="preserve">ризовать собес^дниковъ  Декамерона:  б10граФическ1й  э^ементъ </w:t>
      </w:r>
      <w:r>
        <w:br/>
      </w:r>
      <w:r>
        <w:t xml:space="preserve">си^шанъ  въ  нихъ  съ  типическинъ,  первый  ^ибо  разбить, </w:t>
      </w:r>
      <w:r>
        <w:br/>
      </w:r>
      <w:r>
        <w:t xml:space="preserve">какъ  въ  трехъ  разскащикахъ,  и^и  неусл^дииъ,  какъ  въ  Пам- </w:t>
      </w:r>
      <w:r>
        <w:br/>
      </w:r>
      <w:r>
        <w:t xml:space="preserve">шлве±^  второй  производить  впечатден1е  хорошевькихь  си^уе- </w:t>
      </w:r>
      <w:r>
        <w:br/>
      </w:r>
      <w:r>
        <w:t xml:space="preserve">товъ,  сЬрыхъ  по  сЁроиу  Фону.  Если  вспомнить  пестрое  обще- </w:t>
      </w:r>
      <w:r>
        <w:br/>
      </w:r>
      <w:r>
        <w:t xml:space="preserve">ство, собравшееся  въ  гостинниц-Ь  1Ье  ТаЪаг&lt;1  въ  прологе  къ </w:t>
      </w:r>
      <w:r>
        <w:br/>
      </w:r>
      <w:r>
        <w:t xml:space="preserve">Кэнтербер1Йскимъ  разсказамъ  Чосера,  контрастъ  получится </w:t>
      </w:r>
      <w:r>
        <w:br/>
      </w:r>
      <w:r>
        <w:t xml:space="preserve">полный:  тамъ  все  ярко,  краски  р'Ьжутъ  глаза,  н'Ьтъ  разска- </w:t>
      </w:r>
      <w:r>
        <w:br/>
      </w:r>
      <w:r>
        <w:t xml:space="preserve">щика,  который  не  быль  бы  оригиналомъ,  вс'1^  лица  высту- </w:t>
      </w:r>
      <w:r>
        <w:br/>
      </w:r>
      <w:r>
        <w:t xml:space="preserve">пають  съ  рельефомъ  каррикатуры.  Они  представители  разныхъ </w:t>
      </w:r>
      <w:r>
        <w:br/>
      </w:r>
      <w:r>
        <w:t xml:space="preserve">С0СЛ0В1Й  и  сощальиыхъ  положешй,  случайно  встр'1^тивш1еся  на </w:t>
      </w:r>
      <w:r>
        <w:br/>
      </w:r>
      <w:r>
        <w:t xml:space="preserve">большой  дороге;  собеседники  Боккаччьо  принадлежать  одному  и </w:t>
      </w:r>
      <w:r>
        <w:br/>
      </w:r>
      <w:r>
        <w:t xml:space="preserve">тому  же  обществу,  равны  по  образовательному  цензу,  атмосфера </w:t>
      </w:r>
      <w:r>
        <w:br/>
      </w:r>
      <w:r>
        <w:t xml:space="preserve">салона  провожаеть  ихъ  и  въ  деревню.  Они — к}'льтурные  люди,  и </w:t>
      </w:r>
      <w:r>
        <w:br/>
      </w:r>
      <w:r>
        <w:t xml:space="preserve">природой  любуются,  какъ  горожане;  Нери  дельи  Уберти  ищеть </w:t>
      </w:r>
      <w:r>
        <w:br/>
      </w:r>
      <w:r>
        <w:t xml:space="preserve">уединешя  на  своей  вилл1^  въ  Кастелламаре,  но  это  уедивен1е  куль- </w:t>
      </w:r>
      <w:r>
        <w:br/>
      </w:r>
      <w:r>
        <w:t xml:space="preserve">турное: король  Карль  явившись  къ  нему  отдохнуть,  ужинаеть  у </w:t>
      </w:r>
      <w:r>
        <w:br/>
      </w:r>
      <w:r>
        <w:t xml:space="preserve">него  по  просту,  но  роскошно,  любуется  дочерями  хозяина,  когда, </w:t>
      </w:r>
      <w:r>
        <w:br/>
      </w:r>
      <w:r>
        <w:t xml:space="preserve">полуобнаженныя,  они  ловять  рыбу — и  восхищень  уединеннымъ </w:t>
      </w:r>
      <w:r>
        <w:br/>
      </w:r>
      <w:r>
        <w:t xml:space="preserve">м'Ьстомъ^).  Прогулка  въ  долину  Дамь  въ  конц'Ё  УЬго  дня  Дека- </w:t>
      </w:r>
      <w:r>
        <w:br/>
      </w:r>
      <w:r>
        <w:t xml:space="preserve">мерона показываеть,  что  и  настроен1е  его  разскащиковъ  того- </w:t>
      </w:r>
      <w:r>
        <w:br/>
      </w:r>
      <w:r>
        <w:t xml:space="preserve">же  рода;  и  въ  поэз1И  у  нихъ  изощренные  вкусы:  они  любатъ  ро- </w:t>
      </w:r>
      <w:r>
        <w:br/>
      </w:r>
      <w:r>
        <w:t xml:space="preserve">иантическ1я  темы  ^),  предоставляя  народную  п^сню  Д1онео  и </w:t>
      </w:r>
      <w:r>
        <w:br/>
      </w:r>
      <w:r>
        <w:t xml:space="preserve">народнымъ  героинямъ  новелль  ').  Характеризовать  отд'Ьльныя </w:t>
      </w:r>
      <w:r>
        <w:br/>
      </w:r>
      <w:r>
        <w:t xml:space="preserve">особи  изъ  такой  равной  по  развит1ю  среды  нельзя  было  р']^кимн </w:t>
      </w:r>
      <w:r>
        <w:br/>
      </w:r>
      <w:r>
        <w:t xml:space="preserve">чертами  Чосера;  къ  собес{}Дникамъ  Боккаччьо  надо  пригляд']^ться, </w:t>
      </w:r>
      <w:r>
        <w:br/>
      </w:r>
      <w:r>
        <w:t xml:space="preserve">иначе  получится  тусклое,  сбивчивое  впечатл-Ьше.  Выборъ  но-</w:t>
      </w:r>
    </w:p>
    <w:p>
      <w:pPr>
        <w:pStyle w:val="Normal"/>
      </w:pPr>
      <w:r>
        <w:t xml:space="preserve">1)  Дек.  X,  6.</w:t>
      </w:r>
    </w:p>
    <w:p>
      <w:pPr>
        <w:pStyle w:val="Normal"/>
      </w:pPr>
      <w:r>
        <w:t xml:space="preserve">2)  Дек.  III  въ  конц'Ь  =  пер.  I,  стр.  268;  У11,  въ  ковц'Ь=пер.  II,  стр.  102.</w:t>
      </w:r>
    </w:p>
    <w:p>
      <w:pPr>
        <w:pStyle w:val="Normal"/>
      </w:pPr>
      <w:r>
        <w:t xml:space="preserve">3)  IV,  б  =  пер.   I,  стр.  314;  VIII,  стр.  2  =  пер.  II,  стр.  109.    Н'Ькоторыя </w:t>
      </w:r>
      <w:r>
        <w:br/>
      </w:r>
      <w:r>
        <w:t xml:space="preserve">народныхъ  п^^сенокъ,  упоминаемыхъ  Боккаччьо,  напечатаны  у  Саг&lt;1исс1,</w:t>
      </w:r>
    </w:p>
    <w:p>
      <w:pPr>
        <w:pStyle w:val="Normal"/>
      </w:pPr>
      <w:r>
        <w:t xml:space="preserve">СапШепе   е  Ъа11а1е,  №№   XXXVIII  и   XXXIX  (стр.  842—4)  и  въ  СапгоиеПе </w:t>
      </w:r>
      <w:r>
        <w:br/>
      </w:r>
      <w:r>
        <w:t xml:space="preserve">апИсЬе  ед.  АЫв!  (Р1гепге  1884).  р.  16—84.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456  А.  Н.  ВЕСЕЛ0ВСК1Й,</w:t>
      </w:r>
    </w:p>
    <w:p>
      <w:pPr>
        <w:pStyle w:val="Normal"/>
      </w:pPr>
      <w:r>
        <w:t xml:space="preserve">веллЪу  которыя  разсказываетъ  то  ыш  другое  лицо,  почти  не </w:t>
      </w:r>
      <w:r>
        <w:br/>
      </w:r>
      <w:r>
        <w:t xml:space="preserve">служить  къ  ихъ  характеристик'^:  всЬ  разсказываютъ  разное, </w:t>
      </w:r>
      <w:r>
        <w:br/>
      </w:r>
      <w:r>
        <w:t xml:space="preserve">одинъ  лишь  Д10нео  посл^^довательн^е  другихъ;  то-же  иожно </w:t>
      </w:r>
      <w:r>
        <w:br/>
      </w:r>
      <w:r>
        <w:t xml:space="preserve">зам'Ьтить  о  лирическихъ  пьссахъ,  которыя  поются  однииъ  взъ </w:t>
      </w:r>
      <w:r>
        <w:br/>
      </w:r>
      <w:r>
        <w:t xml:space="preserve">участяиковъ  бес^дъ  въ  заключен]и  каждаго  дня;  и  вм^сгЬ  съ </w:t>
      </w:r>
      <w:r>
        <w:br/>
      </w:r>
      <w:r>
        <w:t xml:space="preserve">г&amp;иъ  повсюду  разсЬяны  тонк1я  черты,  слагающ1еся,  если  и  не </w:t>
      </w:r>
      <w:r>
        <w:br/>
      </w:r>
      <w:r>
        <w:t xml:space="preserve">всегда,  въ  опред'Ьленные  психическ1е  образы  ^).</w:t>
      </w:r>
    </w:p>
    <w:p>
      <w:pPr>
        <w:pStyle w:val="Normal"/>
      </w:pPr>
      <w:r>
        <w:t xml:space="preserve">Съ  разскащиками  и  ихъ  автоб1ографиче0кимъ  содержанхеиъ </w:t>
      </w:r>
      <w:r>
        <w:br/>
      </w:r>
      <w:r>
        <w:t xml:space="preserve">мы  знакомы.  Они  помогли  намъ  разобраться  въ  хронологш  Дека- </w:t>
      </w:r>
      <w:r>
        <w:br/>
      </w:r>
      <w:r>
        <w:t xml:space="preserve">мерона  ^);  намъ  остается  досказать  о  нихъ  несколько  словъ, </w:t>
      </w:r>
      <w:r>
        <w:br/>
      </w:r>
      <w:r>
        <w:t xml:space="preserve">чтобы  дать  имъ  мЬсто  въ  ряду  другихъ  портрстовъ.</w:t>
      </w:r>
    </w:p>
    <w:p>
      <w:pPr>
        <w:pStyle w:val="Normal"/>
      </w:pPr>
      <w:r>
        <w:t xml:space="preserve">Ярче  всЬхъ  вышелъ  Д10нео:  онъ  естественн-Ье  другихъ, </w:t>
      </w:r>
      <w:r>
        <w:br/>
      </w:r>
      <w:r>
        <w:t xml:space="preserve">въ  немъ  больше  природы  и  темперамента.  Его  жизнерадост- </w:t>
      </w:r>
      <w:r>
        <w:br/>
      </w:r>
      <w:r>
        <w:t xml:space="preserve">ность и  видимо  легкое  отношеи1е  къ  жизни  не  исключаетъ </w:t>
      </w:r>
      <w:r>
        <w:br/>
      </w:r>
      <w:r>
        <w:t xml:space="preserve">серьезности;  онъ  простъ  и  безъ  претенз1Й,  ломаетъ  изъ  себя </w:t>
      </w:r>
      <w:r>
        <w:br/>
      </w:r>
      <w:r>
        <w:t xml:space="preserve">простака  сознательно  и  не  безъ  ироп1и;  онъ  любить  гри- </w:t>
      </w:r>
      <w:r>
        <w:br/>
      </w:r>
      <w:r>
        <w:t xml:space="preserve">вуазный анекдотъ,  отъ  котораго  красн^ютъ  дамы,  надъ  кото- </w:t>
      </w:r>
      <w:r>
        <w:br/>
      </w:r>
      <w:r>
        <w:t xml:space="preserve">рымъ  хохочутъ,  понявъ  его  болЬе,  ч^мъ,  будто  бы,  желалъ </w:t>
      </w:r>
      <w:r>
        <w:br/>
      </w:r>
      <w:r>
        <w:t xml:space="preserve">того  разскащикъ  ^);  играетъ  на  лютн'ё,  знаетъ  много  п'Ьсенъ, </w:t>
      </w:r>
      <w:r>
        <w:br/>
      </w:r>
      <w:r>
        <w:t xml:space="preserve">фривольныхъ  ^)  и  трогательныхъ  ^)  и  способенъ  влюбиться  и </w:t>
      </w:r>
      <w:r>
        <w:br/>
      </w:r>
      <w:r>
        <w:t xml:space="preserve">страдать  ®).  Въ  немъ  есть  черты  Пандара,  чувственно -весе- </w:t>
      </w:r>
      <w:r>
        <w:br/>
      </w:r>
      <w:r>
        <w:t xml:space="preserve">лаго  Боккаччьо  первой  неаполитанской  поры,  которымъ  могла </w:t>
      </w:r>
      <w:r>
        <w:br/>
      </w:r>
      <w:r>
        <w:t xml:space="preserve">увлечься  Фьямметта,  котораго  Ад1она  хотела  преобразить  въ </w:t>
      </w:r>
      <w:r>
        <w:br/>
      </w:r>
      <w:r>
        <w:t xml:space="preserve">ум'Ьреннаго  и  порядочнаго  челов1&gt;ка.  Мы  знаемъ,  какъ  онъ </w:t>
      </w:r>
      <w:r>
        <w:br/>
      </w:r>
      <w:r>
        <w:t xml:space="preserve">впосл'Ьдств1н  преобразился:  Филострато-Троилъ  юношескаго  ро-</w:t>
      </w:r>
    </w:p>
    <w:p>
      <w:pPr>
        <w:pStyle w:val="Normal"/>
      </w:pPr>
      <w:r>
        <w:t xml:space="preserve">1)  Попытку  характеризовать  собесйдниковъ  Декамерона  сд'Ьжажъ  А1Ьег- </w:t>
      </w:r>
      <w:r>
        <w:br/>
      </w:r>
      <w:r>
        <w:t xml:space="preserve">Ьй221у  1  поуеПа1:оп  е  ]е  поте11а(г1С1  де1  Оесатегопе.  Статья  эта,  любезно  достав- </w:t>
      </w:r>
      <w:r>
        <w:br/>
      </w:r>
      <w:r>
        <w:t xml:space="preserve">ленная мн^^  авторомъ,  напечатана  была  въ  Вавае^па  Ет1Иапа  т.  II,  Газе.  III  н </w:t>
      </w:r>
      <w:r>
        <w:br/>
      </w:r>
      <w:r>
        <w:t xml:space="preserve">недавно  въ  небольшомъ  сборник1^  атюдовъ  А1Ьег1а221,  Рагуепге  е  ЗешЫаохе </w:t>
      </w:r>
      <w:r>
        <w:br/>
      </w:r>
      <w:r>
        <w:t xml:space="preserve">(Во1орта  1892).</w:t>
      </w:r>
    </w:p>
    <w:p>
      <w:pPr>
        <w:pStyle w:val="Normal"/>
      </w:pPr>
      <w:r>
        <w:t xml:space="preserve">2)  Сл.  выше  стр.  890  сл-^^д.</w:t>
      </w:r>
    </w:p>
    <w:p>
      <w:pPr>
        <w:pStyle w:val="Normal"/>
      </w:pPr>
      <w:r>
        <w:t xml:space="preserve">3)  Дек.  IX,  10  =  пер.  II,  стр.  239.</w:t>
      </w:r>
    </w:p>
    <w:p>
      <w:pPr>
        <w:pStyle w:val="Normal"/>
      </w:pPr>
      <w:r>
        <w:t xml:space="preserve">4)  Дек.  У  въ  конц-Ь  =  пер.  I,  стр.  416.</w:t>
      </w:r>
    </w:p>
    <w:p>
      <w:pPr>
        <w:pStyle w:val="Normal"/>
      </w:pPr>
      <w:r>
        <w:t xml:space="preserve">5)  Дек.  III  н  УП  въ  концй.</w:t>
      </w:r>
    </w:p>
    <w:p>
      <w:pPr>
        <w:pStyle w:val="Normal"/>
      </w:pPr>
      <w:r>
        <w:t xml:space="preserve">6)  Сл.  его  п^^сню  въ  ковц1^  У  дня.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457</w:t>
      </w:r>
    </w:p>
    <w:p>
      <w:pPr>
        <w:pStyle w:val="Normal"/>
      </w:pPr>
      <w:r>
        <w:t xml:space="preserve">иана,  ревнующ1Й  и  тоскую1Д1й,  очутился  собесЬдникомъ  Дека- </w:t>
      </w:r>
      <w:r>
        <w:br/>
      </w:r>
      <w:r>
        <w:t xml:space="preserve">иерова,  гд1^  въ  конц'Ь  третьей  книги  онъ  н'Ьсколько  иозируетъ </w:t>
      </w:r>
      <w:r>
        <w:br/>
      </w:r>
      <w:r>
        <w:t xml:space="preserve">въ  роли  безвадежно  влюбленнаго,  сурово  настроеннаго  къ  однимъ </w:t>
      </w:r>
      <w:r>
        <w:br/>
      </w:r>
      <w:r>
        <w:t xml:space="preserve">лишь  печальнымъ  впечатл-Ьнзямъ,  меланхолическаго  Джека. </w:t>
      </w:r>
      <w:r>
        <w:br/>
      </w:r>
      <w:r>
        <w:t xml:space="preserve">ПаиФило  —  посл1Бдняя  Фариащя  Боккаччьо:  онъ  и  старше  и </w:t>
      </w:r>
      <w:r>
        <w:br/>
      </w:r>
      <w:r>
        <w:t xml:space="preserve">разсудочн^е  своихъ  сверстниковъ,  полонъ  изящной  важности  и </w:t>
      </w:r>
      <w:r>
        <w:br/>
      </w:r>
      <w:r>
        <w:t xml:space="preserve">учительности,  и  хотя  сбивается  нер-Ьдко  на  нескромный  разсказъ, </w:t>
      </w:r>
      <w:r>
        <w:br/>
      </w:r>
      <w:r>
        <w:t xml:space="preserve">любить  спокойно  и  н'&amp;сколько  отвлеченно:  Биу  принадлежать </w:t>
      </w:r>
      <w:r>
        <w:br/>
      </w:r>
      <w:r>
        <w:t xml:space="preserve">новелла  о  Чимоне  и  воспитательной  свжЬ  любви,  «которую  инопе </w:t>
      </w:r>
      <w:r>
        <w:br/>
      </w:r>
      <w:r>
        <w:t xml:space="preserve">осуждали  и  поносять  крайне  несправедливо,  сами  не  зная,  что </w:t>
      </w:r>
      <w:r>
        <w:br/>
      </w:r>
      <w:r>
        <w:t xml:space="preserve">говорить»  ^).  Если  Боккаччьо- Д1онео  затЬяль  пот^шныя  бе&amp;Ьяы </w:t>
      </w:r>
      <w:r>
        <w:br/>
      </w:r>
      <w:r>
        <w:t xml:space="preserve">Декамерона,  то  Боккаччьо-ПамФило  наложиль  на  него  ту  печать </w:t>
      </w:r>
      <w:r>
        <w:br/>
      </w:r>
      <w:r>
        <w:t xml:space="preserve">серьезности  и  вдумчивости,  которую  слишкомь  часто  забываютъ </w:t>
      </w:r>
      <w:r>
        <w:br/>
      </w:r>
      <w:r>
        <w:t xml:space="preserve">при  его  оц'Ьнк1Ь.</w:t>
      </w:r>
    </w:p>
    <w:p>
      <w:pPr>
        <w:pStyle w:val="Normal"/>
      </w:pPr>
      <w:r>
        <w:t xml:space="preserve">Фьямметта  Декамерона  получаеть  значеше  лишь  на  почв'б</w:t>
      </w:r>
    </w:p>
    <w:p>
      <w:pPr>
        <w:pStyle w:val="Normal"/>
      </w:pPr>
      <w:r>
        <w:t xml:space="preserve">б10граФ1и  поэта,  въ  отношенш  кь  его  оредставителямь:  Дюнео,</w:t>
      </w:r>
    </w:p>
    <w:p>
      <w:pPr>
        <w:pStyle w:val="Normal"/>
      </w:pPr>
      <w:r>
        <w:t xml:space="preserve">Филострато,  ПамФнло.  Перваго  она  видимо  балуеть,  снисходить</w:t>
      </w:r>
    </w:p>
    <w:p>
      <w:pPr>
        <w:pStyle w:val="Normal"/>
      </w:pPr>
      <w:r>
        <w:t xml:space="preserve">къ  его  пов'Ьсничанью  и  поеть  съ  нимь  о  мессере  Гвильельмо  и</w:t>
      </w:r>
    </w:p>
    <w:p>
      <w:pPr>
        <w:pStyle w:val="Normal"/>
      </w:pPr>
      <w:r>
        <w:t xml:space="preserve">о  дам'Ь  дель  Верджьу  ^),  п'Ьсню  о  трагической  любви,  навеянную</w:t>
      </w:r>
    </w:p>
    <w:p>
      <w:pPr>
        <w:pStyle w:val="Normal"/>
      </w:pPr>
      <w:r>
        <w:t xml:space="preserve">хорошенькой  французской  поэмой  о  СЬа(е1а1пе  (1е  Уег§1;  либо</w:t>
      </w:r>
    </w:p>
    <w:p>
      <w:pPr>
        <w:pStyle w:val="Normal"/>
      </w:pPr>
      <w:r>
        <w:t xml:space="preserve">объ  ЛрчигЬ  и  Палемон-Ь  ^).  Печальный  Филострато  вызываетъ</w:t>
      </w:r>
    </w:p>
    <w:p>
      <w:pPr>
        <w:pStyle w:val="Normal"/>
      </w:pPr>
      <w:r>
        <w:t xml:space="preserve">ее  первую  на  грустную  новеллу  о  Гисмонд*;  онъ- же  в'Ьнчаеть</w:t>
      </w:r>
    </w:p>
    <w:p>
      <w:pPr>
        <w:pStyle w:val="Normal"/>
      </w:pPr>
      <w:r>
        <w:t xml:space="preserve">ее  на  царство,  ибо  она  вознаградить  общество  за  горестныя</w:t>
      </w:r>
    </w:p>
    <w:p>
      <w:pPr>
        <w:pStyle w:val="Normal"/>
      </w:pPr>
      <w:r>
        <w:t xml:space="preserve">впечагхкн1я  возбужденныхъ  имь  расказовь  —  и  она  велить  раз-</w:t>
      </w:r>
    </w:p>
    <w:p>
      <w:pPr>
        <w:pStyle w:val="Normal"/>
      </w:pPr>
      <w:r>
        <w:t xml:space="preserve">сказывать  о  любви,  полной  препятств1Й,  но  увенчанной  счастьемь,</w:t>
      </w:r>
    </w:p>
    <w:p>
      <w:pPr>
        <w:pStyle w:val="Normal"/>
      </w:pPr>
      <w:r>
        <w:t xml:space="preserve">и  первому  на  очереди  бесЬдь  быть — ПамФило.  Вс^  эти  сочетан1Я</w:t>
      </w:r>
    </w:p>
    <w:p>
      <w:pPr>
        <w:pStyle w:val="Normal"/>
      </w:pPr>
      <w:r>
        <w:t xml:space="preserve">показались  бы  намь  случайными^  если  бы  б1ограФ1я  и  сочинешя</w:t>
      </w:r>
    </w:p>
    <w:p>
      <w:pPr>
        <w:pStyle w:val="Normal"/>
      </w:pPr>
      <w:r>
        <w:t xml:space="preserve">Боккаччьо  не  вносили  въ  нихь  живой  смысль.  Въ  той  и  въ  дру-</w:t>
      </w:r>
    </w:p>
    <w:p>
      <w:pPr>
        <w:pStyle w:val="Normal"/>
      </w:pPr>
      <w:r>
        <w:t xml:space="preserve">гихъ  ваходеть  себ*  обьяснен1Я  и  н-бкоторыя  друпя  подробности:</w:t>
      </w:r>
    </w:p>
    <w:p>
      <w:pPr>
        <w:pStyle w:val="Normal"/>
      </w:pPr>
      <w:r>
        <w:t xml:space="preserve">какъ  въ  Филоколо  Фьямметта  р1шала,  что  изъ  двухь  женщинь,</w:t>
      </w:r>
    </w:p>
    <w:p>
      <w:pPr>
        <w:pStyle w:val="Normal"/>
      </w:pPr>
      <w:r>
        <w:t xml:space="preserve">1)  Дек.  V,  1  =  пер.  I,  стр.  349.</w:t>
      </w:r>
    </w:p>
    <w:p>
      <w:pPr>
        <w:pStyle w:val="Normal"/>
      </w:pPr>
      <w:r>
        <w:t xml:space="preserve">2)  Дек.  III  въ  хон1^  г=  пер.  1,  стр.  268.</w:t>
      </w:r>
    </w:p>
    <w:p>
      <w:pPr>
        <w:pStyle w:val="Normal"/>
      </w:pPr>
      <w:r>
        <w:t xml:space="preserve">3)  Дек.  VII,  въ  конд*  =  пер.  I,  102.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458  А.  Н.  ВЕСЕД0ВСК1Й,</w:t>
      </w:r>
    </w:p>
    <w:p>
      <w:pPr>
        <w:pStyle w:val="Normal"/>
      </w:pPr>
      <w:r>
        <w:t xml:space="preserve">одинаково  нравящихся,  мужчин'Ё  сл^дуетъ  предаочесть  ту,  кото- </w:t>
      </w:r>
      <w:r>
        <w:br/>
      </w:r>
      <w:r>
        <w:t xml:space="preserve">рая выше  его  по  роду  и  состоян1ю  ^),  такъ  и  въ  Декамероне </w:t>
      </w:r>
      <w:r>
        <w:br/>
      </w:r>
      <w:r>
        <w:t xml:space="preserve">большииъ  благоразу|11еиъ  является  въ  мужчине  «всегда  искать </w:t>
      </w:r>
      <w:r>
        <w:br/>
      </w:r>
      <w:r>
        <w:t xml:space="preserve">любви  женщины  бол^е  родовитой,  ч%иъ  онъ»  ^).  Разсказывая </w:t>
      </w:r>
      <w:r>
        <w:br/>
      </w:r>
      <w:r>
        <w:t xml:space="preserve">поташную  новеллу  о  Каландрино,  Фьяиметта  откровенно  входить </w:t>
      </w:r>
      <w:r>
        <w:br/>
      </w:r>
      <w:r>
        <w:t xml:space="preserve">въ  интересы  общества,  собравшагося  съ  гЬиъ,  чтобъ  весе- </w:t>
      </w:r>
      <w:r>
        <w:br/>
      </w:r>
      <w:r>
        <w:t xml:space="preserve">литься ^),  и  ьы'Ьстк  съ  гЬмъ  она  любить  пораздуматься  и  оора- </w:t>
      </w:r>
      <w:r>
        <w:br/>
      </w:r>
      <w:r>
        <w:t xml:space="preserve">зобраться  въ  вопросахъ,  но  въ  м^ру;  «орекрасныя  дамы,  гово- </w:t>
      </w:r>
      <w:r>
        <w:br/>
      </w:r>
      <w:r>
        <w:t xml:space="preserve">рить она,  приступая  къ  одному  разсказу  %  я  всегда  была  того </w:t>
      </w:r>
      <w:r>
        <w:br/>
      </w:r>
      <w:r>
        <w:t xml:space="preserve">мн^^н^я,  что  въ  такихъ  обществахъ,  какъ  наше,  сл^дуеть  раз- </w:t>
      </w:r>
      <w:r>
        <w:br/>
      </w:r>
      <w:r>
        <w:t xml:space="preserve">сказывать  пространно  ^),  дабы  излишняя  краткость  не  подавала </w:t>
      </w:r>
      <w:r>
        <w:br/>
      </w:r>
      <w:r>
        <w:t xml:space="preserve">другимь  повода  къ  спорамъ  о  значенхи  разсказаннаго.  Это  д-Ьло </w:t>
      </w:r>
      <w:r>
        <w:br/>
      </w:r>
      <w:r>
        <w:t xml:space="preserve">бол^е  приличное  въ  школахъ,  среди  учащихся,  ч^мъ  между  нами, </w:t>
      </w:r>
      <w:r>
        <w:br/>
      </w:r>
      <w:r>
        <w:t xml:space="preserve">которыхъ  едва  хватаетъ  на  прялку  и  веретено».  Мы  встр1тили </w:t>
      </w:r>
      <w:r>
        <w:br/>
      </w:r>
      <w:r>
        <w:t xml:space="preserve">ту-же  точку  зр']^н1я  въ  Филоколо,  гд'Ь  Фьямметта  об'Ьщаеть </w:t>
      </w:r>
      <w:r>
        <w:br/>
      </w:r>
      <w:r>
        <w:t xml:space="preserve">вершать  любовные  вопросы  легко,  не  углубляясь  въ  ихъ  суть  и </w:t>
      </w:r>
      <w:r>
        <w:br/>
      </w:r>
      <w:r>
        <w:t xml:space="preserve">прося  изб'&amp;гать  тонкостей,  потому  что,  утруждая  умъ,  он^  не </w:t>
      </w:r>
      <w:r>
        <w:br/>
      </w:r>
      <w:r>
        <w:t xml:space="preserve">приносятъ  УД0В0ЛЬСТВ1Я  ®).</w:t>
      </w:r>
    </w:p>
    <w:p>
      <w:pPr>
        <w:pStyle w:val="Normal"/>
      </w:pPr>
      <w:r>
        <w:t xml:space="preserve">Друпя  собес']^дницы  Фьямметты  характеризованы  двумя- </w:t>
      </w:r>
      <w:r>
        <w:br/>
      </w:r>
      <w:r>
        <w:t xml:space="preserve">тремя  случайными  чертами,  но  бол^е  обще;  правда,  б10граФ1я </w:t>
      </w:r>
      <w:r>
        <w:br/>
      </w:r>
      <w:r>
        <w:t xml:space="preserve">поэта  не  подсказываетъ  зд'Ьсь  ничего  реальнаго,  что-бы  на- </w:t>
      </w:r>
      <w:r>
        <w:br/>
      </w:r>
      <w:r>
        <w:t xml:space="preserve">полнило кровью  ихъ  бледные  образы.  Пампинея  старше  всЬхъ </w:t>
      </w:r>
      <w:r>
        <w:br/>
      </w:r>
      <w:r>
        <w:t xml:space="preserve">и  вс'1^хъ  разсудительн1^е;  ей  принадлежить  замыселъ  удалиться </w:t>
      </w:r>
      <w:r>
        <w:br/>
      </w:r>
      <w:r>
        <w:t xml:space="preserve">изъ  чумнаго  города,  пр1общивъ  себ^  въ  спутники  Д10нео,  Фи- </w:t>
      </w:r>
      <w:r>
        <w:br/>
      </w:r>
      <w:r>
        <w:t xml:space="preserve">лострато  и  ПамФИло,  и  проводить  время  не  въ  игр^  и  другихь </w:t>
      </w:r>
      <w:r>
        <w:br/>
      </w:r>
      <w:r>
        <w:t xml:space="preserve">забавахъ,  а  въ  бесЬдахъ,  въ  которыхъ  ее,  очевидно,  привлекаеть </w:t>
      </w:r>
      <w:r>
        <w:br/>
      </w:r>
      <w:r>
        <w:t xml:space="preserve">элеиентъ  учительности  и  размышлен1я:  она  охотно  впадаетъ </w:t>
      </w:r>
      <w:r>
        <w:br/>
      </w:r>
      <w:r>
        <w:t xml:space="preserve">въ  обпця  м'Ьста,  часто  увлекается  въ  сторону,  наставляеть. —</w:t>
      </w:r>
    </w:p>
    <w:p>
      <w:pPr>
        <w:pStyle w:val="Normal"/>
      </w:pPr>
      <w:r>
        <w:t xml:space="preserve">1)  Сж.  выше  стр.  167.</w:t>
      </w:r>
    </w:p>
    <w:p>
      <w:pPr>
        <w:pStyle w:val="Normal"/>
      </w:pPr>
      <w:r>
        <w:t xml:space="preserve">2)  Дек.  I,  б  =  пер.  I,  стр.  48. </w:t>
      </w:r>
      <w:r>
        <w:br/>
      </w:r>
      <w:r>
        <w:t xml:space="preserve">8)  Дек.  IX,  б  =  пер.  II,  210. </w:t>
      </w:r>
      <w:r>
        <w:br/>
      </w:r>
      <w:r>
        <w:t xml:space="preserve">4)  Дек.  X,  6  =  пер.  II,  270.</w:t>
      </w:r>
    </w:p>
    <w:p>
      <w:pPr>
        <w:pStyle w:val="Normal"/>
      </w:pPr>
      <w:r>
        <w:t xml:space="preserve">б)  Женщинамъ  это  нравится,  сд.  Ве  С]аг.  МпИег.  введен1е. </w:t>
      </w:r>
      <w:r>
        <w:br/>
      </w:r>
      <w:r>
        <w:t xml:space="preserve">6)  Сл.  выше  стр.  161.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ВОККАЧЧЬО.  45  9</w:t>
      </w:r>
    </w:p>
    <w:p>
      <w:pPr>
        <w:pStyle w:val="Normal"/>
      </w:pPr>
      <w:r>
        <w:t xml:space="preserve">Филомена  красивая,  разумная  девушка:  она  первая  догады- </w:t>
      </w:r>
      <w:r>
        <w:br/>
      </w:r>
      <w:r>
        <w:t xml:space="preserve">вается, что  ииъ  безъ  сопутств1я  мужчинъ  не  обойтись,  и  когда </w:t>
      </w:r>
      <w:r>
        <w:br/>
      </w:r>
      <w:r>
        <w:t xml:space="preserve">НеиФила  выражаетъ  опасен1е,  какъ  бы  о  тоиъ  не  заговорил </w:t>
      </w:r>
      <w:r>
        <w:br/>
      </w:r>
      <w:r>
        <w:t xml:space="preserve">криво,  С1гк10  отв^чаетъ:  Лишь  бы  жить  честно  и  не  было  у  меня </w:t>
      </w:r>
      <w:r>
        <w:br/>
      </w:r>
      <w:r>
        <w:t xml:space="preserve">угрызетй  совести,  а  тамъ  пусть  говорятъ  противное,  Господь </w:t>
      </w:r>
      <w:r>
        <w:br/>
      </w:r>
      <w:r>
        <w:t xml:space="preserve">и  правда  возьмутъ  за  меня  оружхе  ^).  Т'Ьмъ  не  мен-Ье  она  сму- </w:t>
      </w:r>
      <w:r>
        <w:br/>
      </w:r>
      <w:r>
        <w:t xml:space="preserve">щена, когда  ее  выбрали  королевой,  но  тотчасъ  же  входить  въ </w:t>
      </w:r>
      <w:r>
        <w:br/>
      </w:r>
      <w:r>
        <w:t xml:space="preserve">роль,  припомнивъ  разсказъ  Пампинеи  о  доброд'бтельныхъ  про- </w:t>
      </w:r>
      <w:r>
        <w:br/>
      </w:r>
      <w:r>
        <w:t xml:space="preserve">стухахъ,  не  ум'Ьющихъ  связать  слова  *)•:  она  не  хочетъ  пока- </w:t>
      </w:r>
      <w:r>
        <w:br/>
      </w:r>
      <w:r>
        <w:t xml:space="preserve">заться проступшой  и  станетъ  вести  д-Ьло,  следуя  не  только  своему </w:t>
      </w:r>
      <w:r>
        <w:br/>
      </w:r>
      <w:r>
        <w:t xml:space="preserve">ин^нш,  но  и  мн^н1ю  всего  общества  % — Въ  сравнен1и  съ  ними </w:t>
      </w:r>
      <w:r>
        <w:br/>
      </w:r>
      <w:r>
        <w:t xml:space="preserve">НеиФИла — Д'Ьвочка,  робкая  и  вм^сг]^  бойкая  на  словахъ,  можетъ </w:t>
      </w:r>
      <w:r>
        <w:br/>
      </w:r>
      <w:r>
        <w:t xml:space="preserve">быть,  потому,  что  не  знаетъ  всей  ихъ  силы  и  бодрится.  Узнавъ, </w:t>
      </w:r>
      <w:r>
        <w:br/>
      </w:r>
      <w:r>
        <w:t xml:space="preserve">кто  изъ  мужчинъ  будетъ  имъ  сопутствовать,  она  зард'1^лась: </w:t>
      </w:r>
      <w:r>
        <w:br/>
      </w:r>
      <w:r>
        <w:t xml:space="preserve">она  боится  нарекан1й,  потому  что  въ  числ'Ь  тЬхъ  юношей  есть </w:t>
      </w:r>
      <w:r>
        <w:br/>
      </w:r>
      <w:r>
        <w:t xml:space="preserve">влюбленные  въ  одну  изъ  нихъ  %  Избранная  королевой,  она </w:t>
      </w:r>
      <w:r>
        <w:br/>
      </w:r>
      <w:r>
        <w:t xml:space="preserve">стоить,  покрасн{;въ,  окруженная  хвалебяымъ  ропотомъ,  ея  лицо, </w:t>
      </w:r>
      <w:r>
        <w:br/>
      </w:r>
      <w:r>
        <w:t xml:space="preserve">что  св-Ьжая  роза  въ  апр^л'Ь  или  ив.%  на  разсв^т]^  дня,  прелестные, </w:t>
      </w:r>
      <w:r>
        <w:br/>
      </w:r>
      <w:r>
        <w:t xml:space="preserve">н'бсколько  опущенные  глазки,  блестятъ,  какъ  утренняя  зв'Ьзл^а^% </w:t>
      </w:r>
      <w:r>
        <w:br/>
      </w:r>
      <w:r>
        <w:t xml:space="preserve">И  вм']^сгЬ  съ  тЬмъ  вольная  выходка  Филострато  по  поводу  но- </w:t>
      </w:r>
      <w:r>
        <w:br/>
      </w:r>
      <w:r>
        <w:t xml:space="preserve">веллы объ  Алибекъ  вызываетъ  у  нея  отпов%дь  не  по  л^тамъ, </w:t>
      </w:r>
      <w:r>
        <w:br/>
      </w:r>
      <w:r>
        <w:t xml:space="preserve">показывающую,  что  она  съуи'Ьла  разобраться  и  въ  нескромныхъ </w:t>
      </w:r>
      <w:r>
        <w:br/>
      </w:r>
      <w:r>
        <w:t xml:space="preserve">похожден1яхъ  Мазетто  ®).  —  Имя  Емил1И  возвращаетъ  насъ  къ </w:t>
      </w:r>
      <w:r>
        <w:br/>
      </w:r>
      <w:r>
        <w:t xml:space="preserve">б10граФИческимъ  воспоминан1ямъ  Тезеиды  и  Амето,  можетъ  быть, </w:t>
      </w:r>
      <w:r>
        <w:br/>
      </w:r>
      <w:r>
        <w:t xml:space="preserve">съ  воспоминашями  прежняго  типа.  Емил1я  Тезеиды  создана  для </w:t>
      </w:r>
      <w:r>
        <w:br/>
      </w:r>
      <w:r>
        <w:t xml:space="preserve">любви,  ей  нравитса  быть  любвмой,  характерна  для  нея  именно</w:t>
      </w:r>
    </w:p>
    <w:p>
      <w:pPr>
        <w:pStyle w:val="Normal"/>
      </w:pPr>
      <w:r>
        <w:t xml:space="preserve">1)  Дек.  вступлете  =  пер.  I,  стр.  17;  ел.  Ое  С1аг.  МпИег.  с.  75:  ваНа  поЫа </w:t>
      </w:r>
      <w:r>
        <w:br/>
      </w:r>
      <w:r>
        <w:t xml:space="preserve">таНпт  ев^,  1т5  регтахаташ,  в!  Бео  ХевХе  Ъепе  ▼1у1та8,  е!  1(1с1гсо,  в!  т11т8  Ьепе </w:t>
      </w:r>
      <w:r>
        <w:br/>
      </w:r>
      <w:r>
        <w:t xml:space="preserve">де  поЫв  вепИап!  Ьотшев,  Ъепе  !есег1тав,  воп  сигешав.</w:t>
      </w:r>
    </w:p>
    <w:p>
      <w:pPr>
        <w:pStyle w:val="Normal"/>
      </w:pPr>
      <w:r>
        <w:t xml:space="preserve">2)  Дек.  1, 10;  ел.  выше  стр.  70.</w:t>
      </w:r>
    </w:p>
    <w:p>
      <w:pPr>
        <w:pStyle w:val="Normal"/>
      </w:pPr>
      <w:r>
        <w:t xml:space="preserve">8)  Дек.  I,  въ  ковц^^  =  пер.  I,  стр.  68.</w:t>
      </w:r>
    </w:p>
    <w:p>
      <w:pPr>
        <w:pStyle w:val="Normal"/>
      </w:pPr>
      <w:r>
        <w:t xml:space="preserve">4)  Дек.  вступленхе  =  пер.  I,  17.</w:t>
      </w:r>
    </w:p>
    <w:p>
      <w:pPr>
        <w:pStyle w:val="Normal"/>
      </w:pPr>
      <w:r>
        <w:t xml:space="preserve">5)  Дек.  П,  въ  конц^  =  пер.  I,  179.</w:t>
      </w:r>
    </w:p>
    <w:p>
      <w:pPr>
        <w:pStyle w:val="Normal"/>
      </w:pPr>
      <w:r>
        <w:t xml:space="preserve">6)  Дек.  Ш,  въ  концй  =  пер.  I,  267.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460  А.  Н.  ВЕСЕЛ0ВСК1Й,</w:t>
      </w:r>
    </w:p>
    <w:p>
      <w:pPr>
        <w:pStyle w:val="Normal"/>
      </w:pPr>
      <w:r>
        <w:t xml:space="preserve">эта  потребность  сердца, неслучайный  выборъ  дюбииаго  человека. </w:t>
      </w:r>
      <w:r>
        <w:br/>
      </w:r>
      <w:r>
        <w:t xml:space="preserve">Въ  сущности  это  настроен1е  Ё1ПМ1и  Декамерона;  пока  она  очаро- </w:t>
      </w:r>
      <w:r>
        <w:br/>
      </w:r>
      <w:r>
        <w:t xml:space="preserve">вана лишь  своей  красотой:</w:t>
      </w:r>
    </w:p>
    <w:p>
      <w:pPr>
        <w:pStyle w:val="Normal"/>
      </w:pPr>
      <w:r>
        <w:t xml:space="preserve">Я  отъ  красы  моей  въ  такомъ  очаровань']^, </w:t>
      </w:r>
      <w:r>
        <w:br/>
      </w:r>
      <w:r>
        <w:t xml:space="preserve">Что  мн'Ь  другой  1юбви  не  нужно  никогда, </w:t>
      </w:r>
      <w:r>
        <w:br/>
      </w:r>
      <w:r>
        <w:t xml:space="preserve">И  врлдъ-л1  явятся  найти  ее  желанье.</w:t>
      </w:r>
    </w:p>
    <w:p>
      <w:pPr>
        <w:pStyle w:val="Normal"/>
      </w:pPr>
      <w:r>
        <w:t xml:space="preserve">Но  это  лишь  самообольщеше,  она  чаетъ  чего-то  другого,  по- </w:t>
      </w:r>
      <w:r>
        <w:br/>
      </w:r>
      <w:r>
        <w:t xml:space="preserve">.  тому  что,  продолжаетъ.она,  ч1^мъ  бол'Ье  я  покою  взгляды  наблаг^ </w:t>
      </w:r>
      <w:r>
        <w:br/>
      </w:r>
      <w:r>
        <w:t xml:space="preserve">моей  красоты,  т^мъ  бол^е,</w:t>
      </w:r>
    </w:p>
    <w:p>
      <w:pPr>
        <w:pStyle w:val="Normal"/>
      </w:pPr>
      <w:r>
        <w:t xml:space="preserve">Я  отдаюсь  ему  душою  всей  моей.</w:t>
      </w:r>
    </w:p>
    <w:p>
      <w:pPr>
        <w:pStyle w:val="Normal"/>
      </w:pPr>
      <w:r>
        <w:t xml:space="preserve">Вкушая  ужь  теперь  высокш  услады,</w:t>
      </w:r>
    </w:p>
    <w:p>
      <w:pPr>
        <w:pStyle w:val="Normal"/>
      </w:pPr>
      <w:r>
        <w:t xml:space="preserve">Чтб  мн'Ь  сулитъ  оно, — и  въ  будущемъ  отрады</w:t>
      </w:r>
    </w:p>
    <w:p>
      <w:pPr>
        <w:pStyle w:val="Normal"/>
      </w:pPr>
      <w:r>
        <w:t xml:space="preserve">Еще  я  ббльшей  жду  ^).</w:t>
      </w:r>
    </w:p>
    <w:p>
      <w:pPr>
        <w:pStyle w:val="Normal"/>
      </w:pPr>
      <w:r>
        <w:t xml:space="preserve">Вотъ  почему,  быть  можетъ,  она  иногда  задумывается,  уно- </w:t>
      </w:r>
      <w:r>
        <w:br/>
      </w:r>
      <w:r>
        <w:t xml:space="preserve">сясь въ  мысляхъ  куда-то:  Филострато  кончилъ  новеллу,  вс^ </w:t>
      </w:r>
      <w:r>
        <w:br/>
      </w:r>
      <w:r>
        <w:t xml:space="preserve">см1^ются,  велятъ  продолжать  Емил1И,  и  она  начинаетъ,  глубоко </w:t>
      </w:r>
      <w:r>
        <w:br/>
      </w:r>
      <w:r>
        <w:t xml:space="preserve">переводя  духъ,  точно  недавно  проснулась:  продолжительное  раз- </w:t>
      </w:r>
      <w:r>
        <w:br/>
      </w:r>
      <w:r>
        <w:t xml:space="preserve">думье усиленно  и  долго  держало  ее  вдали  отсюда;  она  не  была </w:t>
      </w:r>
      <w:r>
        <w:br/>
      </w:r>
      <w:r>
        <w:t xml:space="preserve">зд^сь  духомъ^).  Но  загЁмъ  она  разсказываетъ  смйло  и  охотно*), </w:t>
      </w:r>
      <w:r>
        <w:br/>
      </w:r>
      <w:r>
        <w:t xml:space="preserve">ободряя  другихъ  своимъ  прим']^ромъ  ^):  Боккаччьо  дважды  под- </w:t>
      </w:r>
      <w:r>
        <w:br/>
      </w:r>
      <w:r>
        <w:t xml:space="preserve">черкнулъ  эту  черту,  психнческШ  противов-Ьсъ  сосредоточенности.</w:t>
      </w:r>
    </w:p>
    <w:p>
      <w:pPr>
        <w:pStyle w:val="Normal"/>
      </w:pPr>
      <w:r>
        <w:t xml:space="preserve">Близа  несколько  насм'1^шливая,  р-^зкая,  не  по  злорадству,  а </w:t>
      </w:r>
      <w:r>
        <w:br/>
      </w:r>
      <w:r>
        <w:t xml:space="preserve">по  старой  привычк']^  ^),  и  довольно  неопределенная  Лауретта </w:t>
      </w:r>
      <w:r>
        <w:br/>
      </w:r>
      <w:r>
        <w:t xml:space="preserve">завершаютъ  собою  кружокъ  Декамерона;  грац10зныя  Фигурки, </w:t>
      </w:r>
      <w:r>
        <w:br/>
      </w:r>
      <w:r>
        <w:t xml:space="preserve">слегка  брошенный  на  фонъ  игриваго,  но  культурнаго  тосканскаго </w:t>
      </w:r>
      <w:r>
        <w:br/>
      </w:r>
      <w:r>
        <w:t xml:space="preserve">пейзажа;  кто  захочетъ  гбней  и  красокъ  и  яркихъ  пятенъ  най- </w:t>
      </w:r>
      <w:r>
        <w:br/>
      </w:r>
      <w:r>
        <w:t xml:space="preserve">детъ  ихъ  тамъ,  гхк  они  у  м^ста^-въ  разсказахъ  Декамерона.</w:t>
      </w:r>
    </w:p>
    <w:p>
      <w:pPr>
        <w:pStyle w:val="Normal"/>
      </w:pPr>
      <w:r>
        <w:t xml:space="preserve">1)  Дек.  I,  въ  конц'Ь  =  пер.  I,  стр.  69 — 70.</w:t>
      </w:r>
    </w:p>
    <w:p>
      <w:pPr>
        <w:pStyle w:val="Normal"/>
      </w:pPr>
      <w:r>
        <w:t xml:space="preserve">2)  Дек.  VI,  8  =  пер.  II,  стр.  28.</w:t>
      </w:r>
    </w:p>
    <w:p>
      <w:pPr>
        <w:pStyle w:val="Normal"/>
      </w:pPr>
      <w:r>
        <w:t xml:space="preserve">8)  Дек.  I,  6;  X,  б  (вступлен1я  въ  новеллы).</w:t>
      </w:r>
    </w:p>
    <w:p>
      <w:pPr>
        <w:pStyle w:val="Normal"/>
      </w:pPr>
      <w:r>
        <w:t xml:space="preserve">4)  VII,  1  въ  начад1^.</w:t>
      </w:r>
    </w:p>
    <w:p>
      <w:pPr>
        <w:pStyle w:val="Normal"/>
      </w:pPr>
      <w:r>
        <w:t xml:space="preserve">5)  ПГ,  б  (вступлеше).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461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Кто  хоть  немного  начитанъ  въ  среднев'&amp;ковой  повествова- </w:t>
      </w:r>
      <w:r>
        <w:br/>
      </w:r>
      <w:r>
        <w:t xml:space="preserve">тельной и  вообще  сказочной  дитератур'Ё,  тотъ  встр'Ётитъ  въ </w:t>
      </w:r>
      <w:r>
        <w:br/>
      </w:r>
      <w:r>
        <w:t xml:space="preserve">нихъ  множество  знакомыхъ  мотивовъ,  черты  в1бждународнаго </w:t>
      </w:r>
      <w:r>
        <w:br/>
      </w:r>
      <w:r>
        <w:t xml:space="preserve">бродячаго  преданхя  и  —  группу  м'&amp;стныхъ  иди  историческихъ </w:t>
      </w:r>
      <w:r>
        <w:br/>
      </w:r>
      <w:r>
        <w:t xml:space="preserve">повестей,  лишенныхъ  традиц10ннаго  значен1я,.  разсказовъ  объ </w:t>
      </w:r>
      <w:r>
        <w:br/>
      </w:r>
      <w:r>
        <w:t xml:space="preserve">остроумныхъ  выходкахъ  и  шуткахъ,  одвимъ  сдовомъ  «новостей </w:t>
      </w:r>
      <w:r>
        <w:br/>
      </w:r>
      <w:r>
        <w:t xml:space="preserve">дня»;  это  и  могло  быть  основнымъ  значен1емъ  провансальскихъ </w:t>
      </w:r>
      <w:r>
        <w:br/>
      </w:r>
      <w:r>
        <w:t xml:space="preserve">поуаз,  итальянской  новеллы.  Въ  неаоолитанскихъ  разсказахъ </w:t>
      </w:r>
      <w:r>
        <w:br/>
      </w:r>
      <w:r>
        <w:t xml:space="preserve">Фьямметты  о  приключен! яхъ  Андреуччьо  ^)  и  хитрости,  которой </w:t>
      </w:r>
      <w:r>
        <w:br/>
      </w:r>
      <w:r>
        <w:t xml:space="preserve">Риччьярдо  добился  обладашя  любимой  женщиной  \  въ  новелл'Ь </w:t>
      </w:r>
      <w:r>
        <w:br/>
      </w:r>
      <w:r>
        <w:t xml:space="preserve">Дюнео  о  салернскомъ  врач^  Маццео  делла  Монтанья')  н^тъ </w:t>
      </w:r>
      <w:r>
        <w:br/>
      </w:r>
      <w:r>
        <w:t xml:space="preserve">ничего,  что-бы  говорило  за  вьшыселъ,  хотя  иныя  подробности  и </w:t>
      </w:r>
      <w:r>
        <w:br/>
      </w:r>
      <w:r>
        <w:t xml:space="preserve">могли  быть  навеяны  мотивами  сходныхъ  повестей.  На  уголовный </w:t>
      </w:r>
      <w:r>
        <w:br/>
      </w:r>
      <w:r>
        <w:t xml:space="preserve">Фактъ,  легш1Й  въ  основу  первой  новеллы,  уже  было  указано  ^); </w:t>
      </w:r>
      <w:r>
        <w:br/>
      </w:r>
      <w:r>
        <w:t xml:space="preserve">м'Ёстные  анекдоты  и  предан1Я  дали  матерьялъ  для  разсказовъ </w:t>
      </w:r>
      <w:r>
        <w:br/>
      </w:r>
      <w:r>
        <w:t xml:space="preserve">о  короле  Карлй  и  несколько  загадочномъ  Нери  дельи  Уберти  ^), </w:t>
      </w:r>
      <w:r>
        <w:br/>
      </w:r>
      <w:r>
        <w:t xml:space="preserve">о  короле  Петре  и  влюбленной  Лиз^,  для  которой  Мико  изъ </w:t>
      </w:r>
      <w:r>
        <w:br/>
      </w:r>
      <w:r>
        <w:t xml:space="preserve">С1ЭНЫ  сложилъ  канцону:  Боккаччьо  приводитъ  ее,  она  встрети- </w:t>
      </w:r>
      <w:r>
        <w:br/>
      </w:r>
      <w:r>
        <w:t xml:space="preserve">лась въ  одной  рукописи  отдельно  и  въ  болЬе  архаистической </w:t>
      </w:r>
      <w:r>
        <w:br/>
      </w:r>
      <w:r>
        <w:t xml:space="preserve">Форме  *);  о  Фридрихе  сицилхйскомъ  '),  о  красавце  Джербино  ®) </w:t>
      </w:r>
      <w:r>
        <w:br/>
      </w:r>
      <w:r>
        <w:t xml:space="preserve">и  известномъ  разбойнике  Гино  ди  Такко  •);  содержан1е  одной  но- </w:t>
      </w:r>
      <w:r>
        <w:br/>
      </w:r>
      <w:r>
        <w:t xml:space="preserve">веллы ^^)  взято  изъ  старой  летописи  Фаенцы.  Особенно  разно-</w:t>
      </w:r>
    </w:p>
    <w:p>
      <w:pPr>
        <w:pStyle w:val="Normal"/>
      </w:pPr>
      <w:r>
        <w:t xml:space="preserve">1)  Дек.  II,  б.</w:t>
      </w:r>
    </w:p>
    <w:p>
      <w:pPr>
        <w:pStyle w:val="Normal"/>
      </w:pPr>
      <w:r>
        <w:t xml:space="preserve">2)  III,  6.</w:t>
      </w:r>
    </w:p>
    <w:p>
      <w:pPr>
        <w:pStyle w:val="Normal"/>
      </w:pPr>
      <w:r>
        <w:t xml:space="preserve">8)  1У,  10:  МаиЬаеиа  Моп1апи8,  еж.  выше  стр.  84.</w:t>
      </w:r>
    </w:p>
    <w:p>
      <w:pPr>
        <w:pStyle w:val="Normal"/>
      </w:pPr>
      <w:r>
        <w:t xml:space="preserve">4)  Сл.  выше  стр.  50.</w:t>
      </w:r>
    </w:p>
    <w:p>
      <w:pPr>
        <w:pStyle w:val="Normal"/>
      </w:pPr>
      <w:r>
        <w:t xml:space="preserve">б)  X,  6.</w:t>
      </w:r>
    </w:p>
    <w:p>
      <w:pPr>
        <w:pStyle w:val="Normal"/>
      </w:pPr>
      <w:r>
        <w:t xml:space="preserve">6)  X,  7;  сл.  Сагйпсс!,  Сап111епв  №  VI.</w:t>
      </w:r>
    </w:p>
    <w:p>
      <w:pPr>
        <w:pStyle w:val="Normal"/>
      </w:pPr>
      <w:r>
        <w:t xml:space="preserve">7)У,  6.</w:t>
      </w:r>
    </w:p>
    <w:p>
      <w:pPr>
        <w:pStyle w:val="Normal"/>
      </w:pPr>
      <w:r>
        <w:t xml:space="preserve">8)  IV,  4.</w:t>
      </w:r>
    </w:p>
    <w:p>
      <w:pPr>
        <w:pStyle w:val="Normal"/>
      </w:pPr>
      <w:r>
        <w:t xml:space="preserve">9)  X,  2. </w:t>
      </w:r>
      <w:r>
        <w:br/>
      </w:r>
      <w:r>
        <w:t xml:space="preserve">10)  V,  б.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462  А.  Н.  ВЕСЕЛ0ВСК1Й,</w:t>
      </w:r>
    </w:p>
    <w:p>
      <w:pPr>
        <w:pStyle w:val="Normal"/>
      </w:pPr>
      <w:r>
        <w:t xml:space="preserve">образенъ  областной  элементъ  въ  тоиъ,  что  прхурочено  къ  Фдо- </w:t>
      </w:r>
      <w:r>
        <w:br/>
      </w:r>
      <w:r>
        <w:t xml:space="preserve">ренщи  и  Тоскакг]^.  Передъ  нами  ц'клый  рядъ  ииенъ,  еще  теперь </w:t>
      </w:r>
      <w:r>
        <w:br/>
      </w:r>
      <w:r>
        <w:t xml:space="preserve">усд'Ёдимыхъ  по  памятникамъ  и  близкииъ  по  времени  упоиина- </w:t>
      </w:r>
      <w:r>
        <w:br/>
      </w:r>
      <w:r>
        <w:t xml:space="preserve">шяиъ:  Чаппелдетто  ^)  и  Флорентхйскш  ннквизнторъ '),  Гвидьельио </w:t>
      </w:r>
      <w:r>
        <w:br/>
      </w:r>
      <w:r>
        <w:t xml:space="preserve">Борсьере  ")  и  буФФОны  Стекки  и  Мартеллнно  *),  Рвччьярдо  Ма- </w:t>
      </w:r>
      <w:r>
        <w:br/>
      </w:r>
      <w:r>
        <w:t xml:space="preserve">нарди  и  Лищо  да  Вальбона  *),  Джери  Спини  •)  и  его  жена  Оретта'), </w:t>
      </w:r>
      <w:r>
        <w:br/>
      </w:r>
      <w:r>
        <w:t xml:space="preserve">действу ЮЩ1Я  лица  новеллы  VI,  3,  Форезе  да  Рабатта  и  Джьотго^), </w:t>
      </w:r>
      <w:r>
        <w:br/>
      </w:r>
      <w:r>
        <w:t xml:space="preserve">Гвидо  Кавальканти  ®),  поэтъ  Чекко  Анджьольери  и  его  това- </w:t>
      </w:r>
      <w:r>
        <w:br/>
      </w:r>
      <w:r>
        <w:t xml:space="preserve">рищъ  Чекко  ди  Фортарриго  ^^),  Чакко  и  Филиппе  Ардженти").— </w:t>
      </w:r>
      <w:r>
        <w:br/>
      </w:r>
      <w:r>
        <w:t xml:space="preserve">Рядомъ  съ  этими  бол^е  или  мен'Ье  изв'Ьстными  именами  друпя, </w:t>
      </w:r>
      <w:r>
        <w:br/>
      </w:r>
      <w:r>
        <w:t xml:space="preserve">можетъ  быть,  не  выходивш1я  въ  черту  казовой  исторхи:  свя- </w:t>
      </w:r>
      <w:r>
        <w:br/>
      </w:r>
      <w:r>
        <w:t xml:space="preserve">тоша Пуччьо  въ  Прато*^)  и  простоФИЛя  Джьянни  Лоттеринги**), </w:t>
      </w:r>
      <w:r>
        <w:br/>
      </w:r>
      <w:r>
        <w:t xml:space="preserve">влюбленный  священникъ  изъ  Варлунго  ^^)  и  судья  въ  Пиз1; </w:t>
      </w:r>
      <w:r>
        <w:br/>
      </w:r>
      <w:r>
        <w:t xml:space="preserve">велик1й  учетчикъ  праздничныхъ  дней  на  супружескомъ  лож*!^^)— </w:t>
      </w:r>
      <w:r>
        <w:br/>
      </w:r>
      <w:r>
        <w:t xml:space="preserve">и  сентиментальная  парочка  Симоны  и  Пасквино  ^^),  Джнроламо  я </w:t>
      </w:r>
      <w:r>
        <w:br/>
      </w:r>
      <w:r>
        <w:t xml:space="preserve">Сальвестра  ")  —  Сильв1я  Адьфреда  де  Мюссэ.  —  Въ  сущносп </w:t>
      </w:r>
      <w:r>
        <w:br/>
      </w:r>
      <w:r>
        <w:t xml:space="preserve">разсказы  о  нихъ  не  мен'Ье  историчны,  ч'Ёмъ  являющ1еся  подъ </w:t>
      </w:r>
      <w:r>
        <w:br/>
      </w:r>
      <w:r>
        <w:t xml:space="preserve">прикрытземъ  изв'бстныхъ  Фамил1й,  ибо  историческ1я  Фамил1и  не </w:t>
      </w:r>
      <w:r>
        <w:br/>
      </w:r>
      <w:r>
        <w:t xml:space="preserve">всегда  страхуютъ  достоверность  разсказа,  порой  он'ё  просто </w:t>
      </w:r>
      <w:r>
        <w:br/>
      </w:r>
      <w:r>
        <w:t xml:space="preserve">показатели  времени,  не  смущаются  въ  обстановк'Ь  нев'Ьроятной</w:t>
      </w:r>
    </w:p>
    <w:p>
      <w:pPr>
        <w:pStyle w:val="Normal"/>
      </w:pPr>
      <w:r>
        <w:t xml:space="preserve">1)  I,  1.</w:t>
      </w:r>
    </w:p>
    <w:p>
      <w:pPr>
        <w:pStyle w:val="Normal"/>
      </w:pPr>
      <w:r>
        <w:t xml:space="preserve">2)  I,  6:  Гга  Р1е1го  деИ'  А^а^Iа.</w:t>
      </w:r>
    </w:p>
    <w:p>
      <w:pPr>
        <w:pStyle w:val="Normal"/>
      </w:pPr>
      <w:r>
        <w:t xml:space="preserve">8)  I,  8;  ел.  1пГ.  XVI,  70  сл-Ьд.  и  Сот,  Б1т.  Сотш.  II,  445  сл-Ьд.</w:t>
      </w:r>
    </w:p>
    <w:p>
      <w:pPr>
        <w:pStyle w:val="Normal"/>
      </w:pPr>
      <w:r>
        <w:t xml:space="preserve">4)  II,  1;  ел.  ЗассЬеШ,  Кот.  144.</w:t>
      </w:r>
    </w:p>
    <w:p>
      <w:pPr>
        <w:pStyle w:val="Normal"/>
      </w:pPr>
      <w:r>
        <w:t xml:space="preserve">5)  V,  4,  ел.  Раг^.  Х1У,  97  и  конментархи.</w:t>
      </w:r>
    </w:p>
    <w:p>
      <w:pPr>
        <w:pStyle w:val="Normal"/>
      </w:pPr>
      <w:r>
        <w:t xml:space="preserve">6)  VI,  2.</w:t>
      </w:r>
    </w:p>
    <w:p>
      <w:pPr>
        <w:pStyle w:val="Normal"/>
      </w:pPr>
      <w:r>
        <w:t xml:space="preserve">7)  VI,  1.</w:t>
      </w:r>
    </w:p>
    <w:p>
      <w:pPr>
        <w:pStyle w:val="Normal"/>
      </w:pPr>
      <w:r>
        <w:t xml:space="preserve">8)  VI,  б.</w:t>
      </w:r>
    </w:p>
    <w:p>
      <w:pPr>
        <w:pStyle w:val="Normal"/>
      </w:pPr>
      <w:r>
        <w:t xml:space="preserve">9)  VI,  9.</w:t>
      </w:r>
    </w:p>
    <w:p>
      <w:pPr>
        <w:pStyle w:val="Normal"/>
      </w:pPr>
      <w:r>
        <w:t xml:space="preserve">10)  IX,  4.</w:t>
      </w:r>
    </w:p>
    <w:p>
      <w:pPr>
        <w:pStyle w:val="Normal"/>
      </w:pPr>
      <w:r>
        <w:t xml:space="preserve">11)  IX,  8;  ел.  Сотш.  80гра  1а  В.  С.  II,  449.</w:t>
      </w:r>
    </w:p>
    <w:p>
      <w:pPr>
        <w:pStyle w:val="Normal"/>
      </w:pPr>
      <w:r>
        <w:t xml:space="preserve">12)  III,  4.</w:t>
      </w:r>
    </w:p>
    <w:p>
      <w:pPr>
        <w:pStyle w:val="Normal"/>
      </w:pPr>
      <w:r>
        <w:t xml:space="preserve">13)  VII,  1;  къ  сюжету  ел.  Наа  къ  81гараго1а  V,  4,  въ  Оюгп.  $и)г.  (I.  ]е11. 1С </w:t>
      </w:r>
      <w:r>
        <w:br/>
      </w:r>
      <w:r>
        <w:t xml:space="preserve">Гавс.  46—7,  стр.  246—7.</w:t>
      </w:r>
    </w:p>
    <w:p>
      <w:pPr>
        <w:pStyle w:val="Normal"/>
      </w:pPr>
      <w:r>
        <w:t xml:space="preserve">14)  VIII,  2.</w:t>
      </w:r>
    </w:p>
    <w:p>
      <w:pPr>
        <w:pStyle w:val="Normal"/>
      </w:pPr>
      <w:r>
        <w:t xml:space="preserve">15)  II,  10.</w:t>
      </w:r>
    </w:p>
    <w:p>
      <w:pPr>
        <w:pStyle w:val="Normal"/>
      </w:pPr>
      <w:r>
        <w:t xml:space="preserve">16)  IV,  7.</w:t>
      </w:r>
    </w:p>
    <w:p>
      <w:pPr>
        <w:pStyle w:val="Normal"/>
      </w:pPr>
      <w:r>
        <w:t xml:space="preserve">17)  IV,  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463</w:t>
      </w:r>
    </w:p>
    <w:p>
      <w:pPr>
        <w:pStyle w:val="Normal"/>
      </w:pPr>
      <w:r>
        <w:t xml:space="preserve">легенды,  когда  напр.  о  Флорентинце  Алессандро  ди  мессеръ  Те- </w:t>
      </w:r>
      <w:r>
        <w:br/>
      </w:r>
      <w:r>
        <w:t xml:space="preserve">бальдо  деи  Ламберти  или  дельи  Аголанти  разказывается,  что  онъ </w:t>
      </w:r>
      <w:r>
        <w:br/>
      </w:r>
      <w:r>
        <w:t xml:space="preserve">сталъ  королемъ  Шотланд1И  ^).  Иной  разъ  изв']^стное  имя  могло </w:t>
      </w:r>
      <w:r>
        <w:br/>
      </w:r>
      <w:r>
        <w:t xml:space="preserve">подсказаться  Боккаччьо  просто  потому,  что  подходило  по  смыслу </w:t>
      </w:r>
      <w:r>
        <w:br/>
      </w:r>
      <w:r>
        <w:t xml:space="preserve">и  звуку,  какъ  напр.  ^)  имя  нотархуса  Виопассог!  (11  бег!  да  61- </w:t>
      </w:r>
      <w:r>
        <w:br/>
      </w:r>
      <w:r>
        <w:t xml:space="preserve">пе8(ге(о^),  или  въ  новелле  о  браг]^  Чиполла^)  имя  его  потешно- </w:t>
      </w:r>
      <w:r>
        <w:br/>
      </w:r>
      <w:r>
        <w:t xml:space="preserve">веселаго  спутника  Гуччьо:  въ1324 — 5  г.  упоминается,  въ  долж- </w:t>
      </w:r>
      <w:r>
        <w:br/>
      </w:r>
      <w:r>
        <w:t xml:space="preserve">ности больничника  при  госпитали  св.  Филиппа  во  Флоренц]'и, </w:t>
      </w:r>
      <w:r>
        <w:br/>
      </w:r>
      <w:r>
        <w:t xml:space="preserve">брать  висс1и8  А^ЫпеШ,  уоса(и8  Гга(ег  РогсеИапа.  Боккаччьо </w:t>
      </w:r>
      <w:r>
        <w:br/>
      </w:r>
      <w:r>
        <w:t xml:space="preserve">втайн'Ё  намекнулъ  на  это  прозвище^  назвавъ  своего  монаха  Оасс10 </w:t>
      </w:r>
      <w:r>
        <w:br/>
      </w:r>
      <w:r>
        <w:t xml:space="preserve">Рогсо  и  заставивъ  брата  Чиполлу  искать  привиллепй  йе!  Рог- </w:t>
      </w:r>
      <w:r>
        <w:br/>
      </w:r>
      <w:r>
        <w:t xml:space="preserve">сеИапа, Поросяти.</w:t>
      </w:r>
    </w:p>
    <w:p>
      <w:pPr>
        <w:pStyle w:val="Normal"/>
      </w:pPr>
      <w:r>
        <w:t xml:space="preserve">Весь  шестой  день  посвященъ  острымъ  словамъ  и  находчи- </w:t>
      </w:r>
      <w:r>
        <w:br/>
      </w:r>
      <w:r>
        <w:t xml:space="preserve">вымъ  отв^тамъ,  и  герои  дня,  по  преимуществу,  Флорентшцы, </w:t>
      </w:r>
      <w:r>
        <w:br/>
      </w:r>
      <w:r>
        <w:t xml:space="preserve">между  ними  Джьотто  ^)  и  Гвидо  Кавальканти  ^);  Петрарка,  на- </w:t>
      </w:r>
      <w:r>
        <w:br/>
      </w:r>
      <w:r>
        <w:t xml:space="preserve">зывающш  вместо  посл'Ьдняго  какого-то  Дино  изъ  Флоренцш, </w:t>
      </w:r>
      <w:r>
        <w:br/>
      </w:r>
      <w:r>
        <w:t xml:space="preserve">отвелъ  въ  своихъ  Ое  геЬиз  тетогаЫНЬиз  ^)  м^сто  остротамъ </w:t>
      </w:r>
      <w:r>
        <w:br/>
      </w:r>
      <w:r>
        <w:t xml:space="preserve">и  и-Ьткимъ  изречешямъ,  этимъ  признакамъ  культурнаго,  бойкаго </w:t>
      </w:r>
      <w:r>
        <w:br/>
      </w:r>
      <w:r>
        <w:t xml:space="preserve">на  слово  ита^ьянца.  Разумеется,  мног1я  изъ  этихъ  летучихъ </w:t>
      </w:r>
      <w:r>
        <w:br/>
      </w:r>
      <w:r>
        <w:t xml:space="preserve">словъ  далеко  не  новы,  вродЬ  предложен1я  рыцаря  мадонн'б </w:t>
      </w:r>
      <w:r>
        <w:br/>
      </w:r>
      <w:r>
        <w:t xml:space="preserve">ОреттЬ — повезти  ее  на  кон-Ь  (она  шла  п-Ьшкомъ),  т.  е.  скоротать </w:t>
      </w:r>
      <w:r>
        <w:br/>
      </w:r>
      <w:r>
        <w:t xml:space="preserve">ей  путь  разсказомъ  ^);  или  того  напр.,  что  у  журавля  всего  одна </w:t>
      </w:r>
      <w:r>
        <w:br/>
      </w:r>
      <w:r>
        <w:t xml:space="preserve">нога  •),  или  разсказанной  въ  другомъ  м-ЬсгЬ  ^®)  ловкой  увертки </w:t>
      </w:r>
      <w:r>
        <w:br/>
      </w:r>
      <w:r>
        <w:t xml:space="preserve">маркизы  МонФерратской:  что  всЪ  женщины  такъ  же  сходны </w:t>
      </w:r>
      <w:r>
        <w:br/>
      </w:r>
      <w:r>
        <w:t xml:space="preserve">между  собой,  какъ  кушанья,  съ  виду  разный,  но  оказавш1яся</w:t>
      </w:r>
    </w:p>
    <w:p>
      <w:pPr>
        <w:pStyle w:val="Normal"/>
      </w:pPr>
      <w:r>
        <w:t xml:space="preserve">1)11,3.</w:t>
      </w:r>
    </w:p>
    <w:p>
      <w:pPr>
        <w:pStyle w:val="Normal"/>
      </w:pPr>
      <w:r>
        <w:t xml:space="preserve">2)  У1П,  2.</w:t>
      </w:r>
    </w:p>
    <w:p>
      <w:pPr>
        <w:pStyle w:val="Normal"/>
      </w:pPr>
      <w:r>
        <w:t xml:space="preserve">3)  +  до  1854  года.</w:t>
      </w:r>
    </w:p>
    <w:p>
      <w:pPr>
        <w:pStyle w:val="Normal"/>
      </w:pPr>
      <w:r>
        <w:t xml:space="preserve">4)  VI,  10. </w:t>
      </w:r>
      <w:r>
        <w:br/>
      </w:r>
      <w:r>
        <w:t xml:space="preserve">б)  VI,  б.</w:t>
      </w:r>
    </w:p>
    <w:p>
      <w:pPr>
        <w:pStyle w:val="Normal"/>
      </w:pPr>
      <w:r>
        <w:t xml:space="preserve">6)  VI,  9.</w:t>
      </w:r>
    </w:p>
    <w:p>
      <w:pPr>
        <w:pStyle w:val="Normal"/>
      </w:pPr>
      <w:r>
        <w:t xml:space="preserve">7)  II,  3.</w:t>
      </w:r>
    </w:p>
    <w:p>
      <w:pPr>
        <w:pStyle w:val="Normal"/>
      </w:pPr>
      <w:r>
        <w:t xml:space="preserve">8)  VI,  1;  ел.  новелжу  Серкамби  №  4  и  В.  ЕоеЫег  въ  Охогп.  8&lt;юг.  с1.  ЫЬ.  гШ. </w:t>
      </w:r>
      <w:r>
        <w:br/>
      </w:r>
      <w:r>
        <w:t xml:space="preserve">Гаас.  40—1,  стр.  94  сл^Ьд.</w:t>
      </w:r>
    </w:p>
    <w:p>
      <w:pPr>
        <w:pStyle w:val="Normal"/>
      </w:pPr>
      <w:r>
        <w:t xml:space="preserve">9)  VI,  4. </w:t>
      </w:r>
      <w:r>
        <w:br/>
      </w:r>
      <w:r>
        <w:t xml:space="preserve">10)  I,  б.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464  А.  Н.  ВЕСЕЛ0ВСК1&amp;;</w:t>
      </w:r>
    </w:p>
    <w:p>
      <w:pPr>
        <w:pStyle w:val="Normal"/>
      </w:pPr>
      <w:r>
        <w:t xml:space="preserve">изготовленными  изъ  одн'Ьхъ  куръ.  Въ  русскихъ  дегендахъ  о </w:t>
      </w:r>
      <w:r>
        <w:br/>
      </w:r>
      <w:r>
        <w:t xml:space="preserve">Феврон1и  и  ОльгЬ  это  выражено  поэтичнее:  Феврон1я  велитъ </w:t>
      </w:r>
      <w:r>
        <w:br/>
      </w:r>
      <w:r>
        <w:t xml:space="preserve">человеку,  посмотр'Ьвшему  на  нее  съ  гр'Ьховною  мыслью,  по- </w:t>
      </w:r>
      <w:r>
        <w:br/>
      </w:r>
      <w:r>
        <w:t xml:space="preserve">черпнуть воды  съ  той  и  другой  стороны  лодки  и  отведать; </w:t>
      </w:r>
      <w:r>
        <w:br/>
      </w:r>
      <w:r>
        <w:t xml:space="preserve">она  оказалась  одинаковаго  вкуса:  такъ  одинаково  и  естество </w:t>
      </w:r>
      <w:r>
        <w:br/>
      </w:r>
      <w:r>
        <w:t xml:space="preserve">женское.</w:t>
      </w:r>
    </w:p>
    <w:p>
      <w:pPr>
        <w:pStyle w:val="Normal"/>
      </w:pPr>
      <w:r>
        <w:t xml:space="preserve">Среди  историческихъ,  унасл'Ьдованныхъ  остротъ  иныя  отли- </w:t>
      </w:r>
      <w:r>
        <w:br/>
      </w:r>
      <w:r>
        <w:t xml:space="preserve">чаются колоритомъ  среды,  ароматомъ  почвы;  такова  отповедь </w:t>
      </w:r>
      <w:r>
        <w:br/>
      </w:r>
      <w:r>
        <w:t xml:space="preserve">Гвильельмо  Борсьере  ^),  маэстро  Альберто  изъ  Болоньи  ^)  и  Гвидо </w:t>
      </w:r>
      <w:r>
        <w:br/>
      </w:r>
      <w:r>
        <w:t xml:space="preserve">Кавальканти,  который  привелъ  въ  смущенте  веселую  компанш, </w:t>
      </w:r>
      <w:r>
        <w:br/>
      </w:r>
      <w:r>
        <w:t xml:space="preserve">приставшую  къ  нему  у  гробницъ  Санъ-Джьованни,  сказавъ,  что </w:t>
      </w:r>
      <w:r>
        <w:br/>
      </w:r>
      <w:r>
        <w:t xml:space="preserve">у  себя  дома  они  вольны  говорить,  что  имъ  угодно  ^).  Бы  чув- </w:t>
      </w:r>
      <w:r>
        <w:br/>
      </w:r>
      <w:r>
        <w:t xml:space="preserve">ствуете себя  въ  сред'Ь,  гд'!^  умственное  развитхе  дало  лишекъ </w:t>
      </w:r>
      <w:r>
        <w:br/>
      </w:r>
      <w:r>
        <w:t xml:space="preserve">производства  и,  вм1;ст'6,  сознанхе  силы,  которая  требуетъ  уораж- </w:t>
      </w:r>
      <w:r>
        <w:br/>
      </w:r>
      <w:r>
        <w:t xml:space="preserve">неи1я,  исхода,  и  находить  выражен1е  въ  культе  блестящей </w:t>
      </w:r>
      <w:r>
        <w:br/>
      </w:r>
      <w:r>
        <w:t xml:space="preserve">шутки,  виртуознаго  слова,  забавной  проделки;  въ  нихъ  м'1^рка </w:t>
      </w:r>
      <w:r>
        <w:br/>
      </w:r>
      <w:r>
        <w:t xml:space="preserve">превосходство  надъ  гЬмъ,  что  отстало;  есть  что-то  лихорадочное, </w:t>
      </w:r>
      <w:r>
        <w:br/>
      </w:r>
      <w:r>
        <w:t xml:space="preserve">юное,  безц^льное  въ  этой  потребности  расправить  мускулы, </w:t>
      </w:r>
      <w:r>
        <w:br/>
      </w:r>
      <w:r>
        <w:t xml:space="preserve">расходиться.  Поминаются  старые  пот'Ёшные  люди,  тонк1е, </w:t>
      </w:r>
      <w:r>
        <w:br/>
      </w:r>
      <w:r>
        <w:t xml:space="preserve">благовоспитанные,  какъ  Примасъ,  Бергамино  ^),  Флорентинецъ </w:t>
      </w:r>
      <w:r>
        <w:br/>
      </w:r>
      <w:r>
        <w:t xml:space="preserve">Гвильельмо  Борсьере  *),  какъ  гЬ  сауаЛег!  (И  сог1е,  иначе  гист- </w:t>
      </w:r>
      <w:r>
        <w:br/>
      </w:r>
      <w:r>
        <w:t xml:space="preserve">Р10НЫ  ^),  которыхъ  обязанностью  было  честнымъ  образомъ')  раз- </w:t>
      </w:r>
      <w:r>
        <w:br/>
      </w:r>
      <w:r>
        <w:t xml:space="preserve">веселять усталыхъ  отъ  д-Ьла  синьоровъ-правителей,  не  гЬ  гру- </w:t>
      </w:r>
      <w:r>
        <w:br/>
      </w:r>
      <w:r>
        <w:t xml:space="preserve">боватые и  неразборчивые,  которые  побираются  у  жалкихъ  и </w:t>
      </w:r>
      <w:r>
        <w:br/>
      </w:r>
      <w:r>
        <w:t xml:space="preserve">безнравственныхъ  вел ьможъ,  кормясь  своимъзлословьемъ^)^  какъ </w:t>
      </w:r>
      <w:r>
        <w:br/>
      </w:r>
      <w:r>
        <w:t xml:space="preserve">Флорент1йцы  Чакко  и  Бьонделло  ^);  у  нихъ  шутка  обратилась  въ</w:t>
      </w:r>
    </w:p>
    <w:p>
      <w:pPr>
        <w:pStyle w:val="Normal"/>
      </w:pPr>
      <w:r>
        <w:t xml:space="preserve">1)  I,  8.</w:t>
      </w:r>
    </w:p>
    <w:p>
      <w:pPr>
        <w:pStyle w:val="Normal"/>
      </w:pPr>
      <w:r>
        <w:t xml:space="preserve">2)  Т,  10;  в^^роятно,  Альберто  ^апсап,  докторъ  философ1И  и  медицины,  про- </w:t>
      </w:r>
      <w:r>
        <w:br/>
      </w:r>
      <w:r>
        <w:t xml:space="preserve">Фессоръ  болонок аго  университета.</w:t>
      </w:r>
    </w:p>
    <w:p>
      <w:pPr>
        <w:pStyle w:val="Normal"/>
      </w:pPr>
      <w:r>
        <w:t xml:space="preserve">3)  УГ,  9.</w:t>
      </w:r>
    </w:p>
    <w:p>
      <w:pPr>
        <w:pStyle w:val="Normal"/>
      </w:pPr>
      <w:r>
        <w:t xml:space="preserve">4)  I,  7.</w:t>
      </w:r>
    </w:p>
    <w:p>
      <w:pPr>
        <w:pStyle w:val="Normal"/>
      </w:pPr>
      <w:r>
        <w:t xml:space="preserve">5)  I,  8.</w:t>
      </w:r>
    </w:p>
    <w:p>
      <w:pPr>
        <w:pStyle w:val="Normal"/>
      </w:pPr>
      <w:r>
        <w:t xml:space="preserve">6)  Поздн'Ье:  агаИ!  (1е]1а  81'^аопа.</w:t>
      </w:r>
    </w:p>
    <w:p>
      <w:pPr>
        <w:pStyle w:val="Normal"/>
      </w:pPr>
      <w:r>
        <w:t xml:space="preserve">7)  Нопе8(а  ^исивдхШе.</w:t>
      </w:r>
    </w:p>
    <w:p>
      <w:pPr>
        <w:pStyle w:val="Normal"/>
      </w:pPr>
      <w:r>
        <w:t xml:space="preserve">8)  I,  8.</w:t>
      </w:r>
    </w:p>
    <w:p>
      <w:pPr>
        <w:pStyle w:val="Normal"/>
      </w:pPr>
      <w:r>
        <w:t xml:space="preserve">9)  IX,  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465</w:t>
      </w:r>
    </w:p>
    <w:p>
      <w:pPr>
        <w:pStyle w:val="Normal"/>
      </w:pPr>
      <w:r>
        <w:t xml:space="preserve">ремесло,  какъу  Додьчибене,  Гоннеллы  и  бокйаччьевскаго  буФФОна </w:t>
      </w:r>
      <w:r>
        <w:br/>
      </w:r>
      <w:r>
        <w:t xml:space="preserve">Риби  ^);  въ  обществ'Ь  она  возд'Ьлывается  свободно,  какъ  есте- </w:t>
      </w:r>
      <w:r>
        <w:br/>
      </w:r>
      <w:r>
        <w:t xml:space="preserve">ственный взбытокъ  умственнаго  и  гблеснаго  здоровья.  Былъ  въ </w:t>
      </w:r>
      <w:r>
        <w:br/>
      </w:r>
      <w:r>
        <w:t xml:space="preserve">нашемъ  городи  юноша,  «по  имени  Микеле  Скальца,  самый  пр1ят- </w:t>
      </w:r>
      <w:r>
        <w:br/>
      </w:r>
      <w:r>
        <w:t xml:space="preserve">ный  и  пог1шный  человЁкъ  въ  св'ЬтЬ,  у  котораго  на  готова  были </w:t>
      </w:r>
      <w:r>
        <w:br/>
      </w:r>
      <w:r>
        <w:t xml:space="preserve">самые  нев^^роятные  разсказы,  почему  молодымъ  Флорентинцамъ </w:t>
      </w:r>
      <w:r>
        <w:br/>
      </w:r>
      <w:r>
        <w:t xml:space="preserve">было  очень  пр1ятно  залучить  его  къ  себ^,  когда  они  собирались </w:t>
      </w:r>
      <w:r>
        <w:br/>
      </w:r>
      <w:r>
        <w:t xml:space="preserve">обществомъ»  ^);  былъ  «о  ту  пору  во  Флоренщи  молодой  чело- </w:t>
      </w:r>
      <w:r>
        <w:br/>
      </w:r>
      <w:r>
        <w:t xml:space="preserve">в^къ,  удивительный  забавникъ  во  всемъ,  за  что-бы  ни  принялся, </w:t>
      </w:r>
      <w:r>
        <w:br/>
      </w:r>
      <w:r>
        <w:t xml:space="preserve">находчивый  и  пр1ятный,  по  имени  Мазо  дель  Садж10х&gt;  ^):  д-бйстви- </w:t>
      </w:r>
      <w:r>
        <w:br/>
      </w:r>
      <w:r>
        <w:t xml:space="preserve">тельное  лицо,  по  проФесс1и  маклеръ,  лавка  котораго  была  обыч- </w:t>
      </w:r>
      <w:r>
        <w:br/>
      </w:r>
      <w:r>
        <w:t xml:space="preserve">нымъ  притономъ  веселыхъ  художниковъ,  какъ  въ  лиц^  дру- </w:t>
      </w:r>
      <w:r>
        <w:br/>
      </w:r>
      <w:r>
        <w:t xml:space="preserve">гого, столь-же  историческаго  лица,  ростовщика  и  откупщика </w:t>
      </w:r>
      <w:r>
        <w:br/>
      </w:r>
      <w:r>
        <w:t xml:space="preserve">Чаппеллетто  (Чеппарелло)  язъ  Прато,  Боккаччьо  ^)  казнилъ  гЬхъ </w:t>
      </w:r>
      <w:r>
        <w:br/>
      </w:r>
      <w:r>
        <w:t xml:space="preserve">итальянцевъ  или,  какъ  ихъ  называли,  ломбардцевъ,  которые  по </w:t>
      </w:r>
      <w:r>
        <w:br/>
      </w:r>
      <w:r>
        <w:t xml:space="preserve">всей  Европ'Ё  занимались  лихвой,  навлекая  на  себя  общую  нена- </w:t>
      </w:r>
      <w:r>
        <w:br/>
      </w:r>
      <w:r>
        <w:t xml:space="preserve">висть.</w:t>
      </w:r>
    </w:p>
    <w:p>
      <w:pPr>
        <w:pStyle w:val="Normal"/>
      </w:pPr>
      <w:r>
        <w:t xml:space="preserve">Главными  носителями  шутки,  часто  непереводимой  въ </w:t>
      </w:r>
      <w:r>
        <w:br/>
      </w:r>
      <w:r>
        <w:t xml:space="preserve">своемъ  м-Ёстномъ  колориг]^  ^),  и  шумнаго,  несколько  животнаго </w:t>
      </w:r>
      <w:r>
        <w:br/>
      </w:r>
      <w:r>
        <w:t xml:space="preserve">веселья,  являются  художники.  Изобил1е  Ю1Мора  признакъ  талант- </w:t>
      </w:r>
      <w:r>
        <w:br/>
      </w:r>
      <w:r>
        <w:t xml:space="preserve">ливости: новеллы  Саккеттй,  поташный  разсказъ  о  дровяник^^ </w:t>
      </w:r>
      <w:r>
        <w:br/>
      </w:r>
      <w:r>
        <w:t xml:space="preserve">Грассо,  приписываемый  Манетти  ^),  б10граФ1И  Вазари  полны  ху- </w:t>
      </w:r>
      <w:r>
        <w:br/>
      </w:r>
      <w:r>
        <w:t xml:space="preserve">дожиическвхъ  анекдотовъ;  Джьотто  пишетъ  мистическихъ  ма- </w:t>
      </w:r>
      <w:r>
        <w:br/>
      </w:r>
      <w:r>
        <w:t xml:space="preserve">доннъ  п  отпускаетъ  не  совс^мъ  благочестивую  остроту  на  счетъ </w:t>
      </w:r>
      <w:r>
        <w:br/>
      </w:r>
      <w:r>
        <w:t xml:space="preserve">изображен1я  св.  1осиФа  ^);  король  Робертъ,  погЬшавш1Йся  про- </w:t>
      </w:r>
      <w:r>
        <w:br/>
      </w:r>
      <w:r>
        <w:t xml:space="preserve">д'Ьлками  шута  Гоннеллы  ^),  любилъ  беседовать  съ  Джьотто  за  его</w:t>
      </w:r>
    </w:p>
    <w:p>
      <w:pPr>
        <w:pStyle w:val="Normal"/>
      </w:pPr>
      <w:r>
        <w:t xml:space="preserve">1)  УШ,  5;  ел.  ВассЬеШ,  Коу.  49  и  50.</w:t>
      </w:r>
    </w:p>
    <w:p>
      <w:pPr>
        <w:pStyle w:val="Normal"/>
      </w:pPr>
      <w:r>
        <w:t xml:space="preserve">2)  VI,  6.</w:t>
      </w:r>
    </w:p>
    <w:p>
      <w:pPr>
        <w:pStyle w:val="Normal"/>
      </w:pPr>
      <w:r>
        <w:t xml:space="preserve">8)  УШ,  3;  м.  VI,  10,  VIII,  б  и  ЗассЪеШ,  Хот.  93.</w:t>
      </w:r>
    </w:p>
    <w:p>
      <w:pPr>
        <w:pStyle w:val="Normal"/>
      </w:pPr>
      <w:r>
        <w:t xml:space="preserve">4)1,1.</w:t>
      </w:r>
    </w:p>
    <w:p>
      <w:pPr>
        <w:pStyle w:val="Normal"/>
      </w:pPr>
      <w:r>
        <w:t xml:space="preserve">б)  Сж.  напр.  элементъ  остротъ  въ  VIII,  2,  9.</w:t>
      </w:r>
    </w:p>
    <w:p>
      <w:pPr>
        <w:pStyle w:val="Normal"/>
      </w:pPr>
      <w:r>
        <w:t xml:space="preserve">6)  1428  +  97.</w:t>
      </w:r>
    </w:p>
    <w:p>
      <w:pPr>
        <w:pStyle w:val="Normal"/>
      </w:pPr>
      <w:r>
        <w:t xml:space="preserve">7)  8ассЬеи1,  Коу.  76;  сд.  друпе  анекдоты  о  немъ  1Ь.  68  и  44  =  Вепу.  йл </w:t>
      </w:r>
      <w:r>
        <w:br/>
      </w:r>
      <w:r>
        <w:t xml:space="preserve">1то1а,  Сотт.  еб.  ЬасаКа  Ш,  стр.  313.</w:t>
      </w:r>
    </w:p>
    <w:p>
      <w:pPr>
        <w:pStyle w:val="Normal"/>
      </w:pPr>
      <w:r>
        <w:t xml:space="preserve">8)  ЗассЬеШ,  Коу.  212.</w:t>
      </w:r>
    </w:p>
    <w:p>
      <w:pPr>
        <w:pStyle w:val="Normal"/>
      </w:pPr>
      <w:r>
        <w:t xml:space="preserve">Оборвт  П  Отя.  И.  А.  Н.  30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466  А.  Н.  ВЕСЕД0ВСК1Й,</w:t>
      </w:r>
    </w:p>
    <w:p>
      <w:pPr>
        <w:pStyle w:val="Normal"/>
      </w:pPr>
      <w:r>
        <w:t xml:space="preserve">работой,  пбо  у  него  всегда  бывало  припасено  какое-нибудь  словцо </w:t>
      </w:r>
      <w:r>
        <w:br/>
      </w:r>
      <w:r>
        <w:t xml:space="preserve">или  остроумный  отв1^тъ.  У  Боккаччьо  пот1шникаии  являются </w:t>
      </w:r>
      <w:r>
        <w:br/>
      </w:r>
      <w:r>
        <w:t xml:space="preserve">живописцы  БуФФальмакко  ^),  Бруно  и  Нелло  ди  Дино.  О  школь- </w:t>
      </w:r>
      <w:r>
        <w:br/>
      </w:r>
      <w:r>
        <w:t xml:space="preserve">ничествахъ  БуФФальмакко  разсказываетъ  Саккетти  ^),  позднее </w:t>
      </w:r>
      <w:r>
        <w:br/>
      </w:r>
      <w:r>
        <w:t xml:space="preserve">Базари,  между  прочимъ,  что  однажды  онъ  написалъ  по  заказу </w:t>
      </w:r>
      <w:r>
        <w:br/>
      </w:r>
      <w:r>
        <w:t xml:space="preserve">мадонну  съ  Спаситслемъ  на  рукахъ,  и  когда  заказчикъ  не  захо- </w:t>
      </w:r>
      <w:r>
        <w:br/>
      </w:r>
      <w:r>
        <w:t xml:space="preserve">тЬлъ  платить,  принудилъ  его  къ  тому  гЬмъ,  что  зам-Ьиилъ  Спа- </w:t>
      </w:r>
      <w:r>
        <w:br/>
      </w:r>
      <w:r>
        <w:t xml:space="preserve">сителя —  медв*жонкомъ.  Въ  Декамерон*  похожден1я  его  и  его </w:t>
      </w:r>
      <w:r>
        <w:br/>
      </w:r>
      <w:r>
        <w:t xml:space="preserve">товарищей  слагаются  въ  цЬлый  цнклъ  '),  предметомъ  остротъ  и </w:t>
      </w:r>
      <w:r>
        <w:br/>
      </w:r>
      <w:r>
        <w:t xml:space="preserve">изд']&amp;вокъ  два  оригинала:  художникъ  Каландрино  %  недалек», </w:t>
      </w:r>
      <w:r>
        <w:br/>
      </w:r>
      <w:r>
        <w:t xml:space="preserve">живущ1й  въ  страх*  своей  жены  ^),  способный  поварить  всякой </w:t>
      </w:r>
      <w:r>
        <w:br/>
      </w:r>
      <w:r>
        <w:t xml:space="preserve">небылиц*  —  и  болонск1й  докторъ  Симоне,  такой-же,  какъ  и  овъ </w:t>
      </w:r>
      <w:r>
        <w:br/>
      </w:r>
      <w:r>
        <w:t xml:space="preserve">простакъ,  только  ученый.  Что  у  нихъ  общее — это  легко  вос- </w:t>
      </w:r>
      <w:r>
        <w:br/>
      </w:r>
      <w:r>
        <w:t xml:space="preserve">пламеняющееся самомн*н1е;  поташники  любуются  ими,  бережно </w:t>
      </w:r>
      <w:r>
        <w:br/>
      </w:r>
      <w:r>
        <w:t xml:space="preserve">подходить  къ  объекту  анализа,  поставятъ  вопросъ,  поддакнуть, </w:t>
      </w:r>
      <w:r>
        <w:br/>
      </w:r>
      <w:r>
        <w:t xml:space="preserve">гд*  надо,  и  тайные  помыслы  Каландрино  и  Симоне  разцв*таютъ </w:t>
      </w:r>
      <w:r>
        <w:br/>
      </w:r>
      <w:r>
        <w:t xml:space="preserve">передъ  ними  во  всей  ихъ  откровенности:  Каландрино  считаетъ </w:t>
      </w:r>
      <w:r>
        <w:br/>
      </w:r>
      <w:r>
        <w:t xml:space="preserve">себя  неотразимымъ  для  женщинъ,  Симоне  мл*етъ  въ  сознашн </w:t>
      </w:r>
      <w:r>
        <w:br/>
      </w:r>
      <w:r>
        <w:t xml:space="preserve">своей  учености,  обаян1Я  и  привлекательности.  Въ  старые  годы </w:t>
      </w:r>
      <w:r>
        <w:br/>
      </w:r>
      <w:r>
        <w:t xml:space="preserve">авторы  Фабл1о  и  еще  во  второй  половин*  Х1У-го  в*ка  италья- </w:t>
      </w:r>
      <w:r>
        <w:br/>
      </w:r>
      <w:r>
        <w:t xml:space="preserve">нецъ  Матазоне  ®)  пот*шались  надъ  безправнымъ  вилланомъ, </w:t>
      </w:r>
      <w:r>
        <w:br/>
      </w:r>
      <w:r>
        <w:t xml:space="preserve">грубымъ  и  придурковатымъ,  грязнымъ  и  себ*  на  ум*;  такова </w:t>
      </w:r>
      <w:r>
        <w:br/>
      </w:r>
      <w:r>
        <w:t xml:space="preserve">точка  зр*н1я  на  обездоленные  классы  общества  и  въ  итальян- </w:t>
      </w:r>
      <w:r>
        <w:br/>
      </w:r>
      <w:r>
        <w:t xml:space="preserve">скихъ8асгеЕаррге8еп1;а210П1^);  у  Боккаччьо  еще  остались  сл*ды </w:t>
      </w:r>
      <w:r>
        <w:br/>
      </w:r>
      <w:r>
        <w:t xml:space="preserve">этого  пониман1я  въ  типахъ  Ферондо^),  Бентивенья  дель  Маццо^), </w:t>
      </w:r>
      <w:r>
        <w:br/>
      </w:r>
      <w:r>
        <w:t xml:space="preserve">Пьетро  ди  Тресанти  *®),  въ  простакахъ-крестьянахъ,  раз*ваю-</w:t>
      </w:r>
    </w:p>
    <w:p>
      <w:pPr>
        <w:pStyle w:val="Normal"/>
      </w:pPr>
      <w:r>
        <w:t xml:space="preserve">1)  1  1840  или  около  1351.</w:t>
      </w:r>
    </w:p>
    <w:p>
      <w:pPr>
        <w:pStyle w:val="Normal"/>
      </w:pPr>
      <w:r>
        <w:t xml:space="preserve">2)  N07.  161,  169,  191,  192. </w:t>
      </w:r>
      <w:r>
        <w:br/>
      </w:r>
      <w:r>
        <w:t xml:space="preserve">8)  У1П,  8,  6,  9;  IX,  8,  б.</w:t>
      </w:r>
    </w:p>
    <w:p>
      <w:pPr>
        <w:pStyle w:val="Normal"/>
      </w:pPr>
      <w:r>
        <w:t xml:space="preserve">4)  Такъ  звали  живописца  Когго  Ш  Реппо  •\'  до  1818  г.</w:t>
      </w:r>
    </w:p>
    <w:p>
      <w:pPr>
        <w:pStyle w:val="Normal"/>
      </w:pPr>
      <w:r>
        <w:t xml:space="preserve">5)  Монвы  Тессы  -|-  до  1296  г.</w:t>
      </w:r>
    </w:p>
    <w:p>
      <w:pPr>
        <w:pStyle w:val="Normal"/>
      </w:pPr>
      <w:r>
        <w:t xml:space="preserve">6)  Изъ  Калиньяно,  около  Павш.</w:t>
      </w:r>
    </w:p>
    <w:p>
      <w:pPr>
        <w:pStyle w:val="Normal"/>
      </w:pPr>
      <w:r>
        <w:t xml:space="preserve">7)  Б'Апсопа,  Опв1а1  с1е1  Теа(го  {(аИапо,  2-е  изд.,  1,609—10.</w:t>
      </w:r>
    </w:p>
    <w:p>
      <w:pPr>
        <w:pStyle w:val="Normal"/>
      </w:pPr>
      <w:r>
        <w:t xml:space="preserve">8)  III,  8.</w:t>
      </w:r>
    </w:p>
    <w:p>
      <w:pPr>
        <w:pStyle w:val="Normal"/>
      </w:pPr>
      <w:r>
        <w:t xml:space="preserve">9)  VIII,  2. </w:t>
      </w:r>
      <w:r>
        <w:br/>
      </w:r>
      <w:r>
        <w:t xml:space="preserve">10)  IX,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467</w:t>
      </w:r>
    </w:p>
    <w:p>
      <w:pPr>
        <w:pStyle w:val="Normal"/>
      </w:pPr>
      <w:r>
        <w:t xml:space="preserve">щихъ  рты,  слушая  о  чудесныхъ  хожденхяхъ  брата  Чиполды  ^); </w:t>
      </w:r>
      <w:r>
        <w:br/>
      </w:r>
      <w:r>
        <w:t xml:space="preserve">но  въ  общемъ  требован1я  поднялись:  С11'1&amp;хъ  и  сатиру  вызываетъ </w:t>
      </w:r>
      <w:r>
        <w:br/>
      </w:r>
      <w:r>
        <w:t xml:space="preserve">уже  не  безправная  простота,  а  безправное  самомн'Ёше.  Культур- </w:t>
      </w:r>
      <w:r>
        <w:br/>
      </w:r>
      <w:r>
        <w:t xml:space="preserve">наго  Флорентшца  коробить  самозваный  судья-баранъ,  котораго </w:t>
      </w:r>
      <w:r>
        <w:br/>
      </w:r>
      <w:r>
        <w:t xml:space="preserve">привезъсъ  собою  по  дешевой  Ц'1^н1^  подсети,  и  они  въ  общемъ  при- </w:t>
      </w:r>
      <w:r>
        <w:br/>
      </w:r>
      <w:r>
        <w:t xml:space="preserve">сутств1и  стаскиваютъ  съ  него  штаны  ^);  въ  доктор*  Симоне  они,  не </w:t>
      </w:r>
      <w:r>
        <w:br/>
      </w:r>
      <w:r>
        <w:t xml:space="preserve">школьные,  но  развитые  люди,  погашаются  надъ  патентованныиъ </w:t>
      </w:r>
      <w:r>
        <w:br/>
      </w:r>
      <w:r>
        <w:t xml:space="preserve">въ  Болонь*  ученымъ  худоум1емъ.  Погашаются  жестоко,  какъ </w:t>
      </w:r>
      <w:r>
        <w:br/>
      </w:r>
      <w:r>
        <w:t xml:space="preserve">герои  Фабл1о:  умственное  развитхе  не  обуздало  животныхъ  инстик- </w:t>
      </w:r>
      <w:r>
        <w:br/>
      </w:r>
      <w:r>
        <w:t xml:space="preserve">товъ,  а  сд^яало  ихъ  только  ц1&amp;нн'1е,  см^хъ  дешевъ,  вызывается </w:t>
      </w:r>
      <w:r>
        <w:br/>
      </w:r>
      <w:r>
        <w:t xml:space="preserve">балаганной  выходкой,  какъ  напр.  часто  въ  новеллахъ  Саккетти; </w:t>
      </w:r>
      <w:r>
        <w:br/>
      </w:r>
      <w:r>
        <w:t xml:space="preserve">сознан1е  превосходства  не  знаетъ  м^ры,  шутка  получаетъ  нер-кдко </w:t>
      </w:r>
      <w:r>
        <w:br/>
      </w:r>
      <w:r>
        <w:t xml:space="preserve">характеръ  истязан1я,  безц'Ёльнаго  злорадства:  это  Ренаръ,  изд'1&amp;- </w:t>
      </w:r>
      <w:r>
        <w:br/>
      </w:r>
      <w:r>
        <w:t xml:space="preserve">вающшся  надъ  глупымъ  волкоиъ.  БЬдный  маэстро  Симоне  уго- </w:t>
      </w:r>
      <w:r>
        <w:br/>
      </w:r>
      <w:r>
        <w:t xml:space="preserve">дилъ  въ  помойную  яму^),  прод'1лка  мадонны  Беатриче^)  кажется </w:t>
      </w:r>
      <w:r>
        <w:br/>
      </w:r>
      <w:r>
        <w:t xml:space="preserve">«крайне  злохитростной»  даже  собес1Ьдницамъ  Декамерона  ^),  из- </w:t>
      </w:r>
      <w:r>
        <w:br/>
      </w:r>
      <w:r>
        <w:t xml:space="preserve">д']^вки  Лид1и  надъ  мужемъ  ®),  извиняемый  страстью,  столь-же </w:t>
      </w:r>
      <w:r>
        <w:br/>
      </w:r>
      <w:r>
        <w:t xml:space="preserve">жестоки.  Правда,  содержаше  двухъ  посл']^днихъ  новеллъ  принадле- </w:t>
      </w:r>
      <w:r>
        <w:br/>
      </w:r>
      <w:r>
        <w:t xml:space="preserve">житъ  международной  бродячей  сказк-]^,  но  ихъ  настроенхе  то-же, </w:t>
      </w:r>
      <w:r>
        <w:br/>
      </w:r>
      <w:r>
        <w:t xml:space="preserve">что  и  въ  шуткахъ  м^стнаго  происхожден1я.  Еще  хуже,  когда </w:t>
      </w:r>
      <w:r>
        <w:br/>
      </w:r>
      <w:r>
        <w:t xml:space="preserve">проказа  задумана  съ  ц-Ьлью  отместки:  удары  сыпятся  на  б']^дняка </w:t>
      </w:r>
      <w:r>
        <w:br/>
      </w:r>
      <w:r>
        <w:t xml:space="preserve">Бьонделло  '),  а  злостный  школяръ  Риньери  гЬшится  местью, </w:t>
      </w:r>
      <w:r>
        <w:br/>
      </w:r>
      <w:r>
        <w:t xml:space="preserve">заманивъ  обманувшую  его  красавицу  на  башню,  гд*  она  день- </w:t>
      </w:r>
      <w:r>
        <w:br/>
      </w:r>
      <w:r>
        <w:t xml:space="preserve">деньской  стоить  голая,  на  солнц*,  искусанная  мухами  и  слеп- </w:t>
      </w:r>
      <w:r>
        <w:br/>
      </w:r>
      <w:r>
        <w:t xml:space="preserve">нями, а  онъ  методически  отчитываетъ  ее  въ  стил*  нарекан1й  на </w:t>
      </w:r>
      <w:r>
        <w:br/>
      </w:r>
      <w:r>
        <w:t xml:space="preserve">злыхъ  женъ  ^).  Если  въ  новелл*  о  Риньери  отразилось  д*йстви-</w:t>
      </w:r>
    </w:p>
    <w:p>
      <w:pPr>
        <w:pStyle w:val="Normal"/>
      </w:pPr>
      <w:r>
        <w:t xml:space="preserve">1)  VI,  10.</w:t>
      </w:r>
    </w:p>
    <w:p>
      <w:pPr>
        <w:pStyle w:val="Normal"/>
      </w:pPr>
      <w:r>
        <w:t xml:space="preserve">2)  УШ,  б.</w:t>
      </w:r>
    </w:p>
    <w:p>
      <w:pPr>
        <w:pStyle w:val="Normal"/>
      </w:pPr>
      <w:r>
        <w:t xml:space="preserve">3)  VIII,  9.</w:t>
      </w:r>
    </w:p>
    <w:p>
      <w:pPr>
        <w:pStyle w:val="Normal"/>
      </w:pPr>
      <w:r>
        <w:t xml:space="preserve">4)  VII,  7:  разновидность  схемы,  предстаыяемой,  между  прочимъ,  Ф&amp;блгЬ  о </w:t>
      </w:r>
      <w:r>
        <w:br/>
      </w:r>
      <w:r>
        <w:t xml:space="preserve">Ьа  Ъоаг^ео18е  (1Юг1ёап8  (Моп1а1^1оп  е!  Каупаис!,  КеспеП  ^ёаёга!  е1  сотр1е(  (1е8 </w:t>
      </w:r>
      <w:r>
        <w:br/>
      </w:r>
      <w:r>
        <w:t xml:space="preserve">{аЫ1аах,  I,  17.</w:t>
      </w:r>
    </w:p>
    <w:p>
      <w:pPr>
        <w:pStyle w:val="Normal"/>
      </w:pPr>
      <w:r>
        <w:t xml:space="preserve">5)  VII,  8  въ  начад^^.</w:t>
      </w:r>
    </w:p>
    <w:p>
      <w:pPr>
        <w:pStyle w:val="Normal"/>
      </w:pPr>
      <w:r>
        <w:t xml:space="preserve">в)  VII,  9.  Сл.  Фаблхб:  Ье  рге81ге  ^и^  аЪеуе^е  (Моп1а1^1о11  е(  Наупаад,  III,  61).</w:t>
      </w:r>
    </w:p>
    <w:p>
      <w:pPr>
        <w:pStyle w:val="Normal"/>
      </w:pPr>
      <w:r>
        <w:t xml:space="preserve">7)  IX,  8.</w:t>
      </w:r>
    </w:p>
    <w:p>
      <w:pPr>
        <w:pStyle w:val="Normal"/>
      </w:pPr>
      <w:r>
        <w:t xml:space="preserve">8)  VIII,  7.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468  А.  Н.  ВЕСЕД0ВСК1Й,</w:t>
      </w:r>
    </w:p>
    <w:p>
      <w:pPr>
        <w:pStyle w:val="Normal"/>
      </w:pPr>
      <w:r>
        <w:t xml:space="preserve">тельное  озлоблен1е  автора  противъ  вдовы,  которую  онъ  казнвхь </w:t>
      </w:r>
      <w:r>
        <w:br/>
      </w:r>
      <w:r>
        <w:t xml:space="preserve">Бъ  своемъ  Корбаччьо,  то  передъ  нами  интересный  обращикъ </w:t>
      </w:r>
      <w:r>
        <w:br/>
      </w:r>
      <w:r>
        <w:t xml:space="preserve">разсказа,  въ  которомъ  б1ограФическ1е,  местные  элементы  выра- </w:t>
      </w:r>
      <w:r>
        <w:br/>
      </w:r>
      <w:r>
        <w:t xml:space="preserve">зились въ  мотивахъ  пришлой  пов'&amp;сти:  именно  такая  повесть </w:t>
      </w:r>
      <w:r>
        <w:br/>
      </w:r>
      <w:r>
        <w:t xml:space="preserve">известна:  какимъ-бы  путемъ  ни  зашла  она  въ  Итал1Ю  и  до  Бок- </w:t>
      </w:r>
      <w:r>
        <w:br/>
      </w:r>
      <w:r>
        <w:t xml:space="preserve">каччьо,  она  встретила  зд'бсь  сходный  уровень  общественнаго </w:t>
      </w:r>
      <w:r>
        <w:br/>
      </w:r>
      <w:r>
        <w:t xml:space="preserve">чувства  и  личнаго  настроенхя,  и  въ  томъ  и  другоиъ  отношеши </w:t>
      </w:r>
      <w:r>
        <w:br/>
      </w:r>
      <w:r>
        <w:t xml:space="preserve">даетъ  матерьялъ  для  анализа,  независимо  отъ  своей  захожей </w:t>
      </w:r>
      <w:r>
        <w:br/>
      </w:r>
      <w:r>
        <w:t xml:space="preserve">схемы.</w:t>
      </w:r>
    </w:p>
    <w:p>
      <w:pPr>
        <w:pStyle w:val="Normal"/>
      </w:pPr>
      <w:r>
        <w:t xml:space="preserve">Рядомъ  съ  расходившейся  животной  личностью  Симоне— тон- </w:t>
      </w:r>
      <w:r>
        <w:br/>
      </w:r>
      <w:r>
        <w:t xml:space="preserve">К1Й  культъ  сердца  у  облаговоспитаннаго»  мессера  Федериго  Аль- </w:t>
      </w:r>
      <w:r>
        <w:br/>
      </w:r>
      <w:r>
        <w:t xml:space="preserve">бериги,  жертвующаго  на  угощеше  своей  непреклонной  дамы  един- </w:t>
      </w:r>
      <w:r>
        <w:br/>
      </w:r>
      <w:r>
        <w:t xml:space="preserve">ственнымъ  сокровищемъ,  любимымъ  соколомъ  ^).  Въ  этоиъ  сю- </w:t>
      </w:r>
      <w:r>
        <w:br/>
      </w:r>
      <w:r>
        <w:t xml:space="preserve">жегЁ,  который  не  разъ  пересказывали  по  Боккаччьо  и  въ  кото- </w:t>
      </w:r>
      <w:r>
        <w:br/>
      </w:r>
      <w:r>
        <w:t xml:space="preserve">ромъ Гете  хог]^лъ  выразить  свои  отношешя  къ  Лили  и  Карлотт!^ </w:t>
      </w:r>
      <w:r>
        <w:br/>
      </w:r>
      <w:r>
        <w:t xml:space="preserve">Фонъ  Штейнъ,  едва- ли  есть  что-либо  будд1йское,  много  среднев^- </w:t>
      </w:r>
      <w:r>
        <w:br/>
      </w:r>
      <w:r>
        <w:t xml:space="preserve">коваго-р1Ыцарскаго,  и  вместе  съ  тЪжъ  н'Ьчто  бол'Ье  изящное  и </w:t>
      </w:r>
      <w:r>
        <w:br/>
      </w:r>
      <w:r>
        <w:t xml:space="preserve">культурное.  Т'Ь-же  люди,  которые  способны  были  къ  плотскому </w:t>
      </w:r>
      <w:r>
        <w:br/>
      </w:r>
      <w:r>
        <w:t xml:space="preserve">см'бху  и  мальчишески-зверской  шалости,  понимали  и  поэзш  еа- </w:t>
      </w:r>
      <w:r>
        <w:br/>
      </w:r>
      <w:r>
        <w:t xml:space="preserve">моотречен1я;  тамъ  и  зд']&amp;сь  самосознан1е  личности  находило  ц-бли </w:t>
      </w:r>
      <w:r>
        <w:br/>
      </w:r>
      <w:r>
        <w:t xml:space="preserve">наслаждетя.  Федериго  Альбериги  былъ  Флорентинецъ»  анекдотъ </w:t>
      </w:r>
      <w:r>
        <w:br/>
      </w:r>
      <w:r>
        <w:t xml:space="preserve">о  немъ  идетъ  отъ  почтеннагоКопподи  Боргезе  Доменики,  одного </w:t>
      </w:r>
      <w:r>
        <w:br/>
      </w:r>
      <w:r>
        <w:t xml:space="preserve">изъ  немногихъ,  къ  сожал'Ьц1Ю,  исторически-засвид-Ьтельствован- </w:t>
      </w:r>
      <w:r>
        <w:br/>
      </w:r>
      <w:r>
        <w:t xml:space="preserve">ныхъ  лицъ,  которые  были  живыми  источниками  Боккаччьо.  Въ </w:t>
      </w:r>
      <w:r>
        <w:br/>
      </w:r>
      <w:r>
        <w:t xml:space="preserve">Неапол'Ь  старики  Маринъ  Булгаро  и  Константинъ  Рокка  разска- </w:t>
      </w:r>
      <w:r>
        <w:br/>
      </w:r>
      <w:r>
        <w:t xml:space="preserve">зывали  ему  о  Филиппе  Катанской  ^;  отъ  перваго  идетъ,  быть </w:t>
      </w:r>
      <w:r>
        <w:br/>
      </w:r>
      <w:r>
        <w:t xml:space="preserve">можетъ,  драматическая  повйсть  объ  Хоанн']^  изъ  Прочиды  \  но </w:t>
      </w:r>
      <w:r>
        <w:br/>
      </w:r>
      <w:r>
        <w:t xml:space="preserve">всего  мил^е  былъ  Боккаччьо  старикъ  Коппо,  челов^къ  древняго </w:t>
      </w:r>
      <w:r>
        <w:br/>
      </w:r>
      <w:r>
        <w:t xml:space="preserve">дантовскаго  пошиба,  знатокъ  Флорент1Йской  старины,  живой </w:t>
      </w:r>
      <w:r>
        <w:br/>
      </w:r>
      <w:r>
        <w:t xml:space="preserve">носитель  городскихъ  памятей,  любившхй  «разсказывать  своинъ </w:t>
      </w:r>
      <w:r>
        <w:br/>
      </w:r>
      <w:r>
        <w:t xml:space="preserve">сосЬдямъ  и  другимъ  о  прошлыхъ  д-кяахъ;  а  д^лалъ  онъ  это  лучше</w:t>
      </w:r>
    </w:p>
    <w:p>
      <w:pPr>
        <w:pStyle w:val="Normal"/>
      </w:pPr>
      <w:r>
        <w:t xml:space="preserve">1)У,9.</w:t>
      </w:r>
    </w:p>
    <w:p>
      <w:pPr>
        <w:pStyle w:val="Normal"/>
      </w:pPr>
      <w:r>
        <w:t xml:space="preserve">2)  Бе  Сав1Ъа8,  IX,  2в.</w:t>
      </w:r>
    </w:p>
    <w:p>
      <w:pPr>
        <w:pStyle w:val="Normal"/>
      </w:pPr>
      <w:r>
        <w:t xml:space="preserve">3)  Дек.  V,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БОККАЧЧЬО.  469</w:t>
      </w:r>
    </w:p>
    <w:p>
      <w:pPr>
        <w:pStyle w:val="Normal"/>
      </w:pPr>
      <w:r>
        <w:t xml:space="preserve">и  съпзв1^е  и  съ  большой  памятью  и  краснор'Ьчхемъ,  ч'Ьмъ  то  уда- </w:t>
      </w:r>
      <w:r>
        <w:br/>
      </w:r>
      <w:r>
        <w:t xml:space="preserve">валось кому  другому»  ^),  говорить  Боккаччьо,  записавшш  съ  его </w:t>
      </w:r>
      <w:r>
        <w:br/>
      </w:r>
      <w:r>
        <w:t xml:space="preserve">словъ  новеллу  объ  Альбериги  и  анекдотъ  о  Гвальдрад'Ь  *).  Онъ </w:t>
      </w:r>
      <w:r>
        <w:br/>
      </w:r>
      <w:r>
        <w:t xml:space="preserve">дорожилъ  дружбой  къ  нему  человека,  котораго  зоветъ  въ  своей </w:t>
      </w:r>
      <w:r>
        <w:br/>
      </w:r>
      <w:r>
        <w:t xml:space="preserve">записной  книжк-Ь  ревностн'Ёйшимъ  гражданиномъ  и  блюстителемъ </w:t>
      </w:r>
      <w:r>
        <w:br/>
      </w:r>
      <w:r>
        <w:t xml:space="preserve">нравовъ  ^).  Разсказанная  ииъ  легенда  о  Гвальдрад']^  его  харак- </w:t>
      </w:r>
      <w:r>
        <w:br/>
      </w:r>
      <w:r>
        <w:t xml:space="preserve">теризуетъ,  еще  бол*е  новелла  Саккетти  *):  будто-бы  Коппо  чи- </w:t>
      </w:r>
      <w:r>
        <w:br/>
      </w:r>
      <w:r>
        <w:t xml:space="preserve">талъ  однажды  Тита  Лив1Я  и  дочитался  до  того  м1^ста,  какъ  рим- </w:t>
      </w:r>
      <w:r>
        <w:br/>
      </w:r>
      <w:r>
        <w:t xml:space="preserve">СК1Я  женщины  бросились  на  НапитолШ,  требуя  отмены  закона, </w:t>
      </w:r>
      <w:r>
        <w:br/>
      </w:r>
      <w:r>
        <w:t xml:space="preserve">ограничивавшаго  ихъ  моды.  Коппо,  хотя  челов^къ  и  мудрый,  но </w:t>
      </w:r>
      <w:r>
        <w:br/>
      </w:r>
      <w:r>
        <w:t xml:space="preserve">вспыльчивый  и  со  странностями,  вышелъ  изъ  себя^  точно  все </w:t>
      </w:r>
      <w:r>
        <w:br/>
      </w:r>
      <w:r>
        <w:t xml:space="preserve">это  случилось  у  него  на  глазахъ;  бьетъ  книгой  по  столу,  плещетъ </w:t>
      </w:r>
      <w:r>
        <w:br/>
      </w:r>
      <w:r>
        <w:t xml:space="preserve">руками:  Какъ-то  потерпите  это  вы,  римляне,  вы,  которые  не  выно- </w:t>
      </w:r>
      <w:r>
        <w:br/>
      </w:r>
      <w:r>
        <w:t xml:space="preserve">сили ни  царей,  ни  императоровъ?  Въ  это  время  пришли  за  раз- </w:t>
      </w:r>
      <w:r>
        <w:br/>
      </w:r>
      <w:r>
        <w:t xml:space="preserve">счетомъ  работавш1е  въ  его  дом'Ь  каменьщики.  Убирайтесь  вы  съ </w:t>
      </w:r>
      <w:r>
        <w:br/>
      </w:r>
      <w:r>
        <w:t xml:space="preserve">Богомъ  во  имя  дьявола!  кричитъ  онъ,  лучше  бы  кв'Ь  не  родиться, </w:t>
      </w:r>
      <w:r>
        <w:br/>
      </w:r>
      <w:r>
        <w:t xml:space="preserve">ч^^мъ  знать,  что  эти  безстыж1я  распутницы,  негодницы  поб'Ьжали </w:t>
      </w:r>
      <w:r>
        <w:br/>
      </w:r>
      <w:r>
        <w:t xml:space="preserve">на  КапитолШ  отстаивать  свои  наряды!  Что  будетъ  съ  римлянами, </w:t>
      </w:r>
      <w:r>
        <w:br/>
      </w:r>
      <w:r>
        <w:t xml:space="preserve">когда  вотъ  я,  Коппо,  не  могу  съ  этимъ  примириться!  —  Рабоч1е </w:t>
      </w:r>
      <w:r>
        <w:br/>
      </w:r>
      <w:r>
        <w:t xml:space="preserve">дались  диву:  Что  это  съ  нимъ  сталось?  Слышать  они  что-то  про </w:t>
      </w:r>
      <w:r>
        <w:br/>
      </w:r>
      <w:r>
        <w:t xml:space="preserve">Капитолш  и  забавно  коверкаютъ  это  назван1е,  чтобы  выжать  изъ </w:t>
      </w:r>
      <w:r>
        <w:br/>
      </w:r>
      <w:r>
        <w:t xml:space="preserve">него  какой-нибудь  смыслъ.  Ужь  не  пошалила- ли  его  жена?  Онъ </w:t>
      </w:r>
      <w:r>
        <w:br/>
      </w:r>
      <w:r>
        <w:t xml:space="preserve">что-то  все  говорить  о  распутницахъ.  —  На  другой  день  пылъ  у </w:t>
      </w:r>
      <w:r>
        <w:br/>
      </w:r>
      <w:r>
        <w:t xml:space="preserve">Коппо  прошелъ,  и  онъ  разсчитался,  какъ  сл'&amp;дуетъ.</w:t>
      </w:r>
    </w:p>
    <w:p>
      <w:pPr>
        <w:pStyle w:val="Normal"/>
      </w:pPr>
      <w:r>
        <w:t xml:space="preserve">Интересно  въ  этомъ  анекдот]^  тесное  сплетев1е  классическихъ </w:t>
      </w:r>
      <w:r>
        <w:br/>
      </w:r>
      <w:r>
        <w:t xml:space="preserve">воспоминашй  съ  злобой  дня:  оно  возможно  было  лишь  въ  Итал1И.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Мы  старались  обособить  въ  Декамерон1^  новеллы  мЬстнаго,</w:t>
      </w:r>
    </w:p>
    <w:p>
      <w:pPr>
        <w:pStyle w:val="Normal"/>
      </w:pPr>
      <w:r>
        <w:t xml:space="preserve">1)  Дек.  V,  9  =  пер.  I,  401.</w:t>
      </w:r>
    </w:p>
    <w:p>
      <w:pPr>
        <w:pStyle w:val="Normal"/>
      </w:pPr>
      <w:r>
        <w:t xml:space="preserve">2)  Сот*  ворга  1а  Сотш.  II,  434  ел^^.</w:t>
      </w:r>
    </w:p>
    <w:p>
      <w:pPr>
        <w:pStyle w:val="Normal"/>
      </w:pPr>
      <w:r>
        <w:t xml:space="preserve">3)  Атап1188!та8  ге1раЫ1сае  е!  тогат  ра1ег.  Сл.  выше  стр.  378.</w:t>
      </w:r>
    </w:p>
    <w:p>
      <w:pPr>
        <w:pStyle w:val="Normal"/>
      </w:pPr>
      <w:r>
        <w:t xml:space="preserve">4)  N07.  66.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470  л.  Н.  6БСБЛ0ВСК1Й,</w:t>
      </w:r>
    </w:p>
    <w:p>
      <w:pPr>
        <w:pStyle w:val="Normal"/>
      </w:pPr>
      <w:r>
        <w:t xml:space="preserve">итальянскаго  происхождевгя,  г!,  достоверность  которь1хъ  авторъ </w:t>
      </w:r>
      <w:r>
        <w:br/>
      </w:r>
      <w:r>
        <w:t xml:space="preserve">счелъ  нужнымъ  защитить  отъ  нападокъ  лицъ,  тщившихся  дока- </w:t>
      </w:r>
      <w:r>
        <w:br/>
      </w:r>
      <w:r>
        <w:t xml:space="preserve">зать, что  все,  имъ  разсказанное,  было  не  такъ,  какъ  сообщихь </w:t>
      </w:r>
      <w:r>
        <w:br/>
      </w:r>
      <w:r>
        <w:t xml:space="preserve">онъ.  Ихъ  онъ  и  вызываетъ  представить  «подлинные  разсказьи»; </w:t>
      </w:r>
      <w:r>
        <w:br/>
      </w:r>
      <w:r>
        <w:t xml:space="preserve">аеслибъ  они  разногласили  съ  т1&amp;мъ,  что  я  пишу,  я  призналъ-бы </w:t>
      </w:r>
      <w:r>
        <w:br/>
      </w:r>
      <w:r>
        <w:t xml:space="preserve">ихъ  упрекъ  справедливымъ  и  постарался  бы  исправиться;  но </w:t>
      </w:r>
      <w:r>
        <w:br/>
      </w:r>
      <w:r>
        <w:t xml:space="preserve">пока  ничто  не  предъявляется,  кром^^  словъ,  я  оставлю  ихъ  при </w:t>
      </w:r>
      <w:r>
        <w:br/>
      </w:r>
      <w:r>
        <w:t xml:space="preserve">ихъ  мн'6н1И  и  буду  следовать  своему»  *).  Ту-же  заботу  о  досто- </w:t>
      </w:r>
      <w:r>
        <w:br/>
      </w:r>
      <w:r>
        <w:t xml:space="preserve">в'&amp;рности  обнаруживаетъ  и  Фьямметта;  приступая  къ  новелхЬ </w:t>
      </w:r>
      <w:r>
        <w:br/>
      </w:r>
      <w:r>
        <w:t xml:space="preserve">о  Каландрино  ^)  она  спешить  оговориться:  «еслибъ  я  захотела </w:t>
      </w:r>
      <w:r>
        <w:br/>
      </w:r>
      <w:r>
        <w:t xml:space="preserve">и  прежде  и  теперь  отдалиться  отъ  действительнаго  Факта,  я </w:t>
      </w:r>
      <w:r>
        <w:br/>
      </w:r>
      <w:r>
        <w:t xml:space="preserve">съум^ла  бы  и  смогла  сочинить  и  разсказать  (его)  подъ  другими </w:t>
      </w:r>
      <w:r>
        <w:br/>
      </w:r>
      <w:r>
        <w:t xml:space="preserve">именами».</w:t>
      </w:r>
    </w:p>
    <w:p>
      <w:pPr>
        <w:pStyle w:val="Normal"/>
      </w:pPr>
      <w:r>
        <w:t xml:space="preserve">Всё  это  можетъ  относиться  лишь  къ  новелламъ-анекдотамъ, </w:t>
      </w:r>
      <w:r>
        <w:br/>
      </w:r>
      <w:r>
        <w:t xml:space="preserve">новелламъ-былямъ,  которыя  разсказывались  о  д'Ьйствительномъ </w:t>
      </w:r>
      <w:r>
        <w:br/>
      </w:r>
      <w:r>
        <w:t xml:space="preserve">лиц']^,  хотя  бы  самые  элементы  разсказа  и  принадлежали  къ </w:t>
      </w:r>
      <w:r>
        <w:br/>
      </w:r>
      <w:r>
        <w:t xml:space="preserve">числу  бродячихъ.  Съ  такими  чертами  международной  сказки  намъ </w:t>
      </w:r>
      <w:r>
        <w:br/>
      </w:r>
      <w:r>
        <w:t xml:space="preserve">уже  приходилось  считаться,  но  ей  же  принадлежатъ  и  схемы </w:t>
      </w:r>
      <w:r>
        <w:br/>
      </w:r>
      <w:r>
        <w:t xml:space="preserve">особой  группы  пов1Бстей  Декамерона;  параллели  къ  нимъ  не </w:t>
      </w:r>
      <w:r>
        <w:br/>
      </w:r>
      <w:r>
        <w:t xml:space="preserve">трудно  указать,  не  смотря  на  итальянское  пр1урочен1е  многихъ </w:t>
      </w:r>
      <w:r>
        <w:br/>
      </w:r>
      <w:r>
        <w:t xml:space="preserve">изъ  нихъ:  изъ  ста  новеллъ  ')  87  ^)  пом'Ёщены  въ  Итал1И,  въ </w:t>
      </w:r>
      <w:r>
        <w:br/>
      </w:r>
      <w:r>
        <w:t xml:space="preserve">^  итальянск1я  историческхя  отношенхя.  Это  первая  степень  народ-</w:t>
      </w:r>
    </w:p>
    <w:p>
      <w:pPr>
        <w:pStyle w:val="Normal"/>
      </w:pPr>
      <w:r>
        <w:t xml:space="preserve">наго  усвоен1я,  и  виновникомъ  его  не  всегда  былъ  Боккаччьо. </w:t>
      </w:r>
      <w:r>
        <w:br/>
      </w:r>
      <w:r>
        <w:t xml:space="preserve">Такимъ  образомъ  притча  о  женщинахъ-гусьшяхъ,  восходящая, </w:t>
      </w:r>
      <w:r>
        <w:br/>
      </w:r>
      <w:r>
        <w:t xml:space="preserve">въ  своемъ  первоисточнике,  къ  повести  о  Варлаам^  и  1осаФаг1, </w:t>
      </w:r>
      <w:r>
        <w:br/>
      </w:r>
      <w:r>
        <w:t xml:space="preserve">разсказана  у  него  о  сын^  Флорентинца  Филиппо  Бальдуччи,  уда- </w:t>
      </w:r>
      <w:r>
        <w:br/>
      </w:r>
      <w:r>
        <w:t xml:space="preserve">лившагося  для  созерцательной  жизни  на  гору  Азинайо  ^);  сюжетъ, </w:t>
      </w:r>
      <w:r>
        <w:br/>
      </w:r>
      <w:r>
        <w:t xml:space="preserve">знакомый  по  Цимбелину  Шекспира,  разработанный  въ  старо- </w:t>
      </w:r>
      <w:r>
        <w:br/>
      </w:r>
      <w:r>
        <w:t xml:space="preserve">французскомъ  роман*  йе  1а  У1о1еие,  существующ1Й  и  въ  дру-</w:t>
      </w:r>
    </w:p>
    <w:p>
      <w:pPr>
        <w:pStyle w:val="Normal"/>
      </w:pPr>
      <w:r>
        <w:t xml:space="preserve">1)  Дек.  IV  день,  Встуш[ен1е  =  пер.  I,  277.</w:t>
      </w:r>
    </w:p>
    <w:p>
      <w:pPr>
        <w:pStyle w:val="Normal"/>
      </w:pPr>
      <w:r>
        <w:t xml:space="preserve">2)  IX,  б.</w:t>
      </w:r>
    </w:p>
    <w:p>
      <w:pPr>
        <w:pStyle w:val="Normal"/>
      </w:pPr>
      <w:r>
        <w:t xml:space="preserve">8)  Иди  ста  одной,  считая  разсказъ,  введенный  въ  предисловие  къ  4-М7  двю,</w:t>
      </w:r>
    </w:p>
    <w:p>
      <w:pPr>
        <w:pStyle w:val="Normal"/>
      </w:pPr>
      <w:r>
        <w:t xml:space="preserve">4)  Или  88.</w:t>
      </w:r>
    </w:p>
    <w:p>
      <w:pPr>
        <w:pStyle w:val="Normal"/>
      </w:pPr>
      <w:r>
        <w:t xml:space="preserve">б)  IV  день,  Вступление.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  471</w:t>
      </w:r>
    </w:p>
    <w:p>
      <w:pPr>
        <w:pStyle w:val="Normal"/>
      </w:pPr>
      <w:r>
        <w:t xml:space="preserve">гихъ  литературныхъ  и  сказочныхъ  отражегияхъ  —  очутился </w:t>
      </w:r>
      <w:r>
        <w:br/>
      </w:r>
      <w:r>
        <w:t xml:space="preserve">пр1уроченнымъ  къ  Гену-Ь  ^);  повесть  о  Торелло  —  сплетеше  ста- </w:t>
      </w:r>
      <w:r>
        <w:br/>
      </w:r>
      <w:r>
        <w:t xml:space="preserve">рыхъ  легендъ  о  Саладин^ ')  съ  схемой  о  нежданномъ  возвраще- </w:t>
      </w:r>
      <w:r>
        <w:br/>
      </w:r>
      <w:r>
        <w:t xml:space="preserve">шв  мужа,  ириводвтъ  насъ  въПавш^);  разсказъ  о  настоятел1&amp;  въ </w:t>
      </w:r>
      <w:r>
        <w:br/>
      </w:r>
      <w:r>
        <w:t xml:space="preserve">Фьезоле  напомицаетъ  Фабл10  о  священник-]^  и  АНзоп^),  другой, </w:t>
      </w:r>
      <w:r>
        <w:br/>
      </w:r>
      <w:r>
        <w:t xml:space="preserve">съ  м^стомъ  дЬйств1я  въ  Тоскан-Ь*), — Фабл1б  о  мельник*  и  двухъ </w:t>
      </w:r>
      <w:r>
        <w:br/>
      </w:r>
      <w:r>
        <w:t xml:space="preserve">клеркахъ  %  тогда  какъ  новелла  о  Ламбертуччьо ')  припадлежитъ </w:t>
      </w:r>
      <w:r>
        <w:br/>
      </w:r>
      <w:r>
        <w:t xml:space="preserve">международной  сказочной  схем'Ь,  взв1^стной  во  Французской  ^) </w:t>
      </w:r>
      <w:r>
        <w:br/>
      </w:r>
      <w:r>
        <w:t xml:space="preserve">перед']^лк*  и  итальянскомъ  пересказ*  одного  анонимнаго  С1енца </w:t>
      </w:r>
      <w:r>
        <w:br/>
      </w:r>
      <w:r>
        <w:t xml:space="preserve">XIII- го  в*ка,  прхурочившаго  его  содержанхе  къ  Феррар*.  Мы </w:t>
      </w:r>
      <w:r>
        <w:br/>
      </w:r>
      <w:r>
        <w:t xml:space="preserve">переведемъ  последнюю  повесть  дословно,  чтобы  дать  нонят1е  о </w:t>
      </w:r>
      <w:r>
        <w:br/>
      </w:r>
      <w:r>
        <w:t xml:space="preserve">ствл*  итальянкой  до-боккаччьевской  новеллы  ^).</w:t>
      </w:r>
    </w:p>
    <w:p>
      <w:pPr>
        <w:pStyle w:val="Normal"/>
      </w:pPr>
      <w:r>
        <w:t xml:space="preserve">«Былъ  въ  Феррар*  благородный  рыцарь,  и  была  у  него </w:t>
      </w:r>
      <w:r>
        <w:br/>
      </w:r>
      <w:r>
        <w:t xml:space="preserve">очень  красивая  и  родовитая  жена,  въ  которую  влюбился  н*к1й </w:t>
      </w:r>
      <w:r>
        <w:br/>
      </w:r>
      <w:r>
        <w:t xml:space="preserve">именитый  юноша  того  города.  Не  находя  никакого  предлога </w:t>
      </w:r>
      <w:r>
        <w:br/>
      </w:r>
      <w:r>
        <w:t xml:space="preserve">поговорить  съ  дамой,  онъ  залучилъ  къ  себ*  одного  умнаго  чело- </w:t>
      </w:r>
      <w:r>
        <w:br/>
      </w:r>
      <w:r>
        <w:t xml:space="preserve">века, краснобая,  пооб*щавъ  ему  много  денегъ,  если  онъ  съум'Ьетъ </w:t>
      </w:r>
      <w:r>
        <w:br/>
      </w:r>
      <w:r>
        <w:t xml:space="preserve">устроить  это  д^ло.  Предлогъ  онъ  показалъ  такой,  что  его  коню </w:t>
      </w:r>
      <w:r>
        <w:br/>
      </w:r>
      <w:r>
        <w:t xml:space="preserve">не  было  м*ста  въ  конюшнЬ,  ибо  онъ  вехЬлъ  ее  перестроить;  онъ </w:t>
      </w:r>
      <w:r>
        <w:br/>
      </w:r>
      <w:r>
        <w:t xml:space="preserve">и  попросилъ  рыцаря  поставить  коня  въ  свою.  Тотъ  краснобай  былъ </w:t>
      </w:r>
      <w:r>
        <w:br/>
      </w:r>
      <w:r>
        <w:t xml:space="preserve">конюшимъ;  такъкакъ  онъ  былъ  изъ  другихъ  м*стъ,  и  его  зд^сь </w:t>
      </w:r>
      <w:r>
        <w:br/>
      </w:r>
      <w:r>
        <w:t xml:space="preserve">не  знали,  онъ  прикинулся  большимъ  простакомъ.  Когда  онъ  хорошо </w:t>
      </w:r>
      <w:r>
        <w:br/>
      </w:r>
      <w:r>
        <w:t xml:space="preserve">освоился  въ  дом*  у  рыцаря,  и  его  считали  столь  простымъ,  что</w:t>
      </w:r>
    </w:p>
    <w:p>
      <w:pPr>
        <w:pStyle w:val="Normal"/>
      </w:pPr>
      <w:r>
        <w:t xml:space="preserve">1)  II,  9.</w:t>
      </w:r>
    </w:p>
    <w:p>
      <w:pPr>
        <w:pStyle w:val="Normal"/>
      </w:pPr>
      <w:r>
        <w:t xml:space="preserve">2)  Лишь  во  время  печаташя  этой  главы  подучидъ  я,  благодаря  любезности </w:t>
      </w:r>
      <w:r>
        <w:br/>
      </w:r>
      <w:r>
        <w:t xml:space="preserve">автора,  вазСоп  Рапз,  его  статью:  Ьа  1ёве11(3е  с1е  8а1а&lt;11п  (по  поводу:  А.  Кюга- </w:t>
      </w:r>
      <w:r>
        <w:br/>
      </w:r>
      <w:r>
        <w:t xml:space="preserve">уап1],  II  8а1а(1шо  пеПе  ]е^^еп(1е  Ггаасеа!  е  1Ы1апе  с1е1  те(110  еуо).  Цитую  ее </w:t>
      </w:r>
      <w:r>
        <w:br/>
      </w:r>
      <w:r>
        <w:t xml:space="preserve">лал-]|^е  по  страницамъ  оттиска  (изъ  1оигпа1  дез  8ауап(з,  Ма! — Аой1,  1893).</w:t>
      </w:r>
    </w:p>
    <w:p>
      <w:pPr>
        <w:pStyle w:val="Normal"/>
      </w:pPr>
      <w:r>
        <w:t xml:space="preserve">3)  Дек.  X,  9.</w:t>
      </w:r>
    </w:p>
    <w:p>
      <w:pPr>
        <w:pStyle w:val="Normal"/>
      </w:pPr>
      <w:r>
        <w:t xml:space="preserve">4)  У III,  4]  ел.  Мо11и191оп  еЬ  Каупаад  II,  31. </w:t>
      </w:r>
      <w:r>
        <w:br/>
      </w:r>
      <w:r>
        <w:t xml:space="preserve">б)  IX,  6.</w:t>
      </w:r>
    </w:p>
    <w:p>
      <w:pPr>
        <w:pStyle w:val="Normal"/>
      </w:pPr>
      <w:r>
        <w:t xml:space="preserve">6)  МопЫ^Ьп  еЬ  Еаупааа,  I,  22,  V,  119.</w:t>
      </w:r>
    </w:p>
    <w:p>
      <w:pPr>
        <w:pStyle w:val="Normal"/>
      </w:pPr>
      <w:r>
        <w:t xml:space="preserve">7)  VII,  6.</w:t>
      </w:r>
    </w:p>
    <w:p>
      <w:pPr>
        <w:pStyle w:val="Normal"/>
      </w:pPr>
      <w:r>
        <w:t xml:space="preserve">8)  Ъа!  с[е  Гёретег  (ел.  Саз^оп  Раг13  въ  Котапха  VII,  1].</w:t>
      </w:r>
    </w:p>
    <w:p>
      <w:pPr>
        <w:pStyle w:val="Normal"/>
      </w:pPr>
      <w:r>
        <w:t xml:space="preserve">9)  Тге  поуеПшо  апИсЬе,  8ад$10  ^1  ип  1е81о  ше^Но  де1  8есо1о  XIII  с11а(о </w:t>
      </w:r>
      <w:r>
        <w:br/>
      </w:r>
      <w:r>
        <w:t xml:space="preserve">даПа  Сгавса.  Пгеоге  1887,  её.  Ь.  6еп1;]1е  е  81гассаИ.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472  л.  Н.  ВЕСЕЛ0ВСК1Йу</w:t>
      </w:r>
    </w:p>
    <w:p>
      <w:pPr>
        <w:pStyle w:val="Normal"/>
      </w:pPr>
      <w:r>
        <w:t xml:space="preserve">онъ  получилъ  возможность  всюду  ходить  и  бывать  съ  дамой  безъ </w:t>
      </w:r>
      <w:r>
        <w:br/>
      </w:r>
      <w:r>
        <w:t xml:space="preserve">всякаго  подозр^н1я,  онъ,  улучивъ  время,  сталъ  говорить  съ  ней </w:t>
      </w:r>
      <w:r>
        <w:br/>
      </w:r>
      <w:r>
        <w:t xml:space="preserve">серьозно,  устроивая  д'ёло;  и  такъ  много  наговорилъ  онъ  ей  въ </w:t>
      </w:r>
      <w:r>
        <w:br/>
      </w:r>
      <w:r>
        <w:t xml:space="preserve">разное  время,  что  уладилъ  все  то,  для  чего  тамъ  и  проживалъ. </w:t>
      </w:r>
      <w:r>
        <w:br/>
      </w:r>
      <w:r>
        <w:t xml:space="preserve">Долгое  время  общаясь  съ  юношей,  дама  влюбилась  одинаково  и </w:t>
      </w:r>
      <w:r>
        <w:br/>
      </w:r>
      <w:r>
        <w:t xml:space="preserve">въ  слугу  за  его  красныя  р'Ьчи,  такъ  что  однажды,  будучи  съ </w:t>
      </w:r>
      <w:r>
        <w:br/>
      </w:r>
      <w:r>
        <w:t xml:space="preserve">нимъ  въ  своей  комнагЬ,  открыла  ему  свое  желанхе,  и  они  наслаж- </w:t>
      </w:r>
      <w:r>
        <w:br/>
      </w:r>
      <w:r>
        <w:t xml:space="preserve">дались другъ  съ  другомъ,  когда  молодой  челов']&amp;къ,  пров'Ёдавъ, </w:t>
      </w:r>
      <w:r>
        <w:br/>
      </w:r>
      <w:r>
        <w:t xml:space="preserve">что  рыцарь  уЬхалъ  въ  городъ,  самъ  отправился  къ  дам-Ь  и  посту- </w:t>
      </w:r>
      <w:r>
        <w:br/>
      </w:r>
      <w:r>
        <w:t xml:space="preserve">чался въ  дверь.  Услышавъ  его,  дама  спрятала  слугу  за  занав^съ, </w:t>
      </w:r>
      <w:r>
        <w:br/>
      </w:r>
      <w:r>
        <w:t xml:space="preserve">а  сама  осталась  съ  молодьшъ  челов-Ькомъ.  Пока  они  пребывали </w:t>
      </w:r>
      <w:r>
        <w:br/>
      </w:r>
      <w:r>
        <w:t xml:space="preserve">такимъ  образомъ,  внезапно  вернулся  и  рыцарь,  подошелъ  къ  кон- </w:t>
      </w:r>
      <w:r>
        <w:br/>
      </w:r>
      <w:r>
        <w:t xml:space="preserve">натЬ  и  постучался  въ  дверь.  Дама  ыигомъ  ска.зала  молодому  чело- </w:t>
      </w:r>
      <w:r>
        <w:br/>
      </w:r>
      <w:r>
        <w:t xml:space="preserve">в'Ьку:  Обнажи  свой  ножъ,  отвори  комнату  будто  насильно,  и  ни </w:t>
      </w:r>
      <w:r>
        <w:br/>
      </w:r>
      <w:r>
        <w:t xml:space="preserve">съ  к'&amp;мъ  не  говоря  ни  слова,  обнаружь  гн^въ  и  говори,  угрожая: </w:t>
      </w:r>
      <w:r>
        <w:br/>
      </w:r>
      <w:r>
        <w:t xml:space="preserve">Пусть  меня  убьютъ,  если  я  не  убью  тебя!  —  Какъ  она  сказала, </w:t>
      </w:r>
      <w:r>
        <w:br/>
      </w:r>
      <w:r>
        <w:t xml:space="preserve">такъ  молодой  челов'Ькъ  и  сд'кзалъ:  вышелъ  изъ  комнаты,  рыцарь </w:t>
      </w:r>
      <w:r>
        <w:br/>
      </w:r>
      <w:r>
        <w:t xml:space="preserve">перепугался,  а  онъ,  все  время  угрожая,  удалился  по  своииъ  д*!- </w:t>
      </w:r>
      <w:r>
        <w:br/>
      </w:r>
      <w:r>
        <w:t xml:space="preserve">ламъ,  ничего  не  отв1^тивъ  на  вопросы  рыцаря.  Когда  тотъ  всту- </w:t>
      </w:r>
      <w:r>
        <w:br/>
      </w:r>
      <w:r>
        <w:t xml:space="preserve">пилъ  въ  горницу,  жена  кликнула  слугу,  бывшаго  за  запав^саиъ, </w:t>
      </w:r>
      <w:r>
        <w:br/>
      </w:r>
      <w:r>
        <w:t xml:space="preserve">и  говоритъ  рыцарю,  что  тотъ  молодой  челов']^къ,  найдя  свою </w:t>
      </w:r>
      <w:r>
        <w:br/>
      </w:r>
      <w:r>
        <w:t xml:space="preserve">лошадь  стреноженной,  хогЬлъ  было  за  это  убить  слугу,  а  онъ </w:t>
      </w:r>
      <w:r>
        <w:br/>
      </w:r>
      <w:r>
        <w:t xml:space="preserve">спрятался  въ  ея  комнаг]^,  и  она  съ  трудомъ  его  защитила.  Такъ </w:t>
      </w:r>
      <w:r>
        <w:br/>
      </w:r>
      <w:r>
        <w:t xml:space="preserve">то  она  выручила  себя  по  отношен1ю  къ  молодому  челов-Ьку  в </w:t>
      </w:r>
      <w:r>
        <w:br/>
      </w:r>
      <w:r>
        <w:t xml:space="preserve">слугЁ,  и  не  направила  молодаго  человека  за  занав^съ,  ибо  не </w:t>
      </w:r>
      <w:r>
        <w:br/>
      </w:r>
      <w:r>
        <w:t xml:space="preserve">желала,  чтобы  онъ  засталъ  тамъ  слугу,  такъ  что  молодой  чело- </w:t>
      </w:r>
      <w:r>
        <w:br/>
      </w:r>
      <w:r>
        <w:t xml:space="preserve">в^къ  ничего  не  узиалъ  о  слугб,  а  слуга  выгородилъ  молодаго </w:t>
      </w:r>
      <w:r>
        <w:br/>
      </w:r>
      <w:r>
        <w:t xml:space="preserve">челов-Ька».</w:t>
      </w:r>
    </w:p>
    <w:p>
      <w:pPr>
        <w:pStyle w:val="Normal"/>
      </w:pPr>
      <w:r>
        <w:t xml:space="preserve">Новелла  Боккаччьо  перенесло  все  это  д'Ьйствге  во  Флорен- </w:t>
      </w:r>
      <w:r>
        <w:br/>
      </w:r>
      <w:r>
        <w:t xml:space="preserve">щю,  обставила  его  именами  и  лишь  несущественно  изменила </w:t>
      </w:r>
      <w:r>
        <w:br/>
      </w:r>
      <w:r>
        <w:t xml:space="preserve">отношен1я  дЬйствующихъ  лицъ:  Леонетто,  отв'Ьчающ1Й  красно- </w:t>
      </w:r>
      <w:r>
        <w:br/>
      </w:r>
      <w:r>
        <w:t xml:space="preserve">баю-конюшему стараго  разсказа,  любить  самостоятельно  и  не </w:t>
      </w:r>
      <w:r>
        <w:br/>
      </w:r>
      <w:r>
        <w:t xml:space="preserve">играетъ  роли  посредника;  рьщарь  названъ  Ламбертуччьо,  онъ  че- </w:t>
      </w:r>
      <w:r>
        <w:br/>
      </w:r>
      <w:r>
        <w:t xml:space="preserve">лов'Ькъ  вл1ятельный,  и  Изабелла  отдается  ему  противъ  воли,  когда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473</w:t>
      </w:r>
    </w:p>
    <w:p>
      <w:pPr>
        <w:pStyle w:val="Normal"/>
      </w:pPr>
      <w:r>
        <w:t xml:space="preserve">онъ  првгрозилъ  ей,  что  иначе  учвнитъ  ей  позоръ.  Такимъ  обра- </w:t>
      </w:r>
      <w:r>
        <w:br/>
      </w:r>
      <w:r>
        <w:t xml:space="preserve">зоиъ,  казалось-бы,  удалена  непривлекательная  подробность,  что </w:t>
      </w:r>
      <w:r>
        <w:br/>
      </w:r>
      <w:r>
        <w:t xml:space="preserve">красавица  одновреиенно  дозволяетъ  двоимъ  любить  себя,  а  в1г]Бст6 </w:t>
      </w:r>
      <w:r>
        <w:br/>
      </w:r>
      <w:r>
        <w:t xml:space="preserve">съ  тЬмъ,  въ  конц^  новеллы  именно  эта  черта  подчеркнута  еще </w:t>
      </w:r>
      <w:r>
        <w:br/>
      </w:r>
      <w:r>
        <w:t xml:space="preserve">р^зче:  когда  Леонетто  спасся,  какъ  конюш1й  старой  повести, </w:t>
      </w:r>
      <w:r>
        <w:br/>
      </w:r>
      <w:r>
        <w:t xml:space="preserve">онъ,  «сл-Ьдуя  наставлен1ю  дамы»,  въ  тотъ-же  вечеръ  тайно </w:t>
      </w:r>
      <w:r>
        <w:br/>
      </w:r>
      <w:r>
        <w:t xml:space="preserve">переговорилъ  со  своимъ  соперникомъ  и  такъ  съ  нимъ  уладился, </w:t>
      </w:r>
      <w:r>
        <w:br/>
      </w:r>
      <w:r>
        <w:t xml:space="preserve">«что  хотя  впосл  Ьдствхи  много  о  томъ  говорили,  рыцарь  никогда </w:t>
      </w:r>
      <w:r>
        <w:br/>
      </w:r>
      <w:r>
        <w:t xml:space="preserve">не  догадался  о  шутк1^,  которую  сыграла  съ  нимъ  жена».</w:t>
      </w:r>
    </w:p>
    <w:p>
      <w:pPr>
        <w:pStyle w:val="Normal"/>
      </w:pPr>
      <w:r>
        <w:t xml:space="preserve">Принадлежап&gt;-ли  эти  изм'Ёнешя  Боккаччьо,  или  онъ  уже </w:t>
      </w:r>
      <w:r>
        <w:br/>
      </w:r>
      <w:r>
        <w:t xml:space="preserve">нашслъ  ихъ  въ  своемъ  источник']^,  какой-нибудь  повести,  сходной </w:t>
      </w:r>
      <w:r>
        <w:br/>
      </w:r>
      <w:r>
        <w:t xml:space="preserve">съ  новеллой  безыменнаго  с1эица?  Вотъ  вопросъ,  который  по  не- </w:t>
      </w:r>
      <w:r>
        <w:br/>
      </w:r>
      <w:r>
        <w:t xml:space="preserve">вол'1Ь  обобщается,  потому  что  и  художественно  значен1е  Бок- </w:t>
      </w:r>
      <w:r>
        <w:br/>
      </w:r>
      <w:r>
        <w:t xml:space="preserve">каччьо и  его  нравственная  ответственность  могутъ  быть  вполнб </w:t>
      </w:r>
      <w:r>
        <w:br/>
      </w:r>
      <w:r>
        <w:t xml:space="preserve">оценены  лишь  нри  услов1и  точмаго  сравнен1я  того,  что  ииъ  сде- </w:t>
      </w:r>
      <w:r>
        <w:br/>
      </w:r>
      <w:r>
        <w:t xml:space="preserve">лано, съ  т-Ьмъ,  что  онъ  засталъ  и  ч-Ьмъ  воспользовался.  Вопросъ </w:t>
      </w:r>
      <w:r>
        <w:br/>
      </w:r>
      <w:r>
        <w:t xml:space="preserve">объ  источиикахъ  Декамерона  представляется  настоятельнымъ, </w:t>
      </w:r>
      <w:r>
        <w:br/>
      </w:r>
      <w:r>
        <w:t xml:space="preserve">не  празднымъ  любопытствомъ  ученаго,  ибо  д1;ло  не  въ  повторе- </w:t>
      </w:r>
      <w:r>
        <w:br/>
      </w:r>
      <w:r>
        <w:t xml:space="preserve">нш  готовыхъ  пов'Ьствовательныхъ  схемъ,  а  въ  ихъ  комбинац1яхъ, </w:t>
      </w:r>
      <w:r>
        <w:br/>
      </w:r>
      <w:r>
        <w:t xml:space="preserve">если  он^  отв1;чаютъ  эстетическимъ  ц^лямъ,  въ  новомъ  осв'1^щеши, </w:t>
      </w:r>
      <w:r>
        <w:br/>
      </w:r>
      <w:r>
        <w:t xml:space="preserve">въ  матер1алахъ  анализа,  въ  томъ  почин'Ь,  который  заставляетъ </w:t>
      </w:r>
      <w:r>
        <w:br/>
      </w:r>
      <w:r>
        <w:t xml:space="preserve">насъ  говорить  о  Боккаччьо,  какъ  объ  одномъ  изъ  родоначальни- </w:t>
      </w:r>
      <w:r>
        <w:br/>
      </w:r>
      <w:r>
        <w:t xml:space="preserve">ковъ  художественна  го  реализма.</w:t>
      </w:r>
    </w:p>
    <w:p>
      <w:pPr>
        <w:pStyle w:val="Normal"/>
      </w:pPr>
      <w:r>
        <w:t xml:space="preserve">Мы  уже  зиаемъ,  что  въ  неаполитанскихъ  кружкахъ,  гд'Ь </w:t>
      </w:r>
      <w:r>
        <w:br/>
      </w:r>
      <w:r>
        <w:t xml:space="preserve">влобленный  Боккаччьо  разсказывалъ  своей  милой  о  Памфило  и </w:t>
      </w:r>
      <w:r>
        <w:br/>
      </w:r>
      <w:r>
        <w:t xml:space="preserve">Фьяммегг]^,  новЬсти  были  любимымъ  развлечешсмъ  салона  и </w:t>
      </w:r>
      <w:r>
        <w:br/>
      </w:r>
      <w:r>
        <w:t xml:space="preserve">посйд-блокъ.  Фьямметта  чатаетъ  Франаузсше  романы,  просить </w:t>
      </w:r>
      <w:r>
        <w:br/>
      </w:r>
      <w:r>
        <w:t xml:space="preserve">Боккаччьо  пересказать  для  нея  РЫге  е!  В1апсейог;  иная  изъ </w:t>
      </w:r>
      <w:r>
        <w:br/>
      </w:r>
      <w:r>
        <w:t xml:space="preserve">новеллъ  Декамерона,  напр.  пов-Ьсть  о  страдатяхъ  мадонны  Бе- </w:t>
      </w:r>
      <w:r>
        <w:br/>
      </w:r>
      <w:r>
        <w:t xml:space="preserve">ритолы  ^),  кажется  разработкой  романическаго  мотива  о  разлу- </w:t>
      </w:r>
      <w:r>
        <w:br/>
      </w:r>
      <w:r>
        <w:t xml:space="preserve">чен1яхъ  и  спознашяхъ,  разсчитанная  на  мирный  слезы;  таковъ </w:t>
      </w:r>
      <w:r>
        <w:br/>
      </w:r>
      <w:r>
        <w:t xml:space="preserve">я  разсказъ  о  графк  Анверскомъ  ^),  навеянный,  быть  можетъ.</w:t>
      </w:r>
    </w:p>
    <w:p>
      <w:pPr>
        <w:pStyle w:val="Normal"/>
      </w:pPr>
      <w:r>
        <w:t xml:space="preserve">1)  II,  6.</w:t>
      </w:r>
    </w:p>
    <w:p>
      <w:pPr>
        <w:pStyle w:val="Normal"/>
      </w:pPr>
      <w:r>
        <w:t xml:space="preserve">2)  II,  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474  А.  Н.  ВЕСЕЛ0ВСК1Й,</w:t>
      </w:r>
    </w:p>
    <w:p>
      <w:pPr>
        <w:pStyle w:val="Normal"/>
      </w:pPr>
      <w:r>
        <w:t xml:space="preserve">романомъ  Арн5  Ввдадя  изъ  Са8(е1паи(1агу  о  ви11Ьет  йе  1а  Вагга. </w:t>
      </w:r>
      <w:r>
        <w:br/>
      </w:r>
      <w:r>
        <w:t xml:space="preserve">Въ  обществ*  Фьямметты,  гд*  такъ  много  было  Французскаго  и </w:t>
      </w:r>
      <w:r>
        <w:br/>
      </w:r>
      <w:r>
        <w:t xml:space="preserve">провансальскаго,  ц']&amp;лямъ  см^ха  могли  отвечать  Фабл15  ^)  и  про- </w:t>
      </w:r>
      <w:r>
        <w:br/>
      </w:r>
      <w:r>
        <w:t xml:space="preserve">вансальск]я  поуа$:  новелла  Дек.  УН,  7  напоминаетъ  мотивы </w:t>
      </w:r>
      <w:r>
        <w:br/>
      </w:r>
      <w:r>
        <w:t xml:space="preserve">первыхъ  и,  ВМЕСТЕ,  Са8(1а-§11о§  Раймона  Видаля  изъ  Везаидпп; </w:t>
      </w:r>
      <w:r>
        <w:br/>
      </w:r>
      <w:r>
        <w:t xml:space="preserve">плачевный  разсказъ  о  мессер1^  Гвильельмо  Гвардастаньо  ^)  ведетъ </w:t>
      </w:r>
      <w:r>
        <w:br/>
      </w:r>
      <w:r>
        <w:t xml:space="preserve">свое  начало  изъ  какой-нвбудь  провансальской  пов^сти^  лишь </w:t>
      </w:r>
      <w:r>
        <w:br/>
      </w:r>
      <w:r>
        <w:t xml:space="preserve">позже  пр1урочившейся,  по  созвуч1ю  именъ,  къ  трубадуру  СаЬе- </w:t>
      </w:r>
      <w:r>
        <w:br/>
      </w:r>
      <w:r>
        <w:t xml:space="preserve">81а1п§,  тогда  какъ  Дек.  ХУ,  1  восходить  къ  утраченному  источ- </w:t>
      </w:r>
      <w:r>
        <w:br/>
      </w:r>
      <w:r>
        <w:t xml:space="preserve">нику романа  о  СЬ&amp;1е1а1п  де  Соис!.  Эпическхй  матерьялъ  Про- </w:t>
      </w:r>
      <w:r>
        <w:br/>
      </w:r>
      <w:r>
        <w:t xml:space="preserve">ванса усп'&amp;ЕЪ  не  только  перейти  въ  Итал1ю,  но  а  получить </w:t>
      </w:r>
      <w:r>
        <w:br/>
      </w:r>
      <w:r>
        <w:t xml:space="preserve">зд'Ьсь  литературное  отражеше  у  Франческо  да  Барберино  въ </w:t>
      </w:r>
      <w:r>
        <w:br/>
      </w:r>
      <w:r>
        <w:t xml:space="preserve">его  утраченныхъ  Поге  й!  ШуеПе,  въ  его-же  Боситеп(1  ё'Атоге </w:t>
      </w:r>
      <w:r>
        <w:br/>
      </w:r>
      <w:r>
        <w:t xml:space="preserve">и  Ве§@1теп1о  (1е11е  доппе;  явились  и  зародыши  итальянской </w:t>
      </w:r>
      <w:r>
        <w:br/>
      </w:r>
      <w:r>
        <w:t xml:space="preserve">новеллы  въ  разсказахъ,  разсЁянныхъ  въ  Рюге  сИ  РИозоб, </w:t>
      </w:r>
      <w:r>
        <w:br/>
      </w:r>
      <w:r>
        <w:t xml:space="preserve">Рюг  (И  У1г1й,  въ  такихъ  сборникахъ,  какъ  Сопи  Й1  апйсМ </w:t>
      </w:r>
      <w:r>
        <w:br/>
      </w:r>
      <w:r>
        <w:t xml:space="preserve">СауаИеп!  и  КотеШпо:  коротеньмя  пов'1сти^  скорее  сказать </w:t>
      </w:r>
      <w:r>
        <w:br/>
      </w:r>
      <w:r>
        <w:t xml:space="preserve">схемы  пов'1стей,  которыя  предоставлено  развить  разскащику, </w:t>
      </w:r>
      <w:r>
        <w:br/>
      </w:r>
      <w:r>
        <w:t xml:space="preserve">съ  сюжетами,  взятыми  отовсюду,  изъ  классическаго,  леген- </w:t>
      </w:r>
      <w:r>
        <w:br/>
      </w:r>
      <w:r>
        <w:t xml:space="preserve">дарнаго  и  романическаго  предан1я  и  местной  были,  какъ  у </w:t>
      </w:r>
      <w:r>
        <w:br/>
      </w:r>
      <w:r>
        <w:t xml:space="preserve">Барберино,  и  въ  КоуеШпо  съ  его  Фридрихомъ  II  и  Эццелино, </w:t>
      </w:r>
      <w:r>
        <w:br/>
      </w:r>
      <w:r>
        <w:t xml:space="preserve">провансальскими  мотивами  и  гибеллинскими  симпат1ями  ХШ-го </w:t>
      </w:r>
      <w:r>
        <w:br/>
      </w:r>
      <w:r>
        <w:t xml:space="preserve">В'Ька.  За  одно  съ  повестями,  М']&amp;тк1я  изречен1я,  шоК!,  удачный </w:t>
      </w:r>
      <w:r>
        <w:br/>
      </w:r>
      <w:r>
        <w:t xml:space="preserve">слова,  цв-Ьты  словъ,  боп  сИ  раг1аге.  Схема  и  положен1я  и  харак- </w:t>
      </w:r>
      <w:r>
        <w:br/>
      </w:r>
      <w:r>
        <w:t xml:space="preserve">теры едва  нам-Ьчены:  точно  контуры  соттеёха  йе1Г  аг1;е,  ожи- </w:t>
      </w:r>
      <w:r>
        <w:br/>
      </w:r>
      <w:r>
        <w:t xml:space="preserve">дающ1е  художника  и  дыхан1я  жизни.  Авторъ  Аууеп(иго80  Зхса- </w:t>
      </w:r>
      <w:r>
        <w:br/>
      </w:r>
      <w:r>
        <w:t xml:space="preserve">Напо  уже  пытается  быть  стилистомъ  въ  новеллахъ,  которыми </w:t>
      </w:r>
      <w:r>
        <w:br/>
      </w:r>
      <w:r>
        <w:t xml:space="preserve">онъ  разнообразить  свою  странную,  полу-романтическую  хронику; </w:t>
      </w:r>
      <w:r>
        <w:br/>
      </w:r>
      <w:r>
        <w:t xml:space="preserve">художникомъ  явится  Боккаччьо.</w:t>
      </w:r>
    </w:p>
    <w:p>
      <w:pPr>
        <w:pStyle w:val="Normal"/>
      </w:pPr>
      <w:r>
        <w:t xml:space="preserve">Таковы  были  литературные  матерьялы  разсказа,  обступив-</w:t>
      </w:r>
    </w:p>
    <w:p>
      <w:pPr>
        <w:pStyle w:val="Normal"/>
      </w:pPr>
      <w:r>
        <w:t xml:space="preserve">1)  О  Флбл1Ь,  сходныхъ  по  содержашю  съ  новед1ами  Декамерона,  говорить </w:t>
      </w:r>
      <w:r>
        <w:br/>
      </w:r>
      <w:r>
        <w:t xml:space="preserve">ВёШег  (Ьеа  ^аЪИаих,  ёХпЛез  Ае  Иг^ега^иге  рори1а]ге  е!  д'Ь181о1ге  111(6га1ге  (1а </w:t>
      </w:r>
      <w:r>
        <w:br/>
      </w:r>
      <w:r>
        <w:t xml:space="preserve">тоуеп  к^е.  Рапа,  1898),  книгой  котораго  я  уже  не  могъ  воспользоваться.</w:t>
      </w:r>
    </w:p>
    <w:p>
      <w:pPr>
        <w:pStyle w:val="Normal"/>
      </w:pPr>
      <w:r>
        <w:t xml:space="preserve">2)  IV,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БОККАЧЧЬО.  475</w:t>
      </w:r>
    </w:p>
    <w:p>
      <w:pPr>
        <w:pStyle w:val="Normal"/>
      </w:pPr>
      <w:r>
        <w:t xml:space="preserve">Ш1е  его  въ  обществе;  къ  этому  присоединилорь  и  собственное </w:t>
      </w:r>
      <w:r>
        <w:br/>
      </w:r>
      <w:r>
        <w:t xml:space="preserve">чтеше:  легенды  и  хроники,  классвческ1е  сюжеты,  нав'Ьявшхе </w:t>
      </w:r>
      <w:r>
        <w:br/>
      </w:r>
      <w:r>
        <w:t xml:space="preserve">его  Тезеиду  и  новеллы  о  бочк*  *)  и  о  Пьетро  ди  Винчьоло  *), </w:t>
      </w:r>
      <w:r>
        <w:br/>
      </w:r>
      <w:r>
        <w:t xml:space="preserve">взятыя  на  прокатъ  у  Апулея.  Но,  можетъ  быть,  бол^е  ч']^мъ </w:t>
      </w:r>
      <w:r>
        <w:br/>
      </w:r>
      <w:r>
        <w:t xml:space="preserve">моментъ  чген1Я,  игралъ  роль  устный  раасказъ  я  усвоен1е  слы- </w:t>
      </w:r>
      <w:r>
        <w:br/>
      </w:r>
      <w:r>
        <w:t xml:space="preserve">шаннаго:  сказка,  незнающая  родства,  и  веселыя  присказки </w:t>
      </w:r>
      <w:r>
        <w:br/>
      </w:r>
      <w:r>
        <w:t xml:space="preserve">бродили  проиежъ  -народа  и  проникали  въ  кружокъ  Фьян- </w:t>
      </w:r>
      <w:r>
        <w:br/>
      </w:r>
      <w:r>
        <w:t xml:space="preserve">метты  ^;  если  Коппо  ди  Боргезе  Доменики  пов'Ёствовалъ </w:t>
      </w:r>
      <w:r>
        <w:br/>
      </w:r>
      <w:r>
        <w:t xml:space="preserve">про  Флореитинск1е  были,  то  народная  повесть,  до  сихъ  поръ </w:t>
      </w:r>
      <w:r>
        <w:br/>
      </w:r>
      <w:r>
        <w:t xml:space="preserve">существующая  въ  разнообразныхъ  европейскихъ  отражешяхъ, </w:t>
      </w:r>
      <w:r>
        <w:br/>
      </w:r>
      <w:r>
        <w:t xml:space="preserve">могла  дать  Боккаччьо  сюжетъ  для  его  новеллы  о  Гризельд'Ё. </w:t>
      </w:r>
      <w:r>
        <w:br/>
      </w:r>
      <w:r>
        <w:t xml:space="preserve">Именно  въ  Неаполе,  на  перепутья  международныхъ  теченШ, </w:t>
      </w:r>
      <w:r>
        <w:br/>
      </w:r>
      <w:r>
        <w:t xml:space="preserve">сказка  должна  была  отличаться  разнообраз1емъ  мотивовъ,  спле- </w:t>
      </w:r>
      <w:r>
        <w:br/>
      </w:r>
      <w:r>
        <w:t xml:space="preserve">тенхемъ  востока  и  запада:  сказывали  провансальцы  и  греко- </w:t>
      </w:r>
      <w:r>
        <w:br/>
      </w:r>
      <w:r>
        <w:t xml:space="preserve">итальянцы  изъ  Кипра,  Боккаччьо  говорить  о  акипр1йскихъ </w:t>
      </w:r>
      <w:r>
        <w:br/>
      </w:r>
      <w:r>
        <w:t xml:space="preserve">исторхяхъ  *),  очертан1я  греческаго  романа,  встр'Ьчающ1яся  въ </w:t>
      </w:r>
      <w:r>
        <w:br/>
      </w:r>
      <w:r>
        <w:t xml:space="preserve">его  новеллахъ,  объясняются  посредствомъ  устной  передачи, </w:t>
      </w:r>
      <w:r>
        <w:br/>
      </w:r>
      <w:r>
        <w:t xml:space="preserve">которая  познакомила  его  и  съ  восточными  сюжетами  и  тако- </w:t>
      </w:r>
      <w:r>
        <w:br/>
      </w:r>
      <w:r>
        <w:t xml:space="preserve">выми же,  хотя  искаженными,  именами  Алибекъ  ^),  Ала* </w:t>
      </w:r>
      <w:r>
        <w:br/>
      </w:r>
      <w:r>
        <w:t xml:space="preserve">Т1эль  •),  Массамутино  (въ  Филоколо)  ^).  —  Въ  иныхъ  случаяхъ </w:t>
      </w:r>
      <w:r>
        <w:br/>
      </w:r>
      <w:r>
        <w:t xml:space="preserve">лишь  имя  д']&amp;йствующаго  лица  ведетъ  къ  предположен1ю  вое- </w:t>
      </w:r>
      <w:r>
        <w:br/>
      </w:r>
      <w:r>
        <w:t xml:space="preserve">точнаго  источника  повести.  Въ  жит1И  1оанна  милостиваго </w:t>
      </w:r>
      <w:r>
        <w:br/>
      </w:r>
      <w:r>
        <w:t xml:space="preserve">есть  эпизодъ,  перенесенный  въ  пов^стяхъ  ПаФиутхя  Боров- </w:t>
      </w:r>
      <w:r>
        <w:br/>
      </w:r>
      <w:r>
        <w:t xml:space="preserve">скаго  на  1оанна  Калиту:  однажды  какой-то  богатый  ино- </w:t>
      </w:r>
      <w:r>
        <w:br/>
      </w:r>
      <w:r>
        <w:t xml:space="preserve">странецъ   захотблъ   испытать  доброту   арх1епископа  и,  когда</w:t>
      </w:r>
    </w:p>
    <w:p>
      <w:pPr>
        <w:pStyle w:val="Normal"/>
      </w:pPr>
      <w:r>
        <w:t xml:space="preserve">1)  УИ,  2.</w:t>
      </w:r>
    </w:p>
    <w:p>
      <w:pPr>
        <w:pStyle w:val="Normal"/>
      </w:pPr>
      <w:r>
        <w:t xml:space="preserve">2)  V,  10.</w:t>
      </w:r>
    </w:p>
    <w:p>
      <w:pPr>
        <w:pStyle w:val="Normal"/>
      </w:pPr>
      <w:r>
        <w:t xml:space="preserve">8)  Сд.  выше  стр.  11в,  410. </w:t>
      </w:r>
      <w:r>
        <w:br/>
      </w:r>
      <w:r>
        <w:t xml:space="preserve">4)  У,  1;  ел.  выше  стр.  25. </w:t>
      </w:r>
      <w:r>
        <w:br/>
      </w:r>
      <w:r>
        <w:t xml:space="preserve">6)  Ш,  10.</w:t>
      </w:r>
    </w:p>
    <w:p>
      <w:pPr>
        <w:pStyle w:val="Normal"/>
      </w:pPr>
      <w:r>
        <w:t xml:space="preserve">6)  II,  7.  Сл.  выше  стр.  27.</w:t>
      </w:r>
    </w:p>
    <w:p>
      <w:pPr>
        <w:pStyle w:val="Normal"/>
      </w:pPr>
      <w:r>
        <w:t xml:space="preserve">7)  Сл.  выше  стр.  203  и  сл'Ьд.  Я  не  сомн-]^ваюсь,  что  имя  Массамутино,  сене- </w:t>
      </w:r>
      <w:r>
        <w:br/>
      </w:r>
      <w:r>
        <w:t xml:space="preserve">шали (мрабскаю  короля  Феличе,  отвлечено  отъ  изв-Ьстныхъ  въ  южно-итальян- </w:t>
      </w:r>
      <w:r>
        <w:br/>
      </w:r>
      <w:r>
        <w:t xml:space="preserve">ской истор]и  МаятгиИ,  какъ  назывались  Альногады,  по  имени  вл1ятельн-Ьйшаго </w:t>
      </w:r>
      <w:r>
        <w:br/>
      </w:r>
      <w:r>
        <w:t xml:space="preserve">между  ними  племени.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476  А.  Н.  ВЕСЕД0ВСК1Й,</w:t>
      </w:r>
    </w:p>
    <w:p>
      <w:pPr>
        <w:pStyle w:val="Normal"/>
      </w:pPr>
      <w:r>
        <w:t xml:space="preserve">Хоаннъ  собирался  пос']^тить  больницу,  подошелъ  къ  нему,  од*!- </w:t>
      </w:r>
      <w:r>
        <w:br/>
      </w:r>
      <w:r>
        <w:t xml:space="preserve">тый  въ  рубище,  и  поиросилъ  милостыню.  Ему  подали  пять </w:t>
      </w:r>
      <w:r>
        <w:br/>
      </w:r>
      <w:r>
        <w:t xml:space="preserve">золотыхъ;  чрезъ  три  дня  онъ  явился  въ  другой  одеждЬ  и </w:t>
      </w:r>
      <w:r>
        <w:br/>
      </w:r>
      <w:r>
        <w:t xml:space="preserve">снова  проситъ;  1оаннъ  снова  вел'Ьлъ  дать  ему  шесть  золотыхъ; </w:t>
      </w:r>
      <w:r>
        <w:br/>
      </w:r>
      <w:r>
        <w:t xml:space="preserve">когда  НИЩ1Й  удалился,  казначей  шепнулъ  арх1еоискооу,  что  тотъ </w:t>
      </w:r>
      <w:r>
        <w:br/>
      </w:r>
      <w:r>
        <w:t xml:space="preserve">челов'Ькъ  уже  во  второй  разъ  получилъ  милостыню;  а  1оаниъ </w:t>
      </w:r>
      <w:r>
        <w:br/>
      </w:r>
      <w:r>
        <w:t xml:space="preserve">какъ  будто  и  не  слышитъ.  Въ  трет1Й  разъ  подошелъ  тотъ-же </w:t>
      </w:r>
      <w:r>
        <w:br/>
      </w:r>
      <w:r>
        <w:t xml:space="preserve">НИЩ1Й,  казначей  кивнулъ  арх1епископу,  давая  ему  попять,  что </w:t>
      </w:r>
      <w:r>
        <w:br/>
      </w:r>
      <w:r>
        <w:t xml:space="preserve">это — все  тотъ  же;  а  тотъ  говоритъ:  Подай  ему  дв-Ьнадцать  золо- </w:t>
      </w:r>
      <w:r>
        <w:br/>
      </w:r>
      <w:r>
        <w:t xml:space="preserve">тыхъ, дабы  онъ  не  былъ  мп±  Христомъ  и  не  ввелъ  меня  въ </w:t>
      </w:r>
      <w:r>
        <w:br/>
      </w:r>
      <w:r>
        <w:t xml:space="preserve">искушен1е.  — Такой  именно  эпизодъ  встр^чается,  хотя  въ  иномъ </w:t>
      </w:r>
      <w:r>
        <w:br/>
      </w:r>
      <w:r>
        <w:t xml:space="preserve">пр1урочен1И,  въ  новелл*  о  Митридан*,  которому  не  даетъ  покоя </w:t>
      </w:r>
      <w:r>
        <w:br/>
      </w:r>
      <w:r>
        <w:t xml:space="preserve">щедрость  Натана  ^);  чувствуя  свое  безсилхе  превзойти  его,  онъ </w:t>
      </w:r>
      <w:r>
        <w:br/>
      </w:r>
      <w:r>
        <w:t xml:space="preserve">р-Ьшается  его  убить,  чтобы  его  слава  ему  не  мешала;  Натанъ,  не </w:t>
      </w:r>
      <w:r>
        <w:br/>
      </w:r>
      <w:r>
        <w:t xml:space="preserve">привЕ&gt;1кш1Й  отказывать  въ  чемъ-бы  то  ни  бьио,  превосходить </w:t>
      </w:r>
      <w:r>
        <w:br/>
      </w:r>
      <w:r>
        <w:t xml:space="preserve">самого  себя  въ  великодушш,  предоставляя  свою  жизнь  смущен- </w:t>
      </w:r>
      <w:r>
        <w:br/>
      </w:r>
      <w:r>
        <w:t xml:space="preserve">ному сопернику.  Имена  дЬйствующихъ  лицъ  указываютъ  на </w:t>
      </w:r>
      <w:r>
        <w:br/>
      </w:r>
      <w:r>
        <w:t xml:space="preserve">какой-то,  не  то  персидский  (Митриданъ),  не  то  еврейск1й  востокъ, </w:t>
      </w:r>
      <w:r>
        <w:br/>
      </w:r>
      <w:r>
        <w:t xml:space="preserve">м-Ьсто  д'Ьйств1я  Китай,  источникъ  повести — разсказы  генуезцевъ </w:t>
      </w:r>
      <w:r>
        <w:br/>
      </w:r>
      <w:r>
        <w:t xml:space="preserve">и  другихъ  людей,  бызавшихъ  въ  гЬхъ  странахъ.  До  Боккаччьо </w:t>
      </w:r>
      <w:r>
        <w:br/>
      </w:r>
      <w:r>
        <w:t xml:space="preserve">могъ  дойти  какой-ниб]  дь  изводъ  арабской  повести  о  Хатим1^  или </w:t>
      </w:r>
      <w:r>
        <w:br/>
      </w:r>
      <w:r>
        <w:t xml:space="preserve">персидской  о  Хатймъ  ТайигЁ  и  короле  1емена  (у  Саади),  о  немъ- </w:t>
      </w:r>
      <w:r>
        <w:br/>
      </w:r>
      <w:r>
        <w:t xml:space="preserve">же  и  великодушной  женщин-Ь;  въ  посл'1Аней  переод'1тый  Хатймъ </w:t>
      </w:r>
      <w:r>
        <w:br/>
      </w:r>
      <w:r>
        <w:t xml:space="preserve">отправляется  въ  Китай^  чтобы  поглядеть  на  женщину,  о  которой </w:t>
      </w:r>
      <w:r>
        <w:br/>
      </w:r>
      <w:r>
        <w:t xml:space="preserve">шла  молва,  что  она  щедрее  его  самого.  Она  говоритъ  ему,  что </w:t>
      </w:r>
      <w:r>
        <w:br/>
      </w:r>
      <w:r>
        <w:t xml:space="preserve">завидуетъ  слав*  Хатима  и  проситъ  незнакомца  убить  его. </w:t>
      </w:r>
      <w:r>
        <w:br/>
      </w:r>
      <w:r>
        <w:t xml:space="preserve">Хатймъ  кладетъ  передъ  нею  свой  мечъ  и  говоритъ:  Я  самъ  Хатвнъ </w:t>
      </w:r>
      <w:r>
        <w:br/>
      </w:r>
      <w:r>
        <w:t xml:space="preserve">и  моя  голова  въ  твоей  власти.  Женщина  тронута  его  благород- </w:t>
      </w:r>
      <w:r>
        <w:br/>
      </w:r>
      <w:r>
        <w:t xml:space="preserve">ствомъ  и  выходитъ  за  него  замужъ '),  какъ  у  Боккаччьо  Митри- </w:t>
      </w:r>
      <w:r>
        <w:br/>
      </w:r>
      <w:r>
        <w:t xml:space="preserve">данъ и  Натанъ  становятся  друзьями.</w:t>
      </w:r>
    </w:p>
    <w:p>
      <w:pPr>
        <w:pStyle w:val="Normal"/>
      </w:pPr>
      <w:r>
        <w:t xml:space="preserve">1)  X,  8.</w:t>
      </w:r>
    </w:p>
    <w:p>
      <w:pPr>
        <w:pStyle w:val="Normal"/>
      </w:pPr>
      <w:r>
        <w:t xml:space="preserve">2)  Сд.  въ  Доогпа!  оГ  Атепсап  Ро1к1оге  II,  №  УН,  стр.  315:  отчеть  Сгапе'а </w:t>
      </w:r>
      <w:r>
        <w:br/>
      </w:r>
      <w:r>
        <w:t xml:space="preserve">о  С1оив1оп,  А  ^гопр  о^  еавСегп  гошапсез  аа(1  а1ог1е8  Ггот  1Ье  Рег81ап,  Тали!  ап&lt;1 </w:t>
      </w:r>
      <w:r>
        <w:br/>
      </w:r>
      <w:r>
        <w:t xml:space="preserve">Пг^а.  в1азв^о^,  1889).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477</w:t>
      </w:r>
    </w:p>
    <w:p>
      <w:pPr>
        <w:pStyle w:val="Normal"/>
      </w:pPr>
      <w:r>
        <w:t xml:space="preserve">Измйнен1Я,  внесенныя  Боккаччьо  въ  традищонные  сюжеты, </w:t>
      </w:r>
      <w:r>
        <w:br/>
      </w:r>
      <w:r>
        <w:t xml:space="preserve">иогл  бы  дать  намъ  м^ру  его  таданта  и  направден1я,  ес^ибы </w:t>
      </w:r>
      <w:r>
        <w:br/>
      </w:r>
      <w:r>
        <w:t xml:space="preserve">везд'Ь  былъ  ясенъ  его  источникъ.  Къ  сожал^н1ю,  мы  добираемся </w:t>
      </w:r>
      <w:r>
        <w:br/>
      </w:r>
      <w:r>
        <w:t xml:space="preserve">до  него  лшь  въ  р-Ьдкихъ  случаяхъ  *),  въ  другихъ  привуявдееы </w:t>
      </w:r>
      <w:r>
        <w:br/>
      </w:r>
      <w:r>
        <w:t xml:space="preserve">обойтись  нев1^д^н1емъ.</w:t>
      </w:r>
    </w:p>
    <w:p>
      <w:pPr>
        <w:pStyle w:val="Normal"/>
      </w:pPr>
      <w:r>
        <w:t xml:space="preserve">У  Гелинанда  есть  легенда  -  вид'1н1еу  пересказанная  въ </w:t>
      </w:r>
      <w:r>
        <w:br/>
      </w:r>
      <w:r>
        <w:t xml:space="preserve">Х1У'МЪ  вйк'Ь  Пассаванти  ^):  въ  граФСтв*]^  Невсрскомъ  жилъ </w:t>
      </w:r>
      <w:r>
        <w:br/>
      </w:r>
      <w:r>
        <w:t xml:space="preserve">бедный,  богобоязненный  угодьщикъ;  однажды,  сидя  въ  своей </w:t>
      </w:r>
      <w:r>
        <w:br/>
      </w:r>
      <w:r>
        <w:t xml:space="preserve">избушк'1  и  сторожа  зажженную  угольную  яму,  онъ  услы- </w:t>
      </w:r>
      <w:r>
        <w:br/>
      </w:r>
      <w:r>
        <w:t xml:space="preserve">шалъ  около  полуночи  страшные  крики.  Быйдя  посмотреть, </w:t>
      </w:r>
      <w:r>
        <w:br/>
      </w:r>
      <w:r>
        <w:t xml:space="preserve">въ  чемъ  д'&amp;ло,  онъ  уввд']^лъ,  что  обнаженная,  простово- </w:t>
      </w:r>
      <w:r>
        <w:br/>
      </w:r>
      <w:r>
        <w:t xml:space="preserve">лосая женщина  б1^житъ,  съ  криками,  на  яму,  а  за  нею </w:t>
      </w:r>
      <w:r>
        <w:br/>
      </w:r>
      <w:r>
        <w:t xml:space="preserve">посп'Ьшаетъ  на  ворономъ  кон'б  всадникъ,  съ  ножемъ  въ  рукЬ; </w:t>
      </w:r>
      <w:r>
        <w:br/>
      </w:r>
      <w:r>
        <w:t xml:space="preserve">пламя  пылаетъ  изо  рта  и  глазъ  всадника  и  лошади.  У  самой </w:t>
      </w:r>
      <w:r>
        <w:br/>
      </w:r>
      <w:r>
        <w:t xml:space="preserve">ямы  всадникъ  нагяалъ  женщину^  которая  продолжала  вопить, </w:t>
      </w:r>
      <w:r>
        <w:br/>
      </w:r>
      <w:r>
        <w:t xml:space="preserve">схватилъ  ее  за  косы  и  поразилъ  ножемъ  въ  самую  грудь; </w:t>
      </w:r>
      <w:r>
        <w:br/>
      </w:r>
      <w:r>
        <w:t xml:space="preserve">зат^мъ  подобравъ  ее,  окровавленную,  съ  земли,  бросилъ  въ  заж- </w:t>
      </w:r>
      <w:r>
        <w:br/>
      </w:r>
      <w:r>
        <w:t xml:space="preserve">женную яму,  вытащилъ  ее  оттуда,  обгорелую,  и  перекинувъ  че- </w:t>
      </w:r>
      <w:r>
        <w:br/>
      </w:r>
      <w:r>
        <w:t xml:space="preserve">резъ  коня,  умчался  по  пути,  откуда  явился.  Трижды  повторяется </w:t>
      </w:r>
      <w:r>
        <w:br/>
      </w:r>
      <w:r>
        <w:t xml:space="preserve">это  видйн1е;  на  четвертый  разъ  граФъ  Неверск1й  заклинаетъ </w:t>
      </w:r>
      <w:r>
        <w:br/>
      </w:r>
      <w:r>
        <w:t xml:space="preserve">всадника  пров'1щиться:  Я  твой  рыцарь  ДжьуФФреди,  воспитан- </w:t>
      </w:r>
      <w:r>
        <w:br/>
      </w:r>
      <w:r>
        <w:t xml:space="preserve">ный при  твоемъ  двор^,  отв^чаетъ  онъ,  а  эта  женщина,  съ  кото- </w:t>
      </w:r>
      <w:r>
        <w:br/>
      </w:r>
      <w:r>
        <w:t xml:space="preserve">рой я  такъ  свир'бпъ  и  жестокъ,  я;ена  рьщаря  Берлингьери, </w:t>
      </w:r>
      <w:r>
        <w:br/>
      </w:r>
      <w:r>
        <w:t xml:space="preserve">который  былъ  такъ  милъ  теб'Ь.  Увлеченные  другъ  другомъ  къ </w:t>
      </w:r>
      <w:r>
        <w:br/>
      </w:r>
      <w:r>
        <w:t xml:space="preserve">нечестной  страсти,  мы  съ  общаго  соглас1я  впали  въ  гр-Ьхъ,  кото- </w:t>
      </w:r>
      <w:r>
        <w:br/>
      </w:r>
      <w:r>
        <w:t xml:space="preserve">рый довелъ  ее  до  уб1йства  мужа,  дабы  свободн'1^е  было  творить </w:t>
      </w:r>
      <w:r>
        <w:br/>
      </w:r>
      <w:r>
        <w:t xml:space="preserve">худое.  Такъ  пребывали  мы  во  гр-Ьх^  до  смертнаго  недуга,  но </w:t>
      </w:r>
      <w:r>
        <w:br/>
      </w:r>
      <w:r>
        <w:t xml:space="preserve">оба  успели  покаяться  и  исповедать  свой  проступокъ,  и  Господь </w:t>
      </w:r>
      <w:r>
        <w:br/>
      </w:r>
      <w:r>
        <w:t xml:space="preserve">взыскалъ  насъ  своимъ  милосерд]емъ,  зам^нивъ  намъ  в-Ьчныя </w:t>
      </w:r>
      <w:r>
        <w:br/>
      </w:r>
      <w:r>
        <w:t xml:space="preserve">муки  ада  временнымъ  мучешемъ  чистилища.  Знай,  что  мы  осуж-</w:t>
      </w:r>
    </w:p>
    <w:p>
      <w:pPr>
        <w:pStyle w:val="Normal"/>
      </w:pPr>
      <w:r>
        <w:t xml:space="preserve">1)  Сл.  напр.  отношешя  Дек.  IX,  6  къ  Фабд1Ь  о  ОотЪег^  е!  1е8  деах  с1егс8, </w:t>
      </w:r>
      <w:r>
        <w:br/>
      </w:r>
      <w:r>
        <w:t xml:space="preserve">указанный  Бартожи.</w:t>
      </w:r>
    </w:p>
    <w:p>
      <w:pPr>
        <w:pStyle w:val="Normal"/>
      </w:pPr>
      <w:r>
        <w:t xml:space="preserve">2)  Ьо  арессЬю  деПа  уега  реш^енга,  ^{йИпх.  III,  с.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478  л.  Н.  ВЕСЕД0ВСК1Й,</w:t>
      </w:r>
    </w:p>
    <w:p>
      <w:pPr>
        <w:pStyle w:val="Normal"/>
      </w:pPr>
      <w:r>
        <w:t xml:space="preserve">девы  и  такимъ,  какъ  ты  вид'&amp;лъ,  образоиъ,  совершаемъ  свое  очи- </w:t>
      </w:r>
      <w:r>
        <w:br/>
      </w:r>
      <w:r>
        <w:t xml:space="preserve">щенхе.</w:t>
      </w:r>
    </w:p>
    <w:p>
      <w:pPr>
        <w:pStyle w:val="Normal"/>
      </w:pPr>
      <w:r>
        <w:t xml:space="preserve">Эта  чистилищная  легенда  перенесена  у  Боккаччьо  *)  въ  Ра- </w:t>
      </w:r>
      <w:r>
        <w:br/>
      </w:r>
      <w:r>
        <w:t xml:space="preserve">венну, на  новыя  лица,  и  освищете  другое:  всадникъ,  пресл^д}'ю- </w:t>
      </w:r>
      <w:r>
        <w:br/>
      </w:r>
      <w:r>
        <w:t xml:space="preserve">щш  красавицу,  былъ  когда-то  влюбленъ  въ  нее,  но  презренный </w:t>
      </w:r>
      <w:r>
        <w:br/>
      </w:r>
      <w:r>
        <w:t xml:space="preserve">ею,  решился  на  самоуб1йство,  а  она,  скончавшись  безъ  покаяшя, </w:t>
      </w:r>
      <w:r>
        <w:br/>
      </w:r>
      <w:r>
        <w:t xml:space="preserve">«ибо  считала,  что  не  только  т*мъ  не  погрешила,  но  и  поступила, </w:t>
      </w:r>
      <w:r>
        <w:br/>
      </w:r>
      <w:r>
        <w:t xml:space="preserve">какъ  сл^дуетъ,  осуждена  была  на  адск1я  муки».  Не  только  мо- </w:t>
      </w:r>
      <w:r>
        <w:br/>
      </w:r>
      <w:r>
        <w:t xml:space="preserve">тивы наказан1я  другхе,  но  и  самое  вид'Ёи1е  служить  неожиданнымъ </w:t>
      </w:r>
      <w:r>
        <w:br/>
      </w:r>
      <w:r>
        <w:t xml:space="preserve">ц-Ьлямъ:  Настаджьо  дельи  Онести  показываетъ  его  неприступной </w:t>
      </w:r>
      <w:r>
        <w:br/>
      </w:r>
      <w:r>
        <w:t xml:space="preserve">красавице,  за  которою  онъ  ухаживалъ,  для  того,  чтобы  нагнать  на </w:t>
      </w:r>
      <w:r>
        <w:br/>
      </w:r>
      <w:r>
        <w:t xml:space="preserve">нее  страхъ.  И  онъ  не  только  добился  своей  ц'1ли  но  и  «свс^  друпя </w:t>
      </w:r>
      <w:r>
        <w:br/>
      </w:r>
      <w:r>
        <w:t xml:space="preserve">жестокосердый  равеннск1я  дамы  такъ  напугались,  что  съ  тЬхъ </w:t>
      </w:r>
      <w:r>
        <w:br/>
      </w:r>
      <w:r>
        <w:t xml:space="preserve">поръ  стали  снисходить  къ  желан1яиъ  мужчинъ  гораздо  более  преж- </w:t>
      </w:r>
      <w:r>
        <w:br/>
      </w:r>
      <w:r>
        <w:t xml:space="preserve">няго1&gt;.  Такъ  обошелся  Боккаччьо  съ  сюжетомъ  загробной  легенды, </w:t>
      </w:r>
      <w:r>
        <w:br/>
      </w:r>
      <w:r>
        <w:t xml:space="preserve">вьгаося  изъ  нея  не  угрызенхя  совести,  а  призы  въ  къ  дюбви. </w:t>
      </w:r>
      <w:r>
        <w:br/>
      </w:r>
      <w:r>
        <w:t xml:space="preserve">Такъ  и  въ  новелле  о  двухъ  С1энцахъ  ^),  построенной  на  такихъ- </w:t>
      </w:r>
      <w:r>
        <w:br/>
      </w:r>
      <w:r>
        <w:t xml:space="preserve">же  легендарныхъ  мотивахъ.  Тивгоччьо,  умерш1Й  ран^е  своего </w:t>
      </w:r>
      <w:r>
        <w:br/>
      </w:r>
      <w:r>
        <w:t xml:space="preserve">товарища  Меуччьо,  явившись  къ  нему^  по  уговору,  изъ  чисти- </w:t>
      </w:r>
      <w:r>
        <w:br/>
      </w:r>
      <w:r>
        <w:t xml:space="preserve">лища, приносить  веселый  вести:  опъ  любилъ  куму  и  боялся  за </w:t>
      </w:r>
      <w:r>
        <w:br/>
      </w:r>
      <w:r>
        <w:t xml:space="preserve">то  кары,  а  въ  чистилище,  оказывается,  «кумы  не  берутся  въ </w:t>
      </w:r>
      <w:r>
        <w:br/>
      </w:r>
      <w:r>
        <w:t xml:space="preserve">разсчетъ»  —  и  Меуччьо  издевается  надъ  собой,  что  столькихъ </w:t>
      </w:r>
      <w:r>
        <w:br/>
      </w:r>
      <w:r>
        <w:t xml:space="preserve">кумъ  пощадилъ  на  своемъ  веку,  и,  простившись  съ  своимъ  неве- </w:t>
      </w:r>
      <w:r>
        <w:br/>
      </w:r>
      <w:r>
        <w:t xml:space="preserve">жествоиъ,  отныне  сталъ  мудрее.</w:t>
      </w:r>
    </w:p>
    <w:p>
      <w:pPr>
        <w:pStyle w:val="Normal"/>
      </w:pPr>
      <w:r>
        <w:t xml:space="preserve">Обе  легенды  прошли  въ  новеллу  однимъ  и  темъ  же  путемъ: </w:t>
      </w:r>
      <w:r>
        <w:br/>
      </w:r>
      <w:r>
        <w:t xml:space="preserve">осталась  схема  и  образы,  но  то  и  другое  раскрылось  для  новаго </w:t>
      </w:r>
      <w:r>
        <w:br/>
      </w:r>
      <w:r>
        <w:t xml:space="preserve">пониман1я.  Принадлежитъ-ли  оно  Боккаччьо,  или  онъ  выбралъ </w:t>
      </w:r>
      <w:r>
        <w:br/>
      </w:r>
      <w:r>
        <w:t xml:space="preserve">изъ  готовыхъ  уже  обработокъ  сюжета  то,  что  пришлось  ему  по </w:t>
      </w:r>
      <w:r>
        <w:br/>
      </w:r>
      <w:r>
        <w:t xml:space="preserve">вкусу?  Изменен1я  въ  новелле  о  Настаджьо  могли  быть  навеяны </w:t>
      </w:r>
      <w:r>
        <w:br/>
      </w:r>
      <w:r>
        <w:t xml:space="preserve">чисто-светскими  представлен1ями,  отразившимися  въ  Ьа!  де  (го(, </w:t>
      </w:r>
      <w:r>
        <w:br/>
      </w:r>
      <w:r>
        <w:t xml:space="preserve">у  Андрея  Капеллана  и  въ  каталонскомъ  8а1и(  (1'ашоиг:  о  пла-</w:t>
      </w:r>
    </w:p>
    <w:p>
      <w:pPr>
        <w:pStyle w:val="Normal"/>
      </w:pPr>
      <w:r>
        <w:t xml:space="preserve">1)  V,  8.</w:t>
      </w:r>
    </w:p>
    <w:p>
      <w:pPr>
        <w:pStyle w:val="Normal"/>
      </w:pPr>
      <w:r>
        <w:t xml:space="preserve">2)  VII,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479</w:t>
      </w:r>
    </w:p>
    <w:p>
      <w:pPr>
        <w:pStyle w:val="Normal"/>
      </w:pPr>
      <w:r>
        <w:t xml:space="preserve">чевной  участи  т*хъ,  кто  при  жизни  не  внялъ  голосу  любви  ^). </w:t>
      </w:r>
      <w:r>
        <w:br/>
      </w:r>
      <w:r>
        <w:t xml:space="preserve">Въ  такоиъ  случа']^  характеревъ  былъ-бы  выборъ,  не  худож- </w:t>
      </w:r>
      <w:r>
        <w:br/>
      </w:r>
      <w:r>
        <w:t xml:space="preserve">ническ1й  пр1емъ.</w:t>
      </w:r>
    </w:p>
    <w:p>
      <w:pPr>
        <w:pStyle w:val="Normal"/>
      </w:pPr>
      <w:r>
        <w:t xml:space="preserve">Съ  посл-Ьднииъ  мы  знакомимся,  обратившись  къ  источнику </w:t>
      </w:r>
      <w:r>
        <w:br/>
      </w:r>
      <w:r>
        <w:t xml:space="preserve">пятой  новеллы  пятаго  дня.  Старый  л^тописецъ  Фаэнцы  разска- </w:t>
      </w:r>
      <w:r>
        <w:br/>
      </w:r>
      <w:r>
        <w:t xml:space="preserve">зываетъ  о  взятш  и  разграблен!и  города;  одипъ  красильщикъ  спа- </w:t>
      </w:r>
      <w:r>
        <w:br/>
      </w:r>
      <w:r>
        <w:t xml:space="preserve">сается бЬгствомъ  въ  Кремону  съ  женой  и  двумя  сыновьями, </w:t>
      </w:r>
      <w:r>
        <w:br/>
      </w:r>
      <w:r>
        <w:t xml:space="preserve">позабывъ  дочку  двухъ  или  трехъ  л1Ьтъ.  Двое  братьевъ  названыхъ, </w:t>
      </w:r>
      <w:r>
        <w:br/>
      </w:r>
      <w:r>
        <w:t xml:space="preserve">!га1ге8зига(1,  разграбили  его  доыъ,  одинъ  изъ  иихъ,  родомъ  изъ </w:t>
      </w:r>
      <w:r>
        <w:br/>
      </w:r>
      <w:r>
        <w:t xml:space="preserve">ПармЫ;  захватилъ  съ  собой  д']&amp;вочку;  по  его  смерти  его  това- </w:t>
      </w:r>
      <w:r>
        <w:br/>
      </w:r>
      <w:r>
        <w:t xml:space="preserve">рищъ  воспитываетъ  ее;  въ  Кремон*]^,  куда  онъ  вернулся,  всЬ </w:t>
      </w:r>
      <w:r>
        <w:br/>
      </w:r>
      <w:r>
        <w:t xml:space="preserve">считаютъ  ее  его  дочерью.  Зд'Ьсь  въ  нее  влюбился  молодой  кре- </w:t>
      </w:r>
      <w:r>
        <w:br/>
      </w:r>
      <w:r>
        <w:t xml:space="preserve">М0НСК1Й  дворянинъ — и  ея  собственный  брать;  между  ними  проис- </w:t>
      </w:r>
      <w:r>
        <w:br/>
      </w:r>
      <w:r>
        <w:t xml:space="preserve">ходить ссора,  привлекшая,  въ  числ-б  прочихъ,  и  пр1емнаго  отца. </w:t>
      </w:r>
      <w:r>
        <w:br/>
      </w:r>
      <w:r>
        <w:t xml:space="preserve">Признаи1е  совершается  внезапно  и  не  мотивировано:  пр1емный </w:t>
      </w:r>
      <w:r>
        <w:br/>
      </w:r>
      <w:r>
        <w:t xml:space="preserve">отецъ  Д'1^вушки  неожиданно  спрашиваетъ  ея  брата,  кто  онъ  и </w:t>
      </w:r>
      <w:r>
        <w:br/>
      </w:r>
      <w:r>
        <w:t xml:space="preserve">что  привело  его  въ  Кремону;  шрамъ,  оказавш1йся  за  ухомъ  кра- </w:t>
      </w:r>
      <w:r>
        <w:br/>
      </w:r>
      <w:r>
        <w:t xml:space="preserve">савицы, помогаетъ  разъяснить  Д'Ьло,  и  разсказъ  кончается  ея </w:t>
      </w:r>
      <w:r>
        <w:br/>
      </w:r>
      <w:r>
        <w:t xml:space="preserve">бракомъ  съ  кремонскимъ  дворяниномъ.</w:t>
      </w:r>
    </w:p>
    <w:p>
      <w:pPr>
        <w:pStyle w:val="Normal"/>
      </w:pPr>
      <w:r>
        <w:t xml:space="preserve">Боккаччьо  отнесся  къ  этому  сюжету  съ  тактомъ  настоящаго </w:t>
      </w:r>
      <w:r>
        <w:br/>
      </w:r>
      <w:r>
        <w:t xml:space="preserve">разскащика:  до  второй  половины  новеллы  мы  остаемся  въ  уб-Ьж- </w:t>
      </w:r>
      <w:r>
        <w:br/>
      </w:r>
      <w:r>
        <w:t xml:space="preserve">деши,  что  девушка — дочь  одного  изъ  двухъ  ломбардцевъ,  отв*- </w:t>
      </w:r>
      <w:r>
        <w:br/>
      </w:r>
      <w:r>
        <w:t xml:space="preserve">чающихъ  безыменнымъ  солдатамъ  лЬтописи;  мы  не  ожидаемъ </w:t>
      </w:r>
      <w:r>
        <w:br/>
      </w:r>
      <w:r>
        <w:t xml:space="preserve">развязки,  тЬмъ  она  интересн-Ье.  Умирая,  Гвидотто  оставляетъ </w:t>
      </w:r>
      <w:r>
        <w:br/>
      </w:r>
      <w:r>
        <w:t xml:space="preserve">своему  пр1ятелю  Джьякомино,  ад-бвочку,  л^тъ,  можетъ  быть </w:t>
      </w:r>
      <w:r>
        <w:br/>
      </w:r>
      <w:r>
        <w:t xml:space="preserve">десяти».  Джьякомино  поселяется  съ  нею  въ  Фаэнц-Б,  гд*!  за  ней </w:t>
      </w:r>
      <w:r>
        <w:br/>
      </w:r>
      <w:r>
        <w:t xml:space="preserve">ухаживаютъ  Джьянноле  и  Мвнгино.  Изъ  пр1ятелей  они  стано- </w:t>
      </w:r>
      <w:r>
        <w:br/>
      </w:r>
      <w:r>
        <w:t xml:space="preserve">вятся врагами;  оба  присватались-бы  къ  ней,  еслибъ  было  на  то </w:t>
      </w:r>
      <w:r>
        <w:br/>
      </w:r>
      <w:r>
        <w:t xml:space="preserve">соглас1е  родителей,  и  вотъ  каждый  изъ  нихъ  задумалъ  овлад^^ть </w:t>
      </w:r>
      <w:r>
        <w:br/>
      </w:r>
      <w:r>
        <w:t xml:space="preserve">ею  тЬкъ  соособомъ,  который  будетъ  ему  удобнее.  Боккаччьо </w:t>
      </w:r>
      <w:r>
        <w:br/>
      </w:r>
      <w:r>
        <w:t xml:space="preserve">отдал  и  лъ  такимъ  образомъ  мотивъ  ссоры,  чтобы  вставить  эпи-</w:t>
      </w:r>
    </w:p>
    <w:p>
      <w:pPr>
        <w:pStyle w:val="Normal"/>
      </w:pPr>
      <w:r>
        <w:t xml:space="preserve">1)  Сл,  мою:  КоуеИа  деНа  й^Ил  йв!  ге  (11  Бас1а  стр.  41  С1^д.  и  Р.  Меуег, </w:t>
      </w:r>
      <w:r>
        <w:br/>
      </w:r>
      <w:r>
        <w:t xml:space="preserve">Кота111а  78:  КоиуеПев  саШапев  1пёШ1е8  у.  406  с^I^^д.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480  А.  Н.  ВЕСЕЛ0ВСК1Й,</w:t>
      </w:r>
    </w:p>
    <w:p>
      <w:pPr>
        <w:pStyle w:val="Normal"/>
      </w:pPr>
      <w:r>
        <w:t xml:space="preserve">зодъ,  раскрывающ1Й  аередъ  нами  итальянск]й  ш1^.пеиг  Джьяко- </w:t>
      </w:r>
      <w:r>
        <w:br/>
      </w:r>
      <w:r>
        <w:t xml:space="preserve">мино,  съ  старой,  досужей  служанкой  и  пот^^шоымъ,  добродушнымъ </w:t>
      </w:r>
      <w:r>
        <w:br/>
      </w:r>
      <w:r>
        <w:t xml:space="preserve">слугой  Криведло;  ихъ  вм'1^шательство  напомянаетъ  помощную </w:t>
      </w:r>
      <w:r>
        <w:br/>
      </w:r>
      <w:r>
        <w:t xml:space="preserve">роль  паразитовъ  въ  любовныхъ  интригахъ  рииской  комедш. </w:t>
      </w:r>
      <w:r>
        <w:br/>
      </w:r>
      <w:r>
        <w:t xml:space="preserve">Влюбленные  молодые  людо  обращаются  къ  ихъ  помощи,  одинъ </w:t>
      </w:r>
      <w:r>
        <w:br/>
      </w:r>
      <w:r>
        <w:t xml:space="preserve">къ  слугФ,  другой  къ  служанк'{;,  и  тЪ  об'бщаютъ  провести </w:t>
      </w:r>
      <w:r>
        <w:br/>
      </w:r>
      <w:r>
        <w:t xml:space="preserve">ихъ  къ  д'Ьвушк'Ь,  когда  отца  не  будетъ  дома.  Насталъ  урочный </w:t>
      </w:r>
      <w:r>
        <w:br/>
      </w:r>
      <w:r>
        <w:t xml:space="preserve">часъ,  Джьянноле  и  Мингино  на  стороже,  ждутъ  условленнаго </w:t>
      </w:r>
      <w:r>
        <w:br/>
      </w:r>
      <w:r>
        <w:t xml:space="preserve">знака,  а  между  тЬмъ  Кривелло  и  служанка  стараются  услать </w:t>
      </w:r>
      <w:r>
        <w:br/>
      </w:r>
      <w:r>
        <w:t xml:space="preserve">другъ  друга:  Зач'Ёмъ  не  пойдешь  ты  теперь  спать,  зач'1^11ъ  пу- </w:t>
      </w:r>
      <w:r>
        <w:br/>
      </w:r>
      <w:r>
        <w:t xml:space="preserve">таешься по  дому? — А  ты  зач-Ьмъ  не  идешь  за  своимъ  хозяиноиъ, </w:t>
      </w:r>
      <w:r>
        <w:br/>
      </w:r>
      <w:r>
        <w:t xml:space="preserve">чего  ждешь,  коли  уже  поужиналъ?  —  Когда  Джьянноле  проникъ </w:t>
      </w:r>
      <w:r>
        <w:br/>
      </w:r>
      <w:r>
        <w:t xml:space="preserve">къ  Д'Ёвушк']^  и  готовится  увезти  ее,  Мингино  явился  на  ея  крикъ </w:t>
      </w:r>
      <w:r>
        <w:br/>
      </w:r>
      <w:r>
        <w:t xml:space="preserve">и  происходить  свалка;  виновники  посажены  въ  тюрьму.  На  дру- </w:t>
      </w:r>
      <w:r>
        <w:br/>
      </w:r>
      <w:r>
        <w:t xml:space="preserve">гой день,  когда  родственники  молодыхъ  людей  пришли  къ  Джьяко- </w:t>
      </w:r>
      <w:r>
        <w:br/>
      </w:r>
      <w:r>
        <w:t xml:space="preserve">мино  просить  за  лихъ,  онъ  изъявляетъ  свою  готовность,  т^нъ </w:t>
      </w:r>
      <w:r>
        <w:br/>
      </w:r>
      <w:r>
        <w:t xml:space="preserve">бол^е,  что  и  оскорбленная  девушка  —  Фаэнтинка,  «хотя  ни  я, </w:t>
      </w:r>
      <w:r>
        <w:br/>
      </w:r>
      <w:r>
        <w:t xml:space="preserve">ни  тотъ,  кто  поручилъ  мн'Ь  ее,  никогда  не  доведались,  чья  она </w:t>
      </w:r>
      <w:r>
        <w:br/>
      </w:r>
      <w:r>
        <w:t xml:space="preserve">дочь» — и  онъ  разсказываетъ  тотъ  эпизодъ  о  разгром*  Фаэнцы, </w:t>
      </w:r>
      <w:r>
        <w:br/>
      </w:r>
      <w:r>
        <w:t xml:space="preserve">съ  котораго  хЬтописецъ  началъ  свой  разсказъ:  девушка  оказы- </w:t>
      </w:r>
      <w:r>
        <w:br/>
      </w:r>
      <w:r>
        <w:t xml:space="preserve">вается пр1емышемъ  Гвидотто  и  взята  изъ  дома,  ограбленнаго </w:t>
      </w:r>
      <w:r>
        <w:br/>
      </w:r>
      <w:r>
        <w:t xml:space="preserve">Имъ  въ  Кремон-Ь.  «Былъ  тамъ  въ  чвсл-Ь  прочихъ  н^кш  Гвнльель- </w:t>
      </w:r>
      <w:r>
        <w:br/>
      </w:r>
      <w:r>
        <w:t xml:space="preserve">мино  да  Модпчина,  участвовавш]й  съ  Гвидотто  въ  томъ  д-Ьл*  и </w:t>
      </w:r>
      <w:r>
        <w:br/>
      </w:r>
      <w:r>
        <w:t xml:space="preserve">отлично  знавш]й,  чей  домъ  ограбилъ  Гвидотто».  Увид^въ  въ  толп1Б </w:t>
      </w:r>
      <w:r>
        <w:br/>
      </w:r>
      <w:r>
        <w:t xml:space="preserve">его  хозяина,  онъ  окликнулъ  его:  Слышь,  Бернабуччьо,  что  гово- </w:t>
      </w:r>
      <w:r>
        <w:br/>
      </w:r>
      <w:r>
        <w:t xml:space="preserve">рить Джьякомино?  Тому  вспоминается  его  потерянная  дочка;  это </w:t>
      </w:r>
      <w:r>
        <w:br/>
      </w:r>
      <w:r>
        <w:t xml:space="preserve">нав'Ёрно  она  и  есть,  подсказываетъ  Гвильельмино;  не  помнишь-ли </w:t>
      </w:r>
      <w:r>
        <w:br/>
      </w:r>
      <w:r>
        <w:t xml:space="preserve">у  ней  какой-нибудь  приматы?  -г-  У  нея  былъ  шрамъ,  въ  вид* </w:t>
      </w:r>
      <w:r>
        <w:br/>
      </w:r>
      <w:r>
        <w:t xml:space="preserve">крестика,  надъ  л-Ьвымъ  ухомъ.  —  Признаи1е  сп^шитъ  къ  концу: </w:t>
      </w:r>
      <w:r>
        <w:br/>
      </w:r>
      <w:r>
        <w:t xml:space="preserve">Бернабуччьо  проситъ  показать  ему  д-Ьвушку,  пораженъ  ея  сход- </w:t>
      </w:r>
      <w:r>
        <w:br/>
      </w:r>
      <w:r>
        <w:t xml:space="preserve">ствомъ  съ  матерью,  нашелся  и  шрамъ.  Это,  братецъ^  дочь  моя! </w:t>
      </w:r>
      <w:r>
        <w:br/>
      </w:r>
      <w:r>
        <w:t xml:space="preserve">обращается  онъ  къ  Джьякомино,  и  д'1^вушка,  движимая  тайной </w:t>
      </w:r>
      <w:r>
        <w:br/>
      </w:r>
      <w:r>
        <w:t xml:space="preserve">силой,  не  противится  его  объят1ямъ  и  плачетъ  вм-ЬстЬ  съ  нимъ. </w:t>
      </w:r>
      <w:r>
        <w:br/>
      </w:r>
      <w:r>
        <w:t xml:space="preserve">Въ  конц%  новеллы  Боккаччьо  по  обыкновевхю,  всЬхъ  устраи-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481</w:t>
      </w:r>
    </w:p>
    <w:p>
      <w:pPr>
        <w:pStyle w:val="Normal"/>
      </w:pPr>
      <w:r>
        <w:t xml:space="preserve">ваетъ:  является  ясеаа  Бернабуччьо,  родсгвецники,  заключенные </w:t>
      </w:r>
      <w:r>
        <w:br/>
      </w:r>
      <w:r>
        <w:t xml:space="preserve">выпущены,  даже  Мннгино  женятъ.  Эго,  можетъ  быть,  лишнее, </w:t>
      </w:r>
      <w:r>
        <w:br/>
      </w:r>
      <w:r>
        <w:t xml:space="preserve">но  въ  общенъ  получилась,  вместо  сухого  разсказа,  живая  кар- </w:t>
      </w:r>
      <w:r>
        <w:br/>
      </w:r>
      <w:r>
        <w:t xml:space="preserve">тина съ  бытовыми  подробностями,  не  разсказъ  третьяго  лица, </w:t>
      </w:r>
      <w:r>
        <w:br/>
      </w:r>
      <w:r>
        <w:t xml:space="preserve">начинающаго  съ  начала,  потону  что  онъ  усп^лъ  все  узнать  и </w:t>
      </w:r>
      <w:r>
        <w:br/>
      </w:r>
      <w:r>
        <w:t xml:space="preserve">расположить  въ  последовательности,  а  ярк1Й  Фактъ,  какъ  онъ </w:t>
      </w:r>
      <w:r>
        <w:br/>
      </w:r>
      <w:r>
        <w:t xml:space="preserve">захватываетъ  васъ  въ  действительности,  нос х]&amp;довательно,  иногда </w:t>
      </w:r>
      <w:r>
        <w:br/>
      </w:r>
      <w:r>
        <w:t xml:space="preserve">нечаянна  раскрываясь  въ  своихъ  причинахъ  и  сл^дствхяхъ.  — </w:t>
      </w:r>
      <w:r>
        <w:br/>
      </w:r>
      <w:r>
        <w:t xml:space="preserve">Концентрац1я  действ1я,  начало  разсказа  изъ  средины,  —  житей- </w:t>
      </w:r>
      <w:r>
        <w:br/>
      </w:r>
      <w:r>
        <w:t xml:space="preserve">ское наблюденге  и  вмЬсг]^  художественный  пргемъ;  ч']^мъ  р-Ьже </w:t>
      </w:r>
      <w:r>
        <w:br/>
      </w:r>
      <w:r>
        <w:t xml:space="preserve">ориб1Ьгаетъ  къ  нему  Боккаччьо,  тЬмъ  дюбопытн1^е  его  отм'Ьтить. </w:t>
      </w:r>
      <w:r>
        <w:br/>
      </w:r>
      <w:r>
        <w:t xml:space="preserve">Друг1я,  не  художественныя  соображешя  вызываетъ  знаме- </w:t>
      </w:r>
      <w:r>
        <w:br/>
      </w:r>
      <w:r>
        <w:t xml:space="preserve">яигая  новелла  о  трехъ  кодьцахъ  ^),  протогнпъ  Натана  Мудраго </w:t>
      </w:r>
      <w:r>
        <w:br/>
      </w:r>
      <w:r>
        <w:t xml:space="preserve">Лессинга.  Она  раскроетъ  намъ  друг1е  интересы,  связанные  съ </w:t>
      </w:r>
      <w:r>
        <w:br/>
      </w:r>
      <w:r>
        <w:t xml:space="preserve">вопросомъ  объ  источникахъ  Декамерона.</w:t>
      </w:r>
    </w:p>
    <w:p>
      <w:pPr>
        <w:pStyle w:val="Normal"/>
      </w:pPr>
      <w:r>
        <w:t xml:space="preserve">Въ  еврейской  сред^  сложился  разсказъ,  который  Саломонъ  бенъ </w:t>
      </w:r>
      <w:r>
        <w:br/>
      </w:r>
      <w:r>
        <w:t xml:space="preserve">Верга  (XV  в.)  пр1урочидъ  къ  аррагонскому  королю  Донъ  Педро </w:t>
      </w:r>
      <w:r>
        <w:br/>
      </w:r>
      <w:r>
        <w:t xml:space="preserve">Старшему  (1094 — 1 104).  Король  задаетъ  одному  еврею  вопросъ: </w:t>
      </w:r>
      <w:r>
        <w:br/>
      </w:r>
      <w:r>
        <w:t xml:space="preserve">какая  изъ  двухъ  релипй  лучше,  христ1анская  или  еврейская. </w:t>
      </w:r>
      <w:r>
        <w:br/>
      </w:r>
      <w:r>
        <w:t xml:space="preserve">Тотъ  сначала  отв^чаетъ  уклончиво,  зат^мъ,  попросивъ  трехъ- </w:t>
      </w:r>
      <w:r>
        <w:br/>
      </w:r>
      <w:r>
        <w:t xml:space="preserve">дневной  отсрочки,  является,  разсерженный,  и  разсказы ваетъ  сле- </w:t>
      </w:r>
      <w:r>
        <w:br/>
      </w:r>
      <w:r>
        <w:t xml:space="preserve">дующее: Месяцъ  тому  назадъ  у^халъ  мой  сосбдъ,  оставивъ  двуиъ </w:t>
      </w:r>
      <w:r>
        <w:br/>
      </w:r>
      <w:r>
        <w:t xml:space="preserve">своимъ  сыновьямъ  два  драгоц^нныхъ  камня.  Пр1йдя  ко  мн^,  они </w:t>
      </w:r>
      <w:r>
        <w:br/>
      </w:r>
      <w:r>
        <w:t xml:space="preserve">попросили  меня  объяснить  имъ  свойства  и  особенностя  камней,  и </w:t>
      </w:r>
      <w:r>
        <w:br/>
      </w:r>
      <w:r>
        <w:t xml:space="preserve">когда  я  отв-Ьтнлъ,  что  никто  не  въ  состоянш  лучше  это  сдЬлать, </w:t>
      </w:r>
      <w:r>
        <w:br/>
      </w:r>
      <w:r>
        <w:t xml:space="preserve">какъ  отецъ-ювелиръ,  они  выбранили  меня  и  побили. — Король  го- </w:t>
      </w:r>
      <w:r>
        <w:br/>
      </w:r>
      <w:r>
        <w:t xml:space="preserve">ворить, что  братья  поступили  дурно  и  заслуживаютъ  наказашя,  а </w:t>
      </w:r>
      <w:r>
        <w:br/>
      </w:r>
      <w:r>
        <w:t xml:space="preserve">€врей  прим^няетъ  свою  притчу  къ  Исаву  и  Хакову  и  Отцу-не- </w:t>
      </w:r>
      <w:r>
        <w:br/>
      </w:r>
      <w:r>
        <w:t xml:space="preserve">бесному,  великому  ювелиру,  который  одинъ  лишь  зяаетъ  отлич1е </w:t>
      </w:r>
      <w:r>
        <w:br/>
      </w:r>
      <w:r>
        <w:t xml:space="preserve">камней.</w:t>
      </w:r>
    </w:p>
    <w:p>
      <w:pPr>
        <w:pStyle w:val="Normal"/>
      </w:pPr>
      <w:r>
        <w:t xml:space="preserve">Трет1й  камень  или  перстень  въ  какой-нибудь  разновидности </w:t>
      </w:r>
      <w:r>
        <w:br/>
      </w:r>
      <w:r>
        <w:t xml:space="preserve">зтого  разсказа  распространилъ  сравнен1е:  вопросъ  касался  уже</w:t>
      </w:r>
    </w:p>
    <w:p>
      <w:pPr>
        <w:pStyle w:val="Normal"/>
      </w:pPr>
      <w:r>
        <w:t xml:space="preserve">1)1,3.</w:t>
      </w:r>
    </w:p>
    <w:p>
      <w:pPr>
        <w:pStyle w:val="Normal"/>
      </w:pPr>
      <w:r>
        <w:t xml:space="preserve">Оборвнп  П  Отд.  И.  А.  Н.  81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482  А.  II.  ВЕСЕЛ0ВСК1Й,</w:t>
      </w:r>
    </w:p>
    <w:p>
      <w:pPr>
        <w:pStyle w:val="Normal"/>
      </w:pPr>
      <w:r>
        <w:t xml:space="preserve">не  двухъ,  а  трехъ  релипй.  Въ  Рямсквхъ  д'Ьяшяхъ  ^)  и  въ  старо- </w:t>
      </w:r>
      <w:r>
        <w:br/>
      </w:r>
      <w:r>
        <w:t xml:space="preserve">французской  притче  *)  онъ  сталъ  р'1^шаться  въ  откровенно  хри- </w:t>
      </w:r>
      <w:r>
        <w:br/>
      </w:r>
      <w:r>
        <w:t xml:space="preserve">стханскомъ  смысл-Ь:  н'ёкто,  умирая,  оставляетъ  своимъ  треиъ </w:t>
      </w:r>
      <w:r>
        <w:br/>
      </w:r>
      <w:r>
        <w:t xml:space="preserve">сыновьямъ  по  перстню;  перстни  похожи  другъ  на  друга,  но </w:t>
      </w:r>
      <w:r>
        <w:br/>
      </w:r>
      <w:r>
        <w:t xml:space="preserve">между  ними  настоящ1Й,  драгоценный,  лишь  одинъ.  По  смерти </w:t>
      </w:r>
      <w:r>
        <w:br/>
      </w:r>
      <w:r>
        <w:t xml:space="preserve">отца  поднимается  между  братьями  споръ,  ибо  каждый  стоядъ  за </w:t>
      </w:r>
      <w:r>
        <w:br/>
      </w:r>
      <w:r>
        <w:t xml:space="preserve">подлинность  своего  перстня.  Происходить  испыташе:  только  одинъ </w:t>
      </w:r>
      <w:r>
        <w:br/>
      </w:r>
      <w:r>
        <w:t xml:space="preserve">изъ  перстней  проявляетъ  надъ  больными  свою  целительную  силу, </w:t>
      </w:r>
      <w:r>
        <w:br/>
      </w:r>
      <w:r>
        <w:t xml:space="preserve">друг1е  бездейственны. — Толковаше  притчв  такое:  отецъ  —  Гос- </w:t>
      </w:r>
      <w:r>
        <w:br/>
      </w:r>
      <w:r>
        <w:t xml:space="preserve">подь иашъ  1исусъ  Христосъ,  три  сына  —  1удеи,  сарацины  и </w:t>
      </w:r>
      <w:r>
        <w:br/>
      </w:r>
      <w:r>
        <w:t xml:space="preserve">христ1ане;  лишь  последн1е  владеютъ  чудодейственнымъ  перст- </w:t>
      </w:r>
      <w:r>
        <w:br/>
      </w:r>
      <w:r>
        <w:t xml:space="preserve">немъ.</w:t>
      </w:r>
    </w:p>
    <w:p>
      <w:pPr>
        <w:pStyle w:val="Normal"/>
      </w:pPr>
      <w:r>
        <w:t xml:space="preserve">Ближе  кънастроешю  еврейской  легенды  две  итальянск1я,  до- </w:t>
      </w:r>
      <w:r>
        <w:br/>
      </w:r>
      <w:r>
        <w:t xml:space="preserve">боккаччьевск1я;  какъ  тамъ,  вопросъ  о  преимуществе  одного  изъ </w:t>
      </w:r>
      <w:r>
        <w:br/>
      </w:r>
      <w:r>
        <w:t xml:space="preserve">'  трехъ  камней,  перстней,  релипй  оставленъ  открытымъ;  ра.зска- </w:t>
      </w:r>
      <w:r>
        <w:br/>
      </w:r>
      <w:r>
        <w:t xml:space="preserve">зываетъи  толкуетъ  притчу  еврей,  его  совопросникь  — Саладинъ, </w:t>
      </w:r>
      <w:r>
        <w:br/>
      </w:r>
      <w:r>
        <w:t xml:space="preserve">типъ  рыцарственнаго,  свободомысляпхаго,  великод}^шнаго  вла- </w:t>
      </w:r>
      <w:r>
        <w:br/>
      </w:r>
      <w:r>
        <w:t xml:space="preserve">стителя, перешедш1й  изъ  среднихъ  вековъ  въ  разсказы  КоуеЬ </w:t>
      </w:r>
      <w:r>
        <w:br/>
      </w:r>
      <w:r>
        <w:t xml:space="preserve">Ипо  и  къ  Боккаччьо  ').  Преданхе  о  немъ,  внесенное  въ  хронику </w:t>
      </w:r>
      <w:r>
        <w:br/>
      </w:r>
      <w:r>
        <w:t xml:space="preserve">Ёненкеля,  объясняетъ  его  роль  въ  следу ющихъ  новеллахъ: </w:t>
      </w:r>
      <w:r>
        <w:br/>
      </w:r>
      <w:r>
        <w:t xml:space="preserve">разсказывается,  чго,  умирая,  Саладинъ  задумалъ  обезпечить  по- </w:t>
      </w:r>
      <w:r>
        <w:br/>
      </w:r>
      <w:r>
        <w:t xml:space="preserve">смертную участь  своей  души,  велевъ  расколоть  на  три  части </w:t>
      </w:r>
      <w:r>
        <w:br/>
      </w:r>
      <w:r>
        <w:t xml:space="preserve">драгоценный,  доставш1йся  отъ  предковъ,  столъ  изъ  сапФира,  и </w:t>
      </w:r>
      <w:r>
        <w:br/>
      </w:r>
      <w:r>
        <w:t xml:space="preserve">завещавъ  по  части  верховному  существу,  котораго  почитала </w:t>
      </w:r>
      <w:r>
        <w:br/>
      </w:r>
      <w:r>
        <w:t xml:space="preserve">каждая  изъ  трехъ  господствующихъ  релипй.  Эга  объективная </w:t>
      </w:r>
      <w:r>
        <w:br/>
      </w:r>
      <w:r>
        <w:t xml:space="preserve">точка  зрен1я  уступила  хриспанской  въ  двухъ  повестяхъ,  одина- </w:t>
      </w:r>
      <w:r>
        <w:br/>
      </w:r>
      <w:r>
        <w:t xml:space="preserve">ково пр1уроченныхъ  къ  смерти  Саладина:  въ  СЬгоп1яие  й'Оикге- </w:t>
      </w:r>
      <w:r>
        <w:br/>
      </w:r>
      <w:r>
        <w:t xml:space="preserve">шег  (ХП1  в.)  онъ  вызываетъ  на  споръ  багдадскаго  калиФа, </w:t>
      </w:r>
      <w:r>
        <w:br/>
      </w:r>
      <w:r>
        <w:t xml:space="preserve">1ерусалимскаго  патр1арха  и  еврейски хъ  мудрецовъ:  ему  хочется </w:t>
      </w:r>
      <w:r>
        <w:br/>
      </w:r>
      <w:r>
        <w:t xml:space="preserve">узнать,  какой  изъ  трехъ  законовъ  лучше.  Споръ  его  не  убедилъ,</w:t>
      </w:r>
    </w:p>
    <w:p>
      <w:pPr>
        <w:pStyle w:val="Normal"/>
      </w:pPr>
      <w:r>
        <w:t xml:space="preserve">1)  С.  89  еа.  Оез1;ег1еу.</w:t>
      </w:r>
    </w:p>
    <w:p>
      <w:pPr>
        <w:pStyle w:val="Normal"/>
      </w:pPr>
      <w:r>
        <w:t xml:space="preserve">2)  018  с1ои  уга!  ап1е1  (1210—1294).  Разсказъ  ЁИеппе  с1е  ВоигЪоа  является </w:t>
      </w:r>
      <w:r>
        <w:br/>
      </w:r>
      <w:r>
        <w:t xml:space="preserve">развит1еиъ  и  вх'^&amp;ст-Ь  искажен1емъ  типа  Оези  и  французской  првтчв.</w:t>
      </w:r>
    </w:p>
    <w:p>
      <w:pPr>
        <w:pStyle w:val="Normal"/>
      </w:pPr>
      <w:r>
        <w:t xml:space="preserve">8)  Дек  I,  3;  X,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483</w:t>
      </w:r>
    </w:p>
    <w:p>
      <w:pPr>
        <w:pStyle w:val="Normal"/>
      </w:pPr>
      <w:r>
        <w:t xml:space="preserve">но  распред^^яя  между  тремя  релипями  свое  достояв1е,  онъ  все- </w:t>
      </w:r>
      <w:r>
        <w:br/>
      </w:r>
      <w:r>
        <w:t xml:space="preserve">же  зав'Ёщаетъ  лучшую  часть  хрвстханамъ.  Въ  одвоиъ  латвнскомъ </w:t>
      </w:r>
      <w:r>
        <w:br/>
      </w:r>
      <w:r>
        <w:t xml:space="preserve">сборнвк']^  XIII  в^ка  говорится  о  такомъ-же  прен1и.  Моя  в'Ёра </w:t>
      </w:r>
      <w:r>
        <w:br/>
      </w:r>
      <w:r>
        <w:t xml:space="preserve">лучше,  утверждаетъ  еврей,  еслибъ  мн^  пришлось  ее  оставить, </w:t>
      </w:r>
      <w:r>
        <w:br/>
      </w:r>
      <w:r>
        <w:t xml:space="preserve">я  избралъ  бы  христ1анскую,  пошедшую  отъ  вея.  Таковъ  и  отв^^тъ </w:t>
      </w:r>
      <w:r>
        <w:br/>
      </w:r>
      <w:r>
        <w:t xml:space="preserve">мусульманина,  одинъ  лишь  христ1анивъ  заявляетъ,  что  отъ </w:t>
      </w:r>
      <w:r>
        <w:br/>
      </w:r>
      <w:r>
        <w:t xml:space="preserve">своей  в-бры  онъ  ни  за  что  не  отступится  —  и  это  д*йствуетъ  на </w:t>
      </w:r>
      <w:r>
        <w:br/>
      </w:r>
      <w:r>
        <w:t xml:space="preserve">Саладина:  христ1анство  выше  другихъ  религ1Й,  говорить  онъ,  я </w:t>
      </w:r>
      <w:r>
        <w:br/>
      </w:r>
      <w:r>
        <w:t xml:space="preserve">избираю  его  ^).</w:t>
      </w:r>
    </w:p>
    <w:p>
      <w:pPr>
        <w:pStyle w:val="Normal"/>
      </w:pPr>
      <w:r>
        <w:t xml:space="preserve">Итальянск1я  легенды  соединяютъ  имя  Саладина  съ  схемой </w:t>
      </w:r>
      <w:r>
        <w:br/>
      </w:r>
      <w:r>
        <w:t xml:space="preserve">трехъ  перстней,  но  христханскаго  осв'6щен1я  въ  нихъ  н'Ьтъ. </w:t>
      </w:r>
      <w:r>
        <w:br/>
      </w:r>
      <w:r>
        <w:t xml:space="preserve">КоуеШпо  ^)  разсказываетъ:  Когда  однажды  Саладинъ  былъ </w:t>
      </w:r>
      <w:r>
        <w:br/>
      </w:r>
      <w:r>
        <w:t xml:space="preserve">въ  денежной  нужд*!,  ему  посов']&amp;товали  обойти  одного  богатаго </w:t>
      </w:r>
      <w:r>
        <w:br/>
      </w:r>
      <w:r>
        <w:t xml:space="preserve">еврея  и  зат]&amp;мъ  обобрать  его.  Саладинъ  задаетъ  ему  вопросъ, </w:t>
      </w:r>
      <w:r>
        <w:br/>
      </w:r>
      <w:r>
        <w:t xml:space="preserve">какая  в^ра  лучше,  полагая,  что  если  онъ  укажетъ  на  еврейскую, </w:t>
      </w:r>
      <w:r>
        <w:br/>
      </w:r>
      <w:r>
        <w:t xml:space="preserve">его  уличать  въ  принижеши  мусульманства,  если  предпочтетъ  его, </w:t>
      </w:r>
      <w:r>
        <w:br/>
      </w:r>
      <w:r>
        <w:t xml:space="preserve">его  можно  будетъ  спросить,  почему  же  онъ  держится  еврейской </w:t>
      </w:r>
      <w:r>
        <w:br/>
      </w:r>
      <w:r>
        <w:t xml:space="preserve">в^Бры.  Еврей  отвйчаетъ  притчей  объ  отц'Ь  и  трехъ  сыновьяхъ  и </w:t>
      </w:r>
      <w:r>
        <w:br/>
      </w:r>
      <w:r>
        <w:t xml:space="preserve">драгоц^нномъ  перстн'1:  каждый  изъ  сыновей  пристаетъ  къ  отцу </w:t>
      </w:r>
      <w:r>
        <w:br/>
      </w:r>
      <w:r>
        <w:t xml:space="preserve">съ  просьбой  завещать  ему  этотъ  перстень;  тогда  отецъ  заказы- </w:t>
      </w:r>
      <w:r>
        <w:br/>
      </w:r>
      <w:r>
        <w:t xml:space="preserve">ваетъ  золотыхъ  д'&amp;еъ  мастеру  сделать  еще  два,  совершенно  схо- </w:t>
      </w:r>
      <w:r>
        <w:br/>
      </w:r>
      <w:r>
        <w:t xml:space="preserve">жихъ  съ  настоящииъ,  и,  умирая,  каждому  изъ  сыновей  дарить </w:t>
      </w:r>
      <w:r>
        <w:br/>
      </w:r>
      <w:r>
        <w:t xml:space="preserve">наедине  по  перстню.  У  кого  изъ  нихъ  настоящ1Й,  про  то  знаетъ </w:t>
      </w:r>
      <w:r>
        <w:br/>
      </w:r>
      <w:r>
        <w:t xml:space="preserve">лишь  ихъ  отецъ.  Такъ  и  религ1Й  три,  Отецъ  нашъ  в']^даетъ,  какая </w:t>
      </w:r>
      <w:r>
        <w:br/>
      </w:r>
      <w:r>
        <w:t xml:space="preserve">изъ  нихъ  истинная,  а  мы,  его  д'&amp;ти,  полагаемъ,  что  истинная </w:t>
      </w:r>
      <w:r>
        <w:br/>
      </w:r>
      <w:r>
        <w:t xml:space="preserve">в']&amp;ра  именно  та,  которую  каждый  изъ  насъ  держитъ.</w:t>
      </w:r>
    </w:p>
    <w:p>
      <w:pPr>
        <w:pStyle w:val="Normal"/>
      </w:pPr>
      <w:r>
        <w:t xml:space="preserve">Въ  Ь'аууеп(иго80  С1с1Иапо  ')  место  д^йств1я  въ  Вавилон1И, </w:t>
      </w:r>
      <w:r>
        <w:br/>
      </w:r>
      <w:r>
        <w:t xml:space="preserve">имя  еврея  Ансалонъ;  Саладинъ,  которому  необходимы  были  деньги </w:t>
      </w:r>
      <w:r>
        <w:br/>
      </w:r>
      <w:r>
        <w:t xml:space="preserve">для  войны  съ  христ1анами,  ставить  ему  коварный  вопросъ  —  о </w:t>
      </w:r>
      <w:r>
        <w:br/>
      </w:r>
      <w:r>
        <w:t xml:space="preserve">трехъ  релипяхъ;  отв^тъ  и  толковаше  т^-же:  одинъ  лишь  изъ</w:t>
      </w:r>
    </w:p>
    <w:p>
      <w:pPr>
        <w:pStyle w:val="Normal"/>
      </w:pPr>
      <w:r>
        <w:t xml:space="preserve">1)  а.  Рапз,  1.  с.  стр.  14—16.</w:t>
      </w:r>
    </w:p>
    <w:p>
      <w:pPr>
        <w:pStyle w:val="Normal"/>
      </w:pPr>
      <w:r>
        <w:t xml:space="preserve">2)  №  СХ1,  еа.  Ы&amp;^1.</w:t>
      </w:r>
    </w:p>
    <w:p>
      <w:pPr>
        <w:pStyle w:val="Normal"/>
      </w:pPr>
      <w:r>
        <w:t xml:space="preserve">8)  Ей.  Каи,  стр.  455—6.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484  А.  Н.  ВЕСЕ10ВСК1Й,</w:t>
      </w:r>
    </w:p>
    <w:p>
      <w:pPr>
        <w:pStyle w:val="Normal"/>
      </w:pPr>
      <w:r>
        <w:t xml:space="preserve">трехъ  перстней  настоящш,  одна  изъ  трехъ  вЬ]ръ  истинная;  ка- </w:t>
      </w:r>
      <w:r>
        <w:br/>
      </w:r>
      <w:r>
        <w:t xml:space="preserve">кая—  я  не  знаю:  отецъ  отдалъ  настоящхй  перстень  тому,  кого </w:t>
      </w:r>
      <w:r>
        <w:br/>
      </w:r>
      <w:r>
        <w:t xml:space="preserve">пожелалъ  им'Ёть  своииъ  насл^дникоиъ.</w:t>
      </w:r>
    </w:p>
    <w:p>
      <w:pPr>
        <w:pStyle w:val="Normal"/>
      </w:pPr>
      <w:r>
        <w:t xml:space="preserve">Новелла  Боккаччьо  лишь  стилистическое  развитге  схемы </w:t>
      </w:r>
      <w:r>
        <w:br/>
      </w:r>
      <w:r>
        <w:t xml:space="preserve">итальянскихъ.  Д'Ьйствующхя  лица — Саладинъ,  султанъ  Вавилона </w:t>
      </w:r>
      <w:r>
        <w:br/>
      </w:r>
      <w:r>
        <w:t xml:space="preserve">или  Вавилонхи,  растратившш  свою  казну  въ  различныхъ  вой- </w:t>
      </w:r>
      <w:r>
        <w:br/>
      </w:r>
      <w:r>
        <w:t xml:space="preserve">нахъ  и  большихъ  расходахъ  —  и  александр1йск1Й  еврей  Мельхи- </w:t>
      </w:r>
      <w:r>
        <w:br/>
      </w:r>
      <w:r>
        <w:t xml:space="preserve">седекъ.  Три  перстня  прим'Ёнены  къ  тремъ  законамъ,  «которые </w:t>
      </w:r>
      <w:r>
        <w:br/>
      </w:r>
      <w:r>
        <w:t xml:space="preserve">Богъ-Отецъ  далъ  тремъ  народамъ...;  каждый  народъ  полагаетъ, </w:t>
      </w:r>
      <w:r>
        <w:br/>
      </w:r>
      <w:r>
        <w:t xml:space="preserve">что  онъ  влад'Ьетъ  насл^дствомъ  и  истинныиъ  закономъ,  вел^^н^я </w:t>
      </w:r>
      <w:r>
        <w:br/>
      </w:r>
      <w:r>
        <w:t xml:space="preserve">котораго  обязанъ  исполнять;  но  который  изъ  нихъ  имъ  вла- </w:t>
      </w:r>
      <w:r>
        <w:br/>
      </w:r>
      <w:r>
        <w:t xml:space="preserve">д'Ьетъ  —  это  такой- же  вопросъ,  какъ  и  о  трехъ  перстняхъ».</w:t>
      </w:r>
    </w:p>
    <w:p>
      <w:pPr>
        <w:pStyle w:val="Normal"/>
      </w:pPr>
      <w:r>
        <w:t xml:space="preserve">Къ  новому  осв'Ьщен1ю  вопроса,  скрытаго  подъ  аллегор1ей </w:t>
      </w:r>
      <w:r>
        <w:br/>
      </w:r>
      <w:r>
        <w:t xml:space="preserve">трехъ  перстней,  новелла  Боккаччьо  ничего  не  принесла;  къ </w:t>
      </w:r>
      <w:r>
        <w:br/>
      </w:r>
      <w:r>
        <w:t xml:space="preserve">характеристик1^  его  релипознаго  м1росозерцан1я  она  могла  бы </w:t>
      </w:r>
      <w:r>
        <w:br/>
      </w:r>
      <w:r>
        <w:t xml:space="preserve">послужить  лишь  въ  томъ  случа'Ь,  еслибъ  дозволено  было  предпо- </w:t>
      </w:r>
      <w:r>
        <w:br/>
      </w:r>
      <w:r>
        <w:t xml:space="preserve">ложить съ  его  стороны  выборъ  между  ортодоксальной  версхей </w:t>
      </w:r>
      <w:r>
        <w:br/>
      </w:r>
      <w:r>
        <w:t xml:space="preserve">Римскихъ  Д^янш  и  итальянскими,  оставляющими  р^шенхе  от- </w:t>
      </w:r>
      <w:r>
        <w:br/>
      </w:r>
      <w:r>
        <w:t xml:space="preserve">крытымъ.  Боккаччьо  могъ  просто  воспользоваться  последними, </w:t>
      </w:r>
      <w:r>
        <w:br/>
      </w:r>
      <w:r>
        <w:t xml:space="preserve">потому  что  он-Ь  были  подъ  рукою,  ходили  въ  обществе,  какъ  и </w:t>
      </w:r>
      <w:r>
        <w:br/>
      </w:r>
      <w:r>
        <w:t xml:space="preserve">теперь  еще  разсказъ  о  трехъ  кольцахъ  известенъ  въ  Сицили </w:t>
      </w:r>
      <w:r>
        <w:br/>
      </w:r>
      <w:r>
        <w:t xml:space="preserve">и  Умбр1и.  Если  онъ  несколько  разъ  обрабатывался  въ  итальян- </w:t>
      </w:r>
      <w:r>
        <w:br/>
      </w:r>
      <w:r>
        <w:t xml:space="preserve">ской литературе  XIII — XIV  в^ка,  то  заключать  изъ  того  о </w:t>
      </w:r>
      <w:r>
        <w:br/>
      </w:r>
      <w:r>
        <w:t xml:space="preserve">началахъ  релипозной  терпимости  въ  общественной  среде  надо </w:t>
      </w:r>
      <w:r>
        <w:br/>
      </w:r>
      <w:r>
        <w:t xml:space="preserve">лишь  осторожно.  Повесть  носитъ  па  себе  печать  своего  прожс- </w:t>
      </w:r>
      <w:r>
        <w:br/>
      </w:r>
      <w:r>
        <w:t xml:space="preserve">хождешя,  не  даромъ  ее  разсказываетъ  еврей:  такой  апологъ </w:t>
      </w:r>
      <w:r>
        <w:br/>
      </w:r>
      <w:r>
        <w:t xml:space="preserve">могъ  быть  сложенъ  лишь  иноверцемъ,  поставленнымъ  въ  необхо- </w:t>
      </w:r>
      <w:r>
        <w:br/>
      </w:r>
      <w:r>
        <w:t xml:space="preserve">димость считаться  съ  тирантей  господствующей  или  торжествую- </w:t>
      </w:r>
      <w:r>
        <w:br/>
      </w:r>
      <w:r>
        <w:t xml:space="preserve">щей церкви,  не  противореча  —  и  не  сдаваясь,  робко  заявляя  ж </w:t>
      </w:r>
      <w:r>
        <w:br/>
      </w:r>
      <w:r>
        <w:t xml:space="preserve">свое  право  на  искаше  истины;  «не  однимъ  лишь  путемъ  можао </w:t>
      </w:r>
      <w:r>
        <w:br/>
      </w:r>
      <w:r>
        <w:t xml:space="preserve">дойти  до  познан1я  столь  важной  тайны»  ^),  говорилъ  Симиахъ, </w:t>
      </w:r>
      <w:r>
        <w:br/>
      </w:r>
      <w:r>
        <w:t xml:space="preserve">защищая  веру  предковъ  отъ  победоноснаго  христханства.  Та-</w:t>
      </w:r>
    </w:p>
    <w:p>
      <w:pPr>
        <w:pStyle w:val="Normal"/>
      </w:pPr>
      <w:r>
        <w:t xml:space="preserve">1)  Ппо  Кшеге  поп  ро1ев1  регуешг!  ас1 1а]п  ртап(1е  8е€ге1ш11.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БОККАЧЧЬО.  485</w:t>
      </w:r>
    </w:p>
    <w:p>
      <w:pPr>
        <w:pStyle w:val="Normal"/>
      </w:pPr>
      <w:r>
        <w:t xml:space="preserve">ново  и  настроеше  аполога:  онъ  мысдимъ  въ  редвгюзныхъ  отно- </w:t>
      </w:r>
      <w:r>
        <w:br/>
      </w:r>
      <w:r>
        <w:t xml:space="preserve">шен1яхъ  Исаан1и  и  южной  Итал1и  арабско-норманской  поры;  въ </w:t>
      </w:r>
      <w:r>
        <w:br/>
      </w:r>
      <w:r>
        <w:t xml:space="preserve">освов-б  это  апологъ  страха,  не  свободной  мысли,  онъ  могъ  отв-ё- </w:t>
      </w:r>
      <w:r>
        <w:br/>
      </w:r>
      <w:r>
        <w:t xml:space="preserve">твть  ея  чаян1ямъ,  на  сколько  вообще  сожительство  разныхъ </w:t>
      </w:r>
      <w:r>
        <w:br/>
      </w:r>
      <w:r>
        <w:t xml:space="preserve">религюзныхъ  толковъ  ведетъ  къ  уступкамъ  и  ослаблен1ю  одно* </w:t>
      </w:r>
      <w:r>
        <w:br/>
      </w:r>
      <w:r>
        <w:t xml:space="preserve">сторонняго  гнета,  но  лишь  у  Лессинга  рамки  старой  притчи </w:t>
      </w:r>
      <w:r>
        <w:br/>
      </w:r>
      <w:r>
        <w:t xml:space="preserve">раскрылись  для  бол'бе  широкаго  и  челов^чнаго  положешя.  Между </w:t>
      </w:r>
      <w:r>
        <w:br/>
      </w:r>
      <w:r>
        <w:t xml:space="preserve">наивнымъ  разсказоиъ  КоуеШпо  и  Натаиомъ  Мудрымъ  прошли </w:t>
      </w:r>
      <w:r>
        <w:br/>
      </w:r>
      <w:r>
        <w:t xml:space="preserve">в^^ка  развит1я,  какъ  между  эпизодоиъ  одной  грузинской,  оче- </w:t>
      </w:r>
      <w:r>
        <w:br/>
      </w:r>
      <w:r>
        <w:t xml:space="preserve">видно, хриспанской  легенды  и  сценой  въ  СутЪа1ит  Мипс[1  Вопо- </w:t>
      </w:r>
      <w:r>
        <w:br/>
      </w:r>
      <w:r>
        <w:t xml:space="preserve">уеп1иге  Вев  Рёг1ег8.</w:t>
      </w:r>
    </w:p>
    <w:p>
      <w:pPr>
        <w:pStyle w:val="Normal"/>
      </w:pPr>
      <w:r>
        <w:t xml:space="preserve">Въ  легеяд-б  разсказывается  о  б1^дномъ  старик!;,  который </w:t>
      </w:r>
      <w:r>
        <w:br/>
      </w:r>
      <w:r>
        <w:t xml:space="preserve">ропщетъ  на  судьбу  и  котораго  апгелъ  переносить  соннаго  въ </w:t>
      </w:r>
      <w:r>
        <w:br/>
      </w:r>
      <w:r>
        <w:t xml:space="preserve">рай.  Здесь  ему  представляется  рядъ  аллегорически хъ  вид'бшй; </w:t>
      </w:r>
      <w:r>
        <w:br/>
      </w:r>
      <w:r>
        <w:t xml:space="preserve">одно  изъ  нихъ  такое:  люди  тянуть  огромный  камень  въ  разныя </w:t>
      </w:r>
      <w:r>
        <w:br/>
      </w:r>
      <w:r>
        <w:t xml:space="preserve">стороны  и  не  иогуть  сдвинуть  съ  м-Ьста;  камень  означаетъ  Бога, </w:t>
      </w:r>
      <w:r>
        <w:br/>
      </w:r>
      <w:r>
        <w:t xml:space="preserve">гЬ,  кто  тащатъ  его,  одни  —  грузины,  друг1е  —  руссше,  третьи </w:t>
      </w:r>
      <w:r>
        <w:br/>
      </w:r>
      <w:r>
        <w:t xml:space="preserve">татары;  каждый  старается  захватить  его,  каждый  хвалитъ  свою </w:t>
      </w:r>
      <w:r>
        <w:br/>
      </w:r>
      <w:r>
        <w:t xml:space="preserve">в'Ьру,  а  о  томъ  никто  не  подумаеть,  что  Богъ  одинъ  для  всЁхъ </w:t>
      </w:r>
      <w:r>
        <w:br/>
      </w:r>
      <w:r>
        <w:t xml:space="preserve">и  что  отдельно  онъ  никому  не  принадлежитъ.</w:t>
      </w:r>
    </w:p>
    <w:p>
      <w:pPr>
        <w:pStyle w:val="Normal"/>
      </w:pPr>
      <w:r>
        <w:t xml:space="preserve">Без  Рёпегв  переносить  насъ  Аеины,  въ  навечер1и  вакхана- </w:t>
      </w:r>
      <w:r>
        <w:br/>
      </w:r>
      <w:r>
        <w:t xml:space="preserve">^^й;  Меркур1Й  гуляетъ  съ  пр1ятелемъ  по  городу,  заходить  въ </w:t>
      </w:r>
      <w:r>
        <w:br/>
      </w:r>
      <w:r>
        <w:t xml:space="preserve">циркъ,  гд%  три  человека  бродятъ,  отыскивая  въ  песк'1  осколковъ </w:t>
      </w:r>
      <w:r>
        <w:br/>
      </w:r>
      <w:r>
        <w:t xml:space="preserve">ФидосоФСкаго  камня  —  откровенной  истины;  имена  искателей: </w:t>
      </w:r>
      <w:r>
        <w:br/>
      </w:r>
      <w:r>
        <w:t xml:space="preserve">СпЬегсиз  (Висегив)^  КЬеМив  (ЬиЛегиз),  Вгаг!^  ((тёгагй  Коиззе!) </w:t>
      </w:r>
      <w:r>
        <w:br/>
      </w:r>
      <w:r>
        <w:t xml:space="preserve">говорить  сами  за  себя;  а  философск1й  камень  раздробилъ  саиъ </w:t>
      </w:r>
      <w:r>
        <w:br/>
      </w:r>
      <w:r>
        <w:t xml:space="preserve">Меркур1й.  Неблагоразумны  вы,  говорить  онъ  ищущимъ, </w:t>
      </w:r>
      <w:r>
        <w:br/>
      </w:r>
      <w:r>
        <w:t xml:space="preserve">что  такъ  трудитесь  и  стараетесь,  выискивая  въ  песк'1  кусочка </w:t>
      </w:r>
      <w:r>
        <w:br/>
      </w:r>
      <w:r>
        <w:t xml:space="preserve">камня,  обращеннаго  въ  порошекъ;  вы  только  время  тратите </w:t>
      </w:r>
      <w:r>
        <w:br/>
      </w:r>
      <w:r>
        <w:t xml:space="preserve">даромъ  на  то,  чего  нельзя  найти,  чего,  быть  можеть,  тамъ  и  ц'1^тъ. </w:t>
      </w:r>
      <w:r>
        <w:br/>
      </w:r>
      <w:r>
        <w:t xml:space="preserve">Скажите  однако,  вы  в*дь  говорите,  что  самъ  Мерку р1Й  раздро- </w:t>
      </w:r>
      <w:r>
        <w:br/>
      </w:r>
      <w:r>
        <w:t xml:space="preserve">билъ камень  и  разбросалъ  по  цирку?  — Да,  Меркур1Й.  —  Бедные </w:t>
      </w:r>
      <w:r>
        <w:br/>
      </w:r>
      <w:r>
        <w:t xml:space="preserve">вы  люди,  в'брите  Меркур1ю,  великому  вчинателю  всйхъ  злоупо- </w:t>
      </w:r>
      <w:r>
        <w:br/>
      </w:r>
      <w:r>
        <w:t xml:space="preserve">треблен1Й  и  обиавовъ!  Разв'Ь  не  знаете  вы,  что  онъ  своими  дово-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486  А.  Н.  ВЕСЕЛ0ВСК1Й,</w:t>
      </w:r>
    </w:p>
    <w:p>
      <w:pPr>
        <w:pStyle w:val="Normal"/>
      </w:pPr>
      <w:r>
        <w:t xml:space="preserve">дами  и  .уб]^ждеи1яии  заставить  васъ  принять  пузыри  за  Фонари </w:t>
      </w:r>
      <w:r>
        <w:br/>
      </w:r>
      <w:r>
        <w:t xml:space="preserve">и  ы-бдныя  сковороды  за  облака?  Неужели- же  у  васъ  не  явилось  со- </w:t>
      </w:r>
      <w:r>
        <w:br/>
      </w:r>
      <w:r>
        <w:t xml:space="preserve">ин1^н1е,  что  онъ  иогъ  дать  вамъ  какой  нибудь  булыжникъ  съ  поля </w:t>
      </w:r>
      <w:r>
        <w:br/>
      </w:r>
      <w:r>
        <w:t xml:space="preserve">или  песку,  ув'1ривъ,  что  это  и  есть  философск1й  камень,  дабы  по- </w:t>
      </w:r>
      <w:r>
        <w:br/>
      </w:r>
      <w:r>
        <w:t xml:space="preserve">см'1^яться  надъ  вами  и  пог]&amp;шиться  надъ  вашими  усил1ями,  гн'Ь- </w:t>
      </w:r>
      <w:r>
        <w:br/>
      </w:r>
      <w:r>
        <w:t xml:space="preserve">вомъ  и  распрями,  пока  вы  чаете  отыскать  то,  чего  н-^тъ?</w:t>
      </w:r>
    </w:p>
    <w:p>
      <w:pPr>
        <w:pStyle w:val="Normal"/>
      </w:pPr>
      <w:r>
        <w:t xml:space="preserve">На  новелле  о  трехъ  кольцахъ  сл'1довало  остановиться:  на </w:t>
      </w:r>
      <w:r>
        <w:br/>
      </w:r>
      <w:r>
        <w:t xml:space="preserve">ней  основывали,  какъ  известно,  мн^н^е  о  религюзной  терпимости </w:t>
      </w:r>
      <w:r>
        <w:br/>
      </w:r>
      <w:r>
        <w:t xml:space="preserve">Боккаччьо;  мы  искали  въ  ней  отражешя  его  личнаго  понимашя </w:t>
      </w:r>
      <w:r>
        <w:br/>
      </w:r>
      <w:r>
        <w:t xml:space="preserve">стараго  унасл^дованнаго  сюжета,  и  не  нашли  его  новаторомъ. </w:t>
      </w:r>
      <w:r>
        <w:br/>
      </w:r>
      <w:r>
        <w:t xml:space="preserve">Иначе  въ  повести  о  ларцахъ  ^),  гд^  Фатализиъ  народной </w:t>
      </w:r>
      <w:r>
        <w:br/>
      </w:r>
      <w:r>
        <w:t xml:space="preserve">сказки  испарился  въ  ея  назидательномъ  прим-Ьненш.  Непосред- </w:t>
      </w:r>
      <w:r>
        <w:br/>
      </w:r>
      <w:r>
        <w:t xml:space="preserve">ственна го  источника  новеллы,  къ  которому  восходить,  ве- </w:t>
      </w:r>
      <w:r>
        <w:br/>
      </w:r>
      <w:r>
        <w:t xml:space="preserve">роятно, и  Гауеръ^),  мы  не  знаемъ.  Флорент1Йск1й  рыцарь </w:t>
      </w:r>
      <w:r>
        <w:br/>
      </w:r>
      <w:r>
        <w:t xml:space="preserve">Руджьери  служить  у  испанскаго  короля  АльФОНса,  видитъ, </w:t>
      </w:r>
      <w:r>
        <w:br/>
      </w:r>
      <w:r>
        <w:t xml:space="preserve">что  ОНЪ  дарить  щедро,  но  не  по  заслугамь,  а  его  самого  обхо- </w:t>
      </w:r>
      <w:r>
        <w:br/>
      </w:r>
      <w:r>
        <w:t xml:space="preserve">дить. Полагая,  что  это  служить  къ  умален1ю  его  славы,  онъ  р'6- </w:t>
      </w:r>
      <w:r>
        <w:br/>
      </w:r>
      <w:r>
        <w:t xml:space="preserve">шился  покинуть  дворь,  и  король  отпускаеть  его,  подаривъ  ему </w:t>
      </w:r>
      <w:r>
        <w:br/>
      </w:r>
      <w:r>
        <w:t xml:space="preserve">мула  и  наказавъ  одному  своему  приближенному  присоседиться </w:t>
      </w:r>
      <w:r>
        <w:br/>
      </w:r>
      <w:r>
        <w:t xml:space="preserve">къ  рыцарю,  какь-бы  ненарокомь,  замечать  все,  что  онъ  станетъ </w:t>
      </w:r>
      <w:r>
        <w:br/>
      </w:r>
      <w:r>
        <w:t xml:space="preserve">говорить,  а  на  другое  утро  вернуть  его  ко  двору.  По  дорогЬ </w:t>
      </w:r>
      <w:r>
        <w:br/>
      </w:r>
      <w:r>
        <w:t xml:space="preserve">они  остановились,  чтобы  дать  помочиться  лошадямъ,  но  конь </w:t>
      </w:r>
      <w:r>
        <w:br/>
      </w:r>
      <w:r>
        <w:t xml:space="preserve">Руджьери  сд^лаль  это  не  въ  показанномь  н^сте,  а  среди </w:t>
      </w:r>
      <w:r>
        <w:br/>
      </w:r>
      <w:r>
        <w:t xml:space="preserve">р^ки,  где  они  остановились  поить.  Богь  тебя  убей,  тварь  ты </w:t>
      </w:r>
      <w:r>
        <w:br/>
      </w:r>
      <w:r>
        <w:t xml:space="preserve">этакая,  совс^мъ,  какъ  твой  хозяинь!  —  БлижнШ  челов^къ  залгЁ- </w:t>
      </w:r>
      <w:r>
        <w:br/>
      </w:r>
      <w:r>
        <w:t xml:space="preserve">тиль  эти  слова,  и  когда  на  другой  день  они  вернулись  ко  двору, </w:t>
      </w:r>
      <w:r>
        <w:br/>
      </w:r>
      <w:r>
        <w:t xml:space="preserve">король  попросиль  Руджьери  объяснить  ему  свое  обращеше  къ </w:t>
      </w:r>
      <w:r>
        <w:br/>
      </w:r>
      <w:r>
        <w:t xml:space="preserve">мулу.  Я  сравниль  васъ  съ  нимь,  отвечаеть  Руджьери,  потому </w:t>
      </w:r>
      <w:r>
        <w:br/>
      </w:r>
      <w:r>
        <w:t xml:space="preserve">что  какъ  вы  дарите  кому  не  следуеть,  и  не  даете,  где  надо, </w:t>
      </w:r>
      <w:r>
        <w:br/>
      </w:r>
      <w:r>
        <w:t xml:space="preserve">такъ  и  онъ  не  помочился,  где  надо  было,  а  тамь,  где  не  подо- </w:t>
      </w:r>
      <w:r>
        <w:br/>
      </w:r>
      <w:r>
        <w:t xml:space="preserve">бало. —  Не  моя  въ  томь  вина,  а  въ  твоей  доле,  не  дозволявшей</w:t>
      </w:r>
    </w:p>
    <w:p>
      <w:pPr>
        <w:pStyle w:val="Normal"/>
      </w:pPr>
      <w:r>
        <w:t xml:space="preserve">1)  X,  1.</w:t>
      </w:r>
    </w:p>
    <w:p>
      <w:pPr>
        <w:pStyle w:val="Normal"/>
      </w:pPr>
      <w:r>
        <w:t xml:space="preserve">2)  СопГеззю  атапИз,  I.  У  (ед.  КехпЬоИ  РаоИ,  у.  II,  стр.  203  сл'Ьд.).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воккАЧЧьо»  487</w:t>
      </w:r>
    </w:p>
    <w:p>
      <w:pPr>
        <w:pStyle w:val="Normal"/>
      </w:pPr>
      <w:r>
        <w:t xml:space="preserve">мн^б  одарить  тебя.  Что  это  такъ,  я  докажу  те&amp;к  на  л^кЛ^  говорить </w:t>
      </w:r>
      <w:r>
        <w:br/>
      </w:r>
      <w:r>
        <w:t xml:space="preserve">король  и  ведетъ  его  въ  обширный  покой,  гд^  по  его  приказа- </w:t>
      </w:r>
      <w:r>
        <w:br/>
      </w:r>
      <w:r>
        <w:t xml:space="preserve">Н1Ю  поставили  два  большихъ  запертыхъ  ларца:  въ  одноиъ  изъ </w:t>
      </w:r>
      <w:r>
        <w:br/>
      </w:r>
      <w:r>
        <w:t xml:space="preserve">нихъ  царск1Й  в^нецъ  и  скипетръ,  держава  и  всяюя  драгоцен- </w:t>
      </w:r>
      <w:r>
        <w:br/>
      </w:r>
      <w:r>
        <w:t xml:space="preserve">ности, другой  полонъ  земли;  выбери,  какой  хочешь,  и  посмотри, </w:t>
      </w:r>
      <w:r>
        <w:br/>
      </w:r>
      <w:r>
        <w:t xml:space="preserve">я  ли  несправедливъ  къ  твоимъ  доблестямъ,  или  твоя  доля.  Вы- </w:t>
      </w:r>
      <w:r>
        <w:br/>
      </w:r>
      <w:r>
        <w:t xml:space="preserve">борг Руджьери  падаетъ  на  ларецъ  съ  землею,  во  король  ре- </w:t>
      </w:r>
      <w:r>
        <w:br/>
      </w:r>
      <w:r>
        <w:t xml:space="preserve">шается воспротивиться  усил1яиъ  судьбы  Иу  подаривъ  Руджьери </w:t>
      </w:r>
      <w:r>
        <w:br/>
      </w:r>
      <w:r>
        <w:t xml:space="preserve">ларецъ,  котораго  она  его  лишила,  отпускаетъ  его  домой.</w:t>
      </w:r>
    </w:p>
    <w:p>
      <w:pPr>
        <w:pStyle w:val="Normal"/>
      </w:pPr>
      <w:r>
        <w:t xml:space="preserve">Мотивъ  двухъ  или  трехъ  ларцевъ,  всегда  связанный  съ </w:t>
      </w:r>
      <w:r>
        <w:br/>
      </w:r>
      <w:r>
        <w:t xml:space="preserve">идеей  судьбы,  несколько  поднятый  въ  своемъ  значеши  въ  Вене- </w:t>
      </w:r>
      <w:r>
        <w:br/>
      </w:r>
      <w:r>
        <w:t xml:space="preserve">щанскомъ  купце  Шекспира,  встречается  въ  разныхъсказочвыхъ </w:t>
      </w:r>
      <w:r>
        <w:br/>
      </w:r>
      <w:r>
        <w:t xml:space="preserve">пр1урочен1яхъ  ^).  Для  источника  Боккаччьо  важна  более  опреде- </w:t>
      </w:r>
      <w:r>
        <w:br/>
      </w:r>
      <w:r>
        <w:t xml:space="preserve">ленная схема:  служилаго  человека,  отпущеннаго  безъ  награды, </w:t>
      </w:r>
      <w:r>
        <w:br/>
      </w:r>
      <w:r>
        <w:t xml:space="preserve">потому  что  такова  его  судьба.</w:t>
      </w:r>
    </w:p>
    <w:p>
      <w:pPr>
        <w:pStyle w:val="Normal"/>
      </w:pPr>
      <w:r>
        <w:t xml:space="preserve">Въ  Аууеп1;пго80  С1С11]апо  ^)  некШ  рыцарь  слуакитъ  у  англ]й- </w:t>
      </w:r>
      <w:r>
        <w:br/>
      </w:r>
      <w:r>
        <w:t xml:space="preserve">скаго  короля  и  также  считаетъ  себя  обойденнымъ  его  милостью, </w:t>
      </w:r>
      <w:r>
        <w:br/>
      </w:r>
      <w:r>
        <w:t xml:space="preserve">тогда  какъ  друпе  одарены  безъ  разбора.  Следуетъ  эпизодъ </w:t>
      </w:r>
      <w:r>
        <w:br/>
      </w:r>
      <w:r>
        <w:t xml:space="preserve">съ  мулоиъ,  котораго  рыцарь  убиваетъ:  такъ  отомстилъ-бы  онъ </w:t>
      </w:r>
      <w:r>
        <w:br/>
      </w:r>
      <w:r>
        <w:t xml:space="preserve">его  хозяину!  Король  прослышалъ  объ  этоиъ  и,  узнавъ,  въ  чемъ </w:t>
      </w:r>
      <w:r>
        <w:br/>
      </w:r>
      <w:r>
        <w:t xml:space="preserve">дело,  богато  одаряетъ  рыцаря.  Эпизода  съ  ларцами  петь,  онъ </w:t>
      </w:r>
      <w:r>
        <w:br/>
      </w:r>
      <w:r>
        <w:t xml:space="preserve">скорее  выпалъ  въ  оригинале  повести,  несколько  скомканной, </w:t>
      </w:r>
      <w:r>
        <w:br/>
      </w:r>
      <w:r>
        <w:t xml:space="preserve">чемъ  былъ  введенъ  Боккаччьо.— Подобная  же  схема  могла  быть </w:t>
      </w:r>
      <w:r>
        <w:br/>
      </w:r>
      <w:r>
        <w:t xml:space="preserve">изв'Ьстна  автору  немецкаго  Руодлиба  и  лишь  разбиться  въ  его </w:t>
      </w:r>
      <w:r>
        <w:br/>
      </w:r>
      <w:r>
        <w:t xml:space="preserve">изложети:  Руодлибъ  служить  верой  и  правдой  несколькимъ </w:t>
      </w:r>
      <w:r>
        <w:br/>
      </w:r>
      <w:r>
        <w:t xml:space="preserve">господамъ,  но  ничего  не  заслужиль  у  нихъ;  тогда  онъ  решается </w:t>
      </w:r>
      <w:r>
        <w:br/>
      </w:r>
      <w:r>
        <w:t xml:space="preserve">поискать  счастья  на  чужбине,  у  «большого  царя»,  который, </w:t>
      </w:r>
      <w:r>
        <w:br/>
      </w:r>
      <w:r>
        <w:t xml:space="preserve">отпуская  его  отъ  себя,  предлагаеть  ему  на  выборъ:  одарить  его </w:t>
      </w:r>
      <w:r>
        <w:br/>
      </w:r>
      <w:r>
        <w:t xml:space="preserve">казней,  либо  мудрыми  изречен1ями.  Руодлибъ  выбираеть  послед-</w:t>
      </w:r>
    </w:p>
    <w:p>
      <w:pPr>
        <w:pStyle w:val="Normal"/>
      </w:pPr>
      <w:r>
        <w:t xml:space="preserve">1)  Къ  уха8ан1янъ  Ландау  (Оае  ^12е]IеI1  (1е8  Весашегопе)  сдЪлуетъ  првсоеди- </w:t>
      </w:r>
      <w:r>
        <w:br/>
      </w:r>
      <w:r>
        <w:t xml:space="preserve">ь:  Тгас1а1п8  с1е  Шуег818  Ы8^ог118  Вошапогат  е(  дшЪп8с1ат  аШв,  ес1.  Нег28(еш</w:t>
      </w:r>
    </w:p>
    <w:p>
      <w:pPr>
        <w:pStyle w:val="Normal"/>
      </w:pPr>
      <w:r>
        <w:t xml:space="preserve">(Ёгиовеп  1898),  сар.  29  и  арии.  Статья  Ьап&lt;1аа  (ЗЬаквреагев  Каа&amp;папп  т.УюеШ^) </w:t>
      </w:r>
      <w:r>
        <w:br/>
      </w:r>
      <w:r>
        <w:t xml:space="preserve">въ  ВеПа^е  88  и  84  къ  мюнхенской  АИ^^теше  2е11апс;  1892  года  осталась  жа1к </w:t>
      </w:r>
      <w:r>
        <w:br/>
      </w:r>
      <w:r>
        <w:t xml:space="preserve">неизв^Ьстной.</w:t>
      </w:r>
    </w:p>
    <w:p>
      <w:pPr>
        <w:pStyle w:val="Normal"/>
      </w:pPr>
      <w:r>
        <w:t xml:space="preserve">2)  1.  с.  стр.  248—261.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488  А.  Н.  ВЕСЕ10ВСК1Й,</w:t>
      </w:r>
    </w:p>
    <w:p>
      <w:pPr>
        <w:pStyle w:val="Normal"/>
      </w:pPr>
      <w:r>
        <w:t xml:space="preserve">нее,  но  царь  даетъ  ему  еще  два  серебряные,  снаружи  обмазан- </w:t>
      </w:r>
      <w:r>
        <w:br/>
      </w:r>
      <w:r>
        <w:t xml:space="preserve">ные т^стюмъ,  коревая,  наполненные  золотомъ  и  разными  драго- </w:t>
      </w:r>
      <w:r>
        <w:br/>
      </w:r>
      <w:r>
        <w:t xml:space="preserve">ценностями, содержимаго  которыхъ  онъ  не  знаетъ,  но  которые </w:t>
      </w:r>
      <w:r>
        <w:br/>
      </w:r>
      <w:r>
        <w:t xml:space="preserve">онъ  долженъ  вскрыть  въ  присутств1и  матери  и  нев'бсты.  Ко- </w:t>
      </w:r>
      <w:r>
        <w:br/>
      </w:r>
      <w:r>
        <w:t xml:space="preserve">ровав  отв^чаюгь  ларцамъ  ^)  и,  быть  можетъ,  стояли  прежде  въ </w:t>
      </w:r>
      <w:r>
        <w:br/>
      </w:r>
      <w:r>
        <w:t xml:space="preserve">связи  съ  мотивомъ,  что  Руодлибъ  удалился,  ничего  не  заслуживг.</w:t>
      </w:r>
    </w:p>
    <w:p>
      <w:pPr>
        <w:pStyle w:val="Normal"/>
      </w:pPr>
      <w:r>
        <w:t xml:space="preserve">Идея  «доли»,  затушеванная  въ  Аутеп1иго80  С1С1Напо  и  Руод- </w:t>
      </w:r>
      <w:r>
        <w:br/>
      </w:r>
      <w:r>
        <w:t xml:space="preserve">либ^^,  выступаетъ  ярко  въ  пов'бсти  КатЬа-Саритъ-Сагара:  В1. </w:t>
      </w:r>
      <w:r>
        <w:br/>
      </w:r>
      <w:r>
        <w:t xml:space="preserve">городе  Лакшаоур^  жилъ  царь  Лакшадатта,  вс^хъ  щедро  ода- </w:t>
      </w:r>
      <w:r>
        <w:br/>
      </w:r>
      <w:r>
        <w:t xml:space="preserve">рявш1Й,  и  былъ  у  него  слуга,  по  имени  ЛабдЬадатта,  день  и  ночь </w:t>
      </w:r>
      <w:r>
        <w:br/>
      </w:r>
      <w:r>
        <w:t xml:space="preserve">стоявш1йу  воротъ,  съ  полосой  кожи  на  бедрахъ,  вместо  од-бяшя, </w:t>
      </w:r>
      <w:r>
        <w:br/>
      </w:r>
      <w:r>
        <w:t xml:space="preserve">но  царь  ничего  не  давалъ  ему,  хотя  вид'1&amp;лъ  его  храбрость  на </w:t>
      </w:r>
      <w:r>
        <w:br/>
      </w:r>
      <w:r>
        <w:t xml:space="preserve">охотЬ  и  въ  битв'6.  На  шестой  годъ  онъ  ошутилъ  къ  нему  жа- </w:t>
      </w:r>
      <w:r>
        <w:br/>
      </w:r>
      <w:r>
        <w:t xml:space="preserve">лость: Почему  бы  не  дать  мн^  ему  чего-нибудь,  но  скрытно,  чтобы </w:t>
      </w:r>
      <w:r>
        <w:br/>
      </w:r>
      <w:r>
        <w:t xml:space="preserve">испытать,  искуплена- ли  его  вина  и  обратитъ-ли  на  него  свой  ликъ </w:t>
      </w:r>
      <w:r>
        <w:br/>
      </w:r>
      <w:r>
        <w:t xml:space="preserve">счастливая  доля,  или  н-Ьтъ?  Въ  присутств1И  всЬхъ  онъ  друже- </w:t>
      </w:r>
      <w:r>
        <w:br/>
      </w:r>
      <w:r>
        <w:t xml:space="preserve">любно подозвалъ  его  къ  себ-Ь  и  велитъ  ему  произнести  какое-либо </w:t>
      </w:r>
      <w:r>
        <w:br/>
      </w:r>
      <w:r>
        <w:t xml:space="preserve">свое  изречен1е.  Тотъ  говорить:  Счастье  всегда  нисходить  на  че- </w:t>
      </w:r>
      <w:r>
        <w:br/>
      </w:r>
      <w:r>
        <w:t xml:space="preserve">ловека состоятельнаго,  какъ  р^ки  наполняютъ  море,  а  бедняку </w:t>
      </w:r>
      <w:r>
        <w:br/>
      </w:r>
      <w:r>
        <w:t xml:space="preserve">не  показывается  и  на  глаза.  Въ  награду  за  это  царь  даетъ  ему </w:t>
      </w:r>
      <w:r>
        <w:br/>
      </w:r>
      <w:r>
        <w:t xml:space="preserve">лимонъ,  наполненный  драгоценностями,  о  чемъ  присутствующ1с </w:t>
      </w:r>
      <w:r>
        <w:br/>
      </w:r>
      <w:r>
        <w:t xml:space="preserve">сожалеютъ,  полагая,  что  то  простой  лимонъ.  Какой-то  нищ1й </w:t>
      </w:r>
      <w:r>
        <w:br/>
      </w:r>
      <w:r>
        <w:t xml:space="preserve">выпрашиваеть  его  у  слуги,  въ  обм^нъ  платья,  и  подносить  царю, </w:t>
      </w:r>
      <w:r>
        <w:br/>
      </w:r>
      <w:r>
        <w:t xml:space="preserve">который  удивленъ  и  опечаленъ,  что  вина  бездольнаго  еще  не </w:t>
      </w:r>
      <w:r>
        <w:br/>
      </w:r>
      <w:r>
        <w:t xml:space="preserve">стерта.  На  следующ1й  день  повторяется  та-же  сцена  дара  и </w:t>
      </w:r>
      <w:r>
        <w:br/>
      </w:r>
      <w:r>
        <w:t xml:space="preserve">обмена;  такъ  и  въ  трелй  разъ;  на  четвертый  бездольный </w:t>
      </w:r>
      <w:r>
        <w:br/>
      </w:r>
      <w:r>
        <w:t xml:space="preserve">роняетъ  лимонъ,  драгоценности  изъ  него  выкатились,  а  царь </w:t>
      </w:r>
      <w:r>
        <w:br/>
      </w:r>
      <w:r>
        <w:t xml:space="preserve">говорить:  Этой  хитростью  я  хотЬлъ  дознаться,  взглянетъ-ли  на </w:t>
      </w:r>
      <w:r>
        <w:br/>
      </w:r>
      <w:r>
        <w:t xml:space="preserve">него  счастье,  или  петь;  теперь  его  вина  стерта.  И  онъ  ода|^яеть </w:t>
      </w:r>
      <w:r>
        <w:br/>
      </w:r>
      <w:r>
        <w:t xml:space="preserve">и  возвышаетъ  бедняка  ^).</w:t>
      </w:r>
    </w:p>
    <w:p>
      <w:pPr>
        <w:pStyle w:val="Normal"/>
      </w:pPr>
      <w:r>
        <w:t xml:space="preserve">Если  въ  ИНД1ЙСК0Й  повести  выборъ  изъ  несколькихъ  ларцевъ </w:t>
      </w:r>
      <w:r>
        <w:br/>
      </w:r>
      <w:r>
        <w:t xml:space="preserve">замененъ  рядомъ  неудачъ  съ  однимъ  и  т]^мъ-же  даромъ,  то  рус-</w:t>
      </w:r>
    </w:p>
    <w:p>
      <w:pPr>
        <w:pStyle w:val="Normal"/>
      </w:pPr>
      <w:r>
        <w:t xml:space="preserve">1)  Какъ  въ  Оеви  Кошапогат,  е^.  Ое81ег1еу  №  109.</w:t>
      </w:r>
    </w:p>
    <w:p>
      <w:pPr>
        <w:pStyle w:val="Normal"/>
      </w:pPr>
      <w:r>
        <w:t xml:space="preserve">2)  Татеу,  К&amp;еЬа  ВйгИ  За^ага,  1,  стр.  515  сл^Ьд.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489</w:t>
      </w:r>
    </w:p>
    <w:p>
      <w:pPr>
        <w:pStyle w:val="Normal"/>
      </w:pPr>
      <w:r>
        <w:t xml:space="preserve">скал  сказка  возвращаетъ  насъ  къ  сцен'Ь  Боккаччьо,  но  съ  инымъ </w:t>
      </w:r>
      <w:r>
        <w:br/>
      </w:r>
      <w:r>
        <w:t xml:space="preserve">разр']^шен1емъ:  Давило  служить  у  царя,  но  ему  ни  въ  чемъ  не </w:t>
      </w:r>
      <w:r>
        <w:br/>
      </w:r>
      <w:r>
        <w:t xml:space="preserve">везетъ,  и  д^ло  у  него  не  спорится.  Взялъ  царь,  насыпалъ  три </w:t>
      </w:r>
      <w:r>
        <w:br/>
      </w:r>
      <w:r>
        <w:t xml:space="preserve">бочки,  одну  золотомъ,  другую  углемъ,  третью  пескомъ,  и  гово- </w:t>
      </w:r>
      <w:r>
        <w:br/>
      </w:r>
      <w:r>
        <w:t xml:space="preserve">рить Даниле:  Коли  выберешь  золото,  быть  теб^  царемь,  коли </w:t>
      </w:r>
      <w:r>
        <w:br/>
      </w:r>
      <w:r>
        <w:t xml:space="preserve">уголь  —  ковалемъ,  а  если  песокь,  то  взаправду  ты  несчастный: </w:t>
      </w:r>
      <w:r>
        <w:br/>
      </w:r>
      <w:r>
        <w:t xml:space="preserve">бери  себ'Ь  коня  и  сбрую  и  уходи  изь  моего  царства.  Давило </w:t>
      </w:r>
      <w:r>
        <w:br/>
      </w:r>
      <w:r>
        <w:t xml:space="preserve">выбраль  себ*!  бочку  сь  пескомъ.</w:t>
      </w:r>
    </w:p>
    <w:p>
      <w:pPr>
        <w:pStyle w:val="Normal"/>
      </w:pPr>
      <w:r>
        <w:t xml:space="preserve">Подобный  народный  разсказъ  могь  быть  источникомь  но- </w:t>
      </w:r>
      <w:r>
        <w:br/>
      </w:r>
      <w:r>
        <w:t xml:space="preserve">веллы Боккаччьо;  онъ  не  изи^нилъ  его  сути,  но  ея  Фаталисти- </w:t>
      </w:r>
      <w:r>
        <w:br/>
      </w:r>
      <w:r>
        <w:t xml:space="preserve">ческое содержан1е  служить  ему  примЬромъ  щедрости  или  вели- </w:t>
      </w:r>
      <w:r>
        <w:br/>
      </w:r>
      <w:r>
        <w:t xml:space="preserve">кодуш1я  нспанскаго  короля,  какъ  вь  другомъ  случае  та-же  идея </w:t>
      </w:r>
      <w:r>
        <w:br/>
      </w:r>
      <w:r>
        <w:t xml:space="preserve">неизб'Ьжности  судьбы  получила  у  него  своеобразное  осв'бщеше: </w:t>
      </w:r>
      <w:r>
        <w:br/>
      </w:r>
      <w:r>
        <w:t xml:space="preserve">судьбы,  обусловленной  роковой  красотою.</w:t>
      </w:r>
    </w:p>
    <w:p>
      <w:pPr>
        <w:pStyle w:val="Normal"/>
      </w:pPr>
      <w:r>
        <w:t xml:space="preserve">Мы  им^емъ  въ  виду  прелестную  новеллу  объ  Алат1эль  ^); </w:t>
      </w:r>
      <w:r>
        <w:br/>
      </w:r>
      <w:r>
        <w:t xml:space="preserve">ея  имена  ^)  и  м'ёсто  Д'Ьйств1я  ')  указывають,  можетъ  быть, </w:t>
      </w:r>
      <w:r>
        <w:br/>
      </w:r>
      <w:r>
        <w:t xml:space="preserve">на  арабск1Й  востокъ;  приключен1я  напоминають  отчасти  канву </w:t>
      </w:r>
      <w:r>
        <w:br/>
      </w:r>
      <w:r>
        <w:t xml:space="preserve">романа  КсеноФонта  Эфесскаго  и  одну  сказку  ЮОЬй  ночи, </w:t>
      </w:r>
      <w:r>
        <w:br/>
      </w:r>
      <w:r>
        <w:t xml:space="preserve">тамь  и  зд']^сь  съ  сюжегомъ  красавицы,  Антш  или  Сир1Йки,  под- </w:t>
      </w:r>
      <w:r>
        <w:br/>
      </w:r>
      <w:r>
        <w:t xml:space="preserve">вергающейся на  далекихъ  путяхь  и  среди  тысячи  случай- </w:t>
      </w:r>
      <w:r>
        <w:br/>
      </w:r>
      <w:r>
        <w:t xml:space="preserve">ностей опасности  потерять  свою  честь  —  и  остающейся  ц'1^ло- </w:t>
      </w:r>
      <w:r>
        <w:br/>
      </w:r>
      <w:r>
        <w:t xml:space="preserve">мудренной.  У  Боккаччьо  остается  лишь  вн-Ьшшй  видь,  зав^* </w:t>
      </w:r>
      <w:r>
        <w:br/>
      </w:r>
      <w:r>
        <w:t xml:space="preserve">рен1е  ц'6лоиудр1я,  видимость  идеть  за  суть,  все  д-кю  въ  в']&amp;р^^; </w:t>
      </w:r>
      <w:r>
        <w:br/>
      </w:r>
      <w:r>
        <w:t xml:space="preserve">и  почему  бы  н'1ть,  когда,  по  пословиц'!^,  уста  отъ  поц'Ьлуя </w:t>
      </w:r>
      <w:r>
        <w:br/>
      </w:r>
      <w:r>
        <w:t xml:space="preserve">не  умаляются,  а  какъ  м'Ьсяцъ  обновляются?  Это  героическая </w:t>
      </w:r>
      <w:r>
        <w:br/>
      </w:r>
      <w:r>
        <w:t xml:space="preserve">повесть  на  изнанку,  торжествуеть  не  добродетель^  а  н'&amp;что </w:t>
      </w:r>
      <w:r>
        <w:br/>
      </w:r>
      <w:r>
        <w:t xml:space="preserve">другое,  чего  мы  не  назовемъ  порочностью:  въ  немь  слнш- </w:t>
      </w:r>
      <w:r>
        <w:br/>
      </w:r>
      <w:r>
        <w:t xml:space="preserve">комь  много  наивнаго,  безсознательнаго,  невм']&amp;няемаго.  Надо </w:t>
      </w:r>
      <w:r>
        <w:br/>
      </w:r>
      <w:r>
        <w:t xml:space="preserve">было  сильно  переработать  типъ  невинной  красавицы,  пресл'Ь- </w:t>
      </w:r>
      <w:r>
        <w:br/>
      </w:r>
      <w:r>
        <w:t xml:space="preserve">дуемой  рядомь  злополучш,  чтобы  придти  къ  такому  радикаль- </w:t>
      </w:r>
      <w:r>
        <w:br/>
      </w:r>
      <w:r>
        <w:t xml:space="preserve">ному его  превращен1ю,  но  очень  в'1роятно,  что  Боккаччьо  им'к1Ъ</w:t>
      </w:r>
    </w:p>
    <w:p>
      <w:pPr>
        <w:pStyle w:val="Normal"/>
      </w:pPr>
      <w:r>
        <w:t xml:space="preserve">1)  Дек.  II,  7.</w:t>
      </w:r>
    </w:p>
    <w:p>
      <w:pPr>
        <w:pStyle w:val="Normal"/>
      </w:pPr>
      <w:r>
        <w:t xml:space="preserve">2)  Алат1эль,  Беминадабъ.</w:t>
      </w:r>
    </w:p>
    <w:p>
      <w:pPr>
        <w:pStyle w:val="Normal"/>
      </w:pPr>
      <w:r>
        <w:t xml:space="preserve">8)  бавилошя  =  Каиръ,  Александр1я,  Аеины,  Смирна,  Х1осъ  и  т.  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490  А.  Н.  ВЕСЕЛ0ВСК1Й9</w:t>
      </w:r>
    </w:p>
    <w:p>
      <w:pPr>
        <w:pStyle w:val="Normal"/>
      </w:pPr>
      <w:r>
        <w:t xml:space="preserve">ввиду  не  разсказы  этого  рода,  а  какой-нибудь  другой,  въ  ко- </w:t>
      </w:r>
      <w:r>
        <w:br/>
      </w:r>
      <w:r>
        <w:t xml:space="preserve">торомъ  роковое  нец^ломудрхе  было  основной  ситуащей.  Такова </w:t>
      </w:r>
      <w:r>
        <w:br/>
      </w:r>
      <w:r>
        <w:t xml:space="preserve">повесть  КатЬа-Саритъ-Сагара,  которая  могла  дойти  до  Бок- </w:t>
      </w:r>
      <w:r>
        <w:br/>
      </w:r>
      <w:r>
        <w:t xml:space="preserve">каччьо  въ  отражен1и  какого-нибудь  мусульианскаго  пересказа^). </w:t>
      </w:r>
      <w:r>
        <w:br/>
      </w:r>
      <w:r>
        <w:t xml:space="preserve">Самара,  король  Ввдьядгаровъ,  проклялъ  свою  дочь  Анангапрабгу </w:t>
      </w:r>
      <w:r>
        <w:br/>
      </w:r>
      <w:r>
        <w:t xml:space="preserve">за  то,  что  въ  самомн'Ьн1и  своей  красоты  и  юности  она  отказыва- </w:t>
      </w:r>
      <w:r>
        <w:br/>
      </w:r>
      <w:r>
        <w:t xml:space="preserve">лась отъ  брака:  она  сойдетъ  на  землю,  станетъ  челов^ческимъ </w:t>
      </w:r>
      <w:r>
        <w:br/>
      </w:r>
      <w:r>
        <w:t xml:space="preserve">существовгь  и  никогда  не  будетъ  счастлива  въ  супружеств'Ь. </w:t>
      </w:r>
      <w:r>
        <w:br/>
      </w:r>
      <w:r>
        <w:t xml:space="preserve">Она  родится  подъ  имснемъ  Анангарати,  какъ  дочь  короля  Мага- </w:t>
      </w:r>
      <w:r>
        <w:br/>
      </w:r>
      <w:r>
        <w:t xml:space="preserve">вараха'и,  и  также  обнаруживаетъ  неохоту  къ  браку,  чванясь </w:t>
      </w:r>
      <w:r>
        <w:br/>
      </w:r>
      <w:r>
        <w:t xml:space="preserve">своей  красотой:  ея  иужемъ  долженъ  быть  челов^къ  красивый, </w:t>
      </w:r>
      <w:r>
        <w:br/>
      </w:r>
      <w:r>
        <w:t xml:space="preserve">храбрый,  0бладающ1й  какимъ-нибудь  диковиннымъ  ум^ньемъ» </w:t>
      </w:r>
      <w:r>
        <w:br/>
      </w:r>
      <w:r>
        <w:t xml:space="preserve">Являются  четыре  соискателя:  одинъ  судра,  чудесный  ткачъ, </w:t>
      </w:r>
      <w:r>
        <w:br/>
      </w:r>
      <w:r>
        <w:t xml:space="preserve">второй  —  ваисья,  понииающш  языкъ  вс'1&amp;хъ  зверей  и  птицъ, </w:t>
      </w:r>
      <w:r>
        <w:br/>
      </w:r>
      <w:r>
        <w:t xml:space="preserve">третШ  —  кшатр1я,  вс'1&amp;хъ  превосходя1Ц1Й  ум'Ьньемъ  влм'Ьть  ие- </w:t>
      </w:r>
      <w:r>
        <w:br/>
      </w:r>
      <w:r>
        <w:t xml:space="preserve">чэмъ,  четвертый  —  брахманъ  Дживадатта,  некрасивый  собою </w:t>
      </w:r>
      <w:r>
        <w:br/>
      </w:r>
      <w:r>
        <w:t xml:space="preserve">всл'Ьдств1е  тягог]&amp;ющаго  на  немъ  нроклят1я  (онъ  полюбилъ  дочь </w:t>
      </w:r>
      <w:r>
        <w:br/>
      </w:r>
      <w:r>
        <w:t xml:space="preserve">одного  отшельника),  поклонникъ  богини  Дурги,  силой  которой </w:t>
      </w:r>
      <w:r>
        <w:br/>
      </w:r>
      <w:r>
        <w:t xml:space="preserve">онъ  оживляетъ  мертвецовъ.  Никто  изъ  нихъ  не  нравится  краса- </w:t>
      </w:r>
      <w:r>
        <w:br/>
      </w:r>
      <w:r>
        <w:t xml:space="preserve">виц'1,  да  и  астрологъ  объявляетъ,  что  она  —  видьядгара,  аро- </w:t>
      </w:r>
      <w:r>
        <w:br/>
      </w:r>
      <w:r>
        <w:t xml:space="preserve">клят1е  которой  кончится  черезъ  три  месяца,  и  ея  бракъ  совер- </w:t>
      </w:r>
      <w:r>
        <w:br/>
      </w:r>
      <w:r>
        <w:t xml:space="preserve">шится на  неб^.  Въ  означенный  срокъ  девушка  д^йствительно </w:t>
      </w:r>
      <w:r>
        <w:br/>
      </w:r>
      <w:r>
        <w:t xml:space="preserve">обмираетъ,  и  Дживадап^а  въ  отчаян1И,  что  не  въ  силахъ  ее </w:t>
      </w:r>
      <w:r>
        <w:br/>
      </w:r>
      <w:r>
        <w:t xml:space="preserve">оживить,  готовъ  убить  себя,  когда  является  Дурга,  остававл- </w:t>
      </w:r>
      <w:r>
        <w:br/>
      </w:r>
      <w:r>
        <w:t xml:space="preserve">ваетъ  его,  в^щаетъ  о  дол'Ь  Анангапрабги  и  даетъ  ему  мечъ,  съ </w:t>
      </w:r>
      <w:r>
        <w:br/>
      </w:r>
      <w:r>
        <w:t xml:space="preserve">помощью  котораго  онъ  станетъ  переноситься  по  воздуху  и  будетъ </w:t>
      </w:r>
      <w:r>
        <w:br/>
      </w:r>
      <w:r>
        <w:t xml:space="preserve">непоб^димъ.  Дживадатта  летитъ  въ  царство  отца  Анангапрабги, </w:t>
      </w:r>
      <w:r>
        <w:br/>
      </w:r>
      <w:r>
        <w:t xml:space="preserve">поб'Ьждаетъ  его  въ  бою  и  понуждаетъ  выдать  за  него  дочь.  Не- </w:t>
      </w:r>
      <w:r>
        <w:br/>
      </w:r>
      <w:r>
        <w:t xml:space="preserve">которое время  онъ  живетъ  съ  нею  счастливо,  но  затЬиъ  (шу </w:t>
      </w:r>
      <w:r>
        <w:br/>
      </w:r>
      <w:r>
        <w:t xml:space="preserve">захот'1^лось  вернуться  на  землю,  въ  смертный  М1ръ,  на  что  даль- </w:t>
      </w:r>
      <w:r>
        <w:br/>
      </w:r>
      <w:r>
        <w:t xml:space="preserve">новидная жена  соглашается  лишь  неохотно.  По  ея  просьб-б  они </w:t>
      </w:r>
      <w:r>
        <w:br/>
      </w:r>
      <w:r>
        <w:t xml:space="preserve">останавливаются  отдохнуть  на  гор*!;  зд'1^сь  начинаются  любовныя </w:t>
      </w:r>
      <w:r>
        <w:br/>
      </w:r>
      <w:r>
        <w:t xml:space="preserve">приключешя  Анангапрабги.  Первое  на1юминаетъ  мотивъ,  знако-</w:t>
      </w:r>
    </w:p>
    <w:p>
      <w:pPr>
        <w:pStyle w:val="Normal"/>
      </w:pPr>
      <w:r>
        <w:t xml:space="preserve">1)  Та^деу,  1.  с.  I,  стр.  498  сд'бд.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49 1</w:t>
      </w:r>
    </w:p>
    <w:p>
      <w:pPr>
        <w:pStyle w:val="Normal"/>
      </w:pPr>
      <w:r>
        <w:t xml:space="preserve">ной  средневековой  пов']&amp;сти  и  народной,  напр.  сербской  п-^сн^: </w:t>
      </w:r>
      <w:r>
        <w:br/>
      </w:r>
      <w:r>
        <w:t xml:space="preserve">влекомый  рокомъ,  Дживадатта  нроситъ  жену  сп-^ть  что-нибудь; </w:t>
      </w:r>
      <w:r>
        <w:br/>
      </w:r>
      <w:r>
        <w:t xml:space="preserve">самъ  онъ  заснухь,  а  п1^сня  привдекаетъ  вниман1е  короля  Гари- </w:t>
      </w:r>
      <w:r>
        <w:br/>
      </w:r>
      <w:r>
        <w:t xml:space="preserve">вары,  охотившагося  тамъ  и  искавшаго,  гд^-бы  напиться.  Онъ </w:t>
      </w:r>
      <w:r>
        <w:br/>
      </w:r>
      <w:r>
        <w:t xml:space="preserve">увлеченъ   красавицей,   она  безумно   влюбилась-  въ  него,  сама </w:t>
      </w:r>
      <w:r>
        <w:br/>
      </w:r>
      <w:r>
        <w:t xml:space="preserve">открывается  ему,  велитъ  взять  волшебный  мечъ   мужа  и  по- </w:t>
      </w:r>
      <w:r>
        <w:br/>
      </w:r>
      <w:r>
        <w:t xml:space="preserve">буждаеть   къ   бЬгству,   пока  тотъ  не  проснулся.   У  нея  яви- </w:t>
      </w:r>
      <w:r>
        <w:br/>
      </w:r>
      <w:r>
        <w:t xml:space="preserve">лась было  мысль  схватить  своего  милаго  и  улет1Бть  съ  нимъ  на </w:t>
      </w:r>
      <w:r>
        <w:br/>
      </w:r>
      <w:r>
        <w:t xml:space="preserve">небо,  но  ея  предательство  лишило  ея  знан1Я,  вспомнилось  и  про- </w:t>
      </w:r>
      <w:r>
        <w:br/>
      </w:r>
      <w:r>
        <w:t xml:space="preserve">клят1е  отца,  и  она  опечалилась.  Король  ут-^шаеть  ее:  отъ  судьбы </w:t>
      </w:r>
      <w:r>
        <w:br/>
      </w:r>
      <w:r>
        <w:t xml:space="preserve">не  уйти,  какъ  отъ  своей  собственной  гЬни.  Она  у^зжаетъ  съ </w:t>
      </w:r>
      <w:r>
        <w:br/>
      </w:r>
      <w:r>
        <w:t xml:space="preserve">нимъ,  а  мужъ^  проснувшись,  хватился  ея  и  меча,  загоревалъ, </w:t>
      </w:r>
      <w:r>
        <w:br/>
      </w:r>
      <w:r>
        <w:t xml:space="preserve">ищетъ  на  гор-!  и  въ  л^сахъ,  но  напрасно.  Въ  одной  деревне  онъ </w:t>
      </w:r>
      <w:r>
        <w:br/>
      </w:r>
      <w:r>
        <w:t xml:space="preserve">встр']^тилъ  брагманку;  она  —  в'1^щая,  потому  что  даже  во  сн-!  ей </w:t>
      </w:r>
      <w:r>
        <w:br/>
      </w:r>
      <w:r>
        <w:t xml:space="preserve">не  видится  никто,  кром'б  мужа,  всЬ  мужчины  ей  братья,  и  она  не </w:t>
      </w:r>
      <w:r>
        <w:br/>
      </w:r>
      <w:r>
        <w:t xml:space="preserve">отпускаетъ  ни  одного  гостя,  не  учествовавъ  его.  Она-то  и  гово- </w:t>
      </w:r>
      <w:r>
        <w:br/>
      </w:r>
      <w:r>
        <w:t xml:space="preserve">рить ДживадатгЁ,  что  его  жена  увезена:  такова  ея  судьба,  что </w:t>
      </w:r>
      <w:r>
        <w:br/>
      </w:r>
      <w:r>
        <w:t xml:space="preserve">она  покипеть  и  короля  и  будеть  жить  съ  другими.  Эти  слова </w:t>
      </w:r>
      <w:r>
        <w:br/>
      </w:r>
      <w:r>
        <w:t xml:space="preserve">вразумили  Дживадатту:  онъ  оставилъ  мысль  о  жен'6,  начинаетъ </w:t>
      </w:r>
      <w:r>
        <w:br/>
      </w:r>
      <w:r>
        <w:t xml:space="preserve">странствовать  по  святымъ  м^стамъ  и  вести  жизнь  отшельника. — </w:t>
      </w:r>
      <w:r>
        <w:br/>
      </w:r>
      <w:r>
        <w:t xml:space="preserve">Между  тЬмъ  Анангапрабга  уб-Ьгаетъ  отъ  Гаривары  съ  учите- </w:t>
      </w:r>
      <w:r>
        <w:br/>
      </w:r>
      <w:r>
        <w:t xml:space="preserve">демъ  танцевъ,  котораго  оставляеть  для  молодаго  игрока,  а  у  него </w:t>
      </w:r>
      <w:r>
        <w:br/>
      </w:r>
      <w:r>
        <w:t xml:space="preserve">ее  отбиваетъ  его  прзятель,  богатый  купецъ  Гираньягупта.  Услы- </w:t>
      </w:r>
      <w:r>
        <w:br/>
      </w:r>
      <w:r>
        <w:t xml:space="preserve">шалъ  объ  ея  несравненной  красоте  царь  Вирабаху,  но  не  похи- </w:t>
      </w:r>
      <w:r>
        <w:br/>
      </w:r>
      <w:r>
        <w:t xml:space="preserve">тилъ  ее,  а  остался  въ  пред'Ьлахъ  честности.  Когда  Гираньягупта </w:t>
      </w:r>
      <w:r>
        <w:br/>
      </w:r>
      <w:r>
        <w:t xml:space="preserve">прожился,  по'^халъ  торговать,  чтобъ  поправить  свои  д-Ьла;  въ </w:t>
      </w:r>
      <w:r>
        <w:br/>
      </w:r>
      <w:r>
        <w:t xml:space="preserve">одномъ  городе  онъ  знакомится  съ  рыбацкимъ  атамапомъ  Сага- </w:t>
      </w:r>
      <w:r>
        <w:br/>
      </w:r>
      <w:r>
        <w:t xml:space="preserve">раварой  и  съ  нимъ  и  съ  женой  садится  на  корабль;  буря  разби- </w:t>
      </w:r>
      <w:r>
        <w:br/>
      </w:r>
      <w:r>
        <w:t xml:space="preserve">ваетъ  его,  Гираньягупту  приняло  купеческое  судно,  а  рыбакъ </w:t>
      </w:r>
      <w:r>
        <w:br/>
      </w:r>
      <w:r>
        <w:t xml:space="preserve">посадилъ  Анангапрабгу  на  доски,  связанный  веревкой,  и  доилылъ </w:t>
      </w:r>
      <w:r>
        <w:br/>
      </w:r>
      <w:r>
        <w:t xml:space="preserve">съ  ней  до  своего  города,  гд'Ь  она  и  стала  его  женой.  Но  она </w:t>
      </w:r>
      <w:r>
        <w:br/>
      </w:r>
      <w:r>
        <w:t xml:space="preserve">уходитъ  отъ  него  съ  однимъ  кшатр1ей,  а  затЬмъ  отдается  ко- </w:t>
      </w:r>
      <w:r>
        <w:br/>
      </w:r>
      <w:r>
        <w:t xml:space="preserve">ролю Сарагаварману.  Тутъ  кончилось  и  прокляле,  бывшее  при- </w:t>
      </w:r>
      <w:r>
        <w:br/>
      </w:r>
      <w:r>
        <w:t xml:space="preserve">чиной того,  что  она,  погнушавшаяся  однимъ  мужемъ,  проявила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492  А.  Н.  ВЕСЕЛ0ВСК1Й,</w:t>
      </w:r>
    </w:p>
    <w:p>
      <w:pPr>
        <w:pStyle w:val="Normal"/>
      </w:pPr>
      <w:r>
        <w:t xml:space="preserve">такую  страстность  ко  многимъ  мужьяиъ:  она  успокоилась  съ </w:t>
      </w:r>
      <w:r>
        <w:br/>
      </w:r>
      <w:r>
        <w:t xml:space="preserve">своимъ  супругомъ,  какъ  на  ^Iон^&amp;  моря  успокаиваются  р^ки.</w:t>
      </w:r>
    </w:p>
    <w:p>
      <w:pPr>
        <w:pStyle w:val="Normal"/>
      </w:pPr>
      <w:r>
        <w:t xml:space="preserve">Въ  новелл'1;  Боккаччьо  н4тъ  вступительнаго  эпизода  съ  про- </w:t>
      </w:r>
      <w:r>
        <w:br/>
      </w:r>
      <w:r>
        <w:t xml:space="preserve">клят1емъ,  объясняющимъ  роковую  долю  красавицы,  но  идея </w:t>
      </w:r>
      <w:r>
        <w:br/>
      </w:r>
      <w:r>
        <w:t xml:space="preserve">судьбы  выражепа  ясно:  Памфило  желаетъ  доказать  своииъ  раз- </w:t>
      </w:r>
      <w:r>
        <w:br/>
      </w:r>
      <w:r>
        <w:t xml:space="preserve">сказомъ,  что  ни  одно  человеческое  желаше  не  застраховано  отъ </w:t>
      </w:r>
      <w:r>
        <w:br/>
      </w:r>
      <w:r>
        <w:t xml:space="preserve">случайностей  судьбы,  и  говорить  о  «роковой  красот*  одной  сара- </w:t>
      </w:r>
      <w:r>
        <w:br/>
      </w:r>
      <w:r>
        <w:t xml:space="preserve">цинки, которой,  по  причин*  ея  красоты,  пришлось  въ  каше-ни- </w:t>
      </w:r>
      <w:r>
        <w:br/>
      </w:r>
      <w:r>
        <w:t xml:space="preserve">будь  четыре  года,  сыграть  свадьбу  до  девяти  разъ»  ^).  Алат1эль </w:t>
      </w:r>
      <w:r>
        <w:br/>
      </w:r>
      <w:r>
        <w:t xml:space="preserve">отправлена  отцемъ,  султаномъ  Вавилоши,  въ  замужство  къ  ко- </w:t>
      </w:r>
      <w:r>
        <w:br/>
      </w:r>
      <w:r>
        <w:t xml:space="preserve">ролю дель  Гарбо,  но  ея  корабль  разбить  бурей,  и  она  поочередно </w:t>
      </w:r>
      <w:r>
        <w:br/>
      </w:r>
      <w:r>
        <w:t xml:space="preserve">попадаетъ  въ  руки  Периконе  да  Висальго,  его  брата^  генуэзскихъ </w:t>
      </w:r>
      <w:r>
        <w:br/>
      </w:r>
      <w:r>
        <w:t xml:space="preserve">корабелыциковъ,  морейскаго  принца,  аеинскаго  герцога,  сына </w:t>
      </w:r>
      <w:r>
        <w:br/>
      </w:r>
      <w:r>
        <w:t xml:space="preserve">константинопольскаго  императора,  султана  Осбека,  его  прибли- </w:t>
      </w:r>
      <w:r>
        <w:br/>
      </w:r>
      <w:r>
        <w:t xml:space="preserve">женнаго  Антигона,  купца  изъ  Кипра — и  наконецъ  своего  наре- </w:t>
      </w:r>
      <w:r>
        <w:br/>
      </w:r>
      <w:r>
        <w:t xml:space="preserve">ченпаго  жениха,  котораго  она  заверила  въ  своей  девственности </w:t>
      </w:r>
      <w:r>
        <w:br/>
      </w:r>
      <w:r>
        <w:t xml:space="preserve">и  съ  которымъ  долгое  время  жила  въ  весел1и.  На  меня  это  иро- </w:t>
      </w:r>
      <w:r>
        <w:br/>
      </w:r>
      <w:r>
        <w:t xml:space="preserve">ническое заключен1е  съ  следующей  загЬмь  легкомысленной  вы- </w:t>
      </w:r>
      <w:r>
        <w:br/>
      </w:r>
      <w:r>
        <w:t xml:space="preserve">ходкой—объ  устахъ,  не  умаляющихся  отъпоц-Ьлуя — действуеть, </w:t>
      </w:r>
      <w:r>
        <w:br/>
      </w:r>
      <w:r>
        <w:t xml:space="preserve">какъ  сознательный  диссонансъ,  неожиданно  разр*шающ1й  нело- </w:t>
      </w:r>
      <w:r>
        <w:br/>
      </w:r>
      <w:r>
        <w:t xml:space="preserve">д1ю  Фатализма.  Онъ  наполняеть  новеллу  объ  Алат1эль;  н*тъ </w:t>
      </w:r>
      <w:r>
        <w:br/>
      </w:r>
      <w:r>
        <w:t xml:space="preserve">проклят1я  отца,  его  заменила  идея  красоты,  культъ  которой </w:t>
      </w:r>
      <w:r>
        <w:br/>
      </w:r>
      <w:r>
        <w:t xml:space="preserve">обновился  съ  обновленхенъ  гуманистическихъ  интересовъ.  Она  — </w:t>
      </w:r>
      <w:r>
        <w:br/>
      </w:r>
      <w:r>
        <w:t xml:space="preserve">неотразима:  Фьямметта,  покинутая  ПамФИло,  видить  въ  ней  свое </w:t>
      </w:r>
      <w:r>
        <w:br/>
      </w:r>
      <w:r>
        <w:t xml:space="preserve">несчастье  ^),  Алат1эль  свой  рокъ  •).  Кто  бы  ни  увид^лъ  ее,  не </w:t>
      </w:r>
      <w:r>
        <w:br/>
      </w:r>
      <w:r>
        <w:t xml:space="preserve">можетъ  не  влюбиться,  не  пожелать  овладеть  ею.  Когда  въ  конц* </w:t>
      </w:r>
      <w:r>
        <w:br/>
      </w:r>
      <w:r>
        <w:t xml:space="preserve">разсказа,  готовясь  открыться  служителю  своего  отца,  Антигону, </w:t>
      </w:r>
      <w:r>
        <w:br/>
      </w:r>
      <w:r>
        <w:t xml:space="preserve">она  говорить  ему,  что  желала-бы  скорее  умереть,  ч*мъ  вести </w:t>
      </w:r>
      <w:r>
        <w:br/>
      </w:r>
      <w:r>
        <w:t xml:space="preserve">жизнь,  какую  вела  ^),  она  несомненно  говорить  отъ  сердца, </w:t>
      </w:r>
      <w:r>
        <w:br/>
      </w:r>
      <w:r>
        <w:t xml:space="preserve">въ  полномь  сознаши,  что  пережитое  ею  было  и  б'Ьдств1ень  и</w:t>
      </w:r>
    </w:p>
    <w:p>
      <w:pPr>
        <w:pStyle w:val="Normal"/>
      </w:pPr>
      <w:r>
        <w:t xml:space="preserve">1)  Дек.  1.  с,  перев.  I,  стр.  124.</w:t>
      </w:r>
    </w:p>
    <w:p>
      <w:pPr>
        <w:pStyle w:val="Normal"/>
      </w:pPr>
      <w:r>
        <w:t xml:space="preserve">2)  Р1атше11а,  стр.  124—6.</w:t>
      </w:r>
    </w:p>
    <w:p>
      <w:pPr>
        <w:pStyle w:val="Normal"/>
      </w:pPr>
      <w:r>
        <w:t xml:space="preserve">3)  Дек.  1.  с,  перев.  I,  стр.  135.</w:t>
      </w:r>
    </w:p>
    <w:p>
      <w:pPr>
        <w:pStyle w:val="Normal"/>
      </w:pPr>
      <w:r>
        <w:t xml:space="preserve">4)  1.  с.  стр.  139.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493</w:t>
      </w:r>
    </w:p>
    <w:p>
      <w:pPr>
        <w:pStyle w:val="Normal"/>
      </w:pPr>
      <w:r>
        <w:t xml:space="preserve">позоромъ.  А  между  гЬиъ  переживала  она  его  какъ-то  безсозна- </w:t>
      </w:r>
      <w:r>
        <w:br/>
      </w:r>
      <w:r>
        <w:t xml:space="preserve">тельно,  горюя  и  отдаваясь^  чередуя  слезы  и  примирен1я  съ  судь- </w:t>
      </w:r>
      <w:r>
        <w:br/>
      </w:r>
      <w:r>
        <w:t xml:space="preserve">бой. Бя  любовникъ  Периконе  убитъ  своимъ  братомъ,  Маратомъ, </w:t>
      </w:r>
      <w:r>
        <w:br/>
      </w:r>
      <w:r>
        <w:t xml:space="preserve">съ  Ц'к1ью  овладеть  ею;  она  много  сетовала  о  томъ,  а  затбмъ, </w:t>
      </w:r>
      <w:r>
        <w:br/>
      </w:r>
      <w:r>
        <w:t xml:space="preserve">привыкнувъ  къ  Марату,  забыла  о  Периконе,  и  ей  иачинаетъ </w:t>
      </w:r>
      <w:r>
        <w:br/>
      </w:r>
      <w:r>
        <w:t xml:space="preserve">казаться,  что  все  обстоитъ  благополучно  ^);  сынъ  константино- </w:t>
      </w:r>
      <w:r>
        <w:br/>
      </w:r>
      <w:r>
        <w:t xml:space="preserve">польскаго  императора,  Константинъ,  похитилъ  ее  у  аеинскаго </w:t>
      </w:r>
      <w:r>
        <w:br/>
      </w:r>
      <w:r>
        <w:t xml:space="preserve">герцога;  она  оплакиваетъ  свое  несчаст1еу  «но  ввткыъ,  угЬшенная </w:t>
      </w:r>
      <w:r>
        <w:br/>
      </w:r>
      <w:r>
        <w:t xml:space="preserve">Константиномъ,  она,  по  прии'Ёру  прошлаго,  начала  находить </w:t>
      </w:r>
      <w:r>
        <w:br/>
      </w:r>
      <w:r>
        <w:t xml:space="preserve">удовольств1е  въ  томъ,  что  уготовляла  ей  судьба»  ^)•  Она  можетъ </w:t>
      </w:r>
      <w:r>
        <w:br/>
      </w:r>
      <w:r>
        <w:t xml:space="preserve">показаться  ветреной,  живущей  моментами  наслажден1я  и  корот- </w:t>
      </w:r>
      <w:r>
        <w:br/>
      </w:r>
      <w:r>
        <w:t xml:space="preserve">кими приливами  неглубокаго  горя,  но  лишь  такъ  психологически </w:t>
      </w:r>
      <w:r>
        <w:br/>
      </w:r>
      <w:r>
        <w:t xml:space="preserve">понятая  она  и  могла  явиться  безотчетной  игрушкой  судьбы,  при- </w:t>
      </w:r>
      <w:r>
        <w:br/>
      </w:r>
      <w:r>
        <w:t xml:space="preserve">рожденной ей  съ  красотою,  и  Фаталистическ1й  типъ  народной </w:t>
      </w:r>
      <w:r>
        <w:br/>
      </w:r>
      <w:r>
        <w:t xml:space="preserve">€казки  стать  живымъ  образомъ,  симпатичнымъ  въ  своей  челов']^- </w:t>
      </w:r>
      <w:r>
        <w:br/>
      </w:r>
      <w:r>
        <w:t xml:space="preserve">ческой  слабости.</w:t>
      </w:r>
    </w:p>
    <w:p>
      <w:pPr>
        <w:pStyle w:val="Normal"/>
      </w:pPr>
      <w:r>
        <w:t xml:space="preserve">Это  «очелов']^чен1С»  типа  мы  склонны  приписать  художниче- </w:t>
      </w:r>
      <w:r>
        <w:br/>
      </w:r>
      <w:r>
        <w:t xml:space="preserve">скому почину  Боккаччьо;  именно  желан1е  опред']&amp;лить  характеръ </w:t>
      </w:r>
      <w:r>
        <w:br/>
      </w:r>
      <w:r>
        <w:t xml:space="preserve">этого  почина  и  побудило  насъ  сопоставить  несколько  новеллъ </w:t>
      </w:r>
      <w:r>
        <w:br/>
      </w:r>
      <w:r>
        <w:t xml:space="preserve">Боккаччьо  съ  другими,  который  могли  быть  его  источниками,  но </w:t>
      </w:r>
      <w:r>
        <w:br/>
      </w:r>
      <w:r>
        <w:t xml:space="preserve">въ  большей  части  случаевъ  служатъ  лишь  свид'Ьтельствоиъ,  что </w:t>
      </w:r>
      <w:r>
        <w:br/>
      </w:r>
      <w:r>
        <w:t xml:space="preserve">схемы  его  новеллъ  существовали  въ  бол^е  раннихъ,  литератур- </w:t>
      </w:r>
      <w:r>
        <w:br/>
      </w:r>
      <w:r>
        <w:t xml:space="preserve">ныхъ  и  народныхъ  пересказахъ.  Это  лишаетъ  насъ  возможности </w:t>
      </w:r>
      <w:r>
        <w:br/>
      </w:r>
      <w:r>
        <w:t xml:space="preserve">усчитать  значеше  его  личнаго  вклада,  сознательнаго  выбора  и </w:t>
      </w:r>
      <w:r>
        <w:br/>
      </w:r>
      <w:r>
        <w:t xml:space="preserve">тЬхъ  изм'Ьнен1Й,  которьш  онъ  счелъ  нужнымъ  предпринять  въ </w:t>
      </w:r>
      <w:r>
        <w:br/>
      </w:r>
      <w:r>
        <w:t xml:space="preserve">содероюанш  унасл^^дованныхъ  сюжетовъ.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Попробуеиъ  подойти  къ  тому-же  вопросу  съ  другой  стороны: </w:t>
      </w:r>
      <w:r>
        <w:br/>
      </w:r>
      <w:r>
        <w:t xml:space="preserve">со  стороны  стиля.</w:t>
      </w:r>
    </w:p>
    <w:p>
      <w:pPr>
        <w:pStyle w:val="Normal"/>
      </w:pPr>
      <w:r>
        <w:t xml:space="preserve">1)  ].  с.  стр.  129.</w:t>
      </w:r>
    </w:p>
    <w:p>
      <w:pPr>
        <w:pStyle w:val="Normal"/>
      </w:pPr>
      <w:r>
        <w:t xml:space="preserve">2)  I.  с.  стр.  135.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494  А.  Н.  ВЕСЕЛ0ВСК1Й,</w:t>
      </w:r>
    </w:p>
    <w:p>
      <w:pPr>
        <w:pStyle w:val="Normal"/>
      </w:pPr>
      <w:r>
        <w:t xml:space="preserve">Уже  одно  сравнен1е  новеллы  Боккаччьо  съ  предшествовав- </w:t>
      </w:r>
      <w:r>
        <w:br/>
      </w:r>
      <w:r>
        <w:t xml:space="preserve">шииъ  ему  литературнымъ  разсказомъ  обднчаетъ  большзю  раз- </w:t>
      </w:r>
      <w:r>
        <w:br/>
      </w:r>
      <w:r>
        <w:t xml:space="preserve">ницу: таиъ  все  схематично,  зачаточно  въ  Фраз^&amp;  и  план'!^,  зд^сь </w:t>
      </w:r>
      <w:r>
        <w:br/>
      </w:r>
      <w:r>
        <w:t xml:space="preserve">все  развито,  чувствуется  стремлен1е  къ  полногЬ,  нередко  пере- </w:t>
      </w:r>
      <w:r>
        <w:br/>
      </w:r>
      <w:r>
        <w:t xml:space="preserve">ходящей въ  излишество.  Боккаччьо  видимо  и  сознательно  вы- </w:t>
      </w:r>
      <w:r>
        <w:br/>
      </w:r>
      <w:r>
        <w:t xml:space="preserve">писываетъ  новеллу,  внося  въ  ея  обработку  не  только  свой </w:t>
      </w:r>
      <w:r>
        <w:br/>
      </w:r>
      <w:r>
        <w:t xml:space="preserve">психологическ1й  опытъ,  но  и  неистощимый  запасъ  Формулъ  и </w:t>
      </w:r>
      <w:r>
        <w:br/>
      </w:r>
      <w:r>
        <w:t xml:space="preserve">оборотовъ,  вычитанныхъ  у  классиковъ.  Можно  сомневаться </w:t>
      </w:r>
      <w:r>
        <w:br/>
      </w:r>
      <w:r>
        <w:t xml:space="preserve">въ  состоятельности  этого  сочетан1я:  иной  разъ  цицероновскИ </w:t>
      </w:r>
      <w:r>
        <w:br/>
      </w:r>
      <w:r>
        <w:t xml:space="preserve">пер10дъ,  общее  М'ёсто  соФизма  кажется  не  въ  ладу  съ  содержа- </w:t>
      </w:r>
      <w:r>
        <w:br/>
      </w:r>
      <w:r>
        <w:t xml:space="preserve">Н1емъ  и  положешями  разсказа;  р^чь  излишне  разчленяется  и  изо- </w:t>
      </w:r>
      <w:r>
        <w:br/>
      </w:r>
      <w:r>
        <w:t xml:space="preserve">билуетъ  реторическимъ  повторен1еиъ  вопроса,  антитезами;  эпи- </w:t>
      </w:r>
      <w:r>
        <w:br/>
      </w:r>
      <w:r>
        <w:t xml:space="preserve">тетъ  утоиляетъ  своей  обязательностью,  преобладан1емъ  превос- </w:t>
      </w:r>
      <w:r>
        <w:br/>
      </w:r>
      <w:r>
        <w:t xml:space="preserve">ходной степени  надъ  положительной:  красив']^йш1й,  величайш1Й, </w:t>
      </w:r>
      <w:r>
        <w:br/>
      </w:r>
      <w:r>
        <w:t xml:space="preserve">и  т.  д.  Мы  уже  знаемъ,  что  эта  несоразм'браость  стиля  и  содер- </w:t>
      </w:r>
      <w:r>
        <w:br/>
      </w:r>
      <w:r>
        <w:t xml:space="preserve">жан1я  у  Боккаччьо  древняя,  начиная  съ  Филострато  и  Филоколо  ^). </w:t>
      </w:r>
      <w:r>
        <w:br/>
      </w:r>
      <w:r>
        <w:t xml:space="preserve">Щль  искупала  средства:  надо  было  поднять  прозу  новеллы  до </w:t>
      </w:r>
      <w:r>
        <w:br/>
      </w:r>
      <w:r>
        <w:t xml:space="preserve">правъ  литературнаго  рода,  а  гд-б  было  найти  для  этого  вн-Ьшшй </w:t>
      </w:r>
      <w:r>
        <w:br/>
      </w:r>
      <w:r>
        <w:t xml:space="preserve">стилвстическ1Й  матерьялъ,  какъ  не  у  классиковъ?  Они  были </w:t>
      </w:r>
      <w:r>
        <w:br/>
      </w:r>
      <w:r>
        <w:t xml:space="preserve">образцами  изящнаго,  на  нихъ  воспитался  культъ  «украшеннагоо </w:t>
      </w:r>
      <w:r>
        <w:br/>
      </w:r>
      <w:r>
        <w:t xml:space="preserve">слова,  ихъ  пр1емы  обязывали  писателя;  изъ  нихъ  брали  огульно, </w:t>
      </w:r>
      <w:r>
        <w:br/>
      </w:r>
      <w:r>
        <w:t xml:space="preserve">неразборчиво,  закупленные  поэз1ей  звучной  р^чи;  они  и  полонили </w:t>
      </w:r>
      <w:r>
        <w:br/>
      </w:r>
      <w:r>
        <w:t xml:space="preserve">своей  фразой  и  реторикой,  и  воспитывали  вкусъ  къ  бол^е  сво- </w:t>
      </w:r>
      <w:r>
        <w:br/>
      </w:r>
      <w:r>
        <w:t xml:space="preserve">бодному творчеству.</w:t>
      </w:r>
    </w:p>
    <w:p>
      <w:pPr>
        <w:pStyle w:val="Normal"/>
      </w:pPr>
      <w:r>
        <w:t xml:space="preserve">Защита  ораторскаго  и  риторскаго  искусства  у  Боккаччьо  въ </w:t>
      </w:r>
      <w:r>
        <w:br/>
      </w:r>
      <w:r>
        <w:t xml:space="preserve">его  (1е  СазШиз^),  вызванная  панегерикомгь  Цицерону,  переходить </w:t>
      </w:r>
      <w:r>
        <w:br/>
      </w:r>
      <w:r>
        <w:t xml:space="preserve">въ  похвалу  наряднаго,  м'&amp;рнаго  слова  (то(1ега1;а)  вообще.  Даръ </w:t>
      </w:r>
      <w:r>
        <w:br/>
      </w:r>
      <w:r>
        <w:t xml:space="preserve">слова—это  то,  что  отличаетъ  насъ  отъ  животнаго,  органъ  челове- </w:t>
      </w:r>
      <w:r>
        <w:br/>
      </w:r>
      <w:r>
        <w:t xml:space="preserve">ческой мысли  науки,  говорить  онъ;  но  есть  два  рода  р^чи:  та,  кото- </w:t>
      </w:r>
      <w:r>
        <w:br/>
      </w:r>
      <w:r>
        <w:t xml:space="preserve">рой мы  научаемся  у  кормилицы,  простая,  грубая,  общая  вс^мъ,  и </w:t>
      </w:r>
      <w:r>
        <w:br/>
      </w:r>
      <w:r>
        <w:t xml:space="preserve">другая,  которую  безсознательно  усвавваютъ  немног1е  уже  въ  хй-</w:t>
      </w:r>
    </w:p>
    <w:p>
      <w:pPr>
        <w:pStyle w:val="Normal"/>
      </w:pPr>
      <w:r>
        <w:t xml:space="preserve">1)  Сл.  выше  стр.  185,  234,  257,  260—1,  422  и  ра881т.</w:t>
      </w:r>
    </w:p>
    <w:p>
      <w:pPr>
        <w:pStyle w:val="Normal"/>
      </w:pPr>
      <w:r>
        <w:t xml:space="preserve">2)  Бе  Са81Ьа8,  У1,  с.  18.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БОККАЧЧЬО.  495</w:t>
      </w:r>
    </w:p>
    <w:p>
      <w:pPr>
        <w:pStyle w:val="Normal"/>
      </w:pPr>
      <w:r>
        <w:t xml:space="preserve">тахъ,  украшенная,  цв'бтистая,  связанная  известными  правилами.. </w:t>
      </w:r>
      <w:r>
        <w:br/>
      </w:r>
      <w:r>
        <w:t xml:space="preserve">Какой-же  неразумный  не  предпочтетъ  последнюю  и  не  потщится </w:t>
      </w:r>
      <w:r>
        <w:br/>
      </w:r>
      <w:r>
        <w:t xml:space="preserve">очистить  и  сделать  изящнымъ  оруд1е,  служащее  столь  высокимъ </w:t>
      </w:r>
      <w:r>
        <w:br/>
      </w:r>
      <w:r>
        <w:t xml:space="preserve">ц^лямъ?  Не  всегда-же  мы  обращаемся  лишь  къ  слугамъ,  чтобы </w:t>
      </w:r>
      <w:r>
        <w:br/>
      </w:r>
      <w:r>
        <w:t xml:space="preserve">они  подали  намъ  пищу,  не  все  бееЬдуемъ  съ  крестьяниноиъ  о </w:t>
      </w:r>
      <w:r>
        <w:br/>
      </w:r>
      <w:r>
        <w:t xml:space="preserve">сельскихъ  нуждахъ;  обращаться  съ  такою-же  р^чью  къ  Творцу </w:t>
      </w:r>
      <w:r>
        <w:br/>
      </w:r>
      <w:r>
        <w:t xml:space="preserve">неприлично,  да  и  въ  иныхъ  случаяхъ  неумелая  р'Ьчь  приводила </w:t>
      </w:r>
      <w:r>
        <w:br/>
      </w:r>
      <w:r>
        <w:t xml:space="preserve">къ  нежеланной  плачевной  развязке,  ибо  говоряпцй  не  владелъ </w:t>
      </w:r>
      <w:r>
        <w:br/>
      </w:r>
      <w:r>
        <w:t xml:space="preserve">искусствомъ  слова,  смотря  по  обстоятельствамъ,  то  суроваго  и  кол- </w:t>
      </w:r>
      <w:r>
        <w:br/>
      </w:r>
      <w:r>
        <w:t xml:space="preserve">каго,  тоумиротворяющаго,  изящнаго  и  красиваго  или  полнаго  на- </w:t>
      </w:r>
      <w:r>
        <w:br/>
      </w:r>
      <w:r>
        <w:t xml:space="preserve">ставительности, поддержаннаго  соответствующей  днкц1ей —когда </w:t>
      </w:r>
      <w:r>
        <w:br/>
      </w:r>
      <w:r>
        <w:t xml:space="preserve">напр.  надо  умилостивить  разгневаннаго  властителя,  развеселить </w:t>
      </w:r>
      <w:r>
        <w:br/>
      </w:r>
      <w:r>
        <w:t xml:space="preserve">печальнаго,  ободрить  косн^ющаго,  поддержать  погрязшаго  въ </w:t>
      </w:r>
      <w:r>
        <w:br/>
      </w:r>
      <w:r>
        <w:t xml:space="preserve">л-Ёни  и  сладостраст1и.  Вотъ  почему  надлежитъ  прилагать  всякое </w:t>
      </w:r>
      <w:r>
        <w:br/>
      </w:r>
      <w:r>
        <w:t xml:space="preserve">старан1е  къ  украшенгю  р^чи;  это  не  только  требоваше  необхо- </w:t>
      </w:r>
      <w:r>
        <w:br/>
      </w:r>
      <w:r>
        <w:t xml:space="preserve">димости, но  и  простаго  прилйЧ1я:  мы  в^дь  не  ограничиваемся </w:t>
      </w:r>
      <w:r>
        <w:br/>
      </w:r>
      <w:r>
        <w:t xml:space="preserve">т^мъ,  что  защищаемся  отъ  холода  и  солнца  крышей  и  стенами </w:t>
      </w:r>
      <w:r>
        <w:br/>
      </w:r>
      <w:r>
        <w:t xml:space="preserve">изъ  дерна  и  тростника,  а  поручаемъ  устройство  нашихъ  жилищъ </w:t>
      </w:r>
      <w:r>
        <w:br/>
      </w:r>
      <w:r>
        <w:t xml:space="preserve">ученымъ  мастерамъ;  ту-же  заботу  обяаруживаемъ  мы  и  въ </w:t>
      </w:r>
      <w:r>
        <w:br/>
      </w:r>
      <w:r>
        <w:t xml:space="preserve">одежде,  утвари,  пище.  Какъ-же  пренебречь  намъ  речью,  если </w:t>
      </w:r>
      <w:r>
        <w:br/>
      </w:r>
      <w:r>
        <w:t xml:space="preserve">только  найдутся  учителя?  Она,  прельщая  слухъ,  увлекаетъ  волю  и </w:t>
      </w:r>
      <w:r>
        <w:br/>
      </w:r>
      <w:r>
        <w:t xml:space="preserve">услаждаетъ  умъ.  Какъ  согласное  созвуч1е  струнъ,  овладевая </w:t>
      </w:r>
      <w:r>
        <w:br/>
      </w:r>
      <w:r>
        <w:t xml:space="preserve">нашимъ  духомъ,  на  первыхъ  порахъ  какъ  бы  растворяетъ  его </w:t>
      </w:r>
      <w:r>
        <w:br/>
      </w:r>
      <w:r>
        <w:t xml:space="preserve">своею  сладостью,  а  загЬмъ  собирается  въ  одинъ  аккордъ,  такъ </w:t>
      </w:r>
      <w:r>
        <w:br/>
      </w:r>
      <w:r>
        <w:t xml:space="preserve">украшенная  речь,  воспринятая  душою,  вначале  нежно  бередитъ </w:t>
      </w:r>
      <w:r>
        <w:br/>
      </w:r>
      <w:r>
        <w:t xml:space="preserve">ее  и  затемъ  захватываетъ  всецело,  и  слушающхе  стоять  изум- </w:t>
      </w:r>
      <w:r>
        <w:br/>
      </w:r>
      <w:r>
        <w:t xml:space="preserve">денные,  неподвижные,  готовые  отдаться  говорящему.</w:t>
      </w:r>
    </w:p>
    <w:p>
      <w:pPr>
        <w:pStyle w:val="Normal"/>
      </w:pPr>
      <w:r>
        <w:t xml:space="preserve">Это,  въ  сущности,  похвалы  ораторской  реторике,  но  сти- </w:t>
      </w:r>
      <w:r>
        <w:br/>
      </w:r>
      <w:r>
        <w:t xml:space="preserve">листы ранней  поры  возрожден1я  неразборчивы  въ  своихч.  лите- </w:t>
      </w:r>
      <w:r>
        <w:br/>
      </w:r>
      <w:r>
        <w:t xml:space="preserve">ратурныхъ  образцахъ,  и  проза  Декамерона,  тщательно  вырабо- </w:t>
      </w:r>
      <w:r>
        <w:br/>
      </w:r>
      <w:r>
        <w:t xml:space="preserve">танная, указываетъ  на  такое  смЬшенге.  Имен{ю  ея  стилизащя </w:t>
      </w:r>
      <w:r>
        <w:br/>
      </w:r>
      <w:r>
        <w:t xml:space="preserve">является  одной  изъ  главныхъ  заслугъ  Боккаччьо  —  хотя  онъ </w:t>
      </w:r>
      <w:r>
        <w:br/>
      </w:r>
      <w:r>
        <w:t xml:space="preserve">видимо  ея  отрицается:  защищая  свои  разсказы  въ  Введен1и  къ </w:t>
      </w:r>
      <w:r>
        <w:br/>
      </w:r>
      <w:r>
        <w:t xml:space="preserve">4-му  дню,  онъ  говоритъ,  что  писалъ  ихъ  «не  только  народнымъ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496  А.  Н.  ВЕСБД0ВСК1Й,</w:t>
      </w:r>
    </w:p>
    <w:p>
      <w:pPr>
        <w:pStyle w:val="Normal"/>
      </w:pPr>
      <w:r>
        <w:t xml:space="preserve">Фдорент1Йсквмъ  языкомъ,  въ  ароз-Ё  и  безъ  загдаБ1я,  но  и,  на- </w:t>
      </w:r>
      <w:r>
        <w:br/>
      </w:r>
      <w:r>
        <w:t xml:space="preserve">сколько возможно,  скромнымъ  и  простыиъ  стидеиъ»  ').  Безъ </w:t>
      </w:r>
      <w:r>
        <w:br/>
      </w:r>
      <w:r>
        <w:t xml:space="preserve">загдав1я»  передаетъ  «зепга  1;11о1о»;  это  точно,  но  требуетъ  объ- </w:t>
      </w:r>
      <w:r>
        <w:br/>
      </w:r>
      <w:r>
        <w:t xml:space="preserve">ясиеа1я,  ибо  не  выражаетъ  того,  что  им'Ёетъ  ввиду.</w:t>
      </w:r>
    </w:p>
    <w:p>
      <w:pPr>
        <w:pStyle w:val="Normal"/>
      </w:pPr>
      <w:r>
        <w:t xml:space="preserve">Декамеронъ,  т.  е.  десятидневнвкъ,  не  заглавхе,  выражающее </w:t>
      </w:r>
      <w:r>
        <w:br/>
      </w:r>
      <w:r>
        <w:t xml:space="preserve">содержан1е  труда,  во  всякомъ  сдуча1^  ничего  не  об1^щаю1цее, </w:t>
      </w:r>
      <w:r>
        <w:br/>
      </w:r>
      <w:r>
        <w:t xml:space="preserve">скромное;  это  и  хотЬдъ,  повидииому,  сказать  Боккаччьо,  играя </w:t>
      </w:r>
      <w:r>
        <w:br/>
      </w:r>
      <w:r>
        <w:t xml:space="preserve">двоякииъ  значешемъ  латинскаго  и(;и1и$:  слава,  идв1^стность — и </w:t>
      </w:r>
      <w:r>
        <w:br/>
      </w:r>
      <w:r>
        <w:t xml:space="preserve">заглав1е.  Когда-то  Фьямметта  превозносила  его  стихи  сов </w:t>
      </w:r>
      <w:r>
        <w:br/>
      </w:r>
      <w:r>
        <w:t xml:space="preserve">вошто  11(;о1о  (предисловхе  къ  Тезеид^),  т.  о.  давала  имъ  вы- </w:t>
      </w:r>
      <w:r>
        <w:br/>
      </w:r>
      <w:r>
        <w:t xml:space="preserve">сокую ц*ну;  о  себ*  Боккаччьо  говорить  въ  одномъ  изъ  юно- </w:t>
      </w:r>
      <w:r>
        <w:br/>
      </w:r>
      <w:r>
        <w:t xml:space="preserve">шескихъ  нисемъ,  что  онъ  живетъ  81ае  111а1о  ^),  т.  е.  безъ </w:t>
      </w:r>
      <w:r>
        <w:br/>
      </w:r>
      <w:r>
        <w:t xml:space="preserve">славы,  невидно;  наоборотъ,  выражеше  Фьямметты  о  своей </w:t>
      </w:r>
      <w:r>
        <w:br/>
      </w:r>
      <w:r>
        <w:t xml:space="preserve">книжке,  что  она  обойдется  безъ  «красивыхъ  минхатюръ  или </w:t>
      </w:r>
      <w:r>
        <w:br/>
      </w:r>
      <w:r>
        <w:t xml:space="preserve">оышныхъ  заглав1Й»  ')  —  передаетъ  Овид1евское:  Кес  111:и1и8 </w:t>
      </w:r>
      <w:r>
        <w:br/>
      </w:r>
      <w:r>
        <w:t xml:space="preserve">тш10  ....  по1;е(иг  ^).  Изгнанный  изъ  Рима  отчасти  за  свою </w:t>
      </w:r>
      <w:r>
        <w:br/>
      </w:r>
      <w:r>
        <w:t xml:space="preserve">Аг8  Ата1;опа,  Овидш  посылаетъ  туда  свой  трудъ:  онъ  печаленъ, </w:t>
      </w:r>
      <w:r>
        <w:br/>
      </w:r>
      <w:r>
        <w:t xml:space="preserve">какъ  его  авторъ,  не  расписанъ;  въ  этомъ  смысл-Ё  о  неиъ  и  гово- </w:t>
      </w:r>
      <w:r>
        <w:br/>
      </w:r>
      <w:r>
        <w:t xml:space="preserve">рится дад'Ье:  у  тебя  н*тъ  (расписного)  титула,  но  тебя  узнаютъ </w:t>
      </w:r>
      <w:r>
        <w:br/>
      </w:r>
      <w:r>
        <w:t xml:space="preserve">по  цв'Ьту  *);  кто  тебя  отринетъ,  тому  скажи:  Взгляни  на  мое </w:t>
      </w:r>
      <w:r>
        <w:br/>
      </w:r>
      <w:r>
        <w:t xml:space="preserve">заглав1е,  я  пе  наставникъ  любви  ^);  когда  вступишь  въ  мой  домъ, </w:t>
      </w:r>
      <w:r>
        <w:br/>
      </w:r>
      <w:r>
        <w:t xml:space="preserve">увидишь  своихъ  братьевъ:  одни  открыто  показываютъ  свои </w:t>
      </w:r>
      <w:r>
        <w:br/>
      </w:r>
      <w:r>
        <w:t xml:space="preserve">заглав1я,  три  друг1е ')  прачутся  въ  темномъ  углу  **)•— Они  только </w:t>
      </w:r>
      <w:r>
        <w:br/>
      </w:r>
      <w:r>
        <w:t xml:space="preserve">сврываютъ  свои  заглав1я,  будто  стыдятся.  Средневековые  пере- </w:t>
      </w:r>
      <w:r>
        <w:br/>
      </w:r>
      <w:r>
        <w:t xml:space="preserve">писчики поняли  81пе  (1(и1о,  какъ  заглавге,  надписывая  имъ  три </w:t>
      </w:r>
      <w:r>
        <w:br/>
      </w:r>
      <w:r>
        <w:t xml:space="preserve">книги  Ашогит;  такъ  обозначаетъ  ихъ  и  Боккаччьо  въ  коммен- </w:t>
      </w:r>
      <w:r>
        <w:br/>
      </w:r>
      <w:r>
        <w:t xml:space="preserve">тар1и  къ  Божественной  Комедш:  ихъ  можно  такъ  назвать,  гово-</w:t>
      </w:r>
    </w:p>
    <w:p>
      <w:pPr>
        <w:pStyle w:val="Normal"/>
      </w:pPr>
      <w:r>
        <w:t xml:space="preserve">1)  Перев.  I,  271.</w:t>
      </w:r>
    </w:p>
    <w:p>
      <w:pPr>
        <w:pStyle w:val="Normal"/>
      </w:pPr>
      <w:r>
        <w:t xml:space="preserve">2)  Согаг21Д1,  стр.  451.</w:t>
      </w:r>
    </w:p>
    <w:p>
      <w:pPr>
        <w:pStyle w:val="Normal"/>
      </w:pPr>
      <w:r>
        <w:t xml:space="preserve">8)  Р1атте1и,  стр.  200;  сд.  выше  стр.  483. </w:t>
      </w:r>
      <w:r>
        <w:br/>
      </w:r>
      <w:r>
        <w:t xml:space="preserve">4)  Тп81. 1,  1,  V.  7. </w:t>
      </w:r>
      <w:r>
        <w:br/>
      </w:r>
      <w:r>
        <w:t xml:space="preserve">б)  V.  61.</w:t>
      </w:r>
    </w:p>
    <w:p>
      <w:pPr>
        <w:pStyle w:val="Normal"/>
      </w:pPr>
      <w:r>
        <w:t xml:space="preserve">6)  V.  67.</w:t>
      </w:r>
    </w:p>
    <w:p>
      <w:pPr>
        <w:pStyle w:val="Normal"/>
      </w:pPr>
      <w:r>
        <w:t xml:space="preserve">7)  Три  квиги  Атогат.</w:t>
      </w:r>
    </w:p>
    <w:p>
      <w:pPr>
        <w:pStyle w:val="Normal"/>
      </w:pPr>
      <w:r>
        <w:t xml:space="preserve">8)  V.  107-112.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497</w:t>
      </w:r>
    </w:p>
    <w:p>
      <w:pPr>
        <w:pStyle w:val="Normal"/>
      </w:pPr>
      <w:r>
        <w:t xml:space="preserve">рнтъ  онъ,  потому,  что  у  нихъ  не  одинъ,  ц'&amp;кный  сюжетъ,  отъ </w:t>
      </w:r>
      <w:r>
        <w:br/>
      </w:r>
      <w:r>
        <w:t xml:space="preserve">котораго  иожно  быю-бы  отвлечь  заглав1е,  а  множество,  меняю- </w:t>
      </w:r>
      <w:r>
        <w:br/>
      </w:r>
      <w:r>
        <w:t xml:space="preserve">щихся отъ  одного  стиха  къ  другому  ^).  Въ  этомъ  смысд'Ь  и  Де- </w:t>
      </w:r>
      <w:r>
        <w:br/>
      </w:r>
      <w:r>
        <w:t xml:space="preserve">камеронъ  быдъ  бы  книгой  зше  ({(иЬ.</w:t>
      </w:r>
    </w:p>
    <w:p>
      <w:pPr>
        <w:pStyle w:val="Normal"/>
      </w:pPr>
      <w:r>
        <w:t xml:space="preserve">Но  это  не  все.  Когда  Боккаччьо  впервые  выступилъ  на  защиту </w:t>
      </w:r>
      <w:r>
        <w:br/>
      </w:r>
      <w:r>
        <w:t xml:space="preserve">своего  труда,  онъ,  очевидно,  еще  не  стыдился  его  содержан]я,  а </w:t>
      </w:r>
      <w:r>
        <w:br/>
      </w:r>
      <w:r>
        <w:t xml:space="preserve">заявлялъ  лишь  то,  что  говорилъ  о  себ*]^  ОвидИ:  что  на  великхе </w:t>
      </w:r>
      <w:r>
        <w:br/>
      </w:r>
      <w:r>
        <w:t xml:space="preserve">сюжеты  онъ  не  способенъ,  пашетъ  крохотное  поле  ^);  въ  та- </w:t>
      </w:r>
      <w:r>
        <w:br/>
      </w:r>
      <w:r>
        <w:t xml:space="preserve">комъ  случае  выражен1е  вепга  ИШо  означало  бы,  что  Дека- </w:t>
      </w:r>
      <w:r>
        <w:br/>
      </w:r>
      <w:r>
        <w:t xml:space="preserve">меронъ  написанъ  «безъ  лретенз1Й»,  не  про  т]&amp;хъ,  кто  учился </w:t>
      </w:r>
      <w:r>
        <w:br/>
      </w:r>
      <w:r>
        <w:t xml:space="preserve">въ  Аеинахъ,  БолоньЬ  или  Париже,  не  для  изощрившихъ  свой </w:t>
      </w:r>
      <w:r>
        <w:br/>
      </w:r>
      <w:r>
        <w:t xml:space="preserve">умъ  въ  наукахъ,  а  на  погЁху  молодухъ,  для  которыхъ  «было- </w:t>
      </w:r>
      <w:r>
        <w:br/>
      </w:r>
      <w:r>
        <w:t xml:space="preserve">бы  глупо  выискивать  и  стараться  изобретать  вещи  очень </w:t>
      </w:r>
      <w:r>
        <w:br/>
      </w:r>
      <w:r>
        <w:t xml:space="preserve">изящныя  и  полагать  больш1я  заботы  на  слишкомъ  размеренную </w:t>
      </w:r>
      <w:r>
        <w:br/>
      </w:r>
      <w:r>
        <w:t xml:space="preserve">речь»  ');  надо  было  разсказывать  пространно,  имея  въ  виду  не </w:t>
      </w:r>
      <w:r>
        <w:br/>
      </w:r>
      <w:r>
        <w:t xml:space="preserve">учащихся,  а  г]^хъ,  акоторыхъ  едва  хватаетъ  на  прялку  и  вере- </w:t>
      </w:r>
      <w:r>
        <w:br/>
      </w:r>
      <w:r>
        <w:t xml:space="preserve">тено» ^).  И  вместе  съ  темъ  въ  «заключенги»  Декамерона  Боккаччьо </w:t>
      </w:r>
      <w:r>
        <w:br/>
      </w:r>
      <w:r>
        <w:t xml:space="preserve">нашелъ  нужным  ь  оговорить  именно  свой  стиль,  изложеше;  онъ, </w:t>
      </w:r>
      <w:r>
        <w:br/>
      </w:r>
      <w:r>
        <w:t xml:space="preserve">стало  быть,  дорожилъ  темъ  и  другимъ,  и  мы  вправе  сомне- </w:t>
      </w:r>
      <w:r>
        <w:br/>
      </w:r>
      <w:r>
        <w:t xml:space="preserve">ваться въ  его  искренности.  Намъ  знакома  его  скромность,  всегда </w:t>
      </w:r>
      <w:r>
        <w:br/>
      </w:r>
      <w:r>
        <w:t xml:space="preserve">подбитая  сознан1емъ,  что  у  него  есть  право  на  зависть.  Онъ </w:t>
      </w:r>
      <w:r>
        <w:br/>
      </w:r>
      <w:r>
        <w:t xml:space="preserve">писалъ  безъ  претенз1и,  а  «бурный  и  пожирающ1Й  вихрь  зависти», </w:t>
      </w:r>
      <w:r>
        <w:br/>
      </w:r>
      <w:r>
        <w:t xml:space="preserve">долженствуюпцй  «поражать  лишь  высок1я  башни  и  более  выдаю- </w:t>
      </w:r>
      <w:r>
        <w:br/>
      </w:r>
      <w:r>
        <w:t xml:space="preserve">Щ1ЯСЯ  вершины  деревьевъ»,  поразилъ  и  его,  всегда  старавшагося </w:t>
      </w:r>
      <w:r>
        <w:br/>
      </w:r>
      <w:r>
        <w:t xml:space="preserve">«идти  не  то  что  полями,  но  и  глубокими  долинами»  %  Но  одна </w:t>
      </w:r>
      <w:r>
        <w:br/>
      </w:r>
      <w:r>
        <w:t xml:space="preserve">лишь  посредственность  не  знаетъ  зависти»  ^),  и  «потому^  да </w:t>
      </w:r>
      <w:r>
        <w:br/>
      </w:r>
      <w:r>
        <w:t xml:space="preserve">умолкнуть  хулители»,  оставивъ  его  при  своемъ  ^).  Такъ  говорить</w:t>
      </w:r>
    </w:p>
    <w:p>
      <w:pPr>
        <w:pStyle w:val="Normal"/>
      </w:pPr>
      <w:r>
        <w:t xml:space="preserve">1)  С^.  Сот.  ворга  1а  О.  С.  I,  стр.  329.</w:t>
      </w:r>
    </w:p>
    <w:p>
      <w:pPr>
        <w:pStyle w:val="Normal"/>
      </w:pPr>
      <w:r>
        <w:t xml:space="preserve">2)  Тп81.  II,  327  сл-Ьд.</w:t>
      </w:r>
    </w:p>
    <w:p>
      <w:pPr>
        <w:pStyle w:val="Normal"/>
      </w:pPr>
      <w:r>
        <w:t xml:space="preserve">8)  Дек.  Заключев1е  =  пер.  II,  стр.  334.</w:t>
      </w:r>
    </w:p>
    <w:p>
      <w:pPr>
        <w:pStyle w:val="Normal"/>
      </w:pPr>
      <w:r>
        <w:t xml:space="preserve">4)  I.  с.  =  пер.  П,  стр.  835;  Дек.  X,  6  =  пер.  II,  стр.  270.</w:t>
      </w:r>
    </w:p>
    <w:p>
      <w:pPr>
        <w:pStyle w:val="Normal"/>
      </w:pPr>
      <w:r>
        <w:t xml:space="preserve">5)  Бведен!е  въ  четвертый  день  =  пер.  I,  стр  271.</w:t>
      </w:r>
    </w:p>
    <w:p>
      <w:pPr>
        <w:pStyle w:val="Normal"/>
      </w:pPr>
      <w:r>
        <w:t xml:space="preserve">6)  1Ь.  272.</w:t>
      </w:r>
    </w:p>
    <w:p>
      <w:pPr>
        <w:pStyle w:val="Normal"/>
      </w:pPr>
      <w:r>
        <w:t xml:space="preserve">7)  1Ь.  277.</w:t>
      </w:r>
    </w:p>
    <w:p>
      <w:pPr>
        <w:pStyle w:val="Normal"/>
      </w:pPr>
      <w:r>
        <w:t xml:space="preserve">Сборпп  П  Отд.  И.  к.  Н.  92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498  А.  II.   ВЕСЕД0ВСК1Й,</w:t>
      </w:r>
    </w:p>
    <w:p>
      <w:pPr>
        <w:pStyle w:val="Normal"/>
      </w:pPr>
      <w:r>
        <w:t xml:space="preserve">ЛИШЬ  О  томъ,  чему  даютъ  изв-Ьстную  ц-Ьну;  д^ну  относительную: </w:t>
      </w:r>
      <w:r>
        <w:br/>
      </w:r>
      <w:r>
        <w:t xml:space="preserve">Декаиеронъ  дописывался  въ  ту  пору,  когда  Боккаччьо  обуяла </w:t>
      </w:r>
      <w:r>
        <w:br/>
      </w:r>
      <w:r>
        <w:t xml:space="preserve">исключительная  любовь  къ  классической,  латинской  поэзш  и  его </w:t>
      </w:r>
      <w:r>
        <w:br/>
      </w:r>
      <w:r>
        <w:t xml:space="preserve">итальянск1я  произведсн1я  казались  ему  ч1мъ  то  ребяческимъ  и </w:t>
      </w:r>
      <w:r>
        <w:br/>
      </w:r>
      <w:r>
        <w:t xml:space="preserve">жалкимъ.  Въ  этомъ,  иожетъ  быть^  другое,  на  этотъ  разъ  искрен- </w:t>
      </w:r>
      <w:r>
        <w:br/>
      </w:r>
      <w:r>
        <w:t xml:space="preserve">нее объяснен1е  его  собственной  оценки  Декамерона:  безъ  пре- </w:t>
      </w:r>
      <w:r>
        <w:br/>
      </w:r>
      <w:r>
        <w:t xml:space="preserve">тензш;  вс^  вм-ЬсгЬ  могли  быть  вызваны  критикой,  которую </w:t>
      </w:r>
      <w:r>
        <w:br/>
      </w:r>
      <w:r>
        <w:t xml:space="preserve">встретила  его  книга  при  своемъ  появлеши.</w:t>
      </w:r>
    </w:p>
    <w:p>
      <w:pPr>
        <w:pStyle w:val="Normal"/>
      </w:pPr>
      <w:r>
        <w:t xml:space="preserve">Какъ  старательно  трудился  Боккаччьо  надъ  стилемъ  и  компо- </w:t>
      </w:r>
      <w:r>
        <w:br/>
      </w:r>
      <w:r>
        <w:t xml:space="preserve">ЗИЦ1СЙ  Декамерона,  иное  развивая,  иное  выключая,  въ  этоиъ </w:t>
      </w:r>
      <w:r>
        <w:br/>
      </w:r>
      <w:r>
        <w:t xml:space="preserve">легко  уб'Ьднться  сравнивъ  напр.  типы  стариковъ  въ  Амето  ^)  и </w:t>
      </w:r>
      <w:r>
        <w:br/>
      </w:r>
      <w:r>
        <w:t xml:space="preserve">Декамероп-Ь  II,  6,  и  дв^  новеллы,  дважды  обработанный  авторомъ </w:t>
      </w:r>
      <w:r>
        <w:br/>
      </w:r>
      <w:r>
        <w:t xml:space="preserve">на  разстояши  какихъ  нибудь  десяти  л^тъ:  въ  Филоколо,  кн.  V,  въ </w:t>
      </w:r>
      <w:r>
        <w:br/>
      </w:r>
      <w:r>
        <w:t xml:space="preserve">эпизод*]^  любовныхъ  бес']^дъ,  которыми  руководить  Фьямиетта^),  и </w:t>
      </w:r>
      <w:r>
        <w:br/>
      </w:r>
      <w:r>
        <w:t xml:space="preserve">въ  десятом  ь  днЬ  Декамерона,  въ  новеллахъ  4-й  и  5-й.  Содержа- </w:t>
      </w:r>
      <w:r>
        <w:br/>
      </w:r>
      <w:r>
        <w:t xml:space="preserve">Н1е  первой  пары  разсказовъ,  мотивы  которыхъ  попали,  вероятно, </w:t>
      </w:r>
      <w:r>
        <w:br/>
      </w:r>
      <w:r>
        <w:t xml:space="preserve">изъ  какого-нибудь  еврейскаго  источника  и  въ  нашу  Палею,  сл'Ь- </w:t>
      </w:r>
      <w:r>
        <w:br/>
      </w:r>
      <w:r>
        <w:t xml:space="preserve">д}'ющее:  еЫш  рыцарь  тщетпо  ухаживаетъ  за  женой  другого; </w:t>
      </w:r>
      <w:r>
        <w:br/>
      </w:r>
      <w:r>
        <w:t xml:space="preserve">чтобы  отвязаться  отъ  него,  она  ставить  ему,  какъ  услов1е  своей </w:t>
      </w:r>
      <w:r>
        <w:br/>
      </w:r>
      <w:r>
        <w:t xml:space="preserve">любви,  требованхе,  исполнеи1е  котораго  кажется  ей  невозмож- </w:t>
      </w:r>
      <w:r>
        <w:br/>
      </w:r>
      <w:r>
        <w:t xml:space="preserve">нымъ:  доставить  ей  въ  генвар-Ь  цв'1^тущ1Й  садъ.  Рыцарь  испол- </w:t>
      </w:r>
      <w:r>
        <w:br/>
      </w:r>
      <w:r>
        <w:t xml:space="preserve">няетъ  это  съ  помощью  некроманта,  и  красавица  смущена;  вы- </w:t>
      </w:r>
      <w:r>
        <w:br/>
      </w:r>
      <w:r>
        <w:t xml:space="preserve">в{;давъ  отъ  нея  причину  ея  печали,  мужъ  настаиваетъ  на  томъ, </w:t>
      </w:r>
      <w:r>
        <w:br/>
      </w:r>
      <w:r>
        <w:t xml:space="preserve">чтобъ  она  сдержала  свое  слово,  и  она  идетъ;  когда  рыцарь </w:t>
      </w:r>
      <w:r>
        <w:br/>
      </w:r>
      <w:r>
        <w:t xml:space="preserve">узнаетъ,  что  она  явилась  къ  нему  лишь  по  желашю  мужа,  онъ, </w:t>
      </w:r>
      <w:r>
        <w:br/>
      </w:r>
      <w:r>
        <w:t xml:space="preserve">пораженный  его  великодушхемъ,  отказывается  отъ  своихъ  правъ, </w:t>
      </w:r>
      <w:r>
        <w:br/>
      </w:r>
      <w:r>
        <w:t xml:space="preserve">а  некромантъ,  въ  борьбе  того-же  чувства,  отъ  платы,  выгово- </w:t>
      </w:r>
      <w:r>
        <w:br/>
      </w:r>
      <w:r>
        <w:t xml:space="preserve">ренной за  его  услугу.  Кто  изъ  троихъ  проявилъ  бол'Ье  велико- </w:t>
      </w:r>
      <w:r>
        <w:br/>
      </w:r>
      <w:r>
        <w:t xml:space="preserve">душ1я:  мужъ,  рыцарь  или  волшебникъ?  Объ  этомъ  долго  раз- </w:t>
      </w:r>
      <w:r>
        <w:br/>
      </w:r>
      <w:r>
        <w:t xml:space="preserve">суждаютъ  собеседники  въ  Филоколо  ');  въ  Декамерон^^,  гд-Ь</w:t>
      </w:r>
    </w:p>
    <w:p>
      <w:pPr>
        <w:pStyle w:val="Normal"/>
      </w:pPr>
      <w:r>
        <w:t xml:space="preserve">1)  Въ  разсказЪ  Агапе,  ел.  выше  стр.  1)82  слЪд.</w:t>
      </w:r>
    </w:p>
    <w:p>
      <w:pPr>
        <w:pStyle w:val="Normal"/>
      </w:pPr>
      <w:r>
        <w:t xml:space="preserve">2)  Вопросы  Г7  и  ХП1. </w:t>
      </w:r>
      <w:r>
        <w:br/>
      </w:r>
      <w:r>
        <w:t xml:space="preserve">8)  Кн.  У,  вопросъ  1У.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БОККАЧЧЬО.  499</w:t>
      </w:r>
    </w:p>
    <w:p>
      <w:pPr>
        <w:pStyle w:val="Normal"/>
      </w:pPr>
      <w:r>
        <w:t xml:space="preserve">этому  разсказу  отв-Ьчаетъ  б-ая  новедла  10-го^дня,  этотъ  вопросъ </w:t>
      </w:r>
      <w:r>
        <w:br/>
      </w:r>
      <w:r>
        <w:t xml:space="preserve">едва  нам'1&amp;ченъ  ^).  Филоколо  пои{1щаетъ  м'Ьсто  д'&amp;йств1Я  въ  Испа- </w:t>
      </w:r>
      <w:r>
        <w:br/>
      </w:r>
      <w:r>
        <w:t xml:space="preserve">Н1и;  въ  Декамерон'Ь  геограФ1я  другая:  Фр1ули,  и  именно  Удине; </w:t>
      </w:r>
      <w:r>
        <w:br/>
      </w:r>
      <w:r>
        <w:t xml:space="preserve">вс!^  д'Ьйствующ1Я  лица,  кром^  некроманта,  названы  по  именамъ, </w:t>
      </w:r>
      <w:r>
        <w:br/>
      </w:r>
      <w:r>
        <w:t xml:space="preserve">въ  Филоколо  только  два,  в  имена   друпя:  рыцарь  ТарольФО </w:t>
      </w:r>
      <w:r>
        <w:br/>
      </w:r>
      <w:r>
        <w:t xml:space="preserve">и  некромантъ  Тебано.  Одно  новое  лицо  введено  въ  новеллу  Де- </w:t>
      </w:r>
      <w:r>
        <w:br/>
      </w:r>
      <w:r>
        <w:t xml:space="preserve">камерона: женщина,  которая  служить  рыцарю  для  посылокъ  къ </w:t>
      </w:r>
      <w:r>
        <w:br/>
      </w:r>
      <w:r>
        <w:t xml:space="preserve">его  дам-Ь  и  передаетъ  ему  объ  ея  желанш  —  им'Ьть  чудесный </w:t>
      </w:r>
      <w:r>
        <w:br/>
      </w:r>
      <w:r>
        <w:t xml:space="preserve">садъ;  но  это  мелочная  подробность,  ничуть  не  обогащающая </w:t>
      </w:r>
      <w:r>
        <w:br/>
      </w:r>
      <w:r>
        <w:t xml:space="preserve">д']&amp;йств1я.  Важнее  выключен1е  Ц'1^лаго  эпизода  изъ  новеллы  въ </w:t>
      </w:r>
      <w:r>
        <w:br/>
      </w:r>
      <w:r>
        <w:t xml:space="preserve">Филоколо,  занимающаго  почти  ея  половину.  Въ  Декамерон1Ь  ры- </w:t>
      </w:r>
      <w:r>
        <w:br/>
      </w:r>
      <w:r>
        <w:t xml:space="preserve">царь посыл аетъ  по  всЬиъ  краямъ  св^та  искать  кого-нибудь, </w:t>
      </w:r>
      <w:r>
        <w:br/>
      </w:r>
      <w:r>
        <w:t xml:space="preserve">кто-бы  устроилъ  ему  требуемую  диковинку;  является  волшебникъ </w:t>
      </w:r>
      <w:r>
        <w:br/>
      </w:r>
      <w:r>
        <w:t xml:space="preserve">и  своими  чарами  создаетъ  садъ.  Все  это  разсказано  въ  н^сколь- </w:t>
      </w:r>
      <w:r>
        <w:br/>
      </w:r>
      <w:r>
        <w:t xml:space="preserve">кихъ  строкахъ.   Въ  Филоколо  самъ  рьщарь  отправляется  на </w:t>
      </w:r>
      <w:r>
        <w:br/>
      </w:r>
      <w:r>
        <w:t xml:space="preserve">поиски,  объ'Ьхалъ  весь  западъ,  очутился  въ  6ессал1и;  однажды </w:t>
      </w:r>
      <w:r>
        <w:br/>
      </w:r>
      <w:r>
        <w:t xml:space="preserve">на  зар'Ь  онъ  идетъ  по  полю,  когда-то  обагренному  римскою </w:t>
      </w:r>
      <w:r>
        <w:br/>
      </w:r>
      <w:r>
        <w:t xml:space="preserve">кровью  (Фарсальское);  пошелъ  одинъ,  чтобы  свободнее  было  пре- </w:t>
      </w:r>
      <w:r>
        <w:br/>
      </w:r>
      <w:r>
        <w:t xml:space="preserve">даваться грустнымъ  мыслямъ,  и  видитъ  маленькаго,  сухопараго, </w:t>
      </w:r>
      <w:r>
        <w:br/>
      </w:r>
      <w:r>
        <w:t xml:space="preserve">б-Ьдно  од^таго  челов-Ька,  собирающаго  травы.  Между  ними  завя- </w:t>
      </w:r>
      <w:r>
        <w:br/>
      </w:r>
      <w:r>
        <w:t xml:space="preserve">зывается разговоръ.  Разв'Ь  ты  не  знаешь,  гд^  ты?  спрашиваеть </w:t>
      </w:r>
      <w:r>
        <w:br/>
      </w:r>
      <w:r>
        <w:t xml:space="preserve">ТарольФа  незнакомецъ:  яростные  духи  могутъ  зд-Ьсь  учинить </w:t>
      </w:r>
      <w:r>
        <w:br/>
      </w:r>
      <w:r>
        <w:t xml:space="preserve">теб*  зло. — Моя  жизнь  и  честь  въ  рукахъ  Господа,  да  и  смерть </w:t>
      </w:r>
      <w:r>
        <w:br/>
      </w:r>
      <w:r>
        <w:t xml:space="preserve">была- бы  мн-б  мила.— Почему  такъ?  допрашиваеть  незнакомецъ.— </w:t>
      </w:r>
      <w:r>
        <w:br/>
      </w:r>
      <w:r>
        <w:t xml:space="preserve">Къ  чему  говорить?  нехотя  отв'{^чаетъ  рьщарь,  не  ожидая  себ-Ь </w:t>
      </w:r>
      <w:r>
        <w:br/>
      </w:r>
      <w:r>
        <w:t xml:space="preserve">поиошИу  тЬыъ  не  мен'1^е  онъ  разсказываетъ,  въ  чемъ  д1;ло,  и </w:t>
      </w:r>
      <w:r>
        <w:br/>
      </w:r>
      <w:r>
        <w:t xml:space="preserve">слышитъ  упрекъ,  что  по  платью  о  людяхъ  не  судять,  что  подъ </w:t>
      </w:r>
      <w:r>
        <w:br/>
      </w:r>
      <w:r>
        <w:t xml:space="preserve">рубищемъ  скрываются  порой  сокровища  знашя.  Незнакомецъ </w:t>
      </w:r>
      <w:r>
        <w:br/>
      </w:r>
      <w:r>
        <w:t xml:space="preserve">оказывается  некромантомъ  изъ  Оивъ;  согласившись  съ  рьща- </w:t>
      </w:r>
      <w:r>
        <w:br/>
      </w:r>
      <w:r>
        <w:t xml:space="preserve">ремъ   за  половину  его  состоян1я  устроить  ему  садъ,  онъ  -Ьдетъ </w:t>
      </w:r>
      <w:r>
        <w:br/>
      </w:r>
      <w:r>
        <w:t xml:space="preserve">съ   вимъ  —  и  мы  присутствуемъ  при  сцен'Ё  заклинан1И  и  чаръ. </w:t>
      </w:r>
      <w:r>
        <w:br/>
      </w:r>
      <w:r>
        <w:t xml:space="preserve">Разоблачившись^  босой,  съ  волосами,  распущенными  по  плечамъ,</w:t>
      </w:r>
    </w:p>
    <w:p>
      <w:pPr>
        <w:pStyle w:val="Normal"/>
      </w:pPr>
      <w:r>
        <w:t xml:space="preserve">1}  Сд.  X,  6,  въ  начад-]^.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500  А.  Н.  ВЕСЕЛ0ВСК1Й,</w:t>
      </w:r>
    </w:p>
    <w:p>
      <w:pPr>
        <w:pStyle w:val="Normal"/>
      </w:pPr>
      <w:r>
        <w:t xml:space="preserve">некромантъ  выходить  изъ  города  ночью;  птицы  и  зв^&amp;ри  и  дюд1Г </w:t>
      </w:r>
      <w:r>
        <w:br/>
      </w:r>
      <w:r>
        <w:t xml:space="preserve">спять,  на  деревьяхъ  не  шелохнутся  не  усп-Ёвшхе  еще  опасть </w:t>
      </w:r>
      <w:r>
        <w:br/>
      </w:r>
      <w:r>
        <w:t xml:space="preserve">листья,  влажный  воздухъ  дремлетъ,  блестятъ  одн^  лишь  звЬзды, </w:t>
      </w:r>
      <w:r>
        <w:br/>
      </w:r>
      <w:r>
        <w:t xml:space="preserve">когда  онъ  приносить  жертвы  и  творить  молитвы  Гекатб,  Церер'Ь, </w:t>
      </w:r>
      <w:r>
        <w:br/>
      </w:r>
      <w:r>
        <w:t xml:space="preserve">всЬиъ  г1^мь  богаиь  и  силамь,  сь  помощью  которыхь  онь  совер- </w:t>
      </w:r>
      <w:r>
        <w:br/>
      </w:r>
      <w:r>
        <w:t xml:space="preserve">шилъ  столько  чудесь,  заставляль  луну  достигать  полноты,  чего </w:t>
      </w:r>
      <w:r>
        <w:br/>
      </w:r>
      <w:r>
        <w:t xml:space="preserve">друг1е  добивалвсьу  ударяя  въ  звонше  тазы  ^)  и  т.  д.  Внезапно </w:t>
      </w:r>
      <w:r>
        <w:br/>
      </w:r>
      <w:r>
        <w:t xml:space="preserve">передь  нимъ  явилась  колесница,  влекомая  двумя  драконами;  сЪвъ </w:t>
      </w:r>
      <w:r>
        <w:br/>
      </w:r>
      <w:r>
        <w:t xml:space="preserve">вь  нее,  онь  мчится  по  всему  св1^ту:  Африка  и  Крить,  Пел1й, </w:t>
      </w:r>
      <w:r>
        <w:br/>
      </w:r>
      <w:r>
        <w:t xml:space="preserve">Отрись,  Осса  и  Монтенеро,  Апеннинь  в  Кавказъ,  берега  Роны, </w:t>
      </w:r>
      <w:r>
        <w:br/>
      </w:r>
      <w:r>
        <w:t xml:space="preserve">Сены,  Арно  и  царственнаго  Тибра,  Танаиса  и  Дуная  мелькаютъ </w:t>
      </w:r>
      <w:r>
        <w:br/>
      </w:r>
      <w:r>
        <w:t xml:space="preserve">передь  нами,  всюду  онь  собираеть  злаки,  коренья  и  камни;  когда </w:t>
      </w:r>
      <w:r>
        <w:br/>
      </w:r>
      <w:r>
        <w:t xml:space="preserve">на  трет1Й  день  онь  вернулся  назадъ,  оть  аромата  его  чудод-Ьй- </w:t>
      </w:r>
      <w:r>
        <w:br/>
      </w:r>
      <w:r>
        <w:t xml:space="preserve">ственныхь  зел1й  драконы  помолодели,  сбросивь  старую  шкуру. </w:t>
      </w:r>
      <w:r>
        <w:br/>
      </w:r>
      <w:r>
        <w:t xml:space="preserve">ЗагЬмь  начинается  волхвован1е:  вь  котл^,  наполненномь  кровью, </w:t>
      </w:r>
      <w:r>
        <w:br/>
      </w:r>
      <w:r>
        <w:t xml:space="preserve">молокомъ  и  водою,  варятся  принесенный  снадобья,  всевозмож- </w:t>
      </w:r>
      <w:r>
        <w:br/>
      </w:r>
      <w:r>
        <w:t xml:space="preserve">ный с1кмена  и  злаки,  вней,  собранный  вь  прошлыя  ночи,  мясо </w:t>
      </w:r>
      <w:r>
        <w:br/>
      </w:r>
      <w:r>
        <w:t xml:space="preserve">страшныхъ  в-Ьдьмь,  оконечности  жирваго  козла,  щить  черепахи, </w:t>
      </w:r>
      <w:r>
        <w:br/>
      </w:r>
      <w:r>
        <w:t xml:space="preserve">печень  и  мозги  стараго  оленя.  Чародей  м^шаеть  все  это  сухой </w:t>
      </w:r>
      <w:r>
        <w:br/>
      </w:r>
      <w:r>
        <w:t xml:space="preserve">в'бткой  оливы,  и  она  зазеленела,  разцв-бла  и  покрылась  черными </w:t>
      </w:r>
      <w:r>
        <w:br/>
      </w:r>
      <w:r>
        <w:t xml:space="preserve">ягодами;  тогда  онь  орошаеть  чудесной  жидкостью  м^сто^  назна- </w:t>
      </w:r>
      <w:r>
        <w:br/>
      </w:r>
      <w:r>
        <w:t xml:space="preserve">ченное для  сада,  и  посаженный  таиь  сух1я  тычины  оделись  зе- </w:t>
      </w:r>
      <w:r>
        <w:br/>
      </w:r>
      <w:r>
        <w:t xml:space="preserve">ленью, земля  травой  и  цветами.  Чары  исполнились.</w:t>
      </w:r>
    </w:p>
    <w:p>
      <w:pPr>
        <w:pStyle w:val="Normal"/>
      </w:pPr>
      <w:r>
        <w:t xml:space="preserve">Весь  эпизодь  заклинашя  воспроизводить  разсказь  Овид1я  ^) </w:t>
      </w:r>
      <w:r>
        <w:br/>
      </w:r>
      <w:r>
        <w:t xml:space="preserve">о  чарахь,  которыми  Медея  возвращаеть  юность  старику  Эзону; </w:t>
      </w:r>
      <w:r>
        <w:br/>
      </w:r>
      <w:r>
        <w:t xml:space="preserve">это  почти  переводь,  кое-где  сь  обмолвками  "),  мотивами  изь </w:t>
      </w:r>
      <w:r>
        <w:br/>
      </w:r>
      <w:r>
        <w:t xml:space="preserve">Виргнл1я  и  Лукана  и  распространешями:  подновлена  геограФхя, </w:t>
      </w:r>
      <w:r>
        <w:br/>
      </w:r>
      <w:r>
        <w:t xml:space="preserve">вм  Ьсто  ТеНиз  ^)  названа   Церера,  самое  чудо  сь  садомъ  под-</w:t>
      </w:r>
    </w:p>
    <w:p>
      <w:pPr>
        <w:pStyle w:val="Normal"/>
      </w:pPr>
      <w:r>
        <w:t xml:space="preserve">1)  Сл.  Р1атте11а,  выше  Хяр.  410;  сон.  XXXV.</w:t>
      </w:r>
    </w:p>
    <w:p>
      <w:pPr>
        <w:pStyle w:val="Normal"/>
      </w:pPr>
      <w:r>
        <w:t xml:space="preserve">2)  Ме1ат.  VI,  179  С1*д.</w:t>
      </w:r>
    </w:p>
    <w:p>
      <w:pPr>
        <w:pStyle w:val="Normal"/>
      </w:pPr>
      <w:r>
        <w:t xml:space="preserve">8)  V.  184— в:  о  Меде^^:  1егЦае  та^ов  теД1ае  рег  таи  811еп11а  пос118  — </w:t>
      </w:r>
      <w:r>
        <w:br/>
      </w:r>
      <w:r>
        <w:t xml:space="preserve">1псот1га1а  в;гаД|18  =  стр.  63: !  уа§[Ы  с^гасП  деПа  по11е  раввагапо;  272:  З^пашеа </w:t>
      </w:r>
      <w:r>
        <w:br/>
      </w:r>
      <w:r>
        <w:t xml:space="preserve">С1пурЪ11  1епшв  тетЬгапа  сЬе1удп  =  стр.  бв:  соп  в^^ата  А!  с1П1!его  е  соп  реПе </w:t>
      </w:r>
      <w:r>
        <w:br/>
      </w:r>
      <w:r>
        <w:t xml:space="preserve">Ш  сЪеИДго.</w:t>
      </w:r>
    </w:p>
    <w:p>
      <w:pPr>
        <w:pStyle w:val="Normal"/>
      </w:pPr>
      <w:r>
        <w:t xml:space="preserve">4)  Ме1ат.,  1.  с.  у.  19в.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501</w:t>
      </w:r>
    </w:p>
    <w:p>
      <w:pPr>
        <w:pStyle w:val="Normal"/>
      </w:pPr>
      <w:r>
        <w:t xml:space="preserve">сказано  той  подробностью  чаръ,  гд!  отъ  капель,  упавшихъ  на </w:t>
      </w:r>
      <w:r>
        <w:br/>
      </w:r>
      <w:r>
        <w:t xml:space="preserve">землю,  она  зазе^ён^^а  и  покрылась  цв'бтами  ^).</w:t>
      </w:r>
    </w:p>
    <w:p>
      <w:pPr>
        <w:pStyle w:val="Normal"/>
      </w:pPr>
      <w:r>
        <w:t xml:space="preserve">Авторъ  Декамерона  вышелъ  изъ  перюда  центона,  съум^лъ </w:t>
      </w:r>
      <w:r>
        <w:br/>
      </w:r>
      <w:r>
        <w:t xml:space="preserve">освободиться  отъ  игры  въ  эрудищю,  пожертвовавъ  ею  для  эконо- </w:t>
      </w:r>
      <w:r>
        <w:br/>
      </w:r>
      <w:r>
        <w:t xml:space="preserve">мш  разсказа,  въ  которомъ  проделки  некроманта  грозили  заслонить </w:t>
      </w:r>
      <w:r>
        <w:br/>
      </w:r>
      <w:r>
        <w:t xml:space="preserve">основной  мотивъ.  Мотивъ  остался  тотъ-же,  что  и  въ  Филоколо: </w:t>
      </w:r>
      <w:r>
        <w:br/>
      </w:r>
      <w:r>
        <w:t xml:space="preserve">борьба  великодз'Ш1Я,  хотя  нельзя  сказать,  чтобы  преимущество </w:t>
      </w:r>
      <w:r>
        <w:br/>
      </w:r>
      <w:r>
        <w:t xml:space="preserve">психологической  обоснованности  было  на  сторон'1^  новаго  пере- </w:t>
      </w:r>
      <w:r>
        <w:br/>
      </w:r>
      <w:r>
        <w:t xml:space="preserve">сказа. Въ  Филоколо,  когда  дана  уб'Ьдилась  въ  появлеиш  сада  и </w:t>
      </w:r>
      <w:r>
        <w:br/>
      </w:r>
      <w:r>
        <w:t xml:space="preserve">рыцарь  напомнилъ  ей  объ  ея  об-Ьпданхи,  она,  не  Зная,  какъ  быть, </w:t>
      </w:r>
      <w:r>
        <w:br/>
      </w:r>
      <w:r>
        <w:t xml:space="preserve">говорить  ему,  лишь- бы  отд'Ьлаться  на  первый  разъ,  чтобъ  онъ </w:t>
      </w:r>
      <w:r>
        <w:br/>
      </w:r>
      <w:r>
        <w:t xml:space="preserve">подождалъу  пока  мужъ  вы'Ьдетъ  куда-нибудь  изъ  города;  загЬмъ </w:t>
      </w:r>
      <w:r>
        <w:br/>
      </w:r>
      <w:r>
        <w:t xml:space="preserve">она  открывается  мужу,  и  тотъ,  не  пожуривъ  ее,  ибо  зналъ  ея </w:t>
      </w:r>
      <w:r>
        <w:br/>
      </w:r>
      <w:r>
        <w:t xml:space="preserve">чистоту,  по  долгомъ  размышлен1и  велитъ  ей  пойти  и  исполвить, </w:t>
      </w:r>
      <w:r>
        <w:br/>
      </w:r>
      <w:r>
        <w:t xml:space="preserve">что  об'1^щала.  ТарольФъ  естественно  изумляется  не  тому,  что </w:t>
      </w:r>
      <w:r>
        <w:br/>
      </w:r>
      <w:r>
        <w:t xml:space="preserve">она  явилась  къ  нему  не  одна,  а  тому,  что  мужъ,  невидимому,  никуда </w:t>
      </w:r>
      <w:r>
        <w:br/>
      </w:r>
      <w:r>
        <w:t xml:space="preserve">не  у]^жалъ;  оттого  онъ  и  спрашиваетъ  ее:  какъ  могла  она </w:t>
      </w:r>
      <w:r>
        <w:br/>
      </w:r>
      <w:r>
        <w:t xml:space="preserve">пр1Йти  къ  нему,  не  повздорнвъ  съ  мужемъ? — Въ  Декамерон1&amp; </w:t>
      </w:r>
      <w:r>
        <w:br/>
      </w:r>
      <w:r>
        <w:t xml:space="preserve">мнопя  изъ  этихъ  подробностей  затушеваны  не  къ  ясности  д'Ьла  и </w:t>
      </w:r>
      <w:r>
        <w:br/>
      </w:r>
      <w:r>
        <w:t xml:space="preserve">психологической  мотивировки:  исчезла  та  растеряшюсть,  кото- </w:t>
      </w:r>
      <w:r>
        <w:br/>
      </w:r>
      <w:r>
        <w:t xml:space="preserve">рая заставила  красавицу  сослаться  на  возможный  отъ'1^здъ  мужа, </w:t>
      </w:r>
      <w:r>
        <w:br/>
      </w:r>
      <w:r>
        <w:t xml:space="preserve">и  рыцарь  дивится  лишь  тому,  что  она  пришла  не  одна.  Когда </w:t>
      </w:r>
      <w:r>
        <w:br/>
      </w:r>
      <w:r>
        <w:t xml:space="preserve">она  покаялась  мужу,  тотъ,  убежденный  въ  ея  невинности,  дер- </w:t>
      </w:r>
      <w:r>
        <w:br/>
      </w:r>
      <w:r>
        <w:t xml:space="preserve">жить  ей  р^чь:  какъ  опасно  внимать  любоввымъ  послан1ямъ,  ибо </w:t>
      </w:r>
      <w:r>
        <w:br/>
      </w:r>
      <w:r>
        <w:t xml:space="preserve">сила  словъ,  воспринимаемыхъ  слухомъ  и  проникающихъ  въ </w:t>
      </w:r>
      <w:r>
        <w:br/>
      </w:r>
      <w:r>
        <w:t xml:space="preserve">сердце,  могущественн^Бе,  чЬыъ  предполагаютъ  обыкновенно,  и </w:t>
      </w:r>
      <w:r>
        <w:br/>
      </w:r>
      <w:r>
        <w:t xml:space="preserve">д^лаетъ  для  любоввиковъ  все  возможнымъ.  ЗатЬиъ  онъ  велитъ </w:t>
      </w:r>
      <w:r>
        <w:br/>
      </w:r>
      <w:r>
        <w:t xml:space="preserve">ей  идти,  но  его  великодуш1е  не  цельное,  оно  умаляется  софиз- </w:t>
      </w:r>
      <w:r>
        <w:br/>
      </w:r>
      <w:r>
        <w:t xml:space="preserve">момъ  и  соображен1емъ,  не  им^ющимъ  ничего  общаго  съ  жерт- </w:t>
      </w:r>
      <w:r>
        <w:br/>
      </w:r>
      <w:r>
        <w:t xml:space="preserve">вой: пойди^  постарайся  сохранить  свою  честь,  а  коли  н-Ьтъ, </w:t>
      </w:r>
      <w:r>
        <w:br/>
      </w:r>
      <w:r>
        <w:t xml:space="preserve">отдайся  гЁлоиъ,  не  душой;  онъ  не  скрываетъ  даже  и  того,  что </w:t>
      </w:r>
      <w:r>
        <w:br/>
      </w:r>
      <w:r>
        <w:t xml:space="preserve">его  побуждаетъ  къ  его  р^шешю,  между  прочинъ,  страхъ,  какъ</w:t>
      </w:r>
    </w:p>
    <w:p>
      <w:pPr>
        <w:pStyle w:val="Normal"/>
      </w:pPr>
      <w:r>
        <w:t xml:space="preserve">1)  V.  288-4.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502  А.  Н.  ВЕСЕД0ВСК1Й,</w:t>
      </w:r>
    </w:p>
    <w:p>
      <w:pPr>
        <w:pStyle w:val="Normal"/>
      </w:pPr>
      <w:r>
        <w:t xml:space="preserve">бы  рыцарь,  обманутый  въ  своихъ  ожидан1яхъ^  не  побудилъ </w:t>
      </w:r>
      <w:r>
        <w:br/>
      </w:r>
      <w:r>
        <w:t xml:space="preserve">некроманта  учинить  съ  ними  что-нибудь  худое!— Очевидно,  лишь </w:t>
      </w:r>
      <w:r>
        <w:br/>
      </w:r>
      <w:r>
        <w:t xml:space="preserve">склонность  къ  изобилован1ю  нодробностями,  къ  вн'Ынему  разви- </w:t>
      </w:r>
      <w:r>
        <w:br/>
      </w:r>
      <w:r>
        <w:t xml:space="preserve">Т1Ю,  повела  Боккаччьо  къ  такому  ухудшен1ю  типа.</w:t>
      </w:r>
    </w:p>
    <w:p>
      <w:pPr>
        <w:pStyle w:val="Normal"/>
      </w:pPr>
      <w:r>
        <w:t xml:space="preserve">Обращикомъ  реторическаго  распространешя  можетъ  служить </w:t>
      </w:r>
      <w:r>
        <w:br/>
      </w:r>
      <w:r>
        <w:t xml:space="preserve">4-я  новелла  дссятаго  дня  въ  сравнен1И  съ  13-тымъ  вопросомъ </w:t>
      </w:r>
      <w:r>
        <w:br/>
      </w:r>
      <w:r>
        <w:t xml:space="preserve">У-й  КНИГИ  Филоколо.  Содержанхе  напоминаетъ  Флоревтинскую </w:t>
      </w:r>
      <w:r>
        <w:br/>
      </w:r>
      <w:r>
        <w:t xml:space="preserve">быль  о  Джиневр'Ё  дельи  Альмьери,  вос1гЁтую  какимъ-то  народ- </w:t>
      </w:r>
      <w:r>
        <w:br/>
      </w:r>
      <w:r>
        <w:t xml:space="preserve">ньшъ  п^вцомъ  ХУ  в-Ька.  Въ  -Филоколо  именъ  н^тъ,  въ  Декаме- </w:t>
      </w:r>
      <w:r>
        <w:br/>
      </w:r>
      <w:r>
        <w:t xml:space="preserve">рон'!^ разсказъ  обставленъ  именами  и  итальянской  геограФ1ей  ^). </w:t>
      </w:r>
      <w:r>
        <w:br/>
      </w:r>
      <w:r>
        <w:t xml:space="preserve">Одинъ  рыцарь  любить  жену  другого,  но  безъ  взаимности;  пока </w:t>
      </w:r>
      <w:r>
        <w:br/>
      </w:r>
      <w:r>
        <w:t xml:space="preserve">онъ  уЬзжаетъ  на  службу  въ  другой  городъ,  его  милая  обми- </w:t>
      </w:r>
      <w:r>
        <w:br/>
      </w:r>
      <w:r>
        <w:t xml:space="preserve">раетъ  въ  родахъ,  не  разрешившись  отъ  бремени,  и  похоронена, </w:t>
      </w:r>
      <w:r>
        <w:br/>
      </w:r>
      <w:r>
        <w:t xml:space="preserve">какъ  умершая.  Пров']^давъ  объ  этомъ,  решившись  взять  съ  нея, </w:t>
      </w:r>
      <w:r>
        <w:br/>
      </w:r>
      <w:r>
        <w:t xml:space="preserve">хотя  и  мертвой,  поц'1луй,  онъ  тайно  возвращается,  проникаетъ </w:t>
      </w:r>
      <w:r>
        <w:br/>
      </w:r>
      <w:r>
        <w:t xml:space="preserve">въ  склепъ,  и  обнимая  покойницу,  чувствуетъ  въ  ней  признаки </w:t>
      </w:r>
      <w:r>
        <w:br/>
      </w:r>
      <w:r>
        <w:t xml:space="preserve">жизни.  Тогда  онъ  извлекаетъ  ее  изъ  гробницы  и  ведетъ  къ  своей </w:t>
      </w:r>
      <w:r>
        <w:br/>
      </w:r>
      <w:r>
        <w:t xml:space="preserve">матери;  ихъ  попечен1ями  она  возвращена  къ  жизни  и  родить </w:t>
      </w:r>
      <w:r>
        <w:br/>
      </w:r>
      <w:r>
        <w:t xml:space="preserve">сына.  По  желашю  рыцаря  она  остается  у  его  матери,  пока  онъ </w:t>
      </w:r>
      <w:r>
        <w:br/>
      </w:r>
      <w:r>
        <w:t xml:space="preserve">не  пр1'6детъ,  отбывъ  срокъ  своей  службы;  вернувшись,  онъ  за- </w:t>
      </w:r>
      <w:r>
        <w:br/>
      </w:r>
      <w:r>
        <w:t xml:space="preserve">даетъ  богатый  пиръ,  на  которомъ  присутствуеть  и  мужъ  мни- </w:t>
      </w:r>
      <w:r>
        <w:br/>
      </w:r>
      <w:r>
        <w:t xml:space="preserve">мой покойницы;  ему  то  рыцарь  торжественно  передаетъ  жену </w:t>
      </w:r>
      <w:r>
        <w:br/>
      </w:r>
      <w:r>
        <w:t xml:space="preserve">и  сына.</w:t>
      </w:r>
    </w:p>
    <w:p>
      <w:pPr>
        <w:pStyle w:val="Normal"/>
      </w:pPr>
      <w:r>
        <w:t xml:space="preserve">Въ  Филоколо  эта  повесть  великодуш1и  разсказана  довольно </w:t>
      </w:r>
      <w:r>
        <w:br/>
      </w:r>
      <w:r>
        <w:t xml:space="preserve">б'Ьдно.  На  пиру  даму  выводить  въ  томъ  самомъ  плать'Ё  и  тЬхъ </w:t>
      </w:r>
      <w:r>
        <w:br/>
      </w:r>
      <w:r>
        <w:t xml:space="preserve">же  украшен1яхъ,  въ  которыхъ  она  была  похоронена;  она  сядитъ </w:t>
      </w:r>
      <w:r>
        <w:br/>
      </w:r>
      <w:r>
        <w:t xml:space="preserve">рядомъ  съ  мужемъ  и  молчитъ,  тогда  какъ  тотъ  приглядывается </w:t>
      </w:r>
      <w:r>
        <w:br/>
      </w:r>
      <w:r>
        <w:t xml:space="preserve">къ  пей  и  наконецъ  спрашиваетъ  рыцаря,  кто  она.  —  Не  знаю, </w:t>
      </w:r>
      <w:r>
        <w:br/>
      </w:r>
      <w:r>
        <w:t xml:space="preserve">отв-Ьчаетъ  онъ,  я  вывелъ  ее  изъ  очень  скорбнаго  м-Ьста;  и </w:t>
      </w:r>
      <w:r>
        <w:br/>
      </w:r>
      <w:r>
        <w:t xml:space="preserve">дама  подтверждаетъ  это  иносказательно:  онъ  привелъ  меня  сюда, </w:t>
      </w:r>
      <w:r>
        <w:br/>
      </w:r>
      <w:r>
        <w:t xml:space="preserve">нев^домымъ  путемъ,  изъ  вс^мъ  желанной,  блаженной  жизни. </w:t>
      </w:r>
      <w:r>
        <w:br/>
      </w:r>
      <w:r>
        <w:t xml:space="preserve">Лишь  посл1^  пира  рьщарь  ведетъ  всЬхъ  въ  комнату,  гкЬ  пока- </w:t>
      </w:r>
      <w:r>
        <w:br/>
      </w:r>
      <w:r>
        <w:t xml:space="preserve">зывас'гь  ребенка  и  совершается  признанхе.</w:t>
      </w:r>
    </w:p>
    <w:p>
      <w:pPr>
        <w:pStyle w:val="Normal"/>
      </w:pPr>
      <w:r>
        <w:t xml:space="preserve">1)  Болонья,  Модена.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503</w:t>
      </w:r>
    </w:p>
    <w:p>
      <w:pPr>
        <w:pStyle w:val="Normal"/>
      </w:pPr>
      <w:r>
        <w:t xml:space="preserve">Въ  новелл'Ь  Декамерона  все  внииан1е  обращено  на  сцену </w:t>
      </w:r>
      <w:r>
        <w:br/>
      </w:r>
      <w:r>
        <w:t xml:space="preserve">пира:  получается  театральный  ЭФФектъ,  потому  пе  производящ1Й </w:t>
      </w:r>
      <w:r>
        <w:br/>
      </w:r>
      <w:r>
        <w:t xml:space="preserve">особаго  впечатл']&amp;н1Яу  что  онъ  сознательно  предусмотр-Ьнъ  и  раз- </w:t>
      </w:r>
      <w:r>
        <w:br/>
      </w:r>
      <w:r>
        <w:t xml:space="preserve">считанъ  главнымъ  д^йствуюшимъ  лицомъ.  Собравъ  гостей,  ры- </w:t>
      </w:r>
      <w:r>
        <w:br/>
      </w:r>
      <w:r>
        <w:t xml:space="preserve">царь говорить  ииъ,  что  пам^репъ  соблюсти  въБолонь-Ь  персидскш </w:t>
      </w:r>
      <w:r>
        <w:br/>
      </w:r>
      <w:r>
        <w:t xml:space="preserve">обычай:  таиъ,  кто  хочегь  особо  учествовать  друга,  приглашаетъ </w:t>
      </w:r>
      <w:r>
        <w:br/>
      </w:r>
      <w:r>
        <w:t xml:space="preserve">его  къ  себ'Ь  и  показываетъ,  'гго  у  него  есть  самого  дорогого, </w:t>
      </w:r>
      <w:r>
        <w:br/>
      </w:r>
      <w:r>
        <w:t xml:space="preserve">ув'Ьряя,  что  еще  бы  охотнее  показалъ  ему  свое  сердце.  Но </w:t>
      </w:r>
      <w:r>
        <w:br/>
      </w:r>
      <w:r>
        <w:t xml:space="preserve">прежде,  чЬмъ  соблюсти  это,  рыцарь  просить  разрешить  одно </w:t>
      </w:r>
      <w:r>
        <w:br/>
      </w:r>
      <w:r>
        <w:t xml:space="preserve">его  сомн^нхе:  если  кто  нибудь,  не  дождавшись  копчины  в-Ьрнаго </w:t>
      </w:r>
      <w:r>
        <w:br/>
      </w:r>
      <w:r>
        <w:t xml:space="preserve">слуги,  выбросить  его  на  улицу,  а  другой  его  подберетъ  и  изле- </w:t>
      </w:r>
      <w:r>
        <w:br/>
      </w:r>
      <w:r>
        <w:t xml:space="preserve">чить, вь  прав^-ли  первый  хозяинь  слуги  сЬтовать,  если  вто- </w:t>
      </w:r>
      <w:r>
        <w:br/>
      </w:r>
      <w:r>
        <w:t xml:space="preserve">рой откажется  возвратить  его?  Когда  вс*  ответили,  что  не  вь </w:t>
      </w:r>
      <w:r>
        <w:br/>
      </w:r>
      <w:r>
        <w:t xml:space="preserve">прав-б,  рыцарь  велить  позвать  на  пирь  даму,  которая  и  является </w:t>
      </w:r>
      <w:r>
        <w:br/>
      </w:r>
      <w:r>
        <w:t xml:space="preserve">сь  ребепкомь  па  рукахъ:  Вотъ  что  у  меня  наиболее  дорогого, </w:t>
      </w:r>
      <w:r>
        <w:br/>
      </w:r>
      <w:r>
        <w:t xml:space="preserve">говорить  онь.  Всё  смотрять  на  нее,  особенно  мужь;  ее  начи- </w:t>
      </w:r>
      <w:r>
        <w:br/>
      </w:r>
      <w:r>
        <w:t xml:space="preserve">нають  разспрашивать,  она  молчить  по  уговору.  Да  она  у  вась </w:t>
      </w:r>
      <w:r>
        <w:br/>
      </w:r>
      <w:r>
        <w:t xml:space="preserve">н'}1мая,  говорить  рыцарю;  кто  же  она  такая?— Это  тоть  верный </w:t>
      </w:r>
      <w:r>
        <w:br/>
      </w:r>
      <w:r>
        <w:t xml:space="preserve">слуга,  которымъ  не  дорожили  ближв1е,  а  я  извлекь  изъ  объят!н </w:t>
      </w:r>
      <w:r>
        <w:br/>
      </w:r>
      <w:r>
        <w:t xml:space="preserve">смерти.  И  онь  разсказываеть,  какь  было  д^ло.</w:t>
      </w:r>
    </w:p>
    <w:p>
      <w:pPr>
        <w:pStyle w:val="Normal"/>
      </w:pPr>
      <w:r>
        <w:t xml:space="preserve">Предложенный  нами  анализь  новелль  вь  ихь  посл'Ьдователь- </w:t>
      </w:r>
      <w:r>
        <w:br/>
      </w:r>
      <w:r>
        <w:t xml:space="preserve">ной  обработк'Ь  приготовиль  нась  къ  общему  вопросу:  о  Бок- </w:t>
      </w:r>
      <w:r>
        <w:br/>
      </w:r>
      <w:r>
        <w:t xml:space="preserve">каччьо,  какь  стилисте.  Приступая  кь  нему,  не  слЬдуеть  упу- </w:t>
      </w:r>
      <w:r>
        <w:br/>
      </w:r>
      <w:r>
        <w:t xml:space="preserve">скать изъ  виду  исторической  точки  зр%н1я,  не  увлекаться,  вм%стЁ </w:t>
      </w:r>
      <w:r>
        <w:br/>
      </w:r>
      <w:r>
        <w:t xml:space="preserve">съ  недавними  беззав'Ьтными  поклонниками  Боккаччьо,  всякой  его </w:t>
      </w:r>
      <w:r>
        <w:br/>
      </w:r>
      <w:r>
        <w:t xml:space="preserve">фразой,  какь  пробнымь  золотомъ;  надо  помнить,  сь  другой  сто- </w:t>
      </w:r>
      <w:r>
        <w:br/>
      </w:r>
      <w:r>
        <w:t xml:space="preserve">роны, что  критическаго  текста  Декамерона  мы  до  сихь  поръ  не </w:t>
      </w:r>
      <w:r>
        <w:br/>
      </w:r>
      <w:r>
        <w:t xml:space="preserve">им'бемь,  и  что  многое  неладное  и  шероховатое  въ  его  пзложе- </w:t>
      </w:r>
      <w:r>
        <w:br/>
      </w:r>
      <w:r>
        <w:t xml:space="preserve">Н1И  можеть  оказаться  насл'1^дьемъ  переписчика.  Т'Ьмъ  не  мен^е </w:t>
      </w:r>
      <w:r>
        <w:br/>
      </w:r>
      <w:r>
        <w:t xml:space="preserve">многое  иное,  столь-же  шероховатое  останется  и  вь  критиче- </w:t>
      </w:r>
      <w:r>
        <w:br/>
      </w:r>
      <w:r>
        <w:t xml:space="preserve">скомъ  тексг]^:  Я2^сл•Ьл^е  борьбы  сь  латиыскимь  перходомъ,  отчасти </w:t>
      </w:r>
      <w:r>
        <w:br/>
      </w:r>
      <w:r>
        <w:t xml:space="preserve">доказательство  того,  что,  несмотря  на  несколько  л'1^тъ  труда  ^),</w:t>
      </w:r>
    </w:p>
    <w:p>
      <w:pPr>
        <w:pStyle w:val="Normal"/>
      </w:pPr>
      <w:r>
        <w:t xml:space="preserve">1)  Сл.  Дек.,  Заключен1е  автора  «  пер.  И,  стр.  832,  836.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^</w:t>
      </w:r>
    </w:p>
    <w:p>
      <w:pPr>
        <w:pStyle w:val="Normal"/>
      </w:pPr>
      <w:r>
        <w:t xml:space="preserve">504  А.  Н.  ВЕСБД0ВСК1Й,</w:t>
      </w:r>
    </w:p>
    <w:p>
      <w:pPr>
        <w:pStyle w:val="Normal"/>
      </w:pPr>
      <w:r>
        <w:t xml:space="preserve">Декамеронъ  все-же  не  получилъ  окончательной  отд'Ьдкн.  На  это </w:t>
      </w:r>
      <w:r>
        <w:br/>
      </w:r>
      <w:r>
        <w:t xml:space="preserve">указываютъ  мелв1я  противор'Ьчхя  въ  подробвостяхъ  новелл-, </w:t>
      </w:r>
      <w:r>
        <w:br/>
      </w:r>
      <w:r>
        <w:t xml:space="preserve">обративш1я  вниман1е  уже  одного  изъ  древнихъ  перенисчиковъ </w:t>
      </w:r>
      <w:r>
        <w:br/>
      </w:r>
      <w:r>
        <w:t xml:space="preserve">Декамерона,  Маннеллн  ^).  Оттуда  нич^мъ  лныиъ  не  объяснимое </w:t>
      </w:r>
      <w:r>
        <w:br/>
      </w:r>
      <w:r>
        <w:t xml:space="preserve">повторен1е  одного  и  того-же  слова  въ  н^сколькихъ  строкахъ: </w:t>
      </w:r>
      <w:r>
        <w:br/>
      </w:r>
      <w:r>
        <w:t xml:space="preserve">такъ  въ  новелл!;  10-й  шестого  дня  слово  арег(а  (открывъ,  от- </w:t>
      </w:r>
      <w:r>
        <w:br/>
      </w:r>
      <w:r>
        <w:t xml:space="preserve">крытой) стоять  трижды  почти  подъ  рядъ,  въ  начал*  VII,  4, </w:t>
      </w:r>
      <w:r>
        <w:br/>
      </w:r>
      <w:r>
        <w:t xml:space="preserve">четыре  раза  1!а  (былъ,  была)  въ  гЬхъ-же  отпошен1яхъ,  въ  VIII, </w:t>
      </w:r>
      <w:r>
        <w:br/>
      </w:r>
      <w:r>
        <w:t xml:space="preserve">3  столько-же  разъ  поражаетъ  глаголь  сегсаге  (искать),  въ </w:t>
      </w:r>
      <w:r>
        <w:br/>
      </w:r>
      <w:r>
        <w:t xml:space="preserve">новелл'Ь  о  Гризсльд*  злоупотреблен1е  словомъ  опог  и  глаголомъ </w:t>
      </w:r>
      <w:r>
        <w:br/>
      </w:r>
      <w:r>
        <w:t xml:space="preserve">тапйаге  (тап(1а1о,  тап(15,  тап(15у  юап(1а(о).  Но  есть  повторен1я </w:t>
      </w:r>
      <w:r>
        <w:br/>
      </w:r>
      <w:r>
        <w:t xml:space="preserve">и  другаго  рода.  Десятая  новелла  1-го  дня  начинается  такъ: </w:t>
      </w:r>
      <w:r>
        <w:br/>
      </w:r>
      <w:r>
        <w:t xml:space="preserve">сДостойныя  д-Ьвушки,  какъ  въ  ясныя  ночи  звезды — украшеше </w:t>
      </w:r>
      <w:r>
        <w:br/>
      </w:r>
      <w:r>
        <w:t xml:space="preserve">неба,  а  весною  цв^ты  —  краса  зеленыхъ  полей,  такъ  добрые </w:t>
      </w:r>
      <w:r>
        <w:br/>
      </w:r>
      <w:r>
        <w:t xml:space="preserve">нравы  и  веселую  бесЬду  красятъ  острый  слова»  и  т.  д.  Это </w:t>
      </w:r>
      <w:r>
        <w:br/>
      </w:r>
      <w:r>
        <w:t xml:space="preserve">введете  почти  дословно  воспроизведено  въ  1-й  новелл1^  VI-го  дня; </w:t>
      </w:r>
      <w:r>
        <w:br/>
      </w:r>
      <w:r>
        <w:t xml:space="preserve">такъ  первый  строки  I,  5  совпадаютъ  съ  началомъ  VI,  7,  дв*  но- </w:t>
      </w:r>
      <w:r>
        <w:br/>
      </w:r>
      <w:r>
        <w:t xml:space="preserve">веллы подъ  рядъ ')  кончаются  одинаковымъ  пожелан]еиъ:  да  оо- </w:t>
      </w:r>
      <w:r>
        <w:br/>
      </w:r>
      <w:r>
        <w:t xml:space="preserve">шлстъ  Господь  и  нанъ  насладиться  нашей  любовью.</w:t>
      </w:r>
    </w:p>
    <w:p>
      <w:pPr>
        <w:pStyle w:val="Normal"/>
      </w:pPr>
      <w:r>
        <w:t xml:space="preserve">Не  все  въ  этихъ  повторен1яхъ  сл^дуетъ,  быть  иожотъ, </w:t>
      </w:r>
      <w:r>
        <w:br/>
      </w:r>
      <w:r>
        <w:t xml:space="preserve">объяснить  недосмотромъ:  у  Боккаччьо  есть  любимые  образы, </w:t>
      </w:r>
      <w:r>
        <w:br/>
      </w:r>
      <w:r>
        <w:t xml:space="preserve">афоризмы,  сравнешя,  обороты,  которые  сщютъ  въ  его  памяти </w:t>
      </w:r>
      <w:r>
        <w:br/>
      </w:r>
      <w:r>
        <w:t xml:space="preserve">и  просятся  подъ  перо.  Примеры  тому  мы  не  разъ  встр-Ьчали </w:t>
      </w:r>
      <w:r>
        <w:br/>
      </w:r>
      <w:r>
        <w:t xml:space="preserve">до  Декамерона:  девушки  бродить  въ  вод'Ь  '),  молодой  челов-Ьвъ </w:t>
      </w:r>
      <w:r>
        <w:br/>
      </w:r>
      <w:r>
        <w:t xml:space="preserve">наблюдаетъ  изъ  потаеннаго  м'Ьста  за  любовной  или  другой  сце- </w:t>
      </w:r>
      <w:r>
        <w:br/>
      </w:r>
      <w:r>
        <w:t xml:space="preserve">ной ^);  огонь  охватываеть  сух1е  предметы  ^);  сорвать  розу, </w:t>
      </w:r>
      <w:r>
        <w:br/>
      </w:r>
      <w:r>
        <w:t xml:space="preserve">не  уколовшись  шипами  ^);  быкъ  валится,  сраженный  смертель-</w:t>
      </w:r>
    </w:p>
    <w:p>
      <w:pPr>
        <w:pStyle w:val="Normal"/>
      </w:pPr>
      <w:r>
        <w:t xml:space="preserve">1)  Сл,  Нескег,  В{е  ВегИпег  Весатегоп-НапДвсЪпй  апс1 1Ьг  УегЪ&amp;ио18з  хат </w:t>
      </w:r>
      <w:r>
        <w:br/>
      </w:r>
      <w:r>
        <w:t xml:space="preserve">Содке  МаппеП!  (ВегИп  1892),  стр.  64 — 5).  Приношу  автору  глубокую  благодар- </w:t>
      </w:r>
      <w:r>
        <w:br/>
      </w:r>
      <w:r>
        <w:t xml:space="preserve">ность за  доставлен  16  мв'Ь  его  брошюры.</w:t>
      </w:r>
    </w:p>
    <w:p>
      <w:pPr>
        <w:pStyle w:val="Normal"/>
      </w:pPr>
      <w:r>
        <w:t xml:space="preserve">2)  III,  6,  7.</w:t>
      </w:r>
    </w:p>
    <w:p>
      <w:pPr>
        <w:pStyle w:val="Normal"/>
      </w:pPr>
      <w:r>
        <w:t xml:space="preserve">Я)  Сл.  выше  стр.  201  прим.  1,  208  прим.  1,  267.</w:t>
      </w:r>
    </w:p>
    <w:p>
      <w:pPr>
        <w:pStyle w:val="Normal"/>
      </w:pPr>
      <w:r>
        <w:t xml:space="preserve">4)  Атеи&gt;,  выше  стр.  291,  соиетъ  XXXI.</w:t>
      </w:r>
    </w:p>
    <w:p>
      <w:pPr>
        <w:pStyle w:val="Normal"/>
      </w:pPr>
      <w:r>
        <w:t xml:space="preserve">5)  Сл.  выше  стр.  184,  прим.  2.</w:t>
      </w:r>
    </w:p>
    <w:p>
      <w:pPr>
        <w:pStyle w:val="Normal"/>
      </w:pPr>
      <w:r>
        <w:t xml:space="preserve">6)  Дек.  У,  10  =  пер.  I,  стр.  408.  Сл.  Бе  С1аг.  МаИепЬав  (въ  посвятительвонъ </w:t>
      </w:r>
      <w:r>
        <w:br/>
      </w:r>
      <w:r>
        <w:t xml:space="preserve">пйсьуЬ):  пИ  У1П(1аг1ат  шСгапв  еЪагпеав  тапав  ветоиа  8р1пагат  аса1е18  ехСепД!»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БОККАЧЧЬО.  505</w:t>
      </w:r>
    </w:p>
    <w:p>
      <w:pPr>
        <w:pStyle w:val="Normal"/>
      </w:pPr>
      <w:r>
        <w:t xml:space="preserve">нымъ  ударомъ  ^);  че^ов^къ  жаждетъ  того,  чего  у  него  в-Ьтъ, </w:t>
      </w:r>
      <w:r>
        <w:br/>
      </w:r>
      <w:r>
        <w:t xml:space="preserve">ему  нравится  чужое  ^);  культура  развивается  поступательно  ^) </w:t>
      </w:r>
      <w:r>
        <w:br/>
      </w:r>
      <w:r>
        <w:t xml:space="preserve">и  т.  п.  Брать  Чиполла  ^)  морочить  своихь  наивныхъ  слушате- </w:t>
      </w:r>
      <w:r>
        <w:br/>
      </w:r>
      <w:r>
        <w:t xml:space="preserve">лей такими-же  разсказами  о  небывалыхь  странахь,  какь  Мазо </w:t>
      </w:r>
      <w:r>
        <w:br/>
      </w:r>
      <w:r>
        <w:t xml:space="preserve">дель  Садж10  простака  Каландрвно  ^);  когда  случилось  что-либо </w:t>
      </w:r>
      <w:r>
        <w:br/>
      </w:r>
      <w:r>
        <w:t xml:space="preserve">необычное  вь  хорошеиь  или  дурномь  смысхЬ,  разскащикь  такь </w:t>
      </w:r>
      <w:r>
        <w:br/>
      </w:r>
      <w:r>
        <w:t xml:space="preserve">обращается  кь  слушательницамъ:  Какь  все  было  —  это  вы  мо- </w:t>
      </w:r>
      <w:r>
        <w:br/>
      </w:r>
      <w:r>
        <w:t xml:space="preserve">жете себ-б  вообразить  ^)  и  т.  д.  —  Так1я  общ1я  м'1Бста  можно </w:t>
      </w:r>
      <w:r>
        <w:br/>
      </w:r>
      <w:r>
        <w:t xml:space="preserve">встр-Ьтитьукаждаго  поэта,  иныя  нав1^яны  чтенхемъ,  повторяются </w:t>
      </w:r>
      <w:r>
        <w:br/>
      </w:r>
      <w:r>
        <w:t xml:space="preserve">по  косности,  друпя  характерны  для  тона  М1росозерцатя.</w:t>
      </w:r>
    </w:p>
    <w:p>
      <w:pPr>
        <w:pStyle w:val="Normal"/>
      </w:pPr>
      <w:r>
        <w:t xml:space="preserve">Есть  еще  родь  повторенхи,  обьясняемыхь  самымъ  планоиь </w:t>
      </w:r>
      <w:r>
        <w:br/>
      </w:r>
      <w:r>
        <w:t xml:space="preserve">Декамерона  и  свойственной  Боккаччьо  крохотливой  обстоя- </w:t>
      </w:r>
      <w:r>
        <w:br/>
      </w:r>
      <w:r>
        <w:t xml:space="preserve">тельственностью.  Десять  разъ  встаеть  день  надь  обществомь </w:t>
      </w:r>
      <w:r>
        <w:br/>
      </w:r>
      <w:r>
        <w:t xml:space="preserve">разскащиковь,  и  всяк1й  разь  намь  говорить,  что  они  поднялись, </w:t>
      </w:r>
      <w:r>
        <w:br/>
      </w:r>
      <w:r>
        <w:t xml:space="preserve">погуляли,  собрались  для  бесЁды,  сп^ли  несколько  п^сенокь  и </w:t>
      </w:r>
      <w:r>
        <w:br/>
      </w:r>
      <w:r>
        <w:t xml:space="preserve">пошли  спать  по  усмотр^вш  короля  или  королевы.  Это,  вероятно, </w:t>
      </w:r>
      <w:r>
        <w:br/>
      </w:r>
      <w:r>
        <w:t xml:space="preserve">такь  и  было,  но  вь  пересказе  утомительно;  Боккаччьо  не  ищеть </w:t>
      </w:r>
      <w:r>
        <w:br/>
      </w:r>
      <w:r>
        <w:t xml:space="preserve">разнообраз1я,  или  паходять  его  вь  мелочахь;  только  введете  вь </w:t>
      </w:r>
      <w:r>
        <w:br/>
      </w:r>
      <w:r>
        <w:t xml:space="preserve">У1-й  день  разнообразится  споромь  Тиндара  сь  Личиской,  ко- </w:t>
      </w:r>
      <w:r>
        <w:br/>
      </w:r>
      <w:r>
        <w:t xml:space="preserve">нецъ  —  прогулкой  вь  Долину  дамь,  да  вь  заключенш  У-го  дня </w:t>
      </w:r>
      <w:r>
        <w:br/>
      </w:r>
      <w:r>
        <w:t xml:space="preserve">есть  бойкая  сцена  сь  Д10нео,  наивно  напрашивающимся  на  п^сни.</w:t>
      </w:r>
    </w:p>
    <w:p>
      <w:pPr>
        <w:pStyle w:val="Normal"/>
      </w:pPr>
      <w:r>
        <w:t xml:space="preserve">Самое  чередованхе  разсказовь,  иногда  совершенно  случайное, </w:t>
      </w:r>
      <w:r>
        <w:br/>
      </w:r>
      <w:r>
        <w:t xml:space="preserve">отзвучавшее  случайностямь  бесЬды  ^),  вызывало  одн*!  и  т'Ё-же</w:t>
      </w:r>
    </w:p>
    <w:p>
      <w:pPr>
        <w:pStyle w:val="Normal"/>
      </w:pPr>
      <w:r>
        <w:t xml:space="preserve">ш  вогет;  Сгео.  Веог.  XIV,  22:  тоге  8о1ег118  У1Г|^п1в,  даае  ш^ег  8р111е1а  йогев </w:t>
      </w:r>
      <w:r>
        <w:br/>
      </w:r>
      <w:r>
        <w:t xml:space="preserve">П]ае818  соП!^!  ^^1118  е(  8р1пагит  аса1ео8  81пН  8ерага11т  тПевсеге;  АпсЗг.  СареП. </w:t>
      </w:r>
      <w:r>
        <w:br/>
      </w:r>
      <w:r>
        <w:t xml:space="preserve">Ве  А  тоге  1.  Г,  с.  VI,  стр.  49:  Кес  ИЬ!  тПевса!  арис1  ^ает^ие  гереги  ргоЫиа, </w:t>
      </w:r>
      <w:r>
        <w:br/>
      </w:r>
      <w:r>
        <w:t xml:space="preserve">^ПIIт  ех  рш1^еп11Ьа8  гозав  8р1П18  соП121та8  ог1а8.</w:t>
      </w:r>
    </w:p>
    <w:p>
      <w:pPr>
        <w:pStyle w:val="Normal"/>
      </w:pPr>
      <w:r>
        <w:t xml:space="preserve">1)  Сл.  выше  стр.  407  прим.  1,  426  прим.  1.</w:t>
      </w:r>
    </w:p>
    <w:p>
      <w:pPr>
        <w:pStyle w:val="Normal"/>
      </w:pPr>
      <w:r>
        <w:t xml:space="preserve">2)  Сл.  выше  стр  409  прим.  1.</w:t>
      </w:r>
    </w:p>
    <w:p>
      <w:pPr>
        <w:pStyle w:val="Normal"/>
      </w:pPr>
      <w:r>
        <w:t xml:space="preserve">3)  Сл.  выше  стр.  363,  419—20.  Сл.  еще  стр.  314  прим.  2.</w:t>
      </w:r>
    </w:p>
    <w:p>
      <w:pPr>
        <w:pStyle w:val="Normal"/>
      </w:pPr>
      <w:r>
        <w:t xml:space="preserve">4)  VI,  10. </w:t>
      </w:r>
      <w:r>
        <w:br/>
      </w:r>
      <w:r>
        <w:t xml:space="preserve">б)  Vт,  8.</w:t>
      </w:r>
    </w:p>
    <w:p>
      <w:pPr>
        <w:pStyle w:val="Normal"/>
      </w:pPr>
      <w:r>
        <w:t xml:space="preserve">6)  Сл.  Ве  Сав.  V^^.  111.  с.  VII  о  несчасляхъ  1окасты:  регпиШтаз  сопвШегаге </w:t>
      </w:r>
      <w:r>
        <w:br/>
      </w:r>
      <w:r>
        <w:t xml:space="preserve">та1гоо18.</w:t>
      </w:r>
    </w:p>
    <w:p>
      <w:pPr>
        <w:pStyle w:val="Normal"/>
      </w:pPr>
      <w:r>
        <w:t xml:space="preserve">7)  Такъ  имя  Никколозы  въ  VIII,  б  вывываетъ  память  о  другоП  Никко- </w:t>
      </w:r>
      <w:r>
        <w:br/>
      </w:r>
      <w:r>
        <w:t xml:space="preserve">логЬу  которой  и  посвященъ  сл1^лующ1Й  разсказъ  (VIII,  6).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506  А.  Н.  ВЕСЕД0ВСК1Й,</w:t>
      </w:r>
    </w:p>
    <w:p>
      <w:pPr>
        <w:pStyle w:val="Normal"/>
      </w:pPr>
      <w:r>
        <w:t xml:space="preserve">положен!)!,  г^оторыя  и  воспроизводится  въ  точности:  когда  новелла </w:t>
      </w:r>
      <w:r>
        <w:br/>
      </w:r>
      <w:r>
        <w:t xml:space="preserve">кончилась,  и  ее  обсудили  пли  по  поводу  ея  посмеялись,  королева </w:t>
      </w:r>
      <w:r>
        <w:br/>
      </w:r>
      <w:r>
        <w:t xml:space="preserve">или  король  велитъ  продолжать  другому.  Разскащикъ  пли  раз- </w:t>
      </w:r>
      <w:r>
        <w:br/>
      </w:r>
      <w:r>
        <w:t xml:space="preserve">скащица  начинаютъ  съ  общаго,  по  большей  части  нравоучитель- </w:t>
      </w:r>
      <w:r>
        <w:br/>
      </w:r>
      <w:r>
        <w:t xml:space="preserve">наго  введен1я,  иногда  въ  связи  съ  предыдущей  новеллой;  начало </w:t>
      </w:r>
      <w:r>
        <w:br/>
      </w:r>
      <w:r>
        <w:t xml:space="preserve">разсказовъ  типическое,  напоминающее  свободные  прхемы  сказоч- </w:t>
      </w:r>
      <w:r>
        <w:br/>
      </w:r>
      <w:r>
        <w:t xml:space="preserve">ника: жилъ  недавно  тому  назадъ;  и  такъ  скажу;  много  прошло </w:t>
      </w:r>
      <w:r>
        <w:br/>
      </w:r>
      <w:r>
        <w:t xml:space="preserve">времени;  немного  л1^тъ  прошло;  и  такъ  вы  должны  знать;  былъ </w:t>
      </w:r>
      <w:r>
        <w:br/>
      </w:r>
      <w:r>
        <w:t xml:space="preserve">когда-то  и  т.  п.  Заключешя  представляютъ  больше  отгЬнковъ, </w:t>
      </w:r>
      <w:r>
        <w:br/>
      </w:r>
      <w:r>
        <w:t xml:space="preserve">смотря  по  содержан1ю  новеллы  это  либо  общее  м-Ьсто  (долго  и </w:t>
      </w:r>
      <w:r>
        <w:br/>
      </w:r>
      <w:r>
        <w:t xml:space="preserve">доброд'Ётельно  прожили;  по  добру,  по  здорову),  либо  пожелан1е </w:t>
      </w:r>
      <w:r>
        <w:br/>
      </w:r>
      <w:r>
        <w:t xml:space="preserve">(да  устроить,  пошлетъ  Богъ),  прибаз^'ка  (уста  отъ  поцелуя  не </w:t>
      </w:r>
      <w:r>
        <w:br/>
      </w:r>
      <w:r>
        <w:t xml:space="preserve">умаляются)  или  утвержден1е,  что  такъ-то  было:  «такимъ  то  обра- </w:t>
      </w:r>
      <w:r>
        <w:br/>
      </w:r>
      <w:r>
        <w:t xml:space="preserve">зомъ  наставляютъ  уму-разуму  гЬхъ,  кто  не  вывесъ  его  изъ </w:t>
      </w:r>
      <w:r>
        <w:br/>
      </w:r>
      <w:r>
        <w:t xml:space="preserve">Болоньи»  ').</w:t>
      </w:r>
    </w:p>
    <w:p>
      <w:pPr>
        <w:pStyle w:val="Normal"/>
      </w:pPr>
      <w:r>
        <w:t xml:space="preserve">Перейдемъ  съ  той-же  стилистической  точки  зр'§н1я  къ  вну- </w:t>
      </w:r>
      <w:r>
        <w:br/>
      </w:r>
      <w:r>
        <w:t xml:space="preserve">тренней разработк']^  самихъ  новеллъ.  Что  нер^^дко  поражаеть </w:t>
      </w:r>
      <w:r>
        <w:br/>
      </w:r>
      <w:r>
        <w:t xml:space="preserve">въ  ихъ  композищи,  это  преобладанхе  эпизода,  разработка  част- </w:t>
      </w:r>
      <w:r>
        <w:br/>
      </w:r>
      <w:r>
        <w:t xml:space="preserve">ностей, невнимательная  къ  услов1ямъ  общаго  плана,  который </w:t>
      </w:r>
      <w:r>
        <w:br/>
      </w:r>
      <w:r>
        <w:t xml:space="preserve">огЛ  застятъ,  какъ  бы  не  были  он'Ь  интересны  сами  по  себ'Ь. </w:t>
      </w:r>
      <w:r>
        <w:br/>
      </w:r>
      <w:r>
        <w:t xml:space="preserve">Уже  въ  Филоколо  и  Тезеид'1,  въ  №п&amp;1е  Р1е$о1апо  и  Фьян- </w:t>
      </w:r>
      <w:r>
        <w:br/>
      </w:r>
      <w:r>
        <w:t xml:space="preserve">метт^  ^)  мы  встр1^чали  ц'1^лыя  главы  и  п'Ьсни,  псрероставш1я </w:t>
      </w:r>
      <w:r>
        <w:br/>
      </w:r>
      <w:r>
        <w:t xml:space="preserve">ц'Ьлое;  для  Декамерона  образцомъ  можетъ  служить  изв']&amp;стная </w:t>
      </w:r>
      <w:r>
        <w:br/>
      </w:r>
      <w:r>
        <w:t xml:space="preserve">новелла  о  Чимоне  ^):  она  и  памятна  намъ  исключительно  одною </w:t>
      </w:r>
      <w:r>
        <w:br/>
      </w:r>
      <w:r>
        <w:t xml:space="preserve">своей  частью,  разсказомъ  о  томъ,  какъ  любовь  преобразила  гру- </w:t>
      </w:r>
      <w:r>
        <w:br/>
      </w:r>
      <w:r>
        <w:t xml:space="preserve">баго,  неотесаннаго  юношу;  но  съ  содержанхемъ  самой  новеллы </w:t>
      </w:r>
      <w:r>
        <w:br/>
      </w:r>
      <w:r>
        <w:t xml:space="preserve">онъ  вовсе  не  вяжется  необходимо,  имъ  не  обусловлепъ:  и  не </w:t>
      </w:r>
      <w:r>
        <w:br/>
      </w:r>
      <w:r>
        <w:t xml:space="preserve">просв-Ьщенный  любовью,  какъ  Амето,  Чимоне  могъ  бы  увезти </w:t>
      </w:r>
      <w:r>
        <w:br/>
      </w:r>
      <w:r>
        <w:t xml:space="preserve">Ифпгетю,  попасть  въ  тюрьму  и  снова  увлечь  свою  милую.  Но </w:t>
      </w:r>
      <w:r>
        <w:br/>
      </w:r>
      <w:r>
        <w:t xml:space="preserve">такова  особенность  Боккаччьо,  что  онъ  отдается  именно  эпизоду,</w:t>
      </w:r>
    </w:p>
    <w:p>
      <w:pPr>
        <w:pStyle w:val="Normal"/>
      </w:pPr>
      <w:r>
        <w:t xml:space="preserve">1)  УЛ1,  9.</w:t>
      </w:r>
    </w:p>
    <w:p>
      <w:pPr>
        <w:pStyle w:val="Normal"/>
      </w:pPr>
      <w:r>
        <w:t xml:space="preserve">2)  Сл.  выше  стр.  248,  251  сл-Ьд.  827—8,  368,  481. </w:t>
      </w:r>
      <w:r>
        <w:br/>
      </w:r>
      <w:r>
        <w:t xml:space="preserve">8)  V,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507</w:t>
      </w:r>
    </w:p>
    <w:p>
      <w:pPr>
        <w:pStyle w:val="Normal"/>
      </w:pPr>
      <w:r>
        <w:t xml:space="preserve">не  минуетъ  ни  одной  мелочи,  не  огдяд'бвъ  ее  со  всЪхъ  сторонъ, </w:t>
      </w:r>
      <w:r>
        <w:br/>
      </w:r>
      <w:r>
        <w:t xml:space="preserve">не  исчерпавъ  до  дна,  не  взявъ  отъ  нея  всего,  что  она  ножеть </w:t>
      </w:r>
      <w:r>
        <w:br/>
      </w:r>
      <w:r>
        <w:t xml:space="preserve">дать,  точно  лакомка,  медленно  смакуюпцй  каждую  крошку.  Эта </w:t>
      </w:r>
      <w:r>
        <w:br/>
      </w:r>
      <w:r>
        <w:t xml:space="preserve">особенность  его  таланта,  выражающаяся  и  въ  его  стил*!, </w:t>
      </w:r>
      <w:r>
        <w:br/>
      </w:r>
      <w:r>
        <w:t xml:space="preserve">изобильноиъ  и  не  суггестивномъ,  и  д']^лала  его  поочередно, </w:t>
      </w:r>
      <w:r>
        <w:br/>
      </w:r>
      <w:r>
        <w:t xml:space="preserve">смотря  по  качеству  матерьяла,  то  чуткимъ  аналитикомъ,  вни- </w:t>
      </w:r>
      <w:r>
        <w:br/>
      </w:r>
      <w:r>
        <w:t xml:space="preserve">мательно взв']^шивающимъ  всяк1й  Фактъ  жизни^  черту  харак- </w:t>
      </w:r>
      <w:r>
        <w:br/>
      </w:r>
      <w:r>
        <w:t xml:space="preserve">тера, то  д1алектикомъ,  извлекающимъ  изъ  даннаго  тезиса  все, </w:t>
      </w:r>
      <w:r>
        <w:br/>
      </w:r>
      <w:r>
        <w:t xml:space="preserve">что  лежитъ  въ  немъ  самомъ  абстрактно,  логически.  Это  тоже </w:t>
      </w:r>
      <w:r>
        <w:br/>
      </w:r>
      <w:r>
        <w:t xml:space="preserve">сочетан1е  видимо  противоположныхъ  качествъ,  какъ  въ  таланте </w:t>
      </w:r>
      <w:r>
        <w:br/>
      </w:r>
      <w:r>
        <w:t xml:space="preserve">Овид1я;  у  гуманистовъ  оно  объясняется  любовью  къ  звучной </w:t>
      </w:r>
      <w:r>
        <w:br/>
      </w:r>
      <w:r>
        <w:t xml:space="preserve">фраз^Б,  къ  общему  м'Ьсту,  апоФтегм*;  что  въ  такихъ  случаяхъ </w:t>
      </w:r>
      <w:r>
        <w:br/>
      </w:r>
      <w:r>
        <w:t xml:space="preserve">риторъ  нер']&amp;дко  перечилъ  психологу,  понятно  само  собою.  Не </w:t>
      </w:r>
      <w:r>
        <w:br/>
      </w:r>
      <w:r>
        <w:t xml:space="preserve">даромъ  Флорент1Йск1е  аристархи  упрекали  Петрарку,  что  пред- </w:t>
      </w:r>
      <w:r>
        <w:br/>
      </w:r>
      <w:r>
        <w:t xml:space="preserve">смертная р']&amp;чь  Магона  въ  его  Африк*]^  не  отв'Ьчаетъ  ни  моменту, </w:t>
      </w:r>
      <w:r>
        <w:br/>
      </w:r>
      <w:r>
        <w:t xml:space="preserve">ни  годамъ  его  героя^  Петрарка  защищался  въ  письме  къ  Бок- </w:t>
      </w:r>
      <w:r>
        <w:br/>
      </w:r>
      <w:r>
        <w:t xml:space="preserve">каччьо  ^),  допуская,  что  краснор^^ч1е,  не  идущее  къ  лицу  и  д'Ьлу,  не </w:t>
      </w:r>
      <w:r>
        <w:br/>
      </w:r>
      <w:r>
        <w:t xml:space="preserve">спасаетъ;  въ  этой  ошибк*]^  онъ  будто-бы  не  повиненъ,— и  въ  томъ- </w:t>
      </w:r>
      <w:r>
        <w:br/>
      </w:r>
      <w:r>
        <w:t xml:space="preserve">же  нисьм'б  онъ  самъ  нротивор']^читъ  себ'Ь,  разсуждая  по  поводу </w:t>
      </w:r>
      <w:r>
        <w:br/>
      </w:r>
      <w:r>
        <w:t xml:space="preserve">лихорадочной  зависти  критиковъ  —  о  лихорадк*]^,  которой  одер- </w:t>
      </w:r>
      <w:r>
        <w:br/>
      </w:r>
      <w:r>
        <w:t xml:space="preserve">жимы левъ  и  коза,  съ  ссылками  на  классиковъ  и  этимолопями. — </w:t>
      </w:r>
      <w:r>
        <w:br/>
      </w:r>
      <w:r>
        <w:t xml:space="preserve">Когда  въ  новелле  Боккаччьо  Танкредъ  открылъ  любовную  связь </w:t>
      </w:r>
      <w:r>
        <w:br/>
      </w:r>
      <w:r>
        <w:t xml:space="preserve">своей  дочери  Гисмонды  съ  худороднымъ  Танкредомъ,  она  защи- </w:t>
      </w:r>
      <w:r>
        <w:br/>
      </w:r>
      <w:r>
        <w:t xml:space="preserve">щаетъ  себя  мужественно,  не  смущаясь,  но  ея  р'1чь  въ  оправданхе </w:t>
      </w:r>
      <w:r>
        <w:br/>
      </w:r>
      <w:r>
        <w:t xml:space="preserve">законовъ  юности,  равноправности  людей  и  безсословной  любви-^ </w:t>
      </w:r>
      <w:r>
        <w:br/>
      </w:r>
      <w:r>
        <w:t xml:space="preserve">защитительная  р'1чь,  долженствующая  показать  велич1е  ея  духа, </w:t>
      </w:r>
      <w:r>
        <w:br/>
      </w:r>
      <w:r>
        <w:t xml:space="preserve">слишкомъразм']&amp;рена  для  уличенной  д'бвушки  и  переживаемаго  ею </w:t>
      </w:r>
      <w:r>
        <w:br/>
      </w:r>
      <w:r>
        <w:t xml:space="preserve">настроен1я  ^.  Такъ  у  Овид1я,  готовясь  умереть.  Канака  сама </w:t>
      </w:r>
      <w:r>
        <w:br/>
      </w:r>
      <w:r>
        <w:t xml:space="preserve">себя  изображаетъ  сидящей,  съ  перомъ  въ  правой  рук')^,  обна- </w:t>
      </w:r>
      <w:r>
        <w:br/>
      </w:r>
      <w:r>
        <w:t xml:space="preserve">женнымъ  мечемъ  въ  л^вой  и  хартхей,  лежащей  на  ея  лон*!  ^).</w:t>
      </w:r>
    </w:p>
    <w:p>
      <w:pPr>
        <w:pStyle w:val="Normal"/>
      </w:pPr>
      <w:r>
        <w:t xml:space="preserve">1)8еп.  V,  1. </w:t>
      </w:r>
      <w:r>
        <w:br/>
      </w:r>
      <w:r>
        <w:t xml:space="preserve">2)1У,1. </w:t>
      </w:r>
      <w:r>
        <w:br/>
      </w:r>
      <w:r>
        <w:t xml:space="preserve">3)  Нег.  XI.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508  А.  Н.  ВЕСЕД0ВСК1Й,</w:t>
      </w:r>
    </w:p>
    <w:p>
      <w:pPr>
        <w:pStyle w:val="Normal"/>
      </w:pPr>
      <w:r>
        <w:t xml:space="preserve">Такъ  объясняется  странная  незастЁнчивость  Гризеиды  ^)  и  Бьян- </w:t>
      </w:r>
      <w:r>
        <w:br/>
      </w:r>
      <w:r>
        <w:t xml:space="preserve">чиФьоре ')  у  Боккаччьо,  Миранды  въ  Шекспировской  Бур^^.  Зд'Ьсь </w:t>
      </w:r>
      <w:r>
        <w:br/>
      </w:r>
      <w:r>
        <w:t xml:space="preserve">риторъ  подсказывалъ  психологу.</w:t>
      </w:r>
    </w:p>
    <w:p>
      <w:pPr>
        <w:pStyle w:val="Normal"/>
      </w:pPr>
      <w:r>
        <w:t xml:space="preserve">Разумеется,  сл-Ьдуеть  принять  въ  разсчетъ,  что  изображая </w:t>
      </w:r>
      <w:r>
        <w:br/>
      </w:r>
      <w:r>
        <w:t xml:space="preserve">Гисмонду,  Боккаччьо  им'ёлъ  въ  виду  одинъ  изъ  тбхъ  героиче- </w:t>
      </w:r>
      <w:r>
        <w:br/>
      </w:r>
      <w:r>
        <w:t xml:space="preserve">скихъ  типовъ,  которые  жизнь  являла  р^дко  и  которые  невольно </w:t>
      </w:r>
      <w:r>
        <w:br/>
      </w:r>
      <w:r>
        <w:t xml:space="preserve">принииали  статуарный  характеръ  антика.  Классичесюя  увлечен1я </w:t>
      </w:r>
      <w:r>
        <w:br/>
      </w:r>
      <w:r>
        <w:t xml:space="preserve">принесли  свои  плоды:  герои  и  героини  не  иогутъ  не  быть  величе- </w:t>
      </w:r>
      <w:r>
        <w:br/>
      </w:r>
      <w:r>
        <w:t xml:space="preserve">ственны, они  стоять  на  котурнахъ,  ихъ  р'1чь  спокойна  и  торже- </w:t>
      </w:r>
      <w:r>
        <w:br/>
      </w:r>
      <w:r>
        <w:t xml:space="preserve">ственна даже  ввиду  смерти,  какъ  у  Гисмонды  или  у  Митри- </w:t>
      </w:r>
      <w:r>
        <w:br/>
      </w:r>
      <w:r>
        <w:t xml:space="preserve">дана  ^),  сами  они  слишкомъ  сдержанны  среди  испьггашн,  какъ </w:t>
      </w:r>
      <w:r>
        <w:br/>
      </w:r>
      <w:r>
        <w:t xml:space="preserve">Джиневра  *),  Джвлетта  ^)  или  Гризельда  ^).  Если  въ  подобныхъ </w:t>
      </w:r>
      <w:r>
        <w:br/>
      </w:r>
      <w:r>
        <w:t xml:space="preserve">случаяхъ  изв']&amp;стная  д-Ьланность  подсказана  средой,  искавшей  въ </w:t>
      </w:r>
      <w:r>
        <w:br/>
      </w:r>
      <w:r>
        <w:t xml:space="preserve">древности  идеаловъ  казоваго  велич1я,  и  реторизиъ  понятенъ, </w:t>
      </w:r>
      <w:r>
        <w:br/>
      </w:r>
      <w:r>
        <w:t xml:space="preserve">какъ  средство,  въ  другихъ  онъ  самъ  себ-Ь  служить  ц^лью. </w:t>
      </w:r>
      <w:r>
        <w:br/>
      </w:r>
      <w:r>
        <w:t xml:space="preserve">Маэстро  Альберто,  защи1цаюп11й  передъ  мадойвой  Мальгеридой </w:t>
      </w:r>
      <w:r>
        <w:br/>
      </w:r>
      <w:r>
        <w:t xml:space="preserve">свое  старческое  увлечете  ^),  жёны,  логически  011равдывающ1я </w:t>
      </w:r>
      <w:r>
        <w:br/>
      </w:r>
      <w:r>
        <w:t xml:space="preserve">свое  падеше  ^),  еще  не  выходятъ  изъ  правды  жизненпаго  типа, </w:t>
      </w:r>
      <w:r>
        <w:br/>
      </w:r>
      <w:r>
        <w:t xml:space="preserve">но  когда  Зима,  объясняясь  съ  своей  дамой,  обязанной  иолча- </w:t>
      </w:r>
      <w:r>
        <w:br/>
      </w:r>
      <w:r>
        <w:t xml:space="preserve">Н1емъ,  держитъ  ей  р^чь  отъ  себя  и  отъ  нея  *),  когда  Тедальдо, </w:t>
      </w:r>
      <w:r>
        <w:br/>
      </w:r>
      <w:r>
        <w:t xml:space="preserve">вернувшись  къ  своей  милой,  неузнанный,  подробно  развиваетъ </w:t>
      </w:r>
      <w:r>
        <w:br/>
      </w:r>
      <w:r>
        <w:t xml:space="preserve">передъ  ней,  что  ея  холодность  къ  нему  была  татьбой  и  непри- </w:t>
      </w:r>
      <w:r>
        <w:br/>
      </w:r>
      <w:r>
        <w:t xml:space="preserve">стойнымъ  д^ломъ,  ибо  она  отняла  у  него  —  его  собственность; </w:t>
      </w:r>
      <w:r>
        <w:br/>
      </w:r>
      <w:r>
        <w:t xml:space="preserve">когда  Джизиппо,  уступая  свою  невесту  другу  Титу,  ув^ряетъ  его, </w:t>
      </w:r>
      <w:r>
        <w:br/>
      </w:r>
      <w:r>
        <w:t xml:space="preserve">что  отдавъ  ее  лучшему,  онъ  самъ  не  теряетъ  ее,  и  оба  долго  раз- </w:t>
      </w:r>
      <w:r>
        <w:br/>
      </w:r>
      <w:r>
        <w:t xml:space="preserve">суждаютъ  на  тему  о  дружб-Ь  ^^) — все  это  выходить  изъ  границъ</w:t>
      </w:r>
    </w:p>
    <w:p>
      <w:pPr>
        <w:pStyle w:val="Normal"/>
      </w:pPr>
      <w:r>
        <w:t xml:space="preserve">1)  Сд.  выше  стр.  184  и  прим.  8.</w:t>
      </w:r>
    </w:p>
    <w:p>
      <w:pPr>
        <w:pStyle w:val="Normal"/>
      </w:pPr>
      <w:r>
        <w:t xml:space="preserve">2)  Сл.  выше  стр.  257. </w:t>
      </w:r>
      <w:r>
        <w:br/>
      </w:r>
      <w:r>
        <w:t xml:space="preserve">8)  X,  8.</w:t>
      </w:r>
    </w:p>
    <w:p>
      <w:pPr>
        <w:pStyle w:val="Normal"/>
      </w:pPr>
      <w:r>
        <w:t xml:space="preserve">4)  II,  9. </w:t>
      </w:r>
      <w:r>
        <w:br/>
      </w:r>
      <w:r>
        <w:t xml:space="preserve">б)  III,  9.</w:t>
      </w:r>
    </w:p>
    <w:p>
      <w:pPr>
        <w:pStyle w:val="Normal"/>
      </w:pPr>
      <w:r>
        <w:t xml:space="preserve">6)  X,  10.</w:t>
      </w:r>
    </w:p>
    <w:p>
      <w:pPr>
        <w:pStyle w:val="Normal"/>
      </w:pPr>
      <w:r>
        <w:t xml:space="preserve">7)  I,  10.</w:t>
      </w:r>
    </w:p>
    <w:p>
      <w:pPr>
        <w:pStyle w:val="Normal"/>
      </w:pPr>
      <w:r>
        <w:t xml:space="preserve">8)  II,  10;  VI,  7.</w:t>
      </w:r>
    </w:p>
    <w:p>
      <w:pPr>
        <w:pStyle w:val="Normal"/>
      </w:pPr>
      <w:r>
        <w:t xml:space="preserve">9)  111,  б. </w:t>
      </w:r>
      <w:r>
        <w:br/>
      </w:r>
      <w:r>
        <w:t xml:space="preserve">10)  X,  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509</w:t>
      </w:r>
    </w:p>
    <w:p>
      <w:pPr>
        <w:pStyle w:val="Normal"/>
      </w:pPr>
      <w:r>
        <w:t xml:space="preserve">психическаго  момента,  точно  онъ  выд'&amp;яенъ  взъ  д'ЬйствительностЕ </w:t>
      </w:r>
      <w:r>
        <w:br/>
      </w:r>
      <w:r>
        <w:t xml:space="preserve">н  надъ  нимъ  орудуютъ  отвлечен1ями,  не  гнушаясь  крайнимъ  со- </w:t>
      </w:r>
      <w:r>
        <w:br/>
      </w:r>
      <w:r>
        <w:t xml:space="preserve">Физмоиъ.  Всего  ярче  обнаруживается  этотъ  прхемъ  въ  новелле </w:t>
      </w:r>
      <w:r>
        <w:br/>
      </w:r>
      <w:r>
        <w:t xml:space="preserve">о  школяре,  котораго  провела  вдова,  а  онъ  отмстилъ  ей,  заманивъ </w:t>
      </w:r>
      <w:r>
        <w:br/>
      </w:r>
      <w:r>
        <w:t xml:space="preserve">ее,  обнаженную,  на  башню,  л  стоя  внизу,  глумится  надъ  ней: </w:t>
      </w:r>
      <w:r>
        <w:br/>
      </w:r>
      <w:r>
        <w:t xml:space="preserve">большая  часть  новеллы  проходить  въ  обвинительныхъ  р'^^чахъ </w:t>
      </w:r>
      <w:r>
        <w:br/>
      </w:r>
      <w:r>
        <w:t xml:space="preserve">школяра  в  защитительныхъ  р-бчахъ  дамы;  тЬ  и  друпя  бол^е </w:t>
      </w:r>
      <w:r>
        <w:br/>
      </w:r>
      <w:r>
        <w:t xml:space="preserve">разсудочиы,  ч-Ьмъ  страстны,  не  забыть  ни  одинъ  аргументъ,  ни </w:t>
      </w:r>
      <w:r>
        <w:br/>
      </w:r>
      <w:r>
        <w:t xml:space="preserve">одно  положен1е  за  и  противъ,  ибо  не  сл'Ьдуетъ  «издаваться  надъ </w:t>
      </w:r>
      <w:r>
        <w:br/>
      </w:r>
      <w:r>
        <w:t xml:space="preserve">учеными»,  знающими,  по  большей  части,  &lt;сгд'ё  у  чорта  хвостъ  ^). </w:t>
      </w:r>
      <w:r>
        <w:br/>
      </w:r>
      <w:r>
        <w:t xml:space="preserve">Боккаччьо  забылъ  критическое  положен1е  своихъ  героевъ  и,  войдя </w:t>
      </w:r>
      <w:r>
        <w:br/>
      </w:r>
      <w:r>
        <w:t xml:space="preserve">въ  роль  школяра,  въ  самомъ  д'1^л'Ь  переносить  нась  въ  средне- </w:t>
      </w:r>
      <w:r>
        <w:br/>
      </w:r>
      <w:r>
        <w:t xml:space="preserve">вековую школу.</w:t>
      </w:r>
    </w:p>
    <w:p>
      <w:pPr>
        <w:pStyle w:val="Normal"/>
      </w:pPr>
      <w:r>
        <w:t xml:space="preserve">Такой-же  обстоятельностью  отличаются  и  другхя  части  Де- </w:t>
      </w:r>
      <w:r>
        <w:br/>
      </w:r>
      <w:r>
        <w:t xml:space="preserve">камерона, 11ф  только  быль  поводь  проявить  качества  стилиста. </w:t>
      </w:r>
      <w:r>
        <w:br/>
      </w:r>
      <w:r>
        <w:t xml:space="preserve">Начну  съ  элемента  описанш.  У  Боккаччьо  къ  нимъ  издавна  сла- </w:t>
      </w:r>
      <w:r>
        <w:br/>
      </w:r>
      <w:r>
        <w:t xml:space="preserve">бость: въ  Филоколо  есть  подробный  до  мелочи  описан1я  дворцовъ, </w:t>
      </w:r>
      <w:r>
        <w:br/>
      </w:r>
      <w:r>
        <w:t xml:space="preserve">убранства,  сценъ  битвы;  «Фьямметта»  дала  намъ  картинку  бай- </w:t>
      </w:r>
      <w:r>
        <w:br/>
      </w:r>
      <w:r>
        <w:t xml:space="preserve">скаго  берега,  въ  Амето  и  К1п&amp;1е  Р1е8о1апо  есть  несколько  пей- </w:t>
      </w:r>
      <w:r>
        <w:br/>
      </w:r>
      <w:r>
        <w:t xml:space="preserve">зажей, в-Ьпце  сны  въ  Филоколо  раскрывають  симпат1и  непочатой, </w:t>
      </w:r>
      <w:r>
        <w:br/>
      </w:r>
      <w:r>
        <w:t xml:space="preserve">дикой  природы  съ  элегйческимъ  настроенхемъ  челов'1ка,  хотя </w:t>
      </w:r>
      <w:r>
        <w:br/>
      </w:r>
      <w:r>
        <w:t xml:space="preserve">вообще  то  сентиментальное  чувство  природы,  которое  почему-то </w:t>
      </w:r>
      <w:r>
        <w:br/>
      </w:r>
      <w:r>
        <w:t xml:space="preserve">ведуть  отъ  Петрарки,  какъ  поздн-Ье  вели  отъ  Руссо,  у  Боккаччьо </w:t>
      </w:r>
      <w:r>
        <w:br/>
      </w:r>
      <w:r>
        <w:t xml:space="preserve">не  развито.  Именно  о  Петрарке  онъ  говорить,  что  его  приковы- </w:t>
      </w:r>
      <w:r>
        <w:br/>
      </w:r>
      <w:r>
        <w:t xml:space="preserve">вала къ  Воклюзу  «прелесть  уединен1яо  ^);  уединен1я,  манившаго </w:t>
      </w:r>
      <w:r>
        <w:br/>
      </w:r>
      <w:r>
        <w:t xml:space="preserve">къ  себе  поэтовъ  и  святыхъ  отшельниковъ,  потому  что  въ  лесахъ </w:t>
      </w:r>
      <w:r>
        <w:br/>
      </w:r>
      <w:r>
        <w:t xml:space="preserve">н^тъ  ничего  искуственнаго,  прикрашеннаго,  вреднаго  для  ума. </w:t>
      </w:r>
      <w:r>
        <w:br/>
      </w:r>
      <w:r>
        <w:t xml:space="preserve">аВсе  созданное  природой  просто:  тамъ  высящ1еся  къ  небу  буки </w:t>
      </w:r>
      <w:r>
        <w:br/>
      </w:r>
      <w:r>
        <w:t xml:space="preserve">и  друг1я  деревья  простираютъ  густую  тЬнь  молодой  листвы,  тамъ </w:t>
      </w:r>
      <w:r>
        <w:br/>
      </w:r>
      <w:r>
        <w:t xml:space="preserve">земля  покрыта  зеленою  травою  и  испещрена  разными  цветами, </w:t>
      </w:r>
      <w:r>
        <w:br/>
      </w:r>
      <w:r>
        <w:t xml:space="preserve">прозрачные  источники  и  серебристые  потоки  спускаются  изъ</w:t>
      </w:r>
    </w:p>
    <w:p>
      <w:pPr>
        <w:pStyle w:val="Normal"/>
      </w:pPr>
      <w:r>
        <w:t xml:space="preserve">1)  УПГ,  7.</w:t>
      </w:r>
    </w:p>
    <w:p>
      <w:pPr>
        <w:pStyle w:val="Normal"/>
      </w:pPr>
      <w:r>
        <w:t xml:space="preserve">2)  Бе  МоаНЬпб,  а.  т.  8огс^1а.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510  А.  Н.  ВЕСБЛ0ВСК1Й,</w:t>
      </w:r>
    </w:p>
    <w:p>
      <w:pPr>
        <w:pStyle w:val="Normal"/>
      </w:pPr>
      <w:r>
        <w:t xml:space="preserve">плодоноснаго  н^дра  горъ;  тамъ  поютъ  пестрыя  птичкн,  в'Ьтви </w:t>
      </w:r>
      <w:r>
        <w:br/>
      </w:r>
      <w:r>
        <w:t xml:space="preserve">звучать  отъ  в-Ьянхя  мягкаго  в'Ьтерка,  р1&amp;звятся  зв-бри;  таиъ  стада </w:t>
      </w:r>
      <w:r>
        <w:br/>
      </w:r>
      <w:r>
        <w:t xml:space="preserve">и  пастуш1ж  домъ,  либо  б'1^дная  лачужка;  все  исполнено  покоя  и </w:t>
      </w:r>
      <w:r>
        <w:br/>
      </w:r>
      <w:r>
        <w:t xml:space="preserve">тишины  и  не  только  лаекаетъ  пресыщеннные  глаза  и  слухъ,  но </w:t>
      </w:r>
      <w:r>
        <w:br/>
      </w:r>
      <w:r>
        <w:t xml:space="preserve">и  заставляетъ  умъ  сосредоточиться,  обновляя  его  усталыя  силы, </w:t>
      </w:r>
      <w:r>
        <w:br/>
      </w:r>
      <w:r>
        <w:t xml:space="preserve">возбуждая  къ  размышлен1ю  о  возвышеяныхъ  предметахъ»  —  и </w:t>
      </w:r>
      <w:r>
        <w:br/>
      </w:r>
      <w:r>
        <w:t xml:space="preserve">къ  творчеству  ^). — Въ  Х1-мъ  в'Ьк'б  Петръ  Даи]авж  также  воспй- </w:t>
      </w:r>
      <w:r>
        <w:br/>
      </w:r>
      <w:r>
        <w:t xml:space="preserve">валъ  блажевное  уедивен1е  своей  кельи,  гх^  для  него  горели  розы </w:t>
      </w:r>
      <w:r>
        <w:br/>
      </w:r>
      <w:r>
        <w:t xml:space="preserve">любви,  цв-Ьли  въ  сн']^жной  б'1^лизн'1  ЛИЛ1И  ц'Ьлоиудр1я,  миртъ  само* </w:t>
      </w:r>
      <w:r>
        <w:br/>
      </w:r>
      <w:r>
        <w:t xml:space="preserve">истязашя,  тимьянъ  непрестанной  молитвы,  гд-Ь  челов'Ькъ  снова </w:t>
      </w:r>
      <w:r>
        <w:br/>
      </w:r>
      <w:r>
        <w:t xml:space="preserve">восходилъ  къ  Бож1Ю  образу,  и  въ  борьб-Ь  духа  и  плоти  поб-Ьж- </w:t>
      </w:r>
      <w:r>
        <w:br/>
      </w:r>
      <w:r>
        <w:t xml:space="preserve">далъ  духъ.  У  Боккаччьо  центръ  тяжести  перевгЬстился:  уеди- </w:t>
      </w:r>
      <w:r>
        <w:br/>
      </w:r>
      <w:r>
        <w:t xml:space="preserve">неше  воспитываеть  поэта,  оно  необходимо  для  него,  твердить </w:t>
      </w:r>
      <w:r>
        <w:br/>
      </w:r>
      <w:r>
        <w:t xml:space="preserve">Петрарка^  противореча  на  этотъ  разъ  Квинтильяну  и  Овид1ю  ^. </w:t>
      </w:r>
      <w:r>
        <w:br/>
      </w:r>
      <w:r>
        <w:t xml:space="preserve">Идеализац1я  природы  была  лишь  сл^дствхемъ  потребности  куль- </w:t>
      </w:r>
      <w:r>
        <w:br/>
      </w:r>
      <w:r>
        <w:t xml:space="preserve">турнаго  челов-Ька  уйти  въ  себя,  обособиться  для  себя;  въ  такой </w:t>
      </w:r>
      <w:r>
        <w:br/>
      </w:r>
      <w:r>
        <w:t xml:space="preserve">природ']^  онъ  былъ  одинъ  и  естественно  переносилъ  на  нее  то </w:t>
      </w:r>
      <w:r>
        <w:br/>
      </w:r>
      <w:r>
        <w:t xml:space="preserve">чувство  одиночества,  котораго  искалъ,  которое  находилъ  и  среди </w:t>
      </w:r>
      <w:r>
        <w:br/>
      </w:r>
      <w:r>
        <w:t xml:space="preserve">молчаливыхъ  памятниковъ  прошлаго.  У  Боккаччьо  была  архео- </w:t>
      </w:r>
      <w:r>
        <w:br/>
      </w:r>
      <w:r>
        <w:t xml:space="preserve">логическая жилка,  но  не  ею  одной  объясняется,  почему  одиноче- </w:t>
      </w:r>
      <w:r>
        <w:br/>
      </w:r>
      <w:r>
        <w:t xml:space="preserve">ство природы  такъ  часто  совпадаетъ  у  него  съ  культомъ  старины, </w:t>
      </w:r>
      <w:r>
        <w:br/>
      </w:r>
      <w:r>
        <w:t xml:space="preserve">почему  у  его  Фьямметты  панегерикъ  сельской  жизви  и  перво- </w:t>
      </w:r>
      <w:r>
        <w:br/>
      </w:r>
      <w:r>
        <w:t xml:space="preserve">бытной простоты  сливается  съ  грустнымъ  чувствомъ  антика, </w:t>
      </w:r>
      <w:r>
        <w:br/>
      </w:r>
      <w:r>
        <w:t xml:space="preserve">«новаго»  для  совреиенныхъ  умовъ  ^).</w:t>
      </w:r>
    </w:p>
    <w:p>
      <w:pPr>
        <w:pStyle w:val="Normal"/>
      </w:pPr>
      <w:r>
        <w:t xml:space="preserve">Но  такое  настроенхе  держится  у  Боккаччьо  не  долго;  что  ему </w:t>
      </w:r>
      <w:r>
        <w:br/>
      </w:r>
      <w:r>
        <w:t xml:space="preserve">нравится — это  природа  ласковая,  см'1ющаяся,  поб^^жденная  чело- </w:t>
      </w:r>
      <w:r>
        <w:br/>
      </w:r>
      <w:r>
        <w:t xml:space="preserve">в^комъ,  устроенная  для  житья,  пеизажъ,  привольно  раскинув- </w:t>
      </w:r>
      <w:r>
        <w:br/>
      </w:r>
      <w:r>
        <w:t xml:space="preserve">Ш1ЙСЯ  на  отлогихъ  холиахъ,  сады,  расположенные  по  геометри- </w:t>
      </w:r>
      <w:r>
        <w:br/>
      </w:r>
      <w:r>
        <w:t xml:space="preserve">ческому плану,  съ  дорожками,  прямыми,  какъ  стрелы,  и  стадами </w:t>
      </w:r>
      <w:r>
        <w:br/>
      </w:r>
      <w:r>
        <w:t xml:space="preserve">прирученныхъ  дикихъ  зв'1рей,  которыхъ  итальянцы  держали  въ</w:t>
      </w:r>
    </w:p>
    <w:p>
      <w:pPr>
        <w:pStyle w:val="Normal"/>
      </w:pPr>
      <w:r>
        <w:t xml:space="preserve">1)  Оеп.  Веог.  Х1У,  1в.</w:t>
      </w:r>
    </w:p>
    <w:p>
      <w:pPr>
        <w:pStyle w:val="Normal"/>
      </w:pPr>
      <w:r>
        <w:t xml:space="preserve">2)  Ве  У11а  8отаг1а  1. 1,  вес*.  V,  с.  1,  стр.  241;  1.  II,  вес*.  VII,  с-г,  стр.  279.</w:t>
      </w:r>
    </w:p>
    <w:p>
      <w:pPr>
        <w:pStyle w:val="Normal"/>
      </w:pPr>
      <w:r>
        <w:t xml:space="preserve">3)  Р1атте1и,  стр.  115  слйд.;  91.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511</w:t>
      </w:r>
    </w:p>
    <w:p>
      <w:pPr>
        <w:pStyle w:val="Normal"/>
      </w:pPr>
      <w:r>
        <w:t xml:space="preserve">своихъ  садахъ,  Французы  Х1У-го  вгЬка  выставллг,  въ  вид^  де* </w:t>
      </w:r>
      <w:r>
        <w:br/>
      </w:r>
      <w:r>
        <w:t xml:space="preserve">коращи,  прв  торжественныхъ  въ^здахъ  своихъ  королей.  Таковъ </w:t>
      </w:r>
      <w:r>
        <w:br/>
      </w:r>
      <w:r>
        <w:t xml:space="preserve">пеизажъ  въ  вст)  плепш  къ  Ш-му  дню  ^),  таково  въ  конц'Ь  УТ-го </w:t>
      </w:r>
      <w:r>
        <w:br/>
      </w:r>
      <w:r>
        <w:t xml:space="preserve">онисаЕпе.  Долины  Даыъ:  ея  поверхность  «была  такая  круглая, </w:t>
      </w:r>
      <w:r>
        <w:br/>
      </w:r>
      <w:r>
        <w:t xml:space="preserve">точно  она  обведена  циркулемъ^  хотя  видно  было,  что  это  создате </w:t>
      </w:r>
      <w:r>
        <w:br/>
      </w:r>
      <w:r>
        <w:t xml:space="preserve">природы,  а  не  рукъ  человека;  она  была  въ  окружности  не  бол'бе </w:t>
      </w:r>
      <w:r>
        <w:br/>
      </w:r>
      <w:r>
        <w:t xml:space="preserve">полумили,  окружена  шестью  не  особенно  высокими  горами,  а  на </w:t>
      </w:r>
      <w:r>
        <w:br/>
      </w:r>
      <w:r>
        <w:t xml:space="preserve">вершине  каждой  изъ  нихъ  виднелось  по  дворцу,  построенному </w:t>
      </w:r>
      <w:r>
        <w:br/>
      </w:r>
      <w:r>
        <w:t xml:space="preserve">на  подоб1е  красиваго  замка.  Откосы  этихъ  пригорковъ  спуска- </w:t>
      </w:r>
      <w:r>
        <w:br/>
      </w:r>
      <w:r>
        <w:t xml:space="preserve">лись къ  долин'Ь  уступами,  как1е  мы  видимъ  въ  теашрахъ^  гд^ </w:t>
      </w:r>
      <w:r>
        <w:br/>
      </w:r>
      <w:r>
        <w:t xml:space="preserve">ступени  посл'Ьдовательпо  располагаются  отъ  верха  къ  низу,  по- </w:t>
      </w:r>
      <w:r>
        <w:br/>
      </w:r>
      <w:r>
        <w:t xml:space="preserve">степенно съуживая  свой  кругъ.  Уступы  эти,  поскольку  они  обра- </w:t>
      </w:r>
      <w:r>
        <w:br/>
      </w:r>
      <w:r>
        <w:t xml:space="preserve">щены были  къ  полуденной  сшоронгь,  были  веб  въ  виноградникахъ, </w:t>
      </w:r>
      <w:r>
        <w:br/>
      </w:r>
      <w:r>
        <w:t xml:space="preserve">оливковыхъ,  миндальныхъ,  вишневы:!(Д|,  фиговыхъ  и  многихъ </w:t>
      </w:r>
      <w:r>
        <w:br/>
      </w:r>
      <w:r>
        <w:t xml:space="preserve">другихъ  плодоносныхъ  деревьяхъ,  такъ  что  и  пяди  не  оставалось </w:t>
      </w:r>
      <w:r>
        <w:br/>
      </w:r>
      <w:r>
        <w:t xml:space="preserve">пустой.  Т'Ь,  что  обращены  были  къ  Сгьверной  колесницгь,  были </w:t>
      </w:r>
      <w:r>
        <w:br/>
      </w:r>
      <w:r>
        <w:t xml:space="preserve">всЪ  въ  рощахъ  изъ  дубовъ,  ясеней  и  другихъ  ярко-зеленыхъ, </w:t>
      </w:r>
      <w:r>
        <w:br/>
      </w:r>
      <w:r>
        <w:t xml:space="preserve">стройныхъ,  какъ  только  можно  себ'б  представить,  деревьевъ, </w:t>
      </w:r>
      <w:r>
        <w:br/>
      </w:r>
      <w:r>
        <w:t xml:space="preserve">тогда  какъ  долина,  безъ  иного  входа,  кром'Ь  того,  которымъ </w:t>
      </w:r>
      <w:r>
        <w:br/>
      </w:r>
      <w:r>
        <w:t xml:space="preserve">прошли  дамы,  была  полна  елей,  кипарисовъ,  лавровъ  и  нтьсколь- </w:t>
      </w:r>
      <w:r>
        <w:br/>
      </w:r>
      <w:r>
        <w:t xml:space="preserve">нихъ  пипщ  такъ  хорогш)  расположенныхъ  и  распредтьленныхъ, </w:t>
      </w:r>
      <w:r>
        <w:br/>
      </w:r>
      <w:r>
        <w:t xml:space="preserve">какъ  будто  ихъ  насадилъ  лучшгй  худооюникъ  этою  д^ьлат^.  Неболь- </w:t>
      </w:r>
      <w:r>
        <w:br/>
      </w:r>
      <w:r>
        <w:t xml:space="preserve">шой поток1(»,  авытекавш1й  изъ  одной  долины,  которая  разд'{;ляла </w:t>
      </w:r>
      <w:r>
        <w:br/>
      </w:r>
      <w:r>
        <w:t xml:space="preserve">двп&gt;  изъ  гЬхъ  горъ»,  падая  по  скалистымъ  уступамъ,  произво- </w:t>
      </w:r>
      <w:r>
        <w:br/>
      </w:r>
      <w:r>
        <w:t xml:space="preserve">дилъ  пр1ятный  шумъ,  сса  его  брызги  казались  |);»утьк&gt;,  которую, </w:t>
      </w:r>
      <w:r>
        <w:br/>
      </w:r>
      <w:r>
        <w:t xml:space="preserve">нажимая,  выгоняютъ  изъ  чего-нибудь  мелкими  струйками».  Среди </w:t>
      </w:r>
      <w:r>
        <w:br/>
      </w:r>
      <w:r>
        <w:t xml:space="preserve">долины  онъ  образовалъ  аозерко,  как1я  устраиваютъ  иногда  въ </w:t>
      </w:r>
      <w:r>
        <w:br/>
      </w:r>
      <w:r>
        <w:t xml:space="preserve">своихъ  садахъ,  въ  вид-Ь  питомника,  горооюане,  когда  есть  къ  тому </w:t>
      </w:r>
      <w:r>
        <w:br/>
      </w:r>
      <w:r>
        <w:t xml:space="preserve">возможность».  Оно  такъ  прозрачно,  что  можно  пересчитать  на </w:t>
      </w:r>
      <w:r>
        <w:br/>
      </w:r>
      <w:r>
        <w:t xml:space="preserve">дн^  его  камни,  сл'Ьдить  за  юрканьемъ  рыбы;  воду,  оказывавшуюся </w:t>
      </w:r>
      <w:r>
        <w:br/>
      </w:r>
      <w:r>
        <w:t xml:space="preserve">въ  вемъ  лвшней,  «воспринималъ  другой  потокъ,  которымъ  она </w:t>
      </w:r>
      <w:r>
        <w:br/>
      </w:r>
      <w:r>
        <w:t xml:space="preserve">выходила  изъ  долины,  стекая  въ  бол^е  низменный  м'Ёста»  ^).</w:t>
      </w:r>
    </w:p>
    <w:p>
      <w:pPr>
        <w:pStyle w:val="Normal"/>
      </w:pPr>
      <w:r>
        <w:t xml:space="preserve">1)  Пер.  I,  стр.  183—4.</w:t>
      </w:r>
    </w:p>
    <w:p>
      <w:pPr>
        <w:pStyle w:val="Normal"/>
      </w:pPr>
      <w:r>
        <w:t xml:space="preserve">2)  Пер.  II,  стр.  38—9.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512  А.  Н.  ВЕСЕД0ВСК1в,</w:t>
      </w:r>
    </w:p>
    <w:p>
      <w:pPr>
        <w:pStyle w:val="Normal"/>
      </w:pPr>
      <w:r>
        <w:t xml:space="preserve">Какъ  далеки  мы  отъ  непочатой  угрюмой  природы,  питающей </w:t>
      </w:r>
      <w:r>
        <w:br/>
      </w:r>
      <w:r>
        <w:t xml:space="preserve">думы  поэтовъ  и  отшедьниковъ!  Зд-Ьсь  все  прилажено,  точно  по </w:t>
      </w:r>
      <w:r>
        <w:br/>
      </w:r>
      <w:r>
        <w:t xml:space="preserve">компасу,  рукой  художника,  озерко,  что  городской  прудъ;  пеизажъ </w:t>
      </w:r>
      <w:r>
        <w:br/>
      </w:r>
      <w:r>
        <w:t xml:space="preserve">стилизованъ  до  мелочей,  н'Ьтъ  пп  одного  неосв'&amp;щенваго  уголка, </w:t>
      </w:r>
      <w:r>
        <w:br/>
      </w:r>
      <w:r>
        <w:t xml:space="preserve">все  предусмотрено  и  досказано.  Такъ  же  обстоятельны  и  говор- </w:t>
      </w:r>
      <w:r>
        <w:br/>
      </w:r>
      <w:r>
        <w:t xml:space="preserve">ливы у  Боккаччьо  описашя  костюма  и  женской  красоты,  не </w:t>
      </w:r>
      <w:r>
        <w:br/>
      </w:r>
      <w:r>
        <w:t xml:space="preserve">только  въ  Амето,  гд'Ь  он'б  изобилуютъ,  но  и  въ~  Декамероне: </w:t>
      </w:r>
      <w:r>
        <w:br/>
      </w:r>
      <w:r>
        <w:t xml:space="preserve">пршюмнимъ  тамъ  и  зд^сь  портретъ  Фьямметты  ^),  костюмы </w:t>
      </w:r>
      <w:r>
        <w:br/>
      </w:r>
      <w:r>
        <w:t xml:space="preserve">нимФЪ  въ  Амето,  сцену  рыбной  ловли  въ  4-й  новелле  Х-го  дня: </w:t>
      </w:r>
      <w:r>
        <w:br/>
      </w:r>
      <w:r>
        <w:t xml:space="preserve">«двЬ  девушки  вошли  въ  садъ,  л^тъ,  можетъ  быть,  пятнадцати, </w:t>
      </w:r>
      <w:r>
        <w:br/>
      </w:r>
      <w:r>
        <w:t xml:space="preserve">съ  золотисто-белокурыми,  вьющимися,  распущенными  волосами </w:t>
      </w:r>
      <w:r>
        <w:br/>
      </w:r>
      <w:r>
        <w:t xml:space="preserve">и  легкими  венками  изъ  барвинка; ...  на  нихъ  были  одежды  изъ </w:t>
      </w:r>
      <w:r>
        <w:br/>
      </w:r>
      <w:r>
        <w:t xml:space="preserve">тончайшаго,  белаго,  какъ  снегъ,  полотна,  плотно  облегавопя </w:t>
      </w:r>
      <w:r>
        <w:br/>
      </w:r>
      <w:r>
        <w:t xml:space="preserve">тело  сверху  до  пояса,  а  аатемъ  широк1я,  какъ  палатка,  в  длин* </w:t>
      </w:r>
      <w:r>
        <w:br/>
      </w:r>
      <w:r>
        <w:t xml:space="preserve">выя  до  ногь.  Та,  что  шла  впереди,  несла  на  плече  пару  сетей, </w:t>
      </w:r>
      <w:r>
        <w:br/>
      </w:r>
      <w:r>
        <w:t xml:space="preserve">который  поддерживала  левой  рукою,  въ  правой  длинный  шесть; </w:t>
      </w:r>
      <w:r>
        <w:br/>
      </w:r>
      <w:r>
        <w:t xml:space="preserve">та-же,  которая  шла  за  нею,  несла  на  своемъ  левомъ  плече </w:t>
      </w:r>
      <w:r>
        <w:br/>
      </w:r>
      <w:r>
        <w:t xml:space="preserve">сковороду,  подъ  мышкой  небольшую  вязанку  хворосту  и  таганъ, </w:t>
      </w:r>
      <w:r>
        <w:br/>
      </w:r>
      <w:r>
        <w:t xml:space="preserve">въ  другой  руке  она  держала  кувшинъ  съ  олеемъ  и  зажженный </w:t>
      </w:r>
      <w:r>
        <w:br/>
      </w:r>
      <w:r>
        <w:t xml:space="preserve">Факелъ»  ').</w:t>
      </w:r>
    </w:p>
    <w:p>
      <w:pPr>
        <w:pStyle w:val="Normal"/>
      </w:pPr>
      <w:r>
        <w:t xml:space="preserve">Если  въ  любви  Боккаччьо  къ  известнымъ  картипамъ  куль- </w:t>
      </w:r>
      <w:r>
        <w:br/>
      </w:r>
      <w:r>
        <w:t xml:space="preserve">турной природы  сказался  итальянск]й  горожанинъ,  то  его  ко- </w:t>
      </w:r>
      <w:r>
        <w:br/>
      </w:r>
      <w:r>
        <w:t xml:space="preserve">стюмы и  типы  красоты  обличаютъ  культъ  пластики  и  прекрас- </w:t>
      </w:r>
      <w:r>
        <w:br/>
      </w:r>
      <w:r>
        <w:t xml:space="preserve">наго  тела;  то  и  другое  навеяно  новымъ  настроен1емъ  вкусовъ  и </w:t>
      </w:r>
      <w:r>
        <w:br/>
      </w:r>
      <w:r>
        <w:t xml:space="preserve">сказывается  въ  литературе,  какъ  чаян1е,  которое  оправдаютъ </w:t>
      </w:r>
      <w:r>
        <w:br/>
      </w:r>
      <w:r>
        <w:t xml:space="preserve">несколько  позже  образовательный  искусства.</w:t>
      </w:r>
    </w:p>
    <w:p>
      <w:pPr>
        <w:pStyle w:val="Normal"/>
      </w:pPr>
      <w:r>
        <w:t xml:space="preserve">Средневековая  лирика  до-дантовской  поры  знала  красавицу- </w:t>
      </w:r>
      <w:r>
        <w:br/>
      </w:r>
      <w:r>
        <w:t xml:space="preserve">Формулу,  несколько  реальную:  кровь  съ  молокомъ,  слоновая  кость </w:t>
      </w:r>
      <w:r>
        <w:br/>
      </w:r>
      <w:r>
        <w:t xml:space="preserve">съ  розой,  рубинъ  съ  кристалломъ;  этихъ  красавицъ  видели,  но </w:t>
      </w:r>
      <w:r>
        <w:br/>
      </w:r>
      <w:r>
        <w:t xml:space="preserve">въ  вхъ  изображешн  нетъ  личнаго  момента,  наблюденхе  заслонено </w:t>
      </w:r>
      <w:r>
        <w:br/>
      </w:r>
      <w:r>
        <w:t xml:space="preserve">типомъ.  У  школьно-латинскихъ  поэтовъ  можно  встретить  более</w:t>
      </w:r>
    </w:p>
    <w:p>
      <w:pPr>
        <w:pStyle w:val="Normal"/>
      </w:pPr>
      <w:r>
        <w:t xml:space="preserve">1)  Сж.  вьппе  стр.  112—118.'</w:t>
      </w:r>
    </w:p>
    <w:p>
      <w:pPr>
        <w:pStyle w:val="Normal"/>
      </w:pPr>
      <w:r>
        <w:t xml:space="preserve">2)  Пер.  II,   стр.  271—2,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51В</w:t>
      </w:r>
    </w:p>
    <w:p>
      <w:pPr>
        <w:pStyle w:val="Normal"/>
      </w:pPr>
      <w:r>
        <w:t xml:space="preserve">пластичныя  изображен1я  красоты,  напоминающтя  антикъ  —  но </w:t>
      </w:r>
      <w:r>
        <w:br/>
      </w:r>
      <w:r>
        <w:t xml:space="preserve">это  литературные  перепевы.  Въ  живописи  держится  старый </w:t>
      </w:r>
      <w:r>
        <w:br/>
      </w:r>
      <w:r>
        <w:t xml:space="preserve">условный  типъ:  овальный  складъ  лица,  выпуклый  лобъ,  продол- </w:t>
      </w:r>
      <w:r>
        <w:br/>
      </w:r>
      <w:r>
        <w:t xml:space="preserve">говатые, впалые  глаза,  полузакрытые  и  опущенные;  неподвижная </w:t>
      </w:r>
      <w:r>
        <w:br/>
      </w:r>
      <w:r>
        <w:t xml:space="preserve">шея,  узк1Я  плечи,  тощ1е  члены  и  плоская  грудь;  удается  лишь </w:t>
      </w:r>
      <w:r>
        <w:br/>
      </w:r>
      <w:r>
        <w:t xml:space="preserve">выражеше  спокойствхе  и  экстаза,  не  страстныхъ  движен1й  лица </w:t>
      </w:r>
      <w:r>
        <w:br/>
      </w:r>
      <w:r>
        <w:t xml:space="preserve">я  1'^ла;  однообразно  ломающ1яся  грузныя  складки  костюма,  от- </w:t>
      </w:r>
      <w:r>
        <w:br/>
      </w:r>
      <w:r>
        <w:t xml:space="preserve">сутств1е  св']^тог1ни  и  ипдувидуализац1И  въ  выражен1и  лвца  пока- </w:t>
      </w:r>
      <w:r>
        <w:br/>
      </w:r>
      <w:r>
        <w:t xml:space="preserve">зываютъ,  что  художникъ  еще  не  прхучился  писать  съ  натуры. </w:t>
      </w:r>
      <w:r>
        <w:br/>
      </w:r>
      <w:r>
        <w:t xml:space="preserve">Онъ  пишетъ  святыхъ,  и  небо  даетъ  ему  тоны,  тотъ  ацв-Ьтъ </w:t>
      </w:r>
      <w:r>
        <w:br/>
      </w:r>
      <w:r>
        <w:t xml:space="preserve">перла»,  который  царить  у  Данте  и  поэтовъ  его  направлешя. </w:t>
      </w:r>
      <w:r>
        <w:br/>
      </w:r>
      <w:r>
        <w:t xml:space="preserve">У  Боккаччьо  все  это  было  псредъ  глазами:  и  красаввца-Формула </w:t>
      </w:r>
      <w:r>
        <w:br/>
      </w:r>
      <w:r>
        <w:t xml:space="preserve">и  мадонны  Джьотто,  и  античные  образцы,  не  только  литератур- </w:t>
      </w:r>
      <w:r>
        <w:br/>
      </w:r>
      <w:r>
        <w:t xml:space="preserve">ные, но  и  статуарные,  которые  начинаютъ  ц'Ьпить  ^)— и  явилась </w:t>
      </w:r>
      <w:r>
        <w:br/>
      </w:r>
      <w:r>
        <w:t xml:space="preserve">любовь  къ  индивидуальному  въ  пластик']^  и  жизни,  большая  раз- </w:t>
      </w:r>
      <w:r>
        <w:br/>
      </w:r>
      <w:r>
        <w:t xml:space="preserve">д1&gt;льность  наблюден1й,  какъ  напр.  изъ  его  современниковъ  у </w:t>
      </w:r>
      <w:r>
        <w:br/>
      </w:r>
      <w:r>
        <w:t xml:space="preserve">Фацю  дельи  Уберти.  У  его  красавицы  лобъ  открытый  и  ровный, </w:t>
      </w:r>
      <w:r>
        <w:br/>
      </w:r>
      <w:r>
        <w:t xml:space="preserve">глаза  широко  разрезаны,  смотрятъ  серьезно  или  б*гаютъ  плу- </w:t>
      </w:r>
      <w:r>
        <w:br/>
      </w:r>
      <w:r>
        <w:t xml:space="preserve">товски;  шея  поднимается  какъ  «колонна»,  широюя  плечи  и  раз- </w:t>
      </w:r>
      <w:r>
        <w:br/>
      </w:r>
      <w:r>
        <w:t xml:space="preserve">витая грудь;  при  этомъ  маленькая  ножка  и  б^лая  ручка,  красиво </w:t>
      </w:r>
      <w:r>
        <w:br/>
      </w:r>
      <w:r>
        <w:t xml:space="preserve">выделяющаяся  па  Фоне  пурпурнаго  платья.  Все  это  ново,  какъ </w:t>
      </w:r>
      <w:r>
        <w:br/>
      </w:r>
      <w:r>
        <w:t xml:space="preserve">и  вкусъ  къ  складкамъ  и  драпировке  тамъ,  где  можно  было  за- </w:t>
      </w:r>
      <w:r>
        <w:br/>
      </w:r>
      <w:r>
        <w:t xml:space="preserve">быться  въ  М1ре  нимфъ,  пренебрегая  костюмомъ  современной </w:t>
      </w:r>
      <w:r>
        <w:br/>
      </w:r>
      <w:r>
        <w:t xml:space="preserve">горожанки.  Нимфы  Амето  одеты,  какъ  римск1я  статуи,  еще </w:t>
      </w:r>
      <w:r>
        <w:br/>
      </w:r>
      <w:r>
        <w:t xml:space="preserve">преобладаютъ  широк! я  волны  ткани,  но  уже  платье  открыто  съ </w:t>
      </w:r>
      <w:r>
        <w:br/>
      </w:r>
      <w:r>
        <w:t xml:space="preserve">боковъ  и  держится  отъ  шеи  до  пояса  на  пряжкахъ;  рукава </w:t>
      </w:r>
      <w:r>
        <w:br/>
      </w:r>
      <w:r>
        <w:t xml:space="preserve">такъ  же  откровенны;  концы  мант1и  перекидываются  изъ-подъ </w:t>
      </w:r>
      <w:r>
        <w:br/>
      </w:r>
      <w:r>
        <w:t xml:space="preserve">одного  плеча  на  другое,  падаютъ  двойной  складкой  на  колени, </w:t>
      </w:r>
      <w:r>
        <w:br/>
      </w:r>
      <w:r>
        <w:t xml:space="preserve">длинной  полосой  развеваются  по  ветру,  тогда  какъ  крохотная </w:t>
      </w:r>
      <w:r>
        <w:br/>
      </w:r>
      <w:r>
        <w:t xml:space="preserve">черная  сандал1я,  едва  держится  на  концахъ  пальцевъ,  отчего </w:t>
      </w:r>
      <w:r>
        <w:br/>
      </w:r>
      <w:r>
        <w:t xml:space="preserve">ножка  кажется  еще  белее  ^).</w:t>
      </w:r>
    </w:p>
    <w:p>
      <w:pPr>
        <w:pStyle w:val="Normal"/>
      </w:pPr>
      <w:r>
        <w:t xml:space="preserve">1)  Для  Петрарки  ел.  Бе  КоШас,  1.  с.  стр.  262  сл^д.;  ел.  Вепувпа^о  Да  1то1а </w:t>
      </w:r>
      <w:r>
        <w:br/>
      </w:r>
      <w:r>
        <w:t xml:space="preserve">Сот.  ей.  ЬасаНа,  III,  280.</w:t>
      </w:r>
    </w:p>
    <w:p>
      <w:pPr>
        <w:pStyle w:val="Normal"/>
      </w:pPr>
      <w:r>
        <w:t xml:space="preserve">2)  Сл.  выше  стр.  271—2.</w:t>
      </w:r>
    </w:p>
    <w:p>
      <w:pPr>
        <w:pStyle w:val="Normal"/>
      </w:pPr>
      <w:r>
        <w:t xml:space="preserve">Сборнпъ  п  Отд.  и.  А.  н.  38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514  А.  Н.  ВЕСЕД0ВСК1Й,</w:t>
      </w:r>
    </w:p>
    <w:p>
      <w:pPr>
        <w:pStyle w:val="Normal"/>
      </w:pPr>
      <w:r>
        <w:t xml:space="preserve">Подобный  описан1я  01т{^11яются  другими:  туалетъ  молодя- </w:t>
      </w:r>
      <w:r>
        <w:br/>
      </w:r>
      <w:r>
        <w:t xml:space="preserve">щейся вдовы  въ  СогЬасс10,  наружность  уродливой  4уты  ^)  ил </w:t>
      </w:r>
      <w:r>
        <w:br/>
      </w:r>
      <w:r>
        <w:t xml:space="preserve">служка  Гуччьо  Имбрагта,  которому  па  кухпй  мил^с,  ч*мъ  со- </w:t>
      </w:r>
      <w:r>
        <w:br/>
      </w:r>
      <w:r>
        <w:t xml:space="preserve">ловью на  зеленыхъ  в^ткахъ,  любитель  жснскаго  пола,  оборван- </w:t>
      </w:r>
      <w:r>
        <w:br/>
      </w:r>
      <w:r>
        <w:t xml:space="preserve">ный и  сальный  и  сорящ1Й  об'Ьщан1ями,  точно  опъ  сяръ  Кастильон- </w:t>
      </w:r>
      <w:r>
        <w:br/>
      </w:r>
      <w:r>
        <w:t xml:space="preserve">СК1Й  ^ — все  это  написано  съ  такими  же  подробностями,  подроб- </w:t>
      </w:r>
      <w:r>
        <w:br/>
      </w:r>
      <w:r>
        <w:t xml:space="preserve">ностями шаржа.  Иной  разъ,  впрочемъ,  одной  черты  Достаточно, </w:t>
      </w:r>
      <w:r>
        <w:br/>
      </w:r>
      <w:r>
        <w:t xml:space="preserve">чтобы  обрисовать  ц^иый  характеръ:  отъявленный  плутъ  Чаппел- </w:t>
      </w:r>
      <w:r>
        <w:br/>
      </w:r>
      <w:r>
        <w:t xml:space="preserve">легго,  лицем-Ьръ,  не  в^рящхй  ни  въ  Бога,  ни  въ  чорта,  долженъ </w:t>
      </w:r>
      <w:r>
        <w:br/>
      </w:r>
      <w:r>
        <w:t xml:space="preserve">быть  именно  небольшаго  роста  и  од^ваться  чистенько  ^).</w:t>
      </w:r>
    </w:p>
    <w:p>
      <w:pPr>
        <w:pStyle w:val="Normal"/>
      </w:pPr>
      <w:r>
        <w:t xml:space="preserve">Въ  детальности  Боккаччьо,  несомненно,  много  манеры,  сти- </w:t>
      </w:r>
      <w:r>
        <w:br/>
      </w:r>
      <w:r>
        <w:t xml:space="preserve">листической отд-Ьлки,  классическаго  клишэ,  но  въ  основе  лежитъ </w:t>
      </w:r>
      <w:r>
        <w:br/>
      </w:r>
      <w:r>
        <w:t xml:space="preserve">тонкая  наблюдательность  челов1;ка,  разс^^явшаго  въ  своей  книгЬ </w:t>
      </w:r>
      <w:r>
        <w:br/>
      </w:r>
      <w:r>
        <w:t xml:space="preserve">Ре  МопиЬи8  столько  археологическихъ,  сстественно-научныхъ, </w:t>
      </w:r>
      <w:r>
        <w:br/>
      </w:r>
      <w:r>
        <w:t xml:space="preserve">даже  климатическихъ  зам-Ьтокъ;  чувство  особи,  чутье  къ  чело- </w:t>
      </w:r>
      <w:r>
        <w:br/>
      </w:r>
      <w:r>
        <w:t xml:space="preserve">в1;ческому,  реальному  въ  его  соотв^тствш  съ  М1ромъ  психики </w:t>
      </w:r>
      <w:r>
        <w:br/>
      </w:r>
      <w:r>
        <w:t xml:space="preserve">и  знакомое  ламъ  свойство  глаза  схватывать  въ  предиегЬ  не </w:t>
      </w:r>
      <w:r>
        <w:br/>
      </w:r>
      <w:r>
        <w:t xml:space="preserve">общее,  а  массу  подробностей,  которыя  художникъ  заносить </w:t>
      </w:r>
      <w:r>
        <w:br/>
      </w:r>
      <w:r>
        <w:t xml:space="preserve">на  по^отно,  одну  за  одной,  въ  разсчет!,  что  ихъ  совокупность </w:t>
      </w:r>
      <w:r>
        <w:br/>
      </w:r>
      <w:r>
        <w:t xml:space="preserve">произведетъ  впечатл']^п1я  ц'1^лой  жизни  ^).  Въ  Боккаччьо  ху- </w:t>
      </w:r>
      <w:r>
        <w:br/>
      </w:r>
      <w:r>
        <w:t xml:space="preserve">дожникъ дополняетъ  ФотогряФа;  какъ  Петрарка  онъ  видимо </w:t>
      </w:r>
      <w:r>
        <w:br/>
      </w:r>
      <w:r>
        <w:t xml:space="preserve">любить  живопись,  требуя  дли  своего  пера  широкаго  права </w:t>
      </w:r>
      <w:r>
        <w:br/>
      </w:r>
      <w:r>
        <w:t xml:space="preserve">кисти  ^),  недаромъ  восторгаясь  Джьотто;  не  было  ничего,  гово- </w:t>
      </w:r>
      <w:r>
        <w:br/>
      </w:r>
      <w:r>
        <w:t xml:space="preserve">рить опъ  о  немъ,  «что  въ  в^чномъ  вращен1и  небесъ  произво- </w:t>
      </w:r>
      <w:r>
        <w:br/>
      </w:r>
      <w:r>
        <w:t xml:space="preserve">дить природа,  мать  и  устроительница  всего  сущаго,  что  бы  онъ </w:t>
      </w:r>
      <w:r>
        <w:br/>
      </w:r>
      <w:r>
        <w:t xml:space="preserve">карандашемъ,  либо  перомъ  и  кистью  не  написалъ  такъ  сходно </w:t>
      </w:r>
      <w:r>
        <w:br/>
      </w:r>
      <w:r>
        <w:t xml:space="preserve">съ  нею,  что,  казалось,  это  не  сходство,  а  скорее  самъ  пред- </w:t>
      </w:r>
      <w:r>
        <w:br/>
      </w:r>
      <w:r>
        <w:t xml:space="preserve">метъ®).  Это  почти  та-же  характеристика,  что  у  Ф,  Виллани, </w:t>
      </w:r>
      <w:r>
        <w:br/>
      </w:r>
      <w:r>
        <w:t xml:space="preserve">начитанный    въ    истор1Яхъ    Джьотто   явился   соревнователемъ</w:t>
      </w:r>
    </w:p>
    <w:p>
      <w:pPr>
        <w:pStyle w:val="Normal"/>
      </w:pPr>
      <w:r>
        <w:t xml:space="preserve">1)  Дек.  VIII,  4.</w:t>
      </w:r>
    </w:p>
    <w:p>
      <w:pPr>
        <w:pStyle w:val="Normal"/>
      </w:pPr>
      <w:r>
        <w:t xml:space="preserve">2)  У  Г,  10. </w:t>
      </w:r>
      <w:r>
        <w:br/>
      </w:r>
      <w:r>
        <w:t xml:space="preserve">Ь)  Дек.  I,  1.</w:t>
      </w:r>
    </w:p>
    <w:p>
      <w:pPr>
        <w:pStyle w:val="Normal"/>
      </w:pPr>
      <w:r>
        <w:t xml:space="preserve">4)  Сл.  выше  стр.  114.</w:t>
      </w:r>
    </w:p>
    <w:p>
      <w:pPr>
        <w:pStyle w:val="Normal"/>
      </w:pPr>
      <w:r>
        <w:t xml:space="preserve">5)  Зак лючев1е  автора  ^  пер.  И,  стр.  883.</w:t>
      </w:r>
    </w:p>
    <w:p>
      <w:pPr>
        <w:pStyle w:val="Normal"/>
      </w:pPr>
      <w:r>
        <w:t xml:space="preserve">6)  Дек.  V,  б;  сл.  Атогоза  У181опе,  с.  4  и  беп.  Веог.  XV,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515</w:t>
      </w:r>
    </w:p>
    <w:p>
      <w:pPr>
        <w:pStyle w:val="Normal"/>
      </w:pPr>
      <w:r>
        <w:t xml:space="preserve">поэтовъ,  изображая  то,  что  гЬ  воображали.  —  Заметка,  инте- </w:t>
      </w:r>
      <w:r>
        <w:br/>
      </w:r>
      <w:r>
        <w:t xml:space="preserve">ресная для  начала  натурплизиа  въ  литератур!;  и  искусстве:  въ </w:t>
      </w:r>
      <w:r>
        <w:br/>
      </w:r>
      <w:r>
        <w:t xml:space="preserve">колц-]^  XIV- го  и  вачал-Ь  XV  в^ка  Якопо  Аванци  и  Мазолино </w:t>
      </w:r>
      <w:r>
        <w:br/>
      </w:r>
      <w:r>
        <w:t xml:space="preserve">подготовляютъ  его  въ  живописи,  переходя  отъ  условности  ста- </w:t>
      </w:r>
      <w:r>
        <w:br/>
      </w:r>
      <w:r>
        <w:t xml:space="preserve">раго  художественнаго  предан1я  къ  принципу  портрета,  къ  на- </w:t>
      </w:r>
      <w:r>
        <w:br/>
      </w:r>
      <w:r>
        <w:t xml:space="preserve">тур^^;  у  Боккаччьо  реализмъ  наблюден1я  такой-же  признакъ  вре- </w:t>
      </w:r>
      <w:r>
        <w:br/>
      </w:r>
      <w:r>
        <w:t xml:space="preserve">мени, какъ  и  любовь  къ  дталектическому  развипю,  отвечавшему </w:t>
      </w:r>
      <w:r>
        <w:br/>
      </w:r>
      <w:r>
        <w:t xml:space="preserve">условныиъ  требеван1ямъ  классически-украшеннаго  стиля.  Они </w:t>
      </w:r>
      <w:r>
        <w:br/>
      </w:r>
      <w:r>
        <w:t xml:space="preserve">идутъ  къ  одной  и  той-же  ц^ли,  анализу,  но  еще  не  сп-Ьлись,  не </w:t>
      </w:r>
      <w:r>
        <w:br/>
      </w:r>
      <w:r>
        <w:t xml:space="preserve">помогаютъ  другъ  другу.  Огтз'да  своеобразное,  не  лишенное  пре- </w:t>
      </w:r>
      <w:r>
        <w:br/>
      </w:r>
      <w:r>
        <w:t xml:space="preserve">лести, впечатл^ше,  какое  производить  на  насъ  проза  Декамерона; </w:t>
      </w:r>
      <w:r>
        <w:br/>
      </w:r>
      <w:r>
        <w:t xml:space="preserve">оттуда  пе  предусмотр'Ьнный  часто  контрастъ  прозаическаго  поло- </w:t>
      </w:r>
      <w:r>
        <w:br/>
      </w:r>
      <w:r>
        <w:t xml:space="preserve">жен1Я  и  торжественной  Фразы,  вызывающ1й  улыбку,  точно  чело- </w:t>
      </w:r>
      <w:r>
        <w:br/>
      </w:r>
      <w:r>
        <w:t xml:space="preserve">в^къ  желаетъ  разсм^шить,  а  самъ  пе  смеется;  по  оттуда  же  и </w:t>
      </w:r>
      <w:r>
        <w:br/>
      </w:r>
      <w:r>
        <w:t xml:space="preserve">излишняя  полнота,  выписанпость:  не  достаетъ  дали,  я  сказалъ-бы, </w:t>
      </w:r>
      <w:r>
        <w:br/>
      </w:r>
      <w:r>
        <w:t xml:space="preserve">мз'зыкальнаго  элемента,  того,  что  заставляетъ  насъ  перечувство- </w:t>
      </w:r>
      <w:r>
        <w:br/>
      </w:r>
      <w:r>
        <w:t xml:space="preserve">ватЬу  досоздавать  едва  нам1;ченный  контуръ  дантовскаго  пейзажа. </w:t>
      </w:r>
      <w:r>
        <w:br/>
      </w:r>
      <w:r>
        <w:t xml:space="preserve">Всякая  шутка  отчеканена,  см-йхъ  раздается  св^жш  и  ровный, </w:t>
      </w:r>
      <w:r>
        <w:br/>
      </w:r>
      <w:r>
        <w:t xml:space="preserve">н1;тъ  полусвета  и  полутеней,  изъ  которыхъ  неожиданно  свер- </w:t>
      </w:r>
      <w:r>
        <w:br/>
      </w:r>
      <w:r>
        <w:t xml:space="preserve">кнегь  юморъ.  Все  досказано,  и  мы  знаемъ,  какъ  подробно.  И  не </w:t>
      </w:r>
      <w:r>
        <w:br/>
      </w:r>
      <w:r>
        <w:t xml:space="preserve">только  въ  описап1яхъ,  но  и  въ  характеристикахъ:  он*  также  со- </w:t>
      </w:r>
      <w:r>
        <w:br/>
      </w:r>
      <w:r>
        <w:t xml:space="preserve">бираются изъ  мелочей,  изъ  массы  положенныхъ  рядомъ  штриховъ. </w:t>
      </w:r>
      <w:r>
        <w:br/>
      </w:r>
      <w:r>
        <w:t xml:space="preserve">Немного  такихъ  новеллъ,  какъ  2-ая  новел^а  VIII-го  дня,  гд^-бы </w:t>
      </w:r>
      <w:r>
        <w:br/>
      </w:r>
      <w:r>
        <w:t xml:space="preserve">впечатл'&amp;ше  достигалось  сразу,  безъ  приготовлен1я.</w:t>
      </w:r>
    </w:p>
    <w:p>
      <w:pPr>
        <w:pStyle w:val="Normal"/>
      </w:pPr>
      <w:r>
        <w:t xml:space="preserve">Жилъ  въ  Варлуиго  священникъ,  амолодецъ  и  здоровенный  въ </w:t>
      </w:r>
      <w:r>
        <w:br/>
      </w:r>
      <w:r>
        <w:t xml:space="preserve">услуженш  женщинамъ»;  хотя  онъ  и  не  особенно  былъ  силенъ  въ </w:t>
      </w:r>
      <w:r>
        <w:br/>
      </w:r>
      <w:r>
        <w:t xml:space="preserve">грамогЁ,  гЪиъ  не  мен^е  многими  хорошими  и  святыми  словеч- </w:t>
      </w:r>
      <w:r>
        <w:br/>
      </w:r>
      <w:r>
        <w:t xml:space="preserve">ками ,наставлялъ  своихъ  прихожанъ  въ  воскресенье  подъ  ольхой, </w:t>
      </w:r>
      <w:r>
        <w:br/>
      </w:r>
      <w:r>
        <w:t xml:space="preserve">а  когда  они  куда  нибудь  уходили,  пос^щалъ  ихъ  женъ  усерднее, </w:t>
      </w:r>
      <w:r>
        <w:br/>
      </w:r>
      <w:r>
        <w:t xml:space="preserve">ч'Ьиъ  какой-либо  изъ  бывшихъ  до  него  священниковъ,  принося </w:t>
      </w:r>
      <w:r>
        <w:br/>
      </w:r>
      <w:r>
        <w:t xml:space="preserve">имъ  порой  на  домъ  образки,  святой  воды  и  огарки  св']&amp;чъ  и  на- </w:t>
      </w:r>
      <w:r>
        <w:br/>
      </w:r>
      <w:r>
        <w:t xml:space="preserve">д'бляя  своимъ  благословен1емъ)).  Случилось  ему  влюбиться  въ  одну </w:t>
      </w:r>
      <w:r>
        <w:br/>
      </w:r>
      <w:r>
        <w:t xml:space="preserve">крестьянку,  по  имени  мовва  Бельколоре;  «она  въ  самомъ  а^лЪ </w:t>
      </w:r>
      <w:r>
        <w:br/>
      </w:r>
      <w:r>
        <w:t xml:space="preserve">была  хорошенькая,  свежая  крестьяночка,  смугленькая  и  плот-</w:t>
      </w:r>
    </w:p>
    <w:p>
      <w:pPr>
        <w:pStyle w:val="Normal"/>
      </w:pPr>
      <w:r>
        <w:t xml:space="preserve">88*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516  А.  Н.  ВЕСЕЛ0ВСК1Й,</w:t>
      </w:r>
    </w:p>
    <w:p>
      <w:pPr>
        <w:pStyle w:val="Normal"/>
      </w:pPr>
      <w:r>
        <w:t xml:space="preserve">наЯу  бол^е  всякой  другой  годная  на  мельничное  д'бю.  Сверхъ </w:t>
      </w:r>
      <w:r>
        <w:br/>
      </w:r>
      <w:r>
        <w:t xml:space="preserve">того,  она  лучше  всгбхъ  уи'Ьла  играть  на  цимбалахъ  и  п-Ьть:  «Вода </w:t>
      </w:r>
      <w:r>
        <w:br/>
      </w:r>
      <w:r>
        <w:t xml:space="preserve">б-Ьжитъ  къ  оврагу»,  и  когда,  случалось,  выступала  въ  пляски, </w:t>
      </w:r>
      <w:r>
        <w:br/>
      </w:r>
      <w:r>
        <w:t xml:space="preserve">вела  ридду  и  балланк10,  съ  красивымъ,  топкимъ  платкомъ  въ </w:t>
      </w:r>
      <w:r>
        <w:br/>
      </w:r>
      <w:r>
        <w:t xml:space="preserve">рук*!,  лучше  всякой  своей  соседки.  Всл1&amp;дств1е  всего  этого  свя- </w:t>
      </w:r>
      <w:r>
        <w:br/>
      </w:r>
      <w:r>
        <w:t xml:space="preserve">щенникъ  такъ  сильно  въ  нее  влюбился,  что  быль  какъ  б-Ьшен- </w:t>
      </w:r>
      <w:r>
        <w:br/>
      </w:r>
      <w:r>
        <w:t xml:space="preserve">ный  и  весь  день  шлялся,  лишь- бы  увидать  ее.  Утроиъ  въ </w:t>
      </w:r>
      <w:r>
        <w:br/>
      </w:r>
      <w:r>
        <w:t xml:space="preserve">воскресенье,  когда  онъ  зналъ,  что  она  въ  церкви,  онъ,  произнося </w:t>
      </w:r>
      <w:r>
        <w:br/>
      </w:r>
      <w:r>
        <w:t xml:space="preserve">«Господи  помилуй»  и  «Снятый  Боже»,  старался  показать  себя </w:t>
      </w:r>
      <w:r>
        <w:br/>
      </w:r>
      <w:r>
        <w:t xml:space="preserve">столь  великимъ  мастеромъ  п1&amp;н1я,  что,  казалось,  кричитъ  оселъ, </w:t>
      </w:r>
      <w:r>
        <w:br/>
      </w:r>
      <w:r>
        <w:t xml:space="preserve">тогда  какъ  не  видя  ее,  обходился  безъ  этого  очень  легко».  Чтобы </w:t>
      </w:r>
      <w:r>
        <w:br/>
      </w:r>
      <w:r>
        <w:t xml:space="preserve">сблизиться  съ  Бельколоре,  онъ  д1&amp;лаетъ  ей  порою  подарки:  &lt;ач&gt; </w:t>
      </w:r>
      <w:r>
        <w:br/>
      </w:r>
      <w:r>
        <w:t xml:space="preserve">пошлетъ  пучекъ  св'&amp;жаго  чесноку  —  а  былъ  онъ  у  него  изъ  луч- </w:t>
      </w:r>
      <w:r>
        <w:br/>
      </w:r>
      <w:r>
        <w:t xml:space="preserve">шихъ  въ  деревни,  —  изъ  своего  саду,  который  онъ  обработы- </w:t>
      </w:r>
      <w:r>
        <w:br/>
      </w:r>
      <w:r>
        <w:t xml:space="preserve">валъ  своими  руками,  то  корзинку  гороху  въ  стручкахъ^  то </w:t>
      </w:r>
      <w:r>
        <w:br/>
      </w:r>
      <w:r>
        <w:t xml:space="preserve">связку  майскаго  лука  или  шарлотокъ;  а  иногда,  улучивъ  время, </w:t>
      </w:r>
      <w:r>
        <w:br/>
      </w:r>
      <w:r>
        <w:t xml:space="preserve">посмотритъ  на  нее  искоса  и  любовно  огрызнется;  она-же,  н-Ь- </w:t>
      </w:r>
      <w:r>
        <w:br/>
      </w:r>
      <w:r>
        <w:t xml:space="preserve">сколько  дичась  и  притворившись,  что  ничего  не  зам^чаетъ,  про- </w:t>
      </w:r>
      <w:r>
        <w:br/>
      </w:r>
      <w:r>
        <w:t xml:space="preserve">ходила мимо  съ  сдержаннымъ  видомъ,  почему  отецъ  священиикъ </w:t>
      </w:r>
      <w:r>
        <w:br/>
      </w:r>
      <w:r>
        <w:t xml:space="preserve">и  не  могъ  добиться  отъ  нея  толкр.  И  вотъ  однажды  въ  самый </w:t>
      </w:r>
      <w:r>
        <w:br/>
      </w:r>
      <w:r>
        <w:t xml:space="preserve">полдень  онъ  плутаетъ  зря  по  деревн*!,  когда  ему  встретился </w:t>
      </w:r>
      <w:r>
        <w:br/>
      </w:r>
      <w:r>
        <w:t xml:space="preserve">мужъ  Бельколоре,  ^хавштй  въ  городъ;  онъ  даетъ  ему  поручеше </w:t>
      </w:r>
      <w:r>
        <w:br/>
      </w:r>
      <w:r>
        <w:t xml:space="preserve">а  самъ,  пользуясь  его  отсутствгемъ,  хочетъ  попытать  счастья; </w:t>
      </w:r>
      <w:r>
        <w:br/>
      </w:r>
      <w:r>
        <w:t xml:space="preserve">добрался  до  дома  Бельколоре,  вошелъ,  спрашиваетъ:  «Господи </w:t>
      </w:r>
      <w:r>
        <w:br/>
      </w:r>
      <w:r>
        <w:t xml:space="preserve">благослови,  кто-же  тутъ?»  «Добро  пожаловать,  батюшка,  отв*!;- </w:t>
      </w:r>
      <w:r>
        <w:br/>
      </w:r>
      <w:r>
        <w:t xml:space="preserve">чаетъ  съ  чердака  Бельколоре,  что  это  вы  болтаетесь  по  такой </w:t>
      </w:r>
      <w:r>
        <w:br/>
      </w:r>
      <w:r>
        <w:t xml:space="preserve">жар^?  Священиикъ  отв'Ьчалъ:  «помилуй  Богъ,  я  пришелъ  побыть </w:t>
      </w:r>
      <w:r>
        <w:br/>
      </w:r>
      <w:r>
        <w:t xml:space="preserve">съ  тобою  некоторое  время,  ибо  встр^тилъ  твоего  мужа,  шедшаго </w:t>
      </w:r>
      <w:r>
        <w:br/>
      </w:r>
      <w:r>
        <w:t xml:space="preserve">въ  городъ».  Бельколоре,  спустившись,  сЬла  и  принялась  чистить </w:t>
      </w:r>
      <w:r>
        <w:br/>
      </w:r>
      <w:r>
        <w:t xml:space="preserve">капустное  сбмя,  которое  недавно  передъ  тЬнъ  смолотилъ  ея </w:t>
      </w:r>
      <w:r>
        <w:br/>
      </w:r>
      <w:r>
        <w:t xml:space="preserve">мужъ.  Священиикъ  началъ  говорить:  «Что-жъ,  Бельколоре,  ты </w:t>
      </w:r>
      <w:r>
        <w:br/>
      </w:r>
      <w:r>
        <w:t xml:space="preserve">такъ  и  будешь  в^чно  морить  меня  такимъ  образомъ?»  Белько- </w:t>
      </w:r>
      <w:r>
        <w:br/>
      </w:r>
      <w:r>
        <w:t xml:space="preserve">лоре, засмеявшись,  спросила:  «Что-же  я  то  вамъ  д^лаю?»  Свя- </w:t>
      </w:r>
      <w:r>
        <w:br/>
      </w:r>
      <w:r>
        <w:t xml:space="preserve">щениикъ отв^чалъ:  «Ты  то  мн^  ничего  не  делаешь,  но  не  даешь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 1 7</w:t>
      </w:r>
    </w:p>
    <w:p>
      <w:pPr>
        <w:pStyle w:val="Normal"/>
      </w:pPr>
      <w:r>
        <w:t xml:space="preserve">мн'Ь  сделать,  чего  я  хочу  и  что  саиъ  Богъ  повед^лъ».  Говоритъ </w:t>
      </w:r>
      <w:r>
        <w:br/>
      </w:r>
      <w:r>
        <w:t xml:space="preserve">Белькодоре:  «Убирайтесь,  убирайтесь!  Да  развй  священники </w:t>
      </w:r>
      <w:r>
        <w:br/>
      </w:r>
      <w:r>
        <w:t xml:space="preserve">так1я  вещи  ^^,^ле^ютьЪ  и  т.  д.</w:t>
      </w:r>
    </w:p>
    <w:p>
      <w:pPr>
        <w:pStyle w:val="Normal"/>
      </w:pPr>
      <w:r>
        <w:t xml:space="preserve">Мы  иожеиъ  не  знать  какъ  разыграется  новелла;  это  д^ло </w:t>
      </w:r>
      <w:r>
        <w:br/>
      </w:r>
      <w:r>
        <w:t xml:space="preserve">случая,  анекдота,  но  насъ  закупаютъ  особи  дМствующи&amp;ъ  лицъ, </w:t>
      </w:r>
      <w:r>
        <w:br/>
      </w:r>
      <w:r>
        <w:t xml:space="preserve">очерченныясв'Ьжо  и  прозрачно:  вы  почти  угадываете,  что  Белько- </w:t>
      </w:r>
      <w:r>
        <w:br/>
      </w:r>
      <w:r>
        <w:t xml:space="preserve">лоре  иожетъ  сдаться,  а  священникъ,  не  знающ1Й  въ  полдень,  куда </w:t>
      </w:r>
      <w:r>
        <w:br/>
      </w:r>
      <w:r>
        <w:t xml:space="preserve">д-Ьться  отъ  любви,  пойдетъ  на  всякую  сд'Ьлку.</w:t>
      </w:r>
    </w:p>
    <w:p>
      <w:pPr>
        <w:pStyle w:val="Normal"/>
      </w:pPr>
      <w:r>
        <w:t xml:space="preserve">Рядоиъ  съ  этими  набросками  характера  друг1е  отличаются </w:t>
      </w:r>
      <w:r>
        <w:br/>
      </w:r>
      <w:r>
        <w:t xml:space="preserve">обычнымъ  у  Боккаччьо  детальнымъ  анализомъ.  Бъ  новелл-Ь </w:t>
      </w:r>
      <w:r>
        <w:br/>
      </w:r>
      <w:r>
        <w:t xml:space="preserve">Ш-яго  дня  простакъ  Ферондо  весь  рисуется  въ  раэговорЬ  съ </w:t>
      </w:r>
      <w:r>
        <w:br/>
      </w:r>
      <w:r>
        <w:t xml:space="preserve">монахомъ;  иной  разъ  этогъ  пргеиъ  развить  до  утомительности. </w:t>
      </w:r>
      <w:r>
        <w:br/>
      </w:r>
      <w:r>
        <w:t xml:space="preserve">Наиъ  уже  приходилось  говорить  о  цикл-Ь  новеллъ,  героями  ко* </w:t>
      </w:r>
      <w:r>
        <w:br/>
      </w:r>
      <w:r>
        <w:t xml:space="preserve">торыхъ  являются  Каландрино,  и  докторъ  Симоне  ^);  они  служатъ </w:t>
      </w:r>
      <w:r>
        <w:br/>
      </w:r>
      <w:r>
        <w:t xml:space="preserve">предиетомъ  наси'Ёшекъ  и  злыхъ  шутокъ,  ихъ  подзадариваютъ, </w:t>
      </w:r>
      <w:r>
        <w:br/>
      </w:r>
      <w:r>
        <w:t xml:space="preserve">играя  на  нихъ  слабыхъ  струнахъ,  и  заставляютъ  высказываться </w:t>
      </w:r>
      <w:r>
        <w:br/>
      </w:r>
      <w:r>
        <w:t xml:space="preserve">постепенно,  по  мелочамъ.  Бъ  первой  новелле  1-го  дня  эта  де- </w:t>
      </w:r>
      <w:r>
        <w:br/>
      </w:r>
      <w:r>
        <w:t xml:space="preserve">тальность подавляетъ:  ростовщикъ  Чаппеллетто,  умирая  въ  домй </w:t>
      </w:r>
      <w:r>
        <w:br/>
      </w:r>
      <w:r>
        <w:t xml:space="preserve">двухъ  ростовщиковъ-Флорентинцевъ,  не  желаетъ  навлечь  на </w:t>
      </w:r>
      <w:r>
        <w:br/>
      </w:r>
      <w:r>
        <w:t xml:space="preserve">нихъ  позоръ  и  гонете,  еслибъ  на  исповеди  онъ  оказался  такимъ </w:t>
      </w:r>
      <w:r>
        <w:br/>
      </w:r>
      <w:r>
        <w:t xml:space="preserve">неисправимымъ  гр^шникомъ,  какимъ  былъ  на  самомъ  Д'1^л^;  и </w:t>
      </w:r>
      <w:r>
        <w:br/>
      </w:r>
      <w:r>
        <w:t xml:space="preserve">вотъ  онъ  решился  разыграть  святого  и  притомъ  наивно  уб-Ёж- </w:t>
      </w:r>
      <w:r>
        <w:br/>
      </w:r>
      <w:r>
        <w:t xml:space="preserve">деннаго  въ  своей  гр-Ёховности.  Его  испов'1^дь  развиваетъ  подробно </w:t>
      </w:r>
      <w:r>
        <w:br/>
      </w:r>
      <w:r>
        <w:t xml:space="preserve">эту  тему ,  поминаются  гр^хи  одинъ  маловажное  другого,  а  мнимый </w:t>
      </w:r>
      <w:r>
        <w:br/>
      </w:r>
      <w:r>
        <w:t xml:space="preserve">святой  все  больше  плачется,  что  они  смертные,  и  духовникъ </w:t>
      </w:r>
      <w:r>
        <w:br/>
      </w:r>
      <w:r>
        <w:t xml:space="preserve">приходить  въ  умилен1е  отъ  его  датской  чистоты.  Не  столько </w:t>
      </w:r>
      <w:r>
        <w:br/>
      </w:r>
      <w:r>
        <w:t xml:space="preserve">вырисовывается  характеръ,  сколько  разбирается  но  хргямъ,  съ </w:t>
      </w:r>
      <w:r>
        <w:br/>
      </w:r>
      <w:r>
        <w:t xml:space="preserve">рпторическимъ  поднятхемъ  и  паден1ямъ,  изв'1стное  положеихе. </w:t>
      </w:r>
      <w:r>
        <w:br/>
      </w:r>
      <w:r>
        <w:t xml:space="preserve">Таково  отношен1е  Боккаччьо  и  къ  характераиъ  героическаго, </w:t>
      </w:r>
      <w:r>
        <w:br/>
      </w:r>
      <w:r>
        <w:t xml:space="preserve">поднятаго  типа:  взятъ  какой-нибудь  торжественный  моментъ, </w:t>
      </w:r>
      <w:r>
        <w:br/>
      </w:r>
      <w:r>
        <w:t xml:space="preserve">д-ЬйствуюшДй  на  слезовую  железу,  и  анализъ  сосредоточивается </w:t>
      </w:r>
      <w:r>
        <w:br/>
      </w:r>
      <w:r>
        <w:t xml:space="preserve">вокругъ  него.  Иное  дЬло  средн1е  типы,  съ  которыми  Боккаччьо </w:t>
      </w:r>
      <w:r>
        <w:br/>
      </w:r>
      <w:r>
        <w:t xml:space="preserve">приходилось  встр'Ёчаться,  которыхъ  онъ  любилъ,  или  надъ  кото-</w:t>
      </w:r>
    </w:p>
    <w:p>
      <w:pPr>
        <w:pStyle w:val="Normal"/>
      </w:pPr>
      <w:r>
        <w:t xml:space="preserve">1)  Сд.  выше  стр.  4в6.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518  А.  и.  ВЕСЕЛ0ВСК1Й,</w:t>
      </w:r>
    </w:p>
    <w:p>
      <w:pPr>
        <w:pStyle w:val="Normal"/>
      </w:pPr>
      <w:r>
        <w:t xml:space="preserve">рьши  ему  случалось  потешаться:  ихъ  онъ  зналъ,  стилистическоиу </w:t>
      </w:r>
      <w:r>
        <w:br/>
      </w:r>
      <w:r>
        <w:t xml:space="preserve">анализу  поч1И  не  было  м']&amp;ста,  на  сцену  выходили  жввыя  лица,  Д1а- </w:t>
      </w:r>
      <w:r>
        <w:br/>
      </w:r>
      <w:r>
        <w:t xml:space="preserve">логъ  становился  бойчее,  сбрасывая  латинсшя  узы,  типы  старыхъ </w:t>
      </w:r>
      <w:r>
        <w:br/>
      </w:r>
      <w:r>
        <w:t xml:space="preserve">разсказовъ,  если  они  попадались  подъ  руку,  становились — харак- </w:t>
      </w:r>
      <w:r>
        <w:br/>
      </w:r>
      <w:r>
        <w:t xml:space="preserve">терами. Ибо  въ  смысл-Ь  тиоовъ  у  Боккаччьо  немного  найдется </w:t>
      </w:r>
      <w:r>
        <w:br/>
      </w:r>
      <w:r>
        <w:t xml:space="preserve">такого,  что  бы  не  встречалось  въ  старофранцузскихъ  погЬшныхъ </w:t>
      </w:r>
      <w:r>
        <w:br/>
      </w:r>
      <w:r>
        <w:t xml:space="preserve">разсказахъ,  вероятно,  и  въ  итальянскихъ  народныхъ  пов^стяхъ </w:t>
      </w:r>
      <w:r>
        <w:br/>
      </w:r>
      <w:r>
        <w:t xml:space="preserve">того  же  содержан1я:  г]^-же  жены,  водящ1я  за  носъ  ревнивыхъ </w:t>
      </w:r>
      <w:r>
        <w:br/>
      </w:r>
      <w:r>
        <w:t xml:space="preserve">мужей,  монахи  и  священники,  тревожимые  плотью  и  любостяжа- </w:t>
      </w:r>
      <w:r>
        <w:br/>
      </w:r>
      <w:r>
        <w:t xml:space="preserve">Н1емъ;  женщины  свободнаго  поведеи1Я '),  какъ  Негзе1о(,  МаЫ1е, </w:t>
      </w:r>
      <w:r>
        <w:br/>
      </w:r>
      <w:r>
        <w:t xml:space="preserve">В1сЬеи(  и  услужливый  посредницы  любви,  знакомый  по  Фабл10^; </w:t>
      </w:r>
      <w:r>
        <w:br/>
      </w:r>
      <w:r>
        <w:t xml:space="preserve">простаки  и  скоморохи  и  самъ  МагИп  НарраП,  такой-же  реалистъ </w:t>
      </w:r>
      <w:r>
        <w:br/>
      </w:r>
      <w:r>
        <w:t xml:space="preserve">и  нев1;рующ1й,  обирало  и  сутяга,  какъ  Чапиеллетто.  Все  это  уже </w:t>
      </w:r>
      <w:r>
        <w:br/>
      </w:r>
      <w:r>
        <w:t xml:space="preserve">было,  были  и  зачатки  характера,  случайно  брошенные  въ  рамки </w:t>
      </w:r>
      <w:r>
        <w:br/>
      </w:r>
      <w:r>
        <w:t xml:space="preserve">типа,  но  только  Боккаччьо  явился  сознательнымъ  стилистомъ  и </w:t>
      </w:r>
      <w:r>
        <w:br/>
      </w:r>
      <w:r>
        <w:t xml:space="preserve">психологомъ  новеллы,  поднявшимъ  ее  свовмъ  живымъ  понима- </w:t>
      </w:r>
      <w:r>
        <w:br/>
      </w:r>
      <w:r>
        <w:t xml:space="preserve">Н1емъ  личнаго  въ  реальномъ.  Я  разумею  реальность  итальянскую: </w:t>
      </w:r>
      <w:r>
        <w:br/>
      </w:r>
      <w:r>
        <w:t xml:space="preserve">р-Ьзкге  контрасты  иастроеп1Й,  мужчины,  пускающ1еся  въ  слезы, </w:t>
      </w:r>
      <w:r>
        <w:br/>
      </w:r>
      <w:r>
        <w:t xml:space="preserve">падающ1е  за-мертво — все  это  психическ1я  черты  южной  страст- </w:t>
      </w:r>
      <w:r>
        <w:br/>
      </w:r>
      <w:r>
        <w:t xml:space="preserve">ной расы,  самого  Боккаччьо,  и  он'б  естественны.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Не  забудемъ  Боккаччьо  дидактика:  Декамеронъ  разсчитанъ </w:t>
      </w:r>
      <w:r>
        <w:br/>
      </w:r>
      <w:r>
        <w:t xml:space="preserve">на  дамъ,  который  найдутъ  въ  немъ  не  только  удовольств1е,  но  и </w:t>
      </w:r>
      <w:r>
        <w:br/>
      </w:r>
      <w:r>
        <w:t xml:space="preserve">«полезный  соъ'Ьтъ»  ');  последняя  Фраза  Декамерона  прямо  гово- </w:t>
      </w:r>
      <w:r>
        <w:br/>
      </w:r>
      <w:r>
        <w:t xml:space="preserve">ритъ  о  польз1^:  «А  вы,  милыя  дамы,  пребывайте,  по  Божьей </w:t>
      </w:r>
      <w:r>
        <w:br/>
      </w:r>
      <w:r>
        <w:t xml:space="preserve">милости,  въ  мир'Ь,  поминая  меня,  если,  быть  можегъ,  какой-ни- </w:t>
      </w:r>
      <w:r>
        <w:br/>
      </w:r>
      <w:r>
        <w:t xml:space="preserve">будь изъ  васъ  послужило  на  пользу  это  чтеше»  *).  Что  настави- </w:t>
      </w:r>
      <w:r>
        <w:br/>
      </w:r>
      <w:r>
        <w:t xml:space="preserve">тельному элементу  своей  книги  Боккаччьо  придавалъ  не  посл-Ьд- </w:t>
      </w:r>
      <w:r>
        <w:br/>
      </w:r>
      <w:r>
        <w:t xml:space="preserve">нее  зиачен1е  —  въ  этомъ  нельзя  сомневаться.  Разсказы  каждаго</w:t>
      </w:r>
    </w:p>
    <w:p>
      <w:pPr>
        <w:pStyle w:val="Normal"/>
      </w:pPr>
      <w:r>
        <w:t xml:space="preserve">1)  Дек.  II,  б;  УШ,  10.</w:t>
      </w:r>
    </w:p>
    <w:p>
      <w:pPr>
        <w:pStyle w:val="Normal"/>
      </w:pPr>
      <w:r>
        <w:t xml:space="preserve">2)  Сл.  выше  стр.  118.</w:t>
      </w:r>
    </w:p>
    <w:p>
      <w:pPr>
        <w:pStyle w:val="Normal"/>
      </w:pPr>
      <w:r>
        <w:t xml:space="preserve">Я)  Дек.  Введен  16  =  пер.  I,  стр.  8. </w:t>
      </w:r>
      <w:r>
        <w:br/>
      </w:r>
      <w:r>
        <w:t xml:space="preserve">4)  Пер.  II,  336.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519</w:t>
      </w:r>
    </w:p>
    <w:p>
      <w:pPr>
        <w:pStyle w:val="Normal"/>
      </w:pPr>
      <w:r>
        <w:t xml:space="preserve">дня  отв^чаютъ  изв-^стыымъ  рубрикамъ,  обобщающимъ  ихъ  со- </w:t>
      </w:r>
      <w:r>
        <w:br/>
      </w:r>
      <w:r>
        <w:t xml:space="preserve">держан1е,  какъ-бы  ввиду  вопросовъ,  которые  иожетъ  поднять </w:t>
      </w:r>
      <w:r>
        <w:br/>
      </w:r>
      <w:r>
        <w:t xml:space="preserve">не  ихъ  Фабула,  а  ихъ  жизненная  сущность:  «о  тЬхЪу  кто  посл'6 </w:t>
      </w:r>
      <w:r>
        <w:br/>
      </w:r>
      <w:r>
        <w:t xml:space="preserve">разныхъ  превратностей  и  сверхъ  всякаго  ожидан1я  достигъ </w:t>
      </w:r>
      <w:r>
        <w:br/>
      </w:r>
      <w:r>
        <w:t xml:space="preserve">благополучной  ц'Ьли»  *),  «о  тЬхъ,  чья  любовь  им*ла  несчастный </w:t>
      </w:r>
      <w:r>
        <w:br/>
      </w:r>
      <w:r>
        <w:t xml:space="preserve">исходъ»  ^),  «о  томъ,  какъ  посл']^  разныхъ  печальныхъ  и  несчаст- </w:t>
      </w:r>
      <w:r>
        <w:br/>
      </w:r>
      <w:r>
        <w:t xml:space="preserve">ныхъ  произшеств1Й  влюбленнымъ  приключилось  счастье»  ');  ао </w:t>
      </w:r>
      <w:r>
        <w:br/>
      </w:r>
      <w:r>
        <w:t xml:space="preserve">великодушш»  ^).  У  такого  дидактика,  какъ  Франческо  да  Барбе- </w:t>
      </w:r>
      <w:r>
        <w:br/>
      </w:r>
      <w:r>
        <w:t xml:space="preserve">рино  въ  его  Бе!  Ве§§шеп(о  е  де!  со8(ит1  (1е11е  доппе,  въ  ла- </w:t>
      </w:r>
      <w:r>
        <w:br/>
      </w:r>
      <w:r>
        <w:t xml:space="preserve">тинскоиъ  коммептар1И  къ  Ооситеи!!  й'Агаоге  и,  вероятно,  въ </w:t>
      </w:r>
      <w:r>
        <w:br/>
      </w:r>
      <w:r>
        <w:t xml:space="preserve">утраченныхъ  Пог!  й!  поуеИе  соображен1я  учительиаго  свойства </w:t>
      </w:r>
      <w:r>
        <w:br/>
      </w:r>
      <w:r>
        <w:t xml:space="preserve">предшествовали  разсказаиъ,  которые  являлись  какъ-бы  нагляд- </w:t>
      </w:r>
      <w:r>
        <w:br/>
      </w:r>
      <w:r>
        <w:t xml:space="preserve">нымъ  прикладомъ  общаго  мЬста;  въ  Декамероне  оно  едва  нам-]^- </w:t>
      </w:r>
      <w:r>
        <w:br/>
      </w:r>
      <w:r>
        <w:t xml:space="preserve">чено  въ  тем'Ь,  избранной  для  разсказовъ  каждаго  дня,  и  бол1е </w:t>
      </w:r>
      <w:r>
        <w:br/>
      </w:r>
      <w:r>
        <w:t xml:space="preserve">вытекаетъ  изъ  нихъ,  чЬмъ  пхъ  приготовляетъ.  Для  этого  Бок- </w:t>
      </w:r>
      <w:r>
        <w:br/>
      </w:r>
      <w:r>
        <w:t xml:space="preserve">каччьо  пользуется  всякимъ  удобньшъ  случаемъ:  не  только  р^Ьчи </w:t>
      </w:r>
      <w:r>
        <w:br/>
      </w:r>
      <w:r>
        <w:t xml:space="preserve">его  героевъ,  иногда  развитый  въ  11;еляхъ  реторизма,  полны  на- </w:t>
      </w:r>
      <w:r>
        <w:br/>
      </w:r>
      <w:r>
        <w:t xml:space="preserve">зидан1й  и  общихъ  сужденш^),  но  сами  собес1;дникн  морализуютъ </w:t>
      </w:r>
      <w:r>
        <w:br/>
      </w:r>
      <w:r>
        <w:t xml:space="preserve">по  поводу  разсказываемаго  ими,  обсуждаютъ  чуж1я  новости </w:t>
      </w:r>
      <w:r>
        <w:br/>
      </w:r>
      <w:r>
        <w:t xml:space="preserve">начинаютъ  свои  новеллы  постановкой  какой-нибудь  житейской </w:t>
      </w:r>
      <w:r>
        <w:br/>
      </w:r>
      <w:r>
        <w:t xml:space="preserve">истины,  с']&amp;туютъ  или  снуются  надъ  приключен1яии,  хвалятъ  или </w:t>
      </w:r>
      <w:r>
        <w:br/>
      </w:r>
      <w:r>
        <w:t xml:space="preserve">порицаютъ,  и  эти  сужден1я  опред^ляютъ  цастроен1е  сл-Ьдующаго </w:t>
      </w:r>
      <w:r>
        <w:br/>
      </w:r>
      <w:r>
        <w:t xml:space="preserve">разскащика,  между  новеллами  протягивается,  несмотря  на  ихъ </w:t>
      </w:r>
      <w:r>
        <w:br/>
      </w:r>
      <w:r>
        <w:t xml:space="preserve">иногда  случайный  нодборъ,  живая  идеальная  связь.  Темы  пред- </w:t>
      </w:r>
      <w:r>
        <w:br/>
      </w:r>
      <w:r>
        <w:t xml:space="preserve">ставляются разнообразный:  въ  введен1И  и  заключен1и  Ьй  новеллы </w:t>
      </w:r>
      <w:r>
        <w:br/>
      </w:r>
      <w:r>
        <w:t xml:space="preserve">1-го  дня  Памфило  говорить  о  «тай'нахъ  божествеппыхъ  помы- </w:t>
      </w:r>
      <w:r>
        <w:br/>
      </w:r>
      <w:r>
        <w:t xml:space="preserve">словъ»,  попускающихъ  грешника  быть  орудхемъ  спасен1я  —  и  о </w:t>
      </w:r>
      <w:r>
        <w:br/>
      </w:r>
      <w:r>
        <w:t xml:space="preserve">спасительности  вЬры*),  во  2-й  НеиФила  разсуждаетъ  о  благости </w:t>
      </w:r>
      <w:r>
        <w:br/>
      </w:r>
      <w:r>
        <w:t xml:space="preserve">Бож1ей,  терпящей  недостатки  служителей  церкви  и  тЬмъ  паче</w:t>
      </w:r>
    </w:p>
    <w:p>
      <w:pPr>
        <w:pStyle w:val="Normal"/>
      </w:pPr>
      <w:r>
        <w:t xml:space="preserve">1)  День  2-й.</w:t>
      </w:r>
    </w:p>
    <w:p>
      <w:pPr>
        <w:pStyle w:val="Normal"/>
      </w:pPr>
      <w:r>
        <w:t xml:space="preserve">2)  День  4-й.</w:t>
      </w:r>
    </w:p>
    <w:p>
      <w:pPr>
        <w:pStyle w:val="Normal"/>
      </w:pPr>
      <w:r>
        <w:t xml:space="preserve">3)  День  5-й.</w:t>
      </w:r>
    </w:p>
    <w:p>
      <w:pPr>
        <w:pStyle w:val="Normal"/>
      </w:pPr>
      <w:r>
        <w:t xml:space="preserve">4)  День  10-й.</w:t>
      </w:r>
    </w:p>
    <w:p>
      <w:pPr>
        <w:pStyle w:val="Normal"/>
      </w:pPr>
      <w:r>
        <w:t xml:space="preserve">5)  Сл.  р-Ьчь  Гисмондь!  IV,  1,  р^Ьчи  Тита  и  Джизипао  X,  8  и  др. </w:t>
      </w:r>
      <w:r>
        <w:br/>
      </w:r>
      <w:r>
        <w:t xml:space="preserve">€)  II,  1.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520  А.  Н.  ВЕСЕД0ВСК1Й,</w:t>
      </w:r>
    </w:p>
    <w:p>
      <w:pPr>
        <w:pStyle w:val="Normal"/>
      </w:pPr>
      <w:r>
        <w:t xml:space="preserve">сввд^тельствующей  о  своей  непредожвости,  что  и  илюстрируется </w:t>
      </w:r>
      <w:r>
        <w:br/>
      </w:r>
      <w:r>
        <w:t xml:space="preserve">отрвцательньши  впечат1'Ьы1Я11В  жизни  при  римской  К7р1и,  выне- </w:t>
      </w:r>
      <w:r>
        <w:br/>
      </w:r>
      <w:r>
        <w:t xml:space="preserve">сенными евреемъ  Аьраамомъ,  какъ  въ  Аууеп(иго§о  С1с1Иапо — </w:t>
      </w:r>
      <w:r>
        <w:br/>
      </w:r>
      <w:r>
        <w:t xml:space="preserve">Саладвноиъ  ^).  Вонросъ  о  нравственной  распущенности  духо- </w:t>
      </w:r>
      <w:r>
        <w:br/>
      </w:r>
      <w:r>
        <w:t xml:space="preserve">венства въ  сравненш  съ  идеалами  пастырскаго  и  монашескаго </w:t>
      </w:r>
      <w:r>
        <w:br/>
      </w:r>
      <w:r>
        <w:t xml:space="preserve">ЖИТ1Я  не  только  даетъ  содержанхе  целому  ряду  новеллъ,  но </w:t>
      </w:r>
      <w:r>
        <w:br/>
      </w:r>
      <w:r>
        <w:t xml:space="preserve">вызываетъ  и  обсужден1Я  и  нарекан1я,  какъ  у  Бнвдо  Бовики  ^), </w:t>
      </w:r>
      <w:r>
        <w:br/>
      </w:r>
      <w:r>
        <w:t xml:space="preserve">Пуччи  и  друг,  Филострато  говоритъ,  по  поводу  новеллы  о </w:t>
      </w:r>
      <w:r>
        <w:br/>
      </w:r>
      <w:r>
        <w:t xml:space="preserve">Флорентвнскоиъ  инквизиторе^  ^),  о  агр'1ховной  и  грязной  жизни </w:t>
      </w:r>
      <w:r>
        <w:br/>
      </w:r>
      <w:r>
        <w:t xml:space="preserve">клериковъ»  %  Пампинея  о  глупости  монаховъ,  соединенной  съ </w:t>
      </w:r>
      <w:r>
        <w:br/>
      </w:r>
      <w:r>
        <w:t xml:space="preserve">самомн'1н1емъ  ^),  объ  ихъ  ханжеств'Ё  и  попрошайничеств'Ь  *), </w:t>
      </w:r>
      <w:r>
        <w:br/>
      </w:r>
      <w:r>
        <w:t xml:space="preserve">Филострато  сопоставляетъ  ихъ  изи'Ьженность  съ  обетами  ни- </w:t>
      </w:r>
      <w:r>
        <w:br/>
      </w:r>
      <w:r>
        <w:t xml:space="preserve">щеты и  ц'1^ломудр1я  ^),  и  подобный  же  обличешя  вложены  въ  уста </w:t>
      </w:r>
      <w:r>
        <w:br/>
      </w:r>
      <w:r>
        <w:t xml:space="preserve">одного  изъ  героевъ  7-й  новеллы  111-го  дня.  Великодушный </w:t>
      </w:r>
      <w:r>
        <w:br/>
      </w:r>
      <w:r>
        <w:t xml:space="preserve">поступокъ  духовныхъ  лвцъ  возбуждаетъ  удивлен]е  ^),  ихъ  «кре- </w:t>
      </w:r>
      <w:r>
        <w:br/>
      </w:r>
      <w:r>
        <w:t xml:space="preserve">стовый походъ»  на  семью  —  и  см^хъ  и  ропотъ  ^):  древнее </w:t>
      </w:r>
      <w:r>
        <w:br/>
      </w:r>
      <w:r>
        <w:t xml:space="preserve">противор1^ч1е  идеала  и  практики,  надъ  которымъ  издавна  заду- </w:t>
      </w:r>
      <w:r>
        <w:br/>
      </w:r>
      <w:r>
        <w:t xml:space="preserve">мывались наблюдатели  церковной  жизни  и  изд%вались  средневе- </w:t>
      </w:r>
      <w:r>
        <w:br/>
      </w:r>
      <w:r>
        <w:t xml:space="preserve">ковые Фабл15,  разрешая  противореч1я  то  см'^хомъ,  то  карой. </w:t>
      </w:r>
      <w:r>
        <w:br/>
      </w:r>
      <w:r>
        <w:t xml:space="preserve">Такъ  и  у  Бовкаччьо:  мы  хохочемъ  надъ  усп1&amp;хами  Мазетто </w:t>
      </w:r>
      <w:r>
        <w:br/>
      </w:r>
      <w:r>
        <w:t xml:space="preserve">въ  женскомъ  монастыр'Ь  ^®),  надъ  любовной  стратепей  поповъ ") </w:t>
      </w:r>
      <w:r>
        <w:br/>
      </w:r>
      <w:r>
        <w:t xml:space="preserve">и  наивной  страдой  Алибекъ  ^^),  надъ  молитвенными  заклинан1яии </w:t>
      </w:r>
      <w:r>
        <w:br/>
      </w:r>
      <w:r>
        <w:t xml:space="preserve">Джьянпи  Лоттеринги  ^')  и  святоши  Пуччьо^*).  Надо  веЬмъ  этимъ</w:t>
      </w:r>
    </w:p>
    <w:p>
      <w:pPr>
        <w:pStyle w:val="Normal"/>
      </w:pPr>
      <w:r>
        <w:t xml:space="preserve">1)  ес[.  Кии,  стр.  461.</w:t>
      </w:r>
    </w:p>
    <w:p>
      <w:pPr>
        <w:pStyle w:val="Normal"/>
      </w:pPr>
      <w:r>
        <w:t xml:space="preserve">2)  Сап2.  14;  воп.  4,  19,  21.</w:t>
      </w:r>
    </w:p>
    <w:p>
      <w:pPr>
        <w:pStyle w:val="Normal"/>
      </w:pPr>
      <w:r>
        <w:t xml:space="preserve">3)  I,  6.</w:t>
      </w:r>
    </w:p>
    <w:p>
      <w:pPr>
        <w:pStyle w:val="Normal"/>
      </w:pPr>
      <w:r>
        <w:t xml:space="preserve">4)  I,  7.</w:t>
      </w:r>
    </w:p>
    <w:p>
      <w:pPr>
        <w:pStyle w:val="Normal"/>
      </w:pPr>
      <w:r>
        <w:t xml:space="preserve">5)  1И,  3.</w:t>
      </w:r>
    </w:p>
    <w:p>
      <w:pPr>
        <w:pStyle w:val="Normal"/>
      </w:pPr>
      <w:r>
        <w:t xml:space="preserve">6)  IV,  2.</w:t>
      </w:r>
    </w:p>
    <w:p>
      <w:pPr>
        <w:pStyle w:val="Normal"/>
      </w:pPr>
      <w:r>
        <w:t xml:space="preserve">7)  VII,  3.</w:t>
      </w:r>
    </w:p>
    <w:p>
      <w:pPr>
        <w:pStyle w:val="Normal"/>
      </w:pPr>
      <w:r>
        <w:t xml:space="preserve">8)  X,  2.</w:t>
      </w:r>
    </w:p>
    <w:p>
      <w:pPr>
        <w:pStyle w:val="Normal"/>
      </w:pPr>
      <w:r>
        <w:t xml:space="preserve">9)  VIII,  2,  4.</w:t>
      </w:r>
    </w:p>
    <w:p>
      <w:pPr>
        <w:pStyle w:val="Normal"/>
      </w:pPr>
      <w:r>
        <w:t xml:space="preserve">10)  III,  3.</w:t>
      </w:r>
    </w:p>
    <w:p>
      <w:pPr>
        <w:pStyle w:val="Normal"/>
      </w:pPr>
      <w:r>
        <w:t xml:space="preserve">11)  VIII,  2,  10. </w:t>
      </w:r>
      <w:r>
        <w:br/>
      </w:r>
      <w:r>
        <w:t xml:space="preserve">12)111,  10.</w:t>
      </w:r>
    </w:p>
    <w:p>
      <w:pPr>
        <w:pStyle w:val="Normal"/>
      </w:pPr>
      <w:r>
        <w:t xml:space="preserve">13)  VII,  1.</w:t>
      </w:r>
    </w:p>
    <w:p>
      <w:pPr>
        <w:pStyle w:val="Normal"/>
      </w:pPr>
      <w:r>
        <w:t xml:space="preserve">14)  III,  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521</w:t>
      </w:r>
    </w:p>
    <w:p>
      <w:pPr>
        <w:pStyle w:val="Normal"/>
      </w:pPr>
      <w:r>
        <w:t xml:space="preserve">си^ялсь  и  до  Боккаччьо:  въ  одной  бадлаг]&amp;  Х1У-го  в1ка  иона- </w:t>
      </w:r>
      <w:r>
        <w:br/>
      </w:r>
      <w:r>
        <w:t xml:space="preserve">хвын  н']&amp;кой  обители  являются  къ  службе  съ  г1^иъ-же  непоказан- </w:t>
      </w:r>
      <w:r>
        <w:br/>
      </w:r>
      <w:r>
        <w:t xml:space="preserve">ныиъ  гоюввымъ  уборомъ,  съ  какимъ  аббатисса  Узимбольда  ^), </w:t>
      </w:r>
      <w:r>
        <w:br/>
      </w:r>
      <w:r>
        <w:t xml:space="preserve">и  заключен1е  то-же,  что  и  въ  ыовелл^:  пусть  вс^  иользуются </w:t>
      </w:r>
      <w:r>
        <w:br/>
      </w:r>
      <w:r>
        <w:t xml:space="preserve">жизнью,  говоритъ  настоятельница  ^);  но  въ  восьмой  новелл! </w:t>
      </w:r>
      <w:r>
        <w:br/>
      </w:r>
      <w:r>
        <w:t xml:space="preserve">Ш-го  дня  торжествуетъ  тотъ-же  порокъ,  который  позорно </w:t>
      </w:r>
      <w:r>
        <w:br/>
      </w:r>
      <w:r>
        <w:t xml:space="preserve">наказанъ  въ  новеллахъ  IV,  2  и  VIII,  4.  Привципьяльнаго  разр'Ё- </w:t>
      </w:r>
      <w:r>
        <w:br/>
      </w:r>
      <w:r>
        <w:t xml:space="preserve">шен1я  и'Ьтъ:  разскащики  Декамерона  не  индиФФеренты,  а  по </w:t>
      </w:r>
      <w:r>
        <w:br/>
      </w:r>
      <w:r>
        <w:t xml:space="preserve">своему  релипозиы,  часто  и  благоговейно  поиинаютъ  имя  Божхе, </w:t>
      </w:r>
      <w:r>
        <w:br/>
      </w:r>
      <w:r>
        <w:t xml:space="preserve">блюдутъ  пятницу  и  субботу  '),  ходятъ  въ  церковь  ^).  Ихъ  рели- </w:t>
      </w:r>
      <w:r>
        <w:br/>
      </w:r>
      <w:r>
        <w:t xml:space="preserve">позность  не  обрядовая  только,  она  пошла  несколько  дал^е  эпи- </w:t>
      </w:r>
      <w:r>
        <w:br/>
      </w:r>
      <w:r>
        <w:t xml:space="preserve">дермы, но  сомн!н1я  ее  не  волну ютъ:  новелла  о  братЁ  Чиполл^^  ^) </w:t>
      </w:r>
      <w:r>
        <w:br/>
      </w:r>
      <w:r>
        <w:t xml:space="preserve">не  протестъ  противъ  культа  мощей,  брать  Чиполла  зав'Ёдомо </w:t>
      </w:r>
      <w:r>
        <w:br/>
      </w:r>
      <w:r>
        <w:t xml:space="preserve">веселый  обманщикъ;  сомн'Ьн1е  можетъ  возбудить  разв']^  освяще- </w:t>
      </w:r>
      <w:r>
        <w:br/>
      </w:r>
      <w:r>
        <w:t xml:space="preserve">ше,  въ  которомъ  являются  чудеса  св.  Арриго^)  въ  новелл']^  П,  1 </w:t>
      </w:r>
      <w:r>
        <w:br/>
      </w:r>
      <w:r>
        <w:t xml:space="preserve">или  св!ча,  поставленная  передъ  статуей  св.  Амврос1я,— «не  того, </w:t>
      </w:r>
      <w:r>
        <w:br/>
      </w:r>
      <w:r>
        <w:t xml:space="preserve">что  въ  Милан!»^):  это,  быть  можетъ,  81.  АгпоиИ  Ваз1еЪаеГа^); </w:t>
      </w:r>
      <w:r>
        <w:br/>
      </w:r>
      <w:r>
        <w:t xml:space="preserve">за  то  чудесная  помощь  св.  Юл1ана  ^)  и  в^сти  изъ  чистилища  ^^) </w:t>
      </w:r>
      <w:r>
        <w:br/>
      </w:r>
      <w:r>
        <w:t xml:space="preserve">стоять  совершенно  на  точк'Ё  зр^вхя  среднев^^ковой  шутки,  раз- </w:t>
      </w:r>
      <w:r>
        <w:br/>
      </w:r>
      <w:r>
        <w:t xml:space="preserve">вязно вторгавшейся  въ  известные  моменты  культа,  какь  Фалло- </w:t>
      </w:r>
      <w:r>
        <w:br/>
      </w:r>
      <w:r>
        <w:t xml:space="preserve">Форы  въ  процесс1И  Д10ниса.  Въ  XI  в^к!  ХристоФоръ  Митилен- </w:t>
      </w:r>
      <w:r>
        <w:br/>
      </w:r>
      <w:r>
        <w:t xml:space="preserve">сшй  пишетъ  гимны  въ  честь  свлтыхъ,  вошедш1е  въ  наши  Минеи, </w:t>
      </w:r>
      <w:r>
        <w:br/>
      </w:r>
      <w:r>
        <w:t xml:space="preserve">и  вм-ЬстЬ  погашается  надъ  культомъ  мощей  и  ихъ  почитателями. </w:t>
      </w:r>
      <w:r>
        <w:br/>
      </w:r>
      <w:r>
        <w:t xml:space="preserve">Так1я  иротивор'Ьч1Я  и  въ  Визант1и  не  редкость  ^^).  Такова  была </w:t>
      </w:r>
      <w:r>
        <w:br/>
      </w:r>
      <w:r>
        <w:t xml:space="preserve">релипозность   самого   Боккаччьо:    онъ  смеется  и  громитъ,  но</w:t>
      </w:r>
    </w:p>
    <w:p>
      <w:pPr>
        <w:pStyle w:val="Normal"/>
      </w:pPr>
      <w:r>
        <w:t xml:space="preserve">1)  Дек.  IX,  2.</w:t>
      </w:r>
    </w:p>
    <w:p>
      <w:pPr>
        <w:pStyle w:val="Normal"/>
      </w:pPr>
      <w:r>
        <w:t xml:space="preserve">2)  Т.  Саг1П1,  Рис  алисЬ]  гереИоги  рое11С1,  въ  Ргори^па1оге,  N.  8.,  уо1.  II, </w:t>
      </w:r>
      <w:r>
        <w:br/>
      </w:r>
      <w:r>
        <w:t xml:space="preserve">&amp;8С.  7—8,  стр.  205—7.</w:t>
      </w:r>
    </w:p>
    <w:p>
      <w:pPr>
        <w:pStyle w:val="Normal"/>
      </w:pPr>
      <w:r>
        <w:t xml:space="preserve">3)  Дек.  II,  въ  конц-]^  =  перев.  I,  стр.  179.</w:t>
      </w:r>
    </w:p>
    <w:p>
      <w:pPr>
        <w:pStyle w:val="Normal"/>
      </w:pPr>
      <w:r>
        <w:t xml:space="preserve">4)  1Ь.  VIII,  нач.  =  пер.  II,  стр.  104. </w:t>
      </w:r>
      <w:r>
        <w:br/>
      </w:r>
      <w:r>
        <w:t xml:space="preserve">б)  VI,  10.</w:t>
      </w:r>
    </w:p>
    <w:p>
      <w:pPr>
        <w:pStyle w:val="Normal"/>
      </w:pPr>
      <w:r>
        <w:t xml:space="preserve">6)  Агп^о  да  ВаЬапо  ^  1815.</w:t>
      </w:r>
    </w:p>
    <w:p>
      <w:pPr>
        <w:pStyle w:val="Normal"/>
      </w:pPr>
      <w:r>
        <w:t xml:space="preserve">7)  VII,  8.</w:t>
      </w:r>
    </w:p>
    <w:p>
      <w:pPr>
        <w:pStyle w:val="Normal"/>
      </w:pPr>
      <w:r>
        <w:t xml:space="preserve">8)  ВИ  с1е  1а  дате  ^а^  й1 1го18  1оиг8  ап1оиг  с[1  тоазиег. </w:t>
      </w:r>
      <w:r>
        <w:br/>
      </w:r>
      <w:r>
        <w:t xml:space="preserve">9)П,2.</w:t>
      </w:r>
    </w:p>
    <w:p>
      <w:pPr>
        <w:pStyle w:val="Normal"/>
      </w:pPr>
      <w:r>
        <w:t xml:space="preserve">10)  VII,  10.</w:t>
      </w:r>
    </w:p>
    <w:p>
      <w:pPr>
        <w:pStyle w:val="Normal"/>
      </w:pPr>
      <w:r>
        <w:t xml:space="preserve">1 1)  Сл,  $а1Ъа  Муу]{хе1'а  'ЕХХу]У(Х1](  с(гтор1а;  VII,  стр.  IX  С1'Ьд..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522  А.  и.  ВЕСЕЛ0ВСК1Й,</w:t>
      </w:r>
    </w:p>
    <w:p>
      <w:pPr>
        <w:pStyle w:val="Normal"/>
      </w:pPr>
      <w:r>
        <w:t xml:space="preserve">свято  чтитъ  Богородицу,  собираетъ  мощи,  созиательно  умалчиваетъ </w:t>
      </w:r>
      <w:r>
        <w:br/>
      </w:r>
      <w:r>
        <w:t xml:space="preserve">въ  Бе  С1аг18  ти11ег1Ьи8  о  христ1аискихъ  святыхъ,  въ  трактате </w:t>
      </w:r>
      <w:r>
        <w:br/>
      </w:r>
      <w:r>
        <w:t xml:space="preserve">объ  именитыхъ  людяхъ  сторожится  говорить  о  папахъ,  и  фло- </w:t>
      </w:r>
      <w:r>
        <w:br/>
      </w:r>
      <w:r>
        <w:t xml:space="preserve">рент1Йскш  арх1е11ИСК011Ъ  зоветъ  его  челов'Ькомъ  благочестивымъ. </w:t>
      </w:r>
      <w:r>
        <w:br/>
      </w:r>
      <w:r>
        <w:t xml:space="preserve">Его  релипозность  —  итальянская,  реально-пластичная,  способ- </w:t>
      </w:r>
      <w:r>
        <w:br/>
      </w:r>
      <w:r>
        <w:t xml:space="preserve">ная въ  минуты  нравствеиныхъ  сомн']^и1Й  къ  б^шенымъ  страхамъ^ </w:t>
      </w:r>
      <w:r>
        <w:br/>
      </w:r>
      <w:r>
        <w:t xml:space="preserve">къ  покаянному  изступлен1Ю  Флагеллантовъ,  безъ  того  насыщен- </w:t>
      </w:r>
      <w:r>
        <w:br/>
      </w:r>
      <w:r>
        <w:t xml:space="preserve">наго  любовью  мистицизма,  которымъ  озарена  Катерина  С1эи- </w:t>
      </w:r>
      <w:r>
        <w:br/>
      </w:r>
      <w:r>
        <w:t xml:space="preserve">ская,  безъ  степенпо-разсудочнаго  благочестхя,  который  напоми- </w:t>
      </w:r>
      <w:r>
        <w:br/>
      </w:r>
      <w:r>
        <w:t xml:space="preserve">наетъ  въ  ПетраркЬ  не  столько  средмев^коваго  аскета,  сколько </w:t>
      </w:r>
      <w:r>
        <w:br/>
      </w:r>
      <w:r>
        <w:t xml:space="preserve">искусственио-блапе  лики  Дольче.</w:t>
      </w:r>
    </w:p>
    <w:p>
      <w:pPr>
        <w:pStyle w:val="Normal"/>
      </w:pPr>
      <w:r>
        <w:t xml:space="preserve">Друпя  новеллы  даютъ  иоводъ  къ  другимъ  обобщен1ямъ: </w:t>
      </w:r>
      <w:r>
        <w:br/>
      </w:r>
      <w:r>
        <w:t xml:space="preserve">Лауретта  разсуждаетъ,  какъ  потЬшные  люди  стараго  времени </w:t>
      </w:r>
      <w:r>
        <w:br/>
      </w:r>
      <w:r>
        <w:t xml:space="preserve">высоко  понимали  свое  общественное  призванхе,  и  какъ  низко  оно </w:t>
      </w:r>
      <w:r>
        <w:br/>
      </w:r>
      <w:r>
        <w:t xml:space="preserve">упало  ^);  либо  говорится  о  значен1и  сновъ  "),  о  красогЬ  остраго </w:t>
      </w:r>
      <w:r>
        <w:br/>
      </w:r>
      <w:r>
        <w:t xml:space="preserve">слова'),  о  томъ  какъ  мудрые  правители  уловляютъ  сердца  своихъ </w:t>
      </w:r>
      <w:r>
        <w:br/>
      </w:r>
      <w:r>
        <w:t xml:space="preserve">подданныхъ  *\  о  благородств-)^,  обусловленнымъ  не  родомъ,  а </w:t>
      </w:r>
      <w:r>
        <w:br/>
      </w:r>
      <w:r>
        <w:t xml:space="preserve">доблестью  %  потому  что  природа  и  судьба,  прислужницы  св-Ьта, </w:t>
      </w:r>
      <w:r>
        <w:br/>
      </w:r>
      <w:r>
        <w:t xml:space="preserve">часто  «скрываютъ  свои  наиболее  доропе  предметы  подъ  с']^нью </w:t>
      </w:r>
      <w:r>
        <w:br/>
      </w:r>
      <w:r>
        <w:t xml:space="preserve">ремеслъ,  почитаемыхъ  самыми  низкими,  дабы  т^мъ  ярче  прояв- </w:t>
      </w:r>
      <w:r>
        <w:br/>
      </w:r>
      <w:r>
        <w:t xml:space="preserve">лялся ихъ  блескъ,  когда  он*  извлекутъ  ихъ  оттуда,  когда  нужно»  •). </w:t>
      </w:r>
      <w:r>
        <w:br/>
      </w:r>
      <w:r>
        <w:t xml:space="preserve">Такъ  должна  была  ободрять  себя  поднимавшаяся  къ  самосозна- </w:t>
      </w:r>
      <w:r>
        <w:br/>
      </w:r>
      <w:r>
        <w:t xml:space="preserve">Н1Ю  личность;  мы  знаемъ,  какъ  рано  эта  мысль  тревожила  Бок- </w:t>
      </w:r>
      <w:r>
        <w:br/>
      </w:r>
      <w:r>
        <w:t xml:space="preserve">каччьо  и  въ  какихъ  отношенхяхъ  она  развилась.</w:t>
      </w:r>
    </w:p>
    <w:p>
      <w:pPr>
        <w:pStyle w:val="Normal"/>
      </w:pPr>
      <w:r>
        <w:t xml:space="preserve">Но  природа  и  судьба  и  личная  доблесть,  которую  он*  таятъ </w:t>
      </w:r>
      <w:r>
        <w:br/>
      </w:r>
      <w:r>
        <w:t xml:space="preserve">и  лелеять  въ  человек* — это  видимое  ц*лое,  называемое  жизнью, </w:t>
      </w:r>
      <w:r>
        <w:br/>
      </w:r>
      <w:r>
        <w:t xml:space="preserve">раскрывается,  какъ  рядъ  трагическихъ  или  погЬшпыхъ  проти- </w:t>
      </w:r>
      <w:r>
        <w:br/>
      </w:r>
      <w:r>
        <w:t xml:space="preserve">вор'Ьч1Й.  Большая  часть  новеллъ  Декамерона  построена  на  кон-</w:t>
      </w:r>
    </w:p>
    <w:p>
      <w:pPr>
        <w:pStyle w:val="Normal"/>
      </w:pPr>
      <w:r>
        <w:t xml:space="preserve">1)  I,  8.</w:t>
      </w:r>
    </w:p>
    <w:p>
      <w:pPr>
        <w:pStyle w:val="Normal"/>
      </w:pPr>
      <w:r>
        <w:t xml:space="preserve">2)  IV,  б,  6;  IX,  7.  Сл.  Ве  Сав.  Т1Г.  1Н.  П,  18;  уНа  Й1  Рап1е  §  17;  Сот.  зогра </w:t>
      </w:r>
      <w:r>
        <w:br/>
      </w:r>
      <w:r>
        <w:t xml:space="preserve">1а  Сотш.  П,  17—18;  Сеп.  Оеог.  1.  I,  с.  31.</w:t>
      </w:r>
    </w:p>
    <w:p>
      <w:pPr>
        <w:pStyle w:val="Normal"/>
      </w:pPr>
      <w:r>
        <w:t xml:space="preserve">8)  1,9;  VI,  1.</w:t>
      </w:r>
    </w:p>
    <w:p>
      <w:pPr>
        <w:pStyle w:val="Normal"/>
      </w:pPr>
      <w:r>
        <w:t xml:space="preserve">4)  X,  7  въ  коыц%.</w:t>
      </w:r>
    </w:p>
    <w:p>
      <w:pPr>
        <w:pStyle w:val="Normal"/>
      </w:pPr>
      <w:r>
        <w:t xml:space="preserve">5)  VI,  2,  5  и  въ  IV,  1  р^чь  Гисмонды.</w:t>
      </w:r>
    </w:p>
    <w:p>
      <w:pPr>
        <w:pStyle w:val="Normal"/>
      </w:pPr>
      <w:r>
        <w:t xml:space="preserve">6)  VI,  2  =  пер.  II,  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523</w:t>
      </w:r>
    </w:p>
    <w:p>
      <w:pPr>
        <w:pStyle w:val="Normal"/>
      </w:pPr>
      <w:r>
        <w:t xml:space="preserve">трасте  судьбы,  слепого  сдучая,  житейскихъ  обстоятельствъ  и </w:t>
      </w:r>
      <w:r>
        <w:br/>
      </w:r>
      <w:r>
        <w:t xml:space="preserve">дичности  сильной  и  страстной,  либо  отдающейся  и  выносливой. </w:t>
      </w:r>
      <w:r>
        <w:br/>
      </w:r>
      <w:r>
        <w:t xml:space="preserve">Порой  судьба  выноситъ  ихъ  къ  берегу,  какъ  Александра  ^),  ма- </w:t>
      </w:r>
      <w:r>
        <w:br/>
      </w:r>
      <w:r>
        <w:t xml:space="preserve">донну Беритолу  ^)  или  Алат1эль  ^),  такими  же  неисповедимыми </w:t>
      </w:r>
      <w:r>
        <w:br/>
      </w:r>
      <w:r>
        <w:t xml:space="preserve">путями,  какими  запутала  въ  превратностяхъ;  мы  настроены  бла- </w:t>
      </w:r>
      <w:r>
        <w:br/>
      </w:r>
      <w:r>
        <w:t xml:space="preserve">годушно, какъ  после  пронесшейся  бури;  либо  личность  заявляетъ </w:t>
      </w:r>
      <w:r>
        <w:br/>
      </w:r>
      <w:r>
        <w:t xml:space="preserve">себя,  борясь  и  протестуя  и  погибая  въ  борьбе,  какъ  въ  н^кото- </w:t>
      </w:r>
      <w:r>
        <w:br/>
      </w:r>
      <w:r>
        <w:t xml:space="preserve">рыхъ  взъ  трагическихъ  новеллъ  1У-го  дня;  либо  выпутываясь </w:t>
      </w:r>
      <w:r>
        <w:br/>
      </w:r>
      <w:r>
        <w:t xml:space="preserve">нзъ  беды  и  достигая  своихъ  целей  изворотливостью,  сноровкой, </w:t>
      </w:r>
      <w:r>
        <w:br/>
      </w:r>
      <w:r>
        <w:t xml:space="preserve">острымъ  словомъ,  удачей:  это  главный  источникъ  смеха  у  Бок- </w:t>
      </w:r>
      <w:r>
        <w:br/>
      </w:r>
      <w:r>
        <w:t xml:space="preserve">каччьо.  Онъ  темъ  здоровее,  если  не  чище,  чемъ  неравномернее </w:t>
      </w:r>
      <w:r>
        <w:br/>
      </w:r>
      <w:r>
        <w:t xml:space="preserve">права  на  жизнь  у  одураченнаго  я  того,  кто  одурачилъ;  мессеръ </w:t>
      </w:r>
      <w:r>
        <w:br/>
      </w:r>
      <w:r>
        <w:t xml:space="preserve">Риччьярдо  ли  Кинзика  *),  братъ  Пуччьо  ^)  и  Франческо  Верд- </w:t>
      </w:r>
      <w:r>
        <w:br/>
      </w:r>
      <w:r>
        <w:t xml:space="preserve">желлези  ^)  сами  заслужили  свою  участь;  вотъ  почему  слушатель- </w:t>
      </w:r>
      <w:r>
        <w:br/>
      </w:r>
      <w:r>
        <w:t xml:space="preserve">ницы смеются  такъ,  «что  не  было  никого,  у  кого  не  болели  бы </w:t>
      </w:r>
      <w:r>
        <w:br/>
      </w:r>
      <w:r>
        <w:t xml:space="preserve">скулы»  ^).  Вопросъ  о  нравственной  вменяемости  не  поднимается, </w:t>
      </w:r>
      <w:r>
        <w:br/>
      </w:r>
      <w:r>
        <w:t xml:space="preserve">такъ  все  заливаются  смехомъ  надъ  наивной  проделкой,  интрига </w:t>
      </w:r>
      <w:r>
        <w:br/>
      </w:r>
      <w:r>
        <w:t xml:space="preserve">интересуетъ  сама  по  себе,  шутка  исчерпывается  целью  забавы, </w:t>
      </w:r>
      <w:r>
        <w:br/>
      </w:r>
      <w:r>
        <w:t xml:space="preserve">комическаго  эффекта,  а  тамъ  на  помощь  могутъ  придти  и  неот- </w:t>
      </w:r>
      <w:r>
        <w:br/>
      </w:r>
      <w:r>
        <w:t xml:space="preserve">разимый силы  —  Амура.</w:t>
      </w:r>
    </w:p>
    <w:p>
      <w:pPr>
        <w:pStyle w:val="Normal"/>
      </w:pPr>
      <w:r>
        <w:t xml:space="preserve">Потому  что  сила  Амура  властвуетъ  въ  Декамероне,  какъ </w:t>
      </w:r>
      <w:r>
        <w:br/>
      </w:r>
      <w:r>
        <w:t xml:space="preserve">властвуеть  въ  природе  ^)  и  въ  жизни,  и  хотя  онъ  аохотнее  оби- </w:t>
      </w:r>
      <w:r>
        <w:br/>
      </w:r>
      <w:r>
        <w:t xml:space="preserve">таетъ  въ  веселыхъ  дворцахъ  и  роскошныхъ  покояхъ,  темъ  не </w:t>
      </w:r>
      <w:r>
        <w:br/>
      </w:r>
      <w:r>
        <w:t xml:space="preserve">менее  не  оставляетъ  проявлять  порой  свои  силы  и  среди  гус- </w:t>
      </w:r>
      <w:r>
        <w:br/>
      </w:r>
      <w:r>
        <w:t xml:space="preserve">тыхъ  лесовъ,  суровыхъ  горъ  и  пустьшныхъ  пещеръ,  изъ  чего </w:t>
      </w:r>
      <w:r>
        <w:br/>
      </w:r>
      <w:r>
        <w:t xml:space="preserve">можно  усмотреть,  что  все  подвержено  его  власти»^).  Такъ  начи-</w:t>
      </w:r>
    </w:p>
    <w:p>
      <w:pPr>
        <w:pStyle w:val="Normal"/>
      </w:pPr>
      <w:r>
        <w:t xml:space="preserve">1)11,3.</w:t>
      </w:r>
    </w:p>
    <w:p>
      <w:pPr>
        <w:pStyle w:val="Normal"/>
      </w:pPr>
      <w:r>
        <w:t xml:space="preserve">2)  II,  6.</w:t>
      </w:r>
    </w:p>
    <w:p>
      <w:pPr>
        <w:pStyle w:val="Normal"/>
      </w:pPr>
      <w:r>
        <w:t xml:space="preserve">3)  П,  7.</w:t>
      </w:r>
    </w:p>
    <w:p>
      <w:pPr>
        <w:pStyle w:val="Normal"/>
      </w:pPr>
      <w:r>
        <w:t xml:space="preserve">4)  И,  10. </w:t>
      </w:r>
      <w:r>
        <w:br/>
      </w:r>
      <w:r>
        <w:t xml:space="preserve">б)  ИГ,  4. </w:t>
      </w:r>
      <w:r>
        <w:br/>
      </w:r>
      <w:r>
        <w:t xml:space="preserve">6)  III,  5.</w:t>
      </w:r>
    </w:p>
    <w:p>
      <w:pPr>
        <w:pStyle w:val="Normal"/>
      </w:pPr>
      <w:r>
        <w:t xml:space="preserve">7)11,  10  =  пер.  I,  179.</w:t>
      </w:r>
    </w:p>
    <w:p>
      <w:pPr>
        <w:pStyle w:val="Normal"/>
      </w:pPr>
      <w:r>
        <w:t xml:space="preserve">8)  Р1атте1(а  стр.  26.</w:t>
      </w:r>
    </w:p>
    <w:p>
      <w:pPr>
        <w:pStyle w:val="Normal"/>
      </w:pPr>
      <w:r>
        <w:t xml:space="preserve">9)  III,  10;  ел.  Вступленае  въ  1У-й  лень  =з  пер.  I,  275.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524  А.  Н.  ВЕСЕЛ0ВСК1Й,</w:t>
      </w:r>
    </w:p>
    <w:p>
      <w:pPr>
        <w:pStyle w:val="Normal"/>
      </w:pPr>
      <w:r>
        <w:t xml:space="preserve">нается  простодушно -Физюлогическая  новелла  объ  Алибекъ,  я </w:t>
      </w:r>
      <w:r>
        <w:br/>
      </w:r>
      <w:r>
        <w:t xml:space="preserve">то-же  повторяется  въ  введевш  къ  сентиментальному  разсказу  о </w:t>
      </w:r>
      <w:r>
        <w:br/>
      </w:r>
      <w:r>
        <w:t xml:space="preserve">любви  Симоны  и  Пасквино,  прерванной  внезапной  смертью  ^). </w:t>
      </w:r>
      <w:r>
        <w:br/>
      </w:r>
      <w:r>
        <w:t xml:space="preserve">Ибо  любовь  понимается  въ  саиомъ  широкоиъ  смысл']^,  обнимаю- </w:t>
      </w:r>
      <w:r>
        <w:br/>
      </w:r>
      <w:r>
        <w:t xml:space="preserve">щемъ  Е  небо  и  землю,  физ10лопю  и  отвлеченгя  платонизма.  Мно- </w:t>
      </w:r>
      <w:r>
        <w:br/>
      </w:r>
      <w:r>
        <w:t xml:space="preserve">пе  «вполне  уверены,  что  лопата  и  заступъ  и  грубая  пища  и </w:t>
      </w:r>
      <w:r>
        <w:br/>
      </w:r>
      <w:r>
        <w:t xml:space="preserve">трудъ  земледельца  лишаютъ  всякихъ  похотливыхъ  вождел'Ьн1Й»  '), </w:t>
      </w:r>
      <w:r>
        <w:br/>
      </w:r>
      <w:r>
        <w:t xml:space="preserve">говорить  въ  одномъ  м^стЁ  Боккаччьо,  сводя  все  къ  вопросу  о </w:t>
      </w:r>
      <w:r>
        <w:br/>
      </w:r>
      <w:r>
        <w:t xml:space="preserve">иищк  и  тунеядств'Ё.  Это  взглядъ  реалиста,  который  онъ  прово- </w:t>
      </w:r>
      <w:r>
        <w:br/>
      </w:r>
      <w:r>
        <w:t xml:space="preserve">дить не  разъ.  Венера  покоится  на  лож*!,  около  вея  Бакхъ  и  Це- </w:t>
      </w:r>
      <w:r>
        <w:br/>
      </w:r>
      <w:r>
        <w:t xml:space="preserve">рера и  Богатство  на  страж-Ь  ея  покоя  ^).  Говоря  о  прелестяхъ </w:t>
      </w:r>
      <w:r>
        <w:br/>
      </w:r>
      <w:r>
        <w:t xml:space="preserve">Байскаго  берега  Фьямметта  указываетъ  на  изысканныя  яства  и </w:t>
      </w:r>
      <w:r>
        <w:br/>
      </w:r>
      <w:r>
        <w:t xml:space="preserve">старый  вина,  способный  не  только  возбудить  заглохшее  вожде- </w:t>
      </w:r>
      <w:r>
        <w:br/>
      </w:r>
      <w:r>
        <w:t xml:space="preserve">хЬн1е,  но  воскресить  и  умершее  ^);  позже  такъ  же  объяснится </w:t>
      </w:r>
      <w:r>
        <w:br/>
      </w:r>
      <w:r>
        <w:t xml:space="preserve">ранняя,  ребяческая  страсть  Данте  къ  Беатриче:  соглас1емъ  тем- </w:t>
      </w:r>
      <w:r>
        <w:br/>
      </w:r>
      <w:r>
        <w:t xml:space="preserve">пераментовъ  и  нравовъ,  вл1ян1емъ  свЬтилъ  ^),  весельемъ  празд- </w:t>
      </w:r>
      <w:r>
        <w:br/>
      </w:r>
      <w:r>
        <w:t xml:space="preserve">нества, изысканностью  кушанхй  и  винъ  ^).  Бесной  вес  влечется </w:t>
      </w:r>
      <w:r>
        <w:br/>
      </w:r>
      <w:r>
        <w:t xml:space="preserve">къ  любви,  и  животныя  и  женщины  и — юноши;  не  будь  законовъ, </w:t>
      </w:r>
      <w:r>
        <w:br/>
      </w:r>
      <w:r>
        <w:t xml:space="preserve">они  доходило  бы  до  неистовства  ^).  Въ  конц'Ь  Х-го  дня  Д1онео </w:t>
      </w:r>
      <w:r>
        <w:br/>
      </w:r>
      <w:r>
        <w:t xml:space="preserve">выражалъ  свое  удовольств1е,  что  ихъ  общество  вело  себя  при- </w:t>
      </w:r>
      <w:r>
        <w:br/>
      </w:r>
      <w:r>
        <w:t xml:space="preserve">лично и  честно,  хотя  разсказы  вали  «новеллы  веселый  и,  иожетъ </w:t>
      </w:r>
      <w:r>
        <w:br/>
      </w:r>
      <w:r>
        <w:t xml:space="preserve">быть,  увлекавш1Я  къ  вождел^нш»,  и  они  «хорошо  "Ёлн  и  пили, </w:t>
      </w:r>
      <w:r>
        <w:br/>
      </w:r>
      <w:r>
        <w:t xml:space="preserve">играли  и  п'Ьли,  что  вообще  возбуждаетъ  слабыхъ  духоыъ  къ  по- </w:t>
      </w:r>
      <w:r>
        <w:br/>
      </w:r>
      <w:r>
        <w:t xml:space="preserve">ступкамъ,  мен-Ье  ч']^мъ  честнымъ»  ^).  Такъ  и  жена  Французскаго </w:t>
      </w:r>
      <w:r>
        <w:br/>
      </w:r>
      <w:r>
        <w:t xml:space="preserve">королевича  объясняетъ  свою  внезапную  страсть  въ  графу  анвер- </w:t>
      </w:r>
      <w:r>
        <w:br/>
      </w:r>
      <w:r>
        <w:t xml:space="preserve">скому:  «кто  станетъ  отрицать,  что  бол^е  заслуживаетъ  порицан1я </w:t>
      </w:r>
      <w:r>
        <w:br/>
      </w:r>
      <w:r>
        <w:t xml:space="preserve">б'Ьднякъ  или  бедная  женщина,  которымъ  приходится  трудомъ</w:t>
      </w:r>
    </w:p>
    <w:p>
      <w:pPr>
        <w:pStyle w:val="Normal"/>
      </w:pPr>
      <w:r>
        <w:t xml:space="preserve">1)1У,7. </w:t>
      </w:r>
      <w:r>
        <w:br/>
      </w:r>
      <w:r>
        <w:t xml:space="preserve">2)  III,  1. </w:t>
      </w:r>
      <w:r>
        <w:br/>
      </w:r>
      <w:r>
        <w:t xml:space="preserve">8)  Тезеида,  ел.  выше  стр.  330.</w:t>
      </w:r>
    </w:p>
    <w:p>
      <w:pPr>
        <w:pStyle w:val="Normal"/>
      </w:pPr>
      <w:r>
        <w:t xml:space="preserve">4)  ГЕаттеПа,  стр.  92—3.</w:t>
      </w:r>
    </w:p>
    <w:p>
      <w:pPr>
        <w:pStyle w:val="Normal"/>
      </w:pPr>
      <w:r>
        <w:t xml:space="preserve">5)  1оЛпе1121а  йе\  С1е1о.</w:t>
      </w:r>
    </w:p>
    <w:p>
      <w:pPr>
        <w:pStyle w:val="Normal"/>
      </w:pPr>
      <w:r>
        <w:t xml:space="preserve">6)  Бс1.  Масп-Ьеопе,  стр.  15.</w:t>
      </w:r>
    </w:p>
    <w:p>
      <w:pPr>
        <w:pStyle w:val="Normal"/>
      </w:pPr>
      <w:r>
        <w:t xml:space="preserve">7)  Оеп.  Беог.  III,  22;  ел,  Сотта.  ворга  1а  О.  С.  II,  86.</w:t>
      </w:r>
    </w:p>
    <w:p>
      <w:pPr>
        <w:pStyle w:val="Normal"/>
      </w:pPr>
      <w:r>
        <w:t xml:space="preserve">8)  Пер.  II,  стр.  828—9.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525</w:t>
      </w:r>
    </w:p>
    <w:p>
      <w:pPr>
        <w:pStyle w:val="Normal"/>
      </w:pPr>
      <w:r>
        <w:t xml:space="preserve">снискивать  потребное  для  жизни,  если  они  отдадутся  и  посл'Ь- </w:t>
      </w:r>
      <w:r>
        <w:br/>
      </w:r>
      <w:r>
        <w:t xml:space="preserve">дуютъ  побуждешямъ  любви,  тЬмъ  богатая,  незанятая  женщина, </w:t>
      </w:r>
      <w:r>
        <w:br/>
      </w:r>
      <w:r>
        <w:t xml:space="preserve">которой  н-Ётъ  недостатка  ни  въ  чемъ,  что  отв^чаетъ  ея  жела- </w:t>
      </w:r>
      <w:r>
        <w:br/>
      </w:r>
      <w:r>
        <w:t xml:space="preserve">шяиъ?»  ^).  Эта  низменно-ФИ310логическая  точка  зр^н1я  на  любовь, </w:t>
      </w:r>
      <w:r>
        <w:br/>
      </w:r>
      <w:r>
        <w:t xml:space="preserve">отрицательная  у  Гвиттоне  и  Данте  да  Маяно ')  или  у  Биндо </w:t>
      </w:r>
      <w:r>
        <w:br/>
      </w:r>
      <w:r>
        <w:t xml:space="preserve">Боники'),  сов^товавшихъ  бороться  съ  нею  очистительными  сред- </w:t>
      </w:r>
      <w:r>
        <w:br/>
      </w:r>
      <w:r>
        <w:t xml:space="preserve">ствавга,  бйчеваньеиъ  и  холодными  ваннами  —  заявляется,  какъ </w:t>
      </w:r>
      <w:r>
        <w:br/>
      </w:r>
      <w:r>
        <w:t xml:space="preserve">положительная  въ  народныхъ  п^сняхъ  о  неудачливой  въ  бранЪ  ^) </w:t>
      </w:r>
      <w:r>
        <w:br/>
      </w:r>
      <w:r>
        <w:t xml:space="preserve">и  въ  Декамероне.  Она  то  объясняетъ  откровенвыя  р^чи  жены </w:t>
      </w:r>
      <w:r>
        <w:br/>
      </w:r>
      <w:r>
        <w:t xml:space="preserve">мессера  Риччьярдо  да  Кинзика  къ  ея  хилому  супругу,  излишне </w:t>
      </w:r>
      <w:r>
        <w:br/>
      </w:r>
      <w:r>
        <w:t xml:space="preserve">награждавшему  ее  праздными  днями  ^),  и  притязан1я  супруги </w:t>
      </w:r>
      <w:r>
        <w:br/>
      </w:r>
      <w:r>
        <w:t xml:space="preserve">Пьетро  ди  Винчьоло  ^),  и  боязнь  англшской  королевны,  что </w:t>
      </w:r>
      <w:r>
        <w:br/>
      </w:r>
      <w:r>
        <w:t xml:space="preserve">ее  выдадутъ  за  старика  и  она  можетъ  &lt;ссовершвть  по  своей </w:t>
      </w:r>
      <w:r>
        <w:br/>
      </w:r>
      <w:r>
        <w:t xml:space="preserve">юношеской  слабости  что-либо  противное  божескимъ  законамъ </w:t>
      </w:r>
      <w:r>
        <w:br/>
      </w:r>
      <w:r>
        <w:t xml:space="preserve">и  чести  королевской  крови  ея  отца»  ^),  почему  она  сама  вы- </w:t>
      </w:r>
      <w:r>
        <w:br/>
      </w:r>
      <w:r>
        <w:t xml:space="preserve">бираетъ  себ*  супруга,  какъ  несчастная  Гисмонда  любов- </w:t>
      </w:r>
      <w:r>
        <w:br/>
      </w:r>
      <w:r>
        <w:t xml:space="preserve">ника ^).  —  Иначе  приходится  лицемерить,  выдавая  прилич1е  за </w:t>
      </w:r>
      <w:r>
        <w:br/>
      </w:r>
      <w:r>
        <w:t xml:space="preserve">соблюдете  долга,  ибо  «скрытый  гр']&amp;хъ  па  половину  прощенъ»  ^), </w:t>
      </w:r>
      <w:r>
        <w:br/>
      </w:r>
      <w:r>
        <w:t xml:space="preserve">ущербъ  чести  ни  въ  чемъ  другомъ,  какъ  въ  томъ,  что  выходить </w:t>
      </w:r>
      <w:r>
        <w:br/>
      </w:r>
      <w:r>
        <w:t xml:space="preserve">наружу  ^^),  какъ  говорилъ  когда  то  и  Овид1Й  ").  Гисмонда  откро- </w:t>
      </w:r>
      <w:r>
        <w:br/>
      </w:r>
      <w:r>
        <w:t xml:space="preserve">венн-Ье:  ея  р-Ьчь  отцу — защита  естественныхъ  вождел^Ьшй,  тре- </w:t>
      </w:r>
      <w:r>
        <w:br/>
      </w:r>
      <w:r>
        <w:t xml:space="preserve">бован1е  любви  по  склонностп  и  выбору,  не  стесняющемуся  сооб- </w:t>
      </w:r>
      <w:r>
        <w:br/>
      </w:r>
      <w:r>
        <w:t xml:space="preserve">ражен1ями  рода  и  богатства.  Это  протестъ  противъ  д^ловаго</w:t>
      </w:r>
    </w:p>
    <w:p>
      <w:pPr>
        <w:pStyle w:val="Normal"/>
      </w:pPr>
      <w:r>
        <w:t xml:space="preserve">1)  II,  8;  ел.  Сапгопе  У:  Ьасс10  (1^атог  поп  1е^а  пото  оссара(о  —  Ма  сЫ  81 </w:t>
      </w:r>
      <w:r>
        <w:br/>
      </w:r>
      <w:r>
        <w:t xml:space="preserve">роаа  ш  0210  е  с[огте  с  ^{асе;  Ог.  Вет.  Аш.  13в  сл'Ьд.  Рас  топ1(18  ^'а^{а9  о11а </w:t>
      </w:r>
      <w:r>
        <w:br/>
      </w:r>
      <w:r>
        <w:t xml:space="preserve">ргипа  те13,  Наес  и!  атез,  Гас1ап( ....  Наес  вапЪ  {асипд!  саааа  с1Ьа8д[ае  та!!.</w:t>
      </w:r>
    </w:p>
    <w:p>
      <w:pPr>
        <w:pStyle w:val="Normal"/>
      </w:pPr>
      <w:r>
        <w:t xml:space="preserve">2)  Въ  его  отв'Ьтнолъ  сонетЬ  къ  Данте.</w:t>
      </w:r>
    </w:p>
    <w:p>
      <w:pPr>
        <w:pStyle w:val="Normal"/>
      </w:pPr>
      <w:r>
        <w:t xml:space="preserve">8)  Сап2.  18.</w:t>
      </w:r>
    </w:p>
    <w:p>
      <w:pPr>
        <w:pStyle w:val="Normal"/>
      </w:pPr>
      <w:r>
        <w:t xml:space="preserve">4)  Сл.  Са81Ш,  1.  с.  стр.  869  сл^^д. </w:t>
      </w:r>
      <w:r>
        <w:br/>
      </w:r>
      <w:r>
        <w:t xml:space="preserve">б)  II,  10.</w:t>
      </w:r>
    </w:p>
    <w:p>
      <w:pPr>
        <w:pStyle w:val="Normal"/>
      </w:pPr>
      <w:r>
        <w:t xml:space="preserve">6)  V,  10.</w:t>
      </w:r>
    </w:p>
    <w:p>
      <w:pPr>
        <w:pStyle w:val="Normal"/>
      </w:pPr>
      <w:r>
        <w:t xml:space="preserve">7)  II,  8. </w:t>
      </w:r>
      <w:r>
        <w:br/>
      </w:r>
      <w:r>
        <w:t xml:space="preserve">8)1У,1.</w:t>
      </w:r>
    </w:p>
    <w:p>
      <w:pPr>
        <w:pStyle w:val="Normal"/>
      </w:pPr>
      <w:r>
        <w:t xml:space="preserve">9)  I,  4;  сл.  IX,  2.</w:t>
      </w:r>
    </w:p>
    <w:p>
      <w:pPr>
        <w:pStyle w:val="Normal"/>
      </w:pPr>
      <w:r>
        <w:t xml:space="preserve">10)  II,  9^  8.</w:t>
      </w:r>
    </w:p>
    <w:p>
      <w:pPr>
        <w:pStyle w:val="Normal"/>
      </w:pPr>
      <w:r>
        <w:t xml:space="preserve">11)  Атог.  III,  14,  ▼.  8.:  Хоп  ресса(,  диасдитдие  ро1е8(  рессавве  пе^аге.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526  А.  Н.  ВЕСЕД0ВСК1Й,</w:t>
      </w:r>
    </w:p>
    <w:p>
      <w:pPr>
        <w:pStyle w:val="Normal"/>
      </w:pPr>
      <w:r>
        <w:t xml:space="preserve">брака,  какъ  защитительная  р-Ьчь  Филиппы  передъ  судомъ  тре- </w:t>
      </w:r>
      <w:r>
        <w:br/>
      </w:r>
      <w:r>
        <w:t xml:space="preserve">буетъ  отм']^ны  законовъ,  карающихъ  женское  нец'&amp;10мудр1е,  ибо </w:t>
      </w:r>
      <w:r>
        <w:br/>
      </w:r>
      <w:r>
        <w:t xml:space="preserve">ихъ  установили  одни  мужчины  ^);  они,  позволяющ1е  себ'Ь  отда- </w:t>
      </w:r>
      <w:r>
        <w:br/>
      </w:r>
      <w:r>
        <w:t xml:space="preserve">ваться вс']^мъ  своимъ  желан1яиъ^  воображаютъ,  что  для  женощнъ </w:t>
      </w:r>
      <w:r>
        <w:br/>
      </w:r>
      <w:r>
        <w:t xml:space="preserve">писанъ  другой  законъ  ^);  имъ  по-д'1^ломъ,  если  ихъ  также  прово- </w:t>
      </w:r>
      <w:r>
        <w:br/>
      </w:r>
      <w:r>
        <w:t xml:space="preserve">дятъ  '),  если  неуместная  ревность  доводила  ихъ  до  позора  *),  и </w:t>
      </w:r>
      <w:r>
        <w:br/>
      </w:r>
      <w:r>
        <w:t xml:space="preserve">не  по-д'ккомъ  было  Гвальтьери,  что  безумный  испытан1я,  которыиъ </w:t>
      </w:r>
      <w:r>
        <w:br/>
      </w:r>
      <w:r>
        <w:t xml:space="preserve">онъ  подвергь  свою  жену,  кончились  для  него  такъ,  а  не  иначе  ^). </w:t>
      </w:r>
      <w:r>
        <w:br/>
      </w:r>
      <w:r>
        <w:t xml:space="preserve">Любовь  царить  невозбранно;  «о  Аиуръ!  каковы  и  сколь </w:t>
      </w:r>
      <w:r>
        <w:br/>
      </w:r>
      <w:r>
        <w:t xml:space="preserve">велики  твои  силы?  ЕСаковы  твои  сов']^ты  и  изиышлешя?  Какой </w:t>
      </w:r>
      <w:r>
        <w:br/>
      </w:r>
      <w:r>
        <w:t xml:space="preserve">ФилосоФъ,  какой  художникъ  былъ  когда-либо  въ  состояши  или </w:t>
      </w:r>
      <w:r>
        <w:br/>
      </w:r>
      <w:r>
        <w:t xml:space="preserve">можетъ  изобрести  тЬ  похватки,  гЬ  выдумки,  тЬ  сноровки,  кото- </w:t>
      </w:r>
      <w:r>
        <w:br/>
      </w:r>
      <w:r>
        <w:t xml:space="preserve">рый ты  внезапно  являешь  идущимъ  по  сл-Ёдамъ  твоимъ?»®).  Онъ </w:t>
      </w:r>
      <w:r>
        <w:br/>
      </w:r>
      <w:r>
        <w:t xml:space="preserve">заставляетъ  влюбленныхъ  презирать  всяК1я  опасности  и  смерть^), </w:t>
      </w:r>
      <w:r>
        <w:br/>
      </w:r>
      <w:r>
        <w:t xml:space="preserve">караетъ  за  жестокость  къ  любящимъ  ^),  питаетъ  романтическую </w:t>
      </w:r>
      <w:r>
        <w:br/>
      </w:r>
      <w:r>
        <w:t xml:space="preserve">страсть  Джербино  и  тунисской  королевны,  никогда  не  видавшихъ </w:t>
      </w:r>
      <w:r>
        <w:br/>
      </w:r>
      <w:r>
        <w:t xml:space="preserve">другъ  друга  \  воспитываетъ  Чимоне  "),  изощряетъ  куртуаз1ю </w:t>
      </w:r>
      <w:r>
        <w:br/>
      </w:r>
      <w:r>
        <w:t xml:space="preserve">Федериго  дельи  Альбериги  "),  виртуозный  культъ  красоты  у  ста- </w:t>
      </w:r>
      <w:r>
        <w:br/>
      </w:r>
      <w:r>
        <w:t xml:space="preserve">раго  маэстро  Альберти  ^^)  и  безнадежно-сентиментальное  чувство </w:t>
      </w:r>
      <w:r>
        <w:br/>
      </w:r>
      <w:r>
        <w:t xml:space="preserve">бедной  Лизы  ");  доводить  до  смерти  ^*)  или  схимы  **).  Онъ  не </w:t>
      </w:r>
      <w:r>
        <w:br/>
      </w:r>
      <w:r>
        <w:t xml:space="preserve">знаетъ  монашескихь  об-Ьтовъ^^),  и  не  малый  подвигь  совершаетъ</w:t>
      </w:r>
    </w:p>
    <w:p>
      <w:pPr>
        <w:pStyle w:val="Normal"/>
      </w:pPr>
      <w:r>
        <w:t xml:space="preserve">1)71,7.</w:t>
      </w:r>
    </w:p>
    <w:p>
      <w:pPr>
        <w:pStyle w:val="Normal"/>
      </w:pPr>
      <w:r>
        <w:t xml:space="preserve">2)  II,  9  и  10:  р1^чь  Дюнео.</w:t>
      </w:r>
    </w:p>
    <w:p>
      <w:pPr>
        <w:pStyle w:val="Normal"/>
      </w:pPr>
      <w:r>
        <w:t xml:space="preserve">8)  VII,  2.</w:t>
      </w:r>
    </w:p>
    <w:p>
      <w:pPr>
        <w:pStyle w:val="Normal"/>
      </w:pPr>
      <w:r>
        <w:t xml:space="preserve">4)  VII,  б  и  начало  VII,  6.</w:t>
      </w:r>
    </w:p>
    <w:p>
      <w:pPr>
        <w:pStyle w:val="Normal"/>
      </w:pPr>
      <w:r>
        <w:t xml:space="preserve">5)  X,  10  =  пер.  II,  стр.  328.</w:t>
      </w:r>
    </w:p>
    <w:p>
      <w:pPr>
        <w:pStyle w:val="Normal"/>
      </w:pPr>
      <w:r>
        <w:t xml:space="preserve">6)  VII,  4.</w:t>
      </w:r>
    </w:p>
    <w:p>
      <w:pPr>
        <w:pStyle w:val="Normal"/>
      </w:pPr>
      <w:r>
        <w:t xml:space="preserve">7)  IX,  1.</w:t>
      </w:r>
    </w:p>
    <w:p>
      <w:pPr>
        <w:pStyle w:val="Normal"/>
      </w:pPr>
      <w:r>
        <w:t xml:space="preserve">8)  IV,  8  въ  нача1'1Ь;  V,  8  въ  конц-Ь.</w:t>
      </w:r>
    </w:p>
    <w:p>
      <w:pPr>
        <w:pStyle w:val="Normal"/>
      </w:pPr>
      <w:r>
        <w:t xml:space="preserve">9)  IV,  4.</w:t>
      </w:r>
    </w:p>
    <w:p>
      <w:pPr>
        <w:pStyle w:val="Normal"/>
      </w:pPr>
      <w:r>
        <w:t xml:space="preserve">10)  V,  1.</w:t>
      </w:r>
    </w:p>
    <w:p>
      <w:pPr>
        <w:pStyle w:val="Normal"/>
      </w:pPr>
      <w:r>
        <w:t xml:space="preserve">11)  V,  9.</w:t>
      </w:r>
    </w:p>
    <w:p>
      <w:pPr>
        <w:pStyle w:val="Normal"/>
      </w:pPr>
      <w:r>
        <w:t xml:space="preserve">12)  I,  10. </w:t>
      </w:r>
      <w:r>
        <w:br/>
      </w:r>
      <w:r>
        <w:t xml:space="preserve">18)  X,  7. </w:t>
      </w:r>
      <w:r>
        <w:br/>
      </w:r>
      <w:r>
        <w:t xml:space="preserve">14)  IV,  б,  7. </w:t>
      </w:r>
      <w:r>
        <w:br/>
      </w:r>
      <w:r>
        <w:t xml:space="preserve">16)  IV,  6. </w:t>
      </w:r>
      <w:r>
        <w:br/>
      </w:r>
      <w:r>
        <w:t xml:space="preserve">16)  III, 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527</w:t>
      </w:r>
    </w:p>
    <w:p>
      <w:pPr>
        <w:pStyle w:val="Normal"/>
      </w:pPr>
      <w:r>
        <w:t xml:space="preserve">тотъ,  кто  усо-Ьлъ  побороть  его  великодуш1еиъ  ^),  или  заставилъ </w:t>
      </w:r>
      <w:r>
        <w:br/>
      </w:r>
      <w:r>
        <w:t xml:space="preserve">поступиться  передъ  дружбой  *). — Разнообраз1е  женскихъ  типовъ </w:t>
      </w:r>
      <w:r>
        <w:br/>
      </w:r>
      <w:r>
        <w:t xml:space="preserve">Декамерона  отв']Ьчаютъ  безконечньшъ  отгЬнкаиъ  одного  и  того- </w:t>
      </w:r>
      <w:r>
        <w:br/>
      </w:r>
      <w:r>
        <w:t xml:space="preserve">же  поб1;дыаго  чувства.</w:t>
      </w:r>
    </w:p>
    <w:p>
      <w:pPr>
        <w:pStyle w:val="Normal"/>
      </w:pPr>
      <w:r>
        <w:t xml:space="preserve">Таково  въ  Декамерон'Ё  учен1е  о  всевластной  любви.  Видимо, </w:t>
      </w:r>
      <w:r>
        <w:br/>
      </w:r>
      <w:r>
        <w:t xml:space="preserve">оно  ни  въ  чеиъ  не  изменилось  съ  гЬхъ  поръ,  какъ  въ  неаполи- </w:t>
      </w:r>
      <w:r>
        <w:br/>
      </w:r>
      <w:r>
        <w:t xml:space="preserve">танскихъ  садахъ  Галеоне -Боккаччьо  спорилъ  съ  Фьямвхеттой. </w:t>
      </w:r>
      <w:r>
        <w:br/>
      </w:r>
      <w:r>
        <w:t xml:space="preserve">Въ  основ-Ь  это— овид1евск1Й  взглядъ  на  Физ10логическую  любовь, </w:t>
      </w:r>
      <w:r>
        <w:br/>
      </w:r>
      <w:r>
        <w:t xml:space="preserve">какъ  на  принципъ  И1роваго  соглас1я  и  устроен1я  ^),  на  любовь, </w:t>
      </w:r>
      <w:r>
        <w:br/>
      </w:r>
      <w:r>
        <w:t xml:space="preserve">какъ  искусство  п  виртуозность,  объектомъ  которой  являлись </w:t>
      </w:r>
      <w:r>
        <w:br/>
      </w:r>
      <w:r>
        <w:t xml:space="preserve">у  Овид1я  ллберты,  женщины  свободныхъ  нравовъ,  не  ц-Ьлоиуд- </w:t>
      </w:r>
      <w:r>
        <w:br/>
      </w:r>
      <w:r>
        <w:t xml:space="preserve">ренныя  жены,  стоящ1я  въ  закон*  *),  стропя  блюстительницы </w:t>
      </w:r>
      <w:r>
        <w:br/>
      </w:r>
      <w:r>
        <w:t xml:space="preserve">очага  и  семойныхъ  распрей  ^);  къ  свободныыъ  жрицамъ  любви </w:t>
      </w:r>
      <w:r>
        <w:br/>
      </w:r>
      <w:r>
        <w:t xml:space="preserve">изящнымъ  и  художественно- воспитаннымъ  ^)  не  применялись </w:t>
      </w:r>
      <w:r>
        <w:br/>
      </w:r>
      <w:r>
        <w:t xml:space="preserve">обычныя  трсбован1я  долга,  нравственности,  имъ  м^сто  въ  семь*, </w:t>
      </w:r>
      <w:r>
        <w:br/>
      </w:r>
      <w:r>
        <w:t xml:space="preserve">но  попиман1е  любви,  какъ  непререкаемой  силы,  естественно </w:t>
      </w:r>
      <w:r>
        <w:br/>
      </w:r>
      <w:r>
        <w:t xml:space="preserve">переносилось  и  на  ц^ломудрыхъ  женъ:  всякое  женское  естество </w:t>
      </w:r>
      <w:r>
        <w:br/>
      </w:r>
      <w:r>
        <w:t xml:space="preserve">склонно  къ  сладостраст1Ю,  говорилъ  Овид1Й  ^),  обобщая  примеры </w:t>
      </w:r>
      <w:r>
        <w:br/>
      </w:r>
      <w:r>
        <w:t xml:space="preserve">античныхъ  героинь;  н^тъ  женщины  недоступной  ®).  Въ  средне- </w:t>
      </w:r>
      <w:r>
        <w:br/>
      </w:r>
      <w:r>
        <w:t xml:space="preserve">в-Ьковомъ  обществ*,  не  знавшемъ  института  либертъ  и  читав- </w:t>
      </w:r>
      <w:r>
        <w:br/>
      </w:r>
      <w:r>
        <w:t xml:space="preserve">шемъ  любовные  трактаты  Овид1я,  его  учеше  могло  быть  приме- </w:t>
      </w:r>
      <w:r>
        <w:br/>
      </w:r>
      <w:r>
        <w:t xml:space="preserve">нено лишь  къ  нелегальньшъ  отношен1Ямъ;  оно  попадало  въ  тече- </w:t>
      </w:r>
      <w:r>
        <w:br/>
      </w:r>
      <w:r>
        <w:t xml:space="preserve">Н1е  Фабл15  или  суроваго  облпчешя,  но  нашло  и  развит] е— благо- </w:t>
      </w:r>
      <w:r>
        <w:br/>
      </w:r>
      <w:r>
        <w:t xml:space="preserve">даря соФИЗму  рыцарской  любви,  поднявшему  значеше  Амура  до </w:t>
      </w:r>
      <w:r>
        <w:br/>
      </w:r>
      <w:r>
        <w:t xml:space="preserve">мнимаго  .чабвен1я  плоти.  Въ  его  освещеши  женщина  представля- </w:t>
      </w:r>
      <w:r>
        <w:br/>
      </w:r>
      <w:r>
        <w:t xml:space="preserve">лась уже  не  безправнымъ  виртуозомъ  Физшлогической  страсти,</w:t>
      </w:r>
    </w:p>
    <w:p>
      <w:pPr>
        <w:pStyle w:val="Normal"/>
      </w:pPr>
      <w:r>
        <w:t xml:space="preserve">1)  X,  4,  б.</w:t>
      </w:r>
    </w:p>
    <w:p>
      <w:pPr>
        <w:pStyle w:val="Normal"/>
      </w:pPr>
      <w:r>
        <w:t xml:space="preserve">2)  X,  8.</w:t>
      </w:r>
    </w:p>
    <w:p>
      <w:pPr>
        <w:pStyle w:val="Normal"/>
      </w:pPr>
      <w:r>
        <w:t xml:space="preserve">8)  А  П.  Ат.  II,  477:  В1апс[а  (гисез  ашшаа  Гег(аг  тоПхвзе  ▼о1ари8.</w:t>
      </w:r>
    </w:p>
    <w:p>
      <w:pPr>
        <w:pStyle w:val="Normal"/>
      </w:pPr>
      <w:r>
        <w:t xml:space="preserve">4)  Аг!;.  Ат.  I,  81  С1*л  =  Тпз1.  II,  247  С1*а.;  сл.  Аг!;.  Аш.  II,  499—600,  Ш, </w:t>
      </w:r>
      <w:r>
        <w:br/>
      </w:r>
      <w:r>
        <w:t xml:space="preserve">611  еж^м,-</w:t>
      </w:r>
    </w:p>
    <w:p>
      <w:pPr>
        <w:pStyle w:val="Normal"/>
      </w:pPr>
      <w:r>
        <w:t xml:space="preserve">5)  Аг(.  Ат.  II,  153  ел±м^</w:t>
      </w:r>
    </w:p>
    <w:p>
      <w:pPr>
        <w:pStyle w:val="Normal"/>
      </w:pPr>
      <w:r>
        <w:t xml:space="preserve">6)  Аг*.  Ат.  Ш,  311  сл-Ьд. </w:t>
      </w:r>
      <w:r>
        <w:br/>
      </w:r>
      <w:r>
        <w:t xml:space="preserve">7)Аг1.  Ащ.  I,  341.</w:t>
      </w:r>
    </w:p>
    <w:p>
      <w:pPr>
        <w:pStyle w:val="Normal"/>
      </w:pPr>
      <w:r>
        <w:t xml:space="preserve">8)  1Ь.  I,  269-70.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528  А.  Н.  ВЕСЕЛ0ВСК1Й,</w:t>
      </w:r>
    </w:p>
    <w:p>
      <w:pPr>
        <w:pStyle w:val="Normal"/>
      </w:pPr>
      <w:r>
        <w:t xml:space="preserve">а  носительницей  идеала;  и  для  нея  н-Ьтъ  обычпаго  критср1я  нрав- </w:t>
      </w:r>
      <w:r>
        <w:br/>
      </w:r>
      <w:r>
        <w:t xml:space="preserve">ственности, какъ  для  древней  либерты,  но  потому  что  она  под- </w:t>
      </w:r>
      <w:r>
        <w:br/>
      </w:r>
      <w:r>
        <w:t xml:space="preserve">судна одному  лишь  одухотворенному  Амуру.  Чувство  искупало </w:t>
      </w:r>
      <w:r>
        <w:br/>
      </w:r>
      <w:r>
        <w:t xml:space="preserve">само  себя  вн'Ь  обязательности  долга  и  обычая,  освящая  мимохо- </w:t>
      </w:r>
      <w:r>
        <w:br/>
      </w:r>
      <w:r>
        <w:t xml:space="preserve">домъ  и  естественныя  требованхя  чувственности.</w:t>
      </w:r>
    </w:p>
    <w:p>
      <w:pPr>
        <w:pStyle w:val="Normal"/>
      </w:pPr>
      <w:r>
        <w:t xml:space="preserve">Между  т'1^мъ  съ  долгомъ  и  обычаеиъ  приходилось  считаться: </w:t>
      </w:r>
      <w:r>
        <w:br/>
      </w:r>
      <w:r>
        <w:t xml:space="preserve">житейская  практика  и  житейск1е  сюжеты  Декамерона  указы- </w:t>
      </w:r>
      <w:r>
        <w:br/>
      </w:r>
      <w:r>
        <w:t xml:space="preserve">вали на  изв'1стныя  ограничеа1я.  Когда  въ  Амето  нимфы  раз- </w:t>
      </w:r>
      <w:r>
        <w:br/>
      </w:r>
      <w:r>
        <w:t xml:space="preserve">сказывали  о  своихъ  привязанностяхъ,  отвлеченный  характеръ </w:t>
      </w:r>
      <w:r>
        <w:br/>
      </w:r>
      <w:r>
        <w:t xml:space="preserve">среды  смягчалъ  отношенгя,  не  поднимая  вопросовъ  о  про- </w:t>
      </w:r>
      <w:r>
        <w:br/>
      </w:r>
      <w:r>
        <w:t xml:space="preserve">тивор']&amp;ч1яхъ  любви  и  долга;  но  уже  Фьямиетта,  оставленная </w:t>
      </w:r>
      <w:r>
        <w:br/>
      </w:r>
      <w:r>
        <w:t xml:space="preserve">ПамФило^  плачется,  что  ради  него  она  презр-Ьла  законъ,  по- </w:t>
      </w:r>
      <w:r>
        <w:br/>
      </w:r>
      <w:r>
        <w:t xml:space="preserve">прала святость  брака,^  и  вотъ  въ  Декамерон'Ь  НеиФила  дока- </w:t>
      </w:r>
      <w:r>
        <w:br/>
      </w:r>
      <w:r>
        <w:t xml:space="preserve">зываетъ  что  «сженщин']^  подобаетъ  особенно  быть  честной,  со- </w:t>
      </w:r>
      <w:r>
        <w:br/>
      </w:r>
      <w:r>
        <w:t xml:space="preserve">блюдая, какъ  жизнь,  свое  ц'1^ломудр1е»;  если  он'6  не  въ  со- </w:t>
      </w:r>
      <w:r>
        <w:br/>
      </w:r>
      <w:r>
        <w:t xml:space="preserve">стоян1и  соблюсти  его  въ  «полнот*»  и  подчинятся  могучимъ </w:t>
      </w:r>
      <w:r>
        <w:br/>
      </w:r>
      <w:r>
        <w:t xml:space="preserve">силамъ  любви — он*  найдутъ  «въ  глазахъ  не  слишкомъ  строгого </w:t>
      </w:r>
      <w:r>
        <w:br/>
      </w:r>
      <w:r>
        <w:t xml:space="preserve">судьи»  свисхожден1е  къ  своей  слабости  ^),  ибо  он*  н'Ьжв^е  и </w:t>
      </w:r>
      <w:r>
        <w:br/>
      </w:r>
      <w:r>
        <w:t xml:space="preserve">подвижн'Ье  мужчинъ,  доступн-Ье  гн-Ьву  *),  вм*ст*  съ  тЬмъ  упрямы, </w:t>
      </w:r>
      <w:r>
        <w:br/>
      </w:r>
      <w:r>
        <w:t xml:space="preserve">подозрительны,  малодушны  и  страшливы  и  не  иогутъ  обойтись </w:t>
      </w:r>
      <w:r>
        <w:br/>
      </w:r>
      <w:r>
        <w:t xml:space="preserve">безъ  руководителей.  Такъ  говоритъ  Пампинея  •);  естественный </w:t>
      </w:r>
      <w:r>
        <w:br/>
      </w:r>
      <w:r>
        <w:t xml:space="preserve">руководитель  женщины — мужчина,  «самое  благородное  животное </w:t>
      </w:r>
      <w:r>
        <w:br/>
      </w:r>
      <w:r>
        <w:t xml:space="preserve">взъ  всЬхъ  смертныхъ,  созданныхъ  Богомъ»  %  вторитъ  Филе- </w:t>
      </w:r>
      <w:r>
        <w:br/>
      </w:r>
      <w:r>
        <w:t xml:space="preserve">мена,  а  Бмил1Я  подтверждаетъ  это  практическимъ  сов^томъ. </w:t>
      </w:r>
      <w:r>
        <w:br/>
      </w:r>
      <w:r>
        <w:t xml:space="preserve">«Если  здраво  взвесить  порядокъ  вещей,  говоритъ  она,  легко </w:t>
      </w:r>
      <w:r>
        <w:br/>
      </w:r>
      <w:r>
        <w:t xml:space="preserve">уб-Ьдиться,  что  ббльшая  часть  женщинъ  вообще  природой,  нра- </w:t>
      </w:r>
      <w:r>
        <w:br/>
      </w:r>
      <w:r>
        <w:t xml:space="preserve">вами и  законами  подчинена  мужчинамъ  и  должна  быть  управ- </w:t>
      </w:r>
      <w:r>
        <w:br/>
      </w:r>
      <w:r>
        <w:t xml:space="preserve">ляема и  руководима  по  ихъ  благоусмотрЬнхю;  потому  всякой  взъ </w:t>
      </w:r>
      <w:r>
        <w:br/>
      </w:r>
      <w:r>
        <w:t xml:space="preserve">нихъ,  желающей  обр'Ёсти  миръ,  угЬху  и  покой  у  тЬхъ  мужчинъ, </w:t>
      </w:r>
      <w:r>
        <w:br/>
      </w:r>
      <w:r>
        <w:t xml:space="preserve">къ  которымъ  она  близка,  подобаетъ  быть  смиренной,  терп']^ливой</w:t>
      </w:r>
    </w:p>
    <w:p>
      <w:pPr>
        <w:pStyle w:val="Normal"/>
      </w:pPr>
      <w:r>
        <w:t xml:space="preserve">1)  VIII,  1.</w:t>
      </w:r>
    </w:p>
    <w:p>
      <w:pPr>
        <w:pStyle w:val="Normal"/>
      </w:pPr>
      <w:r>
        <w:t xml:space="preserve">2)  IV,  8.</w:t>
      </w:r>
    </w:p>
    <w:p>
      <w:pPr>
        <w:pStyle w:val="Normal"/>
      </w:pPr>
      <w:r>
        <w:t xml:space="preserve">8)  Дек.  Вст7П1ен1е  =  пер.  I,  стр.  16. </w:t>
      </w:r>
      <w:r>
        <w:br/>
      </w:r>
      <w:r>
        <w:t xml:space="preserve">4)  II,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529</w:t>
      </w:r>
    </w:p>
    <w:p>
      <w:pPr>
        <w:pStyle w:val="Normal"/>
      </w:pPr>
      <w:r>
        <w:t xml:space="preserve">и  пос1ушной,  и  прежде  всего  честной;  въ  этомъ  высшее  и  преи- </w:t>
      </w:r>
      <w:r>
        <w:br/>
      </w:r>
      <w:r>
        <w:t xml:space="preserve">мущественное сокровище  всякой  разумной  женщины.  Еслибъ </w:t>
      </w:r>
      <w:r>
        <w:br/>
      </w:r>
      <w:r>
        <w:t xml:space="preserve">насъ  не  научали  тому  и  законы,  во  всемъ  им'Ьющ1е  ввиду  общее </w:t>
      </w:r>
      <w:r>
        <w:br/>
      </w:r>
      <w:r>
        <w:t xml:space="preserve">б1аго,  обычаи  или,  если  хотите,  нравы,  сила  которыхъ  такъ </w:t>
      </w:r>
      <w:r>
        <w:br/>
      </w:r>
      <w:r>
        <w:t xml:space="preserve">велика  и  достойна  уважен1я,  то  на  то  указываетъ  намъ  очень </w:t>
      </w:r>
      <w:r>
        <w:br/>
      </w:r>
      <w:r>
        <w:t xml:space="preserve">ясно  сама  природа,  сотворившая  намъ  тЪло  н-Ьжное  и  хрупкое, </w:t>
      </w:r>
      <w:r>
        <w:br/>
      </w:r>
      <w:r>
        <w:t xml:space="preserve">духъ  боязливый  и  робкш,  давшая  намъ  лишь  слабыя  гЬлесныя </w:t>
      </w:r>
      <w:r>
        <w:br/>
      </w:r>
      <w:r>
        <w:t xml:space="preserve">силы,  пр1ятиый  голосъ  и  МЯГК1Я  движеш'я  членовъ:  все  вещи </w:t>
      </w:r>
      <w:r>
        <w:br/>
      </w:r>
      <w:r>
        <w:t xml:space="preserve">свид'Ьтельствующхя,  что  мы  нуждаемся  въ  руководств*  дру- </w:t>
      </w:r>
      <w:r>
        <w:br/>
      </w:r>
      <w:r>
        <w:t xml:space="preserve">гого ....  А  кто  наши  правители  и  помощники,  если  не  муж- </w:t>
      </w:r>
      <w:r>
        <w:br/>
      </w:r>
      <w:r>
        <w:t xml:space="preserve">чины? И  такъ  мы  обязаны  подчиняться  мужчинамъ  и  высоко </w:t>
      </w:r>
      <w:r>
        <w:br/>
      </w:r>
      <w:r>
        <w:t xml:space="preserve">уважать  ихъ;  кто  отъ  этого  отдаляется,  ту  я  считаю  достой- </w:t>
      </w:r>
      <w:r>
        <w:br/>
      </w:r>
      <w:r>
        <w:t xml:space="preserve">ной не  только  строгаго  порицан1я,  но  и  суроваго  наказантя...». </w:t>
      </w:r>
      <w:r>
        <w:br/>
      </w:r>
      <w:r>
        <w:t xml:space="preserve">Есть  у  мужчинъ  такая  поговорка:  «доброму  коню  и  л'бнивому </w:t>
      </w:r>
      <w:r>
        <w:br/>
      </w:r>
      <w:r>
        <w:t xml:space="preserve">коню  надо  погонялку,  хорошей  женщин!;  и  дурной  женщин-Ь </w:t>
      </w:r>
      <w:r>
        <w:br/>
      </w:r>
      <w:r>
        <w:t xml:space="preserve">надо  палку .  . .  ВсЬ  женщины  по  природ**  слабы  и  падки, </w:t>
      </w:r>
      <w:r>
        <w:br/>
      </w:r>
      <w:r>
        <w:t xml:space="preserve">потому  для  исправлен1я  злостности  гЬхъ  изъ  нихъ,  который </w:t>
      </w:r>
      <w:r>
        <w:br/>
      </w:r>
      <w:r>
        <w:t xml:space="preserve">дозволяютъ  себ*  излишне  переходить  за  положенный  имъ  гра- </w:t>
      </w:r>
      <w:r>
        <w:br/>
      </w:r>
      <w:r>
        <w:t xml:space="preserve">ницы, требуется  палка,  которая  бы  ихъ  покарала;  а  чтобы </w:t>
      </w:r>
      <w:r>
        <w:br/>
      </w:r>
      <w:r>
        <w:t xml:space="preserve">поддержать  добродетель  т*хъ,  который  не  даютъ  увлечь  себя </w:t>
      </w:r>
      <w:r>
        <w:br/>
      </w:r>
      <w:r>
        <w:t xml:space="preserve">черезъ  м*ру,  необходима  палка,  которая  бы  поддержала  ихъ </w:t>
      </w:r>
      <w:r>
        <w:br/>
      </w:r>
      <w:r>
        <w:t xml:space="preserve">и  внушила  страхъ»  *).  Хуже,  если  ихъ  в^тренность  и  неразумхе </w:t>
      </w:r>
      <w:r>
        <w:br/>
      </w:r>
      <w:r>
        <w:t xml:space="preserve">вызоветъ  жестокую  кару,  врод*  кары  школяра  надъ  поглумив- </w:t>
      </w:r>
      <w:r>
        <w:br/>
      </w:r>
      <w:r>
        <w:t xml:space="preserve">шейся вдовой  %</w:t>
      </w:r>
    </w:p>
    <w:p>
      <w:pPr>
        <w:pStyle w:val="Normal"/>
      </w:pPr>
      <w:r>
        <w:t xml:space="preserve">И  такъ  съ  одной  стороны  побЬдныя  силы  Амура,  съ  дру- </w:t>
      </w:r>
      <w:r>
        <w:br/>
      </w:r>
      <w:r>
        <w:t xml:space="preserve">гой— законы,  обычаи  и  нравы;  спросъ  естественнаго  чувства — </w:t>
      </w:r>
      <w:r>
        <w:br/>
      </w:r>
      <w:r>
        <w:t xml:space="preserve">и  ц^ломудр^е;  Беатриче  ^)  и  Лид1я  *),  артистически  обманывающ1я </w:t>
      </w:r>
      <w:r>
        <w:br/>
      </w:r>
      <w:r>
        <w:t xml:space="preserve">своихъ  мужей — и  честныя  жены:  маркиза  МонФерратская,  спо- </w:t>
      </w:r>
      <w:r>
        <w:br/>
      </w:r>
      <w:r>
        <w:t xml:space="preserve">койно-разумно укрощающая  вождел*Н1е  Французскаго  короля  ^),</w:t>
      </w:r>
    </w:p>
    <w:p>
      <w:pPr>
        <w:pStyle w:val="Normal"/>
      </w:pPr>
      <w:r>
        <w:t xml:space="preserve">1)  IX,  9  =  пер.  I,  стр.  280—1.</w:t>
      </w:r>
    </w:p>
    <w:p>
      <w:pPr>
        <w:pStyle w:val="Normal"/>
      </w:pPr>
      <w:r>
        <w:t xml:space="preserve">2)  VIII,  7. </w:t>
      </w:r>
      <w:r>
        <w:br/>
      </w:r>
      <w:r>
        <w:t xml:space="preserve">8)  VII,  7. </w:t>
      </w:r>
      <w:r>
        <w:br/>
      </w:r>
      <w:r>
        <w:t xml:space="preserve">4)  VII,  9. </w:t>
      </w:r>
      <w:r>
        <w:br/>
      </w:r>
      <w:r>
        <w:t xml:space="preserve">б)  I,  б.</w:t>
      </w:r>
    </w:p>
    <w:p>
      <w:pPr>
        <w:pStyle w:val="Normal"/>
      </w:pPr>
      <w:r>
        <w:t xml:space="preserve">Сборню  П  Отд.  И.  А.  Н.  84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А.  Н.  ВЕСЕД0ВСК1И,</w:t>
      </w:r>
    </w:p>
    <w:p>
      <w:pPr>
        <w:pStyle w:val="Normal"/>
      </w:pPr>
      <w:r>
        <w:t xml:space="preserve">ясева  Бернабо,  торжествующая  надъ  злостнымъ  нав']^то11ъ,  кото- </w:t>
      </w:r>
      <w:r>
        <w:br/>
      </w:r>
      <w:r>
        <w:t xml:space="preserve">рому пов']&amp;рилъ  ея  мужъ  ^),  Джилетта  изъ  Нарбонны,  энергически </w:t>
      </w:r>
      <w:r>
        <w:br/>
      </w:r>
      <w:r>
        <w:t xml:space="preserve">добивающаяся  правъ  супруги  ^^  Гризельда,  доброд'1тельная  жева, </w:t>
      </w:r>
      <w:r>
        <w:br/>
      </w:r>
      <w:r>
        <w:t xml:space="preserve">ФИКТИВНО  лишенная  этихъ  правъ  саиодурствоиъ  мужа*).  Рядомъ </w:t>
      </w:r>
      <w:r>
        <w:br/>
      </w:r>
      <w:r>
        <w:t xml:space="preserve">съ  откровеннымъ  требован1емъ  свободы  выбора  и  свободы  чув- </w:t>
      </w:r>
      <w:r>
        <w:br/>
      </w:r>
      <w:r>
        <w:t xml:space="preserve">ства у  Гисмонды  *)  и  англхйской  королевны  *) — похвала  великоду- </w:t>
      </w:r>
      <w:r>
        <w:br/>
      </w:r>
      <w:r>
        <w:t xml:space="preserve">Ш1Ю  Джевтиле^),  что  онъ  отказался  отъ  своихъ  вн^шнихъ  правъ </w:t>
      </w:r>
      <w:r>
        <w:br/>
      </w:r>
      <w:r>
        <w:t xml:space="preserve">на  женщину,  которая  его  не  любила,  или  дружба  Джизиппо, </w:t>
      </w:r>
      <w:r>
        <w:br/>
      </w:r>
      <w:r>
        <w:t xml:space="preserve">уступившаго  Титу  свою  невесту,  причемъ  одинъ  не  предупредилъ </w:t>
      </w:r>
      <w:r>
        <w:br/>
      </w:r>
      <w:r>
        <w:t xml:space="preserve">ее,  другой  обианулъ,  а  она,  «какъ  женщина  умная,  обративъ </w:t>
      </w:r>
      <w:r>
        <w:br/>
      </w:r>
      <w:r>
        <w:t xml:space="preserve">необходимость  въ  долгъ»,  быстро  перенесла  свою  любовь  на  дру- </w:t>
      </w:r>
      <w:r>
        <w:br/>
      </w:r>
      <w:r>
        <w:t xml:space="preserve">гого» ^).</w:t>
      </w:r>
    </w:p>
    <w:p>
      <w:pPr>
        <w:pStyle w:val="Normal"/>
      </w:pPr>
      <w:r>
        <w:t xml:space="preserve">Какъ  объяснить  эти  противор'Ьчхя  идеаловъ  любви  и  долга? </w:t>
      </w:r>
      <w:r>
        <w:br/>
      </w:r>
      <w:r>
        <w:t xml:space="preserve">Протоколизиомъ-ли  художника,  останавливающагося  на  каждоиъ </w:t>
      </w:r>
      <w:r>
        <w:br/>
      </w:r>
      <w:r>
        <w:t xml:space="preserve">жизненномъ  явленш  въ  отдельности,  оц1^нивающаго  его  въ  немъ </w:t>
      </w:r>
      <w:r>
        <w:br/>
      </w:r>
      <w:r>
        <w:t xml:space="preserve">самомъиимъ  самимъ  и  изъ  него  же  извлекающаго  его  философш? </w:t>
      </w:r>
      <w:r>
        <w:br/>
      </w:r>
      <w:r>
        <w:t xml:space="preserve">Но  противореч1е  лежитъ,  очевидно,  не  въ  качествахъ  художе- </w:t>
      </w:r>
      <w:r>
        <w:br/>
      </w:r>
      <w:r>
        <w:t xml:space="preserve">ственнаго  прхема,  а  въ  самомъ  мхросозерцанш  Декамерона.  Бъ </w:t>
      </w:r>
      <w:r>
        <w:br/>
      </w:r>
      <w:r>
        <w:t xml:space="preserve">пору  страстныхъ  увлечензй  и  «неупорядоченныхъ  желан1Й»  ^), </w:t>
      </w:r>
      <w:r>
        <w:br/>
      </w:r>
      <w:r>
        <w:t xml:space="preserve">Боккаччьо  могъ  верить  въ  р'1^шаю1цую,  обязательную  силу  любви, </w:t>
      </w:r>
      <w:r>
        <w:br/>
      </w:r>
      <w:r>
        <w:t xml:space="preserve">не  знающей  счетовъ  съ  какими  бы  то  ни  было  законами,  исхо- </w:t>
      </w:r>
      <w:r>
        <w:br/>
      </w:r>
      <w:r>
        <w:t xml:space="preserve">дящими изъ  другого  источника.  Тогда  онъ  былъ  влюбленъ  и  со- </w:t>
      </w:r>
      <w:r>
        <w:br/>
      </w:r>
      <w:r>
        <w:t xml:space="preserve">мн'Ьн1я  Фьямметты  его  не  убедили  •).  Но  першдъ  страстности </w:t>
      </w:r>
      <w:r>
        <w:br/>
      </w:r>
      <w:r>
        <w:t xml:space="preserve">прошелъ,  и  такому  вдумчивому  и  чуткому  наблюдателю  жизаи^ </w:t>
      </w:r>
      <w:r>
        <w:br/>
      </w:r>
      <w:r>
        <w:t xml:space="preserve">какъ  Боккаччьо,  нельзя  было  удержаться  при  прежнеиъ  обоб- </w:t>
      </w:r>
      <w:r>
        <w:br/>
      </w:r>
      <w:r>
        <w:t xml:space="preserve">щеши;  на  это  былъ  способенъ  лишь  такой  педантъ  и  моралпстъ,</w:t>
      </w:r>
    </w:p>
    <w:p>
      <w:pPr>
        <w:pStyle w:val="Normal"/>
      </w:pPr>
      <w:r>
        <w:t xml:space="preserve">1)  II,  9.</w:t>
      </w:r>
    </w:p>
    <w:p>
      <w:pPr>
        <w:pStyle w:val="Normal"/>
      </w:pPr>
      <w:r>
        <w:t xml:space="preserve">2)  III,  9.</w:t>
      </w:r>
    </w:p>
    <w:p>
      <w:pPr>
        <w:pStyle w:val="Normal"/>
      </w:pPr>
      <w:r>
        <w:t xml:space="preserve">3)  X,  10.</w:t>
      </w:r>
    </w:p>
    <w:p>
      <w:pPr>
        <w:pStyle w:val="Normal"/>
      </w:pPr>
      <w:r>
        <w:t xml:space="preserve">4)  IV,  1. </w:t>
      </w:r>
      <w:r>
        <w:br/>
      </w:r>
      <w:r>
        <w:t xml:space="preserve">б)  II,  3. </w:t>
      </w:r>
      <w:r>
        <w:br/>
      </w:r>
      <w:r>
        <w:t xml:space="preserve">6)Х,4. </w:t>
      </w:r>
      <w:r>
        <w:br/>
      </w:r>
      <w:r>
        <w:t xml:space="preserve">7)Х,8.</w:t>
      </w:r>
    </w:p>
    <w:p>
      <w:pPr>
        <w:pStyle w:val="Normal"/>
      </w:pPr>
      <w:r>
        <w:t xml:space="preserve">8)  Дек.  Введ^еше  =  пер.  I,  стр.  !•</w:t>
      </w:r>
    </w:p>
    <w:p>
      <w:pPr>
        <w:pStyle w:val="Normal"/>
      </w:pPr>
      <w:r>
        <w:t xml:space="preserve">9)  Сл.  выше  стр.  168  сл-1^А.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Бокклччьо.  531</w:t>
      </w:r>
    </w:p>
    <w:p>
      <w:pPr>
        <w:pStyle w:val="Normal"/>
      </w:pPr>
      <w:r>
        <w:t xml:space="preserve">нотар1усъ  и  поэтъ,  какъ  Франческо  да  Барберино,  наивно </w:t>
      </w:r>
      <w:r>
        <w:br/>
      </w:r>
      <w:r>
        <w:t xml:space="preserve">соединнвш1й  въ  своемъ  женскомъ  Домостро*]^  ^)  обрядовой  укладъ </w:t>
      </w:r>
      <w:r>
        <w:br/>
      </w:r>
      <w:r>
        <w:t xml:space="preserve">итальянской  семьи  съ  вынесенныии  изъ  Пррванса  выспренними </w:t>
      </w:r>
      <w:r>
        <w:br/>
      </w:r>
      <w:r>
        <w:t xml:space="preserve">наставлен1ями  Амура  ^).  Но  это  не  Амуръ  юнаго  Боккаччьо, </w:t>
      </w:r>
      <w:r>
        <w:br/>
      </w:r>
      <w:r>
        <w:t xml:space="preserve">а  благо  вообще,  или,  еще  скучн'Ёе  и  отвлеченнее:  «начало, </w:t>
      </w:r>
      <w:r>
        <w:br/>
      </w:r>
      <w:r>
        <w:t xml:space="preserve">посредствующее  меасду  двумя  крайностями,  въ  силу  котораго </w:t>
      </w:r>
      <w:r>
        <w:br/>
      </w:r>
      <w:r>
        <w:t xml:space="preserve">он*]^  держатся  вмЬстЬ»  ^);  любовь  божественная,  любовь  М1рская, </w:t>
      </w:r>
      <w:r>
        <w:br/>
      </w:r>
      <w:r>
        <w:t xml:space="preserve">въ  которой  аллегор1я  силится  раскрыть  отношешя  къ  боже- </w:t>
      </w:r>
      <w:r>
        <w:br/>
      </w:r>
      <w:r>
        <w:t xml:space="preserve">ственной, но  во  всякомъ  случа-Ь  любовь  законная,  не  та,  ко- </w:t>
      </w:r>
      <w:r>
        <w:br/>
      </w:r>
      <w:r>
        <w:t xml:space="preserve">торая, не  заслуживая  этого  назвашя,  не  что  иное,  какъ </w:t>
      </w:r>
      <w:r>
        <w:br/>
      </w:r>
      <w:r>
        <w:t xml:space="preserve">б'Ёшенство.  Такъ  объясняетъ  самъ  авторъ  въ  комментарти  къ </w:t>
      </w:r>
      <w:r>
        <w:br/>
      </w:r>
      <w:r>
        <w:t xml:space="preserve">своимъ  Ооситепи  ^);  такова  и  точка  зр1&amp;н]я  его  Домостроя, </w:t>
      </w:r>
      <w:r>
        <w:br/>
      </w:r>
      <w:r>
        <w:t xml:space="preserve">Ке^§1шеп(о,  писаннаго  о  женщинахъ,  не  для  никъ,  ибо  мессеръ </w:t>
      </w:r>
      <w:r>
        <w:br/>
      </w:r>
      <w:r>
        <w:t xml:space="preserve">Франческо  не  одобряетъ,  чтобы  д*вушку  средняго  класса  учили </w:t>
      </w:r>
      <w:r>
        <w:br/>
      </w:r>
      <w:r>
        <w:t xml:space="preserve">читать  и  писать:  женщина  и  безъ  того  не  расположена  къ  добру, </w:t>
      </w:r>
      <w:r>
        <w:br/>
      </w:r>
      <w:r>
        <w:t xml:space="preserve">а  писанхе  даетъ  ей  поводъ  и  къ  злу  ^).  Его  идеалъ,  подсказанный </w:t>
      </w:r>
      <w:r>
        <w:br/>
      </w:r>
      <w:r>
        <w:t xml:space="preserve">ему  какимъ^то  прованса^ьскимъ  дидактикомъ  ®)  —  это  женщина, </w:t>
      </w:r>
      <w:r>
        <w:br/>
      </w:r>
      <w:r>
        <w:t xml:space="preserve">сидящая  за  прялкой,  прядущая  безъ  узловъ,  не  роняющая  ве- </w:t>
      </w:r>
      <w:r>
        <w:br/>
      </w:r>
      <w:r>
        <w:t xml:space="preserve">ретена ^).  Наставляя  дамъ  въ  «вопросахъ  любви»,  онъ  ви']^сг&amp; </w:t>
      </w:r>
      <w:r>
        <w:br/>
      </w:r>
      <w:r>
        <w:t xml:space="preserve">съ  тЬмъ  запрещаетъ  любовныя  беседы  и  не  совЬтуетъ  сажать </w:t>
      </w:r>
      <w:r>
        <w:br/>
      </w:r>
      <w:r>
        <w:t xml:space="preserve">влюблениыхъ  рядомъ  ®).</w:t>
      </w:r>
    </w:p>
    <w:p>
      <w:pPr>
        <w:pStyle w:val="Normal"/>
      </w:pPr>
      <w:r>
        <w:t xml:space="preserve">Въ  годъ  смерти  мессера  Франческо  (•}•  1348)  Боккаччьо </w:t>
      </w:r>
      <w:r>
        <w:br/>
      </w:r>
      <w:r>
        <w:t xml:space="preserve">воображаетъ  себ'Ь  въ  Флорент1йской  подгородной  вилл'Ь  общество </w:t>
      </w:r>
      <w:r>
        <w:br/>
      </w:r>
      <w:r>
        <w:t xml:space="preserve">молодыхъ  дамъ  въ  бес'Ьдахъ,  который  заставили  бы  призаду- </w:t>
      </w:r>
      <w:r>
        <w:br/>
      </w:r>
      <w:r>
        <w:t xml:space="preserve">маться почтеннаго  нотархуса  Флоренпйскаго  епископа.  Бойк1я, </w:t>
      </w:r>
      <w:r>
        <w:br/>
      </w:r>
      <w:r>
        <w:t xml:space="preserve">смышленый,  он^  хохочутъ  иадъ  чинными,  разряженными  про- </w:t>
      </w:r>
      <w:r>
        <w:br/>
      </w:r>
      <w:r>
        <w:t xml:space="preserve">стухами, представительницами  обрядового  этикета,  не  умеющими</w:t>
      </w:r>
    </w:p>
    <w:p>
      <w:pPr>
        <w:pStyle w:val="Normal"/>
      </w:pPr>
      <w:r>
        <w:t xml:space="preserve">1)  Бе1  Нед^теп^о  е  де!  соаЪат!  &lt;1еИе  &lt;1оппе,  нап.  въ  1308  году.</w:t>
      </w:r>
    </w:p>
    <w:p>
      <w:pPr>
        <w:pStyle w:val="Normal"/>
      </w:pPr>
      <w:r>
        <w:t xml:space="preserve">2)  Ооситепи  (1'Атоге,  1814—15  г.</w:t>
      </w:r>
    </w:p>
    <w:p>
      <w:pPr>
        <w:pStyle w:val="Normal"/>
      </w:pPr>
      <w:r>
        <w:t xml:space="preserve">8)  Бе1  Кек§:!теп10у  е^.  БаисП  ^1  Уевшее,  стр.  418.</w:t>
      </w:r>
    </w:p>
    <w:p>
      <w:pPr>
        <w:pStyle w:val="Normal"/>
      </w:pPr>
      <w:r>
        <w:t xml:space="preserve">4)  Сл.  ТЬотаа,  Ггапсевсо  &lt;1а  ВагЬег1оо  стр.  62,  бв,  81.</w:t>
      </w:r>
    </w:p>
    <w:p>
      <w:pPr>
        <w:pStyle w:val="Normal"/>
      </w:pPr>
      <w:r>
        <w:t xml:space="preserve">5)  Бе1  Кев:я1тец1ю,  1.  с.  стр.  40—42.</w:t>
      </w:r>
    </w:p>
    <w:p>
      <w:pPr>
        <w:pStyle w:val="Normal"/>
      </w:pPr>
      <w:r>
        <w:t xml:space="preserve">6)  Вато11с1о  д'Ап^хб.</w:t>
      </w:r>
    </w:p>
    <w:p>
      <w:pPr>
        <w:pStyle w:val="Normal"/>
      </w:pPr>
      <w:r>
        <w:t xml:space="preserve">7)  Ве1  Ве^^тепЪо,  1.  с.  стр.  178.</w:t>
      </w:r>
    </w:p>
    <w:p>
      <w:pPr>
        <w:pStyle w:val="Normal"/>
      </w:pPr>
      <w:r>
        <w:t xml:space="preserve">8)  Комментар1и  къ  Боситепи  д'Атоге,  сд.  ТЬотаа  1.  с.  стр.  118.</w:t>
      </w:r>
    </w:p>
    <w:p>
      <w:pPr>
        <w:pStyle w:val="Normal"/>
      </w:pPr>
      <w:r>
        <w:t xml:space="preserve">84*.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532  А.  Н.  ВЕСЕД0ВСК1Й,</w:t>
      </w:r>
    </w:p>
    <w:p>
      <w:pPr>
        <w:pStyle w:val="Normal"/>
      </w:pPr>
      <w:r>
        <w:t xml:space="preserve">«вести  беседу  въ  обшеств-б  якенщинъ  и  достойныхъ  мужчинъ»  ^). </w:t>
      </w:r>
      <w:r>
        <w:br/>
      </w:r>
      <w:r>
        <w:t xml:space="preserve">Он'б  изъ  тЪхЪу  которыя  не  удов^етворяются  иглой,  веретеномъ </w:t>
      </w:r>
      <w:r>
        <w:br/>
      </w:r>
      <w:r>
        <w:t xml:space="preserve">и  мотовилоиъ  %  хотя  и  говорятъ  о  себ^  противное.  Жена </w:t>
      </w:r>
      <w:r>
        <w:br/>
      </w:r>
      <w:r>
        <w:t xml:space="preserve">Бернабб  ')  отличается  почти  мужскииъ  образовантемъ;  мы </w:t>
      </w:r>
      <w:r>
        <w:br/>
      </w:r>
      <w:r>
        <w:t xml:space="preserve">знаеиъ,  что  читала  Фьямметта;  Боккаччьо  посвящаетъ  ей  свои </w:t>
      </w:r>
      <w:r>
        <w:br/>
      </w:r>
      <w:r>
        <w:t xml:space="preserve">произведен1я,  Андре*]^  Аччьяйоли  свою  книгу  объ  Ииенитыхъ </w:t>
      </w:r>
      <w:r>
        <w:br/>
      </w:r>
      <w:r>
        <w:t xml:space="preserve">женщинахъ;  Филиппо  ЧеФФИ  переводить,  по  просьбе  мадонны </w:t>
      </w:r>
      <w:r>
        <w:br/>
      </w:r>
      <w:r>
        <w:t xml:space="preserve">Лизы  Перуцци,  Героиды  Овид1я,  «книгу  о  женщинахъ»,  какъ  ее </w:t>
      </w:r>
      <w:r>
        <w:br/>
      </w:r>
      <w:r>
        <w:t xml:space="preserve">называли.  У  собес^дницъ  Декамерона*  было  о  чемъ  разсказать, </w:t>
      </w:r>
      <w:r>
        <w:br/>
      </w:r>
      <w:r>
        <w:t xml:space="preserve">и  он-]^  разсказываютъ,  поднимаютъ  общ1е  вопросы,  смеются </w:t>
      </w:r>
      <w:r>
        <w:br/>
      </w:r>
      <w:r>
        <w:t xml:space="preserve">надъ  ловкой  прод1^лкой^  порой  красн^ютъ  при  излишней  откро- </w:t>
      </w:r>
      <w:r>
        <w:br/>
      </w:r>
      <w:r>
        <w:t xml:space="preserve">венности собес1^дника  ^),  приводя  его  къ  порядку,  иногда  обхо- </w:t>
      </w:r>
      <w:r>
        <w:br/>
      </w:r>
      <w:r>
        <w:t xml:space="preserve">дясь см'Ьхоиъ  ^);  шаловливо  откровенный  *),  не  такъ  педан- </w:t>
      </w:r>
      <w:r>
        <w:br/>
      </w:r>
      <w:r>
        <w:t xml:space="preserve">тично, какъ  дамы  капеллана  Андрея  ^),  он1^  ум1^ю'гь  сорвать </w:t>
      </w:r>
      <w:r>
        <w:br/>
      </w:r>
      <w:r>
        <w:t xml:space="preserve">розу,  минуя  шипы  %  и  въ  общемъ  становятся  выше  того,  что </w:t>
      </w:r>
      <w:r>
        <w:br/>
      </w:r>
      <w:r>
        <w:t xml:space="preserve">скажутъ;  «лишь  бы  жить  честно  и  не  было  у  меня  угрызешй </w:t>
      </w:r>
      <w:r>
        <w:br/>
      </w:r>
      <w:r>
        <w:t xml:space="preserve">совести,  а  тамъ  пусть  говорятъ  противное»,  ободряетъ  себя  Фи- </w:t>
      </w:r>
      <w:r>
        <w:br/>
      </w:r>
      <w:r>
        <w:t xml:space="preserve">ломена^).  И  Боккаччьо  разсказываетъ  имъ  не  одн^  лишь  назида- </w:t>
      </w:r>
      <w:r>
        <w:br/>
      </w:r>
      <w:r>
        <w:t xml:space="preserve">тельный пов^сти,  и  не  объ  отвлеченномъ  Амур^  мессера  Фран- </w:t>
      </w:r>
      <w:r>
        <w:br/>
      </w:r>
      <w:r>
        <w:t xml:space="preserve">ческо,  а  о  любви,  какъ  она  есть,  во  всёхъ  ея  проявлен1яхъ,  о </w:t>
      </w:r>
      <w:r>
        <w:br/>
      </w:r>
      <w:r>
        <w:t xml:space="preserve">долг]^,  какъ  онъ  понимается  и  какъ  доходить  до  героизма.  Не </w:t>
      </w:r>
      <w:r>
        <w:br/>
      </w:r>
      <w:r>
        <w:t xml:space="preserve">онъ  изобр^лъ  скоромную  новеллу,  она  существовала  ран-Ье,  въ </w:t>
      </w:r>
      <w:r>
        <w:br/>
      </w:r>
      <w:r>
        <w:t xml:space="preserve">грубо-откровенныхъ  Формахъ  Фаблхб,  и  блюстителямъ  конФессю- </w:t>
      </w:r>
      <w:r>
        <w:br/>
      </w:r>
      <w:r>
        <w:t xml:space="preserve">нальной  нравственности  сл'Ёдовало  бы  обратить  свои  громы  на</w:t>
      </w:r>
    </w:p>
    <w:p>
      <w:pPr>
        <w:pStyle w:val="Normal"/>
      </w:pPr>
      <w:r>
        <w:t xml:space="preserve">1)  I,  10  =  пер.  I,  стр.  66.</w:t>
      </w:r>
    </w:p>
    <w:p>
      <w:pPr>
        <w:pStyle w:val="Normal"/>
      </w:pPr>
      <w:r>
        <w:t xml:space="preserve">2)  Дек.  Введен1е  =  пер.  I,  стр.  8;  ел.  Т)е  С1аг18  Ма1.  м«  54:  о  художянц'Ь </w:t>
      </w:r>
      <w:r>
        <w:br/>
      </w:r>
      <w:r>
        <w:t xml:space="preserve">ТЬатупв  =  Т1таге1е  Шин1я  Н181.  Ка(.  ХХХУ,  59,  147:  едш(1ет  ]ап&lt;1аЫ1е  р1а- </w:t>
      </w:r>
      <w:r>
        <w:br/>
      </w:r>
      <w:r>
        <w:t xml:space="preserve">пшит,  81  ргорес(ета8  Гизов  е(  са1а(Ьо8  аИагит.</w:t>
      </w:r>
    </w:p>
    <w:p>
      <w:pPr>
        <w:pStyle w:val="Normal"/>
      </w:pPr>
      <w:r>
        <w:t xml:space="preserve">3)  Дек.  П,  9.</w:t>
      </w:r>
    </w:p>
    <w:p>
      <w:pPr>
        <w:pStyle w:val="Normal"/>
      </w:pPr>
      <w:r>
        <w:t xml:space="preserve">4)  I,  5  и  ра881т;  ел.  У,  10  =  пер.  I,  с1гр.  415.</w:t>
      </w:r>
    </w:p>
    <w:p>
      <w:pPr>
        <w:pStyle w:val="Normal"/>
      </w:pPr>
      <w:r>
        <w:t xml:space="preserve">б)  III,  10  =  пер.  I,  стр.  267;  V,  5= пер.  I,  стр.  377;  УШ,  3=пер.  II,  стр.  114; </w:t>
      </w:r>
      <w:r>
        <w:br/>
      </w:r>
      <w:r>
        <w:t xml:space="preserve">ТШ,  10  =  пер.  II,  стр.  179.</w:t>
      </w:r>
    </w:p>
    <w:p>
      <w:pPr>
        <w:pStyle w:val="Normal"/>
      </w:pPr>
      <w:r>
        <w:t xml:space="preserve">6)  ИГ,  3  въ  конц'Ь.</w:t>
      </w:r>
    </w:p>
    <w:p>
      <w:pPr>
        <w:pStyle w:val="Normal"/>
      </w:pPr>
      <w:r>
        <w:t xml:space="preserve">7)  Сл.  иЬ.  I,  с.  VI,  стр.  209-11.</w:t>
      </w:r>
    </w:p>
    <w:p>
      <w:pPr>
        <w:pStyle w:val="Normal"/>
      </w:pPr>
      <w:r>
        <w:t xml:space="preserve">8)  Дек.  V,  10  =  пер.  I,  стр.  408;  ел.  выше  стр.  504—5,  прим.  6.</w:t>
      </w:r>
    </w:p>
    <w:p>
      <w:pPr>
        <w:pStyle w:val="Normal"/>
      </w:pPr>
      <w:r>
        <w:t xml:space="preserve">9)  Дек.  Вступлен1е,  =  перев.  I,  стр.  17.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533</w:t>
      </w:r>
    </w:p>
    <w:p>
      <w:pPr>
        <w:pStyle w:val="Normal"/>
      </w:pPr>
      <w:r>
        <w:t xml:space="preserve">вс^  средше  в'Ька.  Не  Боккаччьо  арпнадлежитъ  почииъ  реабили- </w:t>
      </w:r>
      <w:r>
        <w:br/>
      </w:r>
      <w:r>
        <w:t xml:space="preserve">тащи  плоти,  но  онъ  не  даромъ  вчитался  въ  Овид1я:  плоть  стала </w:t>
      </w:r>
      <w:r>
        <w:br/>
      </w:r>
      <w:r>
        <w:t xml:space="preserve">у  него  изящн'Ёе,  красота  идетъ  выше  вождел^н1я,  софизмы  ка- </w:t>
      </w:r>
      <w:r>
        <w:br/>
      </w:r>
      <w:r>
        <w:t xml:space="preserve">пеллана Андрея  приводить  къ  серьезной  постановк'Ё  вопроса:  о </w:t>
      </w:r>
      <w:r>
        <w:br/>
      </w:r>
      <w:r>
        <w:t xml:space="preserve">правахъ  свободнаго  чувства.  Нападенхя  на  упадокъ  церковной </w:t>
      </w:r>
      <w:r>
        <w:br/>
      </w:r>
      <w:r>
        <w:t xml:space="preserve">жизни,  на  нравственную  распущенность  клериковъ,  то- же  не  нов- </w:t>
      </w:r>
      <w:r>
        <w:br/>
      </w:r>
      <w:r>
        <w:t xml:space="preserve">шество: вспоинимъ  нарекаши  Даихани,  для  Визант!!!  обличешя </w:t>
      </w:r>
      <w:r>
        <w:br/>
      </w:r>
      <w:r>
        <w:t xml:space="preserve">Евстаехя  Солунскаго  и  веодора  Продроиа.  И  зд'Ьсь,  какъ  въ  про- </w:t>
      </w:r>
      <w:r>
        <w:br/>
      </w:r>
      <w:r>
        <w:t xml:space="preserve">поведи любви,  за  откровешями  Фабл15  остается  преимущество </w:t>
      </w:r>
      <w:r>
        <w:br/>
      </w:r>
      <w:r>
        <w:t xml:space="preserve">давности,  но  Боккаччьо  первый  внесъ  вс*]^  эти  сюжеты  въ  беседы </w:t>
      </w:r>
      <w:r>
        <w:br/>
      </w:r>
      <w:r>
        <w:t xml:space="preserve">культурнаго  кружка:  и  росказни  о  шашняхъ  злыхъ  женъ,  о  про- </w:t>
      </w:r>
      <w:r>
        <w:br/>
      </w:r>
      <w:r>
        <w:t xml:space="preserve">д^лкахъ  монаховъ,  и  сер]0зную  инвективу  на  нравы  римской </w:t>
      </w:r>
      <w:r>
        <w:br/>
      </w:r>
      <w:r>
        <w:t xml:space="preserve">кур1и;  и  не  только  перенесъ  все  это  въ  салонъ,  но  и  облекъ  въ </w:t>
      </w:r>
      <w:r>
        <w:br/>
      </w:r>
      <w:r>
        <w:t xml:space="preserve">изысканную  Форму  то,  что  до  него  туго  проникало  въ  изящную </w:t>
      </w:r>
      <w:r>
        <w:br/>
      </w:r>
      <w:r>
        <w:t xml:space="preserve">литературу:  онъ  создалъ  новеллу  въ  «удовольств1е»  читающимъ </w:t>
      </w:r>
      <w:r>
        <w:br/>
      </w:r>
      <w:r>
        <w:t xml:space="preserve">дамамъ.</w:t>
      </w:r>
    </w:p>
    <w:p>
      <w:pPr>
        <w:pStyle w:val="Normal"/>
      </w:pPr>
      <w:r>
        <w:t xml:space="preserve">Это  было  новшество,  и  оно  встр'Ётило  противор^чхя,  на  кото- </w:t>
      </w:r>
      <w:r>
        <w:br/>
      </w:r>
      <w:r>
        <w:t xml:space="preserve">рый Боккаччьо  отв1&amp;тилъ;  но  онЬ  заставили  его  самого  задуматься. </w:t>
      </w:r>
      <w:r>
        <w:br/>
      </w:r>
      <w:r>
        <w:t xml:space="preserve">Въ  начал1^  1У-го  дня  онъ  устраняетъ  н']^которыя  сомн'Ьн1я,  вы- </w:t>
      </w:r>
      <w:r>
        <w:br/>
      </w:r>
      <w:r>
        <w:t xml:space="preserve">званный разсказами  первыхъ  трехъ  дней.  Он^  исходили^  оче- </w:t>
      </w:r>
      <w:r>
        <w:br/>
      </w:r>
      <w:r>
        <w:t xml:space="preserve">видно, изъ  литературныхъ  кружковъ;  говорили  серьезные  люди, </w:t>
      </w:r>
      <w:r>
        <w:br/>
      </w:r>
      <w:r>
        <w:t xml:space="preserve">пуристы,  люди  благочестиваго  закала  съ  схоластической  жилкой, </w:t>
      </w:r>
      <w:r>
        <w:br/>
      </w:r>
      <w:r>
        <w:t xml:space="preserve">вроде  Франческе  да  Барберино.  Однимъ  казалось  неприличнымъ, </w:t>
      </w:r>
      <w:r>
        <w:br/>
      </w:r>
      <w:r>
        <w:t xml:space="preserve">что  человекъ  на  четвертомъ  десятке  болтаетъ  о  женщинахъ  и </w:t>
      </w:r>
      <w:r>
        <w:br/>
      </w:r>
      <w:r>
        <w:t xml:space="preserve">любви  и  старается  угодить  дамамъ.  Боккаччьо  отв-Ьтилъ  ииъ </w:t>
      </w:r>
      <w:r>
        <w:br/>
      </w:r>
      <w:r>
        <w:t xml:space="preserve">примерами  Гвидо  Кавальканти,  Данте,  Чино  изъ  Пистойи  —  и </w:t>
      </w:r>
      <w:r>
        <w:br/>
      </w:r>
      <w:r>
        <w:t xml:space="preserve">ссылкой  на  прелестную  новеллу  о  старике  маэстро  Альберто^): </w:t>
      </w:r>
      <w:r>
        <w:br/>
      </w:r>
      <w:r>
        <w:t xml:space="preserve">все  они,  уже  зрелые^  находили  въ  культе  женщинъ  и  честь,  и </w:t>
      </w:r>
      <w:r>
        <w:br/>
      </w:r>
      <w:r>
        <w:t xml:space="preserve">удовольств1е.  Друпе  утверждали,  что  авторъ  поступилъ-бы  умнее, </w:t>
      </w:r>
      <w:r>
        <w:br/>
      </w:r>
      <w:r>
        <w:t xml:space="preserve">еслибъ  оставался  «съ  музами  на  Парнассе»,  а  не  занимался-бы </w:t>
      </w:r>
      <w:r>
        <w:br/>
      </w:r>
      <w:r>
        <w:t xml:space="preserve">такой  болтавней,  баснями,  не  приносящими  заработка.  Такъ </w:t>
      </w:r>
      <w:r>
        <w:br/>
      </w:r>
      <w:r>
        <w:t xml:space="preserve">говорили  люди,  видимо  соболезновавш1е  о  моей  славе,  ирони*</w:t>
      </w:r>
    </w:p>
    <w:p>
      <w:pPr>
        <w:pStyle w:val="Normal"/>
      </w:pPr>
      <w:r>
        <w:t xml:space="preserve">1)  I,  10.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534  А.  Ы.  ВЕСЕД0ВСК1Й,</w:t>
      </w:r>
    </w:p>
    <w:p>
      <w:pPr>
        <w:pStyle w:val="Normal"/>
      </w:pPr>
      <w:r>
        <w:t xml:space="preserve">ческп  зам1^чаетъ  Боккаччьо  и  отшучивается:  съ  музами  хорошо </w:t>
      </w:r>
      <w:r>
        <w:br/>
      </w:r>
      <w:r>
        <w:t xml:space="preserve">быть,  но  не  всегда  возможно,  въ  такихъ  случаяхъ  по^езно  бы- </w:t>
      </w:r>
      <w:r>
        <w:br/>
      </w:r>
      <w:r>
        <w:t xml:space="preserve">ваетъ  общество  имъ  подобныхъ,  ибо  музы  —  женщины.  «Не </w:t>
      </w:r>
      <w:r>
        <w:br/>
      </w:r>
      <w:r>
        <w:t xml:space="preserve">говоря  уже  о  томъ,  что  женщины  были  ин^  поводомъ  сочинить </w:t>
      </w:r>
      <w:r>
        <w:br/>
      </w:r>
      <w:r>
        <w:t xml:space="preserve">тысячу  стиховъ,  тогда  какъ  музы  никогда  не  дали  мн^  повода </w:t>
      </w:r>
      <w:r>
        <w:br/>
      </w:r>
      <w:r>
        <w:t xml:space="preserve">и  для  одного.  Правда,  он-)^  хорошо  помогали  мн^&amp;,  показавъ^ </w:t>
      </w:r>
      <w:r>
        <w:br/>
      </w:r>
      <w:r>
        <w:t xml:space="preserve">какъ  сочинить  эту  тысячу  и,  можетъ  быть,  и  для  написашя </w:t>
      </w:r>
      <w:r>
        <w:br/>
      </w:r>
      <w:r>
        <w:t xml:space="preserve">этихъ  разсказовъ,  хотя  и  скромнгьйшихъ,  он'б  н'1сколько  разъ </w:t>
      </w:r>
      <w:r>
        <w:br/>
      </w:r>
      <w:r>
        <w:t xml:space="preserve">явились,  чтобы  побыть  со  мною...,  почему,  сочиняя  эти  разсказы, </w:t>
      </w:r>
      <w:r>
        <w:br/>
      </w:r>
      <w:r>
        <w:t xml:space="preserve">я  не  удаляюсь  ни  отъ  Парнасса,  ни  отъ  музъ»  *).</w:t>
      </w:r>
    </w:p>
    <w:p>
      <w:pPr>
        <w:pStyle w:val="Normal"/>
      </w:pPr>
      <w:r>
        <w:t xml:space="preserve">Музы  и  Парнассъ  —  это,  очевидно,  требоваше  серьозной </w:t>
      </w:r>
      <w:r>
        <w:br/>
      </w:r>
      <w:r>
        <w:t xml:space="preserve">поэзш,  латинской  или  итальянской,  дидиктической  или  любовной, </w:t>
      </w:r>
      <w:r>
        <w:br/>
      </w:r>
      <w:r>
        <w:t xml:space="preserve">но  высокаго  стиля,  къ  которому  пр1учили  поэты  тосканской </w:t>
      </w:r>
      <w:r>
        <w:br/>
      </w:r>
      <w:r>
        <w:t xml:space="preserve">школы.  Боккаччьо  отстраняетъ  отъ  себя  эти  требовашя:  онъ  не </w:t>
      </w:r>
      <w:r>
        <w:br/>
      </w:r>
      <w:r>
        <w:t xml:space="preserve">загЬвалъ  ничего  серьознаго,  его  разсказы  &lt;хскромн']^йш1е»,  напи- </w:t>
      </w:r>
      <w:r>
        <w:br/>
      </w:r>
      <w:r>
        <w:t xml:space="preserve">саны не  только  народньшъ  Флорентинскимъ  языкомъ,  въ  проз^^ </w:t>
      </w:r>
      <w:r>
        <w:br/>
      </w:r>
      <w:r>
        <w:t xml:space="preserve">и  безъ  претенз1и,  но  и,  насколько  возможно,  скромнымъ  и  прос- </w:t>
      </w:r>
      <w:r>
        <w:br/>
      </w:r>
      <w:r>
        <w:t xml:space="preserve">тымъ  стилемъ  ^).  Въ  этомъ  оправданш  есть  и  самоуничнжен1е, </w:t>
      </w:r>
      <w:r>
        <w:br/>
      </w:r>
      <w:r>
        <w:t xml:space="preserve">порой  иос1^щавшее  Боккаччьо,  и  сознан1е  несоразмерности  не- </w:t>
      </w:r>
      <w:r>
        <w:br/>
      </w:r>
      <w:r>
        <w:t xml:space="preserve">притязательнаго  литературнаго  рода,  который  онъ  создавалъ,  съ </w:t>
      </w:r>
      <w:r>
        <w:br/>
      </w:r>
      <w:r>
        <w:t xml:space="preserve">другими,  упроченными  въ  предаши;  на  эти  мотивы  указано  было </w:t>
      </w:r>
      <w:r>
        <w:br/>
      </w:r>
      <w:r>
        <w:t xml:space="preserve">выше  ');  чувствуется  иловшй  полемичестй  прхемъ,  и,  можетъ </w:t>
      </w:r>
      <w:r>
        <w:br/>
      </w:r>
      <w:r>
        <w:t xml:space="preserve">быть, .  н'Ькоторая  доля  сомн']^н1я  —  въ  прав*]^  своего  новшества. </w:t>
      </w:r>
      <w:r>
        <w:br/>
      </w:r>
      <w:r>
        <w:t xml:space="preserve">Но  сомн^нхя  проходили,  и  Боккаччьо  поднимался  во  весь  ростъ: </w:t>
      </w:r>
      <w:r>
        <w:br/>
      </w:r>
      <w:r>
        <w:t xml:space="preserve">онъ  говорилъ  тогда  о  бурномъ  вихр*!  зависти  и  считалъ  себя — </w:t>
      </w:r>
      <w:r>
        <w:br/>
      </w:r>
      <w:r>
        <w:t xml:space="preserve">поэтомъ;  мног1е  поэты,  (сзанимаясь  своими  баснями,  прославили </w:t>
      </w:r>
      <w:r>
        <w:br/>
      </w:r>
      <w:r>
        <w:t xml:space="preserve">свой  векъ,  тогда  какъ.  наоборотъ,  мнопе,  искавш1е  хл^ба  бол^е, </w:t>
      </w:r>
      <w:r>
        <w:br/>
      </w:r>
      <w:r>
        <w:t xml:space="preserve">ч-Ьмъ  имъ  было  нужно,  горестно  погибли^».  Потому  (сда  умолкнуть </w:t>
      </w:r>
      <w:r>
        <w:br/>
      </w:r>
      <w:r>
        <w:t xml:space="preserve">хулители»;  онъ  будетъ  продолжать  свой  Декамеронъ  *).</w:t>
      </w:r>
    </w:p>
    <w:p>
      <w:pPr>
        <w:pStyle w:val="Normal"/>
      </w:pPr>
      <w:r>
        <w:t xml:space="preserve">Таковъ  его  отв1&amp;тъ  серьознымъ  людямъ,  литераторамъ;  въ</w:t>
      </w:r>
    </w:p>
    <w:p>
      <w:pPr>
        <w:pStyle w:val="Normal"/>
      </w:pPr>
      <w:r>
        <w:t xml:space="preserve">1)  Дек.  Встуыен1е  =  перев.  I,  стр.  270.</w:t>
      </w:r>
    </w:p>
    <w:p>
      <w:pPr>
        <w:pStyle w:val="Normal"/>
      </w:pPr>
      <w:r>
        <w:t xml:space="preserve">2)  1.  с.  стр.  271.</w:t>
      </w:r>
    </w:p>
    <w:p>
      <w:pPr>
        <w:pStyle w:val="Normal"/>
      </w:pPr>
      <w:r>
        <w:t xml:space="preserve">3)  Стр.  496  С1*д.</w:t>
      </w:r>
    </w:p>
    <w:p>
      <w:pPr>
        <w:pStyle w:val="Normal"/>
      </w:pPr>
      <w:r>
        <w:t xml:space="preserve">4)  Дек.  Вступлеи1е,  1.  с,  стр.  277.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535</w:t>
      </w:r>
    </w:p>
    <w:p>
      <w:pPr>
        <w:pStyle w:val="Normal"/>
      </w:pPr>
      <w:r>
        <w:t xml:space="preserve">конц-Ь  книги  другой  —  читателямъ,  ил  скорее,  читательницамъ, </w:t>
      </w:r>
      <w:r>
        <w:br/>
      </w:r>
      <w:r>
        <w:t xml:space="preserve">потому  что  Декамеронъ  написанъ  для  нихъ,  но  за  нами  стоять, </w:t>
      </w:r>
      <w:r>
        <w:br/>
      </w:r>
      <w:r>
        <w:t xml:space="preserve">несомн'Ённо,  гЬ-же  серьозные  люди  и  правятъ  ихъ  взгляды.  Бок- </w:t>
      </w:r>
      <w:r>
        <w:br/>
      </w:r>
      <w:r>
        <w:t xml:space="preserve">каччьо  предупреждаетъ  ихъ  «молчаливые  вопросы»  и  даетъ  на </w:t>
      </w:r>
      <w:r>
        <w:br/>
      </w:r>
      <w:r>
        <w:t xml:space="preserve">нихъ  отв-бтъ:  инымъ  не  нравится  та  или  другая  новелла — но  со- </w:t>
      </w:r>
      <w:r>
        <w:br/>
      </w:r>
      <w:r>
        <w:t xml:space="preserve">вершенство дано  только  Богу;  есть  разсказы  слииакомъ  длинные, </w:t>
      </w:r>
      <w:r>
        <w:br/>
      </w:r>
      <w:r>
        <w:t xml:space="preserve">но  онъ  писалъ  лишь  для  тЬхъ,  у  кого  есть  досугъ;  его  упре- </w:t>
      </w:r>
      <w:r>
        <w:br/>
      </w:r>
      <w:r>
        <w:t xml:space="preserve">каютъ  за  пристраст1е  къ  острымъ  словамъ  и  прибауткамъ — онъ </w:t>
      </w:r>
      <w:r>
        <w:br/>
      </w:r>
      <w:r>
        <w:t xml:space="preserve">благодарить  за  зам']^чан1е,  но  ссылается  на  монаховь,  которые </w:t>
      </w:r>
      <w:r>
        <w:br/>
      </w:r>
      <w:r>
        <w:t xml:space="preserve">уснаш;аютъ  такимь  образоыъ  свои  пропов-бди,  и  иронически </w:t>
      </w:r>
      <w:r>
        <w:br/>
      </w:r>
      <w:r>
        <w:t xml:space="preserve">устраняетъ  укорь,  будто  у  него  языкъ  злой  и  ядовитый,  потому </w:t>
      </w:r>
      <w:r>
        <w:br/>
      </w:r>
      <w:r>
        <w:t xml:space="preserve">что  ему  случается  говорить  о  монахахь — правду.  Но  вь  центр* </w:t>
      </w:r>
      <w:r>
        <w:br/>
      </w:r>
      <w:r>
        <w:t xml:space="preserve">«молчаливыхъ  вопросовь»  стоить  одинь,  на  которомъ  Боккаччьо </w:t>
      </w:r>
      <w:r>
        <w:br/>
      </w:r>
      <w:r>
        <w:t xml:space="preserve">останавливается  особенно  подробно,  сь  котораго  и  начинаетъ </w:t>
      </w:r>
      <w:r>
        <w:br/>
      </w:r>
      <w:r>
        <w:t xml:space="preserve">свою  защиту:  вопросъ  о  пристойности.  «Можетъ  быть,  иныя  изъ </w:t>
      </w:r>
      <w:r>
        <w:br/>
      </w:r>
      <w:r>
        <w:t xml:space="preserve">вась  скажутъ,  говорить  онъ,  что,  сочиняя  эти  новеллы,  я  допу- </w:t>
      </w:r>
      <w:r>
        <w:br/>
      </w:r>
      <w:r>
        <w:t xml:space="preserve">стиль  слишкомь  большую  свободу,  напр.  заставивь  женщинъ </w:t>
      </w:r>
      <w:r>
        <w:br/>
      </w:r>
      <w:r>
        <w:t xml:space="preserve">иногда  разсказывать  и  очень  часто  выслушивать  веш,и,  которыя </w:t>
      </w:r>
      <w:r>
        <w:br/>
      </w:r>
      <w:r>
        <w:t xml:space="preserve">честнымь  женщинамъ  не  прилично  ни  сказывать,  ни  выслуши- </w:t>
      </w:r>
      <w:r>
        <w:br/>
      </w:r>
      <w:r>
        <w:t xml:space="preserve">вать» ^).  Это  возражен1е  Боккаччьо  предусмотр'Ьлъ  уже  вь  всту- </w:t>
      </w:r>
      <w:r>
        <w:br/>
      </w:r>
      <w:r>
        <w:t xml:space="preserve">плеши  вь  Декамеронъ:  онъ  не  называетъ  своихъ  разскащиць </w:t>
      </w:r>
      <w:r>
        <w:br/>
      </w:r>
      <w:r>
        <w:t xml:space="preserve">ихъ  настоящими  именами,  потому  что,  говорить  онъ,  «я  не  желаю, </w:t>
      </w:r>
      <w:r>
        <w:br/>
      </w:r>
      <w:r>
        <w:t xml:space="preserve">чтобы  вь  будущемь  кто-нибудь  изъ  нихъ  устыдился  за  сл'Ьдую- </w:t>
      </w:r>
      <w:r>
        <w:br/>
      </w:r>
      <w:r>
        <w:t xml:space="preserve">пця  пов'Ьсти,  разсказанвыя  либо  слышанвыя  ими,  ибо  гра- </w:t>
      </w:r>
      <w:r>
        <w:br/>
      </w:r>
      <w:r>
        <w:t xml:space="preserve">ницы дозволенныхь  удовольствтй  нын^^  бол^е  стеснены,  ч'Ьмъ  вь </w:t>
      </w:r>
      <w:r>
        <w:br/>
      </w:r>
      <w:r>
        <w:t xml:space="preserve">ту  пору,  когда  вь  силу  указанныхь  причинь  он-Ь  были  свобод- </w:t>
      </w:r>
      <w:r>
        <w:br/>
      </w:r>
      <w:r>
        <w:t xml:space="preserve">нейшими не  только  по  отношешю  къ  ихъ  возрасту,  но  и  къ </w:t>
      </w:r>
      <w:r>
        <w:br/>
      </w:r>
      <w:r>
        <w:t xml:space="preserve">гораздо  бол*е  зрелому;  я  не  хочу  также,  чтобы  завистники, </w:t>
      </w:r>
      <w:r>
        <w:br/>
      </w:r>
      <w:r>
        <w:t xml:space="preserve">всегда  готовые  укорить  челов-Ька  похвальной  жизни,  получили </w:t>
      </w:r>
      <w:r>
        <w:br/>
      </w:r>
      <w:r>
        <w:t xml:space="preserve">поводь  умалить  вь  чемь  бы  то  ни  было  честное  имя  достойныхъ </w:t>
      </w:r>
      <w:r>
        <w:br/>
      </w:r>
      <w:r>
        <w:t xml:space="preserve">женщинъ  своими  непристойными  речами»  ^).   Удалпвъ  такимь</w:t>
      </w:r>
    </w:p>
    <w:p>
      <w:pPr>
        <w:pStyle w:val="Normal"/>
      </w:pPr>
      <w:r>
        <w:t xml:space="preserve">1)  Закдючен1в  автора  =  пер.  П,  стр.  332.</w:t>
      </w:r>
    </w:p>
    <w:p>
      <w:pPr>
        <w:pStyle w:val="Normal"/>
      </w:pPr>
      <w:r>
        <w:t xml:space="preserve">2)  Дек.  Встуалеше  =  пер.  I,  стр.  12—13,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_</w:t>
      </w:r>
    </w:p>
    <w:p>
      <w:pPr>
        <w:pStyle w:val="Normal"/>
      </w:pPr>
      <w:r>
        <w:t xml:space="preserve">536  А.  Н.  ВЕС1Л0ВСК1Й,</w:t>
      </w:r>
    </w:p>
    <w:p>
      <w:pPr>
        <w:pStyle w:val="Normal"/>
      </w:pPr>
      <w:r>
        <w:t xml:space="preserve">образомъ  возможность  личныхъ  нападокъ,  онъ  на  всевгь  протя- </w:t>
      </w:r>
      <w:r>
        <w:br/>
      </w:r>
      <w:r>
        <w:t xml:space="preserve">жен1и  Декамерона  не  счелъ  нужнымъ  съузить  границы  «дозволен- </w:t>
      </w:r>
      <w:r>
        <w:br/>
      </w:r>
      <w:r>
        <w:t xml:space="preserve">наго»,  и  не  разъ  предупреждаетъ  о  томъ  отъ  лица  Д10нео,  ссылаясь </w:t>
      </w:r>
      <w:r>
        <w:br/>
      </w:r>
      <w:r>
        <w:t xml:space="preserve">на  услов1н  времени  ^);  если  разсказы  несколько  свободны,  ото  не </w:t>
      </w:r>
      <w:r>
        <w:br/>
      </w:r>
      <w:r>
        <w:t xml:space="preserve">загЬиъ,  чтобы  воспоследовало  отъ  того  что-либо  пенристойное </w:t>
      </w:r>
      <w:r>
        <w:br/>
      </w:r>
      <w:r>
        <w:t xml:space="preserve">въ  посту пкахъ,  а  дабы  доставить  удовольств1е  вамъ  и  другимъ... </w:t>
      </w:r>
      <w:r>
        <w:br/>
      </w:r>
      <w:r>
        <w:t xml:space="preserve">Кроме  того  ваше  общество  вело  себя  съ  перваго  дня  в  по  сей </w:t>
      </w:r>
      <w:r>
        <w:br/>
      </w:r>
      <w:r>
        <w:t xml:space="preserve">часъ  достойнМшимъ  образомъ,  о  чемъ  бы  тамъ  ни  разсказывали, </w:t>
      </w:r>
      <w:r>
        <w:br/>
      </w:r>
      <w:r>
        <w:t xml:space="preserve">и,  мне  кажется,  никакимъ  действ1'емъ  себя  не  запятнало  и  не </w:t>
      </w:r>
      <w:r>
        <w:br/>
      </w:r>
      <w:r>
        <w:t xml:space="preserve">запятнитъ  съ  помощью  Бож1ей)»  ^).  Въ  другомъ  местЬ  ^)  Дюнео </w:t>
      </w:r>
      <w:r>
        <w:br/>
      </w:r>
      <w:r>
        <w:t xml:space="preserve">допускаетъ,  что  среди  нихъ  разсказывались  «новеллы  веселый  и, </w:t>
      </w:r>
      <w:r>
        <w:br/>
      </w:r>
      <w:r>
        <w:t xml:space="preserve">можетъ  быть,  увлекавш1я  къ  вожделенхю»,  но  оне  опасны  лишь </w:t>
      </w:r>
      <w:r>
        <w:br/>
      </w:r>
      <w:r>
        <w:t xml:space="preserve">для  аслабыхъ  духомъ»,  не  для  нихъ.  Въ  заключен1и  Декамерона </w:t>
      </w:r>
      <w:r>
        <w:br/>
      </w:r>
      <w:r>
        <w:t xml:space="preserve">Боккаччьо  еще  разъ  возвращается  къ  мотиву  чумы,  напоминая, </w:t>
      </w:r>
      <w:r>
        <w:br/>
      </w:r>
      <w:r>
        <w:t xml:space="preserve">что  беседы  велись  «не  въ  церкви,  о  делахъ  которой  следуетъ </w:t>
      </w:r>
      <w:r>
        <w:br/>
      </w:r>
      <w:r>
        <w:t xml:space="preserve">говорить  въ  чистейшихъ  помыслахъ  и  словахъ  (хотя  въ  ея  исто- </w:t>
      </w:r>
      <w:r>
        <w:br/>
      </w:r>
      <w:r>
        <w:t xml:space="preserve">р1И  встречаются  во  множестве  разсказы  куда  какъ  отличные  отъ </w:t>
      </w:r>
      <w:r>
        <w:br/>
      </w:r>
      <w:r>
        <w:t xml:space="preserve">написанныхъ  мною),  и  не  въ  школахъ  философ1И,  . . .  а  въ  садахъ, </w:t>
      </w:r>
      <w:r>
        <w:br/>
      </w:r>
      <w:r>
        <w:t xml:space="preserve">въ  увеселительномъ  месте,  среди  молоды  хъ  женщинъ,  хотя  уже </w:t>
      </w:r>
      <w:r>
        <w:br/>
      </w:r>
      <w:r>
        <w:t xml:space="preserve">зрелыхъ  и  неподатливыхъ  на  розсказни,  и  въ  такую  пору,  когда </w:t>
      </w:r>
      <w:r>
        <w:br/>
      </w:r>
      <w:r>
        <w:t xml:space="preserve">для  самыхъ  почтенныхъ  людей  было  не  неприличнымъ  ходить </w:t>
      </w:r>
      <w:r>
        <w:br/>
      </w:r>
      <w:r>
        <w:t xml:space="preserve">со  штанами  на  голове  во  свое  спасензе»  ^).</w:t>
      </w:r>
    </w:p>
    <w:p>
      <w:pPr>
        <w:pStyle w:val="Normal"/>
      </w:pPr>
      <w:r>
        <w:t xml:space="preserve">Но  исторйческ1й  мотивъ  чумы  былъ  недостаточенъ,  нарекан1я </w:t>
      </w:r>
      <w:r>
        <w:br/>
      </w:r>
      <w:r>
        <w:t xml:space="preserve">въ  непристойности  требовали  другого  ответа,  и  Боккаччьо  даетъ </w:t>
      </w:r>
      <w:r>
        <w:br/>
      </w:r>
      <w:r>
        <w:t xml:space="preserve">его.  —  «Разсказы  эти,  говорить  онъ,  каковы  бы  они  ни  были, </w:t>
      </w:r>
      <w:r>
        <w:br/>
      </w:r>
      <w:r>
        <w:t xml:space="preserve">могутъ  вредить  и  быть  полезными,  какъ  то  можетъ  все  другое, </w:t>
      </w:r>
      <w:r>
        <w:br/>
      </w:r>
      <w:r>
        <w:t xml:space="preserve">смотря  по  слушателю».  Кто  не  знаетъ,  что  вино,  огонь,  оруж1е </w:t>
      </w:r>
      <w:r>
        <w:br/>
      </w:r>
      <w:r>
        <w:t xml:space="preserve">приносятъ  и  пользу  и  вредъ?  «Ни  одинъ  испорченный  умъ  ни- </w:t>
      </w:r>
      <w:r>
        <w:br/>
      </w:r>
      <w:r>
        <w:t xml:space="preserve">когда не  понялъ  здраво  ни  одного  слова,  и  какъ  приличный  слова </w:t>
      </w:r>
      <w:r>
        <w:br/>
      </w:r>
      <w:r>
        <w:t xml:space="preserve">ему  не  на  пользу,  такъ  слова  и  не  особенно  приличный  не  могутъ</w:t>
      </w:r>
    </w:p>
    <w:p>
      <w:pPr>
        <w:pStyle w:val="Normal"/>
      </w:pPr>
      <w:r>
        <w:t xml:space="preserve">1)  Сл.  выше  стр.  449—450.</w:t>
      </w:r>
    </w:p>
    <w:p>
      <w:pPr>
        <w:pStyle w:val="Normal"/>
      </w:pPr>
      <w:r>
        <w:t xml:space="preserve">2)  VI,  10  =  пер.  II,  стр.  37.</w:t>
      </w:r>
    </w:p>
    <w:p>
      <w:pPr>
        <w:pStyle w:val="Normal"/>
      </w:pPr>
      <w:r>
        <w:t xml:space="preserve">3)  X,  10  =  пер.  II,  стр.  328—9.</w:t>
      </w:r>
    </w:p>
    <w:p>
      <w:pPr>
        <w:pStyle w:val="Normal"/>
      </w:pPr>
      <w:r>
        <w:t xml:space="preserve">4)  Дек.  Заключеше  =  перев.  11,  стр.  838.</w:t>
      </w:r>
    </w:p>
    <w:p>
      <w:pPr>
        <w:pStyle w:val="Heading1"/>
      </w:pPr>
      <w:r>
        <w:t>I 0\дШе6  Ьу  Сд0091б</w:t>
      </w:r>
    </w:p>
    <w:p>
      <w:pPr>
        <w:pStyle w:val="Normal"/>
      </w:pPr>
      <w:r>
        <w:t xml:space="preserve">БОККАЧЧЬО.  537</w:t>
      </w:r>
    </w:p>
    <w:p>
      <w:pPr>
        <w:pStyle w:val="Normal"/>
      </w:pPr>
      <w:r>
        <w:t xml:space="preserve">загрязнить  благоустроенвый  умъ,  развй  такъ,  какъ  грязь  ма- </w:t>
      </w:r>
      <w:r>
        <w:br/>
      </w:r>
      <w:r>
        <w:t xml:space="preserve">раетъ  солнечные  лучи  и  земныя  нечистоты  —  красоты  неба .... </w:t>
      </w:r>
      <w:r>
        <w:br/>
      </w:r>
      <w:r>
        <w:t xml:space="preserve">Всякая  вещь  сама  по  себ-Ь  годна  для  чего  нибудь,  а  дурно  упо- </w:t>
      </w:r>
      <w:r>
        <w:br/>
      </w:r>
      <w:r>
        <w:t xml:space="preserve">требленная можетъ  быть  вредна  многимъ;  то-же  говорю  я  о  моихъ </w:t>
      </w:r>
      <w:r>
        <w:br/>
      </w:r>
      <w:r>
        <w:t xml:space="preserve">новеллахъ.  Кто  пожелалъ  бы  извлечь  изъ  нихъ  худой  сов1^тъ  и </w:t>
      </w:r>
      <w:r>
        <w:br/>
      </w:r>
      <w:r>
        <w:t xml:space="preserve">худое  Д'Ьло,  он*  никому  того  не  воснрепятствуютъ,  если  случайно </w:t>
      </w:r>
      <w:r>
        <w:br/>
      </w:r>
      <w:r>
        <w:t xml:space="preserve">что  худое  въ  нихъ  обретется  и  ихъ  станутъ  выжимать  и  тянуть, </w:t>
      </w:r>
      <w:r>
        <w:br/>
      </w:r>
      <w:r>
        <w:t xml:space="preserve">чтобы  извлечь  его;  а  кто  пожелаетъ  отъ  нихъ  пользы  и  плода, </w:t>
      </w:r>
      <w:r>
        <w:br/>
      </w:r>
      <w:r>
        <w:t xml:space="preserve">он-Ь  въ  томъ  не  откажутъ,  и  не  будетъ  того  никогда,  чтобъ  ихъ </w:t>
      </w:r>
      <w:r>
        <w:br/>
      </w:r>
      <w:r>
        <w:t xml:space="preserve">не  сочли  и  не  призвали  полезными  и  приличными,  если  ихъ  ста- </w:t>
      </w:r>
      <w:r>
        <w:br/>
      </w:r>
      <w:r>
        <w:t xml:space="preserve">нутъ читать  въ  такое  время  и  такимъ  лицамъ,  ввиду  которыхъ </w:t>
      </w:r>
      <w:r>
        <w:br/>
      </w:r>
      <w:r>
        <w:t xml:space="preserve">и  для  которыхъ  он*  и  были  разсказаны»  ^).</w:t>
      </w:r>
    </w:p>
    <w:p>
      <w:pPr>
        <w:pStyle w:val="Normal"/>
      </w:pPr>
      <w:r>
        <w:t xml:space="preserve">Это  почти  выражен1я,  которыми  Овид1Й  защйш;аетъ  свою </w:t>
      </w:r>
      <w:r>
        <w:br/>
      </w:r>
      <w:r>
        <w:t xml:space="preserve">Агз  атапШ:  онъ  также  не  совраш.алъ  къ  гр*ху  ^);  н*тъ  такой </w:t>
      </w:r>
      <w:r>
        <w:br/>
      </w:r>
      <w:r>
        <w:t xml:space="preserve">книги,  изъ  которой  женш;ина,  настроенная  порочно,  не  почерп- </w:t>
      </w:r>
      <w:r>
        <w:br/>
      </w:r>
      <w:r>
        <w:t xml:space="preserve">вула-бы  новой  для  себя  пищи.  Раскроетъ  она  анналы:  он*  раз- </w:t>
      </w:r>
      <w:r>
        <w:br/>
      </w:r>
      <w:r>
        <w:t xml:space="preserve">скажутъ  ей,  какъ  Ил1я  стала  матерью,  какъ  произошла  Венера. </w:t>
      </w:r>
      <w:r>
        <w:br/>
      </w:r>
      <w:r>
        <w:t xml:space="preserve">Изъ  этого  не  выходить  однакожъ,  что  вс*  книги  вредны.  Что </w:t>
      </w:r>
      <w:r>
        <w:br/>
      </w:r>
      <w:r>
        <w:t xml:space="preserve">полезнее  огня?  Но  онъ  служить  оруд^емъ  поджигателямъ;  вра- </w:t>
      </w:r>
      <w:r>
        <w:br/>
      </w:r>
      <w:r>
        <w:t xml:space="preserve">чебное искусство  и  губитъ  и  л*читъ,  паучая  разпознавать  какъ </w:t>
      </w:r>
      <w:r>
        <w:br/>
      </w:r>
      <w:r>
        <w:t xml:space="preserve">полезный,  такъ  и  вредный  травы;  и  разбойнпкъ  и  осмотритель- </w:t>
      </w:r>
      <w:r>
        <w:br/>
      </w:r>
      <w:r>
        <w:t xml:space="preserve">ный путникъ  одинаково  опоясываются  мечемъ,  краснор-Ьчтс  мо- </w:t>
      </w:r>
      <w:r>
        <w:br/>
      </w:r>
      <w:r>
        <w:t xml:space="preserve">жетъ защитить  виновнаго  и  обрушиться  на  невиннаго;  такъ  и </w:t>
      </w:r>
      <w:r>
        <w:br/>
      </w:r>
      <w:r>
        <w:t xml:space="preserve">мое  творешб,  если  читать  его,  какъ  сл*дуетъ,  никому  не  можетъ </w:t>
      </w:r>
      <w:r>
        <w:br/>
      </w:r>
      <w:r>
        <w:t xml:space="preserve">повредить,  а  кто  выноситъ  изъ  него  вредное,  тотъ  его  не  попялъ '). </w:t>
      </w:r>
      <w:r>
        <w:br/>
      </w:r>
      <w:r>
        <w:t xml:space="preserve">Потому  не  гр^хъ  слагать  шаловливые  стихи  ^):  цЬломудреннымъ </w:t>
      </w:r>
      <w:r>
        <w:br/>
      </w:r>
      <w:r>
        <w:t xml:space="preserve">достоитъ  читать  о  многомъ,  чего  не  подобаетъ  творить;  а  испор- </w:t>
      </w:r>
      <w:r>
        <w:br/>
      </w:r>
      <w:r>
        <w:t xml:space="preserve">ченные умы  способны  отъ  всего  совратиться  ^).  Иначе  при- </w:t>
      </w:r>
      <w:r>
        <w:br/>
      </w:r>
      <w:r>
        <w:t xml:space="preserve">шлось бы  закрыть  циркъ  и  храмы,  запретить  мимы,  сказать  объ</w:t>
      </w:r>
    </w:p>
    <w:p>
      <w:pPr>
        <w:pStyle w:val="Normal"/>
      </w:pPr>
      <w:r>
        <w:t xml:space="preserve">1)  1.  с.  стр.  333—834.</w:t>
      </w:r>
    </w:p>
    <w:p>
      <w:pPr>
        <w:pStyle w:val="Normal"/>
      </w:pPr>
      <w:r>
        <w:t xml:space="preserve">2)  Тг18г.  II,  212:  оЬвсоеп!  йосЬот  лйпИеги.</w:t>
      </w:r>
    </w:p>
    <w:p>
      <w:pPr>
        <w:pStyle w:val="Normal"/>
      </w:pPr>
      <w:r>
        <w:t xml:space="preserve">3)  I.  с.  Е(  П1т1ат  вспрИз  аЬго^^а!  1Пе  те18.</w:t>
      </w:r>
    </w:p>
    <w:p>
      <w:pPr>
        <w:pStyle w:val="Normal"/>
      </w:pPr>
      <w:r>
        <w:t xml:space="preserve">4)  807:  уегвиз  етокеге  тоИев.</w:t>
      </w:r>
    </w:p>
    <w:p>
      <w:pPr>
        <w:pStyle w:val="Normal"/>
      </w:pPr>
      <w:r>
        <w:t xml:space="preserve">5)  1.  с,  V.  801.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538  А.  Н.  ВЕСЕЛ0ВСК1Й,</w:t>
      </w:r>
    </w:p>
    <w:p>
      <w:pPr>
        <w:pStyle w:val="Normal"/>
      </w:pPr>
      <w:r>
        <w:t xml:space="preserve">Ил1яд'&amp;,  ЧТО  это  повесть  прелюбод*ян1я,  что  Одиссея — разсказъ </w:t>
      </w:r>
      <w:r>
        <w:br/>
      </w:r>
      <w:r>
        <w:t xml:space="preserve">о  жен'Ё,  дюбви  которой,  въ  отсутствхе  мужа,  добивались  мнопе; </w:t>
      </w:r>
      <w:r>
        <w:br/>
      </w:r>
      <w:r>
        <w:t xml:space="preserve">в'Ьдь  и  серьезнМш1Й  изъ  литературяыхъ  родовъ,  трагед1я,  полна </w:t>
      </w:r>
      <w:r>
        <w:br/>
      </w:r>
      <w:r>
        <w:t xml:space="preserve">самыхъ  порочныхъ  проявленш  любви  ^).</w:t>
      </w:r>
    </w:p>
    <w:p>
      <w:pPr>
        <w:pStyle w:val="Normal"/>
      </w:pPr>
      <w:r>
        <w:t xml:space="preserve">И  такъ:  для  чистаго  сердцемъ  все  чисто,  говорить  Овид1Й, </w:t>
      </w:r>
      <w:r>
        <w:br/>
      </w:r>
      <w:r>
        <w:t xml:space="preserve">утверждаетъ  и  Боккаччьо,  гЬиъ  спокойнее,  что  онъ  принялъ  къ </w:t>
      </w:r>
      <w:r>
        <w:br/>
      </w:r>
      <w:r>
        <w:t xml:space="preserve">тому  и  кое-как1я  м'1ры:  «н^тъ  столь  неприличиаго  разсказа, </w:t>
      </w:r>
      <w:r>
        <w:br/>
      </w:r>
      <w:r>
        <w:t xml:space="preserve">ув'Ьряетъ  онъ  насъ,  который^  если  передать  его  въ  подобающихъ </w:t>
      </w:r>
      <w:r>
        <w:br/>
      </w:r>
      <w:r>
        <w:t xml:space="preserve">выражен1яхъ,  не  былъ-бы  подъ-стать  всякому;  и  мн-)^  кажется^ </w:t>
      </w:r>
      <w:r>
        <w:br/>
      </w:r>
      <w:r>
        <w:t xml:space="preserve">я  исполнилъ  это,  какъ  сл'Ьдуеты&gt;  ^).  Н'Ьтъ  сомн^н1Я,  что  онъ </w:t>
      </w:r>
      <w:r>
        <w:br/>
      </w:r>
      <w:r>
        <w:t xml:space="preserve">никогда  не  усиливаетъ  изв^стныхъ  соблазнительныхъ  положен1Й, </w:t>
      </w:r>
      <w:r>
        <w:br/>
      </w:r>
      <w:r>
        <w:t xml:space="preserve">что  образованные  Флорентхйцы  Х1У-го  в-Ька  смотр'Ьли  на  мне- </w:t>
      </w:r>
      <w:r>
        <w:br/>
      </w:r>
      <w:r>
        <w:t xml:space="preserve">пя  веп1.и  проще,  ч^мъ  смотримъ  мы,  не  знали  той  уатпс  зирег- </w:t>
      </w:r>
      <w:r>
        <w:br/>
      </w:r>
      <w:r>
        <w:t xml:space="preserve">81;1(10п  с1е  раго1ез,  которую  Монтань  предоставляетъ  женщинаиъ; </w:t>
      </w:r>
      <w:r>
        <w:br/>
      </w:r>
      <w:r>
        <w:t xml:space="preserve">ткыъ  не  мен'Ье  самъ  авторъ  допускаетъ,  что  въ  иныхъ  новеллахъ </w:t>
      </w:r>
      <w:r>
        <w:br/>
      </w:r>
      <w:r>
        <w:t xml:space="preserve">встр-Ьчается  «кое-что  такое»  '),  то-есть  н'Ьчто  опасное  не  для </w:t>
      </w:r>
      <w:r>
        <w:br/>
      </w:r>
      <w:r>
        <w:t xml:space="preserve">однихъ  «слабыхъ  духомъ».  Интересно  его  оправдайте:  если  со- </w:t>
      </w:r>
      <w:r>
        <w:br/>
      </w:r>
      <w:r>
        <w:t xml:space="preserve">блазнительное осталось,  «то  того  требовало  качество  разсказовъ, </w:t>
      </w:r>
      <w:r>
        <w:br/>
      </w:r>
      <w:r>
        <w:t xml:space="preserve">на  которые  если  взглянуть  разсудительнымъ  окомъ  челов'Ька </w:t>
      </w:r>
      <w:r>
        <w:br/>
      </w:r>
      <w:r>
        <w:t xml:space="preserve">понимающаго,  то  станетъ  очень  ясно,  что  иначе  ихъ  и  нельзя </w:t>
      </w:r>
      <w:r>
        <w:br/>
      </w:r>
      <w:r>
        <w:t xml:space="preserve">было  разсказать,  еслибъ  я  не  пожелалъ  отвлечь  ихъ  отъ  подхо- </w:t>
      </w:r>
      <w:r>
        <w:br/>
      </w:r>
      <w:r>
        <w:t xml:space="preserve">дящей имъ  Формы»  %  Онъ  могъ  ихъ  не  разсказывать,  и  если </w:t>
      </w:r>
      <w:r>
        <w:br/>
      </w:r>
      <w:r>
        <w:t xml:space="preserve">разсказалъ,  то  въ  угЁшеше  апрелестнымъ  дамаиъ»:  замкнутыя </w:t>
      </w:r>
      <w:r>
        <w:br/>
      </w:r>
      <w:r>
        <w:t xml:space="preserve">въ  своихъ  покояхъ,  связанный  волею  близкихъ,  он^  часто  пи- </w:t>
      </w:r>
      <w:r>
        <w:br/>
      </w:r>
      <w:r>
        <w:t xml:space="preserve">таютъ  въ  своей  груди  любовное  пламя,  тая  его  отъ  страха  и </w:t>
      </w:r>
      <w:r>
        <w:br/>
      </w:r>
      <w:r>
        <w:t xml:space="preserve">стыда,  желая  и  не  желая  вм'1сгЬ  ^).  Новеллы  о  разныхъ  случай- </w:t>
      </w:r>
      <w:r>
        <w:br/>
      </w:r>
      <w:r>
        <w:t xml:space="preserve">ностяхъ  любви  не  только  попадали  въ  ихъ  настроен1е,  но  и  очи- </w:t>
      </w:r>
      <w:r>
        <w:br/>
      </w:r>
      <w:r>
        <w:t xml:space="preserve">щали страстность  сочувств1емъ  или  см1^хомъ;  такъ  отводилъ  душу </w:t>
      </w:r>
      <w:r>
        <w:br/>
      </w:r>
      <w:r>
        <w:t xml:space="preserve">молодой  Боккаччьо,  такъ  угбшалась  Фьямметта,  вычитывая  въ</w:t>
      </w:r>
    </w:p>
    <w:p>
      <w:pPr>
        <w:pStyle w:val="Normal"/>
      </w:pPr>
      <w:r>
        <w:t xml:space="preserve">1)  Сл.  1.  с.  V.  178.</w:t>
      </w:r>
    </w:p>
    <w:p>
      <w:pPr>
        <w:pStyle w:val="Normal"/>
      </w:pPr>
      <w:r>
        <w:t xml:space="preserve">2)  Дек.  Заключен1е  =  пер.  II,  стр.  382. </w:t>
      </w:r>
      <w:r>
        <w:br/>
      </w:r>
      <w:r>
        <w:t xml:space="preserve">8)  1.  с.</w:t>
      </w:r>
    </w:p>
    <w:p>
      <w:pPr>
        <w:pStyle w:val="Normal"/>
      </w:pPr>
      <w:r>
        <w:t xml:space="preserve">4)  1.  с.</w:t>
      </w:r>
    </w:p>
    <w:p>
      <w:pPr>
        <w:pStyle w:val="Normal"/>
      </w:pPr>
      <w:r>
        <w:t xml:space="preserve">5)  Дек.  Введ^ен1е  «  пер.  I,  стр. 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539</w:t>
      </w:r>
    </w:p>
    <w:p>
      <w:pPr>
        <w:pStyle w:val="Normal"/>
      </w:pPr>
      <w:r>
        <w:t xml:space="preserve">книгахъ  все,  что  напоминало  ей  объ  ея  отношен1яхъ  къ  Пам- </w:t>
      </w:r>
      <w:r>
        <w:br/>
      </w:r>
      <w:r>
        <w:t xml:space="preserve">Фило  ^);  учительный  элементъ  привходилъ  въ  новеллы,  какъ  есте- </w:t>
      </w:r>
      <w:r>
        <w:br/>
      </w:r>
      <w:r>
        <w:t xml:space="preserve">ственный результа!^  успокоеннаго  размышленхемъ  чувства.</w:t>
      </w:r>
    </w:p>
    <w:p>
      <w:pPr>
        <w:pStyle w:val="Normal"/>
      </w:pPr>
      <w:r>
        <w:t xml:space="preserve">Такъ  могъ  ув'Ёрять  себя  Боккаччьо;  но  не  всЬ  ему  верили. </w:t>
      </w:r>
      <w:r>
        <w:br/>
      </w:r>
      <w:r>
        <w:t xml:space="preserve">Уже  въ  древн  Ьйшемъ,  дошедшемъ  до  насъ  списк'Ь  Декамерона </w:t>
      </w:r>
      <w:r>
        <w:br/>
      </w:r>
      <w:r>
        <w:t xml:space="preserve">(1384  года)  онъ  носить  и  другой  титулъ,  данный  ему,  очевидно, </w:t>
      </w:r>
      <w:r>
        <w:br/>
      </w:r>
      <w:r>
        <w:t xml:space="preserve">не  авторомъ:  Начинается  книга,  называемая  Декамеронъ,  про- </w:t>
      </w:r>
      <w:r>
        <w:br/>
      </w:r>
      <w:r>
        <w:t xml:space="preserve">званная Рппсхре  ва1ео11;о.  Вс^мъ  изв^^стенъ  разсказъ  Франчески </w:t>
      </w:r>
      <w:r>
        <w:br/>
      </w:r>
      <w:r>
        <w:t xml:space="preserve">изъ  Римини,  какъ  она  и  Паоло  читали  однажды  о  Ланцелоте  и </w:t>
      </w:r>
      <w:r>
        <w:br/>
      </w:r>
      <w:r>
        <w:t xml:space="preserve">обуявшей  его  любви;  они  не  разъ  встречались  глазами,  бл^дн-бли, </w:t>
      </w:r>
      <w:r>
        <w:br/>
      </w:r>
      <w:r>
        <w:t xml:space="preserve">но  одинъ  моментъ  ихъ  поб']^дилъ:  когда  они  дошли  до  того  места, </w:t>
      </w:r>
      <w:r>
        <w:br/>
      </w:r>
      <w:r>
        <w:t xml:space="preserve">где  Ланцелотъ  поцеловалъ  свою  желанную,  Паоло  запечатл^лъ </w:t>
      </w:r>
      <w:r>
        <w:br/>
      </w:r>
      <w:r>
        <w:t xml:space="preserve">дрожащш  поцелуй  на  устахъ  Франчески.  Въ  тотъ  день  они </w:t>
      </w:r>
      <w:r>
        <w:br/>
      </w:r>
      <w:r>
        <w:t xml:space="preserve">больше  не  читали;  «Галеотто  звалась  та  книга,  и  кто  писалъ  ее, </w:t>
      </w:r>
      <w:r>
        <w:br/>
      </w:r>
      <w:r>
        <w:t xml:space="preserve">былъ  для  насъ  Галеотто»  *).  Галеотто  —  это  ОаПеЬаи!;  старо- </w:t>
      </w:r>
      <w:r>
        <w:br/>
      </w:r>
      <w:r>
        <w:t xml:space="preserve">французскаго  романа  о  Ланцелоте:  онъ  первый  подметилъ  тайную </w:t>
      </w:r>
      <w:r>
        <w:br/>
      </w:r>
      <w:r>
        <w:t xml:space="preserve">страсть  Ланцелота  къ  Джиневре  и  помогъ  обоюдному  признашю. </w:t>
      </w:r>
      <w:r>
        <w:br/>
      </w:r>
      <w:r>
        <w:t xml:space="preserve">Въ  этомъ  смысле  Франческа  могла  сказать,  что  романъ,  сбли- </w:t>
      </w:r>
      <w:r>
        <w:br/>
      </w:r>
      <w:r>
        <w:t xml:space="preserve">ЗИВШ1Й  ее  съ  Паоло,  былъ  для  нихъ  Галеотто,  и  такое  прозвище, </w:t>
      </w:r>
      <w:r>
        <w:br/>
      </w:r>
      <w:r>
        <w:t xml:space="preserve">данное  Декамерону,  не  имеетъ  другого  8начен1я:  его  новеллы </w:t>
      </w:r>
      <w:r>
        <w:br/>
      </w:r>
      <w:r>
        <w:t xml:space="preserve">возбуждали  нечестный  мысли,  потакали  страсти. —  Обвинеше  въ </w:t>
      </w:r>
      <w:r>
        <w:br/>
      </w:r>
      <w:r>
        <w:t xml:space="preserve">непристойности  уже  готовилось  перейти  къ  укору  въ  безнрав-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Но  раздавались  и  друпе  голоса,  голоса  идеальныхъ  читате- </w:t>
      </w:r>
      <w:r>
        <w:br/>
      </w:r>
      <w:r>
        <w:t xml:space="preserve">лей Декамерона,  какихъ  желалъ  себе  Боккаччьо.  Вотъ  что  пи- </w:t>
      </w:r>
      <w:r>
        <w:br/>
      </w:r>
      <w:r>
        <w:t xml:space="preserve">салъ одинъ  изъ  безьшенныхъ  его  современниковъ  въ  виде  пре- </w:t>
      </w:r>
      <w:r>
        <w:br/>
      </w:r>
      <w:r>
        <w:t xml:space="preserve">ДИСЛ0В1Я  къ  выборке  беседъ  учительнаго  содержашя  и  канцонъ </w:t>
      </w:r>
      <w:r>
        <w:br/>
      </w:r>
      <w:r>
        <w:t xml:space="preserve">Декамерона:</w:t>
      </w:r>
    </w:p>
    <w:p>
      <w:pPr>
        <w:pStyle w:val="Normal"/>
      </w:pPr>
      <w:r>
        <w:t xml:space="preserve">«Великой  славы  заслуживаетъ  имя  того,  кто  находить  удо- </w:t>
      </w:r>
      <w:r>
        <w:br/>
      </w:r>
      <w:r>
        <w:t xml:space="preserve">вольств1е  въ  упражнешяхъ,  ведз'п^ихъ  къ  утешешю  прелестней- </w:t>
      </w:r>
      <w:r>
        <w:br/>
      </w:r>
      <w:r>
        <w:t xml:space="preserve">шихъ  дамъ,  ибо  похвальное  дело  увеселять  техъ,  отъ  кого  М1ръ</w:t>
      </w:r>
    </w:p>
    <w:p>
      <w:pPr>
        <w:pStyle w:val="Normal"/>
      </w:pPr>
      <w:r>
        <w:t xml:space="preserve">1)  Сл.  выше  стр.  108,  116,  410.</w:t>
      </w:r>
    </w:p>
    <w:p>
      <w:pPr>
        <w:pStyle w:val="Normal"/>
      </w:pPr>
      <w:r>
        <w:t xml:space="preserve">2)  1п^.  V,  стр.  127  сл*д.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540  А.  Н.  ВЕСЕЛ0ВСК1Й,</w:t>
      </w:r>
    </w:p>
    <w:p>
      <w:pPr>
        <w:pStyle w:val="Normal"/>
      </w:pPr>
      <w:r>
        <w:t xml:space="preserve">состоитъ  въ  весе11и.  У  кого  больше  уи'Ёшя  и  знанхя,  тотъ  дол- </w:t>
      </w:r>
      <w:r>
        <w:br/>
      </w:r>
      <w:r>
        <w:t xml:space="preserve">женъ  полошить  на  это  Д'1Ьло  и  больше  старан1я:  мудрые  поэты, </w:t>
      </w:r>
      <w:r>
        <w:br/>
      </w:r>
      <w:r>
        <w:t xml:space="preserve">слагая  занииательныя  книги,  изобилуюш;1я  нравоучешеиъ,  дабы </w:t>
      </w:r>
      <w:r>
        <w:br/>
      </w:r>
      <w:r>
        <w:t xml:space="preserve">читая  ихъ,  либо  слушая  ихъ  чтенхе,  он-Ь  получили  удовольствхе </w:t>
      </w:r>
      <w:r>
        <w:br/>
      </w:r>
      <w:r>
        <w:t xml:space="preserve">и  пользу;  музыканты,  сочиняя  баллаты  и  мадригалы,  дабы </w:t>
      </w:r>
      <w:r>
        <w:br/>
      </w:r>
      <w:r>
        <w:t xml:space="preserve">расп'Ьвая  ихъ  либо  слушая  ихъ  п^ите,  оп'Ь  восприняли  любовное </w:t>
      </w:r>
      <w:r>
        <w:br/>
      </w:r>
      <w:r>
        <w:t xml:space="preserve">наслажден1е;  и  такъ  постепенно  каждый  совершая  то,  что  по </w:t>
      </w:r>
      <w:r>
        <w:br/>
      </w:r>
      <w:r>
        <w:t xml:space="preserve">его  П0НЯТ1Ю  можетъ  особенно  понравиться  ихъ  н^жныиъ  умамъ. </w:t>
      </w:r>
      <w:r>
        <w:br/>
      </w:r>
      <w:r>
        <w:t xml:space="preserve">Такимъ  образомъ  оправдывается  то,  чему  научаютъ  насъ  мнопе </w:t>
      </w:r>
      <w:r>
        <w:br/>
      </w:r>
      <w:r>
        <w:t xml:space="preserve">мудрые  люди:  что  веселая  жизнь  поддерживаетъ  долгую  моло- </w:t>
      </w:r>
      <w:r>
        <w:br/>
      </w:r>
      <w:r>
        <w:t xml:space="preserve">дость. Какое  д'Ьло  похвальн'1^е  того,  которое  блюдетъ  прекрасную </w:t>
      </w:r>
      <w:r>
        <w:br/>
      </w:r>
      <w:r>
        <w:t xml:space="preserve">женщину  веселой  въ  ея  юности?  Не  буду  излишне  распростра- </w:t>
      </w:r>
      <w:r>
        <w:br/>
      </w:r>
      <w:r>
        <w:t xml:space="preserve">няться, доказывая  вамъ,  что  прслестныхъ  дамъ  сл-Ьдуетъ  наро- </w:t>
      </w:r>
      <w:r>
        <w:br/>
      </w:r>
      <w:r>
        <w:t xml:space="preserve">чито почитать,  ибо  доблестные  мужи  прошлыхъ  временъ  дали </w:t>
      </w:r>
      <w:r>
        <w:br/>
      </w:r>
      <w:r>
        <w:t xml:space="preserve">тому  явный  прим'Ьръ:  глубок1е  ученые  предоставили  къ  ихъ </w:t>
      </w:r>
      <w:r>
        <w:br/>
      </w:r>
      <w:r>
        <w:t xml:space="preserve">услугамъ  свое  знаи1е  и  опытомъ  показали,  что  он-Ь  достойны </w:t>
      </w:r>
      <w:r>
        <w:br/>
      </w:r>
      <w:r>
        <w:t xml:space="preserve">высочайшаго  почета;  то-же  Д'&amp;лали  храбр'Ёйшхе  воины,  изъ  любви </w:t>
      </w:r>
      <w:r>
        <w:br/>
      </w:r>
      <w:r>
        <w:t xml:space="preserve">къ  дам*]^  на  смерть  сражаясь  па  турнирахъ;  иные  поэты  сравни- </w:t>
      </w:r>
      <w:r>
        <w:br/>
      </w:r>
      <w:r>
        <w:t xml:space="preserve">вали дамъ  съ  ангельскими  ликами.  Какой  праздникъ  бываетъ </w:t>
      </w:r>
      <w:r>
        <w:br/>
      </w:r>
      <w:r>
        <w:t xml:space="preserve">хорошъ,  если  пе  скрашиваетъ  его  множество  привлекательныхъ, </w:t>
      </w:r>
      <w:r>
        <w:br/>
      </w:r>
      <w:r>
        <w:t xml:space="preserve">красивыхъ  женщвнъ?  Въ  какомъ  домЬ  весело,  если  въ  немъ  н'Ьтъ </w:t>
      </w:r>
      <w:r>
        <w:br/>
      </w:r>
      <w:r>
        <w:t xml:space="preserve">веселой  женщины?  Разум']^ется,  все  это  должно  быть  ясно  для </w:t>
      </w:r>
      <w:r>
        <w:br/>
      </w:r>
      <w:r>
        <w:t xml:space="preserve">всякаго,  ибо  не  только  М1ряне,  но  и  духовныя  лица  тайно  дер- </w:t>
      </w:r>
      <w:r>
        <w:br/>
      </w:r>
      <w:r>
        <w:t xml:space="preserve">жатся того-же  мн'Ьн1я.  См'Ью  сказать  по  правде:  нЬтъ  столь </w:t>
      </w:r>
      <w:r>
        <w:br/>
      </w:r>
      <w:r>
        <w:t xml:space="preserve">строгаго  пропов-Ьдника,  порицающаго  красоту  и  наряды  жен- </w:t>
      </w:r>
      <w:r>
        <w:br/>
      </w:r>
      <w:r>
        <w:t xml:space="preserve">щинъ,  который  застоялся  бы  на  каеедр']^,  еслибъ  не  вид'Ьлъ </w:t>
      </w:r>
      <w:r>
        <w:br/>
      </w:r>
      <w:r>
        <w:t xml:space="preserve">кругомъ  себя  вдовыхъ  и  замужнихъ  дамъ;  порой  онъ  вставляетъ </w:t>
      </w:r>
      <w:r>
        <w:br/>
      </w:r>
      <w:r>
        <w:t xml:space="preserve">въ  проповедь,  рядомъ  съ  евангельскими  разсказами,какую-ппбудь </w:t>
      </w:r>
      <w:r>
        <w:br/>
      </w:r>
      <w:r>
        <w:t xml:space="preserve">новеллу,  лишь  бы  разсм^шить  ихъ;  только  дов'Ьрься  имъ,  такъ </w:t>
      </w:r>
      <w:r>
        <w:br/>
      </w:r>
      <w:r>
        <w:t xml:space="preserve">отъ  см'Ёха  не  далеко  было  бы  и  до  кое-чего  другого.  Иной  разъ  въ </w:t>
      </w:r>
      <w:r>
        <w:br/>
      </w:r>
      <w:r>
        <w:t xml:space="preserve">церкви  какой-нибудь  охоч1Й  магвстръ  или  баккалавръ  толкуетъ </w:t>
      </w:r>
      <w:r>
        <w:br/>
      </w:r>
      <w:r>
        <w:t xml:space="preserve">четыремъ  или  шести  сидящимъ  у  ногъ  его  дамамъ  о  жипяхъ </w:t>
      </w:r>
      <w:r>
        <w:br/>
      </w:r>
      <w:r>
        <w:t xml:space="preserve">святыхъ,  порой  внушая  имъ,  сколь  полезно  частое  пос^щеше  мо- </w:t>
      </w:r>
      <w:r>
        <w:br/>
      </w:r>
      <w:r>
        <w:t xml:space="preserve">настырской церкви,  то-есть,  живущихъ  тамъ  монаховъ;  и  о  мно-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БОККАЧЧЬО.  541</w:t>
      </w:r>
    </w:p>
    <w:p>
      <w:pPr>
        <w:pStyle w:val="Normal"/>
      </w:pPr>
      <w:r>
        <w:t xml:space="preserve">гоиъ  другомъ  еще  говорить  онъ,  согласно  съ  шхъ  жедан1емъ; </w:t>
      </w:r>
      <w:r>
        <w:br/>
      </w:r>
      <w:r>
        <w:t xml:space="preserve">еслибъ  келарь  позвопвхь  тогда  къ  трапез^^,  онъ  не  поднялся  бы </w:t>
      </w:r>
      <w:r>
        <w:br/>
      </w:r>
      <w:r>
        <w:t xml:space="preserve">съ  м1&amp;ста,  забылъ-бы  о  пищ^  и  пить^,  лишь  бы  продлить  бе- </w:t>
      </w:r>
      <w:r>
        <w:br/>
      </w:r>
      <w:r>
        <w:t xml:space="preserve">еЬду.  Одной  онъ  даегь  сшить  себ*  сорочку,  другой  скапуларй  и </w:t>
      </w:r>
      <w:r>
        <w:br/>
      </w:r>
      <w:r>
        <w:t xml:space="preserve">говорить:  Эти  портные  портятъ  намъ  вс1^  платья,  шить  неум'1&amp;ютъ, </w:t>
      </w:r>
      <w:r>
        <w:br/>
      </w:r>
      <w:r>
        <w:t xml:space="preserve">а  вотъ  дамы,  такъ  тЪ  работаютъ  хорошо:  мелкими  стежками </w:t>
      </w:r>
      <w:r>
        <w:br/>
      </w:r>
      <w:r>
        <w:t xml:space="preserve">строчать,  точно  бисеромь  нижутъ,  штопка  у  нихъ  двойная,  все  то </w:t>
      </w:r>
      <w:r>
        <w:br/>
      </w:r>
      <w:r>
        <w:t xml:space="preserve">у  нихъ  ладится!  Такъ,  порицая  ихъ  съ  амвона  и  тайно  похваливая, </w:t>
      </w:r>
      <w:r>
        <w:br/>
      </w:r>
      <w:r>
        <w:t xml:space="preserve">они  чаютъ  отъ  нихъ  услугъ;  но  Господь  да  накажетъ  ту,  кото- </w:t>
      </w:r>
      <w:r>
        <w:br/>
      </w:r>
      <w:r>
        <w:t xml:space="preserve">рая послужить  кому-нибудь  изъ  нихъ  внымъ,  чЬмъ  шитьемь, </w:t>
      </w:r>
      <w:r>
        <w:br/>
      </w:r>
      <w:r>
        <w:t xml:space="preserve">ибо  это  было-бы  знакомь  низкаго,  преступнаго  духа,  и  да  при- </w:t>
      </w:r>
      <w:r>
        <w:br/>
      </w:r>
      <w:r>
        <w:t xml:space="preserve">ключится съ  нею,  что  случилось  съ  одной  моей  сосЬдкой:  была </w:t>
      </w:r>
      <w:r>
        <w:br/>
      </w:r>
      <w:r>
        <w:t xml:space="preserve">она  вь  б'Ьломь  плать'Ь,  но  когда  обнялась  съ  монахомь  и  потер- </w:t>
      </w:r>
      <w:r>
        <w:br/>
      </w:r>
      <w:r>
        <w:t xml:space="preserve">лась обь  его  черный  одежды,  юбка  у  ней  спереди  стала  вся </w:t>
      </w:r>
      <w:r>
        <w:br/>
      </w:r>
      <w:r>
        <w:t xml:space="preserve">с^рая,  такъ  что  когда  она  вышла  изъ  комнаты,  куда  удалилась </w:t>
      </w:r>
      <w:r>
        <w:br/>
      </w:r>
      <w:r>
        <w:t xml:space="preserve">съ  монахомь  подь  предлогомь  исповеди,  родственницы  той  дамы </w:t>
      </w:r>
      <w:r>
        <w:br/>
      </w:r>
      <w:r>
        <w:t xml:space="preserve">сказали  ему:  На  здоровье  вамь  новая  ряса,  честный  отець,  очень </w:t>
      </w:r>
      <w:r>
        <w:br/>
      </w:r>
      <w:r>
        <w:t xml:space="preserve">ужъ  она  красива,  да  такъ  хорошо  выкрашена,  что  своею  г1нью </w:t>
      </w:r>
      <w:r>
        <w:br/>
      </w:r>
      <w:r>
        <w:t xml:space="preserve">окрашиваеть  чужое  платье!  Какь  зам'Ётиль  это  монахъ,  засты- </w:t>
      </w:r>
      <w:r>
        <w:br/>
      </w:r>
      <w:r>
        <w:t xml:space="preserve">дился, спустился  по  л^стниц'Ь  и  никогда  бол-Ье  не  посм^лъ  воз- </w:t>
      </w:r>
      <w:r>
        <w:br/>
      </w:r>
      <w:r>
        <w:t xml:space="preserve">вращаться туда.  Доволыю  будеть  монахамь  —  монахинь  и  свя- </w:t>
      </w:r>
      <w:r>
        <w:br/>
      </w:r>
      <w:r>
        <w:t xml:space="preserve">тошь,  ибо,  по  словамь  учителя  ^),  монахини  ихъ  духовный  жены... </w:t>
      </w:r>
      <w:r>
        <w:br/>
      </w:r>
      <w:r>
        <w:t xml:space="preserve">Да  покараеть  ихъ  Господь,  ибо  они  бол^е  падки  на  мхрское,  ч*Ёмь </w:t>
      </w:r>
      <w:r>
        <w:br/>
      </w:r>
      <w:r>
        <w:t xml:space="preserve">на  духовное,  такъ  что,  согласно  съ  пророчествомь,  надо  пола- </w:t>
      </w:r>
      <w:r>
        <w:br/>
      </w:r>
      <w:r>
        <w:t xml:space="preserve">гать, что  Антихристъ  народится,  либо  уже  народился.</w:t>
      </w:r>
    </w:p>
    <w:p>
      <w:pPr>
        <w:pStyle w:val="Normal"/>
      </w:pPr>
      <w:r>
        <w:t xml:space="preserve">«Но,  достойн'Ьйш1я  дамы,  не  станемь  говорить  бол'Ье,  изъ </w:t>
      </w:r>
      <w:r>
        <w:br/>
      </w:r>
      <w:r>
        <w:t xml:space="preserve">уважешя  къ  священному  сану,  о  похвальныхь  д-Ьлахъ  духов- </w:t>
      </w:r>
      <w:r>
        <w:br/>
      </w:r>
      <w:r>
        <w:t xml:space="preserve">ныхъ  лиць,  ибо  о  тоиъ  пришлось  бы  толковать  слишкомъ  много, </w:t>
      </w:r>
      <w:r>
        <w:br/>
      </w:r>
      <w:r>
        <w:t xml:space="preserve">а  обратимся  къ  похвал-]^  г]^хь,  которые,  изъ  уважен1я  къ  вамь, </w:t>
      </w:r>
      <w:r>
        <w:br/>
      </w:r>
      <w:r>
        <w:t xml:space="preserve">приложили  трудь  къ  изобр'Ьтен1ю  в'бкоторыхъ  прекрасныхъ  и </w:t>
      </w:r>
      <w:r>
        <w:br/>
      </w:r>
      <w:r>
        <w:t xml:space="preserve">пр1ятныхътворен1й.  Вь  числ1;  прочихъ,  о  которыхъ  я  теперь  при- </w:t>
      </w:r>
      <w:r>
        <w:br/>
      </w:r>
      <w:r>
        <w:t xml:space="preserve">поминаю, особой  похвалы  и  славы  заслуживаетъ  мессерь  Джьо- </w:t>
      </w:r>
      <w:r>
        <w:br/>
      </w:r>
      <w:r>
        <w:t xml:space="preserve">ванни  ди  Боккаччьо,  которому  да  пошлеть  Господь  долгую  и</w:t>
      </w:r>
    </w:p>
    <w:p>
      <w:pPr>
        <w:pStyle w:val="Normal"/>
      </w:pPr>
      <w:r>
        <w:t xml:space="preserve">1)  Мае8(го  &lt;1еие  веп^епге.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_</w:t>
      </w:r>
    </w:p>
    <w:p>
      <w:pPr>
        <w:pStyle w:val="Normal"/>
      </w:pPr>
      <w:r>
        <w:t xml:space="preserve">542  А.  Н.  ВЕСЕЛ0ВСК1Йу</w:t>
      </w:r>
    </w:p>
    <w:p>
      <w:pPr>
        <w:pStyle w:val="Normal"/>
      </w:pPr>
      <w:r>
        <w:t xml:space="preserve">счастливую  жизнь  по  его  жеданхю.  Онъ  въ  короткое  время  на- </w:t>
      </w:r>
      <w:r>
        <w:br/>
      </w:r>
      <w:r>
        <w:t xml:space="preserve">писалъ  много  прекрасныхъ  и  пог1шныхъ  кнвгъ,  въ  проз^  и  сти- </w:t>
      </w:r>
      <w:r>
        <w:br/>
      </w:r>
      <w:r>
        <w:t xml:space="preserve">хахъ,  въ  честь  прелестныхъ  дамъ,  великодушные  помыслы  ко- </w:t>
      </w:r>
      <w:r>
        <w:br/>
      </w:r>
      <w:r>
        <w:t xml:space="preserve">торыхъ  обращены  на  все  пр1ятное,  ведущее  къ  доброд']&amp;телн; </w:t>
      </w:r>
      <w:r>
        <w:br/>
      </w:r>
      <w:r>
        <w:t xml:space="preserve">читая  тЬ  книги  и  прекрасные  разсказы,  или  слушая  ихъ,  он'Ь </w:t>
      </w:r>
      <w:r>
        <w:br/>
      </w:r>
      <w:r>
        <w:t xml:space="preserve">находятъ  въ  томъ  высокое  удовольств1е  и.  развлеченхе,  отчего  ему </w:t>
      </w:r>
      <w:r>
        <w:br/>
      </w:r>
      <w:r>
        <w:t xml:space="preserve">прибываетъ  хвалы,  а  вамъ  ут^шен1я.  Между  прочимъ  сочинилъ </w:t>
      </w:r>
      <w:r>
        <w:br/>
      </w:r>
      <w:r>
        <w:t xml:space="preserve">онъ  отличную  и  занимательную  книгу,  подъ  заглав1еиъ  Дека- </w:t>
      </w:r>
      <w:r>
        <w:br/>
      </w:r>
      <w:r>
        <w:t xml:space="preserve">меронъ».  Анонимный  авторъ  предполагаетъ^  что  дамамъ  его  уже </w:t>
      </w:r>
      <w:r>
        <w:br/>
      </w:r>
      <w:r>
        <w:t xml:space="preserve">читали,  и  потому  кончаетъ  свое  введенхе  перечнемъ  его  разска- </w:t>
      </w:r>
      <w:r>
        <w:br/>
      </w:r>
      <w:r>
        <w:t xml:space="preserve">щиковъ  и  разскащвцъ  ^).</w:t>
      </w:r>
    </w:p>
    <w:p>
      <w:pPr>
        <w:pStyle w:val="Normal"/>
      </w:pPr>
      <w:r>
        <w:t xml:space="preserve">Таковы  были  сужден1я,  вызванный  первымъ  появлеяхемъ </w:t>
      </w:r>
      <w:r>
        <w:br/>
      </w:r>
      <w:r>
        <w:t xml:space="preserve">Декамерона:  одни  хвалили  его  назидательность,  элементъ  вдумчи- </w:t>
      </w:r>
      <w:r>
        <w:br/>
      </w:r>
      <w:r>
        <w:t xml:space="preserve">выхъ  бесЬдъ,  друг1е  называли  его  «Галеотто»,  очевидно,  еще </w:t>
      </w:r>
      <w:r>
        <w:br/>
      </w:r>
      <w:r>
        <w:t xml:space="preserve">безъ  того  злов-Ьщаго  значен1я,  какое  придали  ему  впосл^дствш, </w:t>
      </w:r>
      <w:r>
        <w:br/>
      </w:r>
      <w:r>
        <w:t xml:space="preserve">когда  падете  нравственности  усилило  требован1Я  пристойности, </w:t>
      </w:r>
      <w:r>
        <w:br/>
      </w:r>
      <w:r>
        <w:t xml:space="preserve">и  анекдоты  о  монахахъ  получили  значен1е  не  только  религ10знаго </w:t>
      </w:r>
      <w:r>
        <w:br/>
      </w:r>
      <w:r>
        <w:t xml:space="preserve">протеста,  но  и  опаснаго  или  подозрительнаго  вольнодумства.  Въ </w:t>
      </w:r>
      <w:r>
        <w:br/>
      </w:r>
      <w:r>
        <w:t xml:space="preserve">конц'Ь  Декамерона  *)  Боккаччьо  отд'Ьлался  шуткой  отъ  упрека, </w:t>
      </w:r>
      <w:r>
        <w:br/>
      </w:r>
      <w:r>
        <w:t xml:space="preserve">что  у  него  языкъ  злой  и  ядовитый,  ибо  онъ  пишетъ  правду  о — </w:t>
      </w:r>
      <w:r>
        <w:br/>
      </w:r>
      <w:r>
        <w:t xml:space="preserve">монахахъ;  позднее  эти  нарекан1Я  подействовали  на  него  серьоз- </w:t>
      </w:r>
      <w:r>
        <w:br/>
      </w:r>
      <w:r>
        <w:t xml:space="preserve">н^е:  въ  письм'Ь  къ  Магинарду  деи  Кавальканти  онъ  стыдится  Де- </w:t>
      </w:r>
      <w:r>
        <w:br/>
      </w:r>
      <w:r>
        <w:t xml:space="preserve">камерона, какъ  гр^ха  юности;  это  было  въ  1373  году;  между </w:t>
      </w:r>
      <w:r>
        <w:br/>
      </w:r>
      <w:r>
        <w:t xml:space="preserve">ткмъ  въ  последней  книгЬ  Генеалопй  Боговъ  ^),  законченныхъ </w:t>
      </w:r>
      <w:r>
        <w:br/>
      </w:r>
      <w:r>
        <w:t xml:space="preserve">почти  одновременно,  чувствуется  еще  какъ-бы  отголосокъ  про- </w:t>
      </w:r>
      <w:r>
        <w:br/>
      </w:r>
      <w:r>
        <w:t xml:space="preserve">теста, слабое  ерриг  в!  шиоуе.  Защищая  противъ  хулителей  поэз1и </w:t>
      </w:r>
      <w:r>
        <w:br/>
      </w:r>
      <w:r>
        <w:t xml:space="preserve">родъ  разсвазовъ,  повестей,  !аЬе11ае,  Боккаччьо  повторяетъ  зна- </w:t>
      </w:r>
      <w:r>
        <w:br/>
      </w:r>
      <w:r>
        <w:t xml:space="preserve">комые намъ  аргументы,  что  новеллы  развлекаютъ,  отводя  груст* </w:t>
      </w:r>
      <w:r>
        <w:br/>
      </w:r>
      <w:r>
        <w:t xml:space="preserve">ныя  мысли,  очищая  вождел'Ьнхе,  заставляя  переживать  его  въ </w:t>
      </w:r>
      <w:r>
        <w:br/>
      </w:r>
      <w:r>
        <w:t xml:space="preserve">ум^.  «Разсказы  нер^^дко  освежали  усталый  духъ  имевитыхъ </w:t>
      </w:r>
      <w:r>
        <w:br/>
      </w:r>
      <w:r>
        <w:t xml:space="preserve">людей,  завятыхъ  важными  делами,  что  доказывается  не  одними</w:t>
      </w:r>
    </w:p>
    <w:p>
      <w:pPr>
        <w:pStyle w:val="Normal"/>
      </w:pPr>
      <w:r>
        <w:t xml:space="preserve">1)  Сл.  В]а^1  въ  В17181;а  СпМса  (I.  \еИ.  1Ы.  I,  ^^  2,  стр.  61—2.</w:t>
      </w:r>
    </w:p>
    <w:p>
      <w:pPr>
        <w:pStyle w:val="Normal"/>
      </w:pPr>
      <w:r>
        <w:t xml:space="preserve">2)  Дек.  Зак1ючен1е  =  пер.  II,  стр.  885~в. </w:t>
      </w:r>
      <w:r>
        <w:br/>
      </w:r>
      <w:r>
        <w:t xml:space="preserve">8)  XIV,  с.  9.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543</w:t>
      </w:r>
    </w:p>
    <w:p>
      <w:pPr>
        <w:pStyle w:val="Normal"/>
      </w:pPr>
      <w:r>
        <w:t xml:space="preserve">лишь  прии'Ьрами  древности,  ибо  мы  вйдимъ,  что  правитеди,  по- </w:t>
      </w:r>
      <w:r>
        <w:br/>
      </w:r>
      <w:r>
        <w:t xml:space="preserve">кончивъ  съ  серьозными  государственными  вопросами,  призы- </w:t>
      </w:r>
      <w:r>
        <w:br/>
      </w:r>
      <w:r>
        <w:t xml:space="preserve">ваютъ  къ  себ*,  точно  по  природному  внушен1ю,  людей,  которые </w:t>
      </w:r>
      <w:r>
        <w:br/>
      </w:r>
      <w:r>
        <w:t xml:space="preserve">веселыми  разсказами  ободрили  бы  ихъ  духъ  и  павщтя  силы. </w:t>
      </w:r>
      <w:r>
        <w:br/>
      </w:r>
      <w:r>
        <w:t xml:space="preserve">Нередко  разсказы  доставляли  уг&amp;шен1е  людямъ,  отягченнымъ </w:t>
      </w:r>
      <w:r>
        <w:br/>
      </w:r>
      <w:r>
        <w:t xml:space="preserve">судьбой,  какъ  у  Луд1я  Апулея  благородная  д'Ьва  Харита,  опла- </w:t>
      </w:r>
      <w:r>
        <w:br/>
      </w:r>
      <w:r>
        <w:t xml:space="preserve">кивавшая свою  долю  въ  пл'Ёну  у  разбойниковъ,  н']&amp;сколько  раз- </w:t>
      </w:r>
      <w:r>
        <w:br/>
      </w:r>
      <w:r>
        <w:t xml:space="preserve">влеклась пов'1кстью  о  Психее,  которую  разсказала  ей  старуха». </w:t>
      </w:r>
      <w:r>
        <w:br/>
      </w:r>
      <w:r>
        <w:t xml:space="preserve">Иной  разъ  басни  поднимали  косн']^юацй  умъ;  не  буду  говорить </w:t>
      </w:r>
      <w:r>
        <w:br/>
      </w:r>
      <w:r>
        <w:t xml:space="preserve">о  людяхъ  мелкихъ,  обо  мн'!,  продолжаетъ  Боккаччьо,  приводя </w:t>
      </w:r>
      <w:r>
        <w:br/>
      </w:r>
      <w:r>
        <w:t xml:space="preserve">со  словъ  Якова  да  Санъ  Северино  анекдотъ  его  отца  о  короле </w:t>
      </w:r>
      <w:r>
        <w:br/>
      </w:r>
      <w:r>
        <w:t xml:space="preserve">Роберте,  какъ  ему  въ  молодости  не  давалась  грамотность,  пока </w:t>
      </w:r>
      <w:r>
        <w:br/>
      </w:r>
      <w:r>
        <w:t xml:space="preserve">ловшй  педагогъ  не  развилъ  въ  немъ  охоты  къ  знанш  —  бас- </w:t>
      </w:r>
      <w:r>
        <w:br/>
      </w:r>
      <w:r>
        <w:t xml:space="preserve">нявга  Эзопа.  Такъ  вотъ  каковы  басни:  неученыхъ  они  прель- </w:t>
      </w:r>
      <w:r>
        <w:br/>
      </w:r>
      <w:r>
        <w:t xml:space="preserve">щаютъ  вн']^шней  канвой,  ученыхъ  скрытымъ  въ  нихъ  смысломъ; </w:t>
      </w:r>
      <w:r>
        <w:br/>
      </w:r>
      <w:r>
        <w:t xml:space="preserve">кто  х}'литъ  ихъ,  высокомерно  осуждая  поэтовъ,  пусть  сначала </w:t>
      </w:r>
      <w:r>
        <w:br/>
      </w:r>
      <w:r>
        <w:t xml:space="preserve">очистится  отъ  собственныхъ  мерзостей,  оглянется  на  себя,  къ </w:t>
      </w:r>
      <w:r>
        <w:br/>
      </w:r>
      <w:r>
        <w:t xml:space="preserve">какимъ  непристойностямъ  самъ  онъ  нер-бдко  приб^гаетъ,  чтобы </w:t>
      </w:r>
      <w:r>
        <w:br/>
      </w:r>
      <w:r>
        <w:t xml:space="preserve">пог1^шить  дамъ,  и  тогда  пусть  попытается  очистить  чуж1е  раз- </w:t>
      </w:r>
      <w:r>
        <w:br/>
      </w:r>
      <w:r>
        <w:t xml:space="preserve">сказы,  поминая  слова  Спасителя  —  о  блудниц'Ь.</w:t>
      </w:r>
    </w:p>
    <w:p>
      <w:pPr>
        <w:pStyle w:val="Normal"/>
      </w:pPr>
      <w:r>
        <w:t xml:space="preserve">Были  еще  средн1е,  настоящ1е  читатели  Декамерона:  имъ  онъ </w:t>
      </w:r>
      <w:r>
        <w:br/>
      </w:r>
      <w:r>
        <w:t xml:space="preserve">нравился  пестрымъ  разнообраз1емъ  своихъ  типовъ,  своей  весе- </w:t>
      </w:r>
      <w:r>
        <w:br/>
      </w:r>
      <w:r>
        <w:t xml:space="preserve">лостью и  разлитой  повсюду  поэз1ей  любви;  полу-школьная,  полу- </w:t>
      </w:r>
      <w:r>
        <w:br/>
      </w:r>
      <w:r>
        <w:t xml:space="preserve">народная легенда,  привязавшаяся  къ  Чертальдо,  служить  тому </w:t>
      </w:r>
      <w:r>
        <w:br/>
      </w:r>
      <w:r>
        <w:t xml:space="preserve">выражен1емъ.  Неаполитамск1я  поверья  сделали  Виргил1я  — </w:t>
      </w:r>
      <w:r>
        <w:br/>
      </w:r>
      <w:r>
        <w:t xml:space="preserve">магомъ,  въ  предан1яхъ  Сульмоны  Овид1Й  является  мудрецомъ, </w:t>
      </w:r>
      <w:r>
        <w:br/>
      </w:r>
      <w:r>
        <w:t xml:space="preserve">волшебникомъ,  пропов^дникомъ,  но  не  забытъ  и  поэтъ:  у  него </w:t>
      </w:r>
      <w:r>
        <w:br/>
      </w:r>
      <w:r>
        <w:t xml:space="preserve">была  будто  бы  вилла  въ  Роп1;е  й'Ашоге,  гд*  онъ  до  сихъ  поръ </w:t>
      </w:r>
      <w:r>
        <w:br/>
      </w:r>
      <w:r>
        <w:t xml:space="preserve">стоитъ  на  страж-Ь  своихъ  сокровищъ;  папа  Целестннъ  узналъ </w:t>
      </w:r>
      <w:r>
        <w:br/>
      </w:r>
      <w:r>
        <w:t xml:space="preserve">о  нихъ  изъ  книгъ  Овид1я  и,  раскопавъ  кладъ,  построилъ  аббат- </w:t>
      </w:r>
      <w:r>
        <w:br/>
      </w:r>
      <w:r>
        <w:t xml:space="preserve">ство 8ап  8рш(о  въ  окрестностяхъ  Сульмоны.  На  этой-то  вилл-Ь </w:t>
      </w:r>
      <w:r>
        <w:br/>
      </w:r>
      <w:r>
        <w:t xml:space="preserve">жилъ  Овид1й  въ  обществ*  своей  любовницы  Феи  *).  Въ  Чер-</w:t>
      </w:r>
    </w:p>
    <w:p>
      <w:pPr>
        <w:pStyle w:val="Normal"/>
      </w:pPr>
      <w:r>
        <w:t xml:space="preserve">1)  01атЬаи18и  Ва811е  II,  стр.  20—1;  1У,  стр.  55—6;  Ве  Шпо,  Па!  е  совШпи </w:t>
      </w:r>
      <w:r>
        <w:br/>
      </w:r>
      <w:r>
        <w:t xml:space="preserve">АЪЪгаггев!  1У,  стр.  230—1.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544  А.  Н.  ВЕСБД0ВСК1Й,</w:t>
      </w:r>
    </w:p>
    <w:p>
      <w:pPr>
        <w:pStyle w:val="Normal"/>
      </w:pPr>
      <w:r>
        <w:t xml:space="preserve">та^ьдо  такая-ше  легенда  о  Феяхъ  окружила  другого  п']&amp;вца  любви. </w:t>
      </w:r>
      <w:r>
        <w:br/>
      </w:r>
      <w:r>
        <w:t xml:space="preserve">Она  пристроилась  къ  подземному  ходу,  открывающемуся  у  ниж- </w:t>
      </w:r>
      <w:r>
        <w:br/>
      </w:r>
      <w:r>
        <w:t xml:space="preserve">няго  этажа  башни,  гд'Ь  жилъ  Боккаччьо,  и  выходящему  въ  ста- </w:t>
      </w:r>
      <w:r>
        <w:br/>
      </w:r>
      <w:r>
        <w:t xml:space="preserve">лактитовую пещеру  внутри  холма,  расположеннаго  въ  недалекомъ </w:t>
      </w:r>
      <w:r>
        <w:br/>
      </w:r>
      <w:r>
        <w:t xml:space="preserve">разстояв1и  къ  северу.  Зд^сь,  говорить,  обитали  влюбленный  въ </w:t>
      </w:r>
      <w:r>
        <w:br/>
      </w:r>
      <w:r>
        <w:t xml:space="preserve">Боккаччьо  Феи,  устроили  подъ  землей  чудесный:  дворецъ,  а  съ </w:t>
      </w:r>
      <w:r>
        <w:br/>
      </w:r>
      <w:r>
        <w:t xml:space="preserve">вершины  башни  на  вершину  холма  перекинули  хрустальный </w:t>
      </w:r>
      <w:r>
        <w:br/>
      </w:r>
      <w:r>
        <w:t xml:space="preserve">мостъ,  по  которому  поэтъ  и  ходилъ  къ  нимъ  на  бес1^ду  о  любви  ^). </w:t>
      </w:r>
      <w:r>
        <w:br/>
      </w:r>
      <w:r>
        <w:t xml:space="preserve">Мы  этихъ  Фей  знаемъ:  это  Фьямметта,  разскащицы  и  героини </w:t>
      </w:r>
      <w:r>
        <w:br/>
      </w:r>
      <w:r>
        <w:t xml:space="preserve">Декамерона,  Алят1эль  и  Джилетта,  крестьянка  изъ  Барлунго  и </w:t>
      </w:r>
      <w:r>
        <w:br/>
      </w:r>
      <w:r>
        <w:t xml:space="preserve">Гризельда.  Мы  забыли,  что  он'Ь  когда-то  были  назидательны  или </w:t>
      </w:r>
      <w:r>
        <w:br/>
      </w:r>
      <w:r>
        <w:t xml:space="preserve">вольны,  для  насъ  он'Ь — Феи,  сп}'скавш1яся  къ  магу-Боккаччьо  по </w:t>
      </w:r>
      <w:r>
        <w:br/>
      </w:r>
      <w:r>
        <w:t xml:space="preserve">радужному  мосту  поэз1и,  и  для  нихъ  то  онъ  соорудилъ  свой  чу- </w:t>
      </w:r>
      <w:r>
        <w:br/>
      </w:r>
      <w:r>
        <w:t xml:space="preserve">десный дворецъ  —  Декамеронъ.</w:t>
      </w:r>
    </w:p>
    <w:p>
      <w:pPr>
        <w:pStyle w:val="Normal"/>
      </w:pPr>
      <w:r>
        <w:t xml:space="preserve">Боккаччьо  и  Овид1й — это  такая  же  параллель,  какъ  Петрарка </w:t>
      </w:r>
      <w:r>
        <w:br/>
      </w:r>
      <w:r>
        <w:t xml:space="preserve">и  бл.  Августинъ;  Петрарка,  глубоко  волнуемый  самоанализомъ </w:t>
      </w:r>
      <w:r>
        <w:br/>
      </w:r>
      <w:r>
        <w:t xml:space="preserve">и  вм-ЬстЬ  съ  тЬм  ь  интересующ1Йся  какъ- го  объективно  его  про- </w:t>
      </w:r>
      <w:r>
        <w:br/>
      </w:r>
      <w:r>
        <w:t xml:space="preserve">цессомъ,  Н0СЯЩ1ЙСЯ  съ  нимъ,  вьшосящ1й  его  на  показъ,  какъ </w:t>
      </w:r>
      <w:r>
        <w:br/>
      </w:r>
      <w:r>
        <w:t xml:space="preserve">бл.  Августинъ  на-канун-Ь  крещенья  ведетъ  на  ввлл^  подъ  Мила- </w:t>
      </w:r>
      <w:r>
        <w:br/>
      </w:r>
      <w:r>
        <w:t xml:space="preserve">номъ  ФилосоФСк1я  бесбды,  которые  записываетъ  призванный </w:t>
      </w:r>
      <w:r>
        <w:br/>
      </w:r>
      <w:r>
        <w:t xml:space="preserve">стенограФЪ.  Именно  въ  эпоху  гуманизма  получаютъ  свой  психо- </w:t>
      </w:r>
      <w:r>
        <w:br/>
      </w:r>
      <w:r>
        <w:t xml:space="preserve">логическ1Й  га13оп-с1^ё(ге  бывш1я  когда-то  въ  мод^  «паралле^ил&gt; </w:t>
      </w:r>
      <w:r>
        <w:br/>
      </w:r>
      <w:r>
        <w:t xml:space="preserve">великихъ  людей  и  поэтовъ:  сходство  настроен1я,  стремленш, </w:t>
      </w:r>
      <w:r>
        <w:br/>
      </w:r>
      <w:r>
        <w:t xml:space="preserve">темпераментовъ  поддерживалось  чтен1емъ,  каждый  находилъ  род- </w:t>
      </w:r>
      <w:r>
        <w:br/>
      </w:r>
      <w:r>
        <w:t xml:space="preserve">ственнаго  себ']^  мыслителя,  вчитывался  въ  него  поневоле,  какъ </w:t>
      </w:r>
      <w:r>
        <w:br/>
      </w:r>
      <w:r>
        <w:t xml:space="preserve">въ  эпоху  легендъ  в^рующ1Й  вдумывался  въ  типъ  излюбленнаго </w:t>
      </w:r>
      <w:r>
        <w:br/>
      </w:r>
      <w:r>
        <w:t xml:space="preserve">святого,  повторяя  его  жит1е,  личнымъ  подвигомъ  переживая  его </w:t>
      </w:r>
      <w:r>
        <w:br/>
      </w:r>
      <w:r>
        <w:t xml:space="preserve">легенду.</w:t>
      </w:r>
    </w:p>
    <w:p>
      <w:pPr>
        <w:pStyle w:val="Normal"/>
      </w:pPr>
      <w:r>
        <w:t xml:space="preserve">Говорить  о  литературномъ  влхяш'и  Декамерона  было- бы </w:t>
      </w:r>
      <w:r>
        <w:br/>
      </w:r>
      <w:r>
        <w:t xml:space="preserve">зд^сь  не  у  м'Ьста:  его  печать  лежитъ  на  всемъ  развит1И  позд- </w:t>
      </w:r>
      <w:r>
        <w:br/>
      </w:r>
      <w:r>
        <w:t xml:space="preserve">нейшей художественной  повести.  Укажу  лишь  на  Чосера.  Онъ</w:t>
      </w:r>
    </w:p>
    <w:p>
      <w:pPr>
        <w:pStyle w:val="Normal"/>
      </w:pPr>
      <w:r>
        <w:t xml:space="preserve">1)  О.  Васс1П1    И  Воссасс10  та^о,  010гпа1е  &lt;11  егпдЫопв,  т.  I,  ^^  15—16, </w:t>
      </w:r>
      <w:r>
        <w:br/>
      </w:r>
      <w:r>
        <w:t xml:space="preserve">стр.  238—6.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БОККАЧЧЬО.  545</w:t>
      </w:r>
    </w:p>
    <w:p>
      <w:pPr>
        <w:pStyle w:val="Normal"/>
      </w:pPr>
      <w:r>
        <w:t xml:space="preserve">иогъ  ничего  не  знать  о  Декамероне,  крои']^  нове1лы  о  Гризельд^ </w:t>
      </w:r>
      <w:r>
        <w:br/>
      </w:r>
      <w:r>
        <w:t xml:space="preserve">въ  перевод-Ь  Петрарки,  но  онъ  прочелъ  у  Боккаччьо  многое, </w:t>
      </w:r>
      <w:r>
        <w:br/>
      </w:r>
      <w:r>
        <w:t xml:space="preserve">что  приготовило  Декамеронъ:  Филострато  и  Тезеиду,  особенно </w:t>
      </w:r>
      <w:r>
        <w:br/>
      </w:r>
      <w:r>
        <w:t xml:space="preserve">Филострато,  эту  новеллу  въ  Формахъ  рыцарскаго  романа.  Онъ </w:t>
      </w:r>
      <w:r>
        <w:br/>
      </w:r>
      <w:r>
        <w:t xml:space="preserve">подражаетъ  имъ  и  переводить  (ТгоНиз  ап&lt;1  Сге881(1а,  ТЬе  кпа^Ыз </w:t>
      </w:r>
      <w:r>
        <w:br/>
      </w:r>
      <w:r>
        <w:t xml:space="preserve">Та1е),  орудуетъ  стансами  Тезеиды,  внося  ихъ  въ  свой  РагИатеп! </w:t>
      </w:r>
      <w:r>
        <w:br/>
      </w:r>
      <w:r>
        <w:t xml:space="preserve">о(  Ео^18,  въ  ТгоНиз  апс!  Сге881(1а,  въ  неоконченную  поэму  объ </w:t>
      </w:r>
      <w:r>
        <w:br/>
      </w:r>
      <w:r>
        <w:t xml:space="preserve">Апе11&lt;1а  ап(1  Агс1(е.  Такъ  онъ  вживался  въ  новый  стиль:  его </w:t>
      </w:r>
      <w:r>
        <w:br/>
      </w:r>
      <w:r>
        <w:t xml:space="preserve">Кэнтербер1Йск1е  разсказы  —  это  Декамеронъ,  усвоенный  поэ- </w:t>
      </w:r>
      <w:r>
        <w:br/>
      </w:r>
      <w:r>
        <w:t xml:space="preserve">томъ-реалистомъ  северной  буржуаз1и,  Фаблхб,  прошедшш  италь- </w:t>
      </w:r>
      <w:r>
        <w:br/>
      </w:r>
      <w:r>
        <w:t xml:space="preserve">янскую школу.  Изчезли  кое-гд'Ё  тонше  штрихи,  торжественно- </w:t>
      </w:r>
      <w:r>
        <w:br/>
      </w:r>
      <w:r>
        <w:t xml:space="preserve">классическая  степенность^  типы  поняты  р^зче  и  ярче,  психоло- </w:t>
      </w:r>
      <w:r>
        <w:br/>
      </w:r>
      <w:r>
        <w:t xml:space="preserve">гически-сложный образъ  молодого  Ыазё  Пандара  уступилъ  м^сто </w:t>
      </w:r>
      <w:r>
        <w:br/>
      </w:r>
      <w:r>
        <w:t xml:space="preserve">бол-Ье  рельефному  и  понятному,  но  едва-ли  бол^е  симпатичному </w:t>
      </w:r>
      <w:r>
        <w:br/>
      </w:r>
      <w:r>
        <w:t xml:space="preserve">цинику  Троила  и  Крессиды,  самодовл^ющш  эстетическ1й  ана- </w:t>
      </w:r>
      <w:r>
        <w:br/>
      </w:r>
      <w:r>
        <w:t xml:space="preserve">лйзъ  —  энергически- односторонней  характеристике.  Боккаччьо  и </w:t>
      </w:r>
      <w:r>
        <w:br/>
      </w:r>
      <w:r>
        <w:t xml:space="preserve">Чосеръ  это  не  только  дв^  среды,  но  въ  известной  м^р^  и  два </w:t>
      </w:r>
      <w:r>
        <w:br/>
      </w:r>
      <w:r>
        <w:t xml:space="preserve">прообразовашя.</w:t>
      </w:r>
    </w:p>
    <w:p>
      <w:pPr>
        <w:pStyle w:val="Normal"/>
      </w:pPr>
      <w:r>
        <w:t xml:space="preserve">И  далее  мы  встретимъ  въ  оборот!  всем1рной  литературы </w:t>
      </w:r>
      <w:r>
        <w:br/>
      </w:r>
      <w:r>
        <w:t xml:space="preserve">типы  Боккаччьо  и  сюжеты  международной  повести,  которымъ </w:t>
      </w:r>
      <w:r>
        <w:br/>
      </w:r>
      <w:r>
        <w:t xml:space="preserve">его  личное  пониман1е  впервые  придало  художественный  интересъ.</w:t>
      </w:r>
    </w:p>
    <w:p>
      <w:pPr>
        <w:pStyle w:val="Normal"/>
      </w:pPr>
      <w:r>
        <w:t xml:space="preserve">Саг  И  {ёсоп&lt;1е  ^оа!,  се  сЬагтап!  1ПУбп1;еаг </w:t>
      </w:r>
      <w:r>
        <w:br/>
      </w:r>
      <w:r>
        <w:t xml:space="preserve">(АИгес!  йе  Мивве!,  8у1У1а);</w:t>
      </w:r>
    </w:p>
    <w:p>
      <w:pPr>
        <w:pStyle w:val="Normal"/>
      </w:pPr>
      <w:r>
        <w:t xml:space="preserve">встретимъ  у  Лопе  де  Вега  и  Шекспира,  у  Ьа  ГопЫпе'а,  Лес- </w:t>
      </w:r>
      <w:r>
        <w:br/>
      </w:r>
      <w:r>
        <w:t xml:space="preserve">синга,  Мюссе,  всякш  разъ  въ  новомъ  освещен1и.  Если  однимъ </w:t>
      </w:r>
      <w:r>
        <w:br/>
      </w:r>
      <w:r>
        <w:t xml:space="preserve">изъ  критер1евъ  действительной  поэзхи  является  ея  способность </w:t>
      </w:r>
      <w:r>
        <w:br/>
      </w:r>
      <w:r>
        <w:t xml:space="preserve">питать  новые  образы  и  иллюзш,  то  Декамеронъ  широко  ответилъ </w:t>
      </w:r>
      <w:r>
        <w:br/>
      </w:r>
      <w:r>
        <w:t xml:space="preserve">этой  задаче.</w:t>
      </w:r>
    </w:p>
    <w:p>
      <w:pPr>
        <w:pStyle w:val="Normal"/>
      </w:pPr>
      <w:r>
        <w:t xml:space="preserve">35 </w:t>
      </w:r>
      <w:r>
        <w:br/>
      </w:r>
      <w:r>
        <w:t xml:space="preserve">0\дШе6  Ьу  Сд0091б</w:t>
      </w:r>
    </w:p>
    <w:p>
      <w:pPr>
        <w:pStyle w:val="Normal"/>
      </w:pPr>
      <w:r>
        <w:t xml:space="preserve">0\дШе6  Ьу  Сд0091б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