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Т1118  18  а  сИ^ка!  сору  о^  а  Ьоок  Ша!  \уа8  рге8егуе(1  ^ог  §епега11оп8  оп  ИЬгагу  811е1уе8  Ье^оге  к  \уа8  саге^иПу  8саппе(1  Ьу  Соо§1е  а8  раП  о^  а  рго]ес1 </w:t>
      </w:r>
      <w:r>
        <w:br/>
      </w:r>
      <w:r>
        <w:t xml:space="preserve">1о  таке  Ше  \уог1(1'8  Ьоок8  (118С0УегаЫе  опИпе.</w:t>
      </w:r>
    </w:p>
    <w:p>
      <w:pPr>
        <w:pStyle w:val="Normal"/>
      </w:pPr>
      <w:r>
        <w:t xml:space="preserve">И  11а8  8игу1уе(1  \ощ  епои^И  ^ог  Ше  соруп^Ы  1о  ехр1ге  апё  Ше  Ьоок  1о  еп1ег  Ше  риЬИс  с1ота1п.  А  риЬИс  ёотахп  Ьоок  18  опе  Ша!  \уа8  пеуег  8иЬ]ес1 </w:t>
      </w:r>
      <w:r>
        <w:br/>
      </w:r>
      <w:r>
        <w:t xml:space="preserve">1о  соруп^Ы  ог  \у1108е  1е§а1  соруп^Ы  1егт  11а8  ехркеё.  \У11е111ег  а  Ьоок  18  1п  Ше  риЬИс  (1ота1п  тау  уагу  соиШгу  1о  соиШгу.  РиЬИс  (1ота1п  Ьоок8 </w:t>
      </w:r>
      <w:r>
        <w:br/>
      </w:r>
      <w:r>
        <w:t xml:space="preserve">аге  оиг  §а1е\уау8  1о  Ше  ра81,  герге8епип§  а  хуеакЬ  о^  Ы81огу,  сикиге  апё  кпо\у1е(1§е  111а1'8  ойеп  сИШсик  1о  (118С0Уег.</w:t>
      </w:r>
    </w:p>
    <w:p>
      <w:pPr>
        <w:pStyle w:val="Normal"/>
      </w:pPr>
      <w:r>
        <w:t xml:space="preserve">Магк8,  по1а11оп8  апё  оШег  таг§1паИа  рге8еп1 1п  Ше  оп§1па1  уо1ите  \уШ  арреаг  1п  11118  Й1е  -  а  гет1п(1ег  о^  11118  Ьоок' 8  \ощ  ]оигпеу  ^гот  Ше </w:t>
      </w:r>
      <w:r>
        <w:br/>
      </w:r>
      <w:r>
        <w:t xml:space="preserve">риЬИ811ег  1о  а  ИЬгагу  апё  йпаИу  1о  уои.</w:t>
      </w:r>
    </w:p>
    <w:p>
      <w:pPr>
        <w:pStyle w:val="Normal"/>
      </w:pPr>
      <w:r>
        <w:t xml:space="preserve">118а§е  §ш(1еПпе8</w:t>
      </w:r>
    </w:p>
    <w:p>
      <w:pPr>
        <w:pStyle w:val="Normal"/>
      </w:pPr>
      <w:r>
        <w:t xml:space="preserve">Соо§1е  18  ргоиё  1о  раПпег  \у11И  ИЬгапе8  1о  (И^Шхе  риЬИс  (1ота1п  та1епа18  апё  таке  1Иет  \у1(1е1у  ассе881Ые.  РиЬИс  (1ота1п  Ьоок8  Ье1оп§  1о  1Ие </w:t>
      </w:r>
      <w:r>
        <w:br/>
      </w:r>
      <w:r>
        <w:t xml:space="preserve">риЬИс  ап(1  \уе  аге  теге1у  1Ие1г  си81осИап8.  Кеуег1Ие1е88, 1Ы8  \уогк  18  ехреп81уе,  80  1п  огёег  1о  кеер  ргоу1сИп§  1Ы8  ге8оигсе,  \уе  Иауе  1акеп  81ер8  1о </w:t>
      </w:r>
      <w:r>
        <w:br/>
      </w:r>
      <w:r>
        <w:t xml:space="preserve">ргеуеШ  аЬи8е  Ьу  соттегс1а1  рагИе8, 1пс1исИп§  р1ас1п§  1есИп1са1  ге81псИоп8  оп  аи1ота1е(1  ^ие^у^п§.</w:t>
      </w:r>
    </w:p>
    <w:p>
      <w:pPr>
        <w:pStyle w:val="Normal"/>
      </w:pPr>
      <w:r>
        <w:t xml:space="preserve">\\^е  а180  а8к  1Иа1  уои:</w:t>
      </w:r>
    </w:p>
    <w:p>
      <w:pPr>
        <w:pStyle w:val="Normal"/>
      </w:pPr>
      <w:r>
        <w:t xml:space="preserve">+  Маке  поп-соттегс1а1  ше  о/^ке^1е5  \Уе  дс^щпЫ  Соо§1е  Воок  ЗеагсИ  ^ог  и8е  Ьу  шсИу1(1иа18,  апё  \уе  ^е^ие8^  1Иа1  уои  и8е  1Ие8е  Й1е8  ^ог </w:t>
      </w:r>
      <w:r>
        <w:br/>
      </w:r>
      <w:r>
        <w:t xml:space="preserve">рег80па1,  поп-соттегс1а1  ригро8е8.</w:t>
      </w:r>
    </w:p>
    <w:p>
      <w:pPr>
        <w:pStyle w:val="Normal"/>
      </w:pPr>
      <w:r>
        <w:t xml:space="preserve">+  Ке/гат/гот  аШотШес!  диегут§  Во  по1  8еп(1  аи1ота1е(1  ^ие^^е8  о^  апу  80г1 1о  Соо§1е'8  8у81ет:  И  уои  аге  сопёисип^  ге8еагсИ  оп  тасЫпе </w:t>
      </w:r>
      <w:r>
        <w:br/>
      </w:r>
      <w:r>
        <w:t xml:space="preserve">1гап81а11оп,  орИса!  сИагас1ег  гесо^пШоп  ог  о1Иег  агеа8  \уИеге  ассе88  1о  а  1аг§е  атоиШ  о^  1ех1 18  Ие1р^и1,  р1еа8е  соп1ас1  и8.  \\^е  епсоига^е  1Ие </w:t>
      </w:r>
      <w:r>
        <w:br/>
      </w:r>
      <w:r>
        <w:t xml:space="preserve">и8е  о^риЬИс  (1ота1п  та1епа18  ^ог  1Ие8е  ригро8е8  апё  тау  Ье  аЫе  1о  Ье1р.</w:t>
      </w:r>
    </w:p>
    <w:p>
      <w:pPr>
        <w:pStyle w:val="Normal"/>
      </w:pPr>
      <w:r>
        <w:t xml:space="preserve">+  МатШт  аПпЪийоп  ТИе  Соо§1е  "\уа1егтагк"  уои  8ее  оп  еасИ  Й1е  18  е88еп11а1  ^ог  1п^огт1п§  реор1е  аЬои!  1Ы8  рго]ес1  апё  Ие1р1п§  1Иет  йпс1 </w:t>
      </w:r>
      <w:r>
        <w:br/>
      </w:r>
      <w:r>
        <w:t xml:space="preserve">аёсИиопа!  та1епа18  1Игои§И  Соо§1е  Воок  8еагсИ.  Р1еа8е  ёо  по1  гетоуе  к.</w:t>
      </w:r>
    </w:p>
    <w:p>
      <w:pPr>
        <w:pStyle w:val="Normal"/>
      </w:pPr>
      <w:r>
        <w:t xml:space="preserve">+  Кеер  и  1е§а1  \УИа1еуег  уоиг  и8е,  гететЬег  1Иа1  уои  аге  ге8роп81Ые  ^ог  еп8ипп§  1Иа1  \уИа1  уои  аге  (1о1п§  18  1е§а1.  Во  по1  а88ите  1Иа1  ]и81 </w:t>
      </w:r>
      <w:r>
        <w:br/>
      </w:r>
      <w:r>
        <w:t xml:space="preserve">Ьесаи8е  \уе  ЬеИеуе  а  Ьоок  18  1п  1Ие  риЬИс  (1ота1п  ^ог  и8ег8  1п  1Ие  Ипкес!  81а1е8, 1Иа1 1Ие  \уогк  18  а180  1п  1Ие  риЬИс  (1ота1п  ^ог  и8ег8  1п  о1Иег </w:t>
      </w:r>
      <w:r>
        <w:br/>
      </w:r>
      <w:r>
        <w:t xml:space="preserve">соип1пе8.  \УИе1Иег  а  Ьоок  18  8ИИ  1п  соруп^Ы  уапе8  ^гот  соиШгу  1о  соиШгу,  апё  \уе  сапЧ  о^^ег  §и1(1апсе  оп  \уИе1Иег  апу  8рес1йс  и8е  о^ </w:t>
      </w:r>
      <w:r>
        <w:br/>
      </w:r>
      <w:r>
        <w:t xml:space="preserve">апу  8рес1йс  Ьоок  18  аИо\уе(1.  Р1еа8е  ёо  по1  а88ите  1Иа1  а  Ьоок'8  арреагапсе  1п  Соо§1е  Воок  8еагсИ  теап8  к  сап  Ье  и8е(1 1п  апу  таппег </w:t>
      </w:r>
      <w:r>
        <w:br/>
      </w:r>
      <w:r>
        <w:t xml:space="preserve">апу\уИеге  1п  1Ие  хуогШ.  Соруп^Ы  1пМп§етеШ  ИаЫИ1у  сап  Ье  ^ике  8еуеге.</w:t>
      </w:r>
    </w:p>
    <w:p>
      <w:pPr>
        <w:pStyle w:val="Normal"/>
      </w:pPr>
      <w:r>
        <w:t xml:space="preserve">АЬои1  Соо§1е  Воок  8еагсЬ</w:t>
      </w:r>
    </w:p>
    <w:p>
      <w:pPr>
        <w:pStyle w:val="Normal"/>
      </w:pPr>
      <w:r>
        <w:t xml:space="preserve">Соо§1е'8  т1881оп  18  1о  ог§ап12е  1Ие  \уог1(1'8  1п^огтаИоп  апё  1о  таке  к  ип1уег8аИу  ассе881Ые  апё  и8е^и1.  Соо§1е  Воок  ЗеагсИ  Ие1р8  геа(1ег8 </w:t>
      </w:r>
      <w:r>
        <w:br/>
      </w:r>
      <w:r>
        <w:t xml:space="preserve">сИ8С0Уег  1Ие  \уог1(1'8  Ьоок8  \уЫ1е  Ие1р1п§  аи1Иог8  апё  риЬИ8Иег8  геасИ  пе\у  аисИепсе8.  Уои  сап  8еагсИ  Шгои^И  1Ие  ^иИ  1ех1  о^  1Ы8  Ьоок  оп  1Ие  \уеЬ</w:t>
      </w:r>
    </w:p>
    <w:p>
      <w:pPr>
        <w:pStyle w:val="Normal"/>
      </w:pPr>
      <w:r>
        <w:t xml:space="preserve">адЬ^^р : //Ьоокз . доод1е . сот/</w:t>
      </w:r>
    </w:p>
    <w:p>
      <w:pPr>
        <w:pStyle w:val="Normal"/>
      </w:pPr>
      <w:r>
        <w:t xml:space="preserve">НАКУАКП </w:t>
      </w:r>
      <w:r>
        <w:br/>
      </w:r>
      <w:r>
        <w:t xml:space="preserve">СОЬЬЕСЕ </w:t>
      </w:r>
      <w:r>
        <w:br/>
      </w:r>
      <w:r>
        <w:t xml:space="preserve">ЫВКАКУ</w:t>
      </w:r>
    </w:p>
    <w:p>
      <w:pPr>
        <w:pStyle w:val="Normal"/>
      </w:pPr>
      <w:r>
        <w:t xml:space="preserve">0|д|112ес]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0|д|112ес]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0|д|112ес]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СБОРНИКЪ</w:t>
      </w:r>
    </w:p>
    <w:p>
      <w:pPr>
        <w:pStyle w:val="Normal"/>
      </w:pPr>
      <w:r>
        <w:t xml:space="preserve">(1ТД1!ЛН111  РУССШО  ЯШКА  II УОВКНОСТИ</w:t>
      </w:r>
    </w:p>
    <w:p>
      <w:pPr>
        <w:pStyle w:val="Normal"/>
      </w:pPr>
      <w:r>
        <w:t xml:space="preserve">ИНПЕРАТОРСКОЙ  АКАДБНШ  НАУКЪ.</w:t>
      </w:r>
    </w:p>
    <w:p>
      <w:pPr>
        <w:pStyle w:val="Normal"/>
      </w:pPr>
      <w:r>
        <w:t xml:space="preserve">"^говть  еорокъ  вооьмой.</w:t>
      </w:r>
    </w:p>
    <w:p>
      <w:pPr>
        <w:pStyle w:val="Normal"/>
      </w:pPr>
      <w:r>
        <w:t xml:space="preserve">САНКТПЕТЕРБУРГЪ.</w:t>
      </w:r>
    </w:p>
    <w:p>
      <w:pPr>
        <w:pStyle w:val="Normal"/>
      </w:pPr>
      <w:r>
        <w:t xml:space="preserve">РАФ</w:t>
      </w:r>
    </w:p>
    <w:p>
      <w:pPr>
        <w:pStyle w:val="Normal"/>
      </w:pPr>
      <w:r>
        <w:t xml:space="preserve">1Я   ИМПЕРАТОРСКОЙ  АКАДЕИШ  НАУКЪ.</w:t>
      </w:r>
    </w:p>
    <w:p>
      <w:pPr>
        <w:pStyle w:val="Normal"/>
      </w:pPr>
      <w:r>
        <w:t xml:space="preserve">Вм.  Оетр.,  9  ПН.,  М  12.</w:t>
      </w:r>
    </w:p>
    <w:p>
      <w:pPr>
        <w:pStyle w:val="Normal"/>
      </w:pPr>
      <w:r>
        <w:t xml:space="preserve">1800.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0\дШе6  Ьу  Сл0091б</w:t>
      </w:r>
    </w:p>
    <w:p>
      <w:pPr>
        <w:pStyle w:val="Normal"/>
      </w:pPr>
      <w:r>
        <w:t xml:space="preserve">Напечатано  по  распоряжен1ю  Императорской  Лкадемш  Наукъ. </w:t>
      </w:r>
      <w:r>
        <w:br/>
      </w:r>
      <w:r>
        <w:t xml:space="preserve">С.-Петербургъ.  Январь  1890  года.</w:t>
      </w:r>
    </w:p>
    <w:p>
      <w:pPr>
        <w:pStyle w:val="Normal"/>
      </w:pPr>
      <w:r>
        <w:t xml:space="preserve">Ненрем'Ьнный  Секретарь,  Академикъ  К.  Вееелоеекгй,</w:t>
      </w:r>
    </w:p>
    <w:p>
      <w:pPr>
        <w:pStyle w:val="Normal"/>
      </w:pPr>
      <w:r>
        <w:t xml:space="preserve">0\д\\\7.е6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0|д|112ес]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СБо:р1а:ик'ь&gt;</w:t>
      </w:r>
    </w:p>
    <w:p>
      <w:pPr>
        <w:pStyle w:val="Normal"/>
      </w:pPr>
      <w:r>
        <w:t xml:space="preserve">вТД1ЛЕН1Я  РЖКАГО  ЯЗНВА  I  ШВЕСМСТ!  Я1ПЕРАТ0РС1Ф1  АКАДЕМ»  НАУКЪ.</w:t>
      </w:r>
    </w:p>
    <w:p>
      <w:pPr>
        <w:pStyle w:val="Normal"/>
      </w:pPr>
      <w:r>
        <w:t xml:space="preserve">Томъ  ХЬУШ.</w:t>
      </w:r>
    </w:p>
    <w:p>
      <w:pPr>
        <w:pStyle w:val="Normal"/>
      </w:pPr>
      <w:r>
        <w:t xml:space="preserve">СОЧИНЕН1Я</w:t>
      </w:r>
    </w:p>
    <w:p>
      <w:pPr>
        <w:pStyle w:val="Normal"/>
      </w:pPr>
      <w:r>
        <w:t xml:space="preserve">А.  А.  К0Т1ЯРЕВСКАГ0.</w:t>
      </w:r>
    </w:p>
    <w:p>
      <w:pPr>
        <w:pStyle w:val="Normal"/>
      </w:pPr>
      <w:r>
        <w:t xml:space="preserve">том:ъ  II.</w:t>
      </w:r>
    </w:p>
    <w:p>
      <w:pPr>
        <w:pStyle w:val="Normal"/>
      </w:pPr>
      <w:r>
        <w:t xml:space="preserve">САНКТПеГЕРБУРГЪ.</w:t>
      </w:r>
    </w:p>
    <w:p>
      <w:pPr>
        <w:pStyle w:val="Normal"/>
      </w:pPr>
      <w:r>
        <w:t xml:space="preserve">типогРАФха  нникРАТОРОКой  ▲]идкм1и  наукъ.</w:t>
      </w:r>
    </w:p>
    <w:p>
      <w:pPr>
        <w:pStyle w:val="Normal"/>
      </w:pPr>
      <w:r>
        <w:t xml:space="preserve">(Вас.  Оогр.,  о  1НН..  ;«  12.)</w:t>
      </w:r>
    </w:p>
    <w:p>
      <w:pPr>
        <w:pStyle w:val="Normal"/>
      </w:pPr>
      <w:r>
        <w:t xml:space="preserve">0|д|112ес]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-.т--7^  У"Л*^*</w:t>
      </w:r>
    </w:p>
    <w:p>
      <w:pPr>
        <w:pStyle w:val="Normal"/>
      </w:pPr>
      <w:r>
        <w:t xml:space="preserve">СОЧИНЕНЮ</w:t>
      </w:r>
    </w:p>
    <w:p>
      <w:pPr>
        <w:pStyle w:val="Normal"/>
      </w:pPr>
      <w:r>
        <w:t xml:space="preserve">А.  А.  КОТЛЯРЕВСКАГО.</w:t>
      </w:r>
    </w:p>
    <w:p>
      <w:pPr>
        <w:pStyle w:val="Normal"/>
      </w:pPr>
      <w:r>
        <w:t xml:space="preserve">ТОЗ^^ГЬ  II.</w:t>
      </w:r>
    </w:p>
    <w:p>
      <w:pPr>
        <w:pStyle w:val="Normal"/>
      </w:pPr>
      <w:r>
        <w:t xml:space="preserve">САНКТПЕТЕРБУРГЪ.</w:t>
      </w:r>
    </w:p>
    <w:p>
      <w:pPr>
        <w:pStyle w:val="Normal"/>
      </w:pPr>
      <w:r>
        <w:t xml:space="preserve">ТааОГРЛ*1Я  ИНПЕРЛТОРОКОЙ  ЛКЛДВМ1И  нлувъ. </w:t>
      </w:r>
      <w:r>
        <w:br/>
      </w:r>
      <w:r>
        <w:t xml:space="preserve">(Вм.  Остр.,  «  &lt;П1.,  М  11.)</w:t>
      </w:r>
    </w:p>
    <w:p>
      <w:pPr>
        <w:pStyle w:val="Normal"/>
      </w:pPr>
      <w:r>
        <w:t xml:space="preserve">188».</w:t>
      </w:r>
    </w:p>
    <w:p>
      <w:pPr>
        <w:pStyle w:val="Normal"/>
      </w:pPr>
      <w:r>
        <w:t xml:space="preserve">0|д|112ес]  Ьу</w:t>
      </w:r>
    </w:p>
    <w:p>
      <w:pPr>
        <w:pStyle w:val="Normal"/>
      </w:pPr>
      <w:r>
        <w:t xml:space="preserve">Соо^1</w:t>
      </w:r>
    </w:p>
    <w:p>
      <w:pPr>
        <w:pStyle w:val="Normal"/>
      </w:pPr>
      <w:r>
        <w:t xml:space="preserve">^'^</w:t>
      </w:r>
    </w:p>
    <w:p>
      <w:pPr>
        <w:pStyle w:val="Normal"/>
      </w:pPr>
      <w:r>
        <w:t xml:space="preserve">1^и^  109':5^0  ^Ч^)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Напечатано  по  распоряженш  Императорской  Академ1и  Наукъ. </w:t>
      </w:r>
      <w:r>
        <w:br/>
      </w:r>
      <w:r>
        <w:t xml:space="preserve">С.-Петербургъ,  Декабрь  1889  года.</w:t>
      </w:r>
    </w:p>
    <w:p>
      <w:pPr>
        <w:pStyle w:val="Normal"/>
      </w:pPr>
      <w:r>
        <w:t xml:space="preserve">Непрем']^ввый  Секретарь,  Академикъ  Я.  Вйсмове^ч,</w:t>
      </w:r>
    </w:p>
    <w:p>
      <w:pPr>
        <w:pStyle w:val="Normal"/>
      </w:pPr>
      <w:r>
        <w:t xml:space="preserve">0|д|112ес]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Русское  перюдическое  издан1е  Академ1и  Наукъ.</w:t>
      </w:r>
    </w:p>
    <w:p>
      <w:pPr>
        <w:pStyle w:val="Normal"/>
      </w:pPr>
      <w:r>
        <w:t xml:space="preserve">Записки  Академ1и  Наукъ.  Спб.,  1862,  2  т.,  4  книжки.</w:t>
      </w:r>
    </w:p>
    <w:p>
      <w:pPr>
        <w:pStyle w:val="Normal"/>
      </w:pPr>
      <w:r>
        <w:t xml:space="preserve">1863. </w:t>
      </w:r>
      <w:r>
        <w:br/>
      </w:r>
      <w:r>
        <w:t xml:space="preserve">Сл^дящимъ  за  ученою  д']^ятельностью  Академ1и  Наукъ  нзв1^- </w:t>
      </w:r>
      <w:r>
        <w:br/>
      </w:r>
      <w:r>
        <w:t xml:space="preserve">стно,  что  съ  прошлаго  года  она  предприняла  издан1е  &lt;сЗапи- </w:t>
      </w:r>
      <w:r>
        <w:br/>
      </w:r>
      <w:r>
        <w:t xml:space="preserve">сокъ».  Причина  основан1я  новаго  литературнаго  органа  заклю- </w:t>
      </w:r>
      <w:r>
        <w:br/>
      </w:r>
      <w:r>
        <w:t xml:space="preserve">чалась какъ  въ  прекращен1и  прочихъ  русскихъ  повременниковъ </w:t>
      </w:r>
      <w:r>
        <w:br/>
      </w:r>
      <w:r>
        <w:t xml:space="preserve">Академш  (каковы:  Ученыя  Записки  по  I  и  III  отд'Ёлеи1Ямъ,  Уче- </w:t>
      </w:r>
      <w:r>
        <w:br/>
      </w:r>
      <w:r>
        <w:t xml:space="preserve">ный Записки  и  Изв'Ьстхя  по  Отд'Ьлеяхю  русскаго  языка  и  словес- </w:t>
      </w:r>
      <w:r>
        <w:br/>
      </w:r>
      <w:r>
        <w:t xml:space="preserve">ности), такъ  и  въ  желан1и,  соединенными  силами  ученыхъ  вс*хъ </w:t>
      </w:r>
      <w:r>
        <w:br/>
      </w:r>
      <w:r>
        <w:t xml:space="preserve">трехъ  Отд'Ьлешй,  способствовать  русской  литератур*  къ  пр1об- </w:t>
      </w:r>
      <w:r>
        <w:br/>
      </w:r>
      <w:r>
        <w:t xml:space="preserve">р'Ьтен1ю  самостоятельности  въ  д-Ьл*  науки.  Если  для  науки  мо- </w:t>
      </w:r>
      <w:r>
        <w:br/>
      </w:r>
      <w:r>
        <w:t xml:space="preserve">жетъ  суп^ествовать  свое  м'Ьсто  и  свое  время,  то  нельзя  не  со- </w:t>
      </w:r>
      <w:r>
        <w:br/>
      </w:r>
      <w:r>
        <w:t xml:space="preserve">знаться, что  литературное  предпр1ят1е  Академш  является  очень </w:t>
      </w:r>
      <w:r>
        <w:br/>
      </w:r>
      <w:r>
        <w:t xml:space="preserve">кстати:  самый  поверхностный  взглядъ  на  современную  журнали- </w:t>
      </w:r>
      <w:r>
        <w:br/>
      </w:r>
      <w:r>
        <w:t xml:space="preserve">стику уб']^дитъ,  мы  думаемъ,  каждаго,  что  такъ-называемые  со- </w:t>
      </w:r>
      <w:r>
        <w:br/>
      </w:r>
      <w:r>
        <w:t xml:space="preserve">временные  вопросы  и  интересы  текущей  минуты  почти  исклю- </w:t>
      </w:r>
      <w:r>
        <w:br/>
      </w:r>
      <w:r>
        <w:t xml:space="preserve">чительно завладели  общественною  мысл1ю.  Порицать  или  хвалить </w:t>
      </w:r>
      <w:r>
        <w:br/>
      </w:r>
      <w:r>
        <w:t xml:space="preserve">это  было  бы  и  странно  и  смешно,  но  мы  желали  бы,  чтобъ  и </w:t>
      </w:r>
      <w:r>
        <w:br/>
      </w:r>
      <w:r>
        <w:t xml:space="preserve">иныя,  не  мен-Ье  существенный  потребности  нравственной  природы </w:t>
      </w:r>
      <w:r>
        <w:br/>
      </w:r>
      <w:r>
        <w:t xml:space="preserve">челов'Ёка  находили  также  свое  удовлетворете.  Мы  говоримъ  о </w:t>
      </w:r>
      <w:r>
        <w:br/>
      </w:r>
      <w:r>
        <w:t xml:space="preserve">потребности  знашя,  науки,  безъ  которой  и  самыя  современный </w:t>
      </w:r>
      <w:r>
        <w:br/>
      </w:r>
      <w:r>
        <w:t xml:space="preserve">начинашя  будутъ  рядомъ  заблуждев1й  и  оступей,  и  часто  —  ка-  |</w:t>
      </w:r>
    </w:p>
    <w:p>
      <w:pPr>
        <w:pStyle w:val="Normal"/>
      </w:pPr>
      <w:r>
        <w:t xml:space="preserve">'  СФоршхъ  П  Отд.  И.  А.  Н.  1  I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2  РУССКОЕ  ПЕРЮДИЧКСКОЕ  ИЗДЛ111Е  АКАДЕМ1И  НАУКЪ.</w:t>
      </w:r>
    </w:p>
    <w:p>
      <w:pPr>
        <w:pStyle w:val="Normal"/>
      </w:pPr>
      <w:r>
        <w:t xml:space="preserve">кихъ  оступей!  Поэтому  мы  С7&gt;  глубокимъ  сочувств1емъ  и  ува- </w:t>
      </w:r>
      <w:r>
        <w:br/>
      </w:r>
      <w:r>
        <w:t xml:space="preserve">же1пемъ  смотримъ  на  мерюдическое  изда1пе,  посвященное  исклю- </w:t>
      </w:r>
      <w:r>
        <w:br/>
      </w:r>
      <w:r>
        <w:t xml:space="preserve">чительно Ц'Ьлямъ  пауки.  Намъ  кажется,  что  въ  такихъ  издан1яхъ </w:t>
      </w:r>
      <w:r>
        <w:br/>
      </w:r>
      <w:r>
        <w:t xml:space="preserve">настоитъ  дЬйствительпая  потребность  для  современнаго  русскаго </w:t>
      </w:r>
      <w:r>
        <w:br/>
      </w:r>
      <w:r>
        <w:t xml:space="preserve">общества,  или,  по  крайней  мЬрЬ,  для  той  части  его,  которая  не </w:t>
      </w:r>
      <w:r>
        <w:br/>
      </w:r>
      <w:r>
        <w:t xml:space="preserve">усп-Ьла  еще  обл-Ьпиться  до  отрицап1н  пользы  п  пригодности  науки...</w:t>
      </w:r>
    </w:p>
    <w:p>
      <w:pPr>
        <w:pStyle w:val="Normal"/>
      </w:pPr>
      <w:r>
        <w:t xml:space="preserve">Вышедш1е  въ  прошломъ  году  два  тома,  или  четыре  книжки </w:t>
      </w:r>
      <w:r>
        <w:br/>
      </w:r>
      <w:r>
        <w:t xml:space="preserve">«Записокъ  Академ1и  Паукъ»,  представляютъ  собою  не  только </w:t>
      </w:r>
      <w:r>
        <w:br/>
      </w:r>
      <w:r>
        <w:t xml:space="preserve">начало,  но  и  прочный  залогъ  будущпхъ,  болЬе  обширпыхъ  и  раз- </w:t>
      </w:r>
      <w:r>
        <w:br/>
      </w:r>
      <w:r>
        <w:t xml:space="preserve">нообразныхъ  изсл'Ьдован1к  въ  области  отечественной  науки.  Изъ </w:t>
      </w:r>
      <w:r>
        <w:br/>
      </w:r>
      <w:r>
        <w:t xml:space="preserve">протоколовъ  зас'Ьдан1Й  члеповъ  Академш  и  изъ  нЬкоторыхъ  ука- </w:t>
      </w:r>
      <w:r>
        <w:br/>
      </w:r>
      <w:r>
        <w:t xml:space="preserve">зан1Й  въ  статьяхъ,  уже  папечатанныхъ,  видно,  что  для  «Записокъ» </w:t>
      </w:r>
      <w:r>
        <w:br/>
      </w:r>
      <w:r>
        <w:t xml:space="preserve">готовится  очень  многое,  имЬющее  высошй  пптересъ  для  пауки, </w:t>
      </w:r>
      <w:r>
        <w:br/>
      </w:r>
      <w:r>
        <w:t xml:space="preserve">и  что,  во  всякомъ  случаЬ,  русская  публика  въ  правЬ  ждать  доб- </w:t>
      </w:r>
      <w:r>
        <w:br/>
      </w:r>
      <w:r>
        <w:t xml:space="preserve">рыхъ  плодовъ  о'гь  поваго  повремеппика  Акадсм1и ;  но,  не  гадая </w:t>
      </w:r>
      <w:r>
        <w:br/>
      </w:r>
      <w:r>
        <w:t xml:space="preserve">о  будущемъ,  мы  позволимъ  себЬ  осгаповпться  на  томь,  что  уже </w:t>
      </w:r>
      <w:r>
        <w:br/>
      </w:r>
      <w:r>
        <w:t xml:space="preserve">есть.</w:t>
      </w:r>
    </w:p>
    <w:p>
      <w:pPr>
        <w:pStyle w:val="Normal"/>
      </w:pPr>
      <w:r>
        <w:t xml:space="preserve">По  отд'Ьлу  паукъ  историко-Фплологическихъ  прежде  всего </w:t>
      </w:r>
      <w:r>
        <w:br/>
      </w:r>
      <w:r>
        <w:t xml:space="preserve">обращаетъ  вниман1е  трудъ  г.  Гедеонова:  «Отрывки  изъ  изслЬ- </w:t>
      </w:r>
      <w:r>
        <w:br/>
      </w:r>
      <w:r>
        <w:t xml:space="preserve">довавш  о  варяжскомъ  вопросЬ  (кн.  2-я  и  4-я).  Мысль,  лежап;ан </w:t>
      </w:r>
      <w:r>
        <w:br/>
      </w:r>
      <w:r>
        <w:t xml:space="preserve">въ  основ'Ь  труда  —  это,  что  Варяги  были  западно-славянскаго </w:t>
      </w:r>
      <w:r>
        <w:br/>
      </w:r>
      <w:r>
        <w:t xml:space="preserve">происхожденгя;  а  Русь  —  народъ  восточно-славянстй.  Вьшюд- </w:t>
      </w:r>
      <w:r>
        <w:br/>
      </w:r>
      <w:r>
        <w:t xml:space="preserve">Ш1е  доселЬ  отрывки  не  представляютъ  еще  пока  рЬшительпыхъ </w:t>
      </w:r>
      <w:r>
        <w:br/>
      </w:r>
      <w:r>
        <w:t xml:space="preserve">доказательствъ  такой  мысли,  а  потому  мы  не  можемъ  и  сказать </w:t>
      </w:r>
      <w:r>
        <w:br/>
      </w:r>
      <w:r>
        <w:t xml:space="preserve">о  ней  ничего  положительнаго;  но  критическая  часть  сочиненгя </w:t>
      </w:r>
      <w:r>
        <w:br/>
      </w:r>
      <w:r>
        <w:t xml:space="preserve">4^.  Гедеонова  для  науки  весьма  важна:  она  основана  на  самомъ </w:t>
      </w:r>
      <w:r>
        <w:br/>
      </w:r>
      <w:r>
        <w:t xml:space="preserve">тщательномъ,  добросов-Ьстномъ  изучен1и  источииковъ  и  подкреп- </w:t>
      </w:r>
      <w:r>
        <w:br/>
      </w:r>
      <w:r>
        <w:t xml:space="preserve">лена остроумными  и  часто  блестящими  соображен1ями.  Главнымъ </w:t>
      </w:r>
      <w:r>
        <w:br/>
      </w:r>
      <w:r>
        <w:t xml:space="preserve">образомъ,  эта  часть  направлена  противъ  теор1И  норманскаго </w:t>
      </w:r>
      <w:r>
        <w:br/>
      </w:r>
      <w:r>
        <w:t xml:space="preserve">происхожден1я  Руси,  и  если  она  не  сильна  убЬдить  посл-Ьдовате- </w:t>
      </w:r>
      <w:r>
        <w:br/>
      </w:r>
      <w:r>
        <w:t xml:space="preserve">лей  этой  теор1и  въ  ложности  ихъ  системы,  то,  по  крайней  м'Ьр'Ь, </w:t>
      </w:r>
      <w:r>
        <w:br/>
      </w:r>
      <w:r>
        <w:t xml:space="preserve">посл-Ь  критики  г.  Гедеонова,  уже  становится  невозможпымъ </w:t>
      </w:r>
      <w:r>
        <w:br/>
      </w:r>
      <w:r>
        <w:t xml:space="preserve">Р'Ьшен1е  вопроса  т^&amp;мъ  путемъ,  какимъ  онъ  рЬшался  до  сихъ </w:t>
      </w:r>
      <w:r>
        <w:br/>
      </w:r>
      <w:r>
        <w:t xml:space="preserve">поръ  изсл-Ьдователями-норманистами.  Потому  мы  думаемъ,  что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РУССКОЕ  ПКРЮДИЧЕСКОЕ  ИЗДАН1Е  АКАДКМШ  НАУКЪ.  3</w:t>
      </w:r>
    </w:p>
    <w:p>
      <w:pPr>
        <w:pStyle w:val="Normal"/>
      </w:pPr>
      <w:r>
        <w:t xml:space="preserve">«Отрывки»  Г.  Гедеонова  должны  непременно  им^ть  значенхе, </w:t>
      </w:r>
      <w:r>
        <w:br/>
      </w:r>
      <w:r>
        <w:t xml:space="preserve">хотя  бы  и  отрицательное,  въ  р'Ьшен1и  вопроса  о  происхожден1и </w:t>
      </w:r>
      <w:r>
        <w:br/>
      </w:r>
      <w:r>
        <w:t xml:space="preserve">Руси:  говоримъ —отрицательное,  такъ  какъ  положительная  часть </w:t>
      </w:r>
      <w:r>
        <w:br/>
      </w:r>
      <w:r>
        <w:t xml:space="preserve">системы  остается  еще  за  г.  Гедеоновымъ,ан'Ькоторыя  отры- </w:t>
      </w:r>
      <w:r>
        <w:br/>
      </w:r>
      <w:r>
        <w:t xml:space="preserve">вочныя  зам']^чан1я  (какъ  наприм^ръ  о  росопоклонеши,  о  харак- </w:t>
      </w:r>
      <w:r>
        <w:br/>
      </w:r>
      <w:r>
        <w:t xml:space="preserve">тер* !1ачальнаго  лЬтописца  и  т.  д.)  своею  явною  несостоятель- </w:t>
      </w:r>
      <w:r>
        <w:br/>
      </w:r>
      <w:r>
        <w:t xml:space="preserve">ностью даютъ  противъ  себя  же  оружхе  и  уб-Ьждаютъ  только  въ </w:t>
      </w:r>
      <w:r>
        <w:br/>
      </w:r>
      <w:r>
        <w:t xml:space="preserve">томъ,  как1я  еще  трудности  представляетъ  р-Ьшеше  основныхъ  во- </w:t>
      </w:r>
      <w:r>
        <w:br/>
      </w:r>
      <w:r>
        <w:t xml:space="preserve">просовъ  исторической  этнограФ1и,  что  ни  знаше,  ни  остроумхе  не </w:t>
      </w:r>
      <w:r>
        <w:br/>
      </w:r>
      <w:r>
        <w:t xml:space="preserve">спасаетъ  отъ  очевидныхъ  ошибокъ  и  мечтан1й!</w:t>
      </w:r>
    </w:p>
    <w:p>
      <w:pPr>
        <w:pStyle w:val="Normal"/>
      </w:pPr>
      <w:r>
        <w:t xml:space="preserve">Статья  академика  И»  И.  Срезневскаго:  «Чтешя  о  древ- </w:t>
      </w:r>
      <w:r>
        <w:br/>
      </w:r>
      <w:r>
        <w:t xml:space="preserve">нихъ  русскихъ  л-Ьтописяхъ»  (к.  4-я),  представляетъ,  сколько  намъ </w:t>
      </w:r>
      <w:r>
        <w:br/>
      </w:r>
      <w:r>
        <w:t xml:space="preserve">изв-Ьстпо,  первый  опытъ  реставращи  древнМшаго  пер10да  рус- </w:t>
      </w:r>
      <w:r>
        <w:br/>
      </w:r>
      <w:r>
        <w:t xml:space="preserve">ской л-Ьтописи.  Отправляясь  отъ  несомнЬннаго  положенхя  о  су- </w:t>
      </w:r>
      <w:r>
        <w:br/>
      </w:r>
      <w:r>
        <w:t xml:space="preserve">ществовании л1^тописиаго  д^ла  до  Владимира,  г.  Срезневск1й </w:t>
      </w:r>
      <w:r>
        <w:br/>
      </w:r>
      <w:r>
        <w:t xml:space="preserve">выбираетъ  изъ  изв'Ьстныхъ  лЬгописей  все,  чтб  должно  было  на- </w:t>
      </w:r>
      <w:r>
        <w:br/>
      </w:r>
      <w:r>
        <w:t xml:space="preserve">ходитьси  въ  древн-Ьйшихъ,  до  насъ  не  дошедшихъ  и,  такъ  ска- </w:t>
      </w:r>
      <w:r>
        <w:br/>
      </w:r>
      <w:r>
        <w:t xml:space="preserve">зать, первичиыхъ  л-Ьтописныхъ  зам'Ьткахъ.  Конечно,  такая  ре- </w:t>
      </w:r>
      <w:r>
        <w:br/>
      </w:r>
      <w:r>
        <w:t xml:space="preserve">ставращя  не  можетъ  быть  полною:  многое,  чтб  им-Ьло  м^Ьсто  въ </w:t>
      </w:r>
      <w:r>
        <w:br/>
      </w:r>
      <w:r>
        <w:t xml:space="preserve">первоначальныхъ  л'Ьтописныхъ  зам^ткахъ,  могло  и  не  войти  въ </w:t>
      </w:r>
      <w:r>
        <w:br/>
      </w:r>
      <w:r>
        <w:t xml:space="preserve">Л'Ьтописи  вторичной  Формащи;  тЪмъ  не  мен-Ье  самая  попытка  от- </w:t>
      </w:r>
      <w:r>
        <w:br/>
      </w:r>
      <w:r>
        <w:t xml:space="preserve">д']^лить  древн']^йш1Й  слой  отъ  поздн']^йшаго  была  необходима  уже </w:t>
      </w:r>
      <w:r>
        <w:br/>
      </w:r>
      <w:r>
        <w:t xml:space="preserve">и  для  того,  чтобы  не  путаться  въ  опред'Ьлен1и  историческаго  п </w:t>
      </w:r>
      <w:r>
        <w:br/>
      </w:r>
      <w:r>
        <w:t xml:space="preserve">литературнаго  характера  различныхъ  эпохъ,  чтобы  въ  старину </w:t>
      </w:r>
      <w:r>
        <w:br/>
      </w:r>
      <w:r>
        <w:t xml:space="preserve">не  внесть  относительно  новыхъ  чертъ  и  гЬмъ  не  обезобразить </w:t>
      </w:r>
      <w:r>
        <w:br/>
      </w:r>
      <w:r>
        <w:t xml:space="preserve">ея,  не  лишить  своей  особой  оригинальной  окраски.  Признавая </w:t>
      </w:r>
      <w:r>
        <w:br/>
      </w:r>
      <w:r>
        <w:t xml:space="preserve">плодотворность  такой  попытки  для  исторической  науки,  мы  должны </w:t>
      </w:r>
      <w:r>
        <w:br/>
      </w:r>
      <w:r>
        <w:t xml:space="preserve">признать  за  г.  Срезневскимъ  не  только  честь  перваго  начина- </w:t>
      </w:r>
      <w:r>
        <w:br/>
      </w:r>
      <w:r>
        <w:t xml:space="preserve">шя  въ  этомъ  д^л*,  но  честь  перваго  удачнаго  исполнешя  его.  Въ </w:t>
      </w:r>
      <w:r>
        <w:br/>
      </w:r>
      <w:r>
        <w:t xml:space="preserve">этомъ  отношен1и  особенно  любопытны  и  важны  страницы,  посвя- </w:t>
      </w:r>
      <w:r>
        <w:br/>
      </w:r>
      <w:r>
        <w:t xml:space="preserve">щенный разбору  быта  русскаго  народа  по  л']^тописнымъ  сказа- </w:t>
      </w:r>
      <w:r>
        <w:br/>
      </w:r>
      <w:r>
        <w:t xml:space="preserve">Н1ямъ  X  в^Ька,  хотя  авторъ  иногда  бываетъ  черезчуръ  скупъ </w:t>
      </w:r>
      <w:r>
        <w:br/>
      </w:r>
      <w:r>
        <w:t xml:space="preserve">на  обширный  объяснен1я  и  ограничивается,  по  большей  части, </w:t>
      </w:r>
      <w:r>
        <w:br/>
      </w:r>
      <w:r>
        <w:t xml:space="preserve">краткими  указашями  и  намеками.  Академику  Срезневскому  же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4  РУССКОЕ  ПЕРЮДИЧЕСКОЕ  ИЗДАН1Е  АКАДЕМШ  НАУКЪ.</w:t>
      </w:r>
    </w:p>
    <w:p>
      <w:pPr>
        <w:pStyle w:val="Normal"/>
      </w:pPr>
      <w:r>
        <w:t xml:space="preserve">принадлежитъ  не  меиЬе  любопытная  статья:  «Русскхе  калики </w:t>
      </w:r>
      <w:r>
        <w:br/>
      </w:r>
      <w:r>
        <w:t xml:space="preserve">древняго  временив  (кн.  2-я).  Существенно  новое  въ  ней  —  это </w:t>
      </w:r>
      <w:r>
        <w:br/>
      </w:r>
      <w:r>
        <w:t xml:space="preserve">объяснен1е  круты  или  одежды  каликъ  перехожихъ  и,  между  про- </w:t>
      </w:r>
      <w:r>
        <w:br/>
      </w:r>
      <w:r>
        <w:t xml:space="preserve">чимъ,  загадочнаго  колокола,  который,  по  новгородской  былине  о </w:t>
      </w:r>
      <w:r>
        <w:br/>
      </w:r>
      <w:r>
        <w:t xml:space="preserve">Василь'ЁБуслаев^^пом'Ьщается  на  голов'Ё  у  старчища  пилигри- </w:t>
      </w:r>
      <w:r>
        <w:br/>
      </w:r>
      <w:r>
        <w:t xml:space="preserve">мища.  Г.  Срезневск1й  видитъ  въ  немъ  верхнюю  неразр'&amp;зную </w:t>
      </w:r>
      <w:r>
        <w:br/>
      </w:r>
      <w:r>
        <w:t xml:space="preserve">одежду  въ  род*  плаща  (к1ако1,  с1осЬе,  с1осса,  е1с.)  у  племени </w:t>
      </w:r>
      <w:r>
        <w:br/>
      </w:r>
      <w:r>
        <w:t xml:space="preserve">романскаго,  и  въ  доказательство  приводитъ  одинаковыя  наимено- </w:t>
      </w:r>
      <w:r>
        <w:br/>
      </w:r>
      <w:r>
        <w:t xml:space="preserve">ван1я  плаща  и  у  Чеховъ.  Не  останутся  также  безъ  вниман1я  и </w:t>
      </w:r>
      <w:r>
        <w:br/>
      </w:r>
      <w:r>
        <w:t xml:space="preserve">некоторый  общ1я  соображен1я  академика,  каковы'  напр.  о  запад- </w:t>
      </w:r>
      <w:r>
        <w:br/>
      </w:r>
      <w:r>
        <w:t xml:space="preserve">номъ  источник'Ь  русскаго  каличества,  о  связи  каликъ  съ  нищими </w:t>
      </w:r>
      <w:r>
        <w:br/>
      </w:r>
      <w:r>
        <w:t xml:space="preserve">и  н'Ькоторыя  друпя.  Не  останавливаясь  на  многихъ  мелкихъ, </w:t>
      </w:r>
      <w:r>
        <w:br/>
      </w:r>
      <w:r>
        <w:t xml:space="preserve">хотя  и  любопытныхъ  статьяхъ  (н'Ькоторыя  изъ  нихъ,  какъ  ст.  ак. </w:t>
      </w:r>
      <w:r>
        <w:br/>
      </w:r>
      <w:r>
        <w:t xml:space="preserve">Бэра  и  ШиФнера:  «О  собиранш  доисторическихъ  древностей </w:t>
      </w:r>
      <w:r>
        <w:br/>
      </w:r>
      <w:r>
        <w:t xml:space="preserve">въ  Россш  для  этнографическаго  музея»,  уже  изв'Ьстны  русской </w:t>
      </w:r>
      <w:r>
        <w:br/>
      </w:r>
      <w:r>
        <w:t xml:space="preserve">публик*  изъ  изданнаго  въ  1861  г.  сочинешя  Вор  со:  «Северный </w:t>
      </w:r>
      <w:r>
        <w:br/>
      </w:r>
      <w:r>
        <w:t xml:space="preserve">древности»,  друпя  же,  какъ  напр.  ст.  акад.  ШиФнера:  «Сампо». </w:t>
      </w:r>
      <w:r>
        <w:br/>
      </w:r>
      <w:r>
        <w:t xml:space="preserve">Опытъ  объяснешя  связи  финскихъ  сказокъ  съ  русскими» — пере- </w:t>
      </w:r>
      <w:r>
        <w:br/>
      </w:r>
      <w:r>
        <w:t xml:space="preserve">ведены изъВиПеПп  и  Мё1ап§е8,  издаваемыхъАкадемхей),— нельзя </w:t>
      </w:r>
      <w:r>
        <w:br/>
      </w:r>
      <w:r>
        <w:t xml:space="preserve">не  обратить  вниманхя  на  любопытные  матер1алы  по  русской </w:t>
      </w:r>
      <w:r>
        <w:br/>
      </w:r>
      <w:r>
        <w:t xml:space="preserve">исторш  и  литера1ур'Ь  XVIII  в'Ька,  обнародованные  акад.  Гро- </w:t>
      </w:r>
      <w:r>
        <w:br/>
      </w:r>
      <w:r>
        <w:t xml:space="preserve">томъ  со  многими  объяснешями  и  зам11чаи1ями,  таковы:  «Письма </w:t>
      </w:r>
      <w:r>
        <w:br/>
      </w:r>
      <w:r>
        <w:t xml:space="preserve">Ломоносова  и  Сумарокова  къ  И.  И.  Шувалову»  (кн.  1-я), </w:t>
      </w:r>
      <w:r>
        <w:br/>
      </w:r>
      <w:r>
        <w:t xml:space="preserve">«Матер1алы  для  истор1И  Пугачевскаго  бунта,  бумаги  Бибикова </w:t>
      </w:r>
      <w:r>
        <w:br/>
      </w:r>
      <w:r>
        <w:t xml:space="preserve">и  Кара»  (кн.  2),  «О  дополнительныхъ  матер1алахъ  для  б1ограФ1И </w:t>
      </w:r>
      <w:r>
        <w:br/>
      </w:r>
      <w:r>
        <w:t xml:space="preserve">Державина»  (кн.  III). . .</w:t>
      </w:r>
    </w:p>
    <w:p>
      <w:pPr>
        <w:pStyle w:val="Normal"/>
      </w:pPr>
      <w:r>
        <w:t xml:space="preserve">По  славянской  исторш  и  литературе  «Записки»  представили </w:t>
      </w:r>
      <w:r>
        <w:br/>
      </w:r>
      <w:r>
        <w:t xml:space="preserve">дв'Ь  статьи:  «О  подлинности  суда  Любуши  и  Краледворской  ру- </w:t>
      </w:r>
      <w:r>
        <w:br/>
      </w:r>
      <w:r>
        <w:t xml:space="preserve">кописи», акад.  Куника,  и  «Петръ  Скарга,  хезуитъ  и  пропов'Ьд- </w:t>
      </w:r>
      <w:r>
        <w:br/>
      </w:r>
      <w:r>
        <w:t xml:space="preserve">никъ  Сигизмунда  Ш»  —  бывшаго  академика  Дубровскаго.  На </w:t>
      </w:r>
      <w:r>
        <w:br/>
      </w:r>
      <w:r>
        <w:t xml:space="preserve">сколько  статья  г.  Куника,  несмотря  на  свою  неоконченность, </w:t>
      </w:r>
      <w:r>
        <w:br/>
      </w:r>
      <w:r>
        <w:t xml:space="preserve">можетъ  служить  образцомъ  ученаго  библ10граФическаго  изсл-Ь- </w:t>
      </w:r>
      <w:r>
        <w:br/>
      </w:r>
      <w:r>
        <w:t xml:space="preserve">довашя,  на  столько  коротенькое  сочинеше  г.  Дубровскаго  спо- </w:t>
      </w:r>
      <w:r>
        <w:br/>
      </w:r>
      <w:r>
        <w:t xml:space="preserve">собно возбздать  недоумЬн1е  насчетъ  своей  Ц'Ьли  и  значен1я.  Для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РУССКОЕ  ПЕРЮДИЧЕСКОЕ  ИЗДАН1Ё  АКАДЕМШ  НАУКЪ.  5</w:t>
      </w:r>
    </w:p>
    <w:p>
      <w:pPr>
        <w:pStyle w:val="Normal"/>
      </w:pPr>
      <w:r>
        <w:t xml:space="preserve">ТОГО,  КТО  знакомъ  съ  жизнью  и  сочинен1ями  изв^стнаго  Скарги </w:t>
      </w:r>
      <w:r>
        <w:br/>
      </w:r>
      <w:r>
        <w:t xml:space="preserve">ех  1р50  Л)п*е  или  изъ  изсл*дован1Й  польскихъ  ученыхъ,  статья </w:t>
      </w:r>
      <w:r>
        <w:br/>
      </w:r>
      <w:r>
        <w:t xml:space="preserve">г.  Дубровскаго  не  представляетъ  р-Ьшительно  никакого  значе- </w:t>
      </w:r>
      <w:r>
        <w:br/>
      </w:r>
      <w:r>
        <w:t xml:space="preserve">шя,  а  для  людей  несв-Ьдущихъ  —  она  слишкомъ  поверхностна, </w:t>
      </w:r>
      <w:r>
        <w:br/>
      </w:r>
      <w:r>
        <w:t xml:space="preserve">чтобы  научить,  или  внушить  интересъ  къ  изучен1ю.  Много  разъ </w:t>
      </w:r>
      <w:r>
        <w:br/>
      </w:r>
      <w:r>
        <w:t xml:space="preserve">въ  протоколахъ  Академ1и  намъ  приходилось  читать  каталоги  об- </w:t>
      </w:r>
      <w:r>
        <w:br/>
      </w:r>
      <w:r>
        <w:t xml:space="preserve">ширныхъ  историко-ФИлологическихъ  изсл'Ьдован1Й,  предприня- </w:t>
      </w:r>
      <w:r>
        <w:br/>
      </w:r>
      <w:r>
        <w:t xml:space="preserve">тыхъ  бывшимъ  академикомъ  Дубровскимъ;  если  они  не  усту- </w:t>
      </w:r>
      <w:r>
        <w:br/>
      </w:r>
      <w:r>
        <w:t xml:space="preserve">пить въ  своемъ  достоинств*  настоящему  его  труду,  то  не  мы, </w:t>
      </w:r>
      <w:r>
        <w:br/>
      </w:r>
      <w:r>
        <w:t xml:space="preserve">конечно,  поздравимъ  историческую  науку  съ  этими  новыми  пр!- </w:t>
      </w:r>
      <w:r>
        <w:br/>
      </w:r>
      <w:r>
        <w:t xml:space="preserve">обр'&amp;тен1ями !</w:t>
      </w:r>
    </w:p>
    <w:p>
      <w:pPr>
        <w:pStyle w:val="Normal"/>
      </w:pPr>
      <w:r>
        <w:t xml:space="preserve">По  отд'Ьлу  наукъ  Физико-математическихъ  «Записки»  также </w:t>
      </w:r>
      <w:r>
        <w:br/>
      </w:r>
      <w:r>
        <w:t xml:space="preserve">предлагаютъ  много  любопытныхъ  мояограФш  и  изслйдован1Й;  но, </w:t>
      </w:r>
      <w:r>
        <w:br/>
      </w:r>
      <w:r>
        <w:t xml:space="preserve">не  будучи  въ  состояши  оценить  ихъ,  мы  довольствуемся  т^мъ, </w:t>
      </w:r>
      <w:r>
        <w:br/>
      </w:r>
      <w:r>
        <w:t xml:space="preserve">что  сообщимъ  зд^сь  заглав1я  важнМшихъ  изъ  нихъ,  таковы: </w:t>
      </w:r>
      <w:r>
        <w:br/>
      </w:r>
      <w:r>
        <w:t xml:space="preserve">«О  зв*здныхъ  системахъ  и  туманныхъ  пятнахъ»,  р'Ьчь  акад. </w:t>
      </w:r>
      <w:r>
        <w:br/>
      </w:r>
      <w:r>
        <w:t xml:space="preserve">Струве,  «О  черепахъ  ретшскихъ  романцевъ»,  акад.  Бэра,  «О </w:t>
      </w:r>
      <w:r>
        <w:br/>
      </w:r>
      <w:r>
        <w:t xml:space="preserve">проекгЬ  разведенхя  устрицъ  у  русскихъ  береговъ  Балт1Йскаго </w:t>
      </w:r>
      <w:r>
        <w:br/>
      </w:r>
      <w:r>
        <w:t xml:space="preserve">моря»  — его  же,  «О  теорхи  параллельныхъ  линш»,  акад,  Буня- </w:t>
      </w:r>
      <w:r>
        <w:br/>
      </w:r>
      <w:r>
        <w:t xml:space="preserve">ковскаго,  «О  солнцЪ,  разсуждеше  Виннеке,«Амурск1Й  край — </w:t>
      </w:r>
      <w:r>
        <w:br/>
      </w:r>
      <w:r>
        <w:t xml:space="preserve">геограФ1Я»,  очеркъ  г.  Максимовича,  и  н'Ьк.  друпя.</w:t>
      </w:r>
    </w:p>
    <w:p>
      <w:pPr>
        <w:pStyle w:val="Normal"/>
      </w:pPr>
      <w:r>
        <w:t xml:space="preserve">Таково  любопытное  и  важное  содержаше  четырехъ,  досел'Ь </w:t>
      </w:r>
      <w:r>
        <w:br/>
      </w:r>
      <w:r>
        <w:t xml:space="preserve">вышедшихъ,  книжекъ  «Записокъ  Академ1и  Наукъ».  Остается </w:t>
      </w:r>
      <w:r>
        <w:br/>
      </w:r>
      <w:r>
        <w:t xml:space="preserve">прибавить,  что  оба  тома  снабжены  довольно  тщательно  состав- </w:t>
      </w:r>
      <w:r>
        <w:br/>
      </w:r>
      <w:r>
        <w:t xml:space="preserve">ленными указателями  личныхъ  именъ,  бстр'1^чающихся  въ  нихъ. </w:t>
      </w:r>
      <w:r>
        <w:br/>
      </w:r>
      <w:r>
        <w:t xml:space="preserve">Есть  зд'Ьсь,  конечно,  свои  недосмотры  и  ошибки  (такъ  напр.  Виль- </w:t>
      </w:r>
      <w:r>
        <w:br/>
      </w:r>
      <w:r>
        <w:t xml:space="preserve">«елбжу  Гримму  приписано  сочинен1е  Веи^зсЬе  КесЫзаНегИШтег, </w:t>
      </w:r>
      <w:r>
        <w:br/>
      </w:r>
      <w:r>
        <w:t xml:space="preserve">тогда  какъ  оно  принадлежитъ  Якову ^  и  нЬк.  др.),  но  все  же  этотъ </w:t>
      </w:r>
      <w:r>
        <w:br/>
      </w:r>
      <w:r>
        <w:t xml:space="preserve">указатель  весьма  значительно  облегчаетъ  справочный  трудъ. </w:t>
      </w:r>
      <w:r>
        <w:br/>
      </w:r>
      <w:r>
        <w:t xml:space="preserve">Вн-Ьшность  издашя,  несмотря  на  его  дешевизну,  можно  сказать </w:t>
      </w:r>
      <w:r>
        <w:br/>
      </w:r>
      <w:r>
        <w:t xml:space="preserve">даже  изящная  и  мало  оставляетъ  м^ста  требован1ямъ  самымъ </w:t>
      </w:r>
      <w:r>
        <w:br/>
      </w:r>
      <w:r>
        <w:t xml:space="preserve">разборчивымъ.  Но,, оканчивая  нашу  беглую  зам'Ьтку  о  содержа- </w:t>
      </w:r>
      <w:r>
        <w:br/>
      </w:r>
      <w:r>
        <w:t xml:space="preserve">ши  первыхъ  двухъ  томовъ  «Записокъ»,  —  мы  позволимъ  себ-Ь </w:t>
      </w:r>
      <w:r>
        <w:br/>
      </w:r>
      <w:r>
        <w:t xml:space="preserve">еще  на  минуту  остановиться:  не  покажется  ли  н-Ькоторымъ  н^-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6  Р^'ССКОЕ  ПЕРЮДИЧЕСКОЕ  ИЗДАН1Е  АКАДЕМШ  ПАУКЪ.</w:t>
      </w:r>
    </w:p>
    <w:p>
      <w:pPr>
        <w:pStyle w:val="Normal"/>
      </w:pPr>
      <w:r>
        <w:t xml:space="preserve">СКОЛЬКО  страннымъ  то  обстоятельство,  что  въ  пер10Дическомъ  из- </w:t>
      </w:r>
      <w:r>
        <w:br/>
      </w:r>
      <w:r>
        <w:t xml:space="preserve">даши  ВЫСШЕГО  ученаго  сослов1я  н'Ьтъ  м'Ьста  исторической  кри- </w:t>
      </w:r>
      <w:r>
        <w:br/>
      </w:r>
      <w:r>
        <w:t xml:space="preserve">тик'Ь  и  библ10граФ1и?  Кто  какъ  смотритъ  на  это  Д'Ьло;  но  мы  со- </w:t>
      </w:r>
      <w:r>
        <w:br/>
      </w:r>
      <w:r>
        <w:t xml:space="preserve">знаемся откровенно,  что  считаемъ  это  опу1цен1е  капитальнымъ </w:t>
      </w:r>
      <w:r>
        <w:br/>
      </w:r>
      <w:r>
        <w:t xml:space="preserve">недостаткомъ  превосходнаго  повременника  Академ1и.  Д'Ьло  въ </w:t>
      </w:r>
      <w:r>
        <w:br/>
      </w:r>
      <w:r>
        <w:t xml:space="preserve">томъ,  что  ученая  критика  нашихъ  пер1одическихъ  издан1Й  или </w:t>
      </w:r>
      <w:r>
        <w:br/>
      </w:r>
      <w:r>
        <w:t xml:space="preserve">вовсе  прекратилась,  или  до1ила  до  посл^дняго  пред'Ьла  пустоты </w:t>
      </w:r>
      <w:r>
        <w:br/>
      </w:r>
      <w:r>
        <w:t xml:space="preserve">и  безпомощноств.  Кому  же,  какъ  не  спец1альнымъ  ученымъ,  сл'ё- </w:t>
      </w:r>
      <w:r>
        <w:br/>
      </w:r>
      <w:r>
        <w:t xml:space="preserve">дуеп,,  въ  этомъ  случае,  направить  на  добрую  дорогу  безкритич- </w:t>
      </w:r>
      <w:r>
        <w:br/>
      </w:r>
      <w:r>
        <w:t xml:space="preserve">ное  блуждан1е  общественной  мысли,  случайно  и  нетвердою  ощупью </w:t>
      </w:r>
      <w:r>
        <w:br/>
      </w:r>
      <w:r>
        <w:t xml:space="preserve">идущей  въ  свовхъ  стремлен1яхъ  къ  наук'Ь  и  знан1Ю?  Мы  не  го- </w:t>
      </w:r>
      <w:r>
        <w:br/>
      </w:r>
      <w:r>
        <w:t xml:space="preserve">воримъ  уже,  сколько  можетъ  выиграть  сама  наука,  если  каждое </w:t>
      </w:r>
      <w:r>
        <w:br/>
      </w:r>
      <w:r>
        <w:t xml:space="preserve">явлен1е  въ  ея  области  будетъ  подвергаться  тщательному  крити- </w:t>
      </w:r>
      <w:r>
        <w:br/>
      </w:r>
      <w:r>
        <w:t xml:space="preserve">ческому осмотру,  составляемому  спещалистами  по  превосходству. </w:t>
      </w:r>
      <w:r>
        <w:br/>
      </w:r>
      <w:r>
        <w:t xml:space="preserve">Если  въ  ученой  повременной  литературе  Англш,  Франщи  и  Гер- </w:t>
      </w:r>
      <w:r>
        <w:br/>
      </w:r>
      <w:r>
        <w:t xml:space="preserve">маши — критическ1Й  и  библ10граФическ1Й  отд-блы  занимаютъ  самое </w:t>
      </w:r>
      <w:r>
        <w:br/>
      </w:r>
      <w:r>
        <w:t xml:space="preserve">видное  м'Ьсто,  то  разв*  одна  дзфно  понятая  своеобразность  могла </w:t>
      </w:r>
      <w:r>
        <w:br/>
      </w:r>
      <w:r>
        <w:t xml:space="preserve">бы  еще  удержать  отъ  внесен1я  такого  полезнаго  обычая  къ  намъ; </w:t>
      </w:r>
      <w:r>
        <w:br/>
      </w:r>
      <w:r>
        <w:t xml:space="preserve">но  в'Ьдь  о  ней  не  можетъ  быть  и  р'&amp;чи,  коль  скоро  общество  со- </w:t>
      </w:r>
      <w:r>
        <w:br/>
      </w:r>
      <w:r>
        <w:t xml:space="preserve">знало, что  наука  есть  общее  благое  достоянте  всЬхъ  людей!</w:t>
      </w:r>
    </w:p>
    <w:p>
      <w:pPr>
        <w:pStyle w:val="Normal"/>
      </w:pPr>
      <w:r>
        <w:t xml:space="preserve">Палеографичесме  снимки  съ  греческихъ  и  славянскихъ  рукопи- </w:t>
      </w:r>
      <w:r>
        <w:br/>
      </w:r>
      <w:r>
        <w:t xml:space="preserve">сей Московской  синодальной  6ибл10теки  VI  — XVII  вЪковъ.</w:t>
      </w:r>
    </w:p>
    <w:p>
      <w:pPr>
        <w:pStyle w:val="Normal"/>
      </w:pPr>
      <w:r>
        <w:t xml:space="preserve">Издалъ  Савва,  епископъ  Можайск1Й.  М.  1863  4^.</w:t>
      </w:r>
    </w:p>
    <w:p>
      <w:pPr>
        <w:pStyle w:val="Normal"/>
      </w:pPr>
      <w:r>
        <w:t xml:space="preserve">1863.</w:t>
      </w:r>
    </w:p>
    <w:p>
      <w:pPr>
        <w:pStyle w:val="Normal"/>
      </w:pPr>
      <w:r>
        <w:t xml:space="preserve">Слухъ  о  томъ,  что  6ЫВШ1Й  синодальный  ризнич1Й,  архиыанд- </w:t>
      </w:r>
      <w:r>
        <w:br/>
      </w:r>
      <w:r>
        <w:t xml:space="preserve">рвтъ  Савва  (нын']^  епископъ  Можайсшй)  приготовляетъ  къ  вз- </w:t>
      </w:r>
      <w:r>
        <w:br/>
      </w:r>
      <w:r>
        <w:t xml:space="preserve">даи1ю  палеографичесме  свивши,  извлеченные  изъ  греческихъ  и </w:t>
      </w:r>
      <w:r>
        <w:br/>
      </w:r>
      <w:r>
        <w:t xml:space="preserve">славянскихъ  рукописей  богатой  синодальной  библ10теки  —  под- </w:t>
      </w:r>
      <w:r>
        <w:br/>
      </w:r>
      <w:r>
        <w:t xml:space="preserve">твердился: на  дняхъ  это  издаше  вышло  въ  св-Ьтъ,  подъ  загла- </w:t>
      </w:r>
      <w:r>
        <w:br/>
      </w:r>
      <w:r>
        <w:t xml:space="preserve">В1емъ,  которое  мы  привели  выше.  Обращая  на  него  вниман1е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ПАЛЕОГРАФИЧЕСШЕ  СНИ51КИ.  7</w:t>
      </w:r>
    </w:p>
    <w:p>
      <w:pPr>
        <w:pStyle w:val="Normal"/>
      </w:pPr>
      <w:r>
        <w:t xml:space="preserve">вс^хъ  интересующихся  наукою  о  русской  старин*,  мы  позволиыъ </w:t>
      </w:r>
      <w:r>
        <w:br/>
      </w:r>
      <w:r>
        <w:t xml:space="preserve">себ-б  сказать  несколько  словъ  о  современномъ  состоянш  науки </w:t>
      </w:r>
      <w:r>
        <w:br/>
      </w:r>
      <w:r>
        <w:t xml:space="preserve">русской  палеографии.</w:t>
      </w:r>
    </w:p>
    <w:p>
      <w:pPr>
        <w:pStyle w:val="Normal"/>
      </w:pPr>
      <w:r>
        <w:t xml:space="preserve">Едва  ли  существуетъ  необходимость  говорить  о  важномъ </w:t>
      </w:r>
      <w:r>
        <w:br/>
      </w:r>
      <w:r>
        <w:t xml:space="preserve">зиачеши  палеографги  въ  отношенш  къ  историческимъ  паукамъ: </w:t>
      </w:r>
      <w:r>
        <w:br/>
      </w:r>
      <w:r>
        <w:t xml:space="preserve">если  посл*дн1я  невозможны  и  немыслимы  безъ  строгой  истори- </w:t>
      </w:r>
      <w:r>
        <w:br/>
      </w:r>
      <w:r>
        <w:t xml:space="preserve">ческой достов-Ьрности,  безъ  прочныхъ  залоговъ  исторической </w:t>
      </w:r>
      <w:r>
        <w:br/>
      </w:r>
      <w:r>
        <w:t xml:space="preserve">правды,  то  и  великое  значеше  палеограФ1и  не  подлежитъ  ника- </w:t>
      </w:r>
      <w:r>
        <w:br/>
      </w:r>
      <w:r>
        <w:t xml:space="preserve">кому сомн'Ьн1Ю.  Стоить  вспомнить  прежн1е  длинные  споры  о  зна- </w:t>
      </w:r>
      <w:r>
        <w:br/>
      </w:r>
      <w:r>
        <w:t xml:space="preserve">менитомъ  ТЫе  Ли  8асге^  Реймскомъ  евангел1и  и  посл-Ьднхе  го- </w:t>
      </w:r>
      <w:r>
        <w:br/>
      </w:r>
      <w:r>
        <w:t xml:space="preserve">ряч1е  споры  о  достоверности  Суда  Любуши  и  Краледворской  ру- </w:t>
      </w:r>
      <w:r>
        <w:br/>
      </w:r>
      <w:r>
        <w:t xml:space="preserve">кописи, чтобы  уб'Ьдиться  въ  значенш  налеограФ1И,  какъ  рйши- </w:t>
      </w:r>
      <w:r>
        <w:br/>
      </w:r>
      <w:r>
        <w:t xml:space="preserve">тельницы  занутанныхъ  историческихъ  вопросовъ.  Только  моло- </w:t>
      </w:r>
      <w:r>
        <w:br/>
      </w:r>
      <w:r>
        <w:t xml:space="preserve">достью науки  и  отчасти  нренебрежен1емъ  къ  ея  указан1ямъ,  можно </w:t>
      </w:r>
      <w:r>
        <w:br/>
      </w:r>
      <w:r>
        <w:t xml:space="preserve">объяснить  себЁ  продолжительность  этихъ  споровь,  и  то,  почему </w:t>
      </w:r>
      <w:r>
        <w:br/>
      </w:r>
      <w:r>
        <w:t xml:space="preserve">они  до  сихъ  поръ  не  привели  пи  къ  какимъ  положительнымъ  и </w:t>
      </w:r>
      <w:r>
        <w:br/>
      </w:r>
      <w:r>
        <w:t xml:space="preserve">для  всЬхь  равно  уб^дительнымъ  результатамъ.  Въ  строгомъ </w:t>
      </w:r>
      <w:r>
        <w:br/>
      </w:r>
      <w:r>
        <w:t xml:space="preserve">смысл*]^  слова,  палеограФ1Я — наука  обширная:  она  объемлетъ  вс'!^ </w:t>
      </w:r>
      <w:r>
        <w:br/>
      </w:r>
      <w:r>
        <w:t xml:space="preserve">дошедш1е  до  насъ  памятники  старины  преимущественно  со  сто- </w:t>
      </w:r>
      <w:r>
        <w:br/>
      </w:r>
      <w:r>
        <w:t xml:space="preserve">роны вопросовъ,  относящихся  къ  нимъ,  какъ  къ  таковымъ;  опа </w:t>
      </w:r>
      <w:r>
        <w:br/>
      </w:r>
      <w:r>
        <w:t xml:space="preserve">им^етъ  д^ло  только  съ  самимъ  памятникомъ,  а  если  пользуется </w:t>
      </w:r>
      <w:r>
        <w:br/>
      </w:r>
      <w:r>
        <w:t xml:space="preserve">его  содержашемъ,  то  загЬмъ,  чтобы  определить  степень  его  до- </w:t>
      </w:r>
      <w:r>
        <w:br/>
      </w:r>
      <w:r>
        <w:t xml:space="preserve">стоверности, время  и  обстоятельства  его  возникиовен1я.</w:t>
      </w:r>
    </w:p>
    <w:p>
      <w:pPr>
        <w:pStyle w:val="Normal"/>
      </w:pPr>
      <w:r>
        <w:t xml:space="preserve">Потому  палеограФхя  есть  то  же,  чтб  критика  историческаго </w:t>
      </w:r>
      <w:r>
        <w:br/>
      </w:r>
      <w:r>
        <w:t xml:space="preserve">памятника,  или,  какъговорилъ  знаменитый  Шлецеръ,  низшая  кри- </w:t>
      </w:r>
      <w:r>
        <w:br/>
      </w:r>
      <w:r>
        <w:t xml:space="preserve">тика. Принимаемая  въ  этомъ  обширномъ  смысле,  наука  русской </w:t>
      </w:r>
      <w:r>
        <w:br/>
      </w:r>
      <w:r>
        <w:t xml:space="preserve">палеограФ1и  уже  можетъ  похвалиться  многими  важными  нр1обре- </w:t>
      </w:r>
      <w:r>
        <w:br/>
      </w:r>
      <w:r>
        <w:t xml:space="preserve">тешями,  а  если  остается  еще  много  сделать,  то  уже  совершен- </w:t>
      </w:r>
      <w:r>
        <w:br/>
      </w:r>
      <w:r>
        <w:t xml:space="preserve">ное достаточно  ручается,  что  не  будетъ  недостатка  ни  въ  дела- </w:t>
      </w:r>
      <w:r>
        <w:br/>
      </w:r>
      <w:r>
        <w:t xml:space="preserve">теляхъ,ни  въ  общемъ  интересе  къ  ихъ  спещальнымь  занят1ямъ. </w:t>
      </w:r>
      <w:r>
        <w:br/>
      </w:r>
      <w:r>
        <w:t xml:space="preserve">Обозревая  все,  что  успела  пр1обрести  наука  русской  палеогра- </w:t>
      </w:r>
      <w:r>
        <w:br/>
      </w:r>
      <w:r>
        <w:t xml:space="preserve">Ф1И  отъ  перваго,  въ  собственномъ  смысле,  палеограФИческаго </w:t>
      </w:r>
      <w:r>
        <w:br/>
      </w:r>
      <w:r>
        <w:t xml:space="preserve">труда  Оленина  («О  Тмутораканскомъ  камне»  1806  года)  до  на- </w:t>
      </w:r>
      <w:r>
        <w:br/>
      </w:r>
      <w:r>
        <w:t xml:space="preserve">стоящаго  времени,  легко  заметить  не  только  увеличен1е  матер1яль-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8  ПАЛЕОГРАФИЧЕСКИ  СНИМКИ.</w:t>
      </w:r>
    </w:p>
    <w:p>
      <w:pPr>
        <w:pStyle w:val="Normal"/>
      </w:pPr>
      <w:r>
        <w:t xml:space="preserve">наго  благосостоян1я  науки,  но  и  самыхъ  понят1Й  и  пр1емовъ  па- </w:t>
      </w:r>
      <w:r>
        <w:br/>
      </w:r>
      <w:r>
        <w:t xml:space="preserve">леограФическаго  изучен1я.  Въ  этомъ  отношеши  съ  особенною </w:t>
      </w:r>
      <w:r>
        <w:br/>
      </w:r>
      <w:r>
        <w:t xml:space="preserve">признательностш  доляшо  упомянуть  имена  гг.  Строева,  Кеп- </w:t>
      </w:r>
      <w:r>
        <w:br/>
      </w:r>
      <w:r>
        <w:t xml:space="preserve">пена  и  Востокова;  ихъ  безкорыстнымъ  и  самоотверженнымъ </w:t>
      </w:r>
      <w:r>
        <w:br/>
      </w:r>
      <w:r>
        <w:t xml:space="preserve">трудамъ  наука  обязана  главнейшими  своими  основанхями.  То, </w:t>
      </w:r>
      <w:r>
        <w:br/>
      </w:r>
      <w:r>
        <w:t xml:space="preserve">чтб  теиерь,  въ  силу  историческаго  закона  преемственности  по- </w:t>
      </w:r>
      <w:r>
        <w:br/>
      </w:r>
      <w:r>
        <w:t xml:space="preserve">НЯТ1Й,  сделалось  общею  ходячею  истиною,  добыто  ими  трудомъ </w:t>
      </w:r>
      <w:r>
        <w:br/>
      </w:r>
      <w:r>
        <w:t xml:space="preserve">продолжительнымъ  и  упорнымъ,  трудомъ,  который  кажется  чуть </w:t>
      </w:r>
      <w:r>
        <w:br/>
      </w:r>
      <w:r>
        <w:t xml:space="preserve">ли  не  сказкою  въ  наше  тревожное,  легкомысленно  гонящееся  за </w:t>
      </w:r>
      <w:r>
        <w:br/>
      </w:r>
      <w:r>
        <w:t xml:space="preserve">новизною,  время.  ПалеограФИческ1я  изсл']^довашя  этихъ  и  н^^ко- </w:t>
      </w:r>
      <w:r>
        <w:br/>
      </w:r>
      <w:r>
        <w:t xml:space="preserve">торыхъ  другихъ  тружениковъ  науки  по  необходимости  ограни- </w:t>
      </w:r>
      <w:r>
        <w:br/>
      </w:r>
      <w:r>
        <w:t xml:space="preserve">чивались изсл'6дован1ями  частныхъ  вопросовъ :  объ  общемъ  не- </w:t>
      </w:r>
      <w:r>
        <w:br/>
      </w:r>
      <w:r>
        <w:t xml:space="preserve">чего было  и  думать!  Но,  несмотря  на  дробности  ихъ  трудовъ, </w:t>
      </w:r>
      <w:r>
        <w:br/>
      </w:r>
      <w:r>
        <w:t xml:space="preserve">они  успели  наметить  и  много  общихъ  вопросовъ,  потому  нельзя </w:t>
      </w:r>
      <w:r>
        <w:br/>
      </w:r>
      <w:r>
        <w:t xml:space="preserve">не  пожелать,  чтобы  кто-нибудь  првнялъ  на  себя  трудъ  сведен1я </w:t>
      </w:r>
      <w:r>
        <w:br/>
      </w:r>
      <w:r>
        <w:t xml:space="preserve">воедино  общихъ  палеограФоческихъ  прхемовъ,  руководившихъ </w:t>
      </w:r>
      <w:r>
        <w:br/>
      </w:r>
      <w:r>
        <w:t xml:space="preserve">выщеназванныхъ  ученыхъ  при  ихъ  изсл^дован^яхъ.  Такой  трудъ </w:t>
      </w:r>
      <w:r>
        <w:br/>
      </w:r>
      <w:r>
        <w:t xml:space="preserve">усп'Ьшно  совершонъ  только  относптельно  ^одного  Востокова, </w:t>
      </w:r>
      <w:r>
        <w:br/>
      </w:r>
      <w:r>
        <w:t xml:space="preserve">но  онъ  въ  равной  степени  былъ  бы  необходимъ  и  относительно </w:t>
      </w:r>
      <w:r>
        <w:br/>
      </w:r>
      <w:r>
        <w:t xml:space="preserve">другихъ:  множество  мелкихъ  зам'1чан1й,  щедро  разсыпанныхъ  въ </w:t>
      </w:r>
      <w:r>
        <w:br/>
      </w:r>
      <w:r>
        <w:t xml:space="preserve">трудахъ  предшествовавшаго  поколЬнхя  русскихъ  палеограФовъ, </w:t>
      </w:r>
      <w:r>
        <w:br/>
      </w:r>
      <w:r>
        <w:t xml:space="preserve">будучи  сведены  вм-ЬсгЬ,  представятъ  не  только  надежное  руко- </w:t>
      </w:r>
      <w:r>
        <w:br/>
      </w:r>
      <w:r>
        <w:t xml:space="preserve">водство для  начинающихъ,  но  и  страницу  изъ  истор1и  русской </w:t>
      </w:r>
      <w:r>
        <w:br/>
      </w:r>
      <w:r>
        <w:t xml:space="preserve">науки,  важную  уже  и  потому,  чтобы  воздать  всгьмъ  должная. </w:t>
      </w:r>
      <w:r>
        <w:br/>
      </w:r>
      <w:r>
        <w:t xml:space="preserve">Для  в']&amp;рной  оц'Ёнки  предшествовавшихъ  палеограФическихъ  тру- </w:t>
      </w:r>
      <w:r>
        <w:br/>
      </w:r>
      <w:r>
        <w:t xml:space="preserve">довъ не  сл^дуетъ  забывать  и  того,  что  мног1е  изъ  нихъ  по  раз- </w:t>
      </w:r>
      <w:r>
        <w:br/>
      </w:r>
      <w:r>
        <w:t xml:space="preserve">нымъ  причинамъ  остались  не  изданы:  такъ  не  издано  и  превос- </w:t>
      </w:r>
      <w:r>
        <w:br/>
      </w:r>
      <w:r>
        <w:t xml:space="preserve">ходное, богатое  собрапхе  палеограФическихъ  снимкозъ  П.  И.  Кеп- </w:t>
      </w:r>
      <w:r>
        <w:br/>
      </w:r>
      <w:r>
        <w:t xml:space="preserve">пена,  которое  онъ  приготовилъ  къ  своему  «Списку  русскимъ </w:t>
      </w:r>
      <w:r>
        <w:br/>
      </w:r>
      <w:r>
        <w:t xml:space="preserve">памятникамъ»;  такъ  не  издано  и  превосходное,  богатое  собранхе </w:t>
      </w:r>
      <w:r>
        <w:br/>
      </w:r>
      <w:r>
        <w:t xml:space="preserve">палеограФическихъ  снимковъ  еще  одного  любителя  и  знатока  руко- </w:t>
      </w:r>
      <w:r>
        <w:br/>
      </w:r>
      <w:r>
        <w:t xml:space="preserve">писной старины,  почти  совершенно  оконченное  и  отпечатанное.</w:t>
      </w:r>
    </w:p>
    <w:p>
      <w:pPr>
        <w:pStyle w:val="Normal"/>
      </w:pPr>
      <w:r>
        <w:t xml:space="preserve">Въ  посл'Ёдпее  время  палеограФИческ1я  занят1я  все  бол'бе  и </w:t>
      </w:r>
      <w:r>
        <w:br/>
      </w:r>
      <w:r>
        <w:t xml:space="preserve">бол^е  привлекали  вниманхе  ученыхъ.  На  первомъ  план'Ё  зд^сь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ПАЛЕ0ГРАФИЧЕСК1Е  СНИМКИ.  У</w:t>
      </w:r>
    </w:p>
    <w:p>
      <w:pPr>
        <w:pStyle w:val="Normal"/>
      </w:pPr>
      <w:r>
        <w:t xml:space="preserve">ДОЛЖНО  поставить  д'Ьятельность  ученыхъ  обществъ,  предлагаю- </w:t>
      </w:r>
      <w:r>
        <w:br/>
      </w:r>
      <w:r>
        <w:t xml:space="preserve">щихъ  средства  для  издан1Я  памятниковъ  русской  рукописной </w:t>
      </w:r>
      <w:r>
        <w:br/>
      </w:r>
      <w:r>
        <w:t xml:space="preserve">старины.</w:t>
      </w:r>
    </w:p>
    <w:p>
      <w:pPr>
        <w:pStyle w:val="Normal"/>
      </w:pPr>
      <w:r>
        <w:t xml:space="preserve">«Древшя  РУССК1Я  грамоты  XII,  XIII  и  XIV  вв.»,  изданныя </w:t>
      </w:r>
      <w:r>
        <w:br/>
      </w:r>
      <w:r>
        <w:t xml:space="preserve">акад.  Куникомъ,  с&lt;Сказан1я  о  святыхъ БорисЬ  иГл'Ьб'Ь»,  издан- </w:t>
      </w:r>
      <w:r>
        <w:br/>
      </w:r>
      <w:r>
        <w:t xml:space="preserve">ныя акад.  Срезневскимъ  на  иждивеши  Археологическаго  Об- </w:t>
      </w:r>
      <w:r>
        <w:br/>
      </w:r>
      <w:r>
        <w:t xml:space="preserve">щества, «Матерхалы  для  истор1и  славянскихъ  письменъ»,  извле- </w:t>
      </w:r>
      <w:r>
        <w:br/>
      </w:r>
      <w:r>
        <w:t xml:space="preserve">ченный изъ  рукописей  синодальной  библ10теки  проФ.  Буслае- </w:t>
      </w:r>
      <w:r>
        <w:br/>
      </w:r>
      <w:r>
        <w:t xml:space="preserve">вымъ,  МН0Г1Я  палеограФИческ1я  издашя  г.  Бодянскаго,  помЬ- </w:t>
      </w:r>
      <w:r>
        <w:br/>
      </w:r>
      <w:r>
        <w:t xml:space="preserve">щаемыя  въ  с&lt;Чтен1яхъ  Общества  истор1И  и  древностей»,  а  также </w:t>
      </w:r>
      <w:r>
        <w:br/>
      </w:r>
      <w:r>
        <w:t xml:space="preserve">и  г.  Срезневскаго  въ  «Изв'Ьст1яхъ  Академш  Наукъ»  и  въ«Из- </w:t>
      </w:r>
      <w:r>
        <w:br/>
      </w:r>
      <w:r>
        <w:t xml:space="preserve">в'Ьст1яхъ  Археологическаго  Общества»— вотъ  важн'Ьйшхе  палео- </w:t>
      </w:r>
      <w:r>
        <w:br/>
      </w:r>
      <w:r>
        <w:t xml:space="preserve">графичесше  труды  посл-Ьдвяго  времени.  Конечно,  не  всЬ  эти  из- </w:t>
      </w:r>
      <w:r>
        <w:br/>
      </w:r>
      <w:r>
        <w:t xml:space="preserve">дан1я  въ  одинаковой  степени  могутъ  похвалиться  палеографиче- </w:t>
      </w:r>
      <w:r>
        <w:br/>
      </w:r>
      <w:r>
        <w:t xml:space="preserve">ской точностью  и  верностью  оригиналу:  кое-гд*  проглядываетъ, </w:t>
      </w:r>
      <w:r>
        <w:br/>
      </w:r>
      <w:r>
        <w:t xml:space="preserve">хотя  неумышленная,  прикраса  исполнителя-литограФа,  но  тЬмъ </w:t>
      </w:r>
      <w:r>
        <w:br/>
      </w:r>
      <w:r>
        <w:t xml:space="preserve">не  мен-бе,  ученое  значеи1е  ихъ  велико,  и  мы  нисколько  не  поди- </w:t>
      </w:r>
      <w:r>
        <w:br/>
      </w:r>
      <w:r>
        <w:t xml:space="preserve">вились, когда  въпротоколахъ  Археологическаго  Общества  прочли </w:t>
      </w:r>
      <w:r>
        <w:br/>
      </w:r>
      <w:r>
        <w:t xml:space="preserve">извЬщен1е  о  томъ,  что  скоро  поступить  въ  печать  общая  сла^я«о- </w:t>
      </w:r>
      <w:r>
        <w:br/>
      </w:r>
      <w:r>
        <w:t xml:space="preserve">русская  палеографгя  г.  Срезневскаго.  Кто  знаетъ  предыд5^Щ1я </w:t>
      </w:r>
      <w:r>
        <w:br/>
      </w:r>
      <w:r>
        <w:t xml:space="preserve">палеограФичесюя  работы  нашихъ  ученыхъ  и  кому  не  безыз- </w:t>
      </w:r>
      <w:r>
        <w:br/>
      </w:r>
      <w:r>
        <w:t xml:space="preserve">вестны обширный  познашя  г.  Срезневскаго  ?ъ  славяно-рус- </w:t>
      </w:r>
      <w:r>
        <w:br/>
      </w:r>
      <w:r>
        <w:t xml:space="preserve">ской письменной  старин'Ь,  тому  не  покажется  такое  предпр1ят1е </w:t>
      </w:r>
      <w:r>
        <w:br/>
      </w:r>
      <w:r>
        <w:t xml:space="preserve">преждевременнымъ  или  черезчуръ  см-Ьлымъ.  Въ  общемъ,  рус- </w:t>
      </w:r>
      <w:r>
        <w:br/>
      </w:r>
      <w:r>
        <w:t xml:space="preserve">ская палеограф1я  дошла  до  н1&gt;которыхъ  положительныхъ  заклю- </w:t>
      </w:r>
      <w:r>
        <w:br/>
      </w:r>
      <w:r>
        <w:t xml:space="preserve">чен1Й  и  выводовъ,  которымъ  едва  ли  когда  предстоитъ  коренная </w:t>
      </w:r>
      <w:r>
        <w:br/>
      </w:r>
      <w:r>
        <w:t xml:space="preserve">перем-Ьна:  дальн-Ьйшее  движен1е  науки  можетъ  изменить  только </w:t>
      </w:r>
      <w:r>
        <w:br/>
      </w:r>
      <w:r>
        <w:t xml:space="preserve">частности,  пополнить  недостающге  проб-Ьлы;  но  никакъ  не  основ- </w:t>
      </w:r>
      <w:r>
        <w:br/>
      </w:r>
      <w:r>
        <w:t xml:space="preserve">ное, потому  что  оно  основано  не  на  личномъ  произвол*,  а  на  стро- </w:t>
      </w:r>
      <w:r>
        <w:br/>
      </w:r>
      <w:r>
        <w:t xml:space="preserve">гомъ  и  тщательномъ  изсл'&amp;дован1и  памятниковъ.</w:t>
      </w:r>
    </w:p>
    <w:p>
      <w:pPr>
        <w:pStyle w:val="Normal"/>
      </w:pPr>
      <w:r>
        <w:t xml:space="preserve">Обратимся  къ  труду  пр.  Саввы.  Все  изданхе  состоитъ  изъ </w:t>
      </w:r>
      <w:r>
        <w:br/>
      </w:r>
      <w:r>
        <w:t xml:space="preserve">шестидесяти  таблицъ;  изъ  нихъ  пятьдесятъ  одна  заняты  сним- </w:t>
      </w:r>
      <w:r>
        <w:br/>
      </w:r>
      <w:r>
        <w:t xml:space="preserve">ками греческихъ  и  славянскихъ  рукописей,  начиная  съ  шестого </w:t>
      </w:r>
      <w:r>
        <w:br/>
      </w:r>
      <w:r>
        <w:t xml:space="preserve">в-Ька  и  кончая  семнадцатымъ;  четыре—  посвящены  свободному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10  ПАЛЕ0ГРАФИЧЕСК1К  СНИМКИ.</w:t>
      </w:r>
    </w:p>
    <w:p>
      <w:pPr>
        <w:pStyle w:val="Normal"/>
      </w:pPr>
      <w:r>
        <w:t xml:space="preserve">алфавиту  греческихъ  и  славянскихъ  1шсьмск1ъ  (кирилловскихъ  и </w:t>
      </w:r>
      <w:r>
        <w:br/>
      </w:r>
      <w:r>
        <w:t xml:space="preserve">глагольскихъ);  остальныя  пять — заняты  греческими  словосокра- </w:t>
      </w:r>
      <w:r>
        <w:br/>
      </w:r>
      <w:r>
        <w:t xml:space="preserve">щешями.  Главное  достоинство  палеограФическихъ  снимковъ  нр. </w:t>
      </w:r>
      <w:r>
        <w:br/>
      </w:r>
      <w:r>
        <w:t xml:space="preserve">Саввы,  по  нашему  мн'Ьн1ю,  заключается  въ  строгой  палеогра- </w:t>
      </w:r>
      <w:r>
        <w:br/>
      </w:r>
      <w:r>
        <w:t xml:space="preserve">фической точности.  Это  первый  палеографически  трудъ,  им'Ью- </w:t>
      </w:r>
      <w:r>
        <w:br/>
      </w:r>
      <w:r>
        <w:t xml:space="preserve">Щ1Й  хотя  сколько-нибудь  систематически  характеръ.  Конечно, </w:t>
      </w:r>
      <w:r>
        <w:br/>
      </w:r>
      <w:r>
        <w:t xml:space="preserve">точный  палеограФъ  можетъ  сделать  небольшой  упрекъ  въ  неко- </w:t>
      </w:r>
      <w:r>
        <w:br/>
      </w:r>
      <w:r>
        <w:t xml:space="preserve">торой неточности  снимка;  но  гЬмъ  не  мен-Ье,  издаше  пр.  Саввы </w:t>
      </w:r>
      <w:r>
        <w:br/>
      </w:r>
      <w:r>
        <w:t xml:space="preserve">им'Ьетъ  свое  положительное  достоинство:  всЬ  снимки,  за  исклю- </w:t>
      </w:r>
      <w:r>
        <w:br/>
      </w:r>
      <w:r>
        <w:t xml:space="preserve">чен1емъ  весьма  немногихъ,  заимствованы  изъ  рукописей,  озна- </w:t>
      </w:r>
      <w:r>
        <w:br/>
      </w:r>
      <w:r>
        <w:t xml:space="preserve">чениыхъ  годами.  Действительно,  отъ  этихъ  твердыхъ  основан1Й, </w:t>
      </w:r>
      <w:r>
        <w:br/>
      </w:r>
      <w:r>
        <w:t xml:space="preserve">достоверность  которыхъ  стоить  выше  личныхъ  толкован1Й,  сле- </w:t>
      </w:r>
      <w:r>
        <w:br/>
      </w:r>
      <w:r>
        <w:t xml:space="preserve">дуетъ  отправляться  палеографу  загЬмъ,  чтобы  возвести  свою </w:t>
      </w:r>
      <w:r>
        <w:br/>
      </w:r>
      <w:r>
        <w:t xml:space="preserve">пауку  на  степень  положительнаго,  достовернаго  зпан1я.  Со  вре- </w:t>
      </w:r>
      <w:r>
        <w:br/>
      </w:r>
      <w:r>
        <w:t xml:space="preserve">менемъ  навыкъ  заменить  отсутствхе  хронологическихь  пометокь; </w:t>
      </w:r>
      <w:r>
        <w:br/>
      </w:r>
      <w:r>
        <w:t xml:space="preserve">но  пр10брести  этоть  навыкь  только  и  можпо  предварительнымъ </w:t>
      </w:r>
      <w:r>
        <w:br/>
      </w:r>
      <w:r>
        <w:t xml:space="preserve">изучен1емь  рукописей,  рожден1е  которыхь  отмечено,  такъ  ска- </w:t>
      </w:r>
      <w:r>
        <w:br/>
      </w:r>
      <w:r>
        <w:t xml:space="preserve">зать, вь  метрической  книге,  потому  въ  издаши  пр.  Саввы  мы </w:t>
      </w:r>
      <w:r>
        <w:br/>
      </w:r>
      <w:r>
        <w:t xml:space="preserve">виАимъ  не  только  богатый  вкладъ  зъ  науку  отечественной  палео- </w:t>
      </w:r>
      <w:r>
        <w:br/>
      </w:r>
      <w:r>
        <w:t xml:space="preserve">граФ1И,  но  и  прочное  руководство  темь,  кто  захочеть  прюбрести </w:t>
      </w:r>
      <w:r>
        <w:br/>
      </w:r>
      <w:r>
        <w:t xml:space="preserve">палеограФичесюй  навыкъ.  Могу1'ъ  сделать  упрекъ,  что  издаше </w:t>
      </w:r>
      <w:r>
        <w:br/>
      </w:r>
      <w:r>
        <w:t xml:space="preserve">пр.  Саввы  заключаеть  некоторые  снимки  уже  известные;  но </w:t>
      </w:r>
      <w:r>
        <w:br/>
      </w:r>
      <w:r>
        <w:t xml:space="preserve">мы  думаемъ,  что  почтенный  палеограФъ  иначе  и  поступить  не </w:t>
      </w:r>
      <w:r>
        <w:br/>
      </w:r>
      <w:r>
        <w:t xml:space="preserve">могъ,  если  желалъ  сообщить  своему  издан1ю  возможную  полнот}': </w:t>
      </w:r>
      <w:r>
        <w:br/>
      </w:r>
      <w:r>
        <w:t xml:space="preserve">пусть  будетъ  повтореше,  лишь  бы  не  было  важныхъ  опущенхй. </w:t>
      </w:r>
      <w:r>
        <w:br/>
      </w:r>
      <w:r>
        <w:t xml:space="preserve">Не  безь  пользы  для  русской  науки  пройдутъ  и  снимки  съ  гре- </w:t>
      </w:r>
      <w:r>
        <w:br/>
      </w:r>
      <w:r>
        <w:t xml:space="preserve">ческихъ рукописей  (начиная  съ  VI  века):  отъ  ближайшаго  из- </w:t>
      </w:r>
      <w:r>
        <w:br/>
      </w:r>
      <w:r>
        <w:t xml:space="preserve">следован1я  ихъ  зависить  решенхе  самаго  основного  вопроса  сла- </w:t>
      </w:r>
      <w:r>
        <w:br/>
      </w:r>
      <w:r>
        <w:t xml:space="preserve">вянской палеограФ1и,  именно  о  связи  и  хронологическихь  отно- </w:t>
      </w:r>
      <w:r>
        <w:br/>
      </w:r>
      <w:r>
        <w:t xml:space="preserve">шен1яхъ  кирилловскихъ  письмень  съ  греческими.  Вопросъ  этотъ </w:t>
      </w:r>
      <w:r>
        <w:br/>
      </w:r>
      <w:r>
        <w:t xml:space="preserve">долгое  время  считался  решеннымъ,  и  только  года  два  тому  назадъ </w:t>
      </w:r>
      <w:r>
        <w:br/>
      </w:r>
      <w:r>
        <w:t xml:space="preserve">снова  поднять  г.  Срезневскимь  (ИзвЬстхя  Академ1И  Наукъ, </w:t>
      </w:r>
      <w:r>
        <w:br/>
      </w:r>
      <w:r>
        <w:t xml:space="preserve">т.  9-й,  вып.  3-й)  съ  доказательствами,  указывающими  на  необ- </w:t>
      </w:r>
      <w:r>
        <w:br/>
      </w:r>
      <w:r>
        <w:t xml:space="preserve">ходимость  новаго  изследован1я   и  на  важность  его  для  пауки.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ПАЛЕ0ГРАФИЧЕСК1Е  СНИМКИ.  1 1</w:t>
      </w:r>
    </w:p>
    <w:p>
      <w:pPr>
        <w:pStyle w:val="Normal"/>
      </w:pPr>
      <w:r>
        <w:t xml:space="preserve">Весьыа  важное  услов1е  палеогряФическаго  труда  —  ум4н1е  вы- </w:t>
      </w:r>
      <w:r>
        <w:br/>
      </w:r>
      <w:r>
        <w:t xml:space="preserve">брать наибол-Ье  существенное  и  характеристическое, — выполнено </w:t>
      </w:r>
      <w:r>
        <w:br/>
      </w:r>
      <w:r>
        <w:t xml:space="preserve">пр.  Саввою  удовлетворительно:  рукописи  имъ  избранный,  дЬй- </w:t>
      </w:r>
      <w:r>
        <w:br/>
      </w:r>
      <w:r>
        <w:t xml:space="preserve">ствительно  могутъ  служить  образцами  письма  данной  эпохи.  Объ- </w:t>
      </w:r>
      <w:r>
        <w:br/>
      </w:r>
      <w:r>
        <w:t xml:space="preserve">яснен1я  на  счетъ  рукописи,  ея  в^ка  и  состава,  хотя  не  велики,  но </w:t>
      </w:r>
      <w:r>
        <w:br/>
      </w:r>
      <w:r>
        <w:t xml:space="preserve">до  н'Ькоторой  степени  достигаютъ  своей  ц'1ли.  Вн-Ьшность  издан1я </w:t>
      </w:r>
      <w:r>
        <w:br/>
      </w:r>
      <w:r>
        <w:t xml:space="preserve">даже  роскошна,  по  крайней  м^р'Ь  такъ  должно  сказать  о  рисун- </w:t>
      </w:r>
      <w:r>
        <w:br/>
      </w:r>
      <w:r>
        <w:t xml:space="preserve">кахъ;  но  они  бы  заслуживали  если  не  красив'Ьйшаго  текста,  то </w:t>
      </w:r>
      <w:r>
        <w:br/>
      </w:r>
      <w:r>
        <w:t xml:space="preserve">бумаги  почище  той,  на  которой  оыъ  напечатанъ.  Изъ  сказанпаго </w:t>
      </w:r>
      <w:r>
        <w:br/>
      </w:r>
      <w:r>
        <w:t xml:space="preserve">нами  ясно,  что  па леограФическхе  снимки  пр.  Саввы  есть  явлен1е </w:t>
      </w:r>
      <w:r>
        <w:br/>
      </w:r>
      <w:r>
        <w:t xml:space="preserve">въ  высокой  степени  утешительное,  и  важно  не  только  по  своему </w:t>
      </w:r>
      <w:r>
        <w:br/>
      </w:r>
      <w:r>
        <w:t xml:space="preserve">зиачен1Ю  для  науки,  но  и  для  общества,  среди  котораго  оно  яв- </w:t>
      </w:r>
      <w:r>
        <w:br/>
      </w:r>
      <w:r>
        <w:t xml:space="preserve">ляется, какъ  укоризна  безд-Ьйствхю  гЬхъ,  кто  можетъ  сд-Ьлать </w:t>
      </w:r>
      <w:r>
        <w:br/>
      </w:r>
      <w:r>
        <w:t xml:space="preserve">многое  и  Д'Ёлае'гь  такъ  мало.  Въ  заключен1е  скажемъ  несколько </w:t>
      </w:r>
      <w:r>
        <w:br/>
      </w:r>
      <w:r>
        <w:t xml:space="preserve">словъ  о  ближайшихъ  задачахъ,  какхя  лредстоятъ  н2^ук^Ь  отече- </w:t>
      </w:r>
      <w:r>
        <w:br/>
      </w:r>
      <w:r>
        <w:t xml:space="preserve">ственной палеограФ1и.  Мало  одного  изсл'Ьдованхя  рукописей;  не- </w:t>
      </w:r>
      <w:r>
        <w:br/>
      </w:r>
      <w:r>
        <w:t xml:space="preserve">обходймъ  также  точный  разборъ  письменъ,  сохранившихся  на </w:t>
      </w:r>
      <w:r>
        <w:br/>
      </w:r>
      <w:r>
        <w:t xml:space="preserve">матерхал-Ь  бол-Ье  грубомъ,  на  камя-Ь,  металл*  и  дерев'Ь,  а  также </w:t>
      </w:r>
      <w:r>
        <w:br/>
      </w:r>
      <w:r>
        <w:t xml:space="preserve">и  на  шелк!},  холстине.  Сказать  правду,  у  насъ  им-Ьется  не  малое </w:t>
      </w:r>
      <w:r>
        <w:br/>
      </w:r>
      <w:r>
        <w:t xml:space="preserve">количество  удовлетворительныхъ  снимковъ,  снятыхъ  со  старин- </w:t>
      </w:r>
      <w:r>
        <w:br/>
      </w:r>
      <w:r>
        <w:t xml:space="preserve">ныхъ  вещей,  каменныхъ,  металлическихъ,  съ  шелковыхъ  и  хол- </w:t>
      </w:r>
      <w:r>
        <w:br/>
      </w:r>
      <w:r>
        <w:t xml:space="preserve">стинныхъ  тканей,  но,  сколько  мы  знаемъ,  до  сихъ  поръ  не  было </w:t>
      </w:r>
      <w:r>
        <w:br/>
      </w:r>
      <w:r>
        <w:t xml:space="preserve">ни  одного  серьезнаго  палеограФическаго  труда  по  этому  вопросу. </w:t>
      </w:r>
      <w:r>
        <w:br/>
      </w:r>
      <w:r>
        <w:t xml:space="preserve">Необходимо  было  бы  хотя  на  первый  разъ  сделать  сводный  хро- </w:t>
      </w:r>
      <w:r>
        <w:br/>
      </w:r>
      <w:r>
        <w:t xml:space="preserve">нологическ1Й  алФавитъ  изо  всЬхъ  письменъ,  подлежащихъ  в-Ё- </w:t>
      </w:r>
      <w:r>
        <w:br/>
      </w:r>
      <w:r>
        <w:t xml:space="preserve">д*н1Ю  палеограФ1и:  это  сообщило  бы  заключен1ямъ  науки  ту  ши- </w:t>
      </w:r>
      <w:r>
        <w:br/>
      </w:r>
      <w:r>
        <w:t xml:space="preserve">роту и  прочность,  какой  она  не  можетъ  им^ть,  ограничиваясь </w:t>
      </w:r>
      <w:r>
        <w:br/>
      </w:r>
      <w:r>
        <w:t xml:space="preserve">кругомъ  одной  рукописной  старины.  Такого  труда  русская  наука </w:t>
      </w:r>
      <w:r>
        <w:br/>
      </w:r>
      <w:r>
        <w:t xml:space="preserve">вправ*  ожидать  отъ  г.  Срезневскаго,  который  въ  своемъ«По- </w:t>
      </w:r>
      <w:r>
        <w:br/>
      </w:r>
      <w:r>
        <w:t xml:space="preserve">временномъ  списке  памятниковъ  русскаго  языка  и  письма»,  съ </w:t>
      </w:r>
      <w:r>
        <w:br/>
      </w:r>
      <w:r>
        <w:t xml:space="preserve">истинно  ученою  осмотрительностью,  пе  только  не  брезгуетъ  са- </w:t>
      </w:r>
      <w:r>
        <w:br/>
      </w:r>
      <w:r>
        <w:t xml:space="preserve">мыми, повидимому,  мелочными  памятниками,  но  и  уд'Ьляетъ  м^сто </w:t>
      </w:r>
      <w:r>
        <w:br/>
      </w:r>
      <w:r>
        <w:t xml:space="preserve">въ  наук'Ь  и  тЬмъ,  которые  когда-то  были  и  отъ  которыхъ  намъ </w:t>
      </w:r>
      <w:r>
        <w:br/>
      </w:r>
      <w:r>
        <w:t xml:space="preserve">ничего  не  сохранилось  кром*  глухой  поминки  современниковъ.</w:t>
      </w:r>
    </w:p>
    <w:p>
      <w:pPr>
        <w:pStyle w:val="Normal"/>
      </w:pPr>
      <w:r>
        <w:t xml:space="preserve">.  '  Ьф7^бьуСоо^\е</w:t>
      </w:r>
    </w:p>
    <w:p>
      <w:pPr>
        <w:pStyle w:val="Normal"/>
      </w:pPr>
      <w:r>
        <w:t xml:space="preserve">12  ПАЛБ0ГРЛФИЧЕСК1Б  СНИМКИ.</w:t>
      </w:r>
    </w:p>
    <w:p>
      <w:pPr>
        <w:pStyle w:val="Normal"/>
      </w:pPr>
      <w:r>
        <w:t xml:space="preserve">Однимъ  изсл']&amp;дован1емъ  письменъ  не  ограничивается  однако  д^ло </w:t>
      </w:r>
      <w:r>
        <w:br/>
      </w:r>
      <w:r>
        <w:t xml:space="preserve">палеограФш;  она  должна  уд'1^лвть  часть  внимашя  и  самому  мате- </w:t>
      </w:r>
      <w:r>
        <w:br/>
      </w:r>
      <w:r>
        <w:t xml:space="preserve">р1алу,  на  которомъ  сохранились  эти  письмена:  различные  виды </w:t>
      </w:r>
      <w:r>
        <w:br/>
      </w:r>
      <w:r>
        <w:t xml:space="preserve">пергамена,  бомбицина  и  бумаги,  время  ихъ  употреблен1Я  и  гос- </w:t>
      </w:r>
      <w:r>
        <w:br/>
      </w:r>
      <w:r>
        <w:t xml:space="preserve">подства, Фабричный  клейма,  всЬ  мелочи,  ускользающ1я  отъ  не- </w:t>
      </w:r>
      <w:r>
        <w:br/>
      </w:r>
      <w:r>
        <w:t xml:space="preserve">опытнаго  глаза,  должны  быть  взвешены  и  опред1^лены  до  послед- </w:t>
      </w:r>
      <w:r>
        <w:br/>
      </w:r>
      <w:r>
        <w:t xml:space="preserve">ней возможности.  По  этой  части  русскому  палеографическому </w:t>
      </w:r>
      <w:r>
        <w:br/>
      </w:r>
      <w:r>
        <w:t xml:space="preserve">труженичеству  предстоитъ  еще  долгая  работа:  сделано  такъ </w:t>
      </w:r>
      <w:r>
        <w:br/>
      </w:r>
      <w:r>
        <w:t xml:space="preserve">мало,  а  д'бла  такъ  много!  Не  менЬе,  если  не  бол'Ёе^  важно  изсл'б- </w:t>
      </w:r>
      <w:r>
        <w:br/>
      </w:r>
      <w:r>
        <w:t xml:space="preserve">доваше  рукописной  орнаментировки:  раскраска  заставокъ  и  за- </w:t>
      </w:r>
      <w:r>
        <w:br/>
      </w:r>
      <w:r>
        <w:t xml:space="preserve">главныхъ  буквъ;  въ  этомъ  случа*  палеограФ1я  соединяется  съ </w:t>
      </w:r>
      <w:r>
        <w:br/>
      </w:r>
      <w:r>
        <w:t xml:space="preserve">исторхею  художествъ,  важности  которой,  мы  думаемъ,  не  ста- </w:t>
      </w:r>
      <w:r>
        <w:br/>
      </w:r>
      <w:r>
        <w:t xml:space="preserve">нутъ  отрицать  и  самые  отчаянные  противники,  такъ-называемыхъ </w:t>
      </w:r>
      <w:r>
        <w:br/>
      </w:r>
      <w:r>
        <w:t xml:space="preserve">ими,  безпАодныхъ  знан1Й.  Укажемъ,  наконецъ,  на  некоторые  ча- </w:t>
      </w:r>
      <w:r>
        <w:br/>
      </w:r>
      <w:r>
        <w:t xml:space="preserve">стные вопросы  русской  па.1еограФ1и.  Такъ  какъ  русская  пись- </w:t>
      </w:r>
      <w:r>
        <w:br/>
      </w:r>
      <w:r>
        <w:t xml:space="preserve">менность не  имЬла  туземнаго  характера,  а  пришла  къ  намъ  го- </w:t>
      </w:r>
      <w:r>
        <w:br/>
      </w:r>
      <w:r>
        <w:t xml:space="preserve">товою отъ  южныхъ  Славянъ,  то  едва  ли,  им'Ья  въ  виду  палео- </w:t>
      </w:r>
      <w:r>
        <w:br/>
      </w:r>
      <w:r>
        <w:t xml:space="preserve">графическую полноту,  должно  ограничиться  рукописями  соб- </w:t>
      </w:r>
      <w:r>
        <w:br/>
      </w:r>
      <w:r>
        <w:t xml:space="preserve">ственно русской  редакдш;  необходимо,  по  крайней  м'Ьр'Ь,  въ  на- </w:t>
      </w:r>
      <w:r>
        <w:br/>
      </w:r>
      <w:r>
        <w:t xml:space="preserve">чал-Ь,  на  первыхъ  страницахъ  науки  дать  м*сто  разсмотр-Ьшю </w:t>
      </w:r>
      <w:r>
        <w:br/>
      </w:r>
      <w:r>
        <w:t xml:space="preserve">древн'Ёйшихъ  рукописей  и  церковно-славянскихъ  по  сербской  и </w:t>
      </w:r>
      <w:r>
        <w:br/>
      </w:r>
      <w:r>
        <w:t xml:space="preserve">болгарской  редакщи,  иначе  исчезнетъ  необходимая  связь  и  преем- </w:t>
      </w:r>
      <w:r>
        <w:br/>
      </w:r>
      <w:r>
        <w:t xml:space="preserve">ственность явленш.  Приведен1е  въ  изв'1^стность  и  палеографиче- </w:t>
      </w:r>
      <w:r>
        <w:br/>
      </w:r>
      <w:r>
        <w:t xml:space="preserve">ское изсл'Ьдован1е  древн'Ьйшихъ  юго-славянскихъ  рукописей  обя- </w:t>
      </w:r>
      <w:r>
        <w:br/>
      </w:r>
      <w:r>
        <w:t xml:space="preserve">зательно для  насъ  Русскихъ  бол-Ье  другихъ:  огромное  количество </w:t>
      </w:r>
      <w:r>
        <w:br/>
      </w:r>
      <w:r>
        <w:t xml:space="preserve">этихъ  рукописей  навсегда  переселилось  въ  наше  отечество,  и </w:t>
      </w:r>
      <w:r>
        <w:br/>
      </w:r>
      <w:r>
        <w:t xml:space="preserve">даже  въ  чисто-матер1альномъ  отношеи1и  мы  им'Ёемъ  гораздо  бо- </w:t>
      </w:r>
      <w:r>
        <w:br/>
      </w:r>
      <w:r>
        <w:t xml:space="preserve">лЫ  средствъ,  ч^мъ  иноземные  славянисты.  Не  безъ  вниман1я </w:t>
      </w:r>
      <w:r>
        <w:br/>
      </w:r>
      <w:r>
        <w:t xml:space="preserve">должна  остаться  также  и  глагольская  письменность,  потому  что </w:t>
      </w:r>
      <w:r>
        <w:br/>
      </w:r>
      <w:r>
        <w:t xml:space="preserve">связи  ея  съ  кирилловской  не  подлежать  ньш'!^  никакому  сомн^Ь- </w:t>
      </w:r>
      <w:r>
        <w:br/>
      </w:r>
      <w:r>
        <w:t xml:space="preserve">Н1Ю,  да  къ  тому  же  известно,  что  при  начал!  письменности  въ </w:t>
      </w:r>
      <w:r>
        <w:br/>
      </w:r>
      <w:r>
        <w:t xml:space="preserve">русской  земл'{1,  глаголица  нашла  въ  ней  довольно  радушный  пр1емъ. </w:t>
      </w:r>
      <w:r>
        <w:br/>
      </w:r>
      <w:r>
        <w:t xml:space="preserve">Отъ  бол'Ье  или  мен'Ёетщательнагоизсл'Ёдован1Я  названныхъ  нами </w:t>
      </w:r>
      <w:r>
        <w:br/>
      </w:r>
      <w:r>
        <w:t xml:space="preserve">вопросовъ,  будетъ  зависать  отчасти  и  самое  р'Ьшен1е  о  проис-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слово  о  посладн.  д-ьят.  общ.  любит,  россшск.  словесности.      1 3</w:t>
      </w:r>
    </w:p>
    <w:p>
      <w:pPr>
        <w:pStyle w:val="Normal"/>
      </w:pPr>
      <w:r>
        <w:t xml:space="preserve">хожденш  обоихъ  славянскихъ  алФавитовъ  и  ихъ  отношешяхъ  къ </w:t>
      </w:r>
      <w:r>
        <w:br/>
      </w:r>
      <w:r>
        <w:t xml:space="preserve">алфавиту  греческому,  а  также  и  къ  народной  письменности  Сла- </w:t>
      </w:r>
      <w:r>
        <w:br/>
      </w:r>
      <w:r>
        <w:t xml:space="preserve">вянъ,  известной  подъ  именемъ  рунической,  отвергать  существо- </w:t>
      </w:r>
      <w:r>
        <w:br/>
      </w:r>
      <w:r>
        <w:t xml:space="preserve">ван1е  которой,  въ  настоящее  время,  едва-ли  возможно!</w:t>
      </w:r>
    </w:p>
    <w:p>
      <w:pPr>
        <w:pStyle w:val="Normal"/>
      </w:pPr>
      <w:r>
        <w:t xml:space="preserve">Слово  о  последней  деятельности  Общества  любителей  россМ-</w:t>
      </w:r>
    </w:p>
    <w:p>
      <w:pPr>
        <w:pStyle w:val="Normal"/>
      </w:pPr>
      <w:r>
        <w:t xml:space="preserve">ской  словесности.</w:t>
      </w:r>
    </w:p>
    <w:p>
      <w:pPr>
        <w:pStyle w:val="Normal"/>
      </w:pPr>
      <w:r>
        <w:t xml:space="preserve">1863.</w:t>
      </w:r>
    </w:p>
    <w:p>
      <w:pPr>
        <w:pStyle w:val="Normal"/>
      </w:pPr>
      <w:r>
        <w:t xml:space="preserve">«Московское  Общество  любителей  россшской  словесности» </w:t>
      </w:r>
      <w:r>
        <w:br/>
      </w:r>
      <w:r>
        <w:t xml:space="preserve">т/г^еть  свои  открытый  публичный  собран1я;  оно  постоянно  дово- </w:t>
      </w:r>
      <w:r>
        <w:br/>
      </w:r>
      <w:r>
        <w:t xml:space="preserve">дить до  св'Ьд'Ьн1я  публики  о  своей  деятельности,  печатаетъ  въ </w:t>
      </w:r>
      <w:r>
        <w:br/>
      </w:r>
      <w:r>
        <w:t xml:space="preserve">газетахъ  протоколы  своихъ  частныхъ  собран1Й;  однимъ  словомъ, </w:t>
      </w:r>
      <w:r>
        <w:br/>
      </w:r>
      <w:r>
        <w:t xml:space="preserve">оно  подвергаетъ  свою  д-Ьятельность  публичному  обсужден1Ю,  при- </w:t>
      </w:r>
      <w:r>
        <w:br/>
      </w:r>
      <w:r>
        <w:t xml:space="preserve">знаетъ  законность  суда  со  стороны  публики,  суда  не  домашняго, </w:t>
      </w:r>
      <w:r>
        <w:br/>
      </w:r>
      <w:r>
        <w:t xml:space="preserve">не  частнаго,  а  открытаго,  публичнаго,  какъ  открыта  и  самая  его </w:t>
      </w:r>
      <w:r>
        <w:br/>
      </w:r>
      <w:r>
        <w:t xml:space="preserve">д-Ьятельность.  Поэтому  наше  нам^ренхе  сказать  н']&amp;сколько  словъ </w:t>
      </w:r>
      <w:r>
        <w:br/>
      </w:r>
      <w:r>
        <w:t xml:space="preserve">о  его  д']^ятельности  не  должно  показаться  неум'бстнымъ  вмЬтв.- </w:t>
      </w:r>
      <w:r>
        <w:br/>
      </w:r>
      <w:r>
        <w:t xml:space="preserve">тельствомъ  въ  чужхя  д'Ьла:  чтб  д'Ьлается  публично,  о  томъ  можно </w:t>
      </w:r>
      <w:r>
        <w:br/>
      </w:r>
      <w:r>
        <w:t xml:space="preserve">и  говорить  публично,  и  если  мнопе  у  насъ  еще  не  доросли  до </w:t>
      </w:r>
      <w:r>
        <w:br/>
      </w:r>
      <w:r>
        <w:t xml:space="preserve">сознан1я  этой  простой  истины,  то,  конечно,  не  члены  Общества </w:t>
      </w:r>
      <w:r>
        <w:br/>
      </w:r>
      <w:r>
        <w:t xml:space="preserve">любителей  росс1Йской  словесности.  По  великимъ  затруднешямъ, </w:t>
      </w:r>
      <w:r>
        <w:br/>
      </w:r>
      <w:r>
        <w:t xml:space="preserve">сопряженнымъ  съ  получешемъ  права  на  входъ  въ  публичныя  за- </w:t>
      </w:r>
      <w:r>
        <w:br/>
      </w:r>
      <w:r>
        <w:t xml:space="preserve">С']&amp;дан1я  Общества,  мы  не  могли  регулярно  пос'1^щать  эти  собра- </w:t>
      </w:r>
      <w:r>
        <w:br/>
      </w:r>
      <w:r>
        <w:t xml:space="preserve">шя:  въ  текущемъ  году  мы  были  лишь  на  первомъ  и  на  посл^д- </w:t>
      </w:r>
      <w:r>
        <w:br/>
      </w:r>
      <w:r>
        <w:t xml:space="preserve">немъ  изъ  нихъ.</w:t>
      </w:r>
    </w:p>
    <w:p>
      <w:pPr>
        <w:pStyle w:val="Normal"/>
      </w:pPr>
      <w:r>
        <w:t xml:space="preserve">Въ  характер']^челов']&amp;ка,  какъ  и  въ  характере  ц^лыхъ  учреж- </w:t>
      </w:r>
      <w:r>
        <w:br/>
      </w:r>
      <w:r>
        <w:t xml:space="preserve">ден1Й,  бываютъ  черты  типическ1я,  по  которымъ  почти  безоши- </w:t>
      </w:r>
      <w:r>
        <w:br/>
      </w:r>
      <w:r>
        <w:t xml:space="preserve">бочно можно  заключать  обо  всемъ  прочемъ:  если  среди  обыден- </w:t>
      </w:r>
      <w:r>
        <w:br/>
      </w:r>
      <w:r>
        <w:t xml:space="preserve">ныхъ  недомысленныхъ  мыслей  и  пошлыхъ  сужденш,  мы  вдругъ </w:t>
      </w:r>
      <w:r>
        <w:br/>
      </w:r>
      <w:r>
        <w:t xml:space="preserve">встр'бчаемся  съ  светлой  генхальной  мыслью,  брошенною  не  слу- </w:t>
      </w:r>
      <w:r>
        <w:br/>
      </w:r>
      <w:r>
        <w:t xml:space="preserve">чайно, не  съ  чужого  голоса,  а  съ  глубокимь,  трезвымъ  созна-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14  слово  о  ПОСЛЕДНЕЙ  Д'ЬЯТЕЛЬНОСТИ  ОБЩЕСТВА</w:t>
      </w:r>
    </w:p>
    <w:p>
      <w:pPr>
        <w:pStyle w:val="Normal"/>
      </w:pPr>
      <w:r>
        <w:t xml:space="preserve">Н1емъ,  не  въ  прав*!^  ли  мы  заключить  о  нравственной  сал^  носи- </w:t>
      </w:r>
      <w:r>
        <w:br/>
      </w:r>
      <w:r>
        <w:t xml:space="preserve">теля этой  мысли,  о  томъ,  куда  можетъ  быть  направлена  его  дея- </w:t>
      </w:r>
      <w:r>
        <w:br/>
      </w:r>
      <w:r>
        <w:t xml:space="preserve">тельность? Если  въ  ц^лоя  массЬ  энерг1И  идМствш  челов-Ьческихъ </w:t>
      </w:r>
      <w:r>
        <w:br/>
      </w:r>
      <w:r>
        <w:t xml:space="preserve">мы  не  видймъ  никакой  путеводной  зв']&amp;зды,  никакой  руководящей </w:t>
      </w:r>
      <w:r>
        <w:br/>
      </w:r>
      <w:r>
        <w:t xml:space="preserve">мысли,  не  правы  ли  мы  будемъ  назвать  эту  деятельность  ребя- </w:t>
      </w:r>
      <w:r>
        <w:br/>
      </w:r>
      <w:r>
        <w:t xml:space="preserve">чески-легкомысленною, не  установившеюся,  подобно  кораблю </w:t>
      </w:r>
      <w:r>
        <w:br/>
      </w:r>
      <w:r>
        <w:t xml:space="preserve">безъ  в^трилъ  и  кормила,  носимому  в-Ьтрами  по  житейскому  морю? </w:t>
      </w:r>
      <w:r>
        <w:br/>
      </w:r>
      <w:r>
        <w:t xml:space="preserve">Не  можетъ  быть  и  рЬчи  о  прочной  польз1^  такой  д'бятельности : </w:t>
      </w:r>
      <w:r>
        <w:br/>
      </w:r>
      <w:r>
        <w:t xml:space="preserve">она  им^еть  свою  полезную  сторону,  но  это  капля  въ  мор-Ь  того, </w:t>
      </w:r>
      <w:r>
        <w:br/>
      </w:r>
      <w:r>
        <w:t xml:space="preserve">что  можетъ  и  чт5  должна  она  сд'Ьлать.  И  дЬятельность  Обще- </w:t>
      </w:r>
      <w:r>
        <w:br/>
      </w:r>
      <w:r>
        <w:t xml:space="preserve">ства любителей  росс1Йской  словес1юсти  проходить  не  даромъ: </w:t>
      </w:r>
      <w:r>
        <w:br/>
      </w:r>
      <w:r>
        <w:t xml:space="preserve">мнопе  —  если  не  всЬ  —  добромъ  помянутъ  издашс  пЬсенъ  Ки- </w:t>
      </w:r>
      <w:r>
        <w:br/>
      </w:r>
      <w:r>
        <w:t xml:space="preserve">р-Ьевскаго  и  «Толковаго  Словаря»  г.  Даля,  но  т*мъ  не  мен'Ье </w:t>
      </w:r>
      <w:r>
        <w:br/>
      </w:r>
      <w:r>
        <w:t xml:space="preserve">вся  совокупность  настоящей  д-Ьятельности  Об^^ества  отличается </w:t>
      </w:r>
      <w:r>
        <w:br/>
      </w:r>
      <w:r>
        <w:t xml:space="preserve">полн'Ьйшими  признаками  неустановившагося  умственнаго  несо- </w:t>
      </w:r>
      <w:r>
        <w:br/>
      </w:r>
      <w:r>
        <w:t xml:space="preserve">вершеннол§Т1Я,  идущаго  ощупью  впередъ  только  потому,  что </w:t>
      </w:r>
      <w:r>
        <w:br/>
      </w:r>
      <w:r>
        <w:t xml:space="preserve">шеств1е  назадъ  не  столь  удобно  и  представляетъ  больше  слу- </w:t>
      </w:r>
      <w:r>
        <w:br/>
      </w:r>
      <w:r>
        <w:t xml:space="preserve">чаевъ  къ  паден1ю.</w:t>
      </w:r>
    </w:p>
    <w:p>
      <w:pPr>
        <w:pStyle w:val="Normal"/>
      </w:pPr>
      <w:r>
        <w:t xml:space="preserve">Хорошо  было  быть  любителемъ  россгйской  словесности  въ </w:t>
      </w:r>
      <w:r>
        <w:br/>
      </w:r>
      <w:r>
        <w:t xml:space="preserve">годы,  когда  впервые  возникло  старое  Общество:  то  была  пора </w:t>
      </w:r>
      <w:r>
        <w:br/>
      </w:r>
      <w:r>
        <w:t xml:space="preserve">наивной  героической  любви  къ  россгйской  словесности;  одно  чув- </w:t>
      </w:r>
      <w:r>
        <w:br/>
      </w:r>
      <w:r>
        <w:t xml:space="preserve">ство соединяло  всЬхъ  членовъ,  и  понятно,  почему  выразилось </w:t>
      </w:r>
      <w:r>
        <w:br/>
      </w:r>
      <w:r>
        <w:t xml:space="preserve">оно  въ  такой  непринужденной,  шутливо-наивной  Форм'б,  о  какой </w:t>
      </w:r>
      <w:r>
        <w:br/>
      </w:r>
      <w:r>
        <w:t xml:space="preserve">говорить  намъ  воспоминашя  литераторовъ  эпохи  Карамзина  и </w:t>
      </w:r>
      <w:r>
        <w:br/>
      </w:r>
      <w:r>
        <w:t xml:space="preserve">Жу ко вскаго:  прочесть  свое  или  переводное  стихотвореше,  оду, </w:t>
      </w:r>
      <w:r>
        <w:br/>
      </w:r>
      <w:r>
        <w:t xml:space="preserve">балладу,  басню,  гимнъ  и  т.  п. — все  это  было  тогда  у  м-Ьста  и  у </w:t>
      </w:r>
      <w:r>
        <w:br/>
      </w:r>
      <w:r>
        <w:t xml:space="preserve">времени,  возбуждало  общ1Йинтересъ  и  проходило  не  безъ  пользы; </w:t>
      </w:r>
      <w:r>
        <w:br/>
      </w:r>
      <w:r>
        <w:t xml:space="preserve">но  если  теперь,  почти  полстол^тхе  спустя,  опять  читаются  стихо- </w:t>
      </w:r>
      <w:r>
        <w:br/>
      </w:r>
      <w:r>
        <w:t xml:space="preserve">творен1я  въ  прежнемъ  духЬ  и  старикъ  литераторъ-любитель  ко- </w:t>
      </w:r>
      <w:r>
        <w:br/>
      </w:r>
      <w:r>
        <w:t xml:space="preserve">стлявыми пальцами  перебираеть  ветхую  тетрадку,  чтобы  прочесть </w:t>
      </w:r>
      <w:r>
        <w:br/>
      </w:r>
      <w:r>
        <w:t xml:space="preserve">предъ  публикой  какое-нибудь  прозаическое  переложенхе,  то  все </w:t>
      </w:r>
      <w:r>
        <w:br/>
      </w:r>
      <w:r>
        <w:t xml:space="preserve">это  становится  грустнымъ  анахронизмомъ  и  звучитъ  }кивымъ </w:t>
      </w:r>
      <w:r>
        <w:br/>
      </w:r>
      <w:r>
        <w:t xml:space="preserve">упрекомъ  молодымъ  членамъ  Общества  —  зач-Ьмъ,  воскресивъ </w:t>
      </w:r>
      <w:r>
        <w:br/>
      </w:r>
      <w:r>
        <w:t xml:space="preserve">дряхлое  тЬло,  они  не  ум-Ьли  вдохнуть  въ  него  св-Ьжихъ  силъ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ЛЮБИТКЛЕП  1»0СГ1ЙСК0Й  СЛОВЕСНОСТИ.  1  5</w:t>
      </w:r>
    </w:p>
    <w:p>
      <w:pPr>
        <w:pStyle w:val="Normal"/>
      </w:pPr>
      <w:r>
        <w:t xml:space="preserve">жизни!  Или  это  злая  пасм-^шка  надъ  старческимъ  маразмомъ </w:t>
      </w:r>
      <w:r>
        <w:br/>
      </w:r>
      <w:r>
        <w:t xml:space="preserve">прежняго  1Юкол^п1я  нашнхъ  литераторовъ,  или  же  —  ясный  знакъ, </w:t>
      </w:r>
      <w:r>
        <w:br/>
      </w:r>
      <w:r>
        <w:t xml:space="preserve">что  за  Д'1^ло  обповлен1я  взплись  пе  размысливъ,  зачтьмъ^  какъ  и </w:t>
      </w:r>
      <w:r>
        <w:br/>
      </w:r>
      <w:r>
        <w:t xml:space="preserve">нуда  итти!</w:t>
      </w:r>
    </w:p>
    <w:p>
      <w:pPr>
        <w:pStyle w:val="Normal"/>
      </w:pPr>
      <w:r>
        <w:t xml:space="preserve">Мы  помнимъ  первое  время  ^озрожс^внгя  Общества:  казалось, </w:t>
      </w:r>
      <w:r>
        <w:br/>
      </w:r>
      <w:r>
        <w:t xml:space="preserve">оно  об-Ьщало  строгую  и  во  всякомъ  случа*  определенную  д-Ья- </w:t>
      </w:r>
      <w:r>
        <w:br/>
      </w:r>
      <w:r>
        <w:t xml:space="preserve">телыюсть.  Тактъ  и  талантъ,  всегда  отличавшхе  Хомякова  (пер- </w:t>
      </w:r>
      <w:r>
        <w:br/>
      </w:r>
      <w:r>
        <w:t xml:space="preserve">ваго  предсЬдателя  Общества),  внесли  порядокъ  въ  ряды  новыхъ </w:t>
      </w:r>
      <w:r>
        <w:br/>
      </w:r>
      <w:r>
        <w:t xml:space="preserve">членовъ,  указали  цкяь  д-Ьятельпости  бол']^с  слабымъ,  поддержали </w:t>
      </w:r>
      <w:r>
        <w:br/>
      </w:r>
      <w:r>
        <w:t xml:space="preserve">и  ободрили  другихъ,  бол-Ье  силы1ыхъ.  Несмотря  на  патрхар- </w:t>
      </w:r>
      <w:r>
        <w:br/>
      </w:r>
      <w:r>
        <w:t xml:space="preserve">хальао-клерикальный  характеръ,  которымъ  Хомяковъ  облекалъ </w:t>
      </w:r>
      <w:r>
        <w:br/>
      </w:r>
      <w:r>
        <w:t xml:space="preserve">свои  наставлен1я  и  напутственныя  слова,  Общество  сформирова- </w:t>
      </w:r>
      <w:r>
        <w:br/>
      </w:r>
      <w:r>
        <w:t xml:space="preserve">лось и  довольно  дружно  принялось  за  работу ;  началось  изданхе </w:t>
      </w:r>
      <w:r>
        <w:br/>
      </w:r>
      <w:r>
        <w:t xml:space="preserve">п^сенъ  Кир'Ьевскаго,  отыскались  средства  къ  издашю  капи- </w:t>
      </w:r>
      <w:r>
        <w:br/>
      </w:r>
      <w:r>
        <w:t xml:space="preserve">тальнаго  труда  г.  Даля,  поговаривали  даже  объ  особомъ  изданш </w:t>
      </w:r>
      <w:r>
        <w:br/>
      </w:r>
      <w:r>
        <w:t xml:space="preserve">журнала  Общества;  не  обошлось,  конечно,  безъ  скабрезныхъ </w:t>
      </w:r>
      <w:r>
        <w:br/>
      </w:r>
      <w:r>
        <w:t xml:space="preserve">приключений  п  скабрезныхъ  чтен1Й,  но  умъ  председателя  ловко </w:t>
      </w:r>
      <w:r>
        <w:br/>
      </w:r>
      <w:r>
        <w:t xml:space="preserve">заглаживалъ  эти  неровности,  и  мнопе  ждали  добрыхъ  плодовъ </w:t>
      </w:r>
      <w:r>
        <w:br/>
      </w:r>
      <w:r>
        <w:t xml:space="preserve">отъ  Общества,  по  крайней  м^рЬ  думали,  что  изъ  него  можетъ </w:t>
      </w:r>
      <w:r>
        <w:br/>
      </w:r>
      <w:r>
        <w:t xml:space="preserve">выйти  много  полезнаго.</w:t>
      </w:r>
    </w:p>
    <w:p>
      <w:pPr>
        <w:pStyle w:val="Normal"/>
      </w:pPr>
      <w:r>
        <w:t xml:space="preserve">Х'омяковъ  умеръ  —  и  что  же  сталось  съ  Обществомъ? </w:t>
      </w:r>
      <w:r>
        <w:br/>
      </w:r>
      <w:r>
        <w:t xml:space="preserve">Вместо  прямого  отв'Ьта,  взгляните  на  первое  и  последнее  его  за- </w:t>
      </w:r>
      <w:r>
        <w:br/>
      </w:r>
      <w:r>
        <w:t xml:space="preserve">С'Ьдан1я  въ  текущемъ  году.</w:t>
      </w:r>
    </w:p>
    <w:p>
      <w:pPr>
        <w:pStyle w:val="Normal"/>
      </w:pPr>
      <w:r>
        <w:t xml:space="preserve">Первое  зас'Ьдан1е  началось  отчетомъ  новаго  председателя, </w:t>
      </w:r>
      <w:r>
        <w:br/>
      </w:r>
      <w:r>
        <w:t xml:space="preserve">г.  Погодина,  о  литературной  и  ученой  деятельности  членовъ </w:t>
      </w:r>
      <w:r>
        <w:br/>
      </w:r>
      <w:r>
        <w:t xml:space="preserve">Общества  и  о  Финансовомъ  его  благосостояши.  Оказывается, </w:t>
      </w:r>
      <w:r>
        <w:br/>
      </w:r>
      <w:r>
        <w:t xml:space="preserve">что  веб  заняты  своимъ  деломъ,  печатаютъ  или  приготовляютъ </w:t>
      </w:r>
      <w:r>
        <w:br/>
      </w:r>
      <w:r>
        <w:t xml:space="preserve">къ  изданш  свои  труды.  Деньги,  пожертвованный  членомъ  Ко- </w:t>
      </w:r>
      <w:r>
        <w:br/>
      </w:r>
      <w:r>
        <w:t xml:space="preserve">шелевымъ  на  изданхе  «Толковаго  Словаря  живого  русскаго </w:t>
      </w:r>
      <w:r>
        <w:br/>
      </w:r>
      <w:r>
        <w:t xml:space="preserve">языка»,  г.  Даля,  все  истрачены,  но  продолжен1е  его  достаточно </w:t>
      </w:r>
      <w:r>
        <w:br/>
      </w:r>
      <w:r>
        <w:t xml:space="preserve">обезпечено  выручкою  изъ  издан1я;  довольно  значительное  денеж- </w:t>
      </w:r>
      <w:r>
        <w:br/>
      </w:r>
      <w:r>
        <w:t xml:space="preserve">ное пособ1е  правительства  (если  не  ошибаемся  3  тысячи  р.  с.) </w:t>
      </w:r>
      <w:r>
        <w:br/>
      </w:r>
      <w:r>
        <w:t xml:space="preserve">предназначается  на  издан1е  сочинен1й  нашего  общаю  учителя </w:t>
      </w:r>
      <w:r>
        <w:br/>
      </w:r>
      <w:r>
        <w:t xml:space="preserve">(слова  г.  Погодина) — А.  6.  Мерзлякова!  Мы  ничего  не  гово-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1  6  слово  о  ПОСЛ-ЬДНЕЙ  ДЕЯТЕЛЬНОСТИ  ОБЩЕСТВА</w:t>
      </w:r>
    </w:p>
    <w:p>
      <w:pPr>
        <w:pStyle w:val="Normal"/>
      </w:pPr>
      <w:r>
        <w:t xml:space="preserve">римъ  о  весьма  похвальныхъ  чувствахъ  уважен1я  къ  памяти  ста- </w:t>
      </w:r>
      <w:r>
        <w:br/>
      </w:r>
      <w:r>
        <w:t xml:space="preserve">раго  учителя,  но  едва  ли  одинъ  этотъмотивъ  покажется  настолько </w:t>
      </w:r>
      <w:r>
        <w:br/>
      </w:r>
      <w:r>
        <w:t xml:space="preserve">уважительнымъ  въ  глазахъ  публики,  чтобы  оправдать  затрату </w:t>
      </w:r>
      <w:r>
        <w:br/>
      </w:r>
      <w:r>
        <w:t xml:space="preserve">денегъ  на  литературный  поминки  объ  этомъ  учителе:  она  въ  прав'б </w:t>
      </w:r>
      <w:r>
        <w:br/>
      </w:r>
      <w:r>
        <w:t xml:space="preserve">потребовать  иныхъ,  болЬе  серьозныхъ  основан1й,  въ  прав'б  спро- </w:t>
      </w:r>
      <w:r>
        <w:br/>
      </w:r>
      <w:r>
        <w:t xml:space="preserve">сить: за  что  такое  предпочтенхеМерзлякову,  и  есть  ли  настоя- </w:t>
      </w:r>
      <w:r>
        <w:br/>
      </w:r>
      <w:r>
        <w:t xml:space="preserve">тельная нужда  изданш  сочинен1Й  этого  плохого  ученаго,  не ,'  ам']^- </w:t>
      </w:r>
      <w:r>
        <w:br/>
      </w:r>
      <w:r>
        <w:t xml:space="preserve">чательнаго  поэта  и  превосходнаго  эстетика-критика  своего  вре- </w:t>
      </w:r>
      <w:r>
        <w:br/>
      </w:r>
      <w:r>
        <w:t xml:space="preserve">мени? Д'Ёло  идетъ  о  пользе  настоя щаго  покол^нхя,  а  потому </w:t>
      </w:r>
      <w:r>
        <w:br/>
      </w:r>
      <w:r>
        <w:t xml:space="preserve">ссылки  на  любовныя  чувства  къ  старому  учителю  становятся </w:t>
      </w:r>
      <w:r>
        <w:br/>
      </w:r>
      <w:r>
        <w:t xml:space="preserve">просто  см'Ьшны,  и  теперь  пусть  члены  «Общества  любителей  рос- </w:t>
      </w:r>
      <w:r>
        <w:br/>
      </w:r>
      <w:r>
        <w:t xml:space="preserve">С1ЙСК0Й  словесности»,  позабывъ  на  время  невещественныя  отно- </w:t>
      </w:r>
      <w:r>
        <w:br/>
      </w:r>
      <w:r>
        <w:t xml:space="preserve">шешя — потрудятся  объяснить  побуждешя,  руководивш]я  ихъ  въ </w:t>
      </w:r>
      <w:r>
        <w:br/>
      </w:r>
      <w:r>
        <w:t xml:space="preserve">этомъ  литературномъ  предпрхятш....  Мы  не  думаемъ,  чтобы  они </w:t>
      </w:r>
      <w:r>
        <w:br/>
      </w:r>
      <w:r>
        <w:t xml:space="preserve">сослались  на  великую  пользу  и  важность  такого  д-Ьла:  это  значило </w:t>
      </w:r>
      <w:r>
        <w:br/>
      </w:r>
      <w:r>
        <w:t xml:space="preserve">бы  торжественно  сознаться  въ  своемъ  непоеимати  потребностей </w:t>
      </w:r>
      <w:r>
        <w:br/>
      </w:r>
      <w:r>
        <w:t xml:space="preserve">современной  литературы  и  науки.  Не  говоря  уже  о  томъ,  что </w:t>
      </w:r>
      <w:r>
        <w:br/>
      </w:r>
      <w:r>
        <w:t xml:space="preserve">груды  любопытн'Ьйшихъ  памятниковъ  протекшей  жизни  Русскаго </w:t>
      </w:r>
      <w:r>
        <w:br/>
      </w:r>
      <w:r>
        <w:t xml:space="preserve">парода  лежать  нетронутывш,  достаточно  упомянуть,  что  сочине- </w:t>
      </w:r>
      <w:r>
        <w:br/>
      </w:r>
      <w:r>
        <w:t xml:space="preserve">П1я  нашихъ  первыхъ  писателей  прошла  го  и  текущаго  стол'Ьт1Й </w:t>
      </w:r>
      <w:r>
        <w:br/>
      </w:r>
      <w:r>
        <w:t xml:space="preserve">до  сихъ  поръ  нуждаются  въ  сколько-нибудь  порядочномъ  изда- </w:t>
      </w:r>
      <w:r>
        <w:br/>
      </w:r>
      <w:r>
        <w:t xml:space="preserve">Н1И,  а  между  многополезною  и  блестящею  литературной  дЬятель- </w:t>
      </w:r>
      <w:r>
        <w:br/>
      </w:r>
      <w:r>
        <w:t xml:space="preserve">постью  Фонвизина,  Новикова,  Карамзина  и  др.,  какое </w:t>
      </w:r>
      <w:r>
        <w:br/>
      </w:r>
      <w:r>
        <w:t xml:space="preserve">скромное  м'Ьсто  принадлежитъ  литературнымъ  произведен1ямъ </w:t>
      </w:r>
      <w:r>
        <w:br/>
      </w:r>
      <w:r>
        <w:t xml:space="preserve">краснор-Ьчиваго  профессора  Московскаго  университета!  Роскошь </w:t>
      </w:r>
      <w:r>
        <w:br/>
      </w:r>
      <w:r>
        <w:t xml:space="preserve">понятна  тамъ,  гд*  удовлетворены  первый  необходимый  потреб- </w:t>
      </w:r>
      <w:r>
        <w:br/>
      </w:r>
      <w:r>
        <w:t xml:space="preserve">ности, а  гд*  он'Ь  еще  трсбуютъ  удовлетворен1я,  тамъ  стремлеше </w:t>
      </w:r>
      <w:r>
        <w:br/>
      </w:r>
      <w:r>
        <w:t xml:space="preserve">къ  роскоши  обнаруживаетъ  только  отсутств1е  яснаго  сознашя  о </w:t>
      </w:r>
      <w:r>
        <w:br/>
      </w:r>
      <w:r>
        <w:t xml:space="preserve">п^ш  д'Ьйствш,  прихоть  или  капризъ  нравственной  распущенности </w:t>
      </w:r>
      <w:r>
        <w:br/>
      </w:r>
      <w:r>
        <w:t xml:space="preserve">и  умственнаго  несовершеннол'Ёт1я.  И  какое  заключен1е  можно </w:t>
      </w:r>
      <w:r>
        <w:br/>
      </w:r>
      <w:r>
        <w:t xml:space="preserve">вывести  о  любви  членовъ  Общества  къ  успЬхамъ  росс1Йской  сло- </w:t>
      </w:r>
      <w:r>
        <w:br/>
      </w:r>
      <w:r>
        <w:t xml:space="preserve">весности, если  это  чувство,  минуя  предметы  бол-Ье  его  достойные, </w:t>
      </w:r>
      <w:r>
        <w:br/>
      </w:r>
      <w:r>
        <w:t xml:space="preserve">бросается  на  скромный  произведешя  Мерзлякова  только  по- </w:t>
      </w:r>
      <w:r>
        <w:br/>
      </w:r>
      <w:r>
        <w:t xml:space="preserve">тому, что  онъ  «нашъ  общш  старый  учитель»!  Если  бы  Общество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ЛЮБИТЕЛЕЙ  Р0СС1ЙСК0Й  СЛОВЕСНОСТИ.  1  7</w:t>
      </w:r>
    </w:p>
    <w:p>
      <w:pPr>
        <w:pStyle w:val="Normal"/>
      </w:pPr>
      <w:r>
        <w:t xml:space="preserve">любителей  было  частное^  мы  не  им'блн  бы  никакого  права  раз* </w:t>
      </w:r>
      <w:r>
        <w:br/>
      </w:r>
      <w:r>
        <w:t xml:space="preserve">суждать  о  его  симпат1яхъ  и  зависящихъ  отсюда  литературныхъ </w:t>
      </w:r>
      <w:r>
        <w:br/>
      </w:r>
      <w:r>
        <w:t xml:space="preserve">предпр1ят1яхъ,  но  при  публичномъ  характер-Ь  его  д'Ьятельности </w:t>
      </w:r>
      <w:r>
        <w:br/>
      </w:r>
      <w:r>
        <w:t xml:space="preserve">намъ  кажется  непростительнымъ  вюлчать  о  его  странныхъ  рас- </w:t>
      </w:r>
      <w:r>
        <w:br/>
      </w:r>
      <w:r>
        <w:t xml:space="preserve">поряжешяхъ.</w:t>
      </w:r>
    </w:p>
    <w:p>
      <w:pPr>
        <w:pStyle w:val="Normal"/>
      </w:pPr>
      <w:r>
        <w:t xml:space="preserve">Откуда  происходить  эта  Финансовая  и  литературная  безтакт- </w:t>
      </w:r>
      <w:r>
        <w:br/>
      </w:r>
      <w:r>
        <w:t xml:space="preserve">ность — пусть  р-Ьшаютъ  друг1е,  но,  по  нашему  мн'Ьтю,  она  слу- </w:t>
      </w:r>
      <w:r>
        <w:br/>
      </w:r>
      <w:r>
        <w:t xml:space="preserve">жить р'Ьшительнымъ  доказательствомъ  отсутств1я  кр'Ьпкой  внут- </w:t>
      </w:r>
      <w:r>
        <w:br/>
      </w:r>
      <w:r>
        <w:t xml:space="preserve">ренней связи  между  членами  Общества,  отсутств1я  организащи </w:t>
      </w:r>
      <w:r>
        <w:br/>
      </w:r>
      <w:r>
        <w:t xml:space="preserve">и  яснаго  сознан1я  предполагаемой  ц-Ьли.  Этимъ  же  характеромъ </w:t>
      </w:r>
      <w:r>
        <w:br/>
      </w:r>
      <w:r>
        <w:t xml:space="preserve">не  выяснившейся,  не  определившейся,  безд-бльной  д'Ьятельности </w:t>
      </w:r>
      <w:r>
        <w:br/>
      </w:r>
      <w:r>
        <w:t xml:space="preserve">отличаются  и  публичный  чген1я  членовъ  Общества.  Благодаря </w:t>
      </w:r>
      <w:r>
        <w:br/>
      </w:r>
      <w:r>
        <w:t xml:space="preserve">движешю  политическихъ  событ1Й,  чтен1я  приняли  общественный </w:t>
      </w:r>
      <w:r>
        <w:br/>
      </w:r>
      <w:r>
        <w:t xml:space="preserve">оттЬнокъ:  не  только  гг.  Погодииъ  и  Аксаковъ,  но  даже  изв-Ь- </w:t>
      </w:r>
      <w:r>
        <w:br/>
      </w:r>
      <w:r>
        <w:t xml:space="preserve">стный  библюграФъ  М.  Н.  Лонги новъ  сочли  долгомъ  отвечать </w:t>
      </w:r>
      <w:r>
        <w:br/>
      </w:r>
      <w:r>
        <w:t xml:space="preserve">духу  времени.  Манера  г.  Погодина  достаточно  известна,  чтобы </w:t>
      </w:r>
      <w:r>
        <w:br/>
      </w:r>
      <w:r>
        <w:t xml:space="preserve">о  ней  распространяться:  д'Ьло  шло  о  польскомъ  вопросЬ;  ораторъ, </w:t>
      </w:r>
      <w:r>
        <w:br/>
      </w:r>
      <w:r>
        <w:t xml:space="preserve">отправляясь  отъ  указа Н1Й  истор1И  и  совремепнаго  состоян1я </w:t>
      </w:r>
      <w:r>
        <w:br/>
      </w:r>
      <w:r>
        <w:t xml:space="preserve">д-Ьлъ,  очень  долго  разсуждалъ  и  заключилъ  свою  р'Ьчь  любимою </w:t>
      </w:r>
      <w:r>
        <w:br/>
      </w:r>
      <w:r>
        <w:t xml:space="preserve">МЫСЛ1Ю  о  соединен1и  славянскихъ  племенъ  въ  одно  ц^лое  подъ </w:t>
      </w:r>
      <w:r>
        <w:br/>
      </w:r>
      <w:r>
        <w:t xml:space="preserve">супремат1ей  Русскаго  государства.  Вопросъ  о  пропорщональныхъ </w:t>
      </w:r>
      <w:r>
        <w:br/>
      </w:r>
      <w:r>
        <w:t xml:space="preserve">отношен1яхъ  славянскихъ  племенъ  по  релипи  и  степени  умствен- </w:t>
      </w:r>
      <w:r>
        <w:br/>
      </w:r>
      <w:r>
        <w:t xml:space="preserve">наго  и  нравственнаго  развит1я,и  о  возможности  согласить  им^ю- </w:t>
      </w:r>
      <w:r>
        <w:br/>
      </w:r>
      <w:r>
        <w:t xml:space="preserve">Щ1ЯСЯ  зд-Ьсь  различ1Я,  остался  въ  сторонЬ,  а  потому  доводы  и </w:t>
      </w:r>
      <w:r>
        <w:br/>
      </w:r>
      <w:r>
        <w:t xml:space="preserve">мысли  оратора  не  могли  быть  равно  для  всЬхъ  уб-Ьдительны  и </w:t>
      </w:r>
      <w:r>
        <w:br/>
      </w:r>
      <w:r>
        <w:t xml:space="preserve">р-бчь  не  произвела  особаго  впечатл*Н1я  на  публику,  гЬмъ  бол-Ье, </w:t>
      </w:r>
      <w:r>
        <w:br/>
      </w:r>
      <w:r>
        <w:t xml:space="preserve">что  самая  Форма  ея  не  отличалась  ясностью  и  литературнымъ </w:t>
      </w:r>
      <w:r>
        <w:br/>
      </w:r>
      <w:r>
        <w:t xml:space="preserve">изяществомъ:  по  обыкновен1Ю.  въ  ней  выло  много  нелитератур- </w:t>
      </w:r>
      <w:r>
        <w:br/>
      </w:r>
      <w:r>
        <w:t xml:space="preserve">ныхъ  выходокъ  и  намековъ  на  то^  чего  не  в^&amp;даетъ  никто.</w:t>
      </w:r>
    </w:p>
    <w:p>
      <w:pPr>
        <w:pStyle w:val="Normal"/>
      </w:pPr>
      <w:r>
        <w:t xml:space="preserve">Чтете  г.  Аксакова  на  тэму :  что  дтьлать^  хотя  и  заключало </w:t>
      </w:r>
      <w:r>
        <w:br/>
      </w:r>
      <w:r>
        <w:t xml:space="preserve">въ  себе  н-Ькоторыя  иллюз1И,  тЪмъ  не  мен^е  предлагало  и  неко- </w:t>
      </w:r>
      <w:r>
        <w:br/>
      </w:r>
      <w:r>
        <w:t xml:space="preserve">торый м^ры,  достойныя  серьезнаго  вниман1я;  мы  не  распростра- </w:t>
      </w:r>
      <w:r>
        <w:br/>
      </w:r>
      <w:r>
        <w:t xml:space="preserve">няемся о  нихъ  потому,  что  русской  публике  он*  уже  известны </w:t>
      </w:r>
      <w:r>
        <w:br/>
      </w:r>
      <w:r>
        <w:t xml:space="preserve">изъ  газеты  аДень»;  но  были  два  пункта  въ  чтенш  г.  Аксакова,</w:t>
      </w:r>
    </w:p>
    <w:p>
      <w:pPr>
        <w:pStyle w:val="Normal"/>
      </w:pPr>
      <w:r>
        <w:t xml:space="preserve">Сборнжвъ  И  Отд.  И.  А.  Н.  2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1 8  аюво  о  посл-ьдпЕЙ  д-ья  гельности  общества</w:t>
      </w:r>
    </w:p>
    <w:p>
      <w:pPr>
        <w:pStyle w:val="Normal"/>
      </w:pPr>
      <w:r>
        <w:t xml:space="preserve">на  которыхъ  нельзя  не  остановиться.  Мы  сказали,  что  г.  Пого- </w:t>
      </w:r>
      <w:r>
        <w:br/>
      </w:r>
      <w:r>
        <w:t xml:space="preserve">динъ  очень  много  говорилъ  о  невозможности  уступить  ПольшЬ </w:t>
      </w:r>
      <w:r>
        <w:br/>
      </w:r>
      <w:r>
        <w:t xml:space="preserve">западно- руссия  области  и  Литву;  г.  Аксаковъ,  иаоротивъ,  съ </w:t>
      </w:r>
      <w:r>
        <w:br/>
      </w:r>
      <w:r>
        <w:t xml:space="preserve">самаго  начала  объявилъ,  что  даже  вся  к!  я  разсужден1я  по  этому </w:t>
      </w:r>
      <w:r>
        <w:br/>
      </w:r>
      <w:r>
        <w:t xml:space="preserve">вопросу  —  д*ло  праздное  и  нелепое!  Это  было  неловко  въ  отно- </w:t>
      </w:r>
      <w:r>
        <w:br/>
      </w:r>
      <w:r>
        <w:t xml:space="preserve">шен1и  къ  председателю,  который  разсуждалъ  именно  по  этому </w:t>
      </w:r>
      <w:r>
        <w:br/>
      </w:r>
      <w:r>
        <w:t xml:space="preserve">вопросу.  Новый  признакъ  отсутств1я  нравствениаго  единства  и </w:t>
      </w:r>
      <w:r>
        <w:br/>
      </w:r>
      <w:r>
        <w:t xml:space="preserve">сознательной  ц-Ьли  впереди.  Другое  зам'Ьчанхе  г.  Аксакова </w:t>
      </w:r>
      <w:r>
        <w:br/>
      </w:r>
      <w:r>
        <w:t xml:space="preserve">им-Ьеть  еще  бол-Ье  странный  характеръ:  къ  слову  о  политической </w:t>
      </w:r>
      <w:r>
        <w:br/>
      </w:r>
      <w:r>
        <w:t xml:space="preserve">организацш  Росс1и  онъ  упомянулъ  о  какихъ-то  домашнихъ  вра- </w:t>
      </w:r>
      <w:r>
        <w:br/>
      </w:r>
      <w:r>
        <w:t xml:space="preserve">гахъ,  которые  безсмысленпо  стремятся  раздЬлить  вЬками  создан- </w:t>
      </w:r>
      <w:r>
        <w:br/>
      </w:r>
      <w:r>
        <w:t xml:space="preserve">ное, прочно  сложившееся  полити^1еское  гЬло!  Кто  же  эти  враги? </w:t>
      </w:r>
      <w:r>
        <w:br/>
      </w:r>
      <w:r>
        <w:t xml:space="preserve">Въ  литератур'^,  сколько  мы  знаемъ,  никто  никогда  не  выражалъ </w:t>
      </w:r>
      <w:r>
        <w:br/>
      </w:r>
      <w:r>
        <w:t xml:space="preserve">подобной  дикой  мысли,  или,  быть-можетъ,  это  Д'Ьло,  стоящее  вн1; </w:t>
      </w:r>
      <w:r>
        <w:br/>
      </w:r>
      <w:r>
        <w:t xml:space="preserve">литературы:  тогда,  какая  цЬль  упоминать  о  немъ  въ  литератур - </w:t>
      </w:r>
      <w:r>
        <w:br/>
      </w:r>
      <w:r>
        <w:t xml:space="preserve">номъ  чтен1и  и  мрачнымъ  призраком  ь  мнимыхъ  враговъ  понапрасну </w:t>
      </w:r>
      <w:r>
        <w:br/>
      </w:r>
      <w:r>
        <w:t xml:space="preserve">пугать  и  безъ  того  достаточно  запуганную  русскую  публику!</w:t>
      </w:r>
    </w:p>
    <w:p>
      <w:pPr>
        <w:pStyle w:val="Normal"/>
      </w:pPr>
      <w:r>
        <w:t xml:space="preserve">Но  все  сказанное  нами  бл'Ёд1г1^егъпредъ  чтеп1емъ  изв^стнаго </w:t>
      </w:r>
      <w:r>
        <w:br/>
      </w:r>
      <w:r>
        <w:t xml:space="preserve">нашего  библ10граФа  и  секретаря  Общества,  М.  Н.  Лонгинова. </w:t>
      </w:r>
      <w:r>
        <w:br/>
      </w:r>
      <w:r>
        <w:t xml:space="preserve">Д-бло  шло  о  томъ,  чЬмъ  можетъ  и  должно  «Общество  любителей </w:t>
      </w:r>
      <w:r>
        <w:br/>
      </w:r>
      <w:r>
        <w:t xml:space="preserve">россШской  словесности»  помочь  распуццзпиому,  б-Ьдственному  со- </w:t>
      </w:r>
      <w:r>
        <w:br/>
      </w:r>
      <w:r>
        <w:t xml:space="preserve">СТ0ЯН1Ю  нашей  современной  литературы.  Ораторъ  сначала  чрез- </w:t>
      </w:r>
      <w:r>
        <w:br/>
      </w:r>
      <w:r>
        <w:t xml:space="preserve">вычайно яркими  красками  изобразилъ  развращенность  современ- </w:t>
      </w:r>
      <w:r>
        <w:br/>
      </w:r>
      <w:r>
        <w:t xml:space="preserve">ной литературы  и  журналистики,  сд-Ьлалъ  н-Ьсколько  упрековъ </w:t>
      </w:r>
      <w:r>
        <w:br/>
      </w:r>
      <w:r>
        <w:t xml:space="preserve">покойному  Б'Ьлинскому  о  томъ,  что  онъ  былъ  весьма  слабъ  въ </w:t>
      </w:r>
      <w:r>
        <w:br/>
      </w:r>
      <w:r>
        <w:t xml:space="preserve">библюграФШ,  и затЁмъ,  поблагодаривъ  г.  Тургенева  за  разобла- </w:t>
      </w:r>
      <w:r>
        <w:br/>
      </w:r>
      <w:r>
        <w:t xml:space="preserve">чен1е  такъ-называемыхъ  нигилистовъ^  принялся  за  строгое  ихь </w:t>
      </w:r>
      <w:r>
        <w:br/>
      </w:r>
      <w:r>
        <w:t xml:space="preserve">обличен1е.  Это  были— громъимолн1я;Зевсъ,  мещущш  перуны, — </w:t>
      </w:r>
      <w:r>
        <w:br/>
      </w:r>
      <w:r>
        <w:t xml:space="preserve">показался  бы  слаб'Ье  въ  сравнен1и  съ  нашимъ  ораторомъ:  по </w:t>
      </w:r>
      <w:r>
        <w:br/>
      </w:r>
      <w:r>
        <w:t xml:space="preserve">крайней  м'Ьр'Ь  Зевсъ  никогда  не  вызывалъ  такихъ  отчаянно  друж- </w:t>
      </w:r>
      <w:r>
        <w:br/>
      </w:r>
      <w:r>
        <w:t xml:space="preserve">ныхъ  рукоплескан1Й.  «Нигилисты,  эти  пустозвонныя  головы,  эти </w:t>
      </w:r>
      <w:r>
        <w:br/>
      </w:r>
      <w:r>
        <w:t xml:space="preserve">литературные  горланы — развратили  современную  журналистику </w:t>
      </w:r>
      <w:r>
        <w:br/>
      </w:r>
      <w:r>
        <w:t xml:space="preserve">и  литературу,  молодые  умы  и  общество;  необходимо  помочь  Д'Ьлу, </w:t>
      </w:r>
      <w:r>
        <w:br/>
      </w:r>
      <w:r>
        <w:t xml:space="preserve">и  это  ДОЛЖНО  исполнить  «Общество  любителей  росс1Йской  сло-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ЛЮБИТЕЛЕЙ  РОССШСКОЙ  СЛОВЕСНОСТИ.  19</w:t>
      </w:r>
    </w:p>
    <w:p>
      <w:pPr>
        <w:pStyle w:val="Normal"/>
      </w:pPr>
      <w:r>
        <w:t xml:space="preserve">весности»:  мы,  люди  серьезные,  станемъ  кр']^пко  на  стороже,  по- </w:t>
      </w:r>
      <w:r>
        <w:br/>
      </w:r>
      <w:r>
        <w:t xml:space="preserve">дымемъ  павшую  литературу,  вн}'шия1ъ  ей  добрые  нравы....»  и </w:t>
      </w:r>
      <w:r>
        <w:br/>
      </w:r>
      <w:r>
        <w:t xml:space="preserve">г.  д.  Таковъ  общ1й  смыслъ  филиппики  г.  Лонгинова,  произвед- </w:t>
      </w:r>
      <w:r>
        <w:br/>
      </w:r>
      <w:r>
        <w:t xml:space="preserve">шей самое  сильное  впечатлЬше  на  старческую  половину  посЬти- </w:t>
      </w:r>
      <w:r>
        <w:br/>
      </w:r>
      <w:r>
        <w:t xml:space="preserve">телей  этого  публичнаго  собран1я;  но  кто  не  подчинился  обаятель- </w:t>
      </w:r>
      <w:r>
        <w:br/>
      </w:r>
      <w:r>
        <w:t xml:space="preserve">ному краснор'Ьч1ю  оратора,  тотъ,  отстранивъ  вопросъ  о  физ10ло- </w:t>
      </w:r>
      <w:r>
        <w:br/>
      </w:r>
      <w:r>
        <w:t xml:space="preserve">Г1И  какихъ-то  нигилистовъ,  —  въ  прав*  спросить:  достаточно  ли </w:t>
      </w:r>
      <w:r>
        <w:br/>
      </w:r>
      <w:r>
        <w:t xml:space="preserve">одного  звонкаго  голоса  и  громкихъ  Фразъдля  уб'Ьжден1я  публики </w:t>
      </w:r>
      <w:r>
        <w:br/>
      </w:r>
      <w:r>
        <w:t xml:space="preserve">въ  важной  роли  «Общества  любителей  росс1Йской  словесности»? </w:t>
      </w:r>
      <w:r>
        <w:br/>
      </w:r>
      <w:r>
        <w:t xml:space="preserve">Поправится  ли  больная  литература  отъ  той  деятельности,  какую </w:t>
      </w:r>
      <w:r>
        <w:br/>
      </w:r>
      <w:r>
        <w:t xml:space="preserve">находимъ  мы  въ  Обществе?  Н-Ьтъ,  не  выходками  и  библхогра- </w:t>
      </w:r>
      <w:r>
        <w:br/>
      </w:r>
      <w:r>
        <w:t xml:space="preserve">Ф1ей,  не  политическими  грёзами,  не  стишонками  исправляется </w:t>
      </w:r>
      <w:r>
        <w:br/>
      </w:r>
      <w:r>
        <w:t xml:space="preserve">литературное  д-Ьло,  а  путемъ  честной,  серьезной  мысли  и  науки. </w:t>
      </w:r>
      <w:r>
        <w:br/>
      </w:r>
      <w:r>
        <w:t xml:space="preserve">№тъ,  до  гЬ\ъ  поръ,  пока  въ  «Обществ*  любителей  россшской </w:t>
      </w:r>
      <w:r>
        <w:br/>
      </w:r>
      <w:r>
        <w:t xml:space="preserve">словесности» будутъ  возможны  так1я  явлен1я,какъ  чтенхе  г.  Лон- </w:t>
      </w:r>
      <w:r>
        <w:br/>
      </w:r>
      <w:r>
        <w:t xml:space="preserve">гинова—пусть  оставить  Общество  гордую  мысль  о  своей  вели- </w:t>
      </w:r>
      <w:r>
        <w:br/>
      </w:r>
      <w:r>
        <w:t xml:space="preserve">кой МИСС1И  исправлять  развращенную  литературу  и  испорченный </w:t>
      </w:r>
      <w:r>
        <w:br/>
      </w:r>
      <w:r>
        <w:t xml:space="preserve">общественный  вкусъ!  Мы  не  слишкомъ  печально  смотримъ  па </w:t>
      </w:r>
      <w:r>
        <w:br/>
      </w:r>
      <w:r>
        <w:t xml:space="preserve">современную  литературу;  но  если  справедливо,  что  она  находится </w:t>
      </w:r>
      <w:r>
        <w:br/>
      </w:r>
      <w:r>
        <w:t xml:space="preserve">въ  бол*зненномъ  состоян1и,  то  этой  болезни  прежде  и  бол1&gt;е </w:t>
      </w:r>
      <w:r>
        <w:br/>
      </w:r>
      <w:r>
        <w:t xml:space="preserve">всего  причастно  «Общество  любителей  россшской  словесности»: </w:t>
      </w:r>
      <w:r>
        <w:br/>
      </w:r>
      <w:r>
        <w:t xml:space="preserve">говорить  о  порч*  журналистики  и  литературы  и  не  чувствовать </w:t>
      </w:r>
      <w:r>
        <w:br/>
      </w:r>
      <w:r>
        <w:t xml:space="preserve">этой  порчи  въ  себ'Ь,  когда  симптомы  ея  очевидны  —это  признакъ </w:t>
      </w:r>
      <w:r>
        <w:br/>
      </w:r>
      <w:r>
        <w:t xml:space="preserve">полн*йшаго  бол*зненнаго  разстройства,  забытья  или  безпамят- </w:t>
      </w:r>
      <w:r>
        <w:br/>
      </w:r>
      <w:r>
        <w:t xml:space="preserve">ства.  Признавать  и  ц*нить  свои  действительный  заслуги  свой- </w:t>
      </w:r>
      <w:r>
        <w:br/>
      </w:r>
      <w:r>
        <w:t xml:space="preserve">ственно каждому  человеку  и  даже  полезно,  какъ  поддержка  энер- </w:t>
      </w:r>
      <w:r>
        <w:br/>
      </w:r>
      <w:r>
        <w:t xml:space="preserve">пи  и  чувства  собственнаго  достоинства;  но  когда  кичатся  за- </w:t>
      </w:r>
      <w:r>
        <w:br/>
      </w:r>
      <w:r>
        <w:t xml:space="preserve">слугами мнимыми  или  еще  не  существующими,  когда,  не  сд*- </w:t>
      </w:r>
      <w:r>
        <w:br/>
      </w:r>
      <w:r>
        <w:t xml:space="preserve">лавъ  ничего  прочнаго,  серьезнаго,  —  торжественно  облекаютъ </w:t>
      </w:r>
      <w:r>
        <w:br/>
      </w:r>
      <w:r>
        <w:t xml:space="preserve">себя  въ  роль  спасителя  добрыхънравовъ  литературы  и  кричать, </w:t>
      </w:r>
      <w:r>
        <w:br/>
      </w:r>
      <w:r>
        <w:t xml:space="preserve">что  «мы-де  люди  серьезные  и  должны  стать  на  сторож*  противъ </w:t>
      </w:r>
      <w:r>
        <w:br/>
      </w:r>
      <w:r>
        <w:t xml:space="preserve">литературнаго  разврата»,  тогда  такая  претенз1я  поистин*  ста- </w:t>
      </w:r>
      <w:r>
        <w:br/>
      </w:r>
      <w:r>
        <w:t xml:space="preserve">новится жалка  и  указываетъ  на  крайне-бол*зненное  состояние </w:t>
      </w:r>
      <w:r>
        <w:br/>
      </w:r>
      <w:r>
        <w:t xml:space="preserve">умственныхъ  отправленш!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20  слово  о  ПОСЛ:БДНЕЙ  ДЕЯТЕЛЬНОСТИ  ОБЩЕСТВА</w:t>
      </w:r>
    </w:p>
    <w:p>
      <w:pPr>
        <w:pStyle w:val="Normal"/>
      </w:pPr>
      <w:r>
        <w:t xml:space="preserve">«Люди  серьезиые^\  Но  в1^дь  серьезные  люди  д'Ёлаютъ  и  Д'к![а </w:t>
      </w:r>
      <w:r>
        <w:br/>
      </w:r>
      <w:r>
        <w:t xml:space="preserve">серьезный,  а  ч1^мъ  серьезньшъ  можетъ  образумить  гибнущую </w:t>
      </w:r>
      <w:r>
        <w:br/>
      </w:r>
      <w:r>
        <w:t xml:space="preserve">литературу  «Общество  любителей  росс1Йской  словесности»,  чт5, </w:t>
      </w:r>
      <w:r>
        <w:br/>
      </w:r>
      <w:r>
        <w:t xml:space="preserve">кром^  нетвердыхъ  умственныхъ  блуждан1Й  и  нехитрыхъ  выхо- </w:t>
      </w:r>
      <w:r>
        <w:br/>
      </w:r>
      <w:r>
        <w:t xml:space="preserve">докъ,  можетъ  представить  это  Общество,  какъ  залогъ  серьезнаго </w:t>
      </w:r>
      <w:r>
        <w:br/>
      </w:r>
      <w:r>
        <w:t xml:space="preserve">образа  мыслей  и  дМствхй;  ч-Ьмъ  можетъ  уничтожить  такъ-назы- </w:t>
      </w:r>
      <w:r>
        <w:br/>
      </w:r>
      <w:r>
        <w:t xml:space="preserve">ваемыхъ  нигилистовъ  р^чь  г.  Лонгинова,  когда  она  въ  х^бломъ </w:t>
      </w:r>
      <w:r>
        <w:br/>
      </w:r>
      <w:r>
        <w:t xml:space="preserve">состав*  представляетъ  самый  блистательный  образецъ  пусто- </w:t>
      </w:r>
      <w:r>
        <w:br/>
      </w:r>
      <w:r>
        <w:t xml:space="preserve">звоннаго  крика,  журнальной  болтовни  безъ  всякаго  содержангя? </w:t>
      </w:r>
      <w:r>
        <w:br/>
      </w:r>
      <w:r>
        <w:t xml:space="preserve">Ужъ  не  нигилистъ  ли  и  самъ  г.  Лонгиновъ?  Намъ  пр1Ятно  до- </w:t>
      </w:r>
      <w:r>
        <w:br/>
      </w:r>
      <w:r>
        <w:t xml:space="preserve">пустить эту  мысль  потому,  что  въ  такомъ  случа'Ь— намъ  не  при- </w:t>
      </w:r>
      <w:r>
        <w:br/>
      </w:r>
      <w:r>
        <w:t xml:space="preserve">шлось бы  упрекнуть  г.  Лонгинова  въ  одномъ  весьма  непр1ят- </w:t>
      </w:r>
      <w:r>
        <w:br/>
      </w:r>
      <w:r>
        <w:t xml:space="preserve">номъ  качеств'!,  обладая  которымъ  люди  обыкновенно  не  только </w:t>
      </w:r>
      <w:r>
        <w:br/>
      </w:r>
      <w:r>
        <w:t xml:space="preserve">це  понимаютъ  того,  что  говорятъ  друпе,  но  даже  и  того,  чтб </w:t>
      </w:r>
      <w:r>
        <w:br/>
      </w:r>
      <w:r>
        <w:t xml:space="preserve">они  сами  говорятъ!</w:t>
      </w:r>
    </w:p>
    <w:p>
      <w:pPr>
        <w:pStyle w:val="Normal"/>
      </w:pPr>
      <w:r>
        <w:t xml:space="preserve">а  Серьёзные  люди11&gt;\  А  чтб  сд'Ьлали  эти  серьезные  люди  съ </w:t>
      </w:r>
      <w:r>
        <w:br/>
      </w:r>
      <w:r>
        <w:t xml:space="preserve">памятью  дорогихъ  для  всего  славянскаго  М1ра  первоучителей  его, </w:t>
      </w:r>
      <w:r>
        <w:br/>
      </w:r>
      <w:r>
        <w:t xml:space="preserve">св.  Кирилла  и  Мееод1я,  ч^мъ  помянули  они  этихъ  нервыхъ  миро- </w:t>
      </w:r>
      <w:r>
        <w:br/>
      </w:r>
      <w:r>
        <w:t xml:space="preserve">творцевъ  и  насадителей  науки  на  славянской  почв-Ь!  Намъ  стыдно </w:t>
      </w:r>
      <w:r>
        <w:br/>
      </w:r>
      <w:r>
        <w:t xml:space="preserve">сказать  и  тяжело  сознаться,  что  русское  литературное  Общество </w:t>
      </w:r>
      <w:r>
        <w:br/>
      </w:r>
      <w:r>
        <w:t xml:space="preserve">встр'Ётило  день  славянскихъ  апостоловъ  жалкой  парод1ей  на  ихъ </w:t>
      </w:r>
      <w:r>
        <w:br/>
      </w:r>
      <w:r>
        <w:t xml:space="preserve">великое  Д'Бло.  Они  пропов^дывали  примиреше  и  спокойствте,  а  г. </w:t>
      </w:r>
      <w:r>
        <w:br/>
      </w:r>
      <w:r>
        <w:t xml:space="preserve">Погодинъ (главный  ораторъ  этого  публичнаго  собран1я)  металъ </w:t>
      </w:r>
      <w:r>
        <w:br/>
      </w:r>
      <w:r>
        <w:t xml:space="preserve">укоризны  и  осужден1я;  они  возвещали  науку,  знан1е,  просв-Ьще- </w:t>
      </w:r>
      <w:r>
        <w:br/>
      </w:r>
      <w:r>
        <w:t xml:space="preserve">Н1е,  а  г.  Погодинъ  бросилъ  камнемъ  въ  науку  затЬмъ,  чтобы </w:t>
      </w:r>
      <w:r>
        <w:br/>
      </w:r>
      <w:r>
        <w:t xml:space="preserve">дать  волю  своимъ  политическимъ  грёзамъ  и  своимъ  псевдоуче- </w:t>
      </w:r>
      <w:r>
        <w:br/>
      </w:r>
      <w:r>
        <w:t xml:space="preserve">нымъ  мечташямъ.  Кто  былъ  въ  этомъ  собран1И— тому  понятны </w:t>
      </w:r>
      <w:r>
        <w:br/>
      </w:r>
      <w:r>
        <w:t xml:space="preserve">наши  слова,  а  для  читателей  мы  приведемъ  два  прим'Ёра:  день </w:t>
      </w:r>
      <w:r>
        <w:br/>
      </w:r>
      <w:r>
        <w:t xml:space="preserve">памяти  св.  Кирилла  и  Мееод1я  совпалъ  со  днемъ  памяти  обновле- </w:t>
      </w:r>
      <w:r>
        <w:br/>
      </w:r>
      <w:r>
        <w:t xml:space="preserve">Н1Я  Цареграда;  г.  Погодинъ  такое  совпаденхе  счелъ  зам-Ьча- </w:t>
      </w:r>
      <w:r>
        <w:br/>
      </w:r>
      <w:r>
        <w:t xml:space="preserve">тельнымъ,  какъ  новое  пророчество  въ  пользу  своей  теор1Йки  о </w:t>
      </w:r>
      <w:r>
        <w:br/>
      </w:r>
      <w:r>
        <w:t xml:space="preserve">томъ,  что-де  Цареградъ  есть  настоящая  столица  русской  истор1И </w:t>
      </w:r>
      <w:r>
        <w:br/>
      </w:r>
      <w:r>
        <w:t xml:space="preserve">и  что  сл-Ьдуеть  намъ  прибрать  его  къ  своимъ  рукамъ !  Разбирая </w:t>
      </w:r>
      <w:r>
        <w:br/>
      </w:r>
      <w:r>
        <w:t xml:space="preserve">вопросъ  о  язык*!  перевода  священныхъ  книгъ,  г.  Погодинъ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ЛЮБИТЕЛЕЙ  Р0СС1ЙСК0Й  СЛОВЕСНОСТИ.  21</w:t>
      </w:r>
    </w:p>
    <w:p>
      <w:pPr>
        <w:pStyle w:val="Normal"/>
      </w:pPr>
      <w:r>
        <w:t xml:space="preserve">Р"6шилъ,  что  это  языкъ  РУССК1Й,  потому  что  онъ  ближе  всего </w:t>
      </w:r>
      <w:r>
        <w:br/>
      </w:r>
      <w:r>
        <w:t xml:space="preserve">походить  на  нын4шн1Й  великорусски.  Прхемъ,  употребленный </w:t>
      </w:r>
      <w:r>
        <w:br/>
      </w:r>
      <w:r>
        <w:t xml:space="preserve">имъ  для  доказательства  этой  мысли,  поистин-ё,  зам'Ёчателенъ; </w:t>
      </w:r>
      <w:r>
        <w:br/>
      </w:r>
      <w:r>
        <w:t xml:space="preserve">онъ  предложилъ  какому-то  молодому  болгарину  прочесть  «Отче </w:t>
      </w:r>
      <w:r>
        <w:br/>
      </w:r>
      <w:r>
        <w:t xml:space="preserve">нашъ»  на  вс'бхъ  славянскихъ  нар'бчхяхъ^)  и  потомъ  заключилъ, </w:t>
      </w:r>
      <w:r>
        <w:br/>
      </w:r>
      <w:r>
        <w:t xml:space="preserve">что  языкъ  перевода  есть  языкъ  русскш.  Не  говоря  у  нее  о  томъ, </w:t>
      </w:r>
      <w:r>
        <w:br/>
      </w:r>
      <w:r>
        <w:t xml:space="preserve">что  для  допущен1я  такой  мысли  сл*дуегъ  отвергнуть  вс*  истины, </w:t>
      </w:r>
      <w:r>
        <w:br/>
      </w:r>
      <w:r>
        <w:t xml:space="preserve">добытый  наукой  славянской  филолопи:  зналъ  ли  г.  Погодинъ, </w:t>
      </w:r>
      <w:r>
        <w:br/>
      </w:r>
      <w:r>
        <w:t xml:space="preserve">что  этамъ  онъ  произносилъ  самый  невыгодный  приговоръ  надо </w:t>
      </w:r>
      <w:r>
        <w:br/>
      </w:r>
      <w:r>
        <w:t xml:space="preserve">всею  русской  исторхей,  надъ  всЬмъ  развит1емъ  русскаго  народа? </w:t>
      </w:r>
      <w:r>
        <w:br/>
      </w:r>
      <w:r>
        <w:t xml:space="preserve">Языкъ  есть  живая  истор1я  народа:  ч'&amp;мъ  мен'Ёе  онъ  развить, </w:t>
      </w:r>
      <w:r>
        <w:br/>
      </w:r>
      <w:r>
        <w:t xml:space="preserve">ч'Ьмъ  ближе  къ  старинЬ,  г]^мъ  мен'Ёе  жилъ  и  дЬйствовалъ  самый </w:t>
      </w:r>
      <w:r>
        <w:br/>
      </w:r>
      <w:r>
        <w:t xml:space="preserve">народъ,  т]&amp;мъ  мен^е  онъ  им'Ьетъ  правъ  на  историческое  внима- </w:t>
      </w:r>
      <w:r>
        <w:br/>
      </w:r>
      <w:r>
        <w:t xml:space="preserve">те.  Если  русск1й  народъ  въ  своемъ  язык*  недалеко  у шелъ  отъ </w:t>
      </w:r>
      <w:r>
        <w:br/>
      </w:r>
      <w:r>
        <w:t xml:space="preserve">языка  древн'ййшаго  перевода,  то  и  въ  жизни  онъ  не  много  по- </w:t>
      </w:r>
      <w:r>
        <w:br/>
      </w:r>
      <w:r>
        <w:t xml:space="preserve">двинулся впередъ  о'гь  времени  св.  Кирилла  и  Мевод1я!  Приговоръ </w:t>
      </w:r>
      <w:r>
        <w:br/>
      </w:r>
      <w:r>
        <w:t xml:space="preserve">слишкомъ  невыгодный  для  русской  истор1и,  а  главное :  какъ  со* </w:t>
      </w:r>
      <w:r>
        <w:br/>
      </w:r>
      <w:r>
        <w:t xml:space="preserve">гласить  съ  этимъ  прежнюю  теор1ю  г.  Погодина  о  соединенш </w:t>
      </w:r>
      <w:r>
        <w:br/>
      </w:r>
      <w:r>
        <w:t xml:space="preserve">всЬхъ  славянскихъ  племенъ  подъ  руководствомъ  Росс1и :  в-Ьдь, </w:t>
      </w:r>
      <w:r>
        <w:br/>
      </w:r>
      <w:r>
        <w:t xml:space="preserve">по  вашему,  Руссме-то  оказываются  всЬхъ  отстал-Ье  въ  истор1и1</w:t>
      </w:r>
    </w:p>
    <w:p>
      <w:pPr>
        <w:pStyle w:val="Normal"/>
      </w:pPr>
      <w:r>
        <w:t xml:space="preserve">Конечно,  все  это  шутка,  полуученое  мечташе,  и  намъ  при- </w:t>
      </w:r>
      <w:r>
        <w:br/>
      </w:r>
      <w:r>
        <w:t xml:space="preserve">ходится только  пожал-Ьть,  что  г.  Погодинъ  свое  долгое  литера- </w:t>
      </w:r>
      <w:r>
        <w:br/>
      </w:r>
      <w:r>
        <w:t xml:space="preserve">турно-ученое поприще  заключаетъ  парадоксами,  убеждающими </w:t>
      </w:r>
      <w:r>
        <w:br/>
      </w:r>
      <w:r>
        <w:t xml:space="preserve">въ  бренности  быт1я  челов-Ьческаго !  Особенно  же  непрхятно,  что </w:t>
      </w:r>
      <w:r>
        <w:br/>
      </w:r>
      <w:r>
        <w:t xml:space="preserve">это  случилось  въ  день  памяти  св.  Кирилла  и  Меоодхя!</w:t>
      </w:r>
    </w:p>
    <w:p>
      <w:pPr>
        <w:pStyle w:val="Normal"/>
      </w:pPr>
      <w:r>
        <w:t xml:space="preserve">«Серьезные  люди»!  припомните  изречете:  «врачу  —  исцгь- </w:t>
      </w:r>
      <w:r>
        <w:br/>
      </w:r>
      <w:r>
        <w:t xml:space="preserve">лися  самъ».  —  и  подумайте,  что  вы  д'Ьлаете  и  куда  идете!</w:t>
      </w:r>
    </w:p>
    <w:p>
      <w:pPr>
        <w:pStyle w:val="Normal"/>
      </w:pPr>
      <w:r>
        <w:t xml:space="preserve">1)  Это  чтен1е  было  р^^шительно  коническою  стороной  настоящихъ  литера- </w:t>
      </w:r>
      <w:r>
        <w:br/>
      </w:r>
      <w:r>
        <w:t xml:space="preserve">турныхъ  поиинокъ:  вы'Ьсто  живыхъ,  ясныхъ  звуковъ  славянскихъ  нар'1Ьч1Й, </w:t>
      </w:r>
      <w:r>
        <w:br/>
      </w:r>
      <w:r>
        <w:t xml:space="preserve">зд'^^сь  слышалось  что-то  нестройное,  ни  на  что  не  похожее,  как1ято  новы  я, </w:t>
      </w:r>
      <w:r>
        <w:br/>
      </w:r>
      <w:r>
        <w:t xml:space="preserve">только  не  славянск1я  нар^^ч^я.  А  тутъ  еще  по  сходству  предлагаютъ  заклю- </w:t>
      </w:r>
      <w:r>
        <w:br/>
      </w:r>
      <w:r>
        <w:t xml:space="preserve">чать о  тожеств-Ь  церковнаго  языка  съ  русскииъ.</w:t>
      </w:r>
    </w:p>
    <w:p>
      <w:pPr>
        <w:pStyle w:val="Normal"/>
      </w:pPr>
      <w:r>
        <w:t xml:space="preserve">0|д|112ес]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Публичное  засЪдан1е  Московскаго  Общества  любителей  росс1й- </w:t>
      </w:r>
      <w:r>
        <w:br/>
      </w:r>
      <w:r>
        <w:t xml:space="preserve">ской  словесности,  17-го  ноября.</w:t>
      </w:r>
    </w:p>
    <w:p>
      <w:pPr>
        <w:pStyle w:val="Normal"/>
      </w:pPr>
      <w:r>
        <w:t xml:space="preserve">1863.</w:t>
      </w:r>
    </w:p>
    <w:p>
      <w:pPr>
        <w:pStyle w:val="Normal"/>
      </w:pPr>
      <w:r>
        <w:t xml:space="preserve">Нын^шнимъ  открытымъ  за(ГЁдан1емъ  начинается  рядъ  зим- </w:t>
      </w:r>
      <w:r>
        <w:br/>
      </w:r>
      <w:r>
        <w:t xml:space="preserve">нихъ  сеансовъ  Общества  любителей  россшской  словесноси.  При </w:t>
      </w:r>
      <w:r>
        <w:br/>
      </w:r>
      <w:r>
        <w:t xml:space="preserve">томъ  отсутств1И  единодушной  ц'Ьли  и  положительныхъ,  опред'Ь- </w:t>
      </w:r>
      <w:r>
        <w:br/>
      </w:r>
      <w:r>
        <w:t xml:space="preserve">ленныхъ  стремлешй,  какимъ  отличается  д-Ьятельность  этого  Об- </w:t>
      </w:r>
      <w:r>
        <w:br/>
      </w:r>
      <w:r>
        <w:t xml:space="preserve">щества со  дня  его  авозрожден1я»  —  по  началу  нельзя  заключать </w:t>
      </w:r>
      <w:r>
        <w:br/>
      </w:r>
      <w:r>
        <w:t xml:space="preserve">о  продолженш:  сегодня  чтен1я  могутъ  быть  разнообразны  и  за- </w:t>
      </w:r>
      <w:r>
        <w:br/>
      </w:r>
      <w:r>
        <w:t xml:space="preserve">нимательны, завтра  скучны  и  пусты,  послЬзавтра  —  хотя  и  не </w:t>
      </w:r>
      <w:r>
        <w:br/>
      </w:r>
      <w:r>
        <w:t xml:space="preserve">скучны,  но  зато  не  доброкачественны  и  т.  д.  Все  это  въ  порядк'Ь </w:t>
      </w:r>
      <w:r>
        <w:br/>
      </w:r>
      <w:r>
        <w:t xml:space="preserve">вещей  у  нашего  «Общества»,  отличительный  характеръ  котораго </w:t>
      </w:r>
      <w:r>
        <w:br/>
      </w:r>
      <w:r>
        <w:t xml:space="preserve">состоитъ  въ  безхарактерности.  Какъ  бы  то  ни  было,  но  начало </w:t>
      </w:r>
      <w:r>
        <w:br/>
      </w:r>
      <w:r>
        <w:t xml:space="preserve">чтенш  вышло  не  блестяще:  кирилло-мееод1евская  ревность  г. </w:t>
      </w:r>
      <w:r>
        <w:br/>
      </w:r>
      <w:r>
        <w:t xml:space="preserve">Погодина  угомонилась,  затихли  и  гражданственные  перуны  г. </w:t>
      </w:r>
      <w:r>
        <w:br/>
      </w:r>
      <w:r>
        <w:t xml:space="preserve">Лонгинова,этого  великаго  прокурора-обвинителя  петербургской </w:t>
      </w:r>
      <w:r>
        <w:br/>
      </w:r>
      <w:r>
        <w:t xml:space="preserve">литературы;  одинъ  только  в.  Б.  Миллеръ,  равно  смиренный  и </w:t>
      </w:r>
      <w:r>
        <w:br/>
      </w:r>
      <w:r>
        <w:t xml:space="preserve">въ  радости  и  въ  гор']^,  не  изм'Ьнилъ  себ'Ь  и  предложилъ  публике </w:t>
      </w:r>
      <w:r>
        <w:br/>
      </w:r>
      <w:r>
        <w:t xml:space="preserve">иевинн'Ьйшгй  цв']^токъ  скромной  музы  своей, — цв-Ьтокъ,  который </w:t>
      </w:r>
      <w:r>
        <w:br/>
      </w:r>
      <w:r>
        <w:t xml:space="preserve">хотя  и  носить  назван1е  «Турецкой  бомбы»,  но  въ  сущности  не </w:t>
      </w:r>
      <w:r>
        <w:br/>
      </w:r>
      <w:r>
        <w:t xml:space="preserve">заключаетъ  въ  себ'Ь  ничего  смертоноснаго  и  совершенно  непови- </w:t>
      </w:r>
      <w:r>
        <w:br/>
      </w:r>
      <w:r>
        <w:t xml:space="preserve">ненъ  въ  соблазнительныхъ  намекахъ  на  современность.  Но  го- </w:t>
      </w:r>
      <w:r>
        <w:br/>
      </w:r>
      <w:r>
        <w:t xml:space="preserve">ворить о  «бомб'Ё»  нашего  поэта  не  время:  ею  заключилось  на- </w:t>
      </w:r>
      <w:r>
        <w:br/>
      </w:r>
      <w:r>
        <w:t xml:space="preserve">стоящее засЬданхе,  а  мы  еще  ни  слова  не  сказали,  изъ  чего  со- </w:t>
      </w:r>
      <w:r>
        <w:br/>
      </w:r>
      <w:r>
        <w:t xml:space="preserve">стояло оно.</w:t>
      </w:r>
    </w:p>
    <w:p>
      <w:pPr>
        <w:pStyle w:val="Normal"/>
      </w:pPr>
      <w:r>
        <w:t xml:space="preserve">Предс'Ьдагельствующ1Й  Общества,  г.  Погодинъ  открылъ </w:t>
      </w:r>
      <w:r>
        <w:br/>
      </w:r>
      <w:r>
        <w:t xml:space="preserve">зас1^дан1е  докладомъ  о  томъ,  ч']&amp;мъ  занимались  члены  Обще- </w:t>
      </w:r>
      <w:r>
        <w:br/>
      </w:r>
      <w:r>
        <w:t xml:space="preserve">ства въ  течен1е  л'Ьтняго  времени:  предпр1ят1й  множество!  Одни </w:t>
      </w:r>
      <w:r>
        <w:br/>
      </w:r>
      <w:r>
        <w:t xml:space="preserve">уже  окончены,  друпя  приводятся  къ  концу,  третьи  —  только </w:t>
      </w:r>
      <w:r>
        <w:br/>
      </w:r>
      <w:r>
        <w:t xml:space="preserve">замышляются,   и   вообще,   если  будетъ  выполнена  хоть  поло-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ПУБЛИЧН.  ЗАС-ЬД.  МОСКОВСК.  ОБЩ.  ЛЮБ.  Р0СС1ЙСК.  СЛОВЕСНОСТИ.        23</w:t>
      </w:r>
    </w:p>
    <w:p>
      <w:pPr>
        <w:pStyle w:val="Normal"/>
      </w:pPr>
      <w:r>
        <w:t xml:space="preserve">вина  того,  о  чемъ  докладывалъ  г.  Погодинъ,  то  мы  первые </w:t>
      </w:r>
      <w:r>
        <w:br/>
      </w:r>
      <w:r>
        <w:t xml:space="preserve">поздравимъ  русскую  нублиь-у  и  литературу  съ  полезн-Ьйшими </w:t>
      </w:r>
      <w:r>
        <w:br/>
      </w:r>
      <w:r>
        <w:t xml:space="preserve">пр10бр'Ётен1ямй  и  первые,  отъ  лица  публики,  скажемъ  членамъ </w:t>
      </w:r>
      <w:r>
        <w:br/>
      </w:r>
      <w:r>
        <w:t xml:space="preserve">Общества  любителей  росс1Йской  словесности  горячее,  искреннее </w:t>
      </w:r>
      <w:r>
        <w:br/>
      </w:r>
      <w:r>
        <w:t xml:space="preserve">спасибо!</w:t>
      </w:r>
    </w:p>
    <w:p>
      <w:pPr>
        <w:pStyle w:val="Normal"/>
      </w:pPr>
      <w:r>
        <w:t xml:space="preserve">Но  вотъ  вещь,  непрхятно  поразившая  насъ  въ  доклад*  г.  П  о- </w:t>
      </w:r>
      <w:r>
        <w:br/>
      </w:r>
      <w:r>
        <w:t xml:space="preserve">година:  «Посл'Ьдн1е  вып)'ски  «Словаря»  г.  Дадя  плохо  поддер- </w:t>
      </w:r>
      <w:r>
        <w:br/>
      </w:r>
      <w:r>
        <w:t xml:space="preserve">живаются публикой,  такъ  что  можетъ  затрудниться  дальнейшее </w:t>
      </w:r>
      <w:r>
        <w:br/>
      </w:r>
      <w:r>
        <w:t xml:space="preserve">продолжен1е  изданхя»!  Но  кого  же  винить  въ  этомъ?  Публику — </w:t>
      </w:r>
      <w:r>
        <w:br/>
      </w:r>
      <w:r>
        <w:t xml:space="preserve">странно,  а  главное  безполезно:  это  не  прибавить  ни  одного  диш- </w:t>
      </w:r>
      <w:r>
        <w:br/>
      </w:r>
      <w:r>
        <w:t xml:space="preserve">няго  рубля  на  дальнейшее  издан1е,  н-Ьтъ — васъ,  члены  Общества </w:t>
      </w:r>
      <w:r>
        <w:br/>
      </w:r>
      <w:r>
        <w:t xml:space="preserve">любителей  росс1Йской  словесности,  васъ  должно  винить,  что,  не </w:t>
      </w:r>
      <w:r>
        <w:br/>
      </w:r>
      <w:r>
        <w:t xml:space="preserve">сообразивъ  средствъ,  вы  принимаетесь  за  обходимыя,покам'Ьсть, </w:t>
      </w:r>
      <w:r>
        <w:br/>
      </w:r>
      <w:r>
        <w:t xml:space="preserve">издан1я  сочиненш  Мерзлякова  и  какого-то  новаго  еще  «Сбор- </w:t>
      </w:r>
      <w:r>
        <w:br/>
      </w:r>
      <w:r>
        <w:t xml:space="preserve">ника» въ  память  св.  Кирилла  и  Меоодтя,  и  т-Ьмъ  затрз^дняете  про- </w:t>
      </w:r>
      <w:r>
        <w:br/>
      </w:r>
      <w:r>
        <w:t xml:space="preserve">должен1е  издан1я  такого  многополезнаго  труда,  каковъ  «Словарь» </w:t>
      </w:r>
      <w:r>
        <w:br/>
      </w:r>
      <w:r>
        <w:t xml:space="preserve">г.  Даля.  Вы  разсчитывалй  на  публику,  но  вы  забыли,  что  сами </w:t>
      </w:r>
      <w:r>
        <w:br/>
      </w:r>
      <w:r>
        <w:t xml:space="preserve">же  вы,  въ  вашихъ  прежнихъ  публичныхъ  засЬдшпяхъ,  отво- </w:t>
      </w:r>
      <w:r>
        <w:br/>
      </w:r>
      <w:r>
        <w:t xml:space="preserve">дили глаза  этой  публики  отъ  серьезнаго  заня  пя  литературой  и </w:t>
      </w:r>
      <w:r>
        <w:br/>
      </w:r>
      <w:r>
        <w:t xml:space="preserve">наукой:  вы  устремляли  ея  вниман1е  на  суету  памФлета,  терн1емъ </w:t>
      </w:r>
      <w:r>
        <w:br/>
      </w:r>
      <w:r>
        <w:t xml:space="preserve">текущаго  дня  вы  безъ  нужды  раздражали  и  безъ  того  раздра- </w:t>
      </w:r>
      <w:r>
        <w:br/>
      </w:r>
      <w:r>
        <w:t xml:space="preserve">женную мысль  и  чувство — и  теперь,  не  давъ  пройти  лихорадк* </w:t>
      </w:r>
      <w:r>
        <w:br/>
      </w:r>
      <w:r>
        <w:t xml:space="preserve">страсти,  вы  жалуетесь  на  равнодушге  публики  къ  серьезному  из- </w:t>
      </w:r>
      <w:r>
        <w:br/>
      </w:r>
      <w:r>
        <w:t xml:space="preserve">дан1ю  г.  Даля!  Равнодуш1е  понятное  и  даже  законное,  конечно, </w:t>
      </w:r>
      <w:r>
        <w:br/>
      </w:r>
      <w:r>
        <w:t xml:space="preserve">не  по  отцошен1ю  къ  почтенному  труду  г.  Даля,  а  по  отношен1Ю </w:t>
      </w:r>
      <w:r>
        <w:br/>
      </w:r>
      <w:r>
        <w:t xml:space="preserve">къ  увлечешямъ  мимолетной  минуты, — увлечен1ямъ,  которымъ </w:t>
      </w:r>
      <w:r>
        <w:br/>
      </w:r>
      <w:r>
        <w:t xml:space="preserve">вы  такъ  много  содЬйствовали,  хотя  въ  то  же  время  и  провозгла- </w:t>
      </w:r>
      <w:r>
        <w:br/>
      </w:r>
      <w:r>
        <w:t xml:space="preserve">шали себя  жрецами  самаго  серьезнаго  паправлен1я  въ  литера- </w:t>
      </w:r>
      <w:r>
        <w:br/>
      </w:r>
      <w:r>
        <w:t xml:space="preserve">тур'Ь  и  наук'Ь.  Нетъ,  прежде  чЬмъ  жаловаться  на  равнодуш1е </w:t>
      </w:r>
      <w:r>
        <w:br/>
      </w:r>
      <w:r>
        <w:t xml:space="preserve">публики,  умейте  воспитать  въ  пей  серьезную  мысль,  серьезную </w:t>
      </w:r>
      <w:r>
        <w:br/>
      </w:r>
      <w:r>
        <w:t xml:space="preserve">любовь  в  уважен1е  къ  наук*:  тогда  и  всякое  страстное  увлечен1е </w:t>
      </w:r>
      <w:r>
        <w:br/>
      </w:r>
      <w:r>
        <w:t xml:space="preserve">добро  п  полезно,  ибо  оно  коренится  на  прочныхъ  основан1яхъ  и </w:t>
      </w:r>
      <w:r>
        <w:br/>
      </w:r>
      <w:r>
        <w:t xml:space="preserve">ведетъ  за  собою  прочныя  й  благ1я  посл'Ьдств1я.  Не  самовосхва- </w:t>
      </w:r>
      <w:r>
        <w:br/>
      </w:r>
      <w:r>
        <w:t xml:space="preserve">лси1емъ  не  по  разуму  и  не  по  заслугамъ,  не  отсталыми  выход-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24  ПУБЛИЧНОЕ  ЗАС1}ДАН1Е  МОСКОВСКАГО  ОБЩЕСТВА</w:t>
      </w:r>
    </w:p>
    <w:p>
      <w:pPr>
        <w:pStyle w:val="Normal"/>
      </w:pPr>
      <w:r>
        <w:t xml:space="preserve">кани  и  бранью,  а  трудоиъ  серьезной  мысли,  распространен1енъ </w:t>
      </w:r>
      <w:r>
        <w:br/>
      </w:r>
      <w:r>
        <w:t xml:space="preserve">съ'Ьт2^  науки,  науки,  которая  одна  озаряетъ  блуждаюпця  тропинки </w:t>
      </w:r>
      <w:r>
        <w:br/>
      </w:r>
      <w:r>
        <w:t xml:space="preserve">темноЁ  жизни — можете  вы  насадить  и  укрепить  въ  публике  ува- </w:t>
      </w:r>
      <w:r>
        <w:br/>
      </w:r>
      <w:r>
        <w:t xml:space="preserve">жен1е  къ  литературе,  образовать  публику,  а  вы  мооюете  это,  по </w:t>
      </w:r>
      <w:r>
        <w:br/>
      </w:r>
      <w:r>
        <w:t xml:space="preserve">крайней  м-бр*,  у  васъ  есть  на  это  средства:  была  бы  добрая </w:t>
      </w:r>
      <w:r>
        <w:br/>
      </w:r>
      <w:r>
        <w:t xml:space="preserve">воля,  да  бол^е  бниман1я  къ  публичному  слову,  бол^е  мысли  о </w:t>
      </w:r>
      <w:r>
        <w:br/>
      </w:r>
      <w:r>
        <w:t xml:space="preserve">томъ,  чтб  д-Ьлаешь  и  говоришь;  тогда  бы  и  издаше  г.  Даля  не </w:t>
      </w:r>
      <w:r>
        <w:br/>
      </w:r>
      <w:r>
        <w:t xml:space="preserve">осталось  безъ  поддеряши,  тогда  бы  —  скажемъ  откровенно  —  и </w:t>
      </w:r>
      <w:r>
        <w:br/>
      </w:r>
      <w:r>
        <w:t xml:space="preserve">все  нын'1шнее  заседан1е  «Общества»  едва  ли  могло  появиться  въ </w:t>
      </w:r>
      <w:r>
        <w:br/>
      </w:r>
      <w:r>
        <w:t xml:space="preserve">томъ  вид^  и  въ  той  Форм^,  какъ  оно  происходило:  въ  самомъ </w:t>
      </w:r>
      <w:r>
        <w:br/>
      </w:r>
      <w:r>
        <w:t xml:space="preserve">д^л*  —  взгляните  серьезнее  на  д-Ьло.</w:t>
      </w:r>
    </w:p>
    <w:p>
      <w:pPr>
        <w:pStyle w:val="Normal"/>
      </w:pPr>
      <w:r>
        <w:t xml:space="preserve">Г.  Погодинъ,  докладывая  публике  о  трудахъ  гг.  сочленовъ, </w:t>
      </w:r>
      <w:r>
        <w:br/>
      </w:r>
      <w:r>
        <w:t xml:space="preserve">не  ограничился  ролью  простого  л'Ётописца,  но  еще  постоянно </w:t>
      </w:r>
      <w:r>
        <w:br/>
      </w:r>
      <w:r>
        <w:t xml:space="preserve">вдавался  въ  хвалебный  панегирикъ,  что-де  такое-то  и  такое  про- </w:t>
      </w:r>
      <w:r>
        <w:br/>
      </w:r>
      <w:r>
        <w:t xml:space="preserve">изведенхе  есть  образецъ  ума,  знанхя,  критики,  проницательности, </w:t>
      </w:r>
      <w:r>
        <w:br/>
      </w:r>
      <w:r>
        <w:t xml:space="preserve">остроум1я,  таланта  и  т.  д.  Къ  чему  это?  Не  можемъ  думать, </w:t>
      </w:r>
      <w:r>
        <w:br/>
      </w:r>
      <w:r>
        <w:t xml:space="preserve">чтобы  ц^лью  такой  оценки  было  желанхе  устранить  на  будущее </w:t>
      </w:r>
      <w:r>
        <w:br/>
      </w:r>
      <w:r>
        <w:t xml:space="preserve">время  гЬ  обстоятельства,  которыя  легли  препятствхемъ  къ  про- </w:t>
      </w:r>
      <w:r>
        <w:br/>
      </w:r>
      <w:r>
        <w:t xml:space="preserve">должешю  издан1я  «Словаря»  г.  Даля.  Вероятно  г.  Погодинъ </w:t>
      </w:r>
      <w:r>
        <w:br/>
      </w:r>
      <w:r>
        <w:t xml:space="preserve">хотЬлъ  предложить  публикЬ  оценку  и  характеристику  трудовъ </w:t>
      </w:r>
      <w:r>
        <w:br/>
      </w:r>
      <w:r>
        <w:t xml:space="preserve">свонхъ  сочленовъ,  но  какое  же  понятхе  объ  этихъ  трудахъ  мо- </w:t>
      </w:r>
      <w:r>
        <w:br/>
      </w:r>
      <w:r>
        <w:t xml:space="preserve">жетъ  дать  этотъ  кимвалъ,  бряцающ1й  въ  одну  хвалебную  ноту? </w:t>
      </w:r>
      <w:r>
        <w:br/>
      </w:r>
      <w:r>
        <w:t xml:space="preserve">Да,  это  опять  оно,  по  меткому  выражению  русской  п-Ьсни — гнило </w:t>
      </w:r>
      <w:r>
        <w:br/>
      </w:r>
      <w:r>
        <w:t xml:space="preserve">слово  похвальное;  а  похвала^  заключаетъ  та  я;е  п-Ьсня — живешь </w:t>
      </w:r>
      <w:r>
        <w:br/>
      </w:r>
      <w:r>
        <w:t xml:space="preserve">человгьку  пагуба!</w:t>
      </w:r>
    </w:p>
    <w:p>
      <w:pPr>
        <w:pStyle w:val="Normal"/>
      </w:pPr>
      <w:r>
        <w:t xml:space="preserve">Въ  заключен1е  своего  отчета  г.  Погодинъ,  упомянув ь  о  не- </w:t>
      </w:r>
      <w:r>
        <w:br/>
      </w:r>
      <w:r>
        <w:t xml:space="preserve">давней смерти  члена  Общества,  И.  И.  Давыдова,  прочелъ  его </w:t>
      </w:r>
      <w:r>
        <w:br/>
      </w:r>
      <w:r>
        <w:t xml:space="preserve">послужной  Формулярный  списокъ.  Хотя  мы  и  не  сомн1Ьваемся, </w:t>
      </w:r>
      <w:r>
        <w:br/>
      </w:r>
      <w:r>
        <w:t xml:space="preserve">что  на  н^которыхъ  это  последнее  чтенхе  произвело  впечатлЬнхе </w:t>
      </w:r>
      <w:r>
        <w:br/>
      </w:r>
      <w:r>
        <w:t xml:space="preserve">сильное,  но  на  самомъ  д^л  1^  —  какое  отношен1е  между  рангами </w:t>
      </w:r>
      <w:r>
        <w:br/>
      </w:r>
      <w:r>
        <w:t xml:space="preserve">покойнаго  члена,  россьйскою  словесностгю  и  русскою  публикою? </w:t>
      </w:r>
      <w:r>
        <w:br/>
      </w:r>
      <w:r>
        <w:t xml:space="preserve">Если  уже  г.  Погодинъ  хогЬлъ  чтенхемъ  Формулярнаго  списка </w:t>
      </w:r>
      <w:r>
        <w:br/>
      </w:r>
      <w:r>
        <w:t xml:space="preserve">усладить  свою  душу  и  почтить  память  покойнаго,  то  этотъ  актъ, </w:t>
      </w:r>
      <w:r>
        <w:br/>
      </w:r>
      <w:r>
        <w:t xml:space="preserve">и  съ  гораздо  ббльшимъ  чувствомъ,  можно  было  исполнить  у  себя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ЛЮБИТЕЛЕЙ  Р0СС1ЙСК0Й  СЛОВЕСНОСТИ.  25</w:t>
      </w:r>
    </w:p>
    <w:p>
      <w:pPr>
        <w:pStyle w:val="Normal"/>
      </w:pPr>
      <w:r>
        <w:t xml:space="preserve">въ  кабинегЁ  въ  одиночку,  или  со  знакомыми,  для  которыхъ  по- </w:t>
      </w:r>
      <w:r>
        <w:br/>
      </w:r>
      <w:r>
        <w:t xml:space="preserve">добный поминки  не  были  бы  странност1ю1</w:t>
      </w:r>
    </w:p>
    <w:p>
      <w:pPr>
        <w:pStyle w:val="Normal"/>
      </w:pPr>
      <w:r>
        <w:t xml:space="preserve">За  докладомъ  г.  предсЬдателя,  г,  Аксаковъ  прочелъ  стихо- </w:t>
      </w:r>
      <w:r>
        <w:br/>
      </w:r>
      <w:r>
        <w:t xml:space="preserve">твореше  члена  М.  А.  Дмитрхева,  подъ  назвашемъ  «Правда </w:t>
      </w:r>
      <w:r>
        <w:br/>
      </w:r>
      <w:r>
        <w:t xml:space="preserve">и  поэзхяо,  стихотворен1е  хотя  и  мрачнаго,  пессимистическаго  со- </w:t>
      </w:r>
      <w:r>
        <w:br/>
      </w:r>
      <w:r>
        <w:t xml:space="preserve">держан1я,  но  не  лишенное  н-Ькотораго  поэтическаго  достоинства </w:t>
      </w:r>
      <w:r>
        <w:br/>
      </w:r>
      <w:r>
        <w:t xml:space="preserve">относительно  своей  основной  мысли,  что  въ  настоящ,ее  время </w:t>
      </w:r>
      <w:r>
        <w:br/>
      </w:r>
      <w:r>
        <w:t xml:space="preserve">«правда  —  стала  лишь  поэз1ей  одной!»</w:t>
      </w:r>
    </w:p>
    <w:p>
      <w:pPr>
        <w:pStyle w:val="Normal"/>
      </w:pPr>
      <w:r>
        <w:t xml:space="preserve">Самое  значительное  и  по  объему,  и  по  содержанш  чтеше — </w:t>
      </w:r>
      <w:r>
        <w:br/>
      </w:r>
      <w:r>
        <w:t xml:space="preserve">было  чтеше  одной  главы  изъ  3-го  томазаписокъ  Ф.  Ф.  Вигеля. </w:t>
      </w:r>
      <w:r>
        <w:br/>
      </w:r>
      <w:r>
        <w:t xml:space="preserve">Г.  Лонгиновъ  предпослалъ  чтешю  эгихъ  записокъ  небольшое </w:t>
      </w:r>
      <w:r>
        <w:br/>
      </w:r>
      <w:r>
        <w:t xml:space="preserve">предисловхе,  въ  которомъ  объяснилъ,  по  своему  разум'Ьнхю,  чтб </w:t>
      </w:r>
      <w:r>
        <w:br/>
      </w:r>
      <w:r>
        <w:t xml:space="preserve">за  челов'Ькъ  былъ  этотъ  Виге  ль,  каковы  характеръ  и  достоин- </w:t>
      </w:r>
      <w:r>
        <w:br/>
      </w:r>
      <w:r>
        <w:t xml:space="preserve">ства его  записокъ.  Суди  по  этому  предислов1ю,  мы  ожидали  услы- </w:t>
      </w:r>
      <w:r>
        <w:br/>
      </w:r>
      <w:r>
        <w:t xml:space="preserve">шать н'Ьчто  необыкновенное,  новое  и  чрезвычайно  важное  для </w:t>
      </w:r>
      <w:r>
        <w:br/>
      </w:r>
      <w:r>
        <w:t xml:space="preserve">истор1И  русской  литературы  и  общества  въ  первой  половин*  те- </w:t>
      </w:r>
      <w:r>
        <w:br/>
      </w:r>
      <w:r>
        <w:t xml:space="preserve">кущаго  стол'Ьт1я:  г.  Лонгиновъ  буквально  не  находилъ  словъ, </w:t>
      </w:r>
      <w:r>
        <w:br/>
      </w:r>
      <w:r>
        <w:t xml:space="preserve">чтобы  достойно  восхвалить  эти  записки,  ихъ  историчесмя  и  лите- </w:t>
      </w:r>
      <w:r>
        <w:br/>
      </w:r>
      <w:r>
        <w:t xml:space="preserve">ратурный достоинства;  а  автору  ихъ  отводилъ  одно  изъ  первыхъ </w:t>
      </w:r>
      <w:r>
        <w:br/>
      </w:r>
      <w:r>
        <w:t xml:space="preserve">м'Ьс'гъ  въ  истор1и  русской  литературы  ХКв-бка.  И  что  же?  Ка- </w:t>
      </w:r>
      <w:r>
        <w:br/>
      </w:r>
      <w:r>
        <w:t xml:space="preserve">кое разочарованзе!  Скучн-Ье  и  пусгЬе  первагочитаннаго  отрывка, </w:t>
      </w:r>
      <w:r>
        <w:br/>
      </w:r>
      <w:r>
        <w:t xml:space="preserve">обыкиовеингье  второго — намъ  р-Ьдко  приходилось  что-нибудь  чи- </w:t>
      </w:r>
      <w:r>
        <w:br/>
      </w:r>
      <w:r>
        <w:t xml:space="preserve">тать или  слушать!  Въ  иервомъ  говорилось  о  русскомъ  и  ино- </w:t>
      </w:r>
      <w:r>
        <w:br/>
      </w:r>
      <w:r>
        <w:t xml:space="preserve">странныхъ  театрахъ  въ  Петербурге  въ  начал-Ь  ньш-Ьшняго  сто- </w:t>
      </w:r>
      <w:r>
        <w:br/>
      </w:r>
      <w:r>
        <w:t xml:space="preserve">л*т1я,  и  какъ  говорилось:  такая-то  актриса  им'Ьла  пр1ятный  го- </w:t>
      </w:r>
      <w:r>
        <w:br/>
      </w:r>
      <w:r>
        <w:t xml:space="preserve">лосъ,  такая  же  не  им'Ьла  ого,  но  играла  страстно;  одна  была  не- </w:t>
      </w:r>
      <w:r>
        <w:br/>
      </w:r>
      <w:r>
        <w:t xml:space="preserve">уклюжа и  толста,  другая  смерть- смертью;  одна  жила  въ  неза- </w:t>
      </w:r>
      <w:r>
        <w:br/>
      </w:r>
      <w:r>
        <w:t xml:space="preserve">конномъ  брак*  съ  такимъ- то,  другая  убежала  и  тайно  обвенча- </w:t>
      </w:r>
      <w:r>
        <w:br/>
      </w:r>
      <w:r>
        <w:t xml:space="preserve">лась съ  другймъ;  но  чтб  изъ  всей  этой  театральной  закулисной  и </w:t>
      </w:r>
      <w:r>
        <w:br/>
      </w:r>
      <w:r>
        <w:t xml:space="preserve">публичной  кутерьмы,  какой  литературный  или  историческ1Й  инте- </w:t>
      </w:r>
      <w:r>
        <w:br/>
      </w:r>
      <w:r>
        <w:t xml:space="preserve">ресъ  им^егь  она  —  эточ-ъ  вопросъ  остался  для  слушающей  пуб- </w:t>
      </w:r>
      <w:r>
        <w:br/>
      </w:r>
      <w:r>
        <w:t xml:space="preserve">лики нер'Ьшеннымъ,  а  для  чтеца,  выбравшаго  этотъ  отрьшокъ </w:t>
      </w:r>
      <w:r>
        <w:br/>
      </w:r>
      <w:r>
        <w:t xml:space="preserve">для  открытаго,  публичнаго  чтенхя,  кажется  и  вовсе  не  существо- </w:t>
      </w:r>
      <w:r>
        <w:br/>
      </w:r>
      <w:r>
        <w:t xml:space="preserve">валъ,  по  крайней  мЬр-Ь,  предложивъ  себ*  этотъ  вопросъ  напе-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26  ПУБЛИЧНОЕ  ЗАОЬДАШЕ  а]0(:КОВСКАГО  окщкствл</w:t>
      </w:r>
    </w:p>
    <w:p>
      <w:pPr>
        <w:pStyle w:val="Normal"/>
      </w:pPr>
      <w:r>
        <w:t xml:space="preserve">редь,  едва  ли  бы  г.  Лонги новъ  рЬшился  предлагать  публик* </w:t>
      </w:r>
      <w:r>
        <w:br/>
      </w:r>
      <w:r>
        <w:t xml:space="preserve">то,  чтб  гораздо  занимательнее  и  съ  гораздо  ббльшими  подробно- </w:t>
      </w:r>
      <w:r>
        <w:br/>
      </w:r>
      <w:r>
        <w:t xml:space="preserve">стями уже  известно  изъ  театральныхъ  воспоминан1Й  не  только </w:t>
      </w:r>
      <w:r>
        <w:br/>
      </w:r>
      <w:r>
        <w:t xml:space="preserve">Аксакова  и  Жихарева,  но  даже  и  г.  РаФаила  Зотова.</w:t>
      </w:r>
    </w:p>
    <w:p>
      <w:pPr>
        <w:pStyle w:val="Normal"/>
      </w:pPr>
      <w:r>
        <w:t xml:space="preserve">Второй  отрывокъ  о  литератур'Ь  русской  того  же  времени </w:t>
      </w:r>
      <w:r>
        <w:br/>
      </w:r>
      <w:r>
        <w:t xml:space="preserve">былъ  гораздо  интереснее,  хотя  и  не  заключалъ  въ  себ"6  ничего </w:t>
      </w:r>
      <w:r>
        <w:br/>
      </w:r>
      <w:r>
        <w:t xml:space="preserve">такого,  чтб  бы  оправдывало  отзывъ  г.  Лонгинова  о  достоин- </w:t>
      </w:r>
      <w:r>
        <w:br/>
      </w:r>
      <w:r>
        <w:t xml:space="preserve">ствахъ  записокъ  Виге  ля:  удивлеше  и  восхвалеи1е  Карамзина </w:t>
      </w:r>
      <w:r>
        <w:br/>
      </w:r>
      <w:r>
        <w:t xml:space="preserve">и  Жуковскаго,  скандалезная,  хотя,  можегь-быть,  и  остроумная </w:t>
      </w:r>
      <w:r>
        <w:br/>
      </w:r>
      <w:r>
        <w:t xml:space="preserve">и  не  лишенная  некоторой  справедливости — скандалезная  хроника </w:t>
      </w:r>
      <w:r>
        <w:br/>
      </w:r>
      <w:r>
        <w:t xml:space="preserve">прочаго  литературнаго  М1ра  того  времени,  вотъ  и  все.  Все  это </w:t>
      </w:r>
      <w:r>
        <w:br/>
      </w:r>
      <w:r>
        <w:t xml:space="preserve">бол^е  или  мен^е  известно  занимавшимся  исторхею  новой  русской </w:t>
      </w:r>
      <w:r>
        <w:br/>
      </w:r>
      <w:r>
        <w:t xml:space="preserve">литературы,  а  для  прочихъ,  равнодушныхъ  къ  судьбамъ  ея,  не </w:t>
      </w:r>
      <w:r>
        <w:br/>
      </w:r>
      <w:r>
        <w:t xml:space="preserve">имеетъ  особенно  высокаго  интереса.  Но  неизв-Ьстенъ  многимъ </w:t>
      </w:r>
      <w:r>
        <w:br/>
      </w:r>
      <w:r>
        <w:t xml:space="preserve">остается  только  авторъ  записокъ,  саыъФ.Ви гель,  аинтересенъ </w:t>
      </w:r>
      <w:r>
        <w:br/>
      </w:r>
      <w:r>
        <w:t xml:space="preserve">этотъ  рыцарь  правды^  ума  и  благородстеау  предъ  строгимъ  су- </w:t>
      </w:r>
      <w:r>
        <w:br/>
      </w:r>
      <w:r>
        <w:t xml:space="preserve">домъ  котораго  все  выходить  глупо,  пошло  и  подло;  интересно  и </w:t>
      </w:r>
      <w:r>
        <w:br/>
      </w:r>
      <w:r>
        <w:t xml:space="preserve">замгьчательно  его  благородное  негодовап1е  на  противниковъ  Ка- </w:t>
      </w:r>
      <w:r>
        <w:br/>
      </w:r>
      <w:r>
        <w:t xml:space="preserve">рамзина зато,  что  они  употребили  несовсЬмъ  честное  средство </w:t>
      </w:r>
      <w:r>
        <w:br/>
      </w:r>
      <w:r>
        <w:t xml:space="preserve">покарать  своего  врага;  интересно  и  то,  что  этотъ  же  самый  Ви- </w:t>
      </w:r>
      <w:r>
        <w:br/>
      </w:r>
      <w:r>
        <w:t xml:space="preserve">ге ль  негодз^етъ  и  скорбитъ,  зач-Ьмъ  не  употребили  этого  сред- </w:t>
      </w:r>
      <w:r>
        <w:br/>
      </w:r>
      <w:r>
        <w:t xml:space="preserve">ства противъ  пр.  Гаврилова,  который  въ  своемъ  журнал*  пе- </w:t>
      </w:r>
      <w:r>
        <w:br/>
      </w:r>
      <w:r>
        <w:t xml:space="preserve">чаталъ  (о  ужасъ!)  целыя  р^чи  Мирабо;  интересно,  скажемъ  мы </w:t>
      </w:r>
      <w:r>
        <w:br/>
      </w:r>
      <w:r>
        <w:t xml:space="preserve">наконецъ,  какъ  этотъ  же  самый  Вигель  прибегну лъ  къ  выше- </w:t>
      </w:r>
      <w:r>
        <w:br/>
      </w:r>
      <w:r>
        <w:t xml:space="preserve">сказанному средству  въ  дел*  противъ  издателя  «Телескопа»,  а </w:t>
      </w:r>
      <w:r>
        <w:br/>
      </w:r>
      <w:r>
        <w:t xml:space="preserve">еще  интереснее,  какъ-то  онъ  разсказа.1ъ  объ  этомъ  въ  своихъ </w:t>
      </w:r>
      <w:r>
        <w:br/>
      </w:r>
      <w:r>
        <w:t xml:space="preserve">запискахъ !</w:t>
      </w:r>
    </w:p>
    <w:p>
      <w:pPr>
        <w:pStyle w:val="Normal"/>
      </w:pPr>
      <w:r>
        <w:t xml:space="preserve">Какъ  бы  то  ни  было,  если  судить  по  прочтеннымъ  отрыв- </w:t>
      </w:r>
      <w:r>
        <w:br/>
      </w:r>
      <w:r>
        <w:t xml:space="preserve">камъ,  выходить  одно  изъ  двухъ:  или  записки  Ф.  Виге  л  я  вовсе </w:t>
      </w:r>
      <w:r>
        <w:br/>
      </w:r>
      <w:r>
        <w:t xml:space="preserve">не  имеютъ  того  космическаго  значен1я,  какое  имъ  приписалъ  г. </w:t>
      </w:r>
      <w:r>
        <w:br/>
      </w:r>
      <w:r>
        <w:t xml:space="preserve">Лонги  новъ,  или  же  г.  Лонгиновъ  сдЬлалъ  крайне-неудачный </w:t>
      </w:r>
      <w:r>
        <w:br/>
      </w:r>
      <w:r>
        <w:t xml:space="preserve">выборъ  изъ  нихъ;  мы  не  рЬшаемся  судить  объ  этомъ,  такъ  какъ </w:t>
      </w:r>
      <w:r>
        <w:br/>
      </w:r>
      <w:r>
        <w:t xml:space="preserve">эти  «Записки»  известны  намъ  только  по  слухамъ.</w:t>
      </w:r>
    </w:p>
    <w:p>
      <w:pPr>
        <w:pStyle w:val="Normal"/>
      </w:pPr>
      <w:r>
        <w:t xml:space="preserve">Скажемъ  въ  заключение:  не  хорошо  поступило  Общество  лю-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ЛЮБИТЕЛЕЙ  Р0СС1ЙСК0Й  СЛОВЕСНОСТИ.  27</w:t>
      </w:r>
    </w:p>
    <w:p>
      <w:pPr>
        <w:pStyle w:val="Normal"/>
      </w:pPr>
      <w:r>
        <w:t xml:space="preserve">бителей  Р0СС1ЙСК0Й  словесности,  допустивъ  съ  своей  стороны </w:t>
      </w:r>
      <w:r>
        <w:br/>
      </w:r>
      <w:r>
        <w:t xml:space="preserve">публичную  вигелевскую  клевету  на  покойнаго  Каченовскаго, </w:t>
      </w:r>
      <w:r>
        <w:br/>
      </w:r>
      <w:r>
        <w:t xml:space="preserve">одного  изъ  д'Ьятельн'Ьйшихъ  своихъ  членовъ,  котораго  заслуги </w:t>
      </w:r>
      <w:r>
        <w:br/>
      </w:r>
      <w:r>
        <w:t xml:space="preserve">русской  наук-Ь  долго  останутся  памятны.</w:t>
      </w:r>
    </w:p>
    <w:p>
      <w:pPr>
        <w:pStyle w:val="Normal"/>
      </w:pPr>
      <w:r>
        <w:t xml:space="preserve">«Турецкой  бомбой»  г.  Миллера  заключилось  настоящее  от- </w:t>
      </w:r>
      <w:r>
        <w:br/>
      </w:r>
      <w:r>
        <w:t xml:space="preserve">крытое засЬданхе  Общ,ества  любителей  росс1Йской  словесности. </w:t>
      </w:r>
      <w:r>
        <w:br/>
      </w:r>
      <w:r>
        <w:t xml:space="preserve">Это  была  благоуханная  капля  ц-Ьлвтельнаго  бальзама  иослЬ  желч- </w:t>
      </w:r>
      <w:r>
        <w:br/>
      </w:r>
      <w:r>
        <w:t xml:space="preserve">ныхъ  Д1атрибъ  Вигеля!</w:t>
      </w:r>
    </w:p>
    <w:p>
      <w:pPr>
        <w:pStyle w:val="Normal"/>
      </w:pPr>
      <w:r>
        <w:t xml:space="preserve">Русская  народная  сказка.</w:t>
      </w:r>
    </w:p>
    <w:p>
      <w:pPr>
        <w:pStyle w:val="Normal"/>
      </w:pPr>
      <w:r>
        <w:t xml:space="preserve">Народный  русск1я  сказкн.  А.  Н.  Аванасьева.  М.  1855— -1863  г.  8  тоиовъ.</w:t>
      </w:r>
    </w:p>
    <w:p>
      <w:pPr>
        <w:pStyle w:val="Normal"/>
      </w:pPr>
      <w:r>
        <w:t xml:space="preserve">1864.</w:t>
      </w:r>
    </w:p>
    <w:p>
      <w:pPr>
        <w:pStyle w:val="Normal"/>
      </w:pPr>
      <w:r>
        <w:t xml:space="preserve">Если  бы,  стол'Ьт1е  тому  назадъ,  кому-нибудь  пришла  въ </w:t>
      </w:r>
      <w:r>
        <w:br/>
      </w:r>
      <w:r>
        <w:t xml:space="preserve">голову  мысль  собрать  и  издать  народный  сказки  въ  томъ  вид'Ь, </w:t>
      </w:r>
      <w:r>
        <w:br/>
      </w:r>
      <w:r>
        <w:t xml:space="preserve">какъ  он^&amp;  жнвутъ  въ  народе,  едва  ли  такая  попытка  изб']^ала </w:t>
      </w:r>
      <w:r>
        <w:br/>
      </w:r>
      <w:r>
        <w:t xml:space="preserve">бы  насм'Ьшекъ  и  литературныхъ  пересудовъ.</w:t>
      </w:r>
    </w:p>
    <w:p>
      <w:pPr>
        <w:pStyle w:val="Normal"/>
      </w:pPr>
      <w:r>
        <w:t xml:space="preserve">Ни  историческая  наука,  ни  педагогика  XVIII  в'Ька  не  знали </w:t>
      </w:r>
      <w:r>
        <w:br/>
      </w:r>
      <w:r>
        <w:t xml:space="preserve">ц-Ьны  народнымъ  произведен1ямъ :  изъ  рукъ  брюзгливой  науки </w:t>
      </w:r>
      <w:r>
        <w:br/>
      </w:r>
      <w:r>
        <w:t xml:space="preserve">старинныхъ  книжниковъ  общество  перешло  подъ  опеку  чопор- </w:t>
      </w:r>
      <w:r>
        <w:br/>
      </w:r>
      <w:r>
        <w:t xml:space="preserve">наго  св'Ьтскаго  аристократизма;  прежн1Й  взглядъ  на  народный </w:t>
      </w:r>
      <w:r>
        <w:br/>
      </w:r>
      <w:r>
        <w:t xml:space="preserve">провзведен1я,  какъ  на  душевредную  б-Ьсовскую  забаву, заменился </w:t>
      </w:r>
      <w:r>
        <w:br/>
      </w:r>
      <w:r>
        <w:t xml:space="preserve">новымъ,  не  мен^е  строгимъ  и  исключительнымъ.  Не  страшась </w:t>
      </w:r>
      <w:r>
        <w:br/>
      </w:r>
      <w:r>
        <w:t xml:space="preserve">бол'1^е  соблазна  для  души  и  даже  открыто  бросаясь  къ  нему  въ </w:t>
      </w:r>
      <w:r>
        <w:br/>
      </w:r>
      <w:r>
        <w:t xml:space="preserve">об1|ЯТ1я,  общество  уже  не  сшрагиилось  ни  п'Ьсенъ,  ни  сказокъ: </w:t>
      </w:r>
      <w:r>
        <w:br/>
      </w:r>
      <w:r>
        <w:t xml:space="preserve">оно  съ  высоты  своего  образован1я  презирало  ихъ,  находя,  что </w:t>
      </w:r>
      <w:r>
        <w:br/>
      </w:r>
      <w:r>
        <w:t xml:space="preserve">этотъ  вздорь  приличенъ  только  людямъ  подлаго  происхожден1я,  а </w:t>
      </w:r>
      <w:r>
        <w:br/>
      </w:r>
      <w:r>
        <w:t xml:space="preserve">отнюдь  не  благовоспитанному  образованному  человеку.  Чопорный </w:t>
      </w:r>
      <w:r>
        <w:br/>
      </w:r>
      <w:r>
        <w:t xml:space="preserve">вкусъ  напудреннаго  литератора  оскорблялся  наивною  простотою </w:t>
      </w:r>
      <w:r>
        <w:br/>
      </w:r>
      <w:r>
        <w:t xml:space="preserve">этихъ  произведен1Й,  а  историческая  наука  и  не  думала  о  нихъ, </w:t>
      </w:r>
      <w:r>
        <w:br/>
      </w:r>
      <w:r>
        <w:t xml:space="preserve">потому  что  не  знала  и  не  подозревала  ихъ  ц^ны  и  значен1я.  Въ </w:t>
      </w:r>
      <w:r>
        <w:br/>
      </w:r>
      <w:r>
        <w:t xml:space="preserve">воспитан1е  они  входили  лишь  контрабандой,  проскользая  мимо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28  РУССКАЯ  НАРОДНАЯ  СКАЗКА.</w:t>
      </w:r>
    </w:p>
    <w:p>
      <w:pPr>
        <w:pStyle w:val="Normal"/>
      </w:pPr>
      <w:r>
        <w:t xml:space="preserve">глазъ  воспнтателей  въ  то  время,  когда  ихъ  питомцы  какъ-нибудь </w:t>
      </w:r>
      <w:r>
        <w:br/>
      </w:r>
      <w:r>
        <w:t xml:space="preserve">позамешкаются  въ  горничной,  передней  или  на  двор'Ё  съ  крестьян- </w:t>
      </w:r>
      <w:r>
        <w:br/>
      </w:r>
      <w:r>
        <w:t xml:space="preserve">скими ребятишками.  Даже  въ  Германхи,  этой  классической  стране </w:t>
      </w:r>
      <w:r>
        <w:br/>
      </w:r>
      <w:r>
        <w:t xml:space="preserve">науки,  еще  въ  конц-)^  прошлаго  в^ка  у  серьезныхъ  людей  на- </w:t>
      </w:r>
      <w:r>
        <w:br/>
      </w:r>
      <w:r>
        <w:t xml:space="preserve">родный сказки  пользовались  дурною  репутащей:  он^^  распростра- </w:t>
      </w:r>
      <w:r>
        <w:br/>
      </w:r>
      <w:r>
        <w:t xml:space="preserve">нялись, но  исключительно  между  детьми,  и  когда  въ  1796  году </w:t>
      </w:r>
      <w:r>
        <w:br/>
      </w:r>
      <w:r>
        <w:t xml:space="preserve">известный  Людвигъ  Тикъ  издалъ  свою  стихотворную  перед']^лку </w:t>
      </w:r>
      <w:r>
        <w:br/>
      </w:r>
      <w:r>
        <w:t xml:space="preserve">сказокъ,  онъ  подвергся  серьезнымъ  укоризнамъ  со  стороны </w:t>
      </w:r>
      <w:r>
        <w:br/>
      </w:r>
      <w:r>
        <w:t xml:space="preserve">своихъ  друзей  и  знакомыхъ,  конечно,  не  потому,  что  онъ  решился </w:t>
      </w:r>
      <w:r>
        <w:br/>
      </w:r>
      <w:r>
        <w:t xml:space="preserve">передумывать  сказки,  а  всл^^дств^е  уб']&amp;жден1я,  что  неприлично </w:t>
      </w:r>
      <w:r>
        <w:br/>
      </w:r>
      <w:r>
        <w:t xml:space="preserve">серьезному  поэту  заниматься  такимъ  суетнымъ  и  пустымъ  пред- </w:t>
      </w:r>
      <w:r>
        <w:br/>
      </w:r>
      <w:r>
        <w:t xml:space="preserve">метомъ,  каковы  народный  сказки  и  предан1я.  Долго  ли  им'блъ </w:t>
      </w:r>
      <w:r>
        <w:br/>
      </w:r>
      <w:r>
        <w:t xml:space="preserve">силу  у  насъ  такой  исключительный  взглядъ — сказать  трудно,  но, </w:t>
      </w:r>
      <w:r>
        <w:br/>
      </w:r>
      <w:r>
        <w:t xml:space="preserve">если  в1рить  г.  Снегиреву,  еще  въдвадцатыхъ  годахъ  текущего </w:t>
      </w:r>
      <w:r>
        <w:br/>
      </w:r>
      <w:r>
        <w:t xml:space="preserve">столЬт1я  члены  Общества  любителей  русской  словесности  серьезно </w:t>
      </w:r>
      <w:r>
        <w:br/>
      </w:r>
      <w:r>
        <w:t xml:space="preserve">разсуждали  о  томъ,  можно  ли  допустить  въ  ихъ  обществе  раз- </w:t>
      </w:r>
      <w:r>
        <w:br/>
      </w:r>
      <w:r>
        <w:t xml:space="preserve">су  жден1е  о  такомъ  пошломъ,  цлощадномъ  предмегЬ,  какъ  лубоч- </w:t>
      </w:r>
      <w:r>
        <w:br/>
      </w:r>
      <w:r>
        <w:t xml:space="preserve">ныя  изображенгя  народа!  Всему  свое  время. Теперь  тоже  самое </w:t>
      </w:r>
      <w:r>
        <w:br/>
      </w:r>
      <w:r>
        <w:t xml:space="preserve">Общество  гордится  издан1емъ  п^сенъ,  собранныхъ  П.  Киреев- </w:t>
      </w:r>
      <w:r>
        <w:br/>
      </w:r>
      <w:r>
        <w:t xml:space="preserve">ским ъ,  та  же  самая  публика  поддержала  изданхе  русскихъ  на- </w:t>
      </w:r>
      <w:r>
        <w:br/>
      </w:r>
      <w:r>
        <w:t xml:space="preserve">родныхъ  сказокъ  г.  Аеанасьева  и  такимъ  образомъ  дала  ему </w:t>
      </w:r>
      <w:r>
        <w:br/>
      </w:r>
      <w:r>
        <w:t xml:space="preserve">средства  привести  къ  концу  свое  многотрудное  и  полезнЬйшее </w:t>
      </w:r>
      <w:r>
        <w:br/>
      </w:r>
      <w:r>
        <w:t xml:space="preserve">предпр1ят1е.</w:t>
      </w:r>
    </w:p>
    <w:p>
      <w:pPr>
        <w:pStyle w:val="Normal"/>
      </w:pPr>
      <w:r>
        <w:t xml:space="preserve">Было  бы  слишкомъ  неблагоразумно  съ  нашей  стороны  на </w:t>
      </w:r>
      <w:r>
        <w:br/>
      </w:r>
      <w:r>
        <w:t xml:space="preserve">страницахъ  газеты  пускаться  въ  подробный  разборъ  богатаго </w:t>
      </w:r>
      <w:r>
        <w:br/>
      </w:r>
      <w:r>
        <w:t xml:space="preserve">матер1ала,  предлагаемаго  издашемъ г.  Аеанасьева:  н^тъ  сомн^- </w:t>
      </w:r>
      <w:r>
        <w:br/>
      </w:r>
      <w:r>
        <w:t xml:space="preserve">Н1я,  оно  со  временемъ  вызоветъ  спещальную  оценку  и  можетъ- </w:t>
      </w:r>
      <w:r>
        <w:br/>
      </w:r>
      <w:r>
        <w:t xml:space="preserve">быть,  спещальное  изсл'Ьдован1е,но  мы  хогЬли  бы  угадать  мысль </w:t>
      </w:r>
      <w:r>
        <w:br/>
      </w:r>
      <w:r>
        <w:t xml:space="preserve">публики  и  науки,  когда  он-Ь  съ  такимъ  вниман1емъ  встр-Ьчаютъ </w:t>
      </w:r>
      <w:r>
        <w:br/>
      </w:r>
      <w:r>
        <w:t xml:space="preserve">эти  простыя,  незам'1^тныя  созданхя  народной  Фантаз1и;  намъ  же- </w:t>
      </w:r>
      <w:r>
        <w:br/>
      </w:r>
      <w:r>
        <w:t xml:space="preserve">лалось бы  перевести  на  определенный  языкъ  это  чувство  ува- </w:t>
      </w:r>
      <w:r>
        <w:br/>
      </w:r>
      <w:r>
        <w:t xml:space="preserve">жен1я  къ  народнымъ  произведен1ямъ,  разъяснить  его  смыслъ  и </w:t>
      </w:r>
      <w:r>
        <w:br/>
      </w:r>
      <w:r>
        <w:t xml:space="preserve">причины.  Чтобы  не  потеряться  въ  предмегЬ,  мы  ограничимся </w:t>
      </w:r>
      <w:r>
        <w:br/>
      </w:r>
      <w:r>
        <w:t xml:space="preserve">только  народною  сказкою  и  представимъ  нашимъ   читателямъ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РУССКАЯ  НАРОДНАЯ  СКАЗКА.  29</w:t>
      </w:r>
    </w:p>
    <w:p>
      <w:pPr>
        <w:pStyle w:val="Normal"/>
      </w:pPr>
      <w:r>
        <w:t xml:space="preserve">НЕСКОЛЬКО   соображен1Й   о   ея  ученонъ   и   литературномъ  зна- </w:t>
      </w:r>
      <w:r>
        <w:br/>
      </w:r>
      <w:r>
        <w:t xml:space="preserve">ченш.</w:t>
      </w:r>
    </w:p>
    <w:p>
      <w:pPr>
        <w:pStyle w:val="Normal"/>
      </w:pPr>
      <w:r>
        <w:t xml:space="preserve">Еще  Платонъ,  въ  своемъ  идеальномъ  государств'Ё,  предай- </w:t>
      </w:r>
      <w:r>
        <w:br/>
      </w:r>
      <w:r>
        <w:t xml:space="preserve">сывалъ,  чтобы  матери  и  кормилицы  образовывали  душу  ребенка </w:t>
      </w:r>
      <w:r>
        <w:br/>
      </w:r>
      <w:r>
        <w:t xml:space="preserve">разсказами  миеовъ  и  сказокъ.  Это  служило  началомъ  воспитан1я. </w:t>
      </w:r>
      <w:r>
        <w:br/>
      </w:r>
      <w:r>
        <w:t xml:space="preserve">Несмотря  на  коренвое  различ1е  современнаго  намъ  взгляда  на </w:t>
      </w:r>
      <w:r>
        <w:br/>
      </w:r>
      <w:r>
        <w:t xml:space="preserve">науку  воспитан1я  отъ  классической  педагог1и,  мысль  великаго </w:t>
      </w:r>
      <w:r>
        <w:br/>
      </w:r>
      <w:r>
        <w:t xml:space="preserve">ФилосоФа  им'1^етъ  за  собою  залоги  неопровержимой  истины  и </w:t>
      </w:r>
      <w:r>
        <w:br/>
      </w:r>
      <w:r>
        <w:t xml:space="preserve">оправдывается  в^ковымъ  опытомъ.  Бели  необходимымъ  уело- </w:t>
      </w:r>
      <w:r>
        <w:br/>
      </w:r>
      <w:r>
        <w:t xml:space="preserve">В1емъ  каждой  педагогической  книги  должна  служить  заниматель- </w:t>
      </w:r>
      <w:r>
        <w:br/>
      </w:r>
      <w:r>
        <w:t xml:space="preserve">ность разсказа  и  его  соотв'Ётств1е  съ  понят1ями  д^тскаго  воз- </w:t>
      </w:r>
      <w:r>
        <w:br/>
      </w:r>
      <w:r>
        <w:t xml:space="preserve">раста, то  едва  ли  какая  иная  книга  выдержитъ  соперничество </w:t>
      </w:r>
      <w:r>
        <w:br/>
      </w:r>
      <w:r>
        <w:t xml:space="preserve">съ  народными  сказками, — такъ  родственно  близки  он-)^  д'Ьтямъ  и </w:t>
      </w:r>
      <w:r>
        <w:br/>
      </w:r>
      <w:r>
        <w:t xml:space="preserve">такую  богатую  поживу  предлагаютъ  он*  юному  воображешю.  Въ </w:t>
      </w:r>
      <w:r>
        <w:br/>
      </w:r>
      <w:r>
        <w:t xml:space="preserve">справедливости  этого  явлен1я  легко  убедиться  каждому:  пусть </w:t>
      </w:r>
      <w:r>
        <w:br/>
      </w:r>
      <w:r>
        <w:t xml:space="preserve">дастъ  онъ  д^тямъ  народный  сказки  вмйсг!  съ  разсказами  а  Га- </w:t>
      </w:r>
      <w:r>
        <w:br/>
      </w:r>
      <w:r>
        <w:t xml:space="preserve">ване (1ез  епЬп18,  разсказами,  въ  которыхъ  и  слогъ  опрятнее,  и </w:t>
      </w:r>
      <w:r>
        <w:br/>
      </w:r>
      <w:r>
        <w:t xml:space="preserve">содержаше,  кажется,  занимательн']&amp;е,  и  нравоучен1е  искусно  по- </w:t>
      </w:r>
      <w:r>
        <w:br/>
      </w:r>
      <w:r>
        <w:t xml:space="preserve">вершаетъ  все  д^ло,  онъ  скоро  увидитъ,  какъ,  пренебрегая  вс'бми </w:t>
      </w:r>
      <w:r>
        <w:br/>
      </w:r>
      <w:r>
        <w:t xml:space="preserve">педагогическими  и  литературными  достоинствами  посл'ёднихъ, </w:t>
      </w:r>
      <w:r>
        <w:br/>
      </w:r>
      <w:r>
        <w:t xml:space="preserve">дитя  съ  жадностью  бросается  на  сказку,  простой  и  безыскус- </w:t>
      </w:r>
      <w:r>
        <w:br/>
      </w:r>
      <w:r>
        <w:t xml:space="preserve">ственный разсказъ  которой  удовлетворяетъ  его  гораздо  бол^е </w:t>
      </w:r>
      <w:r>
        <w:br/>
      </w:r>
      <w:r>
        <w:t xml:space="preserve">вс^хъ  тонкихъ  моральныхъ  пов1&gt;ствоваи1Й.  Причину  понять  не </w:t>
      </w:r>
      <w:r>
        <w:br/>
      </w:r>
      <w:r>
        <w:t xml:space="preserve">трудно:  живой  воспршмчивой  натур*  д-Ьтей  р-Ьшительно  противны </w:t>
      </w:r>
      <w:r>
        <w:br/>
      </w:r>
      <w:r>
        <w:t xml:space="preserve">эти  искусственный  растен1я,  усилхемъ  вырощенныя  въ  педагоги- </w:t>
      </w:r>
      <w:r>
        <w:br/>
      </w:r>
      <w:r>
        <w:t xml:space="preserve">ческой теплиц*  безъ  вольнаго  воздуха  и  св*та,  безъ  поэтической </w:t>
      </w:r>
      <w:r>
        <w:br/>
      </w:r>
      <w:r>
        <w:t xml:space="preserve">Фантаз1И  и  души.  Мы  не  говоримъ,  чтобы  таковы  были  вс*  по- </w:t>
      </w:r>
      <w:r>
        <w:br/>
      </w:r>
      <w:r>
        <w:t xml:space="preserve">вествовательные педагогичесше  разсказы  для  д*тей,  но  таковы </w:t>
      </w:r>
      <w:r>
        <w:br/>
      </w:r>
      <w:r>
        <w:t xml:space="preserve">они  по  большей  части.  Иначе,  впрочемъ,  и  быть  не  можетъ:  нужно </w:t>
      </w:r>
      <w:r>
        <w:br/>
      </w:r>
      <w:r>
        <w:t xml:space="preserve">им*ть  громадный  поэтичесшй  генш,  чтобы  создать  с^ото  собствен- </w:t>
      </w:r>
      <w:r>
        <w:br/>
      </w:r>
      <w:r>
        <w:t xml:space="preserve">ную сказку,  которая  могла  бы  удовлетворить  датское  воображе- </w:t>
      </w:r>
      <w:r>
        <w:br/>
      </w:r>
      <w:r>
        <w:t xml:space="preserve">ше,  любознательность  и  чувство;  писателю  эпохи  образованной </w:t>
      </w:r>
      <w:r>
        <w:br/>
      </w:r>
      <w:r>
        <w:t xml:space="preserve">чрезвычайно  трудно  отрешиться  отъ  серьезнаю^  зртьлаго  взгляда </w:t>
      </w:r>
      <w:r>
        <w:br/>
      </w:r>
      <w:r>
        <w:t xml:space="preserve">на  вещи,  и  вполн*  перенестись  въ  область  наивной  датской  жизни.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30  РУССКАЯ  НАРОДНАЯ  СКАЗКА.</w:t>
      </w:r>
    </w:p>
    <w:p>
      <w:pPr>
        <w:pStyle w:val="Normal"/>
      </w:pPr>
      <w:r>
        <w:t xml:space="preserve">О  которой  каждый  взрослый  челов'Ькъ  сохраняетъ  лишь  сыутяыя, </w:t>
      </w:r>
      <w:r>
        <w:br/>
      </w:r>
      <w:r>
        <w:t xml:space="preserve">неясныя  воспоминан1я;  усил1емъ  ума  и  воображен!»  поэтъ  мо- </w:t>
      </w:r>
      <w:r>
        <w:br/>
      </w:r>
      <w:r>
        <w:t xml:space="preserve">жетъ  возстановить  образы  этой  жизни,  но  за  ними  всегда  будетъ </w:t>
      </w:r>
      <w:r>
        <w:br/>
      </w:r>
      <w:r>
        <w:t xml:space="preserve">виденъ  иной  взглядъ,   не  похож1й  на  простодушный,   наивный </w:t>
      </w:r>
      <w:r>
        <w:br/>
      </w:r>
      <w:r>
        <w:t xml:space="preserve">взглядъ  ребенка.  Вотъ  почему  всё  попытки  создать  для  д-Ьтей </w:t>
      </w:r>
      <w:r>
        <w:br/>
      </w:r>
      <w:r>
        <w:t xml:space="preserve">сказку  не  ишЬлт  и  не  им'Ьютъ  успеха;  талантлив^йшхе  писатели </w:t>
      </w:r>
      <w:r>
        <w:br/>
      </w:r>
      <w:r>
        <w:t xml:space="preserve">понимали  это:  ни  Тикъ,  ни  Андерсенъ,  ни  Жуковск1Й,  ни </w:t>
      </w:r>
      <w:r>
        <w:br/>
      </w:r>
      <w:r>
        <w:t xml:space="preserve">Пушкинъ  не  создавали  сказокъ,  они  только  пересказывали  ихъ, </w:t>
      </w:r>
      <w:r>
        <w:br/>
      </w:r>
      <w:r>
        <w:t xml:space="preserve">сообщая  изящную  литературную  Форму  содержан1ю,  уже  давно </w:t>
      </w:r>
      <w:r>
        <w:br/>
      </w:r>
      <w:r>
        <w:t xml:space="preserve">готовому,  которымъ  уг]^шалйсь  и  на  которомъ  воспитывались </w:t>
      </w:r>
      <w:r>
        <w:br/>
      </w:r>
      <w:r>
        <w:t xml:space="preserve">сотни  народовъ  и  ц^лыя  тысячи  покол^нхй.  Сверхъ  этого,  если </w:t>
      </w:r>
      <w:r>
        <w:br/>
      </w:r>
      <w:r>
        <w:t xml:space="preserve">гляд'Ьть  на  народную  сказку  съ  точки  зр-Ьнхя  нравственной  (а  въ </w:t>
      </w:r>
      <w:r>
        <w:br/>
      </w:r>
      <w:r>
        <w:t xml:space="preserve">педагог1и,  конечно,  это  —  первое  д*ло !),  то  едва  ли  кто,  внима- </w:t>
      </w:r>
      <w:r>
        <w:br/>
      </w:r>
      <w:r>
        <w:t xml:space="preserve">тельно вникавшш  въ  смыслъ  и  значенхе  народной  сказки ,  ста- </w:t>
      </w:r>
      <w:r>
        <w:br/>
      </w:r>
      <w:r>
        <w:t xml:space="preserve">нетъ  отрицать  нравственное  ея  основан1е:  изъ  всего  запаса  чи- </w:t>
      </w:r>
      <w:r>
        <w:br/>
      </w:r>
      <w:r>
        <w:t xml:space="preserve">сто-народныхъ  сказокъ, какому  племени  и  народу  онЬ  ни  принад- </w:t>
      </w:r>
      <w:r>
        <w:br/>
      </w:r>
      <w:r>
        <w:t xml:space="preserve">лежали бы  —  пусть  укажутъ  намъ  хотя  одну,  гдЬ  преступлеп1е </w:t>
      </w:r>
      <w:r>
        <w:br/>
      </w:r>
      <w:r>
        <w:t xml:space="preserve">законовъ  человеческой  природы,  несправедливость,  порокъ,  без- </w:t>
      </w:r>
      <w:r>
        <w:br/>
      </w:r>
      <w:r>
        <w:t xml:space="preserve">нравственность находили  оправдан1е  и  участ1е:  временно  они  тор- </w:t>
      </w:r>
      <w:r>
        <w:br/>
      </w:r>
      <w:r>
        <w:t xml:space="preserve">жествуютъ,  но  лишь  за  гЬмъ,  чтобы  своею  гибелью  оправдать </w:t>
      </w:r>
      <w:r>
        <w:br/>
      </w:r>
      <w:r>
        <w:t xml:space="preserve">законъ  нравственности  и  укрепить  нравственную  в-Ьру  живыхъ </w:t>
      </w:r>
      <w:r>
        <w:br/>
      </w:r>
      <w:r>
        <w:t xml:space="preserve">въ  добро  и  истину.  Въ  этомъ  нравственномъ  значенш  народной </w:t>
      </w:r>
      <w:r>
        <w:br/>
      </w:r>
      <w:r>
        <w:t xml:space="preserve">сказки  заключается  первое  и  главное  услов1е  ея  долговечности, </w:t>
      </w:r>
      <w:r>
        <w:br/>
      </w:r>
      <w:r>
        <w:t xml:space="preserve">вся,  такъ  сказать,  сила  ея:  народъ,  въ  жизни  котораго  такь </w:t>
      </w:r>
      <w:r>
        <w:br/>
      </w:r>
      <w:r>
        <w:t xml:space="preserve">много  заботь  и  горестей  (а  у  каждаго  народа  ихъ  не  много  ли?!), </w:t>
      </w:r>
      <w:r>
        <w:br/>
      </w:r>
      <w:r>
        <w:t xml:space="preserve">не  находя  утЬхи  и  удовлетворен1я  своему  нравственному  чувству </w:t>
      </w:r>
      <w:r>
        <w:br/>
      </w:r>
      <w:r>
        <w:t xml:space="preserve">даже  и  въ  поэз1И, — такой  народъ  не  можетъ  любить  своей  поэз1и </w:t>
      </w:r>
      <w:r>
        <w:br/>
      </w:r>
      <w:r>
        <w:t xml:space="preserve">и  рано  или  поздно  долженъ  погибнуть подъ  бременемъ  непривЬт- </w:t>
      </w:r>
      <w:r>
        <w:br/>
      </w:r>
      <w:r>
        <w:t xml:space="preserve">ливой  тяжелой  жизни.  Но  такого  явлен1я  не  представляетъ  еще </w:t>
      </w:r>
      <w:r>
        <w:br/>
      </w:r>
      <w:r>
        <w:t xml:space="preserve">истор1я  человечества!  Съ  полною  уверенност1Ю  можно  сказать, </w:t>
      </w:r>
      <w:r>
        <w:br/>
      </w:r>
      <w:r>
        <w:t xml:space="preserve">что,  подобно  песни,  сказка  не  простая  забава  праздныхъ  головъ — </w:t>
      </w:r>
      <w:r>
        <w:br/>
      </w:r>
      <w:r>
        <w:t xml:space="preserve">съ  забавой  легко  разстаться — но  нравственное  подспорье  суще- </w:t>
      </w:r>
      <w:r>
        <w:br/>
      </w:r>
      <w:r>
        <w:t xml:space="preserve">ствован1я  народа,  столь  часто  грубо  оскорбляемаго  противоре- </w:t>
      </w:r>
      <w:r>
        <w:br/>
      </w:r>
      <w:r>
        <w:t xml:space="preserve">Ч1ЯМИ  жизни:  она  удовлетворяетъ  нравственное  чувство,  возму-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РУССКАЯ  НАРОДНАЯ  СКАЗКА.  31</w:t>
      </w:r>
    </w:p>
    <w:p>
      <w:pPr>
        <w:pStyle w:val="Normal"/>
      </w:pPr>
      <w:r>
        <w:t xml:space="preserve">щепное  людскою  неправдою,  облегчаетъ  грудь  отъ  накопившихся </w:t>
      </w:r>
      <w:r>
        <w:br/>
      </w:r>
      <w:r>
        <w:t xml:space="preserve">болей  и  заботъ,  которыми  всегда  бываетъ  полна  низменная  жизнь </w:t>
      </w:r>
      <w:r>
        <w:br/>
      </w:r>
      <w:r>
        <w:t xml:space="preserve">простолюдина.  СомнЬнгя  въ  нравствепномъ  характере  сказки </w:t>
      </w:r>
      <w:r>
        <w:br/>
      </w:r>
      <w:r>
        <w:t xml:space="preserve">происходя тъ,  какъ  кажется,  отъ  того,  что  мнопе  еще  не  ум-Ьютъ </w:t>
      </w:r>
      <w:r>
        <w:br/>
      </w:r>
      <w:r>
        <w:t xml:space="preserve">отделить  общ1й  мотивъ  сказки  отъ  подробностей  ея  содержан1я: </w:t>
      </w:r>
      <w:r>
        <w:br/>
      </w:r>
      <w:r>
        <w:t xml:space="preserve">спору  н4тъ,  что  въ  иныхъ  случаяхъ  эти  подробности  переходятъ </w:t>
      </w:r>
      <w:r>
        <w:br/>
      </w:r>
      <w:r>
        <w:t xml:space="preserve">за  предЬлы.  приличные  д-Ьтскому  пониман1ю,  что  чтенхе  ребен- </w:t>
      </w:r>
      <w:r>
        <w:br/>
      </w:r>
      <w:r>
        <w:t xml:space="preserve">комъ  вс^хъ  сказокъ  безъ  разбора  можетъ  преждевреиенно  сму- </w:t>
      </w:r>
      <w:r>
        <w:br/>
      </w:r>
      <w:r>
        <w:t xml:space="preserve">тить юное  чувство  и  даже  ис1юртить  его;  но  кто  же  говорить  о </w:t>
      </w:r>
      <w:r>
        <w:br/>
      </w:r>
      <w:r>
        <w:t xml:space="preserve">чте1пи  безъ  разбора?  У  опытнаго  педагога  всегда  есть  средство </w:t>
      </w:r>
      <w:r>
        <w:br/>
      </w:r>
      <w:r>
        <w:t xml:space="preserve">отвратить  такое  явлен1е  посредствомъ  ра.зумнаго  выбора:  какъ </w:t>
      </w:r>
      <w:r>
        <w:br/>
      </w:r>
      <w:r>
        <w:t xml:space="preserve">въ  поэзш,  такъ  и  въ  жизни  есть  много  преждевременнаго  для </w:t>
      </w:r>
      <w:r>
        <w:br/>
      </w:r>
      <w:r>
        <w:t xml:space="preserve">дЬтей,  но  изъ-за  этого  какой  педагогъ  рЬшится  отказать  д'Ьтямъ </w:t>
      </w:r>
      <w:r>
        <w:br/>
      </w:r>
      <w:r>
        <w:t xml:space="preserve">въ  объяснеп1и  доступныхъ  ихъ  пониман1юявлен1Й  жизни  вообще, </w:t>
      </w:r>
      <w:r>
        <w:br/>
      </w:r>
      <w:r>
        <w:t xml:space="preserve">или  оставить  въ  небрежен1и  ихъ  умственное  развитге,  только  изъ . </w:t>
      </w:r>
      <w:r>
        <w:br/>
      </w:r>
      <w:r>
        <w:t xml:space="preserve">опасен1я,  чтобы  они  не  выучились  слишкомг  многому!  Были  у </w:t>
      </w:r>
      <w:r>
        <w:br/>
      </w:r>
      <w:r>
        <w:t xml:space="preserve">насъ  когда-то  и  последователи  этой  предупредительной  педа- </w:t>
      </w:r>
      <w:r>
        <w:br/>
      </w:r>
      <w:r>
        <w:t xml:space="preserve">гопи,  но  они  принадлежать  теперь  далекому  прошедшему,  а </w:t>
      </w:r>
      <w:r>
        <w:br/>
      </w:r>
      <w:r>
        <w:t xml:space="preserve">потому  пора,  кажется,  оставить  и  мысль,  что  игривыя  вольности </w:t>
      </w:r>
      <w:r>
        <w:br/>
      </w:r>
      <w:r>
        <w:t xml:space="preserve">н'Ькоторыхъ  сказокъ  м-Ьшаютъ  народной  сказк'6  имЬть  важное </w:t>
      </w:r>
      <w:r>
        <w:br/>
      </w:r>
      <w:r>
        <w:t xml:space="preserve">педагогическое  значен1е:  оно,  какъ  мы  сказали,  оправдано  в^ко- </w:t>
      </w:r>
      <w:r>
        <w:br/>
      </w:r>
      <w:r>
        <w:t xml:space="preserve">вымъ  опытомъ  и  подтверждается  голосомъ  людей,  которыхъ </w:t>
      </w:r>
      <w:r>
        <w:br/>
      </w:r>
      <w:r>
        <w:t xml:space="preserve">никто  не  упрекнетъ  въ  легкомысл1и:  «нашимъ  нам'Ьрен1емъ — го- </w:t>
      </w:r>
      <w:r>
        <w:br/>
      </w:r>
      <w:r>
        <w:t xml:space="preserve">ворять  бр.  Гриммы  въ  предислов1и  къ  своему  классическому </w:t>
      </w:r>
      <w:r>
        <w:br/>
      </w:r>
      <w:r>
        <w:t xml:space="preserve">изданш  н^мецкихъ  сказокъ  —  нашимъ  нам'Ьрешемъ  было  и  то, </w:t>
      </w:r>
      <w:r>
        <w:br/>
      </w:r>
      <w:r>
        <w:t xml:space="preserve">чтобы  П0Э31Я,  которая  въ  сказкахъ  является  такъ  живо  —  дей- </w:t>
      </w:r>
      <w:r>
        <w:br/>
      </w:r>
      <w:r>
        <w:t xml:space="preserve">ствовала и  утЬшала  тЬхъ,  кто  можетъ  ею  утЬшаться,  чтобы  эти </w:t>
      </w:r>
      <w:r>
        <w:br/>
      </w:r>
      <w:r>
        <w:t xml:space="preserve">сказки  служили  также  воспитательною  книгою.  Мы  ищемъ  для </w:t>
      </w:r>
      <w:r>
        <w:br/>
      </w:r>
      <w:r>
        <w:t xml:space="preserve">нея  не  той  чистоты,  которая  достигается  боязливымъ  устране- </w:t>
      </w:r>
      <w:r>
        <w:br/>
      </w:r>
      <w:r>
        <w:t xml:space="preserve">Н1емъ  всего,  чтб  касается  изв-Ьстныхъ  обыденныхъ  положена  и </w:t>
      </w:r>
      <w:r>
        <w:br/>
      </w:r>
      <w:r>
        <w:t xml:space="preserve">отношешй,  который  не  могутъ  быть  скрыты  никоимъ  образомъ... </w:t>
      </w:r>
      <w:r>
        <w:br/>
      </w:r>
      <w:r>
        <w:t xml:space="preserve">Мы  ищемъ  чистоты  въ  истинть  разсказа,  не  заключающаго  въ </w:t>
      </w:r>
      <w:r>
        <w:br/>
      </w:r>
      <w:r>
        <w:t xml:space="preserve">себуь  ничего  несправедливагоп,  Намъ  кажется,  русское  общество </w:t>
      </w:r>
      <w:r>
        <w:br/>
      </w:r>
      <w:r>
        <w:t xml:space="preserve">им-Ьло  ту  же  мысль,  выражая  свое  сочувств1е  къ  изданхю  г.  Аеа-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32  РУССКАЯ  НАРОДНАЯ  СКАЗКА.</w:t>
      </w:r>
    </w:p>
    <w:p>
      <w:pPr>
        <w:pStyle w:val="Normal"/>
      </w:pPr>
      <w:r>
        <w:t xml:space="preserve">насьева;  по  крайней  м'Ьр'Ь,  такого  широкаго^)  распространешя </w:t>
      </w:r>
      <w:r>
        <w:br/>
      </w:r>
      <w:r>
        <w:t xml:space="preserve">ссНародныхъ  русскихъ  сказокъ»  нельзя  объяснить  однимъ  при- </w:t>
      </w:r>
      <w:r>
        <w:br/>
      </w:r>
      <w:r>
        <w:t xml:space="preserve">знан1емъучб«аго  достринства  этихъ  произведенш,  такъ  какъ  число </w:t>
      </w:r>
      <w:r>
        <w:br/>
      </w:r>
      <w:r>
        <w:t xml:space="preserve">людей,  привыкшихъ  обращаться  къ  сказк*  съ  научными  требо- </w:t>
      </w:r>
      <w:r>
        <w:br/>
      </w:r>
      <w:r>
        <w:t xml:space="preserve">ван1ями  и  вопросами,  еще  очень  не  велико  сравнительно  съ </w:t>
      </w:r>
      <w:r>
        <w:br/>
      </w:r>
      <w:r>
        <w:t xml:space="preserve">массою  читающей  публики.</w:t>
      </w:r>
    </w:p>
    <w:p>
      <w:pPr>
        <w:pStyle w:val="Normal"/>
      </w:pPr>
      <w:r>
        <w:t xml:space="preserve">Сказка  сама  по  себ*  —  произведен1е  датское,  плодъ  д-Ьтской </w:t>
      </w:r>
      <w:r>
        <w:br/>
      </w:r>
      <w:r>
        <w:t xml:space="preserve">наивной  Фантаз1И  народа;  но  какъ  ребенокъ,  его  воспитанхе,  раз- </w:t>
      </w:r>
      <w:r>
        <w:br/>
      </w:r>
      <w:r>
        <w:t xml:space="preserve">вит1е—могутъ  и  должны  быть  предметомъ  науки,  строгой  серьез- </w:t>
      </w:r>
      <w:r>
        <w:br/>
      </w:r>
      <w:r>
        <w:t xml:space="preserve">ной мысли  педагога,  такъ  и  сказка  им-Ьегь  весьма  важное  науч- </w:t>
      </w:r>
      <w:r>
        <w:br/>
      </w:r>
      <w:r>
        <w:t xml:space="preserve">ное значен1е.  Мысль  старая,  общеизв-Ьстная;  но  по  крайней  м^р* </w:t>
      </w:r>
      <w:r>
        <w:br/>
      </w:r>
      <w:r>
        <w:t xml:space="preserve">у  насъ — она  до  сихъ  поръ  остается  мыслью....  Мы  попытаемся </w:t>
      </w:r>
      <w:r>
        <w:br/>
      </w:r>
      <w:r>
        <w:t xml:space="preserve">въ  обшихъ  чертахъ  предложить  оправдайте  этой  мысли  и  раз- </w:t>
      </w:r>
      <w:r>
        <w:br/>
      </w:r>
      <w:r>
        <w:t xml:space="preserve">смотримъ  значенхе  народной  сказки  въ  отношети  къ  сравнитель- </w:t>
      </w:r>
      <w:r>
        <w:br/>
      </w:r>
      <w:r>
        <w:t xml:space="preserve">ной миоолопи,  истор1и  литературы  и  древностей,  при  чемъ,  для </w:t>
      </w:r>
      <w:r>
        <w:br/>
      </w:r>
      <w:r>
        <w:t xml:space="preserve">большей  убедительности,  представимъ  и  н'Ькоторые  прим-Ьры  изъ </w:t>
      </w:r>
      <w:r>
        <w:br/>
      </w:r>
      <w:r>
        <w:t xml:space="preserve">русскихъ  народныхъ  сказокъ.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Въ  последнее  время  въ  русской  ученой  литератур*  не  р-Ьд- </w:t>
      </w:r>
      <w:r>
        <w:br/>
      </w:r>
      <w:r>
        <w:t xml:space="preserve">кость  встр'Ьтить  выражен1я:  доисторическая  эпоха^  эпическт </w:t>
      </w:r>
      <w:r>
        <w:br/>
      </w:r>
      <w:r>
        <w:t xml:space="preserve">пергодъ  народной  жизни.  Мы  употребляемъ  этотъ  общ1Й  терминъ </w:t>
      </w:r>
      <w:r>
        <w:br/>
      </w:r>
      <w:r>
        <w:t xml:space="preserve">для  обозначен1я  пер1ода  времени,  лежащаго  за  пред'1лами  поло- </w:t>
      </w:r>
      <w:r>
        <w:br/>
      </w:r>
      <w:r>
        <w:t xml:space="preserve">жительной истор1и,  мы  употребляемъ  его,  какъ  н^что  определен- </w:t>
      </w:r>
      <w:r>
        <w:br/>
      </w:r>
      <w:r>
        <w:t xml:space="preserve">ное, известное,  а  между  т-Ьмъ,  самъ  по  себ-Ь  —  онъ  до  того  ту- </w:t>
      </w:r>
      <w:r>
        <w:br/>
      </w:r>
      <w:r>
        <w:t xml:space="preserve">машю-неопред'Ьленъ,  что  даже  и  т*  предметы  его,  которые  до- </w:t>
      </w:r>
      <w:r>
        <w:br/>
      </w:r>
      <w:r>
        <w:t xml:space="preserve">ст}'пны  наблюден1ю  современной  науки,  сливаются  въ  немъ  въ </w:t>
      </w:r>
      <w:r>
        <w:br/>
      </w:r>
      <w:r>
        <w:t xml:space="preserve">одну  безразд-Ьльную  кучу:  какъ  будто  съ  гЬхъ  поръ,  какъ  на- </w:t>
      </w:r>
      <w:r>
        <w:br/>
      </w:r>
      <w:r>
        <w:t xml:space="preserve">родъ  объявился  изв-Ьстнымъ  народомъ  до  времени  появлен1я  его </w:t>
      </w:r>
      <w:r>
        <w:br/>
      </w:r>
      <w:r>
        <w:t xml:space="preserve">на  историческое  поприще  —  онъ  не  сделалъ  никакихъ  усп^хонъ </w:t>
      </w:r>
      <w:r>
        <w:br/>
      </w:r>
      <w:r>
        <w:t xml:space="preserve">въ  умственномъ  развит1и,  гражданственности  и  средствахъ  мате- </w:t>
      </w:r>
      <w:r>
        <w:br/>
      </w:r>
      <w:r>
        <w:t xml:space="preserve">р1альнаго  существован]я,  какъ  будто  все  это  долгое  время  онъ</w:t>
      </w:r>
    </w:p>
    <w:p>
      <w:pPr>
        <w:pStyle w:val="Normal"/>
      </w:pPr>
      <w:r>
        <w:t xml:space="preserve">1)  Говоримъ  широкаю  потону,  что  н']^которыя  части  аНар.  рус.  ск.»  вы- </w:t>
      </w:r>
      <w:r>
        <w:br/>
      </w:r>
      <w:r>
        <w:t xml:space="preserve">держали два  и  даже  три  издан  1я.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РУССКАЯ  НАРОДНАЯ  СКАЗКА.  33</w:t>
      </w:r>
    </w:p>
    <w:p>
      <w:pPr>
        <w:pStyle w:val="Normal"/>
      </w:pPr>
      <w:r>
        <w:t xml:space="preserve">жидъ  одною  жизнью  безъ  IIЗм^нен^й,  безъ  эпохъ,  безъ  свонхъ </w:t>
      </w:r>
      <w:r>
        <w:br/>
      </w:r>
      <w:r>
        <w:t xml:space="preserve">перходовъ!  Еще  не  пользуясь  указан1ями  исторхи,  теоретически </w:t>
      </w:r>
      <w:r>
        <w:br/>
      </w:r>
      <w:r>
        <w:t xml:space="preserve">можно  утверждать,  что  такая  мысль  немыслима,  что  такой  пер1одъ </w:t>
      </w:r>
      <w:r>
        <w:br/>
      </w:r>
      <w:r>
        <w:t xml:space="preserve">слишкомъ  неопред'Ьленъ  и  обширенъ,  и  требуетъ  бод'Ье  точныхъ </w:t>
      </w:r>
      <w:r>
        <w:br/>
      </w:r>
      <w:r>
        <w:t xml:space="preserve">подразд^лен1Й.  Шкоторыя  изъ  этикъ  подразд']^ден1Й  наука  успела </w:t>
      </w:r>
      <w:r>
        <w:br/>
      </w:r>
      <w:r>
        <w:t xml:space="preserve">отметить,  если  не  съ  надлежащей  полнотой,  то  съ  достаточною </w:t>
      </w:r>
      <w:r>
        <w:br/>
      </w:r>
      <w:r>
        <w:t xml:space="preserve">ЯСН0СТ1Ю....  И  такъ,  мы  очень  мало  скажемъ,  если  скажемъ,  что </w:t>
      </w:r>
      <w:r>
        <w:br/>
      </w:r>
      <w:r>
        <w:t xml:space="preserve">сказка  происхожден1емъ  своимъ  относится  къ  древн']&amp;йшему  эпи- </w:t>
      </w:r>
      <w:r>
        <w:br/>
      </w:r>
      <w:r>
        <w:t xml:space="preserve">ческому пер1оду  народной  жизни;  гораздо  важн-Ье  определить </w:t>
      </w:r>
      <w:r>
        <w:br/>
      </w:r>
      <w:r>
        <w:t xml:space="preserve">время  и  причины  ея  появлепхя  относительно  прочихъ  Формъ  на- </w:t>
      </w:r>
      <w:r>
        <w:br/>
      </w:r>
      <w:r>
        <w:t xml:space="preserve">родной П0Э31И  и  въ  особенности  относительно  миеа  и  героической </w:t>
      </w:r>
      <w:r>
        <w:br/>
      </w:r>
      <w:r>
        <w:t xml:space="preserve">былины,  Какъ  по  содержап1ю,  такъ  и  по  Фор^Л,  сказка  не  мо- </w:t>
      </w:r>
      <w:r>
        <w:br/>
      </w:r>
      <w:r>
        <w:t xml:space="preserve">жетъ  быть  признана  за  первичную  Форму  народной  поэзш:  въ </w:t>
      </w:r>
      <w:r>
        <w:br/>
      </w:r>
      <w:r>
        <w:t xml:space="preserve">ней  н4тъ  этой  первобытной  торжественности,  той  теплоты  в'Ь- </w:t>
      </w:r>
      <w:r>
        <w:br/>
      </w:r>
      <w:r>
        <w:t xml:space="preserve">рующаго  чувства,  которую  мы  видимъ  въ  молитвенномъ  гимн*, </w:t>
      </w:r>
      <w:r>
        <w:br/>
      </w:r>
      <w:r>
        <w:t xml:space="preserve">миеологической  и  героической  п'1^сн'Ь;  она  могла  явиться  только </w:t>
      </w:r>
      <w:r>
        <w:br/>
      </w:r>
      <w:r>
        <w:t xml:space="preserve">тогда,  когда  народъ  уже  ум-Ьлъ  отделять  поэзхю  отъ  религхи  и </w:t>
      </w:r>
      <w:r>
        <w:br/>
      </w:r>
      <w:r>
        <w:t xml:space="preserve">в*рован1я,  словомъ  —  она  могла  явиться  только  въ  эпоху  отно- </w:t>
      </w:r>
      <w:r>
        <w:br/>
      </w:r>
      <w:r>
        <w:t xml:space="preserve">сительно позднейшую.  Первоначально  существуетъ  миеъ,  какъ </w:t>
      </w:r>
      <w:r>
        <w:br/>
      </w:r>
      <w:r>
        <w:t xml:space="preserve">разсказъ  о  жизни  и  д-Ьлахъ  небожителей,  правящихъ  м1ромъ,  какъ </w:t>
      </w:r>
      <w:r>
        <w:br/>
      </w:r>
      <w:r>
        <w:t xml:space="preserve">прославлеше  ихъ  мог}'щества  и  молитва  къ  нимъ  (релипозный </w:t>
      </w:r>
      <w:r>
        <w:br/>
      </w:r>
      <w:r>
        <w:t xml:space="preserve">гимнъ).  Если  миеъ  сходитъ  на  землю  и  облекается  въ  Форму  эпи- </w:t>
      </w:r>
      <w:r>
        <w:br/>
      </w:r>
      <w:r>
        <w:t xml:space="preserve">ческаго  сказан1я,  гд*  д-Ьйствуютъ  или  герои,  или  обыкновенные </w:t>
      </w:r>
      <w:r>
        <w:br/>
      </w:r>
      <w:r>
        <w:t xml:space="preserve">смертные,  то  все  же  за  тЬмъ,  чтобы  выразить  идею  о  присут- </w:t>
      </w:r>
      <w:r>
        <w:br/>
      </w:r>
      <w:r>
        <w:t xml:space="preserve">ствш  божества  въ  истор1И,  о  томъ,  что  и  въ  низменномъ  мхр-Ь  все </w:t>
      </w:r>
      <w:r>
        <w:br/>
      </w:r>
      <w:r>
        <w:t xml:space="preserve">происходитъ  по  вол*  вечнодержавныхъ  боговъ.  Вотъ  почему  въ </w:t>
      </w:r>
      <w:r>
        <w:br/>
      </w:r>
      <w:r>
        <w:t xml:space="preserve">мие*  владычествуетъ  поэтическая  Фантаз1я,  ее  не  сгЬсняютъ  исто- </w:t>
      </w:r>
      <w:r>
        <w:br/>
      </w:r>
      <w:r>
        <w:t xml:space="preserve">ричесшя  событ1я  и  воспоминан1я,  она  свободна,  изменчива  и  раз- </w:t>
      </w:r>
      <w:r>
        <w:br/>
      </w:r>
      <w:r>
        <w:t xml:space="preserve">нообразна; въ  эпическомъ  сказанш  же  Фантаз1я  не  можетъ  им^ть </w:t>
      </w:r>
      <w:r>
        <w:br/>
      </w:r>
      <w:r>
        <w:t xml:space="preserve">этого  широкаго  полета,  его  затрудняетъ  воспоминаше  о  томъ,  чтб </w:t>
      </w:r>
      <w:r>
        <w:br/>
      </w:r>
      <w:r>
        <w:t xml:space="preserve">случилось  или  что  слыветъ  за  случившееся,  и  она  окрашиваетъ </w:t>
      </w:r>
      <w:r>
        <w:br/>
      </w:r>
      <w:r>
        <w:t xml:space="preserve">своимъ  цветомъ  сказан1е  только  потому,  что  самое  божество  при- </w:t>
      </w:r>
      <w:r>
        <w:br/>
      </w:r>
      <w:r>
        <w:t xml:space="preserve">нимаетъ  участхе  въ  судьбахъ  ц^лыхъ  народовъ  и  отд^льныхъ </w:t>
      </w:r>
      <w:r>
        <w:br/>
      </w:r>
      <w:r>
        <w:t xml:space="preserve">людей.  Съ  гечен1емъ  времени  сказанхе  и  миеъ  часто  такъ  гЬсно</w:t>
      </w:r>
    </w:p>
    <w:p>
      <w:pPr>
        <w:pStyle w:val="Normal"/>
      </w:pPr>
      <w:r>
        <w:t xml:space="preserve">Сборшгкъ  П  Отд.  И.  А.  Н.  '  3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34  РУССКАЯ  НАРОДНАЯ  СКАЗКА.</w:t>
      </w:r>
    </w:p>
    <w:p>
      <w:pPr>
        <w:pStyle w:val="Normal"/>
      </w:pPr>
      <w:r>
        <w:t xml:space="preserve">сплетаются  другъ  съ  другомъ,  что  между  ними  трудно  и  даже </w:t>
      </w:r>
      <w:r>
        <w:br/>
      </w:r>
      <w:r>
        <w:t xml:space="preserve">невозможно  бываетъ  положить  границу:  миеъ  низводится  на </w:t>
      </w:r>
      <w:r>
        <w:br/>
      </w:r>
      <w:r>
        <w:t xml:space="preserve">землю,  получаетъ  народный  и  м'ёстный  отпечатокъ,  переходить </w:t>
      </w:r>
      <w:r>
        <w:br/>
      </w:r>
      <w:r>
        <w:t xml:space="preserve">въ  героическое  сказан1е  и,  наконецъ,  въ  обыкновенную  истори- </w:t>
      </w:r>
      <w:r>
        <w:br/>
      </w:r>
      <w:r>
        <w:t xml:space="preserve">ческую п']&amp;сню,  помеченную  изв'ёстнымъ  собьтемъ  и  изв^стнымъ </w:t>
      </w:r>
      <w:r>
        <w:br/>
      </w:r>
      <w:r>
        <w:t xml:space="preserve">годомъ.  Такое  перерожден1е  обыкновенно  бываетъ  тогда,  когда </w:t>
      </w:r>
      <w:r>
        <w:br/>
      </w:r>
      <w:r>
        <w:t xml:space="preserve">система  древнихъ  миоовъначинаетъ  колебаться  и  разстронваться, </w:t>
      </w:r>
      <w:r>
        <w:br/>
      </w:r>
      <w:r>
        <w:t xml:space="preserve">когда  в^роваше,  коренящееся  на  этой  системе,  слаб^егь  и, </w:t>
      </w:r>
      <w:r>
        <w:br/>
      </w:r>
      <w:r>
        <w:t xml:space="preserve">само  себя  переживая,  уступаетъ  м']&amp;сто  новому,  являющемуся  от- </w:t>
      </w:r>
      <w:r>
        <w:br/>
      </w:r>
      <w:r>
        <w:t xml:space="preserve">куда бы  то  ни  было.  Миоы  сливаются  съ  народными  сказан1ями, </w:t>
      </w:r>
      <w:r>
        <w:br/>
      </w:r>
      <w:r>
        <w:t xml:space="preserve">или  —  что  бываетъ  чаще  —  сбрасываютъ  съ  себя  все  народное, </w:t>
      </w:r>
      <w:r>
        <w:br/>
      </w:r>
      <w:r>
        <w:t xml:space="preserve">все  чтб  делало  ихъ  миеами  шетьстнаго  народа,  и  удерживаютъ </w:t>
      </w:r>
      <w:r>
        <w:br/>
      </w:r>
      <w:r>
        <w:t xml:space="preserve">только  общечеловеческ1я  черты,  общечеловеческую  Форму  воз- </w:t>
      </w:r>
      <w:r>
        <w:br/>
      </w:r>
      <w:r>
        <w:t xml:space="preserve">зрен1я:  они  становятся  сказкой.  Такое  превращеше  обезпечи- </w:t>
      </w:r>
      <w:r>
        <w:br/>
      </w:r>
      <w:r>
        <w:t xml:space="preserve">ваетъ  для  древней  миеолопи  в^рнын  средства  дальнМшаго  суще- </w:t>
      </w:r>
      <w:r>
        <w:br/>
      </w:r>
      <w:r>
        <w:t xml:space="preserve">ствован1я;  г&amp;сно  соединенная  съ  народнымъ  в^ровашемъ,  миео- </w:t>
      </w:r>
      <w:r>
        <w:br/>
      </w:r>
      <w:r>
        <w:t xml:space="preserve">лопя  должна  была  бы  погибнуть  при  вторжешн  новой  чужезем- </w:t>
      </w:r>
      <w:r>
        <w:br/>
      </w:r>
      <w:r>
        <w:t xml:space="preserve">ной в^ры,  но,  потерявъ  народный  черты  и  удержавъ  только  об- </w:t>
      </w:r>
      <w:r>
        <w:br/>
      </w:r>
      <w:r>
        <w:t xml:space="preserve">щечеловеческ1я  воззр^шя,  обпцй  характеръ  —  ей  нечего  более </w:t>
      </w:r>
      <w:r>
        <w:br/>
      </w:r>
      <w:r>
        <w:t xml:space="preserve">опасаться  за  свое  существован1е:  новая  релипя  приходить  съ </w:t>
      </w:r>
      <w:r>
        <w:br/>
      </w:r>
      <w:r>
        <w:t xml:space="preserve">такимъ  же  общечеловеческимъ  характеромъ,  а  потому  она  или </w:t>
      </w:r>
      <w:r>
        <w:br/>
      </w:r>
      <w:r>
        <w:t xml:space="preserve">дружится  съ  сказкою,  или  становится  къ  ней  въ  отношенхя  тер- </w:t>
      </w:r>
      <w:r>
        <w:br/>
      </w:r>
      <w:r>
        <w:t xml:space="preserve">пимости, хотя  эта  терпимость  часто  бываетъ  соединена  съ  пре- </w:t>
      </w:r>
      <w:r>
        <w:br/>
      </w:r>
      <w:r>
        <w:t xml:space="preserve">небрежешемъ.  Таково  происхождеше  сказки.  Понятно,  каковъ </w:t>
      </w:r>
      <w:r>
        <w:br/>
      </w:r>
      <w:r>
        <w:t xml:space="preserve">долженъ  быть  ея  характеръ:  въ  противоположность  народному </w:t>
      </w:r>
      <w:r>
        <w:br/>
      </w:r>
      <w:r>
        <w:t xml:space="preserve">сказан1ю,  сказка  не  только  лишена  всякаго  народнаго  историче- </w:t>
      </w:r>
      <w:r>
        <w:br/>
      </w:r>
      <w:r>
        <w:t xml:space="preserve">скаго  основан1я,  она  почти  не  имеетъ  никакого  дальн^йшаго  от- </w:t>
      </w:r>
      <w:r>
        <w:br/>
      </w:r>
      <w:r>
        <w:t xml:space="preserve">ношешя  къ  народной  исторш,  она  обходитъ  стеснительные  исто- </w:t>
      </w:r>
      <w:r>
        <w:br/>
      </w:r>
      <w:r>
        <w:t xml:space="preserve">рическ1е  и  этнограФИческ1е  элементы:  то,  о  чемъ  разсказываетъ </w:t>
      </w:r>
      <w:r>
        <w:br/>
      </w:r>
      <w:r>
        <w:t xml:space="preserve">она,  никогда  —  даже  произвольно  —  не  относится  къ  какому-ни- </w:t>
      </w:r>
      <w:r>
        <w:br/>
      </w:r>
      <w:r>
        <w:t xml:space="preserve">будь определенному  времени  или  местности:  и  действующхя  лица </w:t>
      </w:r>
      <w:r>
        <w:br/>
      </w:r>
      <w:r>
        <w:t xml:space="preserve">ея,  и  места,  где  происходить  действхе,  не  носятъ  определен- </w:t>
      </w:r>
      <w:r>
        <w:br/>
      </w:r>
      <w:r>
        <w:t xml:space="preserve">ныхъ  назван1Й,  это  обыкновенно  какой-то  царь,  царица,  слуга, </w:t>
      </w:r>
      <w:r>
        <w:br/>
      </w:r>
      <w:r>
        <w:t xml:space="preserve">пастухъ  или  конюш1Й,  тридевятое  царство,  заморское  государ-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РУССКАЯ  НАРОДНАЯ  СКАЗКА.  35</w:t>
      </w:r>
    </w:p>
    <w:p>
      <w:pPr>
        <w:pStyle w:val="Normal"/>
      </w:pPr>
      <w:r>
        <w:t xml:space="preserve">ство  н  Т.  Д.  Если  же  попадаются  собственный  имена,  то  одни  изъ </w:t>
      </w:r>
      <w:r>
        <w:br/>
      </w:r>
      <w:r>
        <w:t xml:space="preserve">ннхъ  не  им']&amp;ютъ  никакой  исторической  достоверности  :ихъ  носили </w:t>
      </w:r>
      <w:r>
        <w:br/>
      </w:r>
      <w:r>
        <w:t xml:space="preserve">и  носятъ  сотни  тысячъ  другихъ  лицъ,  друг1я  же— являются  только, </w:t>
      </w:r>
      <w:r>
        <w:br/>
      </w:r>
      <w:r>
        <w:t xml:space="preserve">какъ  чистая  игра  Фантазш,  какъ  прилагательное  качественное, </w:t>
      </w:r>
      <w:r>
        <w:br/>
      </w:r>
      <w:r>
        <w:t xml:space="preserve">отвердевшее  въ  имя  собственное.  То,  чтб  сказка  разсказываетъ </w:t>
      </w:r>
      <w:r>
        <w:br/>
      </w:r>
      <w:r>
        <w:t xml:space="preserve">о  какихъ-нибудь  миеическихъ  существахъ,  змеяхъ,  великанахъ </w:t>
      </w:r>
      <w:r>
        <w:br/>
      </w:r>
      <w:r>
        <w:t xml:space="preserve">и  т.  д.,  не  им^еть  ни  малМшей  опоры  ни  въ  м^сте,  ни  во  вре- </w:t>
      </w:r>
      <w:r>
        <w:br/>
      </w:r>
      <w:r>
        <w:t xml:space="preserve">мени: стоить  сравнить  похождешя  и  подвиги  муромскаго  героя </w:t>
      </w:r>
      <w:r>
        <w:br/>
      </w:r>
      <w:r>
        <w:t xml:space="preserve">Ильи  съ  некоторыми  русскими  сказками  и  посредствомъ  сравни- </w:t>
      </w:r>
      <w:r>
        <w:br/>
      </w:r>
      <w:r>
        <w:t xml:space="preserve">тельнаго  анализа  возстановить  первоначальный  миеъ,  тогда  ста- </w:t>
      </w:r>
      <w:r>
        <w:br/>
      </w:r>
      <w:r>
        <w:t xml:space="preserve">нетъ  ясно,  что  богатырская  былина  исказила  этотъ  миеъ,  а </w:t>
      </w:r>
      <w:r>
        <w:br/>
      </w:r>
      <w:r>
        <w:t xml:space="preserve">сказка  -—  выветрила  его.  Если  народный  сказашя  у  различныхъ </w:t>
      </w:r>
      <w:r>
        <w:br/>
      </w:r>
      <w:r>
        <w:t xml:space="preserve">племенъ  представляютъ  сходный  между  собою  черты,  то  они </w:t>
      </w:r>
      <w:r>
        <w:br/>
      </w:r>
      <w:r>
        <w:t xml:space="preserve">сходны  вопреки  ихъ  нащональному  характеру;  если  же  сказки </w:t>
      </w:r>
      <w:r>
        <w:br/>
      </w:r>
      <w:r>
        <w:t xml:space="preserve">сходны,  то  это  им^еть  свою  необходимость:  освободившись  отъ </w:t>
      </w:r>
      <w:r>
        <w:br/>
      </w:r>
      <w:r>
        <w:t xml:space="preserve">всего  ограниченнаго,  народнаго,  сделавшись  общечеловече- </w:t>
      </w:r>
      <w:r>
        <w:br/>
      </w:r>
      <w:r>
        <w:t xml:space="preserve">скимъ,  миеъ  сталъ  сказкой,  а  какъ  эпоха  создан1я  первоначаль- </w:t>
      </w:r>
      <w:r>
        <w:br/>
      </w:r>
      <w:r>
        <w:t xml:space="preserve">ныхъ  миеовъ  падаетъ  на  то  время,  когда  родственный  племена </w:t>
      </w:r>
      <w:r>
        <w:br/>
      </w:r>
      <w:r>
        <w:t xml:space="preserve">(напримеръ,  индо-европейск1я)  составляли  одинъ  народъ,  еще  не </w:t>
      </w:r>
      <w:r>
        <w:br/>
      </w:r>
      <w:r>
        <w:t xml:space="preserve">раздробивш1Йся  на  племенныя  розни,  то  понятно,  почему,  напри- </w:t>
      </w:r>
      <w:r>
        <w:br/>
      </w:r>
      <w:r>
        <w:t xml:space="preserve">меръ,  славянск1я  сказки  иногда  дословно  сходны  съ  литовскими, </w:t>
      </w:r>
      <w:r>
        <w:br/>
      </w:r>
      <w:r>
        <w:t xml:space="preserve">немецкими  и  даже  сказками  романскихъ  племенъ:  оттого  сказка </w:t>
      </w:r>
      <w:r>
        <w:br/>
      </w:r>
      <w:r>
        <w:t xml:space="preserve">какъ  будто  бы  лишена  исключительной  родины.  Есть  еще  и  иная </w:t>
      </w:r>
      <w:r>
        <w:br/>
      </w:r>
      <w:r>
        <w:t xml:space="preserve">важная  черта  въ  характере  сказки.  Песня  или  народное  сказа- </w:t>
      </w:r>
      <w:r>
        <w:br/>
      </w:r>
      <w:r>
        <w:t xml:space="preserve">ше  —  даже  и  тогда,  когда  Фантаз1я  принимаетъ  въ  нихъ  огром- </w:t>
      </w:r>
      <w:r>
        <w:br/>
      </w:r>
      <w:r>
        <w:t xml:space="preserve">ное участхе  —  всегда  идутъ  за  действительную  истор1ю,  сказка </w:t>
      </w:r>
      <w:r>
        <w:br/>
      </w:r>
      <w:r>
        <w:t xml:space="preserve">же  сама  говорить,  что  она  происхожден1емъ  своимъ  обязана  Фан- </w:t>
      </w:r>
      <w:r>
        <w:br/>
      </w:r>
      <w:r>
        <w:t xml:space="preserve">таз1и;  вера  въ  истину  и  правдивость  сказки  совершенно  иная, </w:t>
      </w:r>
      <w:r>
        <w:br/>
      </w:r>
      <w:r>
        <w:t xml:space="preserve">чемъ  въ  правдивость  народнаго  сказан1я:  ей  верятъ  не  потому, </w:t>
      </w:r>
      <w:r>
        <w:br/>
      </w:r>
      <w:r>
        <w:t xml:space="preserve">чтобы  считали  за  истину  внешнее  ея  содержан1е,  но  потому,  что </w:t>
      </w:r>
      <w:r>
        <w:br/>
      </w:r>
      <w:r>
        <w:t xml:space="preserve">въ  ней  заключается  внутренняя,  идеальная  истина,  какъ  отблескъ </w:t>
      </w:r>
      <w:r>
        <w:br/>
      </w:r>
      <w:r>
        <w:t xml:space="preserve">религ10зной  идеи,  перешеДшей  изъ  первоначальнаго  миеа.  Вотъ </w:t>
      </w:r>
      <w:r>
        <w:br/>
      </w:r>
      <w:r>
        <w:t xml:space="preserve">почему  здесь  и  Фантаз1я  действуетъ  свободнее.  СмЬлее,  такъ </w:t>
      </w:r>
      <w:r>
        <w:br/>
      </w:r>
      <w:r>
        <w:t xml:space="preserve">сказать — легкомысленнее,  она  часто  приходить  въ  столкновеше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36  РУССКАЯ  НАРОДНАЯ  СКАЗКА.</w:t>
      </w:r>
    </w:p>
    <w:p>
      <w:pPr>
        <w:pStyle w:val="Normal"/>
      </w:pPr>
      <w:r>
        <w:t xml:space="preserve">съ  разумомъ  и  чувствомъ,  является  насмешка,  шутка,  юморъ. </w:t>
      </w:r>
      <w:r>
        <w:br/>
      </w:r>
      <w:r>
        <w:t xml:space="preserve">Эти  качества  не  чужды  и  миву,  такъ  какъ  и  миеъ  образуется </w:t>
      </w:r>
      <w:r>
        <w:br/>
      </w:r>
      <w:r>
        <w:t xml:space="preserve">главнымъ  образомъ  при  участ1И  Фантаз1И, — но  въ  сказк'Ё  они  при- </w:t>
      </w:r>
      <w:r>
        <w:br/>
      </w:r>
      <w:r>
        <w:t xml:space="preserve">надлежать къ  существеннымъ,  характеристическимъ  мотивамъ. </w:t>
      </w:r>
      <w:r>
        <w:br/>
      </w:r>
      <w:r>
        <w:t xml:space="preserve">Эта  общая  характеристика  сказки,  какъ  поэтической  Формы, </w:t>
      </w:r>
      <w:r>
        <w:br/>
      </w:r>
      <w:r>
        <w:t xml:space="preserve">намъ  показалась  необходимою  затЁмъ,  чтобы  привести  въ  над- </w:t>
      </w:r>
      <w:r>
        <w:br/>
      </w:r>
      <w:r>
        <w:t xml:space="preserve">лежащую ясность  вопросъ  объ  отношен1и  сказки  къ  миеолог1и. </w:t>
      </w:r>
      <w:r>
        <w:br/>
      </w:r>
      <w:r>
        <w:t xml:space="preserve">Кажется,  еЬтъ  сомнёнхя,  что  даже  и  въ  томъ  вид'б,  въ  какомъ </w:t>
      </w:r>
      <w:r>
        <w:br/>
      </w:r>
      <w:r>
        <w:t xml:space="preserve">этотъ  родъ  П0Э31И  живетъ  до  сихъ  поръ  въ  народ*  —  онъ  пред- </w:t>
      </w:r>
      <w:r>
        <w:br/>
      </w:r>
      <w:r>
        <w:t xml:space="preserve">ставляетъ  собою  не  иное  чтб,  какъ  поблекшге  старинные  мивы: </w:t>
      </w:r>
      <w:r>
        <w:br/>
      </w:r>
      <w:r>
        <w:t xml:space="preserve">изменились  и  м^сто  д^Ьйств1я,  и  Д'6йствующ1я  лица,  вм-Ьсто  области </w:t>
      </w:r>
      <w:r>
        <w:br/>
      </w:r>
      <w:r>
        <w:t xml:space="preserve">воздушной  разсказъ  перенесенъ  на  землю,  хотя,  какъ  бы  помня </w:t>
      </w:r>
      <w:r>
        <w:br/>
      </w:r>
      <w:r>
        <w:t xml:space="preserve">свое  неземное  происхождеше,  онъ  р-Ёдко  сидитъ  на  ней  прочно  и </w:t>
      </w:r>
      <w:r>
        <w:br/>
      </w:r>
      <w:r>
        <w:t xml:space="preserve">проводить  своего  героя  по  многимъ  подземнымъ  и  надземнымъ </w:t>
      </w:r>
      <w:r>
        <w:br/>
      </w:r>
      <w:r>
        <w:t xml:space="preserve">областямъ;  вм']&amp;сто  боговъ,  д^йствовавшихъ  въ  первоначальномъ </w:t>
      </w:r>
      <w:r>
        <w:br/>
      </w:r>
      <w:r>
        <w:t xml:space="preserve">мне*,  выступили  обыкновенные  люди,  отношешя  которыхъ </w:t>
      </w:r>
      <w:r>
        <w:br/>
      </w:r>
      <w:r>
        <w:t xml:space="preserve">устроились  уже  совершенно  по  образцу  челов'&amp;ческаго  быта,  со </w:t>
      </w:r>
      <w:r>
        <w:br/>
      </w:r>
      <w:r>
        <w:t xml:space="preserve">многими  бытовыми  подробностями,  какихъ  не  могло  быть  въ  мио'Ё; </w:t>
      </w:r>
      <w:r>
        <w:br/>
      </w:r>
      <w:r>
        <w:t xml:space="preserve">велич1е  Физической  силы  зам'1&amp;нилось  силою  нравственною,  хит- </w:t>
      </w:r>
      <w:r>
        <w:br/>
      </w:r>
      <w:r>
        <w:t xml:space="preserve">ростью и  смышленностью,  прибавились  цЬлые  истор1и  и  поэтиче- </w:t>
      </w:r>
      <w:r>
        <w:br/>
      </w:r>
      <w:r>
        <w:t xml:space="preserve">ск1е  эпизоды;  но  несмотря  на  все  это,  миеическое  зерно  уц1&amp;л1;ло, </w:t>
      </w:r>
      <w:r>
        <w:br/>
      </w:r>
      <w:r>
        <w:t xml:space="preserve">какъ  главный  мотивъ,  какъ  смыслъ  сказки:  оно  сквозить  изъ-за </w:t>
      </w:r>
      <w:r>
        <w:br/>
      </w:r>
      <w:r>
        <w:t xml:space="preserve">искаженш  времени  и  позднМшей  романической  обстановки.  Наука </w:t>
      </w:r>
      <w:r>
        <w:br/>
      </w:r>
      <w:r>
        <w:t xml:space="preserve">давно  уже  оценила  важное  значенхе  сказки  по  отношен1ю  къ  ми- </w:t>
      </w:r>
      <w:r>
        <w:br/>
      </w:r>
      <w:r>
        <w:t xml:space="preserve">еолопи,  но,  кажется,  эта  мысль  долго  не  им'Ёла  прочной  ученой </w:t>
      </w:r>
      <w:r>
        <w:br/>
      </w:r>
      <w:r>
        <w:t xml:space="preserve">заручки,  она  была  бол^е  предчувствхемь,  чаянхемь,  чймъ  строго </w:t>
      </w:r>
      <w:r>
        <w:br/>
      </w:r>
      <w:r>
        <w:t xml:space="preserve">сознанною  и  доказанною  истиною:  изсл'Ёдователи  не  разь  пыта- </w:t>
      </w:r>
      <w:r>
        <w:br/>
      </w:r>
      <w:r>
        <w:t xml:space="preserve">лись объяснять  сказки  и  сказками  объяснять  языческую  старину, </w:t>
      </w:r>
      <w:r>
        <w:br/>
      </w:r>
      <w:r>
        <w:t xml:space="preserve">но  выходила  странная  разноголосица:  одни,  не  принявь  во  вни- </w:t>
      </w:r>
      <w:r>
        <w:br/>
      </w:r>
      <w:r>
        <w:t xml:space="preserve">ман1е  космополитическаго  значешя  сказки,  искали  въ  ней  исклю- </w:t>
      </w:r>
      <w:r>
        <w:br/>
      </w:r>
      <w:r>
        <w:t xml:space="preserve">чительной народности,  приписывали,  наприм-Ёръ,  исключительно </w:t>
      </w:r>
      <w:r>
        <w:br/>
      </w:r>
      <w:r>
        <w:t xml:space="preserve">славянскому  язычеству  то,  чтб  только  принадлежало  ему  только, </w:t>
      </w:r>
      <w:r>
        <w:br/>
      </w:r>
      <w:r>
        <w:t xml:space="preserve">какъ  равная  часть  общаго  родоваго  имущества,  доставшагося </w:t>
      </w:r>
      <w:r>
        <w:br/>
      </w:r>
      <w:r>
        <w:t xml:space="preserve">всЫъ  родственнымъ  племенамь  отъ  эпохи  первоначальнаго  еди-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РУССКАЯ  НАРОДНАЯ  СКАЗКА.  37</w:t>
      </w:r>
    </w:p>
    <w:p>
      <w:pPr>
        <w:pStyle w:val="Normal"/>
      </w:pPr>
      <w:r>
        <w:t xml:space="preserve">нен1я ;  друпе  —  позволяли  себЬ  домыслы  и  догадки  совершенно </w:t>
      </w:r>
      <w:r>
        <w:br/>
      </w:r>
      <w:r>
        <w:t xml:space="preserve">личные,  шедш1е  не  отъ  самаго  предмета,  а  отъ  личнаго  каприза </w:t>
      </w:r>
      <w:r>
        <w:br/>
      </w:r>
      <w:r>
        <w:t xml:space="preserve">и  отъ  особаго  образа  мыслей  изсл'Ьдователя.  Так1я  попытки  не </w:t>
      </w:r>
      <w:r>
        <w:br/>
      </w:r>
      <w:r>
        <w:t xml:space="preserve">исчезли  еще  и  понын'Ё:  стоить  прочесть,  наприм'бръ,  миеологи- </w:t>
      </w:r>
      <w:r>
        <w:br/>
      </w:r>
      <w:r>
        <w:t xml:space="preserve">ческ1я  толкован1я  сказокъ  извЬстнаго  Вольфг.  Менделя  (въ1т. </w:t>
      </w:r>
      <w:r>
        <w:br/>
      </w:r>
      <w:r>
        <w:t xml:space="preserve">его  соч.  «Веи1;8сЬе  ВхсЬ^ипд».  84.  1858  г.),  или  объяснея1я  ба- </w:t>
      </w:r>
      <w:r>
        <w:br/>
      </w:r>
      <w:r>
        <w:t xml:space="preserve">рона Шейпинга  и  г.  Безсонова,  чтобы  убедиться,  что  отсут- </w:t>
      </w:r>
      <w:r>
        <w:br/>
      </w:r>
      <w:r>
        <w:t xml:space="preserve">ств1е  прочнаго  критер1ума  изсл^довашя,  а  отсюда  —  произволъ </w:t>
      </w:r>
      <w:r>
        <w:br/>
      </w:r>
      <w:r>
        <w:t xml:space="preserve">и  прихоть  толкован]й  еще  не  могутъ  быть  признаны  явлен1ями </w:t>
      </w:r>
      <w:r>
        <w:br/>
      </w:r>
      <w:r>
        <w:t xml:space="preserve">давно  прошедшими  въ  наук'6  о  народной  поэз1И.  А  между  тЬмъ </w:t>
      </w:r>
      <w:r>
        <w:br/>
      </w:r>
      <w:r>
        <w:t xml:space="preserve">и  достов-Ьрный  критер1умъ  изсл'6доваи1я  и  прочный,  строг1Й  ме- </w:t>
      </w:r>
      <w:r>
        <w:br/>
      </w:r>
      <w:r>
        <w:t xml:space="preserve">тодъ — существуютъ,  ихъ  даетъ  намъ  (униенительная  миеологгя; </w:t>
      </w:r>
      <w:r>
        <w:br/>
      </w:r>
      <w:r>
        <w:t xml:space="preserve">разноглас1я  и  зд'Ьсь  не  мало,  но  только  относительно  частностей: </w:t>
      </w:r>
      <w:r>
        <w:br/>
      </w:r>
      <w:r>
        <w:t xml:space="preserve">общая  точка  зр'Ьнхя,  обЩ1е  праемы  изсл'6дован1я  установились </w:t>
      </w:r>
      <w:r>
        <w:br/>
      </w:r>
      <w:r>
        <w:t xml:space="preserve">прочно  и  правильно.  Нов^&amp;йш^я  изсл^^дован^я  въ  этой  области </w:t>
      </w:r>
      <w:r>
        <w:br/>
      </w:r>
      <w:r>
        <w:t xml:space="preserve">(А.  Куна,  Рохгольца,  чеха  Гануша')  и  др.)  представляютъ </w:t>
      </w:r>
      <w:r>
        <w:br/>
      </w:r>
      <w:r>
        <w:t xml:space="preserve">такое  тожество  въ  воззр'бшяхъ,  метод*  изсл'1дован1я  и  резуль- </w:t>
      </w:r>
      <w:r>
        <w:br/>
      </w:r>
      <w:r>
        <w:t xml:space="preserve">татахъ,  что  прочность  новой  науки  должна  быть  признана  за  по- </w:t>
      </w:r>
      <w:r>
        <w:br/>
      </w:r>
      <w:r>
        <w:t xml:space="preserve">ложительную истину,  если  не  объяснять  этого  тожества  вл1ян1емъ </w:t>
      </w:r>
      <w:r>
        <w:br/>
      </w:r>
      <w:r>
        <w:t xml:space="preserve">одной  школы!  То  же  самое  доказываетъ  и  г.  Аеанасьевъ,  на </w:t>
      </w:r>
      <w:r>
        <w:br/>
      </w:r>
      <w:r>
        <w:t xml:space="preserve">обильный  примтьчангя  котораго  мы  обращаемъ  внимаше  нашихъ </w:t>
      </w:r>
      <w:r>
        <w:br/>
      </w:r>
      <w:r>
        <w:t xml:space="preserve">читателей:  зд^сь  они  могутъ  найти  прекрасные  образцы  прило- </w:t>
      </w:r>
      <w:r>
        <w:br/>
      </w:r>
      <w:r>
        <w:t xml:space="preserve">жен1Я  сравнительнахю  метода  къ  разработк'Ё  миеолопи  русскихъ </w:t>
      </w:r>
      <w:r>
        <w:br/>
      </w:r>
      <w:r>
        <w:t xml:space="preserve">народныхъ  сказокъ;  можно  оспаривать  объяснен1я  н'бкоторыхъ </w:t>
      </w:r>
      <w:r>
        <w:br/>
      </w:r>
      <w:r>
        <w:t xml:space="preserve">частностей,  но  в ъ  ц'Ьломъ  нельзя  не  согласиться  съ  почтеннымъ </w:t>
      </w:r>
      <w:r>
        <w:br/>
      </w:r>
      <w:r>
        <w:t xml:space="preserve">издателемъ  и  не  признать  справедливости  его  пр1емовъ.  Одно, </w:t>
      </w:r>
      <w:r>
        <w:br/>
      </w:r>
      <w:r>
        <w:t xml:space="preserve">чтб  можетъ  смутить  читателя,  непривыкшаго  къ  этого  рода  из- </w:t>
      </w:r>
      <w:r>
        <w:br/>
      </w:r>
      <w:r>
        <w:t xml:space="preserve">сл'1дован1ямъ,  это— отсутств1е  общихъ  положенш  сравнительной </w:t>
      </w:r>
      <w:r>
        <w:br/>
      </w:r>
      <w:r>
        <w:t xml:space="preserve">миеолопи,  почему  издатель  употребилъ  именно  этщ  а  не  иные</w:t>
      </w:r>
    </w:p>
    <w:p>
      <w:pPr>
        <w:pStyle w:val="Normal"/>
      </w:pPr>
      <w:r>
        <w:t xml:space="preserve">1)  Называя  Гануша,  ны  разумйенъ  так1е  труды  его,  какъ:  «Д^ва,  злато- </w:t>
      </w:r>
      <w:r>
        <w:br/>
      </w:r>
      <w:r>
        <w:t xml:space="preserve">власая богиня  славянъ»,  4  Пр.  1860,  «Объ  ученомъ  объяснен1и  славянскихъ </w:t>
      </w:r>
      <w:r>
        <w:br/>
      </w:r>
      <w:r>
        <w:t xml:space="preserve">сказокъ»,  7  Пр.  1862,  а  не  прежнхя  мечтан1я  о  славянскомъ  мив^Ьу  мечташя,  отъ </w:t>
      </w:r>
      <w:r>
        <w:br/>
      </w:r>
      <w:r>
        <w:t xml:space="preserve">которыхъ  онъ  саиъ  отказался  впосл'Ьдств1и.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38  РУССКАЯ  НАРОДНАЯ  СКАЗКА.</w:t>
      </w:r>
    </w:p>
    <w:p>
      <w:pPr>
        <w:pStyle w:val="Normal"/>
      </w:pPr>
      <w:r>
        <w:t xml:space="preserve">способы  объяснен1я,  им'Ьлъ  эпю^  а  не  иное  воззр'Ьн1е  на  миеоло- </w:t>
      </w:r>
      <w:r>
        <w:br/>
      </w:r>
      <w:r>
        <w:t xml:space="preserve">Г1Ю  сказки.  Предназначая  свое  издан1еу  гдавнымъ  образоиъ,  для </w:t>
      </w:r>
      <w:r>
        <w:br/>
      </w:r>
      <w:r>
        <w:t xml:space="preserve">изсл'1дователей,  г.  Аеанасьевъ  не  счелъ  нужнымъ  объясняться </w:t>
      </w:r>
      <w:r>
        <w:br/>
      </w:r>
      <w:r>
        <w:t xml:space="preserve">по  этому  поводу:  н^которын  общ1я  воззр'6н1я  разс'Ьяны  въ  раз- </w:t>
      </w:r>
      <w:r>
        <w:br/>
      </w:r>
      <w:r>
        <w:t xml:space="preserve">ныхъ  и'1^стахъ  его  прим']^чан1Й,  но  вообще  же  онъ  полагалъ  ихъ </w:t>
      </w:r>
      <w:r>
        <w:br/>
      </w:r>
      <w:r>
        <w:t xml:space="preserve">достаточно  изв-Ьстными;  но  рецензентъ  —  говорящхй  съ  читаю- </w:t>
      </w:r>
      <w:r>
        <w:br/>
      </w:r>
      <w:r>
        <w:t xml:space="preserve">щей публикой  —  не  им'Ьетъ  этого  права,  потому  онъ  долженъ </w:t>
      </w:r>
      <w:r>
        <w:br/>
      </w:r>
      <w:r>
        <w:t xml:space="preserve">представить  оправдательную  статью  къ  разбираемой  книг)^.  Ис- </w:t>
      </w:r>
      <w:r>
        <w:br/>
      </w:r>
      <w:r>
        <w:t xml:space="preserve">полняемъ  это  т^мъ  охотн'Ёе,  что  надеемся  снять  съ  почтеннаго </w:t>
      </w:r>
      <w:r>
        <w:br/>
      </w:r>
      <w:r>
        <w:t xml:space="preserve">издателя  незаслуженный  упрекъ,  какой  наиъ  приходилось  слы- </w:t>
      </w:r>
      <w:r>
        <w:br/>
      </w:r>
      <w:r>
        <w:t xml:space="preserve">шать отъ  н']&amp;которыхъ  читателей  его  книги,  упрекъ  въ  произволь- </w:t>
      </w:r>
      <w:r>
        <w:br/>
      </w:r>
      <w:r>
        <w:t xml:space="preserve">ности объяснешй.  Уже  бол'Ье  полустол^т1я  наука  считаетъ  за </w:t>
      </w:r>
      <w:r>
        <w:br/>
      </w:r>
      <w:r>
        <w:t xml:space="preserve">доказанную  истину,  что  Индусы,  Персы,  Греки,  Римляне,  Кельты, </w:t>
      </w:r>
      <w:r>
        <w:br/>
      </w:r>
      <w:r>
        <w:t xml:space="preserve">Шмцы,  Литовцы  и  Славяне  суть  разрознившхеся  члены  одной </w:t>
      </w:r>
      <w:r>
        <w:br/>
      </w:r>
      <w:r>
        <w:t xml:space="preserve">общей  семьи,  называемой  обыкновенно  арШскою  или  индо-евро- </w:t>
      </w:r>
      <w:r>
        <w:br/>
      </w:r>
      <w:r>
        <w:t xml:space="preserve">пейскою.  Сравнительное  языкознан1е  показало,  что  еще  въ  отда- </w:t>
      </w:r>
      <w:r>
        <w:br/>
      </w:r>
      <w:r>
        <w:t xml:space="preserve">ленн^^йшую  эпоху,  во  время,  предшествовавшее  распаден1Ю  этой </w:t>
      </w:r>
      <w:r>
        <w:br/>
      </w:r>
      <w:r>
        <w:t xml:space="preserve">семьи  на  отд'кньныя  племена  и  народности,  она  достигла  уже  из- </w:t>
      </w:r>
      <w:r>
        <w:br/>
      </w:r>
      <w:r>
        <w:t xml:space="preserve">вестной степени  нравственной  и  Физической  культуры,  знала  на- </w:t>
      </w:r>
      <w:r>
        <w:br/>
      </w:r>
      <w:r>
        <w:t xml:space="preserve">чала земледел1я,  им-Ьла  свои  обычаи,  религ1ю  и  общественное </w:t>
      </w:r>
      <w:r>
        <w:br/>
      </w:r>
      <w:r>
        <w:t xml:space="preserve">устройство.  Къ  этому  же  времени  должно  отнести  и  первый </w:t>
      </w:r>
      <w:r>
        <w:br/>
      </w:r>
      <w:r>
        <w:t xml:space="preserve">основы  поэтической  миеолопи  индо-европейскаго  племени:  тща- </w:t>
      </w:r>
      <w:r>
        <w:br/>
      </w:r>
      <w:r>
        <w:t xml:space="preserve">тельное сравнен1е  миеологическихъ  представлен1Й  различныхъ  на- </w:t>
      </w:r>
      <w:r>
        <w:br/>
      </w:r>
      <w:r>
        <w:t xml:space="preserve">родовъ,  пошедшихъ  отъ  этого  корня,  уб^ждаетъ  насъ,  что,  не- </w:t>
      </w:r>
      <w:r>
        <w:br/>
      </w:r>
      <w:r>
        <w:t xml:space="preserve">смотря на  видимое  этнологическое  качественное  и  количественное </w:t>
      </w:r>
      <w:r>
        <w:br/>
      </w:r>
      <w:r>
        <w:t xml:space="preserve">различ1е  ихъ  миеолопи,  основа,  закладка,  первичное  зерно  ихъ — </w:t>
      </w:r>
      <w:r>
        <w:br/>
      </w:r>
      <w:r>
        <w:t xml:space="preserve">одно  и  то  же  у  вс'Ьхъ  этихъ  народовъ;  оно  обще  имъ  не  какъ </w:t>
      </w:r>
      <w:r>
        <w:br/>
      </w:r>
      <w:r>
        <w:t xml:space="preserve">простое  независимое  произведен1е  челов^ческаго  духа,  дающаго </w:t>
      </w:r>
      <w:r>
        <w:br/>
      </w:r>
      <w:r>
        <w:t xml:space="preserve">одинакш  результатъ  при  одинакихъ  жвзненныхъ  условгяхъ,  но </w:t>
      </w:r>
      <w:r>
        <w:br/>
      </w:r>
      <w:r>
        <w:t xml:space="preserve">какъ  явлен1е  общеродственное ^  какъ  насл^^д^е,  вынесенное  отдель- </w:t>
      </w:r>
      <w:r>
        <w:br/>
      </w:r>
      <w:r>
        <w:t xml:space="preserve">ными народностями  изъ  эпохи  своего  первоначальнаго  этнологи- </w:t>
      </w:r>
      <w:r>
        <w:br/>
      </w:r>
      <w:r>
        <w:t xml:space="preserve">ческаго  единства  и  сохранившееся  то  въ  измененномъ,  то  въ </w:t>
      </w:r>
      <w:r>
        <w:br/>
      </w:r>
      <w:r>
        <w:t xml:space="preserve">своемъ  древнемъ  суровомъ  вид*.  Еще  следуя  одному  только </w:t>
      </w:r>
      <w:r>
        <w:br/>
      </w:r>
      <w:r>
        <w:t xml:space="preserve">сравнешю  миоическихъ  образовъ  и  представленш,  предашй  и  по-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РУССКАЯ  НАРОДНАЯ  СКАЗКА.  39</w:t>
      </w:r>
    </w:p>
    <w:p>
      <w:pPr>
        <w:pStyle w:val="Normal"/>
      </w:pPr>
      <w:r>
        <w:t xml:space="preserve">в'Ьр1Й  этихъ  народностей — можно  сомневаться  въ  справедливости </w:t>
      </w:r>
      <w:r>
        <w:br/>
      </w:r>
      <w:r>
        <w:t xml:space="preserve">такой  мысли,  такъ  какъ  не  всегда  имеется  прочное  ручательство^ </w:t>
      </w:r>
      <w:r>
        <w:br/>
      </w:r>
      <w:r>
        <w:t xml:space="preserve">что  сравниваемый  представленхя  действительно  родственно-то- </w:t>
      </w:r>
      <w:r>
        <w:br/>
      </w:r>
      <w:r>
        <w:t xml:space="preserve">оюественны^ь.  не со^дмы только  случайнымъ  вн^шнимъ  образомъ, </w:t>
      </w:r>
      <w:r>
        <w:br/>
      </w:r>
      <w:r>
        <w:t xml:space="preserve">не  возникли  путемъ  вн^шняго  заимствован1я,  или  вследств1е  оди- </w:t>
      </w:r>
      <w:r>
        <w:br/>
      </w:r>
      <w:r>
        <w:t xml:space="preserve">накихъ  УСЛ0В1Й  матер1альной  и  нравственной  жизни  народовъ;  но </w:t>
      </w:r>
      <w:r>
        <w:br/>
      </w:r>
      <w:r>
        <w:t xml:space="preserve">когда  строг1Й  лингвистическ1Й  разборъ  миеологической  термино- </w:t>
      </w:r>
      <w:r>
        <w:br/>
      </w:r>
      <w:r>
        <w:t xml:space="preserve">логш  предлагаетъ  прочную  опору  этой  мысли,  показывая  тоже- </w:t>
      </w:r>
      <w:r>
        <w:br/>
      </w:r>
      <w:r>
        <w:t xml:space="preserve">ство иногихъ  миеологическихъ  наименовашй,  тогда  она  получаетъ </w:t>
      </w:r>
      <w:r>
        <w:br/>
      </w:r>
      <w:r>
        <w:t xml:space="preserve">значен1е  неопровержимой  истины  и,  такъ  сказать,  оправдываетъ </w:t>
      </w:r>
      <w:r>
        <w:br/>
      </w:r>
      <w:r>
        <w:t xml:space="preserve">сравнительный  сближешя  самихъ  предметныхъ  миеологическихъ </w:t>
      </w:r>
      <w:r>
        <w:br/>
      </w:r>
      <w:r>
        <w:t xml:space="preserve">представлен1Й.  Изсл^дователю  зд^сь  предстоитъ  не  легкая  задача: </w:t>
      </w:r>
      <w:r>
        <w:br/>
      </w:r>
      <w:r>
        <w:t xml:space="preserve">онъ  долженъ  извлечь  общ1я  мибическ1Я  начала  изъ  поздн^йшаго </w:t>
      </w:r>
      <w:r>
        <w:br/>
      </w:r>
      <w:r>
        <w:t xml:space="preserve">матер1ала,  потерпевшаго  на  долгомъ  жизненномъ  поприще  раз- </w:t>
      </w:r>
      <w:r>
        <w:br/>
      </w:r>
      <w:r>
        <w:t xml:space="preserve">личный крушен1я  и  видоизменен1Я.  Это  пытались  сделать  съ </w:t>
      </w:r>
      <w:r>
        <w:br/>
      </w:r>
      <w:r>
        <w:t xml:space="preserve">усп^хомъ  некоторые  немецкхе  ученые  (назовемъ  Ку  на,  Ш  варца, </w:t>
      </w:r>
      <w:r>
        <w:br/>
      </w:r>
      <w:r>
        <w:t xml:space="preserve">Маннгардта),  это  съ  не  меньшимъ  усп^хомъ  пытался  сделать </w:t>
      </w:r>
      <w:r>
        <w:br/>
      </w:r>
      <w:r>
        <w:t xml:space="preserve">иг.Аеанасьевъ  относительно  русской  народной  сказки.  Глав- </w:t>
      </w:r>
      <w:r>
        <w:br/>
      </w:r>
      <w:r>
        <w:t xml:space="preserve">ная мысль  его  объясненш  та,  что  въ  сказочныхъ  супдествахъ, </w:t>
      </w:r>
      <w:r>
        <w:br/>
      </w:r>
      <w:r>
        <w:t xml:space="preserve">ихъ  похождешяхъ,  борьбе  съ  другими,  смерти  или  победе,  на- </w:t>
      </w:r>
      <w:r>
        <w:br/>
      </w:r>
      <w:r>
        <w:t xml:space="preserve">родъ  олицетворилъ— конечно,  путемъ  безсознательнаго  наивнаго </w:t>
      </w:r>
      <w:r>
        <w:br/>
      </w:r>
      <w:r>
        <w:t xml:space="preserve">творчества  —  важнейш1я  явлен1я  изъ  жизни  природы  и  преиму- </w:t>
      </w:r>
      <w:r>
        <w:br/>
      </w:r>
      <w:r>
        <w:t xml:space="preserve">щественно явлен1я  весенн1я,  когда  атмосфера  и  природа  вся  на- </w:t>
      </w:r>
      <w:r>
        <w:br/>
      </w:r>
      <w:r>
        <w:t xml:space="preserve">ходится въ  возбужденномъ  состоянш   и   представляетъ  собою </w:t>
      </w:r>
      <w:r>
        <w:br/>
      </w:r>
      <w:r>
        <w:t xml:space="preserve">какъ  бы  борьбу  растревоженныхъ  элементовъ.  Действительно, </w:t>
      </w:r>
      <w:r>
        <w:br/>
      </w:r>
      <w:r>
        <w:t xml:space="preserve">сказка^  мы  сказали,  есть  миеъ  поблекшгй  и  пересаженный  на </w:t>
      </w:r>
      <w:r>
        <w:br/>
      </w:r>
      <w:r>
        <w:t xml:space="preserve">землю  и  притомъ — не  забудемъ — миоъ  первоначальный,  возник- </w:t>
      </w:r>
      <w:r>
        <w:br/>
      </w:r>
      <w:r>
        <w:t xml:space="preserve">Ш1Й  не  на  особной  народной  почве,  но  на  племенной,  индо-евро- </w:t>
      </w:r>
      <w:r>
        <w:br/>
      </w:r>
      <w:r>
        <w:t xml:space="preserve">пейской.  Чтб  же  было  въ  эту  эпоху  предметомъ  миоовъ,  чтб  со- </w:t>
      </w:r>
      <w:r>
        <w:br/>
      </w:r>
      <w:r>
        <w:t xml:space="preserve">обп^ало  имъ  содержан1е?  Земля  не  могла  въ  начале  оказать  силь- </w:t>
      </w:r>
      <w:r>
        <w:br/>
      </w:r>
      <w:r>
        <w:t xml:space="preserve">наго  ВЛ1ЯШЯ  на  воображен1е  первобытнаго  человека:  вечная  и </w:t>
      </w:r>
      <w:r>
        <w:br/>
      </w:r>
      <w:r>
        <w:t xml:space="preserve">чуждая  внезапныхъ  переменъ  и  потрясен1Й,  она  могла  занять  его </w:t>
      </w:r>
      <w:r>
        <w:br/>
      </w:r>
      <w:r>
        <w:t xml:space="preserve">умъ  и  нисколько  не  потревожить  его  воображен1я;  сверхъ  того, </w:t>
      </w:r>
      <w:r>
        <w:br/>
      </w:r>
      <w:r>
        <w:t xml:space="preserve">она  была  въ  слишкомъ  близкихъ  связяхъ  съ  человекомъ,  слиш-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40  •  РУССКАЯ  НАРОДНАЯ  СКАЗКА.</w:t>
      </w:r>
    </w:p>
    <w:p>
      <w:pPr>
        <w:pStyle w:val="Normal"/>
      </w:pPr>
      <w:r>
        <w:t xml:space="preserve">комъ  послушна  и  уступчива  его  вел'Ьшямъ,  чтобы  вызвать  въ </w:t>
      </w:r>
      <w:r>
        <w:br/>
      </w:r>
      <w:r>
        <w:t xml:space="preserve">немъ  релипозный  трепетъ,  растревожить  душу  и  Фантаз1ю.  Земля </w:t>
      </w:r>
      <w:r>
        <w:br/>
      </w:r>
      <w:r>
        <w:t xml:space="preserve">не  могла  быть  предметомъ  верующей  поэз1и  первобытнаго  чело- </w:t>
      </w:r>
      <w:r>
        <w:br/>
      </w:r>
      <w:r>
        <w:t xml:space="preserve">в'Ёка  (мы  говоримъ  о  первобытномъ  челов']^к'6  такъ-называемыхъ </w:t>
      </w:r>
      <w:r>
        <w:br/>
      </w:r>
      <w:r>
        <w:t xml:space="preserve">активныосъ  расъ).  Но  па  твердомъ  голубомъ  небесномъ  свод*  че- </w:t>
      </w:r>
      <w:r>
        <w:br/>
      </w:r>
      <w:r>
        <w:t xml:space="preserve">лов^къ  вид'Ьлъ  постоянное  движен1е  и  см'бну,  зд'^сь  всегда  проис- </w:t>
      </w:r>
      <w:r>
        <w:br/>
      </w:r>
      <w:r>
        <w:t xml:space="preserve">ходило что-нибудь,  что  возбуждало  его  чувство,  вызывало  вни- </w:t>
      </w:r>
      <w:r>
        <w:br/>
      </w:r>
      <w:r>
        <w:t xml:space="preserve">ман1е  и  тревожило  умъ.  Въ  особенности  внезапный  и  грозныя </w:t>
      </w:r>
      <w:r>
        <w:br/>
      </w:r>
      <w:r>
        <w:t xml:space="preserve">явлешя  съ  сФер'6  воздушной  производили  на  него  сильное  и  глу- </w:t>
      </w:r>
      <w:r>
        <w:br/>
      </w:r>
      <w:r>
        <w:t xml:space="preserve">бокое впечатл-Ьше^предъихъ  могуществомъ  и  силою  онъ  вполн* </w:t>
      </w:r>
      <w:r>
        <w:br/>
      </w:r>
      <w:r>
        <w:t xml:space="preserve">чувствовалъ  свое  безсилхе  и  слабость,  отъ  нихъ  зависало  благо- </w:t>
      </w:r>
      <w:r>
        <w:br/>
      </w:r>
      <w:r>
        <w:t xml:space="preserve">состояше  природы  и  самаго  человека.  Задумываясь  о  причвн1^ </w:t>
      </w:r>
      <w:r>
        <w:br/>
      </w:r>
      <w:r>
        <w:t xml:space="preserve">такихъ  явлешЕ,  ему  естественно  было  пр1Йти  къ  понят1ю  причины </w:t>
      </w:r>
      <w:r>
        <w:br/>
      </w:r>
      <w:r>
        <w:t xml:space="preserve">Д'Ьйствующей,  одушевленной  и  самопроизвольной:  эти  силы  дея- </w:t>
      </w:r>
      <w:r>
        <w:br/>
      </w:r>
      <w:r>
        <w:t xml:space="preserve">тельный и  безпокойныя,  то  злобно  скрывающ1я  радостное  небес- </w:t>
      </w:r>
      <w:r>
        <w:br/>
      </w:r>
      <w:r>
        <w:t xml:space="preserve">ное св-Ьтило,  то  снова  очищаюнця  дорогу  его  поб-Ьдному  шест- </w:t>
      </w:r>
      <w:r>
        <w:br/>
      </w:r>
      <w:r>
        <w:t xml:space="preserve">В1Ю — кто  они?  Кто  эти  существа,  поражающ1я  землю  зноемъ  и </w:t>
      </w:r>
      <w:r>
        <w:br/>
      </w:r>
      <w:r>
        <w:t xml:space="preserve">засухою  и  снова  оживляющ1я  ее  небесною  влагою,  погружающгя </w:t>
      </w:r>
      <w:r>
        <w:br/>
      </w:r>
      <w:r>
        <w:t xml:space="preserve">всю  природу  въ  сонъ  и  окамен^ненхе  и  снова  съ  бурною  грозою </w:t>
      </w:r>
      <w:r>
        <w:br/>
      </w:r>
      <w:r>
        <w:t xml:space="preserve">вызывающ1я  ее  къ  жизни  и  радостямъ?  На  эти  вопросы  не  могъ </w:t>
      </w:r>
      <w:r>
        <w:br/>
      </w:r>
      <w:r>
        <w:t xml:space="preserve">дать  отв1^та  спокойный  разсудокъ,  еще  не  им'6вш1й  точки  опоры </w:t>
      </w:r>
      <w:r>
        <w:br/>
      </w:r>
      <w:r>
        <w:t xml:space="preserve">въ  положительномъ  знан1и:  за  него  отв'Ёчала  юношески  наивная, </w:t>
      </w:r>
      <w:r>
        <w:br/>
      </w:r>
      <w:r>
        <w:t xml:space="preserve">то  игривая,  то  возвышенная  Фантаз1Я.  Понятно,  что  она  могла </w:t>
      </w:r>
      <w:r>
        <w:br/>
      </w:r>
      <w:r>
        <w:t xml:space="preserve">отвечать  только  создан1емъ  боговъ  живыхъ,  действу ющихъ,  бо- </w:t>
      </w:r>
      <w:r>
        <w:br/>
      </w:r>
      <w:r>
        <w:t xml:space="preserve">рющихся, поб-Ьждающихъ  и  побЬждаемыхъ.  Такимъ  образомъ, </w:t>
      </w:r>
      <w:r>
        <w:br/>
      </w:r>
      <w:r>
        <w:t xml:space="preserve">олицетворились  явлешя  воздушной  сФеры:  челов1^къ  перенесъ  на </w:t>
      </w:r>
      <w:r>
        <w:br/>
      </w:r>
      <w:r>
        <w:t xml:space="preserve">нихъ  отвлеченную  отъ  самого  себя  и  другихъ  земныхъ  существъ </w:t>
      </w:r>
      <w:r>
        <w:br/>
      </w:r>
      <w:r>
        <w:t xml:space="preserve">и  неодушевленныхъ  предметовъ  —  идею  д'Ьйств1я,  образа  или </w:t>
      </w:r>
      <w:r>
        <w:br/>
      </w:r>
      <w:r>
        <w:t xml:space="preserve">Формы:  идею  иного  Д'6йств1я,  иной  Формы  онъ  не  могъ  себ*  во- </w:t>
      </w:r>
      <w:r>
        <w:br/>
      </w:r>
      <w:r>
        <w:t xml:space="preserve">образить; но  такъ  какъ  рядъ  посл'Ьдовательныхъ  положен1й  и </w:t>
      </w:r>
      <w:r>
        <w:br/>
      </w:r>
      <w:r>
        <w:t xml:space="preserve">Д'Ьйств1Й  слагается  въ  ц'Ьлую  исторхю,  то  изъ  посл-Ьдовательнаго </w:t>
      </w:r>
      <w:r>
        <w:br/>
      </w:r>
      <w:r>
        <w:t xml:space="preserve">ряда  природныхъ  явлен1Й  развились  разсказы  о  жизни  и  подви- </w:t>
      </w:r>
      <w:r>
        <w:br/>
      </w:r>
      <w:r>
        <w:t xml:space="preserve">гахъ  небожителей,  разсказы,  называемые  мивами.  При  такомъ </w:t>
      </w:r>
      <w:r>
        <w:br/>
      </w:r>
      <w:r>
        <w:t xml:space="preserve">безсознательномъ,  можно  сказать  роковомъ  стремлеши  къ  олице-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РУССКАЯ  НАРОДНАЯ  СКАЗКА.  41</w:t>
      </w:r>
    </w:p>
    <w:p>
      <w:pPr>
        <w:pStyle w:val="Normal"/>
      </w:pPr>
      <w:r>
        <w:t xml:space="preserve">творешю,  къ  метаФор*,  всЬ  понят1я  древняго  челов'бка  о  природ* </w:t>
      </w:r>
      <w:r>
        <w:br/>
      </w:r>
      <w:r>
        <w:t xml:space="preserve">должны  были  превратиться  въ  поэтическую  миеолопю;  впеча- </w:t>
      </w:r>
      <w:r>
        <w:br/>
      </w:r>
      <w:r>
        <w:t xml:space="preserve">тл'Ёшя,  производимыя  явлен1ями  природы  на  челов'бка,  были  не- </w:t>
      </w:r>
      <w:r>
        <w:br/>
      </w:r>
      <w:r>
        <w:t xml:space="preserve">обыкновенво  разнообразны  и  живы:  одно  и  то  же  явлете  часто </w:t>
      </w:r>
      <w:r>
        <w:br/>
      </w:r>
      <w:r>
        <w:t xml:space="preserve">производило  н'Ьсколько  разныхъ  впечатл-Ьихй,  и  на  оборотъ  — </w:t>
      </w:r>
      <w:r>
        <w:br/>
      </w:r>
      <w:r>
        <w:t xml:space="preserve">разный  явлен1я  нер'бдко  производили  одинаковое  впечатлите;  от- </w:t>
      </w:r>
      <w:r>
        <w:br/>
      </w:r>
      <w:r>
        <w:t xml:space="preserve">сюда эта  роскошь  ииеологическихъ  олицетворенхй  и  метаФоръ, </w:t>
      </w:r>
      <w:r>
        <w:br/>
      </w:r>
      <w:r>
        <w:t xml:space="preserve">сближающихъ  между  собою  самые  разнообразные  предметы  и </w:t>
      </w:r>
      <w:r>
        <w:br/>
      </w:r>
      <w:r>
        <w:t xml:space="preserve">разд'бляющихъ  самые  близк1е:одно  и  тоже  явлеше природы  оли- </w:t>
      </w:r>
      <w:r>
        <w:br/>
      </w:r>
      <w:r>
        <w:t xml:space="preserve">цетворяется въ  разныхъ  Формахъ  и  образахъ,  для  олицетворев1я </w:t>
      </w:r>
      <w:r>
        <w:br/>
      </w:r>
      <w:r>
        <w:t xml:space="preserve">разныхъ  явлен1й  часто  употребляется  одинъ  и  тотъ  же  образъ, </w:t>
      </w:r>
      <w:r>
        <w:br/>
      </w:r>
      <w:r>
        <w:t xml:space="preserve">такъ  наприм']^ръ,  облака  представлялись  то  въ  вид'Ь  скаль^  то </w:t>
      </w:r>
      <w:r>
        <w:br/>
      </w:r>
      <w:r>
        <w:t xml:space="preserve">какъ  озеро^  дерево^  какъ  косматая  кожа,  какъ  лебедь^  ревущая </w:t>
      </w:r>
      <w:r>
        <w:br/>
      </w:r>
      <w:r>
        <w:t xml:space="preserve">корова^  ниспосылающая  молоко  на  землю,  какъ  корабль^  какъ </w:t>
      </w:r>
      <w:r>
        <w:br/>
      </w:r>
      <w:r>
        <w:t xml:space="preserve">плащъ  или  иная  одежда;  радуга  олицетворялась  въ  образ^^ </w:t>
      </w:r>
      <w:r>
        <w:br/>
      </w:r>
      <w:r>
        <w:t xml:space="preserve">моста^  лука  съ  молшеносною  стр'кюю,  пояса,  ожерелья^  остраю </w:t>
      </w:r>
      <w:r>
        <w:br/>
      </w:r>
      <w:r>
        <w:t xml:space="preserve">серпа,  въ  образ^^  посл^дняго  олицетворялась  также  и  самая  мол- </w:t>
      </w:r>
      <w:r>
        <w:br/>
      </w:r>
      <w:r>
        <w:t xml:space="preserve">нгя,  и  т.  д.</w:t>
      </w:r>
    </w:p>
    <w:p>
      <w:pPr>
        <w:pStyle w:val="Normal"/>
      </w:pPr>
      <w:r>
        <w:t xml:space="preserve">ВсЬ  эти  образы — взяты  ли  они  изъ  природы  неорганической </w:t>
      </w:r>
      <w:r>
        <w:br/>
      </w:r>
      <w:r>
        <w:t xml:space="preserve">и  неодушевленной,  или  заимствованы  отъ  существъ  одушевлен- </w:t>
      </w:r>
      <w:r>
        <w:br/>
      </w:r>
      <w:r>
        <w:t xml:space="preserve">ныхъ:  птицъ,  зв*рей  и  самаго  челов'бка,  находились  не  въ  не- </w:t>
      </w:r>
      <w:r>
        <w:br/>
      </w:r>
      <w:r>
        <w:t xml:space="preserve">подвижныхъ,  остывшихъ  Формахъ,  но  изм'Ьнялись  сообразно  эпо- </w:t>
      </w:r>
      <w:r>
        <w:br/>
      </w:r>
      <w:r>
        <w:t xml:space="preserve">хамъ  племенной  жвзни:  въ  перюдъ  быта  кочевого,  пастушьяго </w:t>
      </w:r>
      <w:r>
        <w:br/>
      </w:r>
      <w:r>
        <w:t xml:space="preserve">и  охотничьяго  —  они  были  одни,  въ  земледельческую  эпоху  воз- </w:t>
      </w:r>
      <w:r>
        <w:br/>
      </w:r>
      <w:r>
        <w:t xml:space="preserve">никали другхе,  потому  изсл^дователь  по  нимъ  однимъ  можетъ  до </w:t>
      </w:r>
      <w:r>
        <w:br/>
      </w:r>
      <w:r>
        <w:t xml:space="preserve">некоторой  степени  сл-Ьдить  развит1е  племенной  жизни,  ея  до-исто- </w:t>
      </w:r>
      <w:r>
        <w:br/>
      </w:r>
      <w:r>
        <w:t xml:space="preserve">рическую исторхю,  хотя,  конечно,  это  еще  самая  слабая  сторона </w:t>
      </w:r>
      <w:r>
        <w:br/>
      </w:r>
      <w:r>
        <w:t xml:space="preserve">современной  науки,  сравнительной  миоолопи  и  исторхи  культуры. </w:t>
      </w:r>
      <w:r>
        <w:br/>
      </w:r>
      <w:r>
        <w:t xml:space="preserve">Пряведемъ  прим'Ьръ.  Такъ-называемый  оюивотный  эпосъ,  гд-Ь </w:t>
      </w:r>
      <w:r>
        <w:br/>
      </w:r>
      <w:r>
        <w:t xml:space="preserve">дМствують  зв-Ьри,  какъ  существа  разумно- нравственныя  — </w:t>
      </w:r>
      <w:r>
        <w:br/>
      </w:r>
      <w:r>
        <w:t xml:space="preserve">когда  могъ  возникнуть  онъ  и  къ  какой  эпох*  племенной  жизни </w:t>
      </w:r>
      <w:r>
        <w:br/>
      </w:r>
      <w:r>
        <w:t xml:space="preserve">должно  отнести  его  происхождеше?  Конечно,  не  въ  тревожномъ </w:t>
      </w:r>
      <w:r>
        <w:br/>
      </w:r>
      <w:r>
        <w:t xml:space="preserve">быгЬ  зв^ролововъ,  недопускавшихъ  разумно-  нравственнаго  на- </w:t>
      </w:r>
      <w:r>
        <w:br/>
      </w:r>
      <w:r>
        <w:t xml:space="preserve">чала въ  зв^ряхъ  и  относившихся  къ  нимъ  враждебно,  и  не  въ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42  РУССКАЯ  НАРОДНАЯ  СКАЗКА.</w:t>
      </w:r>
    </w:p>
    <w:p>
      <w:pPr>
        <w:pStyle w:val="Normal"/>
      </w:pPr>
      <w:r>
        <w:t xml:space="preserve">СПОКОЙНОЙ  эпох1^  ОСЕДЛОЙ  землед'Ьльческой  жизни — должно  искать </w:t>
      </w:r>
      <w:r>
        <w:br/>
      </w:r>
      <w:r>
        <w:t xml:space="preserve">корня  ЖИВОТНОЙ  сказки:  создать  ее  могла  только  жизнь  пастуше- </w:t>
      </w:r>
      <w:r>
        <w:br/>
      </w:r>
      <w:r>
        <w:t xml:space="preserve">ская, когда  челов^ккъ,  неразвлекаеиый  посторонними  заботами, </w:t>
      </w:r>
      <w:r>
        <w:br/>
      </w:r>
      <w:r>
        <w:t xml:space="preserve">им'&amp;лъ  столько  случаевъ  вникать  въ  природу  зв']^рей,  общаться </w:t>
      </w:r>
      <w:r>
        <w:br/>
      </w:r>
      <w:r>
        <w:t xml:space="preserve">съ  ними;  и  должно  полагать,  что  перюдъ  пастушьяго  быта  у </w:t>
      </w:r>
      <w:r>
        <w:br/>
      </w:r>
      <w:r>
        <w:t xml:space="preserve">племени  индо-европейскаго  былъ  довольно  продолжителенъ:  кром*!^ </w:t>
      </w:r>
      <w:r>
        <w:br/>
      </w:r>
      <w:r>
        <w:t xml:space="preserve">сл'&amp;довъ,  оставленныхъ  имъ  въ  язык'1,  нравахъ  и  обычаяхъ  на- </w:t>
      </w:r>
      <w:r>
        <w:br/>
      </w:r>
      <w:r>
        <w:t xml:space="preserve">родной жизни,  это  подтверждается  довольно  широкимъ  распро- </w:t>
      </w:r>
      <w:r>
        <w:br/>
      </w:r>
      <w:r>
        <w:t xml:space="preserve">странен1емъ  животной  сказки  у  вс&amp;хъ  народовъ  архйскаго  корня.</w:t>
      </w:r>
    </w:p>
    <w:p>
      <w:pPr>
        <w:pStyle w:val="Normal"/>
      </w:pPr>
      <w:r>
        <w:t xml:space="preserve">Итакъ,  не  правъ  ли  былъ  г.  Аеанасьевъ,  когда,  понимая, </w:t>
      </w:r>
      <w:r>
        <w:br/>
      </w:r>
      <w:r>
        <w:t xml:space="preserve">что  сказки  суть  остатки  миеовъ,  онъ  при  объяснешяхъ  ихъ  дер- </w:t>
      </w:r>
      <w:r>
        <w:br/>
      </w:r>
      <w:r>
        <w:t xml:space="preserve">жался миеологическаго  объяснен1Я  и  сказочные  образы  поиималъ, </w:t>
      </w:r>
      <w:r>
        <w:br/>
      </w:r>
      <w:r>
        <w:t xml:space="preserve">какъ  олицотворен1я,  метаФоры  природныхъ  явленхй  и  преимуще- </w:t>
      </w:r>
      <w:r>
        <w:br/>
      </w:r>
      <w:r>
        <w:t xml:space="preserve">ственно явлен1й  быстрыхъ,  мгновенныхъ,  движен1Й  в^^тра,  обла- </w:t>
      </w:r>
      <w:r>
        <w:br/>
      </w:r>
      <w:r>
        <w:t xml:space="preserve">ковъ,  грозы,  грома?  Кто  бы  вм'ёст]^  съ  д-ромъ  М.  Мюллеромъ  *) </w:t>
      </w:r>
      <w:r>
        <w:br/>
      </w:r>
      <w:r>
        <w:t xml:space="preserve">захот^^ъ  держаться  гсснлючительно  солнечной  теор1И  объяснец1Я </w:t>
      </w:r>
      <w:r>
        <w:br/>
      </w:r>
      <w:r>
        <w:t xml:space="preserve">миеовъ,  тотъ,  конечно,  во  многомъ  разойдется  съ  г.  Аванасье- </w:t>
      </w:r>
      <w:r>
        <w:br/>
      </w:r>
      <w:r>
        <w:t xml:space="preserve">вымъ,  но,  намъ  кажется,  въ  этомъ  случа'Ё  онъ  разойдется  и  съ </w:t>
      </w:r>
      <w:r>
        <w:br/>
      </w:r>
      <w:r>
        <w:t xml:space="preserve">главиМшими  положешями  всей  науки  сравнительной  миеолопи.</w:t>
      </w:r>
    </w:p>
    <w:p>
      <w:pPr>
        <w:pStyle w:val="Normal"/>
      </w:pPr>
      <w:r>
        <w:t xml:space="preserve">Им^ютъ  ли  народный  сказки,  кром^  миеологическаго,  еще </w:t>
      </w:r>
      <w:r>
        <w:br/>
      </w:r>
      <w:r>
        <w:t xml:space="preserve">иное  значен1е,  допускаютъ  ли  он*  иныя  объясненхя  —  объ  этовгь </w:t>
      </w:r>
      <w:r>
        <w:br/>
      </w:r>
      <w:r>
        <w:t xml:space="preserve">р'Ьчь  впереди.</w:t>
      </w:r>
    </w:p>
    <w:p>
      <w:pPr>
        <w:pStyle w:val="Normal"/>
      </w:pPr>
      <w:r>
        <w:t xml:space="preserve">Странная  участь  выпала  на  долю  русской  народной  сказки: </w:t>
      </w:r>
      <w:r>
        <w:br/>
      </w:r>
      <w:r>
        <w:t xml:space="preserve">со  времени  ея  появлен1я  и  образовашя  до  вчерашняго,  можно </w:t>
      </w:r>
      <w:r>
        <w:br/>
      </w:r>
      <w:r>
        <w:t xml:space="preserve">сказать,  дня  она  не  вм^ла  исторш,  никого  не  воодушевила  къ </w:t>
      </w:r>
      <w:r>
        <w:br/>
      </w:r>
      <w:r>
        <w:t xml:space="preserve">поэтической  обработк'!  ея  матер1ала,  никому  не  внушила  мысли </w:t>
      </w:r>
      <w:r>
        <w:br/>
      </w:r>
      <w:r>
        <w:t xml:space="preserve">создать  на  ея  основ*  художественную  новеллу,  разсказъ,  или </w:t>
      </w:r>
      <w:r>
        <w:br/>
      </w:r>
      <w:r>
        <w:t xml:space="preserve">романическую  повесть.  Какъ  будто  она  прошла  даромъ  для </w:t>
      </w:r>
      <w:r>
        <w:br/>
      </w:r>
      <w:r>
        <w:t xml:space="preserve">истор1и  русской  литературы,  какъ  будто  благотворная  теплота  и </w:t>
      </w:r>
      <w:r>
        <w:br/>
      </w:r>
      <w:r>
        <w:t xml:space="preserve">искренность  ея  согревала  одного  только  простолюдина  и  оказы-</w:t>
      </w:r>
    </w:p>
    <w:p>
      <w:pPr>
        <w:pStyle w:val="Normal"/>
      </w:pPr>
      <w:r>
        <w:t xml:space="preserve">1)  Образцовый  русск1й  переводъ  превосходной  «Сравнительной  ниеодопи» </w:t>
      </w:r>
      <w:r>
        <w:br/>
      </w:r>
      <w:r>
        <w:t xml:space="preserve">Макса  Мюллера  исполненъ  И.  М.  Живаго  и  появился  въ  У  т.  Л'1^тописей </w:t>
      </w:r>
      <w:r>
        <w:br/>
      </w:r>
      <w:r>
        <w:t xml:space="preserve">русской  литературы  и  древности,  изд.  г.  Тихонравовыиъ.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РУССКАЯ  НАРОДНАЯ  СКАЗКА.  43</w:t>
      </w:r>
    </w:p>
    <w:p>
      <w:pPr>
        <w:pStyle w:val="Normal"/>
      </w:pPr>
      <w:r>
        <w:t xml:space="preserve">валась  несостоятельною  и  низкою  относительно  челов^Ёкаобразо- </w:t>
      </w:r>
      <w:r>
        <w:br/>
      </w:r>
      <w:r>
        <w:t xml:space="preserve">ваннаго!  Правда,  на  страницахъ  исторш  русской  литературы </w:t>
      </w:r>
      <w:r>
        <w:br/>
      </w:r>
      <w:r>
        <w:t xml:space="preserve">кое-гд*  мелькаетъ  стремлеше  сообщить  сказочному  матерхалу </w:t>
      </w:r>
      <w:r>
        <w:br/>
      </w:r>
      <w:r>
        <w:t xml:space="preserve">художественную  обработку;  но  до  половины  прошлаго  в'бка  это </w:t>
      </w:r>
      <w:r>
        <w:br/>
      </w:r>
      <w:r>
        <w:t xml:space="preserve">стреилен1е  не  иш'&amp;ло  смысла  свободнаго  художественнаго  твор- </w:t>
      </w:r>
      <w:r>
        <w:br/>
      </w:r>
      <w:r>
        <w:t xml:space="preserve">чества: сказка  —  протнвъ  воли  литератора  —  вторгалась  въ </w:t>
      </w:r>
      <w:r>
        <w:br/>
      </w:r>
      <w:r>
        <w:t xml:space="preserve">истор1ю,  окрашивала  своимъ  цв'бтомъ  историческую  быль  и  шла </w:t>
      </w:r>
      <w:r>
        <w:br/>
      </w:r>
      <w:r>
        <w:t xml:space="preserve">за  в'&amp;рную  историческую  действительность.  Повествовательная </w:t>
      </w:r>
      <w:r>
        <w:br/>
      </w:r>
      <w:r>
        <w:t xml:space="preserve">легендарная  наша  литература  XIV — XVI  в^ковь  можетъ  пред- </w:t>
      </w:r>
      <w:r>
        <w:br/>
      </w:r>
      <w:r>
        <w:t xml:space="preserve">ставить несколько  прин^ронъ  такой  помеси  сказочныхъ  моти- </w:t>
      </w:r>
      <w:r>
        <w:br/>
      </w:r>
      <w:r>
        <w:t xml:space="preserve">вовъ  съ  историческимъ  матер1аломъ;  само  собою  разумеется,  что </w:t>
      </w:r>
      <w:r>
        <w:br/>
      </w:r>
      <w:r>
        <w:t xml:space="preserve">сочинитель  этихъ  н'азидательныхъ  повествован1Й  былъ  далекъ </w:t>
      </w:r>
      <w:r>
        <w:br/>
      </w:r>
      <w:r>
        <w:t xml:space="preserve">отъ  мысли  свободно  воспользоваться  сказкою  для  сообп^енхя  ху- </w:t>
      </w:r>
      <w:r>
        <w:br/>
      </w:r>
      <w:r>
        <w:t xml:space="preserve">дожественнаго интереса  своему  разсказу:  им^я  въ  виду  одно </w:t>
      </w:r>
      <w:r>
        <w:br/>
      </w:r>
      <w:r>
        <w:t xml:space="preserve">только  спасен1е  души,  благочестивое  назидаше,  онъ  былъ  далекъ </w:t>
      </w:r>
      <w:r>
        <w:br/>
      </w:r>
      <w:r>
        <w:t xml:space="preserve">вообп^е  отъ  всякихъ  литературныхъ  целей,  не  понималъ  и  не </w:t>
      </w:r>
      <w:r>
        <w:br/>
      </w:r>
      <w:r>
        <w:t xml:space="preserve">могъ  понять  ихъ  смысла  и  значенхя.  Онъ  бралъ  готовый  мате- </w:t>
      </w:r>
      <w:r>
        <w:br/>
      </w:r>
      <w:r>
        <w:t xml:space="preserve">р1алъ,  ни  сколько  не  подозревая,  что  действительность  и  правда </w:t>
      </w:r>
      <w:r>
        <w:br/>
      </w:r>
      <w:r>
        <w:t xml:space="preserve">здесь  вставлены  въ  шврошя  рамы  Фантастической  складки  и </w:t>
      </w:r>
      <w:r>
        <w:br/>
      </w:r>
      <w:r>
        <w:t xml:space="preserve">изобилуютъ  сказочными  подробностями,  и,  нетъ  сомнен1я,  если </w:t>
      </w:r>
      <w:r>
        <w:br/>
      </w:r>
      <w:r>
        <w:t xml:space="preserve">бы  на  минуту  подобная  мысль  запала  въ  голову  нашего  благо- </w:t>
      </w:r>
      <w:r>
        <w:br/>
      </w:r>
      <w:r>
        <w:t xml:space="preserve">честиваго  писателя,  онъ  бросилъ  бы  перо  и  никогда  не  решился </w:t>
      </w:r>
      <w:r>
        <w:br/>
      </w:r>
      <w:r>
        <w:t xml:space="preserve">бы  на  такое  еретическое  литераторство.  Ясно,  что  если  русск1Я </w:t>
      </w:r>
      <w:r>
        <w:br/>
      </w:r>
      <w:r>
        <w:t xml:space="preserve">легендарный  повествован1я  и  важны  для  исторшнародпой  сказки, </w:t>
      </w:r>
      <w:r>
        <w:br/>
      </w:r>
      <w:r>
        <w:t xml:space="preserve">то  уже  никакъ  не  въ  смысле  свободной  художественной  ея  обра- </w:t>
      </w:r>
      <w:r>
        <w:br/>
      </w:r>
      <w:r>
        <w:t xml:space="preserve">ботки. Не  могутъ  въ  этомъ  отношен1И  похвалиться  и  особенною </w:t>
      </w:r>
      <w:r>
        <w:br/>
      </w:r>
      <w:r>
        <w:t xml:space="preserve">важностью  и  значен1емъ  попытки  образованныхъ  русскихъ  ли- </w:t>
      </w:r>
      <w:r>
        <w:br/>
      </w:r>
      <w:r>
        <w:t xml:space="preserve">тераторовъ  прошлаго  и  текущаго  столет1я:  Чулковъ,  переде- </w:t>
      </w:r>
      <w:r>
        <w:br/>
      </w:r>
      <w:r>
        <w:t xml:space="preserve">лывавшш  некоторый  русск1я  сказки,  какъ  намъ  кажется,  былъ </w:t>
      </w:r>
      <w:r>
        <w:br/>
      </w:r>
      <w:r>
        <w:t xml:space="preserve">совершенно  далекъ  отъ  художественно-литерагурныхъ  целей  и </w:t>
      </w:r>
      <w:r>
        <w:br/>
      </w:r>
      <w:r>
        <w:t xml:space="preserve">имелъ  въ  виду  угодить  вкусу  особаго  круга  читателей,  для  ко- </w:t>
      </w:r>
      <w:r>
        <w:br/>
      </w:r>
      <w:r>
        <w:t xml:space="preserve">торыхъ  занимательность  разсказа  заключалась  лишь  въ  Фанта- </w:t>
      </w:r>
      <w:r>
        <w:br/>
      </w:r>
      <w:r>
        <w:t xml:space="preserve">стической нелепости,  скандальной  интриге  и  грязныхъ  подроб- </w:t>
      </w:r>
      <w:r>
        <w:br/>
      </w:r>
      <w:r>
        <w:t xml:space="preserve">ностяхъ;  романтическое  направлеше,  въ  лице  Жуковскаго,въ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44  РУССКАЯ  НАРОДНАЯ  СКАЗКА.</w:t>
      </w:r>
    </w:p>
    <w:p>
      <w:pPr>
        <w:pStyle w:val="Normal"/>
      </w:pPr>
      <w:r>
        <w:t xml:space="preserve">русской  сказке  не  нашло  предмета,  достойнаго  для  художествен- </w:t>
      </w:r>
      <w:r>
        <w:br/>
      </w:r>
      <w:r>
        <w:t xml:space="preserve">наго  воспроизведен1я  и"  предпочло  лучше  обработать  немецкую </w:t>
      </w:r>
      <w:r>
        <w:br/>
      </w:r>
      <w:r>
        <w:t xml:space="preserve">сказку,  ч'Ьмъ  обращаться  къ  родному  творчеству;  художествен- </w:t>
      </w:r>
      <w:r>
        <w:br/>
      </w:r>
      <w:r>
        <w:t xml:space="preserve">ные пересказы  русскихъ  сказокъ  Пушкина,  оставаясь  урокомъ </w:t>
      </w:r>
      <w:r>
        <w:br/>
      </w:r>
      <w:r>
        <w:t xml:space="preserve">для  будущихъ  поэтовъ,  представляютъ  не  бол-Ье,  какъ  пробы </w:t>
      </w:r>
      <w:r>
        <w:br/>
      </w:r>
      <w:r>
        <w:t xml:space="preserve">гешальнаго  пера  промежъ  прочихъ  сер10зныхъ  литературныхъ </w:t>
      </w:r>
      <w:r>
        <w:br/>
      </w:r>
      <w:r>
        <w:t xml:space="preserve">занят1Й;  одн*!  только  попытки  г.  Даля  сообщить  русской  сказк'Ё </w:t>
      </w:r>
      <w:r>
        <w:br/>
      </w:r>
      <w:r>
        <w:t xml:space="preserve">литературную  обработку  —  им'Ьютъ  видъ  серхозной  литератур- </w:t>
      </w:r>
      <w:r>
        <w:br/>
      </w:r>
      <w:r>
        <w:t xml:space="preserve">ной мысли;  но  за  то  исполненхе  не  соотв'Ьтствуетъ  нам'Ьрен1ямъ; </w:t>
      </w:r>
      <w:r>
        <w:br/>
      </w:r>
      <w:r>
        <w:t xml:space="preserve">оно  чуждо  художественнаго  элемента:  лишивъ  сказку  первобыт- </w:t>
      </w:r>
      <w:r>
        <w:br/>
      </w:r>
      <w:r>
        <w:t xml:space="preserve">ной ея  наивности  и  свежести  красокъ,  г.  Даль,  взам*нъ  этого, </w:t>
      </w:r>
      <w:r>
        <w:br/>
      </w:r>
      <w:r>
        <w:t xml:space="preserve">далъ  ей  лишь  холодный,  а  иногда  и  скучныя  подробности.</w:t>
      </w:r>
    </w:p>
    <w:p>
      <w:pPr>
        <w:pStyle w:val="Normal"/>
      </w:pPr>
      <w:r>
        <w:t xml:space="preserve">Такова,  въ  общихъ  чертахъ,  незавидная  литературная  судьба </w:t>
      </w:r>
      <w:r>
        <w:br/>
      </w:r>
      <w:r>
        <w:t xml:space="preserve">русской  народной  сказки.  Не  ясно  ли,  что  она  не  им'Ьла  граж- </w:t>
      </w:r>
      <w:r>
        <w:br/>
      </w:r>
      <w:r>
        <w:t xml:space="preserve">данскихъ  правъ  въ  русской  литератур-Ь,  что  всЬ  попытки  худо- </w:t>
      </w:r>
      <w:r>
        <w:br/>
      </w:r>
      <w:r>
        <w:t xml:space="preserve">жественной ея  обработки  —  попытки  случайный,  не  твердый  и, </w:t>
      </w:r>
      <w:r>
        <w:br/>
      </w:r>
      <w:r>
        <w:t xml:space="preserve">быть-можетъ,  боязливый!  Въ  западной  Европе  народная  сказка </w:t>
      </w:r>
      <w:r>
        <w:br/>
      </w:r>
      <w:r>
        <w:t xml:space="preserve">представила  богатый  матер1алъ  для  художественныхъ  литера- </w:t>
      </w:r>
      <w:r>
        <w:br/>
      </w:r>
      <w:r>
        <w:t xml:space="preserve">турныхъ произведешй,  она  свободно  переходила  въ  новеллу,  по- </w:t>
      </w:r>
      <w:r>
        <w:br/>
      </w:r>
      <w:r>
        <w:t xml:space="preserve">в'Ёсть  и  даже  романъ,  а  у  насъ  ц'1лые  В'^К2^  она  оставалась  без- </w:t>
      </w:r>
      <w:r>
        <w:br/>
      </w:r>
      <w:r>
        <w:t xml:space="preserve">плодна  для  литературнаго  Д'Ьла.  Причина  такого  явлешя  лежитъ, </w:t>
      </w:r>
      <w:r>
        <w:br/>
      </w:r>
      <w:r>
        <w:t xml:space="preserve">конечно,  въ  исключительности  направлен1й,  господствовавшихъ </w:t>
      </w:r>
      <w:r>
        <w:br/>
      </w:r>
      <w:r>
        <w:t xml:space="preserve">въ  русской  литератур*,  и  нельзя,  говоря  правду,  не  пожалЬть, </w:t>
      </w:r>
      <w:r>
        <w:br/>
      </w:r>
      <w:r>
        <w:t xml:space="preserve">что  подъ  вл1ян1емъ  этой  исключительности,  безвременно  и  без- </w:t>
      </w:r>
      <w:r>
        <w:br/>
      </w:r>
      <w:r>
        <w:t xml:space="preserve">плодно  погибло  столько  роскошныхъ  цв'Ьтовъ  народнаго  творче- </w:t>
      </w:r>
      <w:r>
        <w:br/>
      </w:r>
      <w:r>
        <w:t xml:space="preserve">ства, полныхъ  здоровой  силы  и  св'Ьжести!</w:t>
      </w:r>
    </w:p>
    <w:p>
      <w:pPr>
        <w:pStyle w:val="Normal"/>
      </w:pPr>
      <w:r>
        <w:t xml:space="preserve">Попытка  вознаградить  потерянное,  возвести  сказку  на  сте- </w:t>
      </w:r>
      <w:r>
        <w:br/>
      </w:r>
      <w:r>
        <w:t xml:space="preserve">пень художественнаго  разсказа  или  повести  —  едва  ли  не  должна </w:t>
      </w:r>
      <w:r>
        <w:br/>
      </w:r>
      <w:r>
        <w:t xml:space="preserve">быть  признана  запоздалою  въ  отношен1И  къ  современному  обра- </w:t>
      </w:r>
      <w:r>
        <w:br/>
      </w:r>
      <w:r>
        <w:t xml:space="preserve">зованному обществу:  оно  оставило  далеко  позади  за  собою  и  са- </w:t>
      </w:r>
      <w:r>
        <w:br/>
      </w:r>
      <w:r>
        <w:t xml:space="preserve">мое содержаше  сказки,  и  образъ  ея  воззр'Ён1я;  оно  не  можетъ </w:t>
      </w:r>
      <w:r>
        <w:br/>
      </w:r>
      <w:r>
        <w:t xml:space="preserve">довольствоваться  ими,  потому  что  не  довольствуется  вообще </w:t>
      </w:r>
      <w:r>
        <w:br/>
      </w:r>
      <w:r>
        <w:t xml:space="preserve">одною  художественност1Ю  произведен1Й,  а  требуетъ  отъ  нихъ  и </w:t>
      </w:r>
      <w:r>
        <w:br/>
      </w:r>
      <w:r>
        <w:t xml:space="preserve">современной  мысли;  только  для  д'Ьтскаго  м1ра  и  для  простолю-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РУССКАЯ  НАРОДНАЯ  СКАЗКА.  45</w:t>
      </w:r>
    </w:p>
    <w:p>
      <w:pPr>
        <w:pStyle w:val="Normal"/>
      </w:pPr>
      <w:r>
        <w:t xml:space="preserve">дина  так1я  попытки  не  только  желательны,  но  и  крайне  необхо- </w:t>
      </w:r>
      <w:r>
        <w:br/>
      </w:r>
      <w:r>
        <w:t xml:space="preserve">димы—  въ  этомъ-то,  по  нашему  мн'Ьшю,  и  заключается  совре- </w:t>
      </w:r>
      <w:r>
        <w:br/>
      </w:r>
      <w:r>
        <w:t xml:space="preserve">менное литературное  значен1е  народной  сказки;  въ  другихъ  от- </w:t>
      </w:r>
      <w:r>
        <w:br/>
      </w:r>
      <w:r>
        <w:t xml:space="preserve">ношен1яхъ  она  принадлежитъ  исторш,  становится  предметомъ </w:t>
      </w:r>
      <w:r>
        <w:br/>
      </w:r>
      <w:r>
        <w:t xml:space="preserve">науки,  къ  которой  мы  и  возвращаемся  теперь.</w:t>
      </w:r>
    </w:p>
    <w:p>
      <w:pPr>
        <w:pStyle w:val="Normal"/>
      </w:pPr>
      <w:r>
        <w:t xml:space="preserve">Незначительность  вл1ян1я  русской  сказки  на  развнтхе  лите- </w:t>
      </w:r>
      <w:r>
        <w:br/>
      </w:r>
      <w:r>
        <w:t xml:space="preserve">ратуры и  недостатокъ  свид'Ьтельствъ  о  судьб*  ея  —  даютъ  ли </w:t>
      </w:r>
      <w:r>
        <w:br/>
      </w:r>
      <w:r>
        <w:t xml:space="preserve">право  историку  русской  литературы  исключить  ее  изъ  круга </w:t>
      </w:r>
      <w:r>
        <w:br/>
      </w:r>
      <w:r>
        <w:t xml:space="preserve">предметовъ  своей  науки?  Несмотря  на  незрелость  этой  науки, </w:t>
      </w:r>
      <w:r>
        <w:br/>
      </w:r>
      <w:r>
        <w:t xml:space="preserve">до  сихъ  поръ  ни  одинъ  историкъ  ея  ^)  —  каковы  бы  ни  были  его </w:t>
      </w:r>
      <w:r>
        <w:br/>
      </w:r>
      <w:r>
        <w:t xml:space="preserve">воззр-Ьтя  —  не  р-Ьшался  на  такое  исключенхе :  уже  одно  то,  что </w:t>
      </w:r>
      <w:r>
        <w:br/>
      </w:r>
      <w:r>
        <w:t xml:space="preserve">сказка  и  п^сня  суть  едииственныя  поэтичесшя  Формы,  которыми </w:t>
      </w:r>
      <w:r>
        <w:br/>
      </w:r>
      <w:r>
        <w:t xml:space="preserve">пользовался  простой  неграмотный  простолюдинъ  въ  продолжен1е </w:t>
      </w:r>
      <w:r>
        <w:br/>
      </w:r>
      <w:r>
        <w:t xml:space="preserve">длиннаго  ряда  в'Ьковъ — достаточно  свидетельству етъ  объ  ихъ </w:t>
      </w:r>
      <w:r>
        <w:br/>
      </w:r>
      <w:r>
        <w:t xml:space="preserve">историко-литературной  важности.  Весь  вопросъ  въ  томъ,  съ </w:t>
      </w:r>
      <w:r>
        <w:br/>
      </w:r>
      <w:r>
        <w:t xml:space="preserve">какой  точки  зр'Ьн1я  смотреть  на  сказку,  съ  какой  стороны  по- </w:t>
      </w:r>
      <w:r>
        <w:br/>
      </w:r>
      <w:r>
        <w:t xml:space="preserve">дойти къ  ней,  если  она  не  им^етъ  определенной  истор1и  ^).  Мы </w:t>
      </w:r>
      <w:r>
        <w:br/>
      </w:r>
      <w:r>
        <w:t xml:space="preserve">думаемъ,  что  литературная  оценка  сказки  можетъ  быть  только </w:t>
      </w:r>
      <w:r>
        <w:br/>
      </w:r>
      <w:r>
        <w:t xml:space="preserve">художественно-бытовая.  Трудно  понять  значенхе  сказки  для  на- </w:t>
      </w:r>
      <w:r>
        <w:br/>
      </w:r>
      <w:r>
        <w:t xml:space="preserve">рода, меряя  ее  одною  меркою  искусства:  сказка  нравитсл  просто- </w:t>
      </w:r>
      <w:r>
        <w:br/>
      </w:r>
      <w:r>
        <w:t xml:space="preserve">людину не  потому  только,  что  въ  художественныхъ  образахъ </w:t>
      </w:r>
      <w:r>
        <w:br/>
      </w:r>
      <w:r>
        <w:t xml:space="preserve">представляетъ  идеальную  истину,  но  и  потому,  что  самая  обста- </w:t>
      </w:r>
      <w:r>
        <w:br/>
      </w:r>
      <w:r>
        <w:t xml:space="preserve">новка сказки,  бытъ  ея  —  близк1Й,  или  Фантастически-далек1Й  отъ</w:t>
      </w:r>
    </w:p>
    <w:p>
      <w:pPr>
        <w:pStyle w:val="Normal"/>
      </w:pPr>
      <w:r>
        <w:t xml:space="preserve">1)  Одинъ  г.  Шевыревъ  д^лаетъ  въ  этоиъ  сдуча'Ъ  искдючешс,  но  и  онъ, </w:t>
      </w:r>
      <w:r>
        <w:br/>
      </w:r>
      <w:r>
        <w:t xml:space="preserve">повидимому,  сберегалъ  разсмотр'^нхе  сказки  ддя  одного  изъ  посд^^дующихъ </w:t>
      </w:r>
      <w:r>
        <w:br/>
      </w:r>
      <w:r>
        <w:t xml:space="preserve">выпусковъ  своего  труда.</w:t>
      </w:r>
    </w:p>
    <w:p>
      <w:pPr>
        <w:pStyle w:val="Normal"/>
      </w:pPr>
      <w:r>
        <w:t xml:space="preserve">2)  Естц  впрочемъ,  возможность  до  н-]^которой  степени  отд'1^дить  эпохи  въ </w:t>
      </w:r>
      <w:r>
        <w:br/>
      </w:r>
      <w:r>
        <w:t xml:space="preserve">рост]^  и  развитГи  сказокъ,  по  крайней  и^^^  можно  сказать,  какая  сказка  — </w:t>
      </w:r>
      <w:r>
        <w:br/>
      </w:r>
      <w:r>
        <w:t xml:space="preserve">древняя  и  какая  —  поздн'Ьйшаго  происхожден1я.  Тамъ,  гд^  гдавный  мотивъ </w:t>
      </w:r>
      <w:r>
        <w:br/>
      </w:r>
      <w:r>
        <w:t xml:space="preserve">сказки  врапц1ется  среди  обыкновенныхъ  дюдскихъ  отношен !й,  гд*]^  д']^йствуютъ </w:t>
      </w:r>
      <w:r>
        <w:br/>
      </w:r>
      <w:r>
        <w:t xml:space="preserve">простые  смертные,  гд%  мен^^е  чудеснаго  миеодогическаго  элемента  —  тамъ </w:t>
      </w:r>
      <w:r>
        <w:br/>
      </w:r>
      <w:r>
        <w:t xml:space="preserve">можно  сомн'Ьваться  въ  глубокой  древности.  Конечно,  сказка  можетъ  спуститься </w:t>
      </w:r>
      <w:r>
        <w:br/>
      </w:r>
      <w:r>
        <w:t xml:space="preserve">съ  ниеодогической  высоты  до  низменной  житейской  обстановки,  но  никогда </w:t>
      </w:r>
      <w:r>
        <w:br/>
      </w:r>
      <w:r>
        <w:t xml:space="preserve">она  не  возвыситъ  простыхъ  людскихъ  отношешй  до  миеодогическаго  чудес- </w:t>
      </w:r>
      <w:r>
        <w:br/>
      </w:r>
      <w:r>
        <w:t xml:space="preserve">наго,  потому  можно  ошибаться  на  счетъ  поздн^йшаго  происхожден1я  сказки, </w:t>
      </w:r>
      <w:r>
        <w:br/>
      </w:r>
      <w:r>
        <w:t xml:space="preserve">но  трудно  ошибаться  и  не  отличить  д']&amp;йствитедьно  древней  сказки.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46  РУССКАЯ  НАРОДНАЯ  СКАЗКА.</w:t>
      </w:r>
    </w:p>
    <w:p>
      <w:pPr>
        <w:pStyle w:val="Normal"/>
      </w:pPr>
      <w:r>
        <w:t xml:space="preserve">слушателя  и  разсказчика,  есть  бытъ  не  будничный,  потому  что </w:t>
      </w:r>
      <w:r>
        <w:br/>
      </w:r>
      <w:r>
        <w:t xml:space="preserve">онъ  даетъ  пищу  для  мечты,  иногда  самой  отрадной,  успокои- </w:t>
      </w:r>
      <w:r>
        <w:br/>
      </w:r>
      <w:r>
        <w:t xml:space="preserve">тельной мечты,  иногда  тревожной,  но  во  всякомъ  случа*  —  благо- </w:t>
      </w:r>
      <w:r>
        <w:br/>
      </w:r>
      <w:r>
        <w:t xml:space="preserve">д-Ьтельной.  Заманчиво  рисуя  торжество  угнетаемаго,  побЬду </w:t>
      </w:r>
      <w:r>
        <w:br/>
      </w:r>
      <w:r>
        <w:t xml:space="preserve">правды  и  добра,  сказка  поддерживала  въ  народ'Ь  душевную  энер- </w:t>
      </w:r>
      <w:r>
        <w:br/>
      </w:r>
      <w:r>
        <w:t xml:space="preserve">пю,  такъ  часто  изнемогавшую  подъ  тяжестью  житейской  нужды </w:t>
      </w:r>
      <w:r>
        <w:br/>
      </w:r>
      <w:r>
        <w:t xml:space="preserve">и  тревоги;  она  будила  и  вызывала  новыя  силы  для  борьбы  съ </w:t>
      </w:r>
      <w:r>
        <w:br/>
      </w:r>
      <w:r>
        <w:t xml:space="preserve">жизнью,  однимъ  словомъ  —  им'Ьла  не  только  художественное,  но </w:t>
      </w:r>
      <w:r>
        <w:br/>
      </w:r>
      <w:r>
        <w:t xml:space="preserve">и  жизненное  значенге.  Съ  этой  точки  зр'Ёнхя  сказка  является </w:t>
      </w:r>
      <w:r>
        <w:br/>
      </w:r>
      <w:r>
        <w:t xml:space="preserve">однимъ  изъ  незримыхъ,  но  д'&amp;ятельныхъ  началъ  въ  исторхи  на- </w:t>
      </w:r>
      <w:r>
        <w:br/>
      </w:r>
      <w:r>
        <w:t xml:space="preserve">рода: что  при  другихъ  обстоятельствахъ  д-блаегь  наука.</w:t>
      </w:r>
    </w:p>
    <w:p>
      <w:pPr>
        <w:pStyle w:val="Normal"/>
      </w:pPr>
      <w:r>
        <w:t xml:space="preserve">Какъ  произведете  художественно-бытовое,  сказка  ^?вляется </w:t>
      </w:r>
      <w:r>
        <w:br/>
      </w:r>
      <w:r>
        <w:t xml:space="preserve">предметомъ,  необыкновенно  важнымъ  въ  исторхи  литературы:  до </w:t>
      </w:r>
      <w:r>
        <w:br/>
      </w:r>
      <w:r>
        <w:t xml:space="preserve">появлен1я  письменности,  она,  вместе  съ  п'Ёснею,  наполняетъ  ц^- </w:t>
      </w:r>
      <w:r>
        <w:br/>
      </w:r>
      <w:r>
        <w:t xml:space="preserve">лый  пер10дъ  литературной  деятельности  народа,  и  потомъ  долго, </w:t>
      </w:r>
      <w:r>
        <w:br/>
      </w:r>
      <w:r>
        <w:t xml:space="preserve">ц^лые  в-Ька,  остается  любимейшею  Формою,  отвечающею  его </w:t>
      </w:r>
      <w:r>
        <w:br/>
      </w:r>
      <w:r>
        <w:t xml:space="preserve">поэтическимъ  и  литературнымъ  потребностямъ.</w:t>
      </w:r>
    </w:p>
    <w:p>
      <w:pPr>
        <w:pStyle w:val="Normal"/>
      </w:pPr>
      <w:r>
        <w:t xml:space="preserve">Не  малые  матерхалы  предлагаетъ  сказка  и  для  исторической </w:t>
      </w:r>
      <w:r>
        <w:br/>
      </w:r>
      <w:r>
        <w:t xml:space="preserve">эстетики ,  именно  въ  определен1и  того,  какъ  самъ  народъ  пони- </w:t>
      </w:r>
      <w:r>
        <w:br/>
      </w:r>
      <w:r>
        <w:t xml:space="preserve">малъ  красоту  и  преимущественно  красоту  человгьна^  такъ  какъ </w:t>
      </w:r>
      <w:r>
        <w:br/>
      </w:r>
      <w:r>
        <w:t xml:space="preserve">во  взгляде  на  искусство  и  природу  народъ  до  сихъ  поръ  дер- </w:t>
      </w:r>
      <w:r>
        <w:br/>
      </w:r>
      <w:r>
        <w:t xml:space="preserve">жится прикладного  практическаго  взгляда  и  на  первый  планъ </w:t>
      </w:r>
      <w:r>
        <w:br/>
      </w:r>
      <w:r>
        <w:t xml:space="preserve">всегда  ставитъ  вопросъ  объ  удобстве  и  пользе,  мало  заботясь  о </w:t>
      </w:r>
      <w:r>
        <w:br/>
      </w:r>
      <w:r>
        <w:t xml:space="preserve">художественномъ  наслажденш.  Если  эстетике,  науке  ньшЬ  по- </w:t>
      </w:r>
      <w:r>
        <w:br/>
      </w:r>
      <w:r>
        <w:t xml:space="preserve">чти всеми  забытой,  суждено  поюнеть  и  обновиться,  то  она  не </w:t>
      </w:r>
      <w:r>
        <w:br/>
      </w:r>
      <w:r>
        <w:t xml:space="preserve">пройдетъ  мимо  драгоценнаго  матер1ала,  представляемого  на- </w:t>
      </w:r>
      <w:r>
        <w:br/>
      </w:r>
      <w:r>
        <w:t xml:space="preserve">родной поэз1ей,  сказкой  и  еще  более  песней.</w:t>
      </w:r>
    </w:p>
    <w:p>
      <w:pPr>
        <w:pStyle w:val="Normal"/>
      </w:pPr>
      <w:r>
        <w:t xml:space="preserve">Разсматривая  значен1е  народной  сказки  въ  истор1и  литера- </w:t>
      </w:r>
      <w:r>
        <w:br/>
      </w:r>
      <w:r>
        <w:t xml:space="preserve">туры, встречаемся  еще  съ  однимъ  чрезвычайно  важнымъ  во- </w:t>
      </w:r>
      <w:r>
        <w:br/>
      </w:r>
      <w:r>
        <w:t xml:space="preserve">просомъ,  —  мы  разумЬемъ  вопросъ  о  литературной  сказкть. </w:t>
      </w:r>
      <w:r>
        <w:br/>
      </w:r>
      <w:r>
        <w:t xml:space="preserve">Въ  древн1й,  и  въ  особенности  въ  среднш,  перходъ  истор1и  нашей </w:t>
      </w:r>
      <w:r>
        <w:br/>
      </w:r>
      <w:r>
        <w:t xml:space="preserve">литературы  заходили  къ  намъ  изъ-чужи,  путемъ  письменности </w:t>
      </w:r>
      <w:r>
        <w:br/>
      </w:r>
      <w:r>
        <w:t xml:space="preserve">или  простого  изустнаго  пересказа,  много  сказочныхъ  разска- </w:t>
      </w:r>
      <w:r>
        <w:br/>
      </w:r>
      <w:r>
        <w:t xml:space="preserve">зовъ,  повестей.  На  русской  почве  они  или  сохраняли  признаки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РУССКАЯ  НАРОДНАЯ  СКАЗКА.  47</w:t>
      </w:r>
    </w:p>
    <w:p>
      <w:pPr>
        <w:pStyle w:val="Normal"/>
      </w:pPr>
      <w:r>
        <w:t xml:space="preserve">чужеземнаго  происхожденхя,  или,  подобно  монете,  утрачивающей </w:t>
      </w:r>
      <w:r>
        <w:br/>
      </w:r>
      <w:r>
        <w:t xml:space="preserve">свой  чеканъ  отъ  продолжительваго  обращения,  теряли  черты </w:t>
      </w:r>
      <w:r>
        <w:br/>
      </w:r>
      <w:r>
        <w:t xml:space="preserve">своей  первоначальной  нащональности,  принимали  руссшй  народ- </w:t>
      </w:r>
      <w:r>
        <w:br/>
      </w:r>
      <w:r>
        <w:t xml:space="preserve">ный отгйнокъ  и  мало-по-иалу  становились  какъ  бы  русскими.</w:t>
      </w:r>
    </w:p>
    <w:p>
      <w:pPr>
        <w:pStyle w:val="Normal"/>
      </w:pPr>
      <w:r>
        <w:t xml:space="preserve">Изсл^дователю  предстоитъ  зкЬсъ  благородный,  хотя  и  не </w:t>
      </w:r>
      <w:r>
        <w:br/>
      </w:r>
      <w:r>
        <w:t xml:space="preserve">легкхй  трудъ:  онъ  долженъ  отыскать  и  первообразъ  сказки,  и </w:t>
      </w:r>
      <w:r>
        <w:br/>
      </w:r>
      <w:r>
        <w:t xml:space="preserve">ближайшШ  источникъ,  откуда  она  перешла  къ  намъ  (такъ  какъ </w:t>
      </w:r>
      <w:r>
        <w:br/>
      </w:r>
      <w:r>
        <w:t xml:space="preserve">часто  она  являлась  къ  намъизъ  вторыхъидажетретьихърукъ!), </w:t>
      </w:r>
      <w:r>
        <w:br/>
      </w:r>
      <w:r>
        <w:t xml:space="preserve">долженъ  отделить  свое  отъ  чужаго,  объяснить  всЬ  усвоешя  и </w:t>
      </w:r>
      <w:r>
        <w:br/>
      </w:r>
      <w:r>
        <w:t xml:space="preserve">переделки  чужого  элемента  на  народный  ладъ,  вс^  народный </w:t>
      </w:r>
      <w:r>
        <w:br/>
      </w:r>
      <w:r>
        <w:t xml:space="preserve">привнесен1я  въ  чужой  источникъ. . .  Понятное  Д'1^ло,  что  такой </w:t>
      </w:r>
      <w:r>
        <w:br/>
      </w:r>
      <w:r>
        <w:t xml:space="preserve">трудъ  не  легокъ:  даже  въ  Герман1и,  гд*!  народная  сказка  об- </w:t>
      </w:r>
      <w:r>
        <w:br/>
      </w:r>
      <w:r>
        <w:t xml:space="preserve">смотр']^на  почти  со  вс*хъ  сторонъ,  разработка  истор1И  литера- </w:t>
      </w:r>
      <w:r>
        <w:br/>
      </w:r>
      <w:r>
        <w:t xml:space="preserve">турной сказки  только-что  началась;  упомянемъ  имена  БенФея, </w:t>
      </w:r>
      <w:r>
        <w:br/>
      </w:r>
      <w:r>
        <w:t xml:space="preserve">Либрехта,  двухъ  Келлеровъ  (КбЫег'а  и  КеИег'а),  труды </w:t>
      </w:r>
      <w:r>
        <w:br/>
      </w:r>
      <w:r>
        <w:t xml:space="preserve">которыхъ,  значительно  расширяя  наши  понят1я  объ  этомъ  пред- </w:t>
      </w:r>
      <w:r>
        <w:br/>
      </w:r>
      <w:r>
        <w:t xml:space="preserve">мегЬ,  въ  то  же  время  даютъ  чувствовать  и  трудность  его,  и  не- </w:t>
      </w:r>
      <w:r>
        <w:br/>
      </w:r>
      <w:r>
        <w:t xml:space="preserve">обходимость самой  тщательной  осторожности  въ  конечныхъ  вы- </w:t>
      </w:r>
      <w:r>
        <w:br/>
      </w:r>
      <w:r>
        <w:t xml:space="preserve">водахъ  и  результатахъ.  Въ  самомъ  Л'Ьл%  до  гбхъ  поръ,  пока  не </w:t>
      </w:r>
      <w:r>
        <w:br/>
      </w:r>
      <w:r>
        <w:t xml:space="preserve">будутъ  вьшолнены  всЬ  названный  нами  услов1Я  исторической </w:t>
      </w:r>
      <w:r>
        <w:br/>
      </w:r>
      <w:r>
        <w:t xml:space="preserve">критики,  едва  ли  наука  можетъ  пользоваться  литературной  сказ- </w:t>
      </w:r>
      <w:r>
        <w:br/>
      </w:r>
      <w:r>
        <w:t xml:space="preserve">кой, какъ  историческимъ  памятникомъ  изв'Ёстнаго  времени:  со- </w:t>
      </w:r>
      <w:r>
        <w:br/>
      </w:r>
      <w:r>
        <w:t xml:space="preserve">глас1е  такого  произведен1я  съ  началами  русской  жизни,  русская </w:t>
      </w:r>
      <w:r>
        <w:br/>
      </w:r>
      <w:r>
        <w:t xml:space="preserve">обстановка,  даже  русск1я  имена  —  еще  не  представляютъ  руча- </w:t>
      </w:r>
      <w:r>
        <w:br/>
      </w:r>
      <w:r>
        <w:t xml:space="preserve">тельства въ  его  русскомъ  происхожден1и:  часто  это  историче- </w:t>
      </w:r>
      <w:r>
        <w:br/>
      </w:r>
      <w:r>
        <w:t xml:space="preserve">СК1Й  призракъ,  который  разс']^евается  сравнительньшъ  изсл1^до- </w:t>
      </w:r>
      <w:r>
        <w:br/>
      </w:r>
      <w:r>
        <w:t xml:space="preserve">вашемъ  предмета.  Прим'&amp;ры  увлечен1я  подобными  призраками </w:t>
      </w:r>
      <w:r>
        <w:br/>
      </w:r>
      <w:r>
        <w:t xml:space="preserve">не  р^дкй  у  насъ.  Мы  првведемъ  два  изъ  нихъ,  какъ  доказатель- </w:t>
      </w:r>
      <w:r>
        <w:br/>
      </w:r>
      <w:r>
        <w:t xml:space="preserve">ство необходимости  ученой  осторожности  въ  д'Ёл^  историческихъ </w:t>
      </w:r>
      <w:r>
        <w:br/>
      </w:r>
      <w:r>
        <w:t xml:space="preserve">выводовъ  изъ  народныхъ  произведен1Й.</w:t>
      </w:r>
    </w:p>
    <w:p>
      <w:pPr>
        <w:pStyle w:val="Normal"/>
      </w:pPr>
      <w:r>
        <w:t xml:space="preserve">Въ  5 — 6  ЛБ  «Русскаго  Архива»,  за  истекш1Й  годъ,  напеча- </w:t>
      </w:r>
      <w:r>
        <w:br/>
      </w:r>
      <w:r>
        <w:t xml:space="preserve">тана любопытная  сказка  объ  искусномъ  вор]^  Шибарш^  (просто- </w:t>
      </w:r>
      <w:r>
        <w:br/>
      </w:r>
      <w:r>
        <w:t xml:space="preserve">народное русское  нарицательное  имя  бродяги,  пройдохи),  любо- </w:t>
      </w:r>
      <w:r>
        <w:br/>
      </w:r>
      <w:r>
        <w:t xml:space="preserve">пытная и  по  содержан1Ю,  гд'Ё  главнымъ  д^йствующимъ  лицомъ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48  РУССКАЯ  НАРОДНАЯ  СКАЗКА.</w:t>
      </w:r>
    </w:p>
    <w:p>
      <w:pPr>
        <w:pStyle w:val="Normal"/>
      </w:pPr>
      <w:r>
        <w:t xml:space="preserve">является  Иванъ  Васильевичъ  Грозный,  и  по  гЬмъ  историче- </w:t>
      </w:r>
      <w:r>
        <w:br/>
      </w:r>
      <w:r>
        <w:t xml:space="preserve">скимъ  объяснешямъ,  как1я  она  вызвала  со  стороны  г.  Беляева </w:t>
      </w:r>
      <w:r>
        <w:br/>
      </w:r>
      <w:r>
        <w:t xml:space="preserve">2-го  (Ил.  В.).  Мы  не  обинуясь  признали  бы  справедливость </w:t>
      </w:r>
      <w:r>
        <w:br/>
      </w:r>
      <w:r>
        <w:t xml:space="preserve">этихъ  объяснетй,  если  бы  противъ  г.  Беляева  не  говорилъ </w:t>
      </w:r>
      <w:r>
        <w:br/>
      </w:r>
      <w:r>
        <w:t xml:space="preserve">одинъ  очень  важный  въ  этомъ  случае  историко-литературный </w:t>
      </w:r>
      <w:r>
        <w:br/>
      </w:r>
      <w:r>
        <w:t xml:space="preserve">Фактъ:  изсл'Ёдователь  принимаетъ  эту  сказку  за  чисто-народное </w:t>
      </w:r>
      <w:r>
        <w:br/>
      </w:r>
      <w:r>
        <w:t xml:space="preserve">русское  прошведенге^  объясняетъ  ее  русскою  исторхею,  русскимъ </w:t>
      </w:r>
      <w:r>
        <w:br/>
      </w:r>
      <w:r>
        <w:t xml:space="preserve">бытомъ  и  обстоятельствами;  а  сравнительная  исторхя  литературы </w:t>
      </w:r>
      <w:r>
        <w:br/>
      </w:r>
      <w:r>
        <w:t xml:space="preserve">говорить,  что  эта  сказка  не  русская^  что  она  не  возникла  среди </w:t>
      </w:r>
      <w:r>
        <w:br/>
      </w:r>
      <w:r>
        <w:t xml:space="preserve">народа^  а  зашла  еъ  него  путемъ  литературнымъ,  что  народъ </w:t>
      </w:r>
      <w:r>
        <w:br/>
      </w:r>
      <w:r>
        <w:t xml:space="preserve">взялъ  готовое  содержан1е  и  перевелъ  его  на  русскую  жизнь, </w:t>
      </w:r>
      <w:r>
        <w:br/>
      </w:r>
      <w:r>
        <w:t xml:space="preserve">пр1урочилъ  только  къ  родной  ИСТ0Р1И.  Если  последнее  справед- </w:t>
      </w:r>
      <w:r>
        <w:br/>
      </w:r>
      <w:r>
        <w:t xml:space="preserve">ливо, то  и  весьма  р'^шительныя  объяснешя  г.  Беляева  не  мо- </w:t>
      </w:r>
      <w:r>
        <w:br/>
      </w:r>
      <w:r>
        <w:t xml:space="preserve">гутъ  быть  признаны  за  вполн-Ь  справедливыя.  Похождешя  искус- </w:t>
      </w:r>
      <w:r>
        <w:br/>
      </w:r>
      <w:r>
        <w:t xml:space="preserve">наго  и  ловкаго  вора  —  главный  мотивъ  нашей  сказки  —  состав- </w:t>
      </w:r>
      <w:r>
        <w:br/>
      </w:r>
      <w:r>
        <w:t xml:space="preserve">ляютъ  предметъ  многочисленныхъ  народныхъ  разсказовъ  не </w:t>
      </w:r>
      <w:r>
        <w:br/>
      </w:r>
      <w:r>
        <w:t xml:space="preserve">только  въ  Европ*,  но  и  въ  Аз1и  и  даже  въ  Африк*.  Не  затруд- </w:t>
      </w:r>
      <w:r>
        <w:br/>
      </w:r>
      <w:r>
        <w:t xml:space="preserve">няя нашихъ  читателей  библ10граФическими  справками  по  этому </w:t>
      </w:r>
      <w:r>
        <w:br/>
      </w:r>
      <w:r>
        <w:t xml:space="preserve">предмету,  мы  отсылаемъ  ихъ  къ  издан1ямъ  Гримма,  Келлера </w:t>
      </w:r>
      <w:r>
        <w:br/>
      </w:r>
      <w:r>
        <w:t xml:space="preserve">и  Либр'еХта*),  гд*  они  найдутъ  подробную  и  обстоятельную  его </w:t>
      </w:r>
      <w:r>
        <w:br/>
      </w:r>
      <w:r>
        <w:t xml:space="preserve">литературу;  выскажемъ  только,  къ  чему  привело  насъ  тщатель- </w:t>
      </w:r>
      <w:r>
        <w:br/>
      </w:r>
      <w:r>
        <w:t xml:space="preserve">ное разсмотр'6н1е  вашей  сказки  сравнительно  съ  однородными </w:t>
      </w:r>
      <w:r>
        <w:br/>
      </w:r>
      <w:r>
        <w:t xml:space="preserve">произведен1ями  прочихъ  народовъ:  какъ  въ  общемъ  ход'Ь  раз- </w:t>
      </w:r>
      <w:r>
        <w:br/>
      </w:r>
      <w:r>
        <w:t xml:space="preserve">сказа,  такъ  и  въ  большинстве  эпизодовъ  сказка  о  Шибарш'Ь </w:t>
      </w:r>
      <w:r>
        <w:br/>
      </w:r>
      <w:r>
        <w:t xml:space="preserve">обнаруживаетъ  чужое  происхожден1е ;  собственно  русскихъ  важ- </w:t>
      </w:r>
      <w:r>
        <w:br/>
      </w:r>
      <w:r>
        <w:t xml:space="preserve">ныхъ  историческихъ  эпизода  —  два:  1)  Иванъ  Васильевичъ  под- </w:t>
      </w:r>
      <w:r>
        <w:br/>
      </w:r>
      <w:r>
        <w:t xml:space="preserve">говариваетъ  Шибаршу  обокрасть  царскую  казну  и  получаетъ </w:t>
      </w:r>
      <w:r>
        <w:br/>
      </w:r>
      <w:r>
        <w:t xml:space="preserve">за  это  отъ  него  заушен1е,  2)  царь  чрезъ  Шибаршу  узнаетъ  о</w:t>
      </w:r>
    </w:p>
    <w:p>
      <w:pPr>
        <w:pStyle w:val="Normal"/>
      </w:pPr>
      <w:r>
        <w:t xml:space="preserve">1)  бгттт'б  КшЛег-  ипй  НаизтагсЬеп,  рагз  3,  стр.  260—1.  КеНег:  аЬез  Котапв </w:t>
      </w:r>
      <w:r>
        <w:br/>
      </w:r>
      <w:r>
        <w:t xml:space="preserve">дез  8вр1  за^ез»,  стр.  СХСШ— VII;  ею  же:  П10с1еиапи8  ЬеЬеп  т.  Напз  V,  бОЬе!. </w:t>
      </w:r>
      <w:r>
        <w:br/>
      </w:r>
      <w:r>
        <w:t xml:space="preserve">1841,  стр.  55—6;  ЫеЬгесЫ:  ВипЬр'з  ОезсЫсЫе  йег  РгозасЗхсЫип^^еп.  1851; </w:t>
      </w:r>
      <w:r>
        <w:br/>
      </w:r>
      <w:r>
        <w:t xml:space="preserve">стр.  263—4.  Та  же  сказка  находится  и  у  Чулкова,  ч.  6-я  (1820  г.),  стр.  32 — </w:t>
      </w:r>
      <w:r>
        <w:br/>
      </w:r>
      <w:r>
        <w:t xml:space="preserve">53,  и  въ  н']^сколько  отличноиъ,  сокращенномъ  вид*]^  у  Аеанасьева,  ч.  УГ, </w:t>
      </w:r>
      <w:r>
        <w:br/>
      </w:r>
      <w:r>
        <w:t xml:space="preserve">№10.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РУССКАЯ  НАРОДНАЯ  СКАЗКА.  49</w:t>
      </w:r>
    </w:p>
    <w:p>
      <w:pPr>
        <w:pStyle w:val="Normal"/>
      </w:pPr>
      <w:r>
        <w:t xml:space="preserve">наи'Ьренш  министра  (?)  извести  его  лютымъ  зельемъ.  На  эти  рус- </w:t>
      </w:r>
      <w:r>
        <w:br/>
      </w:r>
      <w:r>
        <w:t xml:space="preserve">ск1е  эпизоды  и  следовало  бы  обратить  особенное  вниманхе  при </w:t>
      </w:r>
      <w:r>
        <w:br/>
      </w:r>
      <w:r>
        <w:t xml:space="preserve">сравнительномъ  разбор*  сказки  *);  остальныя  русскхя  черты,  не </w:t>
      </w:r>
      <w:r>
        <w:br/>
      </w:r>
      <w:r>
        <w:t xml:space="preserve">вст1Убченныя  нами  въ  иноземныхъ  сказкахъ,  совершенно  незна- </w:t>
      </w:r>
      <w:r>
        <w:br/>
      </w:r>
      <w:r>
        <w:t xml:space="preserve">чительны: он'6  остались  безплодны  даже  для  широкой  мысли </w:t>
      </w:r>
      <w:r>
        <w:br/>
      </w:r>
      <w:r>
        <w:t xml:space="preserve">г.  Б'Ёляева.  Но  им^я  въ  виду  несомн'Ённый  чужеземный  источ- </w:t>
      </w:r>
      <w:r>
        <w:br/>
      </w:r>
      <w:r>
        <w:t xml:space="preserve">никъ  сказки,  иы'Ьетъ  ли  право  изсл']^дователь,  основываясь </w:t>
      </w:r>
      <w:r>
        <w:br/>
      </w:r>
      <w:r>
        <w:t xml:space="preserve">только  на  двухъ  выгаезам'&amp;ченныхъ  русскихъ  эпизодахъ,  да  на </w:t>
      </w:r>
      <w:r>
        <w:br/>
      </w:r>
      <w:r>
        <w:t xml:space="preserve">русскомъ  склад*  сказки — им-Ьетъ  ли  онъ  право  утверждать,  что </w:t>
      </w:r>
      <w:r>
        <w:br/>
      </w:r>
      <w:r>
        <w:t xml:space="preserve">герой  сказки  Шибарша  есть  представитель  русской  земщины, </w:t>
      </w:r>
      <w:r>
        <w:br/>
      </w:r>
      <w:r>
        <w:t xml:space="preserve">русскаго  простонарод1я  XVI  в.,  а  не  злого  исчад1я  опричины; </w:t>
      </w:r>
      <w:r>
        <w:br/>
      </w:r>
      <w:r>
        <w:t xml:space="preserve">митрополита  же,  которому  Шибарша  «отсм*ялъ  насмешку»,  счи- </w:t>
      </w:r>
      <w:r>
        <w:br/>
      </w:r>
      <w:r>
        <w:t xml:space="preserve">тать мнтроп.  Филип помъ  и  весь  этотъ  эпизодъ  сказки  объяснять </w:t>
      </w:r>
      <w:r>
        <w:br/>
      </w:r>
      <w:r>
        <w:t xml:space="preserve">русскими  историческими  данными,  тогда  какъ  объ  немъ  почти </w:t>
      </w:r>
      <w:r>
        <w:br/>
      </w:r>
      <w:r>
        <w:t xml:space="preserve">дословно  говорить  немецкая  сказка,  назьшая  только  простого </w:t>
      </w:r>
      <w:r>
        <w:br/>
      </w:r>
      <w:r>
        <w:t xml:space="preserve">священника  вместо  митрополита?</w:t>
      </w:r>
    </w:p>
    <w:p>
      <w:pPr>
        <w:pStyle w:val="Normal"/>
      </w:pPr>
      <w:r>
        <w:t xml:space="preserve">Поневол*  пожалеешь,  что  осторожность  и  осмотрительность </w:t>
      </w:r>
      <w:r>
        <w:br/>
      </w:r>
      <w:r>
        <w:t xml:space="preserve">въ  выводахъ  и  заключешяхъ  еще  не  составляетъ  отличительнаго </w:t>
      </w:r>
      <w:r>
        <w:br/>
      </w:r>
      <w:r>
        <w:t xml:space="preserve">качества  многихъ  нашихъ  историческихъ  изсл*дователей!  Намъ </w:t>
      </w:r>
      <w:r>
        <w:br/>
      </w:r>
      <w:r>
        <w:t xml:space="preserve">думается,  что  отд'Ьливъ  русск1я  черты  въ  этой  чужеземной  по- </w:t>
      </w:r>
      <w:r>
        <w:br/>
      </w:r>
      <w:r>
        <w:t xml:space="preserve">вести, объяснивъ  ихъ  событ1ями  и  обстоятельствами  русской </w:t>
      </w:r>
      <w:r>
        <w:br/>
      </w:r>
      <w:r>
        <w:t xml:space="preserve">жизни,  г.  Б*ляевъ  пришелъ  бы  къ  выводамъ  не  мен*е  любопыт- </w:t>
      </w:r>
      <w:r>
        <w:br/>
      </w:r>
      <w:r>
        <w:t xml:space="preserve">нымъ,  и  къ  тому  же  гораздо  бол*е  в^рнымъ  и  для  науки  при- </w:t>
      </w:r>
      <w:r>
        <w:br/>
      </w:r>
      <w:r>
        <w:t xml:space="preserve">годнымъ.</w:t>
      </w:r>
    </w:p>
    <w:p>
      <w:pPr>
        <w:pStyle w:val="Normal"/>
      </w:pPr>
      <w:r>
        <w:t xml:space="preserve">Н'Ьчто  еще  бол'Ье  странное  случилось  съ  покойнымъ  К.  Ак- </w:t>
      </w:r>
      <w:r>
        <w:br/>
      </w:r>
      <w:r>
        <w:t xml:space="preserve">саковымъ:въ  сказк*  о  Шибарш*  мы,  по  крайней  м^р*,  им*емъ </w:t>
      </w:r>
      <w:r>
        <w:br/>
      </w:r>
      <w:r>
        <w:t xml:space="preserve">Д'Ьло  съ  обруселою  сказкою,  въ  которую  внесены  народные  исто- </w:t>
      </w:r>
      <w:r>
        <w:br/>
      </w:r>
      <w:r>
        <w:t xml:space="preserve">рическхе  мотивы,  но  въ  «Повести  о  бражник*»  съ  перваго  раза </w:t>
      </w:r>
      <w:r>
        <w:br/>
      </w:r>
      <w:r>
        <w:t xml:space="preserve">бросается  въ  глаза  отсутсгв1е  чисто-народнаго  элемента:  рЬчь </w:t>
      </w:r>
      <w:r>
        <w:br/>
      </w:r>
      <w:r>
        <w:t xml:space="preserve">книжная,  содержан1е  также  книжное,  не  обличающее  въ  себ*  ни</w:t>
      </w:r>
    </w:p>
    <w:p>
      <w:pPr>
        <w:pStyle w:val="Normal"/>
      </w:pPr>
      <w:r>
        <w:t xml:space="preserve">1)  Первый  эпизодъ  тЬиъ  болйе  любопытенъ  и  важенъ,  что  о  подобновгь </w:t>
      </w:r>
      <w:r>
        <w:br/>
      </w:r>
      <w:r>
        <w:t xml:space="preserve">пронсшеств1и  съ  Грознымъ  упонинаетъ  Колинсъ  въ  X  глав-Ь  своего  сочи- </w:t>
      </w:r>
      <w:r>
        <w:br/>
      </w:r>
      <w:r>
        <w:t xml:space="preserve">нешя  аО  нын^^шнеиъ  состоявш  Россш».</w:t>
      </w:r>
    </w:p>
    <w:p>
      <w:pPr>
        <w:pStyle w:val="Normal"/>
      </w:pPr>
      <w:r>
        <w:t xml:space="preserve">Сборюгеъ  П  Отд.  И.  А.  Н.  4</w:t>
      </w:r>
    </w:p>
    <w:p>
      <w:pPr>
        <w:pStyle w:val="Normal"/>
      </w:pPr>
      <w:r>
        <w:t xml:space="preserve">0|д|112ес]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50  РУССКАЯ  НАРОДНАЯ  СКАЗКА.</w:t>
      </w:r>
    </w:p>
    <w:p>
      <w:pPr>
        <w:pStyle w:val="Normal"/>
      </w:pPr>
      <w:r>
        <w:t xml:space="preserve">10ТЫ  русской,  И,  несмотря  на  это,  когда  въ  первый  разъ  напв'- </w:t>
      </w:r>
      <w:r>
        <w:br/>
      </w:r>
      <w:r>
        <w:t xml:space="preserve">чатана  была  пов*сть  въ  «Русской  Бес^&gt;д^»  (1859,  ^6  6),  Акса- </w:t>
      </w:r>
      <w:r>
        <w:br/>
      </w:r>
      <w:r>
        <w:t xml:space="preserve">ковъ  счелъ  необходимымъ  приложить  свое  объяснеше,  га% </w:t>
      </w:r>
      <w:r>
        <w:br/>
      </w:r>
      <w:r>
        <w:t xml:space="preserve">утверждая  прямо,  что  эта  пов'Ьсть  есть  произведен1е,  безъ  соммь-^ </w:t>
      </w:r>
      <w:r>
        <w:br/>
      </w:r>
      <w:r>
        <w:t xml:space="preserve">««я,  народное^  и  полагая,  что  она  заслуживаетъ  многосторонняго </w:t>
      </w:r>
      <w:r>
        <w:br/>
      </w:r>
      <w:r>
        <w:t xml:space="preserve">изсл'1^дован1я,  онъ  пускается  въ  обширное  толкован1е  нравствен- </w:t>
      </w:r>
      <w:r>
        <w:br/>
      </w:r>
      <w:r>
        <w:t xml:space="preserve">наго  смысла  повести,  съ  ц'Ьлью  защитить  чистоту  народнаго  рус- </w:t>
      </w:r>
      <w:r>
        <w:br/>
      </w:r>
      <w:r>
        <w:t xml:space="preserve">скаго  воззр']&amp;шя  на  веселге  жизни^у^Ьгъ  сомн']^н]я, что  подобная </w:t>
      </w:r>
      <w:r>
        <w:br/>
      </w:r>
      <w:r>
        <w:t xml:space="preserve">аоолог1я  но  состоялась  бы,  если  бы  покойному  изсл'Ёдователю </w:t>
      </w:r>
      <w:r>
        <w:br/>
      </w:r>
      <w:r>
        <w:t xml:space="preserve">было  изв-Ьстпо,  что  эта  повесть  ие  есть  произведен1е  народное </w:t>
      </w:r>
      <w:r>
        <w:br/>
      </w:r>
      <w:r>
        <w:t xml:space="preserve">русское^  а  взята  нашими  книжниками  изъ  цеизв'1^стнаго,  пока- </w:t>
      </w:r>
      <w:r>
        <w:br/>
      </w:r>
      <w:r>
        <w:t xml:space="preserve">м^стъ,  книжнаго  источника:  мы  находимъ  ее  и  у  Французовъ </w:t>
      </w:r>
      <w:r>
        <w:br/>
      </w:r>
      <w:r>
        <w:t xml:space="preserve">(Мёоп,  КесиеП  йе  ГаЬПаих.  Т.  III,  ^.  282,  1.  IV,  с.  114),  и  у </w:t>
      </w:r>
      <w:r>
        <w:br/>
      </w:r>
      <w:r>
        <w:t xml:space="preserve">Н'Ьмцевъ  (какъ  говорилъ  намъ  одинъ  знатокъ  исторш  русск.  лит.), </w:t>
      </w:r>
      <w:r>
        <w:br/>
      </w:r>
      <w:r>
        <w:t xml:space="preserve">и  у  Литовцевъ  (ЗсЫехсЬег,  ЬМ.  МйгсЬ.  р.  108).  Полагать,  что </w:t>
      </w:r>
      <w:r>
        <w:br/>
      </w:r>
      <w:r>
        <w:t xml:space="preserve">эта  повесть  возникла  въ  эпоху  до-историческую  единства  пле- </w:t>
      </w:r>
      <w:r>
        <w:br/>
      </w:r>
      <w:r>
        <w:t xml:space="preserve">менъ — будетъ  вошющею  нелепостью,  а  стало  быть  пуя;но  пред- </w:t>
      </w:r>
      <w:r>
        <w:br/>
      </w:r>
      <w:r>
        <w:t xml:space="preserve">положить литературный  источникъ  ея,  гЬмъ  более,  что  вар1анты </w:t>
      </w:r>
      <w:r>
        <w:br/>
      </w:r>
      <w:r>
        <w:t xml:space="preserve">очень  близки  межд}'  собою  и  прямо  свид'Ьтельствуютъ,  что  она </w:t>
      </w:r>
      <w:r>
        <w:br/>
      </w:r>
      <w:r>
        <w:t xml:space="preserve">не  была  и  не  могла  быть  произведенхемъ  народнимъ.</w:t>
      </w:r>
    </w:p>
    <w:p>
      <w:pPr>
        <w:pStyle w:val="Normal"/>
      </w:pPr>
      <w:r>
        <w:t xml:space="preserve">Всего  мен^е  можно  ожидать  литературныхъ  заимствованш </w:t>
      </w:r>
      <w:r>
        <w:br/>
      </w:r>
      <w:r>
        <w:t xml:space="preserve">въ  т^хъ  русскихъ  народныхъ  сказкахъ,  который  заключаютъ  въ </w:t>
      </w:r>
      <w:r>
        <w:br/>
      </w:r>
      <w:r>
        <w:t xml:space="preserve">себ*  как1Я-нибудь  черты  народнаго  быта,  оправдывающ1яся  дру- </w:t>
      </w:r>
      <w:r>
        <w:br/>
      </w:r>
      <w:r>
        <w:t xml:space="preserve">гими историческими  данными,  или  туземными  свидетельствами; </w:t>
      </w:r>
      <w:r>
        <w:br/>
      </w:r>
      <w:r>
        <w:t xml:space="preserve">нужды  н'Ьтъ,  чтотак1я  черты  и  представлен1я  могугь  встретиться </w:t>
      </w:r>
      <w:r>
        <w:br/>
      </w:r>
      <w:r>
        <w:t xml:space="preserve">и  у  прочихъ  народовъ  индо-европейскаго  корня:  мы  говорили </w:t>
      </w:r>
      <w:r>
        <w:br/>
      </w:r>
      <w:r>
        <w:t xml:space="preserve">уже  о  причине  такого  явлешя;  но  и  здесь,  где  готовъ  дать  пол- </w:t>
      </w:r>
      <w:r>
        <w:br/>
      </w:r>
      <w:r>
        <w:t xml:space="preserve">ную веру  народности  произведешя,  где  такъ  обольстителыю  за- </w:t>
      </w:r>
      <w:r>
        <w:br/>
      </w:r>
      <w:r>
        <w:t xml:space="preserve">манчивы делаются  выводы  о  своемъ  —  нужно  соблюдать  край-</w:t>
      </w:r>
    </w:p>
    <w:p>
      <w:pPr>
        <w:pStyle w:val="Normal"/>
      </w:pPr>
      <w:r>
        <w:t xml:space="preserve">1)  Зан'Ьчательно,  что  отъ  этой  «Повести  о  бражник-Ь»  сочли  нужнымъ </w:t>
      </w:r>
      <w:r>
        <w:br/>
      </w:r>
      <w:r>
        <w:t xml:space="preserve">отказаться  и  самые  старообрядцы,  которые  уже  никакъ  не  иогутъ  похва- </w:t>
      </w:r>
      <w:r>
        <w:br/>
      </w:r>
      <w:r>
        <w:t xml:space="preserve">статься разборчивостью  въ  уважен1и  къ  подобныиъ  писан1ямъ:  въ  своемъ  сту </w:t>
      </w:r>
      <w:r>
        <w:br/>
      </w:r>
      <w:r>
        <w:t xml:space="preserve">«Окружномъ  послан1и»  (1862  г.)  они  отвергаютъ  пов-Ьсть,  «яко  отъ  н'Ькоего </w:t>
      </w:r>
      <w:r>
        <w:br/>
      </w:r>
      <w:r>
        <w:t xml:space="preserve">кощуна  сочиненную»!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РУССКАЯ  НАРОДНАЯ  СКАЗКА.  51</w:t>
      </w:r>
    </w:p>
    <w:p>
      <w:pPr>
        <w:pStyle w:val="Normal"/>
      </w:pPr>
      <w:r>
        <w:t xml:space="preserve">нюю,  чтобъ  не  сказать  брюзгливую,  осторожность  въ  историче- </w:t>
      </w:r>
      <w:r>
        <w:br/>
      </w:r>
      <w:r>
        <w:t xml:space="preserve">скомъ  употреблен1И  памятника :  не  им-Ья  в^рныхъ  залоговъ  его </w:t>
      </w:r>
      <w:r>
        <w:br/>
      </w:r>
      <w:r>
        <w:t xml:space="preserve">народнаго  происхожденхя,  благоразумнее  будетъ,  покамЬстъ  — </w:t>
      </w:r>
      <w:r>
        <w:br/>
      </w:r>
      <w:r>
        <w:t xml:space="preserve">вовсе  оставить  его  въ  сторон*,  ч-Ьмъ  итти,  можетъ-быть,  къ  об- </w:t>
      </w:r>
      <w:r>
        <w:br/>
      </w:r>
      <w:r>
        <w:t xml:space="preserve">ианчивымъ  и  нризрачнымъ  заключен1ямъ.  Въ  собранш  г.  Аеа- </w:t>
      </w:r>
      <w:r>
        <w:br/>
      </w:r>
      <w:r>
        <w:t xml:space="preserve">насьева  (т.  V  Лб  32,  т.  VIII,  ^6  20)  находятся  дв*  редакц1и  сказки </w:t>
      </w:r>
      <w:r>
        <w:br/>
      </w:r>
      <w:r>
        <w:t xml:space="preserve">о  томъ,  какъ  одинъ  челов'Ькъ  нанялся  служить  у  богача  и  про- </w:t>
      </w:r>
      <w:r>
        <w:br/>
      </w:r>
      <w:r>
        <w:t xml:space="preserve">служилъ  у  него  три  года;  каждый  годъ,  вм'1сто  полнаго  жало* </w:t>
      </w:r>
      <w:r>
        <w:br/>
      </w:r>
      <w:r>
        <w:t xml:space="preserve">ванья,  онъ  бралъ  только  по  одной  копейк'Ь  и  бросалъ  ихъ  въ </w:t>
      </w:r>
      <w:r>
        <w:br/>
      </w:r>
      <w:r>
        <w:t xml:space="preserve">воду,  говоря:  «если  я  служилъ  в^рой  и  правдой  —  моя  копейка </w:t>
      </w:r>
      <w:r>
        <w:br/>
      </w:r>
      <w:r>
        <w:t xml:space="preserve">не  утонетъ».  Первый  дв'Ь  копейки  потонули,  но  когда  онъ  бро- </w:t>
      </w:r>
      <w:r>
        <w:br/>
      </w:r>
      <w:r>
        <w:t xml:space="preserve">силъ  третью  —  вс'Ь  три  выплыли  поверхъ  воды.  На  эти  деньги </w:t>
      </w:r>
      <w:r>
        <w:br/>
      </w:r>
      <w:r>
        <w:t xml:space="preserve">онъ  купилъ  котенка,  который  и  сталъисточникомъ  его  богатства </w:t>
      </w:r>
      <w:r>
        <w:br/>
      </w:r>
      <w:r>
        <w:t xml:space="preserve">и  счаст1я:  въ  неизв'Ьстномъ  царств!;  водилось  множество  крысъ </w:t>
      </w:r>
      <w:r>
        <w:br/>
      </w:r>
      <w:r>
        <w:t xml:space="preserve">и  мышей,  царь  и  жители  не  знали,  ч'Ьмъ  и  какъ  отъ  нихъ  изба- </w:t>
      </w:r>
      <w:r>
        <w:br/>
      </w:r>
      <w:r>
        <w:t xml:space="preserve">виться; за'Ьзж1Й  купецъ  случайно  привезъ  туда  этого  котенка,  и </w:t>
      </w:r>
      <w:r>
        <w:br/>
      </w:r>
      <w:r>
        <w:t xml:space="preserve">царь,  удостов-Ьрясь  въ  его  способности  уничтожать   вредныхъ </w:t>
      </w:r>
      <w:r>
        <w:br/>
      </w:r>
      <w:r>
        <w:t xml:space="preserve">животныхъ,   купилъ  его  за   огромную  сумму  денегъ,   который </w:t>
      </w:r>
      <w:r>
        <w:br/>
      </w:r>
      <w:r>
        <w:t xml:space="preserve">купецъ,  по  возвращен1И  на  родину,  и  отдалъ  хозяину  котенка. </w:t>
      </w:r>
      <w:r>
        <w:br/>
      </w:r>
      <w:r>
        <w:t xml:space="preserve">Съ  перваго  взгляда  очень  привлекательнымъ  покажется  это  сви- </w:t>
      </w:r>
      <w:r>
        <w:br/>
      </w:r>
      <w:r>
        <w:t xml:space="preserve">детельство русской  сказки  о  су ществованш  у  насъ  древняго  обы- </w:t>
      </w:r>
      <w:r>
        <w:br/>
      </w:r>
      <w:r>
        <w:t xml:space="preserve">чая ордал1Й,  именно  испытангя  водой.  Что  испытан1е  водой  дей- </w:t>
      </w:r>
      <w:r>
        <w:br/>
      </w:r>
      <w:r>
        <w:t xml:space="preserve">ствительно имело  место  у  насъ  въ  старину,  въ  этомъ  удосто- </w:t>
      </w:r>
      <w:r>
        <w:br/>
      </w:r>
      <w:r>
        <w:t xml:space="preserve">веряетъ  и  Русская  Правда,  и  народные  обычаи,  испыташя  ведьмъ </w:t>
      </w:r>
      <w:r>
        <w:br/>
      </w:r>
      <w:r>
        <w:t xml:space="preserve">и  колдун1Й  посредствомъ  ввержен1я  въ  воду.  Повидимому,  рус- </w:t>
      </w:r>
      <w:r>
        <w:br/>
      </w:r>
      <w:r>
        <w:t xml:space="preserve">ская сказка  предлагаетъ  еще  одинъ  подтвердительный  документъ </w:t>
      </w:r>
      <w:r>
        <w:br/>
      </w:r>
      <w:r>
        <w:t xml:space="preserve">этого  юридическаго  обычая,  и  документъ  темъ  более  важный,  что </w:t>
      </w:r>
      <w:r>
        <w:br/>
      </w:r>
      <w:r>
        <w:t xml:space="preserve">онъ  взятъ  прямо  изъ  среды  народа,  удержавшаго  въ  памяти  то, </w:t>
      </w:r>
      <w:r>
        <w:br/>
      </w:r>
      <w:r>
        <w:t xml:space="preserve">чтб  давно  исчезло  изъ  практической  жизни.  Но  осторожный  из- </w:t>
      </w:r>
      <w:r>
        <w:br/>
      </w:r>
      <w:r>
        <w:t xml:space="preserve">следователь  откажется  воспользоваться  свидетельствомъ  русской </w:t>
      </w:r>
      <w:r>
        <w:br/>
      </w:r>
      <w:r>
        <w:t xml:space="preserve">сказки  о  существоваши  у  насъ  юридическаго  обычая  испытангя </w:t>
      </w:r>
      <w:r>
        <w:br/>
      </w:r>
      <w:r>
        <w:t xml:space="preserve">водою.  Причина  очевидна:  какъ  главный  мотивъ  сказки,  такъ, </w:t>
      </w:r>
      <w:r>
        <w:br/>
      </w:r>
      <w:r>
        <w:t xml:space="preserve">быть-можетъ,  и  самая  подробность  объ  испытан1и  водою  чистоты </w:t>
      </w:r>
      <w:r>
        <w:br/>
      </w:r>
      <w:r>
        <w:t xml:space="preserve">денегъ — зашли  въ  народъ  путемъ  литературнаго  заимствован!».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52  РУСХ^КАЯ  НАРОДНАЯ  СКАЗКА.</w:t>
      </w:r>
    </w:p>
    <w:p>
      <w:pPr>
        <w:pStyle w:val="Normal"/>
      </w:pPr>
      <w:r>
        <w:t xml:space="preserve">Въ  средаев'Ьковой  литератур*  сказка  объ  обогащенхи  б-Ьдняка </w:t>
      </w:r>
      <w:r>
        <w:br/>
      </w:r>
      <w:r>
        <w:t xml:space="preserve">чрезъ  котенка,  купленнаго  имъ  на  посл'Ёднгя  деньги,  нашла  до- </w:t>
      </w:r>
      <w:r>
        <w:br/>
      </w:r>
      <w:r>
        <w:t xml:space="preserve">вольно широкое  распространенхе,  и  въ  н'Ькоторыхъ  м^стахъ  до </w:t>
      </w:r>
      <w:r>
        <w:br/>
      </w:r>
      <w:r>
        <w:t xml:space="preserve">того  освоилась,  что  получила  даже  м-Ьстное  и  историческое  при- </w:t>
      </w:r>
      <w:r>
        <w:br/>
      </w:r>
      <w:r>
        <w:t xml:space="preserve">М'Ьнен1е:  она  встр'Ёчается  въ  Англ1И  (изв^кстяое  сказаше  о  кошк'Ь </w:t>
      </w:r>
      <w:r>
        <w:br/>
      </w:r>
      <w:r>
        <w:t xml:space="preserve">Ричарда  Уайттингтона,  род.  1360  г.),  въ  Гермаши,  въ  Даши, </w:t>
      </w:r>
      <w:r>
        <w:br/>
      </w:r>
      <w:r>
        <w:t xml:space="preserve">въ  Италш.  Иногда  эта  сказка  разсказываетъ  просто  истор1ю </w:t>
      </w:r>
      <w:r>
        <w:br/>
      </w:r>
      <w:r>
        <w:t xml:space="preserve">обогащен1я  чрезъ  кошку,  опуская  важную  для  насъ  черту  испы- </w:t>
      </w:r>
      <w:r>
        <w:br/>
      </w:r>
      <w:r>
        <w:t xml:space="preserve">тан1я  водою;  иногда  же  (какъ,  наприи^кръ.,  въ  датской  Саг()  прямо </w:t>
      </w:r>
      <w:r>
        <w:br/>
      </w:r>
      <w:r>
        <w:t xml:space="preserve">и  почти  дословно  сходится  съ  русскою  въ  этой  подробности;  но, </w:t>
      </w:r>
      <w:r>
        <w:br/>
      </w:r>
      <w:r>
        <w:t xml:space="preserve">несмотря  на  вс^Ь  историчесшя  осложнен1я  и  различ1я  и  варханты, </w:t>
      </w:r>
      <w:r>
        <w:br/>
      </w:r>
      <w:r>
        <w:t xml:space="preserve">основный  мотивъ  ея  одинъ  и  тотъ  же.  Очевидно,  что  она  могла </w:t>
      </w:r>
      <w:r>
        <w:br/>
      </w:r>
      <w:r>
        <w:t xml:space="preserve">возникнуть  только  путемъ  ли тературнаго  заимствован1я,  и  дМ- </w:t>
      </w:r>
      <w:r>
        <w:br/>
      </w:r>
      <w:r>
        <w:t xml:space="preserve">ствительно,  известный  саксонск1й  библ10граФъ  и  историкъ  лите- </w:t>
      </w:r>
      <w:r>
        <w:br/>
      </w:r>
      <w:r>
        <w:t xml:space="preserve">ратуры, Грёссе,  основательно  изсл'Ьдовавшш  эту  сказку'),  на- </w:t>
      </w:r>
      <w:r>
        <w:br/>
      </w:r>
      <w:r>
        <w:t xml:space="preserve">ходить ее  и  на  Восток-Ь,  Грёссе  съ  большою  в-Ьроятностью </w:t>
      </w:r>
      <w:r>
        <w:br/>
      </w:r>
      <w:r>
        <w:t xml:space="preserve">предполагаетъ,  что  она  была  занесена  въ  Европу  путешествен- </w:t>
      </w:r>
      <w:r>
        <w:br/>
      </w:r>
      <w:r>
        <w:t xml:space="preserve">никами въ  эпоху  крестовыхъ  походовъ.  Быть-можетъ,  при  даль- </w:t>
      </w:r>
      <w:r>
        <w:br/>
      </w:r>
      <w:r>
        <w:t xml:space="preserve">н'Ёйшей  разработк'^;  литературной  истор1и  пов-Ьстей  и  сказокъ, </w:t>
      </w:r>
      <w:r>
        <w:br/>
      </w:r>
      <w:r>
        <w:t xml:space="preserve">отыщется  и  восточный  первообразъ  этой  сказки^  но  и  при  т1^хъ </w:t>
      </w:r>
      <w:r>
        <w:br/>
      </w:r>
      <w:r>
        <w:t xml:space="preserve">средствахъ,  какими  теперь  располагаетъ  наука,  изсл^дователь </w:t>
      </w:r>
      <w:r>
        <w:br/>
      </w:r>
      <w:r>
        <w:t xml:space="preserve">также  вправ-]^  отказать  этой  сказк*]^  въ  русскомъ  народномъ </w:t>
      </w:r>
      <w:r>
        <w:br/>
      </w:r>
      <w:r>
        <w:t xml:space="preserve">происхожден1и  и  не  принимать  ее  въ  число  свид'Ьтельствъ  о  су- </w:t>
      </w:r>
      <w:r>
        <w:br/>
      </w:r>
      <w:r>
        <w:t xml:space="preserve">ществованш  у  насъ  обычая  испытан1я  водою.</w:t>
      </w:r>
    </w:p>
    <w:p>
      <w:pPr>
        <w:pStyle w:val="Normal"/>
      </w:pPr>
      <w:r>
        <w:t xml:space="preserve">Предметомъ,  о  которомъ  мы  сейчасъ  говорили,  мы  прибли- </w:t>
      </w:r>
      <w:r>
        <w:br/>
      </w:r>
      <w:r>
        <w:t xml:space="preserve">зились къ  посл'1^днему  пункту  нашихъ  зам^&gt;чан1Й  о  значенги  на- </w:t>
      </w:r>
      <w:r>
        <w:br/>
      </w:r>
      <w:r>
        <w:t xml:space="preserve">родной сказки,  къ  археологги  ея.</w:t>
      </w:r>
    </w:p>
    <w:p>
      <w:pPr>
        <w:pStyle w:val="Heading1"/>
      </w:pPr>
      <w:r>
        <w:t>III. 
Въ  какой  степени  сказка  можетъ  служить  матерхаломъ  при 
изсл'Ьдованш  быта,  народныхъ  обычаевъ,  нравовъ  взв'Ьстаго</w:t>
      </w:r>
    </w:p>
    <w:p>
      <w:pPr>
        <w:pStyle w:val="Normal"/>
      </w:pPr>
      <w:r>
        <w:t xml:space="preserve">1)  Статья  Грёссе  пом'1^щена  въ  энцикдоаедическомъ  сборнике  Рок- </w:t>
      </w:r>
      <w:r>
        <w:br/>
      </w:r>
      <w:r>
        <w:t xml:space="preserve">берга:  Б1е  ШззепвсЬайеп  хш  19Чеп  ^аЬ^Ьапдег^,  т.  1-й  Ь.  1856  г.  Она  но- </w:t>
      </w:r>
      <w:r>
        <w:br/>
      </w:r>
      <w:r>
        <w:t xml:space="preserve">сить назван1е  сгПеЪег  8а^епуег?гапс118сЬайо;  къ  нашему  предмету  относятся </w:t>
      </w:r>
      <w:r>
        <w:br/>
      </w:r>
      <w:r>
        <w:t xml:space="preserve">стр.  670—676.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РУССКАЯ  НАРОДНАЯ  СКАЗКА.  53</w:t>
      </w:r>
    </w:p>
    <w:p>
      <w:pPr>
        <w:pStyle w:val="Normal"/>
      </w:pPr>
      <w:r>
        <w:t xml:space="preserve">народа,  иначе — въ  какомъ  отношети  стоить  сказочная  поэзхя  къ </w:t>
      </w:r>
      <w:r>
        <w:br/>
      </w:r>
      <w:r>
        <w:t xml:space="preserve">д-Ьйствительному  быту  и  его  порядкамъ:  им'Ьетъ  ли  она  какое- </w:t>
      </w:r>
      <w:r>
        <w:br/>
      </w:r>
      <w:r>
        <w:t xml:space="preserve">нибудь  историческое  основаше,  или — подобно  миеолопи  сказки — </w:t>
      </w:r>
      <w:r>
        <w:br/>
      </w:r>
      <w:r>
        <w:t xml:space="preserve">должна  быть  признана  за  произведеше  наивной  верующей  фнн- </w:t>
      </w:r>
      <w:r>
        <w:br/>
      </w:r>
      <w:r>
        <w:t xml:space="preserve">таз1и?  Если  не  можетъ  быть  сомн-Ьшя,  что  миоологическхя  по- </w:t>
      </w:r>
      <w:r>
        <w:br/>
      </w:r>
      <w:r>
        <w:t xml:space="preserve">хождешя  и  взаимный  отношешя  боговъ,  самые  типы  ихъ  опре- </w:t>
      </w:r>
      <w:r>
        <w:br/>
      </w:r>
      <w:r>
        <w:t xml:space="preserve">делялись въ  народныхъ  понят1Яхъ  по  образу  чисто-челов-Ьческихъ </w:t>
      </w:r>
      <w:r>
        <w:br/>
      </w:r>
      <w:r>
        <w:t xml:space="preserve">дМствхй  и  отнош€Н1Й,  ПО  д'Ьйствительному,  а  не  Фиктивному  быту, </w:t>
      </w:r>
      <w:r>
        <w:br/>
      </w:r>
      <w:r>
        <w:t xml:space="preserve">то  еще  бол1^е  это  должно  сказать  о  сказк'Ё,  такъ  какъ  она  миео- </w:t>
      </w:r>
      <w:r>
        <w:br/>
      </w:r>
      <w:r>
        <w:t xml:space="preserve">логическое  происшествге  низводить  на  землю,  заставляеть  его </w:t>
      </w:r>
      <w:r>
        <w:br/>
      </w:r>
      <w:r>
        <w:t xml:space="preserve">совершаться  среди  обыкяовенныхъ  людей,  вь  обстановке  обыкно- </w:t>
      </w:r>
      <w:r>
        <w:br/>
      </w:r>
      <w:r>
        <w:t xml:space="preserve">веннаго  челов^ческаго  быта  и  его  порядковь!  Утверждать,  что </w:t>
      </w:r>
      <w:r>
        <w:br/>
      </w:r>
      <w:r>
        <w:t xml:space="preserve">при  этомь  сказка  создала  особую  бытовую  обстановку,  совер- </w:t>
      </w:r>
      <w:r>
        <w:br/>
      </w:r>
      <w:r>
        <w:t xml:space="preserve">шенно отличную  отъ  действительной — значить  предполагать  въ </w:t>
      </w:r>
      <w:r>
        <w:br/>
      </w:r>
      <w:r>
        <w:t xml:space="preserve">народной  П0Э31И  сознательное,  умышленное  творчество,  и  притомъ </w:t>
      </w:r>
      <w:r>
        <w:br/>
      </w:r>
      <w:r>
        <w:t xml:space="preserve">творчество,  обдуманною  прихотью  искажающее  действительность. </w:t>
      </w:r>
      <w:r>
        <w:br/>
      </w:r>
      <w:r>
        <w:t xml:space="preserve">Да  и  могли  ли  подобныя  произведешя  разстроеннаго  воображен1я </w:t>
      </w:r>
      <w:r>
        <w:br/>
      </w:r>
      <w:r>
        <w:t xml:space="preserve">встретить  любовь  и  приветь  въ  народе,  могли  ли  они  иметь  та- </w:t>
      </w:r>
      <w:r>
        <w:br/>
      </w:r>
      <w:r>
        <w:t xml:space="preserve">кое широкое  распростран1е,  такую  прочную  долговечность?  Безъ </w:t>
      </w:r>
      <w:r>
        <w:br/>
      </w:r>
      <w:r>
        <w:t xml:space="preserve">внутренней  истины  и  правды,  составляющихь  необходимое  уело- </w:t>
      </w:r>
      <w:r>
        <w:br/>
      </w:r>
      <w:r>
        <w:t xml:space="preserve">В1е  всякаго  поэтическаго  произведенхя,  сказка  не  могла  бы  суще- </w:t>
      </w:r>
      <w:r>
        <w:br/>
      </w:r>
      <w:r>
        <w:t xml:space="preserve">ствовать, истина  же  и  правда  для  народа  определяются  всегда </w:t>
      </w:r>
      <w:r>
        <w:br/>
      </w:r>
      <w:r>
        <w:t xml:space="preserve">действительностью,  жизненнымь  бытомь,  а  не  пустыми  Фанта- </w:t>
      </w:r>
      <w:r>
        <w:br/>
      </w:r>
      <w:r>
        <w:t xml:space="preserve">стическими грёзами  и  мечтан1ями.  Итакь,  обстановка  сказки  идеть </w:t>
      </w:r>
      <w:r>
        <w:br/>
      </w:r>
      <w:r>
        <w:t xml:space="preserve">оть  действительнаго  народнаго  быта,  отъ  обстоятельствь  исторхи, </w:t>
      </w:r>
      <w:r>
        <w:br/>
      </w:r>
      <w:r>
        <w:t xml:space="preserve">хотя  и  не  помеченной  событ1яв|и,  определеннымь  временемь  и </w:t>
      </w:r>
      <w:r>
        <w:br/>
      </w:r>
      <w:r>
        <w:t xml:space="preserve">местностью,  но  гЬмь  не  менее  действительной  и  достоверной. </w:t>
      </w:r>
      <w:r>
        <w:br/>
      </w:r>
      <w:r>
        <w:t xml:space="preserve">Вь  этомь  смысле  сказка  становится  важнымь  историческимь </w:t>
      </w:r>
      <w:r>
        <w:br/>
      </w:r>
      <w:r>
        <w:t xml:space="preserve">памятникомь  народнаго  быта,  обычаевь,  нравовь  и  заслуживаеть </w:t>
      </w:r>
      <w:r>
        <w:br/>
      </w:r>
      <w:r>
        <w:t xml:space="preserve">серхознаго  вниман1я  историка  и  изследователя  русской  древности. </w:t>
      </w:r>
      <w:r>
        <w:br/>
      </w:r>
      <w:r>
        <w:t xml:space="preserve">Стоить  бросить  беглый  взглядь  на  бытовую  сторону  сказки, </w:t>
      </w:r>
      <w:r>
        <w:br/>
      </w:r>
      <w:r>
        <w:t xml:space="preserve">чтобы  убедиться  вь  справедливости  этой  мысли.  Разве  йе  исто- </w:t>
      </w:r>
      <w:r>
        <w:br/>
      </w:r>
      <w:r>
        <w:t xml:space="preserve">р1я  и  действительная  жизнь  создали  то1^  взглядь  на  семейную </w:t>
      </w:r>
      <w:r>
        <w:br/>
      </w:r>
      <w:r>
        <w:t xml:space="preserve">жизнь,  какой  мы  находимь  вь  русской  сказке :  строгое  повиио-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54  РУССКАЯ  НАРОДНАЯ  СКАЗКА.</w:t>
      </w:r>
    </w:p>
    <w:p>
      <w:pPr>
        <w:pStyle w:val="Normal"/>
      </w:pPr>
      <w:r>
        <w:t xml:space="preserve">вен1е  вол*!  отца  идетъ  за  нерушимый  в^ков^чный  законъ,  от- </w:t>
      </w:r>
      <w:r>
        <w:br/>
      </w:r>
      <w:r>
        <w:t xml:space="preserve">ступленхе  отъ  котораго  всегда  ведетъ  за  собою  наказанхя  и  не- </w:t>
      </w:r>
      <w:r>
        <w:br/>
      </w:r>
      <w:r>
        <w:t xml:space="preserve">счаст1е  преступившихъ,  и  наоборотъ  —  покорность  ей  венчается </w:t>
      </w:r>
      <w:r>
        <w:br/>
      </w:r>
      <w:r>
        <w:t xml:space="preserve">счаст1емъ  и  усп'бхоиъ;  супружеская  любовь  рисуется  довольно </w:t>
      </w:r>
      <w:r>
        <w:br/>
      </w:r>
      <w:r>
        <w:t xml:space="preserve">слабо,  преимущественно  со  стороны  верности  жены;  напротивъ, </w:t>
      </w:r>
      <w:r>
        <w:br/>
      </w:r>
      <w:r>
        <w:t xml:space="preserve">любовь  матери  къ  д'Ьтямъ,  сестры  къ  братьямъ  —  выступаютъ </w:t>
      </w:r>
      <w:r>
        <w:br/>
      </w:r>
      <w:r>
        <w:t xml:space="preserve">въ  довольно  яркихъ  очертан1яхъ;  отношенхя  отца  къ  д'Ьтямъ  не </w:t>
      </w:r>
      <w:r>
        <w:br/>
      </w:r>
      <w:r>
        <w:t xml:space="preserve">обнаруживаютъ  особенной  мягкости  и  очень  смутны,  еще  мен'Ёе </w:t>
      </w:r>
      <w:r>
        <w:br/>
      </w:r>
      <w:r>
        <w:t xml:space="preserve">она  видна  въ  отношен1яхъ  между  братьями,  насл']^дниками  отцов- </w:t>
      </w:r>
      <w:r>
        <w:br/>
      </w:r>
      <w:r>
        <w:t xml:space="preserve">скаго  имущества:  сказка  представляетъ  ихъ  постоянно  неспра- </w:t>
      </w:r>
      <w:r>
        <w:br/>
      </w:r>
      <w:r>
        <w:t xml:space="preserve">ведливыми и  завистниками  относительно  младшаго  брата.  аЦ'1^лый </w:t>
      </w:r>
      <w:r>
        <w:br/>
      </w:r>
      <w:r>
        <w:t xml:space="preserve">рядъ  сказокъ,  скажемъ  словами  г.  Аеанасьева,  пресл'Ьдуетъ </w:t>
      </w:r>
      <w:r>
        <w:br/>
      </w:r>
      <w:r>
        <w:t xml:space="preserve">нелюбовь  и  ненависть  мачихи  къ  падчерицамъ  и  пасынкамъ  и  из- </w:t>
      </w:r>
      <w:r>
        <w:br/>
      </w:r>
      <w:r>
        <w:t xml:space="preserve">лишнюю зловредную  привязанность  ея  къ  своимъ  собственнымъ </w:t>
      </w:r>
      <w:r>
        <w:br/>
      </w:r>
      <w:r>
        <w:t xml:space="preserve">д'&amp;тямъ.  Этотъ  типъ  мачихи  составляетъ  одно  изъ  самыхъ  харак- </w:t>
      </w:r>
      <w:r>
        <w:br/>
      </w:r>
      <w:r>
        <w:t xml:space="preserve">терныхъ  указашй  на  особенности  патрхархальнаго  бытаивполн']^ </w:t>
      </w:r>
      <w:r>
        <w:br/>
      </w:r>
      <w:r>
        <w:t xml:space="preserve">оправдывается  и  древнимъ  значен1емъ  сиротства,  и  свадебными </w:t>
      </w:r>
      <w:r>
        <w:br/>
      </w:r>
      <w:r>
        <w:t xml:space="preserve">песнями  о  судьбе  молодог1  среди  чужой  для  нея  семьи»  (Пред. </w:t>
      </w:r>
      <w:r>
        <w:br/>
      </w:r>
      <w:r>
        <w:t xml:space="preserve">стр.  XV).</w:t>
      </w:r>
    </w:p>
    <w:p>
      <w:pPr>
        <w:pStyle w:val="Normal"/>
      </w:pPr>
      <w:r>
        <w:t xml:space="preserve">Любопытны  въ  сказкахъ  сословныя  отношенхя  и  занятгя: </w:t>
      </w:r>
      <w:r>
        <w:br/>
      </w:r>
      <w:r>
        <w:t xml:space="preserve">виднее  другихъ  выступаютъ  на  сцену  куицы,  и  почти  всегда  тор- </w:t>
      </w:r>
      <w:r>
        <w:br/>
      </w:r>
      <w:r>
        <w:t xml:space="preserve">гующ1е  за  моремъ  въ  чужихъ  краяхъ.  Р'бзкаго  различ1я  сослов1Й </w:t>
      </w:r>
      <w:r>
        <w:br/>
      </w:r>
      <w:r>
        <w:t xml:space="preserve">не  зам'бчается  въ  русской  сказк]^:  вс!^  они  находятся  между  со- </w:t>
      </w:r>
      <w:r>
        <w:br/>
      </w:r>
      <w:r>
        <w:t xml:space="preserve">бою въ  свободныхъ  отношешяхъ.</w:t>
      </w:r>
    </w:p>
    <w:p>
      <w:pPr>
        <w:pStyle w:val="Normal"/>
      </w:pPr>
      <w:r>
        <w:t xml:space="preserve">Сл-Ёды  пастушья  го  и  охотничьяго  быта  довольно  значительны: </w:t>
      </w:r>
      <w:r>
        <w:br/>
      </w:r>
      <w:r>
        <w:t xml:space="preserve">любимое  занят1е  охопШу  и  притомъ  всегда  сълуя:ол&lt;г,вержен1емъ </w:t>
      </w:r>
      <w:r>
        <w:br/>
      </w:r>
      <w:r>
        <w:t xml:space="preserve">стр1и/гы^  чья  упадегъ  дал'Ье, — решаются  и  спорный  д^бла,  и  вы- </w:t>
      </w:r>
      <w:r>
        <w:br/>
      </w:r>
      <w:r>
        <w:t xml:space="preserve">боръ  нев'Ьстъ,  и  выборъ  стар1^йшииы;  въ  н1^которыхъ  сказкахъ </w:t>
      </w:r>
      <w:r>
        <w:br/>
      </w:r>
      <w:r>
        <w:t xml:space="preserve">занят1е  пастуха  разсматривается,  какъ  занятхе  низкое,  и  опреде- </w:t>
      </w:r>
      <w:r>
        <w:br/>
      </w:r>
      <w:r>
        <w:t xml:space="preserve">ляется въ  наказан1е.</w:t>
      </w:r>
    </w:p>
    <w:p>
      <w:pPr>
        <w:pStyle w:val="Normal"/>
      </w:pPr>
      <w:r>
        <w:t xml:space="preserve">Много  чрезвычайно  любопытныхъ  и  важныхъ  археологиче- </w:t>
      </w:r>
      <w:r>
        <w:br/>
      </w:r>
      <w:r>
        <w:t xml:space="preserve">скихъ  подробностей  предлагаютъ  наши  сказки.  Вотъ  несколько </w:t>
      </w:r>
      <w:r>
        <w:br/>
      </w:r>
      <w:r>
        <w:t xml:space="preserve">прим-Ьровъ:</w:t>
      </w:r>
    </w:p>
    <w:p>
      <w:pPr>
        <w:pStyle w:val="Normal"/>
      </w:pPr>
      <w:r>
        <w:t xml:space="preserve">1)  По  древне-германскому  праву  (бпшш  КесЫ8аШ1.  455 —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РУССКАЯ  НАРОДНАЯ  СКАЗКА.  55</w:t>
      </w:r>
    </w:p>
    <w:p>
      <w:pPr>
        <w:pStyle w:val="Normal"/>
      </w:pPr>
      <w:r>
        <w:t xml:space="preserve">61),  находящему  подтвержденге  въ  юридическихъ  постановле- </w:t>
      </w:r>
      <w:r>
        <w:br/>
      </w:r>
      <w:r>
        <w:t xml:space="preserve">Н1яхъ  народовъ  Востока,  грековъ  и  римлянъ,  отецъ  новорожден- </w:t>
      </w:r>
      <w:r>
        <w:br/>
      </w:r>
      <w:r>
        <w:t xml:space="preserve">наго  ребенка  БМ'блъ  право  выбросить  (ехропеге)  его,  оставить  на </w:t>
      </w:r>
      <w:r>
        <w:br/>
      </w:r>
      <w:r>
        <w:t xml:space="preserve">произволъ  судьбы.  Поводомъ  къ  такому  суровому  обычаю  бы- </w:t>
      </w:r>
      <w:r>
        <w:br/>
      </w:r>
      <w:r>
        <w:t xml:space="preserve">вали обыкновенно  или  Физическ1е  недостатки  ребенка,  д'Ьлавш1е </w:t>
      </w:r>
      <w:r>
        <w:br/>
      </w:r>
      <w:r>
        <w:t xml:space="preserve">его  неспособнымъ  къ  труду  воинской  жизни,  или  подозр^н1я  въ </w:t>
      </w:r>
      <w:r>
        <w:br/>
      </w:r>
      <w:r>
        <w:t xml:space="preserve">незаконности  его  происхожденхя,  или,  наконецъ,  недостаточное  су- </w:t>
      </w:r>
      <w:r>
        <w:br/>
      </w:r>
      <w:r>
        <w:t xml:space="preserve">ществованхе  его  родителей.  Славянск1я  сразки  свид'Ьтельствуютъ, </w:t>
      </w:r>
      <w:r>
        <w:br/>
      </w:r>
      <w:r>
        <w:t xml:space="preserve">что  этотъ  обычай  им']&amp;лъ  м^сто  и  у  Славянъ;  но  такъ  какъ  эти </w:t>
      </w:r>
      <w:r>
        <w:br/>
      </w:r>
      <w:r>
        <w:t xml:space="preserve">племена  отличили  себя  въ  истор1и  преимущественно  мирнымъ </w:t>
      </w:r>
      <w:r>
        <w:br/>
      </w:r>
      <w:r>
        <w:t xml:space="preserve">характеромъ,  то  сказка  по  большей  части  забываетъ  настоящую </w:t>
      </w:r>
      <w:r>
        <w:br/>
      </w:r>
      <w:r>
        <w:t xml:space="preserve">причину  экспозищи  и  объясняетъ  ее  иными  побужден1ями  (ЕиИа </w:t>
      </w:r>
      <w:r>
        <w:br/>
      </w:r>
      <w:r>
        <w:t xml:space="preserve">I,  289,  ЕгЬеп,  Шапка  I,  зисЬ.  Аван.  I,  №  13,  II,  ^6  35),  иногда </w:t>
      </w:r>
      <w:r>
        <w:br/>
      </w:r>
      <w:r>
        <w:t xml:space="preserve">же,  впрочемъ,  прямо  указываетъ  на  бгьдпость  (Худ  я  к.  III, </w:t>
      </w:r>
      <w:r>
        <w:br/>
      </w:r>
      <w:r>
        <w:t xml:space="preserve">стр.  126),  или  на  иодозр'6н1Я  въ  незаконности  происхожден1я </w:t>
      </w:r>
      <w:r>
        <w:br/>
      </w:r>
      <w:r>
        <w:t xml:space="preserve">(Аван.  VI,  №  68—66).</w:t>
      </w:r>
    </w:p>
    <w:p>
      <w:pPr>
        <w:pStyle w:val="Normal"/>
      </w:pPr>
      <w:r>
        <w:t xml:space="preserve">2)  Между  многими  родами  смертной  казни,  о  которыхъ  упо- </w:t>
      </w:r>
      <w:r>
        <w:br/>
      </w:r>
      <w:r>
        <w:t xml:space="preserve">минается въ  нашихъ  сказкахъ,  чаще  всего  вст^^^^чд^етсяр(^змычка </w:t>
      </w:r>
      <w:r>
        <w:br/>
      </w:r>
      <w:r>
        <w:t xml:space="preserve">конями.  Преступника  привязывали  къ  хвосту  дикой  лошади,  или </w:t>
      </w:r>
      <w:r>
        <w:br/>
      </w:r>
      <w:r>
        <w:t xml:space="preserve">къ  н^^сколькимъ  лошадямъ  и  пускали  въ  открытое  поле  (Аеан. </w:t>
      </w:r>
      <w:r>
        <w:br/>
      </w:r>
      <w:r>
        <w:t xml:space="preserve">1—11,  с.  266;  IV,  с.  148;  VII,  с.  24;  VIII,  230;  Худяк.  II, </w:t>
      </w:r>
      <w:r>
        <w:br/>
      </w:r>
      <w:r>
        <w:t xml:space="preserve">30 — 43;  111,  6;  и  ми.  др.  Сравн.  В.  С.  Карад.  п-Ьсни  II,  стр.  1 1 4, </w:t>
      </w:r>
      <w:r>
        <w:br/>
      </w:r>
      <w:r>
        <w:t xml:space="preserve">1Ы(1.  17—18).</w:t>
      </w:r>
    </w:p>
    <w:p>
      <w:pPr>
        <w:pStyle w:val="Normal"/>
      </w:pPr>
      <w:r>
        <w:t xml:space="preserve">Нельзя  думать,  что  этогь  способъ  смертной  казни  есть  плодъ </w:t>
      </w:r>
      <w:r>
        <w:br/>
      </w:r>
      <w:r>
        <w:t xml:space="preserve">народнаго  вымысла:  д-Ьйствительное  существованхе  его  въ  средне- </w:t>
      </w:r>
      <w:r>
        <w:br/>
      </w:r>
      <w:r>
        <w:t xml:space="preserve">вековой старине  подтверждается  свидетельствами  памятниковъ </w:t>
      </w:r>
      <w:r>
        <w:br/>
      </w:r>
      <w:r>
        <w:t xml:space="preserve">древне-германской  литературы  (Сгпшш,  КесМзаИЬ  р.  692  —  3). </w:t>
      </w:r>
      <w:r>
        <w:br/>
      </w:r>
      <w:r>
        <w:t xml:space="preserve">Сказка  возстановляетъ  зд-Ьсь  забытый  Фактъ  юридической  жизни </w:t>
      </w:r>
      <w:r>
        <w:br/>
      </w:r>
      <w:r>
        <w:t xml:space="preserve">Славянъ.</w:t>
      </w:r>
    </w:p>
    <w:p>
      <w:pPr>
        <w:pStyle w:val="Normal"/>
      </w:pPr>
      <w:r>
        <w:t xml:space="preserve">3)  Выбросить  тгьло  усопшаго  зв)ьрямъ  на  сыьденге  (Аеан. </w:t>
      </w:r>
      <w:r>
        <w:br/>
      </w:r>
      <w:r>
        <w:t xml:space="preserve">ск.  VIII,  87),  оставить  кости  безъ  погребенгя  (Аеан  VII,  165; </w:t>
      </w:r>
      <w:r>
        <w:br/>
      </w:r>
      <w:r>
        <w:t xml:space="preserve">срав.  В.  Карад.  пленит.  II,  с.  197)  по  нонят1Ямъ  языческой </w:t>
      </w:r>
      <w:r>
        <w:br/>
      </w:r>
      <w:r>
        <w:t xml:space="preserve">старины  было  величайшимъ  несчаст1емъ  для  души  усопшаго:  она </w:t>
      </w:r>
      <w:r>
        <w:br/>
      </w:r>
      <w:r>
        <w:t xml:space="preserve">не  находила  себе  покоя  до  поры,  пока  не  совершено  погребенге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56  РУССКАЯ  НАРОДНАЯ  СКАЗКА.</w:t>
      </w:r>
    </w:p>
    <w:p>
      <w:pPr>
        <w:pStyle w:val="Normal"/>
      </w:pPr>
      <w:r>
        <w:t xml:space="preserve">бренныхъ  остатковъ  и  не  справлена  тризна  по  нихъ.  Съ  большею </w:t>
      </w:r>
      <w:r>
        <w:br/>
      </w:r>
      <w:r>
        <w:t xml:space="preserve">ясностью,  ч'Ьмъ  въ  русскихъ  сказкахъ,  эти  понятхя  выступаютъ </w:t>
      </w:r>
      <w:r>
        <w:br/>
      </w:r>
      <w:r>
        <w:t xml:space="preserve">у  плеиенъ  греческихъ  (Ил1ада,  Антигона  СоФокла)  и  н^мецкихъ </w:t>
      </w:r>
      <w:r>
        <w:br/>
      </w:r>
      <w:r>
        <w:t xml:space="preserve">(см.  Вхтгоск.  Оег  ^и^е  ОегЬагй  ипй  д1е  дапкЬагеп  Тод1еп. </w:t>
      </w:r>
      <w:r>
        <w:br/>
      </w:r>
      <w:r>
        <w:t xml:space="preserve">1856  г.),  но  нЬтъ  причинъ  думать,  что  они  были  чужды  и  сла- </w:t>
      </w:r>
      <w:r>
        <w:br/>
      </w:r>
      <w:r>
        <w:t xml:space="preserve">вянской старин*,  такъ  какъ  объ  этомъ,  кром'Ь  н'Ькоторыхъ  чисто- </w:t>
      </w:r>
      <w:r>
        <w:br/>
      </w:r>
      <w:r>
        <w:t xml:space="preserve">историческихъ  свид'Ьтельствъ,  мы  им'!^емъ  довольно  ясное  свиде- </w:t>
      </w:r>
      <w:r>
        <w:br/>
      </w:r>
      <w:r>
        <w:t xml:space="preserve">тельство народной  сказки.</w:t>
      </w:r>
    </w:p>
    <w:p>
      <w:pPr>
        <w:pStyle w:val="Normal"/>
      </w:pPr>
      <w:r>
        <w:t xml:space="preserve">Этихъ  немногихъ  прии^ровъ,  думаемъ,  достаточно  для  убеж- </w:t>
      </w:r>
      <w:r>
        <w:br/>
      </w:r>
      <w:r>
        <w:t xml:space="preserve">ден1я,  что  сказка  не  пустой  вымыселъ,  а  важный  памятникъ  на- </w:t>
      </w:r>
      <w:r>
        <w:br/>
      </w:r>
      <w:r>
        <w:t xml:space="preserve">родной жизни,  драгоценный  матер1алъ  исторической  науки.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Излагая  въ  общихъ  чертахъ  значен1е  народной  сказки,  мы </w:t>
      </w:r>
      <w:r>
        <w:br/>
      </w:r>
      <w:r>
        <w:t xml:space="preserve">очень  мало  сказали  о  самомъ  издан1И  г.  Аеанасьева.  Возвра- </w:t>
      </w:r>
      <w:r>
        <w:br/>
      </w:r>
      <w:r>
        <w:t xml:space="preserve">тимся же  къ  нему  и  посмотримъ,  на  сколько  собиратель  удов- </w:t>
      </w:r>
      <w:r>
        <w:br/>
      </w:r>
      <w:r>
        <w:t xml:space="preserve">летворительно выполнилъ  задачу  издан1Я.  Кому  случалось  им^ть </w:t>
      </w:r>
      <w:r>
        <w:br/>
      </w:r>
      <w:r>
        <w:t xml:space="preserve">передъ  собою  груды  рукописныхъ  сказокъ,  разбирать  ихъ,  от- </w:t>
      </w:r>
      <w:r>
        <w:br/>
      </w:r>
      <w:r>
        <w:t xml:space="preserve">деляя годное  отъ  негоднаго,  приводить  въ  порядокъ,  тому  не  по- </w:t>
      </w:r>
      <w:r>
        <w:br/>
      </w:r>
      <w:r>
        <w:t xml:space="preserve">кажется страннымъ,  если  мы  скажемъ,  что  это  работа  трудная </w:t>
      </w:r>
      <w:r>
        <w:br/>
      </w:r>
      <w:r>
        <w:t xml:space="preserve">и  утомительная,  требующая  и  вниман1я  и  умен1я  понимать  ц^ну </w:t>
      </w:r>
      <w:r>
        <w:br/>
      </w:r>
      <w:r>
        <w:t xml:space="preserve">и  значеше  сказки.  Какъ  въ  области  прочихъ  произведен1Й  народ- </w:t>
      </w:r>
      <w:r>
        <w:br/>
      </w:r>
      <w:r>
        <w:t xml:space="preserve">ной П0Э31И,  такъ  и  въ  сказке,  рядомъ  съ  чистымъ  источив  ком  ь </w:t>
      </w:r>
      <w:r>
        <w:br/>
      </w:r>
      <w:r>
        <w:t xml:space="preserve">народнаго  творчества  идетъ  иногда  мутная  струя  искажен1Й  и </w:t>
      </w:r>
      <w:r>
        <w:br/>
      </w:r>
      <w:r>
        <w:t xml:space="preserve">порчи,  любопытная  лишь  въ  отрицательномъ  смысл*.  Можно  и </w:t>
      </w:r>
      <w:r>
        <w:br/>
      </w:r>
      <w:r>
        <w:t xml:space="preserve">должно  не  оставлять  ее  безъ  венман1я,  но  дорожить  ею  не  ел*- </w:t>
      </w:r>
      <w:r>
        <w:br/>
      </w:r>
      <w:r>
        <w:t xml:space="preserve">дуетъ:  и  въ  поэтическомъ,  и  въ  ученомъ  отношеши  это  хламъ </w:t>
      </w:r>
      <w:r>
        <w:br/>
      </w:r>
      <w:r>
        <w:t xml:space="preserve">обременительный  и  скучный  для  читателя,  да  едва  ли  не  излиш* </w:t>
      </w:r>
      <w:r>
        <w:br/>
      </w:r>
      <w:r>
        <w:t xml:space="preserve">шй  для  изсл'Ьдователя,  въ  особенности  для  русскаго  изслЬдова- </w:t>
      </w:r>
      <w:r>
        <w:br/>
      </w:r>
      <w:r>
        <w:t xml:space="preserve">теля,  еще  нуждающагося  въ  самомъ  необходимомъ  насущномъ. </w:t>
      </w:r>
      <w:r>
        <w:br/>
      </w:r>
      <w:r>
        <w:t xml:space="preserve">Г.  Аеанасьевъ  исполнилъ  эту  часть  задачи  совестливо  и  удов- </w:t>
      </w:r>
      <w:r>
        <w:br/>
      </w:r>
      <w:r>
        <w:t xml:space="preserve">летворительно: важнейш1я  сказки  напечатаны  въ  цЬльномъ,  под- </w:t>
      </w:r>
      <w:r>
        <w:br/>
      </w:r>
      <w:r>
        <w:t xml:space="preserve">линномъ  виде,  изъ  другихъ  того  же  содержан1я,  но  менее  важ-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РУССКАЯ  НАРОДНАЯ  СКАЗКА.  57</w:t>
      </w:r>
    </w:p>
    <w:p>
      <w:pPr>
        <w:pStyle w:val="Normal"/>
      </w:pPr>
      <w:r>
        <w:t xml:space="preserve">ныхт),  ИЛИ  дурно  пересказанныхъ  —  приведены  только  вар1анты </w:t>
      </w:r>
      <w:r>
        <w:br/>
      </w:r>
      <w:r>
        <w:t xml:space="preserve">и  0ТЛИЧ1Я.  Если  кое-гд*  и  встрЬчается  отступленхе  отъ  этого </w:t>
      </w:r>
      <w:r>
        <w:br/>
      </w:r>
      <w:r>
        <w:t xml:space="preserve">правила,  то  должно  вспомнить,  что  начиная  свое  издан1е  г.  Аеа- </w:t>
      </w:r>
      <w:r>
        <w:br/>
      </w:r>
      <w:r>
        <w:t xml:space="preserve">насьевъ  располагалъ,  какъ  видно,  не  слишкомъ  богатымъ  мате- </w:t>
      </w:r>
      <w:r>
        <w:br/>
      </w:r>
      <w:r>
        <w:t xml:space="preserve">рхаломъ  и  сп-Ьшилъ  подЬлиться  гЬмъ,  чтб  у  него  было;  а  между </w:t>
      </w:r>
      <w:r>
        <w:br/>
      </w:r>
      <w:r>
        <w:t xml:space="preserve">тЪмъ  запасъ  сказокъ  умножался,  явились  новые  лучш1е  списки, </w:t>
      </w:r>
      <w:r>
        <w:br/>
      </w:r>
      <w:r>
        <w:t xml:space="preserve">и  издатель  предпочелъ  снова  напечатать  уже  изв'бстное  только </w:t>
      </w:r>
      <w:r>
        <w:br/>
      </w:r>
      <w:r>
        <w:t xml:space="preserve">въ  лучшемъ  вид*,  ч*мъ  опустихь  его  вовсе  изъ-за  того,  что </w:t>
      </w:r>
      <w:r>
        <w:br/>
      </w:r>
      <w:r>
        <w:t xml:space="preserve">оно — хотя  и  по  худшему  списку — было  напечатано  прежде.  Ра- </w:t>
      </w:r>
      <w:r>
        <w:br/>
      </w:r>
      <w:r>
        <w:t xml:space="preserve">зумный изсл-Ьдоватсль,  конечно,  скор-Ье  поблагодарить  за  это </w:t>
      </w:r>
      <w:r>
        <w:br/>
      </w:r>
      <w:r>
        <w:t xml:space="preserve">издателя,  ч'Ьмъ  уквритъ  его,  тЬыъ  бол-Ье,  что  число  такимъ  об- </w:t>
      </w:r>
      <w:r>
        <w:br/>
      </w:r>
      <w:r>
        <w:t xml:space="preserve">разомъ  напечаганныхъ  сказокъ  не  можетъ  назваться  значитель- </w:t>
      </w:r>
      <w:r>
        <w:br/>
      </w:r>
      <w:r>
        <w:t xml:space="preserve">нымъ  сравнительпо  съ  объемомъ  всего  сборника.  При  новомъ </w:t>
      </w:r>
      <w:r>
        <w:br/>
      </w:r>
      <w:r>
        <w:t xml:space="preserve">изданш — мы  не  сомн-Ьваемся,  что  оно  потребуется — такой  недо- </w:t>
      </w:r>
      <w:r>
        <w:br/>
      </w:r>
      <w:r>
        <w:t xml:space="preserve">статокъ  исправить  не  трудно!  За  ^гьр^ость  издан1я.за  отсутствхе </w:t>
      </w:r>
      <w:r>
        <w:br/>
      </w:r>
      <w:r>
        <w:t xml:space="preserve">самовольныхъ  перед1^локъ  и  подправокъ — на  нашъ  взглядъ,  мо- </w:t>
      </w:r>
      <w:r>
        <w:br/>
      </w:r>
      <w:r>
        <w:t xml:space="preserve">жетъ поручиться  уже  одно  то  обстоятельство,  что  даже  и  тамъ, </w:t>
      </w:r>
      <w:r>
        <w:br/>
      </w:r>
      <w:r>
        <w:t xml:space="preserve">гд*  перемена  была  и  желательна  и  необходима  (какъ  наприм^ръ </w:t>
      </w:r>
      <w:r>
        <w:br/>
      </w:r>
      <w:r>
        <w:t xml:space="preserve">въ  правописаиш,  или  в^рн^е  произношен1И  н'бкоторыхъ  сказокъ, </w:t>
      </w:r>
      <w:r>
        <w:br/>
      </w:r>
      <w:r>
        <w:t xml:space="preserve">зависЬвшемъ  не  отъ  какихъ-либо  лингвистическихъ  областныхъ </w:t>
      </w:r>
      <w:r>
        <w:br/>
      </w:r>
      <w:r>
        <w:t xml:space="preserve">особенностей,  а  просто  отъ  Физическаго  недостатка  разсказчика, </w:t>
      </w:r>
      <w:r>
        <w:br/>
      </w:r>
      <w:r>
        <w:t xml:space="preserve">отъ  личнаго  коверканья  словъ,  см.  Нар.  р.  ск.,  т.  IV,  №  20), </w:t>
      </w:r>
      <w:r>
        <w:br/>
      </w:r>
      <w:r>
        <w:t xml:space="preserve">г.  Аеанасьев  ь  вполн*  остался  в^ренъ  подлиннику.  Это  скорее </w:t>
      </w:r>
      <w:r>
        <w:br/>
      </w:r>
      <w:r>
        <w:t xml:space="preserve">недостатокъ,  -ч'Ьмъ  достоинство,  но,  повторяемъ,  такой  недоста- </w:t>
      </w:r>
      <w:r>
        <w:br/>
      </w:r>
      <w:r>
        <w:t xml:space="preserve">токъ,  который  прямо  свид'Ьтельствуегь  о  томъ,  какъ  честно  об- </w:t>
      </w:r>
      <w:r>
        <w:br/>
      </w:r>
      <w:r>
        <w:t xml:space="preserve">ращался издатель  съ  памятниками  народнаго  творчества.  Пони- </w:t>
      </w:r>
      <w:r>
        <w:br/>
      </w:r>
      <w:r>
        <w:t xml:space="preserve">мая преждевременность  систематическаго  распредЬлешя  сказокъ, </w:t>
      </w:r>
      <w:r>
        <w:br/>
      </w:r>
      <w:r>
        <w:t xml:space="preserve">издатель  не  держался  никакого  особаго  порядка  при  печати  и </w:t>
      </w:r>
      <w:r>
        <w:br/>
      </w:r>
      <w:r>
        <w:t xml:space="preserve">представлялъ  ска.зки  такь,  какъ  о\Л  накоплялись  въ  его  рукахъ; </w:t>
      </w:r>
      <w:r>
        <w:br/>
      </w:r>
      <w:r>
        <w:t xml:space="preserve">но  чтобы  облегчить  д-Ьло  будущей  систематизащи,  онъ  всегда </w:t>
      </w:r>
      <w:r>
        <w:br/>
      </w:r>
      <w:r>
        <w:t xml:space="preserve">прибавлялъ  къ  каждому  нумеру  сказки  и  ссылки  на  иныя  подоб- </w:t>
      </w:r>
      <w:r>
        <w:br/>
      </w:r>
      <w:r>
        <w:t xml:space="preserve">ный сказки,  пом-Ьщенныя  во  вс&amp;хъ  прочихъ  выпускахъ.  Чита- </w:t>
      </w:r>
      <w:r>
        <w:br/>
      </w:r>
      <w:r>
        <w:t xml:space="preserve">тель получаетъ  возможность  если  не  систематизировать  весь  за- </w:t>
      </w:r>
      <w:r>
        <w:br/>
      </w:r>
      <w:r>
        <w:t xml:space="preserve">пасъ сказокъ,  то,  по  крайности,  обозреть  однимъ  разомъ  всЬ  ва-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58  РУССКАЯ  НАРОДНАЯ  СКАЗКА.</w:t>
      </w:r>
    </w:p>
    <w:p>
      <w:pPr>
        <w:pStyle w:val="Normal"/>
      </w:pPr>
      <w:r>
        <w:t xml:space="preserve">р1анты  какого-нибудь  сказочнаго  мотива.  А  это  далеко  не  послЬд- </w:t>
      </w:r>
      <w:r>
        <w:br/>
      </w:r>
      <w:r>
        <w:t xml:space="preserve">нее  д'Ьло  при  изсл'Ьдоваи1и.  Излишнимъ  намъ  показались  частые </w:t>
      </w:r>
      <w:r>
        <w:br/>
      </w:r>
      <w:r>
        <w:t xml:space="preserve">пересказы  (въ  прии^чанхяхъ)  содержан1я  сказокъ,  напечатаыныхъ </w:t>
      </w:r>
      <w:r>
        <w:br/>
      </w:r>
      <w:r>
        <w:t xml:space="preserve">ъъ  текстЬ:  прии^чан1я  им^ютъ  ц'Ьлью  объясненхе  сказки;  никто </w:t>
      </w:r>
      <w:r>
        <w:br/>
      </w:r>
      <w:r>
        <w:t xml:space="preserve">не  станетъ  читать  прим'&amp;чан1Й,  не  прочтя  напередъ  самой  сказки, </w:t>
      </w:r>
      <w:r>
        <w:br/>
      </w:r>
      <w:r>
        <w:t xml:space="preserve">для  чего  же  и  для  кого  нужны  эти  вторичные  пересказы, </w:t>
      </w:r>
      <w:r>
        <w:br/>
      </w:r>
      <w:r>
        <w:t xml:space="preserve">такъ  какъ  они,  не  объясняя  самаго  д^ла,  являются  только  какъ </w:t>
      </w:r>
      <w:r>
        <w:br/>
      </w:r>
      <w:r>
        <w:t xml:space="preserve">вн'Ьшняя  прибавка  къ  дальн'Ьйшимъ  аналитическимъ  объясне- </w:t>
      </w:r>
      <w:r>
        <w:br/>
      </w:r>
      <w:r>
        <w:t xml:space="preserve">шямъ!</w:t>
      </w:r>
    </w:p>
    <w:p>
      <w:pPr>
        <w:pStyle w:val="Normal"/>
      </w:pPr>
      <w:r>
        <w:t xml:space="preserve">Что  касается  самихъ  объяснен1Й,  то  мы  уже  им^ли  случай </w:t>
      </w:r>
      <w:r>
        <w:br/>
      </w:r>
      <w:r>
        <w:t xml:space="preserve">зам-Ьтить,  что  г.  А  оанасьевъ  ограничился  только  изсл^дован1емъ </w:t>
      </w:r>
      <w:r>
        <w:br/>
      </w:r>
      <w:r>
        <w:t xml:space="preserve">миеическаго  содержаи1я  сказки  и  очень  мало,  или  почти  совер- </w:t>
      </w:r>
      <w:r>
        <w:br/>
      </w:r>
      <w:r>
        <w:t xml:space="preserve">шенно не  коснулся  другихъ  ея  сторонъ.Это  зависЬло,  впрочемъ, </w:t>
      </w:r>
      <w:r>
        <w:br/>
      </w:r>
      <w:r>
        <w:t xml:space="preserve">не  отъ  особаго  исключительнаго  взгляда  собирателя,  или  его  лич- </w:t>
      </w:r>
      <w:r>
        <w:br/>
      </w:r>
      <w:r>
        <w:t xml:space="preserve">ной прихоти:  гд'Ь  разработка  предмета  только  начинается,  тамъ </w:t>
      </w:r>
      <w:r>
        <w:br/>
      </w:r>
      <w:r>
        <w:t xml:space="preserve">естественно  ограничиться  одною  какою-нибудь  частью,  чтобы  не </w:t>
      </w:r>
      <w:r>
        <w:br/>
      </w:r>
      <w:r>
        <w:t xml:space="preserve">растеряться  въ  разнообразш.  Сверхъ  этого,  кто  же  и  когда  пред- </w:t>
      </w:r>
      <w:r>
        <w:br/>
      </w:r>
      <w:r>
        <w:t xml:space="preserve">ставилъ  намъ  полное  миеологическое,  историко-литературное  и </w:t>
      </w:r>
      <w:r>
        <w:br/>
      </w:r>
      <w:r>
        <w:t xml:space="preserve">археологическое  изсл'&amp;дован1е  о  сказке?  Мы  вид'&amp;ёи,  что  наука </w:t>
      </w:r>
      <w:r>
        <w:br/>
      </w:r>
      <w:r>
        <w:t xml:space="preserve">о  литературной  истор1И  повестей  и  сказокъ  только  что  начи- </w:t>
      </w:r>
      <w:r>
        <w:br/>
      </w:r>
      <w:r>
        <w:t xml:space="preserve">нается, а  безъ  ея  прочныхъ  выводовъ  кто  отважится  строить </w:t>
      </w:r>
      <w:r>
        <w:br/>
      </w:r>
      <w:r>
        <w:t xml:space="preserve">ц*лое  здаше  науки  о  народныхъ  сказкахъ?  Требовать,  чтобы </w:t>
      </w:r>
      <w:r>
        <w:br/>
      </w:r>
      <w:r>
        <w:t xml:space="preserve">г.  Аеанасьевъ  сверхъ  силъ  и  средствъ  —  исполнилъ  все,  зна- </w:t>
      </w:r>
      <w:r>
        <w:br/>
      </w:r>
      <w:r>
        <w:t xml:space="preserve">чить не  понимать  развит1Я  науки,  которая  нигд-й  и  никогда  не </w:t>
      </w:r>
      <w:r>
        <w:br/>
      </w:r>
      <w:r>
        <w:t xml:space="preserve">создается  въ  короткое  время  и  за  одинъ  разъ.  Нельзя,  однако </w:t>
      </w:r>
      <w:r>
        <w:br/>
      </w:r>
      <w:r>
        <w:t xml:space="preserve">же,  сказать, чтобы  издаше  г.  Аеанасьева  совершенно  пренебре- </w:t>
      </w:r>
      <w:r>
        <w:br/>
      </w:r>
      <w:r>
        <w:t xml:space="preserve">гало литературной  истор1ей  сказокъ:  въ  прим'Ьчан1яхъ  предла- </w:t>
      </w:r>
      <w:r>
        <w:br/>
      </w:r>
      <w:r>
        <w:t xml:space="preserve">гаются значительные  матергалы  для  р^шен1я  этого  вопроса,  ва- </w:t>
      </w:r>
      <w:r>
        <w:br/>
      </w:r>
      <w:r>
        <w:t xml:space="preserve">р1анты  чужихъ  сказокъ  приведены  тщательно  и  еще  тщательнее </w:t>
      </w:r>
      <w:r>
        <w:br/>
      </w:r>
      <w:r>
        <w:t xml:space="preserve">исполнена  такая  работа  надъ  сказками  русскими,  напечатанными </w:t>
      </w:r>
      <w:r>
        <w:br/>
      </w:r>
      <w:r>
        <w:t xml:space="preserve">прежде  или  въ  отд'Ьльныхъ  издаи1яхъ,  или  по  разнымъ  сборни- </w:t>
      </w:r>
      <w:r>
        <w:br/>
      </w:r>
      <w:r>
        <w:t xml:space="preserve">камъ  и  журналамъ.  Въ  послЬднемъ  отношенш  можно  безъ  пре- </w:t>
      </w:r>
      <w:r>
        <w:br/>
      </w:r>
      <w:r>
        <w:t xml:space="preserve">З'величешя  сказать,  что  трудъ  г.  Аеанасьева  для  изсл-Ьдова- </w:t>
      </w:r>
      <w:r>
        <w:br/>
      </w:r>
      <w:r>
        <w:t xml:space="preserve">теля  вполн']^  зам']&amp;няетъ  всЬ  проч1я  собран1я  и  освобождаетъ  его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РУССКАЯ  НАРОДНАЯ  СКАЗКА.  59</w:t>
      </w:r>
    </w:p>
    <w:p>
      <w:pPr>
        <w:pStyle w:val="Normal"/>
      </w:pPr>
      <w:r>
        <w:t xml:space="preserve">отъ  предварительныхъ  библюграФическихъ  справокъ  по  этому </w:t>
      </w:r>
      <w:r>
        <w:br/>
      </w:r>
      <w:r>
        <w:t xml:space="preserve">предмету.</w:t>
      </w:r>
    </w:p>
    <w:p>
      <w:pPr>
        <w:pStyle w:val="Normal"/>
      </w:pPr>
      <w:r>
        <w:t xml:space="preserve">Но,  распространяясь  о  достоинства&amp;ъ  издангя  г.  Аеа- </w:t>
      </w:r>
      <w:r>
        <w:br/>
      </w:r>
      <w:r>
        <w:t xml:space="preserve">насьева,  выскажемъ  откровенно  и  то,  чтб  показалось  наиъ  су- </w:t>
      </w:r>
      <w:r>
        <w:br/>
      </w:r>
      <w:r>
        <w:t xml:space="preserve">щественнымъ  его  недостаткомъ:  прежде  всего  это — крайнее  не- </w:t>
      </w:r>
      <w:r>
        <w:br/>
      </w:r>
      <w:r>
        <w:t xml:space="preserve">удобство въ  расположеши  прим'&amp;чангй  посл'Ьднихъ  четырехъ  вы- </w:t>
      </w:r>
      <w:r>
        <w:br/>
      </w:r>
      <w:r>
        <w:t xml:space="preserve">пусковъ:  прим'Ьчан1я  къ  нимъ  вс*  отнесены  къ  последнему  (8-му) </w:t>
      </w:r>
      <w:r>
        <w:br/>
      </w:r>
      <w:r>
        <w:t xml:space="preserve">выпуску,  н  притомъ  такнмъ  образомъ,  что  требуется  значитель- </w:t>
      </w:r>
      <w:r>
        <w:br/>
      </w:r>
      <w:r>
        <w:t xml:space="preserve">ное количество  времени  при  пр1искан1и  ихъ;  нумера  ихъ  даже  не </w:t>
      </w:r>
      <w:r>
        <w:br/>
      </w:r>
      <w:r>
        <w:t xml:space="preserve">обозначены  въ  короткомъ  указател'1  въ  концЬ  книги.  Намъ  ду- </w:t>
      </w:r>
      <w:r>
        <w:br/>
      </w:r>
      <w:r>
        <w:t xml:space="preserve">мается, было  бы  гораздо  лучше  всЁмъ  прим'Ьчан1ямъ  дать  н^^- </w:t>
      </w:r>
      <w:r>
        <w:br/>
      </w:r>
      <w:r>
        <w:t xml:space="preserve">сколько  иной  порядокъ,  и  отнести  ихъ  въ  отд-Ьльную  книгу;  ко- </w:t>
      </w:r>
      <w:r>
        <w:br/>
      </w:r>
      <w:r>
        <w:t xml:space="preserve">нечно, трудно  разсчитывать  на  расходъ  ея,  но  за  то  какъ  бы </w:t>
      </w:r>
      <w:r>
        <w:br/>
      </w:r>
      <w:r>
        <w:t xml:space="preserve">облегчилось  пользован1е  вс']^мъ  издашемъ!  Второй,  по  нашему </w:t>
      </w:r>
      <w:r>
        <w:br/>
      </w:r>
      <w:r>
        <w:t xml:space="preserve">ми'&amp;н1ю,  еще  бол'&amp;е  важный,  недостатокъ  заключается  въ  отсут- </w:t>
      </w:r>
      <w:r>
        <w:br/>
      </w:r>
      <w:r>
        <w:t xml:space="preserve">СТВ1И  алфаеитиаю  предметнаю  ^1гадатедя  книги:  изсл'Ёдователю </w:t>
      </w:r>
      <w:r>
        <w:br/>
      </w:r>
      <w:r>
        <w:t xml:space="preserve">приходится  самому  составлять  его,  а  это  отнимаетъ  очень  много </w:t>
      </w:r>
      <w:r>
        <w:br/>
      </w:r>
      <w:r>
        <w:t xml:space="preserve">времени;  къ  тому  же,  кому,  какъ  не  опытному  и  навыкшему  въ  этого </w:t>
      </w:r>
      <w:r>
        <w:br/>
      </w:r>
      <w:r>
        <w:t xml:space="preserve">рода  занят1яхъ  издателю  —  кому  же  было  и  заняться  этимъ.  О </w:t>
      </w:r>
      <w:r>
        <w:br/>
      </w:r>
      <w:r>
        <w:t xml:space="preserve">польз-!  и  выполнимости  указателя  едва  ли  сл1^дуетъ  распростра- </w:t>
      </w:r>
      <w:r>
        <w:br/>
      </w:r>
      <w:r>
        <w:t xml:space="preserve">няться: кто  пользовался  превосходными  издашями  н'Ёмецкихъ  на- </w:t>
      </w:r>
      <w:r>
        <w:br/>
      </w:r>
      <w:r>
        <w:t xml:space="preserve">родныхъ  предашй  и  ска.зокъ  А.  Куна,  Панцера  и  др.,  тотъ  со- </w:t>
      </w:r>
      <w:r>
        <w:br/>
      </w:r>
      <w:r>
        <w:t xml:space="preserve">гласится въ  удобоисполнимости  этого  д-Ьла  и  легко  пойметъ,  какое </w:t>
      </w:r>
      <w:r>
        <w:br/>
      </w:r>
      <w:r>
        <w:t xml:space="preserve">огромное  облегчеше  для  изсл^дователя  представляютъ  съ  тол- </w:t>
      </w:r>
      <w:r>
        <w:br/>
      </w:r>
      <w:r>
        <w:t xml:space="preserve">«омъ  составленные  предметные  указатели.</w:t>
      </w:r>
    </w:p>
    <w:p>
      <w:pPr>
        <w:pStyle w:val="Normal"/>
      </w:pPr>
      <w:r>
        <w:t xml:space="preserve">Припомнивъ  все,  чтб  было  сказано  нами  о  важномъ  значен1и </w:t>
      </w:r>
      <w:r>
        <w:br/>
      </w:r>
      <w:r>
        <w:t xml:space="preserve">народной  сказки,  и  м^ряя  этою  маркой  издан1е «Русскихъ  народ- </w:t>
      </w:r>
      <w:r>
        <w:br/>
      </w:r>
      <w:r>
        <w:t xml:space="preserve">ныхъ  сказокъ»  г.  Аеанасьева,  мы  не  преувеличимъ  его  до- </w:t>
      </w:r>
      <w:r>
        <w:br/>
      </w:r>
      <w:r>
        <w:t xml:space="preserve">стоинствъ,  если  скажемъ,  что  между  вс']^ми  издан1ями  посл^дняго </w:t>
      </w:r>
      <w:r>
        <w:br/>
      </w:r>
      <w:r>
        <w:t xml:space="preserve">времени  по  предмету  народной  русской  поэз1в,  оно  занимаетъ </w:t>
      </w:r>
      <w:r>
        <w:br/>
      </w:r>
      <w:r>
        <w:t xml:space="preserve">одно  изъ  самыхъ  видныхъ  м^кстъ,  представляя  богатые  и  драго- </w:t>
      </w:r>
      <w:r>
        <w:br/>
      </w:r>
      <w:r>
        <w:t xml:space="preserve">ценные матер1алы  для  науки  о  русской  старине  и  народности. </w:t>
      </w:r>
      <w:r>
        <w:br/>
      </w:r>
      <w:r>
        <w:t xml:space="preserve">Такого  полнаго  и  обстоятельнаго  издан1я  до  сихъ  поръ  не  суще- </w:t>
      </w:r>
      <w:r>
        <w:br/>
      </w:r>
      <w:r>
        <w:t xml:space="preserve">ствуетъ  ни  въ  одной  изъ  славянскихъ  литературъ.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60  ПОМИНКА  о  с.  в.  ЕШЕВСКОМЪ.</w:t>
      </w:r>
    </w:p>
    <w:p>
      <w:pPr>
        <w:pStyle w:val="Normal"/>
      </w:pPr>
      <w:r>
        <w:t xml:space="preserve">Отъ  души  желая,  чтобы  прим^ръ  г.  Аеанасьева  вызвалъ </w:t>
      </w:r>
      <w:r>
        <w:br/>
      </w:r>
      <w:r>
        <w:t xml:space="preserve">другхе  труды  въ  этой,  все  еще  темной  и  невозд-Ьланной  области, </w:t>
      </w:r>
      <w:r>
        <w:br/>
      </w:r>
      <w:r>
        <w:t xml:space="preserve">заключимъ  наши  заметки  прхятнымъ  изв'Ьст1емъ,  что  г.  Аеа- </w:t>
      </w:r>
      <w:r>
        <w:br/>
      </w:r>
      <w:r>
        <w:t xml:space="preserve">насьевъ  готовитъ  къ  издан1Ю  ц-Ьльный  большой  трудъ  по  пред- </w:t>
      </w:r>
      <w:r>
        <w:br/>
      </w:r>
      <w:r>
        <w:t xml:space="preserve">мету славянской  миеолопи,  а  также,  въ  скоромъ  времени,  на- </w:t>
      </w:r>
      <w:r>
        <w:br/>
      </w:r>
      <w:r>
        <w:t xml:space="preserve">деется подарить  русскую  педагогическую  литературу  выборомъ </w:t>
      </w:r>
      <w:r>
        <w:br/>
      </w:r>
      <w:r>
        <w:t xml:space="preserve">сказокъ  для  д*тскаго  чтен1я.</w:t>
      </w:r>
    </w:p>
    <w:p>
      <w:pPr>
        <w:pStyle w:val="Normal"/>
      </w:pPr>
      <w:r>
        <w:t xml:space="preserve">Поминка  о  С.  В.  Ешевскомъ.</w:t>
      </w:r>
    </w:p>
    <w:p>
      <w:pPr>
        <w:pStyle w:val="Normal"/>
      </w:pPr>
      <w:r>
        <w:t xml:space="preserve">(Читана  въ  гл&amp;км,ЛЕш  Лрхеологнческаго  Общества  въ  Москв-Ь  18  октября</w:t>
      </w:r>
    </w:p>
    <w:p>
      <w:pPr>
        <w:pStyle w:val="Normal"/>
      </w:pPr>
      <w:r>
        <w:t xml:space="preserve">1865  года).</w:t>
      </w:r>
    </w:p>
    <w:p>
      <w:pPr>
        <w:pStyle w:val="Normal"/>
      </w:pPr>
      <w:r>
        <w:t xml:space="preserve">1865.</w:t>
      </w:r>
    </w:p>
    <w:p>
      <w:pPr>
        <w:pStyle w:val="Normal"/>
      </w:pPr>
      <w:r>
        <w:t xml:space="preserve">Почти  годъ  тому  назадъ  происходило  первое  обыкновенное </w:t>
      </w:r>
      <w:r>
        <w:br/>
      </w:r>
      <w:r>
        <w:t xml:space="preserve">зас'1^дан1е  нашего  Общества.  Каждый  изъ  присутствовавшихъ </w:t>
      </w:r>
      <w:r>
        <w:br/>
      </w:r>
      <w:r>
        <w:t xml:space="preserve">въ  немъ  вынесъ  грустное  впечатл*н1е,  каждый  невольно  поду- </w:t>
      </w:r>
      <w:r>
        <w:br/>
      </w:r>
      <w:r>
        <w:t xml:space="preserve">малъ,  что  Общество  скоро  должно  лишиться  одного  изъ  д-Ьятель- </w:t>
      </w:r>
      <w:r>
        <w:br/>
      </w:r>
      <w:r>
        <w:t xml:space="preserve">нМшихъи  полезнМшихъ  членовъ  своихъ,  что  чтешеС.  В.  Бшев- </w:t>
      </w:r>
      <w:r>
        <w:br/>
      </w:r>
      <w:r>
        <w:t xml:space="preserve">скаго  «о  свайиыхъ  постройкахъу&gt;  будетъ  первымъ  и  вм^сгЬ  по- </w:t>
      </w:r>
      <w:r>
        <w:br/>
      </w:r>
      <w:r>
        <w:t xml:space="preserve">сл^днимъ  его  чтешемъ.  ВскорЬ  зат^мъ  онъ  слегъ  въ  постель, </w:t>
      </w:r>
      <w:r>
        <w:br/>
      </w:r>
      <w:r>
        <w:t xml:space="preserve">съ  которой  ученики,  друзья  и  товарищи  подняли  его,  чтобы  снести </w:t>
      </w:r>
      <w:r>
        <w:br/>
      </w:r>
      <w:r>
        <w:t xml:space="preserve">на  м*сто  в1Ьчнаго  покоя  (1865  г.  мая  30  дня).  Всего  два-три </w:t>
      </w:r>
      <w:r>
        <w:br/>
      </w:r>
      <w:r>
        <w:t xml:space="preserve">раза  присутствовалъ  Бшевск1й  въ  зас^дашяхъ  Общества,  пт </w:t>
      </w:r>
      <w:r>
        <w:br/>
      </w:r>
      <w:r>
        <w:t xml:space="preserve">не  этою  маркою  должно  м-Ьрить  его  участге  въ  нашихъ  трудахъ, </w:t>
      </w:r>
      <w:r>
        <w:br/>
      </w:r>
      <w:r>
        <w:t xml:space="preserve">его  доброе  нравственное  значен1е  для  Общества;  нельзя  отрицать </w:t>
      </w:r>
      <w:r>
        <w:br/>
      </w:r>
      <w:r>
        <w:t xml:space="preserve">этого  значен1я :  оно  было  —  и  им-Ьетъ  полное  право  на  добрую </w:t>
      </w:r>
      <w:r>
        <w:br/>
      </w:r>
      <w:r>
        <w:t xml:space="preserve">память  и  признан1е  съ  нашей  стороны.  Вотъ  почему,  я  думаю, </w:t>
      </w:r>
      <w:r>
        <w:br/>
      </w:r>
      <w:r>
        <w:t xml:space="preserve">не  неум'Ьсгно  будетъ  сегодня,  при  открыт1и  2-го  года  нашей </w:t>
      </w:r>
      <w:r>
        <w:br/>
      </w:r>
      <w:r>
        <w:t xml:space="preserve">деятельности,  отдать  должную  справедливость  заслугамъ  этого </w:t>
      </w:r>
      <w:r>
        <w:br/>
      </w:r>
      <w:r>
        <w:t xml:space="preserve">честнаго  товарища  по  наук*,  во  имя  которой  мы  соединяемся  зд^сь </w:t>
      </w:r>
      <w:r>
        <w:br/>
      </w:r>
      <w:r>
        <w:t xml:space="preserve">для  общаго  труда.  Пусть  тяжелое  чувство  нашей  утраты  хотя </w:t>
      </w:r>
      <w:r>
        <w:br/>
      </w:r>
      <w:r>
        <w:t xml:space="preserve">отчасти  вознаградится  доброю  и  правдивою  о  немъ  поминкою.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ПОЫИЫКА  О  С.  Б.  ЕШЕВСКОМЬ.  61</w:t>
      </w:r>
    </w:p>
    <w:p>
      <w:pPr>
        <w:pStyle w:val="Normal"/>
      </w:pPr>
      <w:r>
        <w:t xml:space="preserve">Въ  Ешевскомъ  мы  встр']^чаемъ  р'Ьдкш  прим'Ёръ  душевной </w:t>
      </w:r>
      <w:r>
        <w:br/>
      </w:r>
      <w:r>
        <w:t xml:space="preserve">энерпи  и  высокой  любви  къ  наук']^,  уц^кл^^виIИxъ  среди  полнаго </w:t>
      </w:r>
      <w:r>
        <w:br/>
      </w:r>
      <w:r>
        <w:t xml:space="preserve">разстройства  организма  и  упадка  Физическихъ  силъ:  интересы </w:t>
      </w:r>
      <w:r>
        <w:br/>
      </w:r>
      <w:r>
        <w:t xml:space="preserve">знан1я  и  науки  были  для  него  вс^мъ,  онъ  ими  жилъ  и  согр^валъ </w:t>
      </w:r>
      <w:r>
        <w:br/>
      </w:r>
      <w:r>
        <w:t xml:space="preserve">свою  недолгов1^чную  жизнь,  ими  воодушевлялся  до  крайней  ми- </w:t>
      </w:r>
      <w:r>
        <w:br/>
      </w:r>
      <w:r>
        <w:t xml:space="preserve">нуты посл'Ьдняго  разсчета  съ  жизнью.  Среди  общественнаго  рав- </w:t>
      </w:r>
      <w:r>
        <w:br/>
      </w:r>
      <w:r>
        <w:t xml:space="preserve">нодуш1Я  къ  наук1Ь— зач1Ьмъ  скрывать  его — такой  челов'Ькъ  былъ </w:t>
      </w:r>
      <w:r>
        <w:br/>
      </w:r>
      <w:r>
        <w:t xml:space="preserve">не  изъ  ряда  обикновенныхъ:  и  теперь  мы  им1^мъ  право  говорить </w:t>
      </w:r>
      <w:r>
        <w:br/>
      </w:r>
      <w:r>
        <w:t xml:space="preserve">о  его  почтенной  д'бятельности,  но  не  то  сказали  бы  мы,  если  бы </w:t>
      </w:r>
      <w:r>
        <w:br/>
      </w:r>
      <w:r>
        <w:t xml:space="preserve">судьба  не  обидела  его  Физическими  силами.  Немного  ученыхъ </w:t>
      </w:r>
      <w:r>
        <w:br/>
      </w:r>
      <w:r>
        <w:t xml:space="preserve">трудовъ  оставилъ  посл^  себя  Ешевск1Й,  но  каждый  изъ  нихъ </w:t>
      </w:r>
      <w:r>
        <w:br/>
      </w:r>
      <w:r>
        <w:t xml:space="preserve">въ  н'Ькоторомъ  смысле  можетъ  быть  названъ  пр1обр'1^тен1емъ </w:t>
      </w:r>
      <w:r>
        <w:br/>
      </w:r>
      <w:r>
        <w:t xml:space="preserve">науки;  археологъ  и  историкъ  съ  благодарностью  помянетъ  его </w:t>
      </w:r>
      <w:r>
        <w:br/>
      </w:r>
      <w:r>
        <w:t xml:space="preserve">Этнографическое  введен1е  въ  курсъ  всеобщей  исторхи,  его  опи- </w:t>
      </w:r>
      <w:r>
        <w:br/>
      </w:r>
      <w:r>
        <w:t xml:space="preserve">саше  Пермскихъ  древностей,  его  Аполлинархя  Сидон1я,его  труды </w:t>
      </w:r>
      <w:r>
        <w:br/>
      </w:r>
      <w:r>
        <w:t xml:space="preserve">по  истор1и  русскаго  масонства,  которое  составляло  предметъ </w:t>
      </w:r>
      <w:r>
        <w:br/>
      </w:r>
      <w:r>
        <w:t xml:space="preserve">его  любимМшихъ  занят1Й  въ  посл']^дн1е  годы;  но  грубо  посту- </w:t>
      </w:r>
      <w:r>
        <w:br/>
      </w:r>
      <w:r>
        <w:t xml:space="preserve">пить тотъ,  кто  скажетъ,  что  въ  этомъ  немногомъ  заключался </w:t>
      </w:r>
      <w:r>
        <w:br/>
      </w:r>
      <w:r>
        <w:t xml:space="preserve">весь  подвигъ  его  деятельности  по  наук^:  при  оц'ёнк'ё  нравствен- </w:t>
      </w:r>
      <w:r>
        <w:br/>
      </w:r>
      <w:r>
        <w:t xml:space="preserve">ной д'Ёятельности  челов']^ка  не  должно  забывать  и  того,  чтб  же- </w:t>
      </w:r>
      <w:r>
        <w:br/>
      </w:r>
      <w:r>
        <w:t xml:space="preserve">лалъ  онъ  сд-Ьлать  и  къ  чему  стремился:  когда  —  за  несколько </w:t>
      </w:r>
      <w:r>
        <w:br/>
      </w:r>
      <w:r>
        <w:t xml:space="preserve">дней  до  его  кончины  —  я  посетилъ  его,  онъ  былъ  далекъ  отъ </w:t>
      </w:r>
      <w:r>
        <w:br/>
      </w:r>
      <w:r>
        <w:t xml:space="preserve">мысли  о  смерти,  съ  од}'шевлен1емъ  говорилъ  о  близкой  своей  по- </w:t>
      </w:r>
      <w:r>
        <w:br/>
      </w:r>
      <w:r>
        <w:t xml:space="preserve">'{^здк'б  за  границу  (какая  безсознательная  горькая  ирошя  судьбы </w:t>
      </w:r>
      <w:r>
        <w:br/>
      </w:r>
      <w:r>
        <w:t xml:space="preserve">звучала  въ  этихъ  словахъ!)  и  прибавлялъ  «жалко,  что  едва  ли </w:t>
      </w:r>
      <w:r>
        <w:br/>
      </w:r>
      <w:r>
        <w:t xml:space="preserve">буду  въ  состояши  окончить  ко  2-й  книгЬ  «Древностей»  мою </w:t>
      </w:r>
      <w:r>
        <w:br/>
      </w:r>
      <w:r>
        <w:t xml:space="preserve">статью  о  свайныхъ  постройкахъ,  но  за  то  критическихъ  разбо- </w:t>
      </w:r>
      <w:r>
        <w:br/>
      </w:r>
      <w:r>
        <w:t xml:space="preserve">ровъ  книгъ  я  пришлю  вамъ  множество,  множество.  Можно  ли </w:t>
      </w:r>
      <w:r>
        <w:br/>
      </w:r>
      <w:r>
        <w:t xml:space="preserve">будетъ  уд-Ьлить  мв'б  для  нихъ  около  3-хъ  печатныхъ  листовъ?» </w:t>
      </w:r>
      <w:r>
        <w:br/>
      </w:r>
      <w:r>
        <w:t xml:space="preserve">Это  говорилъ  онъ  накануне  смерти,  и  посл'Ь  этого  можно  ли  су- </w:t>
      </w:r>
      <w:r>
        <w:br/>
      </w:r>
      <w:r>
        <w:t xml:space="preserve">дить о  немъ  только  по  тому,  чтб  онъ  написалъ  или  издалъ;  при- </w:t>
      </w:r>
      <w:r>
        <w:br/>
      </w:r>
      <w:r>
        <w:t xml:space="preserve">томъ  какъ  знать,  чтб  сд'Ьлано  имъ  въ  тишине,  чтб,  можетъ-быть, </w:t>
      </w:r>
      <w:r>
        <w:br/>
      </w:r>
      <w:r>
        <w:t xml:space="preserve">было  изв'1^стно  только  его  близкиЮ)  друзьямъ  и  знакомымъ,  чтб </w:t>
      </w:r>
      <w:r>
        <w:br/>
      </w:r>
      <w:r>
        <w:t xml:space="preserve">незримо  для  глаза  посеяно  имъ  въ  его  слушателяхъ  и  чтб  —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62  ПОМИНКА  о  с.  в.  ЕШЁВСКОМЪ.</w:t>
      </w:r>
    </w:p>
    <w:p>
      <w:pPr>
        <w:pStyle w:val="Normal"/>
      </w:pPr>
      <w:r>
        <w:t xml:space="preserve">быть-можетъ  —  взростетъ  добрымъ  плодомъ!^)  Въ  характере </w:t>
      </w:r>
      <w:r>
        <w:br/>
      </w:r>
      <w:r>
        <w:t xml:space="preserve">Ешевскаго  была  еще  черта,  которую  нельзя  не  ценить  и  не </w:t>
      </w:r>
      <w:r>
        <w:br/>
      </w:r>
      <w:r>
        <w:t xml:space="preserve">уважать:  воспитанный  въ  одной  изъ  русскихъ  гимназ1Й,  онъ  вы- </w:t>
      </w:r>
      <w:r>
        <w:br/>
      </w:r>
      <w:r>
        <w:t xml:space="preserve">несъ  изъ  нея  ограниченный  иознан1я  въ  классическихъ  и  ново- </w:t>
      </w:r>
      <w:r>
        <w:br/>
      </w:r>
      <w:r>
        <w:t xml:space="preserve">европейскихъ  языкахъ;  въ  университет*  онъ  усиленныиъ  тру- </w:t>
      </w:r>
      <w:r>
        <w:br/>
      </w:r>
      <w:r>
        <w:t xml:space="preserve">доиъ  познакомился  съ  языками  латинскимъ,  Французскимъ  и  н']^- </w:t>
      </w:r>
      <w:r>
        <w:br/>
      </w:r>
      <w:r>
        <w:t xml:space="preserve">мецкимъ,  но  греческш  и  другхе  европейск1е  языки  остались  для </w:t>
      </w:r>
      <w:r>
        <w:br/>
      </w:r>
      <w:r>
        <w:t xml:space="preserve">него  закрытою  книгою:  захваченный  болезнью,  онъ  не  уеп'блъ </w:t>
      </w:r>
      <w:r>
        <w:br/>
      </w:r>
      <w:r>
        <w:t xml:space="preserve">осилить  ихъ.  Этотъ  недостатокъ  знан1Я  иного  затруднялъ  его </w:t>
      </w:r>
      <w:r>
        <w:br/>
      </w:r>
      <w:r>
        <w:t xml:space="preserve">историческ1я  занят1я — и  какъ  нравственно  тяготился  онъ  этимъ, </w:t>
      </w:r>
      <w:r>
        <w:br/>
      </w:r>
      <w:r>
        <w:t xml:space="preserve">какъ  свято  бывалъ  недоволенъ  своими  знанхями,  какъ  искренно </w:t>
      </w:r>
      <w:r>
        <w:br/>
      </w:r>
      <w:r>
        <w:t xml:space="preserve">и  усердно — въ  ущербъ  своему,  и  безъ  того  хилому,  здоровью — </w:t>
      </w:r>
      <w:r>
        <w:br/>
      </w:r>
      <w:r>
        <w:t xml:space="preserve">искалъ  большаго,  стремился  пополнить  роковые  проб']^лы  перво- </w:t>
      </w:r>
      <w:r>
        <w:br/>
      </w:r>
      <w:r>
        <w:t xml:space="preserve">начальнаго  обучеи1Я...  Никогда  я  не  слыхалъ  отъ  Ешевскаго </w:t>
      </w:r>
      <w:r>
        <w:br/>
      </w:r>
      <w:r>
        <w:t xml:space="preserve">гордаго  самодовольства  или  похвальбы  знан1ями,  еще  мен^е  ще- </w:t>
      </w:r>
      <w:r>
        <w:br/>
      </w:r>
      <w:r>
        <w:t xml:space="preserve">гольства г-Ьмъ,  чтб  было  ему  изв-Ьстно  по  слухамъ,  и  въ  этомъ </w:t>
      </w:r>
      <w:r>
        <w:br/>
      </w:r>
      <w:r>
        <w:t xml:space="preserve">отношеши^  какъ  ни  странно  можетъ  показаться  н^которымъ,  я </w:t>
      </w:r>
      <w:r>
        <w:br/>
      </w:r>
      <w:r>
        <w:t xml:space="preserve">не  затрудняюсь  назвать  его  скромиымъ  ученымъ.  Вщ'Ъ.тъ  и  созна- </w:t>
      </w:r>
      <w:r>
        <w:br/>
      </w:r>
      <w:r>
        <w:t xml:space="preserve">вать недостаточность  своихъзнашй,  чувствовать  тяжесть  этого — </w:t>
      </w:r>
      <w:r>
        <w:br/>
      </w:r>
      <w:r>
        <w:t xml:space="preserve">признакъ  обширнаго  ума  и  искренней,  честной  любви  къ  наук*. </w:t>
      </w:r>
      <w:r>
        <w:br/>
      </w:r>
      <w:r>
        <w:t xml:space="preserve">Не  часто  приходится  встр-Ьчать  такую  честность — и  тЬмъ  бол-Ье </w:t>
      </w:r>
      <w:r>
        <w:br/>
      </w:r>
      <w:r>
        <w:t xml:space="preserve">должно  ц-Ьнить  и  уважать  ее.  Общество  считало  Ешевскаго  въ </w:t>
      </w:r>
      <w:r>
        <w:br/>
      </w:r>
      <w:r>
        <w:t xml:space="preserve">чисх§  своихъ  членовъ-основателей:  вм'&amp;ст1^  съ  предс']^дателемъ </w:t>
      </w:r>
      <w:r>
        <w:br/>
      </w:r>
      <w:r>
        <w:t xml:space="preserve">и  секретаремъ  ему  принадлежитъ  честь  первыхъ  начинангй.  Бсею </w:t>
      </w:r>
      <w:r>
        <w:br/>
      </w:r>
      <w:r>
        <w:t xml:space="preserve">душою  отдался  онъ  мысли  соединить  разрозненный  силы  для </w:t>
      </w:r>
      <w:r>
        <w:br/>
      </w:r>
      <w:r>
        <w:t xml:space="preserve">взаимной  помощи  и  труда:  когда  Общество,  еще  до  своего  офи-</w:t>
      </w:r>
    </w:p>
    <w:p>
      <w:pPr>
        <w:pStyle w:val="Normal"/>
      </w:pPr>
      <w:r>
        <w:t xml:space="preserve">1)  Поздн,  припглска.  Укажу  здЪсь  одивъ  интересный  Фактъ  изъ  ученой </w:t>
      </w:r>
      <w:r>
        <w:br/>
      </w:r>
      <w:r>
        <w:t xml:space="preserve">д'1&amp;ятельности  Ешевскаго.  Какъ-то  разъ,  оставаясь  одинъ  въ  его  рабочей </w:t>
      </w:r>
      <w:r>
        <w:br/>
      </w:r>
      <w:r>
        <w:t xml:space="preserve">комнат]^,  случайно  я  взялъ  одну  книгу  съ  подки.  Это  была  н'Ьснь  о  Роланд-Ь </w:t>
      </w:r>
      <w:r>
        <w:br/>
      </w:r>
      <w:r>
        <w:t xml:space="preserve">въ  издан!и  бёпш:  всЬ  поля  мелко  исписаны  карандашонъ,  каждая  страница </w:t>
      </w:r>
      <w:r>
        <w:br/>
      </w:r>
      <w:r>
        <w:t xml:space="preserve">содержала  много  исправлешй  текста.  На  мой  вопросъ  о  причин'!^,  Ёшевск1й </w:t>
      </w:r>
      <w:r>
        <w:br/>
      </w:r>
      <w:r>
        <w:t xml:space="preserve">отв^Ьчалъ,  что  онъ  провприлъ  и  сличилъ  все  издан1е  съ  лучшими  рукописями </w:t>
      </w:r>
      <w:r>
        <w:br/>
      </w:r>
      <w:r>
        <w:t xml:space="preserve">парижской  публичной  библ10теки.  Быть-можетъ,  найдутся  и  друпе  так1е  труды </w:t>
      </w:r>
      <w:r>
        <w:br/>
      </w:r>
      <w:r>
        <w:t xml:space="preserve">его;  невидны  и  незам-^^тны  для  общей  пользы  пройдутъ  они,  но  при  оц'1^нк'Ь </w:t>
      </w:r>
      <w:r>
        <w:br/>
      </w:r>
      <w:r>
        <w:t xml:space="preserve">личности  челов^^ка  ^  непростительно  забывать  ихъ.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ПОМИНКА  О  С.  В.  ЕШЕВСКОМЪ.  63</w:t>
      </w:r>
    </w:p>
    <w:p>
      <w:pPr>
        <w:pStyle w:val="Normal"/>
      </w:pPr>
      <w:r>
        <w:t xml:space="preserve">Ц1альнаго  открыт1Я,  собиралось  на  квартире  у  гр.  Алексея  Сергее- </w:t>
      </w:r>
      <w:r>
        <w:br/>
      </w:r>
      <w:r>
        <w:t xml:space="preserve">вича Уварова  Ешевскхй  уже  былъ  въ  полномъ  смысле  слова </w:t>
      </w:r>
      <w:r>
        <w:br/>
      </w:r>
      <w:r>
        <w:t xml:space="preserve">дгьйстеительнымъ  ею  ч,геномъ:  не  проходило  ни  одного  вопроса, </w:t>
      </w:r>
      <w:r>
        <w:br/>
      </w:r>
      <w:r>
        <w:t xml:space="preserve">къ  которому  онъ  относился  бы  равнодушно,  его  серхозное  об- </w:t>
      </w:r>
      <w:r>
        <w:br/>
      </w:r>
      <w:r>
        <w:t xml:space="preserve">суждете  вопросовъ  науки,  его  подчасъ   игривая,    остроумная </w:t>
      </w:r>
      <w:r>
        <w:br/>
      </w:r>
      <w:r>
        <w:t xml:space="preserve">беседа  постоянно  оживляла  тесный  кружокъ  присутствовавшихъ </w:t>
      </w:r>
      <w:r>
        <w:br/>
      </w:r>
      <w:r>
        <w:t xml:space="preserve">и  увлекала  ихъ  къ  дальнейшему  продолжешю  начатаго  д'к1а.  Въ </w:t>
      </w:r>
      <w:r>
        <w:br/>
      </w:r>
      <w:r>
        <w:t xml:space="preserve">одну  изъ  такихъ  бес^дъ  Ешевск1й  прочелъ  лекщю  о  швейцар- </w:t>
      </w:r>
      <w:r>
        <w:br/>
      </w:r>
      <w:r>
        <w:t xml:space="preserve">скихъ  свайныхъ  постройкахъ  и  новМшихъ  открьтяхъ  по  части </w:t>
      </w:r>
      <w:r>
        <w:br/>
      </w:r>
      <w:r>
        <w:t xml:space="preserve">такъ*называемыхъ  кельтскихъ  древностей.  Въ  сжатомъ  извлече- </w:t>
      </w:r>
      <w:r>
        <w:br/>
      </w:r>
      <w:r>
        <w:t xml:space="preserve">Н1и  эта  статья  напечатана  въ  1  т.  «Древностей».  По  открыт1И </w:t>
      </w:r>
      <w:r>
        <w:br/>
      </w:r>
      <w:r>
        <w:t xml:space="preserve">Общества,  тотъ  же  самый  предметъ  послужилъ  ему  темою  для </w:t>
      </w:r>
      <w:r>
        <w:br/>
      </w:r>
      <w:r>
        <w:t xml:space="preserve">чтешя  въ  1-мъ  обыкновенномъ  зас'6дан1И,  и  мнопе  изъ  васъ, </w:t>
      </w:r>
      <w:r>
        <w:br/>
      </w:r>
      <w:r>
        <w:t xml:space="preserve">мм.  гг.,  конечно,  помнятъ  эти  интересный  сообщешя,  подтверж- </w:t>
      </w:r>
      <w:r>
        <w:br/>
      </w:r>
      <w:r>
        <w:t xml:space="preserve">денныя  объяснен1емъ  вещественныхъ  памятниковъ  изъ  значи- </w:t>
      </w:r>
      <w:r>
        <w:br/>
      </w:r>
      <w:r>
        <w:t xml:space="preserve">тельнаго  собран1я  древностей,  принадлежавшихъ  покойному.  Бо- </w:t>
      </w:r>
      <w:r>
        <w:br/>
      </w:r>
      <w:r>
        <w:t xml:space="preserve">лезнь не  остановила  участхя  Ешевскаговъ  трудахъ  Общества: </w:t>
      </w:r>
      <w:r>
        <w:br/>
      </w:r>
      <w:r>
        <w:t xml:space="preserve">по  зван1ю  члена  редакщонной  комисс1и,  онъ  съ  постели  посы- </w:t>
      </w:r>
      <w:r>
        <w:br/>
      </w:r>
      <w:r>
        <w:t xml:space="preserve">лалъ  намъ  добрые  сов'&amp;ты  и  указанхя  и  д'Ёятельно  старался  при- </w:t>
      </w:r>
      <w:r>
        <w:br/>
      </w:r>
      <w:r>
        <w:t xml:space="preserve">мирить противор-Ьчхя,  если  они  возникали.  Можно  положительно </w:t>
      </w:r>
      <w:r>
        <w:br/>
      </w:r>
      <w:r>
        <w:t xml:space="preserve">сказать,  что  мысль  о  а  Трудахъ»  Общества  занимала  посл-Ьдшя </w:t>
      </w:r>
      <w:r>
        <w:br/>
      </w:r>
      <w:r>
        <w:t xml:space="preserve">минуты  его  существовашя.М^сяцазадва  до  его  кончины  япри- </w:t>
      </w:r>
      <w:r>
        <w:br/>
      </w:r>
      <w:r>
        <w:t xml:space="preserve">несъ  ему  первые  отпечатанные  листы;  онъ  обрадовался  имъ, </w:t>
      </w:r>
      <w:r>
        <w:br/>
      </w:r>
      <w:r>
        <w:t xml:space="preserve">какъ  ребенокъ,  и  просилъ  присылать  дал']^е  по  м1^р'6  выхода.  Не- </w:t>
      </w:r>
      <w:r>
        <w:br/>
      </w:r>
      <w:r>
        <w:t xml:space="preserve">смотря на  запрещен1я  докторовъ  читать  что-нибудь  серюзное, </w:t>
      </w:r>
      <w:r>
        <w:br/>
      </w:r>
      <w:r>
        <w:t xml:space="preserve">онъ  жадно  читалъ  эти  листы,  они  возвратились  потомъ  ко  ми% </w:t>
      </w:r>
      <w:r>
        <w:br/>
      </w:r>
      <w:r>
        <w:t xml:space="preserve">и  каждая  страница  носитъ  сл-Ьды  его  внимательнаго  осмотра,  от- </w:t>
      </w:r>
      <w:r>
        <w:br/>
      </w:r>
      <w:r>
        <w:t xml:space="preserve">м^токъ  карандашомъ  его  руки,  уже  давно  повиновавшейся  дви- </w:t>
      </w:r>
      <w:r>
        <w:br/>
      </w:r>
      <w:r>
        <w:t xml:space="preserve">жешю  воли.  Еще  когда  Ешевскхй  былъ  на  ногахъ,  я  просилъ </w:t>
      </w:r>
      <w:r>
        <w:br/>
      </w:r>
      <w:r>
        <w:t xml:space="preserve">у  него  согласхя  напечатать  въ  «Трудахъ»  Общества  его  коротк1й, </w:t>
      </w:r>
      <w:r>
        <w:br/>
      </w:r>
      <w:r>
        <w:t xml:space="preserve">сжатый  экстрактъ  изъ  чтенш  о  швейцарскихъ   свайныхъ  по- </w:t>
      </w:r>
      <w:r>
        <w:br/>
      </w:r>
      <w:r>
        <w:t xml:space="preserve">стройкахъ; онъ  мимоходомъ  согласился  на  это,  но  потомъ  забылъ; </w:t>
      </w:r>
      <w:r>
        <w:br/>
      </w:r>
      <w:r>
        <w:t xml:space="preserve">когда  же  получилъ  первый  листъ  библ10граФИческаго  отд'к|а  и </w:t>
      </w:r>
      <w:r>
        <w:br/>
      </w:r>
      <w:r>
        <w:t xml:space="preserve">увид^лъ  свое  имя,  онъ  былъ  глубоко  тронуть  и  утЬшенъ  этимъ: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64  ПОМИНКА  о  с.  в.  КШЕВСКОМЪ.</w:t>
      </w:r>
    </w:p>
    <w:p>
      <w:pPr>
        <w:pStyle w:val="Normal"/>
      </w:pPr>
      <w:r>
        <w:t xml:space="preserve">«по  крайней  м'Ьр'Ь,  говорилъ  онъ,  въ  1-й  кгажк'Ь  есть  и  моя  капля, </w:t>
      </w:r>
      <w:r>
        <w:br/>
      </w:r>
      <w:r>
        <w:t xml:space="preserve">ко  второй  я  приготовлю  вавгь  много  мелкихъ  статей,  къ  третьей </w:t>
      </w:r>
      <w:r>
        <w:br/>
      </w:r>
      <w:r>
        <w:t xml:space="preserve">же  обширную  статью...»  По  ув'Ьренш  людей,  бывшихъ  при  немъ </w:t>
      </w:r>
      <w:r>
        <w:br/>
      </w:r>
      <w:r>
        <w:t xml:space="preserve">до  самой  его  кончины,  последнею  книгою,  пробудившею  въ  немъ </w:t>
      </w:r>
      <w:r>
        <w:br/>
      </w:r>
      <w:r>
        <w:t xml:space="preserve">гаснувшую  силу  мысли,  быль  только  что  вышедшш  въ  свЬтъ </w:t>
      </w:r>
      <w:r>
        <w:br/>
      </w:r>
      <w:r>
        <w:t xml:space="preserve">первый  выпускъ  издангя  нашего  Общества!</w:t>
      </w:r>
    </w:p>
    <w:p>
      <w:pPr>
        <w:pStyle w:val="Normal"/>
      </w:pPr>
      <w:r>
        <w:t xml:space="preserve">Такого  честнаго  Д']^ятеля  лишилась  наука,  такого  преданнаго, </w:t>
      </w:r>
      <w:r>
        <w:br/>
      </w:r>
      <w:r>
        <w:t xml:space="preserve">усерднаго  члена  лишилось  наше  Общество  въ  лиц-Ь  С.  В.  Ешев- </w:t>
      </w:r>
      <w:r>
        <w:br/>
      </w:r>
      <w:r>
        <w:t xml:space="preserve">скаго!</w:t>
      </w:r>
    </w:p>
    <w:p>
      <w:pPr>
        <w:pStyle w:val="Normal"/>
      </w:pPr>
      <w:r>
        <w:t xml:space="preserve">Да  будетъ  же  —  по  сердечному  слову  народа  —  земля  ему </w:t>
      </w:r>
      <w:r>
        <w:br/>
      </w:r>
      <w:r>
        <w:t xml:space="preserve">перомъ!</w:t>
      </w:r>
    </w:p>
    <w:p>
      <w:pPr>
        <w:pStyle w:val="Normal"/>
      </w:pPr>
      <w:r>
        <w:t xml:space="preserve">Помяну  въ  добромъ  искреншя,  усердныя  заботы  Ешевскаго </w:t>
      </w:r>
      <w:r>
        <w:br/>
      </w:r>
      <w:r>
        <w:t xml:space="preserve">о  нашемъ  Обществ'Ь,  я  позволю  себ-Ь  сделать  вамъ,  мм.  гг., </w:t>
      </w:r>
      <w:r>
        <w:br/>
      </w:r>
      <w:r>
        <w:t xml:space="preserve">бывш1е  сочлены  его,  одно  предложеше:  въ  числ'Ь  н'бкоторыхъ </w:t>
      </w:r>
      <w:r>
        <w:br/>
      </w:r>
      <w:r>
        <w:t xml:space="preserve">бумагъ  археологическаго  содержан1я,  оставшихся  посл'Ё  Ешев- </w:t>
      </w:r>
      <w:r>
        <w:br/>
      </w:r>
      <w:r>
        <w:t xml:space="preserve">скаго и  обязательно  доставленныхъ  мн-Ь  однимъ  изъ  бзгизкихъ </w:t>
      </w:r>
      <w:r>
        <w:br/>
      </w:r>
      <w:r>
        <w:t xml:space="preserve">покойника,  сохранились  дв'Ь  записки:  одна  экстрактъ  статьи  о </w:t>
      </w:r>
      <w:r>
        <w:br/>
      </w:r>
      <w:r>
        <w:t xml:space="preserve">свайныхъ  постройкахъ,  другая— начало  обширной  статьи  о  томъ </w:t>
      </w:r>
      <w:r>
        <w:br/>
      </w:r>
      <w:r>
        <w:t xml:space="preserve">же  предмет*, — статьи,  предназначавшейся  для  «Трудовъ»  Обще- </w:t>
      </w:r>
      <w:r>
        <w:br/>
      </w:r>
      <w:r>
        <w:t xml:space="preserve">ства. Я  предлагаю  вамъ,  мм.гг.,соедвнивъ  эти  статьи  въ  одномъ </w:t>
      </w:r>
      <w:r>
        <w:br/>
      </w:r>
      <w:r>
        <w:t xml:space="preserve">переплетЬ  съ  печатною  б10граФ1ей  Ешевскаго,  внести  ихъ  въ </w:t>
      </w:r>
      <w:r>
        <w:br/>
      </w:r>
      <w:r>
        <w:t xml:space="preserve">библ10теку  Общества  и  поставить  это  подъ  особымъ  Ля  въ  ката- </w:t>
      </w:r>
      <w:r>
        <w:br/>
      </w:r>
      <w:r>
        <w:t xml:space="preserve">лог*: пусть  память  о  д'Ьятельномъ  член-Ь-основател*  Общества </w:t>
      </w:r>
      <w:r>
        <w:br/>
      </w:r>
      <w:r>
        <w:t xml:space="preserve">сохранится  въ  немъ  до  т*хъ  поръ,  пока  будетъ  существовать </w:t>
      </w:r>
      <w:r>
        <w:br/>
      </w:r>
      <w:r>
        <w:t xml:space="preserve">самое  Общество.</w:t>
      </w:r>
    </w:p>
    <w:p>
      <w:pPr>
        <w:pStyle w:val="Normal"/>
      </w:pPr>
      <w:r>
        <w:t xml:space="preserve">0|д|112ес]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ЗамЪтки  о  значены  гончарныхъ  знаковъ.</w:t>
      </w:r>
    </w:p>
    <w:p>
      <w:pPr>
        <w:pStyle w:val="Normal"/>
      </w:pPr>
      <w:r>
        <w:t xml:space="preserve">1867.</w:t>
      </w:r>
    </w:p>
    <w:p>
      <w:pPr>
        <w:pStyle w:val="Normal"/>
      </w:pPr>
      <w:r>
        <w:t xml:space="preserve">Замгьтка  къ  статьть  гр.  К.  П.  Тышкевича:  О  свинцоеыхб </w:t>
      </w:r>
      <w:r>
        <w:br/>
      </w:r>
      <w:r>
        <w:t xml:space="preserve">аттискаа^у  найденнихъ  въ  ргькгь  Буль  у  Дрогичина  (см.  Древн. </w:t>
      </w:r>
      <w:r>
        <w:br/>
      </w:r>
      <w:r>
        <w:t xml:space="preserve">1.стр.  115).</w:t>
      </w:r>
    </w:p>
    <w:p>
      <w:pPr>
        <w:pStyle w:val="Normal"/>
      </w:pPr>
      <w:r>
        <w:t xml:space="preserve">Въ  своей  статье  гр.  К.  П.  Тышкевичъ  упоминаетъ  о  зна- </w:t>
      </w:r>
      <w:r>
        <w:br/>
      </w:r>
      <w:r>
        <w:t xml:space="preserve">кахъ,  как1е  встречаются  на  внешней  сторон*!  дна  сосудовъ,  на- </w:t>
      </w:r>
      <w:r>
        <w:br/>
      </w:r>
      <w:r>
        <w:t xml:space="preserve">ходимыхъ  въ  дохристханскихъ,  западно-русскихъ,  лтовскихъ  и </w:t>
      </w:r>
      <w:r>
        <w:br/>
      </w:r>
      <w:r>
        <w:t xml:space="preserve">чешскихъ  могилахъ.  Поприглашешю  А.  С.  Уварова  почтенный </w:t>
      </w:r>
      <w:r>
        <w:br/>
      </w:r>
      <w:r>
        <w:t xml:space="preserve">археологъ  доставилъ  въ  Общество  4  таблицы  такихъ  знаковъ; </w:t>
      </w:r>
      <w:r>
        <w:br/>
      </w:r>
      <w:r>
        <w:t xml:space="preserve">помещая  ихъ  зд-Ёсь  (табл.  УШ  —  Х1),считаемънелишнимъда1Ъ </w:t>
      </w:r>
      <w:r>
        <w:br/>
      </w:r>
      <w:r>
        <w:t xml:space="preserve">и^сто  и  нашей  дагадкгь  о  ихъ  происхожден1И  и  значен1и.</w:t>
      </w:r>
    </w:p>
    <w:p>
      <w:pPr>
        <w:pStyle w:val="Normal"/>
      </w:pPr>
      <w:r>
        <w:t xml:space="preserve">Въ  своемъ  сочиненш  «Окурганахъ  въЛвтв'1  и. западной  Руси» </w:t>
      </w:r>
      <w:r>
        <w:br/>
      </w:r>
      <w:r>
        <w:t xml:space="preserve">(В.  1865  г.)  гр.  К.  П.  Тышкевичъ  высказываетъ  предположе- </w:t>
      </w:r>
      <w:r>
        <w:br/>
      </w:r>
      <w:r>
        <w:t xml:space="preserve">те,  что  эти  оттиски  или  знаки  им-Ьли  какое-то  ииеическое  или  сим- </w:t>
      </w:r>
      <w:r>
        <w:br/>
      </w:r>
      <w:r>
        <w:t xml:space="preserve">волическое значен1е:  «на  многихъ  изъ  нихъ  находятся  оттиски </w:t>
      </w:r>
      <w:r>
        <w:br/>
      </w:r>
      <w:r>
        <w:t xml:space="preserve">круговъ,  въ  н1Ькоторыхъ  крестъ  внутри.  Кругъ  —  всегда  озна- </w:t>
      </w:r>
      <w:r>
        <w:br/>
      </w:r>
      <w:r>
        <w:t xml:space="preserve">чалъ  в-Ьчность...  въ  соединенш  съ  крестомъ  онъ  составлялъ  ми- </w:t>
      </w:r>
      <w:r>
        <w:br/>
      </w:r>
      <w:r>
        <w:t xml:space="preserve">еичесюй  ключъ.  Поэтому  подобные  оттиски,  выдавленные  на </w:t>
      </w:r>
      <w:r>
        <w:br/>
      </w:r>
      <w:r>
        <w:t xml:space="preserve">жертвенныхъ  горшкахъ,  ставившихся  въ  могил*!,  могли  быть </w:t>
      </w:r>
      <w:r>
        <w:br/>
      </w:r>
      <w:r>
        <w:t xml:space="preserve">эмблемою  ожидаемой  въ  будущности  бол^е  благополучной  жизни, </w:t>
      </w:r>
      <w:r>
        <w:br/>
      </w:r>
      <w:r>
        <w:t xml:space="preserve">соединенной  съ  вечностью  по  ту  сторону  могилы...»  Дал^е,  го- </w:t>
      </w:r>
      <w:r>
        <w:br/>
      </w:r>
      <w:r>
        <w:t xml:space="preserve">воря о  сходств-!  этихъ  западно-русскихъ  и  литовскихъ  церами- </w:t>
      </w:r>
      <w:r>
        <w:br/>
      </w:r>
      <w:r>
        <w:t xml:space="preserve">ческихъ  знаковъ  съ  подобными  же  знаками  на  разныхъ  памятни- </w:t>
      </w:r>
      <w:r>
        <w:br/>
      </w:r>
      <w:r>
        <w:t xml:space="preserve">кахъ  Чехш,  Польши,  Скандинавш,  гр.  К.  П.  выражается  еще </w:t>
      </w:r>
      <w:r>
        <w:br/>
      </w:r>
      <w:r>
        <w:t xml:space="preserve">опред'!ленн'!е:  аПодоб1е  оттисковъ  на  жертвенныхъ  горшкахъ </w:t>
      </w:r>
      <w:r>
        <w:br/>
      </w:r>
      <w:r>
        <w:t xml:space="preserve">въ  странахъ,  столь  отдаленныхъ  другъ  отъ  друга,  отнюдь  не  мо- </w:t>
      </w:r>
      <w:r>
        <w:br/>
      </w:r>
      <w:r>
        <w:t xml:space="preserve">жетъ  быть  случайнымъ  только  знакомъ  м^стныхъ  горшечниковъ, </w:t>
      </w:r>
      <w:r>
        <w:br/>
      </w:r>
      <w:r>
        <w:t xml:space="preserve">какъ  и  мн-!  это  самому  казалось  до  сличенхя  ихъ;  не  подлежитъ</w:t>
      </w:r>
    </w:p>
    <w:p>
      <w:pPr>
        <w:pStyle w:val="Normal"/>
      </w:pPr>
      <w:r>
        <w:t xml:space="preserve">Сборжяхъ  П  Отд.  и  А.  Н.  6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66  ЗАМЁТКИ  О  ЗНАЧЕ1ПИ  ГОНЧЛРНЫХЪ  ЗНАКОВЪ.</w:t>
      </w:r>
    </w:p>
    <w:p>
      <w:pPr>
        <w:pStyle w:val="Normal"/>
      </w:pPr>
      <w:r>
        <w:t xml:space="preserve">сомн'Ёнхю,  ЧТО  ЭТО  мивЫу  высказывающ1е  сродство  упоиянутыхъ </w:t>
      </w:r>
      <w:r>
        <w:br/>
      </w:r>
      <w:r>
        <w:t xml:space="preserve">народовъ  въ  ихъ  религ1озныхъ  и  нравственныхъ  понят1яхъх&gt; </w:t>
      </w:r>
      <w:r>
        <w:br/>
      </w:r>
      <w:r>
        <w:t xml:space="preserve">(см.  стр.  62  и  641.  с).  Такова  догадка  гр.  Тышкевича.  Прежде </w:t>
      </w:r>
      <w:r>
        <w:br/>
      </w:r>
      <w:r>
        <w:t xml:space="preserve">ч1^мъ  мы  позволимъ  себ'Ё  противопоставлять  ей  нашу  собствен- </w:t>
      </w:r>
      <w:r>
        <w:br/>
      </w:r>
      <w:r>
        <w:t xml:space="preserve">ную, считаемъ  нужнымъ  заметить,  что  знаки  на  внешней  сторон'!^ </w:t>
      </w:r>
      <w:r>
        <w:br/>
      </w:r>
      <w:r>
        <w:t xml:space="preserve">дна  могильныхъ  горшковъ  •встречаются  и  во  многахъ  дру- </w:t>
      </w:r>
      <w:r>
        <w:br/>
      </w:r>
      <w:r>
        <w:t xml:space="preserve">гихъ  м*стностяхъ:  въ  Силез1И,  Лужицахъ,  Померан1и,  Прусс1И, </w:t>
      </w:r>
      <w:r>
        <w:br/>
      </w:r>
      <w:r>
        <w:t xml:space="preserve">Мекленбург]^,  Шлезвигг-Гольштейн^,  Бавар1И  и  др.  Такое  рас- </w:t>
      </w:r>
      <w:r>
        <w:br/>
      </w:r>
      <w:r>
        <w:t xml:space="preserve">пространен1е  ихъ  уже  само  по  себе  заставляетъ  преднолш^ать, </w:t>
      </w:r>
      <w:r>
        <w:br/>
      </w:r>
      <w:r>
        <w:t xml:space="preserve">что  они  имели  какое-нибудь  значен1е;  но  какое  —  это  вопросъ, </w:t>
      </w:r>
      <w:r>
        <w:br/>
      </w:r>
      <w:r>
        <w:t xml:space="preserve">который  позволительно  считать  не  вполне  разрешеннымъ  и  после </w:t>
      </w:r>
      <w:r>
        <w:br/>
      </w:r>
      <w:r>
        <w:t xml:space="preserve">догадки  гр.  К.  П.  Тышкевича.  Остановимся  сначала  на  очевид- </w:t>
      </w:r>
      <w:r>
        <w:br/>
      </w:r>
      <w:r>
        <w:t xml:space="preserve">ностяхъ.  Эти  знаки  не  могли  иметь  значеше  лростаго  укра- </w:t>
      </w:r>
      <w:r>
        <w:br/>
      </w:r>
      <w:r>
        <w:t xml:space="preserve">шен1Я  съ  целью  сообщить  сосуду  более  изящный  видъ:  украшеи1я </w:t>
      </w:r>
      <w:r>
        <w:br/>
      </w:r>
      <w:r>
        <w:t xml:space="preserve">помещаются  на  видимыхъ  частяхъ  сосуда,  а  не  на  днть  его;  укра- </w:t>
      </w:r>
      <w:r>
        <w:br/>
      </w:r>
      <w:r>
        <w:t xml:space="preserve">шен1я  всегда  состоять  изъ  непрерывно  повторяеиыхъ  симметри- </w:t>
      </w:r>
      <w:r>
        <w:br/>
      </w:r>
      <w:r>
        <w:t xml:space="preserve">ческихъ  витковъ,  ломаныхъ  или  прямыхъ  лин1й:  симметр1я  зна- </w:t>
      </w:r>
      <w:r>
        <w:br/>
      </w:r>
      <w:r>
        <w:t xml:space="preserve">ковъ  есть  первое  и  последнее  условхе  красоты  простыхъ  глиня- </w:t>
      </w:r>
      <w:r>
        <w:br/>
      </w:r>
      <w:r>
        <w:t xml:space="preserve">ныхъ  погребальныхъ  горшковъ;  ничего  подобнаго  нетъ  на  зна- </w:t>
      </w:r>
      <w:r>
        <w:br/>
      </w:r>
      <w:r>
        <w:t xml:space="preserve">кахъ,  о  которыхъ  мы  говоримъ:  они  —  не  симметрически  распо* </w:t>
      </w:r>
      <w:r>
        <w:br/>
      </w:r>
      <w:r>
        <w:t xml:space="preserve">ложенныя  украшешя,  а  единичные  знаки.  Бдинственнымъ  путемъ </w:t>
      </w:r>
      <w:r>
        <w:br/>
      </w:r>
      <w:r>
        <w:t xml:space="preserve">къ  разрешен1ю  вопроса  —  какъ  намъ  кажется  —  можетъ  служить </w:t>
      </w:r>
      <w:r>
        <w:br/>
      </w:r>
      <w:r>
        <w:t xml:space="preserve">сравнеше  съ  знаками,  значенхе  которыхъ  не  подлежитъ  сомнен1ю. </w:t>
      </w:r>
      <w:r>
        <w:br/>
      </w:r>
      <w:r>
        <w:t xml:space="preserve">Изъ  такихъ  знаковъ  мы  прежде  всего  останавливаемся  на  ру- </w:t>
      </w:r>
      <w:r>
        <w:br/>
      </w:r>
      <w:r>
        <w:t xml:space="preserve">нахъ.  Что  славянск1я  племена  имели  руны,  образный  или  звуко- </w:t>
      </w:r>
      <w:r>
        <w:br/>
      </w:r>
      <w:r>
        <w:t xml:space="preserve">выя  начертанхя  —  это  Фактъ^  засвидетельствованный  исторхей </w:t>
      </w:r>
      <w:r>
        <w:br/>
      </w:r>
      <w:r>
        <w:t xml:space="preserve">(напр.  летоп.  Титмаромъ^  Ибнъ-Фоцланомъ,мон.  Храбромъ </w:t>
      </w:r>
      <w:r>
        <w:br/>
      </w:r>
      <w:r>
        <w:t xml:space="preserve">и  др.):  маголит^  быть-можетъ,  стоить  въ  связи  съ  чертами  и </w:t>
      </w:r>
      <w:r>
        <w:br/>
      </w:r>
      <w:r>
        <w:t xml:space="preserve">ртьзами^  т.  е.  рунами;  иной  вопросъ:  откуда  взяли  Славяне  эти </w:t>
      </w:r>
      <w:r>
        <w:br/>
      </w:r>
      <w:r>
        <w:t xml:space="preserve">письмена,  сами  ли  изобрели,  или  заимствов.  извне  отъ  Немцевъ, — </w:t>
      </w:r>
      <w:r>
        <w:br/>
      </w:r>
      <w:r>
        <w:t xml:space="preserve">вопросъ,  разсмотренге  котораго  сюда  не  входить;  довольно  ска- </w:t>
      </w:r>
      <w:r>
        <w:br/>
      </w:r>
      <w:r>
        <w:t xml:space="preserve">зать, что  у  Славянъ.  какъ  и  у  Немцевъ,  были  руны.  Сравнимъ </w:t>
      </w:r>
      <w:r>
        <w:br/>
      </w:r>
      <w:r>
        <w:t xml:space="preserve">же  теперь  наши  изображенгя,  и  мы  увидимъ  поразительное  сход- </w:t>
      </w:r>
      <w:r>
        <w:br/>
      </w:r>
      <w:r>
        <w:t xml:space="preserve">ство, даже  полное  тожество  некоторыхъ  знаковъ  съ  рунами,  какъ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31М:ЬТКИ  О  ЗНЛЧЕШИ  ГОЦЧЛРНЫХЪ  знлковъ.  67</w:t>
      </w:r>
    </w:p>
    <w:p>
      <w:pPr>
        <w:pStyle w:val="Normal"/>
      </w:pPr>
      <w:r>
        <w:t xml:space="preserve">будто  остается  то^ько  читать  гксъ;  по  не  говоря  уже  о  томъ, </w:t>
      </w:r>
      <w:r>
        <w:br/>
      </w:r>
      <w:r>
        <w:t xml:space="preserve">что  искусство  чтен1я  этого  письма  Славянъ  потеряно,  что  быв- </w:t>
      </w:r>
      <w:r>
        <w:br/>
      </w:r>
      <w:r>
        <w:t xml:space="preserve">Ш1Я  досел*  попытки  объяснить  егонемогутъ  внушать  дов^Ьргя, — </w:t>
      </w:r>
      <w:r>
        <w:br/>
      </w:r>
      <w:r>
        <w:t xml:space="preserve">представляется  еще  другая  трудность:  только  некоторые,  весьма </w:t>
      </w:r>
      <w:r>
        <w:br/>
      </w:r>
      <w:r>
        <w:t xml:space="preserve">немнопе  знаки  горшковъ  представляють  р'Ьшительное  тожество </w:t>
      </w:r>
      <w:r>
        <w:br/>
      </w:r>
      <w:r>
        <w:t xml:space="preserve">съ  рунами,  остальные  же —  ббльшая  часть  —  представляють  со- </w:t>
      </w:r>
      <w:r>
        <w:br/>
      </w:r>
      <w:r>
        <w:t xml:space="preserve">вершенно обратное  явленхе;  они  не  только  не  сходны  съ  рунами, </w:t>
      </w:r>
      <w:r>
        <w:br/>
      </w:r>
      <w:r>
        <w:t xml:space="preserve">но  по  своей  наклонности  къ  кругу,  зегьздть  и  кресту  р']&amp;шительно </w:t>
      </w:r>
      <w:r>
        <w:br/>
      </w:r>
      <w:r>
        <w:t xml:space="preserve">противор']^чатъ  руническому  способу  написан1я.  Такихъ  рунъ, </w:t>
      </w:r>
      <w:r>
        <w:br/>
      </w:r>
      <w:r>
        <w:t xml:space="preserve">какъ  большинство  этихъ  знаковъ,  —  н']^тъ,  а  потому  и  объяснять </w:t>
      </w:r>
      <w:r>
        <w:br/>
      </w:r>
      <w:r>
        <w:t xml:space="preserve">ихъ  рунами  невозможно,  но  можно  и  должно  сказать,  что  нтько- </w:t>
      </w:r>
      <w:r>
        <w:br/>
      </w:r>
      <w:r>
        <w:t xml:space="preserve">торые  знаки  тожественны  съ  рунами.  Вышеприведенное  объ- </w:t>
      </w:r>
      <w:r>
        <w:br/>
      </w:r>
      <w:r>
        <w:t xml:space="preserve">яснеше  гр.  К.  П.  Тышкевича  также  едва  ли  можетъ  быть  при- </w:t>
      </w:r>
      <w:r>
        <w:br/>
      </w:r>
      <w:r>
        <w:t xml:space="preserve">м'1^нено  ко  всей  совокупности  трамическиооъ  знакоеъ:  если  отно- </w:t>
      </w:r>
      <w:r>
        <w:br/>
      </w:r>
      <w:r>
        <w:t xml:space="preserve">сительно н'Ёкоторыхъ  изъ  нихъ  можно  предположить  миеъ  или  сим- </w:t>
      </w:r>
      <w:r>
        <w:br/>
      </w:r>
      <w:r>
        <w:t xml:space="preserve">волическое выражен1е  религюзныхъ  понят1й,  относящихся  до  бу- </w:t>
      </w:r>
      <w:r>
        <w:br/>
      </w:r>
      <w:r>
        <w:t xml:space="preserve">дущей жизни,  то  большинство  знаковъ  не  покоряется  никакому </w:t>
      </w:r>
      <w:r>
        <w:br/>
      </w:r>
      <w:r>
        <w:t xml:space="preserve">символическому  объяснетю,  даже  и  въ  томъ  случае,  когда  мы </w:t>
      </w:r>
      <w:r>
        <w:br/>
      </w:r>
      <w:r>
        <w:t xml:space="preserve">допустимъ,  что  только  для  насъ  утраченъ  этотъ  миоическш  или </w:t>
      </w:r>
      <w:r>
        <w:br/>
      </w:r>
      <w:r>
        <w:t xml:space="preserve">символически  смыслъ,  все  же  —  остается  вопросъ  о  его  суще- </w:t>
      </w:r>
      <w:r>
        <w:br/>
      </w:r>
      <w:r>
        <w:t xml:space="preserve">ствованш  вообще,  о  его  возможности:  племена,  ведущхя  природ- </w:t>
      </w:r>
      <w:r>
        <w:br/>
      </w:r>
      <w:r>
        <w:t xml:space="preserve">ную, простую  жизнь,  незнакомый  еще  ни  съ  образованностью, </w:t>
      </w:r>
      <w:r>
        <w:br/>
      </w:r>
      <w:r>
        <w:t xml:space="preserve">ни  съ  наукой,  ни  съ  искусствомъ  въ  собственномъ  смысл*  —  мо- </w:t>
      </w:r>
      <w:r>
        <w:br/>
      </w:r>
      <w:r>
        <w:t xml:space="preserve">гутъ  ли  они  дойти  до  отвлеченно-ФИЛосоФСкой  мысли  о  вечности </w:t>
      </w:r>
      <w:r>
        <w:br/>
      </w:r>
      <w:r>
        <w:t xml:space="preserve">и  выразить  ее  въ  такомъ  неопред1^ленномъ  знак']^,  какъ  кругъ? </w:t>
      </w:r>
      <w:r>
        <w:br/>
      </w:r>
      <w:r>
        <w:t xml:space="preserve">Сверхъ  этого,  здч^мъ  эта  верховная  мысль,  этотъ  символъ,  не </w:t>
      </w:r>
      <w:r>
        <w:br/>
      </w:r>
      <w:r>
        <w:t xml:space="preserve">встр-Ьтили  бол-Ье  приличнаго  мЬста  для  своего  пом*щен1я,  почему </w:t>
      </w:r>
      <w:r>
        <w:br/>
      </w:r>
      <w:r>
        <w:t xml:space="preserve">они  уступили  видное  м^сто  беззначительнымъ,  нехитрымъ  чер- </w:t>
      </w:r>
      <w:r>
        <w:br/>
      </w:r>
      <w:r>
        <w:t xml:space="preserve">точкамъ  и  лин1ямъ  на  открытыхъ  бокахъ  сосуда  и  скромно  по- </w:t>
      </w:r>
      <w:r>
        <w:br/>
      </w:r>
      <w:r>
        <w:t xml:space="preserve">местились па  темное  дно  его?  Чуждыя  отвлеченности,  мысли  на- </w:t>
      </w:r>
      <w:r>
        <w:br/>
      </w:r>
      <w:r>
        <w:t xml:space="preserve">рода, нетронутаго  образовашемъ,  находятъ  и  выраженхе  не  въ </w:t>
      </w:r>
      <w:r>
        <w:br/>
      </w:r>
      <w:r>
        <w:t xml:space="preserve">отвлеченной,  а  въ  чувственной  Форм*;  потому,  если  и  предполо- </w:t>
      </w:r>
      <w:r>
        <w:br/>
      </w:r>
      <w:r>
        <w:t xml:space="preserve">жить въ  н^которыхъ  знакахъ  смыслъ,  то  этотъ  смыслъ  долженъ</w:t>
      </w:r>
    </w:p>
    <w:p>
      <w:pPr>
        <w:pStyle w:val="Normal"/>
      </w:pPr>
      <w:r>
        <w:t xml:space="preserve">быть  чувственный,  а  не  отвлеченный;  знакъ  долженъ  выражать</w:t>
      </w:r>
    </w:p>
    <w:p>
      <w:pPr>
        <w:pStyle w:val="Normal"/>
      </w:pPr>
      <w:r>
        <w:t xml:space="preserve">б*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68  ЗАИ-ЬТКИ  о  ЗНАЧЕНШ  ГОНЧАРНЫХЪ  ЗНАКОВЪ.</w:t>
      </w:r>
    </w:p>
    <w:p>
      <w:pPr>
        <w:pStyle w:val="Normal"/>
      </w:pPr>
      <w:r>
        <w:t xml:space="preserve">видимое,  осязательное  подоб1е  изв1&amp;стнаго  предмета  ил  Форму </w:t>
      </w:r>
      <w:r>
        <w:br/>
      </w:r>
      <w:r>
        <w:t xml:space="preserve">впечатл'1^и1я,  имъ  произведенваго  на  душу  человека.  Въ  догадк1^ </w:t>
      </w:r>
      <w:r>
        <w:br/>
      </w:r>
      <w:r>
        <w:t xml:space="preserve">почтеннаго  гр.  К.  П.  Тышкевича  намъ  кажется  истиною  та  сто- </w:t>
      </w:r>
      <w:r>
        <w:br/>
      </w:r>
      <w:r>
        <w:t xml:space="preserve">рона еЯу  по  которой  нгькошорые  гончарные  знаки  будутъ  види- </w:t>
      </w:r>
      <w:r>
        <w:br/>
      </w:r>
      <w:r>
        <w:t xml:space="preserve">мымъ  вы']^шнимъ  подобхемъ  изв-Ьстныхъ  представленш  и  предме- </w:t>
      </w:r>
      <w:r>
        <w:br/>
      </w:r>
      <w:r>
        <w:t xml:space="preserve">товъ,  какъ  житейскихъ,  такъ  и  неразлучно  съ  ними  связанныхъ — </w:t>
      </w:r>
      <w:r>
        <w:br/>
      </w:r>
      <w:r>
        <w:t xml:space="preserve">миеологическихъ,  напр.  лука  и  стр'Ёлы,  солнца  и  зв^ды;  но  вы- </w:t>
      </w:r>
      <w:r>
        <w:br/>
      </w:r>
      <w:r>
        <w:t xml:space="preserve">ражали ли  эти  знаки  бол^^е  связную,  глубокую  символическую </w:t>
      </w:r>
      <w:r>
        <w:br/>
      </w:r>
      <w:r>
        <w:t xml:space="preserve">мысль  применительно  къ  будущей  жизни  и  погребешю — этопод- </w:t>
      </w:r>
      <w:r>
        <w:br/>
      </w:r>
      <w:r>
        <w:t xml:space="preserve">лежитъ  сильному  сомн'Ьшю,  потому  и  объяснять  предметъсъ  этой </w:t>
      </w:r>
      <w:r>
        <w:br/>
      </w:r>
      <w:r>
        <w:t xml:space="preserve">точки  зр'бшя  едва  ли  возможно.  Итакъ  руны  —  ивм^ст^  сы^мъ </w:t>
      </w:r>
      <w:r>
        <w:br/>
      </w:r>
      <w:r>
        <w:t xml:space="preserve">не  руны,  изображен1я  н^котор.  житейскихъ  предметовъ  и  миеол. </w:t>
      </w:r>
      <w:r>
        <w:br/>
      </w:r>
      <w:r>
        <w:t xml:space="preserve">представленш  и  вм']^сгЬ  съ  ткмъ  случайные  значки,  линш  и  круги — </w:t>
      </w:r>
      <w:r>
        <w:br/>
      </w:r>
      <w:r>
        <w:t xml:space="preserve">все  это  указываетъ,  что  гончарные  знаки  не  им^ють  особаго </w:t>
      </w:r>
      <w:r>
        <w:br/>
      </w:r>
      <w:r>
        <w:t xml:space="preserve">глубокаго,  такъ-сказать  нарочитаго  смысла  прим'Ьнительно  къ </w:t>
      </w:r>
      <w:r>
        <w:br/>
      </w:r>
      <w:r>
        <w:t xml:space="preserve">погребен1ю;  не  ради  ихъ  существуетъ  и  поставляется  въ  могилу </w:t>
      </w:r>
      <w:r>
        <w:br/>
      </w:r>
      <w:r>
        <w:t xml:space="preserve">горшокъ,  но  они  существуютъ  ради  горшка,  представляя  только </w:t>
      </w:r>
      <w:r>
        <w:br/>
      </w:r>
      <w:r>
        <w:t xml:space="preserve">добавочную,  обходимую  часть  его:  горшки  могутъ  исполнять  свое </w:t>
      </w:r>
      <w:r>
        <w:br/>
      </w:r>
      <w:r>
        <w:t xml:space="preserve">погребальное  назначенхе  и  безъ  этихъ  знаковъ,  ибо  сотни  вскры- </w:t>
      </w:r>
      <w:r>
        <w:br/>
      </w:r>
      <w:r>
        <w:t xml:space="preserve">тыхъ  могилъ  представляли  горшки  безъ  всякихъ  подобныхъ  зна- </w:t>
      </w:r>
      <w:r>
        <w:br/>
      </w:r>
      <w:r>
        <w:t xml:space="preserve">ковъ; сколько  изв'1^стно  напр.  на  центральной  русской  территорш </w:t>
      </w:r>
      <w:r>
        <w:br/>
      </w:r>
      <w:r>
        <w:t xml:space="preserve">до  сихъ  поръ  не  встр'Ьчались  сосуды  съ  такими  оттисками.  Оче- </w:t>
      </w:r>
      <w:r>
        <w:br/>
      </w:r>
      <w:r>
        <w:t xml:space="preserve">видно, что  мы  им'Ьемъ  д^Ьло  съ  знаками,  принадлежащими  не  по- </w:t>
      </w:r>
      <w:r>
        <w:br/>
      </w:r>
      <w:r>
        <w:t xml:space="preserve">гребальному обычаю,  а  единственно  сосудамъ.  {{акте  же  знаки </w:t>
      </w:r>
      <w:r>
        <w:br/>
      </w:r>
      <w:r>
        <w:t xml:space="preserve">должны  были  принадлежать  горшкамъ,  и  для  какой  ц^ли,  по  ка- </w:t>
      </w:r>
      <w:r>
        <w:br/>
      </w:r>
      <w:r>
        <w:t xml:space="preserve">кой причин*?  Выше  я  зам^тилъ,  что  это  не  были  украшенья,  ибо </w:t>
      </w:r>
      <w:r>
        <w:br/>
      </w:r>
      <w:r>
        <w:t xml:space="preserve">пом']^щать  украшен1Я  на  вн'йшней  сторон]^  дна,  которое,  при </w:t>
      </w:r>
      <w:r>
        <w:br/>
      </w:r>
      <w:r>
        <w:t xml:space="preserve">обыкновенномъ  положен1И  сосуда,  всегда  закрыто,  —  бол'Ьеч'Ьмъ </w:t>
      </w:r>
      <w:r>
        <w:br/>
      </w:r>
      <w:r>
        <w:t xml:space="preserve">странно;  потому,  кажется,  эти  знаки  могли  им^ть  только  един* </w:t>
      </w:r>
      <w:r>
        <w:br/>
      </w:r>
      <w:r>
        <w:t xml:space="preserve">ственное  значенье,  значеше  клеймъ.  И  въ  теперешнемъ  своемъ </w:t>
      </w:r>
      <w:r>
        <w:br/>
      </w:r>
      <w:r>
        <w:t xml:space="preserve">значен1И  клеймо  не  только  обозначаетъ  Фабриканта,  мастера  или </w:t>
      </w:r>
      <w:r>
        <w:br/>
      </w:r>
      <w:r>
        <w:t xml:space="preserve">производителя  изв']^стной  вещи,  но  и  владельца,  собственника; </w:t>
      </w:r>
      <w:r>
        <w:br/>
      </w:r>
      <w:r>
        <w:t xml:space="preserve">клеймо  —  знакъ  происхожден1я  столько  же,  сколько  и  знакъ  соб- </w:t>
      </w:r>
      <w:r>
        <w:br/>
      </w:r>
      <w:r>
        <w:t xml:space="preserve">ственности. Въ  отдаленнейшую  эпоху,  когда  вс*  матерхальньш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ЗАМ'ЁТКИ  О  ЗНАЧЕН1И  ГОНЧАРНЫХЪ  ЗНАКОВЪ.  69</w:t>
      </w:r>
    </w:p>
    <w:p>
      <w:pPr>
        <w:pStyle w:val="Normal"/>
      </w:pPr>
      <w:r>
        <w:t xml:space="preserve">потребности  удовлетворялись  запасомъ  домашнихъ  средствъ  и </w:t>
      </w:r>
      <w:r>
        <w:br/>
      </w:r>
      <w:r>
        <w:t xml:space="preserve">силъ,  разд'Ьленге  труда,  ремесла  и  мануфактуры  не  переходили </w:t>
      </w:r>
      <w:r>
        <w:br/>
      </w:r>
      <w:r>
        <w:t xml:space="preserve">семейнаго  или  родового  порога,  не  играли  никакой  общественной </w:t>
      </w:r>
      <w:r>
        <w:br/>
      </w:r>
      <w:r>
        <w:t xml:space="preserve">роли, — естественно,  что  клеймо  обозначало  въ  одно  и  то  же  время </w:t>
      </w:r>
      <w:r>
        <w:br/>
      </w:r>
      <w:r>
        <w:t xml:space="preserve">и  влад1^льца,  и  производителя.  Такое  значенге,  но  моему  мн'ёшю, </w:t>
      </w:r>
      <w:r>
        <w:br/>
      </w:r>
      <w:r>
        <w:t xml:space="preserve">им'Ьютъ  и  эти  гончареыя  клейма:  они  были  знаками  домовой  соб- </w:t>
      </w:r>
      <w:r>
        <w:br/>
      </w:r>
      <w:r>
        <w:t xml:space="preserve">ственности —  Ьаиз  ипд  Ьобпагкеп,  по  общеупотребительному </w:t>
      </w:r>
      <w:r>
        <w:br/>
      </w:r>
      <w:r>
        <w:t xml:space="preserve">немецкому  термину.  Мы  представляемъ  зд-Ьсь  таблицу  (рис.  XI  б) </w:t>
      </w:r>
      <w:r>
        <w:br/>
      </w:r>
      <w:r>
        <w:t xml:space="preserve">изображешй  такихъ  марокъ,  взятыхъ  намикакъизъдокументовъ </w:t>
      </w:r>
      <w:r>
        <w:br/>
      </w:r>
      <w:r>
        <w:t xml:space="preserve">письменныхъ:  грамотъ,  зав-Ьщанш,  гд'Ь  он'Ь  зам'Ёняютъ  м'ёсто </w:t>
      </w:r>
      <w:r>
        <w:br/>
      </w:r>
      <w:r>
        <w:t xml:space="preserve">подписей,  такъ  и  съ  памятниковъ  вещественныхъ:  зданШ,  погре- </w:t>
      </w:r>
      <w:r>
        <w:br/>
      </w:r>
      <w:r>
        <w:t xml:space="preserve">бальныхъ  горшковъ,  камней  и  т.  д.  ]\&amp;  1 — 3  изображаютъ </w:t>
      </w:r>
      <w:r>
        <w:br/>
      </w:r>
      <w:r>
        <w:t xml:space="preserve">марки  изъ  Шлезвигъ-Гольштейна  (нордалбингсия);  №  1 4 — 17 — </w:t>
      </w:r>
      <w:r>
        <w:br/>
      </w:r>
      <w:r>
        <w:t xml:space="preserve">марки  изъ  Тюрингш;  №  18 — 19  —  н'Ьмецюя  марки,  приведен- </w:t>
      </w:r>
      <w:r>
        <w:br/>
      </w:r>
      <w:r>
        <w:t xml:space="preserve">ный проФессоромъ  Гомейеромъ  въ  НеИвсЬпй  Гиг  Беп1бсЬе </w:t>
      </w:r>
      <w:r>
        <w:br/>
      </w:r>
      <w:r>
        <w:t xml:space="preserve">Му1Ьо1о81е;  №  20 — 29 — марки  изъ  Померанш,  Мекленбурга, </w:t>
      </w:r>
      <w:r>
        <w:br/>
      </w:r>
      <w:r>
        <w:t xml:space="preserve">Силез1и;  №  30 — 47  —  марки  чешсшя  наздан1яхъ  Звикова  и  ма- </w:t>
      </w:r>
      <w:r>
        <w:br/>
      </w:r>
      <w:r>
        <w:t xml:space="preserve">лостранскаго  моста,  и  наконецъ,  №  48 — 52 — марки,  употреб- </w:t>
      </w:r>
      <w:r>
        <w:br/>
      </w:r>
      <w:r>
        <w:t xml:space="preserve">ЛЯВШ1ЯСЯ  на  русской  земл']^.  Сравнивъ  гончарные  знаки  съ  мар- </w:t>
      </w:r>
      <w:r>
        <w:br/>
      </w:r>
      <w:r>
        <w:t xml:space="preserve">ками, нельзя  не  заметить  ихъ  основнаго  разительнаго  сходства. </w:t>
      </w:r>
      <w:r>
        <w:br/>
      </w:r>
      <w:r>
        <w:t xml:space="preserve">Шкоторые  знаки  —  совершенно  гЬ  же,  друпе  н'Ьсколько  разли- </w:t>
      </w:r>
      <w:r>
        <w:br/>
      </w:r>
      <w:r>
        <w:t xml:space="preserve">чествуюгь,  и  понятно  почему:  это  различ1е  времени,  народно- </w:t>
      </w:r>
      <w:r>
        <w:br/>
      </w:r>
      <w:r>
        <w:t xml:space="preserve">сти, различ1е  матер1ала,  на  которомътб  и  друг1я  находятся:  шлез- </w:t>
      </w:r>
      <w:r>
        <w:br/>
      </w:r>
      <w:r>
        <w:t xml:space="preserve">вигъ-голштинсшя  марки  взяты  съ  печа1^й  1 6  в.  и  съ  письмен- </w:t>
      </w:r>
      <w:r>
        <w:br/>
      </w:r>
      <w:r>
        <w:t xml:space="preserve">ныхъ памяти.,  грамотъ,  зав^щан1Й,  друпя  —  взяты  со  зданш  и </w:t>
      </w:r>
      <w:r>
        <w:br/>
      </w:r>
      <w:r>
        <w:t xml:space="preserve">мебели...</w:t>
      </w:r>
    </w:p>
    <w:p>
      <w:pPr>
        <w:pStyle w:val="Normal"/>
      </w:pPr>
      <w:r>
        <w:t xml:space="preserve">Но  сколько  бы  ни  было  различш,  достаточно,  думаю,  бро- </w:t>
      </w:r>
      <w:r>
        <w:br/>
      </w:r>
      <w:r>
        <w:t xml:space="preserve">сить лишь  б'1&amp;глый  взглядъ,  чтобы  убедиться,  что  наши  гончар- </w:t>
      </w:r>
      <w:r>
        <w:br/>
      </w:r>
      <w:r>
        <w:t xml:space="preserve">ные знаки  и  германск1я  марки  принадлежать  къ  одному  и  тому </w:t>
      </w:r>
      <w:r>
        <w:br/>
      </w:r>
      <w:r>
        <w:t xml:space="preserve">же  роду  предметовъ.  Какъ  тЬ,  такъ  и  друпя  —  знаки  собствен- </w:t>
      </w:r>
      <w:r>
        <w:br/>
      </w:r>
      <w:r>
        <w:t xml:space="preserve">ности владельца-производителя,  символъ  его  лица  или  семьи  и </w:t>
      </w:r>
      <w:r>
        <w:br/>
      </w:r>
      <w:r>
        <w:t xml:space="preserve">рода.  Что  таюя  марки  съ  отдаленн^йшихъ  временъ  употреблялись </w:t>
      </w:r>
      <w:r>
        <w:br/>
      </w:r>
      <w:r>
        <w:t xml:space="preserve">въГерманш,  что  он*  употребляются  итеперь  уполудикиxъаз^ат- </w:t>
      </w:r>
      <w:r>
        <w:br/>
      </w:r>
      <w:r>
        <w:t xml:space="preserve">скиxъ  кочевннковъ  —  это  Фактъ,  засвид'Ьтельствованный  наукою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70  ЗАМЪТКИ  о  ЗНАЧЕШИ  ГОНЧАРНЫХЪ  ЗНАКОВЪ.</w:t>
      </w:r>
    </w:p>
    <w:p>
      <w:pPr>
        <w:pStyle w:val="Normal"/>
      </w:pPr>
      <w:r>
        <w:t xml:space="preserve">И  путешественниками;  что  он^  им'бли  и  им'Ьютъ  м^сто  и  въ  тепе^ </w:t>
      </w:r>
      <w:r>
        <w:br/>
      </w:r>
      <w:r>
        <w:t xml:space="preserve">решиемъ  бытуСлавянъ,  въэтомъ  не  трудно  убедиться,  обратявъ </w:t>
      </w:r>
      <w:r>
        <w:br/>
      </w:r>
      <w:r>
        <w:t xml:space="preserve">внимаихе  на  помЬтки,  котор.  кладутъ  наши  крестьяне  преимуще- </w:t>
      </w:r>
      <w:r>
        <w:br/>
      </w:r>
      <w:r>
        <w:t xml:space="preserve">ственно на  движимую  собственность,  скотъ  или  иные  неодуше- </w:t>
      </w:r>
      <w:r>
        <w:br/>
      </w:r>
      <w:r>
        <w:t xml:space="preserve">в-кенные  предметы.  Позволяю  себ-Ь  сд'Ьлать  небольшое  отступле- </w:t>
      </w:r>
      <w:r>
        <w:br/>
      </w:r>
      <w:r>
        <w:t xml:space="preserve">ше  отъ  главнаго  предмета  и  представить  Н'Ьсколько  соображе* </w:t>
      </w:r>
      <w:r>
        <w:br/>
      </w:r>
      <w:r>
        <w:t xml:space="preserve">шй  объархеологическомъзначеши  домовой  лсаркг^.  Домовая  марта </w:t>
      </w:r>
      <w:r>
        <w:br/>
      </w:r>
      <w:r>
        <w:t xml:space="preserve">есть  известный  знакъ  или  Фигура,  обозначающая  юридически  — </w:t>
      </w:r>
      <w:r>
        <w:br/>
      </w:r>
      <w:r>
        <w:t xml:space="preserve">во  всеобщее  в^д-Ьнхе  —  известный  предметъ  въ  его  принадлеж- </w:t>
      </w:r>
      <w:r>
        <w:br/>
      </w:r>
      <w:r>
        <w:t xml:space="preserve">ности и  лицо  временнаго  владельца  предмета.  По  большей  части </w:t>
      </w:r>
      <w:r>
        <w:br/>
      </w:r>
      <w:r>
        <w:t xml:space="preserve">марка  состоигь  изъ  прямыхъ  лин1й,  круга,  креста,  а  позднее  изъ </w:t>
      </w:r>
      <w:r>
        <w:br/>
      </w:r>
      <w:r>
        <w:t xml:space="preserve">едпничныхъ  буквъ  алфавита.  Марки  находятся  на  дверяхъ  дома, </w:t>
      </w:r>
      <w:r>
        <w:br/>
      </w:r>
      <w:r>
        <w:t xml:space="preserve">притолкахъ,  оконныхъ  рамахъ,  старинныхъ  шкапахъ,  стульяхъ </w:t>
      </w:r>
      <w:r>
        <w:br/>
      </w:r>
      <w:r>
        <w:t xml:space="preserve">и  другихъ  домовыхъ  вещахъ  и  утвари,  на  погребальныхъ  кам- </w:t>
      </w:r>
      <w:r>
        <w:br/>
      </w:r>
      <w:r>
        <w:t xml:space="preserve">няхъ,  на  печатяхъ  и  пнсьменныхъ  документахъ  вместо  подпися, </w:t>
      </w:r>
      <w:r>
        <w:br/>
      </w:r>
      <w:r>
        <w:t xml:space="preserve">накопецъ  на  живой  движимой  собственности,  какъ  у  насъ  на  до- </w:t>
      </w:r>
      <w:r>
        <w:br/>
      </w:r>
      <w:r>
        <w:t xml:space="preserve">машнемъ  скотЬ.  Служа  съ  древнихъ  временъ  постояннымъ  зна- </w:t>
      </w:r>
      <w:r>
        <w:br/>
      </w:r>
      <w:r>
        <w:t xml:space="preserve">комь собственности,  марка  им'Ьеаъ  важное  значенхе  не  только  для </w:t>
      </w:r>
      <w:r>
        <w:br/>
      </w:r>
      <w:r>
        <w:t xml:space="preserve">Сфрагистики,  но  и  въ  особенности  для  юридическихъ  древностей, </w:t>
      </w:r>
      <w:r>
        <w:br/>
      </w:r>
      <w:r>
        <w:t xml:space="preserve">для  бытовой  старины.  Маркою  объясняется  напр.,  почему  въ  древ- </w:t>
      </w:r>
      <w:r>
        <w:br/>
      </w:r>
      <w:r>
        <w:t xml:space="preserve">не-германскомъ  прав*  присягающ1й  влад'Ьлецъ  бралъ  за  ухо  от- </w:t>
      </w:r>
      <w:r>
        <w:br/>
      </w:r>
      <w:r>
        <w:t xml:space="preserve">чуждаемую скотину,  при  передач'Ь  недвижимой  собственности, </w:t>
      </w:r>
      <w:r>
        <w:br/>
      </w:r>
      <w:r>
        <w:t xml:space="preserve">въ  средн.  в'Ька  передавалась  и  бирка  съмаркою  этой  собственности. </w:t>
      </w:r>
      <w:r>
        <w:br/>
      </w:r>
      <w:r>
        <w:t xml:space="preserve">Посл'Ьдшй  обычай  существуете  и  теперь  въ  нап1емъ  простона- </w:t>
      </w:r>
      <w:r>
        <w:br/>
      </w:r>
      <w:r>
        <w:t xml:space="preserve">родьи.  Маркою  помечались  предметы  межевые.  При  ближайшемъ </w:t>
      </w:r>
      <w:r>
        <w:br/>
      </w:r>
      <w:r>
        <w:t xml:space="preserve">изсл']^дован1и,  ихъ  встр']^тится  пе  мало  и  у  насъ,  и  потому  марка </w:t>
      </w:r>
      <w:r>
        <w:br/>
      </w:r>
      <w:r>
        <w:t xml:space="preserve">засчуживаетъ  полнаго  вниман1я  русскихъ  археологовъ.  Возвра- </w:t>
      </w:r>
      <w:r>
        <w:br/>
      </w:r>
      <w:r>
        <w:t xml:space="preserve">щаясь къ  нашимъ  гопчарнымъмаркамъ,  за м'Ьтимъ  прежде  всего, </w:t>
      </w:r>
      <w:r>
        <w:br/>
      </w:r>
      <w:r>
        <w:t xml:space="preserve">что  не  было  ничего  естественнЬе,  какъ  положить  марку  на  такой </w:t>
      </w:r>
      <w:r>
        <w:br/>
      </w:r>
      <w:r>
        <w:t xml:space="preserve">необходимый  въ  житейскомъ  обиход*  предметъ,  какъ  горшокъ. </w:t>
      </w:r>
      <w:r>
        <w:br/>
      </w:r>
      <w:r>
        <w:t xml:space="preserve">Н'Ьтъ  никакихъ  свид-Ьтельствъ,  чтобы  погребальные  горшки  у </w:t>
      </w:r>
      <w:r>
        <w:br/>
      </w:r>
      <w:r>
        <w:t xml:space="preserve">доисторическихъ  народовъ  средней  и  сЬверной  Европы  были  ка- </w:t>
      </w:r>
      <w:r>
        <w:br/>
      </w:r>
      <w:r>
        <w:t xml:space="preserve">к1е-нибудь  особые  сосуды,  отличавш1еся  отъ  обыкновенныхъ, </w:t>
      </w:r>
      <w:r>
        <w:br/>
      </w:r>
      <w:r>
        <w:t xml:space="preserve">употребляемыхъ  въ  житейскомъ  быту;  напротивъ  можно  думать,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ЗАМЪТКИ  О  ЗНАЧЕНШ  ГОПЧАРНЫХЪ  ЗНАКОВЪ.  71</w:t>
      </w:r>
    </w:p>
    <w:p>
      <w:pPr>
        <w:pStyle w:val="Normal"/>
      </w:pPr>
      <w:r>
        <w:t xml:space="preserve">ЧТО  и  въ  могилу  они  полагались  съ  ц4лью  служить  житейскимъ </w:t>
      </w:r>
      <w:r>
        <w:br/>
      </w:r>
      <w:r>
        <w:t xml:space="preserve">потребностямъ  покойника,  наравне  съ  другими  предметами, — </w:t>
      </w:r>
      <w:r>
        <w:br/>
      </w:r>
      <w:r>
        <w:t xml:space="preserve">утварью  и  вооружен1емъ:  на  это  указываютъ  остатки  веществъ, </w:t>
      </w:r>
      <w:r>
        <w:br/>
      </w:r>
      <w:r>
        <w:t xml:space="preserve">въ  нихъ  открываемыхъ,  —  напитковъ  и  пищи.  Если  таково  дей- </w:t>
      </w:r>
      <w:r>
        <w:br/>
      </w:r>
      <w:r>
        <w:t xml:space="preserve">ствительно было  ихъ  назначен1е,  тонеможетъ  бытьсомн^нгИуЧта </w:t>
      </w:r>
      <w:r>
        <w:br/>
      </w:r>
      <w:r>
        <w:t xml:space="preserve">они  ни  въ  чемъ  не  отличались  отъ  обыкновенныхъ  хозяйствен- </w:t>
      </w:r>
      <w:r>
        <w:br/>
      </w:r>
      <w:r>
        <w:t xml:space="preserve">ныхъ  горшковъ,  и  въ  такомъ  случа-Ь  явленхе  клеймъ  представ- </w:t>
      </w:r>
      <w:r>
        <w:br/>
      </w:r>
      <w:r>
        <w:t xml:space="preserve">ляется намъ  совершенно  естественньшъ.  При  б'Ьдномъ  состоянш </w:t>
      </w:r>
      <w:r>
        <w:br/>
      </w:r>
      <w:r>
        <w:t xml:space="preserve">хозяйства  —  а  другаго  для  той  эпохи  и  предположить  нельзя, — </w:t>
      </w:r>
      <w:r>
        <w:br/>
      </w:r>
      <w:r>
        <w:t xml:space="preserve">и  простые  горшки  могли  быть  предметомъ  спора,  и  они  состав- </w:t>
      </w:r>
      <w:r>
        <w:br/>
      </w:r>
      <w:r>
        <w:t xml:space="preserve">ляли собственность,  требовавшую  юридической  пометы  для  дока- </w:t>
      </w:r>
      <w:r>
        <w:br/>
      </w:r>
      <w:r>
        <w:t xml:space="preserve">зательства своего  происхожден1я  и  принадлежности;  такъ  дМ- </w:t>
      </w:r>
      <w:r>
        <w:br/>
      </w:r>
      <w:r>
        <w:t xml:space="preserve">ствительно  должно  было  быть  до  поры,  пока  не  возникло  гончар- </w:t>
      </w:r>
      <w:r>
        <w:br/>
      </w:r>
      <w:r>
        <w:t xml:space="preserve">ное ремесло  въ  собственномъ  смысл*,  и  мастерская  Фабрикащя </w:t>
      </w:r>
      <w:r>
        <w:br/>
      </w:r>
      <w:r>
        <w:t xml:space="preserve">не  зам']^нила  домашнее,  семейное  производство.  При  этомъ  по- </w:t>
      </w:r>
      <w:r>
        <w:br/>
      </w:r>
      <w:r>
        <w:t xml:space="preserve">сл']^днемъ  обстоятельств**  первоначальныя  домовыя  марки  соб- </w:t>
      </w:r>
      <w:r>
        <w:br/>
      </w:r>
      <w:r>
        <w:t xml:space="preserve">ственности перешли  въ  ремесленный  марки  производства,  въФа- </w:t>
      </w:r>
      <w:r>
        <w:br/>
      </w:r>
      <w:r>
        <w:t xml:space="preserve">бричныя  клейма,  и  удалившись  отъ  своего  первоначальнаго  на- </w:t>
      </w:r>
      <w:r>
        <w:br/>
      </w:r>
      <w:r>
        <w:t xml:space="preserve">зйачен1я,  конечно,  перестали  быть  юридическимъ  знакомъ  собствен- </w:t>
      </w:r>
      <w:r>
        <w:br/>
      </w:r>
      <w:r>
        <w:t xml:space="preserve">ности. Къ  какому  роду  марокъ  принадлежатъ  паши  гончарные </w:t>
      </w:r>
      <w:r>
        <w:br/>
      </w:r>
      <w:r>
        <w:t xml:space="preserve">знаки  —  я  не  могу  сказать,  за  неим*н1емъ  данныхъ.  Немаловаж- </w:t>
      </w:r>
      <w:r>
        <w:br/>
      </w:r>
      <w:r>
        <w:t xml:space="preserve">нымъ  обстоятельствомъ  при  р'Ьшен1И  этого  вопроса  можетъ  слу- </w:t>
      </w:r>
      <w:r>
        <w:br/>
      </w:r>
      <w:r>
        <w:t xml:space="preserve">жить точное  описан1е  раскопокъ  иизслЬдоваше  самихъ  сосудовъ. </w:t>
      </w:r>
      <w:r>
        <w:br/>
      </w:r>
      <w:r>
        <w:t xml:space="preserve">Если  въ  одной  и  той  же  могилЬ  семейной  встр-Ьчаются  сосуды  съ </w:t>
      </w:r>
      <w:r>
        <w:br/>
      </w:r>
      <w:r>
        <w:t xml:space="preserve">одними  и  гЬми  же  марками,  если  эти  сосуды  сд-Ьланы  оп&gt;  руки,  а </w:t>
      </w:r>
      <w:r>
        <w:br/>
      </w:r>
      <w:r>
        <w:t xml:space="preserve">не  на  гончарпомъ  круг*,  если  они  или  вовсе  не  обожжены  или  обож- </w:t>
      </w:r>
      <w:r>
        <w:br/>
      </w:r>
      <w:r>
        <w:t xml:space="preserve">жены не  въ  гончарной  печи,  а  иаоткрытомъ  огн*, — тогда  можно </w:t>
      </w:r>
      <w:r>
        <w:br/>
      </w:r>
      <w:r>
        <w:t xml:space="preserve">прямо  полагать,  что  знаки  на  горшкахъ  суть  домовыя  марки  соб- </w:t>
      </w:r>
      <w:r>
        <w:br/>
      </w:r>
      <w:r>
        <w:t xml:space="preserve">ственности: ВС*  обстоятельства  указываютъ  прямо  на  до-реме- </w:t>
      </w:r>
      <w:r>
        <w:br/>
      </w:r>
      <w:r>
        <w:t xml:space="preserve">сленный першдъ  гончарнаго  производства,  авъэтотъ  пер1одъ — </w:t>
      </w:r>
      <w:r>
        <w:br/>
      </w:r>
      <w:r>
        <w:t xml:space="preserve">марки  не  вюгли  им*ть  другаго  значешя,  какъ  только  знаковъ  соб- </w:t>
      </w:r>
      <w:r>
        <w:br/>
      </w:r>
      <w:r>
        <w:t xml:space="preserve">ственности; если  же,  напротивъ,  въ  одной  и  той  же  могил* — пред- </w:t>
      </w:r>
      <w:r>
        <w:br/>
      </w:r>
      <w:r>
        <w:t xml:space="preserve">полагаю могилу  не  разновременную  —  встр*чаются  горшки  съ </w:t>
      </w:r>
      <w:r>
        <w:br/>
      </w:r>
      <w:r>
        <w:t xml:space="preserve">;&gt;азмыл&lt;г^знаками,  если  эти  горшки  выд*ланы  на  гончарномъ  круг*.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72  ЗАМФТКИ  о  ЗНАЧЕШИ  ГОНЧАРНЫХЪ  ЗНАКОВЪ.</w:t>
      </w:r>
    </w:p>
    <w:p>
      <w:pPr>
        <w:pStyle w:val="Normal"/>
      </w:pPr>
      <w:r>
        <w:t xml:space="preserve">ПО  правиламъ  гончарнаго  ремесла,  обожжены  въ  гончарной  печи, </w:t>
      </w:r>
      <w:r>
        <w:br/>
      </w:r>
      <w:r>
        <w:t xml:space="preserve">то  знаки,  на  нихъ  изображенные,  н^тъ  сомн^шя,  принадле- </w:t>
      </w:r>
      <w:r>
        <w:br/>
      </w:r>
      <w:r>
        <w:t xml:space="preserve">жать уже  къ  Фабричнымъ  клеймамъ.  Къ  сожал^^н^ю,  в&amp;к  эти  об- </w:t>
      </w:r>
      <w:r>
        <w:br/>
      </w:r>
      <w:r>
        <w:t xml:space="preserve">стоятельства мн*  неизвестны,  и  относительно  гончарныхъ  отти- </w:t>
      </w:r>
      <w:r>
        <w:br/>
      </w:r>
      <w:r>
        <w:t xml:space="preserve">сковъ,  присланныхъ  въ  Общ.  гр.  Тышкевичеиъ,  я  не  могу  ни- </w:t>
      </w:r>
      <w:r>
        <w:br/>
      </w:r>
      <w:r>
        <w:t xml:space="preserve">чего сказать:  были  ли  это  знаки  собственности  или  просто  Фаб- </w:t>
      </w:r>
      <w:r>
        <w:br/>
      </w:r>
      <w:r>
        <w:t xml:space="preserve">ричный клейма.  Нахожу  нужнымъ  прибавить  еще  н'1сколько  словъ </w:t>
      </w:r>
      <w:r>
        <w:br/>
      </w:r>
      <w:r>
        <w:t xml:space="preserve">о  самыхъ  зиакахъ.Я  указалъ,  что,  во  1-хъ,  они  сходны  съ  ру- </w:t>
      </w:r>
      <w:r>
        <w:br/>
      </w:r>
      <w:r>
        <w:t xml:space="preserve">нами, во  2-хъ,  они  не  всегда  случайно  придуманы,  они  им^ють </w:t>
      </w:r>
      <w:r>
        <w:br/>
      </w:r>
      <w:r>
        <w:t xml:space="preserve">какое-нибудь  значенхе.  Ученый  изсл'бдователь  германскихъ  марокъ </w:t>
      </w:r>
      <w:r>
        <w:br/>
      </w:r>
      <w:r>
        <w:t xml:space="preserve">Михельсенъ  («Б1е  Наизтагке»  1853,  стр.  И)  говорить,  что </w:t>
      </w:r>
      <w:r>
        <w:br/>
      </w:r>
      <w:r>
        <w:t xml:space="preserve">тоть  решительно  зашелъ  бы  слишкомъ  далеко,  кто  отважился  бы </w:t>
      </w:r>
      <w:r>
        <w:br/>
      </w:r>
      <w:r>
        <w:t xml:space="preserve">предположить,  что  домовыя  марки  произошли  именно  изь  рупь, </w:t>
      </w:r>
      <w:r>
        <w:br/>
      </w:r>
      <w:r>
        <w:t xml:space="preserve">которыя  оне  такь  сильно  напоминають,  но  что,  впрочемь,  нельзя </w:t>
      </w:r>
      <w:r>
        <w:br/>
      </w:r>
      <w:r>
        <w:t xml:space="preserve">отрицать  въ  н^которыхъ  домовыхь  и  Фамильныхъ  клеймахъ  при- </w:t>
      </w:r>
      <w:r>
        <w:br/>
      </w:r>
      <w:r>
        <w:t xml:space="preserve">сутств1я  азбучнаго  элемента.  Зная,  что  у  Славянь  были  руны — </w:t>
      </w:r>
      <w:r>
        <w:br/>
      </w:r>
      <w:r>
        <w:t xml:space="preserve">и  можеть-статься  руны  звукового  характера,  что  эти  руны  такь </w:t>
      </w:r>
      <w:r>
        <w:br/>
      </w:r>
      <w:r>
        <w:t xml:space="preserve">сходны  съ  некоторыми  горшечными  клеймами  —  нельзя  ли  пред- </w:t>
      </w:r>
      <w:r>
        <w:br/>
      </w:r>
      <w:r>
        <w:t xml:space="preserve">положить, что  оне  обозначали  первые  звуки  имени  владельца? — </w:t>
      </w:r>
      <w:r>
        <w:br/>
      </w:r>
      <w:r>
        <w:t xml:space="preserve">предположеше,  правда,  глухое,  но  и  его  опустить  нельзя,  потому </w:t>
      </w:r>
      <w:r>
        <w:br/>
      </w:r>
      <w:r>
        <w:t xml:space="preserve">что  оно  представляется  само  собою,  хотя  доказать  его,  пока, </w:t>
      </w:r>
      <w:r>
        <w:br/>
      </w:r>
      <w:r>
        <w:t xml:space="preserve">нельзя,  да  и  доказавъ,  нельзя  извлечь  изь  него  пока  никакого </w:t>
      </w:r>
      <w:r>
        <w:br/>
      </w:r>
      <w:r>
        <w:t xml:space="preserve">вывода.  Друпе  гончарные  знаки  напоминають  некоторые  миеи- </w:t>
      </w:r>
      <w:r>
        <w:br/>
      </w:r>
      <w:r>
        <w:t xml:space="preserve">чесюе  символы  природы,  напр.  колесо — миеическое  представле- </w:t>
      </w:r>
      <w:r>
        <w:br/>
      </w:r>
      <w:r>
        <w:t xml:space="preserve">Н1е  солнца,  молоть  —  громовой  молнш;  петь  сомнешя,  что  они </w:t>
      </w:r>
      <w:r>
        <w:br/>
      </w:r>
      <w:r>
        <w:t xml:space="preserve">произошли  изь  миеическаго  м1росозерцан1я,  но  ставь  условнымь </w:t>
      </w:r>
      <w:r>
        <w:br/>
      </w:r>
      <w:r>
        <w:t xml:space="preserve">знакомь  собственности,  они,  кажется,  отрешились  оть  своего  ре- </w:t>
      </w:r>
      <w:r>
        <w:br/>
      </w:r>
      <w:r>
        <w:t xml:space="preserve">липознаго  основан1Я,  остались  лишь  знаками,  клеймами  и  раз- </w:t>
      </w:r>
      <w:r>
        <w:br/>
      </w:r>
      <w:r>
        <w:t xml:space="preserve">сматриваются  народомъ,  какъ  простыя  клейма.  Впрочемъ,  и  обь </w:t>
      </w:r>
      <w:r>
        <w:br/>
      </w:r>
      <w:r>
        <w:t xml:space="preserve">этомь  предметЬ  трудно  сказать  что-нибудь  положительна  го:  до- </w:t>
      </w:r>
      <w:r>
        <w:br/>
      </w:r>
      <w:r>
        <w:t xml:space="preserve">историческая древность  еще  такь  мало  намь  известна!</w:t>
      </w:r>
    </w:p>
    <w:p>
      <w:pPr>
        <w:pStyle w:val="Normal"/>
      </w:pPr>
      <w:r>
        <w:t xml:space="preserve">Представляемъ  наше  предположен1е  о  связи  церамическихь </w:t>
      </w:r>
      <w:r>
        <w:br/>
      </w:r>
      <w:r>
        <w:t xml:space="preserve">знаковъ  съ  марками  собственности  въ  виде  простой  догадки,  по- </w:t>
      </w:r>
      <w:r>
        <w:br/>
      </w:r>
      <w:r>
        <w:t xml:space="preserve">тому и  воздерживаемся  до-поры-времени  оть  дальнейшихь  из-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СЛАВЯНЕ  И  РУСЬ  ДРЕВН*ЙШИХЪ  АРАБСКИХЪ  ПИСАТЕЛЕЙ.  73</w:t>
      </w:r>
    </w:p>
    <w:p>
      <w:pPr>
        <w:pStyle w:val="Normal"/>
      </w:pPr>
      <w:r>
        <w:t xml:space="preserve">сл^дованш,  равно  какъ  и  отъ  разсмотр'1н1Я  ученыхъ  мн']^нш  ^)  по </w:t>
      </w:r>
      <w:r>
        <w:br/>
      </w:r>
      <w:r>
        <w:t xml:space="preserve">этому  предмету ;  быть-можетъ,  собравъ  бол-Ье  матерьяла,  ч'Ьмъ </w:t>
      </w:r>
      <w:r>
        <w:br/>
      </w:r>
      <w:r>
        <w:t xml:space="preserve">сколько  ям']^ется  у  насъ  подъ  руками  въ  настоящее  время,  мы </w:t>
      </w:r>
      <w:r>
        <w:br/>
      </w:r>
      <w:r>
        <w:t xml:space="preserve">найдемъ  возможность  впосл'§дств1И  осмотр'Ьть  этотъ  предметъ  во </w:t>
      </w:r>
      <w:r>
        <w:br/>
      </w:r>
      <w:r>
        <w:t xml:space="preserve">всемъ  его  объем*.</w:t>
      </w:r>
    </w:p>
    <w:p>
      <w:pPr>
        <w:pStyle w:val="Normal"/>
      </w:pPr>
      <w:r>
        <w:t xml:space="preserve">Славяне  и  Русь  древнЪйшихъ  арабскихъ  писателей.</w:t>
      </w:r>
    </w:p>
    <w:p>
      <w:pPr>
        <w:pStyle w:val="Normal"/>
      </w:pPr>
      <w:r>
        <w:t xml:space="preserve">1868.</w:t>
      </w:r>
    </w:p>
    <w:p>
      <w:pPr>
        <w:pStyle w:val="Normal"/>
      </w:pPr>
      <w:r>
        <w:t xml:space="preserve">Обозначимъ  сначала,  сл*д}'я  хронологическому  порядку,  имена </w:t>
      </w:r>
      <w:r>
        <w:br/>
      </w:r>
      <w:r>
        <w:t xml:space="preserve">арабскихъ  свидетелей  и  тЬ  сочиненхя  ихъ,  гд-Ь  говорится  о  земл* </w:t>
      </w:r>
      <w:r>
        <w:br/>
      </w:r>
      <w:r>
        <w:t xml:space="preserve">и  племенахъ  Славянскихъ ;  ограничиваемся  только  &amp;ревн1ьйшгши^ </w:t>
      </w:r>
      <w:r>
        <w:br/>
      </w:r>
      <w:r>
        <w:t xml:space="preserve">до  XI- го  в-Ька  и  притомъ  такими,  которые  представляютъ  изв-Ь- </w:t>
      </w:r>
      <w:r>
        <w:br/>
      </w:r>
      <w:r>
        <w:t xml:space="preserve">СТ1Я  самостоятельный  ^),  незаимствованныя  изъ  сочинен1Й  пред- </w:t>
      </w:r>
      <w:r>
        <w:br/>
      </w:r>
      <w:r>
        <w:t xml:space="preserve">шественнвковъ,  таковы :</w:t>
      </w:r>
    </w:p>
    <w:p>
      <w:pPr>
        <w:pStyle w:val="Normal"/>
      </w:pPr>
      <w:r>
        <w:t xml:space="preserve">Аль  Фергани  (пис.  около  844)  составилъ  начала  Астроно- </w:t>
      </w:r>
      <w:r>
        <w:br/>
      </w:r>
      <w:r>
        <w:t xml:space="preserve">мги^  въ  которыхъ  онъ  обозр^ваегь  важн'Ьйшхя  земли  и  города </w:t>
      </w:r>
      <w:r>
        <w:br/>
      </w:r>
      <w:r>
        <w:t xml:space="preserve">7-ми  климатовъ ').</w:t>
      </w:r>
    </w:p>
    <w:p>
      <w:pPr>
        <w:pStyle w:val="Normal"/>
      </w:pPr>
      <w:r>
        <w:t xml:space="preserve">1)  Въ  особенности  засдуживаетъ  внимаяхя  ин'кнхе  Я.  Э.  В  о  цел  я,  выска- </w:t>
      </w:r>
      <w:r>
        <w:br/>
      </w:r>
      <w:r>
        <w:t xml:space="preserve">занное имъ  недавно  въ  сочинен1и:  «Ргауёк  гетё  сеакё».  Рг.  1886,  р.  207  и  сл'Ьд. </w:t>
      </w:r>
      <w:r>
        <w:br/>
      </w:r>
      <w:r>
        <w:t xml:space="preserve">Мы  наи-Ьрены  возвратиться  къ  этому  предмету  при  критическомъ  отчет'Ь  о </w:t>
      </w:r>
      <w:r>
        <w:br/>
      </w:r>
      <w:r>
        <w:t xml:space="preserve">сочинен1и  В  о  цел  я,  по  выход'Ь  заключительной  (второй)  его  части.</w:t>
      </w:r>
    </w:p>
    <w:p>
      <w:pPr>
        <w:pStyle w:val="Normal"/>
      </w:pPr>
      <w:r>
        <w:t xml:space="preserve">2)  Говоримъ  относительно,  съ  точки  зр']^н1я  современной  науки:  быть-мо- </w:t>
      </w:r>
      <w:r>
        <w:br/>
      </w:r>
      <w:r>
        <w:t xml:space="preserve">жетъ, многое,  чтб  въ  арабскихъ  иисателяхъ  теперь  кажется  намъ  оригиналь- </w:t>
      </w:r>
      <w:r>
        <w:br/>
      </w:r>
      <w:r>
        <w:t xml:space="preserve">иымЪу  было  лишь  котей  яеизв'Ьстнаго  или  неоткрытаго  досел^^  оригинала,  быть- </w:t>
      </w:r>
      <w:r>
        <w:br/>
      </w:r>
      <w:r>
        <w:t xml:space="preserve">можетъ  впосл'&amp;дств1и  оно  и  окажется  таковою.  Прим^^ры  въ  этомъ  отноше- </w:t>
      </w:r>
      <w:r>
        <w:br/>
      </w:r>
      <w:r>
        <w:t xml:space="preserve">нш  не  р-]^дки.</w:t>
      </w:r>
    </w:p>
    <w:p>
      <w:pPr>
        <w:pStyle w:val="Normal"/>
      </w:pPr>
      <w:r>
        <w:t xml:space="preserve">3)  Латинск1Й  переводъ  м'Ьста,  относящегося  къ  Славянамъ,  перепечатанъ </w:t>
      </w:r>
      <w:r>
        <w:br/>
      </w:r>
      <w:r>
        <w:t xml:space="preserve">у  г.  Гедеонова:  а  Отрывки  изъ  Изсл'Ьдован1&amp;  о  Варяжскомъ  вопросе».  Спб. </w:t>
      </w:r>
      <w:r>
        <w:br/>
      </w:r>
      <w:r>
        <w:t xml:space="preserve">1862,  р.  82 — 8,  при  чемъ  г.  Гедеоновъ,  следуя  Френу,  полагаетъ,  что  Аль- </w:t>
      </w:r>
      <w:r>
        <w:br/>
      </w:r>
      <w:r>
        <w:t xml:space="preserve">Фергани  черпалъ  свои  показан1я  изъ  греческихъ  источниковъ.  Не  подлежитъ </w:t>
      </w:r>
      <w:r>
        <w:br/>
      </w:r>
      <w:r>
        <w:t xml:space="preserve">сомн']^н1ю,  что  Аль-Фергани  былъ  знакомъ  съ  греческой  геограФ1ей,  но  заим- </w:t>
      </w:r>
      <w:r>
        <w:br/>
      </w:r>
      <w:r>
        <w:t xml:space="preserve">ствовалъ  ли  онъ  изъ  нея  свои  показан1я— это  вспросъ,  и  пока  не  разр'Ьшится </w:t>
      </w:r>
      <w:r>
        <w:br/>
      </w:r>
      <w:r>
        <w:t xml:space="preserve">овъ,  свид-Ьтельства  его  сохраняютъ  для  насъ  ц'^Ьну  прямаго  показан1я.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74  СЛАВЯНЕ  и  РУСЬ  ДРЕВН'ЬЙШИХЪ  АРАБСКИХЪ  ИИСАТЕ^ИЕЙ.</w:t>
      </w:r>
    </w:p>
    <w:p>
      <w:pPr>
        <w:pStyle w:val="Normal"/>
      </w:pPr>
      <w:r>
        <w:t xml:space="preserve">Ибнъ-Кхордадъ-Бегъ  (|  912),  написавшш  «Книгу  дорогъ </w:t>
      </w:r>
      <w:r>
        <w:br/>
      </w:r>
      <w:r>
        <w:t xml:space="preserve">и  странъ» ').</w:t>
      </w:r>
    </w:p>
    <w:p>
      <w:pPr>
        <w:pStyle w:val="Normal"/>
      </w:pPr>
      <w:r>
        <w:t xml:space="preserve">Массуди  (■(■956)напнсалъ  пространное  историко-геограФИ- </w:t>
      </w:r>
      <w:r>
        <w:br/>
      </w:r>
      <w:r>
        <w:t xml:space="preserve">ческое  сочинеше  «Л']^тописи  времени»  или  «Историческгя  Лето- </w:t>
      </w:r>
      <w:r>
        <w:br/>
      </w:r>
      <w:r>
        <w:t xml:space="preserve">писи»; изъ  него  досел'Ё  известны  только  не6ольш1е  отрывки;  изъ </w:t>
      </w:r>
      <w:r>
        <w:br/>
      </w:r>
      <w:r>
        <w:t xml:space="preserve">этого  большого  труда  авторъ  сд']^лалъ  сокращенхе,  озаглавивъ </w:t>
      </w:r>
      <w:r>
        <w:br/>
      </w:r>
      <w:r>
        <w:t xml:space="preserve">его  именемъ  «Золотые  Луга»^).</w:t>
      </w:r>
    </w:p>
    <w:p>
      <w:pPr>
        <w:pStyle w:val="Normal"/>
      </w:pPr>
      <w:r>
        <w:t xml:space="preserve">Ибнъ-Фоцланъ,  посланникъ  калиФа  Муктедира  къ  Булга- </w:t>
      </w:r>
      <w:r>
        <w:br/>
      </w:r>
      <w:r>
        <w:t xml:space="preserve">рамъ  волжскимъ  (путешеств.  съ  921  г.);  отрывокъ  изъ  его  пу- </w:t>
      </w:r>
      <w:r>
        <w:br/>
      </w:r>
      <w:r>
        <w:t xml:space="preserve">тешеств1я,  именно  о  Руси,  внесенъ  въ  геограФИческ1Й  Словарь </w:t>
      </w:r>
      <w:r>
        <w:br/>
      </w:r>
      <w:r>
        <w:t xml:space="preserve">Якута  ^).</w:t>
      </w:r>
    </w:p>
    <w:p>
      <w:pPr>
        <w:pStyle w:val="Normal"/>
      </w:pPr>
      <w:r>
        <w:t xml:space="preserve">1)  Отрывки  о  Сдавянахъ  изданы  у  Рено:  Оёо^г.  б'  АЪоа1Ша.  Ь,  I.  ]п(г.  р. </w:t>
      </w:r>
      <w:r>
        <w:br/>
      </w:r>
      <w:r>
        <w:t xml:space="preserve">ЬУШ— ЫХ,  и  съ  объяснен1ями  въ  стать-Ь  И.  И.  Срезневскаго:  «Сл-Ьды </w:t>
      </w:r>
      <w:r>
        <w:br/>
      </w:r>
      <w:r>
        <w:t xml:space="preserve">давняго  звакомства  Русскихъ  съ  южной  Азхей»  въ  6-Ьст.  Геогр.  Общ.  1854, </w:t>
      </w:r>
      <w:r>
        <w:br/>
      </w:r>
      <w:r>
        <w:t xml:space="preserve">№  1,  стр.  49—68;  мы  пользовались  новымъ  Фран1;узски1гъ  переводоиъ  (вн.  съ </w:t>
      </w:r>
      <w:r>
        <w:br/>
      </w:r>
      <w:r>
        <w:t xml:space="preserve">подлип.)  ВагЪ1ег  ее  Меупагс1*а:  Ье  Нуге  Лез  гоаЬеа  е(  с1е8  ргоу1псе8, 1ех1е </w:t>
      </w:r>
      <w:r>
        <w:br/>
      </w:r>
      <w:r>
        <w:t xml:space="preserve">агаЪе,  рпЪИё,  (гадш!  е!  аппо(ё.  Раг.  1865  (отд.  оттискъ  изъ  ^оигпа1  а8^а1^^ае </w:t>
      </w:r>
      <w:r>
        <w:br/>
      </w:r>
      <w:r>
        <w:t xml:space="preserve">1865,  №  9)-</w:t>
      </w:r>
    </w:p>
    <w:p>
      <w:pPr>
        <w:pStyle w:val="Normal"/>
      </w:pPr>
      <w:r>
        <w:t xml:space="preserve">2)  До  1860  г.  полагали,  что  « ЛЬтоаиси  вреиенъ»  Массуди  —  утрачены, </w:t>
      </w:r>
      <w:r>
        <w:br/>
      </w:r>
      <w:r>
        <w:t xml:space="preserve">такъ  дуиалъ  Рено(Оёовг.  Л'АЪ.  1,  р.  ЬХУ!)  и  др.,  но  въ  1849  Н'&amp;иецк1й  ор]ент. </w:t>
      </w:r>
      <w:r>
        <w:br/>
      </w:r>
      <w:r>
        <w:t xml:space="preserve">Креме ръ  открылъ,  если  полагаться  на  точность  его  нзв'Ъст1я,  экзенпляръ </w:t>
      </w:r>
      <w:r>
        <w:br/>
      </w:r>
      <w:r>
        <w:t xml:space="preserve">этого  сочинен1я  въ  Халеб'Ь  (Алеппо)  въ  библютек-Ь  одного  изъ  тамошнихъ </w:t>
      </w:r>
      <w:r>
        <w:br/>
      </w:r>
      <w:r>
        <w:t xml:space="preserve">Мсдрезетовъ  (училищъ);  Креиеръ  напечаталъ  объ  этоиъ  краткое  иэв'Ьщеше </w:t>
      </w:r>
      <w:r>
        <w:br/>
      </w:r>
      <w:r>
        <w:t xml:space="preserve">въ  Зигап^зЪепсЫе  &lt;!.  к.  Ака(1ет1е  с[ег  УГ188епзсЬаГ1еп  хи  \У1еп,  рЫЬзорЬ.- </w:t>
      </w:r>
      <w:r>
        <w:br/>
      </w:r>
      <w:r>
        <w:t xml:space="preserve">Ыз1.  с1а88е.  1850,  НеГ(  IV  и  У  р  ,  гд*]^  представилъ  любопытный,  хотя  къ  со- </w:t>
      </w:r>
      <w:r>
        <w:br/>
      </w:r>
      <w:r>
        <w:t xml:space="preserve">жал^^н^ю  очень  кратк1я,  выаиски  касательно  Славяиъ  и  Борджанъ.  Сравни </w:t>
      </w:r>
      <w:r>
        <w:br/>
      </w:r>
      <w:r>
        <w:t xml:space="preserve">также  зам-Ьчаше  Рёдигера  объ  открыт1и  Креиера  въ  2е11зс11г.  с1.  (1еи(зсЬ. </w:t>
      </w:r>
      <w:r>
        <w:br/>
      </w:r>
      <w:r>
        <w:t xml:space="preserve">Могдеп1апЛ.  СезеПзсЬ.  (.  Ур.  429:  Рёдигеръ  полагаетъ,  что  Кремеромъ  от- </w:t>
      </w:r>
      <w:r>
        <w:br/>
      </w:r>
      <w:r>
        <w:t xml:space="preserve">крыть только  1-Й  тонъ  а Л'1^тописей  вреиенъ».  Выдержки  о  Славянахъ  изъ </w:t>
      </w:r>
      <w:r>
        <w:br/>
      </w:r>
      <w:r>
        <w:t xml:space="preserve">«Золотыхъ  Луговъ»  Массуди  изданы  Оссояомъ:  Ьез  реир1е8  Ли  Саисазе  Р. </w:t>
      </w:r>
      <w:r>
        <w:br/>
      </w:r>
      <w:r>
        <w:t xml:space="preserve">1828  р.  85  $^.,  потоиъ  Шармуа:  Ке]аиоп  с1е  Ма8*оа(]у  е(  д^аи1гез  аа(еиг8  та- </w:t>
      </w:r>
      <w:r>
        <w:br/>
      </w:r>
      <w:r>
        <w:t xml:space="preserve">8и1тап8  8аг  1е8  апсхепз  81ауе8  въ  Мёт.  с1е  ГАсас!.  с1е  8рЪ.  1834  г.  I.  У1,  р.  397— </w:t>
      </w:r>
      <w:r>
        <w:br/>
      </w:r>
      <w:r>
        <w:t xml:space="preserve">408  (или  1  —  112  от.  от.).  Теперь,  на  иждивев1и  парижскаго  аз1атскаго  Обще- </w:t>
      </w:r>
      <w:r>
        <w:br/>
      </w:r>
      <w:r>
        <w:t xml:space="preserve">ства, выходитъ  полное  издан1е  текста  съ  Французск.  переводомъ  ВагЪ1ег  Ле </w:t>
      </w:r>
      <w:r>
        <w:br/>
      </w:r>
      <w:r>
        <w:t xml:space="preserve">Меупаг(1'а  и  Рауе!  Ле  Соиг1е11Гя:Ма9ои(11-Ье8Рга1пез  (1Юг,Р.  1861—1865, </w:t>
      </w:r>
      <w:r>
        <w:br/>
      </w:r>
      <w:r>
        <w:t xml:space="preserve">всего  вышло  до  сихъ  поръ  4  тома.  Мы  указываемъ  главы  и  текстъ  по  этому </w:t>
      </w:r>
      <w:r>
        <w:br/>
      </w:r>
      <w:r>
        <w:t xml:space="preserve">по'сл'1^днему,  какъ  бол^е  доступному,  отмечая,  однако,  и  разяор'Ьч1я  въ  другихъ </w:t>
      </w:r>
      <w:r>
        <w:br/>
      </w:r>
      <w:r>
        <w:t xml:space="preserve">переводахъ.</w:t>
      </w:r>
    </w:p>
    <w:p>
      <w:pPr>
        <w:pStyle w:val="Normal"/>
      </w:pPr>
      <w:r>
        <w:t xml:space="preserve">8)  Текстъ  съ  н^^мецкииъ  переводомъ  и  обстоятельнымъ  коииентар1емъ </w:t>
      </w:r>
      <w:r>
        <w:br/>
      </w:r>
      <w:r>
        <w:t xml:space="preserve">изданъ  Френомъ:  1Ъп  Ро8г1ап'в  апд  апЛегег  АгаЪег  ВепсЬ^е  ОЪег  (11е  Киззеп </w:t>
      </w:r>
      <w:r>
        <w:br/>
      </w:r>
      <w:r>
        <w:t xml:space="preserve">&amp;иегег2еИ.  8рЪ.  1823;  потомъ  у  Осе  он  а:  ЬевреирЬз  с1и  Саисазе.  Р.  1828,  р.  85 </w:t>
      </w:r>
      <w:r>
        <w:br/>
      </w:r>
      <w:r>
        <w:t xml:space="preserve">8д.  иРасмуссена:  Ве  ОпепШ  Соттегсю  сит  Ки881а...  е1с.  Н.  1825,  р.  82 — 45.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СЛАВЯНЕ  И  РУСЬ  ДРЕВН-ЬЙШИХЪ  АРАБСКИХЪ  ПИСАТЕЛЕЙ.  75</w:t>
      </w:r>
    </w:p>
    <w:p>
      <w:pPr>
        <w:pStyle w:val="Normal"/>
      </w:pPr>
      <w:r>
        <w:t xml:space="preserve">Эль-Истахри  (Уз  X  в'Ька)  написалъ  «Книгу  Земель»;  хотя </w:t>
      </w:r>
      <w:r>
        <w:br/>
      </w:r>
      <w:r>
        <w:t xml:space="preserve">онъ,  какъ  кажется,  и  пользовался  Ибнъ-Фоцланомъ  и  Мас- </w:t>
      </w:r>
      <w:r>
        <w:br/>
      </w:r>
      <w:r>
        <w:t xml:space="preserve">суди,  но  представляетъ  св*д'Ьн1я,  до  сихъ  поръ  не  зам^&amp;^енныя </w:t>
      </w:r>
      <w:r>
        <w:br/>
      </w:r>
      <w:r>
        <w:t xml:space="preserve">у  этихъ  писателей  ^).</w:t>
      </w:r>
    </w:p>
    <w:p>
      <w:pPr>
        <w:pStyle w:val="Normal"/>
      </w:pPr>
      <w:r>
        <w:t xml:space="preserve">Ибнъ-Хаукалъ  составилъ  сочинете  (около  976  г.):  «Книгу </w:t>
      </w:r>
      <w:r>
        <w:br/>
      </w:r>
      <w:r>
        <w:t xml:space="preserve">дорогъ  и  земель».  Главнымъ  источникомъ  его  быль  трудъ  Ис- </w:t>
      </w:r>
      <w:r>
        <w:br/>
      </w:r>
      <w:r>
        <w:t xml:space="preserve">тахри,  но  некоторый  показан1Я  его  им'1ютъ  для  насъ  и  само- </w:t>
      </w:r>
      <w:r>
        <w:br/>
      </w:r>
      <w:r>
        <w:t xml:space="preserve">стоятельное значенге ').</w:t>
      </w:r>
    </w:p>
    <w:p>
      <w:pPr>
        <w:pStyle w:val="Normal"/>
      </w:pPr>
      <w:r>
        <w:t xml:space="preserve">Мы  не  остановимся  на  изв'Ьст1яхъ  Ахмедъ-Эль*Катэба </w:t>
      </w:r>
      <w:r>
        <w:br/>
      </w:r>
      <w:r>
        <w:t xml:space="preserve">(пис.  въ  889 — 891  г.),  потому  что  они  уже  получили  верную </w:t>
      </w:r>
      <w:r>
        <w:br/>
      </w:r>
      <w:r>
        <w:t xml:space="preserve">оц-Ьнку  въ  труд*  г.  Гедеонова®).</w:t>
      </w:r>
    </w:p>
    <w:p>
      <w:pPr>
        <w:pStyle w:val="Normal"/>
      </w:pPr>
      <w:r>
        <w:t xml:space="preserve">Хотя  и  Шармуа  и  былъ  того  мн'Ьтя,  что  Арабы  IX — Х-го </w:t>
      </w:r>
      <w:r>
        <w:br/>
      </w:r>
      <w:r>
        <w:t xml:space="preserve">вЬка  влад'Ьли  точными  историко-этнологическими  и  географиче- </w:t>
      </w:r>
      <w:r>
        <w:br/>
      </w:r>
      <w:r>
        <w:t xml:space="preserve">скими св*д*н1ями,  какъ  ни  одинъ  изъ  современныхъ  народовъ^), </w:t>
      </w:r>
      <w:r>
        <w:br/>
      </w:r>
      <w:r>
        <w:t xml:space="preserve">но  въ  сущности  эта  точность  не  шла  дал*е  простаго  и  случай- </w:t>
      </w:r>
      <w:r>
        <w:br/>
      </w:r>
      <w:r>
        <w:t xml:space="preserve">наго  знакомства  съ  предметами.  Арабы  не  были  людьми  науки </w:t>
      </w:r>
      <w:r>
        <w:br/>
      </w:r>
      <w:r>
        <w:t xml:space="preserve">въ  строгомъ  смысл*  этого  слова,  подобно  современнымъ  путе- </w:t>
      </w:r>
      <w:r>
        <w:br/>
      </w:r>
      <w:r>
        <w:t xml:space="preserve">шественникамъ,  которые  посЬщаютъ  отдаленные  страны  и  на- </w:t>
      </w:r>
      <w:r>
        <w:br/>
      </w:r>
      <w:r>
        <w:t xml:space="preserve">роды съ  ц*лью  изслгьдовать  ихъ  нравы  и  обычаи;  они  не  им*ли </w:t>
      </w:r>
      <w:r>
        <w:br/>
      </w:r>
      <w:r>
        <w:t xml:space="preserve">и  не  могли  им-Ьть  никакихъ  точныхъ  пр1емовъ  историко-этпогра- </w:t>
      </w:r>
      <w:r>
        <w:br/>
      </w:r>
      <w:r>
        <w:t xml:space="preserve">Фическаго  изсл*дован1Я  и  наблюден1я;  но,  по  своему  времени  хо- </w:t>
      </w:r>
      <w:r>
        <w:br/>
      </w:r>
      <w:r>
        <w:t xml:space="preserve">рошо образованные  и  начитанные,  они  въ  своихъ  странств1яхъ </w:t>
      </w:r>
      <w:r>
        <w:br/>
      </w:r>
      <w:r>
        <w:t xml:space="preserve">и  сношен1яхъ  съ  неведомыми  народами,  многое  видели   соб-</w:t>
      </w:r>
    </w:p>
    <w:p>
      <w:pPr>
        <w:pStyle w:val="Normal"/>
      </w:pPr>
      <w:r>
        <w:t xml:space="preserve">1)  Полный  в']^мецк1Й  переводъ  съ  комиентар1енъ  сх^лиъ  Мордтиа- </w:t>
      </w:r>
      <w:r>
        <w:br/>
      </w:r>
      <w:r>
        <w:t xml:space="preserve">номъ:  Вав  ВасЬ  (1ег  Ь&amp;пдег  уоп  ЗсЬесЬ  ЕЪа  ЬЬак  е1  Рагз!  е!  ЬгисЬп.  НатЪ. </w:t>
      </w:r>
      <w:r>
        <w:br/>
      </w:r>
      <w:r>
        <w:t xml:space="preserve">1846  г.,  4°.</w:t>
      </w:r>
    </w:p>
    <w:p>
      <w:pPr>
        <w:pStyle w:val="Normal"/>
      </w:pPr>
      <w:r>
        <w:t xml:space="preserve">2)  Извлечен1я  изъ  него  представлены  у:  О  с  со  на,  Ьев  реир1.  Ли  Саис.  глава </w:t>
      </w:r>
      <w:r>
        <w:br/>
      </w:r>
      <w:r>
        <w:t xml:space="preserve">У;Френа  (о  Руссахъ),  развш;  Шармуа  (о  Славянахъ),  КеЫшп,  е1с.  р.  823—4 </w:t>
      </w:r>
      <w:r>
        <w:br/>
      </w:r>
      <w:r>
        <w:t xml:space="preserve">или  27—8  отд.  отт...  Сравни  КехпааЛ,  вёо^^.  й'АЬоиКёДа,  I,  р.  ЬХХХ1У.  Заи^- </w:t>
      </w:r>
      <w:r>
        <w:br/>
      </w:r>
      <w:r>
        <w:t xml:space="preserve">тимъ  зд-Ьсь,  что  между  древн-Ьйшими  источниками  арабскими  мы  не  поставили </w:t>
      </w:r>
      <w:r>
        <w:br/>
      </w:r>
      <w:r>
        <w:t xml:space="preserve">Ибнъ-Досты,  потому  что  намъ  пока  неизв-Ъстны  его  показашя,  кром'1^  от- </w:t>
      </w:r>
      <w:r>
        <w:br/>
      </w:r>
      <w:r>
        <w:t xml:space="preserve">рывковъ  о  погребал ьяыхъ  обычаяхъ.</w:t>
      </w:r>
    </w:p>
    <w:p>
      <w:pPr>
        <w:pStyle w:val="Normal"/>
      </w:pPr>
      <w:r>
        <w:t xml:space="preserve">8)  Отрывки  изъ  изсл^&amp;дован1Й  о  Варяжскомъ  вопросе.  Спб.  1862,  стр.  90—93. </w:t>
      </w:r>
      <w:r>
        <w:br/>
      </w:r>
      <w:r>
        <w:t xml:space="preserve">4)  СЬагтоу.  8аг  ГаиИ(6  с1е8  1апрте8  ог1еп(а1е8  роог  Гё(а(1е  Ле  ГЬ181о1ге </w:t>
      </w:r>
      <w:r>
        <w:br/>
      </w:r>
      <w:r>
        <w:t xml:space="preserve">Ле  Ка881е,  8рЪ.  1834,  р.  8.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76  СЛАВЯНЕ  И  РУСЬ  ДРЕВЫЬЙШИХЪ  АРАБСКИХЪ  ПИСАТЕЛРЙ.</w:t>
      </w:r>
    </w:p>
    <w:p>
      <w:pPr>
        <w:pStyle w:val="Normal"/>
      </w:pPr>
      <w:r>
        <w:t xml:space="preserve">ственными  глазами;  еще  бол^е  слышали  отъ  людей  бывалыхъ </w:t>
      </w:r>
      <w:r>
        <w:br/>
      </w:r>
      <w:r>
        <w:t xml:space="preserve">или  туземцевъ,  къ  которымъ  любознательно  обращались  за  объ- </w:t>
      </w:r>
      <w:r>
        <w:br/>
      </w:r>
      <w:r>
        <w:t xml:space="preserve">яснен1ями;  св'ёд'1н1я,  дов'йрчиво  собранныя  межху  Д'1^ломъ,  они </w:t>
      </w:r>
      <w:r>
        <w:br/>
      </w:r>
      <w:r>
        <w:t xml:space="preserve">приводили  въ  систему,  заботясь  главнымъ  образомъ  о  томъ, </w:t>
      </w:r>
      <w:r>
        <w:br/>
      </w:r>
      <w:r>
        <w:t xml:space="preserve">чтобы  дать  имъ  характеръ,  соотв']^тствующ1Й  мусульманской </w:t>
      </w:r>
      <w:r>
        <w:br/>
      </w:r>
      <w:r>
        <w:t xml:space="preserve">историко- географической  иаз'К'1  того  времени,  привести  ихъ  въ </w:t>
      </w:r>
      <w:r>
        <w:br/>
      </w:r>
      <w:r>
        <w:t xml:space="preserve">связь  съ  т^мъ,  чтб  было  зам'Ьчено  прежде  пхъ,  и  чтб  они  могли </w:t>
      </w:r>
      <w:r>
        <w:br/>
      </w:r>
      <w:r>
        <w:t xml:space="preserve">читать  въ  разныхъ  сочинен1яхъ;  но  такое  стремлеше  къ  систе- </w:t>
      </w:r>
      <w:r>
        <w:br/>
      </w:r>
      <w:r>
        <w:t xml:space="preserve">матизацги,  зам'Ёчаемое  у  большинства  арабскихъ  геограФическихъ </w:t>
      </w:r>
      <w:r>
        <w:br/>
      </w:r>
      <w:r>
        <w:t xml:space="preserve">писателей,  не  развило  въ  нихъ  крвтическаго  такта,  и  вся  араб- </w:t>
      </w:r>
      <w:r>
        <w:br/>
      </w:r>
      <w:r>
        <w:t xml:space="preserve">ская географическая  наука  стоитъ  еще  на  переход']^  отъ  древ- </w:t>
      </w:r>
      <w:r>
        <w:br/>
      </w:r>
      <w:r>
        <w:t xml:space="preserve">няго  баснословнаго  взгляда  къ  точной  наук^  нашего  времени: </w:t>
      </w:r>
      <w:r>
        <w:br/>
      </w:r>
      <w:r>
        <w:t xml:space="preserve">рядомъ  съ  положительными  открьтнми  и  историко-этнограФИ- </w:t>
      </w:r>
      <w:r>
        <w:br/>
      </w:r>
      <w:r>
        <w:t xml:space="preserve">ческими  Фактами  она  заключаетъ  въ  себ1^  еще  ц^лую  массу  по- </w:t>
      </w:r>
      <w:r>
        <w:br/>
      </w:r>
      <w:r>
        <w:t xml:space="preserve">лумиеическихъ  воззр'Ён1й  и  понят1Й,  геограФИческихъ  и  этногра- </w:t>
      </w:r>
      <w:r>
        <w:br/>
      </w:r>
      <w:r>
        <w:t xml:space="preserve">Фическихъ  неточностей,  непримиренныхъ  противор'Ьчш;  оттого </w:t>
      </w:r>
      <w:r>
        <w:br/>
      </w:r>
      <w:r>
        <w:t xml:space="preserve">при  разбор1^  арабскихъ  изв'§ст1Й  необходимо  полагать  различ1е </w:t>
      </w:r>
      <w:r>
        <w:br/>
      </w:r>
      <w:r>
        <w:t xml:space="preserve">не  только  между  прямымъ  свид'йтельствомъ  опыта  и  темнымъ </w:t>
      </w:r>
      <w:r>
        <w:br/>
      </w:r>
      <w:r>
        <w:t xml:space="preserve">слухомъ  или  литературнымъ  заимствован!емъ,  но  и  между  сооб- </w:t>
      </w:r>
      <w:r>
        <w:br/>
      </w:r>
      <w:r>
        <w:t xml:space="preserve">щаемымъ  Фактомъ  и  его  объясненхемъ,  откуда  последнее  ни </w:t>
      </w:r>
      <w:r>
        <w:br/>
      </w:r>
      <w:r>
        <w:t xml:space="preserve">шло  бы,  между  наблюден1емъ  и  системою,  подъ  которую  под- </w:t>
      </w:r>
      <w:r>
        <w:br/>
      </w:r>
      <w:r>
        <w:t xml:space="preserve">водится оно.  Только  взвешивая  по  возможности  всё  эти  обстоя- </w:t>
      </w:r>
      <w:r>
        <w:br/>
      </w:r>
      <w:r>
        <w:t xml:space="preserve">тельства, можно  приблизительно  уяснить  себ-Ь  противор-Ьчхя </w:t>
      </w:r>
      <w:r>
        <w:br/>
      </w:r>
      <w:r>
        <w:t xml:space="preserve">арабскихъ  источниковъ,  можно  понять,  почему  напр.  у  однихъ </w:t>
      </w:r>
      <w:r>
        <w:br/>
      </w:r>
      <w:r>
        <w:t xml:space="preserve">Турки  относятся  къ  племени  Славянъ  и  считаются  самыми </w:t>
      </w:r>
      <w:r>
        <w:br/>
      </w:r>
      <w:r>
        <w:t xml:space="preserve">красивыми,  многочисленными  и  сильными  изъ  нихъ,  у  дру- </w:t>
      </w:r>
      <w:r>
        <w:br/>
      </w:r>
      <w:r>
        <w:t xml:space="preserve">гихъ  —  земля  Славянъ  граничить  съ  Китаемъ,  Руссы  причис- </w:t>
      </w:r>
      <w:r>
        <w:br/>
      </w:r>
      <w:r>
        <w:t xml:space="preserve">ляются то  къ  Славянамъ,  то  къ  Туркамъ,  то  наоборотъ  —  Сла- </w:t>
      </w:r>
      <w:r>
        <w:br/>
      </w:r>
      <w:r>
        <w:t xml:space="preserve">вяне составляютъ  часть  Руссовъ  или  состоять  изъ  турецкихъ </w:t>
      </w:r>
      <w:r>
        <w:br/>
      </w:r>
      <w:r>
        <w:t xml:space="preserve">племенъ  и  т.  д.</w:t>
      </w:r>
    </w:p>
    <w:p>
      <w:pPr>
        <w:pStyle w:val="Normal"/>
      </w:pPr>
      <w:r>
        <w:t xml:space="preserve">Не  принимая  на  себя  подобнаго  труда,  мы  ограничимся  раз- </w:t>
      </w:r>
      <w:r>
        <w:br/>
      </w:r>
      <w:r>
        <w:t xml:space="preserve">смотр'Ьн1емъ  арабскихъ  изв'Ьстш  о  Руссахъ  и  Славянахъ.</w:t>
      </w:r>
    </w:p>
    <w:p>
      <w:pPr>
        <w:pStyle w:val="Normal"/>
      </w:pPr>
      <w:r>
        <w:t xml:space="preserve">Что   подъ   именемъ  Сакалибовъ,  Саклабовъ,    С(и)еклабовъ </w:t>
      </w:r>
      <w:r>
        <w:br/>
      </w:r>
      <w:r>
        <w:t xml:space="preserve">арабск1е  источники  разум'Ьютъ  славянскхя  племена  —  это  не  мо-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СЛАВЯНЕ  И  РУСЬ  ДРЕВН-ЬЙШИХЪ  АРАБСКИХЪ  ПИСАТЕЛЕЙ.  77</w:t>
      </w:r>
    </w:p>
    <w:p>
      <w:pPr>
        <w:pStyle w:val="Normal"/>
      </w:pPr>
      <w:r>
        <w:t xml:space="preserve">жетъ  подлежать  сомн-Ьтю^):  въ  этомъ  уб^ждаеть  не  только  то- </w:t>
      </w:r>
      <w:r>
        <w:br/>
      </w:r>
      <w:r>
        <w:t xml:space="preserve">жество имени  съ  греческими  и  латинскими  названхями  2хХа^7]701, </w:t>
      </w:r>
      <w:r>
        <w:br/>
      </w:r>
      <w:r>
        <w:t xml:space="preserve">ХхХа^ае,  8с1ау1,  81ау1,  но  в  арабская  топограФХя  славянскихъ </w:t>
      </w:r>
      <w:r>
        <w:br/>
      </w:r>
      <w:r>
        <w:t xml:space="preserve">земель  и  мног1я  подробности  быта,  нравовъ  и  обычаевъ  Сакла- </w:t>
      </w:r>
      <w:r>
        <w:br/>
      </w:r>
      <w:r>
        <w:t xml:space="preserve">бовъ,  находящ1я  пблное  подтвержден1е  въ  современныхъ  свид'Ё* </w:t>
      </w:r>
      <w:r>
        <w:br/>
      </w:r>
      <w:r>
        <w:t xml:space="preserve">тельствахъ — своихъ  и  чужихъ— о  Славянахъ.  Вс*  досел*  изве- </w:t>
      </w:r>
      <w:r>
        <w:br/>
      </w:r>
      <w:r>
        <w:t xml:space="preserve">стные арабскхе  источники  говорятъ  объ  этомъ  съ  опред'Ьлен- </w:t>
      </w:r>
      <w:r>
        <w:br/>
      </w:r>
      <w:r>
        <w:t xml:space="preserve">ностью,  которая  не  допускаетъ  сомн'Ьн1Й  ^).</w:t>
      </w:r>
    </w:p>
    <w:p>
      <w:pPr>
        <w:pStyle w:val="Normal"/>
      </w:pPr>
      <w:r>
        <w:t xml:space="preserve">Арабы  знаютъ  имя  Славянъ  не  въ  его  народной,  но  въ  ви- </w:t>
      </w:r>
      <w:r>
        <w:br/>
      </w:r>
      <w:r>
        <w:t xml:space="preserve">зант1Йской  или  латинской  Форм*)^  Саклибы,  Саклабы;  но  отсюда </w:t>
      </w:r>
      <w:r>
        <w:br/>
      </w:r>
      <w:r>
        <w:t xml:space="preserve">неосновательно  будетъ  заключать,  что  вс*]^  св'ёд^шя  Арабовъ  о </w:t>
      </w:r>
      <w:r>
        <w:br/>
      </w:r>
      <w:r>
        <w:t xml:space="preserve">Славянахъ  идутъ  изъ  визант1Йскаго  источника:  греческая  Форма </w:t>
      </w:r>
      <w:r>
        <w:br/>
      </w:r>
      <w:r>
        <w:t xml:space="preserve">имени  получила  общее  ученое  распространен1е,  она  была  усвоена </w:t>
      </w:r>
      <w:r>
        <w:br/>
      </w:r>
      <w:r>
        <w:t xml:space="preserve">и  арабскими  географами  точно такъ  напр.,  какъ  ими  было  усвоено </w:t>
      </w:r>
      <w:r>
        <w:br/>
      </w:r>
      <w:r>
        <w:t xml:space="preserve">имя  озера  МэотШскаго,  моря  Ёвксинскаго  и  пр. :  Арабы  могли </w:t>
      </w:r>
      <w:r>
        <w:br/>
      </w:r>
      <w:r>
        <w:t xml:space="preserve">быть  лично  въ  земляхъ  Славянъ  и  въ  то  же  время  обозначать  ихъ </w:t>
      </w:r>
      <w:r>
        <w:br/>
      </w:r>
      <w:r>
        <w:t xml:space="preserve">по  визант1йской  географической  терминолопи,  ибо  имъ  знакомы </w:t>
      </w:r>
      <w:r>
        <w:br/>
      </w:r>
      <w:r>
        <w:t xml:space="preserve">были  сочинен1я  греческихъ  геограФовъ  и  историковъ.</w:t>
      </w:r>
    </w:p>
    <w:p>
      <w:pPr>
        <w:pStyle w:val="Normal"/>
      </w:pPr>
      <w:r>
        <w:t xml:space="preserve">1)  Попытка  Гаинера  (8иг  1е8  Оп^шез  гиззез,  8рЪ.  1825  р.  59— 60) связать </w:t>
      </w:r>
      <w:r>
        <w:br/>
      </w:r>
      <w:r>
        <w:t xml:space="preserve">Геродотовыхъ  Саковъ  съ  Сакадибаии  Арабовъ  —  не  подучила  признан1я:  она </w:t>
      </w:r>
      <w:r>
        <w:br/>
      </w:r>
      <w:r>
        <w:t xml:space="preserve">сближала  между  собою  слишкомъ  отдаленвыя  эпохи.  Ворочеиъ,  вооросъ  о </w:t>
      </w:r>
      <w:r>
        <w:br/>
      </w:r>
      <w:r>
        <w:t xml:space="preserve">происхождеши  имени  Славянъ  не  можетъ  еще  назваться  р']^шённымъ.</w:t>
      </w:r>
    </w:p>
    <w:p>
      <w:pPr>
        <w:pStyle w:val="Normal"/>
      </w:pPr>
      <w:r>
        <w:t xml:space="preserve">2)  Френъ  зам']&amp;тилъ  (р.  ЬХ),  что  Якутъ  см'^шиваетъ  Булгаръ  волжскихъ </w:t>
      </w:r>
      <w:r>
        <w:br/>
      </w:r>
      <w:r>
        <w:t xml:space="preserve">съ  Славянами,  на  основаши  этого  пок.  СенковскШ  (въ  ст.  « Скандинавсюя </w:t>
      </w:r>
      <w:r>
        <w:br/>
      </w:r>
      <w:r>
        <w:t xml:space="preserve">саги»  Собр.  соч.  т.  У,  стр.  4В6)  полагалъ,  что  Арабы  на  Руси  называли  Славя- </w:t>
      </w:r>
      <w:r>
        <w:br/>
      </w:r>
      <w:r>
        <w:t xml:space="preserve">нами однихъ  Булгаръ  волжскихъ;  но  не  сд-Ьдуетъ  забывать:  а)  общей  неточ- </w:t>
      </w:r>
      <w:r>
        <w:br/>
      </w:r>
      <w:r>
        <w:t xml:space="preserve">ности этнограФическихъ  понят1й  и  терминолопи  Арабовъ,  б)  что  это  см'Ьшен1е </w:t>
      </w:r>
      <w:r>
        <w:br/>
      </w:r>
      <w:r>
        <w:t xml:space="preserve">есть  исключительный  случай,  стоящхй  въ  видимомъ  противор'1Ьч1и  съ  показа- </w:t>
      </w:r>
      <w:r>
        <w:br/>
      </w:r>
      <w:r>
        <w:t xml:space="preserve">Н1ЯМИ  другихъ  Арабовъ,  потому  и  возводить  его  въ  общее  правило  арабской </w:t>
      </w:r>
      <w:r>
        <w:br/>
      </w:r>
      <w:r>
        <w:t xml:space="preserve">дтнограФхи  не  позволяютъ  условхя  строгой  науки ;  да  и  кром^^  того,  неизв-]^- </w:t>
      </w:r>
      <w:r>
        <w:br/>
      </w:r>
      <w:r>
        <w:t xml:space="preserve">стнымъ  остается,  кому  принаддежитъ  эта  этнографическая  ошибка:  Ибнъ- </w:t>
      </w:r>
      <w:r>
        <w:br/>
      </w:r>
      <w:r>
        <w:t xml:space="preserve">Фоцлану  ли  или  Якуту:  въ  посл'Ьднеиъ,  жившемъ  въ  13  в^^к^^,  она  понятн-Ье; </w:t>
      </w:r>
      <w:r>
        <w:br/>
      </w:r>
      <w:r>
        <w:t xml:space="preserve">ибо  Болгарское  царство  ждало  тогда  посл']^дней  минуты  своего  существованхя. </w:t>
      </w:r>
      <w:r>
        <w:br/>
      </w:r>
      <w:r>
        <w:t xml:space="preserve">Если  трудно  иногда  бываетъ  пользоваться  изв^^ст^ями  арабсквхъ  писателей, </w:t>
      </w:r>
      <w:r>
        <w:br/>
      </w:r>
      <w:r>
        <w:t xml:space="preserve">то  вовсе  не  «потому,  что  подъ  именемъ  Славянъ  они  часто  (?!)  разум^^ютъ </w:t>
      </w:r>
      <w:r>
        <w:br/>
      </w:r>
      <w:r>
        <w:t xml:space="preserve">Болгаръ»  (Гедеоновъ.  О  Варяжскомъ  вопрос-]^,  стр.  37),  а  по  общей  запутан- </w:t>
      </w:r>
      <w:r>
        <w:br/>
      </w:r>
      <w:r>
        <w:t xml:space="preserve">ности ихъ  геограФическихъ  и  этнограФическихъ  понят!й,  по  легков']^рном7 </w:t>
      </w:r>
      <w:r>
        <w:br/>
      </w:r>
      <w:r>
        <w:t xml:space="preserve">характеру  ихъ  показан1б.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78  СЛАВЯНЕ  и  РУСЬ  ДРЕВН^ЙШИХЪ  АРАБСКИХЪ  ПИСАТЕЛЕЙ.</w:t>
      </w:r>
    </w:p>
    <w:p>
      <w:pPr>
        <w:pStyle w:val="Normal"/>
      </w:pPr>
      <w:r>
        <w:t xml:space="preserve">Аль-Фергани  опред'&amp;1яетъ  пространство  седьмого  климата </w:t>
      </w:r>
      <w:r>
        <w:br/>
      </w:r>
      <w:r>
        <w:t xml:space="preserve">съ  востока  на  западъ,  отъ  северной  страны  Ягоговъ  (^адокйт) </w:t>
      </w:r>
      <w:r>
        <w:br/>
      </w:r>
      <w:r>
        <w:t xml:space="preserve">чрезъ  землю  Турковъ,  северные  берега  Каспшскаго  моря,  Ёвк- </w:t>
      </w:r>
      <w:r>
        <w:br/>
      </w:r>
      <w:r>
        <w:t xml:space="preserve">синское  море  в  озеро  Мэот1Йское,  потомъ  чрезъ  страны  Борд- </w:t>
      </w:r>
      <w:r>
        <w:br/>
      </w:r>
      <w:r>
        <w:t xml:space="preserve">оюанги  в  Славонт  в  до  самаго  моря  Геспершскаго  (Атлаатвче- </w:t>
      </w:r>
      <w:r>
        <w:br/>
      </w:r>
      <w:r>
        <w:t xml:space="preserve">СК1Й  океанъ);  остальная  населенная  полоса  землв,  лежащая  выше </w:t>
      </w:r>
      <w:r>
        <w:br/>
      </w:r>
      <w:r>
        <w:t xml:space="preserve">этихъ  клвматовъ,  по  словамъ  Аль-Фергани,  также  начинается </w:t>
      </w:r>
      <w:r>
        <w:br/>
      </w:r>
      <w:r>
        <w:t xml:space="preserve">на  востокЬ,  вдеть  чрезъ  страны  Тагаргаровъ,  Турковъ,  Татаръ </w:t>
      </w:r>
      <w:r>
        <w:br/>
      </w:r>
      <w:r>
        <w:t xml:space="preserve">и  Алановъ,  потомъ  ч^^евъ  Еардоюангю  и  Славонт  и  оканчивается </w:t>
      </w:r>
      <w:r>
        <w:br/>
      </w:r>
      <w:r>
        <w:t xml:space="preserve">у  моря  Геспер1йскаго ^).  Славонгя.  Аль-Фергани  лежитъ  на  за«- </w:t>
      </w:r>
      <w:r>
        <w:br/>
      </w:r>
      <w:r>
        <w:t xml:space="preserve">падъ  отъ  Чернагоморя,  на  одной  лин1и  зе^  БордоIсангей^2^  послед- </w:t>
      </w:r>
      <w:r>
        <w:br/>
      </w:r>
      <w:r>
        <w:t xml:space="preserve">няя на  ЛИН1И  къ  западу  за  Константинополемъ  ^).  Чтб  же  это  за </w:t>
      </w:r>
      <w:r>
        <w:br/>
      </w:r>
      <w:r>
        <w:t xml:space="preserve">страна  Б'орс^жамгя.^  На  этомъ  вопросе  считаемъум^&amp;стнымъ  зд-к^ь </w:t>
      </w:r>
      <w:r>
        <w:br/>
      </w:r>
      <w:r>
        <w:t xml:space="preserve">остановиться,  чтобы  не  возвращаться  къ  нему  впосл^дствш:  ояъ </w:t>
      </w:r>
      <w:r>
        <w:br/>
      </w:r>
      <w:r>
        <w:t xml:space="preserve">им^^етъ  особую  важность  для  изсл^дователя  славянской  древности. </w:t>
      </w:r>
      <w:r>
        <w:br/>
      </w:r>
      <w:r>
        <w:t xml:space="preserve">Борджангя — страна  Борджанъ.  Имя  этого  народа  нерЬдко  упо- </w:t>
      </w:r>
      <w:r>
        <w:br/>
      </w:r>
      <w:r>
        <w:t xml:space="preserve">минается арабскими  писателями,  и  кажется  не  можетъ  быть  со- </w:t>
      </w:r>
      <w:r>
        <w:br/>
      </w:r>
      <w:r>
        <w:t xml:space="preserve">мн1^н1я,  что  гхоюу  Еордоюансши  они  разумели  ^олиорг  дунайскихъ. </w:t>
      </w:r>
      <w:r>
        <w:br/>
      </w:r>
      <w:r>
        <w:t xml:space="preserve">Еорджангя  это — Миз1я:  въ  первый  разъ,  сколько  изв'Ьстно,  упо- </w:t>
      </w:r>
      <w:r>
        <w:br/>
      </w:r>
      <w:r>
        <w:t xml:space="preserve">мянулъ  о  ней  Аль-Фергани,  за  яныъ  Борджанъ  называетъ  арабъ </w:t>
      </w:r>
      <w:r>
        <w:br/>
      </w:r>
      <w:r>
        <w:t xml:space="preserve">Эль-Гарами  (пис.  845 — 46),  текстъ  котораго  сохранился  въ </w:t>
      </w:r>
      <w:r>
        <w:br/>
      </w:r>
      <w:r>
        <w:t xml:space="preserve">выписке  у  Ибнъ-Кхордадъ-Бега;  изъ  Аль-Фергани  ясно </w:t>
      </w:r>
      <w:r>
        <w:br/>
      </w:r>
      <w:r>
        <w:t xml:space="preserve">только,  что  Борджан1Я  лежала  къ  западу  отъ  Константинополя;</w:t>
      </w:r>
    </w:p>
    <w:p>
      <w:pPr>
        <w:pStyle w:val="Normal"/>
      </w:pPr>
      <w:r>
        <w:t xml:space="preserve">1)  «ЗерИтат  ^ешдас  сНта  оЪ  опеп1е  111(1ет  зс.  ЪогеаИ  Ла^йртт  ге^юпс </w:t>
      </w:r>
      <w:r>
        <w:br/>
      </w:r>
      <w:r>
        <w:t xml:space="preserve">ехогвит  рго1;еп(111иг  рег  Тигсагит  «еггав,  ЪогеаИа  Саврх!  таг18  ]1иога,  (ит  рег </w:t>
      </w:r>
      <w:r>
        <w:br/>
      </w:r>
      <w:r>
        <w:t xml:space="preserve">шаге  Еах1аит  е1;  ра1иЛет  Маео1Мет,  рогго  рег  ге^юпеа  Вигдгйпае  ак^ие  ЗЫа- </w:t>
      </w:r>
      <w:r>
        <w:br/>
      </w:r>
      <w:r>
        <w:t xml:space="preserve">юоп{ае.  Тегт1па(иг  11;ет  шаг!  Незрепо».</w:t>
      </w:r>
    </w:p>
    <w:p>
      <w:pPr>
        <w:pStyle w:val="Normal"/>
      </w:pPr>
      <w:r>
        <w:t xml:space="preserve">с^Ве1^^пат  тего  ЬаЫШ!  1гас(йз,  ^иод  да1(1ет  содаоУ1ти9  иНга  Ьаес  с11та(а </w:t>
      </w:r>
      <w:r>
        <w:br/>
      </w:r>
      <w:r>
        <w:t xml:space="preserve">ргоГегг!,  1пШат  даодие  сарН  аЪ  опеШе  8С11.  Да^о^ат  герто.  БеЬ1пс  Та^&amp;г^а- </w:t>
      </w:r>
      <w:r>
        <w:br/>
      </w:r>
      <w:r>
        <w:t xml:space="preserve">гйт,  Тигсагат,  Та1агогит  еЬ  А1апогат  герта  веса!;.  Б1спс1е  рег  Вгигд%апат  еЬ </w:t>
      </w:r>
      <w:r>
        <w:br/>
      </w:r>
      <w:r>
        <w:t xml:space="preserve">8бим)(т%ат  1еп(1и,  1ап(1етдае  а  таг!  НеареНа  бпет  ЬаЪе!».  Ее^г^ап!  Б1ет. </w:t>
      </w:r>
      <w:r>
        <w:br/>
      </w:r>
      <w:r>
        <w:t xml:space="preserve">ааЬ*.  Ата!.  1669  Сар.  IX,  р.  88—89  арад  Гедеон овъ:  Отрывки  о  Варяжск. </w:t>
      </w:r>
      <w:r>
        <w:br/>
      </w:r>
      <w:r>
        <w:t xml:space="preserve">вопр.  р.  82 — 8.</w:t>
      </w:r>
    </w:p>
    <w:p>
      <w:pPr>
        <w:pStyle w:val="Normal"/>
      </w:pPr>
      <w:r>
        <w:t xml:space="preserve">2)  аСИта  8ех1ат  ^ао^ае  аЪ  Опеп1е  рег  Та^б^ез  рогп^иаг,  1ат  рег  СЬ&amp;гагоа </w:t>
      </w:r>
      <w:r>
        <w:br/>
      </w:r>
      <w:r>
        <w:t xml:space="preserve">е(  те^ит  таге  Саар1ит  Чгапз!!,  а8^ие  Кошапогит  с11иопет  е!  веса!  СЬагаай- </w:t>
      </w:r>
      <w:r>
        <w:br/>
      </w:r>
      <w:r>
        <w:t xml:space="preserve">пат,  Ата81ат,  Негас1еат,  СЬакедопет,  Соп8иш11пороит,  (гас^иа  Вигдгапаву </w:t>
      </w:r>
      <w:r>
        <w:br/>
      </w:r>
      <w:r>
        <w:t xml:space="preserve">е(  ипдет  ЯпхШг  ли  таге  Неарепит».  гЫс1.</w:t>
      </w:r>
    </w:p>
    <w:p>
      <w:pPr>
        <w:pStyle w:val="Normal"/>
      </w:pPr>
      <w:r>
        <w:t xml:space="preserve">0\д\\\7.е6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СЛАВЯНЕ  И  РУСЬ  ДРЕВНЪЙШИХЪ  АРАБСКИХЪ  ПИСАТЕЛЕЙ.  79</w:t>
      </w:r>
    </w:p>
    <w:p>
      <w:pPr>
        <w:pStyle w:val="Normal"/>
      </w:pPr>
      <w:r>
        <w:t xml:space="preserve">Эль-Гарани  говорить,  что  Визант1йская  импер1я  разд'&amp;яяется </w:t>
      </w:r>
      <w:r>
        <w:br/>
      </w:r>
      <w:r>
        <w:t xml:space="preserve">на  четырнадцать  провинщй,  вторая  изъ  нихъ,  Оракхя  (Богакуа, </w:t>
      </w:r>
      <w:r>
        <w:br/>
      </w:r>
      <w:r>
        <w:t xml:space="preserve">Тагакха),  граничить  на  запад'Ь  со  страною  Бордоюанъ^  сь  Маке- </w:t>
      </w:r>
      <w:r>
        <w:br/>
      </w:r>
      <w:r>
        <w:t xml:space="preserve">дошей  —  на  югЬ  и  сь  Хозарскимь  иореыь  (Черное)  на  сЬвер*; </w:t>
      </w:r>
      <w:r>
        <w:br/>
      </w:r>
      <w:r>
        <w:t xml:space="preserve">третья  провинщя,  Македошя  граничить  на  юг]&amp;  сь  Сиршскимь </w:t>
      </w:r>
      <w:r>
        <w:br/>
      </w:r>
      <w:r>
        <w:t xml:space="preserve">иоремь,  на  запад-Ь  сь  страною  Славят^  на  сЁвер*]^  сь  страною </w:t>
      </w:r>
      <w:r>
        <w:br/>
      </w:r>
      <w:r>
        <w:t xml:space="preserve">Борд(иеанъ^).  Соображая  эти топограФИческхя  указан1я,  нельзя  не </w:t>
      </w:r>
      <w:r>
        <w:br/>
      </w:r>
      <w:r>
        <w:t xml:space="preserve">видеть,  что  Борджан1я  какь  разь  совиадаеть  сь  страною  Бол- </w:t>
      </w:r>
      <w:r>
        <w:br/>
      </w:r>
      <w:r>
        <w:t xml:space="preserve">гарь  дунайскихь,  Славон1я  же  или  земля  Славянь  —  сь  страной </w:t>
      </w:r>
      <w:r>
        <w:br/>
      </w:r>
      <w:r>
        <w:t xml:space="preserve">юго-западныхь,  адрхатическихь  Славянь;  подтверждается  это  и </w:t>
      </w:r>
      <w:r>
        <w:br/>
      </w:r>
      <w:r>
        <w:t xml:space="preserve">показан1емъ  Массуди:  «Борджане,  говорить  онь,  идуть  отъ </w:t>
      </w:r>
      <w:r>
        <w:br/>
      </w:r>
      <w:r>
        <w:t xml:space="preserve">колена  Юнана  сына  Яфетова,  ихь  область  велика  и  обширна, </w:t>
      </w:r>
      <w:r>
        <w:br/>
      </w:r>
      <w:r>
        <w:t xml:space="preserve">они  д^лають  нападен1я  на  Грековь  и  Славянь^  Хаааръ  и  Турковъ^ </w:t>
      </w:r>
      <w:r>
        <w:br/>
      </w:r>
      <w:r>
        <w:t xml:space="preserve">но  всею  сильтье  на  Трекоеъ.  Оть  Еонстантинополя  вь  землю </w:t>
      </w:r>
      <w:r>
        <w:br/>
      </w:r>
      <w:r>
        <w:t xml:space="preserve">Еардоюанъ  15  дней  пути^  а  самая  ихь  страна  простирается  на </w:t>
      </w:r>
      <w:r>
        <w:br/>
      </w:r>
      <w:r>
        <w:t xml:space="preserve">20  дней  'Ьзды— вь  длину  и  30 — вь  ширину.  Область  Борджань </w:t>
      </w:r>
      <w:r>
        <w:br/>
      </w:r>
      <w:r>
        <w:t xml:space="preserve">окружена  колючимь  плетнемь  ((1огп1§еп  2аипе),  вь  которомь </w:t>
      </w:r>
      <w:r>
        <w:br/>
      </w:r>
      <w:r>
        <w:t xml:space="preserve">находятся  отверст1Я  на  подоб1е  оконь  изь  дерева.  Деревни  не </w:t>
      </w:r>
      <w:r>
        <w:br/>
      </w:r>
      <w:r>
        <w:t xml:space="preserve">огорожены  подобнымь  плетнемь.  Борджане — Маги  (язычники)  и </w:t>
      </w:r>
      <w:r>
        <w:br/>
      </w:r>
      <w:r>
        <w:t xml:space="preserve">не  им^ють  священыаго  закона  (книги);  ихь  кони,  употребляемые </w:t>
      </w:r>
      <w:r>
        <w:br/>
      </w:r>
      <w:r>
        <w:t xml:space="preserve">на  ъош%  всегда  вольно  пасутся  на  лугахь  и  никто  не  ездить  на </w:t>
      </w:r>
      <w:r>
        <w:br/>
      </w:r>
      <w:r>
        <w:t xml:space="preserve">нихъ  вь  не  военное  время;  если  поймають  челов']^ка,  который</w:t>
      </w:r>
    </w:p>
    <w:p>
      <w:pPr>
        <w:pStyle w:val="Normal"/>
      </w:pPr>
      <w:r>
        <w:t xml:space="preserve">1)ВагЬ]'егдеМеупаг€1.  Ье  Иуге  Лее  гои1е8  с1'  1Ьп-КЬог(]а&lt;1-Ье11.  Р.  1865, </w:t>
      </w:r>
      <w:r>
        <w:br/>
      </w:r>
      <w:r>
        <w:t xml:space="preserve">р.  224—5.  СГ.  Не1паиЛ.  бёо^^арЫе  &lt;1'АЪои1-Гёс1а.  1.  2,  р.  283  по!  На  тожество </w:t>
      </w:r>
      <w:r>
        <w:br/>
      </w:r>
      <w:r>
        <w:t xml:space="preserve">Борджанъ  и  Болгаръ  дунайскихъ  первый  указадъ  Оссонъ:  Ьев  реарка  &lt;1а </w:t>
      </w:r>
      <w:r>
        <w:br/>
      </w:r>
      <w:r>
        <w:t xml:space="preserve">Саисаве,  р.  260 — 2;  въ  пользу  этой  мысли  онъ  привелъ  и  иныя  свид.^^тельства, </w:t>
      </w:r>
      <w:r>
        <w:br/>
      </w:r>
      <w:r>
        <w:t xml:space="preserve">почерпнутый  изъ  бол^^е  позднихъ  арабсквхъ  и  персидскихъ  источвиковъ.  Эту </w:t>
      </w:r>
      <w:r>
        <w:br/>
      </w:r>
      <w:r>
        <w:t xml:space="preserve">догадку  Оссона  разд'Ьляютъ  и  друпе  ученые:  Дефренри:  Гга^теШв  (1е  ^ёо- </w:t>
      </w:r>
      <w:r>
        <w:br/>
      </w:r>
      <w:r>
        <w:t xml:space="preserve">в;гарЬе8  е(  д'  Ы8&lt;;ог1еп8  агаЪез  е^  регаапв  1пё^1и,  гекИГз  аих  апс1еп8  реар]е8  да </w:t>
      </w:r>
      <w:r>
        <w:br/>
      </w:r>
      <w:r>
        <w:t xml:space="preserve">Саасабе  е1;  Ле  1а  Виазхе  тёг1с11опа1е.  Р.  1849.  (отт.  изъ  ^ои^па1  а8^а^^^ие  1849, </w:t>
      </w:r>
      <w:r>
        <w:br/>
      </w:r>
      <w:r>
        <w:t xml:space="preserve">№  10),  р.  203—4  пои;  Рено:  Оёо^гарЫе  &lt;1'АЬои1Г6(1а  &lt;;.  II,  р.  331  пое.;  Гедео- </w:t>
      </w:r>
      <w:r>
        <w:br/>
      </w:r>
      <w:r>
        <w:t xml:space="preserve">иовъ:  О  Варяжск.  вопрос1^,  р.  83  е(;  по1;  Шарм  у  а:  Ке]а(10й  Ле  Маа'оисИ,  р.  386 </w:t>
      </w:r>
      <w:r>
        <w:br/>
      </w:r>
      <w:r>
        <w:t xml:space="preserve">(или  90  отт.)  по1. 169— видитъ  зд-Ьсь  Бургундовъ,Бурпоновъ(Вигй10пе8,  Виг^ип- </w:t>
      </w:r>
      <w:r>
        <w:br/>
      </w:r>
      <w:r>
        <w:t xml:space="preserve">д10пе8),  обитавшихъ  въ  прибалт1йскихъ  странахъ,  но  такое  ин-Ьяве  основано </w:t>
      </w:r>
      <w:r>
        <w:br/>
      </w:r>
      <w:r>
        <w:t xml:space="preserve">лишь  на  одномъ  вн-]^шнеиъ  созвуч1и  именъ  и  противор-Ьчитъ  ясныиъ  топогра- </w:t>
      </w:r>
      <w:r>
        <w:br/>
      </w:r>
      <w:r>
        <w:t xml:space="preserve">Фйческимъ  указан1ямъ  Арабовъ.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80  СЛАВЯНЕ  и  РУСЬ  ДРБВНЪЙШИХЪ  АРАБСКИХЪ  ПИСАТЕЛЕЙ.</w:t>
      </w:r>
    </w:p>
    <w:p>
      <w:pPr>
        <w:pStyle w:val="Normal"/>
      </w:pPr>
      <w:r>
        <w:t xml:space="preserve">сядетъ  на  военную  лошадь  въ  мирное  время,  его  предаютъ </w:t>
      </w:r>
      <w:r>
        <w:br/>
      </w:r>
      <w:r>
        <w:t xml:space="preserve">смерти.  Когда  они  выходятъ  на  войну,  то  строются  въ  ряды. </w:t>
      </w:r>
      <w:r>
        <w:br/>
      </w:r>
      <w:r>
        <w:t xml:space="preserve">Стрелки  (лукари)  образуютъ  передовую  часть,  а  за  ними  нахо- </w:t>
      </w:r>
      <w:r>
        <w:br/>
      </w:r>
      <w:r>
        <w:t xml:space="preserve">дятся женщины  и  д1^ти.  Борджане  не  им1;ютъ  ни  золотыхъ,  ни </w:t>
      </w:r>
      <w:r>
        <w:br/>
      </w:r>
      <w:r>
        <w:t xml:space="preserve">серебряныхъ  монетъ,  всЬ  ихъ  покупки  и  свадьбы  платятся  коро- </w:t>
      </w:r>
      <w:r>
        <w:br/>
      </w:r>
      <w:r>
        <w:t xml:space="preserve">вами и  овцами.  Когда  между  ними  и  Греками  существуетъ  миръ, </w:t>
      </w:r>
      <w:r>
        <w:br/>
      </w:r>
      <w:r>
        <w:t xml:space="preserve">то  Борджане  привозить  Грекамъ  въ  Константинополь  д-Ьвицъ  и </w:t>
      </w:r>
      <w:r>
        <w:br/>
      </w:r>
      <w:r>
        <w:t xml:space="preserve">отроковъ ') изъ  рода  Славянъ...  Дал^е,  между  ними  существуетъ </w:t>
      </w:r>
      <w:r>
        <w:br/>
      </w:r>
      <w:r>
        <w:t xml:space="preserve">обычай,  ежели  рабъ  какъ-нибудь  ошибся  или  провинился,  и  его </w:t>
      </w:r>
      <w:r>
        <w:br/>
      </w:r>
      <w:r>
        <w:t xml:space="preserve">господинъ  хочетъ  его  бить«  то  рабъ  падаетъ  предъ  нимъ  на </w:t>
      </w:r>
      <w:r>
        <w:br/>
      </w:r>
      <w:r>
        <w:t xml:space="preserve">землю  —  безъ  всякаго  съ  чьей-либо  стороны  принужден1я,  и  го- </w:t>
      </w:r>
      <w:r>
        <w:br/>
      </w:r>
      <w:r>
        <w:t xml:space="preserve">сподинъ бьетъ  его  сколько  душ-Ь  угодно.  Ежели  же  рабъ  вста- </w:t>
      </w:r>
      <w:r>
        <w:br/>
      </w:r>
      <w:r>
        <w:t xml:space="preserve">нетъ  прежде  позволен1я,  онъ  теряетъ  жизнь.  Еще  существуетъ </w:t>
      </w:r>
      <w:r>
        <w:br/>
      </w:r>
      <w:r>
        <w:t xml:space="preserve">между  ними  обыкновен1е  при  насл^доваши  наделять  женщинъ </w:t>
      </w:r>
      <w:r>
        <w:br/>
      </w:r>
      <w:r>
        <w:t xml:space="preserve">богаче,  ч'Ьмъ  мужчинъх&gt;^).  Такимъ  близкимъ  къ  Грекамъ  наро- </w:t>
      </w:r>
      <w:r>
        <w:br/>
      </w:r>
      <w:r>
        <w:t xml:space="preserve">домъ,  ведущимъ  съ  ними,  а  также  съ  Славянами  и  Хозарами, </w:t>
      </w:r>
      <w:r>
        <w:br/>
      </w:r>
      <w:r>
        <w:t xml:space="preserve">постоянную  войну,  берущимъ  рабовъ  на  Славянахъ,  могли  быть </w:t>
      </w:r>
      <w:r>
        <w:br/>
      </w:r>
      <w:r>
        <w:t xml:space="preserve">только  Волгаре  дунайскге^).  И  въ  приведеыномъ  изв'Ьстхи  ничто</w:t>
      </w:r>
    </w:p>
    <w:p>
      <w:pPr>
        <w:pStyle w:val="Normal"/>
      </w:pPr>
      <w:r>
        <w:t xml:space="preserve">1)  М']^сто,  исаорченное  въ  н-Ьиецкомъ  перевод')^  Крем  ера:  Ш  Епедеп </w:t>
      </w:r>
      <w:r>
        <w:br/>
      </w:r>
      <w:r>
        <w:t xml:space="preserve">гшзсЬеп  1Ьпеп  ипЛ  Леп  ОпесЬеп,  во  ГйЬгеп  (Не  Вог(18с11ап  М&amp;ЛсЬеп  апд  КпаЪеп </w:t>
      </w:r>
      <w:r>
        <w:br/>
      </w:r>
      <w:r>
        <w:t xml:space="preserve">ааз  (]ет  (тгвсЫесЫе  с1ег  Зк^еп  о^ег  Лег  (?)  ОпесЬеп  пасЪ  Сопз^апипоре!.  Аль- </w:t>
      </w:r>
      <w:r>
        <w:br/>
      </w:r>
      <w:r>
        <w:t xml:space="preserve">Бекри,  передающдй  то  же  о  Борджанахъ  въ  сокращешя,  говорить  ясн-Ъе* </w:t>
      </w:r>
      <w:r>
        <w:br/>
      </w:r>
      <w:r>
        <w:t xml:space="preserve">«Когда  Греки  закдючаютъ  съ  няии  ниръ  (Борджанани),  они  платятъ  икъ  дань </w:t>
      </w:r>
      <w:r>
        <w:br/>
      </w:r>
      <w:r>
        <w:t xml:space="preserve">молодыми  д']^вицами  и  отроками,  которыхъ  они  берутъ  на  Славянахъ,  Бе^гб- </w:t>
      </w:r>
      <w:r>
        <w:br/>
      </w:r>
      <w:r>
        <w:t xml:space="preserve">тегу.  Ргарт1еп(8  е1с.  р.  24—5.  Нельзя  при  этомъ  не  всаоинить  словъ  Свято- </w:t>
      </w:r>
      <w:r>
        <w:br/>
      </w:r>
      <w:r>
        <w:t xml:space="preserve">слава о  Болгар1и:  «яко  есть  середа  въ  земли  моей:  яко  ту  вся  благая  сходятся... </w:t>
      </w:r>
      <w:r>
        <w:br/>
      </w:r>
      <w:r>
        <w:t xml:space="preserve">изъ  Руси  скора  и  воскъ,  медъ  и  челядыи,</w:t>
      </w:r>
    </w:p>
    <w:p>
      <w:pPr>
        <w:pStyle w:val="Normal"/>
      </w:pPr>
      <w:r>
        <w:t xml:space="preserve">2)  Изъ  яеиздаянаго  сочинешя  Массуди  аЛ-Ьтописи  времени»  т.  Кгетег: </w:t>
      </w:r>
      <w:r>
        <w:br/>
      </w:r>
      <w:r>
        <w:t xml:space="preserve">ВегкЫ  йЪег  те1пе  1П8зеп$сЪаШ.  ТЬ&amp;и^^ке!!  1п  На1еЪ,  въ  81(2ип^8ЪепсЬ1;е  Лег </w:t>
      </w:r>
      <w:r>
        <w:br/>
      </w:r>
      <w:r>
        <w:t xml:space="preserve">рЫ1о8орЬ.-Ы8(.  С]а88е  &lt;1.  ^1еп.  АкаЛ  1850,  р.  210—211.  Мы  нарочно  привели </w:t>
      </w:r>
      <w:r>
        <w:br/>
      </w:r>
      <w:r>
        <w:t xml:space="preserve">вполн'Ь— за  вычетомъ  изв']^ст1Й  о  погребальныхъ  обычаяхъ  Борджанъ,  это,  въ </w:t>
      </w:r>
      <w:r>
        <w:br/>
      </w:r>
      <w:r>
        <w:t xml:space="preserve">высшей  степени  зам-Ьчательное,  и']^сто  Массуди  о  Болгарахъ:  въ  археологн- </w:t>
      </w:r>
      <w:r>
        <w:br/>
      </w:r>
      <w:r>
        <w:t xml:space="preserve">ческомъ  отношен1и  оно — истинная  драгоц^^нность,  гЬиъ  бол-Ье,  что  несомн-^нно </w:t>
      </w:r>
      <w:r>
        <w:br/>
      </w:r>
      <w:r>
        <w:t xml:space="preserve">принадлежитъ  очевидцу.  Зам-Ьтимъ  также,  что  это  изв-Ьспе  въ  сокращевш </w:t>
      </w:r>
      <w:r>
        <w:br/>
      </w:r>
      <w:r>
        <w:t xml:space="preserve">перешло  въ  сочинен1е  Аль-Бекри  (*(-  1094)  аПути  и  Области»,  извлечен1е  изъ </w:t>
      </w:r>
      <w:r>
        <w:br/>
      </w:r>
      <w:r>
        <w:t xml:space="preserve">котораго  представилъ  ДеФремри.</w:t>
      </w:r>
    </w:p>
    <w:p>
      <w:pPr>
        <w:pStyle w:val="Normal"/>
      </w:pPr>
      <w:r>
        <w:t xml:space="preserve">8)  Рено,  Оёод.  с1'  АЪ.  II,  813  по1.  замЪчаетъ,  что  в'1^роятно,  имя  Борджаяъ </w:t>
      </w:r>
      <w:r>
        <w:br/>
      </w:r>
      <w:r>
        <w:t xml:space="preserve">придавалось  также  Аваранъ  и  Сербамъ.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СЛАВЯНЕ  Н  РУСЬ  ДРЕВН^БЙШИХЪ  АРАБСКЕХЪ  ПЕСАТБЛБЙ.  81</w:t>
      </w:r>
    </w:p>
    <w:p>
      <w:pPr>
        <w:pStyle w:val="Normal"/>
      </w:pPr>
      <w:r>
        <w:t xml:space="preserve">не  противор'Ьчитъ  ихъ  полу-славянскому,  полу-аз1атскому  харак- </w:t>
      </w:r>
      <w:r>
        <w:br/>
      </w:r>
      <w:r>
        <w:t xml:space="preserve">теру. Причина,  почему  назван1е  Болгар1и,  Болгаръ  выродилось </w:t>
      </w:r>
      <w:r>
        <w:br/>
      </w:r>
      <w:r>
        <w:t xml:space="preserve">въ  Борджанш,  Борджанъ,  можно  полагать  съДеФремри^чисто- </w:t>
      </w:r>
      <w:r>
        <w:br/>
      </w:r>
      <w:r>
        <w:t xml:space="preserve">лингвистическая:  у  арабскихъ  писателей  не  р^дко  употребляются </w:t>
      </w:r>
      <w:r>
        <w:br/>
      </w:r>
      <w:r>
        <w:t xml:space="preserve">имена  Вог^Ьаг,  Вог^Ьа!  вм.  Ви1^аг,  Во1§Ьаг;  такое  наименован1е </w:t>
      </w:r>
      <w:r>
        <w:br/>
      </w:r>
      <w:r>
        <w:t xml:space="preserve">представляло  удобный  поводъ  къ  дальнейшей  порч^  собственнаго </w:t>
      </w:r>
      <w:r>
        <w:br/>
      </w:r>
      <w:r>
        <w:t xml:space="preserve">имени у^'и  изъ  Вог^Ьаг — явилось  Вог^зап.  Конечно,  такую  ошибку </w:t>
      </w:r>
      <w:r>
        <w:br/>
      </w:r>
      <w:r>
        <w:t xml:space="preserve">языка  (1ар8и8  Ип^иае)  сд'Ьлалъ  какой-нибудь  одинъ  писатель,  но </w:t>
      </w:r>
      <w:r>
        <w:br/>
      </w:r>
      <w:r>
        <w:t xml:space="preserve">съ  той  поры  она  могла  войти  въ  общее  употреблен1е  ткмъ  легче, </w:t>
      </w:r>
      <w:r>
        <w:br/>
      </w:r>
      <w:r>
        <w:t xml:space="preserve">что  Арабы  всегда  пользовались  трудами  своихъ  предшествен- </w:t>
      </w:r>
      <w:r>
        <w:br/>
      </w:r>
      <w:r>
        <w:t xml:space="preserve">никовъ.</w:t>
      </w:r>
    </w:p>
    <w:p>
      <w:pPr>
        <w:pStyle w:val="Normal"/>
      </w:pPr>
      <w:r>
        <w:t xml:space="preserve">Итакъ,  Барджангя  и  Славонгя  (8с1аУоп!а)  Аль-Фергани — </w:t>
      </w:r>
      <w:r>
        <w:br/>
      </w:r>
      <w:r>
        <w:t xml:space="preserve">будутъ  страны  нингьшнихъ  юю-западнихб  Славят.</w:t>
      </w:r>
    </w:p>
    <w:p>
      <w:pPr>
        <w:pStyle w:val="Normal"/>
      </w:pPr>
      <w:r>
        <w:t xml:space="preserve">Ибнъ-Кхордадъ-бегъ  пом'Ьщаетъ  землю  Славянъ  на  за- </w:t>
      </w:r>
      <w:r>
        <w:br/>
      </w:r>
      <w:r>
        <w:t xml:space="preserve">пад-Ь,  въ  Европе,  на  ряду  съ  Андалуз1ей,  землею  Грековъ  и  Фран- </w:t>
      </w:r>
      <w:r>
        <w:br/>
      </w:r>
      <w:r>
        <w:t xml:space="preserve">ковъ.  Изъ  Германш^),  по  его  словамъ,  можно  итти  чрезъ  землю </w:t>
      </w:r>
      <w:r>
        <w:br/>
      </w:r>
      <w:r>
        <w:t xml:space="preserve">Славянъ — въ  городъ  Хозаръ  и  къ  Касп1йскому  морю,  изъ  земли </w:t>
      </w:r>
      <w:r>
        <w:br/>
      </w:r>
      <w:r>
        <w:t xml:space="preserve">Славянъ  вывозятся  рабы  чрезъ  Западное  море  (?  МадЬгеЬ),  ле- </w:t>
      </w:r>
      <w:r>
        <w:br/>
      </w:r>
      <w:r>
        <w:t xml:space="preserve">жащее за  страною  Славянъ  до  города  Вои1уа11  и  не  посещаемое </w:t>
      </w:r>
      <w:r>
        <w:br/>
      </w:r>
      <w:r>
        <w:t xml:space="preserve">никакими  кораблями  и  торговыми  суднами;  мало  этого  —  Ибнъ- </w:t>
      </w:r>
      <w:r>
        <w:br/>
      </w:r>
      <w:r>
        <w:t xml:space="preserve">Кхордадъ-бегъ  знаетъ  иРуссо&amp;ъ^принадлежащгсхъ  къ  племени </w:t>
      </w:r>
      <w:r>
        <w:br/>
      </w:r>
      <w:r>
        <w:t xml:space="preserve">Славят:  «они,  говорить  онъ,  ходятъ  въ  самыя  отдаленный  страны </w:t>
      </w:r>
      <w:r>
        <w:br/>
      </w:r>
      <w:r>
        <w:t xml:space="preserve">отъ  земли  Славят,  спускаются  съ  товарами  по  ргькгь  Славят </w:t>
      </w:r>
      <w:r>
        <w:br/>
      </w:r>
      <w:r>
        <w:t xml:space="preserve">(ВолгЬ)  въ  Касп1Йское  море  ^).  Торгуютъ  русскхе  и  съ  Греками, </w:t>
      </w:r>
      <w:r>
        <w:br/>
      </w:r>
      <w:r>
        <w:t xml:space="preserve">императоръ  которыхъ  взимаетъ  десятину  съ  ихъ  товаровъ,  и  на </w:t>
      </w:r>
      <w:r>
        <w:br/>
      </w:r>
      <w:r>
        <w:t xml:space="preserve">Средиземномъ  мор*,  гд*  они  продаютъ  бобровые  и  лисьи  м-Ьха, </w:t>
      </w:r>
      <w:r>
        <w:br/>
      </w:r>
      <w:r>
        <w:t xml:space="preserve">а  также  и  сабли  (ёрёез)».  Определеннымъ  представляется  намъ</w:t>
      </w:r>
    </w:p>
    <w:p>
      <w:pPr>
        <w:pStyle w:val="Normal"/>
      </w:pPr>
      <w:r>
        <w:t xml:space="preserve">1)УБарбьедеМейяара,  р.  265,  ви']^сто  Гермами  стоить  Лрмеигя,  чтб </w:t>
      </w:r>
      <w:r>
        <w:br/>
      </w:r>
      <w:r>
        <w:t xml:space="preserve">нм^Ьетъ  весьма  затруднительный  геограФическ1й  смыслъ,  если  ве  вовсе  не </w:t>
      </w:r>
      <w:r>
        <w:br/>
      </w:r>
      <w:r>
        <w:t xml:space="preserve">И1|-1^етъ  никакого  смысла;  Рено,  бёортрЬ.  6'А(1.  I,  ЫХ,  предполагаетъ  ошибку </w:t>
      </w:r>
      <w:r>
        <w:br/>
      </w:r>
      <w:r>
        <w:t xml:space="preserve">писца  и  ставитъ  Германгя:  ошибка  была  т^мъ  возможн-Ье,  что  зависала  отъ </w:t>
      </w:r>
      <w:r>
        <w:br/>
      </w:r>
      <w:r>
        <w:t xml:space="preserve">одной  черточки.</w:t>
      </w:r>
    </w:p>
    <w:p>
      <w:pPr>
        <w:pStyle w:val="Normal"/>
      </w:pPr>
      <w:r>
        <w:t xml:space="preserve">2)  Ье  Нуге  йеа  гои1е8.  ей.  ВагЫег  4е  Меупаг^^а  р.  213,  214,  264—6. </w:t>
      </w:r>
      <w:r>
        <w:br/>
      </w:r>
      <w:r>
        <w:t xml:space="preserve">а,  Ке1пааа.  Оёо^^гарЬ.  &lt;1'АЪоа1Гё(1а.  Ь.  I  р.  ЫХ.</w:t>
      </w:r>
    </w:p>
    <w:p>
      <w:pPr>
        <w:pStyle w:val="Normal"/>
      </w:pPr>
      <w:r>
        <w:t xml:space="preserve">Сборвкга  П  Отд.  И.  А.  Н.  6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82  СЛАВЯНЕ  и  РУСЬ  ДРЁВН1$ЙШИХЪ  АРАБСКИХЪ  ПИСАТЕ.1ЁЙ.</w:t>
      </w:r>
    </w:p>
    <w:p>
      <w:pPr>
        <w:pStyle w:val="Normal"/>
      </w:pPr>
      <w:r>
        <w:t xml:space="preserve">тодько  посл1^днее  показанге,  принадлежность  Руссоеъ  къ  племени </w:t>
      </w:r>
      <w:r>
        <w:br/>
      </w:r>
      <w:r>
        <w:t xml:space="preserve">Славянъ]  что  же  касается  до  земли  Славят^  то  можно  думать, </w:t>
      </w:r>
      <w:r>
        <w:br/>
      </w:r>
      <w:r>
        <w:t xml:space="preserve">что  подъ  ней  Ибнъ-Кхордадъ-бегъ  разум^лъ  земли,  лежавшая </w:t>
      </w:r>
      <w:r>
        <w:br/>
      </w:r>
      <w:r>
        <w:t xml:space="preserve">на  сЁверо-западъ  отъ  Чернаго  моря  и  преимущественно  землю </w:t>
      </w:r>
      <w:r>
        <w:br/>
      </w:r>
      <w:r>
        <w:t xml:space="preserve">русскую;  иначе  зач1&amp;мъ  было  называть  Волгу — ргькою  Славят^ </w:t>
      </w:r>
      <w:r>
        <w:br/>
      </w:r>
      <w:r>
        <w:t xml:space="preserve">зач'Ьмъ  было  говорить,  что  русскге  купцы  ходятъ  въ  отдален- </w:t>
      </w:r>
      <w:r>
        <w:br/>
      </w:r>
      <w:r>
        <w:t xml:space="preserve">Н'ЬЙШ1Я  страны  отъ  земли  Славянъ^)\</w:t>
      </w:r>
    </w:p>
    <w:p>
      <w:pPr>
        <w:pStyle w:val="Normal"/>
      </w:pPr>
      <w:r>
        <w:t xml:space="preserve">Мае  суди  знаетъ  о  Славянахъ  гораздо  бол'Ёе,  онъ  знакомъ </w:t>
      </w:r>
      <w:r>
        <w:br/>
      </w:r>
      <w:r>
        <w:t xml:space="preserve">съ  ними  не  по  однимъ  слухамъ:  территор1я  ихъ,  по  его  изв']^* </w:t>
      </w:r>
      <w:r>
        <w:br/>
      </w:r>
      <w:r>
        <w:t xml:space="preserve">СТ1Ю,  касается  необитаемаго  ^)  с1^вера,  граничить  съ  востокомъ </w:t>
      </w:r>
      <w:r>
        <w:br/>
      </w:r>
      <w:r>
        <w:t xml:space="preserve">и  отсюда  распространяется  на  западъ;  Славяне  разд'&amp;1ены  на </w:t>
      </w:r>
      <w:r>
        <w:br/>
      </w:r>
      <w:r>
        <w:t xml:space="preserve">МН0Г1Я  племена  и  ведутъ  войну  съ  Греками,  Франками,  Ломбар- </w:t>
      </w:r>
      <w:r>
        <w:br/>
      </w:r>
      <w:r>
        <w:t xml:space="preserve">дами (Лонгобардами?)  и  другими  варварскими  народами  ^);  Мас- </w:t>
      </w:r>
      <w:r>
        <w:br/>
      </w:r>
      <w:r>
        <w:t xml:space="preserve">су д  и  знаетъ  и  отдельный  племена  южныхъ  и  западныхъ  Сла- </w:t>
      </w:r>
      <w:r>
        <w:br/>
      </w:r>
      <w:r>
        <w:t xml:space="preserve">вянъ;  онъ  приводить  собствепныя  имена  ихъ,  изъ  которыхъ  иныя </w:t>
      </w:r>
      <w:r>
        <w:br/>
      </w:r>
      <w:r>
        <w:t xml:space="preserve">ясны  съ  перваго  взгляда,  какъ  Лужане,  Кышане,  Сербы,  Хор- </w:t>
      </w:r>
      <w:r>
        <w:br/>
      </w:r>
      <w:r>
        <w:t xml:space="preserve">ваты, Моравы,  Дул'Ьбы;  друпя  жд}'тъ  еще  объяснеп1Я  *);  онъ </w:t>
      </w:r>
      <w:r>
        <w:br/>
      </w:r>
      <w:r>
        <w:t xml:space="preserve">передаетъ  любопытный,  и  во  многихъ  случаяхъ  подтверждаю- </w:t>
      </w:r>
      <w:r>
        <w:br/>
      </w:r>
      <w:r>
        <w:t xml:space="preserve">Щ1ЯСЯ  другими  источниками,  св'Ёд'Ьн1я  о  быгЁ  и  нравахъ  Сла- </w:t>
      </w:r>
      <w:r>
        <w:br/>
      </w:r>
      <w:r>
        <w:t xml:space="preserve">вянъ,  однимъ  словомъ,  онъ  коротко  знаепь  Славянъ,  какъ  оче-</w:t>
      </w:r>
    </w:p>
    <w:p>
      <w:pPr>
        <w:pStyle w:val="Normal"/>
      </w:pPr>
      <w:r>
        <w:t xml:space="preserve">1)  Вопросъ  —  откуда  идетъ  ин-Ьн1е  нашего  путешественника  о  генеричо- </w:t>
      </w:r>
      <w:r>
        <w:br/>
      </w:r>
      <w:r>
        <w:t xml:space="preserve">ской  принадлежности  Руссовъ  къ  Славянскому  плеиени:  саиъ  ли  онъ  вывелъ </w:t>
      </w:r>
      <w:r>
        <w:br/>
      </w:r>
      <w:r>
        <w:t xml:space="preserve">это  верное  этнографическое  заключен1е,  или  какое  изъ  русскихъ  плеиенъ  — </w:t>
      </w:r>
      <w:r>
        <w:br/>
      </w:r>
      <w:r>
        <w:t xml:space="preserve">подобно  Новгородцаиъ — носило  плененное  имя  Славянъ,— вопросъ  этотъ,  по </w:t>
      </w:r>
      <w:r>
        <w:br/>
      </w:r>
      <w:r>
        <w:t xml:space="preserve">крайней  м'^^р^^  здЬсь,  насъ  не  касается,  хотя  мы  и  не  иожсмъ  не  зан-1;тить, </w:t>
      </w:r>
      <w:r>
        <w:br/>
      </w:r>
      <w:r>
        <w:t xml:space="preserve">что  эти  Руссы  —  Славяне,  по  всему  в'Ьроят1ю,  были  отъ  одного  изъ  сЬверно- </w:t>
      </w:r>
      <w:r>
        <w:br/>
      </w:r>
      <w:r>
        <w:t xml:space="preserve">русскихъ  плеиенъ,  носившихъ  племенное  назваше  Словеиц  сравни  объ  этомъ </w:t>
      </w:r>
      <w:r>
        <w:br/>
      </w:r>
      <w:r>
        <w:t xml:space="preserve">прекрасн.  зам-Ьчашя  г.  Гедеонова  въ  III  глав-Ь  (стр.  31 — 43)  его  сочинен1я </w:t>
      </w:r>
      <w:r>
        <w:br/>
      </w:r>
      <w:r>
        <w:t xml:space="preserve">о  Варяжскомъ  вопрос-]^.</w:t>
      </w:r>
    </w:p>
    <w:p>
      <w:pPr>
        <w:pStyle w:val="Normal"/>
      </w:pPr>
      <w:r>
        <w:t xml:space="preserve">2)  Этотъ  необитаемый  с1^веръ,  по  замЬчашю  Рено,  Оёорт.  (1'АЪоа1Г.  1, </w:t>
      </w:r>
      <w:r>
        <w:br/>
      </w:r>
      <w:r>
        <w:t xml:space="preserve">ССХС1У,  начинался  для  Мае  суд  и  въ  недалекомъ  разстоян1И  на  сЬверъ  отъ </w:t>
      </w:r>
      <w:r>
        <w:br/>
      </w:r>
      <w:r>
        <w:t xml:space="preserve">Чернаго  и  Касп1Йскаго  морей.</w:t>
      </w:r>
    </w:p>
    <w:p>
      <w:pPr>
        <w:pStyle w:val="Normal"/>
      </w:pPr>
      <w:r>
        <w:t xml:space="preserve">3)  ВагЫег  йе  Меупагй.  МадоиШ  гл.  XXIV,  Шарм  у  а.  Ке1аиоп  е^с.  гл. </w:t>
      </w:r>
      <w:r>
        <w:br/>
      </w:r>
      <w:r>
        <w:t xml:space="preserve">XXXII,  стр.  16  и  ел.  от.  Кгетег  1.  с.  р.  208—9.</w:t>
      </w:r>
    </w:p>
    <w:p>
      <w:pPr>
        <w:pStyle w:val="Normal"/>
      </w:pPr>
      <w:r>
        <w:t xml:space="preserve">4)  Объяснешенъ  этихъ  имеиъ,  кромЪ  Оссона:  Ьез  реир1ез  с1и  Саасаве </w:t>
      </w:r>
      <w:r>
        <w:br/>
      </w:r>
      <w:r>
        <w:t xml:space="preserve">р.  220  вд,  въ  особенности  занимался  Шарм  у  а,  Не]аиоп  р.  380  (или  84)  е!  8^. </w:t>
      </w:r>
      <w:r>
        <w:br/>
      </w:r>
      <w:r>
        <w:t xml:space="preserve">и  Лелевель— вбо^гарЬхе  (1и  Моуеп  й^е,  Вг.  1852,  %.  Ш— IV  р.  47 — 52.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СЛАВЯНЕ  И  РУСЬ  ДРЕВН-ЁЙШИХЪ  АРАБСКИХЪ  ПИСАТЕЛЕЙ.  83</w:t>
      </w:r>
    </w:p>
    <w:p>
      <w:pPr>
        <w:pStyle w:val="Normal"/>
      </w:pPr>
      <w:r>
        <w:t xml:space="preserve">ввдецъ,  или  по  крайней  м']^р^,  какъ  челов'Ькъ,  черпавшш  свои </w:t>
      </w:r>
      <w:r>
        <w:br/>
      </w:r>
      <w:r>
        <w:t xml:space="preserve">св^^д^н^я  изъ  аервыхъ  рукъ,  изъ  разсказовъ  правдивыхъ  оче- </w:t>
      </w:r>
      <w:r>
        <w:br/>
      </w:r>
      <w:r>
        <w:t xml:space="preserve">видцевъ^).  Славянская  земля  Массуди — это  почти  вся  огромная </w:t>
      </w:r>
      <w:r>
        <w:br/>
      </w:r>
      <w:r>
        <w:t xml:space="preserve">территор1я,  занятая  Славянскими  племенами  10  в.;  онъ  пере- </w:t>
      </w:r>
      <w:r>
        <w:br/>
      </w:r>
      <w:r>
        <w:t xml:space="preserve">числяетъ  племена  западный  и  южныя,  восточныя  же  собираетъ </w:t>
      </w:r>
      <w:r>
        <w:br/>
      </w:r>
      <w:r>
        <w:t xml:space="preserve">въ  одно  общее,  коллективное,  племенное  имя  Руси.  Руссы,  го- </w:t>
      </w:r>
      <w:r>
        <w:br/>
      </w:r>
      <w:r>
        <w:t xml:space="preserve">ворить онъ,  генервческое  назван1е  для  огромнаю  числа  племенъ; </w:t>
      </w:r>
      <w:r>
        <w:br/>
      </w:r>
      <w:r>
        <w:t xml:space="preserve">самое  многочисленное  изъ  нихъ  называется  Лудане  {ЬоийаапеН, </w:t>
      </w:r>
      <w:r>
        <w:br/>
      </w:r>
      <w:r>
        <w:t xml:space="preserve">Л'Ьоза^а/ле^ио  Френу=Ладожане,по  Лелевелю=Лучане  изъ </w:t>
      </w:r>
      <w:r>
        <w:br/>
      </w:r>
      <w:r>
        <w:t xml:space="preserve">Луцка,  на  Стир*),  т.  е.  русск1е  Лужане,  Лютичи  (сГ.  8аМ1к, </w:t>
      </w:r>
      <w:r>
        <w:br/>
      </w:r>
      <w:r>
        <w:t xml:space="preserve">81аго2.  2  уус1.  I.  2,  р.  150 — 1);  осЬдлое  жилище  Руссовъ  Мас- </w:t>
      </w:r>
      <w:r>
        <w:br/>
      </w:r>
      <w:r>
        <w:t xml:space="preserve">суди пом-Ьщаетъ  на  побережьи  Русскаго  (Чернаго)  моря,  и  всю </w:t>
      </w:r>
      <w:r>
        <w:br/>
      </w:r>
      <w:r>
        <w:t xml:space="preserve">землю  на  с^вер  ь  отъ  Чернаго  моря  и  западъ  отъ  странъ  Хозаръ </w:t>
      </w:r>
      <w:r>
        <w:br/>
      </w:r>
      <w:r>
        <w:t xml:space="preserve">и  Булгаръ  онъ  разсматриваетъ,  какъ  землю  Руссовъ  ^).</w:t>
      </w:r>
    </w:p>
    <w:p>
      <w:pPr>
        <w:pStyle w:val="Normal"/>
      </w:pPr>
      <w:r>
        <w:t xml:space="preserve">Предположивъ  даже,  что  имя  Руссовъ  пришло  къ  восточнымъ </w:t>
      </w:r>
      <w:r>
        <w:br/>
      </w:r>
      <w:r>
        <w:t xml:space="preserve">Славянскимъ  племенамъ  съ  (скандинавскаго)  Севера,  нельзя  не </w:t>
      </w:r>
      <w:r>
        <w:br/>
      </w:r>
      <w:r>
        <w:t xml:space="preserve">вид'Ьть,что  Массуди  все  же  подъ  ними  понималъ  не  скандинав- </w:t>
      </w:r>
      <w:r>
        <w:br/>
      </w:r>
      <w:r>
        <w:t xml:space="preserve">скихъ  выходцовъ,  а  русское  племя  Славянъ;  вообще,  въ  изв^- </w:t>
      </w:r>
      <w:r>
        <w:br/>
      </w:r>
      <w:r>
        <w:t xml:space="preserve">спяхъ  Массуди  мы  не  встр^тимъ  ни  одной  черты, обличающей </w:t>
      </w:r>
      <w:r>
        <w:br/>
      </w:r>
      <w:r>
        <w:t xml:space="preserve">норманское  происхожден1е  Руссовъ:  Норманны  не  могли  быть </w:t>
      </w:r>
      <w:r>
        <w:br/>
      </w:r>
      <w:r>
        <w:t xml:space="preserve">огромнымъ  0С7ьдлымъ  народомъ^  состоящими  изъ  беачисленнаго </w:t>
      </w:r>
      <w:r>
        <w:br/>
      </w:r>
      <w:r>
        <w:t xml:space="preserve">множества  племенъ;  морск1е  разбои  Руссовъ  на  Касп1Йскомъ </w:t>
      </w:r>
      <w:r>
        <w:br/>
      </w:r>
      <w:r>
        <w:t xml:space="preserve">мор'Ь  также  не  говорить  ничего  въ  пользу  ихъ  норманскаго  про- </w:t>
      </w:r>
      <w:r>
        <w:br/>
      </w:r>
      <w:r>
        <w:t xml:space="preserve">исхожден]я;  напротивъ,  народъ  ос']^длый  на  морскомъ  побережье, </w:t>
      </w:r>
      <w:r>
        <w:br/>
      </w:r>
      <w:r>
        <w:t xml:space="preserve">могущ1Й  выставить  около  50  тысячь  воиновь — необходимо  ука-</w:t>
      </w:r>
    </w:p>
    <w:p>
      <w:pPr>
        <w:pStyle w:val="Normal"/>
      </w:pPr>
      <w:r>
        <w:t xml:space="preserve">1)  Быдъ  ли  Массуди  въ  странахъ  Славянъ — достов']&amp;рио  сказать  нельзя^ </w:t>
      </w:r>
      <w:r>
        <w:br/>
      </w:r>
      <w:r>
        <w:t xml:space="preserve">изв']^стно  только,  что  въ  этой  части  своего  труда  онъ  пользовался  какими-то </w:t>
      </w:r>
      <w:r>
        <w:br/>
      </w:r>
      <w:r>
        <w:t xml:space="preserve">(письменными?)  источниками,  см.  начало  ХХХ1У  главы  (Шарм  у  а  XXXII,  р. </w:t>
      </w:r>
      <w:r>
        <w:br/>
      </w:r>
      <w:r>
        <w:t xml:space="preserve">321  или  16):  «Ьев  81ауе8  (1е8сепйеп1  (1е  Маг,  ^18  йе  ЛарЬе!. . . .  1еПе  ее);  с1и  тошв </w:t>
      </w:r>
      <w:r>
        <w:br/>
      </w:r>
      <w:r>
        <w:t xml:space="preserve">оршоп  1а  р1ав  ^ёпёга1етеп1;  вои^епие  раг  1ез  Ноттев  ^и%  опЬ  ар^гдие  1еиг  ш1е1- </w:t>
      </w:r>
      <w:r>
        <w:br/>
      </w:r>
      <w:r>
        <w:t xml:space="preserve">И^^епсе  &amp;  ГИгм1е  йе  сеЫе  диеаНотл.  Къ  изв'&amp;ст1яиъ,  почерпнутымъ  изъ  тем  наго </w:t>
      </w:r>
      <w:r>
        <w:br/>
      </w:r>
      <w:r>
        <w:t xml:space="preserve">слуха,  должно  отнести  главу  (ХЬУ1)  о  баснословныхъ  славянскихъ  храмахъ. </w:t>
      </w:r>
      <w:r>
        <w:br/>
      </w:r>
      <w:r>
        <w:t xml:space="preserve">Что  Массуди  былъ  въ  земл*]^  Хозаръ,  на  это  существуютъ  указан1я  въ  его </w:t>
      </w:r>
      <w:r>
        <w:br/>
      </w:r>
      <w:r>
        <w:t xml:space="preserve">«Золотыхъ  лугахъ»  с^.  ?г9.Ьп,  1ЬпРовг1ап'8  ВепсЫе  р.  X  и  Рено,  бёо^г.  1.  1, </w:t>
      </w:r>
      <w:r>
        <w:br/>
      </w:r>
      <w:r>
        <w:t xml:space="preserve">р.  ССХСУ!.</w:t>
      </w:r>
    </w:p>
    <w:p>
      <w:pPr>
        <w:pStyle w:val="Normal"/>
      </w:pPr>
      <w:r>
        <w:t xml:space="preserve">2)  С^  Ке1паи{1.  Оёо^г  й'АЬоиН".  1,  р.  ССХСУ  ек  8^.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84  СЛАВЯНЕ  и  РУСЬ  ДРЕВН11ЙШИХЪ  АРАБСКИХЪ  ПИСАТЕЛЕИГ.</w:t>
      </w:r>
    </w:p>
    <w:p>
      <w:pPr>
        <w:pStyle w:val="Normal"/>
      </w:pPr>
      <w:r>
        <w:t xml:space="preserve">зываетъ  на  коренныхъ  тузеицевъ,  которые  сами  хорошо  должны </w:t>
      </w:r>
      <w:r>
        <w:br/>
      </w:r>
      <w:r>
        <w:t xml:space="preserve">были  быть  знакомы  съ  тревогами  морскаго  наездничества  ^);  Пи- </w:t>
      </w:r>
      <w:r>
        <w:br/>
      </w:r>
      <w:r>
        <w:t xml:space="preserve">раты— мадйюусЪу  Д'&amp;лавш1е  наб'Ёгъ  на  Иснашю  въ  912  г.,  кото- </w:t>
      </w:r>
      <w:r>
        <w:br/>
      </w:r>
      <w:r>
        <w:t xml:space="preserve">рыхъ  Массуди  принимаетъ  за  Руссовъ,  объясняются  стран- </w:t>
      </w:r>
      <w:r>
        <w:br/>
      </w:r>
      <w:r>
        <w:t xml:space="preserve">ностью геограФическихъ  понят1Й  Араба:  онъ  допускалъ  соедине- </w:t>
      </w:r>
      <w:r>
        <w:br/>
      </w:r>
      <w:r>
        <w:t xml:space="preserve">Н1е  Чернаго  и  Мэот1Йскихъ  морей  съ  Балт1йскимъ  посредствоиъ </w:t>
      </w:r>
      <w:r>
        <w:br/>
      </w:r>
      <w:r>
        <w:t xml:space="preserve">канала,  и  такъ  какъ  за  страноюРуссовъ,  поего  понят1Ямъ,  была </w:t>
      </w:r>
      <w:r>
        <w:br/>
      </w:r>
      <w:r>
        <w:t xml:space="preserve">уже  необитаемая  пустыня,  то  естественно,  что,  слыша  о  наб-ЬгЬ </w:t>
      </w:r>
      <w:r>
        <w:br/>
      </w:r>
      <w:r>
        <w:t xml:space="preserve">на  Испан1ю  варваровъ  съ  Севера  чрезъ  Океанъ,  онъ  долженъ </w:t>
      </w:r>
      <w:r>
        <w:br/>
      </w:r>
      <w:r>
        <w:t xml:space="preserve">былъ  пр1йти  къ  мысли,  что  это — Руссы,  переправивш1еся  чрезъ </w:t>
      </w:r>
      <w:r>
        <w:br/>
      </w:r>
      <w:r>
        <w:t xml:space="preserve">воображаемый  каналъ  изъ  Чернаго  моря  въ  Балт1Йское^);  ко </w:t>
      </w:r>
      <w:r>
        <w:br/>
      </w:r>
      <w:r>
        <w:t xml:space="preserve">всему  этому  мы  можемъ  прибавить  еще,  что  разскааывая  о  Р^о- </w:t>
      </w:r>
      <w:r>
        <w:br/>
      </w:r>
      <w:r>
        <w:t xml:space="preserve">саа^  въ  Хозарш,  Массуди  всегда  ставитъ  ихъ  въ  ближайшую </w:t>
      </w:r>
      <w:r>
        <w:br/>
      </w:r>
      <w:r>
        <w:t xml:space="preserve">связь  съ  Славянами:  Руссы  и  Славяне — его  обыкновенное  выра- </w:t>
      </w:r>
      <w:r>
        <w:br/>
      </w:r>
      <w:r>
        <w:t xml:space="preserve">жеше:  они  вмтьстть  обитаютъ  въ  одномъ  конц']^  Итиля,  им'&amp;ютъ </w:t>
      </w:r>
      <w:r>
        <w:br/>
      </w:r>
      <w:r>
        <w:t xml:space="preserve">одинакую  религ1Ю  и  обычаи,  управляются  одньшъ  судьею,  нахо- </w:t>
      </w:r>
      <w:r>
        <w:br/>
      </w:r>
      <w:r>
        <w:t xml:space="preserve">дятся вмтьстть  на  служб'6  у  хозарскаго  владыки...</w:t>
      </w:r>
    </w:p>
    <w:p>
      <w:pPr>
        <w:pStyle w:val="Normal"/>
      </w:pPr>
      <w:r>
        <w:t xml:space="preserve">О  хозарскихъ  Славянахъ  позволительно  думать,  что  они — не </w:t>
      </w:r>
      <w:r>
        <w:br/>
      </w:r>
      <w:r>
        <w:t xml:space="preserve">гЬ,  (юго-западныя)  племена,  обычаи  и  здангя  которыхъ  Массуди </w:t>
      </w:r>
      <w:r>
        <w:br/>
      </w:r>
      <w:r>
        <w:t xml:space="preserve">описалъ  въ  XXXIV  и  ХЬУ1  главахъ,  что  эти  Славяне  —  тЬ  же </w:t>
      </w:r>
      <w:r>
        <w:br/>
      </w:r>
      <w:r>
        <w:t xml:space="preserve">РУССК1Я  сЬверныя  племена,  въ  отлич1е  отъ  южныхъ  (Руссовъ) </w:t>
      </w:r>
      <w:r>
        <w:br/>
      </w:r>
      <w:r>
        <w:t xml:space="preserve">именовавш1яся  племеннымъ  именемъ  САОвенг^у,  такое  заключеше </w:t>
      </w:r>
      <w:r>
        <w:br/>
      </w:r>
      <w:r>
        <w:t xml:space="preserve">естественнее,  ч^мъ  мысль,  что  на  служб'Ё  у  хозарскаго  владыки </w:t>
      </w:r>
      <w:r>
        <w:br/>
      </w:r>
      <w:r>
        <w:t xml:space="preserve">были  Славяне,  приходившее  съ  юго-запада.</w:t>
      </w:r>
    </w:p>
    <w:p>
      <w:pPr>
        <w:pStyle w:val="Normal"/>
      </w:pPr>
      <w:r>
        <w:t xml:space="preserve">1)  Объ  осйддыхъ  поселешяхъ  Руси  на  Черноиъ  мор^  много  прекрасныхъ </w:t>
      </w:r>
      <w:r>
        <w:br/>
      </w:r>
      <w:r>
        <w:t xml:space="preserve">зам-1^чан1й  высказано  г.  Гедеонов ыиъ:  «Отрывки  о  Варяжск.  вопрос']^», </w:t>
      </w:r>
      <w:r>
        <w:br/>
      </w:r>
      <w:r>
        <w:t xml:space="preserve">г.  V,  р.  63.</w:t>
      </w:r>
    </w:p>
    <w:p>
      <w:pPr>
        <w:pStyle w:val="Normal"/>
      </w:pPr>
      <w:r>
        <w:t xml:space="preserve">2)  Кехпаий.  вёортарЬхе  (1'АЪои1^еаа  1.  1. 1п1г.  р.  ССХСУШ— IX.  При  чемъ </w:t>
      </w:r>
      <w:r>
        <w:br/>
      </w:r>
      <w:r>
        <w:t xml:space="preserve">онъ  прибавляетъ:  «з!  диеЦиса  8ауао18  ае  аоп^  аиЬопаёа  де  се  раааарт  роиг  д1ге </w:t>
      </w:r>
      <w:r>
        <w:br/>
      </w:r>
      <w:r>
        <w:t xml:space="preserve">^ае  &lt;1ап8  Горш1011  йе  МаааоисИ  ]еа  Виааез  ёЫеп^  ]е8  Хогшап^а,  118  оп1  сотт1в </w:t>
      </w:r>
      <w:r>
        <w:br/>
      </w:r>
      <w:r>
        <w:t xml:space="preserve">ипе  ^гауе  еггеиг».  Во  Франц.  перевод'^  ВагЫег  де  Меупагй'а,!.  1,  р.  364 — 5, </w:t>
      </w:r>
      <w:r>
        <w:br/>
      </w:r>
      <w:r>
        <w:t xml:space="preserve">вм-Ьсто  Океана,  по  которому  ориплыпають  Пираты  (Маджусъ)  въ  Исоатю — </w:t>
      </w:r>
      <w:r>
        <w:br/>
      </w:r>
      <w:r>
        <w:t xml:space="preserve">стоитъ  Средиземное  море,  хотя  потоиъ,  дал^е  говорится  объ  Океан-Ь !  I</w:t>
      </w:r>
    </w:p>
    <w:p>
      <w:pPr>
        <w:pStyle w:val="Normal"/>
      </w:pPr>
      <w:r>
        <w:t xml:space="preserve">3]^едеоновъ.  Отрывки  о  Варяжскоиъ  вопросе,  пава  П1:  аОдовене  и </w:t>
      </w:r>
      <w:r>
        <w:br/>
      </w:r>
      <w:r>
        <w:t xml:space="preserve">Русь».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СЛАВЯНЕ  И  РУСЬ  ДРЕВНЪЙШИХЪ  АРАБСКИХЪ  ПИСАТЕЛЕЙ.  85</w:t>
      </w:r>
    </w:p>
    <w:p>
      <w:pPr>
        <w:pStyle w:val="Normal"/>
      </w:pPr>
      <w:r>
        <w:t xml:space="preserve">Итакъ,  если  ничто  не  говорить  въ  пользу  норманскаго  проис- </w:t>
      </w:r>
      <w:r>
        <w:br/>
      </w:r>
      <w:r>
        <w:t xml:space="preserve">хожден1я  массуд1евой  Руси,  если  ничто  не  противор-Ьчитъ  въ  ней </w:t>
      </w:r>
      <w:r>
        <w:br/>
      </w:r>
      <w:r>
        <w:t xml:space="preserve">происхождешю  славянскому^  если  многое  прямо  указываетъ  на </w:t>
      </w:r>
      <w:r>
        <w:br/>
      </w:r>
      <w:r>
        <w:t xml:space="preserve">посл-Ёднее,  то  мы  им'Ьемъ  полное  право  заключать,  что  Саклабы </w:t>
      </w:r>
      <w:r>
        <w:br/>
      </w:r>
      <w:r>
        <w:t xml:space="preserve">Массуди  были  преимущественно  племенемъ  юго-западныхъ </w:t>
      </w:r>
      <w:r>
        <w:br/>
      </w:r>
      <w:r>
        <w:t xml:space="preserve">Славянъ,  Русь  же  его,  несомн'Ьнно — племя  Славянъ  восточныхъ, </w:t>
      </w:r>
      <w:r>
        <w:br/>
      </w:r>
      <w:r>
        <w:t xml:space="preserve">русск1е  Славяне  Х-го  в'бка.</w:t>
      </w:r>
    </w:p>
    <w:p>
      <w:pPr>
        <w:pStyle w:val="Normal"/>
      </w:pPr>
      <w:r>
        <w:t xml:space="preserve">Ибнъ-Фоцланъ  упоминаетъ  о  Славяиахь  опред^лительно </w:t>
      </w:r>
      <w:r>
        <w:br/>
      </w:r>
      <w:r>
        <w:t xml:space="preserve">только  одинъ  разъ  ^),  что  они  повинуются  хозарскому  Хакану  и </w:t>
      </w:r>
      <w:r>
        <w:br/>
      </w:r>
      <w:r>
        <w:t xml:space="preserve">состоять  въ  его  власти  (РгйЬп,  Ве  СЬазапз  8рЬ.  1822,  р.  18), </w:t>
      </w:r>
      <w:r>
        <w:br/>
      </w:r>
      <w:r>
        <w:t xml:space="preserve">о  Руси  ж^ — онь  говорить  подробно.  Ибнь-Фоцланъ  далекъ </w:t>
      </w:r>
      <w:r>
        <w:br/>
      </w:r>
      <w:r>
        <w:t xml:space="preserve">отъ  какихь  бы  то  ни  было  ученыхъ,этнологическихь  и  геограФИ- </w:t>
      </w:r>
      <w:r>
        <w:br/>
      </w:r>
      <w:r>
        <w:t xml:space="preserve">ческихь,  зам-ЬчанШ:  онь  просто  передаетъ  то,  чтб  онь  вид-Ьлъ  и </w:t>
      </w:r>
      <w:r>
        <w:br/>
      </w:r>
      <w:r>
        <w:t xml:space="preserve">чтб  усп*ль  сведать  оть  постороннихь  лиць,  Булгаръ  и  Русскихь; </w:t>
      </w:r>
      <w:r>
        <w:br/>
      </w:r>
      <w:r>
        <w:t xml:space="preserve">его  изв1;ст1Я  нужно  разбирать  совершенно  иначе,  чЬлаъ  изв^ст1Я </w:t>
      </w:r>
      <w:r>
        <w:br/>
      </w:r>
      <w:r>
        <w:t xml:space="preserve">предшествующихъ  Арабовъ;  критика  ихь  можегь  быть  только </w:t>
      </w:r>
      <w:r>
        <w:br/>
      </w:r>
      <w:r>
        <w:t xml:space="preserve">этнографическая,  бытовая.  Съ  этой  стороны  на  Ибнъ-Фоцлана </w:t>
      </w:r>
      <w:r>
        <w:br/>
      </w:r>
      <w:r>
        <w:t xml:space="preserve">обратилъ  вниман1е  до  сихь  порь  только  пок.  акад.  Кругъ,  чер- </w:t>
      </w:r>
      <w:r>
        <w:br/>
      </w:r>
      <w:r>
        <w:t xml:space="preserve">новой комментар1Й  котораго  издань  по  его  смерти  А.  А.  Куни- </w:t>
      </w:r>
      <w:r>
        <w:br/>
      </w:r>
      <w:r>
        <w:t xml:space="preserve">комь^.  Кругъ  смотрить  на  Ибнъ-Фоцлановыхь  Руссовь,какь </w:t>
      </w:r>
      <w:r>
        <w:br/>
      </w:r>
      <w:r>
        <w:t xml:space="preserve">на  племя  скандинавское  и  сь  этой  точки  зр'ЁН1я  ищетъ  въ  скан- </w:t>
      </w:r>
      <w:r>
        <w:br/>
      </w:r>
      <w:r>
        <w:t xml:space="preserve">динавскихъ  источникахь  подтверждешя  изв1^ст1ямъ  Ибнъ-Фоц- </w:t>
      </w:r>
      <w:r>
        <w:br/>
      </w:r>
      <w:r>
        <w:t xml:space="preserve">лана;  мы  становимся  на  совершенно  иную  точку  зр'бтя:  для </w:t>
      </w:r>
      <w:r>
        <w:br/>
      </w:r>
      <w:r>
        <w:t xml:space="preserve">Круга,  Ибнъ-Фоцлановы  Руссы  —  напередь  решенное  скан- </w:t>
      </w:r>
      <w:r>
        <w:br/>
      </w:r>
      <w:r>
        <w:t xml:space="preserve">динавское племя,  онь  идеть  оть  несомнтьниой,  по  его  мн'Ьн1ю, </w:t>
      </w:r>
      <w:r>
        <w:br/>
      </w:r>
      <w:r>
        <w:t xml:space="preserve">истины  о  скандинавскомъ  происхожденти  Руси,  онъ  приводить </w:t>
      </w:r>
      <w:r>
        <w:br/>
      </w:r>
      <w:r>
        <w:t xml:space="preserve">только  обьяснительныя  статьи  кь  ней,  не  доказываешь^  а  объяс-</w:t>
      </w:r>
    </w:p>
    <w:p>
      <w:pPr>
        <w:pStyle w:val="Normal"/>
      </w:pPr>
      <w:r>
        <w:t xml:space="preserve">1)  На  основанш  сказаннаго  въ  прим-Ьч.  на  стр.  бО-й  иы  не  иожеиъ  от- </w:t>
      </w:r>
      <w:r>
        <w:br/>
      </w:r>
      <w:r>
        <w:t xml:space="preserve">нести къ  Сдавявамъ  того,  чтб  Ибяъ-Фоцланъ  говорить  о  придворныхъ  и </w:t>
      </w:r>
      <w:r>
        <w:br/>
      </w:r>
      <w:r>
        <w:t xml:space="preserve">В'Ькоторыхъ  частныхъ  обычаяхъ  Булгаръ—въ  изв-Ьст1и,  занесеныомъ  въ  гео- </w:t>
      </w:r>
      <w:r>
        <w:br/>
      </w:r>
      <w:r>
        <w:t xml:space="preserve">граФ1ю  Казвини(у  Шармуа  Ке1аиоп  е1с.  р.  840—1  или  44—5  от.  ст.).</w:t>
      </w:r>
    </w:p>
    <w:p>
      <w:pPr>
        <w:pStyle w:val="Normal"/>
      </w:pPr>
      <w:r>
        <w:t xml:space="preserve">2)  Коииеятар1Й  Фреяа — сюда  ней  деть:  онъ  почти  весь  состоитъ  изъ  Фи- </w:t>
      </w:r>
      <w:r>
        <w:br/>
      </w:r>
      <w:r>
        <w:t xml:space="preserve">лологической критики  текста  и  только  кое-гд-Ь  касается  саиаго  содержан1я. </w:t>
      </w:r>
      <w:r>
        <w:br/>
      </w:r>
      <w:r>
        <w:t xml:space="preserve">Объяснев1Я  Круга  напечатаны  въ  его  ГогвсЬао^еп  ш  дег  йИегеп  СеасЫсЫе </w:t>
      </w:r>
      <w:r>
        <w:br/>
      </w:r>
      <w:r>
        <w:t xml:space="preserve">Ка88]ап(18.  II,  8рЬ.  1848  р.  465—535.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86  СЛАВЯНЕ  И  РУСЬ  ДРЕВН1&amp;ВШИХЪ  АРАБСКИХЪ  ПИСАТЕЛЕЙ.</w:t>
      </w:r>
    </w:p>
    <w:p>
      <w:pPr>
        <w:pStyle w:val="Normal"/>
      </w:pPr>
      <w:r>
        <w:t xml:space="preserve">ияетъ  ее;  иы  оставляемъ  совершенно  въ  стороне  эту  ггтотезу </w:t>
      </w:r>
      <w:r>
        <w:br/>
      </w:r>
      <w:r>
        <w:t xml:space="preserve">н  игцемъ  затерянный  племенной  корень  Ибнъ-Фоцлановыхъ  Рус- </w:t>
      </w:r>
      <w:r>
        <w:br/>
      </w:r>
      <w:r>
        <w:t xml:space="preserve">совъ;  готовой  мысли  о  скандинавств^  Руси  мы  противопостав- </w:t>
      </w:r>
      <w:r>
        <w:br/>
      </w:r>
      <w:r>
        <w:t xml:space="preserve">ляемъ  вопросъ  объ  этнологш  Руссовъ  Ибнъ-Фоцлана.  Зная </w:t>
      </w:r>
      <w:r>
        <w:br/>
      </w:r>
      <w:r>
        <w:t xml:space="preserve">уже,  что  Ибнъ-Кхордадъ-бегъ  и  Массуди  подъ  именемъ  Р^/с- </w:t>
      </w:r>
      <w:r>
        <w:br/>
      </w:r>
      <w:r>
        <w:t xml:space="preserve">совъ  разум'Ёютъ  племена  восточныхь  Славят  или  Славянъ  рус- </w:t>
      </w:r>
      <w:r>
        <w:br/>
      </w:r>
      <w:r>
        <w:t xml:space="preserve">скихъ^  естественно  и  зд'1&amp;сь,  прежде  всего,  остановиться  именно </w:t>
      </w:r>
      <w:r>
        <w:br/>
      </w:r>
      <w:r>
        <w:t xml:space="preserve">на  нихъ.</w:t>
      </w:r>
    </w:p>
    <w:p>
      <w:pPr>
        <w:pStyle w:val="Normal"/>
      </w:pPr>
      <w:r>
        <w:t xml:space="preserve">Итакъ,  не  должно  ли  въ  Руси  Ибнъ-Фоцлана  видеть  рус- </w:t>
      </w:r>
      <w:r>
        <w:br/>
      </w:r>
      <w:r>
        <w:t xml:space="preserve">скихъ  Славянъ?</w:t>
      </w:r>
    </w:p>
    <w:p>
      <w:pPr>
        <w:pStyle w:val="Normal"/>
      </w:pPr>
      <w:r>
        <w:t xml:space="preserve">Чтобы  отвергнуть  или  доказать  эту  мысль,  мы  пройдемъ  из- </w:t>
      </w:r>
      <w:r>
        <w:br/>
      </w:r>
      <w:r>
        <w:t xml:space="preserve">в']^ст1я  Ибнъ-Фоцлана,  подвергнемъ  ихъ  посильной  пов^рк1^ </w:t>
      </w:r>
      <w:r>
        <w:br/>
      </w:r>
      <w:r>
        <w:t xml:space="preserve">какъ  норманскими,  такъ  и  славянскими  источниками,  обращая </w:t>
      </w:r>
      <w:r>
        <w:br/>
      </w:r>
      <w:r>
        <w:t xml:space="preserve">при  этомъ  особое  вниманхе  на  комментар1Й  Круга;  если  явный </w:t>
      </w:r>
      <w:r>
        <w:br/>
      </w:r>
      <w:r>
        <w:t xml:space="preserve">перевЬсъ  останется  на  сторон*  скандинавскаго  характера  Иб.-Ф. </w:t>
      </w:r>
      <w:r>
        <w:br/>
      </w:r>
      <w:r>
        <w:t xml:space="preserve">Руси,  то  вопросъ,  поставленный  нами,  упадетъ  самъ  собою;  въ </w:t>
      </w:r>
      <w:r>
        <w:br/>
      </w:r>
      <w:r>
        <w:t xml:space="preserve">случа'Ь  же  равнов'Ьс1я,онъ  останется  въ  сил-Ь  и  потребу етъ  даль- </w:t>
      </w:r>
      <w:r>
        <w:br/>
      </w:r>
      <w:r>
        <w:t xml:space="preserve">н'Ьйшаго  изсл^довашя.  Зам-Ьтвмъ,  что объяснелпя  Круга  им'Ьютъ </w:t>
      </w:r>
      <w:r>
        <w:br/>
      </w:r>
      <w:r>
        <w:t xml:space="preserve">отрывочный,  необработанный  характеръ:  иногда — это  объясне- </w:t>
      </w:r>
      <w:r>
        <w:br/>
      </w:r>
      <w:r>
        <w:t xml:space="preserve">Н1Я,  прямо  идущ1я  къ  д-Ьлу,  иногда — это  просто  личное  мн'Ьше  вз- </w:t>
      </w:r>
      <w:r>
        <w:br/>
      </w:r>
      <w:r>
        <w:t xml:space="preserve">сл'1^дователя,  хотя  и  подкрепленное  доказательствами,  но  доказа- </w:t>
      </w:r>
      <w:r>
        <w:br/>
      </w:r>
      <w:r>
        <w:t xml:space="preserve">тельствами, относящимися  не  къ  изв^стхямъ  Ибнъ-Фоцлана,  а </w:t>
      </w:r>
      <w:r>
        <w:br/>
      </w:r>
      <w:r>
        <w:t xml:space="preserve">къ  личнымъ  же  мн'Ьнгямъ  комментатора.  Само  собою  разум'1&amp;ется, </w:t>
      </w:r>
      <w:r>
        <w:br/>
      </w:r>
      <w:r>
        <w:t xml:space="preserve">что  мы  опустимъвс^личныямн-Ьнгяучепагои  остановимся  только </w:t>
      </w:r>
      <w:r>
        <w:br/>
      </w:r>
      <w:r>
        <w:t xml:space="preserve">на  его  прямыхъ  обьяснен1яхъ  словъ  Ибнъ-Фоцлапа.</w:t>
      </w:r>
    </w:p>
    <w:p>
      <w:pPr>
        <w:pStyle w:val="Normal"/>
      </w:pPr>
      <w:r>
        <w:t xml:space="preserve">Мы  уже  прежде  им^ли  поводъ  говорить  о  характер*  изв*- </w:t>
      </w:r>
      <w:r>
        <w:br/>
      </w:r>
      <w:r>
        <w:t xml:space="preserve">СТ1Й  Ибнъ-Фоцлана,  при  чемъ  заметили,  что  къ  нимъ  нельзя </w:t>
      </w:r>
      <w:r>
        <w:br/>
      </w:r>
      <w:r>
        <w:t xml:space="preserve">относиться  безъ  крптнки:  они  не  чужды  вольныхъ  и  невольныхъ </w:t>
      </w:r>
      <w:r>
        <w:br/>
      </w:r>
      <w:r>
        <w:t xml:space="preserve">преувеличен1Й,  проистекавшихъ  какъ  отъ  руководителей,  кото- </w:t>
      </w:r>
      <w:r>
        <w:br/>
      </w:r>
      <w:r>
        <w:t xml:space="preserve">рымъ  онъ  дов-Ьрился,  такъ  и  отъ  личиаго  взгляда  писателя,  его </w:t>
      </w:r>
      <w:r>
        <w:br/>
      </w:r>
      <w:r>
        <w:t xml:space="preserve">стремлен1я  поразсказать  своимъ  читателямъ  необычайный  д*ла, </w:t>
      </w:r>
      <w:r>
        <w:br/>
      </w:r>
      <w:r>
        <w:t xml:space="preserve">как1я  ему  пришлось  увидать.  ЗдЬсь  мы  найдемъ  полное  под- </w:t>
      </w:r>
      <w:r>
        <w:br/>
      </w:r>
      <w:r>
        <w:t xml:space="preserve">твержденхе  пашего  взгляда.  Обозначимъ  предварительно  всю </w:t>
      </w:r>
      <w:r>
        <w:br/>
      </w:r>
      <w:r>
        <w:t xml:space="preserve">сравнительную  выгоду  норманскаго  комментатора  предъ  славян-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СЛАВЯНЕ  И  РУСЬ  ДРЕВИЪЙШИХЪ  АРАБСКВХЪ  ПИСАТЕЛЕЙ.  87</w:t>
      </w:r>
    </w:p>
    <w:p>
      <w:pPr>
        <w:pStyle w:val="Normal"/>
      </w:pPr>
      <w:r>
        <w:t xml:space="preserve">скимъ:  посл^дн1Й  вл2^кЬетъ  лишь  немногими  свид'Ьтельствами  о </w:t>
      </w:r>
      <w:r>
        <w:br/>
      </w:r>
      <w:r>
        <w:t xml:space="preserve">языческой  Руси,  первый  же  вм^етъ  множество  памятниковъ  нор- </w:t>
      </w:r>
      <w:r>
        <w:br/>
      </w:r>
      <w:r>
        <w:t xml:space="preserve">мавскаго  язычества;  самый  характеръ  ихъ,  скупой  относительно </w:t>
      </w:r>
      <w:r>
        <w:br/>
      </w:r>
      <w:r>
        <w:t xml:space="preserve">Руси,  слвшкомъ  щедръ  для  Нормановъ:  мы  видимъ  ихъ  среди </w:t>
      </w:r>
      <w:r>
        <w:br/>
      </w:r>
      <w:r>
        <w:t xml:space="preserve">мелочей  доиашняго  быта,въ  живой  обстановк']^  нравовъ,  одежды, </w:t>
      </w:r>
      <w:r>
        <w:br/>
      </w:r>
      <w:r>
        <w:t xml:space="preserve">вооружетя  и  украшенхй;  все  это  ближе  подходить  къ  характеру</w:t>
      </w:r>
    </w:p>
    <w:p>
      <w:pPr>
        <w:pStyle w:val="Normal"/>
      </w:pPr>
      <w:r>
        <w:t xml:space="preserve">ИЗВ'ЬСТ1Й    ИбНЪ-ФоЦЛана,    Ч'ЬМЪ  отрывочный  и  ГЛуХ1Я  ИЗВ']^СТ1Я</w:t>
      </w:r>
    </w:p>
    <w:p>
      <w:pPr>
        <w:pStyle w:val="Normal"/>
      </w:pPr>
      <w:r>
        <w:t xml:space="preserve">о  русскомъ  язычеств*;  потому,  гд'Ь  руссшй  комментаторъ  дол- </w:t>
      </w:r>
      <w:r>
        <w:br/>
      </w:r>
      <w:r>
        <w:t xml:space="preserve">женъ  довольствоваться  приблшительными  указан1ями  и  в'Ьроят- </w:t>
      </w:r>
      <w:r>
        <w:br/>
      </w:r>
      <w:r>
        <w:t xml:space="preserve">ностью,  гд'Ь  онъ  можетъ  заключать  только  о  томъ,  что  изв'Ёстное </w:t>
      </w:r>
      <w:r>
        <w:br/>
      </w:r>
      <w:r>
        <w:t xml:space="preserve">явлен1е  не  противоргьчитъ  языческому  русскому  быту  и  его  по- </w:t>
      </w:r>
      <w:r>
        <w:br/>
      </w:r>
      <w:r>
        <w:t xml:space="preserve">рядкамъ,  тамъ  последователь  норманскаго  происхождешя  Руси </w:t>
      </w:r>
      <w:r>
        <w:br/>
      </w:r>
      <w:r>
        <w:t xml:space="preserve">въ  состояши  бываетъ  представить  аналопи  прямыя,  им'ёющ1я  на </w:t>
      </w:r>
      <w:r>
        <w:br/>
      </w:r>
      <w:r>
        <w:t xml:space="preserve">первый  взглядъ  всю  силу  уб']&amp;дительности;  но  позволительно  ли </w:t>
      </w:r>
      <w:r>
        <w:br/>
      </w:r>
      <w:r>
        <w:t xml:space="preserve">на  нихъ  основывать  этнологическ1я  р-Ьшешн  —  это  вопросъ,  на </w:t>
      </w:r>
      <w:r>
        <w:br/>
      </w:r>
      <w:r>
        <w:t xml:space="preserve">который  можно  отвечать  отрицательно  и  потому,  что  Норманы </w:t>
      </w:r>
      <w:r>
        <w:br/>
      </w:r>
      <w:r>
        <w:t xml:space="preserve">и  Славяне  —  были  племена  одного  происхожден1я,  что  они  и  до </w:t>
      </w:r>
      <w:r>
        <w:br/>
      </w:r>
      <w:r>
        <w:t xml:space="preserve">настоящаго  времени  им-^ютъ  много  общаго  въ  нравахъ  и  обы- </w:t>
      </w:r>
      <w:r>
        <w:br/>
      </w:r>
      <w:r>
        <w:t xml:space="preserve">чаяхъ,  общаго  не  въ  смысле  заимствован1Я,  а  въ  смысл'Ь  нрав- </w:t>
      </w:r>
      <w:r>
        <w:br/>
      </w:r>
      <w:r>
        <w:t xml:space="preserve">ственнаго  насл^дгн,  вынесеннаго  изъ  общей  колыбели;  эти  черты </w:t>
      </w:r>
      <w:r>
        <w:br/>
      </w:r>
      <w:r>
        <w:t xml:space="preserve">независимаго  родства  въ  X  век-!  были,  конечно,  еще  ближе  и </w:t>
      </w:r>
      <w:r>
        <w:br/>
      </w:r>
      <w:r>
        <w:t xml:space="preserve">тожественн'1е;  да  и  самая  степень  гражданственности  Нормановъ </w:t>
      </w:r>
      <w:r>
        <w:br/>
      </w:r>
      <w:r>
        <w:t xml:space="preserve">Х-го  в^ка  не  стояла  въ  р-Ьзкомъ  противор'Ьч1и  съ  степенью  куль- </w:t>
      </w:r>
      <w:r>
        <w:br/>
      </w:r>
      <w:r>
        <w:t xml:space="preserve">туры русскихъ  Славянъ;  иначе  не  будетъ  понятенъ  самый  пер- </w:t>
      </w:r>
      <w:r>
        <w:br/>
      </w:r>
      <w:r>
        <w:t xml:space="preserve">вый Фактъ  русской  истор1и,  призвац1е  чужихъ  (скандинавскихъ?) </w:t>
      </w:r>
      <w:r>
        <w:br/>
      </w:r>
      <w:r>
        <w:t xml:space="preserve">правителей,  если  только  должно  принимать  это  призваше  за  дпй- </w:t>
      </w:r>
      <w:r>
        <w:br/>
      </w:r>
      <w:r>
        <w:t xml:space="preserve">ствительний  историческхй  Фактъ,  а  самыхъ  князей  —  за  дпм- </w:t>
      </w:r>
      <w:r>
        <w:br/>
      </w:r>
      <w:r>
        <w:t xml:space="preserve">стеительныхб  Нормановъ.</w:t>
      </w:r>
    </w:p>
    <w:p>
      <w:pPr>
        <w:pStyle w:val="Normal"/>
      </w:pPr>
      <w:r>
        <w:t xml:space="preserve">Изо  всего  этого  видно,  как1я,  почти  непреоборимый,  труд- </w:t>
      </w:r>
      <w:r>
        <w:br/>
      </w:r>
      <w:r>
        <w:t xml:space="preserve">ности встр'1^чаютъ  изсл^^дователя  въ  точномъ  опред-Ьлеши  этноло- </w:t>
      </w:r>
      <w:r>
        <w:br/>
      </w:r>
      <w:r>
        <w:t xml:space="preserve">пи  Ибнъ-Фоцлановыхъ  Руссовъ.  Переходимъ  къ  его  изв*- </w:t>
      </w:r>
      <w:r>
        <w:br/>
      </w:r>
      <w:r>
        <w:t xml:space="preserve">ст1ямъ  и  заметимъ  напередъ,  что  р-Ьчь  идетъ  не  о  простомъ  на- </w:t>
      </w:r>
      <w:r>
        <w:br/>
      </w:r>
      <w:r>
        <w:t xml:space="preserve">род']^,  но  о  зажиточныхъ  купцахъ,  пр1'1зжавшихъ  торговать  въ </w:t>
      </w:r>
      <w:r>
        <w:br/>
      </w:r>
      <w:r>
        <w:t xml:space="preserve">Булгаръ.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88  СЛАВЯНЕ  и  РУСЬ  ДРЕВН^ЙШИХЪ  АРАБСКИХЪ  ПИСАТЕЛЕЙ.</w:t>
      </w:r>
    </w:p>
    <w:p>
      <w:pPr>
        <w:pStyle w:val="Normal"/>
      </w:pPr>
      <w:r>
        <w:t xml:space="preserve">«Я  вид'Ьлъ  Руссовъ  (Русь),  какъ  они  пришли  съ  своими  то- </w:t>
      </w:r>
      <w:r>
        <w:br/>
      </w:r>
      <w:r>
        <w:t xml:space="preserve">варами и  расположились  на  р^к-б  ИтилЬ».</w:t>
      </w:r>
    </w:p>
    <w:p>
      <w:pPr>
        <w:pStyle w:val="Normal"/>
      </w:pPr>
      <w:r>
        <w:t xml:space="preserve">Кругъ  (стр.  507)  приводить  изъ  сЬверныхъ  источниковъ </w:t>
      </w:r>
      <w:r>
        <w:br/>
      </w:r>
      <w:r>
        <w:t xml:space="preserve">достаточное  количество  свид-Ьтельствъ  о  распространенной  тор- </w:t>
      </w:r>
      <w:r>
        <w:br/>
      </w:r>
      <w:r>
        <w:t xml:space="preserve">говле древнихъ  Скандинавовъ  съ  другими  странами  (между  про- </w:t>
      </w:r>
      <w:r>
        <w:br/>
      </w:r>
      <w:r>
        <w:t xml:space="preserve">чимъ  и  съ  Русью);  остается  не  яснымъ,  каких ъ  Скандинавовъ  ви- </w:t>
      </w:r>
      <w:r>
        <w:br/>
      </w:r>
      <w:r>
        <w:t xml:space="preserve">д-Ьлъ  Кругъ  въ  русскихъ  купцахъ  Ибнъ-Фодлана:  потомковъли </w:t>
      </w:r>
      <w:r>
        <w:br/>
      </w:r>
      <w:r>
        <w:t xml:space="preserve">пришедп1ихъ  когда-то  съ  3-ия  братьями  князьями  и  уже  осЬд- </w:t>
      </w:r>
      <w:r>
        <w:br/>
      </w:r>
      <w:r>
        <w:t xml:space="preserve">лыхъ  на  Руси,  или  просто  купцовъ,  вьг1&amp;хавшихъ  временно  изъ </w:t>
      </w:r>
      <w:r>
        <w:br/>
      </w:r>
      <w:r>
        <w:t xml:space="preserve">с^вернаго  отечества  для  торговли  съ  Русью  и  Востокомъ?  Это </w:t>
      </w:r>
      <w:r>
        <w:br/>
      </w:r>
      <w:r>
        <w:t xml:space="preserve">вопросъ,  какъ  мы  сейчасъ  увидимъ,  вовсе  не  маловажный.  Между </w:t>
      </w:r>
      <w:r>
        <w:br/>
      </w:r>
      <w:r>
        <w:t xml:space="preserve">тЫЪу  не  мало  можно  также  указать  и  свидЬтельствъ  о  торге- </w:t>
      </w:r>
      <w:r>
        <w:br/>
      </w:r>
      <w:r>
        <w:t xml:space="preserve">выхъ  сношешяхъ  собственно  русскихъ  племенъ  съ  Булгарами  и </w:t>
      </w:r>
      <w:r>
        <w:br/>
      </w:r>
      <w:r>
        <w:t xml:space="preserve">Хозарами:  для  девятаго  в']^ка  мы  им'Ьемъ  ясное,  положительное </w:t>
      </w:r>
      <w:r>
        <w:br/>
      </w:r>
      <w:r>
        <w:t xml:space="preserve">изв^спе  Ибнъ-Кхордадъ-бега,  который,  какъ  мы  вид']^ли,  не </w:t>
      </w:r>
      <w:r>
        <w:br/>
      </w:r>
      <w:r>
        <w:t xml:space="preserve">допускаетъ  сомн'Ьшй  на  счетъ  народности  русскихъ  купцовъ, </w:t>
      </w:r>
      <w:r>
        <w:br/>
      </w:r>
      <w:r>
        <w:t xml:space="preserve">прямо  выводя  ихъ  изъ  племени  Славянъ.  Свидетельство  Мас- </w:t>
      </w:r>
      <w:r>
        <w:br/>
      </w:r>
      <w:r>
        <w:t xml:space="preserve">суди,  какъ  ни  рЬшительно  и  важно  оно,  мы  опускаемъ,  сле- </w:t>
      </w:r>
      <w:r>
        <w:br/>
      </w:r>
      <w:r>
        <w:t xml:space="preserve">дуя правилу,  что  спорное  —  не  объясняется  спорнымъ;  Эль- </w:t>
      </w:r>
      <w:r>
        <w:br/>
      </w:r>
      <w:r>
        <w:t xml:space="preserve">Истахри  прямо  говоритъ,  что  Булгарсме  купцы  ходили  до  Ку- </w:t>
      </w:r>
      <w:r>
        <w:br/>
      </w:r>
      <w:r>
        <w:t xml:space="preserve">табы  (Куябе  =  К1ева);  стало  быть  русскхе  въ  10  в.  стояли  въ </w:t>
      </w:r>
      <w:r>
        <w:br/>
      </w:r>
      <w:r>
        <w:t xml:space="preserve">торговыхъ  сцошен1яхъ  съ  Булгарами,  и  н^тъ  сомнен1я,  что  эти </w:t>
      </w:r>
      <w:r>
        <w:br/>
      </w:r>
      <w:r>
        <w:t xml:space="preserve">сиошешя  были  взаимный:  третья  в'Ьтвьрусскиосъ  племенъ^  поЭль- </w:t>
      </w:r>
      <w:r>
        <w:br/>
      </w:r>
      <w:r>
        <w:t xml:space="preserve">Истахри  —  Утане,  м^сто  пребыван1я  князя  ихъ  —  Арба  (по  др. </w:t>
      </w:r>
      <w:r>
        <w:br/>
      </w:r>
      <w:r>
        <w:t xml:space="preserve">Эрза),  но  сюда  не  приходить  никто  изъ  купцовъ  (булгарскихъ  и </w:t>
      </w:r>
      <w:r>
        <w:br/>
      </w:r>
      <w:r>
        <w:t xml:space="preserve">арабскихъ),  а  между  тЪыъ  самъ  Истахри  говоритъ,  что  изъ  Арбы </w:t>
      </w:r>
      <w:r>
        <w:br/>
      </w:r>
      <w:r>
        <w:t xml:space="preserve">вывозятъ  черныхъ  соболей  и  олово,  вывозятъ,  конечно,  русск1е </w:t>
      </w:r>
      <w:r>
        <w:br/>
      </w:r>
      <w:r>
        <w:t xml:space="preserve">купцы  —  въ  Булгар1Ю  и  въ  Хазар1ю,  два  средоточ1я  восточной </w:t>
      </w:r>
      <w:r>
        <w:br/>
      </w:r>
      <w:r>
        <w:t xml:space="preserve">торговли  того  времени.  Ясно,  что  эти  м-Ьста  посЬщались  рус- </w:t>
      </w:r>
      <w:r>
        <w:br/>
      </w:r>
      <w:r>
        <w:t xml:space="preserve">скими (изъ  племени  Славянъ)  купцами.  &lt;|Пов']^сть  временныхъ </w:t>
      </w:r>
      <w:r>
        <w:br/>
      </w:r>
      <w:r>
        <w:t xml:space="preserve">л^тъ»  знаетъ  путь  изъ  Руси  по  ВолгЬ  въ  Болгары  и  Хвалиссы </w:t>
      </w:r>
      <w:r>
        <w:br/>
      </w:r>
      <w:r>
        <w:t xml:space="preserve">(Лавр.  СП.  стр.  3);  н-Ьтъ  сомн'Ьн1Я,  что  этотъ  путь  былъ  исключи- </w:t>
      </w:r>
      <w:r>
        <w:br/>
      </w:r>
      <w:r>
        <w:t xml:space="preserve">тельно торговый;  Татищевъ  въ  своей  Исторхи^)  сберегъ  одно</w:t>
      </w:r>
    </w:p>
    <w:p>
      <w:pPr>
        <w:pStyle w:val="Normal"/>
      </w:pPr>
      <w:r>
        <w:t xml:space="preserve">1)  Истор1Я  РоссШская...  кн.  2-я,  М.  1773,  стр.  88—89,  подъ  1006  голомъ.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СЛАВЯНЕ  И  РУСЬ  ДРБВН^ЙШИХЪ  АРЛБСКИХЪ  ПИСАТЕЛЕЙ.  89</w:t>
      </w:r>
    </w:p>
    <w:p>
      <w:pPr>
        <w:pStyle w:val="Normal"/>
      </w:pPr>
      <w:r>
        <w:t xml:space="preserve">древнее  изв^ст1е,  относящееся  ко  времен?  Владимира,  о  приви* </w:t>
      </w:r>
      <w:r>
        <w:br/>
      </w:r>
      <w:r>
        <w:t xml:space="preserve">лепяхъ,  данныхъ  кхевскимъ  княземъ  булгарскимъ  куоцамъ,  «дабы </w:t>
      </w:r>
      <w:r>
        <w:br/>
      </w:r>
      <w:r>
        <w:t xml:space="preserve">они  везд'Ь  и  всЁмъ  вольно  торговали  и  руссше  купцы  со  печатьми </w:t>
      </w:r>
      <w:r>
        <w:br/>
      </w:r>
      <w:r>
        <w:t xml:space="preserve">отъ  нам'Ёстниковъ  въ  Болгары  съ  торгомъ  ^здвли  безъ  опасец1я»; </w:t>
      </w:r>
      <w:r>
        <w:br/>
      </w:r>
      <w:r>
        <w:t xml:space="preserve">не  малымъ  доказательствомъ  собственно русскихъ  торговыхъ  сно- </w:t>
      </w:r>
      <w:r>
        <w:br/>
      </w:r>
      <w:r>
        <w:t xml:space="preserve">шешй  съ  Булгарами  и  Хозарами  служить  и  топограФ1я  восточ- </w:t>
      </w:r>
      <w:r>
        <w:br/>
      </w:r>
      <w:r>
        <w:t xml:space="preserve">ныхъ  кладовъ.  «Шевъ,  по  словамъ  пок.  Савельева,  велъ  непо- </w:t>
      </w:r>
      <w:r>
        <w:br/>
      </w:r>
      <w:r>
        <w:t xml:space="preserve">средственно торговлю  съ  Булгаромъ  иИтилемъ.  Ближайшшпуть </w:t>
      </w:r>
      <w:r>
        <w:br/>
      </w:r>
      <w:r>
        <w:t xml:space="preserve">въ  Булгаръ  лежитъ  отсюда  по  Десн1Ь  и  волокомъ  въ  Оку.  Этотъ- </w:t>
      </w:r>
      <w:r>
        <w:br/>
      </w:r>
      <w:r>
        <w:t xml:space="preserve">то  путь  и  разумели  арабскге  писатели  (Истахри,  Ибнъ-Хаукалъ), </w:t>
      </w:r>
      <w:r>
        <w:br/>
      </w:r>
      <w:r>
        <w:t xml:space="preserve">говоря,  что  купцы  изъ  Булгара  доходили  до  Юева  черезъ  мор- </w:t>
      </w:r>
      <w:r>
        <w:br/>
      </w:r>
      <w:r>
        <w:t xml:space="preserve">довскую землю  0.  Это  подтверждается  и  кладами  съ  арабскими </w:t>
      </w:r>
      <w:r>
        <w:br/>
      </w:r>
      <w:r>
        <w:t xml:space="preserve">монетами  VIII,  IX  и  X  в.,  вырытыми  въ  Тульской  губернш.  Но </w:t>
      </w:r>
      <w:r>
        <w:br/>
      </w:r>
      <w:r>
        <w:t xml:space="preserve">этотъ  путь  былъ  повидимому  не  самый  употребительный,  по- </w:t>
      </w:r>
      <w:r>
        <w:br/>
      </w:r>
      <w:r>
        <w:t xml:space="preserve">крайней  м-Ьр-Ь  со  времени  Руссовъ(Савельевъ  считалъ  Руссовъ </w:t>
      </w:r>
      <w:r>
        <w:br/>
      </w:r>
      <w:r>
        <w:t xml:space="preserve">вообще  и  арабскихъ  Руссовъ  —  несомв']^нпыми  Норманами...  см. </w:t>
      </w:r>
      <w:r>
        <w:br/>
      </w:r>
      <w:r>
        <w:t xml:space="preserve">стр.  СЬХХ1Х  его  Мухаммед.  Нумизм.  и  его  Ахметъ  эль-Катебъ, </w:t>
      </w:r>
      <w:r>
        <w:br/>
      </w:r>
      <w:r>
        <w:t xml:space="preserve">Ж.  М.  Н.  Пр.  1838  г.  №  6).  Они  обыкновенно  спускались  изъ </w:t>
      </w:r>
      <w:r>
        <w:br/>
      </w:r>
      <w:r>
        <w:t xml:space="preserve">Юева  по  Днепру,  такъ,  какъ  описываетъ  Константинъ  Порфи- </w:t>
      </w:r>
      <w:r>
        <w:br/>
      </w:r>
      <w:r>
        <w:t xml:space="preserve">рородный, и  встз'пали  въ  Черное  море,  обогнувъ  Тавричесюй </w:t>
      </w:r>
      <w:r>
        <w:br/>
      </w:r>
      <w:r>
        <w:t xml:space="preserve">полуостровъ,  гд'Ь  были  уже  значительные  торговые  города..., </w:t>
      </w:r>
      <w:r>
        <w:br/>
      </w:r>
      <w:r>
        <w:t xml:space="preserve">изъ  Азовскаго  моря  они  подымались  въ  Донъ,  и  отсюда  уже  во- </w:t>
      </w:r>
      <w:r>
        <w:br/>
      </w:r>
      <w:r>
        <w:t xml:space="preserve">локомъ втягивались  в  ь  Волгу,  которая  открывала  имъ  свободный </w:t>
      </w:r>
      <w:r>
        <w:br/>
      </w:r>
      <w:r>
        <w:t xml:space="preserve">путь  и  въ  Итиль  и  въ  Булгаръ»  ^).  Эти  ясныя  свидетельства  д*» </w:t>
      </w:r>
      <w:r>
        <w:br/>
      </w:r>
      <w:r>
        <w:t xml:space="preserve">лаютъ  позволительнымъ  въ  купцахъ  Ибнъ-Фоцлана  подозр^&amp;- </w:t>
      </w:r>
      <w:r>
        <w:br/>
      </w:r>
      <w:r>
        <w:t xml:space="preserve">вать  и  русскихъ  (изъ  племени  Славянъ).  Можно  ли  съ  такимъ  же </w:t>
      </w:r>
      <w:r>
        <w:br/>
      </w:r>
      <w:r>
        <w:t xml:space="preserve">правомъ  въ  нихъ  вид'Ьть  Скандпнавовъ?  Естественно,  что  этотъ </w:t>
      </w:r>
      <w:r>
        <w:br/>
      </w:r>
      <w:r>
        <w:t xml:space="preserve">вопросъ  приводить  насъ  снова  къ  обстоятельству,  оставленному </w:t>
      </w:r>
      <w:r>
        <w:br/>
      </w:r>
      <w:r>
        <w:t xml:space="preserve">Кругомъ  въ  гЬни,  именно  —  какихъ  Скандпнавовъ:  туземныхъ </w:t>
      </w:r>
      <w:r>
        <w:br/>
      </w:r>
      <w:r>
        <w:t xml:space="preserve">ил»  временно  пришедшихъ?  Кажется,  что  на  счетъ  послед  нихъ</w:t>
      </w:r>
    </w:p>
    <w:p>
      <w:pPr>
        <w:pStyle w:val="Normal"/>
      </w:pPr>
      <w:r>
        <w:t xml:space="preserve">1)  Заи']^тимъ,  что  въ  н-Ькоторыхъ  сиискахъ  сочинешя  Эдь-Истахри  — </w:t>
      </w:r>
      <w:r>
        <w:br/>
      </w:r>
      <w:r>
        <w:t xml:space="preserve">зд'Ьсь  н-Ьтъ  и  помина  объ  Эрз-Ь  или  Мордовской  зежл^.,.  Объ  этомъ  см.  ниже.</w:t>
      </w:r>
    </w:p>
    <w:p>
      <w:pPr>
        <w:pStyle w:val="Normal"/>
      </w:pPr>
      <w:r>
        <w:t xml:space="preserve">2)  П.  Саве дьевъ.  Мухаммеданская  Нумизматика  въ  отвошеши  къ  русской </w:t>
      </w:r>
      <w:r>
        <w:br/>
      </w:r>
      <w:r>
        <w:t xml:space="preserve">исторш  Спб.  1847.  р.  СХЫ11-1У,  р.  ЬХШ-1У.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90  СЛАВЯНЕ  и  РУСЬ  ДРЕВНЪЙШПХЪ  АРАБСКИХЪ  ПНСАТЕЛЕЙ.</w:t>
      </w:r>
    </w:p>
    <w:p>
      <w:pPr>
        <w:pStyle w:val="Normal"/>
      </w:pPr>
      <w:r>
        <w:t xml:space="preserve">не  иожетъ  быть  и  р^чи:  п'ктъ  ни  одного  свид-Ьтельства,  чтобы </w:t>
      </w:r>
      <w:r>
        <w:br/>
      </w:r>
      <w:r>
        <w:t xml:space="preserve">они  назывались  Русью,  равнымъ  образоиъ  и  н'Ьтъ  свид-Ьтельствъ, </w:t>
      </w:r>
      <w:r>
        <w:br/>
      </w:r>
      <w:r>
        <w:t xml:space="preserve">чтобы  они  вели  непосредственно  торговлю  съ  Булгаравш:  скан- </w:t>
      </w:r>
      <w:r>
        <w:br/>
      </w:r>
      <w:r>
        <w:t xml:space="preserve">динавск1е  источники  знаютъ  3  торговыхъ  пути:  западный  (Уев- </w:t>
      </w:r>
      <w:r>
        <w:br/>
      </w:r>
      <w:r>
        <w:t xml:space="preserve">1игуе8г)  —  въ  Европу  западную,  восточный  (Аибкигуе^г)  чрезъ </w:t>
      </w:r>
      <w:r>
        <w:br/>
      </w:r>
      <w:r>
        <w:t xml:space="preserve">нын'Ьшнюю  Росс1Ю  въ  Царьградъ,  т.  е.  летописный  путь  изъ </w:t>
      </w:r>
      <w:r>
        <w:br/>
      </w:r>
      <w:r>
        <w:t xml:space="preserve">Варягь  въ  Греки,  и  сгьверный  (Коггуе^г),  огибавш1Й  Скандинав- </w:t>
      </w:r>
      <w:r>
        <w:br/>
      </w:r>
      <w:r>
        <w:t xml:space="preserve">СК1Й  полуостровъ  и  чрезъ  Нордъ-капъ  приводивш1Й  въ  Б1арм1ю; </w:t>
      </w:r>
      <w:r>
        <w:br/>
      </w:r>
      <w:r>
        <w:t xml:space="preserve">о  торговле  Скандинавовъ  по  этимъ  путямъ  свид^тельствуютъ  мно- </w:t>
      </w:r>
      <w:r>
        <w:br/>
      </w:r>
      <w:r>
        <w:t xml:space="preserve">пе  памятники  (Савельевъ,  Мухам.  Нумизм.  СЬХХХ — II);  но  о </w:t>
      </w:r>
      <w:r>
        <w:br/>
      </w:r>
      <w:r>
        <w:t xml:space="preserve">прямыхъ  сношен1яхъ  Скандинавовъ  съ  Булгарами  мы  до  сихъ </w:t>
      </w:r>
      <w:r>
        <w:br/>
      </w:r>
      <w:r>
        <w:t xml:space="preserve">поръ  не  встретили  никакихъуказан1й.  Зная  торговую  предпршм- </w:t>
      </w:r>
      <w:r>
        <w:br/>
      </w:r>
      <w:r>
        <w:t xml:space="preserve">чивость  Скандинавовъ,  можно,  конечно,  предполагать,  что  они </w:t>
      </w:r>
      <w:r>
        <w:br/>
      </w:r>
      <w:r>
        <w:t xml:space="preserve">приходили  и  въ  Булгаръ,  изъ  Б1арм1и  или  изъ  Шевской  Руси  по </w:t>
      </w:r>
      <w:r>
        <w:br/>
      </w:r>
      <w:r>
        <w:t xml:space="preserve">вышеуказанному  пути;  но  безъ  прямыхъ  доказательствъ  это  пред- </w:t>
      </w:r>
      <w:r>
        <w:br/>
      </w:r>
      <w:r>
        <w:t xml:space="preserve">положете  и  останется  лишь  в-Ьроятностью  ^).  Савельевъ  указы- </w:t>
      </w:r>
      <w:r>
        <w:br/>
      </w:r>
      <w:r>
        <w:t xml:space="preserve">ваетъ  на  клады  съ  арабскими  монетами^  м^^стонаxожден^е  кото- </w:t>
      </w:r>
      <w:r>
        <w:br/>
      </w:r>
      <w:r>
        <w:t xml:space="preserve">рыхъ  прямо  подтверждаетъ  суш.ествован1е  русской  туземной  тор- </w:t>
      </w:r>
      <w:r>
        <w:br/>
      </w:r>
      <w:r>
        <w:t xml:space="preserve">говли съ  Булгарами  и  Хозарами:  въ  самомъ  д^л^,  не  временные </w:t>
      </w:r>
      <w:r>
        <w:br/>
      </w:r>
      <w:r>
        <w:t xml:space="preserve">же,  за^зжхе  гостинные  люди  хоронили  въ  русской  земл'Ь  эти  со- </w:t>
      </w:r>
      <w:r>
        <w:br/>
      </w:r>
      <w:r>
        <w:t xml:space="preserve">кровища; потому  сл-Ьдуетъ  допустить,  что  это  скандинавская  Русь </w:t>
      </w:r>
      <w:r>
        <w:br/>
      </w:r>
      <w:r>
        <w:t xml:space="preserve">ое]&amp;длая,  кЪти  или  внуки  гёхъ,  которые  пришли  съ  3-мя  князьями; </w:t>
      </w:r>
      <w:r>
        <w:br/>
      </w:r>
      <w:r>
        <w:t xml:space="preserve">но  допустивъ  эту  мысль,  не  исчезнетъ  ли  причина,  по  которой </w:t>
      </w:r>
      <w:r>
        <w:br/>
      </w:r>
      <w:r>
        <w:t xml:space="preserve">соединяютъ  имя  Руси  исключительно  съ  Норманами:  въ  922  году, </w:t>
      </w:r>
      <w:r>
        <w:br/>
      </w:r>
      <w:r>
        <w:t xml:space="preserve">когда,  по  всему  в'Ьроят1Ю,  Ибнъ-Фоцланъ  им'Ьлъ  случай  увидать </w:t>
      </w:r>
      <w:r>
        <w:br/>
      </w:r>
      <w:r>
        <w:t xml:space="preserve">Русь  въ  Булгар-Ь,  этимъ  именемъ,  даже  съ  точки  зр-Ьнгя  норман- </w:t>
      </w:r>
      <w:r>
        <w:br/>
      </w:r>
      <w:r>
        <w:t xml:space="preserve">ской  теор1И,  могли  назваться  и  племена  славянскаго  происхожде- </w:t>
      </w:r>
      <w:r>
        <w:br/>
      </w:r>
      <w:r>
        <w:t xml:space="preserve">Н1я.  Кром*  того,  не  сл-Ьдуетъ  упускать  изъ  виду,  что  самые  за- </w:t>
      </w:r>
      <w:r>
        <w:br/>
      </w:r>
      <w:r>
        <w:t xml:space="preserve">щитники норманской  Руси  ограничиваютъ  значеше  норманскаго </w:t>
      </w:r>
      <w:r>
        <w:br/>
      </w:r>
      <w:r>
        <w:t xml:space="preserve">элемента  преимущественно  СФерой  политической  жизни.</w:t>
      </w:r>
    </w:p>
    <w:p>
      <w:pPr>
        <w:pStyle w:val="Normal"/>
      </w:pPr>
      <w:r>
        <w:t xml:space="preserve">1)  Къ  тому  же,  по  саной  теорш  норманскаго  происхождении  имени  Русь  — </w:t>
      </w:r>
      <w:r>
        <w:br/>
      </w:r>
      <w:r>
        <w:t xml:space="preserve">Арабы  преимущественно  называли  Варен гами  жителей  Сканяинавш,  а  Рус- </w:t>
      </w:r>
      <w:r>
        <w:br/>
      </w:r>
      <w:r>
        <w:t xml:space="preserve">сами —  Нормановъ,  господствовавшихъ  въ  Росс1и.  Савельевъ,  Мухам. </w:t>
      </w:r>
      <w:r>
        <w:br/>
      </w:r>
      <w:r>
        <w:t xml:space="preserve">Нумизм.  стр.  СЬХХ1Х.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СЛАВЯНЕ  И  РУСЬ  ДРЕВ1№ИШНХЪ  АРЛБСКИХЪ  ПИСАТЕЛЕЙ.</w:t>
      </w:r>
    </w:p>
    <w:p>
      <w:pPr>
        <w:pStyle w:val="Normal"/>
      </w:pPr>
      <w:r>
        <w:t xml:space="preserve">Итакъ,  съ  одной  стороны  иы  видимъ  несомненные  факты </w:t>
      </w:r>
      <w:r>
        <w:br/>
      </w:r>
      <w:r>
        <w:t xml:space="preserve">торговыхъ  сношешй  русскнхъ  Славянъ  съ  Булгарами,  съ  дру- </w:t>
      </w:r>
      <w:r>
        <w:br/>
      </w:r>
      <w:r>
        <w:t xml:space="preserve">гой —  предполооюенгя  о  торговл'Ь  Нормановъ  съ  тЬмъ  же  наро- </w:t>
      </w:r>
      <w:r>
        <w:br/>
      </w:r>
      <w:r>
        <w:t xml:space="preserve">домъ,  и  къ  тому  —  имя  Руси  безъ  норманскаго  знаменованая.</w:t>
      </w:r>
    </w:p>
    <w:p>
      <w:pPr>
        <w:pStyle w:val="Normal"/>
      </w:pPr>
      <w:r>
        <w:t xml:space="preserve">«Никогда  я  не  вид^лъ  людей  бол'Ье  рослаго  т^лосложенхя:  они </w:t>
      </w:r>
      <w:r>
        <w:br/>
      </w:r>
      <w:r>
        <w:t xml:space="preserve">высоки,  какъ  пальмы,  им^ють  русые  (рыж1е)  волосы  и  цв'1&amp;тъ </w:t>
      </w:r>
      <w:r>
        <w:br/>
      </w:r>
      <w:r>
        <w:t xml:space="preserve">лица  румяный»  ^).</w:t>
      </w:r>
    </w:p>
    <w:p>
      <w:pPr>
        <w:pStyle w:val="Normal"/>
      </w:pPr>
      <w:r>
        <w:t xml:space="preserve">Въ  комментар!*  къ  этому  м-Ьсту  Кругъ  (стр,  509)  приво- </w:t>
      </w:r>
      <w:r>
        <w:br/>
      </w:r>
      <w:r>
        <w:t xml:space="preserve">дигь  м'Ьста  изъ  Торнанда  и  другихъ  свидетелей-л'бтописцевъ  о </w:t>
      </w:r>
      <w:r>
        <w:br/>
      </w:r>
      <w:r>
        <w:t xml:space="preserve">высокомъ  росгЬ  Нормановъ;  но  сколько  ни  нашлось  бы  подобныхъ </w:t>
      </w:r>
      <w:r>
        <w:br/>
      </w:r>
      <w:r>
        <w:t xml:space="preserve">указанш,  они  едва  ли  могутъ  им'Ьть  значен1е  отличительнаго  этно- </w:t>
      </w:r>
      <w:r>
        <w:br/>
      </w:r>
      <w:r>
        <w:t xml:space="preserve">граФическаго  признака:  о  Славянахъ  русскихъ  никакъ  нельзя </w:t>
      </w:r>
      <w:r>
        <w:br/>
      </w:r>
      <w:r>
        <w:t xml:space="preserve">сказать,  чтобы  они  были  небольшого  роста  ^);  русый  (рыж1Й?) </w:t>
      </w:r>
      <w:r>
        <w:br/>
      </w:r>
      <w:r>
        <w:t xml:space="preserve">цв']^тъ  волосъ  и  румяное  лицо  подали  Расмуссену  поводъ  заме- </w:t>
      </w:r>
      <w:r>
        <w:br/>
      </w:r>
      <w:r>
        <w:t xml:space="preserve">тить: а1(1  шшше  1п  8с1ауо8  (р1еЪет  Ки881сат),  зеЛ  е^ге^ге  ш </w:t>
      </w:r>
      <w:r>
        <w:br/>
      </w:r>
      <w:r>
        <w:t xml:space="preserve">8сап(11пауо8,  Уагедоз  ^иа(1^а1|&gt;^).  Напрасно!  Еш,е  Прокоп1й (ЫЪ. </w:t>
      </w:r>
      <w:r>
        <w:br/>
      </w:r>
      <w:r>
        <w:t xml:space="preserve">1П,  с.  24)  зам^чалъ,  что  Славяне  им^ютъ  цв^тъ  лица  не  совстьмг </w:t>
      </w:r>
      <w:r>
        <w:br/>
      </w:r>
      <w:r>
        <w:t xml:space="preserve">бгьлый  и  волосы  рыжеватые]  дал^е  — русые  волосы  (русы  кудри) — </w:t>
      </w:r>
      <w:r>
        <w:br/>
      </w:r>
      <w:r>
        <w:t xml:space="preserve">постоянный  вдеалъ  Физической  красоты  русской  народной  поэз1И, </w:t>
      </w:r>
      <w:r>
        <w:br/>
      </w:r>
      <w:r>
        <w:t xml:space="preserve">такъ  сказать  типъ  русскаго  лица.</w:t>
      </w:r>
    </w:p>
    <w:p>
      <w:pPr>
        <w:pStyle w:val="Normal"/>
      </w:pPr>
      <w:r>
        <w:t xml:space="preserve">«Они  не  носятъ  ни  камзоловъ,  ни  каФтановъ.  У  нихъ  муж- </w:t>
      </w:r>
      <w:r>
        <w:br/>
      </w:r>
      <w:r>
        <w:t xml:space="preserve">чина носитъ  груб}'ю  одежду,  которую  онъ  набрасываетъ  на  одно </w:t>
      </w:r>
      <w:r>
        <w:br/>
      </w:r>
      <w:r>
        <w:t xml:space="preserve">плечо,  такъ  что  одна  рука  его  остается  свободна»  *).</w:t>
      </w:r>
    </w:p>
    <w:p>
      <w:pPr>
        <w:pStyle w:val="Normal"/>
      </w:pPr>
      <w:r>
        <w:t xml:space="preserve">Ибнъ-Фоцланъ  глядитъ  съ  точки  зр'Ьн1я  арабской  одежды,  въ </w:t>
      </w:r>
      <w:r>
        <w:br/>
      </w:r>
      <w:r>
        <w:t xml:space="preserve">которой  постоянно  употреблялись  и  каФтанъ  и  полукафтанье;  дей- </w:t>
      </w:r>
      <w:r>
        <w:br/>
      </w:r>
      <w:r>
        <w:t xml:space="preserve">ствительно, ни  въ  памятникахъ  письменности,  ни  въ  памятникахъ</w:t>
      </w:r>
    </w:p>
    <w:p>
      <w:pPr>
        <w:pStyle w:val="Normal"/>
      </w:pPr>
      <w:r>
        <w:t xml:space="preserve">1)  Сл-1Ьдуеиъ  въ  этоиъ  н'1Ьст^^  опред'^^ленному  переводу  О  с  со  на:  Ив  оп1  ]е8 </w:t>
      </w:r>
      <w:r>
        <w:br/>
      </w:r>
      <w:r>
        <w:t xml:space="preserve">сЬоуепх  ЫопЙ8  е!  1е  *ё1п1  уегте11  (р.  90);  Френъ  (р.  б)  передаетъ:  Яе18сЬ(агЪеп </w:t>
      </w:r>
      <w:r>
        <w:br/>
      </w:r>
      <w:r>
        <w:t xml:space="preserve">Ш1(]  го1Ь;  Расмус сенъ  (р.  32)  тезе]  ^ав^ае  (вс  ЫопАв).  Смысдъ,  впрочемъ, </w:t>
      </w:r>
      <w:r>
        <w:br/>
      </w:r>
      <w:r>
        <w:t xml:space="preserve">одипаковъ.</w:t>
      </w:r>
    </w:p>
    <w:p>
      <w:pPr>
        <w:pStyle w:val="Normal"/>
      </w:pPr>
      <w:r>
        <w:t xml:space="preserve">2)  Сравнен1е  съ  пальмою  —  восточная  реторическая  Фигура.  Френъ.  р.  72. </w:t>
      </w:r>
      <w:r>
        <w:br/>
      </w:r>
      <w:r>
        <w:t xml:space="preserve">8)  Ве  Опопив  Соттегс1о  сит  Киввха  е!  8сапд1паУ1а  тед1о  аето.  Нат.  1825</w:t>
      </w:r>
    </w:p>
    <w:p>
      <w:pPr>
        <w:pStyle w:val="Normal"/>
      </w:pPr>
      <w:r>
        <w:t xml:space="preserve">р.  32.</w:t>
      </w:r>
    </w:p>
    <w:p>
      <w:pPr>
        <w:pStyle w:val="Normal"/>
      </w:pPr>
      <w:r>
        <w:t xml:space="preserve">4)УРасмуссена(р.  82):  пе^^е  1ш11с1В  Ог1еп(1в  педае  сЬа{1аш8  ве  С1аб^1 </w:t>
      </w:r>
      <w:r>
        <w:br/>
      </w:r>
      <w:r>
        <w:t xml:space="preserve">(I.  с  шоге  Опеп^в  Ьап^  уе811ап1аг);  вед  У1П  раПю  ве  1одиип1;  Оссонъ  (р.  90): </w:t>
      </w:r>
      <w:r>
        <w:br/>
      </w:r>
      <w:r>
        <w:t xml:space="preserve">01  уев^ев,  ш  1ао1дае8.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92  СЛАВЯНЕ  и  РУСЬ  ДРЕВН-ЬЙШИХЪ  АРАБСКИХЪ  ПИСАТЕЛЕЙ.</w:t>
      </w:r>
    </w:p>
    <w:p>
      <w:pPr>
        <w:pStyle w:val="Normal"/>
      </w:pPr>
      <w:r>
        <w:t xml:space="preserve">древне-русской  мин1атюрной  живописи  такая  одежда  не  представ- </w:t>
      </w:r>
      <w:r>
        <w:br/>
      </w:r>
      <w:r>
        <w:t xml:space="preserve">ляется намъ  обыкновенною,  но  что  она  существовала,  въ  этомъ </w:t>
      </w:r>
      <w:r>
        <w:br/>
      </w:r>
      <w:r>
        <w:t xml:space="preserve">уб-Ьждаютъ  насъ  слова  того  же  Ибнъ-Фоцлана,  который  разска- </w:t>
      </w:r>
      <w:r>
        <w:br/>
      </w:r>
      <w:r>
        <w:t xml:space="preserve">зываетъ  дал^е,  какъ  русскхе  од-Ьли  своего  покойника  въ  куртку  и </w:t>
      </w:r>
      <w:r>
        <w:br/>
      </w:r>
      <w:r>
        <w:t xml:space="preserve">каФтанъ  изъ  золотой  парчи.  Обыкновенною  древне-русскою  одеж- </w:t>
      </w:r>
      <w:r>
        <w:br/>
      </w:r>
      <w:r>
        <w:t xml:space="preserve">дою представляется  корзно^  л{ятйлй=плащь,  она  набрасывалась </w:t>
      </w:r>
      <w:r>
        <w:br/>
      </w:r>
      <w:r>
        <w:t xml:space="preserve">на  л'Ёвое  плечо  и  застегивалась  запонкою  на  правомъ,  такъ  что </w:t>
      </w:r>
      <w:r>
        <w:br/>
      </w:r>
      <w:r>
        <w:t xml:space="preserve">правая  рука  оставалась  совершенно  свободною  ^).</w:t>
      </w:r>
    </w:p>
    <w:p>
      <w:pPr>
        <w:pStyle w:val="Normal"/>
      </w:pPr>
      <w:r>
        <w:t xml:space="preserve">«Каждый  носить  при  себ'Ь  топоръ  (секиру),  ножъимечь.  Они </w:t>
      </w:r>
      <w:r>
        <w:br/>
      </w:r>
      <w:r>
        <w:t xml:space="preserve">всегда  ходятъ  съ  этииъ  оруж1емъ.  Ихъ  мечи  широки,  волнооб- </w:t>
      </w:r>
      <w:r>
        <w:br/>
      </w:r>
      <w:r>
        <w:t xml:space="preserve">разно отточены  и  европейской  (Французской)  работы.  На  одной </w:t>
      </w:r>
      <w:r>
        <w:br/>
      </w:r>
      <w:r>
        <w:t xml:space="preserve">сторон']^  ихъ  отъ  острей  до  рукоятки  изображены  деревья,  Фи- </w:t>
      </w:r>
      <w:r>
        <w:br/>
      </w:r>
      <w:r>
        <w:t xml:space="preserve">гуры и  другое,  тому  подобное»  *).</w:t>
      </w:r>
    </w:p>
    <w:p>
      <w:pPr>
        <w:pStyle w:val="Normal"/>
      </w:pPr>
      <w:r>
        <w:t xml:space="preserve">Кругъ  въ  комментар1'Ь  (р.  510—  11)  документально  пока- </w:t>
      </w:r>
      <w:r>
        <w:br/>
      </w:r>
      <w:r>
        <w:t xml:space="preserve">зываетъ,  что  у  Скандинавовъ  была  въ  употреблен1и  сгмсира,  но </w:t>
      </w:r>
      <w:r>
        <w:br/>
      </w:r>
      <w:r>
        <w:t xml:space="preserve">зд-Ьсь  же  приводить  и  н-Ькоторыя  м'Ьста  русскихъ  летописей, </w:t>
      </w:r>
      <w:r>
        <w:br/>
      </w:r>
      <w:r>
        <w:t xml:space="preserve">свид'Ьтельствующ1я,  что  то  же  оруж1е  было  военнымъ  оруж1емъ </w:t>
      </w:r>
      <w:r>
        <w:br/>
      </w:r>
      <w:r>
        <w:t xml:space="preserve">и  русскихъ  племенъ,  напр.:  I  новг.  стр.  281:  секырою  и  ножемъ, </w:t>
      </w:r>
      <w:r>
        <w:br/>
      </w:r>
      <w:r>
        <w:t xml:space="preserve">с.  360:  съ  топорцемъ,  с.  361:  топоръ;  332:  ножъ.  Какому  на- </w:t>
      </w:r>
      <w:r>
        <w:br/>
      </w:r>
      <w:r>
        <w:t xml:space="preserve">роду ни  принадлежало  бы  изобр'Ьтен1е  обоюдоостраго  меча^  но </w:t>
      </w:r>
      <w:r>
        <w:br/>
      </w:r>
      <w:r>
        <w:t xml:space="preserve">въ1Х — X  в'Ькахъ  это  оруж1е  является  обычнымг  у  русскихъ  Сла- </w:t>
      </w:r>
      <w:r>
        <w:br/>
      </w:r>
      <w:r>
        <w:t xml:space="preserve">вянъ:  имъ  они  такъ  отличались  отъ  южныхъ  тюркскихъ  кочевни- </w:t>
      </w:r>
      <w:r>
        <w:br/>
      </w:r>
      <w:r>
        <w:t xml:space="preserve">ковъ,  употреблявшихъ  сабли^  что  даже  создалась  особая  сказка, </w:t>
      </w:r>
      <w:r>
        <w:br/>
      </w:r>
      <w:r>
        <w:t xml:space="preserve">какъ  бы  въ  прославлен1е  меченосныхъ  Полянъ  предъ  сабельными </w:t>
      </w:r>
      <w:r>
        <w:br/>
      </w:r>
      <w:r>
        <w:t xml:space="preserve">Хозарами  ^);  самый  териинъ,  посл'Ё  основательныхъ  разъяснен1Й</w:t>
      </w:r>
    </w:p>
    <w:p>
      <w:pPr>
        <w:pStyle w:val="Normal"/>
      </w:pPr>
      <w:r>
        <w:t xml:space="preserve">1)  Си.  Изображен1я  таков  одежды  въ  соч.  г.  Срезяевскаго:  Древшя </w:t>
      </w:r>
      <w:r>
        <w:br/>
      </w:r>
      <w:r>
        <w:t xml:space="preserve">изображен1я  Св.  княз.  Бориса  н  Гд'Ьба.  Спб.  1868,  рисунки  съ  Фресокъ  церк- </w:t>
      </w:r>
      <w:r>
        <w:br/>
      </w:r>
      <w:r>
        <w:t xml:space="preserve">вей новгородскихъ,  СИ.  на  стр.  26  и  ел.  разсужденве  о  самой  одежд'Ъ.  Зан']^тимъ, </w:t>
      </w:r>
      <w:r>
        <w:br/>
      </w:r>
      <w:r>
        <w:t xml:space="preserve">что  схожая  одежда  была  у  Скандинавовъ:  тби\Ш,  она  была  безъ рукавовъ,  какъ </w:t>
      </w:r>
      <w:r>
        <w:br/>
      </w:r>
      <w:r>
        <w:t xml:space="preserve">теперешн1Й  нлащь.  С^.  ТУе1пЬо1&lt;1.  АНпогШзсЬев  ЬеЬеп.  В.  1866,  р.  167—8.</w:t>
      </w:r>
    </w:p>
    <w:p>
      <w:pPr>
        <w:pStyle w:val="Normal"/>
      </w:pPr>
      <w:r>
        <w:t xml:space="preserve">2)  Посл^^днее  представлется  въ  тексг]^  въ  испорченномъ  вид-Ь.  Оссонъ, </w:t>
      </w:r>
      <w:r>
        <w:br/>
      </w:r>
      <w:r>
        <w:t xml:space="preserve">1ос.  с,  сл-Ьдуя  Сильвестру  де  Саси,  думаетъ,  что  зд'1^сь  р-Ьчь  идетъ  о  та- </w:t>
      </w:r>
      <w:r>
        <w:br/>
      </w:r>
      <w:r>
        <w:t xml:space="preserve">туировкл  (И)  Русскихъ;  Раси у ссенъ  (р.  83,  по^):8е^.  Ьаи(1  ш1е1И^о.  Аис1ог]о- </w:t>
      </w:r>
      <w:r>
        <w:br/>
      </w:r>
      <w:r>
        <w:t xml:space="preserve">диНиг  де  огпатепиз  уа^шагат  §^1а&lt;Погит.  Яперевелъ  поФрену.  1.  с,  р. 77 — 8. </w:t>
      </w:r>
      <w:r>
        <w:br/>
      </w:r>
      <w:r>
        <w:t xml:space="preserve">8)  Хозары  заставляютъ  Полянъ  платить  имъ  дань,  они  «сдумавше»  даютъ </w:t>
      </w:r>
      <w:r>
        <w:br/>
      </w:r>
      <w:r>
        <w:t xml:space="preserve">отъ  дыма  мечь;  Хозары  принесли  мечи  и  показали  своему  князю.  аР^ша  же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СЛАВЯНЕ  И  РУСЬ  ДРЕВНМШИХЪ  АРАБСКИХЪ  ПИСАТЕЛЕЙ.  93</w:t>
      </w:r>
    </w:p>
    <w:p>
      <w:pPr>
        <w:pStyle w:val="Normal"/>
      </w:pPr>
      <w:r>
        <w:t xml:space="preserve">Г.  Срезневскаго  ^),  неможетъ  считаться  заимствованнымъ оть </w:t>
      </w:r>
      <w:r>
        <w:br/>
      </w:r>
      <w:r>
        <w:t xml:space="preserve">Нориановъ.  Широк1е,  волнообразные  мечи  западной  (француз- </w:t>
      </w:r>
      <w:r>
        <w:br/>
      </w:r>
      <w:r>
        <w:t xml:space="preserve">ской =  ефранджие?)  работы,  по  указашямъ  Круга,  въ  Сканди- </w:t>
      </w:r>
      <w:r>
        <w:br/>
      </w:r>
      <w:r>
        <w:t xml:space="preserve">нав1и  считались  ргьдкостью  и  высоко  ценились;  д'Ьйствительно  — </w:t>
      </w:r>
      <w:r>
        <w:br/>
      </w:r>
      <w:r>
        <w:t xml:space="preserve">въ  с^верныхъ  могвлахъ,  представввшихъ  огромное  количество </w:t>
      </w:r>
      <w:r>
        <w:br/>
      </w:r>
      <w:r>
        <w:t xml:space="preserve">мечей,  волнообразные  попадаются  въ  небольшомъ  количестве  ^); </w:t>
      </w:r>
      <w:r>
        <w:br/>
      </w:r>
      <w:r>
        <w:t xml:space="preserve">видно  —  это  оруж1е  не  было  обыкновеннымъ  оруж1емъ  народа, </w:t>
      </w:r>
      <w:r>
        <w:br/>
      </w:r>
      <w:r>
        <w:t xml:space="preserve">а  только  н'1Бкоторыхъ,  знатныхъ  и  богатыхъ;  могли  его  им'Ьть  и </w:t>
      </w:r>
      <w:r>
        <w:br/>
      </w:r>
      <w:r>
        <w:t xml:space="preserve">русск1е  богатые  купцы,  чрезъ  землю  которыхъ  шелъ  торговый </w:t>
      </w:r>
      <w:r>
        <w:br/>
      </w:r>
      <w:r>
        <w:t xml:space="preserve">путь  изъ  «Барягъ  въ  Грекы».  Извест1е  о  Фигурахъ,  изображен- </w:t>
      </w:r>
      <w:r>
        <w:br/>
      </w:r>
      <w:r>
        <w:t xml:space="preserve">ныхъ  на  мечахъ,  сколько  знаеиъ,  не  встр'бчаетъ  подтверждетя </w:t>
      </w:r>
      <w:r>
        <w:br/>
      </w:r>
      <w:r>
        <w:t xml:space="preserve">ни  въ  скандинавскихъ,  ни  въ  русскихъ  нсточникахъ,  и  если  пра- </w:t>
      </w:r>
      <w:r>
        <w:br/>
      </w:r>
      <w:r>
        <w:t xml:space="preserve">вильно чтешеи  объяснеше  Френа,  мы  прюбр'бтаемъ  зд^сь  новый </w:t>
      </w:r>
      <w:r>
        <w:br/>
      </w:r>
      <w:r>
        <w:t xml:space="preserve">археологическ1Й  Фактъ  Х-го  в.,  къ  кому  бы  ни  относился  онъ: </w:t>
      </w:r>
      <w:r>
        <w:br/>
      </w:r>
      <w:r>
        <w:t xml:space="preserve">къ  Норманамъ  или  русскимъ  Славянамъ.</w:t>
      </w:r>
    </w:p>
    <w:p>
      <w:pPr>
        <w:pStyle w:val="Normal"/>
      </w:pPr>
      <w:r>
        <w:t xml:space="preserve">«Женщины  носятъ  на  груди  небольшую  коробочку  изъ  же- </w:t>
      </w:r>
      <w:r>
        <w:br/>
      </w:r>
      <w:r>
        <w:t xml:space="preserve">леза, м-Ьди,  серебра  или  золота,  смотря  по  состоян1Ю  и  обстоя- </w:t>
      </w:r>
      <w:r>
        <w:br/>
      </w:r>
      <w:r>
        <w:t xml:space="preserve">тельствамъ  своего  мужа;  къ  коробочк1^  прикр'Ьпленб  кольцо,  на </w:t>
      </w:r>
      <w:r>
        <w:br/>
      </w:r>
      <w:r>
        <w:t xml:space="preserve">которомъ  виситъ  ножъ  также  на  груди.  На  ше-Ь  женщины  но- </w:t>
      </w:r>
      <w:r>
        <w:br/>
      </w:r>
      <w:r>
        <w:t xml:space="preserve">сятъ золотыя  и  серебряный  ц']^пи;  именно,  если  мужъ  им^етъ  со- </w:t>
      </w:r>
      <w:r>
        <w:br/>
      </w:r>
      <w:r>
        <w:t xml:space="preserve">стоянхе  въ  десять  тысячъ  диргемъ,  онъ  заказы ваетъ  жев'Ь  своей </w:t>
      </w:r>
      <w:r>
        <w:br/>
      </w:r>
      <w:r>
        <w:t xml:space="preserve">ц-Ьпь,  если  въ  —  двадцать,  то  она  получаетъ  дв*  ц^пи,  и  такъ </w:t>
      </w:r>
      <w:r>
        <w:br/>
      </w:r>
      <w:r>
        <w:t xml:space="preserve">жена  его  получаетъ  по  ц-Ьпи  по  м-Ьр*  того,  какъ  состояше  его </w:t>
      </w:r>
      <w:r>
        <w:br/>
      </w:r>
      <w:r>
        <w:t xml:space="preserve">увеличивается  десятью  тысячъ  диргемъ,  потому  часто  русская</w:t>
      </w:r>
    </w:p>
    <w:p>
      <w:pPr>
        <w:pStyle w:val="Normal"/>
      </w:pPr>
      <w:r>
        <w:t xml:space="preserve">старци  Козарст1и:  недобра  дань,  княже!  Мы  ся  доискахоиъ  ор7Ж1е  одиною </w:t>
      </w:r>
      <w:r>
        <w:br/>
      </w:r>
      <w:r>
        <w:t xml:space="preserve">стороною,  рекше  саблями,  а  сихъ  оруж1е  обоюдо  остро,  рекше  мечь\  си  имутъ </w:t>
      </w:r>
      <w:r>
        <w:br/>
      </w:r>
      <w:r>
        <w:t xml:space="preserve">имати  дань  на  насъ  и  на  ин-Ьхъ  странахъ.  Се  же  сбысться  все..».  Поли.  Соб.  рус. </w:t>
      </w:r>
      <w:r>
        <w:br/>
      </w:r>
      <w:r>
        <w:t xml:space="preserve">л-Ьт.  I,  стр.  7.</w:t>
      </w:r>
    </w:p>
    <w:p>
      <w:pPr>
        <w:pStyle w:val="Normal"/>
      </w:pPr>
      <w:r>
        <w:t xml:space="preserve">1)  Мысли  объ  Истор1И  русскаго  языка.  Спб.  1860,  стр.  146—6.</w:t>
      </w:r>
    </w:p>
    <w:p>
      <w:pPr>
        <w:pStyle w:val="Normal"/>
      </w:pPr>
      <w:r>
        <w:t xml:space="preserve">2)  Бели  принять  за  норму  такого  меча  тотъ,  который  находится  въ  дрез- </w:t>
      </w:r>
      <w:r>
        <w:br/>
      </w:r>
      <w:r>
        <w:t xml:space="preserve">денскомъ  собранш  (изображенъ  уЬерко^8к1е^о,  Вгоп  81ес2па,  Кг.  1867, 1аЪ. </w:t>
      </w:r>
      <w:r>
        <w:br/>
      </w:r>
      <w:r>
        <w:t xml:space="preserve">III,  Л&amp;  22)  и  представляетъ  тк.  наз.  мечъ  пламенный,  то  въ  сЬверныхъ  могилахъ </w:t>
      </w:r>
      <w:r>
        <w:br/>
      </w:r>
      <w:r>
        <w:t xml:space="preserve">не  отыщется  ничего  подобнаго;  волнообразная  лишя  сЬверныхъ  бронзовыхъ </w:t>
      </w:r>
      <w:r>
        <w:br/>
      </w:r>
      <w:r>
        <w:t xml:space="preserve">мечей  не  р']^зка  (си.  А^ав  (1е  ГАгсЬёоЬ^хе  Ли  Когд,  Сор.  1867,  1аЬ.  II — III),  въ </w:t>
      </w:r>
      <w:r>
        <w:br/>
      </w:r>
      <w:r>
        <w:t xml:space="preserve">желлзныхъ  же  вовсе  не  существуетъ:  они  ^и^ютъ  лезв1е  прямое  (см.  Ворсо, </w:t>
      </w:r>
      <w:r>
        <w:br/>
      </w:r>
      <w:r>
        <w:t xml:space="preserve">С']^верныя  Древности,  Спб.  1861,  стр.  79,  119.  168—9).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94  СЛАВЯНЕ  и  РУСЬ  ДРБВ!№ЙШИХЪ  АРАБСКИХЪ  ПИСАТЕЛЕЙ.</w:t>
      </w:r>
    </w:p>
    <w:p>
      <w:pPr>
        <w:pStyle w:val="Normal"/>
      </w:pPr>
      <w:r>
        <w:t xml:space="preserve">женщина  носить  на  шеЪ  ц:&amp;1ое  множество  ц'Ьпей.  Самое  роскош- </w:t>
      </w:r>
      <w:r>
        <w:br/>
      </w:r>
      <w:r>
        <w:t xml:space="preserve">ное украшен1е  женщинъ  —  бусы  зеленаго  стекла  ^),  подобный </w:t>
      </w:r>
      <w:r>
        <w:br/>
      </w:r>
      <w:r>
        <w:t xml:space="preserve">т1^мъ,  как1я  находятся  на  корабляхъ  ^).  Они  слишкомъ  гоняются </w:t>
      </w:r>
      <w:r>
        <w:br/>
      </w:r>
      <w:r>
        <w:t xml:space="preserve">за  ними,  олатятъ  за  каждую  бусину  по  диргем'Ь  и  составляютъ </w:t>
      </w:r>
      <w:r>
        <w:br/>
      </w:r>
      <w:r>
        <w:t xml:space="preserve">изъ  нихъ  ожерелье  своимъ  женамъ».</w:t>
      </w:r>
    </w:p>
    <w:p>
      <w:pPr>
        <w:pStyle w:val="Normal"/>
      </w:pPr>
      <w:r>
        <w:t xml:space="preserve">Штъ  сомн'Ьтя,  что  коробочка,  о  которой  говорить  И.  Ф., </w:t>
      </w:r>
      <w:r>
        <w:br/>
      </w:r>
      <w:r>
        <w:t xml:space="preserve">бьиа  женскимъ  украшешемъ:  Расмуссенъ  заи']^чаетъ  при  этомъ </w:t>
      </w:r>
      <w:r>
        <w:br/>
      </w:r>
      <w:r>
        <w:t xml:space="preserve">(р.  33,  по!.):  «Ьагит  сарзикгит  шиНае:  апгеае,  с[еаига1ае,  аг^еп- </w:t>
      </w:r>
      <w:r>
        <w:br/>
      </w:r>
      <w:r>
        <w:t xml:space="preserve">1еае,  агдеп(а(ае  е1  аепеае  1п  Мивехв  П081;п8  зегуапЬаг»;  он-Ь  раз- </w:t>
      </w:r>
      <w:r>
        <w:br/>
      </w:r>
      <w:r>
        <w:t xml:space="preserve">ной Формы:  овальны,  круглы,  съ  отверст1ями  и  при  нихь  когда- </w:t>
      </w:r>
      <w:r>
        <w:br/>
      </w:r>
      <w:r>
        <w:t xml:space="preserve">то  (оИт)  вискю  кольцо.  Положимъ,  что  д-Ьйствительно  таюя  ко- </w:t>
      </w:r>
      <w:r>
        <w:br/>
      </w:r>
      <w:r>
        <w:t xml:space="preserve">робочки были  въ  употребленш  у  норманскихъ  женщинъ,  спраши- </w:t>
      </w:r>
      <w:r>
        <w:br/>
      </w:r>
      <w:r>
        <w:t xml:space="preserve">вается —  одн^  ли  он'Ь  ихь  носили,  и  исключаетъ  ли  это  так1я  же </w:t>
      </w:r>
      <w:r>
        <w:br/>
      </w:r>
      <w:r>
        <w:t xml:space="preserve">украшешя  женъ  богатыхъ  русскихь  купцовъ?  При  отсутств1и </w:t>
      </w:r>
      <w:r>
        <w:br/>
      </w:r>
      <w:r>
        <w:t xml:space="preserve">положительныхъ  св'1^Д'Ьн1Й,  какъ,  откуда  и  какими  путями  рас- </w:t>
      </w:r>
      <w:r>
        <w:br/>
      </w:r>
      <w:r>
        <w:t xml:space="preserve">пространялись по  Европ1^  металлическ1я  украшен1я,  нельзя  ска- </w:t>
      </w:r>
      <w:r>
        <w:br/>
      </w:r>
      <w:r>
        <w:t xml:space="preserve">зать ничего  достов^рнаго  объ  этихь  предметахъ  роскоши:  бьии </w:t>
      </w:r>
      <w:r>
        <w:br/>
      </w:r>
      <w:r>
        <w:t xml:space="preserve">ли  онитуземнаго,европейскаго  производства,  или  привозились  из- </w:t>
      </w:r>
      <w:r>
        <w:br/>
      </w:r>
      <w:r>
        <w:t xml:space="preserve">вн^;  но  вм-Ёст^  съ  т^мъ  нельзя  и  ограничивать  ихь  употреблен1е </w:t>
      </w:r>
      <w:r>
        <w:br/>
      </w:r>
      <w:r>
        <w:t xml:space="preserve">Скандинав1ей:  подобный  украшешя  были  распространены  по </w:t>
      </w:r>
      <w:r>
        <w:br/>
      </w:r>
      <w:r>
        <w:t xml:space="preserve">Европе  и  находятся  нередко  въземляхъ  Славянъ:  такъвъ одной, </w:t>
      </w:r>
      <w:r>
        <w:br/>
      </w:r>
      <w:r>
        <w:t xml:space="preserve">по  мн'Ёнш  Воцеля  чешской,  могил'1^  ^),  принадлежащей  уже  къ </w:t>
      </w:r>
      <w:r>
        <w:br/>
      </w:r>
      <w:r>
        <w:t xml:space="preserve">железному  в-бку  культуры  и  потому  съ  вероятностью  усвоивае- </w:t>
      </w:r>
      <w:r>
        <w:br/>
      </w:r>
      <w:r>
        <w:t xml:space="preserve">мой  Славянамъ,  найдены  были  дв^Ь  бляхи,  который  первоначально </w:t>
      </w:r>
      <w:r>
        <w:br/>
      </w:r>
      <w:r>
        <w:t xml:space="preserve">составляли  одну  коробочку,  она  украшена  выбитымь  изображе- </w:t>
      </w:r>
      <w:r>
        <w:br/>
      </w:r>
      <w:r>
        <w:t xml:space="preserve">Н1емь  четвероногаго  животнаго,  внизу  им^ла  четыре  отверст1я,</w:t>
      </w:r>
    </w:p>
    <w:p>
      <w:pPr>
        <w:pStyle w:val="Normal"/>
      </w:pPr>
      <w:r>
        <w:t xml:space="preserve">1)  По  другому  списку:  зеленыя  бусы  или  кораллы  изъ  глины.</w:t>
      </w:r>
    </w:p>
    <w:p>
      <w:pPr>
        <w:pStyle w:val="Normal"/>
      </w:pPr>
      <w:r>
        <w:t xml:space="preserve">2)  Расмуссенъ  понииаетъ  это  м'Ьсто  такъ:  Ьаад  ошпеа  ргот18сие  ипюпез </w:t>
      </w:r>
      <w:r>
        <w:br/>
      </w:r>
      <w:r>
        <w:t xml:space="preserve">(бусы)  Уо1ш11;,  86(1  ^иа1ез  е  Регаха  рег  таге  Са8р1ит  ехрог1а&lt;Ю8  АгаЬа  поз1ег  !п </w:t>
      </w:r>
      <w:r>
        <w:br/>
      </w:r>
      <w:r>
        <w:t xml:space="preserve">пау1Ъа8  рег  Уо1^ат  паИ^апиЬиа  1р8е  уМН.  р.  84  п.  Френъ  р.  90  по1.  тоже  дер- </w:t>
      </w:r>
      <w:r>
        <w:br/>
      </w:r>
      <w:r>
        <w:t xml:space="preserve">жался вначал^^  этого  нн']^шяу  но  потомъ,  подкр']&amp;нленный  Сильвестромъ  де </w:t>
      </w:r>
      <w:r>
        <w:br/>
      </w:r>
      <w:r>
        <w:t xml:space="preserve">С  ас  и  —  онъ  полагалъ,  что  зд-^^сь  разум-Ьются  восточные  кора^лщ  украгиенные </w:t>
      </w:r>
      <w:r>
        <w:br/>
      </w:r>
      <w:r>
        <w:t xml:space="preserve">(на  з&lt;1дней  чсюти)  буссшщ  которыя,  по  ин^^нхю  моряковъ,  предохраняютъ  отъ </w:t>
      </w:r>
      <w:r>
        <w:br/>
      </w:r>
      <w:r>
        <w:t xml:space="preserve">бури.</w:t>
      </w:r>
    </w:p>
    <w:p>
      <w:pPr>
        <w:pStyle w:val="Normal"/>
      </w:pPr>
      <w:r>
        <w:t xml:space="preserve">3)  Въ  деревн^к  Желенки  (8еЬе1епке11).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СЛАВЯНЕ  И  РУСЬ  ДРЕВНЪЙШИХЪ  АРАБСКИХЪ  ПИСАТЕЛЕЙ.  95</w:t>
      </w:r>
    </w:p>
    <w:p>
      <w:pPr>
        <w:pStyle w:val="Normal"/>
      </w:pPr>
      <w:r>
        <w:t xml:space="preserve">И  въ  срединныхъ  изъ  нихъ  еще  уц'к|'Ёли  остатки  серебряной  про- </w:t>
      </w:r>
      <w:r>
        <w:br/>
      </w:r>
      <w:r>
        <w:t xml:space="preserve">волоки; на  нихъ,  конечно,  висёлъ  какой-то  предметъ,  б.  м.  ножъ, </w:t>
      </w:r>
      <w:r>
        <w:br/>
      </w:r>
      <w:r>
        <w:t xml:space="preserve">черенокъ  котораго  найденъ  въмогил'Ь  пониже  ладунки.  Воде  ль, </w:t>
      </w:r>
      <w:r>
        <w:br/>
      </w:r>
      <w:r>
        <w:t xml:space="preserve">подробно  описавшей  находку^),  не  находить  для  неядру  гаго  объ- </w:t>
      </w:r>
      <w:r>
        <w:br/>
      </w:r>
      <w:r>
        <w:t xml:space="preserve">яснен1н,  какъ  изв']^ст1е  о  грудной  ладунк'1^  русскихъ  женкцинъ </w:t>
      </w:r>
      <w:r>
        <w:br/>
      </w:r>
      <w:r>
        <w:t xml:space="preserve">Ибнъ-Фоцлана.  Сюда  мы  не  задумываемся  поставить  и  чудско- </w:t>
      </w:r>
      <w:r>
        <w:br/>
      </w:r>
      <w:r>
        <w:t xml:space="preserve">русск1с  сустугНу  о  которыхъ  упоминаетъ  «Пов']&amp;сть  временныхъ </w:t>
      </w:r>
      <w:r>
        <w:br/>
      </w:r>
      <w:r>
        <w:t xml:space="preserve">л'1^ты&gt;  въ  иредан1и  о  мести  Ольги,  какъ  Древляне  сид']^и  «въ  ве- </w:t>
      </w:r>
      <w:r>
        <w:br/>
      </w:r>
      <w:r>
        <w:t xml:space="preserve">ликихъ  сустугахъ  гордящеся».  Слово  уц'1&amp;л'6ло  донын'Ь  въ  с']^-* </w:t>
      </w:r>
      <w:r>
        <w:br/>
      </w:r>
      <w:r>
        <w:t xml:space="preserve">веро-восточной  полос'Ь  Росс1И  для  обозначен1я  груднаго  металли- </w:t>
      </w:r>
      <w:r>
        <w:br/>
      </w:r>
      <w:r>
        <w:t xml:space="preserve">ческаго  украшен1Я,  бляхи,  снизу  которой  спускаются  ц'Ьпи;  не- </w:t>
      </w:r>
      <w:r>
        <w:br/>
      </w:r>
      <w:r>
        <w:t xml:space="preserve">которые древнге  сустуги  были  найдены  въ  пермской  и  другихъ </w:t>
      </w:r>
      <w:r>
        <w:br/>
      </w:r>
      <w:r>
        <w:t xml:space="preserve">ы^стностяхъ  Руси;  они,  судя  по  изображен1Ямъ  ^),  совершенно </w:t>
      </w:r>
      <w:r>
        <w:br/>
      </w:r>
      <w:r>
        <w:t xml:space="preserve">ПОДХОДЯ!^  къ  ладунки  Ибнъ-Фоцдановыхъ  женщинъ...  Не  была </w:t>
      </w:r>
      <w:r>
        <w:br/>
      </w:r>
      <w:r>
        <w:t xml:space="preserve">ли  богатая  и  обильная  металлами  Б1арм1я  главной  производитель- </w:t>
      </w:r>
      <w:r>
        <w:br/>
      </w:r>
      <w:r>
        <w:t xml:space="preserve">ницей ихъ,  не  отсюда  ли  эти  украшен1я  шли  и  къ  русскимъ  Сла- </w:t>
      </w:r>
      <w:r>
        <w:br/>
      </w:r>
      <w:r>
        <w:t xml:space="preserve">вянамъ  и  къСкандинавамъ?  2(;ьпи,  который  носили  женщины  на </w:t>
      </w:r>
      <w:r>
        <w:br/>
      </w:r>
      <w:r>
        <w:t xml:space="preserve">ше^,  также  не  могутъ  служить  доказательствомъ  ворманскаго </w:t>
      </w:r>
      <w:r>
        <w:br/>
      </w:r>
      <w:r>
        <w:t xml:space="preserve">происхожден1я  Русскихъ  Ибнъ-Фоцлана:  Кругъ  приводить  только </w:t>
      </w:r>
      <w:r>
        <w:br/>
      </w:r>
      <w:r>
        <w:t xml:space="preserve">м'Ёсто  изъ  Инглинга-Саги,  гд-Ь  одной  женщин'Ь  даютъ,  какъ  Мог- </w:t>
      </w:r>
      <w:r>
        <w:br/>
      </w:r>
      <w:r>
        <w:t xml:space="preserve">ееп-^аЬе  —  три  пом-Ьстья  и  одну  золотую  цепь;  въ  могилахъ  Сла- </w:t>
      </w:r>
      <w:r>
        <w:br/>
      </w:r>
      <w:r>
        <w:t xml:space="preserve">вянскихъ  земель  цЬпи  находятся  не  р^дко:  он^  были  найдены  въ  той </w:t>
      </w:r>
      <w:r>
        <w:br/>
      </w:r>
      <w:r>
        <w:t xml:space="preserve">же  чешской  могил*  и  въ  некоторыхъ  русскихъ  ^);  кром*  того, </w:t>
      </w:r>
      <w:r>
        <w:br/>
      </w:r>
      <w:r>
        <w:t xml:space="preserve">кажется,  что  Ибнъ-Фоцланъ  цгьпями  могъ  назвать  и  ттыя  ше^г- </w:t>
      </w:r>
      <w:r>
        <w:br/>
      </w:r>
      <w:r>
        <w:t xml:space="preserve">ныя  гривны (Оссонъ  передаетъ это  мЬсто  арабскаго путешествен- </w:t>
      </w:r>
      <w:r>
        <w:br/>
      </w:r>
      <w:r>
        <w:t xml:space="preserve">ника словомъ  со1Иег),  который  были  довольно  распространеннымъ </w:t>
      </w:r>
      <w:r>
        <w:br/>
      </w:r>
      <w:r>
        <w:t xml:space="preserve">украшен1емъ  и  у  насъ  и  на  запад*  Европы.  Зеленый  бусы,  по</w:t>
      </w:r>
    </w:p>
    <w:p>
      <w:pPr>
        <w:pStyle w:val="Normal"/>
      </w:pPr>
      <w:r>
        <w:t xml:space="preserve">1)  АгсЬао1о^18сЬе  РагаПе1еп  (айв  й.  З^^гип^зЬег.  й.  ^1е11.  АкайехЫе  1863  т. </w:t>
      </w:r>
      <w:r>
        <w:br/>
      </w:r>
      <w:r>
        <w:t xml:space="preserve">XI),  I,  1854,  р.  38—46,  особ.  41—2.</w:t>
      </w:r>
    </w:p>
    <w:p>
      <w:pPr>
        <w:pStyle w:val="Normal"/>
      </w:pPr>
      <w:r>
        <w:t xml:space="preserve">2)  См.  Е  ш  е  в  с  к  1  й.  Зам-Ьтка  о  Пермскихъ  древностяхъ,  въ  Пермскомъ  Сбор- </w:t>
      </w:r>
      <w:r>
        <w:br/>
      </w:r>
      <w:r>
        <w:t xml:space="preserve">ник*, т.  I,  М.  1859,  рисунки  Л(?  1,  23;  превосходный  сустугъ  изъ  серебра  най- </w:t>
      </w:r>
      <w:r>
        <w:br/>
      </w:r>
      <w:r>
        <w:t xml:space="preserve">денъ въ  Лихвснскоиъ  у']&amp;зд-Ь  (Калужск.  губ.),  снимокъ  п  опнсанхе  его  во  Вре- </w:t>
      </w:r>
      <w:r>
        <w:br/>
      </w:r>
      <w:r>
        <w:t xml:space="preserve">менник-!^ Общ.  истор.  и  древностей,  кн.  У-ая,  си-Ьсь,  стр.  37.</w:t>
      </w:r>
    </w:p>
    <w:p>
      <w:pPr>
        <w:pStyle w:val="Normal"/>
      </w:pPr>
      <w:r>
        <w:t xml:space="preserve">3)  АУосе!,  АгсЬаоЬ  РагаП.  I,  р.  40.  Ешевскхй,  1.  с.  Гр.  К.  Тышкевичъ. </w:t>
      </w:r>
      <w:r>
        <w:br/>
      </w:r>
      <w:r>
        <w:t xml:space="preserve">О  курганахъ  въ  ЛитвЬ  и  западной  Руси.  В.  1865,  стр.  40 — 2.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96  СЛАВЯНЕ  И  РУСЬ  ДРЕВН1&amp;ЙШЙХЪ  АРАБСКИХЪ  ПИСАТЕЛЕЙ.</w:t>
      </w:r>
    </w:p>
    <w:p>
      <w:pPr>
        <w:pStyle w:val="Normal"/>
      </w:pPr>
      <w:r>
        <w:t xml:space="preserve">свидетельству  Фина  Магнусена  и  Расмуссена  (р,  34,  пок.), </w:t>
      </w:r>
      <w:r>
        <w:br/>
      </w:r>
      <w:r>
        <w:t xml:space="preserve">очень  ценились  въ  Скандинав1И,  он'Ь  могли  высоко  ц1;ниться  ива </w:t>
      </w:r>
      <w:r>
        <w:br/>
      </w:r>
      <w:r>
        <w:t xml:space="preserve">Руси,  какъ  товаръ  чужеземный,  привозимый  съ  Востока  на  ко- </w:t>
      </w:r>
      <w:r>
        <w:br/>
      </w:r>
      <w:r>
        <w:t xml:space="preserve">рабляхъ.  Такхя  бусы  были  находимы  гр.  К.  П.  Тышкевичемъ </w:t>
      </w:r>
      <w:r>
        <w:br/>
      </w:r>
      <w:r>
        <w:t xml:space="preserve">въ  могилахъ  западной  Руси  ^),  встр']^тились  он^  и  въ  другихъ </w:t>
      </w:r>
      <w:r>
        <w:br/>
      </w:r>
      <w:r>
        <w:t xml:space="preserve">м-Ьстахъ,  напр.  въ  изв^стномъ  Перепетовомъ  курган'Ь  Шевской </w:t>
      </w:r>
      <w:r>
        <w:br/>
      </w:r>
      <w:r>
        <w:t xml:space="preserve">губернш  ^).</w:t>
      </w:r>
    </w:p>
    <w:p>
      <w:pPr>
        <w:pStyle w:val="Normal"/>
      </w:pPr>
      <w:r>
        <w:t xml:space="preserve">Изв-^стхе  Ибнъ-Фоцлана,  что  русск1е  купцы  платили  арабе- </w:t>
      </w:r>
      <w:r>
        <w:br/>
      </w:r>
      <w:r>
        <w:t xml:space="preserve">скою монетоюу  должно  объяснить  г1мъ,  что  она  была  едицствен- </w:t>
      </w:r>
      <w:r>
        <w:br/>
      </w:r>
      <w:r>
        <w:t xml:space="preserve">нымъ  прздставителемъ  монетной  ц']^нности  на  Руси  того  времени.</w:t>
      </w:r>
    </w:p>
    <w:p>
      <w:pPr>
        <w:pStyle w:val="Normal"/>
      </w:pPr>
      <w:r>
        <w:t xml:space="preserve">«Русь — самый  нечистоплотный  народъ,  какой  только  созданъ </w:t>
      </w:r>
      <w:r>
        <w:br/>
      </w:r>
      <w:r>
        <w:t xml:space="preserve">Богомъ:  они  не  очипхаются  по  совершен1и  естественныхъ  нуждъ, </w:t>
      </w:r>
      <w:r>
        <w:br/>
      </w:r>
      <w:r>
        <w:t xml:space="preserve">не  моются  посл*]^  осквернен1я  ночнаго  (К.  роз!  роИиНопеш  у. </w:t>
      </w:r>
      <w:r>
        <w:br/>
      </w:r>
      <w:r>
        <w:t xml:space="preserve">С01(ит),  точно  дик1е  ослы.  Они  приходятъ  изъ  своей  страны, </w:t>
      </w:r>
      <w:r>
        <w:br/>
      </w:r>
      <w:r>
        <w:t xml:space="preserve">становятъ  на  якорь  свои  корабли  въ  Итил']^,  большой  р^к^^,  и  на </w:t>
      </w:r>
      <w:r>
        <w:br/>
      </w:r>
      <w:r>
        <w:t xml:space="preserve">берегу  ея  строютъ  больш1е  деревянные  дома  (бараки).  Въ  та- </w:t>
      </w:r>
      <w:r>
        <w:br/>
      </w:r>
      <w:r>
        <w:t xml:space="preserve">комъ  пом^щеши  живетъ  ихъ  десять,  двадцать,  бол^е  или  мен^е, </w:t>
      </w:r>
      <w:r>
        <w:br/>
      </w:r>
      <w:r>
        <w:t xml:space="preserve">челов^къ.  Каждый  изъ  нихъ  им^етъ  свою  лавку  для  отдохнове- </w:t>
      </w:r>
      <w:r>
        <w:br/>
      </w:r>
      <w:r>
        <w:t xml:space="preserve">Н1я  (постель),  на  которой  сидитъ  онъ  и  его  красавицы-рабыни, </w:t>
      </w:r>
      <w:r>
        <w:br/>
      </w:r>
      <w:r>
        <w:t xml:space="preserve">назначенныя  къ  продаж']^;  иногда  какой-нибудь  изъ  нихъ  заба- </w:t>
      </w:r>
      <w:r>
        <w:br/>
      </w:r>
      <w:r>
        <w:t xml:space="preserve">вляется съ  рабынею,  а  товарищъ  смотритъ;  иногда  и  мнопе  изъ </w:t>
      </w:r>
      <w:r>
        <w:br/>
      </w:r>
      <w:r>
        <w:t xml:space="preserve">нихъ  находятся  въ  такомъ  положен1И  предъ  глазами  другихъ. </w:t>
      </w:r>
      <w:r>
        <w:br/>
      </w:r>
      <w:r>
        <w:t xml:space="preserve">Случается,  что  какой-нибудь  купецъ,  желая  купить  рабыню,  вхо- </w:t>
      </w:r>
      <w:r>
        <w:br/>
      </w:r>
      <w:r>
        <w:t xml:space="preserve">дитъ  къ  нимъ  въ  домъ  и  застаетъ  ее  въ  сладострастныхъ  объя- </w:t>
      </w:r>
      <w:r>
        <w:br/>
      </w:r>
      <w:r>
        <w:t xml:space="preserve">тхяхъ  господина,  который  не  прекращаетъ  этого  занятхя,  пока  не </w:t>
      </w:r>
      <w:r>
        <w:br/>
      </w:r>
      <w:r>
        <w:t xml:space="preserve">удовлетворитъ  своей  похоти.  Каждый  день  постоянно  моютъ  они </w:t>
      </w:r>
      <w:r>
        <w:br/>
      </w:r>
      <w:r>
        <w:t xml:space="preserve">лицо  и  голову  самою  грязною  водою,  какую  только  можно  найти, </w:t>
      </w:r>
      <w:r>
        <w:br/>
      </w:r>
      <w:r>
        <w:t xml:space="preserve">именно:  каждое  утро  приходить  служанка,  приноситъ  большую </w:t>
      </w:r>
      <w:r>
        <w:br/>
      </w:r>
      <w:r>
        <w:t xml:space="preserve">лохань  съ  водою  и  ставитъ  ее  предъ  своимъ  господиномъ.  Онъ </w:t>
      </w:r>
      <w:r>
        <w:br/>
      </w:r>
      <w:r>
        <w:t xml:space="preserve">моетъ  въ  ней  руки  и  лицо,  также  волосы,  чешетъ  ихъ  гребнемъ </w:t>
      </w:r>
      <w:r>
        <w:br/>
      </w:r>
      <w:r>
        <w:t xml:space="preserve">въ  лохань,  потомъ  сморкается,  плюетъ  въ  нее  и  не  выплевы-</w:t>
      </w:r>
    </w:p>
    <w:p>
      <w:pPr>
        <w:pStyle w:val="Normal"/>
      </w:pPr>
      <w:r>
        <w:t xml:space="preserve">1)  о  курганахъ  въ  Литв-Ь  и  западной  Руси,  стр.  80  ад.  36 — 7.</w:t>
      </w:r>
    </w:p>
    <w:p>
      <w:pPr>
        <w:pStyle w:val="Normal"/>
      </w:pPr>
      <w:r>
        <w:t xml:space="preserve">2)  Древности  издан.  Шевск.  врен.  Комиис1ей,  К.  1846,  таб.  IX.  N  1—2.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СЛАВЯНЕ  И  РУСЬ  ДРЕВНЪЙШИХЪ  АРАБСКИХЪ  ПИСАТЕЛЕЙ.  97</w:t>
      </w:r>
    </w:p>
    <w:p>
      <w:pPr>
        <w:pStyle w:val="Normal"/>
      </w:pPr>
      <w:r>
        <w:t xml:space="preserve">ваетъ  нечистоты  вонъ,  а  въ  ту  же  воду  ^).  Когда  овъ  окончить </w:t>
      </w:r>
      <w:r>
        <w:br/>
      </w:r>
      <w:r>
        <w:t xml:space="preserve">чтб  сл-Ьдуеть,  служанка  переносить  тотъ  же  самый  сосудъ  къ </w:t>
      </w:r>
      <w:r>
        <w:br/>
      </w:r>
      <w:r>
        <w:t xml:space="preserve">его  сосуду,  и  онъ  д^лаетъ  то  же.  Такъ,  поочередно,  отъ  одного </w:t>
      </w:r>
      <w:r>
        <w:br/>
      </w:r>
      <w:r>
        <w:t xml:space="preserve">къ  другому,  обносить  она  лохань,  и  каждый  туда  сморкается, </w:t>
      </w:r>
      <w:r>
        <w:br/>
      </w:r>
      <w:r>
        <w:t xml:space="preserve">плюеть,  моеть  лицо  и  волосы.  Какъ  скоро  ихъ  корабли  стали  на </w:t>
      </w:r>
      <w:r>
        <w:br/>
      </w:r>
      <w:r>
        <w:t xml:space="preserve">якорь  на  стоянку,  каждый  изь  нихь  идеть  вь  городъ,  им']^я  при </w:t>
      </w:r>
      <w:r>
        <w:br/>
      </w:r>
      <w:r>
        <w:t xml:space="preserve">себ*  хл'Ьбь,  мясо,  лукъ  (чеснокь),  молоко  и  кр'Ьпкхй  напитокъ </w:t>
      </w:r>
      <w:r>
        <w:br/>
      </w:r>
      <w:r>
        <w:t xml:space="preserve">(медь),  отправляется  къ  высокопоставленному  чурбану,  который </w:t>
      </w:r>
      <w:r>
        <w:br/>
      </w:r>
      <w:r>
        <w:t xml:space="preserve">вм-Ьетъ  точно  челов'бчье  лицо  и  окружень  небольшими  изваян1ями, </w:t>
      </w:r>
      <w:r>
        <w:br/>
      </w:r>
      <w:r>
        <w:t xml:space="preserve">за  которыми  поставлены  снова  высок1е  колья  (частоколь).  Онъ </w:t>
      </w:r>
      <w:r>
        <w:br/>
      </w:r>
      <w:r>
        <w:t xml:space="preserve">подходить  къ  большому  деревянному  изображен1ю,  бросается </w:t>
      </w:r>
      <w:r>
        <w:br/>
      </w:r>
      <w:r>
        <w:t xml:space="preserve">предь  нимь  на  землю  и  говорить:  «Владыка  мой,  я  пришель  из- </w:t>
      </w:r>
      <w:r>
        <w:br/>
      </w:r>
      <w:r>
        <w:t xml:space="preserve">далека, привезъ  столько-то  рабынь  сь  собою,  столько-то  соболи- </w:t>
      </w:r>
      <w:r>
        <w:br/>
      </w:r>
      <w:r>
        <w:t xml:space="preserve">выхъ  шкурь»,  и  пересчитавь  такимъ  образомь  вс^  свои  приве- </w:t>
      </w:r>
      <w:r>
        <w:br/>
      </w:r>
      <w:r>
        <w:t xml:space="preserve">зенные товары,  онъ  продолжаеть:  «теб'Ь  принесъ  я  этоть  пода- </w:t>
      </w:r>
      <w:r>
        <w:br/>
      </w:r>
      <w:r>
        <w:t xml:space="preserve">рокы&gt;,  потомъ  кладеть  принесенное  предь  деревяннымь  идоломъ </w:t>
      </w:r>
      <w:r>
        <w:br/>
      </w:r>
      <w:r>
        <w:t xml:space="preserve">и  говорить:  «я  прошу  тебя,  пошли  мн'Ь  купца,  богатаго  чистыми </w:t>
      </w:r>
      <w:r>
        <w:br/>
      </w:r>
      <w:r>
        <w:t xml:space="preserve">золотыми  и  серебряными  деньгами,  который  купиль  бы  у  меня  все </w:t>
      </w:r>
      <w:r>
        <w:br/>
      </w:r>
      <w:r>
        <w:t xml:space="preserve">это  и  не  перечилъ  никакому  моему  требован1ю».Сказавьэто,  онъ </w:t>
      </w:r>
      <w:r>
        <w:br/>
      </w:r>
      <w:r>
        <w:t xml:space="preserve">уходить  прочь.  Если  его  торговля  идеть  плохо,  и  его  пребываше </w:t>
      </w:r>
      <w:r>
        <w:br/>
      </w:r>
      <w:r>
        <w:t xml:space="preserve">тамь  слишкомь  затягивается,  онъ  приходить  снова,  приносить </w:t>
      </w:r>
      <w:r>
        <w:br/>
      </w:r>
      <w:r>
        <w:t xml:space="preserve">второй  и  потомъ  трет1й  подарокъ.  И  если  посл']^  того,  онъ  все- </w:t>
      </w:r>
      <w:r>
        <w:br/>
      </w:r>
      <w:r>
        <w:t xml:space="preserve">таки  не  достигаетъ  того,  чего  желаль,  онъ  приносить  одному </w:t>
      </w:r>
      <w:r>
        <w:br/>
      </w:r>
      <w:r>
        <w:t xml:space="preserve">изь  небольшихь  идоловъ  подарокъ  и  просить  его  о  помощи,  го- </w:t>
      </w:r>
      <w:r>
        <w:br/>
      </w:r>
      <w:r>
        <w:t xml:space="preserve">воря: «это  нашего  бога  —  жоны  и  дочери»,  и  такъ  переходить </w:t>
      </w:r>
      <w:r>
        <w:br/>
      </w:r>
      <w:r>
        <w:t xml:space="preserve">онъ  отъ  одного  идола  къ  другому,  прося  ихъ  о  заступничеств*  и </w:t>
      </w:r>
      <w:r>
        <w:br/>
      </w:r>
      <w:r>
        <w:t xml:space="preserve">вь  благогов-Ьнш  преклоняясь  предь  ними.  Часто  случается,  что </w:t>
      </w:r>
      <w:r>
        <w:br/>
      </w:r>
      <w:r>
        <w:t xml:space="preserve">его  торговля  потомъ  идеть  хорошо,  и  онъ  продаеть  весь  свой </w:t>
      </w:r>
      <w:r>
        <w:br/>
      </w:r>
      <w:r>
        <w:t xml:space="preserve">товарь,  онъ  говорить:  «мой  Владыка  исполниль  мое  желайте,  те- </w:t>
      </w:r>
      <w:r>
        <w:br/>
      </w:r>
      <w:r>
        <w:t xml:space="preserve">перь мой  долгъ  его  возблагодарить»;  звгЬмъ,  онъ  убиваетъ  из- </w:t>
      </w:r>
      <w:r>
        <w:br/>
      </w:r>
      <w:r>
        <w:t xml:space="preserve">в1Ьстное  число  рогатаго  скота  и  овець,  раздаеть  одну  часть  мяса</w:t>
      </w:r>
    </w:p>
    <w:p>
      <w:pPr>
        <w:pStyle w:val="Normal"/>
      </w:pPr>
      <w:r>
        <w:t xml:space="preserve">1)  Оссонъ  переводить  посл']&amp;днюю  Фразу:  «11  в'у  тоасЬе,  П  у  сгасЬе,  епбп </w:t>
      </w:r>
      <w:r>
        <w:br/>
      </w:r>
      <w:r>
        <w:t xml:space="preserve">11  зеКе  1оп1;е8  вез  огдгпгеа  дапв  сеие  еап»,  р.  92.</w:t>
      </w:r>
    </w:p>
    <w:p>
      <w:pPr>
        <w:pStyle w:val="Normal"/>
      </w:pPr>
      <w:r>
        <w:t xml:space="preserve">Сборникъ  П  Отд.  и.  А.  Н.  7</w:t>
      </w:r>
    </w:p>
    <w:p>
      <w:pPr>
        <w:pStyle w:val="Normal"/>
      </w:pPr>
      <w:r>
        <w:t xml:space="preserve">0|д|112ес]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98  СЛАВЯНЕ  и  РУСЬ  ДРЕВН-ЬЙШИХЪ  АРАВСКИХЪ  ПИСАТЕЛЕЙ.</w:t>
      </w:r>
    </w:p>
    <w:p>
      <w:pPr>
        <w:pStyle w:val="Normal"/>
      </w:pPr>
      <w:r>
        <w:t xml:space="preserve">б1^днымъ,  остальное  приносить  большому  идолу  и  стоящимъ </w:t>
      </w:r>
      <w:r>
        <w:br/>
      </w:r>
      <w:r>
        <w:t xml:space="preserve">вкругъ  него  малымъ,  в-Ьшаетъ  головы  овецъ  и  быковъ  на  колья, </w:t>
      </w:r>
      <w:r>
        <w:br/>
      </w:r>
      <w:r>
        <w:t xml:space="preserve">вбитые  въ  земл*  позади  небольтпихъ  идоловъ.  Ночью  приходятъ </w:t>
      </w:r>
      <w:r>
        <w:br/>
      </w:r>
      <w:r>
        <w:t xml:space="preserve">собаки  и  пожираютъ  мясо,  тогда  онъ  говорить:  «мой  Владыка </w:t>
      </w:r>
      <w:r>
        <w:br/>
      </w:r>
      <w:r>
        <w:t xml:space="preserve">благосклоненъ  ко  мн*,  онъ  нринялъ  (сожралъ)  мою  жертву».</w:t>
      </w:r>
    </w:p>
    <w:p>
      <w:pPr>
        <w:pStyle w:val="Normal"/>
      </w:pPr>
      <w:r>
        <w:t xml:space="preserve">Съ  н-Ькоторымъ  изумлен1емъ  останавливается  Я.  Гриммъ*) </w:t>
      </w:r>
      <w:r>
        <w:br/>
      </w:r>
      <w:r>
        <w:t xml:space="preserve">на  чергЬ  нечистоплотности  и  сладостраст1я  русскихъ  купцовъ, </w:t>
      </w:r>
      <w:r>
        <w:br/>
      </w:r>
      <w:r>
        <w:t xml:space="preserve">онъ  находить  эти  качества  совершенно  несогласными  съ  поряд- </w:t>
      </w:r>
      <w:r>
        <w:br/>
      </w:r>
      <w:r>
        <w:t xml:space="preserve">ками древне-с'Ьвернаго  и  вообще  древне-н^мецкаго  быта;  дей- </w:t>
      </w:r>
      <w:r>
        <w:br/>
      </w:r>
      <w:r>
        <w:t xml:space="preserve">ствительно, не  только  древне-сЬверному  быту,  но  и  быту </w:t>
      </w:r>
      <w:r>
        <w:br/>
      </w:r>
      <w:r>
        <w:t xml:space="preserve">всякаго  народа  противор'Ьчатъ  эти  изв^ст^я;  ибо  трудно  поду- </w:t>
      </w:r>
      <w:r>
        <w:br/>
      </w:r>
      <w:r>
        <w:t xml:space="preserve">мать, чтобы  какой  челов'Ькъ  сталъ  умываться  помоями  другого, </w:t>
      </w:r>
      <w:r>
        <w:br/>
      </w:r>
      <w:r>
        <w:t xml:space="preserve">им^я  подъ  рукою  чистую  воду  (въ  ВолгЬ)!  Ибнъ-Фоцланъ  недо- </w:t>
      </w:r>
      <w:r>
        <w:br/>
      </w:r>
      <w:r>
        <w:t xml:space="preserve">смотр'Ьлъ  и  преувеличилъ  виденное;  преувеличеше  естественно </w:t>
      </w:r>
      <w:r>
        <w:br/>
      </w:r>
      <w:r>
        <w:t xml:space="preserve">вытекало  изъ  пресловутой  чистоплотности  Арабовъ,  получившей </w:t>
      </w:r>
      <w:r>
        <w:br/>
      </w:r>
      <w:r>
        <w:t xml:space="preserve">значеше  религюзнаго  предписан1я;  не  находя  у  русскихъ  тЬхъ </w:t>
      </w:r>
      <w:r>
        <w:br/>
      </w:r>
      <w:r>
        <w:t xml:space="preserve">постоянныхъ  омовенш  и  6чищен1й,  который  соблюдаются  право- </w:t>
      </w:r>
      <w:r>
        <w:br/>
      </w:r>
      <w:r>
        <w:t xml:space="preserve">верными мусульманами,  путешественпикъ  съ  отвращен1емъвзгля- </w:t>
      </w:r>
      <w:r>
        <w:br/>
      </w:r>
      <w:r>
        <w:t xml:space="preserve">нулъ  на  простое,  и  до  сихъ  поръ  вездЬ  на  Руси  употребительное, </w:t>
      </w:r>
      <w:r>
        <w:br/>
      </w:r>
      <w:r>
        <w:t xml:space="preserve">обыкновен1е  умываться  изъ  одной  посуды, перем'1^няя лишь  вод}; </w:t>
      </w:r>
      <w:r>
        <w:br/>
      </w:r>
      <w:r>
        <w:t xml:space="preserve">ему  показалось,  что  каждый  моется  помоями  другого...  Могло </w:t>
      </w:r>
      <w:r>
        <w:br/>
      </w:r>
      <w:r>
        <w:t xml:space="preserve">такое  преувеличеше  произойти  и  отъ  неточнаго  разсказа  руково- </w:t>
      </w:r>
      <w:r>
        <w:br/>
      </w:r>
      <w:r>
        <w:t xml:space="preserve">дителя: Ибнъ-Фоц.1анъслышалъ,  что  русск1е  купцы  поутру  умы- </w:t>
      </w:r>
      <w:r>
        <w:br/>
      </w:r>
      <w:r>
        <w:t xml:space="preserve">ваются поочередно  изъ  одной  лохани,  и  его  воображенхе  дорисо- </w:t>
      </w:r>
      <w:r>
        <w:br/>
      </w:r>
      <w:r>
        <w:t xml:space="preserve">вало остальное,  когда  онъ  взялся  за  писчую  трость,  чтобы  пере- </w:t>
      </w:r>
      <w:r>
        <w:br/>
      </w:r>
      <w:r>
        <w:t xml:space="preserve">дать своимъ  чистоплотнымъ  соотечественникамъ  виденное.  То  же </w:t>
      </w:r>
      <w:r>
        <w:br/>
      </w:r>
      <w:r>
        <w:t xml:space="preserve">должно  сказать  и  о  сладостраст1и  русскихъ:  частный  случай  могъ </w:t>
      </w:r>
      <w:r>
        <w:br/>
      </w:r>
      <w:r>
        <w:t xml:space="preserve">дать  поводъ  къ  картин*,  краски  же  для  нея  представила  араб- </w:t>
      </w:r>
      <w:r>
        <w:br/>
      </w:r>
      <w:r>
        <w:t xml:space="preserve">"ская  противоположность.  Отстранивъ  преувеличенное,  мы  въ </w:t>
      </w:r>
      <w:r>
        <w:br/>
      </w:r>
      <w:r>
        <w:t xml:space="preserve">этой  части  разсказа  получимъ  правильное  наблюденхе,  что  рус- </w:t>
      </w:r>
      <w:r>
        <w:br/>
      </w:r>
      <w:r>
        <w:t xml:space="preserve">ск1е  купцы  въ  Булгар*  им*ли  свои  домашн1я  обыкновешя,  со- </w:t>
      </w:r>
      <w:r>
        <w:br/>
      </w:r>
      <w:r>
        <w:t xml:space="preserve">держали себя  по-своему^  т.  е.  не  по  арабскщ  и  пользовались  тЬми</w:t>
      </w:r>
    </w:p>
    <w:p>
      <w:pPr>
        <w:pStyle w:val="Normal"/>
      </w:pPr>
      <w:r>
        <w:t xml:space="preserve">1)  К1е1пеге  8сЬпГ1еп,  II  р.  294.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СЛАВЯНЕ  И  РУСЬ  ДРЕВНЪЙШИХЪ  АРАБСКИХЪ   ПИСАТЕЛЕЙ.  99</w:t>
      </w:r>
    </w:p>
    <w:p>
      <w:pPr>
        <w:pStyle w:val="Normal"/>
      </w:pPr>
      <w:r>
        <w:t xml:space="preserve">правами,  как1я  предлагало  рабство,  для  удовлетворен1я  своикъ </w:t>
      </w:r>
      <w:r>
        <w:br/>
      </w:r>
      <w:r>
        <w:t xml:space="preserve">естественныхъ  потребностей.  Очевидно,  такое  изв'Ьст1е  не  им-Ьеть </w:t>
      </w:r>
      <w:r>
        <w:br/>
      </w:r>
      <w:r>
        <w:t xml:space="preserve">решительно  никакой  этнографической  ц'1ны:  въ  равной  н-Ьр^  оно </w:t>
      </w:r>
      <w:r>
        <w:br/>
      </w:r>
      <w:r>
        <w:t xml:space="preserve">идетъ  и  къ  Славянамъ,  и  къ  Скандинавамъ,  и  ко  всякому  дру- </w:t>
      </w:r>
      <w:r>
        <w:br/>
      </w:r>
      <w:r>
        <w:t xml:space="preserve">гому народу.</w:t>
      </w:r>
    </w:p>
    <w:p>
      <w:pPr>
        <w:pStyle w:val="Normal"/>
      </w:pPr>
      <w:r>
        <w:t xml:space="preserve">Торговля  гребу етъ  внимательнаго  осмотра.  Прежде  всего </w:t>
      </w:r>
      <w:r>
        <w:br/>
      </w:r>
      <w:r>
        <w:t xml:space="preserve">возникаетъ  вопросъ:  откуда  приходила  торгующая  Русь.  Изъ </w:t>
      </w:r>
      <w:r>
        <w:br/>
      </w:r>
      <w:r>
        <w:t xml:space="preserve">словъ  Ибнъ-Фоцлана  видно,  что  она  приходила  въ  Булгаръ  изъ </w:t>
      </w:r>
      <w:r>
        <w:br/>
      </w:r>
      <w:r>
        <w:t xml:space="preserve">своей  земли  путемъ  р-Ьчнымъ  и  оттуда  привозила  свои  товары: </w:t>
      </w:r>
      <w:r>
        <w:br/>
      </w:r>
      <w:r>
        <w:t xml:space="preserve">его  купцы  —  иск^гючительно  купи/ы  по  роду  занятхй,  они  исклю- </w:t>
      </w:r>
      <w:r>
        <w:br/>
      </w:r>
      <w:r>
        <w:t xml:space="preserve">чительно ради  торговли  приходить  въ  Булгаръ  изъ  своей  страны </w:t>
      </w:r>
      <w:r>
        <w:br/>
      </w:r>
      <w:r>
        <w:t xml:space="preserve">и  привозятъ  оттуда  же  свой  товаръ,  они  просятъ  своихъ  боговъ </w:t>
      </w:r>
      <w:r>
        <w:br/>
      </w:r>
      <w:r>
        <w:t xml:space="preserve">только  объ  успШно7^  распродсиюь  товара  е  ни  о  чемъ  бол^е...; </w:t>
      </w:r>
      <w:r>
        <w:br/>
      </w:r>
      <w:r>
        <w:t xml:space="preserve">ни  одна  черта  не  указываетъ  въ  нихъ  воиновъ  -  разбойниковъ, </w:t>
      </w:r>
      <w:r>
        <w:br/>
      </w:r>
      <w:r>
        <w:t xml:space="preserve">которые,  случайно  захвативъ  добычу,  продавали  ее  въ  Булгар*; </w:t>
      </w:r>
      <w:r>
        <w:br/>
      </w:r>
      <w:r>
        <w:t xml:space="preserve">они  ведутъ  постоянную  торговлю,  потому  им'Ьютъ  определенное </w:t>
      </w:r>
      <w:r>
        <w:br/>
      </w:r>
      <w:r>
        <w:t xml:space="preserve">м^стопребыванхе  въ  Булгар*  (сравни  выше,  свид-Ьт.  Массуди, </w:t>
      </w:r>
      <w:r>
        <w:br/>
      </w:r>
      <w:r>
        <w:t xml:space="preserve">стр.  012),  определенное  место  святилища;  случайные  удальцы </w:t>
      </w:r>
      <w:r>
        <w:br/>
      </w:r>
      <w:r>
        <w:t xml:space="preserve">не  стали  бы  заводить  его.  И  какимъ  путемъ  пришли  бы  Норманы </w:t>
      </w:r>
      <w:r>
        <w:br/>
      </w:r>
      <w:r>
        <w:t xml:space="preserve">изъ  своего  отечества  въ  Булгаръ?  Городъ  лежалъ  вне  знакомаго </w:t>
      </w:r>
      <w:r>
        <w:br/>
      </w:r>
      <w:r>
        <w:t xml:space="preserve">имъ  севернаго  и  восточнаго  путей,  они  могли  проникнуть  сюда </w:t>
      </w:r>
      <w:r>
        <w:br/>
      </w:r>
      <w:r>
        <w:t xml:space="preserve">или  изъ  Б1арм1и,  или  изъ  Шева  чрезъ  Черное  и  Азовское  моря, </w:t>
      </w:r>
      <w:r>
        <w:br/>
      </w:r>
      <w:r>
        <w:t xml:space="preserve">Дономъ  и  волокомъ  въ  Волгу;  но  последнее  крайне  невероятно </w:t>
      </w:r>
      <w:r>
        <w:br/>
      </w:r>
      <w:r>
        <w:t xml:space="preserve">аБ1арм1ясама  предлагала  выгодный  торговый  рынокъ;  допустить </w:t>
      </w:r>
      <w:r>
        <w:br/>
      </w:r>
      <w:r>
        <w:t xml:space="preserve">среднш  путь,  чрезъ  Ладожское,  Онежское  и  Белоозеро  Шексною </w:t>
      </w:r>
      <w:r>
        <w:br/>
      </w:r>
      <w:r>
        <w:t xml:space="preserve">въ  Волгу,  мы  не  можемъ  по  совершенному  отсутств1ю  всякихъ </w:t>
      </w:r>
      <w:r>
        <w:br/>
      </w:r>
      <w:r>
        <w:t xml:space="preserve">указанш.  Въ  такомъ  положеши,  какъ  были  русск1е  купцы  Ибнъ- </w:t>
      </w:r>
      <w:r>
        <w:br/>
      </w:r>
      <w:r>
        <w:t xml:space="preserve">Фоцлана,  могли  быть  только  или  природные  русскхе  Славяне,  или </w:t>
      </w:r>
      <w:r>
        <w:br/>
      </w:r>
      <w:r>
        <w:t xml:space="preserve">Норманы  переселенцы,  избравш1е  русскую  землю  своимъ  вто- </w:t>
      </w:r>
      <w:r>
        <w:br/>
      </w:r>
      <w:r>
        <w:t xml:space="preserve">рымъ  отечествомъ;  и  соображая  все  обстоятельства  разсказа </w:t>
      </w:r>
      <w:r>
        <w:br/>
      </w:r>
      <w:r>
        <w:t xml:space="preserve">Ибнъ-Фоцлана,  нельзя  не  пршти  къ  мысли,  что  это  были — пер- </w:t>
      </w:r>
      <w:r>
        <w:br/>
      </w:r>
      <w:r>
        <w:t xml:space="preserve">вые, т.  е.  русск1е  Славяне.  Въ  этомъ  убеждаетъ  насъ  какое-то </w:t>
      </w:r>
      <w:r>
        <w:br/>
      </w:r>
      <w:r>
        <w:t xml:space="preserve">постоянство  торговыхъ  связей  купцовъ  съ  Булгаромъ,  ясно  чув- </w:t>
      </w:r>
      <w:r>
        <w:br/>
      </w:r>
      <w:r>
        <w:t xml:space="preserve">ствуемое изъ  разсказа  Ибнъ-Фоцлана:  торговля  соболями  пред-</w:t>
      </w:r>
    </w:p>
    <w:p>
      <w:pPr>
        <w:pStyle w:val="Normal"/>
      </w:pPr>
      <w:r>
        <w:t xml:space="preserve">7*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100        СЛАВЯНЕ  и  РУСЬ  ДРЕВН-ЬЙШИХЪ  АРАБСКИХЪ  ПИСАТЕЛЕЙ.</w:t>
      </w:r>
    </w:p>
    <w:p>
      <w:pPr>
        <w:pStyle w:val="Normal"/>
      </w:pPr>
      <w:r>
        <w:t xml:space="preserve">полагаетъ  развитхе  туземной  промышленности^),  которую  трудно </w:t>
      </w:r>
      <w:r>
        <w:br/>
      </w:r>
      <w:r>
        <w:t xml:space="preserve">допустить  для  недавнихъ  колонистовъ,  пришедшихъ  притомъ  съ </w:t>
      </w:r>
      <w:r>
        <w:br/>
      </w:r>
      <w:r>
        <w:t xml:space="preserve">военно-административными  ц1^лями;  торговля  рабынями  у  рус- </w:t>
      </w:r>
      <w:r>
        <w:br/>
      </w:r>
      <w:r>
        <w:t xml:space="preserve">скихъ  Славянъ  находить  подтвержден1е  въ  словахъ  Святослава, </w:t>
      </w:r>
      <w:r>
        <w:br/>
      </w:r>
      <w:r>
        <w:t xml:space="preserve">что  изъ  Руси  идетъ  воскъ,  медъ  и  челядь  (Пов.  вр.  л*1^тъ,  подъ </w:t>
      </w:r>
      <w:r>
        <w:br/>
      </w:r>
      <w:r>
        <w:t xml:space="preserve">6477  годомъ).</w:t>
      </w:r>
    </w:p>
    <w:p>
      <w:pPr>
        <w:pStyle w:val="Normal"/>
      </w:pPr>
      <w:r>
        <w:t xml:space="preserve">Ошибаются  т6  изсл1^дователи,  которые  думаютъ,  что  языче- </w:t>
      </w:r>
      <w:r>
        <w:br/>
      </w:r>
      <w:r>
        <w:t xml:space="preserve">ство русскихъ  Славянъ  не  доросло  до  обычая  придавать  видимую </w:t>
      </w:r>
      <w:r>
        <w:br/>
      </w:r>
      <w:r>
        <w:t xml:space="preserve">Форму  образамъ  боговъ,  что  истуканы,  поставленные  въ  Шев-Ь </w:t>
      </w:r>
      <w:r>
        <w:br/>
      </w:r>
      <w:r>
        <w:t xml:space="preserve">Владимиромъ,  были  произведенхемъ  его  личныхъ  соображенш, </w:t>
      </w:r>
      <w:r>
        <w:br/>
      </w:r>
      <w:r>
        <w:t xml:space="preserve">его  желан1я  установить  общественное  богослужен1е:  намъ  изв^Б- </w:t>
      </w:r>
      <w:r>
        <w:br/>
      </w:r>
      <w:r>
        <w:t xml:space="preserve">стно,  что  кумиры  —  (1и  тапи&amp;сИ  по  выражен1ю  Титмара,  стояли </w:t>
      </w:r>
      <w:r>
        <w:br/>
      </w:r>
      <w:r>
        <w:t xml:space="preserve">и  въ  другихъ  м1^стностяхъ  русской  земли,  что  ниспровержен1е </w:t>
      </w:r>
      <w:r>
        <w:br/>
      </w:r>
      <w:r>
        <w:t xml:space="preserve">ихъ  сопровождалось  плачемъ  народа  о  своихъ  богахъ;  обычай </w:t>
      </w:r>
      <w:r>
        <w:br/>
      </w:r>
      <w:r>
        <w:t xml:space="preserve">придавать  видимую  Форму  божествамъ  существуетъ  и  у  племенъ, </w:t>
      </w:r>
      <w:r>
        <w:br/>
      </w:r>
      <w:r>
        <w:t xml:space="preserve">стоящихъ  на  самой  низкой  ступени  развит1я,  потому  н^тъ  при- </w:t>
      </w:r>
      <w:r>
        <w:br/>
      </w:r>
      <w:r>
        <w:t xml:space="preserve">чинъ  не  относить  изв'Ьст1Я  Ибнъ-Фоцлана  къ  русскимъ  Славя- </w:t>
      </w:r>
      <w:r>
        <w:br/>
      </w:r>
      <w:r>
        <w:t xml:space="preserve">намъ;  н^тъ  причинъ  и  родственный  союзг  русскихъ  боговъ  араба </w:t>
      </w:r>
      <w:r>
        <w:br/>
      </w:r>
      <w:r>
        <w:t xml:space="preserve">объяснять  скандинавскими  понят1ями^):  сл'&amp;ды  затерянной,  мо- </w:t>
      </w:r>
      <w:r>
        <w:br/>
      </w:r>
      <w:r>
        <w:t xml:space="preserve">жетъ-быть  нетвердой,  генеалопи  боговъ  видны  и  въ  скудныхъ </w:t>
      </w:r>
      <w:r>
        <w:br/>
      </w:r>
      <w:r>
        <w:t xml:space="preserve">изв'Ьст1яхъ  о  славяно-русскомъ  язычеств'1.  Жертвы  богамъ  ро-</w:t>
      </w:r>
    </w:p>
    <w:p>
      <w:pPr>
        <w:pStyle w:val="Normal"/>
      </w:pPr>
      <w:r>
        <w:t xml:space="preserve">1)  «Бобры,  соболи  и  горностаи,  говорить  пок.  Савельевъ,  вывозились  изъ </w:t>
      </w:r>
      <w:r>
        <w:br/>
      </w:r>
      <w:r>
        <w:t xml:space="preserve">земли  Веси  или  нын'Ьшней  Вологодской  губерн1и,  соболи  ловились  въ  стран'Ь </w:t>
      </w:r>
      <w:r>
        <w:br/>
      </w:r>
      <w:r>
        <w:t xml:space="preserve">Эрзы  (губерв.  Нижегородской  и  Симбирской);  лучт1я  чернобурыя  лисицы,  про- </w:t>
      </w:r>
      <w:r>
        <w:br/>
      </w:r>
      <w:r>
        <w:t xml:space="preserve">дававш1яся  по  100  динаровъ,  носили  назвав1е  буртаскихъ  по  имени  страны  Бур- </w:t>
      </w:r>
      <w:r>
        <w:br/>
      </w:r>
      <w:r>
        <w:t xml:space="preserve">тасовъ,  гд-Ь  он'Ь  добывались  (Саратовская  и  Пензенская  губерн1и);  выдры  во- </w:t>
      </w:r>
      <w:r>
        <w:br/>
      </w:r>
      <w:r>
        <w:t xml:space="preserve">дились въ  сЬверныхъ  р']^кахЪ;  въ  земляхъ  Булгара,  Руси  и  Шева,  и  привозились </w:t>
      </w:r>
      <w:r>
        <w:br/>
      </w:r>
      <w:r>
        <w:t xml:space="preserve">въ  Булгаръ  Руссами».  Мухам меданская  нумизматика  въ  отношен1и  русской </w:t>
      </w:r>
      <w:r>
        <w:br/>
      </w:r>
      <w:r>
        <w:t xml:space="preserve">истор1и.  Спб.  1847.  стр.  СС1У— V.  Неужели  въ  стран-Ь,  столь  обильной  пуш- </w:t>
      </w:r>
      <w:r>
        <w:br/>
      </w:r>
      <w:r>
        <w:t xml:space="preserve">ныиъ  товароиъ,  торговлю  производили  не  свои  промышленники-купцы^  а </w:t>
      </w:r>
      <w:r>
        <w:br/>
      </w:r>
      <w:r>
        <w:t xml:space="preserve">чуж1е  люди,  неужели  и  самый  товаръ  шелъ  не  изъ  ближайшей  Руси,  а  изъ  да- </w:t>
      </w:r>
      <w:r>
        <w:br/>
      </w:r>
      <w:r>
        <w:t xml:space="preserve">лекой Скандинав!  и  I?</w:t>
      </w:r>
    </w:p>
    <w:p>
      <w:pPr>
        <w:pStyle w:val="Normal"/>
      </w:pPr>
      <w:r>
        <w:t xml:space="preserve">*  2)  Какъ  это  д'&amp;лаетъ  Рммуссенъ,  видящ1Й  въ  жевахъ  и  дочеряхъ  божества </w:t>
      </w:r>
      <w:r>
        <w:br/>
      </w:r>
      <w:r>
        <w:t xml:space="preserve">скандинавскихъ  Фриггу,  Герту  (?)  и  Скадо,  Гунладу,  Ринду  и  Гриду.  Ое </w:t>
      </w:r>
      <w:r>
        <w:br/>
      </w:r>
      <w:r>
        <w:t xml:space="preserve">ОпепИз  Соттегс1о.  р.  36  т  поИв.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СЛАВЯНЕ  И  РУСЬ  ДРЕВНЪЙШИХЪ  АРАБСКИХЪ  ПИСАТЕЛЕЙ.         101</w:t>
      </w:r>
    </w:p>
    <w:p>
      <w:pPr>
        <w:pStyle w:val="Normal"/>
      </w:pPr>
      <w:r>
        <w:t xml:space="preserve">гатьшъ  скотомъ  достаточно  подтверждаются  свид'Ьтедьствомъ</w:t>
      </w:r>
    </w:p>
    <w:p>
      <w:pPr>
        <w:pStyle w:val="Normal"/>
      </w:pPr>
      <w:r>
        <w:t xml:space="preserve">ПрОКОП1Я  ^).</w:t>
      </w:r>
    </w:p>
    <w:p>
      <w:pPr>
        <w:pStyle w:val="Normal"/>
      </w:pPr>
      <w:r>
        <w:t xml:space="preserve">«Если  ОНИ  (русскхе)  пойвгаютъ  вора  или  разбойника,  то  при- </w:t>
      </w:r>
      <w:r>
        <w:br/>
      </w:r>
      <w:r>
        <w:t xml:space="preserve">водить его  къ  высокому  толстому  дереву,  затягиваютъ  прочную </w:t>
      </w:r>
      <w:r>
        <w:br/>
      </w:r>
      <w:r>
        <w:t xml:space="preserve">веревку  вокругъ  его  шеи,  привязываюгь  ее  къ  дереву  и  оста- </w:t>
      </w:r>
      <w:r>
        <w:br/>
      </w:r>
      <w:r>
        <w:t xml:space="preserve">вляютъ  его  втскгь^  пока  онъ,  разложившись  отъ  в^тра  и  дождя, </w:t>
      </w:r>
      <w:r>
        <w:br/>
      </w:r>
      <w:r>
        <w:t xml:space="preserve">не  распадется  въ  куски».</w:t>
      </w:r>
    </w:p>
    <w:p>
      <w:pPr>
        <w:pStyle w:val="Normal"/>
      </w:pPr>
      <w:r>
        <w:t xml:space="preserve">Способъ  казни,  весьма  обычный  на  Руси:  л^^топись  (подъ </w:t>
      </w:r>
      <w:r>
        <w:br/>
      </w:r>
      <w:r>
        <w:t xml:space="preserve">1071  годомъ)  разсказываетъ,  что  такъ  иов']&amp;шены  были  волхвы </w:t>
      </w:r>
      <w:r>
        <w:br/>
      </w:r>
      <w:r>
        <w:t xml:space="preserve">наБ^лоозер'Ь,  въ  1489  г.  такая  казнь  была  совершена  надъ  двумя </w:t>
      </w:r>
      <w:r>
        <w:br/>
      </w:r>
      <w:r>
        <w:t xml:space="preserve">преступниками  ^),  позднее  —  законодательство  усвоиваетъ  этотъ </w:t>
      </w:r>
      <w:r>
        <w:br/>
      </w:r>
      <w:r>
        <w:t xml:space="preserve">народный  обычай.</w:t>
      </w:r>
    </w:p>
    <w:p>
      <w:pPr>
        <w:pStyle w:val="Normal"/>
      </w:pPr>
      <w:r>
        <w:t xml:space="preserve">«Они  предаются  пьянству  самымъ  нел1^пымъ  образомъ  и  пьютъ </w:t>
      </w:r>
      <w:r>
        <w:br/>
      </w:r>
      <w:r>
        <w:t xml:space="preserve">день  и  ночь  напролеть.  Часто  случается,  что  кто-нибудь  изъ </w:t>
      </w:r>
      <w:r>
        <w:br/>
      </w:r>
      <w:r>
        <w:t xml:space="preserve">ннхъ  умираетъ  со  стаканомъ  въ  рукЪ.</w:t>
      </w:r>
    </w:p>
    <w:p>
      <w:pPr>
        <w:pStyle w:val="Normal"/>
      </w:pPr>
      <w:r>
        <w:t xml:space="preserve">Въ  своемъ  коиментарх'Ь  Кру  гъ  приводить  много  свид']^тельствъ </w:t>
      </w:r>
      <w:r>
        <w:br/>
      </w:r>
      <w:r>
        <w:t xml:space="preserve">о  чрезм^рномъ  употреблен1и  Скандинавами  кр']^пкихъ  напитковъ. </w:t>
      </w:r>
      <w:r>
        <w:br/>
      </w:r>
      <w:r>
        <w:t xml:space="preserve">Едва  ли  не  бол'1е  свид'Ьтельствъ  въ  этомъ  род'1&amp;  можетъ  пред- </w:t>
      </w:r>
      <w:r>
        <w:br/>
      </w:r>
      <w:r>
        <w:t xml:space="preserve">ставить и  русская  старвна.  Почти  съ  самаго  введен1я  христ1ан- </w:t>
      </w:r>
      <w:r>
        <w:br/>
      </w:r>
      <w:r>
        <w:t xml:space="preserve">ства  церковная  пропов'Ёдь  протестовала  противъ  этого  порока, </w:t>
      </w:r>
      <w:r>
        <w:br/>
      </w:r>
      <w:r>
        <w:t xml:space="preserve">и  притомъ  иногда  прямо  называла  его  «поганскимъ  норовомъ»; </w:t>
      </w:r>
      <w:r>
        <w:br/>
      </w:r>
      <w:r>
        <w:t xml:space="preserve">въ  русской  народной  поэзш  —  пиръ  и  пьянство  принадлежать  къ </w:t>
      </w:r>
      <w:r>
        <w:br/>
      </w:r>
      <w:r>
        <w:t xml:space="preserve">самымъ  основнымъ,  обыкновеннымъ  мотивамъ:  съ  этого  идетъ </w:t>
      </w:r>
      <w:r>
        <w:br/>
      </w:r>
      <w:r>
        <w:t xml:space="preserve">починъ  всякому  д'Ьлу,  отсюда  иногда  выходятъ  посл-бдствхя,  на- </w:t>
      </w:r>
      <w:r>
        <w:br/>
      </w:r>
      <w:r>
        <w:t xml:space="preserve">П0ЛНЯЮЩ1Я  все  содержан1е  былины.  Довольно  указать  на  Ваську </w:t>
      </w:r>
      <w:r>
        <w:br/>
      </w:r>
      <w:r>
        <w:t xml:space="preserve">Буслаева  съ  его  разгульными  товариш;ами,  чтобы  видеть,  что </w:t>
      </w:r>
      <w:r>
        <w:br/>
      </w:r>
      <w:r>
        <w:t xml:space="preserve">купеческая  Русь  въ  Булгар*  не  представляла  исключешя  изъ </w:t>
      </w:r>
      <w:r>
        <w:br/>
      </w:r>
      <w:r>
        <w:t xml:space="preserve">общаго  правила  и  что  поэтому  только  ее  нельзя  ставить  въ  р'Ё- </w:t>
      </w:r>
      <w:r>
        <w:br/>
      </w:r>
      <w:r>
        <w:t xml:space="preserve">шительное  родство  съ  Скандинавами  ^).</w:t>
      </w:r>
    </w:p>
    <w:p>
      <w:pPr>
        <w:pStyle w:val="Normal"/>
      </w:pPr>
      <w:r>
        <w:t xml:space="preserve">1)  Ка1  диои^ьу  аитш  (т.  е.  богу- громовержцу)  рое?  те  ха1  сереТа  йтсаута.  Ве </w:t>
      </w:r>
      <w:r>
        <w:br/>
      </w:r>
      <w:r>
        <w:t xml:space="preserve">Ъе11о  во1Ь.  Ь.  III,  сар.  14.</w:t>
      </w:r>
    </w:p>
    <w:p>
      <w:pPr>
        <w:pStyle w:val="Normal"/>
      </w:pPr>
      <w:r>
        <w:t xml:space="preserve">2)  Караизинъ.  Ист.  Г.  Р.  т.  У1  прим.  312.</w:t>
      </w:r>
    </w:p>
    <w:p>
      <w:pPr>
        <w:pStyle w:val="Normal"/>
      </w:pPr>
      <w:r>
        <w:t xml:space="preserve">8)  По  изв^^стности  предмета  считаемъ  изл1шн11мъ  приводить  документаль- </w:t>
      </w:r>
      <w:r>
        <w:br/>
      </w:r>
      <w:r>
        <w:t xml:space="preserve">ный ссьики:  кто  знаетъ  слова  ОеодоЫя  Ленерскаго,  тотъ  не  потребуетъ  даль- </w:t>
      </w:r>
      <w:r>
        <w:br/>
      </w:r>
      <w:r>
        <w:t xml:space="preserve">н^йшихъ  подтвержден^  изв'1^ст1ямъ  арабскаго  путешественника.</w:t>
      </w:r>
    </w:p>
    <w:p>
      <w:pPr>
        <w:pStyle w:val="Normal"/>
      </w:pPr>
      <w:r>
        <w:t xml:space="preserve">0|д|112ес]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102        СЛАВЯНЕ  и  РУСЬ  ДРБВН1}ЙШНХЪ  АРАБСКИХЪ  ПИСАТЕЛЕЙ.</w:t>
      </w:r>
    </w:p>
    <w:p>
      <w:pPr>
        <w:pStyle w:val="Normal"/>
      </w:pPr>
      <w:r>
        <w:t xml:space="preserve">оУ  князей  русскихъ  существуетъ  обыкновен1е,  что  вм'бст!  съ </w:t>
      </w:r>
      <w:r>
        <w:br/>
      </w:r>
      <w:r>
        <w:t xml:space="preserve">княземъ,  въ  княжьей  палате  (или  на  княжьемъ  двор'Ь)  живетъ </w:t>
      </w:r>
      <w:r>
        <w:br/>
      </w:r>
      <w:r>
        <w:t xml:space="preserve">четыреста  храбр'1&amp;йшихъ,  надежн^йшихъ  людей  изъ  его  свиты, </w:t>
      </w:r>
      <w:r>
        <w:br/>
      </w:r>
      <w:r>
        <w:t xml:space="preserve">которые  готовы  умереть  съ  нимъ,  или  пожертвовать  за  него </w:t>
      </w:r>
      <w:r>
        <w:br/>
      </w:r>
      <w:r>
        <w:t xml:space="preserve">жизнью;  каждый  изъ  нихъ  им'^етъ  девушку,  которая  ему  при- </w:t>
      </w:r>
      <w:r>
        <w:br/>
      </w:r>
      <w:r>
        <w:t xml:space="preserve">служиваетъ,  моетъ  ему  голову,  приготовляетъ  "Ьду  и  пищу,  но </w:t>
      </w:r>
      <w:r>
        <w:br/>
      </w:r>
      <w:r>
        <w:t xml:space="preserve">при  этомъ  онъ  им-Ьетъ  еще  и  другую,  которая  служить  ему  на- </w:t>
      </w:r>
      <w:r>
        <w:br/>
      </w:r>
      <w:r>
        <w:t xml:space="preserve">ложницей. Эти  четыреста  сидятъ  у  (внизу)  княжьяго  стола,  боль- </w:t>
      </w:r>
      <w:r>
        <w:br/>
      </w:r>
      <w:r>
        <w:t xml:space="preserve">шого и  украшеннаго  драгоц'Ьнньши  камнями.  За  столь  съ  собою </w:t>
      </w:r>
      <w:r>
        <w:br/>
      </w:r>
      <w:r>
        <w:t xml:space="preserve">онъ  садить  сорокъд'Ьвокъ,  назначенныхъ  для  его  постели.  Иногда </w:t>
      </w:r>
      <w:r>
        <w:br/>
      </w:r>
      <w:r>
        <w:t xml:space="preserve">онъ  забавляется  съ  одной  какой  изъ  нихъ  въ  прнсутств1и  упомя- </w:t>
      </w:r>
      <w:r>
        <w:br/>
      </w:r>
      <w:r>
        <w:t xml:space="preserve">нутыхъ  знатныхъ  мужей  своей  свиты.  Своего  с']^далища  (дивана) </w:t>
      </w:r>
      <w:r>
        <w:br/>
      </w:r>
      <w:r>
        <w:t xml:space="preserve">онъ  никогда  не  покидаегь;  когда  же  онъ  захочегь  удовлетворить </w:t>
      </w:r>
      <w:r>
        <w:br/>
      </w:r>
      <w:r>
        <w:t xml:space="preserve">естественной  нужд*,  онъ  употребляетъ  для  этого  особую  посуду; </w:t>
      </w:r>
      <w:r>
        <w:br/>
      </w:r>
      <w:r>
        <w:t xml:space="preserve">если  онъ  хочетъ  выЬхать,  ему  подводятъ  коня  къ  самому  сЬда- </w:t>
      </w:r>
      <w:r>
        <w:br/>
      </w:r>
      <w:r>
        <w:t xml:space="preserve">лиш^',  откуда  онъ  на  него  и  садится;  захочетъ  онъ  сойти  съконя, </w:t>
      </w:r>
      <w:r>
        <w:br/>
      </w:r>
      <w:r>
        <w:t xml:space="preserve">то  подъ'Ьзжаетъ  къ  своему  престолу  такъ  близко,  что  съ  коня </w:t>
      </w:r>
      <w:r>
        <w:br/>
      </w:r>
      <w:r>
        <w:t xml:space="preserve">прямо  садится  на  него.</w:t>
      </w:r>
    </w:p>
    <w:p>
      <w:pPr>
        <w:pStyle w:val="Normal"/>
      </w:pPr>
      <w:r>
        <w:t xml:space="preserve">«Онъим']^етъ  своего  наместника,  который  предводительствуетъ </w:t>
      </w:r>
      <w:r>
        <w:br/>
      </w:r>
      <w:r>
        <w:t xml:space="preserve">его  войсками,  сражается  съ  врагами  и  заступаетъ  его  м'Ьсто  въ </w:t>
      </w:r>
      <w:r>
        <w:br/>
      </w:r>
      <w:r>
        <w:t xml:space="preserve">отношеши  къ  подданнымъ».</w:t>
      </w:r>
    </w:p>
    <w:p>
      <w:pPr>
        <w:pStyle w:val="Normal"/>
      </w:pPr>
      <w:r>
        <w:t xml:space="preserve">Въ  своемъ  разсуждети  о  «Варяжскомъ  вопросЬ)  (стр.  107) </w:t>
      </w:r>
      <w:r>
        <w:br/>
      </w:r>
      <w:r>
        <w:t xml:space="preserve">г.  Гедеоновъ  ^)  останавливается  на  этомъ  странномъ  изв'Ьспи </w:t>
      </w:r>
      <w:r>
        <w:br/>
      </w:r>
      <w:r>
        <w:t xml:space="preserve">Ибнъ-Фоцлана,  говоря,  что  оно,  по  всей  в-Ьроятности,  относится </w:t>
      </w:r>
      <w:r>
        <w:br/>
      </w:r>
      <w:r>
        <w:t xml:space="preserve">не  къ  Олегу  и  Игорю,  а  къ  предшествующимъ  турецкимъ  (т.  е. </w:t>
      </w:r>
      <w:r>
        <w:br/>
      </w:r>
      <w:r>
        <w:t xml:space="preserve">хозарскимъ)  династамъ.  Не  входя  зд']&amp;сь  въ  радсмотр'1н1е  вопроса </w:t>
      </w:r>
      <w:r>
        <w:br/>
      </w:r>
      <w:r>
        <w:t xml:space="preserve">о  существованш  Хозарскаго  каганата  въ  КквЬ,  вопроса  если  и </w:t>
      </w:r>
      <w:r>
        <w:br/>
      </w:r>
      <w:r>
        <w:t xml:space="preserve">не  р-^шеннаго  достаточно,  то^  по  крайней  м1&amp;р*,  основательно  по-</w:t>
      </w:r>
    </w:p>
    <w:p>
      <w:pPr>
        <w:pStyle w:val="Normal"/>
      </w:pPr>
      <w:r>
        <w:t xml:space="preserve">1)  Сочинеше  г.  Гедеонова,  безспорно,  з&amp;м'1^чательн'1^йшее явлеше  русской </w:t>
      </w:r>
      <w:r>
        <w:br/>
      </w:r>
      <w:r>
        <w:t xml:space="preserve">исторической  литературы  посл'1^днихъ  годовъ;  только  ослабденио  вашей  любви </w:t>
      </w:r>
      <w:r>
        <w:br/>
      </w:r>
      <w:r>
        <w:t xml:space="preserve">къ  занят1ямъ  этого  рода  должно  приписать,  что  до  сихъ  поръ  оно  вызвало  лишь </w:t>
      </w:r>
      <w:r>
        <w:br/>
      </w:r>
      <w:r>
        <w:t xml:space="preserve">кратк1я,  но  вначительныя  зам^Ьтки  г.  Куникаи  пространныя,  но  пезиачитель- </w:t>
      </w:r>
      <w:r>
        <w:br/>
      </w:r>
      <w:r>
        <w:t xml:space="preserve">ныя  разсуждешя  г.  Погодина.  Сочинеше  заслуживало  бы  ббльшаго  внимаша </w:t>
      </w:r>
      <w:r>
        <w:br/>
      </w:r>
      <w:r>
        <w:t xml:space="preserve">и  уважен1я.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СЛАВЯНЕ  И  РУСЬ  ДРЕВИ-ЬЙШВХЪ  АРАБСКИХЪ  ПИСАТЕЛЕЙ.         103</w:t>
      </w:r>
    </w:p>
    <w:p>
      <w:pPr>
        <w:pStyle w:val="Normal"/>
      </w:pPr>
      <w:r>
        <w:t xml:space="preserve">ставленыаго  г.  Гедеоновымъ,  мы  зам-Ьтимъ,  что  мысль  его  на- </w:t>
      </w:r>
      <w:r>
        <w:br/>
      </w:r>
      <w:r>
        <w:t xml:space="preserve">ходить не  малую  поддержку  въ  изв-Ьстхяхъ  Арабовъ  о  Хозар- </w:t>
      </w:r>
      <w:r>
        <w:br/>
      </w:r>
      <w:r>
        <w:t xml:space="preserve">скомъ  хаган'1^,  его  образе  я;изии  и  правленш  ^):  отличаясь  по </w:t>
      </w:r>
      <w:r>
        <w:br/>
      </w:r>
      <w:r>
        <w:t xml:space="preserve">подробностямъ  отъ  вышеприведеннаго,  эти  изв'Ьст1я  не  разнятся </w:t>
      </w:r>
      <w:r>
        <w:br/>
      </w:r>
      <w:r>
        <w:t xml:space="preserve">отъ  него  въ  общемъ  характер*  восточнаго  деспотизма;  гЬмъ  не </w:t>
      </w:r>
      <w:r>
        <w:br/>
      </w:r>
      <w:r>
        <w:t xml:space="preserve">мен'Ёе,  княжеская  дружина,  воевода,  существоваше  многихъ </w:t>
      </w:r>
      <w:r>
        <w:br/>
      </w:r>
      <w:r>
        <w:t xml:space="preserve">наложницъ,  образъ  пирующаго  князя  —  черты,  не  противор^ча- </w:t>
      </w:r>
      <w:r>
        <w:br/>
      </w:r>
      <w:r>
        <w:t xml:space="preserve">Щ1Я  русской  жизни  Х-го  в'Ька;  но  способъ  его  жизни  —  несо- </w:t>
      </w:r>
      <w:r>
        <w:br/>
      </w:r>
      <w:r>
        <w:t xml:space="preserve">мненно восточный,  столь  же  мало  идущ1Й  къ  русскому,  какъ  и  къ </w:t>
      </w:r>
      <w:r>
        <w:br/>
      </w:r>
      <w:r>
        <w:t xml:space="preserve">скандинавскому  быту.  Допустимъ  ли  мы  дМствительное  присут- </w:t>
      </w:r>
      <w:r>
        <w:br/>
      </w:r>
      <w:r>
        <w:t xml:space="preserve">ств1е  восточнаго  начала  въ  быгЬ  русскихъ  династовъ  (до  Олега), </w:t>
      </w:r>
      <w:r>
        <w:br/>
      </w:r>
      <w:r>
        <w:t xml:space="preserve">припишемъ  ли  Ибнъ-Фоцлану  преувеличен1е  или  этнографиче- </w:t>
      </w:r>
      <w:r>
        <w:br/>
      </w:r>
      <w:r>
        <w:t xml:space="preserve">ское см^шеше  Русскихъ  съ  Хозарами,  во  всякомъ  случа*  мы  не </w:t>
      </w:r>
      <w:r>
        <w:br/>
      </w:r>
      <w:r>
        <w:t xml:space="preserve">найдемъ  въ  его  извЬст1и  поддержки  для  мысли  о  норманскомъ </w:t>
      </w:r>
      <w:r>
        <w:br/>
      </w:r>
      <w:r>
        <w:t xml:space="preserve">происхожден1и  русскихъ  купцовъ  въ  Булгар-Ь.</w:t>
      </w:r>
    </w:p>
    <w:p>
      <w:pPr>
        <w:pStyle w:val="Normal"/>
      </w:pPr>
      <w:r>
        <w:t xml:space="preserve">ВсЬ  проч1я  показан1я  Ибнъ-Фоцлана  касаются  погребаль- </w:t>
      </w:r>
      <w:r>
        <w:br/>
      </w:r>
      <w:r>
        <w:t xml:space="preserve">ныхъ  русскихъ  обычаевъ  и  уже  подробно  разсмотр*ны  нами; </w:t>
      </w:r>
      <w:r>
        <w:br/>
      </w:r>
      <w:r>
        <w:t xml:space="preserve">зд*сь  мы  пополнимъ  результатъ  нашего  осмотра  авторитетнымъ </w:t>
      </w:r>
      <w:r>
        <w:br/>
      </w:r>
      <w:r>
        <w:t xml:space="preserve">мн'Ьн1емъ  Якова  Гримма,  который  находить,  что  сожжеше  въ </w:t>
      </w:r>
      <w:r>
        <w:br/>
      </w:r>
      <w:r>
        <w:t xml:space="preserve">корабл'Ь  или  ладь*  не  можетъ  быть  исключительно  выводимо  изъ </w:t>
      </w:r>
      <w:r>
        <w:br/>
      </w:r>
      <w:r>
        <w:t xml:space="preserve">Скандинавш,  потому  что  оно  представлялось  само  собою  какъ </w:t>
      </w:r>
      <w:r>
        <w:br/>
      </w:r>
      <w:r>
        <w:t xml:space="preserve">бы  необходимостью  для  чужеземцевъ  русскихъ,  пр1']^жавшихъ </w:t>
      </w:r>
      <w:r>
        <w:br/>
      </w:r>
      <w:r>
        <w:t xml:space="preserve">въ  Булгаръ^,  принесен1е  же  въ  жертву  животныхъ  —  есть </w:t>
      </w:r>
      <w:r>
        <w:br/>
      </w:r>
      <w:r>
        <w:t xml:space="preserve">общераспространенный  обычай,  встр']&amp;чающ1йся  и  у  Литвы;  по- </w:t>
      </w:r>
      <w:r>
        <w:br/>
      </w:r>
      <w:r>
        <w:t xml:space="preserve">этому Гриммъ  не  находитъ  причины  относить  къ  скандинавскимъ </w:t>
      </w:r>
      <w:r>
        <w:br/>
      </w:r>
      <w:r>
        <w:t xml:space="preserve">Варягамъ  т]&amp;  обычаи,  каше  Ибнъ-Фоцланъ  наблюдалъ  въ  Бул- </w:t>
      </w:r>
      <w:r>
        <w:br/>
      </w:r>
      <w:r>
        <w:t xml:space="preserve">гар*.  «Естественн'бе  всего  принять,  говорить  н^мецшй  ученый, </w:t>
      </w:r>
      <w:r>
        <w:br/>
      </w:r>
      <w:r>
        <w:t xml:space="preserve">что  какъ  у  Славянъ,  такъ  и  у  Н^мцевъ  издревле  былъ  об1Ц1й, </w:t>
      </w:r>
      <w:r>
        <w:br/>
      </w:r>
      <w:r>
        <w:t xml:space="preserve">разнящ1Йся  лишь  въ  частностяхъ,  обычай  сожигать  мертвецовъ; </w:t>
      </w:r>
      <w:r>
        <w:br/>
      </w:r>
      <w:r>
        <w:t xml:space="preserve">мы   бы   уб'Ёдились  въ  этомъ  вполн'Ё,  еслибы  наши  писатели</w:t>
      </w:r>
    </w:p>
    <w:p>
      <w:pPr>
        <w:pStyle w:val="Normal"/>
      </w:pPr>
      <w:r>
        <w:t xml:space="preserve">1)  ОЬвзоп.  Ьез  реир1е8  с1а  Саасаве...  р.  34  вч.  Григорьевъ.  Объ  образ"]^ </w:t>
      </w:r>
      <w:r>
        <w:br/>
      </w:r>
      <w:r>
        <w:t xml:space="preserve">правлев1я  у  Хоэаровъ.  Ж.  Мин.  Н.  Пр.  1834,  стр.  3—8  отд.  оттиска.</w:t>
      </w:r>
    </w:p>
    <w:p>
      <w:pPr>
        <w:pStyle w:val="Normal"/>
      </w:pPr>
      <w:r>
        <w:t xml:space="preserve">2)  Мы  позволили  себ^^  объяснить  этотъ  Фактъ,  какъ  обычай  и  указали  на </w:t>
      </w:r>
      <w:r>
        <w:br/>
      </w:r>
      <w:r>
        <w:t xml:space="preserve">его  основан1е.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104        СЛАВЯНЕ  и  ГУСЬ  ДРЕВНЪЙШИХЪ  АРАБСКИХЪ  ПИСАТЕЛЕЙ.</w:t>
      </w:r>
    </w:p>
    <w:p>
      <w:pPr>
        <w:pStyle w:val="Normal"/>
      </w:pPr>
      <w:r>
        <w:t xml:space="preserve">сумели  представить  обычаи  съ  тою  наглядностью,  съ  какою </w:t>
      </w:r>
      <w:r>
        <w:br/>
      </w:r>
      <w:r>
        <w:t xml:space="preserve">Геродотъ  изобразилъ  скивск1е,  Прокоп1Й  —  герульсюе,  ВульФ- </w:t>
      </w:r>
      <w:r>
        <w:br/>
      </w:r>
      <w:r>
        <w:t xml:space="preserve">станъ  —  обычаи  Эстовъ  (Пруссовъ),  а  Ибнъ-Фоцланъ — рус- </w:t>
      </w:r>
      <w:r>
        <w:br/>
      </w:r>
      <w:r>
        <w:t xml:space="preserve">сые  (?)').</w:t>
      </w:r>
    </w:p>
    <w:p>
      <w:pPr>
        <w:pStyle w:val="Normal"/>
      </w:pPr>
      <w:r>
        <w:t xml:space="preserve">Земля  Славянъ  изв']^стна  и  другому  арабскому  путешествен- </w:t>
      </w:r>
      <w:r>
        <w:br/>
      </w:r>
      <w:r>
        <w:t xml:space="preserve">нику половины  Х-го  в'Ька  —  Эль-Истахри  ^),  но,  кажется,  глав- </w:t>
      </w:r>
      <w:r>
        <w:br/>
      </w:r>
      <w:r>
        <w:t xml:space="preserve">нымъ  источникоиъ  его  св']&amp;Д'Ьн1Й  объ  ней  былъ  Массуди:  Истахри </w:t>
      </w:r>
      <w:r>
        <w:br/>
      </w:r>
      <w:r>
        <w:t xml:space="preserve">знаетъ  только,  что  Славяне  живутъ  въ  соседств*  съ  Русскими </w:t>
      </w:r>
      <w:r>
        <w:br/>
      </w:r>
      <w:r>
        <w:t xml:space="preserve">и  Болгарами  (какими?),  земля  ихъ  граничить  съ  Римлянами </w:t>
      </w:r>
      <w:r>
        <w:br/>
      </w:r>
      <w:r>
        <w:t xml:space="preserve">(Греками)  и  землями  Ислама.  Ширину  земли  онъ  опред'Ьляетъ, </w:t>
      </w:r>
      <w:r>
        <w:br/>
      </w:r>
      <w:r>
        <w:t xml:space="preserve">проводя  ЛИН1Ю  отъ  крайняго  с'Ьвера  до  крайняго  юга,  т.  е.  отъ </w:t>
      </w:r>
      <w:r>
        <w:br/>
      </w:r>
      <w:r>
        <w:t xml:space="preserve">береговъ  Океана  до  земли  Яджусъ  и  Маджусъ  (Гогъ  и  Магогъ) </w:t>
      </w:r>
      <w:r>
        <w:br/>
      </w:r>
      <w:r>
        <w:t xml:space="preserve">вдоль  Славонги^  чрезъ  землю  Булгаръ  и  Славянъ,  Говоря  о  тор- </w:t>
      </w:r>
      <w:r>
        <w:br/>
      </w:r>
      <w:r>
        <w:t xml:space="preserve">говле въ  Хорасане,  Истахри  зам'Ьчаетъ,  что  изъ  земли  Славянъ^ </w:t>
      </w:r>
      <w:r>
        <w:br/>
      </w:r>
      <w:r>
        <w:t xml:space="preserve">Хозаръ  и  прилежащихъ  странъ  привозятся  много  рабовъ  и  при- </w:t>
      </w:r>
      <w:r>
        <w:br/>
      </w:r>
      <w:r>
        <w:t xml:space="preserve">восходныя  кожи^).</w:t>
      </w:r>
    </w:p>
    <w:p>
      <w:pPr>
        <w:pStyle w:val="Normal"/>
      </w:pPr>
      <w:r>
        <w:t xml:space="preserve">О  Руси  Истахри  знаетъ  гораздо  бол-Ье:  по  немъ  —  она  жи- </w:t>
      </w:r>
      <w:r>
        <w:br/>
      </w:r>
      <w:r>
        <w:t xml:space="preserve">ветъ  въ  нын-Ьшней  южной  Росс1И,  соседя  съ  землями  Хозаръ  и </w:t>
      </w:r>
      <w:r>
        <w:br/>
      </w:r>
      <w:r>
        <w:t xml:space="preserve">Булгаръ,  между  Булгарами  и  Славянами,  такъ  что  землю  Рус- </w:t>
      </w:r>
      <w:r>
        <w:br/>
      </w:r>
      <w:r>
        <w:t xml:space="preserve">скихъ  (изъ  ихъ  земли)  предъ  входомъ  въ  Булгары  протекаетъ </w:t>
      </w:r>
      <w:r>
        <w:br/>
      </w:r>
      <w:r>
        <w:t xml:space="preserve">Атель  (Волга),  которая  потомъ  вливается  въ  Касп1йское  море^).</w:t>
      </w:r>
    </w:p>
    <w:p>
      <w:pPr>
        <w:pStyle w:val="Normal"/>
      </w:pPr>
      <w:r>
        <w:t xml:space="preserve">аРуссше  разд'Ьляются  на  три  ъЬтын:  первая  живетъ  по  бли- </w:t>
      </w:r>
      <w:r>
        <w:br/>
      </w:r>
      <w:r>
        <w:t xml:space="preserve">зости къ  Булгарамъ,  князь  ея  живетъ  въ  город*  Кутаб-Ь </w:t>
      </w:r>
      <w:r>
        <w:br/>
      </w:r>
      <w:r>
        <w:t xml:space="preserve">(Куяб*  =  К1ев'Ь),  который  бол'Ье,  ч^мъ  Булгаръ;  вторая  в-Ьтвь</w:t>
      </w:r>
    </w:p>
    <w:p>
      <w:pPr>
        <w:pStyle w:val="Normal"/>
      </w:pPr>
      <w:r>
        <w:t xml:space="preserve">1)  К1е1пеге  ЗсЬгШеп,  1.  II,  р.  293—4.</w:t>
      </w:r>
    </w:p>
    <w:p>
      <w:pPr>
        <w:pStyle w:val="Normal"/>
      </w:pPr>
      <w:r>
        <w:t xml:space="preserve">2)  Н^&amp;которые  ученые  несправедливо  усвоивали  сочинен1е  Истахри— Ибнъ* </w:t>
      </w:r>
      <w:r>
        <w:br/>
      </w:r>
      <w:r>
        <w:t xml:space="preserve">Хаукалу:  еще  Френъ  (I.  Р,  266  8^.))  за  нинъ  Шариуа(Ке1.301  или  5),  Морд т- </w:t>
      </w:r>
      <w:r>
        <w:br/>
      </w:r>
      <w:r>
        <w:t xml:space="preserve">нанъ  (ВасЬ  дег  Ь&amp;п^ег,  р.  XII  вд.)  и  Рено  (вёо^г.  (1'ЛЪ.  Р.  I,  ЬХХХУ)  указали </w:t>
      </w:r>
      <w:r>
        <w:br/>
      </w:r>
      <w:r>
        <w:t xml:space="preserve">и  исправили  эту  ошибку.  Мы  пользовались  указанныиъ  выше  издан1е1гь </w:t>
      </w:r>
      <w:r>
        <w:br/>
      </w:r>
      <w:r>
        <w:t xml:space="preserve">Мордтмана:  ВисЬ  (1ег  Ь&amp;п(1ег.  1845.  Къ  великому  изуилен1ю  своему  читатель </w:t>
      </w:r>
      <w:r>
        <w:br/>
      </w:r>
      <w:r>
        <w:t xml:space="preserve">не  найдетъ  на  карт1^,  приложенной  къ  этому  издан1ю,  ни  Славонгщ  ни  СлавяШу </w:t>
      </w:r>
      <w:r>
        <w:br/>
      </w:r>
      <w:r>
        <w:t xml:space="preserve">а  между  т^мъ  карта  составлена  такииъ  знаменитымъ  картографомъ,  какъ </w:t>
      </w:r>
      <w:r>
        <w:br/>
      </w:r>
      <w:r>
        <w:t xml:space="preserve">Кипертг\</w:t>
      </w:r>
    </w:p>
    <w:p>
      <w:pPr>
        <w:pStyle w:val="Normal"/>
      </w:pPr>
      <w:r>
        <w:t xml:space="preserve">8)УШармуа  (Ке1а1юп,  р.  322  или  26  от.  от.)  н-]^тъ  изв'1^ст1я  о  рабахъ,  за  то </w:t>
      </w:r>
      <w:r>
        <w:br/>
      </w:r>
      <w:r>
        <w:t xml:space="preserve">есть  иное:  «въ  Карисм']^  можно  вид-Ьть  ковры  изъ  земли  Славянъ  и  Хозаръ». </w:t>
      </w:r>
      <w:r>
        <w:br/>
      </w:r>
      <w:r>
        <w:t xml:space="preserve">4)  Могд1;тапп.  ВисЬ  дег  Ь&amp;а&lt;1ег..  р.  1,  4,  103,  129.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СЛАВЯНЕ  И  РУСЬ  ДРЕВН'&amp;ЙШИХЪ  ЛРАБСКИХЪ  ПИСАТЕЛЕЙ.         105</w:t>
      </w:r>
    </w:p>
    <w:p>
      <w:pPr>
        <w:pStyle w:val="Normal"/>
      </w:pPr>
      <w:r>
        <w:t xml:space="preserve">вазывается  Славянсши  (Слов']^не),  третья  У  тане  ^  ихъ  князь  жи- </w:t>
      </w:r>
      <w:r>
        <w:br/>
      </w:r>
      <w:r>
        <w:t xml:space="preserve">веть  въ  Арб*!.  Купцы  ходить  лишь  до  Кутабы ,  въ  Арбу  же  не </w:t>
      </w:r>
      <w:r>
        <w:br/>
      </w:r>
      <w:r>
        <w:t xml:space="preserve">приходить  никто  изъ  нихъ,  потому  что  жители  убиваютъ  каж- </w:t>
      </w:r>
      <w:r>
        <w:br/>
      </w:r>
      <w:r>
        <w:t xml:space="preserve">даго  иноземца  и  бросають  его  въ  воду.  Потому  никто  ничего  не </w:t>
      </w:r>
      <w:r>
        <w:br/>
      </w:r>
      <w:r>
        <w:t xml:space="preserve">знаеть  о  ихъ  д'Ьлахъ,  и  ни  съ  к']&amp;мъ  они  не  состоять  ни  вь  ка- </w:t>
      </w:r>
      <w:r>
        <w:br/>
      </w:r>
      <w:r>
        <w:t xml:space="preserve">кихъ  сношен1Яхъ...  Изъ  Арбы  вывозятъ  черныхь  соболей  и </w:t>
      </w:r>
      <w:r>
        <w:br/>
      </w:r>
      <w:r>
        <w:t xml:space="preserve">олово...  Руссюе  носятъ  коротк1Я  платья.  Арба  лежитъ  между </w:t>
      </w:r>
      <w:r>
        <w:br/>
      </w:r>
      <w:r>
        <w:t xml:space="preserve">землею  Хозаръ  и  великими  Болгарами  (мизшскими),  которые  со- </w:t>
      </w:r>
      <w:r>
        <w:br/>
      </w:r>
      <w:r>
        <w:t xml:space="preserve">сЁдять  съ  Римлянами  (т.  е.  съ  Греками),  на  сЬвер'Ь  ихъ  (т.  е. </w:t>
      </w:r>
      <w:r>
        <w:br/>
      </w:r>
      <w:r>
        <w:t xml:space="preserve">Римлянъ).Эги  Болгары  такъ  многочисленны  и  сильны,  что  нала- </w:t>
      </w:r>
      <w:r>
        <w:br/>
      </w:r>
      <w:r>
        <w:t xml:space="preserve">гаютъ  на  сос^днихъ  Грековъ  дань.  Внутренн1е  Болгары — </w:t>
      </w:r>
      <w:r>
        <w:br/>
      </w:r>
      <w:r>
        <w:t xml:space="preserve">христхане»  ^)</w:t>
      </w:r>
    </w:p>
    <w:p>
      <w:pPr>
        <w:pStyle w:val="Normal"/>
      </w:pPr>
      <w:r>
        <w:t xml:space="preserve">Истахри  хотя  и  заимствовалъ  многое  изъ  Ибнъ-Фоцлана  и </w:t>
      </w:r>
      <w:r>
        <w:br/>
      </w:r>
      <w:r>
        <w:t xml:space="preserve">Массуди,  но  приведенныхъ  м^стъ  не  встречается  въ  изв^стныхъ </w:t>
      </w:r>
      <w:r>
        <w:br/>
      </w:r>
      <w:r>
        <w:t xml:space="preserve">ихъ  сочинен1яхъ;  потому  можно  думать,  что  онъ  самъ  зналь  опи- </w:t>
      </w:r>
      <w:r>
        <w:br/>
      </w:r>
      <w:r>
        <w:t xml:space="preserve">сываемые народы  и  местности;  или,  по  крайней  м'бр'Ь,  получиль </w:t>
      </w:r>
      <w:r>
        <w:br/>
      </w:r>
      <w:r>
        <w:t xml:space="preserve">св'Ьд'Ьтя  о  нихъ  изъ  достов'^рныхъ  источниковъ,  такъ  какъ  не </w:t>
      </w:r>
      <w:r>
        <w:br/>
      </w:r>
      <w:r>
        <w:t xml:space="preserve">подложить  сомн^^н^ю,  что  онъ  быль  въ  земляхъ  прикасп1Йскихъ^). </w:t>
      </w:r>
      <w:r>
        <w:br/>
      </w:r>
      <w:r>
        <w:t xml:space="preserve">Много  темнаго,  спутаннаго  находимъ  мы  въизв-Ьстхяхъ  Истахри:</w:t>
      </w:r>
    </w:p>
    <w:p>
      <w:pPr>
        <w:pStyle w:val="Normal"/>
      </w:pPr>
      <w:r>
        <w:t xml:space="preserve">1)  Могд1тапп  I.  с.  р.  106.  Касательно  Утанъ  мы  сл']&amp;довали  чтетю </w:t>
      </w:r>
      <w:r>
        <w:br/>
      </w:r>
      <w:r>
        <w:t xml:space="preserve">МорАтмана;  Френъ  (I.  с.  162  вд.)  читаетъ  Арсане  И1и  Брсане,  Оссонъ </w:t>
      </w:r>
      <w:r>
        <w:br/>
      </w:r>
      <w:r>
        <w:t xml:space="preserve">(I.  с.  р.  84)  ЕхЧвауепв;  АбулФеда  въ  аередач"]^  этого  м^&amp;ста  Истахри  аишетъ: </w:t>
      </w:r>
      <w:r>
        <w:br/>
      </w:r>
      <w:r>
        <w:t xml:space="preserve">вторая  в^^твь  —  А18а1аоиуе,  третья — А1аи18апуе.  (беб^г.  (1*АЬ.  Г.  II.  р.  405); </w:t>
      </w:r>
      <w:r>
        <w:br/>
      </w:r>
      <w:r>
        <w:t xml:space="preserve">если  чтен1е  Френа  в-Ьрно,  то  это  будетъ  народъ  чудскаго  ироисхожденЫ  и </w:t>
      </w:r>
      <w:r>
        <w:br/>
      </w:r>
      <w:r>
        <w:t xml:space="preserve">Арабы  причислили  его  къ  русскинъ  племенамъ  по  причин'^&amp;,  достаточно  объ- </w:t>
      </w:r>
      <w:r>
        <w:br/>
      </w:r>
      <w:r>
        <w:t xml:space="preserve">ясненной пок.  Савельевымъ  (Мухаммед.  Нумизмат,  стр.  СХХ1);  но  быть-мо- </w:t>
      </w:r>
      <w:r>
        <w:br/>
      </w:r>
      <w:r>
        <w:t xml:space="preserve">жетъ  —  чтете  Утане  правильно,  потому  что  это  имя  встречается,  какъ  на- </w:t>
      </w:r>
      <w:r>
        <w:br/>
      </w:r>
      <w:r>
        <w:t xml:space="preserve">зван1е  одного  изъ  славянскихъ  плеиенъ,  см.  даГаг1к.  81оу.  8игог.,  2  ууд.  р.  648. </w:t>
      </w:r>
      <w:r>
        <w:br/>
      </w:r>
      <w:r>
        <w:t xml:space="preserve">Для  нашей  ц^ли  —  д']^ло  въ  сущности  не  изм'^Ьнится^  какъ  въ  томъ,  такъ  и  въ </w:t>
      </w:r>
      <w:r>
        <w:br/>
      </w:r>
      <w:r>
        <w:t xml:space="preserve">другомъ  случа']^.  Что  же  касается  до  преувеличеннаго  изв-Ьспя  о  нелюдимой </w:t>
      </w:r>
      <w:r>
        <w:br/>
      </w:r>
      <w:r>
        <w:t xml:space="preserve">дикости  этого  племени,  то  оно  придиктовано  торговою  ревностью  Булгаръ,  ко- </w:t>
      </w:r>
      <w:r>
        <w:br/>
      </w:r>
      <w:r>
        <w:t xml:space="preserve">торымъ  было  не  выгодно,  чтобы  Арабы  вступили  въ  непосредственный  сноше- </w:t>
      </w:r>
      <w:r>
        <w:br/>
      </w:r>
      <w:r>
        <w:t xml:space="preserve">В1я  съ  этимъ  племенемЪ;  и  для  того  они  пугали  ихъ  ложными  страхами.  По- </w:t>
      </w:r>
      <w:r>
        <w:br/>
      </w:r>
      <w:r>
        <w:t xml:space="preserve">следнее м^сто  Испмхри  о  Болгарахъ — Рено  (I.  с.  II,  р.  806)  читаетъ  не  такъ, </w:t>
      </w:r>
      <w:r>
        <w:br/>
      </w:r>
      <w:r>
        <w:t xml:space="preserve">а  именно:  «Руссше  изъ  Арбы  простираются  до  древнихъ  греческихъ  провинц1й </w:t>
      </w:r>
      <w:r>
        <w:br/>
      </w:r>
      <w:r>
        <w:t xml:space="preserve">и  находятся  на  севере  ихъ;  они  такъ  многочисленны  и  такова  ихъ  сила,  что </w:t>
      </w:r>
      <w:r>
        <w:br/>
      </w:r>
      <w:r>
        <w:t xml:space="preserve">они  наложили  дань  на  Болгаръ,  прилежащихъ  къ  Римлянамъ».</w:t>
      </w:r>
    </w:p>
    <w:p>
      <w:pPr>
        <w:pStyle w:val="Normal"/>
      </w:pPr>
      <w:r>
        <w:t xml:space="preserve">2)  Кехпаад.  Оёорт.  д'АЪоиЬРеаа,  I,  р.  ЬХХХШ.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106        СЛАВЯНЕ  и  РУСЬ  ДРЕВН11ЙШИХЪ  АРАБСКНХЪ  ПИСАТЕЛЕЙ.</w:t>
      </w:r>
    </w:p>
    <w:p>
      <w:pPr>
        <w:pStyle w:val="Normal"/>
      </w:pPr>
      <w:r>
        <w:t xml:space="preserve">странно  напр.  его  заключен1е,  что  Китай  граничить  съ  Славя- </w:t>
      </w:r>
      <w:r>
        <w:br/>
      </w:r>
      <w:r>
        <w:t xml:space="preserve">нами, неизвестно,  чтб  за  городъ  Арба  или  Арза^),  и  гд^  былъ </w:t>
      </w:r>
      <w:r>
        <w:br/>
      </w:r>
      <w:r>
        <w:t xml:space="preserve">онъ;  но  главное  передано  в^рно:  Истахри  не  знаетъ  пришлой </w:t>
      </w:r>
      <w:r>
        <w:br/>
      </w:r>
      <w:r>
        <w:t xml:space="preserve">дружины  Руси,  но  ос^^длыхъ  туземцевъ  средней  и  южной  полосы </w:t>
      </w:r>
      <w:r>
        <w:br/>
      </w:r>
      <w:r>
        <w:t xml:space="preserve">восточной  Бвропы,  онъ  ставитъ  ихъ  въ  связь  съ  Славянами </w:t>
      </w:r>
      <w:r>
        <w:br/>
      </w:r>
      <w:r>
        <w:t xml:space="preserve">(м.  б.  Слов'Ьнами  северной  части  Руси),  говорить  о  дМствитель- </w:t>
      </w:r>
      <w:r>
        <w:br/>
      </w:r>
      <w:r>
        <w:t xml:space="preserve">номъ,  мвогочисленномъ  Славяно*русскомъ  народ'1^  и  в^твяхъ </w:t>
      </w:r>
      <w:r>
        <w:br/>
      </w:r>
      <w:r>
        <w:t xml:space="preserve">его,  а  не  о  дружине  норманскихъ  пришельцевъ,  которая  на  рус- </w:t>
      </w:r>
      <w:r>
        <w:br/>
      </w:r>
      <w:r>
        <w:t xml:space="preserve">ской земле  могла  им^ть  лишь  политически- адмииистративныя,  но </w:t>
      </w:r>
      <w:r>
        <w:br/>
      </w:r>
      <w:r>
        <w:t xml:space="preserve">не  этнограФИческ1я  подразделен1я.</w:t>
      </w:r>
    </w:p>
    <w:p>
      <w:pPr>
        <w:pStyle w:val="Normal"/>
      </w:pPr>
      <w:r>
        <w:t xml:space="preserve">Ибнъ-Хаукалъ  заимствовалъ  ббльшую  часть  своихъ  извест1Й </w:t>
      </w:r>
      <w:r>
        <w:br/>
      </w:r>
      <w:r>
        <w:t xml:space="preserve">нзъ  Истахри;  но  не  все.  О  Славянахъ,  сколько  могу  судить  по </w:t>
      </w:r>
      <w:r>
        <w:br/>
      </w:r>
      <w:r>
        <w:t xml:space="preserve">доступнымъ  мн-Ь  источникамъ,  онъ  не  упоминаетъ  вовсе,  но  не- </w:t>
      </w:r>
      <w:r>
        <w:br/>
      </w:r>
      <w:r>
        <w:t xml:space="preserve">сколько разъ  говорить  о  нападен1яхь  Руси  на  Булгарь  и  од- </w:t>
      </w:r>
      <w:r>
        <w:br/>
      </w:r>
      <w:r>
        <w:t xml:space="preserve">нажды, кажется,  на  Волгарь  дунайскихъ  ^);  о  торговле  Руси  съ </w:t>
      </w:r>
      <w:r>
        <w:br/>
      </w:r>
      <w:r>
        <w:t xml:space="preserve">Хозарами  и  Булгарами,  которымь  они  продаютъ  шкуры  выдръ^).</w:t>
      </w:r>
    </w:p>
    <w:p>
      <w:pPr>
        <w:pStyle w:val="Normal"/>
      </w:pPr>
      <w:r>
        <w:t xml:space="preserve">«Русь  —  по  его  словамъ  —  многочисленное  и  сильное  племя, </w:t>
      </w:r>
      <w:r>
        <w:br/>
      </w:r>
      <w:r>
        <w:t xml:space="preserve">потому  что  когда-то  они  наложили  дань  на  Римлянъ;  съ  одной </w:t>
      </w:r>
      <w:r>
        <w:br/>
      </w:r>
      <w:r>
        <w:t xml:space="preserve">стороны  они  торгують  съ  Римлянами,  съ  другой  —  перевозить </w:t>
      </w:r>
      <w:r>
        <w:br/>
      </w:r>
      <w:r>
        <w:t xml:space="preserve">свои  товары  (меха)  въ  Булгарь  и  оттуда  спускаютъ  въ  Перс1ю; </w:t>
      </w:r>
      <w:r>
        <w:br/>
      </w:r>
      <w:r>
        <w:t xml:space="preserve">ихъ  корабли  ходить  до  Хорасана,  они  носять  коротк1я  платья,  и </w:t>
      </w:r>
      <w:r>
        <w:br/>
      </w:r>
      <w:r>
        <w:t xml:space="preserve">одни  изь  нихъ  бреють  бороду,  друпе  отпускають  ее  и  запле- </w:t>
      </w:r>
      <w:r>
        <w:br/>
      </w:r>
      <w:r>
        <w:t xml:space="preserve">таютъ  точно,  какъ  мы  (Арабы)  заплетаемь  гриву  у  лошадей... </w:t>
      </w:r>
      <w:r>
        <w:br/>
      </w:r>
      <w:r>
        <w:t xml:space="preserve">Изь  Руси  Хозары  получають  медь  и  меха»  *).</w:t>
      </w:r>
    </w:p>
    <w:p>
      <w:pPr>
        <w:pStyle w:val="Normal"/>
      </w:pPr>
      <w:r>
        <w:t xml:space="preserve">Известное  мЬсто  Истахри  о  трехъ  племенахъ  Руси  Ибнъ- </w:t>
      </w:r>
      <w:r>
        <w:br/>
      </w:r>
      <w:r>
        <w:t xml:space="preserve">Хаукалъ  повторилъ  съ  добавлен1емъ,  что</w:t>
      </w:r>
    </w:p>
    <w:p>
      <w:pPr>
        <w:pStyle w:val="Normal"/>
      </w:pPr>
      <w:r>
        <w:t xml:space="preserve">«Арсаи  (Аг8а)а,  по  Френу  —  Бгзапза)  приходягъ  водою  (въ </w:t>
      </w:r>
      <w:r>
        <w:br/>
      </w:r>
      <w:r>
        <w:t xml:space="preserve">Булгарь  или  къ  Хозарамь?)  и  производить  торговлю,  они  ни-</w:t>
      </w:r>
    </w:p>
    <w:p>
      <w:pPr>
        <w:pStyle w:val="Normal"/>
      </w:pPr>
      <w:r>
        <w:t xml:space="preserve">1)  Рено  (I.  с.  II,  р.  306)  подагаетъ,  что  это  Б1ар111я  =  Пермь;  д,ревн1е  писа- </w:t>
      </w:r>
      <w:r>
        <w:br/>
      </w:r>
      <w:r>
        <w:t xml:space="preserve">теди  упоиинаютъ  объ  Арб-Ь,  А^с%  Раб-Ь  въ  земл'1^  нын-]Ьшнихъ  юго-западныхъ </w:t>
      </w:r>
      <w:r>
        <w:br/>
      </w:r>
      <w:r>
        <w:t xml:space="preserve">Сдавявъ.  §а^аг1к.  АЬкиоГ!  дег  81ауеп,  ОГ.  1828,  р.  159«~160.</w:t>
      </w:r>
    </w:p>
    <w:p>
      <w:pPr>
        <w:pStyle w:val="Normal"/>
      </w:pPr>
      <w:r>
        <w:t xml:space="preserve">2)  Рг&amp;Ьп.  1Ьп  Ро821ап,  р.  66. </w:t>
      </w:r>
      <w:r>
        <w:br/>
      </w:r>
      <w:r>
        <w:t xml:space="preserve">8)  1Ь1С[ет,  р.  66.  147.</w:t>
      </w:r>
    </w:p>
    <w:p>
      <w:pPr>
        <w:pStyle w:val="Normal"/>
      </w:pPr>
      <w:r>
        <w:t xml:space="preserve">4)1Ъ1ёет,  р.  71.  ОЬввоп.  Ьез  реир1е8  с1о  Саисаве..  р. 89— 90.</w:t>
      </w:r>
    </w:p>
    <w:p>
      <w:pPr>
        <w:pStyle w:val="Normal"/>
      </w:pPr>
      <w:r>
        <w:t xml:space="preserve">0|д|112ес]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СЛАВЯНЕ  и  РУСЬ  ДРЕВН'ЁЙШИХЪ  АРЛБСКИХЪ    ПИСАТЕЛЕЙ.         107</w:t>
      </w:r>
    </w:p>
    <w:p>
      <w:pPr>
        <w:pStyle w:val="Normal"/>
      </w:pPr>
      <w:r>
        <w:t xml:space="preserve">чего  не  говорятъ  о  своикъ  д-Ёлахъ и товарахъ  (?),  никому  не  поз' </w:t>
      </w:r>
      <w:r>
        <w:br/>
      </w:r>
      <w:r>
        <w:t xml:space="preserve">водяютъ  сопровождать  себя  и  приходить  въ  ихъ  страну.  Изъ </w:t>
      </w:r>
      <w:r>
        <w:br/>
      </w:r>
      <w:r>
        <w:t xml:space="preserve">Арбы  (Агва,  Егза)  вывозятъ  м'1ха  черныхъ  соболей,  черныхъ </w:t>
      </w:r>
      <w:r>
        <w:br/>
      </w:r>
      <w:r>
        <w:t xml:space="preserve">лисицъ  и  олово»  ^).</w:t>
      </w:r>
    </w:p>
    <w:p>
      <w:pPr>
        <w:pStyle w:val="Normal"/>
      </w:pPr>
      <w:r>
        <w:t xml:space="preserve">Ибнъ-Хаукалъ,  какъ  известно,  лично  былъ  въ  Булгар-!  на </w:t>
      </w:r>
      <w:r>
        <w:br/>
      </w:r>
      <w:r>
        <w:t xml:space="preserve">Волгб,  потому,  не  смотря  на  запутанность  его  изв'6ст1й,  на  не- </w:t>
      </w:r>
      <w:r>
        <w:br/>
      </w:r>
      <w:r>
        <w:t xml:space="preserve">самостоятельный  характеръ  большинства  изъ  нихъ,  все-таки  для </w:t>
      </w:r>
      <w:r>
        <w:br/>
      </w:r>
      <w:r>
        <w:t xml:space="preserve">насъ  можетъ  им-Ьть  некоторую  ц'1ну  то,  что  онъ  принимаетъ </w:t>
      </w:r>
      <w:r>
        <w:br/>
      </w:r>
      <w:r>
        <w:t xml:space="preserve">Русь  за  народъ  туземный,  обитателей  Южной  Росс1И,  и  ничего </w:t>
      </w:r>
      <w:r>
        <w:br/>
      </w:r>
      <w:r>
        <w:t xml:space="preserve">не  знаетъ  о  ихъ  с*верномъ  происхожденхи.</w:t>
      </w:r>
    </w:p>
    <w:p>
      <w:pPr>
        <w:pStyle w:val="Normal"/>
      </w:pPr>
      <w:r>
        <w:t xml:space="preserve">Посл1^дующ1е  арабск1е  писатели  не  входятъ  въ  наше  разсмо- </w:t>
      </w:r>
      <w:r>
        <w:br/>
      </w:r>
      <w:r>
        <w:t xml:space="preserve">тр^^1е:  свид1Ьтели  XI,  XII  и  посл']^д.  в'Ьковъ  едва  ли  должны </w:t>
      </w:r>
      <w:r>
        <w:br/>
      </w:r>
      <w:r>
        <w:t xml:space="preserve">быть  приводимы  въ  доказательство  ворманскаго  или  славянскаго </w:t>
      </w:r>
      <w:r>
        <w:br/>
      </w:r>
      <w:r>
        <w:t xml:space="preserve">происхожден1я  Руси  IX — Х-го  в'Ьковъ;  зам']^тимъ  только,  что </w:t>
      </w:r>
      <w:r>
        <w:br/>
      </w:r>
      <w:r>
        <w:t xml:space="preserve">значительный  изъ  нихъ  —  Муккадези  (|  1052)  также  не  даетъ </w:t>
      </w:r>
      <w:r>
        <w:br/>
      </w:r>
      <w:r>
        <w:t xml:space="preserve">никакого  права  вид'1^ть  въ  Руси  Нормановъ,  ибо  устранивъ  мни- </w:t>
      </w:r>
      <w:r>
        <w:br/>
      </w:r>
      <w:r>
        <w:t xml:space="preserve">мый островъ  Баб1Ю  \  въ  его  изв'Ьст1яхъ  не  останется  ни  одной </w:t>
      </w:r>
      <w:r>
        <w:br/>
      </w:r>
      <w:r>
        <w:t xml:space="preserve">черты  исключительно  норманской.</w:t>
      </w:r>
    </w:p>
    <w:p>
      <w:pPr>
        <w:pStyle w:val="Normal"/>
      </w:pPr>
      <w:r>
        <w:t xml:space="preserve">Осмотр-Ёвъ  б']^гло  свидетельства  древн'1&amp;йшихъ  арабскихъ  пу- </w:t>
      </w:r>
      <w:r>
        <w:br/>
      </w:r>
      <w:r>
        <w:t xml:space="preserve">тешественниковъ  о  Славянахъ  и  Руси,  нельзя  не  пр1йти  къ  уб1^- </w:t>
      </w:r>
      <w:r>
        <w:br/>
      </w:r>
      <w:r>
        <w:t xml:space="preserve">ждешю,  что  ихъ  Саклабы  —  несомн^^нное  племя  Славянъ,  по </w:t>
      </w:r>
      <w:r>
        <w:br/>
      </w:r>
      <w:r>
        <w:t xml:space="preserve">преимуществу  западныхъ;  2^съ  же — племя  Славянъ  восточныхъ.</w:t>
      </w:r>
    </w:p>
    <w:p>
      <w:pPr>
        <w:pStyle w:val="Normal"/>
      </w:pPr>
      <w:r>
        <w:t xml:space="preserve">Н'бтъ  ни  одного  Факта,  ни  одного  даже  намека,  который </w:t>
      </w:r>
      <w:r>
        <w:br/>
      </w:r>
      <w:r>
        <w:t xml:space="preserve">изобличилъ  бы  чуждое,  скандинавское  происхожден1е  послФд- </w:t>
      </w:r>
      <w:r>
        <w:br/>
      </w:r>
      <w:r>
        <w:t xml:space="preserve">нихъ....</w:t>
      </w:r>
    </w:p>
    <w:p>
      <w:pPr>
        <w:pStyle w:val="Normal"/>
      </w:pPr>
      <w:r>
        <w:t xml:space="preserve">Остается  только  самое  наименоваше  Руси,  но  можно  и  должно </w:t>
      </w:r>
      <w:r>
        <w:br/>
      </w:r>
      <w:r>
        <w:t xml:space="preserve">ли  соединять  съ  нимъ  скандинавское  происхождеше,  когда  подъ </w:t>
      </w:r>
      <w:r>
        <w:br/>
      </w:r>
      <w:r>
        <w:t xml:space="preserve">рукою  н']&amp;ть  никакого  доказательства  въ  существован1И  особаго </w:t>
      </w:r>
      <w:r>
        <w:br/>
      </w:r>
      <w:r>
        <w:t xml:space="preserve">скавдинавскаго  племени  Руси?  Мы  не  касаемся  зд'1^сь  неразр'Ь- </w:t>
      </w:r>
      <w:r>
        <w:br/>
      </w:r>
      <w:r>
        <w:t xml:space="preserve">шевнаго  поныне  вопроса  о  происхожденш  этого  наименовашя,  а</w:t>
      </w:r>
    </w:p>
    <w:p>
      <w:pPr>
        <w:pStyle w:val="Normal"/>
      </w:pPr>
      <w:r>
        <w:t xml:space="preserve">1)  Рг&amp;Ьп,  I.  с.  р.  268.</w:t>
      </w:r>
    </w:p>
    <w:p>
      <w:pPr>
        <w:pStyle w:val="Normal"/>
      </w:pPr>
      <w:r>
        <w:t xml:space="preserve">2)  Гг&amp;Ьп,  I.  с.  р.  8,  47^  8^.  отожествляетъ  его  съ  Дан1ей^  но  Ваб1я  есть  не </w:t>
      </w:r>
      <w:r>
        <w:br/>
      </w:r>
      <w:r>
        <w:t xml:space="preserve">нвое  что,  какъ  дурное  чтеше  имени  прилагательнаго  въ  смысл1^  сырой  болоти- </w:t>
      </w:r>
      <w:r>
        <w:br/>
      </w:r>
      <w:r>
        <w:t xml:space="preserve">стой земли.</w:t>
      </w:r>
    </w:p>
    <w:p>
      <w:pPr>
        <w:pStyle w:val="Normal"/>
      </w:pPr>
      <w:r>
        <w:t xml:space="preserve">0|д|112ес]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108        СЛАВЯНЕ  и  РУСЬ  ДРЕВН-ЁЙШИХЪ  ЛРАБСКИХЪ  ПИСАТЕЛЕЙ.</w:t>
      </w:r>
    </w:p>
    <w:p>
      <w:pPr>
        <w:pStyle w:val="Normal"/>
      </w:pPr>
      <w:r>
        <w:t xml:space="preserve">Д'Ёлаемъ  лишь  простое  заключенхе  по  известному.  Арабы  постоян- </w:t>
      </w:r>
      <w:r>
        <w:br/>
      </w:r>
      <w:r>
        <w:t xml:space="preserve">но называютъ  племя  Русь  и  указываютъ  нь,юоюныя  ихъ  жилища, </w:t>
      </w:r>
      <w:r>
        <w:br/>
      </w:r>
      <w:r>
        <w:t xml:space="preserve">съ  первыхъ  страницъ  летописи  мы  встр'Ьчаеиъ  Русь  въ  коллек- </w:t>
      </w:r>
      <w:r>
        <w:br/>
      </w:r>
      <w:r>
        <w:t xml:space="preserve">тивномъ  смысл*]^  русскО'Славянскыхъ  племенъ^  нигд*]^  въ  другомъ </w:t>
      </w:r>
      <w:r>
        <w:br/>
      </w:r>
      <w:r>
        <w:t xml:space="preserve">м^ст]^  мы  не  находимъ  этой  Руси,  ни  одна  черта  въ  быг1  и  ха- </w:t>
      </w:r>
      <w:r>
        <w:br/>
      </w:r>
      <w:r>
        <w:t xml:space="preserve">рактер1^  арабской  Руси  не  обличаетъ  исключительно  скандинав- </w:t>
      </w:r>
      <w:r>
        <w:br/>
      </w:r>
      <w:r>
        <w:t xml:space="preserve">скаго  ея  происхожден1я,  ни  одна  черта,  за  вычетомъ  преувели- </w:t>
      </w:r>
      <w:r>
        <w:br/>
      </w:r>
      <w:r>
        <w:t xml:space="preserve">ченш,  не  противна  быту  и  характеру  Славянъ  —  русскихъ;  на- </w:t>
      </w:r>
      <w:r>
        <w:br/>
      </w:r>
      <w:r>
        <w:t xml:space="preserve">противъ,  многое  прямо  подходитъ  только  къ  нимъ  и  только  ими </w:t>
      </w:r>
      <w:r>
        <w:br/>
      </w:r>
      <w:r>
        <w:t xml:space="preserve">объясняется...  Къ  кому  же,  какъ  не  къ  русскимъ  Славянамъ, </w:t>
      </w:r>
      <w:r>
        <w:br/>
      </w:r>
      <w:r>
        <w:t xml:space="preserve">должно  отнести  изв^Ьстья  Арабовъ?  Къ  такому  выводу  неминуе- </w:t>
      </w:r>
      <w:r>
        <w:br/>
      </w:r>
      <w:r>
        <w:t xml:space="preserve">мо придетъ  ВСЯК1Й,  для  кого  вопросъ  о  происхожден1И  имени </w:t>
      </w:r>
      <w:r>
        <w:br/>
      </w:r>
      <w:r>
        <w:t xml:space="preserve">Русь  им'Ьетъ  значен1е  действительно  нер^шеннаго  вопроса.</w:t>
      </w:r>
    </w:p>
    <w:p>
      <w:pPr>
        <w:pStyle w:val="Normal"/>
      </w:pPr>
      <w:r>
        <w:t xml:space="preserve">Но  станемъ  на  другую  точку  зр^шя:  примемъ  распростра- </w:t>
      </w:r>
      <w:r>
        <w:br/>
      </w:r>
      <w:r>
        <w:t xml:space="preserve">ненное историческое  втьровате  о  скандинавскомъ  происхождеши </w:t>
      </w:r>
      <w:r>
        <w:br/>
      </w:r>
      <w:r>
        <w:t xml:space="preserve">этого  загадочнаго  имени,  убедимся,  что  Русь,  русская  земля  стала </w:t>
      </w:r>
      <w:r>
        <w:br/>
      </w:r>
      <w:r>
        <w:t xml:space="preserve">такъ  называться  лишьсъприбьтемъ  трехъ  норманскихъ  братьевъ </w:t>
      </w:r>
      <w:r>
        <w:br/>
      </w:r>
      <w:r>
        <w:t xml:space="preserve">съ  дружиною, — дастъ  ли  это  намъ  право  утверждать,  что  араб- </w:t>
      </w:r>
      <w:r>
        <w:br/>
      </w:r>
      <w:r>
        <w:t xml:space="preserve">ская Русь  была  действительно  Русь  норманская,  пришлая,  не </w:t>
      </w:r>
      <w:r>
        <w:br/>
      </w:r>
      <w:r>
        <w:t xml:space="preserve">славянская?  Выше  мы  заметили,  что  во  время,  когда  Ибнъ-Фоц- </w:t>
      </w:r>
      <w:r>
        <w:br/>
      </w:r>
      <w:r>
        <w:t xml:space="preserve">ланъ  наблюдалъ  обычаи  и  образъ  жизни  русскихъ  купцовъ  — </w:t>
      </w:r>
      <w:r>
        <w:br/>
      </w:r>
      <w:r>
        <w:t xml:space="preserve">этимъ  именемъ  могли  называться  уже  и  русско-славянсшя  пле- </w:t>
      </w:r>
      <w:r>
        <w:br/>
      </w:r>
      <w:r>
        <w:t xml:space="preserve">мена, и  они  должны  были  такъ  называться  потому,  что  нигде </w:t>
      </w:r>
      <w:r>
        <w:br/>
      </w:r>
      <w:r>
        <w:t xml:space="preserve">нетъ  никакого  следа,  чтобы  въ  то  время  именемъ  Руси  обозна- </w:t>
      </w:r>
      <w:r>
        <w:br/>
      </w:r>
      <w:r>
        <w:t xml:space="preserve">чалась исключительно  шведская  Русь;  имя  становится  обЩимъ, </w:t>
      </w:r>
      <w:r>
        <w:br/>
      </w:r>
      <w:r>
        <w:t xml:space="preserve">земскимъ,  имъ  необходимо  должны  были  назваться  славянскхе </w:t>
      </w:r>
      <w:r>
        <w:br/>
      </w:r>
      <w:r>
        <w:t xml:space="preserve">купцы,  пр1е.зжавш1е  въ  чужую  страну :  это  было  какъ  бы  зало- </w:t>
      </w:r>
      <w:r>
        <w:br/>
      </w:r>
      <w:r>
        <w:t xml:space="preserve">гомъ  ихъ  безопасности,  порукой  неприкосновенности  ихъ  и  ихъ </w:t>
      </w:r>
      <w:r>
        <w:br/>
      </w:r>
      <w:r>
        <w:t xml:space="preserve">имущества;  для  Булгаръ  они  были  только  руссте,  сами  для  себя </w:t>
      </w:r>
      <w:r>
        <w:br/>
      </w:r>
      <w:r>
        <w:t xml:space="preserve">они  могли  быть  и  Полянами,  и  Северянами,  и  Кривичами.  И  не </w:t>
      </w:r>
      <w:r>
        <w:br/>
      </w:r>
      <w:r>
        <w:t xml:space="preserve">покажется  ли  страннымъ,  что  едва  лишь  приходить  чуждая </w:t>
      </w:r>
      <w:r>
        <w:br/>
      </w:r>
      <w:r>
        <w:t xml:space="preserve">военная  дружина,  едва  успеваетъ  взять  подъ  свой  надсмотръ </w:t>
      </w:r>
      <w:r>
        <w:br/>
      </w:r>
      <w:r>
        <w:t xml:space="preserve">неустроенный  массы  туземцевъ,  какъ  изъ  среды  ея  выдвигается </w:t>
      </w:r>
      <w:r>
        <w:br/>
      </w:r>
      <w:r>
        <w:t xml:space="preserve">уже  мирное  торговое  сослов1е,  цели  котораго  совершенно  иныя.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НА  ПАМЯТЬ  БУДУЩИМЪ  БИБЛЮГРАФАМЪ.  109</w:t>
      </w:r>
    </w:p>
    <w:p>
      <w:pPr>
        <w:pStyle w:val="Normal"/>
      </w:pPr>
      <w:r>
        <w:t xml:space="preserve">О  1ф1'1зжей  скандинавской  Руси  изъ  отечества  —  и  думать  не- </w:t>
      </w:r>
      <w:r>
        <w:br/>
      </w:r>
      <w:r>
        <w:t xml:space="preserve">чего; иначе,  кром'Ь  прочаго,  придется  допустить  немыслимую </w:t>
      </w:r>
      <w:r>
        <w:br/>
      </w:r>
      <w:r>
        <w:t xml:space="preserve">этнографическую  странность:  туземной  скандинавской  Руси  не </w:t>
      </w:r>
      <w:r>
        <w:br/>
      </w:r>
      <w:r>
        <w:t xml:space="preserve">знаютъ  ни  свои,  ни  сосЬцж  (иначе  она  заявила  бы  себя  въ  па- </w:t>
      </w:r>
      <w:r>
        <w:br/>
      </w:r>
      <w:r>
        <w:t xml:space="preserve">иятвикахъ,  въ  особенности  въ  такой  богатой  литератур-!,  какъ </w:t>
      </w:r>
      <w:r>
        <w:br/>
      </w:r>
      <w:r>
        <w:t xml:space="preserve">северная):  ее  въ  маломъ  количестве  знаютъ  только  Булгары  да </w:t>
      </w:r>
      <w:r>
        <w:br/>
      </w:r>
      <w:r>
        <w:t xml:space="preserve">Арабы.</w:t>
      </w:r>
    </w:p>
    <w:p>
      <w:pPr>
        <w:pStyle w:val="Normal"/>
      </w:pPr>
      <w:r>
        <w:t xml:space="preserve">Съ  двухъ  противоположныхъ  концовъ  мы  приходимъ  къ  од- </w:t>
      </w:r>
      <w:r>
        <w:br/>
      </w:r>
      <w:r>
        <w:t xml:space="preserve">ному и  тому  же  результату.</w:t>
      </w:r>
    </w:p>
    <w:p>
      <w:pPr>
        <w:pStyle w:val="Normal"/>
      </w:pPr>
      <w:r>
        <w:t xml:space="preserve">Русь  арабскихъ  писателей  была  славянскою  Русью.</w:t>
      </w:r>
    </w:p>
    <w:p>
      <w:pPr>
        <w:pStyle w:val="Normal"/>
      </w:pPr>
      <w:r>
        <w:t xml:space="preserve">Къ  стр.  013.  Текстъ  м-Ьста  Ибнъ-Фоцлана  о  Славянахъ  въ </w:t>
      </w:r>
      <w:r>
        <w:br/>
      </w:r>
      <w:r>
        <w:t xml:space="preserve">латинскомъ  перевод*!  Френа:  «81ау1  е(  ^и^сип^ие  Из  соп1егть </w:t>
      </w:r>
      <w:r>
        <w:br/>
      </w:r>
      <w:r>
        <w:t xml:space="preserve">пап(,  зиЬ  езпз  1трепо  (вс.  ге^18  СЬа&amp;(д.гогиго)  вегуИКег  вип! </w:t>
      </w:r>
      <w:r>
        <w:br/>
      </w:r>
      <w:r>
        <w:t xml:space="preserve">егцпе  оЬе(11еа1:ег  рагепЬ».  Рг&amp;Ьп.  Ое  СЬавапв.  Р.  1812, </w:t>
      </w:r>
      <w:r>
        <w:br/>
      </w:r>
      <w:r>
        <w:t xml:space="preserve">р.  18.</w:t>
      </w:r>
    </w:p>
    <w:p>
      <w:pPr>
        <w:pStyle w:val="Normal"/>
      </w:pPr>
      <w:r>
        <w:t xml:space="preserve">Къ  стр.  017 — 018.  А.  А.  Куникъ  зам^тилъ  намъ,  что </w:t>
      </w:r>
      <w:r>
        <w:br/>
      </w:r>
      <w:r>
        <w:t xml:space="preserve">Аи81туег§,  Уе81;гуег§,  Когуе^г  —  вовсе  не  значатъ  пути,  но </w:t>
      </w:r>
      <w:r>
        <w:br/>
      </w:r>
      <w:r>
        <w:t xml:space="preserve">страны  или  земли.</w:t>
      </w:r>
    </w:p>
    <w:p>
      <w:pPr>
        <w:pStyle w:val="Normal"/>
      </w:pPr>
      <w:r>
        <w:t xml:space="preserve">На  память  будущимъ  библ10графамъ.</w:t>
      </w:r>
    </w:p>
    <w:p>
      <w:pPr>
        <w:pStyle w:val="Normal"/>
      </w:pPr>
      <w:r>
        <w:t xml:space="preserve">Зан^^тка  о  библ10граФ1и  въ  отношен1и  науки  о  русской  старин-Ь  и  народности.</w:t>
      </w:r>
    </w:p>
    <w:p>
      <w:pPr>
        <w:pStyle w:val="Normal"/>
      </w:pPr>
      <w:r>
        <w:t xml:space="preserve">1863.</w:t>
      </w:r>
    </w:p>
    <w:p>
      <w:pPr>
        <w:pStyle w:val="Normal"/>
      </w:pPr>
      <w:r>
        <w:t xml:space="preserve">Мы  живемъ  въ  черезчуръ  требовательное  и  строгое  время: </w:t>
      </w:r>
      <w:r>
        <w:br/>
      </w:r>
      <w:r>
        <w:t xml:space="preserve">отъ  каждой  науки,  отъ  всякаго  знанхя  мы  требуемъ  немедлен- </w:t>
      </w:r>
      <w:r>
        <w:br/>
      </w:r>
      <w:r>
        <w:t xml:space="preserve">наго  практическаго  приложен1я  и  не  задумываемся  окликнуть </w:t>
      </w:r>
      <w:r>
        <w:br/>
      </w:r>
      <w:r>
        <w:t xml:space="preserve">такое  знан1е  именемъ  пустой  и  безполезной  игры,  если  оно  на </w:t>
      </w:r>
      <w:r>
        <w:br/>
      </w:r>
      <w:r>
        <w:t xml:space="preserve">напзи  торопливые  вопросы  отв'1&amp;чаетъ  глухо  и  неопред-Ьленно. </w:t>
      </w:r>
      <w:r>
        <w:br/>
      </w:r>
      <w:r>
        <w:t xml:space="preserve">Людей,  преданныхъ  такой  наук^,  мы  считаемъ  или  слишкомъ </w:t>
      </w:r>
      <w:r>
        <w:br/>
      </w:r>
      <w:r>
        <w:t xml:space="preserve">ограниченными,  или  потерявшимися:  ихъ  сломили,  говоримъ  мы, </w:t>
      </w:r>
      <w:r>
        <w:br/>
      </w:r>
      <w:r>
        <w:t xml:space="preserve">безвыходныя  аномал1и  жизни,  и  вотъ  они  ушли  отъ  волнен1Й  ея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по  НА  ПАМЯТЬ  БУДУЩИМЪ  БИБЛЮГРАФАМЪ.</w:t>
      </w:r>
    </w:p>
    <w:p>
      <w:pPr>
        <w:pStyle w:val="Normal"/>
      </w:pPr>
      <w:r>
        <w:t xml:space="preserve">въ  безпдодную  пустыню  схоластики,  подобно  тому,  какъ  въ  сред- </w:t>
      </w:r>
      <w:r>
        <w:br/>
      </w:r>
      <w:r>
        <w:t xml:space="preserve">Н1е  в^ка  анахореты  уходили  въ  идеальную  область  мистицизма, </w:t>
      </w:r>
      <w:r>
        <w:br/>
      </w:r>
      <w:r>
        <w:t xml:space="preserve">ища  позабыться,  отдохнуть  отъ  бурь  и  невзгодъ  суровой  д1^й- </w:t>
      </w:r>
      <w:r>
        <w:br/>
      </w:r>
      <w:r>
        <w:t xml:space="preserve">ствительности.  Такимъ  образомъ  оц'Ёнивая  область  челов^ческнхъ </w:t>
      </w:r>
      <w:r>
        <w:br/>
      </w:r>
      <w:r>
        <w:t xml:space="preserve">знанш,  отделяя  годное  и  новое  отъ  стараго  и  износившагося  и </w:t>
      </w:r>
      <w:r>
        <w:br/>
      </w:r>
      <w:r>
        <w:t xml:space="preserve">негоднаго,  мы  почти  всегда  м'бримъ  м'Ьрою  слшкомъ  личною, </w:t>
      </w:r>
      <w:r>
        <w:br/>
      </w:r>
      <w:r>
        <w:t xml:space="preserve">упускаемъ  изъ  виду,  что  при  видимомъ  разнообраз1И  явлешй </w:t>
      </w:r>
      <w:r>
        <w:br/>
      </w:r>
      <w:r>
        <w:t xml:space="preserve">нравственной  жизни  человека,  полезное  для  однихъ  можетъ  быть </w:t>
      </w:r>
      <w:r>
        <w:br/>
      </w:r>
      <w:r>
        <w:t xml:space="preserve">вовсе  безполезно  для  другихъ:  мы  какъ  будто  забываемъ  реаль- </w:t>
      </w:r>
      <w:r>
        <w:br/>
      </w:r>
      <w:r>
        <w:t xml:space="preserve">ное, истинное  значеше  пользы  и,  схвативъ  верхушку  ея,  тре- </w:t>
      </w:r>
      <w:r>
        <w:br/>
      </w:r>
      <w:r>
        <w:t xml:space="preserve">буемъ,  чтобы  польза  им'Ьла  всеобщее  благое  значенге,  была  для </w:t>
      </w:r>
      <w:r>
        <w:br/>
      </w:r>
      <w:r>
        <w:t xml:space="preserve">всЬхъ  въ  равной  м'Ьр'Ь  доступна,  всбмъ  въ  равной  степени  по- </w:t>
      </w:r>
      <w:r>
        <w:br/>
      </w:r>
      <w:r>
        <w:t xml:space="preserve">лезна. Въ  как1я  безвыходный  противор'1^ч1я  впадаемъ  мы  при </w:t>
      </w:r>
      <w:r>
        <w:br/>
      </w:r>
      <w:r>
        <w:t xml:space="preserve">такомъ  взгляд*  —  понять  нетрудно.  Не  говоря  уже  о  томъ,  что </w:t>
      </w:r>
      <w:r>
        <w:br/>
      </w:r>
      <w:r>
        <w:t xml:space="preserve">этимъ  бросается  гЬнь  на  чистоту  одной  изъ  благородн-Ьйшихъ </w:t>
      </w:r>
      <w:r>
        <w:br/>
      </w:r>
      <w:r>
        <w:t xml:space="preserve">иотребностей  челов'бческой  втрш^роАы— потребности  знангя^  самое </w:t>
      </w:r>
      <w:r>
        <w:br/>
      </w:r>
      <w:r>
        <w:t xml:space="preserve">исключительное  признан1е  гражданскихъ  правъ  за  однвмъ  родомъ </w:t>
      </w:r>
      <w:r>
        <w:br/>
      </w:r>
      <w:r>
        <w:t xml:space="preserve">занят1й  и  презрительное  отрицан1е  ихъ  за  другимъ,  когда  оба </w:t>
      </w:r>
      <w:r>
        <w:br/>
      </w:r>
      <w:r>
        <w:t xml:space="preserve">они,  другъ  безъ  друга,  и  существовать  не  могутъ—вотъ' прямое </w:t>
      </w:r>
      <w:r>
        <w:br/>
      </w:r>
      <w:r>
        <w:t xml:space="preserve">сл1^дств1е  такого  опрометчиваго  воззр']^Н1я.  Мы  не  изсл1^дуемъ </w:t>
      </w:r>
      <w:r>
        <w:br/>
      </w:r>
      <w:r>
        <w:t xml:space="preserve">причинъ  этого  явлешя:  быть-можетъ,  он*!  им]^ютъ  свое  ува- </w:t>
      </w:r>
      <w:r>
        <w:br/>
      </w:r>
      <w:r>
        <w:t xml:space="preserve">жительное право  на  существоваше,  но  мы  не  могли  не  оправ- </w:t>
      </w:r>
      <w:r>
        <w:br/>
      </w:r>
      <w:r>
        <w:t xml:space="preserve">даться въ  нашемъ  нам'1&amp;рен1И,  когда  р'1шаемся  предложить </w:t>
      </w:r>
      <w:r>
        <w:br/>
      </w:r>
      <w:r>
        <w:t xml:space="preserve">н']&amp;сколько  мыслей  о  современныхъ  задачахъ  русской  библ10- </w:t>
      </w:r>
      <w:r>
        <w:br/>
      </w:r>
      <w:r>
        <w:t xml:space="preserve">граФШ.</w:t>
      </w:r>
    </w:p>
    <w:p>
      <w:pPr>
        <w:pStyle w:val="Normal"/>
      </w:pPr>
      <w:r>
        <w:t xml:space="preserve">Многочисленные,  почтенные  труды  совершены  русскими  уче- </w:t>
      </w:r>
      <w:r>
        <w:br/>
      </w:r>
      <w:r>
        <w:t xml:space="preserve">ными на  этомъ  поприщ'Ё:  Сильвестръ  Медв'Ьдевъ,  Сопиковъ, </w:t>
      </w:r>
      <w:r>
        <w:br/>
      </w:r>
      <w:r>
        <w:t xml:space="preserve">Калайдовичъ,  Строевъ,  Анастасевичъ,  Кеппенъ,  Восто- </w:t>
      </w:r>
      <w:r>
        <w:br/>
      </w:r>
      <w:r>
        <w:t xml:space="preserve">ковъ,  Сахаровъ,  Ундольск1Й,  Максимовичъ,  Горск1Й  и </w:t>
      </w:r>
      <w:r>
        <w:br/>
      </w:r>
      <w:r>
        <w:t xml:space="preserve">Невоструевъ — имена,  который  не  разъ  помянетъ  добромъ  вся- </w:t>
      </w:r>
      <w:r>
        <w:br/>
      </w:r>
      <w:r>
        <w:t xml:space="preserve">К1Й  трудолюбивый  изсл']^дователь  русской  науки;  но  это,  говоря </w:t>
      </w:r>
      <w:r>
        <w:br/>
      </w:r>
      <w:r>
        <w:t xml:space="preserve">вообще  —  старина,  отъ  которой  отклонилось  новое  покол'Ьнхе </w:t>
      </w:r>
      <w:r>
        <w:br/>
      </w:r>
      <w:r>
        <w:t xml:space="preserve">русскихъ  библ1ограФОвъ,  и  отклонилось,  сказать  правду,  съ  ви- </w:t>
      </w:r>
      <w:r>
        <w:br/>
      </w:r>
      <w:r>
        <w:t xml:space="preserve">димымъ  ущербомъ  для  науки:  библ10граФ1я  посл^дняго  десяти-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НА  ПАМЯТЬ  БУДУЩИМЪ  БИБЛОГРАФАМЪ.  111</w:t>
      </w:r>
    </w:p>
    <w:p>
      <w:pPr>
        <w:pStyle w:val="Normal"/>
      </w:pPr>
      <w:r>
        <w:t xml:space="preserve">л'6т1Я  какъ  будто  отказалась  отъ  служен1я  исторической  наук-Ь: </w:t>
      </w:r>
      <w:r>
        <w:br/>
      </w:r>
      <w:r>
        <w:t xml:space="preserve">Ьва  стала  занят1емъ  случайнымъ^  отрывочнымъ  или,  говоря  тех- </w:t>
      </w:r>
      <w:r>
        <w:br/>
      </w:r>
      <w:r>
        <w:t xml:space="preserve">нически —  искуссшвомъ  для  искусства^  безъ  опред'бленной  ц%ли, </w:t>
      </w:r>
      <w:r>
        <w:br/>
      </w:r>
      <w:r>
        <w:t xml:space="preserve">безъ  строгаго  метода — занятхемъ,  отъ  котораго  никому  не  тепло, </w:t>
      </w:r>
      <w:r>
        <w:br/>
      </w:r>
      <w:r>
        <w:t xml:space="preserve">а  иногимъ  холодяо.  Мы  вовсе  не  разд'к1яемъ  насмЬшекъ,  кото- </w:t>
      </w:r>
      <w:r>
        <w:br/>
      </w:r>
      <w:r>
        <w:t xml:space="preserve">рыми отъ  поры  до  времени  пресл^дуеть  русская  критика  это </w:t>
      </w:r>
      <w:r>
        <w:br/>
      </w:r>
      <w:r>
        <w:t xml:space="preserve">гробокопательство;  но  нельзя  въ  самомъ  д'&amp;л^  не  сознаться  въ </w:t>
      </w:r>
      <w:r>
        <w:br/>
      </w:r>
      <w:r>
        <w:t xml:space="preserve">безплодности  и  пустот]^  этихъ  занят1й,  видя,  какъ  въ  списке  со- </w:t>
      </w:r>
      <w:r>
        <w:br/>
      </w:r>
      <w:r>
        <w:t xml:space="preserve">чиненш  Гоголи  опускаются  «Мертвыя  души»,  какъ  въ  указа- </w:t>
      </w:r>
      <w:r>
        <w:br/>
      </w:r>
      <w:r>
        <w:t xml:space="preserve">теле къ  Губернскимъ  ВЬдомостямъ,  по  ошибк*  переплетчика, </w:t>
      </w:r>
      <w:r>
        <w:br/>
      </w:r>
      <w:r>
        <w:t xml:space="preserve">одинъ  годъ  предлагается  вм-Ьсто  другого,  какъ  въ  каталог*  за- </w:t>
      </w:r>
      <w:r>
        <w:br/>
      </w:r>
      <w:r>
        <w:t xml:space="preserve">писокъ  русскихъ  людей  пом1Ьщается,  наприм.,  статья  Сер.  Акса- </w:t>
      </w:r>
      <w:r>
        <w:br/>
      </w:r>
      <w:r>
        <w:t xml:space="preserve">кова о  Дм.  Б.  Мертваго,  и  не  упоминаются  самыя  записки </w:t>
      </w:r>
      <w:r>
        <w:br/>
      </w:r>
      <w:r>
        <w:t xml:space="preserve">Мертваго,  какъ  въ  списке  русскихъ  писательницъ  —  за  писа- </w:t>
      </w:r>
      <w:r>
        <w:br/>
      </w:r>
      <w:r>
        <w:t xml:space="preserve">тельницу принято  даже  одно  назваше  местности,  какъ  «Р^чь  о </w:t>
      </w:r>
      <w:r>
        <w:br/>
      </w:r>
      <w:r>
        <w:t xml:space="preserve">любви  къ  отечеству»  относится  къ  разряду  государственнаго  и</w:t>
      </w:r>
    </w:p>
    <w:p>
      <w:pPr>
        <w:pStyle w:val="Normal"/>
      </w:pPr>
      <w:r>
        <w:t xml:space="preserve">сельскаго  хозяйства,  и  такъ  дал-Ье Мы  бы  могли  отыскать</w:t>
      </w:r>
    </w:p>
    <w:p>
      <w:pPr>
        <w:pStyle w:val="Normal"/>
      </w:pPr>
      <w:r>
        <w:t xml:space="preserve">сотни  подобныхъ  примЬровъ,  вызывающихъ  невольную  улыбку </w:t>
      </w:r>
      <w:r>
        <w:br/>
      </w:r>
      <w:r>
        <w:t xml:space="preserve">сожалЬшя,  что  за  такое  многополезное  и  важное  Д'Ьло  берутся </w:t>
      </w:r>
      <w:r>
        <w:br/>
      </w:r>
      <w:r>
        <w:t xml:space="preserve">люди^  неуполномоченные  наукою  и  предварительными  строгими </w:t>
      </w:r>
      <w:r>
        <w:br/>
      </w:r>
      <w:r>
        <w:t xml:space="preserve">занятиями,  и  думаютъ,  что  вся  суть  д-Ьла  въ  простой  регистра- </w:t>
      </w:r>
      <w:r>
        <w:br/>
      </w:r>
      <w:r>
        <w:t xml:space="preserve">тур*. Эти  сп-бшные  валовые  труды  достойнымъ  образомъ  мо- </w:t>
      </w:r>
      <w:r>
        <w:br/>
      </w:r>
      <w:r>
        <w:t xml:space="preserve">жетъ  оц-Ьнить  только  тотъ,  кто  р-Ьшался  пользоваться  ими  и  ел Ь- </w:t>
      </w:r>
      <w:r>
        <w:br/>
      </w:r>
      <w:r>
        <w:t xml:space="preserve">довать  ихъ  указан1ямъ!  Сверхъ  этого,  библюграФы  послЬдняго </w:t>
      </w:r>
      <w:r>
        <w:br/>
      </w:r>
      <w:r>
        <w:t xml:space="preserve">времени  вс*  какъ-то  бросились  на  новизну  и  въ  особенности  на </w:t>
      </w:r>
      <w:r>
        <w:br/>
      </w:r>
      <w:r>
        <w:t xml:space="preserve">новый  пер10дъ  истор1и  русской  литературы.  Упрекать  ихъ  за </w:t>
      </w:r>
      <w:r>
        <w:br/>
      </w:r>
      <w:r>
        <w:t xml:space="preserve">это,  конечно,  странно,  но  въ  то  же  время  нельзя  не  посЬтовать, </w:t>
      </w:r>
      <w:r>
        <w:br/>
      </w:r>
      <w:r>
        <w:t xml:space="preserve">что  старина  отодвинулась  на  задн1й  планъ,  ибо  относительно  ста- </w:t>
      </w:r>
      <w:r>
        <w:br/>
      </w:r>
      <w:r>
        <w:t xml:space="preserve">рины библ10граФ1я  можетъ  оказать  несравненно  ббльшую  пользу^ </w:t>
      </w:r>
      <w:r>
        <w:br/>
      </w:r>
      <w:r>
        <w:t xml:space="preserve">ч*мъ  относительно  новаго  времени.  Кто  думаетъ,  что  для  старины </w:t>
      </w:r>
      <w:r>
        <w:br/>
      </w:r>
      <w:r>
        <w:t xml:space="preserve">сделано  уже  все  возможное  людьми^  имена  которыхъ  мы  привели </w:t>
      </w:r>
      <w:r>
        <w:br/>
      </w:r>
      <w:r>
        <w:t xml:space="preserve">выше,  тотъ  подтверждаетъ  только  нашу  мысль  о  плохомъ  зна- </w:t>
      </w:r>
      <w:r>
        <w:br/>
      </w:r>
      <w:r>
        <w:t xml:space="preserve">комств* библ1ограФОвъ  съ  русскою  историческою  наукою  и  ея </w:t>
      </w:r>
      <w:r>
        <w:br/>
      </w:r>
      <w:r>
        <w:t xml:space="preserve">современными  задачами  и  о  полн*йшей  безотчетности  ихъ  заня-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112  НА  ПАМЯТЬ  БУДУЩНИЪ  БИБЛЮГРАФАМЪ.</w:t>
      </w:r>
    </w:p>
    <w:p>
      <w:pPr>
        <w:pStyle w:val="Normal"/>
      </w:pPr>
      <w:r>
        <w:t xml:space="preserve">тш').  Очевидно,  что  при  такомъ  такъ  сказать  артги&gt;тинескомь </w:t>
      </w:r>
      <w:r>
        <w:br/>
      </w:r>
      <w:r>
        <w:t xml:space="preserve">направленти  новМшихъ  библтограФическяхъ  занят1Йу  ими  не  мо* </w:t>
      </w:r>
      <w:r>
        <w:br/>
      </w:r>
      <w:r>
        <w:t xml:space="preserve">жетъ  воспользоваться  русская  наука:  ученому  у  насъ  еще  нужно </w:t>
      </w:r>
      <w:r>
        <w:br/>
      </w:r>
      <w:r>
        <w:t xml:space="preserve">до  всего  доходить  самому,  въ  одно  и  то  же  время  быть  и  библ10- </w:t>
      </w:r>
      <w:r>
        <w:br/>
      </w:r>
      <w:r>
        <w:t xml:space="preserve">графомъ,  и  изсл1^дователемъ  предмета  въ  собственномъ  смысле; </w:t>
      </w:r>
      <w:r>
        <w:br/>
      </w:r>
      <w:r>
        <w:t xml:space="preserve">какъ  отъ  такого  отсутств1я  разд'&amp;лен1Я  труда  страдаетъ  совре- </w:t>
      </w:r>
      <w:r>
        <w:br/>
      </w:r>
      <w:r>
        <w:t xml:space="preserve">менная наука — легко  можно  видеть  на  каждомъ  новомъ  явлеши </w:t>
      </w:r>
      <w:r>
        <w:br/>
      </w:r>
      <w:r>
        <w:t xml:space="preserve">въ  области  русской  исторической  науки:  не  только  старина  вы- </w:t>
      </w:r>
      <w:r>
        <w:br/>
      </w:r>
      <w:r>
        <w:t xml:space="preserve">дается за  новое,  но  и  часто  предлагаются  так1я  ин'Ьнхя,  о  кото- </w:t>
      </w:r>
      <w:r>
        <w:br/>
      </w:r>
      <w:r>
        <w:t xml:space="preserve">рыхъ  не  могло  бы  быть  и  помину,  еслибы  изсл^&amp;дователь  былъ </w:t>
      </w:r>
      <w:r>
        <w:br/>
      </w:r>
      <w:r>
        <w:t xml:space="preserve">знакомъ  со  всею  предыдущею  литературою  предмета;  часто </w:t>
      </w:r>
      <w:r>
        <w:br/>
      </w:r>
      <w:r>
        <w:t xml:space="preserve">строятся  ц-кяыя  системы,  оказывающ1яся  потомъ  совершенно </w:t>
      </w:r>
      <w:r>
        <w:br/>
      </w:r>
      <w:r>
        <w:t xml:space="preserve">ложными,  и  все  это  только  потому,  что  изсл'&amp;дователь  упустилъ </w:t>
      </w:r>
      <w:r>
        <w:br/>
      </w:r>
      <w:r>
        <w:t xml:space="preserve">изъ  виду  какое-нибудь  свидетельство  или  документъ,  помещенный </w:t>
      </w:r>
      <w:r>
        <w:br/>
      </w:r>
      <w:r>
        <w:t xml:space="preserve">где-нибудь  въ  старомъ,  забытомъ  изданти.</w:t>
      </w:r>
    </w:p>
    <w:p>
      <w:pPr>
        <w:pStyle w:val="Normal"/>
      </w:pPr>
      <w:r>
        <w:t xml:space="preserve">Мы  желаемъ  именно  сказать  несколько  словъ  о  томъ,  какую </w:t>
      </w:r>
      <w:r>
        <w:br/>
      </w:r>
      <w:r>
        <w:t xml:space="preserve">пользу  библ10граФ1Я  можетъ  принесть  науке  о  русской  старине </w:t>
      </w:r>
      <w:r>
        <w:br/>
      </w:r>
      <w:r>
        <w:t xml:space="preserve">и  народности;  выбираемъ  эту  часть  русской  исторической  науки </w:t>
      </w:r>
      <w:r>
        <w:br/>
      </w:r>
      <w:r>
        <w:t xml:space="preserve">потому,  что  считаемъ  ее  Фундаментомъ,  краеугольнымъ  камнемъ </w:t>
      </w:r>
      <w:r>
        <w:br/>
      </w:r>
      <w:r>
        <w:t xml:space="preserve">всему  остальному  здан1ю.  Заметимъ  предварительно,  что  все  ука- </w:t>
      </w:r>
      <w:r>
        <w:br/>
      </w:r>
      <w:r>
        <w:t xml:space="preserve">зан1Я,  как1я  намъ  придется  делать  въ  продолжен1е  этой  заметки,</w:t>
      </w:r>
    </w:p>
    <w:p>
      <w:pPr>
        <w:pStyle w:val="Normal"/>
      </w:pPr>
      <w:r>
        <w:t xml:space="preserve">1)  Что  бибд10граФическ1я  занят1я  могутъ  быть  д-Ьлоиъ  прихоти,  а  не  науки, </w:t>
      </w:r>
      <w:r>
        <w:br/>
      </w:r>
      <w:r>
        <w:t xml:space="preserve">это  доказываютъ  и  наши  старые  библ10граФы,  все  еще  посвя1цаю1ц1е  свои  до- </w:t>
      </w:r>
      <w:r>
        <w:br/>
      </w:r>
      <w:r>
        <w:t xml:space="preserve">суги Альдаиъ  и  Эльзевираиъ.  Конечно,  ^гапдев  таг^ев,  рар1ег  тёИп,  тег^ё  — </w:t>
      </w:r>
      <w:r>
        <w:br/>
      </w:r>
      <w:r>
        <w:t xml:space="preserve">вещи  очень  завлскательныя,  но  кто  же  будстъ  относить  это  къ  области  исто- </w:t>
      </w:r>
      <w:r>
        <w:br/>
      </w:r>
      <w:r>
        <w:t xml:space="preserve">рической  науки,  а  т'Ьнъ  бол^е  науки  русской,  гд'Ь  и  безъ  этого  такъ  иного </w:t>
      </w:r>
      <w:r>
        <w:br/>
      </w:r>
      <w:r>
        <w:t xml:space="preserve">жатьбы  н  такъ  мало  д'Ьлателей.  Это — библ10граФЫ-аоэты:  для  нихъ  библ1огра- </w:t>
      </w:r>
      <w:r>
        <w:br/>
      </w:r>
      <w:r>
        <w:t xml:space="preserve">Ф1Я  уже  чистое  искусство,  какъ  для  музыканта  —  музыка:  они  не  бьютъ  на </w:t>
      </w:r>
      <w:r>
        <w:br/>
      </w:r>
      <w:r>
        <w:t xml:space="preserve">практическую  пользу — и  потону  стоятъ  вн-Ь  похвалы  или  осужден1я,  хотя  вся- </w:t>
      </w:r>
      <w:r>
        <w:br/>
      </w:r>
      <w:r>
        <w:t xml:space="preserve">Х1Й,  конечно, согласится,  что  занят1е  книгой,  какой  бы  ни  былъ  ея  характеръ — </w:t>
      </w:r>
      <w:r>
        <w:br/>
      </w:r>
      <w:r>
        <w:t xml:space="preserve">все-таки  занят1е  почтенное.  О  такомъ  библЕограФ*)^  очень  метко  говоритъ  одна </w:t>
      </w:r>
      <w:r>
        <w:br/>
      </w:r>
      <w:r>
        <w:t xml:space="preserve">эпиграмма  Роп^-йе-Уегйип'а.</w:t>
      </w:r>
    </w:p>
    <w:p>
      <w:pPr>
        <w:pStyle w:val="Normal"/>
      </w:pPr>
      <w:r>
        <w:t xml:space="preserve">Ьа  У01121,  В1еа  дие  ^е  вшз  а1ве</w:t>
      </w:r>
    </w:p>
    <w:p>
      <w:pPr>
        <w:pStyle w:val="Normal"/>
      </w:pPr>
      <w:r>
        <w:t xml:space="preserve">Оп!,  е^евЬ  пае  Ьоппе  МШоп</w:t>
      </w:r>
    </w:p>
    <w:p>
      <w:pPr>
        <w:pStyle w:val="Normal"/>
      </w:pPr>
      <w:r>
        <w:t xml:space="preserve">Саг,  У01С1  ра^е  доиге  еЬ  вехге</w:t>
      </w:r>
    </w:p>
    <w:p>
      <w:pPr>
        <w:pStyle w:val="Normal"/>
      </w:pPr>
      <w:r>
        <w:t xml:space="preserve">Ьев  с1еих  СааЮв  (1Чтрге8810п</w:t>
      </w:r>
    </w:p>
    <w:p>
      <w:pPr>
        <w:pStyle w:val="Normal"/>
      </w:pPr>
      <w:r>
        <w:t xml:space="preserve">^ш  пе  вопЪ  рае  дапв  1а  таауа18е.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НА  ПАМЯТЬ  БУДУЩИНОэ  БИБИОГРАФАМЪ.  113</w:t>
      </w:r>
    </w:p>
    <w:p>
      <w:pPr>
        <w:pStyle w:val="Normal"/>
      </w:pPr>
      <w:r>
        <w:t xml:space="preserve">МЫ  д'&amp;даемъ  на  память^  безъ  всякихъ  справокъ  съ  книгами,  ко- </w:t>
      </w:r>
      <w:r>
        <w:br/>
      </w:r>
      <w:r>
        <w:t xml:space="preserve">торый въ  настоящую  минуту,  по  н'Ькоторымъ  обстоятельствамъ, </w:t>
      </w:r>
      <w:r>
        <w:br/>
      </w:r>
      <w:r>
        <w:t xml:space="preserve">совершенно  намъ  недоступны,  а  потому  просимъ  извинить  отсут- </w:t>
      </w:r>
      <w:r>
        <w:br/>
      </w:r>
      <w:r>
        <w:t xml:space="preserve">ств1е  строгой  библ1ограФичеекой  точности,  столь  необходимой </w:t>
      </w:r>
      <w:r>
        <w:br/>
      </w:r>
      <w:r>
        <w:t xml:space="preserve">везд'!^,  гд*]^  д^ло  касается  библ10граФ1и.</w:t>
      </w:r>
    </w:p>
    <w:p>
      <w:pPr>
        <w:pStyle w:val="Normal"/>
      </w:pPr>
      <w:r>
        <w:t xml:space="preserve">Шкогда  намъ  случилось  читать  превосходное  сочинен1е </w:t>
      </w:r>
      <w:r>
        <w:br/>
      </w:r>
      <w:r>
        <w:t xml:space="preserve">АльФреда  Морй:  «Ьез  !бге1;8  (1е  Ргапсех&gt;(4^);  насъ  особенно  за- </w:t>
      </w:r>
      <w:r>
        <w:br/>
      </w:r>
      <w:r>
        <w:t xml:space="preserve">няли ГЬ  отделы  С0ЧИНеН1Я,  въ  КОТОрЫХЪ  говорится  о  ВЛ1ЯШИ  л^^-</w:t>
      </w:r>
    </w:p>
    <w:p>
      <w:pPr>
        <w:pStyle w:val="Normal"/>
      </w:pPr>
      <w:r>
        <w:t xml:space="preserve">совъ  на  образъ  жизни,  нравы,  обычаи,  в^рованхя  и  вообще  на </w:t>
      </w:r>
      <w:r>
        <w:br/>
      </w:r>
      <w:r>
        <w:t xml:space="preserve">цивилизащю  л']^сныхъ  поселенцевъ.  Увлеченные  ген1альныии  со- </w:t>
      </w:r>
      <w:r>
        <w:br/>
      </w:r>
      <w:r>
        <w:t xml:space="preserve">ображешями  автора,  мы  желали  его  точку  зр'1^н1я  пров1^рить  на' </w:t>
      </w:r>
      <w:r>
        <w:br/>
      </w:r>
      <w:r>
        <w:t xml:space="preserve">отечественной  территорхи  и  ея  обитателяхъ,  предвидя,  сколь </w:t>
      </w:r>
      <w:r>
        <w:br/>
      </w:r>
      <w:r>
        <w:t xml:space="preserve">многое  въ  русской  народности  можетъ  объясниться  отъ  такого </w:t>
      </w:r>
      <w:r>
        <w:br/>
      </w:r>
      <w:r>
        <w:t xml:space="preserve">пр1еиа.  Статья,  помещенная  въ  «Веига^е  гигЕепп(п188  (1.  Впз- </w:t>
      </w:r>
      <w:r>
        <w:br/>
      </w:r>
      <w:r>
        <w:t xml:space="preserve">818сЬ.  Ке1сЬез»,  издав,  академиками  Бэромъ  и  Гельмерсеномъ, </w:t>
      </w:r>
      <w:r>
        <w:br/>
      </w:r>
      <w:r>
        <w:t xml:space="preserve">а  равно  и  извлечен1е  изъ  этой  статьи,  сд'1^ланное  въ  1-мъ  год']^ </w:t>
      </w:r>
      <w:r>
        <w:br/>
      </w:r>
      <w:r>
        <w:t xml:space="preserve">«Русскаго  Вестника»,  не  удовлетворили  нашихъ  искан1й:  намъ </w:t>
      </w:r>
      <w:r>
        <w:br/>
      </w:r>
      <w:r>
        <w:t xml:space="preserve">необходимы  были  историко-стагистическ1я  и  геограФическ1я  ев*!- </w:t>
      </w:r>
      <w:r>
        <w:br/>
      </w:r>
      <w:r>
        <w:t xml:space="preserve">ден1я  о  л^сахъ  въ  Росс1и.  Не  обладая  спещальными  св'Ёден1ями </w:t>
      </w:r>
      <w:r>
        <w:br/>
      </w:r>
      <w:r>
        <w:t xml:space="preserve">о  предмете,  не  им'&amp;я  подъ  руками  иикакихъ  библ10граФическихъ </w:t>
      </w:r>
      <w:r>
        <w:br/>
      </w:r>
      <w:r>
        <w:t xml:space="preserve">указашй,  не  пользуясь  досугомъ,  чтобъ  предпринять  самостоя- </w:t>
      </w:r>
      <w:r>
        <w:br/>
      </w:r>
      <w:r>
        <w:t xml:space="preserve">тельный разыскан1я,  мы  должны  были  отказаться  отъ  нашего </w:t>
      </w:r>
      <w:r>
        <w:br/>
      </w:r>
      <w:r>
        <w:t xml:space="preserve">намерен1я  и  такимъ  образомъ  лишили  себя  возможности  объяс- </w:t>
      </w:r>
      <w:r>
        <w:br/>
      </w:r>
      <w:r>
        <w:t xml:space="preserve">нить МН0Г1Я  важныя  явлен1Я  въ  русской  народности,  только  по- </w:t>
      </w:r>
      <w:r>
        <w:br/>
      </w:r>
      <w:r>
        <w:t xml:space="preserve">тому, что  не  им^ли  подъ  руками  библ10граФ1И  вопроса.  Что  по- </w:t>
      </w:r>
      <w:r>
        <w:br/>
      </w:r>
      <w:r>
        <w:t xml:space="preserve">сл^&amp;дняя  возможна,  въ  этомъ  убедились  мы,  когда  поздн']^е,  по </w:t>
      </w:r>
      <w:r>
        <w:br/>
      </w:r>
      <w:r>
        <w:t xml:space="preserve">совершенно  другому  побужденхю,  мы  перечитывали  разныя  путе- </w:t>
      </w:r>
      <w:r>
        <w:br/>
      </w:r>
      <w:r>
        <w:t xml:space="preserve">шеств1Я  по  Росс1и,  но  часть  извЬстныхъ  намъ  Фактовъ  —  капля </w:t>
      </w:r>
      <w:r>
        <w:br/>
      </w:r>
      <w:r>
        <w:t xml:space="preserve">въ  мор^Б  предъ  т'ёмъ  богатствомъ  извест1Й,  какое  заключается </w:t>
      </w:r>
      <w:r>
        <w:br/>
      </w:r>
      <w:r>
        <w:t xml:space="preserve">въ  разныхъ  спец1альныхъ  журналахъ,  газетахъ,  губернскихъ </w:t>
      </w:r>
      <w:r>
        <w:br/>
      </w:r>
      <w:r>
        <w:t xml:space="preserve">в'Ьдомостяхъ,  и  т.  д.  и  до  котораго  не  можетъ  коснуться  рука </w:t>
      </w:r>
      <w:r>
        <w:br/>
      </w:r>
      <w:r>
        <w:t xml:space="preserve">этнографа  или  историка  безъ  опытныхъ  библ10граФическихъ  ука- </w:t>
      </w:r>
      <w:r>
        <w:br/>
      </w:r>
      <w:r>
        <w:t xml:space="preserve">зан1Й.</w:t>
      </w:r>
    </w:p>
    <w:p>
      <w:pPr>
        <w:pStyle w:val="Normal"/>
      </w:pPr>
      <w:r>
        <w:t xml:space="preserve">Всякому  известно,  что  русская  народность  не  можетъ  быть</w:t>
      </w:r>
    </w:p>
    <w:p>
      <w:pPr>
        <w:pStyle w:val="Normal"/>
      </w:pPr>
      <w:r>
        <w:t xml:space="preserve">Сборннкъ  П  Отд.  И.  А.  Н.  8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      _</w:t>
      </w:r>
    </w:p>
    <w:p>
      <w:pPr>
        <w:pStyle w:val="Normal"/>
      </w:pPr>
      <w:r>
        <w:t xml:space="preserve">114  НА  ПАМЯТЬ  БУДУЩИМЪ  БИБЛЮГРАФАМЪ.</w:t>
      </w:r>
    </w:p>
    <w:p>
      <w:pPr>
        <w:pStyle w:val="Normal"/>
      </w:pPr>
      <w:r>
        <w:t xml:space="preserve">въ  строгомъ  смысл*  названа  ц-Ьльною,  чуждою  всякой  чужепле- </w:t>
      </w:r>
      <w:r>
        <w:br/>
      </w:r>
      <w:r>
        <w:t xml:space="preserve">менной прим'Ьси:  обрусен1е  инородцевъ  чудскаго  племени — Фактъ, </w:t>
      </w:r>
      <w:r>
        <w:br/>
      </w:r>
      <w:r>
        <w:t xml:space="preserve">совершающ1Йся  предъ  нашими  глазами,  но  онсг  началось  не  вчера </w:t>
      </w:r>
      <w:r>
        <w:br/>
      </w:r>
      <w:r>
        <w:t xml:space="preserve">и  не  за  сто  л'бтъ  предъ  симъ:  оно  проходить  чрезъ  всю  русскую </w:t>
      </w:r>
      <w:r>
        <w:br/>
      </w:r>
      <w:r>
        <w:t xml:space="preserve">истор1ю,  сл-Ьды  его  видны  на  первыхъ  страницахъ  лЬтописей; </w:t>
      </w:r>
      <w:r>
        <w:br/>
      </w:r>
      <w:r>
        <w:t xml:space="preserve">но  принимая  русскую  народность,  ч}'дская  культура  въ  свою  оче- </w:t>
      </w:r>
      <w:r>
        <w:br/>
      </w:r>
      <w:r>
        <w:t xml:space="preserve">редь не  прошла  ^безсл']^дно  для  русской  цивилизац1И,  т^нъ  бол^е, </w:t>
      </w:r>
      <w:r>
        <w:br/>
      </w:r>
      <w:r>
        <w:t xml:space="preserve">что  въ  н'бкоторыхъ  случаяхъ  (напр.  въ  художественной  обра- </w:t>
      </w:r>
      <w:r>
        <w:br/>
      </w:r>
      <w:r>
        <w:t xml:space="preserve">ботке^ металловъ)  она  стояла  выше  послЬдней;  да,  сверхъ  этого, </w:t>
      </w:r>
      <w:r>
        <w:br/>
      </w:r>
      <w:r>
        <w:t xml:space="preserve">предположить  отсутств1е  чудского  элемента  въ  той  части  русскаго </w:t>
      </w:r>
      <w:r>
        <w:br/>
      </w:r>
      <w:r>
        <w:t xml:space="preserve">населен1я,  которой  приходилось  быть  въ  постоянныхъ  сношен1Яхъ </w:t>
      </w:r>
      <w:r>
        <w:br/>
      </w:r>
      <w:r>
        <w:t xml:space="preserve">съ  инородцами — это  такая  историческая  невозможность,  которая </w:t>
      </w:r>
      <w:r>
        <w:br/>
      </w:r>
      <w:r>
        <w:t xml:space="preserve">даже  и  теоретически,  помимо  Фактовъ,  немыслима.  ВоздМств1е </w:t>
      </w:r>
      <w:r>
        <w:br/>
      </w:r>
      <w:r>
        <w:t xml:space="preserve">иноплеменной  народности  на  русскую  замечается  не  только  на </w:t>
      </w:r>
      <w:r>
        <w:br/>
      </w:r>
      <w:r>
        <w:t xml:space="preserve">с'Ьвер'Ь  и  восток'Ь  и  запад*,  гд*  оно  такъ  сказать  во-очш  у  насъ, </w:t>
      </w:r>
      <w:r>
        <w:br/>
      </w:r>
      <w:r>
        <w:t xml:space="preserve">но  и  тамъ,  гд*  чужая  народность  только  мимоходомъ  коснулась </w:t>
      </w:r>
      <w:r>
        <w:br/>
      </w:r>
      <w:r>
        <w:t xml:space="preserve">русской,  какъ  на  югЬ:  ибо  присутств1я  аз1атскаго  элемента  въ </w:t>
      </w:r>
      <w:r>
        <w:br/>
      </w:r>
      <w:r>
        <w:t xml:space="preserve">быгЬ  украинскихъ  казаковъ  этнографически,  какъ  кажется,  от- </w:t>
      </w:r>
      <w:r>
        <w:br/>
      </w:r>
      <w:r>
        <w:t xml:space="preserve">рицать невозможно.  Какъ  важны  нам*ченныя  нами  явлеи]я  для </w:t>
      </w:r>
      <w:r>
        <w:br/>
      </w:r>
      <w:r>
        <w:t xml:space="preserve">науки  о  русской  старин!  и  народности  —  очевидно  для  каждаго; </w:t>
      </w:r>
      <w:r>
        <w:br/>
      </w:r>
      <w:r>
        <w:t xml:space="preserve">для  посильнаго  р*шен1я  этихъ  вопросовъ  въ  нашей  ученой  лите- </w:t>
      </w:r>
      <w:r>
        <w:br/>
      </w:r>
      <w:r>
        <w:t xml:space="preserve">ратур* им-Ьются  богатЬйш1е  матерхалы  М,  но  они  до  того  разбро- </w:t>
      </w:r>
      <w:r>
        <w:br/>
      </w:r>
      <w:r>
        <w:t xml:space="preserve">саны по  разнымъ  издан1ямъ  (Жур.  Минист.  Внутрен.  Д^лъ, </w:t>
      </w:r>
      <w:r>
        <w:br/>
      </w:r>
      <w:r>
        <w:t xml:space="preserve">Горный  журналъ,  Губернск.  Ведомости,  Сибирск.  В*стникъ  и </w:t>
      </w:r>
      <w:r>
        <w:br/>
      </w:r>
      <w:r>
        <w:t xml:space="preserve">проч.  и  проч.),  что  для  приведен1я  ихъ  въ  порядокъ  потребно </w:t>
      </w:r>
      <w:r>
        <w:br/>
      </w:r>
      <w:r>
        <w:t xml:space="preserve">гораздо  большее  количество  времени,  нежели  какое  можетъ  уда- </w:t>
      </w:r>
      <w:r>
        <w:br/>
      </w:r>
      <w:r>
        <w:t xml:space="preserve">лить изсл^дователь  русской  старины  и  народности,  для  котораго </w:t>
      </w:r>
      <w:r>
        <w:br/>
      </w:r>
      <w:r>
        <w:t xml:space="preserve">эта  часть  только  небольшой  уголокъ  въ  программ*  его  обшир- </w:t>
      </w:r>
      <w:r>
        <w:br/>
      </w:r>
      <w:r>
        <w:t xml:space="preserve">ныхъ  занят1й.  Библ1ограФическ1Й  указатель,  составленный  съ </w:t>
      </w:r>
      <w:r>
        <w:br/>
      </w:r>
      <w:r>
        <w:t xml:space="preserve">толкомъ  и  знан1емъ  д*ла,  не  по  однимъ  только  заглав1ямъ,  а  съ</w:t>
      </w:r>
    </w:p>
    <w:p>
      <w:pPr>
        <w:pStyle w:val="Normal"/>
      </w:pPr>
      <w:r>
        <w:t xml:space="preserve">1)  Въ  прошлоиъ  году  изданы  подъ  редакщею  акад.  Кеппена«Матер1аЛ|1 </w:t>
      </w:r>
      <w:r>
        <w:br/>
      </w:r>
      <w:r>
        <w:t xml:space="preserve">для  исторхи  инородцевъ  въ  Росши».  Это  —  извлечете  изъ  л'Ьтописей  и  прави- </w:t>
      </w:r>
      <w:r>
        <w:br/>
      </w:r>
      <w:r>
        <w:t xml:space="preserve">тельственныхъ  актовъ.  Вотъ,  въ  полновгь  снысл-]^,  достойный  библ10граФиче- </w:t>
      </w:r>
      <w:r>
        <w:br/>
      </w:r>
      <w:r>
        <w:t xml:space="preserve">ческ1й  трудъ.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НА  ПАМЯТЬ  БУДУЩИМЪ  БИБЛЮГРАФАМЪ.  115</w:t>
      </w:r>
    </w:p>
    <w:p>
      <w:pPr>
        <w:pStyle w:val="Normal"/>
      </w:pPr>
      <w:r>
        <w:t xml:space="preserve">ученою  оценкою  и  краткимъ  изложен1емъ  содержан1я  сочинешя^ </w:t>
      </w:r>
      <w:r>
        <w:br/>
      </w:r>
      <w:r>
        <w:t xml:space="preserve">принесъ  бы  зд-Ьсь  огромную  по^ьзу  и  далеко  подвинулъбы  науку. </w:t>
      </w:r>
      <w:r>
        <w:br/>
      </w:r>
      <w:r>
        <w:t xml:space="preserve">Все  досел-Ь  высказанное  нами  насчетъ  задачъ  библ1ограФ1и  ста- </w:t>
      </w:r>
      <w:r>
        <w:br/>
      </w:r>
      <w:r>
        <w:t xml:space="preserve">новится еще  необходимее,  когда  остановимся  на  собственно-нрав- </w:t>
      </w:r>
      <w:r>
        <w:br/>
      </w:r>
      <w:r>
        <w:t xml:space="preserve">ственныхъ  элементахъ  русской  народности:  на  народномъ  быт*, </w:t>
      </w:r>
      <w:r>
        <w:br/>
      </w:r>
      <w:r>
        <w:t xml:space="preserve">нравахъ,  обычаяхъ,  понят1яхъ  о  поэзти  и  вообще  литератур'^. </w:t>
      </w:r>
      <w:r>
        <w:br/>
      </w:r>
      <w:r>
        <w:t xml:space="preserve">Огромное  количество  иатер1ала  областныхъ  видоизм^нешй  рус- </w:t>
      </w:r>
      <w:r>
        <w:br/>
      </w:r>
      <w:r>
        <w:t xml:space="preserve">ской народности  хранится  въ  нашей  прежней  литератур'^:  почти </w:t>
      </w:r>
      <w:r>
        <w:br/>
      </w:r>
      <w:r>
        <w:t xml:space="preserve">н^тъ  журнала,  н^тъ  газеты,  сборника  или  книжки  путешествш, </w:t>
      </w:r>
      <w:r>
        <w:br/>
      </w:r>
      <w:r>
        <w:t xml:space="preserve">гд'б  бы  изсл'Ёдователь  не  нашелъ  для  себя  дорогихъ  св'ёд'ёшй </w:t>
      </w:r>
      <w:r>
        <w:br/>
      </w:r>
      <w:r>
        <w:t xml:space="preserve">или  указашй,  и  между  т^мъ,  странно  подумать,  что  весь  этотъ </w:t>
      </w:r>
      <w:r>
        <w:br/>
      </w:r>
      <w:r>
        <w:t xml:space="preserve">иатер1алъ  представляетъ  какъ  бы  мертвый  капиталъ  науки,  по </w:t>
      </w:r>
      <w:r>
        <w:br/>
      </w:r>
      <w:r>
        <w:t xml:space="preserve">крайней  м'Ьр^  ни  одинъ  еще  изсл1^дователь  не  воспользовался </w:t>
      </w:r>
      <w:r>
        <w:br/>
      </w:r>
      <w:r>
        <w:t xml:space="preserve">имъ  въ  должной  м'^р%  да  и  едва  ли  можемъ  воспользоваться  безъ </w:t>
      </w:r>
      <w:r>
        <w:br/>
      </w:r>
      <w:r>
        <w:t xml:space="preserve">помощи  библ10граФическихъ  тщательныхъ  указанш.  Изъ  многихъ </w:t>
      </w:r>
      <w:r>
        <w:br/>
      </w:r>
      <w:r>
        <w:t xml:space="preserve">прим^ровъ  остановимся  на  н'1^которыхъ,  бол'Ёе  яркихъ.  Въ  н1^- </w:t>
      </w:r>
      <w:r>
        <w:br/>
      </w:r>
      <w:r>
        <w:t xml:space="preserve">мецкой  наук'Ь  существуетъ  ц^лая  огромная  литература  народ- </w:t>
      </w:r>
      <w:r>
        <w:br/>
      </w:r>
      <w:r>
        <w:t xml:space="preserve">ныхъ  предашй:  по  пути,  проложенному  братьями  Гриммами, </w:t>
      </w:r>
      <w:r>
        <w:br/>
      </w:r>
      <w:r>
        <w:t xml:space="preserve">изсл'Ёдователи  пустились  собирать  м']^стныя  народныя  предан1Я, </w:t>
      </w:r>
      <w:r>
        <w:br/>
      </w:r>
      <w:r>
        <w:t xml:space="preserve">и  труды  ихъ  увенчались  полнымъ,  превосходящимъ  ожидашя, </w:t>
      </w:r>
      <w:r>
        <w:br/>
      </w:r>
      <w:r>
        <w:t xml:space="preserve">усп^хомъ:  ц^лую  огромную  библ1отеку  можно  составить  изъ </w:t>
      </w:r>
      <w:r>
        <w:br/>
      </w:r>
      <w:r>
        <w:t xml:space="preserve">книгъ,  посвященныхъ  этому  одному  предмету.  Чтб  выиграла </w:t>
      </w:r>
      <w:r>
        <w:br/>
      </w:r>
      <w:r>
        <w:t xml:space="preserve">при  такомъ  стремлеи1и  наука,  легко  видеть  изъ  каждаго  нов*й- </w:t>
      </w:r>
      <w:r>
        <w:br/>
      </w:r>
      <w:r>
        <w:t xml:space="preserve">шаго  сочинен1я,  посвященнаго  разработке  немецкой  старины  и </w:t>
      </w:r>
      <w:r>
        <w:br/>
      </w:r>
      <w:r>
        <w:t xml:space="preserve">народности,  въ  особенности  же  изъ  трудовъ  ВольФа,  Куна, </w:t>
      </w:r>
      <w:r>
        <w:br/>
      </w:r>
      <w:r>
        <w:t xml:space="preserve">Маннгардта  и  Шварца;  но  чтб  представляетъ  эта  область </w:t>
      </w:r>
      <w:r>
        <w:br/>
      </w:r>
      <w:r>
        <w:t xml:space="preserve">науки  у  насъ?  Три  тощ1я,  вполне  наполненный  вздоромъ,  кни- </w:t>
      </w:r>
      <w:r>
        <w:br/>
      </w:r>
      <w:r>
        <w:t xml:space="preserve">жонки Макарова  («Ру^есюя  предангя»  М.  1838 — 41),  и  больше </w:t>
      </w:r>
      <w:r>
        <w:br/>
      </w:r>
      <w:r>
        <w:t xml:space="preserve">ничего!  Въ  матер1але  ля  недостатокъ?  Но  довольно  пересмотреть </w:t>
      </w:r>
      <w:r>
        <w:br/>
      </w:r>
      <w:r>
        <w:t xml:space="preserve">несколько  летъ  губернскихъ  ведомостей  и  старыхъ  журналовъ, </w:t>
      </w:r>
      <w:r>
        <w:br/>
      </w:r>
      <w:r>
        <w:t xml:space="preserve">чтобы  убедиться,  что  матер1алъ  существуетъ,  хотя,  конечно,  не </w:t>
      </w:r>
      <w:r>
        <w:br/>
      </w:r>
      <w:r>
        <w:t xml:space="preserve">въ  такой  степени,  какъ  въ  немецкой  науке,  где  на  этой  области </w:t>
      </w:r>
      <w:r>
        <w:br/>
      </w:r>
      <w:r>
        <w:t xml:space="preserve">спещально  были  посвящаемы  многочисленный  и  обширный  изы- </w:t>
      </w:r>
      <w:r>
        <w:br/>
      </w:r>
      <w:r>
        <w:t xml:space="preserve">скан1я;  но  и  въ  томъ  виде,  въ  какомъ  онъ  мертвымъ  капиталомъ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116  НА  ПАМЯТЬ  БУДУЩИМЪ  БИБЛЮГРАФАМЪ.</w:t>
      </w:r>
    </w:p>
    <w:p>
      <w:pPr>
        <w:pStyle w:val="Normal"/>
      </w:pPr>
      <w:r>
        <w:t xml:space="preserve">лежитъ  въ  архивахъ  старой  журналистики,  путешеств1Й,  описа- </w:t>
      </w:r>
      <w:r>
        <w:br/>
      </w:r>
      <w:r>
        <w:t xml:space="preserve">шй  и  т.  д.,  собранный  и  приведенный  въ  порядокъ  библ10граФи- </w:t>
      </w:r>
      <w:r>
        <w:br/>
      </w:r>
      <w:r>
        <w:t xml:space="preserve">чески,  онъ  принесъ  бы  несомненную  пользу  наук*.  Взгляните  на </w:t>
      </w:r>
      <w:r>
        <w:br/>
      </w:r>
      <w:r>
        <w:t xml:space="preserve">отрывки  изъ  лекшй  г.  Буслаева,  пом']^щенные  въ  посл1^днихъ </w:t>
      </w:r>
      <w:r>
        <w:br/>
      </w:r>
      <w:r>
        <w:t xml:space="preserve">книжкахъ  журнала,  издаваемаго  г.  Тихонравовымъ  ((сЛ'1^то- </w:t>
      </w:r>
      <w:r>
        <w:br/>
      </w:r>
      <w:r>
        <w:t xml:space="preserve">писи  русской  литературы  и  древности»),  и  вы  увидите,  какъ,  за </w:t>
      </w:r>
      <w:r>
        <w:br/>
      </w:r>
      <w:r>
        <w:t xml:space="preserve">неим'6н1емъ  библхограФически  обсл'Ёдованныхъ  указатй,  наука </w:t>
      </w:r>
      <w:r>
        <w:br/>
      </w:r>
      <w:r>
        <w:t xml:space="preserve">должна  ограничиваться  мелкими  крохами,  случайно  попавшимися </w:t>
      </w:r>
      <w:r>
        <w:br/>
      </w:r>
      <w:r>
        <w:t xml:space="preserve">трудолюбивому  изсл^дователю.  Само  собою  разумеется,  что  при </w:t>
      </w:r>
      <w:r>
        <w:br/>
      </w:r>
      <w:r>
        <w:t xml:space="preserve">такомъ  характере  изследован1Й  не  можетъ  быть  и  речи  о  той </w:t>
      </w:r>
      <w:r>
        <w:br/>
      </w:r>
      <w:r>
        <w:t xml:space="preserve">законченной  полноте,  о  той  ясной  убедительности  доводовъ,  ко- </w:t>
      </w:r>
      <w:r>
        <w:br/>
      </w:r>
      <w:r>
        <w:t xml:space="preserve">торый составляютъ  необходимую  принадлежность  всякой  серюз- </w:t>
      </w:r>
      <w:r>
        <w:br/>
      </w:r>
      <w:r>
        <w:t xml:space="preserve">ной  науки.  Въ  одной  изъ  следующихъ  книжекъ  аОтеч.  Записокъ», </w:t>
      </w:r>
      <w:r>
        <w:br/>
      </w:r>
      <w:r>
        <w:t xml:space="preserve">мы  намерены  познакомить  читателей  съ  небольшой  частью  ар- </w:t>
      </w:r>
      <w:r>
        <w:br/>
      </w:r>
      <w:r>
        <w:t xml:space="preserve">хивнаго  матер1ала  русскихъ  предантй;  тогда  будетъ  видно,  какъ </w:t>
      </w:r>
      <w:r>
        <w:br/>
      </w:r>
      <w:r>
        <w:t xml:space="preserve">часто  въ  самой  пустой,  давно  забытой  книжке,  даже  въ  какой- </w:t>
      </w:r>
      <w:r>
        <w:br/>
      </w:r>
      <w:r>
        <w:t xml:space="preserve">нибудь  повести  хранятся  драгоценнейш1е  Факты  русской  народ- </w:t>
      </w:r>
      <w:r>
        <w:br/>
      </w:r>
      <w:r>
        <w:t xml:space="preserve">ности, невошедш1е  въ  науку  только  потому,  что  эта  последняя </w:t>
      </w:r>
      <w:r>
        <w:br/>
      </w:r>
      <w:r>
        <w:t xml:space="preserve">чужда  прочныхъ  библшрафичестосъ  основан1Й.  Какъ  важны  для </w:t>
      </w:r>
      <w:r>
        <w:br/>
      </w:r>
      <w:r>
        <w:t xml:space="preserve">науки  так1я  произведен1Я  народной  словесности,  какъ  загадки, </w:t>
      </w:r>
      <w:r>
        <w:br/>
      </w:r>
      <w:r>
        <w:t xml:space="preserve">пословицы,  поговорки— объ  этомъ  и  говорить  нечего;  такъ  теперь </w:t>
      </w:r>
      <w:r>
        <w:br/>
      </w:r>
      <w:r>
        <w:t xml:space="preserve">никто  уже  не  сомневается  въ  этомъ,  но  еслибы  изследователь </w:t>
      </w:r>
      <w:r>
        <w:br/>
      </w:r>
      <w:r>
        <w:t xml:space="preserve">имелъ  настоятельную  нужду  познакомиться,  напр.,  съ  послови- </w:t>
      </w:r>
      <w:r>
        <w:br/>
      </w:r>
      <w:r>
        <w:t xml:space="preserve">цами, поговорками  украинской  народности,  как1я  средства  для </w:t>
      </w:r>
      <w:r>
        <w:br/>
      </w:r>
      <w:r>
        <w:t xml:space="preserve">этого  нашелъ  бы  въ  подручной  ученой  литературе?  По  одному </w:t>
      </w:r>
      <w:r>
        <w:br/>
      </w:r>
      <w:r>
        <w:t xml:space="preserve">сборнику  г.  Закревскаго  («Старосветскш  бандуристъ».  М. </w:t>
      </w:r>
      <w:r>
        <w:br/>
      </w:r>
      <w:r>
        <w:t xml:space="preserve">1861  г.),  совместившему  въ  себе  предыдущхя  (русск1я  и  га- </w:t>
      </w:r>
      <w:r>
        <w:br/>
      </w:r>
      <w:r>
        <w:t xml:space="preserve">лицкое)  издан1я,  онъ,  пожалуй,  заключилъ  бы  о  бедности  этого </w:t>
      </w:r>
      <w:r>
        <w:br/>
      </w:r>
      <w:r>
        <w:t xml:space="preserve">рода  произведенШ  украинской  народности,  а  между  темъ,  самые </w:t>
      </w:r>
      <w:r>
        <w:br/>
      </w:r>
      <w:r>
        <w:t xml:space="preserve">доропе  и  обширные  матерхалы  по  этому  предмету  залегли  пра- </w:t>
      </w:r>
      <w:r>
        <w:br/>
      </w:r>
      <w:r>
        <w:t xml:space="preserve">веднымъ  сномъ  въ  черниговскихъ,  полтавскихъ,  курскихъ  гу- </w:t>
      </w:r>
      <w:r>
        <w:br/>
      </w:r>
      <w:r>
        <w:t xml:space="preserve">бернскихъ  ведомостяхъ,  въ  какомъ-нибудь  «Маяке»  или  труде </w:t>
      </w:r>
      <w:r>
        <w:br/>
      </w:r>
      <w:r>
        <w:t xml:space="preserve">г.  Арандаренко  о  Полтавской  губернш.  Нужды  нетъ,  что </w:t>
      </w:r>
      <w:r>
        <w:br/>
      </w:r>
      <w:r>
        <w:t xml:space="preserve">здесь  зачастую  чистое  золото  смешано  съ  грязью,  вещи  серхоз-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НА  ПАМЯТЬ  БУДУЩИМЪ  БВБЛЮГРАФАМЪ.  117</w:t>
      </w:r>
    </w:p>
    <w:p>
      <w:pPr>
        <w:pStyle w:val="Normal"/>
      </w:pPr>
      <w:r>
        <w:t xml:space="preserve">ныя  В  важныя  съ  самымъ  наввнымъ  вздоромъ:  опытный  взсл']^- </w:t>
      </w:r>
      <w:r>
        <w:br/>
      </w:r>
      <w:r>
        <w:t xml:space="preserve">дователь  легко  отлвчитъ  первыя  отъ  второго;  ему  нужны  только </w:t>
      </w:r>
      <w:r>
        <w:br/>
      </w:r>
      <w:r>
        <w:t xml:space="preserve">строг1я,  методичесюя  библ1ограФИческ1я  указан1я,  чтобы  знать, </w:t>
      </w:r>
      <w:r>
        <w:br/>
      </w:r>
      <w:r>
        <w:t xml:space="preserve">куда  обратвться  и  за  ч*мъ,  а  до  остальнаго  онъ  дойдетъ  самъ, </w:t>
      </w:r>
      <w:r>
        <w:br/>
      </w:r>
      <w:r>
        <w:t xml:space="preserve">такъ  какъ  предыду1Ц1я  разысканш  могли  развить  въ  немъ  кри- </w:t>
      </w:r>
      <w:r>
        <w:br/>
      </w:r>
      <w:r>
        <w:t xml:space="preserve">тическ1Й  тактъ  и  способность  оценки.</w:t>
      </w:r>
    </w:p>
    <w:p>
      <w:pPr>
        <w:pStyle w:val="Normal"/>
      </w:pPr>
      <w:r>
        <w:t xml:space="preserve">Еще  прим'Ёръ — изъ  СФеры  народнаго  быта,  касающейся  ру со- </w:t>
      </w:r>
      <w:r>
        <w:br/>
      </w:r>
      <w:r>
        <w:t xml:space="preserve">ской народной  годовщины  и  дневника.  Въ  недавно  вышедшей  книгб </w:t>
      </w:r>
      <w:r>
        <w:br/>
      </w:r>
      <w:r>
        <w:t xml:space="preserve">аПаиятники  народнаго  быта  болгаръ»  (М.  1862),  находится  бол- </w:t>
      </w:r>
      <w:r>
        <w:br/>
      </w:r>
      <w:r>
        <w:t xml:space="preserve">гарск1й  народный  дневникъ  и  въ  реп(1ап(  къ  нему  йЪкоторыя </w:t>
      </w:r>
      <w:r>
        <w:br/>
      </w:r>
      <w:r>
        <w:t xml:space="preserve">черты  изъ  русскаго  дневника.  Эти  черты  крайне  отрывочны  и </w:t>
      </w:r>
      <w:r>
        <w:br/>
      </w:r>
      <w:r>
        <w:t xml:space="preserve">неполны,  несмотря  на  то,  что  составитель  или  редакторъ  видимо </w:t>
      </w:r>
      <w:r>
        <w:br/>
      </w:r>
      <w:r>
        <w:t xml:space="preserve">старался  и  думалъ  о  полнот!;.  Такое  явленхе  произошло  опять </w:t>
      </w:r>
      <w:r>
        <w:br/>
      </w:r>
      <w:r>
        <w:t xml:space="preserve">отъ  отсутств1я  ученой  библ10граФ1И  предмета:  составитель  не </w:t>
      </w:r>
      <w:r>
        <w:br/>
      </w:r>
      <w:r>
        <w:t xml:space="preserve">воспользовался  ни  превосходными  изсл^довашями  г.  Максимо- </w:t>
      </w:r>
      <w:r>
        <w:br/>
      </w:r>
      <w:r>
        <w:t xml:space="preserve">вича («Рус.  Бес'1^да».  1856),  ни  описашемъ  праздниковъ  мало- </w:t>
      </w:r>
      <w:r>
        <w:br/>
      </w:r>
      <w:r>
        <w:t xml:space="preserve">росс1Янъ,  составленнымъ  когда-то  г.  Сементовскимъ  и  пом'Ь- </w:t>
      </w:r>
      <w:r>
        <w:br/>
      </w:r>
      <w:r>
        <w:t xml:space="preserve">щеннымъ  въ  «МаякЪ  1843  г.  Положимъ,  серюзный  изсл-Ьдова- </w:t>
      </w:r>
      <w:r>
        <w:br/>
      </w:r>
      <w:r>
        <w:t xml:space="preserve">тель  долженъ  былъ  знать  объ  этихъ  трудахъ,  такъ  какъ  они  при- </w:t>
      </w:r>
      <w:r>
        <w:br/>
      </w:r>
      <w:r>
        <w:t xml:space="preserve">надлежать къ  числу  самыхъ  капитальныхъ  по  предмету  народной </w:t>
      </w:r>
      <w:r>
        <w:br/>
      </w:r>
      <w:r>
        <w:t xml:space="preserve">годовщины  и,  сверхъ  того,  не  могутъ  быть  отнесены,  въ  стро- </w:t>
      </w:r>
      <w:r>
        <w:br/>
      </w:r>
      <w:r>
        <w:t xml:space="preserve">гомъ  смысле,  къ  библ1ограФИческому  архиву ;  но  откуда  знать </w:t>
      </w:r>
      <w:r>
        <w:br/>
      </w:r>
      <w:r>
        <w:t xml:space="preserve">ему,  ято  самое  главное  по  этой  части  пом'1^щено  въ  воронежскихъ </w:t>
      </w:r>
      <w:r>
        <w:br/>
      </w:r>
      <w:r>
        <w:t xml:space="preserve">и  владимирскихъ  в']^домостяхъ (ст.  Ан.  Фон-Кремера);  вс']^такъ- </w:t>
      </w:r>
      <w:r>
        <w:br/>
      </w:r>
      <w:r>
        <w:t xml:space="preserve">называемые  «Указатели»  къ  губернскимъ  в^домостямъ  могли </w:t>
      </w:r>
      <w:r>
        <w:br/>
      </w:r>
      <w:r>
        <w:t xml:space="preserve">указать  ему  только  одно  заглав1е,  безъ  всякой  оц'1нки  внутрен- </w:t>
      </w:r>
      <w:r>
        <w:br/>
      </w:r>
      <w:r>
        <w:t xml:space="preserve">няго  содержан1я  и  ученаго  значен1я  труда,  да  и  сами  прежнГе </w:t>
      </w:r>
      <w:r>
        <w:br/>
      </w:r>
      <w:r>
        <w:t xml:space="preserve">«Указатели»,  пом'Ьщавш1еся  въ  «В-Ьстник*  ГеограФИческаго  Об- </w:t>
      </w:r>
      <w:r>
        <w:br/>
      </w:r>
      <w:r>
        <w:t xml:space="preserve">щества», мало  кому  доступны.  По  древне-русской  литератур*, </w:t>
      </w:r>
      <w:r>
        <w:br/>
      </w:r>
      <w:r>
        <w:t xml:space="preserve">мы  приведемъ  прим^ръ,  отчасти  знакомый  читателямъ  «Отече- </w:t>
      </w:r>
      <w:r>
        <w:br/>
      </w:r>
      <w:r>
        <w:t xml:space="preserve">ственныхъ  Записокъ».  Въ  августовской  книжк'Ь  «О.теч.  Зап.» </w:t>
      </w:r>
      <w:r>
        <w:br/>
      </w:r>
      <w:r>
        <w:t xml:space="preserve">(Отд.  русской  литературы)  помещена  реценз1Я  перваго  выпуска </w:t>
      </w:r>
      <w:r>
        <w:br/>
      </w:r>
      <w:r>
        <w:t xml:space="preserve">лекцш  г.  Костомарова.  Рецензентъ,  на  стр.  261,  говоритъ: </w:t>
      </w:r>
      <w:r>
        <w:br/>
      </w:r>
      <w:r>
        <w:t xml:space="preserve">«Спещальныхъ  сочинешй  о  л']^тописяхъ  мы  знаемъ  три:  Иванова,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118  НА  ПАМЯТЬ  БУДУШИМЪ  БИБЛЮГРАФАМЪ.</w:t>
      </w:r>
    </w:p>
    <w:p>
      <w:pPr>
        <w:pStyle w:val="Normal"/>
      </w:pPr>
      <w:r>
        <w:t xml:space="preserve">Под'Ьнова  и  Перевощикова».  Реценз1я  обнаруживаетъ  въ </w:t>
      </w:r>
      <w:r>
        <w:br/>
      </w:r>
      <w:r>
        <w:t xml:space="preserve">себ-Ь  человека,  хорошо  знакоиаго  и  съ  предиетомъ  и  съ  литера- </w:t>
      </w:r>
      <w:r>
        <w:br/>
      </w:r>
      <w:r>
        <w:t xml:space="preserve">турою его,  но,  несмотря  на  это,  онъ  выставилъ  только  три  сое- </w:t>
      </w:r>
      <w:r>
        <w:br/>
      </w:r>
      <w:r>
        <w:t xml:space="preserve">шальныхъ  сочинен1я  о  л'бтооисяхъ,  а  ихъ  существуетъ  бол1^ </w:t>
      </w:r>
      <w:r>
        <w:br/>
      </w:r>
      <w:r>
        <w:t xml:space="preserve">(напр.  сочин.  Срезневскаго:  «О  новгородскихъ  л^тописяхъ»  въ </w:t>
      </w:r>
      <w:r>
        <w:br/>
      </w:r>
      <w:r>
        <w:t xml:space="preserve">аИзв'Ёст1яхъАкадемшНаукъ»,  Погодина,  о  томъ  же  и  тамъже, </w:t>
      </w:r>
      <w:r>
        <w:br/>
      </w:r>
      <w:r>
        <w:t xml:space="preserve">неизв1^стнаго  автора  въ  «Православномъ  СобесгЁдник'Ь  1859  г.)^).</w:t>
      </w:r>
    </w:p>
    <w:p>
      <w:pPr>
        <w:pStyle w:val="Normal"/>
      </w:pPr>
      <w:r>
        <w:t xml:space="preserve">Предположить  незнан1е  со  стороны  рецензента  трудно,  такъ </w:t>
      </w:r>
      <w:r>
        <w:br/>
      </w:r>
      <w:r>
        <w:t xml:space="preserve">какъ  мы  уже  сказали,  что  этому  противор'Ёчитъ  весь  характеръ </w:t>
      </w:r>
      <w:r>
        <w:br/>
      </w:r>
      <w:r>
        <w:t xml:space="preserve">реценз1и.  Чтб  же  за  причина? Причина  очевидна:  это — отсутств1е </w:t>
      </w:r>
      <w:r>
        <w:br/>
      </w:r>
      <w:r>
        <w:t xml:space="preserve">строгой  библ10граФ1и  предмета,  безъ  которой  изсл']^дователь легко </w:t>
      </w:r>
      <w:r>
        <w:br/>
      </w:r>
      <w:r>
        <w:t xml:space="preserve">можетъ  упустить  изъ  виду  то  или  другое  важное  явлеше.  Какъ </w:t>
      </w:r>
      <w:r>
        <w:br/>
      </w:r>
      <w:r>
        <w:t xml:space="preserve">часто  самая  повидимому  мелочная  заметка  можетъ  им^ть  важ- </w:t>
      </w:r>
      <w:r>
        <w:br/>
      </w:r>
      <w:r>
        <w:t xml:space="preserve">ность при  изучен1и  истор1и  литературы,  это  доказываютъ  за- </w:t>
      </w:r>
      <w:r>
        <w:br/>
      </w:r>
      <w:r>
        <w:t xml:space="preserve">м^^тки  г.  Горскаго,  разс^янныя  по  «Москвитянину»  (поздн'бе </w:t>
      </w:r>
      <w:r>
        <w:br/>
      </w:r>
      <w:r>
        <w:t xml:space="preserve">он^  были  перепечатаны  г.  Погодинымъ  въ  его  «Изсл'&amp;дова- </w:t>
      </w:r>
      <w:r>
        <w:br/>
      </w:r>
      <w:r>
        <w:t xml:space="preserve">и1яхъ»);  иногда  какая-нибудь  реценз1я  важн'Ье  для  науки  самаго </w:t>
      </w:r>
      <w:r>
        <w:br/>
      </w:r>
      <w:r>
        <w:t xml:space="preserve">сочинен1я,  и  эта  рецензхя  проходить  даромъ  только  потому,  что </w:t>
      </w:r>
      <w:r>
        <w:br/>
      </w:r>
      <w:r>
        <w:t xml:space="preserve">не  существуетъ  ученой  библюграФ1и,  умеющей  по  достоинству </w:t>
      </w:r>
      <w:r>
        <w:br/>
      </w:r>
      <w:r>
        <w:t xml:space="preserve">оц'Ьнить  ее  и  такъ  сказать  спасти  для  потомства.</w:t>
      </w:r>
    </w:p>
    <w:p>
      <w:pPr>
        <w:pStyle w:val="Normal"/>
      </w:pPr>
      <w:r>
        <w:t xml:space="preserve">Сказать  ли,  что  относительно  рукописной  и  печатной  старины </w:t>
      </w:r>
      <w:r>
        <w:br/>
      </w:r>
      <w:r>
        <w:t xml:space="preserve">наша  библ10граФ1я  уже  покончила  свое  назначен1е,  теченхе-скон- </w:t>
      </w:r>
      <w:r>
        <w:br/>
      </w:r>
      <w:r>
        <w:t xml:space="preserve">чала  и  в']^ру  соблюла;  но  всяюй,  сколько-нибудь  знакомый  съ  рус- </w:t>
      </w:r>
      <w:r>
        <w:br/>
      </w:r>
      <w:r>
        <w:t xml:space="preserve">скою наукою  въ  ея  современномъ  состоянш,  согласится,  что  она </w:t>
      </w:r>
      <w:r>
        <w:br/>
      </w:r>
      <w:r>
        <w:t xml:space="preserve">только  начала  это  д'1ло,  что  много  времени  пройдетъ  еще,  пока </w:t>
      </w:r>
      <w:r>
        <w:br/>
      </w:r>
      <w:r>
        <w:t xml:space="preserve">она  озарить  св'Ьточемъ  науки  и  воскресить  старый  запыленный </w:t>
      </w:r>
      <w:r>
        <w:br/>
      </w:r>
      <w:r>
        <w:t xml:space="preserve">хартш,  въ  которыхъ  опочила  жизнь,  нелишенная  своей  энерг1Иу </w:t>
      </w:r>
      <w:r>
        <w:br/>
      </w:r>
      <w:r>
        <w:t xml:space="preserve">своихъ  тревожныхъ  интересовъ.</w:t>
      </w:r>
    </w:p>
    <w:p>
      <w:pPr>
        <w:pStyle w:val="Normal"/>
      </w:pPr>
      <w:r>
        <w:t xml:space="preserve">Воть  обильная  и  плодоносная  жатва  для  нашихъ  библ1огра- </w:t>
      </w:r>
      <w:r>
        <w:br/>
      </w:r>
      <w:r>
        <w:t xml:space="preserve">Фовъ.  Только  прочнымъ  знакомствомъ  съ  потребностями  русской</w:t>
      </w:r>
    </w:p>
    <w:p>
      <w:pPr>
        <w:pStyle w:val="Normal"/>
      </w:pPr>
      <w:r>
        <w:t xml:space="preserve">1)  Ин']^я  въ  виду  бол1Ье  или  мен-|^е  общхе  обзоры,  рецензентъ  не  уоомявулъ </w:t>
      </w:r>
      <w:r>
        <w:br/>
      </w:r>
      <w:r>
        <w:t xml:space="preserve">о  статьяхъ,  касающихся  новгоролскихъ  л'ЬтописеЙ,  какъ  не  упоиянулъ  ни </w:t>
      </w:r>
      <w:r>
        <w:br/>
      </w:r>
      <w:r>
        <w:t xml:space="preserve">объ  взсл']&amp;дован1и  г.  Лавровскаго  касательно  юакимовской  л'1^тописи,  ни  о </w:t>
      </w:r>
      <w:r>
        <w:br/>
      </w:r>
      <w:r>
        <w:t xml:space="preserve">трудахъ  гг.  Буткова,  Куб  аре  в  а  и  т.  д.  о  Нестор'^Ь.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ЗАМЪТКА  О  ТРУДАХЪ  в.  П.  ГЛИНКИ  ПО  НАУК*  РУССКОЙ  ДРЕВНОСТИ.      119</w:t>
      </w:r>
    </w:p>
    <w:p>
      <w:pPr>
        <w:pStyle w:val="Normal"/>
      </w:pPr>
      <w:r>
        <w:t xml:space="preserve">науки  и  ея  наличнымъ  капита лоиъ,  вниман1емъ  къ  этимъ  потреб- </w:t>
      </w:r>
      <w:r>
        <w:br/>
      </w:r>
      <w:r>
        <w:t xml:space="preserve">носсянъ  могутъ  они  сообщить  своимъ  занят1ямъ  характеръ,  до- </w:t>
      </w:r>
      <w:r>
        <w:br/>
      </w:r>
      <w:r>
        <w:t xml:space="preserve">стойный науки,  достойный  настоящаго  времени.  Безъ  этого  вся- </w:t>
      </w:r>
      <w:r>
        <w:br/>
      </w:r>
      <w:r>
        <w:t xml:space="preserve">кое библюграФическое  занят1е  будетъ  ираздною  игрою  досужаго </w:t>
      </w:r>
      <w:r>
        <w:br/>
      </w:r>
      <w:r>
        <w:t xml:space="preserve">ума  и,  чего  добраго,  заслужить  то  поощренхе,  какимъ  наградило </w:t>
      </w:r>
      <w:r>
        <w:br/>
      </w:r>
      <w:r>
        <w:t xml:space="preserve">французское  правительство  временъ  революцш  одного  изъ  своихъ </w:t>
      </w:r>
      <w:r>
        <w:br/>
      </w:r>
      <w:r>
        <w:t xml:space="preserve">согражданъ,  посвятившаго  долгол'Ьтнхй  трудъ  на  создан1е  воско- </w:t>
      </w:r>
      <w:r>
        <w:br/>
      </w:r>
      <w:r>
        <w:t xml:space="preserve">вой модели  Парижа  и  достигшаго  въ  этомъ  д'к!'!^  удивительнаго </w:t>
      </w:r>
      <w:r>
        <w:br/>
      </w:r>
      <w:r>
        <w:t xml:space="preserve">совершенства.</w:t>
      </w:r>
    </w:p>
    <w:p>
      <w:pPr>
        <w:pStyle w:val="Normal"/>
      </w:pPr>
      <w:r>
        <w:t xml:space="preserve">Оставивъ  регистраторск1е  труды  и  составлеше  каталоговъ </w:t>
      </w:r>
      <w:r>
        <w:br/>
      </w:r>
      <w:r>
        <w:t xml:space="preserve">людямъ,  на  это  прпзваннымъ,  пусть  библ1ограФы  наши  послу- </w:t>
      </w:r>
      <w:r>
        <w:br/>
      </w:r>
      <w:r>
        <w:t xml:space="preserve">жать  русской  наук-Ь,  но  для  этого  нуженъ  стропи  предваритель- </w:t>
      </w:r>
      <w:r>
        <w:br/>
      </w:r>
      <w:r>
        <w:t xml:space="preserve">ный трудъ,  стропи  систематическш  методъ.  Прекрасный  начала </w:t>
      </w:r>
      <w:r>
        <w:br/>
      </w:r>
      <w:r>
        <w:t xml:space="preserve">и  того  и  другого  они  найдутъ  въ  трудахъ  такихъ  предшествен- </w:t>
      </w:r>
      <w:r>
        <w:br/>
      </w:r>
      <w:r>
        <w:t xml:space="preserve">никовъ,  какъ  Строевъ,  Кеппенъ,  Востоковъ,  Ундольскш </w:t>
      </w:r>
      <w:r>
        <w:br/>
      </w:r>
      <w:r>
        <w:t xml:space="preserve">и  др.  Конечно,  единичному  челов'Ьку  трудно  и  почти  невозможно </w:t>
      </w:r>
      <w:r>
        <w:br/>
      </w:r>
      <w:r>
        <w:t xml:space="preserve">дойти  до  всего  самому,  а  потому  нельзя  не  пожелать,  чтобъ  и </w:t>
      </w:r>
      <w:r>
        <w:br/>
      </w:r>
      <w:r>
        <w:t xml:space="preserve">предметъ  библхограФическихъ  занятш  и  самый  методъ  опред*]^- </w:t>
      </w:r>
      <w:r>
        <w:br/>
      </w:r>
      <w:r>
        <w:t xml:space="preserve">лялись  сообща  людьми  опытными  и  имеющими  любовь  къ  этому </w:t>
      </w:r>
      <w:r>
        <w:br/>
      </w:r>
      <w:r>
        <w:t xml:space="preserve">роду  занят1й.</w:t>
      </w:r>
    </w:p>
    <w:p>
      <w:pPr>
        <w:pStyle w:val="Normal"/>
      </w:pPr>
      <w:r>
        <w:t xml:space="preserve">Мы  указали  только  на  одну  часть  библ10графическихъ  заня- </w:t>
      </w:r>
      <w:r>
        <w:br/>
      </w:r>
      <w:r>
        <w:t xml:space="preserve">тш, но  часть,  которая,  но  нашему  понят1ю,  должна  лечь  во  главу </w:t>
      </w:r>
      <w:r>
        <w:br/>
      </w:r>
      <w:r>
        <w:t xml:space="preserve">угла  прочему  здан1ю.</w:t>
      </w:r>
    </w:p>
    <w:p>
      <w:pPr>
        <w:pStyle w:val="Normal"/>
      </w:pPr>
      <w:r>
        <w:t xml:space="preserve">ЗамЪтка  о  трудахъ  6.  Н.  Глинки  по  наукЪ  русской  древности  ^).</w:t>
      </w:r>
    </w:p>
    <w:p>
      <w:pPr>
        <w:pStyle w:val="Normal"/>
      </w:pPr>
      <w:r>
        <w:t xml:space="preserve">1867.</w:t>
      </w:r>
    </w:p>
    <w:p>
      <w:pPr>
        <w:pStyle w:val="Normal"/>
      </w:pPr>
      <w:r>
        <w:t xml:space="preserve">Мм.  Гг.</w:t>
      </w:r>
    </w:p>
    <w:p>
      <w:pPr>
        <w:pStyle w:val="Normal"/>
      </w:pPr>
      <w:r>
        <w:t xml:space="preserve">Не  современникамъ  изв'Ёстиаго  д-Ьятеля  политической  и  об- </w:t>
      </w:r>
      <w:r>
        <w:br/>
      </w:r>
      <w:r>
        <w:t xml:space="preserve">щественной жизни  принадлежитъ  право  окончательной,  правди- </w:t>
      </w:r>
      <w:r>
        <w:br/>
      </w:r>
      <w:r>
        <w:t xml:space="preserve">вой оц1^нки  его  подвига  жизни:  слишкомъ  непроченъ  и  скоръ  бы- </w:t>
      </w:r>
      <w:r>
        <w:br/>
      </w:r>
      <w:r>
        <w:t xml:space="preserve">ваетъ  этотъ  судъ,  слишкомъ  много  входить  въ  него  живаго  на-</w:t>
      </w:r>
    </w:p>
    <w:p>
      <w:pPr>
        <w:pStyle w:val="Normal"/>
      </w:pPr>
      <w:r>
        <w:t xml:space="preserve">1)  Статья  эта  была  также  прочтена  въ  публичноиъ  собран ш  Общества </w:t>
      </w:r>
      <w:r>
        <w:br/>
      </w:r>
      <w:r>
        <w:t xml:space="preserve">Л.  Р.  С,  посвященноиъ  празднованхю  пятиАесятил-]^т1я  со  времени  избран1я  въ </w:t>
      </w:r>
      <w:r>
        <w:br/>
      </w:r>
      <w:r>
        <w:t xml:space="preserve">д'Ьйствительные  чдевы  Общества  князя  П.  А.  Вяземскаго  и  6.  Н.  Глинки.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120      ЗАМЪТКА  о  ТРУДАХЪ  е.  Н.  ГДИНКИ  по  НАУК*  РУССКОЙ  ДРЕВНОСТИ.</w:t>
      </w:r>
    </w:p>
    <w:p>
      <w:pPr>
        <w:pStyle w:val="Normal"/>
      </w:pPr>
      <w:r>
        <w:t xml:space="preserve">чала  личной  страсти,  симпат1Й  и  антипат1й,  чтобъ  быть  еиу  виолн'&amp; </w:t>
      </w:r>
      <w:r>
        <w:br/>
      </w:r>
      <w:r>
        <w:t xml:space="preserve">справедливымъ  и  безпристрастньшъ;  потому  лишь  немногге  д1^я- </w:t>
      </w:r>
      <w:r>
        <w:br/>
      </w:r>
      <w:r>
        <w:t xml:space="preserve">тели  при  жизни  своей  находятъ  правдивую,  нав'1ки  нерушимую </w:t>
      </w:r>
      <w:r>
        <w:br/>
      </w:r>
      <w:r>
        <w:t xml:space="preserve">оц']^нкуу  для  огромнаго  большинства  лиДъ  посл'Ёдующгя  покол*]^- </w:t>
      </w:r>
      <w:r>
        <w:br/>
      </w:r>
      <w:r>
        <w:t xml:space="preserve">Н1Я  всегда  изм'&amp;няютъ  —  и  иногда  въ  конецъ  изм'Ьняютъ  этотъ </w:t>
      </w:r>
      <w:r>
        <w:br/>
      </w:r>
      <w:r>
        <w:t xml:space="preserve">судъ:  много  прежнихъ  героевъ,  ум^вшихъ  ва  долгое  время  об- </w:t>
      </w:r>
      <w:r>
        <w:br/>
      </w:r>
      <w:r>
        <w:t xml:space="preserve">мануть и  подкупить  историческ1Й  судъ,  нисходятъ  въ  посл1^дн1е </w:t>
      </w:r>
      <w:r>
        <w:br/>
      </w:r>
      <w:r>
        <w:t xml:space="preserve">ряды  обыквовенныхъ  слабыхъ  смертныхъ;  много  прежде  неиз- </w:t>
      </w:r>
      <w:r>
        <w:br/>
      </w:r>
      <w:r>
        <w:t xml:space="preserve">в']^стныхъ  и  темныхъ  именъ  выходятъ  съ  течен1емъ  времени  на </w:t>
      </w:r>
      <w:r>
        <w:br/>
      </w:r>
      <w:r>
        <w:t xml:space="preserve">св'&amp;тъ,  окруженный  признательностью  и  славой,  въ  которыхъ </w:t>
      </w:r>
      <w:r>
        <w:br/>
      </w:r>
      <w:r>
        <w:t xml:space="preserve">отказало  имъ  легкомыслге  современниковъ  или  ближайшаго  по- </w:t>
      </w:r>
      <w:r>
        <w:br/>
      </w:r>
      <w:r>
        <w:t xml:space="preserve">томства; но  если  правдивый  историческш  приговоръ  принадле- </w:t>
      </w:r>
      <w:r>
        <w:br/>
      </w:r>
      <w:r>
        <w:t xml:space="preserve">житъ  грядущему,  то  за  современниками  остается  право  призна- </w:t>
      </w:r>
      <w:r>
        <w:br/>
      </w:r>
      <w:r>
        <w:t xml:space="preserve">тельности къ  лицамъ,  заслуги  которыхъ  по  крайней  м^р'Ё  въ </w:t>
      </w:r>
      <w:r>
        <w:br/>
      </w:r>
      <w:r>
        <w:t xml:space="preserve">данное  время  не  могутъ  подлежать  вопросу.  Такъ  позволяю  я </w:t>
      </w:r>
      <w:r>
        <w:br/>
      </w:r>
      <w:r>
        <w:t xml:space="preserve">себ*]^  понимать  значен1е  сегодняшняго  празднества  нашего  Обще- </w:t>
      </w:r>
      <w:r>
        <w:br/>
      </w:r>
      <w:r>
        <w:t xml:space="preserve">ства: никто  изъ  насъ,  мм.  гг.,  не  возьметъ  на  себя  непринадле- </w:t>
      </w:r>
      <w:r>
        <w:br/>
      </w:r>
      <w:r>
        <w:t xml:space="preserve">жащаго  намъ  суда  надъ  литератлфною  деятельностью  стар-Ьй- </w:t>
      </w:r>
      <w:r>
        <w:br/>
      </w:r>
      <w:r>
        <w:t xml:space="preserve">шихъ  дгь'йствителъныхъ  нашихъ  сочленовъ;  но  кто  же  изъ  насъ</w:t>
      </w:r>
    </w:p>
    <w:p>
      <w:pPr>
        <w:pStyle w:val="Normal"/>
      </w:pPr>
      <w:r>
        <w:t xml:space="preserve">не  помянетъ  этой  деятельности  должною  признательностью?</w:t>
      </w:r>
    </w:p>
    <w:p>
      <w:pPr>
        <w:pStyle w:val="Normal"/>
      </w:pPr>
      <w:r>
        <w:t xml:space="preserve">Съ  нашей  стороны  —  это  не  мимолетное  выраженхе  ОФИщаль- </w:t>
      </w:r>
      <w:r>
        <w:br/>
      </w:r>
      <w:r>
        <w:t xml:space="preserve">наго  почета  на  случай,  а  столько  же  необходимая  потребность </w:t>
      </w:r>
      <w:r>
        <w:br/>
      </w:r>
      <w:r>
        <w:t xml:space="preserve">чувства  правды  и  уважен1я  къ  полувековой  благородной  дея- </w:t>
      </w:r>
      <w:r>
        <w:br/>
      </w:r>
      <w:r>
        <w:t xml:space="preserve">тельности, сколько  и  стремлен1е  привести  въ  ясность  отношен1я </w:t>
      </w:r>
      <w:r>
        <w:br/>
      </w:r>
      <w:r>
        <w:t xml:space="preserve">между  нашимъ  прошедшимъ  и  настоящимъ.  Публичное  выраже- </w:t>
      </w:r>
      <w:r>
        <w:br/>
      </w:r>
      <w:r>
        <w:t xml:space="preserve">ше  общей  признательности  къ  литературному  и  ученому  труду </w:t>
      </w:r>
      <w:r>
        <w:br/>
      </w:r>
      <w:r>
        <w:t xml:space="preserve">уместно  везде,  но  всего  более  уместно  у  насъ,  где  занятхя  лите- </w:t>
      </w:r>
      <w:r>
        <w:br/>
      </w:r>
      <w:r>
        <w:t xml:space="preserve">ратурой п  наукой  въ  сознанш  чуть  ли  не  большинства  не  до- </w:t>
      </w:r>
      <w:r>
        <w:br/>
      </w:r>
      <w:r>
        <w:t xml:space="preserve">стигли полнаго  призиан1я  и  все  еще  стоятъ  за  чертою,  вне  круга </w:t>
      </w:r>
      <w:r>
        <w:br/>
      </w:r>
      <w:r>
        <w:t xml:space="preserve">граждански- полезнаго  дела,  какъ  занят! я  обходимый,  излишн1я </w:t>
      </w:r>
      <w:r>
        <w:br/>
      </w:r>
      <w:r>
        <w:t xml:space="preserve">и  даже  суетны  я:  приветствуя  признательностью  лутературную </w:t>
      </w:r>
      <w:r>
        <w:br/>
      </w:r>
      <w:r>
        <w:t xml:space="preserve">деятельность  кн.  П.  А.  Вяземскаго  и  0.  Н.  Глинки,  мы  въ </w:t>
      </w:r>
      <w:r>
        <w:br/>
      </w:r>
      <w:r>
        <w:t xml:space="preserve">лице  ихъ  приветствуемъ  благородное  званхе  литератора,  мы </w:t>
      </w:r>
      <w:r>
        <w:br/>
      </w:r>
      <w:r>
        <w:t xml:space="preserve">требуемъ  ббльшихъ  обществепныхъ  правъ  для  науки  и  лите-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ЗАМ-ЁТКЛ  О  ТРУДАХЪ  в.  Н.  ГЛННКИ  ПО  НАУК*  РУССКОЙ  ДРЕВНОСТИ.      121</w:t>
      </w:r>
    </w:p>
    <w:p>
      <w:pPr>
        <w:pStyle w:val="Normal"/>
      </w:pPr>
      <w:r>
        <w:t xml:space="preserve">ратуры,  ббльшаго  общественнаго  првзнан1я  и  уважен1я  къ </w:t>
      </w:r>
      <w:r>
        <w:br/>
      </w:r>
      <w:r>
        <w:t xml:space="preserve">ннмъ!</w:t>
      </w:r>
    </w:p>
    <w:p>
      <w:pPr>
        <w:pStyle w:val="Normal"/>
      </w:pPr>
      <w:r>
        <w:t xml:space="preserve">Оценка  литературной  деятельности  в.  Н.  Глинки  будетъ  не </w:t>
      </w:r>
      <w:r>
        <w:br/>
      </w:r>
      <w:r>
        <w:t xml:space="preserve">полна,  если  не  обратить  вниман1я  на  ту  сторону  ея,  которая, </w:t>
      </w:r>
      <w:r>
        <w:br/>
      </w:r>
      <w:r>
        <w:t xml:space="preserve">быть-можетъ,  всего  мен^е  видна  для  образованной  публики:  мо- </w:t>
      </w:r>
      <w:r>
        <w:br/>
      </w:r>
      <w:r>
        <w:t xml:space="preserve">лодыя  покол^нхя  съ  именемъ  Глинки  знакомятся  съ  первыхъ </w:t>
      </w:r>
      <w:r>
        <w:br/>
      </w:r>
      <w:r>
        <w:t xml:space="preserve">шаговъ  своего  обучетя,  со  школьной  скамьи:  вм^сг]^  съ  другими </w:t>
      </w:r>
      <w:r>
        <w:br/>
      </w:r>
      <w:r>
        <w:t xml:space="preserve">немногими  писателями,  съ  Карамзинымъ,Жуковскимъ,  Кры* </w:t>
      </w:r>
      <w:r>
        <w:br/>
      </w:r>
      <w:r>
        <w:t xml:space="preserve">ловыиъ — Оедоръ  Николаевичъ  разд-Ьляетъ  имя  русскаго  педа- </w:t>
      </w:r>
      <w:r>
        <w:br/>
      </w:r>
      <w:r>
        <w:t xml:space="preserve">гогическаго  классика,  его  стихотворен1Я  и  «Письма  русскаго </w:t>
      </w:r>
      <w:r>
        <w:br/>
      </w:r>
      <w:r>
        <w:t xml:space="preserve">оФИцера»  принадлежатъ  къ  числу  необходимыхъ  статей  первона- </w:t>
      </w:r>
      <w:r>
        <w:br/>
      </w:r>
      <w:r>
        <w:t xml:space="preserve">чальнаго  чтен1я  воспитывающихся  покол'ён1й  —  и  вотъ  одна  изъ </w:t>
      </w:r>
      <w:r>
        <w:br/>
      </w:r>
      <w:r>
        <w:t xml:space="preserve">причинъ,  почему  его  имя  пользуется  такою  широкою  популяр- </w:t>
      </w:r>
      <w:r>
        <w:br/>
      </w:r>
      <w:r>
        <w:t xml:space="preserve">ностью; но  изъ  тЬхъ,  кому  известно  оно,  мнопе  ли  знаютъ  6е- </w:t>
      </w:r>
      <w:r>
        <w:br/>
      </w:r>
      <w:r>
        <w:t xml:space="preserve">дора  Николаевича  какъ  челов']^ка  родной  науки,  оказавшаго  ей </w:t>
      </w:r>
      <w:r>
        <w:br/>
      </w:r>
      <w:r>
        <w:t xml:space="preserve">немаловажный  и,  во  всякомъ  случа']^,  достойный  добраго  слова, </w:t>
      </w:r>
      <w:r>
        <w:br/>
      </w:r>
      <w:r>
        <w:t xml:space="preserve">услуги.  При  настоя щемъ  праздник'^  непростительно,  какъ-то  со- </w:t>
      </w:r>
      <w:r>
        <w:br/>
      </w:r>
      <w:r>
        <w:t xml:space="preserve">в'бстно  будетъ  позабыть  о  нихъ.  Я  позволю  себ^  остановить  на </w:t>
      </w:r>
      <w:r>
        <w:br/>
      </w:r>
      <w:r>
        <w:t xml:space="preserve">нихъ  ваше  вниман1е,мм.  гг.,и  постараюсь  въ  немногихъ  словахъ </w:t>
      </w:r>
      <w:r>
        <w:br/>
      </w:r>
      <w:r>
        <w:t xml:space="preserve">показать  значен1е  того,  что  сделано  0.  И.  Глинкой  для  отече- </w:t>
      </w:r>
      <w:r>
        <w:br/>
      </w:r>
      <w:r>
        <w:t xml:space="preserve">ственной науки.</w:t>
      </w:r>
    </w:p>
    <w:p>
      <w:pPr>
        <w:pStyle w:val="Normal"/>
      </w:pPr>
      <w:r>
        <w:t xml:space="preserve">Въ  30-хъ  годахъ  усиленные  служебные  труды  разстроили, </w:t>
      </w:r>
      <w:r>
        <w:br/>
      </w:r>
      <w:r>
        <w:t xml:space="preserve">и  безъ  того  некр-Ьпкое,  здоровье  ведора  Николаевича.  Повинуясь </w:t>
      </w:r>
      <w:r>
        <w:br/>
      </w:r>
      <w:r>
        <w:t xml:space="preserve">предписан1ямъ  врачей,  онъ  отправился  въ  тверское  имен1е  своей </w:t>
      </w:r>
      <w:r>
        <w:br/>
      </w:r>
      <w:r>
        <w:t xml:space="preserve">тещи,  Е.  И.  Голенищевой-Кутузовой.  Это  обстоятельство  и  было </w:t>
      </w:r>
      <w:r>
        <w:br/>
      </w:r>
      <w:r>
        <w:t xml:space="preserve">поводомъ  одного  весьма  важнаго  открьтя,  сд'бланнаго  6.  Н. </w:t>
      </w:r>
      <w:r>
        <w:br/>
      </w:r>
      <w:r>
        <w:t xml:space="preserve">Глинкой.  «Тамъ  —  писалъ  онъ  къ  изв-Ьстному  археологу  и  ста- </w:t>
      </w:r>
      <w:r>
        <w:br/>
      </w:r>
      <w:r>
        <w:t xml:space="preserve">тистику П.  И.  Кеппену  —  тамъ  на  древнихъ  высотахъ  Алаун- </w:t>
      </w:r>
      <w:r>
        <w:br/>
      </w:r>
      <w:r>
        <w:t xml:space="preserve">скихъ,  плавая  въ  сухомъ  горномъ  воздухе  и  дыша  испарешемъ </w:t>
      </w:r>
      <w:r>
        <w:br/>
      </w:r>
      <w:r>
        <w:t xml:space="preserve">сосенъ  и  можжевеловыхъ  кустарниковъ,  началъ  я  много  ходить. </w:t>
      </w:r>
      <w:r>
        <w:br/>
      </w:r>
      <w:r>
        <w:t xml:space="preserve">Долго,  л-Ьса  од-Ьтые  листьями,  и  жатвы  еще  не  снятыя,  закры- </w:t>
      </w:r>
      <w:r>
        <w:br/>
      </w:r>
      <w:r>
        <w:t xml:space="preserve">вали тайну  окрестностей.  Я  не  видалъ  быта  историческаго,  но </w:t>
      </w:r>
      <w:r>
        <w:br/>
      </w:r>
      <w:r>
        <w:t xml:space="preserve">вид'&amp;лъ  ясные  и  ярк1е  сл'Ьды  моря.  Море  какъ  будто  вчера  тамъ </w:t>
      </w:r>
      <w:r>
        <w:br/>
      </w:r>
      <w:r>
        <w:t xml:space="preserve">было!  Множество  окамен'блыхъ  мадрепоровъ,  морскихъ  рако-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122    злм-ётка  о  трудахъ  е.  и.  глвнки  по  илук!^  русской  древности.</w:t>
      </w:r>
    </w:p>
    <w:p>
      <w:pPr>
        <w:pStyle w:val="Normal"/>
      </w:pPr>
      <w:r>
        <w:t xml:space="preserve">винъ,  гнезда  норскихъ  червей,  въ  разныя  породы  в1гЬдренныя, </w:t>
      </w:r>
      <w:r>
        <w:br/>
      </w:r>
      <w:r>
        <w:t xml:space="preserve">разсЁяны  по  подямъ  этой  стороны,  любопытной  и  въ  геологиче- </w:t>
      </w:r>
      <w:r>
        <w:br/>
      </w:r>
      <w:r>
        <w:t xml:space="preserve">скомъ  отношен1и.  Наконецъ,  когда  осень  стала  сближаться,  и </w:t>
      </w:r>
      <w:r>
        <w:br/>
      </w:r>
      <w:r>
        <w:t xml:space="preserve">л'Ёса  и  поля,  по  снят1И  жатвъ,  обнажились,  я  сталъ  заи'1^чать </w:t>
      </w:r>
      <w:r>
        <w:br/>
      </w:r>
      <w:r>
        <w:t xml:space="preserve">каюя-то  пятна^  инд'ё  задвинутыя  камнями.  Он'Ь  разс'1^яны  по </w:t>
      </w:r>
      <w:r>
        <w:br/>
      </w:r>
      <w:r>
        <w:t xml:space="preserve">полямъ  и  нивамъ  на  великое  пространство.  На  вопросы:  «чтб  та- </w:t>
      </w:r>
      <w:r>
        <w:br/>
      </w:r>
      <w:r>
        <w:t xml:space="preserve">кое дти  лоскутья  нееспаханныеь,  крестьяне  отв'бчали:  «это,  ба- </w:t>
      </w:r>
      <w:r>
        <w:br/>
      </w:r>
      <w:r>
        <w:t xml:space="preserve">тюшка, старинныя  могилки,  ихъ  соха  не  береть!»  Но  впосл'Ьд- </w:t>
      </w:r>
      <w:r>
        <w:br/>
      </w:r>
      <w:r>
        <w:t xml:space="preserve">ствш,  всмотревшись  и  разв']^давъ  объ  этомъ  д'к1гЁ,  узналъ  я,  что </w:t>
      </w:r>
      <w:r>
        <w:br/>
      </w:r>
      <w:r>
        <w:t xml:space="preserve">эти  мнимыя  могилки  суть  поддонья  бывшихъ  курганоеЪу  которыхъ </w:t>
      </w:r>
      <w:r>
        <w:br/>
      </w:r>
      <w:r>
        <w:t xml:space="preserve">потомъ  нашелъ  я  ц'&amp;1ыя  круговины,  восторжествовавш1я  надъ </w:t>
      </w:r>
      <w:r>
        <w:br/>
      </w:r>
      <w:r>
        <w:t xml:space="preserve">временемъ  и  множсствомъ  разрушительныхъ  случаевъ.  Сл'Ьдя </w:t>
      </w:r>
      <w:r>
        <w:br/>
      </w:r>
      <w:r>
        <w:t xml:space="preserve">за  курганами,  я  нашелъ  также  многхе  камни  —  особенно  любо- </w:t>
      </w:r>
      <w:r>
        <w:br/>
      </w:r>
      <w:r>
        <w:t xml:space="preserve">пытные —  р'&amp;знаго  искусства  въ  Росс1И.  Но  всЬ  эти  жамни  об- </w:t>
      </w:r>
      <w:r>
        <w:br/>
      </w:r>
      <w:r>
        <w:t xml:space="preserve">росли, затянуты  болотньши  кочками,  утонули  въ  гризи;  а  това* </w:t>
      </w:r>
      <w:r>
        <w:br/>
      </w:r>
      <w:r>
        <w:t xml:space="preserve">рищи  ихъ  курганы  утаены  л']^сами  и  жатвами!...  Надобно  было </w:t>
      </w:r>
      <w:r>
        <w:br/>
      </w:r>
      <w:r>
        <w:t xml:space="preserve">много  ходить,  всматриваться  и  разспрашивать,  чтобы  напасть </w:t>
      </w:r>
      <w:r>
        <w:br/>
      </w:r>
      <w:r>
        <w:t xml:space="preserve">насл'Ёдъ  любопытнаго, — на  сл']^дъ  запаханный,  заселенный,  почти </w:t>
      </w:r>
      <w:r>
        <w:br/>
      </w:r>
      <w:r>
        <w:t xml:space="preserve">изглаженный.  За  то  досел'Ь  никто  и  понятхя  не  вм^лъ,  что  за </w:t>
      </w:r>
      <w:r>
        <w:br/>
      </w:r>
      <w:r>
        <w:t xml:space="preserve">Тверью  есть  или  былъ  ц^лый  огромный  быть  какого-то  неизв'Ь- </w:t>
      </w:r>
      <w:r>
        <w:br/>
      </w:r>
      <w:r>
        <w:t xml:space="preserve">стнаго  народа.  Исторхя  молчитъ,  предашя  не  говорить  объ  этомъ. </w:t>
      </w:r>
      <w:r>
        <w:br/>
      </w:r>
      <w:r>
        <w:t xml:space="preserve">Отъ  Москвы  до  Твери  н-бть  ничего  подобнаго.  Откуда  же  въ. </w:t>
      </w:r>
      <w:r>
        <w:br/>
      </w:r>
      <w:r>
        <w:t xml:space="preserve">Тверской  Карел1и  взялись  курганы?  Объ  этомъ  знаютъ  или  знали </w:t>
      </w:r>
      <w:r>
        <w:br/>
      </w:r>
      <w:r>
        <w:t xml:space="preserve">разве  во  времена  незапамятныяь^).</w:t>
      </w:r>
    </w:p>
    <w:p>
      <w:pPr>
        <w:pStyle w:val="Normal"/>
      </w:pPr>
      <w:r>
        <w:t xml:space="preserve">Вотъ  чтб  привлекало  вниманхе  нашего  поэта!  Не  одн^  кар- </w:t>
      </w:r>
      <w:r>
        <w:br/>
      </w:r>
      <w:r>
        <w:t xml:space="preserve">тины девственной  северной  природы,  которую  онъ  съ  такимъ </w:t>
      </w:r>
      <w:r>
        <w:br/>
      </w:r>
      <w:r>
        <w:t xml:space="preserve">искусствомъ  умелъ  рисовать  въ  своихъ  произведешяхъ,  но  глав- </w:t>
      </w:r>
      <w:r>
        <w:br/>
      </w:r>
      <w:r>
        <w:t xml:space="preserve">нымъ  образомъ  следы  опочившей  жизни  древняго  человека,  за- </w:t>
      </w:r>
      <w:r>
        <w:br/>
      </w:r>
      <w:r>
        <w:t xml:space="preserve">гадочные и  молчаливые  свидетели  его  быта,  поняпй  и  верова- </w:t>
      </w:r>
      <w:r>
        <w:br/>
      </w:r>
      <w:r>
        <w:t xml:space="preserve">Н1Й.  Много  потерпели  эти  памятники  отъ  разрушительной  силы</w:t>
      </w:r>
    </w:p>
    <w:p>
      <w:pPr>
        <w:pStyle w:val="Normal"/>
      </w:pPr>
      <w:r>
        <w:t xml:space="preserve">1)  Си.  О  древвостяхъ  Тверской  Каред1и.  Извле&lt;тен1е  нзъ  писемъ  6.  Н. </w:t>
      </w:r>
      <w:r>
        <w:br/>
      </w:r>
      <w:r>
        <w:t xml:space="preserve">Глинки  къ  П.  И.  Кеппену.  Спб.  1886,  стр.  2  и  сл^.  (отд.  отт.  изъ  3-й  кв. </w:t>
      </w:r>
      <w:r>
        <w:br/>
      </w:r>
      <w:r>
        <w:t xml:space="preserve">Жури.  Мин.  Внутр.  Д-Ьлъ  1886  г.).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ЗАМЁТКА  О  ТРУДАХЪ  в.  Н.  ГЛИНКИ  ПО  НАУК1;  РУССКОЙ  ДРЕВНОСТИ.      123</w:t>
      </w:r>
    </w:p>
    <w:p>
      <w:pPr>
        <w:pStyle w:val="Normal"/>
      </w:pPr>
      <w:r>
        <w:t xml:space="preserve">времени,  в&amp;к  они,  выражаясь  его  же  словами — забросаны,  утаены </w:t>
      </w:r>
      <w:r>
        <w:br/>
      </w:r>
      <w:r>
        <w:t xml:space="preserve">въ  л^Бсахъ,  утоплены  въ  болотахъ,  но  прилежно  наблюдательный </w:t>
      </w:r>
      <w:r>
        <w:br/>
      </w:r>
      <w:r>
        <w:t xml:space="preserve">взглядъ  неутомимаго  ходака  открылъ</w:t>
      </w:r>
    </w:p>
    <w:p>
      <w:pPr>
        <w:pStyle w:val="Normal"/>
      </w:pPr>
      <w:r>
        <w:t xml:space="preserve">«Могилы....  камней  рядъ, </w:t>
      </w:r>
      <w:r>
        <w:br/>
      </w:r>
      <w:r>
        <w:t xml:space="preserve">«На  камняхъ  дивныя  сказанья!»</w:t>
      </w:r>
    </w:p>
    <w:p>
      <w:pPr>
        <w:pStyle w:val="Normal"/>
      </w:pPr>
      <w:r>
        <w:t xml:space="preserve">Плодомъ  внимательнаго  осмотра  этихъ  памятниковъ  было: </w:t>
      </w:r>
      <w:r>
        <w:br/>
      </w:r>
      <w:r>
        <w:t xml:space="preserve">«Краткое  изв^стхе  о  признакахъ  древняго  быта  неизв^стнаго  на- </w:t>
      </w:r>
      <w:r>
        <w:br/>
      </w:r>
      <w:r>
        <w:t xml:space="preserve">рода и  камняхъ,  найденныхъ  въ  Тверской  Карел1и»;  бедоръ  Ни- </w:t>
      </w:r>
      <w:r>
        <w:br/>
      </w:r>
      <w:r>
        <w:t xml:space="preserve">колаевичъ  отправилъ  эту  статью  къ  Кеппену,  который  и  напе- </w:t>
      </w:r>
      <w:r>
        <w:br/>
      </w:r>
      <w:r>
        <w:t xml:space="preserve">чаталъ  ее  вм*стЬ  съ  письмомъ  его  —  въ  Журн.  Мин.  Вн.  Д'Ьлъ </w:t>
      </w:r>
      <w:r>
        <w:br/>
      </w:r>
      <w:r>
        <w:t xml:space="preserve">(1836).  Несколько  поздн'1ке  бедоръ  Николаевичъ  пополнилъ  и </w:t>
      </w:r>
      <w:r>
        <w:br/>
      </w:r>
      <w:r>
        <w:t xml:space="preserve">измЬнилъ  это  «краткое  изв']^ст1е»  и  въ  такомъ  вид-Ь  напечаталъ </w:t>
      </w:r>
      <w:r>
        <w:br/>
      </w:r>
      <w:r>
        <w:t xml:space="preserve">его  въ  Русскомъ  Историческомъ  Сборник*  (т.  1,  к.  2),  издавав- </w:t>
      </w:r>
      <w:r>
        <w:br/>
      </w:r>
      <w:r>
        <w:t xml:space="preserve">шемся Обществомъ  Истор1и  и  Древностей  Россмскихъ.  На  важ- </w:t>
      </w:r>
      <w:r>
        <w:br/>
      </w:r>
      <w:r>
        <w:t xml:space="preserve">ные памятники  исчезнувшей  народной  жизни  Глинка  взглянулъ </w:t>
      </w:r>
      <w:r>
        <w:br/>
      </w:r>
      <w:r>
        <w:t xml:space="preserve">не  летучимъ  взглядомъ  равнодушнаго  путешественника,  но  какъ </w:t>
      </w:r>
      <w:r>
        <w:br/>
      </w:r>
      <w:r>
        <w:t xml:space="preserve">челов'Ёкъ,  полный  сершзнаго  интереса  къ  загадкЬ  ихъ  существо- </w:t>
      </w:r>
      <w:r>
        <w:br/>
      </w:r>
      <w:r>
        <w:t xml:space="preserve">ван1Я,  какъ  поэтъ,  души  котораго  сочувственно  коснулись  эти </w:t>
      </w:r>
      <w:r>
        <w:br/>
      </w:r>
      <w:r>
        <w:t xml:space="preserve">одинок1е  камни  и  могилы,  подъ  которыми  уснула  исполинская </w:t>
      </w:r>
      <w:r>
        <w:br/>
      </w:r>
      <w:r>
        <w:t xml:space="preserve">мощь  отшедшихъ  нев^домыхъ  народовъ  и  покол*н1Й.  «Можетъ- </w:t>
      </w:r>
      <w:r>
        <w:br/>
      </w:r>
      <w:r>
        <w:t xml:space="preserve">быть — думалъ  и  говорилъ  онъ — можетъ,  быть-подъ  загадочными </w:t>
      </w:r>
      <w:r>
        <w:br/>
      </w:r>
      <w:r>
        <w:t xml:space="preserve">ИЗВИТ1ЯМИ  на  этихъ  мертвыхъ  камняхъ  трепещется  мысль  еще </w:t>
      </w:r>
      <w:r>
        <w:br/>
      </w:r>
      <w:r>
        <w:t xml:space="preserve">живая,  еще  мощная,  ожидающая  только  возможности  вырваться </w:t>
      </w:r>
      <w:r>
        <w:br/>
      </w:r>
      <w:r>
        <w:t xml:space="preserve">изъ  в'бкового  пл^на  своего,  чтобы  высказать  себя  на  язык*]^  для </w:t>
      </w:r>
      <w:r>
        <w:br/>
      </w:r>
      <w:r>
        <w:t xml:space="preserve">насъ  понятномъ.  Разр^шивъ  н'Ёсколько  неизв'Ёстныхъ  знаковъ, </w:t>
      </w:r>
      <w:r>
        <w:br/>
      </w:r>
      <w:r>
        <w:t xml:space="preserve">мы  узнали  бы,  можетъ-быть,  по  крайней  м'бр'Ё  имена  тЪхъ  наро- </w:t>
      </w:r>
      <w:r>
        <w:br/>
      </w:r>
      <w:r>
        <w:t xml:space="preserve">довъ, которыхъ  невидимая  роковая  звезда  могущественно  влекла </w:t>
      </w:r>
      <w:r>
        <w:br/>
      </w:r>
      <w:r>
        <w:t xml:space="preserve">отъ  пл'Ёнительныхъ  странъ  Востока  на  С'бверъ  нашъ,  тогда  еще </w:t>
      </w:r>
      <w:r>
        <w:br/>
      </w:r>
      <w:r>
        <w:t xml:space="preserve">бол']^е  угрюмый,  но  богатый  сокровищами  природы,  —  непоча- </w:t>
      </w:r>
      <w:r>
        <w:br/>
      </w:r>
      <w:r>
        <w:t xml:space="preserve">тыми»!</w:t>
      </w:r>
    </w:p>
    <w:p>
      <w:pPr>
        <w:pStyle w:val="Normal"/>
      </w:pPr>
      <w:r>
        <w:t xml:space="preserve">Какъ  былъ,  такъ  и  зд'Ьсь  остался  Глинка  поэтомъ:  ч'Ьмъ </w:t>
      </w:r>
      <w:r>
        <w:br/>
      </w:r>
      <w:r>
        <w:t xml:space="preserve">сумрачней  и  отдаленней  стояла  передъ  нимъ  эта  недосягаемая, </w:t>
      </w:r>
      <w:r>
        <w:br/>
      </w:r>
      <w:r>
        <w:t xml:space="preserve">сЁдая  древность,  'гЬмъ  бол'Ёе  она  давала  пищи  Фантазхи  поэта.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1 24    замъткА  о  трудахъ  е.  н.  глинки  по  наук-ь  русской  древности.</w:t>
      </w:r>
    </w:p>
    <w:p>
      <w:pPr>
        <w:pStyle w:val="Normal"/>
      </w:pPr>
      <w:r>
        <w:t xml:space="preserve">гбмъ  шире  и  свободнее  она  представлялась  глазамъ  его.  Такимъ </w:t>
      </w:r>
      <w:r>
        <w:br/>
      </w:r>
      <w:r>
        <w:t xml:space="preserve">поэтическимъ  111росозерцан1емъ  запечатлены  вс]^  обпця  воззр*!- </w:t>
      </w:r>
      <w:r>
        <w:br/>
      </w:r>
      <w:r>
        <w:t xml:space="preserve">шя  и  заключен1Я  нашего  археолога-поэта.  Такъ  одиноше,  забы- </w:t>
      </w:r>
      <w:r>
        <w:br/>
      </w:r>
      <w:r>
        <w:t xml:space="preserve">тые, разс']^янные  камни  поражаютъ  его  одной  своей  странною </w:t>
      </w:r>
      <w:r>
        <w:br/>
      </w:r>
      <w:r>
        <w:t xml:space="preserve">особенностью:  вс^  они  сд']^ланы  такъ,  что  поставленные  на  своемъ </w:t>
      </w:r>
      <w:r>
        <w:br/>
      </w:r>
      <w:r>
        <w:t xml:space="preserve">подножь'Ё,непреи'6нно  накрениваются  на  одну  сторону  и  остаются </w:t>
      </w:r>
      <w:r>
        <w:br/>
      </w:r>
      <w:r>
        <w:t xml:space="preserve">всегда  въ  наклонномъ  положен1Н,  составляя  уголъ  съ  лишей  го- </w:t>
      </w:r>
      <w:r>
        <w:br/>
      </w:r>
      <w:r>
        <w:t xml:space="preserve">ризонта. Простой  ли  случай,  Фактъ  неразумной  природы  или  д'1й- </w:t>
      </w:r>
      <w:r>
        <w:br/>
      </w:r>
      <w:r>
        <w:t xml:space="preserve">ствительный  разумный  Фактъ  народной  жизни,  только  эта  осо- </w:t>
      </w:r>
      <w:r>
        <w:br/>
      </w:r>
      <w:r>
        <w:t xml:space="preserve">бенность карельскихъ  камней  вызьшаетъ  въ  душ*)^  наблюдателя </w:t>
      </w:r>
      <w:r>
        <w:br/>
      </w:r>
      <w:r>
        <w:t xml:space="preserve">сл'Ьдующее  поэтическое  предположеше:  аБсли  вообразить — гово- </w:t>
      </w:r>
      <w:r>
        <w:br/>
      </w:r>
      <w:r>
        <w:t xml:space="preserve">рить онъ  —  что  н1^когда  быть-можетъ  несколько  сотъ  такихъ </w:t>
      </w:r>
      <w:r>
        <w:br/>
      </w:r>
      <w:r>
        <w:t xml:space="preserve">разновидныхъ  камней  стояли  вм'ёсг!,  веб  склонясь  печально  къ </w:t>
      </w:r>
      <w:r>
        <w:br/>
      </w:r>
      <w:r>
        <w:t xml:space="preserve">одной  сторон^&amp;  (можетъ-быть  къ  востоку),  то  нельзя  не  согла- </w:t>
      </w:r>
      <w:r>
        <w:br/>
      </w:r>
      <w:r>
        <w:t xml:space="preserve">ситься, что  въ  совокупности  должны  были  они  выражать  одну </w:t>
      </w:r>
      <w:r>
        <w:br/>
      </w:r>
      <w:r>
        <w:t xml:space="preserve">обп1ую  мысль  и — безъ  сомн']^н1я — мысль  ^ны/1^9о...1&gt;.  Вопросъ — </w:t>
      </w:r>
      <w:r>
        <w:br/>
      </w:r>
      <w:r>
        <w:t xml:space="preserve">почему  эти  камни  ниспровергнуты,  разбиты  и  разсЁяны  по  по- </w:t>
      </w:r>
      <w:r>
        <w:br/>
      </w:r>
      <w:r>
        <w:t xml:space="preserve">лямъ,  снова  даетъ  поводъ  къ  такой  поэтической  догадке:  «одн1^ </w:t>
      </w:r>
      <w:r>
        <w:br/>
      </w:r>
      <w:r>
        <w:t xml:space="preserve">СТИХ1И  не  могли,  кажется,  раскрошить  на  так1е  мелк1е  и  часто </w:t>
      </w:r>
      <w:r>
        <w:br/>
      </w:r>
      <w:r>
        <w:t xml:space="preserve">правильные  обломки  этого  стараго  каменнаго  быта !  Можетъ- </w:t>
      </w:r>
      <w:r>
        <w:br/>
      </w:r>
      <w:r>
        <w:t xml:space="preserve">быть,  какое-нибудь  враждебное  племя^  сд'1^лавъ  наб^гъ  на  пле- </w:t>
      </w:r>
      <w:r>
        <w:br/>
      </w:r>
      <w:r>
        <w:t xml:space="preserve">мена, сидттшгя  въ  огромномъ  каменномъ^  гн^зд^  въ  нын'Ёшней </w:t>
      </w:r>
      <w:r>
        <w:br/>
      </w:r>
      <w:r>
        <w:t xml:space="preserve">Тверской  Карел1и,  разбило  ихъ  домашнюю  утварь,  раздробило </w:t>
      </w:r>
      <w:r>
        <w:br/>
      </w:r>
      <w:r>
        <w:t xml:space="preserve">разноцветные  палисады^  шобрао/сенгя  птищ^  завалило  пескомъ </w:t>
      </w:r>
      <w:r>
        <w:br/>
      </w:r>
      <w:r>
        <w:t xml:space="preserve">^/x^е  колодцы  (вероятно  подземные  входы  и  выходы),  въ  кото- </w:t>
      </w:r>
      <w:r>
        <w:br/>
      </w:r>
      <w:r>
        <w:t xml:space="preserve">рыхъ  находятъ  иногда  оруж1е  и  вещи  изъ  домашняго  быта;  со- </w:t>
      </w:r>
      <w:r>
        <w:br/>
      </w:r>
      <w:r>
        <w:t xml:space="preserve">рвало надгробные  камни  съ  могилъ,  словомъ  —  разрушило  весь </w:t>
      </w:r>
      <w:r>
        <w:br/>
      </w:r>
      <w:r>
        <w:t xml:space="preserve">быть  древнихъ  алаунцевъ.  Время,  принявъ  въ  жернова  свои </w:t>
      </w:r>
      <w:r>
        <w:br/>
      </w:r>
      <w:r>
        <w:t xml:space="preserve">остатки  уц-Ьл^вшаго,  истерло  ихъ  почти  въ  пыль,  болотная  влага </w:t>
      </w:r>
      <w:r>
        <w:br/>
      </w:r>
      <w:r>
        <w:t xml:space="preserve">затянула  могилы  по  долинамъ,  и  быть  н-Ькогда  цельный,  огром- </w:t>
      </w:r>
      <w:r>
        <w:br/>
      </w:r>
      <w:r>
        <w:t xml:space="preserve">ный, ярко  песгр-Ьвшхй  среди  необозримыхъ  лЬсовъ,  на  темени </w:t>
      </w:r>
      <w:r>
        <w:br/>
      </w:r>
      <w:r>
        <w:t xml:space="preserve">Алауна,  теперь  едва  прим-Ьтенъ  въ  разсЬянныхъ  отрывкахъ </w:t>
      </w:r>
      <w:r>
        <w:br/>
      </w:r>
      <w:r>
        <w:t xml:space="preserve">своихъ!»  Сводя  свои  наблюденхя  къ  общему  итогу.  Глинка  еще </w:t>
      </w:r>
      <w:r>
        <w:br/>
      </w:r>
      <w:r>
        <w:t xml:space="preserve">съ  большимъ,  истинно  поэтическимъ  воодушевлен1емъ  и  Фанта-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ЗАМЁТКА  О  ТРУДАХЪ  О.  Н.  ГЛИНКИ  ПО  &amp;АУК^  РУССКОЙ  ДРЕВНОСТИ.      125</w:t>
      </w:r>
    </w:p>
    <w:p>
      <w:pPr>
        <w:pStyle w:val="Normal"/>
      </w:pPr>
      <w:r>
        <w:t xml:space="preserve">31ей  рисуетъ  картину  быта  древней  Карелш:  «Перенесемся  — </w:t>
      </w:r>
      <w:r>
        <w:br/>
      </w:r>
      <w:r>
        <w:t xml:space="preserve">говорить  онъ  —  на  минуту  въ  глубокую  древность,  вообразимъ </w:t>
      </w:r>
      <w:r>
        <w:br/>
      </w:r>
      <w:r>
        <w:t xml:space="preserve">нын']^шнюю  Тверскую  Карел1ю — страну,  пересеченную  холмами, </w:t>
      </w:r>
      <w:r>
        <w:br/>
      </w:r>
      <w:r>
        <w:t xml:space="preserve">оврагами  и  р-Ьчками,  покрытую  дремучими  непроходимыми  ле- </w:t>
      </w:r>
      <w:r>
        <w:br/>
      </w:r>
      <w:r>
        <w:t xml:space="preserve">сами, которыхъ  теперь  почти  не  осталось  и  признака;  вообра- </w:t>
      </w:r>
      <w:r>
        <w:br/>
      </w:r>
      <w:r>
        <w:t xml:space="preserve">зимъ  множество  земляныхъ  (тогда  еще  високихъ)  насыпей,  кру- </w:t>
      </w:r>
      <w:r>
        <w:br/>
      </w:r>
      <w:r>
        <w:t xml:space="preserve">гообразно уставленныхъ  по  л'бсамъ;  вообразимъ  длинные  ряды </w:t>
      </w:r>
      <w:r>
        <w:br/>
      </w:r>
      <w:r>
        <w:t xml:space="preserve">пестрыхъ  каменныхъ  палиса&amp;ъ^  смыкавшихъ  курганы;  приба- </w:t>
      </w:r>
      <w:r>
        <w:br/>
      </w:r>
      <w:r>
        <w:t xml:space="preserve">вииъ  множество  птицъ^  животныхъ  и  разновидныхъ  символиче- </w:t>
      </w:r>
      <w:r>
        <w:br/>
      </w:r>
      <w:r>
        <w:t xml:space="preserve">скихъ  Фигуръ,  все  высЬченныхъ,  округленныхъ  взъ  камня;  пред- </w:t>
      </w:r>
      <w:r>
        <w:br/>
      </w:r>
      <w:r>
        <w:t xml:space="preserve">ставимъ  себ'Ё  долины  съ  нхъ  могилами  и  надгробными  камнями, </w:t>
      </w:r>
      <w:r>
        <w:br/>
      </w:r>
      <w:r>
        <w:t xml:space="preserve">склоненными  къ  одной  шегытной  сторонгь;  представимъ,  что  въ </w:t>
      </w:r>
      <w:r>
        <w:br/>
      </w:r>
      <w:r>
        <w:t xml:space="preserve">одну  изъ  темныхъ  ночей,  въ  густоте  древнихъ  л'Ьсовъ,  засвер- </w:t>
      </w:r>
      <w:r>
        <w:br/>
      </w:r>
      <w:r>
        <w:t xml:space="preserve">кали, въ  вид'Ё  обширнаго  круга,  огни  на  курганахъ,  служившихъ </w:t>
      </w:r>
      <w:r>
        <w:br/>
      </w:r>
      <w:r>
        <w:t xml:space="preserve">алтарями;  что  бурное  дыханхе  севера  раздуваетъ  эти  священные </w:t>
      </w:r>
      <w:r>
        <w:br/>
      </w:r>
      <w:r>
        <w:t xml:space="preserve">огни  и  тысячи  могучихъ  великановъ,  вооруженныхъ  суковатыми </w:t>
      </w:r>
      <w:r>
        <w:br/>
      </w:r>
      <w:r>
        <w:t xml:space="preserve">каменными  палицалт  —  молятся!. . .  Представимъ  все  это^  и  мы </w:t>
      </w:r>
      <w:r>
        <w:br/>
      </w:r>
      <w:r>
        <w:t xml:space="preserve">будемъ  им'&amp;ть  очеркъ  картины  дикаго,  в'броятно  грознаго,  земле* </w:t>
      </w:r>
      <w:r>
        <w:br/>
      </w:r>
      <w:r>
        <w:t xml:space="preserve">каменнаго  быта,  существовавшаго  задолго  до  Еестора^  можетъ- </w:t>
      </w:r>
      <w:r>
        <w:br/>
      </w:r>
      <w:r>
        <w:t xml:space="preserve">быть — во  времена  незапамятный!  Истор1я  моложе  сихъ  построе- </w:t>
      </w:r>
      <w:r>
        <w:br/>
      </w:r>
      <w:r>
        <w:t xml:space="preserve">нгй  и  самое  преданье  не  умнеть  ничего  сказать  о  начале  оныхъ. </w:t>
      </w:r>
      <w:r>
        <w:br/>
      </w:r>
      <w:r>
        <w:t xml:space="preserve">Теперь  все,  чтб  могло  остаться,  переживъ  в'Ёка,  утаено  л'1^сами, </w:t>
      </w:r>
      <w:r>
        <w:br/>
      </w:r>
      <w:r>
        <w:t xml:space="preserve">потонуло  въ  болотахъ,  разс^^яно  по  полямъ,  облитымъ  зеленымъ </w:t>
      </w:r>
      <w:r>
        <w:br/>
      </w:r>
      <w:r>
        <w:t xml:space="preserve">и  золотымъ  моремъ  жатвы,  и  смешалось  съ  произведешями  дна </w:t>
      </w:r>
      <w:r>
        <w:br/>
      </w:r>
      <w:r>
        <w:t xml:space="preserve">настоящаго  моря,  которое  н']&amp;когда  въ  бурныхъ  порывахъ  своихъ </w:t>
      </w:r>
      <w:r>
        <w:br/>
      </w:r>
      <w:r>
        <w:t xml:space="preserve">захлеснуло  верхи  Алауна»!  Поздн-Ье  еще  разъ  возвратился  ве- </w:t>
      </w:r>
      <w:r>
        <w:br/>
      </w:r>
      <w:r>
        <w:t xml:space="preserve">доръ  Николаевичъ  къ  своимъ  любимымъ  древнимъ  курганамъ  и </w:t>
      </w:r>
      <w:r>
        <w:br/>
      </w:r>
      <w:r>
        <w:t xml:space="preserve">насыпямъ  Тверской  Карел1и ;  они  снова  вызвали  въ  душ^  его </w:t>
      </w:r>
      <w:r>
        <w:br/>
      </w:r>
      <w:r>
        <w:t xml:space="preserve">мечту  о  жизни,  опочившей  подъ  ихъ  развалинами  ^).  Къ  прекрас- </w:t>
      </w:r>
      <w:r>
        <w:br/>
      </w:r>
      <w:r>
        <w:t xml:space="preserve">ному стихогворенш  онъ  присоединилъ  прозаическое  прим'Ьчаше, </w:t>
      </w:r>
      <w:r>
        <w:br/>
      </w:r>
      <w:r>
        <w:t xml:space="preserve">дополняющее  его  прежн1я  изсл']^дован1я  и  описан1я.  Позволяемъ</w:t>
      </w:r>
    </w:p>
    <w:p>
      <w:pPr>
        <w:pStyle w:val="Normal"/>
      </w:pPr>
      <w:r>
        <w:t xml:space="preserve">1)  Стихотворен1е  въ  Москвитянин')^  1851,  №  8,  стр.  291 — 8.</w:t>
      </w:r>
    </w:p>
    <w:p>
      <w:pPr>
        <w:pStyle w:val="Normal"/>
      </w:pPr>
      <w:r>
        <w:t xml:space="preserve">0|д|112ес]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126    злМ'ётка  о  трудахъ  е.  н.  глинки  по  НАУК'Ь  РУССКОЙ  дрЕваосга.</w:t>
      </w:r>
    </w:p>
    <w:p>
      <w:pPr>
        <w:pStyle w:val="Normal"/>
      </w:pPr>
      <w:r>
        <w:t xml:space="preserve">себ^  привести  зд']^сь  небольшую  выдержку,  ии']&amp;ющую  интересъ </w:t>
      </w:r>
      <w:r>
        <w:br/>
      </w:r>
      <w:r>
        <w:t xml:space="preserve">и  для  археологовъ  и  для  геологовъ:</w:t>
      </w:r>
    </w:p>
    <w:p>
      <w:pPr>
        <w:pStyle w:val="Normal"/>
      </w:pPr>
      <w:r>
        <w:t xml:space="preserve">«Надпись,  найденная  на  одномъ  изъ  камней  Тверской  Каре- </w:t>
      </w:r>
      <w:r>
        <w:br/>
      </w:r>
      <w:r>
        <w:t xml:space="preserve">Л1И,  возбудила  вниманхе  Датскаго  Общества  Древностей,  и  одинъ </w:t>
      </w:r>
      <w:r>
        <w:br/>
      </w:r>
      <w:r>
        <w:t xml:space="preserve">изъ  членовъ  его  прочелъ  самую  надпись^  составленную  изъ  (?дой- </w:t>
      </w:r>
      <w:r>
        <w:br/>
      </w:r>
      <w:r>
        <w:t xml:space="preserve">ныа^  рунъ  —  йорреНе  Еиппеп.  Именитый  академикъ  нашъ </w:t>
      </w:r>
      <w:r>
        <w:br/>
      </w:r>
      <w:r>
        <w:t xml:space="preserve">г.  проФессоръ  Шегренъ,  занявшись  тЬмъ  же  предметомъ, </w:t>
      </w:r>
      <w:r>
        <w:br/>
      </w:r>
      <w:r>
        <w:t xml:space="preserve">открылъ,  въ  той  же  надписи,  и  славянскгй  смыслъ.</w:t>
      </w:r>
    </w:p>
    <w:p>
      <w:pPr>
        <w:pStyle w:val="Normal"/>
      </w:pPr>
      <w:r>
        <w:t xml:space="preserve">«Оказывается,  что  на  томъ  м^ст]^,  или  въ  тйхъ  м'Ьстахъ, </w:t>
      </w:r>
      <w:r>
        <w:br/>
      </w:r>
      <w:r>
        <w:t xml:space="preserve">гд']&amp;  лежалъ  камень,  князь  Ингварь  (норманскш  рыцарь)  былб </w:t>
      </w:r>
      <w:r>
        <w:br/>
      </w:r>
      <w:r>
        <w:t xml:space="preserve">поднять  на  щитахЪу  т.  е.  провозглашенъ  еооюдемъ.  Какъ  будто </w:t>
      </w:r>
      <w:r>
        <w:br/>
      </w:r>
      <w:r>
        <w:t xml:space="preserve">нодъ  пару  надписи,  на  томъ  же  пол1^  найдена  каменная  голова </w:t>
      </w:r>
      <w:r>
        <w:br/>
      </w:r>
      <w:r>
        <w:t xml:space="preserve">рыцаря,  разум']^ется,  пострадавшая  отъ  времени,  но  шлемъ  и </w:t>
      </w:r>
      <w:r>
        <w:br/>
      </w:r>
      <w:r>
        <w:t xml:space="preserve">кое-что  уц'Ьл'Ьло.</w:t>
      </w:r>
    </w:p>
    <w:p>
      <w:pPr>
        <w:pStyle w:val="Normal"/>
      </w:pPr>
      <w:r>
        <w:t xml:space="preserve">«Въ  м'Ьстахъ  сд'1&amp;ланныхъ  находокъ  всего  примечательнее </w:t>
      </w:r>
      <w:r>
        <w:br/>
      </w:r>
      <w:r>
        <w:t xml:space="preserve">подземные  дубы.  Я  называю  ихъ  подземными^  потому  что,  по </w:t>
      </w:r>
      <w:r>
        <w:br/>
      </w:r>
      <w:r>
        <w:t xml:space="preserve">крайней  м^ре,  на  шесть  аршинъ  засыпаны  они  пескомъ  и  землею. </w:t>
      </w:r>
      <w:r>
        <w:br/>
      </w:r>
      <w:r>
        <w:t xml:space="preserve">По  всей  р-Ёке  Медведице,  при  спадеши  весеннихъ  водъ,  выка- </w:t>
      </w:r>
      <w:r>
        <w:br/>
      </w:r>
      <w:r>
        <w:t xml:space="preserve">зываются, изъ-подъ  высокихъ  береговъ,  в^твистыя  верхушки. </w:t>
      </w:r>
      <w:r>
        <w:br/>
      </w:r>
      <w:r>
        <w:t xml:space="preserve">Крестьяне,  целыми  селен1ями,  посредствомъ  каната  и  ворота, </w:t>
      </w:r>
      <w:r>
        <w:br/>
      </w:r>
      <w:r>
        <w:t xml:space="preserve">овлад^ваютъ  этими  верхушками  и  извлекаютъ,  изъ-подъ  берега, </w:t>
      </w:r>
      <w:r>
        <w:br/>
      </w:r>
      <w:r>
        <w:t xml:space="preserve">дубы  огромныхъ  разм^ронъ.  У  меня  есть  пластинки  этихъ  под- </w:t>
      </w:r>
      <w:r>
        <w:br/>
      </w:r>
      <w:r>
        <w:t xml:space="preserve">земныхъ  дубовъ,  употребляемыхъ  местными  жителями  на  разныя </w:t>
      </w:r>
      <w:r>
        <w:br/>
      </w:r>
      <w:r>
        <w:t xml:space="preserve">поделки.  Тверская  губерн1я  почти  сплошь  покрыта  теперь  однимъ </w:t>
      </w:r>
      <w:r>
        <w:br/>
      </w:r>
      <w:r>
        <w:t xml:space="preserve">только  краснымъ  лгьсомъ;  когда  жь  росли  въ  ней  дубы,  и  так1е </w:t>
      </w:r>
      <w:r>
        <w:br/>
      </w:r>
      <w:r>
        <w:t xml:space="preserve">еш;е  огромцые?! — Въ  гЬхъ  же  берегахъ  находятъ  и  зубы  ма- </w:t>
      </w:r>
      <w:r>
        <w:br/>
      </w:r>
      <w:r>
        <w:t xml:space="preserve">монта^  можетъ-быть  современника  былыхъ  дубовыхъ  рощей.</w:t>
      </w:r>
    </w:p>
    <w:p>
      <w:pPr>
        <w:pStyle w:val="Normal"/>
      </w:pPr>
      <w:r>
        <w:t xml:space="preserve">«Должно  полагать,  что  некогда  (а  когда  это  было?)  грозный </w:t>
      </w:r>
      <w:r>
        <w:br/>
      </w:r>
      <w:r>
        <w:t xml:space="preserve">ураганъ,  однимъ  разомъ,  повалилъ  всЬ  дубовые  л^са:  ибо  дубы </w:t>
      </w:r>
      <w:r>
        <w:br/>
      </w:r>
      <w:r>
        <w:t xml:space="preserve">все  лежать  рядомъ  и  вершинами  есть  въ  одну  сторону.  Тотъ  же </w:t>
      </w:r>
      <w:r>
        <w:br/>
      </w:r>
      <w:r>
        <w:t xml:space="preserve">ураганъ  надвинулъ  откуда-то  и  глыбы  песковъ,  составляющихъ </w:t>
      </w:r>
      <w:r>
        <w:br/>
      </w:r>
      <w:r>
        <w:t xml:space="preserve">теперь  зыбуч1е  берега  тамошнихъ  р^къ.  —  Касательно  камней </w:t>
      </w:r>
      <w:r>
        <w:br/>
      </w:r>
      <w:r>
        <w:t xml:space="preserve">съ  надписями,  изъ  которыхъ  одна,  какъ  сказано,  уже  прочитана </w:t>
      </w:r>
      <w:r>
        <w:br/>
      </w:r>
      <w:r>
        <w:t xml:space="preserve">Датскимъ   Обществомъ  и  нашимъ  ученымъ   Шегреномъ,   у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ЗАМЬТКА  О  ТРУДДХЪ  0.  II.  ГЛИНКИ  ПО  НАУКФ  РУССКОЙ  ДРЕВНОСТИ.       127</w:t>
      </w:r>
    </w:p>
    <w:p>
      <w:pPr>
        <w:pStyle w:val="Normal"/>
      </w:pPr>
      <w:r>
        <w:t xml:space="preserve">меня  есть  два-три  камня  съ  явственными  знаками,  заключающими </w:t>
      </w:r>
      <w:r>
        <w:br/>
      </w:r>
      <w:r>
        <w:t xml:space="preserve">въ  себ1^  мысль.  И  недавно  получилъ  я  отъ  (бывшаго,  нын'б  уже </w:t>
      </w:r>
      <w:r>
        <w:br/>
      </w:r>
      <w:r>
        <w:t xml:space="preserve">умершаго)  тверского  губернатора  (А.  П.  Бакунина),  вм^ст^^  съ </w:t>
      </w:r>
      <w:r>
        <w:br/>
      </w:r>
      <w:r>
        <w:t xml:space="preserve">изданною  ииъ  прекрасною  статистическою  книгою:  с(О0исан1е </w:t>
      </w:r>
      <w:r>
        <w:br/>
      </w:r>
      <w:r>
        <w:t xml:space="preserve">состояшя  Тверской  губерши»,  и  одинъ  камень  (довольно  большой), </w:t>
      </w:r>
      <w:r>
        <w:br/>
      </w:r>
      <w:r>
        <w:t xml:space="preserve">весь  исчерченный  знаками,  имеющими  видъ  переплетенныхъ </w:t>
      </w:r>
      <w:r>
        <w:br/>
      </w:r>
      <w:r>
        <w:t xml:space="preserve">между  собою  неи^в-Ёстныхъ  буквъ.  Можетъ-быть,  когда-нибудь </w:t>
      </w:r>
      <w:r>
        <w:br/>
      </w:r>
      <w:r>
        <w:t xml:space="preserve">истор1я  или  догадливость  ученыхъ  спрыснешь  а/стою  водою  эти </w:t>
      </w:r>
      <w:r>
        <w:br/>
      </w:r>
      <w:r>
        <w:t xml:space="preserve">признаки  и  знаки  древности,  а  до  т^хъ  поръ  поэту  вольно  любо- </w:t>
      </w:r>
      <w:r>
        <w:br/>
      </w:r>
      <w:r>
        <w:t xml:space="preserve">ваться ими,  какъ  остатками  какого-то  бывшаго  М1ра».</w:t>
      </w:r>
    </w:p>
    <w:p>
      <w:pPr>
        <w:pStyle w:val="Normal"/>
      </w:pPr>
      <w:r>
        <w:t xml:space="preserve">Строгая  наука  устраняетъ  изъ  своей  области  поэтическую </w:t>
      </w:r>
      <w:r>
        <w:br/>
      </w:r>
      <w:r>
        <w:t xml:space="preserve">Фантаз1ю,  она  не  жертвуеть  ей  истиною,  она  требуетъ  лишь </w:t>
      </w:r>
      <w:r>
        <w:br/>
      </w:r>
      <w:r>
        <w:t xml:space="preserve">дознаннаго  Факта,  какъ  бы  суровъ,  скупъ  и  непривлекателенъ </w:t>
      </w:r>
      <w:r>
        <w:br/>
      </w:r>
      <w:r>
        <w:t xml:space="preserve">ни  былъ  онъ,  она  признаетъ  догадку  осмотрительно,  лишь  въ </w:t>
      </w:r>
      <w:r>
        <w:br/>
      </w:r>
      <w:r>
        <w:t xml:space="preserve">крайнемъ  случа*  и  то,  когда  существуютъ  достоверный  для  нея </w:t>
      </w:r>
      <w:r>
        <w:br/>
      </w:r>
      <w:r>
        <w:t xml:space="preserve">основан1я,  но  да  позволено  будетъ  нашему  поэту  и  въ  д^л^  науки </w:t>
      </w:r>
      <w:r>
        <w:br/>
      </w:r>
      <w:r>
        <w:t xml:space="preserve">не  изменять  призвашю  своей  жизни;  не  станемъ  упрекать  его, </w:t>
      </w:r>
      <w:r>
        <w:br/>
      </w:r>
      <w:r>
        <w:t xml:space="preserve">что  посл-Ь  беседы  съ  немыми  памятниками  сЬдой  древности,  онъ </w:t>
      </w:r>
      <w:r>
        <w:br/>
      </w:r>
      <w:r>
        <w:t xml:space="preserve">не  остался  холоденъ  къ  загадочной  судьбе  ихъ  и  далъ  волю  кры- </w:t>
      </w:r>
      <w:r>
        <w:br/>
      </w:r>
      <w:r>
        <w:t xml:space="preserve">латой мечт^  поэта.  Отстранввъ  поэз1ю,  мы  найдемъ  и  другую </w:t>
      </w:r>
      <w:r>
        <w:br/>
      </w:r>
      <w:r>
        <w:t xml:space="preserve">сторону  въ  небольшомъ  труд*  0.Н.  Глинки,  и  она-то  останется </w:t>
      </w:r>
      <w:r>
        <w:br/>
      </w:r>
      <w:r>
        <w:t xml:space="preserve">надолго  достоянхемъ  строгой  науки:  это— внимательное,  подробное </w:t>
      </w:r>
      <w:r>
        <w:br/>
      </w:r>
      <w:r>
        <w:t xml:space="preserve">описан1е  того,  чтб,  выражаясь  его  же  словомъ,  случилось  ему </w:t>
      </w:r>
      <w:r>
        <w:br/>
      </w:r>
      <w:r>
        <w:t xml:space="preserve">встретить  въ  Тверской  Карел1и.  6.  Н.  Глинка  первый обратилъ </w:t>
      </w:r>
      <w:r>
        <w:br/>
      </w:r>
      <w:r>
        <w:t xml:space="preserve">внвманхе  на  каменный  древности  северной  Россхи,  первый  ука- </w:t>
      </w:r>
      <w:r>
        <w:br/>
      </w:r>
      <w:r>
        <w:t xml:space="preserve">залъ  на  важные  сл-ёды  древняго  исчезнувшаго  быта,  сохра- </w:t>
      </w:r>
      <w:r>
        <w:br/>
      </w:r>
      <w:r>
        <w:t xml:space="preserve">нивш1еся  въ  каменныхъ  постройкахъ  и  сооружен1яхъ,  отъ  его </w:t>
      </w:r>
      <w:r>
        <w:br/>
      </w:r>
      <w:r>
        <w:t xml:space="preserve">взгляда  не  ускользнула  ни  одна  крупная  черта  ихъ,  которою </w:t>
      </w:r>
      <w:r>
        <w:br/>
      </w:r>
      <w:r>
        <w:t xml:space="preserve">такъ  дорожитъ  изсл^дователь  старины:  обстоятельная  топогра- </w:t>
      </w:r>
      <w:r>
        <w:br/>
      </w:r>
      <w:r>
        <w:t xml:space="preserve">Ф1Я  памятниковъ,  подробное  и  точное  описаше  вн^шняго  ихъ </w:t>
      </w:r>
      <w:r>
        <w:br/>
      </w:r>
      <w:r>
        <w:t xml:space="preserve">вида,  украшенш,  способа  постройки  и  вещей,  въ  нихъ  находи- </w:t>
      </w:r>
      <w:r>
        <w:br/>
      </w:r>
      <w:r>
        <w:t xml:space="preserve">мыхъ  —  все  осмотр'Ьно  по  возможности  тщательно,  насколько </w:t>
      </w:r>
      <w:r>
        <w:br/>
      </w:r>
      <w:r>
        <w:t xml:space="preserve">позволили  средства  и  силы;  даже  и  н^которымъ  догадкамъ  его, </w:t>
      </w:r>
      <w:r>
        <w:br/>
      </w:r>
      <w:r>
        <w:t xml:space="preserve">при  всей  ихъ  поэтической  смелости,  нельзя  отказать  ни  въ  уб*-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128  нЕКРОлогъ  ПРОФ.  Иванова.</w:t>
      </w:r>
    </w:p>
    <w:p>
      <w:pPr>
        <w:pStyle w:val="Normal"/>
      </w:pPr>
      <w:r>
        <w:t xml:space="preserve">дительности,  ни  въ  остроумш.  Сохраняя  всю  св'Ьжесть  литера- </w:t>
      </w:r>
      <w:r>
        <w:br/>
      </w:r>
      <w:r>
        <w:t xml:space="preserve">турнаго  произведешя,  небольшой  трудъ  0.  Н.  Глинки  и  по- </w:t>
      </w:r>
      <w:r>
        <w:br/>
      </w:r>
      <w:r>
        <w:t xml:space="preserve">ныне сохраняетъ  все  серюзное  значеше,  пока  нич'1^мъ  незаи^- </w:t>
      </w:r>
      <w:r>
        <w:br/>
      </w:r>
      <w:r>
        <w:t xml:space="preserve">неннаго,  ученаго  описан1я:  несмотря  на  успехи  русской  науки </w:t>
      </w:r>
      <w:r>
        <w:br/>
      </w:r>
      <w:r>
        <w:t xml:space="preserve">древности,  мы  до  сихъ  поръ  не  моясемъ  указать  ни  на  одно  сочи- </w:t>
      </w:r>
      <w:r>
        <w:br/>
      </w:r>
      <w:r>
        <w:t xml:space="preserve">неюе,  которое  сделало  бы  ненужнымъ  этотъ  трудъ — и  вотъ  по- </w:t>
      </w:r>
      <w:r>
        <w:br/>
      </w:r>
      <w:r>
        <w:t xml:space="preserve">чему, независимо  отъ  своихъ  историческихъ  достоинствъ,  онъ </w:t>
      </w:r>
      <w:r>
        <w:br/>
      </w:r>
      <w:r>
        <w:t xml:space="preserve">все  еще  иы'Ъетъ  за  собою  и  достоинства  такъ  сказать  современ- </w:t>
      </w:r>
      <w:r>
        <w:br/>
      </w:r>
      <w:r>
        <w:t xml:space="preserve">ныя.  Это  заслуга  прочная  и  нельзя  съ  благодарностью  не  помя- </w:t>
      </w:r>
      <w:r>
        <w:br/>
      </w:r>
      <w:r>
        <w:t xml:space="preserve">нуть о  ней  въ  тотъ  день,  когда  Общество  Любителей  Росс1Йской </w:t>
      </w:r>
      <w:r>
        <w:br/>
      </w:r>
      <w:r>
        <w:t xml:space="preserve">Словесвости  празднуетъ  пятидесятил1^Т1е  вступлешя  0.  Н.  Глинки </w:t>
      </w:r>
      <w:r>
        <w:br/>
      </w:r>
      <w:r>
        <w:t xml:space="preserve">въ  чвсло  своихъ  членовъ!</w:t>
      </w:r>
    </w:p>
    <w:p>
      <w:pPr>
        <w:pStyle w:val="Normal"/>
      </w:pPr>
      <w:r>
        <w:t xml:space="preserve">Некрологъ  проф.  Иванова.</w:t>
      </w:r>
    </w:p>
    <w:p>
      <w:pPr>
        <w:pStyle w:val="Normal"/>
      </w:pPr>
      <w:r>
        <w:t xml:space="preserve">1869.</w:t>
      </w:r>
    </w:p>
    <w:p>
      <w:pPr>
        <w:pStyle w:val="Normal"/>
      </w:pPr>
      <w:r>
        <w:t xml:space="preserve">30-го  марта  скончался  въ  ДерпгЬ  бывш1Й  проФессоръ  рус- </w:t>
      </w:r>
      <w:r>
        <w:br/>
      </w:r>
      <w:r>
        <w:t xml:space="preserve">ской истор1и  въ  Казанскомъ  и  Дерптскомъ  университетахъ,  Ни- </w:t>
      </w:r>
      <w:r>
        <w:br/>
      </w:r>
      <w:r>
        <w:t xml:space="preserve">колай Алекс'Ьевичъ  Ивановъ.  Въ  скорбную  книгу  отшедшихъ </w:t>
      </w:r>
      <w:r>
        <w:br/>
      </w:r>
      <w:r>
        <w:t xml:space="preserve">деятелей  русскаго  просв*щен1я  заносится  еще  одно  имя,  заслу- </w:t>
      </w:r>
      <w:r>
        <w:br/>
      </w:r>
      <w:r>
        <w:t xml:space="preserve">живающее доброй  памяти.  Изв^&amp;стное  немногимъ,  оно  гЁмъ  не </w:t>
      </w:r>
      <w:r>
        <w:br/>
      </w:r>
      <w:r>
        <w:t xml:space="preserve">меп'Ье  им-беть  право  на  такую  память,  ибо  путь  жизни  пройденъ </w:t>
      </w:r>
      <w:r>
        <w:br/>
      </w:r>
      <w:r>
        <w:t xml:space="preserve">этимъ  челов'Ькомъ  не  безсл*дно  для  общаго  блага  —  просв^щен1Я.</w:t>
      </w:r>
    </w:p>
    <w:p>
      <w:pPr>
        <w:pStyle w:val="Normal"/>
      </w:pPr>
      <w:r>
        <w:t xml:space="preserve">Н.  А.  Ивановъ  принадлежалъ  къ  тЬыъ  миссюнерамъ,  ко- </w:t>
      </w:r>
      <w:r>
        <w:br/>
      </w:r>
      <w:r>
        <w:t xml:space="preserve">торыхъ  ум'Ьло  отыскать  и  выслало  на  подвигъ  блестящее  мини- </w:t>
      </w:r>
      <w:r>
        <w:br/>
      </w:r>
      <w:r>
        <w:t xml:space="preserve">стерство Уварова.  Воспитанникъ  Нижегородской  гимназ1И  и </w:t>
      </w:r>
      <w:r>
        <w:br/>
      </w:r>
      <w:r>
        <w:t xml:space="preserve">Казанскаго  университета,  онъ  довершилъ  свое  образован1е  въ </w:t>
      </w:r>
      <w:r>
        <w:br/>
      </w:r>
      <w:r>
        <w:t xml:space="preserve">такъ-называемомъ  второмъ  проФессорскомъ  институгЬ  въ  ДерптЬ; </w:t>
      </w:r>
      <w:r>
        <w:br/>
      </w:r>
      <w:r>
        <w:t xml:space="preserve">зд'Ёсь  еще  живы  были  предан1я  Эверсовой  школы,  и  если  то- </w:t>
      </w:r>
      <w:r>
        <w:br/>
      </w:r>
      <w:r>
        <w:t xml:space="preserve">гдашшй  проФессоръ  исторш  Крузе  могъ  быть  полезенъ  моло- </w:t>
      </w:r>
      <w:r>
        <w:br/>
      </w:r>
      <w:r>
        <w:t xml:space="preserve">дому русскому  ученому  лишь  своею  богатою  библ10текой,  то  онъ </w:t>
      </w:r>
      <w:r>
        <w:br/>
      </w:r>
      <w:r>
        <w:t xml:space="preserve">обильно  вознаграждалъ  себя  въ  слушанш  лекц1Й  и  бесбдахъ  съ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НЕКРОЛОГЪ  ПРОФ.  ИВАНОВА.  129</w:t>
      </w:r>
    </w:p>
    <w:p>
      <w:pPr>
        <w:pStyle w:val="Normal"/>
      </w:pPr>
      <w:r>
        <w:t xml:space="preserve">Рейцомъ,  Бунгеи Нейманномъ  младшимъ;  немало, по  его  сло- </w:t>
      </w:r>
      <w:r>
        <w:br/>
      </w:r>
      <w:r>
        <w:t xml:space="preserve">вамъ,  обязанъ  онъ  и  своему  старшему  товарищу  Прейсу,  кото- </w:t>
      </w:r>
      <w:r>
        <w:br/>
      </w:r>
      <w:r>
        <w:t xml:space="preserve">рый уже  тогда  изучалъ  славянск1я  нар'ЁЧ1я,  исторхю  и  литера- </w:t>
      </w:r>
      <w:r>
        <w:br/>
      </w:r>
      <w:r>
        <w:t xml:space="preserve">Т5'ру  славянскихъ  племенъ.  Изъ  такой  школы  Ивановъ  вынесъ </w:t>
      </w:r>
      <w:r>
        <w:br/>
      </w:r>
      <w:r>
        <w:t xml:space="preserve">не  только  основательное  знакомство  съ  историческими  источни- </w:t>
      </w:r>
      <w:r>
        <w:br/>
      </w:r>
      <w:r>
        <w:t xml:space="preserve">ками и  критическую  отчетливость,  но  и  цельность  общаго  воззр'Ьн1Я </w:t>
      </w:r>
      <w:r>
        <w:br/>
      </w:r>
      <w:r>
        <w:t xml:space="preserve">на  историческ1я  судьбы  родной  земли.  Только  при  услов1и  этого </w:t>
      </w:r>
      <w:r>
        <w:br/>
      </w:r>
      <w:r>
        <w:t xml:space="preserve">общаго  взгляда  можно  объяснить  себ*,  что  въ  двадцати- четырех- </w:t>
      </w:r>
      <w:r>
        <w:br/>
      </w:r>
      <w:r>
        <w:t xml:space="preserve">^  л^тнемъ  юнош*]^  возникла  мысль  написать  сочинен1е,  которое </w:t>
      </w:r>
      <w:r>
        <w:br/>
      </w:r>
      <w:r>
        <w:t xml:space="preserve">представило  бы  полную  картину  Росс1И  въ  историческомъ,стати- </w:t>
      </w:r>
      <w:r>
        <w:br/>
      </w:r>
      <w:r>
        <w:t xml:space="preserve">стическомъ,  геограФическомъ  и  литературномъ  отношенхяхъ; </w:t>
      </w:r>
      <w:r>
        <w:br/>
      </w:r>
      <w:r>
        <w:t xml:space="preserve">но  мысль,  конечно,  и  осталась  бы  мыслью  —  за  недостаткомъ </w:t>
      </w:r>
      <w:r>
        <w:br/>
      </w:r>
      <w:r>
        <w:t xml:space="preserve">средствъ  къ  приведен1Ю  ея  въ  исполнеше,  еслибъ  г.  Булгарину </w:t>
      </w:r>
      <w:r>
        <w:br/>
      </w:r>
      <w:r>
        <w:t xml:space="preserve">не  вздумалось  обратить  ее  въ  свое  прославленхе:  онъ  принялъ  на </w:t>
      </w:r>
      <w:r>
        <w:br/>
      </w:r>
      <w:r>
        <w:t xml:space="preserve">себя  доставить  Иванову  всЬ  средства  къ  исполнен1ю  задуман- </w:t>
      </w:r>
      <w:r>
        <w:br/>
      </w:r>
      <w:r>
        <w:t xml:space="preserve">наго  трз'да,  съ  обязательствомъ,  однако,  чтобы  сочиненхе  вышло </w:t>
      </w:r>
      <w:r>
        <w:br/>
      </w:r>
      <w:r>
        <w:t xml:space="preserve">въ  св'Ьтъ  не  подъ  именемъ  настоящаго  автора,  а  подъ  псевдо- </w:t>
      </w:r>
      <w:r>
        <w:br/>
      </w:r>
      <w:r>
        <w:t xml:space="preserve">нимомъ  издателя.  Молодой  ученый  былъ  настолько  чуждъ  лите- </w:t>
      </w:r>
      <w:r>
        <w:br/>
      </w:r>
      <w:r>
        <w:t xml:space="preserve">ратурнаго  самолюб1я,  что  принялъ  это  условхе,  и  въ  1837  г. </w:t>
      </w:r>
      <w:r>
        <w:br/>
      </w:r>
      <w:r>
        <w:t xml:space="preserve">появилась  такимъ  образомъ  «(Росс1я  въ  историческоиъ,  статисти- </w:t>
      </w:r>
      <w:r>
        <w:br/>
      </w:r>
      <w:r>
        <w:t xml:space="preserve">ческомъ,  геограФИческомъ  а  литературномъ  отношенхяхъ»,  4 </w:t>
      </w:r>
      <w:r>
        <w:br/>
      </w:r>
      <w:r>
        <w:t xml:space="preserve">части  исторга  и  2  части  статистики.  Объ  Иванов*  упомянуто </w:t>
      </w:r>
      <w:r>
        <w:br/>
      </w:r>
      <w:r>
        <w:t xml:space="preserve">только,  какъ  о  сотрудник*  статистической  части,  а  настоящимъ </w:t>
      </w:r>
      <w:r>
        <w:br/>
      </w:r>
      <w:r>
        <w:t xml:space="preserve">авторомъ  —  объявленъ  Булгаринъ.  Д'Ьло  прошлое:  оба  винов- </w:t>
      </w:r>
      <w:r>
        <w:br/>
      </w:r>
      <w:r>
        <w:t xml:space="preserve">ника лежать  въ  могилахъ,  и  можно,  кажется,  объявить  истину, </w:t>
      </w:r>
      <w:r>
        <w:br/>
      </w:r>
      <w:r>
        <w:t xml:space="preserve">и  безъ  того,  впрочемъ,  многимъ  известную.  Самъ  Ивановъ  не </w:t>
      </w:r>
      <w:r>
        <w:br/>
      </w:r>
      <w:r>
        <w:t xml:space="preserve">любилъ  разсказывать  объ  этомъ  происшеств1и:  на  мои  неодно- </w:t>
      </w:r>
      <w:r>
        <w:br/>
      </w:r>
      <w:r>
        <w:t xml:space="preserve">кратные вопросы  онъ  отсылалъ  меня  къ  стать*  профессора </w:t>
      </w:r>
      <w:r>
        <w:br/>
      </w:r>
      <w:r>
        <w:t xml:space="preserve">Крузе  въ  ЛепахзсЬе  А11§ете1ие  ЫиегаШггеКип^,  гд*,  по  его </w:t>
      </w:r>
      <w:r>
        <w:br/>
      </w:r>
      <w:r>
        <w:t xml:space="preserve">словамъ,  описано  все,  какъ  было;  но  однажды— въ  добрую  ми- </w:t>
      </w:r>
      <w:r>
        <w:br/>
      </w:r>
      <w:r>
        <w:t xml:space="preserve">нуту —  самъ  разсказалъ  все  д*ло,  прибавляя,  что  все-таки  онъ </w:t>
      </w:r>
      <w:r>
        <w:br/>
      </w:r>
      <w:r>
        <w:t xml:space="preserve">обязанъ  Булгарину  доставлешемъ  важнМшихъ  литературныхъ </w:t>
      </w:r>
      <w:r>
        <w:br/>
      </w:r>
      <w:r>
        <w:t xml:space="preserve">пособ1Й.  Трудъ,  о  которомъ  говоримъ,  теперь  забытъ  многими, </w:t>
      </w:r>
      <w:r>
        <w:br/>
      </w:r>
      <w:r>
        <w:t xml:space="preserve">но  едва  ли  потому,  что  онъ   заслуживалъ   забвешя,   а  —  ка-</w:t>
      </w:r>
    </w:p>
    <w:p>
      <w:pPr>
        <w:pStyle w:val="Normal"/>
      </w:pPr>
      <w:r>
        <w:t xml:space="preserve">Сборжявъ  П  Отд.  И  А.  Н.  9</w:t>
      </w:r>
    </w:p>
    <w:p>
      <w:pPr>
        <w:pStyle w:val="Normal"/>
      </w:pPr>
      <w:r>
        <w:t xml:space="preserve">01д11!2ес]ЬуСоО^1е</w:t>
      </w:r>
    </w:p>
    <w:p>
      <w:pPr>
        <w:pStyle w:val="Normal"/>
      </w:pPr>
      <w:r>
        <w:t xml:space="preserve">130  НЕКРОЛОГЪ  ПРОФ.  ИВАНОВА.</w:t>
      </w:r>
    </w:p>
    <w:p>
      <w:pPr>
        <w:pStyle w:val="Normal"/>
      </w:pPr>
      <w:r>
        <w:t xml:space="preserve">жется  —  по  милости  своего  ложиаго  паспорта;  по  крайвей  м'бр'Ь </w:t>
      </w:r>
      <w:r>
        <w:br/>
      </w:r>
      <w:r>
        <w:t xml:space="preserve">такой  глубок1Й  знатокъ  славянскаго  М1ра,  какъ  ШаФарикъ,  въ </w:t>
      </w:r>
      <w:r>
        <w:br/>
      </w:r>
      <w:r>
        <w:t xml:space="preserve">свое  время  отозвался  объ  этомъ  сочинеши  съ  полнымъ  уваже- </w:t>
      </w:r>
      <w:r>
        <w:br/>
      </w:r>
      <w:r>
        <w:t xml:space="preserve">темъ  (см.  Часопись  чешскаго  музея  1837  г.,  стр.  372 — 4),  да </w:t>
      </w:r>
      <w:r>
        <w:br/>
      </w:r>
      <w:r>
        <w:t xml:space="preserve">и  теперь  тридцати-семил1^тн1е  успехи  науки  не  сд'Ьлали  его  со- </w:t>
      </w:r>
      <w:r>
        <w:br/>
      </w:r>
      <w:r>
        <w:t xml:space="preserve">вершенно лишнимъ.</w:t>
      </w:r>
    </w:p>
    <w:p>
      <w:pPr>
        <w:pStyle w:val="Normal"/>
      </w:pPr>
      <w:r>
        <w:t xml:space="preserve">Выдержавъ  въ  Дерптскомъ  университегЬ  экзаменъ  на  сте- </w:t>
      </w:r>
      <w:r>
        <w:br/>
      </w:r>
      <w:r>
        <w:t xml:space="preserve">пень доктора  Философш,  Ивановъ  въ  1839  году  публично  за- </w:t>
      </w:r>
      <w:r>
        <w:br/>
      </w:r>
      <w:r>
        <w:t xml:space="preserve">щищалъ  диссертац1ю:  «СиКиз  рори1ап8 1а  Ко8§1а  оп§1П1з  а1;рго- </w:t>
      </w:r>
      <w:r>
        <w:br/>
      </w:r>
      <w:r>
        <w:t xml:space="preserve">^геззиз  а(1итЪга1;10»,  и  всл'&amp;дъ  затбмъ  отправился  въ  Казань  * </w:t>
      </w:r>
      <w:r>
        <w:br/>
      </w:r>
      <w:r>
        <w:t xml:space="preserve">проФессоромъ  русской  истор1И.  Судя  по  тому,  что  удавалось  намъ </w:t>
      </w:r>
      <w:r>
        <w:br/>
      </w:r>
      <w:r>
        <w:t xml:space="preserve">слышать  отъ  непосредственныхъ  учениковъ  его,  д'1^ятельность </w:t>
      </w:r>
      <w:r>
        <w:br/>
      </w:r>
      <w:r>
        <w:t xml:space="preserve">его  была  особенно  плодотворна  въ  первые  годы  профессорства^ </w:t>
      </w:r>
      <w:r>
        <w:br/>
      </w:r>
      <w:r>
        <w:t xml:space="preserve">когда  неприветливая  среда  и  разный  обстоятельства  еще  не </w:t>
      </w:r>
      <w:r>
        <w:br/>
      </w:r>
      <w:r>
        <w:t xml:space="preserve">усп']^ли  осилить  его  благородной  энерг]и.  Въ  эту  св'1тлую  эпоху </w:t>
      </w:r>
      <w:r>
        <w:br/>
      </w:r>
      <w:r>
        <w:t xml:space="preserve">своей  жизни  онъ  имБлъ  не  только  внимательныхъ  слушателей, </w:t>
      </w:r>
      <w:r>
        <w:br/>
      </w:r>
      <w:r>
        <w:t xml:space="preserve">но  и  настоящихъ  учениковъ');  читанные  имъ  курсы  русской  и </w:t>
      </w:r>
      <w:r>
        <w:br/>
      </w:r>
      <w:r>
        <w:t xml:space="preserve">всеобщей  истор1И  и  русскихъ  древностей  возбуждали  общ1Й  инте- </w:t>
      </w:r>
      <w:r>
        <w:br/>
      </w:r>
      <w:r>
        <w:t xml:space="preserve">ресь  къ  историческимъ  занят1ямъ  и  историческому  образованхю. </w:t>
      </w:r>
      <w:r>
        <w:br/>
      </w:r>
      <w:r>
        <w:t xml:space="preserve">Ихъ  вл1яи1Ю,  кажется,  должно  приписать  возникновен1е  казан- </w:t>
      </w:r>
      <w:r>
        <w:br/>
      </w:r>
      <w:r>
        <w:t xml:space="preserve">ской исторической  литературы,  органомъ  которой  были  сначала </w:t>
      </w:r>
      <w:r>
        <w:br/>
      </w:r>
      <w:r>
        <w:t xml:space="preserve">«Ученый  Записки»  университета,  а  позднее  —  «Православный </w:t>
      </w:r>
      <w:r>
        <w:br/>
      </w:r>
      <w:r>
        <w:t xml:space="preserve">СобесЬдникъ».  Къ  этой  же  пор*  относятся  и  печатные  труды </w:t>
      </w:r>
      <w:r>
        <w:br/>
      </w:r>
      <w:r>
        <w:t xml:space="preserve">Иванова,  бывшге  результатомъ  его  прилежныхъ  архивныхъ </w:t>
      </w:r>
      <w:r>
        <w:br/>
      </w:r>
      <w:r>
        <w:t xml:space="preserve">занятШ  въ  библ10текахъ  Москвы  и  С.-Петербурга,  таковы: </w:t>
      </w:r>
      <w:r>
        <w:br/>
      </w:r>
      <w:r>
        <w:t xml:space="preserve">1)  «Краткш  обзоръ  русскихъ  временниковъ,  находящихся  въ </w:t>
      </w:r>
      <w:r>
        <w:br/>
      </w:r>
      <w:r>
        <w:t xml:space="preserve">Москв*  и  С.-Петербур1^».  К.  1843  года,  и  2)  «Общее  понят1е </w:t>
      </w:r>
      <w:r>
        <w:br/>
      </w:r>
      <w:r>
        <w:t xml:space="preserve">о  хронограФахъ  и  описаше  н']^которыхъ  списковъ  ихъ».  К. </w:t>
      </w:r>
      <w:r>
        <w:br/>
      </w:r>
      <w:r>
        <w:t xml:space="preserve">1843  г.  Можно  ожидать,  что  эти  труды  окажутся  теперь  во </w:t>
      </w:r>
      <w:r>
        <w:br/>
      </w:r>
      <w:r>
        <w:t xml:space="preserve">многомъ  недостаточными,  но  оказаться  безполезными  они  не  но-</w:t>
      </w:r>
    </w:p>
    <w:p>
      <w:pPr>
        <w:pStyle w:val="Normal"/>
      </w:pPr>
      <w:r>
        <w:t xml:space="preserve">1)  Вспомнииъ  г.  Артемьева,  которому  принаддежить  зам']^чатедьная </w:t>
      </w:r>
      <w:r>
        <w:br/>
      </w:r>
      <w:r>
        <w:t xml:space="preserve">днссертащя  «О  вл1янш  варяговъ  на  славянъ»:  она  писана  аодъ  руководствомъ </w:t>
      </w:r>
      <w:r>
        <w:br/>
      </w:r>
      <w:r>
        <w:t xml:space="preserve">Иванова.</w:t>
      </w:r>
    </w:p>
    <w:p>
      <w:pPr>
        <w:pStyle w:val="Normal"/>
      </w:pPr>
      <w:r>
        <w:t xml:space="preserve">0^д1112ес]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НЕКРОЛОГЪ  ПРОФ.  ИВАПОВА.  131</w:t>
      </w:r>
    </w:p>
    <w:p>
      <w:pPr>
        <w:pStyle w:val="Normal"/>
      </w:pPr>
      <w:r>
        <w:t xml:space="preserve">гуть  уже  и  потому,  что  иредставляютъ  плодъ  самостоятельной </w:t>
      </w:r>
      <w:r>
        <w:br/>
      </w:r>
      <w:r>
        <w:t xml:space="preserve">отчетливой  работы  надъ  рукописными  источниками.  Посл1&amp;днее </w:t>
      </w:r>
      <w:r>
        <w:br/>
      </w:r>
      <w:r>
        <w:t xml:space="preserve">сочинеше  представляетъ  живую  картину  развит]я  русской  исто- </w:t>
      </w:r>
      <w:r>
        <w:br/>
      </w:r>
      <w:r>
        <w:t xml:space="preserve">рической^ науки  до  1843  года  и  м'1ткую  оц']&amp;нку  ея  явлешй.Если </w:t>
      </w:r>
      <w:r>
        <w:br/>
      </w:r>
      <w:r>
        <w:t xml:space="preserve">ко  всему  этому  мы  присоединимъ  небольшую  статью  «О  сноше- </w:t>
      </w:r>
      <w:r>
        <w:br/>
      </w:r>
      <w:r>
        <w:t xml:space="preserve">шяхъ  папъ  съ  Россхей»,  то  будемъ  им-бть  почти  все,  чтб  издано </w:t>
      </w:r>
      <w:r>
        <w:br/>
      </w:r>
      <w:r>
        <w:t xml:space="preserve">Ивановымъ  при  жизни.  Не  велико  число  этихъ  трудовъ,  но </w:t>
      </w:r>
      <w:r>
        <w:br/>
      </w:r>
      <w:r>
        <w:t xml:space="preserve">нужно  знать,  гд'!  и  при  какихъ  услов1яхъ  д^йствовалъ  челов'&amp;къ, </w:t>
      </w:r>
      <w:r>
        <w:br/>
      </w:r>
      <w:r>
        <w:t xml:space="preserve">чтобъ  воздержаться  отъ  празднаго  укора  въ  нед^ятельности.</w:t>
      </w:r>
    </w:p>
    <w:p>
      <w:pPr>
        <w:pStyle w:val="Normal"/>
      </w:pPr>
      <w:r>
        <w:t xml:space="preserve">Въ  1856  году  Ивановъ  перешелъ  изъ  [Казани  на  каеедру </w:t>
      </w:r>
      <w:r>
        <w:br/>
      </w:r>
      <w:r>
        <w:t xml:space="preserve">русской  же  исторш  въ  Дерптскомъ  университет!,  а  черезъ  три </w:t>
      </w:r>
      <w:r>
        <w:br/>
      </w:r>
      <w:r>
        <w:t xml:space="preserve">года,  по  обстоятельствамъ,  долженъ  былъ  выйти  въ  отставку. </w:t>
      </w:r>
      <w:r>
        <w:br/>
      </w:r>
      <w:r>
        <w:t xml:space="preserve">Д']^ятельность  его  возобновилась  несколько  л'1тъ  спустя,  но  уже </w:t>
      </w:r>
      <w:r>
        <w:br/>
      </w:r>
      <w:r>
        <w:t xml:space="preserve">на  другомъ  поприщ-Ь:  прежнш  проФессоръ  становится  педаго- </w:t>
      </w:r>
      <w:r>
        <w:br/>
      </w:r>
      <w:r>
        <w:t xml:space="preserve">гомъ,  преподавателемъ  русскаго  языка  и  русской  истор1и  въ  Ми- </w:t>
      </w:r>
      <w:r>
        <w:br/>
      </w:r>
      <w:r>
        <w:t xml:space="preserve">тавской  §1таазшт  111и8(ге.  Его  благородный  усил1Я  возвести </w:t>
      </w:r>
      <w:r>
        <w:br/>
      </w:r>
      <w:r>
        <w:t xml:space="preserve">преподаваше  русскаго  языка  на  степень,  достойную  педагогиче- </w:t>
      </w:r>
      <w:r>
        <w:br/>
      </w:r>
      <w:r>
        <w:t xml:space="preserve">скаго  предмета,  его  пр1емы  преподаван1я,  какъ  намъ  известно, </w:t>
      </w:r>
      <w:r>
        <w:br/>
      </w:r>
      <w:r>
        <w:t xml:space="preserve">находили  полное  признан1е  со  стороны  вс&amp;хъ  людей  безпри- </w:t>
      </w:r>
      <w:r>
        <w:br/>
      </w:r>
      <w:r>
        <w:t xml:space="preserve">страстныхъ,  и  приносили  добрые  плоды;  еще  бол-Ье,  мы  ув']^- </w:t>
      </w:r>
      <w:r>
        <w:br/>
      </w:r>
      <w:r>
        <w:t xml:space="preserve">рены,  стремлен1Я  его  будутъ  признаны  и  оценены  въ  настоящее </w:t>
      </w:r>
      <w:r>
        <w:br/>
      </w:r>
      <w:r>
        <w:t xml:space="preserve">время,  когда  делаются  попытки  зам'1^нить  ихъ  иными...  Во  время </w:t>
      </w:r>
      <w:r>
        <w:br/>
      </w:r>
      <w:r>
        <w:t xml:space="preserve">своей  педагогической  д1Ьятельности  Ивановъ  получилъ порученхе </w:t>
      </w:r>
      <w:r>
        <w:br/>
      </w:r>
      <w:r>
        <w:t xml:space="preserve">отъ  попечителя  Дерптскаго  учебнаго  округа  составить  обстоя- </w:t>
      </w:r>
      <w:r>
        <w:br/>
      </w:r>
      <w:r>
        <w:t xml:space="preserve">тельную программу  русской  исторш  для  гимназхй,  и  онъсъувле- </w:t>
      </w:r>
      <w:r>
        <w:br/>
      </w:r>
      <w:r>
        <w:t xml:space="preserve">чен1емъ  юноши  посвятилъ  на  это  свои  посл1^дн1я  силы.  Произве- </w:t>
      </w:r>
      <w:r>
        <w:br/>
      </w:r>
      <w:r>
        <w:t xml:space="preserve">деше  его  вышло,  въ  своемърод-Ь,  классическое:  это  не  программа </w:t>
      </w:r>
      <w:r>
        <w:br/>
      </w:r>
      <w:r>
        <w:t xml:space="preserve">въ  строгомъ  смысл*,  но  полное  руководство  къ  изучен1Ю  рус- </w:t>
      </w:r>
      <w:r>
        <w:br/>
      </w:r>
      <w:r>
        <w:t xml:space="preserve">ской истор1и,  равно  полезное  и  для  педагогическихъ  Ц']&amp;лей,  и  для </w:t>
      </w:r>
      <w:r>
        <w:br/>
      </w:r>
      <w:r>
        <w:t xml:space="preserve">серюзныхъ  спец1альныхъ  занят1Й  предметомъ.  Къ  сожал1^н1ю, </w:t>
      </w:r>
      <w:r>
        <w:br/>
      </w:r>
      <w:r>
        <w:t xml:space="preserve">Ивановъ  усп^лъ  напечатать  только  перюдъ  до  времени  Хоанна </w:t>
      </w:r>
      <w:r>
        <w:br/>
      </w:r>
      <w:r>
        <w:t xml:space="preserve">Грознаго;  остальноэ,  конечно,  по  нахождеши  оригинала,  будетъ </w:t>
      </w:r>
      <w:r>
        <w:br/>
      </w:r>
      <w:r>
        <w:t xml:space="preserve">издано  заботливымъ  начальствомъ.</w:t>
      </w:r>
    </w:p>
    <w:p>
      <w:pPr>
        <w:pStyle w:val="Normal"/>
      </w:pPr>
      <w:r>
        <w:t xml:space="preserve">Должность  преподавателя  Ивановъ  занималъ  до  Февраля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132  ИСТ0Р1Я  РУССКАГО  ПРАВА.</w:t>
      </w:r>
    </w:p>
    <w:p>
      <w:pPr>
        <w:pStyle w:val="Normal"/>
      </w:pPr>
      <w:r>
        <w:t xml:space="preserve">текущаго  года,  когда  Дерптск1й  университетъ  пригласилъ  его </w:t>
      </w:r>
      <w:r>
        <w:br/>
      </w:r>
      <w:r>
        <w:t xml:space="preserve">снова  принять  на  себя  обязанности  доцента  русскаго  языка.  При- </w:t>
      </w:r>
      <w:r>
        <w:br/>
      </w:r>
      <w:r>
        <w:t xml:space="preserve">вязанный къ  Дерпту  съ  юности,  Ивановъ  посл'Бшилъ  къ  преж- </w:t>
      </w:r>
      <w:r>
        <w:br/>
      </w:r>
      <w:r>
        <w:t xml:space="preserve">нимъ  пенатамъ,  над'бясь  найти  зд-Ёсь  успокоен1е  своей  тревожной, </w:t>
      </w:r>
      <w:r>
        <w:br/>
      </w:r>
      <w:r>
        <w:t xml:space="preserve">одинокой  жизни  —  и  встр'Ьтилъ  дгьйствительное  успокоете! </w:t>
      </w:r>
      <w:r>
        <w:br/>
      </w:r>
      <w:r>
        <w:t xml:space="preserve">ВьЛс!^  съ  останками  человека  могила  должна  схоронить  въ  себ'Ь </w:t>
      </w:r>
      <w:r>
        <w:br/>
      </w:r>
      <w:r>
        <w:t xml:space="preserve">и  память  о  мелкихъ  слабостяхъ  его  природы,  о  страстяхъ,  кото- </w:t>
      </w:r>
      <w:r>
        <w:br/>
      </w:r>
      <w:r>
        <w:t xml:space="preserve">рыми, быть  можетъ,  омрачалась  жизнь  его.  Только  черствое </w:t>
      </w:r>
      <w:r>
        <w:br/>
      </w:r>
      <w:r>
        <w:t xml:space="preserve">чувство  можетъ  вспоминать  о  нихъ,  когда  р'Ьчь  идетъ  о  доброй </w:t>
      </w:r>
      <w:r>
        <w:br/>
      </w:r>
      <w:r>
        <w:t xml:space="preserve">памяти  почившаго,  о  прав*  его  на  добрую  память...  Вотъ  по- </w:t>
      </w:r>
      <w:r>
        <w:br/>
      </w:r>
      <w:r>
        <w:t xml:space="preserve">чему, признавая  безпрнстрастно  это  право  за  нашимъ  близ- </w:t>
      </w:r>
      <w:r>
        <w:br/>
      </w:r>
      <w:r>
        <w:t xml:space="preserve">кимъ  покойникомъ,  мы  простимся  съ  нимъ  сердечнымъ  пожела- </w:t>
      </w:r>
      <w:r>
        <w:br/>
      </w:r>
      <w:r>
        <w:t xml:space="preserve">Н1емъ:  «да  будетъ  земля  ему  перомъ»!</w:t>
      </w:r>
    </w:p>
    <w:p>
      <w:pPr>
        <w:pStyle w:val="Normal"/>
      </w:pPr>
      <w:r>
        <w:t xml:space="preserve">Истор1Я  русскаго  права,</w:t>
      </w:r>
    </w:p>
    <w:p>
      <w:pPr>
        <w:pStyle w:val="Normal"/>
      </w:pPr>
      <w:r>
        <w:t xml:space="preserve">сочинеше  в.  Леонтовича,  выпускъ  1-Й.  Одесса.  8^,  151  стр.</w:t>
      </w:r>
    </w:p>
    <w:p>
      <w:pPr>
        <w:pStyle w:val="Normal"/>
      </w:pPr>
      <w:r>
        <w:t xml:space="preserve">1870. </w:t>
      </w:r>
      <w:r>
        <w:br/>
      </w:r>
      <w:r>
        <w:t xml:space="preserve">Необходимость  им'Ьть  истор1ю  русскаго  права  особенно  стала </w:t>
      </w:r>
      <w:r>
        <w:br/>
      </w:r>
      <w:r>
        <w:t xml:space="preserve">чувствительна  теперь.  Къ  высокому,  безотносительному  интересу </w:t>
      </w:r>
      <w:r>
        <w:br/>
      </w:r>
      <w:r>
        <w:t xml:space="preserve">самой  науки,  присоединились  живые  интересы  практической </w:t>
      </w:r>
      <w:r>
        <w:br/>
      </w:r>
      <w:r>
        <w:t xml:space="preserve">жизни,  и  поучительный  истины  первой  могутъ  свободно  входить </w:t>
      </w:r>
      <w:r>
        <w:br/>
      </w:r>
      <w:r>
        <w:t xml:space="preserve">въ  последнюю  и  им^ть  свое  доброе  руководящее  значен1е  въ  ней. </w:t>
      </w:r>
      <w:r>
        <w:br/>
      </w:r>
      <w:r>
        <w:t xml:space="preserve">То  обстоятельство,  что  не  всЬ  еще  матерхалы  русскаго  права </w:t>
      </w:r>
      <w:r>
        <w:br/>
      </w:r>
      <w:r>
        <w:t xml:space="preserve">язв'Ьстны  и  вполне  разработаны,  едва  ли  можетъ  служить  по- </w:t>
      </w:r>
      <w:r>
        <w:br/>
      </w:r>
      <w:r>
        <w:t xml:space="preserve">м'&amp;хой  къ  попытке  общаго  изложен1я  истор1и  этой  науки.  Про- </w:t>
      </w:r>
      <w:r>
        <w:br/>
      </w:r>
      <w:r>
        <w:t xml:space="preserve">б^^лаии  страдаетъ  каждая  историческая  наука;  это  —  прямое </w:t>
      </w:r>
      <w:r>
        <w:br/>
      </w:r>
      <w:r>
        <w:t xml:space="preserve">сл^дствхе  недостаточности  матерхала,  которымъ  можетъ  распо- </w:t>
      </w:r>
      <w:r>
        <w:br/>
      </w:r>
      <w:r>
        <w:t xml:space="preserve">лагать историкъ,  и  естественный  признакъ  роста  науки:  внося </w:t>
      </w:r>
      <w:r>
        <w:br/>
      </w:r>
      <w:r>
        <w:t xml:space="preserve">св^тъ  въ  одн*]^,  темныя  области,  она  вм'ёстё  съ  гЬмъ  откры- </w:t>
      </w:r>
      <w:r>
        <w:br/>
      </w:r>
      <w:r>
        <w:t xml:space="preserve">ваетъ  друпя,  новыя,  дотол^Ь  незамеченный,  стороны,  которыя </w:t>
      </w:r>
      <w:r>
        <w:br/>
      </w:r>
      <w:r>
        <w:t xml:space="preserve">также  бываютъ  темны  и  нуждаются  въ  подобныхъ  же  разъ-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ИСТ0Р1Я  РУССКАГО  ПРАВА.  133</w:t>
      </w:r>
    </w:p>
    <w:p>
      <w:pPr>
        <w:pStyle w:val="Normal"/>
      </w:pPr>
      <w:r>
        <w:t xml:space="preserve">яснен1яхъ.  Съ  расширенхемъ  взгляда,  расширяются  и  самыя </w:t>
      </w:r>
      <w:r>
        <w:br/>
      </w:r>
      <w:r>
        <w:t xml:space="preserve">требован1я.  Преследуя  требован1я  безусловной  полноты,  должно </w:t>
      </w:r>
      <w:r>
        <w:br/>
      </w:r>
      <w:r>
        <w:t xml:space="preserve">навсегда  отказаться  отъ  всякихъ  попытокъ  обп;аго  изложенхя </w:t>
      </w:r>
      <w:r>
        <w:br/>
      </w:r>
      <w:r>
        <w:t xml:space="preserve">историческихъ  наукъ;  а  между  тЬмъ  подобный  попытки  могутъ </w:t>
      </w:r>
      <w:r>
        <w:br/>
      </w:r>
      <w:r>
        <w:t xml:space="preserve">им'Ьть  не  только  общеобразовательное  значенге,  но  и  содМство- </w:t>
      </w:r>
      <w:r>
        <w:br/>
      </w:r>
      <w:r>
        <w:t xml:space="preserve">вать  дальнМшему  развит1ю  самой  науки.  Потому  предпр1ят1е </w:t>
      </w:r>
      <w:r>
        <w:br/>
      </w:r>
      <w:r>
        <w:t xml:space="preserve">г.  Леонтовича  написать  полную  исторхю  русскаго  права  ка- </w:t>
      </w:r>
      <w:r>
        <w:br/>
      </w:r>
      <w:r>
        <w:t xml:space="preserve">жется  намъ  и  своевременнымъ^  и  заслужявающимъ  полнаго  при- </w:t>
      </w:r>
      <w:r>
        <w:br/>
      </w:r>
      <w:r>
        <w:t xml:space="preserve">знан1я  и  привата.  Имя  г.  Леонтовича  не  въ  первый  разъ </w:t>
      </w:r>
      <w:r>
        <w:br/>
      </w:r>
      <w:r>
        <w:t xml:space="preserve">встречается  въ  нашей  историко- юридической  литератур'Ь:  онъ </w:t>
      </w:r>
      <w:r>
        <w:br/>
      </w:r>
      <w:r>
        <w:t xml:space="preserve">усп^лъ  уже  издать  три  замечательный  монограФш  («Русская, </w:t>
      </w:r>
      <w:r>
        <w:br/>
      </w:r>
      <w:r>
        <w:t xml:space="preserve">правда  и  Литовскш  статутъ»,  «Крестьяне  юго-западной  Россш </w:t>
      </w:r>
      <w:r>
        <w:br/>
      </w:r>
      <w:r>
        <w:t xml:space="preserve">по  Литовскому  праву»  и  «Древнее  хорвато-далматское  законо- </w:t>
      </w:r>
      <w:r>
        <w:br/>
      </w:r>
      <w:r>
        <w:t xml:space="preserve">дательство»), и  несколько  статей  по  исгор1и  славянскаго  права </w:t>
      </w:r>
      <w:r>
        <w:br/>
      </w:r>
      <w:r>
        <w:t xml:space="preserve">(въ  «Журнале  Министерства  Народнаго  Просвещен1я»).  Къ </w:t>
      </w:r>
      <w:r>
        <w:br/>
      </w:r>
      <w:r>
        <w:t xml:space="preserve">области  собственно  славянскаго  права  принадлежитъ  и  первый </w:t>
      </w:r>
      <w:r>
        <w:br/>
      </w:r>
      <w:r>
        <w:t xml:space="preserve">выпускъ  сочинен1я,  заглав1е  котораго  нами  выписано  выше,  по- </w:t>
      </w:r>
      <w:r>
        <w:br/>
      </w:r>
      <w:r>
        <w:t xml:space="preserve">тому что  въ  немъ,  главнымъ  образомъ,  излагается  обычное  право </w:t>
      </w:r>
      <w:r>
        <w:br/>
      </w:r>
      <w:r>
        <w:t xml:space="preserve">древнихъ  славянъ  и  русскихъ  въ  особенности  (до  призвангя  кня- </w:t>
      </w:r>
      <w:r>
        <w:br/>
      </w:r>
      <w:r>
        <w:t xml:space="preserve">зей). Эта  часть  служить  какъ  бы  вступленхемъ  въ  истор1ю  оте- </w:t>
      </w:r>
      <w:r>
        <w:br/>
      </w:r>
      <w:r>
        <w:t xml:space="preserve">чественнаго  права,  которая  откроется  со  второго  выпуска.  Же- </w:t>
      </w:r>
      <w:r>
        <w:br/>
      </w:r>
      <w:r>
        <w:t xml:space="preserve">лая познакомить  читателей  съ  этимъ  трудомъ,  мы  представимъ </w:t>
      </w:r>
      <w:r>
        <w:br/>
      </w:r>
      <w:r>
        <w:t xml:space="preserve">обозр'Ьнхе  «го  содержан1я  и  критическую  оц-Ьнку  тбхъ,  впрочемъ </w:t>
      </w:r>
      <w:r>
        <w:br/>
      </w:r>
      <w:r>
        <w:t xml:space="preserve">главнейшихъ,  частей  его,  который  соприкасаются  съ  предметами </w:t>
      </w:r>
      <w:r>
        <w:br/>
      </w:r>
      <w:r>
        <w:t xml:space="preserve">нашихъ  собственныхъ  занят!»;  оценка  же  неА]ногихъ  странвцъ </w:t>
      </w:r>
      <w:r>
        <w:br/>
      </w:r>
      <w:r>
        <w:t xml:space="preserve">чисто- юридическаго  содержан1я  можегь  быть  сделана  только </w:t>
      </w:r>
      <w:r>
        <w:br/>
      </w:r>
      <w:r>
        <w:t xml:space="preserve">юристами.</w:t>
      </w:r>
    </w:p>
    <w:p>
      <w:pPr>
        <w:pStyle w:val="Normal"/>
      </w:pPr>
      <w:r>
        <w:t xml:space="preserve">Во  введен1и  авторъ  сначала  предлагаетъ  понятхе  о  предмете </w:t>
      </w:r>
      <w:r>
        <w:br/>
      </w:r>
      <w:r>
        <w:t xml:space="preserve">нсторш  русскаго  права,  о  внешней  я  внутренней  стороне  ея,  о </w:t>
      </w:r>
      <w:r>
        <w:br/>
      </w:r>
      <w:r>
        <w:t xml:space="preserve">разделеши  исторш  русскаго  права  на  пер10ды.  Здесь  онъ  вхо- </w:t>
      </w:r>
      <w:r>
        <w:br/>
      </w:r>
      <w:r>
        <w:t xml:space="preserve">дить въ  подробную  оценку  различныхъ  мненш  объ  этомъ  пред- </w:t>
      </w:r>
      <w:r>
        <w:br/>
      </w:r>
      <w:r>
        <w:t xml:space="preserve">мете и,  представляя  свое  деленхе  на  шесть  пер10довъ,  обозре- </w:t>
      </w:r>
      <w:r>
        <w:br/>
      </w:r>
      <w:r>
        <w:t xml:space="preserve">ваетъ  кратко  характеръ  каждаго  изъ  нихъ.  Не  касаясь  вопроса </w:t>
      </w:r>
      <w:r>
        <w:br/>
      </w:r>
      <w:r>
        <w:t xml:space="preserve">о  важности  и  необходимости  делен1я  истор1И  русскаго  права  на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134  ИСТ0Р1Я  РУССКАГО  иРАВА.</w:t>
      </w:r>
    </w:p>
    <w:p>
      <w:pPr>
        <w:pStyle w:val="Normal"/>
      </w:pPr>
      <w:r>
        <w:t xml:space="preserve">перюды  и  даже  допуская,  что  авторъ  сум^лъ  классифицировать </w:t>
      </w:r>
      <w:r>
        <w:br/>
      </w:r>
      <w:r>
        <w:t xml:space="preserve">предметъ  лучше  и  в^&amp;рн'Iе  своихъ  предшественвиковъ,  все  же </w:t>
      </w:r>
      <w:r>
        <w:br/>
      </w:r>
      <w:r>
        <w:t xml:space="preserve">едва  ли  можно  признать  сообразнымъ  съ  ц^лъю  общаго  курса </w:t>
      </w:r>
      <w:r>
        <w:br/>
      </w:r>
      <w:r>
        <w:t xml:space="preserve">этотъ  пространный  переборъ  мн'Ьшй,  иногда  только  т^мъ  и  за- </w:t>
      </w:r>
      <w:r>
        <w:br/>
      </w:r>
      <w:r>
        <w:t xml:space="preserve">и']^чательныхъ,  что  они  составлены  помимо  всякаго  знакомства </w:t>
      </w:r>
      <w:r>
        <w:br/>
      </w:r>
      <w:r>
        <w:t xml:space="preserve">съ  Фактическою  стороной  предмета.  Авторъ,  безъ  всякаго  ущерба </w:t>
      </w:r>
      <w:r>
        <w:br/>
      </w:r>
      <w:r>
        <w:t xml:space="preserve">своему  Д'Ьлу,  могъ  избавить  себя  отъ  такого  труда  и  ограни- </w:t>
      </w:r>
      <w:r>
        <w:br/>
      </w:r>
      <w:r>
        <w:t xml:space="preserve">читься только  изложен1емъ  своей  собственной  системы :  степень </w:t>
      </w:r>
      <w:r>
        <w:br/>
      </w:r>
      <w:r>
        <w:t xml:space="preserve">основательности  ея  была  бы  лучшею  критикой  предшествовав- </w:t>
      </w:r>
      <w:r>
        <w:br/>
      </w:r>
      <w:r>
        <w:t xml:space="preserve">шихъ  мн'Ьнш.</w:t>
      </w:r>
    </w:p>
    <w:p>
      <w:pPr>
        <w:pStyle w:val="Normal"/>
      </w:pPr>
      <w:r>
        <w:t xml:space="preserve">Сл'1дующ1Й  загЁмъ  отд-Ьлъ  обнимаетъ  обзоръ  источниковъ </w:t>
      </w:r>
      <w:r>
        <w:br/>
      </w:r>
      <w:r>
        <w:t xml:space="preserve">исторш  русскаго  права,  т.  е.  простое  библ1ограФическое  иере- </w:t>
      </w:r>
      <w:r>
        <w:br/>
      </w:r>
      <w:r>
        <w:t xml:space="preserve">числен1е  ихъ.  Сознаемся  откровенно,  что  этотъ  перечень,  какъ  и </w:t>
      </w:r>
      <w:r>
        <w:br/>
      </w:r>
      <w:r>
        <w:t xml:space="preserve">исчйслеше  трудовъ по истор1и русскаго  права  (стр.60 — 65), мало </w:t>
      </w:r>
      <w:r>
        <w:br/>
      </w:r>
      <w:r>
        <w:t xml:space="preserve">удовлетворилъ  насъ:  мы  не  нашли  зд^сь  указангя  на  многое,  не- </w:t>
      </w:r>
      <w:r>
        <w:br/>
      </w:r>
      <w:r>
        <w:t xml:space="preserve">сомн-Ьнно  важное  (наприм-Ьръ,  на  «Исторхю  росс1Йской  1ерарх1И» — </w:t>
      </w:r>
      <w:r>
        <w:br/>
      </w:r>
      <w:r>
        <w:t xml:space="preserve">Амврос1я);  напротивъ,  нашли  указан1я  на  многое,  неим']^ющее </w:t>
      </w:r>
      <w:r>
        <w:br/>
      </w:r>
      <w:r>
        <w:t xml:space="preserve">никакого  значен1я  и  даже  такое,  въ  чемъ  н'^ть  ни  единаго  слова </w:t>
      </w:r>
      <w:r>
        <w:br/>
      </w:r>
      <w:r>
        <w:t xml:space="preserve">о  славянскомъ  или  русскомъ  прав'Ь  (наприм'Ьръ,  изд.  «Рукописи </w:t>
      </w:r>
      <w:r>
        <w:br/>
      </w:r>
      <w:r>
        <w:t xml:space="preserve">графа  Уварова»  «в1Иете181;ег» — 8спр1огит  агаЬиш  бе  ВеЪи8 </w:t>
      </w:r>
      <w:r>
        <w:br/>
      </w:r>
      <w:r>
        <w:t xml:space="preserve">1П(11С18»  и  мн.  др.);  въ  особенности  же  непр1ятно  поразятъ  каж- </w:t>
      </w:r>
      <w:r>
        <w:br/>
      </w:r>
      <w:r>
        <w:t xml:space="preserve">даго  внутреншй  безпорядокъ  этого  каталога  и  библ10граФическ1я </w:t>
      </w:r>
      <w:r>
        <w:br/>
      </w:r>
      <w:r>
        <w:t xml:space="preserve">неточности  его.  Для  примера  мы  укажемъ,  что  изв-Ьстное  издав1е </w:t>
      </w:r>
      <w:r>
        <w:br/>
      </w:r>
      <w:r>
        <w:t xml:space="preserve">Тобина:  «Бхе  Рга\?(1а  Ки88ка]а»  приводится  три  раза  (стр.  35, </w:t>
      </w:r>
      <w:r>
        <w:br/>
      </w:r>
      <w:r>
        <w:t xml:space="preserve">38),  какъ-будто  это  три  особыя  сочинен1я!  Очевидно^  что  при </w:t>
      </w:r>
      <w:r>
        <w:br/>
      </w:r>
      <w:r>
        <w:t xml:space="preserve">многахъ  указан1яхъ  авторъ  сл*довалъ  не  собственному  опыту, </w:t>
      </w:r>
      <w:r>
        <w:br/>
      </w:r>
      <w:r>
        <w:t xml:space="preserve">а  такимъ  же  неточнымъ  указан1ямъ  другихъ.</w:t>
      </w:r>
    </w:p>
    <w:p>
      <w:pPr>
        <w:pStyle w:val="Normal"/>
      </w:pPr>
      <w:r>
        <w:t xml:space="preserve">Вообще  эти  два  параграфа  книги  г.  Леонтовича  нуждаются </w:t>
      </w:r>
      <w:r>
        <w:br/>
      </w:r>
      <w:r>
        <w:t xml:space="preserve">въ  обстоятельной  критической  пов'Ьрк'Ь,  безъ  чего  они  не  достиг- </w:t>
      </w:r>
      <w:r>
        <w:br/>
      </w:r>
      <w:r>
        <w:t xml:space="preserve">нуть своей  ц'Ьли  —  служить  указанхемъ  источниковъ  и  пособ1Й </w:t>
      </w:r>
      <w:r>
        <w:br/>
      </w:r>
      <w:r>
        <w:t xml:space="preserve">по  ИСТ0Р1И  русскаго  права.</w:t>
      </w:r>
    </w:p>
    <w:p>
      <w:pPr>
        <w:pStyle w:val="Normal"/>
      </w:pPr>
      <w:r>
        <w:t xml:space="preserve">Дал'Ье  авторъ  разсматриваетъ  научную  обработку  встор1И </w:t>
      </w:r>
      <w:r>
        <w:br/>
      </w:r>
      <w:r>
        <w:t xml:space="preserve">русскаго  права  и  вм-ЬсгЬ  съ  т-Ьмъ  методъ,  которому  должно  сл*- </w:t>
      </w:r>
      <w:r>
        <w:br/>
      </w:r>
      <w:r>
        <w:t xml:space="preserve">довать  въ  обработке  его.  Изъ  трехъ  главныхъ  направлен1Й  въ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ИСТ0Р1Я  РУССКАГО  ПРАВА.  135</w:t>
      </w:r>
    </w:p>
    <w:p>
      <w:pPr>
        <w:pStyle w:val="Normal"/>
      </w:pPr>
      <w:r>
        <w:t xml:space="preserve">из;чен1н  предмета:  западнаго,  византхйскаго  и  славянскаго,  онъ </w:t>
      </w:r>
      <w:r>
        <w:br/>
      </w:r>
      <w:r>
        <w:t xml:space="preserve">считаетъ  последнее  (т.  е.  сравнительное  изучен1е  славянскихъ </w:t>
      </w:r>
      <w:r>
        <w:br/>
      </w:r>
      <w:r>
        <w:t xml:space="preserve">законодательствъ)  наиболее  цЬлесообразныхъ  въ  ири11'Ьнен1и  къ </w:t>
      </w:r>
      <w:r>
        <w:br/>
      </w:r>
      <w:r>
        <w:t xml:space="preserve">исгорш  русекаго  права,  хотя  признаетъ  въ  то  же  время  и  важ- </w:t>
      </w:r>
      <w:r>
        <w:br/>
      </w:r>
      <w:r>
        <w:t xml:space="preserve">ность изучен1я  его  параллельно  съ  правомъ  другихъ  народовъ </w:t>
      </w:r>
      <w:r>
        <w:br/>
      </w:r>
      <w:r>
        <w:t xml:space="preserve">неславянскаго  происхожден1я.  Важносиь  изучен1я  визант1Йскаго </w:t>
      </w:r>
      <w:r>
        <w:br/>
      </w:r>
      <w:r>
        <w:t xml:space="preserve">права  авторомъ  вовсе  не  уяснена  и  едва  мимоходомъ  затро- </w:t>
      </w:r>
      <w:r>
        <w:br/>
      </w:r>
      <w:r>
        <w:t xml:space="preserve">нута; нельзя  признать  справедливою  мысль,  что  изсл1;дователи, </w:t>
      </w:r>
      <w:r>
        <w:br/>
      </w:r>
      <w:r>
        <w:t xml:space="preserve">разработывавш1е  истор1Ю  русекаго  права  сравнительно  съ  за- </w:t>
      </w:r>
      <w:r>
        <w:br/>
      </w:r>
      <w:r>
        <w:t xml:space="preserve">паднымъ,  «не  замечали   общечеловеческой   природы   юридиче- </w:t>
      </w:r>
      <w:r>
        <w:br/>
      </w:r>
      <w:r>
        <w:t xml:space="preserve">скихъ  явленш  и  объясняли  сходство  юридическихъ  устаиовлен1Й </w:t>
      </w:r>
      <w:r>
        <w:br/>
      </w:r>
      <w:r>
        <w:t xml:space="preserve">у  разныхъ  народовъ  —  заимствовашемъ  ихъ  другъ  у  друга»;  по </w:t>
      </w:r>
      <w:r>
        <w:br/>
      </w:r>
      <w:r>
        <w:t xml:space="preserve">крайней  м-Ьр*  это  не  совсЬмъ  в-Ьрно  относительно  Эверса.  Не- </w:t>
      </w:r>
      <w:r>
        <w:br/>
      </w:r>
      <w:r>
        <w:t xml:space="preserve">сколько словъ  въ  этомъ  отделе  посвящено  и  старой  домашней </w:t>
      </w:r>
      <w:r>
        <w:br/>
      </w:r>
      <w:r>
        <w:t xml:space="preserve">распре  о  родовомъ  и  общинномъ  бытЬ,  при  чемъ  авторъ  вм*- </w:t>
      </w:r>
      <w:r>
        <w:br/>
      </w:r>
      <w:r>
        <w:t xml:space="preserve">ннетъ  въ  особую  заслугу  покойному  К»  Аксакову  и  г.  Бе- </w:t>
      </w:r>
      <w:r>
        <w:br/>
      </w:r>
      <w:r>
        <w:t xml:space="preserve">ляеву разработку  теор1и  общиннаго  быта.  Сколько  намъ  из- </w:t>
      </w:r>
      <w:r>
        <w:br/>
      </w:r>
      <w:r>
        <w:t xml:space="preserve">вестно, Аксаковъ  вовсе  не  пускался  въ  разработку  этого  и^ех- </w:t>
      </w:r>
      <w:r>
        <w:br/>
      </w:r>
      <w:r>
        <w:t xml:space="preserve">мета,  а  за  г.  Беляевымъ  едва  ли  можно  признать  заслугу  осто- </w:t>
      </w:r>
      <w:r>
        <w:br/>
      </w:r>
      <w:r>
        <w:t xml:space="preserve">рожнаго  изследователя.  Теор1И  общиннаго  и  родового  быта  еще </w:t>
      </w:r>
      <w:r>
        <w:br/>
      </w:r>
      <w:r>
        <w:t xml:space="preserve">ждутъ  своего  изследователя.  Если  теор1я  строго  замкнутаго  ро- </w:t>
      </w:r>
      <w:r>
        <w:br/>
      </w:r>
      <w:r>
        <w:t xml:space="preserve">дового быта  не  встречаетъ  оправдан1я  въ  исторхи,  то  столь  же </w:t>
      </w:r>
      <w:r>
        <w:br/>
      </w:r>
      <w:r>
        <w:t xml:space="preserve">мало  согласна  съ  исторической  истиной  и   идеальная   картина </w:t>
      </w:r>
      <w:r>
        <w:br/>
      </w:r>
      <w:r>
        <w:t xml:space="preserve">древне-русской  общины,  которую  до  сихъ  поръ  рисуютъ  намъ </w:t>
      </w:r>
      <w:r>
        <w:br/>
      </w:r>
      <w:r>
        <w:t xml:space="preserve">некоторые  изследователи.    Изложеи1ю   собственнаго  предмета, </w:t>
      </w:r>
      <w:r>
        <w:br/>
      </w:r>
      <w:r>
        <w:t xml:space="preserve">т.  е.  обычнаго  права  древнихъ  славянъ  вообще  и  русскихъ  въ </w:t>
      </w:r>
      <w:r>
        <w:br/>
      </w:r>
      <w:r>
        <w:t xml:space="preserve">особенности  (до  призван1я  князей),  авторъ  пред посылаетъбибл10 - </w:t>
      </w:r>
      <w:r>
        <w:br/>
      </w:r>
      <w:r>
        <w:t xml:space="preserve">графически  обзоръ  источпиковъ  и  пособ1Й  для  этого  времени; </w:t>
      </w:r>
      <w:r>
        <w:br/>
      </w:r>
      <w:r>
        <w:t xml:space="preserve">онъ  составленъ  хотя  и  несколько  обстоятельнее  предыдуи^иxъ </w:t>
      </w:r>
      <w:r>
        <w:br/>
      </w:r>
      <w:r>
        <w:t xml:space="preserve">двухъ,  но  также  страдаетъ  неполнотой  и  неточностями  всякаго </w:t>
      </w:r>
      <w:r>
        <w:br/>
      </w:r>
      <w:r>
        <w:t xml:space="preserve">рода  и  также  нуждается  въ  переделке.  Не  указаны,  папримеръ, </w:t>
      </w:r>
      <w:r>
        <w:br/>
      </w:r>
      <w:r>
        <w:t xml:space="preserve">вовсе  новыя,  ис11равнейш1я   издаи1я   латинскихъ   источниковъ, </w:t>
      </w:r>
      <w:r>
        <w:br/>
      </w:r>
      <w:r>
        <w:t xml:space="preserve">пройденъ  молчаи1емъ  столь  важный  для  исторхи  славянской  куль- </w:t>
      </w:r>
      <w:r>
        <w:br/>
      </w:r>
      <w:r>
        <w:t xml:space="preserve">туры Саксонъ  Грамматикъ,  не  помянутъ  въ  отделе  изследовав1й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136  ИСТ0Р1Я  РУССКАГО  ПРАВА.</w:t>
      </w:r>
    </w:p>
    <w:p>
      <w:pPr>
        <w:pStyle w:val="Normal"/>
      </w:pPr>
      <w:r>
        <w:t xml:space="preserve">В  прекрасный  трудъ  Воцеля  Ргауёк  гетё  безкё;  наоборотъ </w:t>
      </w:r>
      <w:r>
        <w:br/>
      </w:r>
      <w:r>
        <w:t xml:space="preserve">указаны  сочинешя  и  статьи,  неим'Ёющ1я  никакой  ц^ны  и  зна- </w:t>
      </w:r>
      <w:r>
        <w:br/>
      </w:r>
      <w:r>
        <w:t xml:space="preserve">чешя...</w:t>
      </w:r>
    </w:p>
    <w:p>
      <w:pPr>
        <w:pStyle w:val="Normal"/>
      </w:pPr>
      <w:r>
        <w:t xml:space="preserve">ЗагЬмъ  сл'Ьдуетъ  полное  интереса  разсмотр'Ьнхе  вопросовъ: </w:t>
      </w:r>
      <w:r>
        <w:br/>
      </w:r>
      <w:r>
        <w:t xml:space="preserve">о  правд'Ь,  закон'Ь  и  обычае  у  древнихъ  славянъ,  о  м'ёстныхъ  в </w:t>
      </w:r>
      <w:r>
        <w:br/>
      </w:r>
      <w:r>
        <w:t xml:space="preserve">племенныхъ  обычаягь  и  о  консервативномъ  характер1^  обычнаго </w:t>
      </w:r>
      <w:r>
        <w:br/>
      </w:r>
      <w:r>
        <w:t xml:space="preserve">права  славянъ,  о  Формахъ,  символизме  и  обрядности  славянскаго </w:t>
      </w:r>
      <w:r>
        <w:br/>
      </w:r>
      <w:r>
        <w:t xml:space="preserve">права,  о  юридическихъ  пословицахъ  и  Формулахъ,  о  значенш </w:t>
      </w:r>
      <w:r>
        <w:br/>
      </w:r>
      <w:r>
        <w:t xml:space="preserve">в'ЬтбЪу  сказан1Й  и  п']^сенъ,  о  доскахъ  и  книгахъ,  о  внутреннемъ </w:t>
      </w:r>
      <w:r>
        <w:br/>
      </w:r>
      <w:r>
        <w:t xml:space="preserve">характер'^  и  направленхи  обычнаго  нрава  древнихъ  славянъ,  о </w:t>
      </w:r>
      <w:r>
        <w:br/>
      </w:r>
      <w:r>
        <w:t xml:space="preserve">релипозно-общинномъ  характер1)  ихъ  юридическихъ  обычаевъ, </w:t>
      </w:r>
      <w:r>
        <w:br/>
      </w:r>
      <w:r>
        <w:t xml:space="preserve">наконецъ  о  дальнейшей  судьб-Ь  обычнаго  права  у  насъ,и  дру- </w:t>
      </w:r>
      <w:r>
        <w:br/>
      </w:r>
      <w:r>
        <w:t xml:space="preserve">гихъ  славянъ  въ  позднейш1я  эпохи  государственной  ихъ  жизни. </w:t>
      </w:r>
      <w:r>
        <w:br/>
      </w:r>
      <w:r>
        <w:t xml:space="preserve">Вопросы,  какъ  видно  —  высокой  важности  и  интереса!  Но  авторъ </w:t>
      </w:r>
      <w:r>
        <w:br/>
      </w:r>
      <w:r>
        <w:t xml:space="preserve">разсматриваетъ  ихъ  такъ  бЬгло,  въ  такихъ  общихъ  чертахъ,  что </w:t>
      </w:r>
      <w:r>
        <w:br/>
      </w:r>
      <w:r>
        <w:t xml:space="preserve">едвалиможетъ  удовлетворить  чье-либо  пытливое  вниманхе:  соб- </w:t>
      </w:r>
      <w:r>
        <w:br/>
      </w:r>
      <w:r>
        <w:t xml:space="preserve">ственныхъ  разыскашй  —  н-Ьтъ  никакихъ;  все  ограничивается,  не </w:t>
      </w:r>
      <w:r>
        <w:br/>
      </w:r>
      <w:r>
        <w:t xml:space="preserve">скроемъ  этого,  поверхностною  передачей  уже  изв-Ьстнаго;  вм-Ь- </w:t>
      </w:r>
      <w:r>
        <w:br/>
      </w:r>
      <w:r>
        <w:t xml:space="preserve">сг1  съ  вйрнымъ  и  доказаннымъ  передается  иногда  и  вовсе  не- </w:t>
      </w:r>
      <w:r>
        <w:br/>
      </w:r>
      <w:r>
        <w:t xml:space="preserve">верное или  недоказанное.  Укажемъ,.  наприм^ръ,  на  неверную </w:t>
      </w:r>
      <w:r>
        <w:br/>
      </w:r>
      <w:r>
        <w:t xml:space="preserve">русскую  передачу  того  места  изъ  Суда  Любуши,  где  говорится </w:t>
      </w:r>
      <w:r>
        <w:br/>
      </w:r>
      <w:r>
        <w:t xml:space="preserve">о  «святоочистительной  воде»  (8Уа1оси(1па  уойа),  которую  авторъ </w:t>
      </w:r>
      <w:r>
        <w:br/>
      </w:r>
      <w:r>
        <w:t xml:space="preserve">переводитъ  беззначительнымъ  словомъ:  святочудиая  вода;  ука- </w:t>
      </w:r>
      <w:r>
        <w:br/>
      </w:r>
      <w:r>
        <w:t xml:space="preserve">жемъ далее  на  повторен1е  стараго,  ныне  всеми  оставленнаго, </w:t>
      </w:r>
      <w:r>
        <w:br/>
      </w:r>
      <w:r>
        <w:t xml:space="preserve">мнен1Я,  будто  бы  у  бал тшскихъ  вагровъ  былъ  особый  йеив зиг18, </w:t>
      </w:r>
      <w:r>
        <w:br/>
      </w:r>
      <w:r>
        <w:t xml:space="preserve">Прове  —  богъ  правды,  каратель  кривды...  Изъ  сказанш  Гель- </w:t>
      </w:r>
      <w:r>
        <w:br/>
      </w:r>
      <w:r>
        <w:t xml:space="preserve">рольда  намъ  действительно  извЬстно  существован1е  вагрскаго </w:t>
      </w:r>
      <w:r>
        <w:br/>
      </w:r>
      <w:r>
        <w:t xml:space="preserve">божества  Ргоуе,  Ргоуеп,  но  чтобъ  онъ  былъ  богомъ  правды  и </w:t>
      </w:r>
      <w:r>
        <w:br/>
      </w:r>
      <w:r>
        <w:t xml:space="preserve">карателемъ  кривды — этого  ни  откуда  не  видно:  до  такого  от- </w:t>
      </w:r>
      <w:r>
        <w:br/>
      </w:r>
      <w:r>
        <w:t xml:space="preserve">влечен1Я  въ  религ1и  не  доходили  балт1Йск1е  славяне,  и  потому  го- </w:t>
      </w:r>
      <w:r>
        <w:br/>
      </w:r>
      <w:r>
        <w:t xml:space="preserve">раздо вернее  въ  этомъ  имени  видеть  уменьшительное  наимено- </w:t>
      </w:r>
      <w:r>
        <w:br/>
      </w:r>
      <w:r>
        <w:t xml:space="preserve">ван1е  Перуна.    ,</w:t>
      </w:r>
    </w:p>
    <w:p>
      <w:pPr>
        <w:pStyle w:val="Normal"/>
      </w:pPr>
      <w:r>
        <w:t xml:space="preserve">Книгу  заключаютъ  приложены^  содержащ1я  въ  себе  свиде- </w:t>
      </w:r>
      <w:r>
        <w:br/>
      </w:r>
      <w:r>
        <w:t xml:space="preserve">тельства о  быте  древнихъ  славянъ,  извлеченный  изъ  летопис-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ИСТ0Р1Я  РУСКАГО  ПРАВА.  137</w:t>
      </w:r>
    </w:p>
    <w:p>
      <w:pPr>
        <w:pStyle w:val="Normal"/>
      </w:pPr>
      <w:r>
        <w:t xml:space="preserve">цевъ,  геограФОвъ  и  народныхъ  (сербскихъ  и  чешскихъ)  п']^сенъ. </w:t>
      </w:r>
      <w:r>
        <w:br/>
      </w:r>
      <w:r>
        <w:t xml:space="preserve">Так1я  при^ожеы^я  нельзя  ые  найти  вполн'1;  уы']^стныни,  если  они </w:t>
      </w:r>
      <w:r>
        <w:br/>
      </w:r>
      <w:r>
        <w:t xml:space="preserve">будутъ  составлены  съ  известной  полнотой  и  критической  осмо- </w:t>
      </w:r>
      <w:r>
        <w:br/>
      </w:r>
      <w:r>
        <w:t xml:space="preserve">трительностью. Къ  сожал'Ьн1Ю,  носп']^шность,  б-^^лыми  нитками </w:t>
      </w:r>
      <w:r>
        <w:br/>
      </w:r>
      <w:r>
        <w:t xml:space="preserve">проходящая  через  ь  всю  книгу  автора,  отразилась  и  зд'Ёсь  —  и </w:t>
      </w:r>
      <w:r>
        <w:br/>
      </w:r>
      <w:r>
        <w:t xml:space="preserve">едва  ли  не  бол^е,  ч1кмъ  гд-Ь- нибудь  въ  другомъ  м'ЬсгЬ.  Чтб  авто- </w:t>
      </w:r>
      <w:r>
        <w:br/>
      </w:r>
      <w:r>
        <w:t xml:space="preserve">ромъ  заимствовано  изъ  «Древностей»  ШаФарика,  то,  хотя  и </w:t>
      </w:r>
      <w:r>
        <w:br/>
      </w:r>
      <w:r>
        <w:t xml:space="preserve">неполно,  хотя  и  нуждается  въ  н^которыхъ  корректурахъ  по  но- </w:t>
      </w:r>
      <w:r>
        <w:br/>
      </w:r>
      <w:r>
        <w:t xml:space="preserve">в'бйшимъ  издан1ямъ,  но  вообще  составлено  критически;  но  то, </w:t>
      </w:r>
      <w:r>
        <w:br/>
      </w:r>
      <w:r>
        <w:t xml:space="preserve">чтб  онъ  приводить  отъ  себя,  поразитъ  каждаго  своею  неточ- </w:t>
      </w:r>
      <w:r>
        <w:br/>
      </w:r>
      <w:r>
        <w:t xml:space="preserve">ностью. Таковъ  его  сборникъ  извЬстхй  арабскихъ  писателей. </w:t>
      </w:r>
      <w:r>
        <w:br/>
      </w:r>
      <w:r>
        <w:t xml:space="preserve">Зд']&amp;сь  авторъ  вовсе  не  различаетъ  оригиналовъ  или  того,  чтб, </w:t>
      </w:r>
      <w:r>
        <w:br/>
      </w:r>
      <w:r>
        <w:t xml:space="preserve">пока,  должно  считать  за  оригиналы,  отъ  простыхъ  заимство- </w:t>
      </w:r>
      <w:r>
        <w:br/>
      </w:r>
      <w:r>
        <w:t xml:space="preserve">вашй,  неим'Ьющихъ  никакой  Ц'Ьнности.  Сверхъ  того,  онъ,  напри- </w:t>
      </w:r>
      <w:r>
        <w:br/>
      </w:r>
      <w:r>
        <w:t xml:space="preserve">м'Ьръ,  д-Ьлаегъ  выдержки  взъ  доселЬ  почти  неизвгьсшнаго  сочи- </w:t>
      </w:r>
      <w:r>
        <w:br/>
      </w:r>
      <w:r>
        <w:t xml:space="preserve">нешя  Массуди  (Ш81:о1ге  йез  81ёс1е8  е1;с.);  тогда  какъ  эти  м-Ьста </w:t>
      </w:r>
      <w:r>
        <w:br/>
      </w:r>
      <w:r>
        <w:t xml:space="preserve">находятся  вовсе  не  тамъ  (или,  быть-можетъ,  они  существу ютъ </w:t>
      </w:r>
      <w:r>
        <w:br/>
      </w:r>
      <w:r>
        <w:t xml:space="preserve">и  тамъ,  но  этого  —  покам'Ьстъ  никто  не  знаетъ),  а  въ  другомъ </w:t>
      </w:r>
      <w:r>
        <w:br/>
      </w:r>
      <w:r>
        <w:t xml:space="preserve">сочинеши  того  же  араба,  извгьстномъ  вс'Ьмъ  подъ  назван1еиъ </w:t>
      </w:r>
      <w:r>
        <w:br/>
      </w:r>
      <w:r>
        <w:t xml:space="preserve">«Золотыхъ  Луговъ»;  въ  довершен1е  же  всего  —  авторъ  откры- </w:t>
      </w:r>
      <w:r>
        <w:br/>
      </w:r>
      <w:r>
        <w:t xml:space="preserve">ваетъ  новый  арабшй  источнинъ  исторш  славянъ,  именно  писа- </w:t>
      </w:r>
      <w:r>
        <w:br/>
      </w:r>
      <w:r>
        <w:t xml:space="preserve">теля Абу-ЭАЬ' Кассира^  жившаго  бз'дто  бы  въ  половин'Ь  Х-го </w:t>
      </w:r>
      <w:r>
        <w:br/>
      </w:r>
      <w:r>
        <w:t xml:space="preserve">в-Ька,  и  приводитъ  изъ  него  выписки...  Каждый,  знакомый  съ </w:t>
      </w:r>
      <w:r>
        <w:br/>
      </w:r>
      <w:r>
        <w:t xml:space="preserve">д-Ьломъ,  догадается,  что  этотъ  пис&lt;тгель  есть  подставное,  вымыш- </w:t>
      </w:r>
      <w:r>
        <w:br/>
      </w:r>
      <w:r>
        <w:t xml:space="preserve">ленное лицо,  изобр'Ьтенное  изв'Ьстпымъ  ор1енталистомъ  Оссо- </w:t>
      </w:r>
      <w:r>
        <w:br/>
      </w:r>
      <w:r>
        <w:t xml:space="preserve">номъ  для  того,  чтобъ,  странствуя  съ  нимъ,  удобн'Ье  было  свести </w:t>
      </w:r>
      <w:r>
        <w:br/>
      </w:r>
      <w:r>
        <w:t xml:space="preserve">въ  одно  ц'Ьлое  разнообразныя  арабск]я  показан1Я  о  Кавказе  и </w:t>
      </w:r>
      <w:r>
        <w:br/>
      </w:r>
      <w:r>
        <w:t xml:space="preserve">странахъ  Южной  Руси:  Оссонъ  самъ  объявилъ  это  на  2-й  же </w:t>
      </w:r>
      <w:r>
        <w:br/>
      </w:r>
      <w:r>
        <w:t xml:space="preserve">страииц-Ь  предислов1я  къ  своей  книгЬ  «Ьез  реир1е8  йи  Саисазео, </w:t>
      </w:r>
      <w:r>
        <w:br/>
      </w:r>
      <w:r>
        <w:t xml:space="preserve">а  авторъ  посп']^шилъ  принять  этотъ  «1гаи8  р1а»  за  действитель- </w:t>
      </w:r>
      <w:r>
        <w:br/>
      </w:r>
      <w:r>
        <w:t xml:space="preserve">ность и  приписалъ  небывалому  Абу-эль-Кассиму  то,  что  въ  дМ- </w:t>
      </w:r>
      <w:r>
        <w:br/>
      </w:r>
      <w:r>
        <w:t xml:space="preserve">ствительности  принадлежитъ  Ибнъ-Хаукалю,  Массуди  и </w:t>
      </w:r>
      <w:r>
        <w:br/>
      </w:r>
      <w:r>
        <w:t xml:space="preserve">Ибнъ-Фадляну.  Так1я  торопливый,  нев^рньш  указан1Я  могутъ </w:t>
      </w:r>
      <w:r>
        <w:br/>
      </w:r>
      <w:r>
        <w:t xml:space="preserve">ввести  въ  заблуждеше  людей,  не  близко  знакомыхъ  съ  предме-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138  СРАВНИТЕЛЬНОЕ  ЯЗЫК03НАН1Е.</w:t>
      </w:r>
    </w:p>
    <w:p>
      <w:pPr>
        <w:pStyle w:val="Normal"/>
      </w:pPr>
      <w:r>
        <w:t xml:space="preserve">томъ.  Въ  закдючен1е  скажемъ,  что  и  корректура  книги  носить </w:t>
      </w:r>
      <w:r>
        <w:br/>
      </w:r>
      <w:r>
        <w:t xml:space="preserve">на  себ']^  сл^ды  такой  же  спешной  работы.</w:t>
      </w:r>
    </w:p>
    <w:p>
      <w:pPr>
        <w:pStyle w:val="Normal"/>
      </w:pPr>
      <w:r>
        <w:t xml:space="preserve">Мы  не  скрыли  важнМшихъ  недостатковъ  книги  г.  Леонто- </w:t>
      </w:r>
      <w:r>
        <w:br/>
      </w:r>
      <w:r>
        <w:t xml:space="preserve">Бича.  Къ  н-Ькоторой  строгости  насъ  обязывала  и  высокая  важ- </w:t>
      </w:r>
      <w:r>
        <w:br/>
      </w:r>
      <w:r>
        <w:t xml:space="preserve">ность предмета,  и  уб'Ёждете,  что  такая  необходимая  книга  скоро </w:t>
      </w:r>
      <w:r>
        <w:br/>
      </w:r>
      <w:r>
        <w:t xml:space="preserve">нотребуетъ  новаго  издав1я,  что  даровитый  авторъ,  при  большей </w:t>
      </w:r>
      <w:r>
        <w:br/>
      </w:r>
      <w:r>
        <w:t xml:space="preserve">методической  отчетливости  въ  труд*,  можетъ  обогатить  нашу </w:t>
      </w:r>
      <w:r>
        <w:br/>
      </w:r>
      <w:r>
        <w:t xml:space="preserve">историко- юридическую  литературу  прекраснымъ  и  долгов^чнымъ </w:t>
      </w:r>
      <w:r>
        <w:br/>
      </w:r>
      <w:r>
        <w:t xml:space="preserve">произведен1емъ.  Съ  этой  точки  зр'Ьнхя  мы  и  просимъ  его  взгля- </w:t>
      </w:r>
      <w:r>
        <w:br/>
      </w:r>
      <w:r>
        <w:t xml:space="preserve">нуть на  наши  кратк1я,  безпритязательныя  зам-Ьтки.</w:t>
      </w:r>
    </w:p>
    <w:p>
      <w:pPr>
        <w:pStyle w:val="Normal"/>
      </w:pPr>
      <w:r>
        <w:t xml:space="preserve">Сравнительное  языкознан1е.</w:t>
      </w:r>
    </w:p>
    <w:p>
      <w:pPr>
        <w:pStyle w:val="Normal"/>
      </w:pPr>
      <w:r>
        <w:t xml:space="preserve">«ЗргасЬе  1з(  дег  УоИе  А1Ьет   тепвсЪ- </w:t>
      </w:r>
      <w:r>
        <w:br/>
      </w:r>
      <w:r>
        <w:t xml:space="preserve">ИсЬег  8ее1е».  ^.  Сптт.</w:t>
      </w:r>
    </w:p>
    <w:p>
      <w:pPr>
        <w:pStyle w:val="Heading1"/>
      </w:pPr>
      <w:r>
        <w:t>I. 
Очервъ  исторш  я8ыко8нан1я.  Фидодог1я  и  дингвиотива.</w:t>
      </w:r>
    </w:p>
    <w:p>
      <w:pPr>
        <w:pStyle w:val="Normal"/>
      </w:pPr>
      <w:r>
        <w:t xml:space="preserve">1870.</w:t>
      </w:r>
    </w:p>
    <w:p>
      <w:pPr>
        <w:pStyle w:val="Normal"/>
      </w:pPr>
      <w:r>
        <w:t xml:space="preserve">«Я  васъ  прошу — писалъ  Гэте  къгр.  Уварову — и,  въ  случае </w:t>
      </w:r>
      <w:r>
        <w:br/>
      </w:r>
      <w:r>
        <w:t xml:space="preserve">необходимости,  я  требую  отъ  васъ  об^щан1я:  не  вверять  ликому </w:t>
      </w:r>
      <w:r>
        <w:br/>
      </w:r>
      <w:r>
        <w:t xml:space="preserve">изъ  н'бмцевъ  исправлешя  вашихъ  (н'Ьмецкихъ)  сочиненш.  На- </w:t>
      </w:r>
      <w:r>
        <w:br/>
      </w:r>
      <w:r>
        <w:t xml:space="preserve">в']&amp;рно  это  отыметъ  у  нихъ  именно  то,  чтб  составляетъ  ихъ  осо- </w:t>
      </w:r>
      <w:r>
        <w:br/>
      </w:r>
      <w:r>
        <w:t xml:space="preserve">бое достоинство  въ  моихъ  глазахъ  и  придастъ  имъ  много  такихъ </w:t>
      </w:r>
      <w:r>
        <w:br/>
      </w:r>
      <w:r>
        <w:t xml:space="preserve">достоинствъ,  къ  которымъ  я  совершенно  равнодушенъ.  Поль- </w:t>
      </w:r>
      <w:r>
        <w:br/>
      </w:r>
      <w:r>
        <w:t xml:space="preserve">зуйтесь мирно  всею  огромною  выгодою  вашего  нев"6д'Ьн1я  пра- </w:t>
      </w:r>
      <w:r>
        <w:br/>
      </w:r>
      <w:r>
        <w:t xml:space="preserve">еилъ  н'бмецкой  грамматики:  вотъ  уже  тридцать  л']&amp;тъ,  какъ  я </w:t>
      </w:r>
      <w:r>
        <w:br/>
      </w:r>
      <w:r>
        <w:t xml:space="preserve">стараюсь  позабыть  ее!»</w:t>
      </w:r>
    </w:p>
    <w:p>
      <w:pPr>
        <w:pStyle w:val="Normal"/>
      </w:pPr>
      <w:r>
        <w:t xml:space="preserve">Полстол'Ёт1е  придало  много  смысла  этимъ  словамъ  перваго </w:t>
      </w:r>
      <w:r>
        <w:br/>
      </w:r>
      <w:r>
        <w:t xml:space="preserve">знатока  н']^мецкой  р']^чи!</w:t>
      </w:r>
    </w:p>
    <w:p>
      <w:pPr>
        <w:pStyle w:val="Normal"/>
      </w:pPr>
      <w:r>
        <w:t xml:space="preserve">До  конца  прошлаго  в'Ёка  наука  о  язык!;  находилась  въ  очень </w:t>
      </w:r>
      <w:r>
        <w:br/>
      </w:r>
      <w:r>
        <w:t xml:space="preserve">незавидномъ  положеи1и:  классичесше  филологи  скромно  ограни- </w:t>
      </w:r>
      <w:r>
        <w:br/>
      </w:r>
      <w:r>
        <w:t xml:space="preserve">чивались изучен1емъ  руконисныхъ  вар1антовъ  въ  произведешяхъ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СРАВНИТЕ^ЬНОЕ  ЯЗЫКОЗНАШЕ.  ]  39</w:t>
      </w:r>
    </w:p>
    <w:p>
      <w:pPr>
        <w:pStyle w:val="Normal"/>
      </w:pPr>
      <w:r>
        <w:t xml:space="preserve">писателей  древности  инешлидал'Ье — такъ  называемой— практи- </w:t>
      </w:r>
      <w:r>
        <w:br/>
      </w:r>
      <w:r>
        <w:t xml:space="preserve">ческой грамматики,  им'1&amp;вшей  ц^лью  научить  правильно  говорить </w:t>
      </w:r>
      <w:r>
        <w:br/>
      </w:r>
      <w:r>
        <w:t xml:space="preserve">и  писать  на  языкахъ  греческомъ  или  латинскомъ.</w:t>
      </w:r>
    </w:p>
    <w:p>
      <w:pPr>
        <w:pStyle w:val="Normal"/>
      </w:pPr>
      <w:r>
        <w:t xml:space="preserve">Общее  направлеше  литературы  и  образованности  какъ  средне- </w:t>
      </w:r>
      <w:r>
        <w:br/>
      </w:r>
      <w:r>
        <w:t xml:space="preserve">в'Ьковой,  такъ  и  новой  (съ  эпохи  Возрооюденгя)  —  не  позволило </w:t>
      </w:r>
      <w:r>
        <w:br/>
      </w:r>
      <w:r>
        <w:t xml:space="preserve">языкознан1ю  стать  на  родную  почву  и,  ограничивъ  его  класси- </w:t>
      </w:r>
      <w:r>
        <w:br/>
      </w:r>
      <w:r>
        <w:t xml:space="preserve">ческою стилистикою,  стЬснило  весь  его  кругозоръ  въ  узк1Я  рамы </w:t>
      </w:r>
      <w:r>
        <w:br/>
      </w:r>
      <w:r>
        <w:t xml:space="preserve">книжнаго  употреблен1я.  Несмотря  на  то,  что  грамматическое </w:t>
      </w:r>
      <w:r>
        <w:br/>
      </w:r>
      <w:r>
        <w:t xml:space="preserve">изученге  довольно  рано  коснулось  народнаго  языка,  —  прежняя </w:t>
      </w:r>
      <w:r>
        <w:br/>
      </w:r>
      <w:r>
        <w:t xml:space="preserve">схоластическая  схема  удержала  свои  права  и  выродилась,  нако- </w:t>
      </w:r>
      <w:r>
        <w:br/>
      </w:r>
      <w:r>
        <w:t xml:space="preserve">нецъ,  въ  довольно  последовательную  доктрину,  сл-Ьды  которой </w:t>
      </w:r>
      <w:r>
        <w:br/>
      </w:r>
      <w:r>
        <w:t xml:space="preserve">не  совершенно  исчезли  еще  и  поныне.  Въ  такомъ  прим']&amp;нен1и </w:t>
      </w:r>
      <w:r>
        <w:br/>
      </w:r>
      <w:r>
        <w:t xml:space="preserve">Филологическаго  метода  къ  изученхю  родного  языка  заключалась </w:t>
      </w:r>
      <w:r>
        <w:br/>
      </w:r>
      <w:r>
        <w:t xml:space="preserve">большая  ошибка:  по  весьма  справедливому  зам^чашю  г.  Буслаева </w:t>
      </w:r>
      <w:r>
        <w:br/>
      </w:r>
      <w:r>
        <w:t xml:space="preserve">«отношен1е  учащихся  къ  чужому  и  къ  родному  языку  —  пе  оди- </w:t>
      </w:r>
      <w:r>
        <w:br/>
      </w:r>
      <w:r>
        <w:t xml:space="preserve">наково.» Въ  первомъ  случае  ему  должно  —  въ  полномъ  смысл* </w:t>
      </w:r>
      <w:r>
        <w:br/>
      </w:r>
      <w:r>
        <w:t xml:space="preserve">слова — научиться  употребленгю  языка  затЬмъ,  чтобы  1юнимать </w:t>
      </w:r>
      <w:r>
        <w:br/>
      </w:r>
      <w:r>
        <w:t xml:space="preserve">произведен1я,  на  немъ  написанныя;  а  во  второмъ  —  съ  колыбели </w:t>
      </w:r>
      <w:r>
        <w:br/>
      </w:r>
      <w:r>
        <w:t xml:space="preserve">практически  знакомый  съ  языкомъ,  онъ  только  приводитъ  къ </w:t>
      </w:r>
      <w:r>
        <w:br/>
      </w:r>
      <w:r>
        <w:t xml:space="preserve">сознан1ю  то,  чтб  употребляетъ  дотол*  безсознательно.  Этого  не </w:t>
      </w:r>
      <w:r>
        <w:br/>
      </w:r>
      <w:r>
        <w:t xml:space="preserve">понимали  практическ1е  филологи,  выросш1е  на  схоластической </w:t>
      </w:r>
      <w:r>
        <w:br/>
      </w:r>
      <w:r>
        <w:t xml:space="preserve">грамматик-]^  — и  потому  очень  серюзно  преподавали  правила  пра- </w:t>
      </w:r>
      <w:r>
        <w:br/>
      </w:r>
      <w:r>
        <w:t xml:space="preserve">вильнаго  употреблен1я  родного  языка  такимъ  ученикамъ,  кото- </w:t>
      </w:r>
      <w:r>
        <w:br/>
      </w:r>
      <w:r>
        <w:t xml:space="preserve">рые, быть-можетъ,  говорили  гораздо  правильн'бе  своихъ  на- </w:t>
      </w:r>
      <w:r>
        <w:br/>
      </w:r>
      <w:r>
        <w:t xml:space="preserve">ставниковъ.</w:t>
      </w:r>
    </w:p>
    <w:p>
      <w:pPr>
        <w:pStyle w:val="Normal"/>
      </w:pPr>
      <w:r>
        <w:t xml:space="preserve">Такого  рода  направлен]е  въ  изучен1И  родного  языка  господ- </w:t>
      </w:r>
      <w:r>
        <w:br/>
      </w:r>
      <w:r>
        <w:t xml:space="preserve">ствовало въ  конц-]^  прошлаго  и  начал'6  нын'Ьшняго  в^ка  въ  Гер- </w:t>
      </w:r>
      <w:r>
        <w:br/>
      </w:r>
      <w:r>
        <w:t xml:space="preserve">ман1и;  представителями  его  были  двое  изв-Ьстныхъ  ученыхъ  того </w:t>
      </w:r>
      <w:r>
        <w:br/>
      </w:r>
      <w:r>
        <w:t xml:space="preserve">времени:  Готшедъ  и  Аделунгъ.  Несмотря  на  довольно  близкое </w:t>
      </w:r>
      <w:r>
        <w:br/>
      </w:r>
      <w:r>
        <w:t xml:space="preserve">знакомство  съ  памятпиками  готскаго  и  древне  верхне-н^мецкаго </w:t>
      </w:r>
      <w:r>
        <w:br/>
      </w:r>
      <w:r>
        <w:t xml:space="preserve">языковъ — они  не  извлекли  изъ  этого  знан1я  никакой  существен- </w:t>
      </w:r>
      <w:r>
        <w:br/>
      </w:r>
      <w:r>
        <w:t xml:space="preserve">ной пользы:  имъ  обоимъ  недоставало  историческаго  смысла;  от- </w:t>
      </w:r>
      <w:r>
        <w:br/>
      </w:r>
      <w:r>
        <w:t xml:space="preserve">того они  не  поняли  ни  историческаго  движен1Я  языка,  ни  того </w:t>
      </w:r>
      <w:r>
        <w:br/>
      </w:r>
      <w:r>
        <w:t xml:space="preserve">преимущества,   какое  имБлъ  старинный  языкъ  предъ   новымъ;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140  СРАВНИТЕЛЬНОЕ  ЯЗЫКОЗНАШЕ.</w:t>
      </w:r>
    </w:p>
    <w:p>
      <w:pPr>
        <w:pStyle w:val="Normal"/>
      </w:pPr>
      <w:r>
        <w:t xml:space="preserve">по  нхъ  понят1ямъ  —  вторая  четверть  прошлаго  в^ка  была  золо- </w:t>
      </w:r>
      <w:r>
        <w:br/>
      </w:r>
      <w:r>
        <w:t xml:space="preserve">тою эпохою  немецкой  литературы  и  языка,  эпохою,  предъ  кото- </w:t>
      </w:r>
      <w:r>
        <w:br/>
      </w:r>
      <w:r>
        <w:t xml:space="preserve">рою вс^  памятники  древней  литературы  оказывались  грубыми  и </w:t>
      </w:r>
      <w:r>
        <w:br/>
      </w:r>
      <w:r>
        <w:t xml:space="preserve">необразованными  по  содержанио  и  по  языку.  «Самоуверенно  — </w:t>
      </w:r>
      <w:r>
        <w:br/>
      </w:r>
      <w:r>
        <w:t xml:space="preserve">говорить  Вильг.  Гриммъ  — выстз'пила  тогда  грамматика  подъ </w:t>
      </w:r>
      <w:r>
        <w:br/>
      </w:r>
      <w:r>
        <w:t xml:space="preserve">начальствомъ  Готшеда  —  и  думала  поставить  языкъ  на  ноги; </w:t>
      </w:r>
      <w:r>
        <w:br/>
      </w:r>
      <w:r>
        <w:t xml:space="preserve">но  не  им']^я  основан1я  въ  историческомъ  изследован1и  и  навязы- </w:t>
      </w:r>
      <w:r>
        <w:br/>
      </w:r>
      <w:r>
        <w:t xml:space="preserve">вая языку  законы  мелкаго  разсудка,  она  не  могла  попасть  на </w:t>
      </w:r>
      <w:r>
        <w:br/>
      </w:r>
      <w:r>
        <w:t xml:space="preserve">истинную  дорогу.  Такое  здаи1е  было  не  прочно:  подчиненный </w:t>
      </w:r>
      <w:r>
        <w:br/>
      </w:r>
      <w:r>
        <w:t xml:space="preserve">произволу  языкъ  получилъ  однообраз1е  и  кажущз'юся  прочность, </w:t>
      </w:r>
      <w:r>
        <w:br/>
      </w:r>
      <w:r>
        <w:t xml:space="preserve">но  внутренняя  живость  въ  немъ  исчезала».</w:t>
      </w:r>
    </w:p>
    <w:p>
      <w:pPr>
        <w:pStyle w:val="Normal"/>
      </w:pPr>
      <w:r>
        <w:t xml:space="preserve">Такъ  называемая  —  общая  или  ФилосоФСкая  грамматика, </w:t>
      </w:r>
      <w:r>
        <w:br/>
      </w:r>
      <w:r>
        <w:t xml:space="preserve">появившаяся  еще  въ  конц-Ь  прошлаго  в^ка,  внесла  живой  эле- </w:t>
      </w:r>
      <w:r>
        <w:br/>
      </w:r>
      <w:r>
        <w:t xml:space="preserve">ментъ  въ  однообразную,  схоластическую  область  грамматиче- </w:t>
      </w:r>
      <w:r>
        <w:br/>
      </w:r>
      <w:r>
        <w:t xml:space="preserve">скаго  изсл']^довдН1я:  произвольныя,  тощ1Я  правила  съ  т-Ьхъ  поръ </w:t>
      </w:r>
      <w:r>
        <w:br/>
      </w:r>
      <w:r>
        <w:t xml:space="preserve">утратили  ВСЯК1Й  кредитъ;  потребовалась  разумная  основа  въ </w:t>
      </w:r>
      <w:r>
        <w:br/>
      </w:r>
      <w:r>
        <w:t xml:space="preserve">построен1и  языка,  и  даже  техника  доктрины  не  ушла  отъ  напа- </w:t>
      </w:r>
      <w:r>
        <w:br/>
      </w:r>
      <w:r>
        <w:t xml:space="preserve">докъ,  когда  сделалось  яснымъ,  что  она  относится  только  къ  двумъ </w:t>
      </w:r>
      <w:r>
        <w:br/>
      </w:r>
      <w:r>
        <w:t xml:space="preserve">классическимъ  языкамъ,  уже  умершимъ,  и  не  можетъ  быть  при- </w:t>
      </w:r>
      <w:r>
        <w:br/>
      </w:r>
      <w:r>
        <w:t xml:space="preserve">м-Ьнима  къ  языкам!)  живымъ  ^).  Но,  при  всемъ  томъ — Философ- </w:t>
      </w:r>
      <w:r>
        <w:br/>
      </w:r>
      <w:r>
        <w:t xml:space="preserve">ская грамматика  была  крайне  одностороння  и  об'Ьщала  бол^е, </w:t>
      </w:r>
      <w:r>
        <w:br/>
      </w:r>
      <w:r>
        <w:t xml:space="preserve">ч-Ьмъ  дать  могла.  ИмЬя  въ  виду  извлечь  общ1е  результаты  и </w:t>
      </w:r>
      <w:r>
        <w:br/>
      </w:r>
      <w:r>
        <w:t xml:space="preserve">подвести  разумный  философскхй  итогъ  тому,  чтб  было  сд-Ьлано </w:t>
      </w:r>
      <w:r>
        <w:br/>
      </w:r>
      <w:r>
        <w:t xml:space="preserve">по  языкознан1ю  до  той  поры  —  сама  она  приняла  этотъ  готовый </w:t>
      </w:r>
      <w:r>
        <w:br/>
      </w:r>
      <w:r>
        <w:t xml:space="preserve">матер1алъ  за  чистую  монету  и  нисколько  не  сомн'Ьвалась  ни  въ </w:t>
      </w:r>
      <w:r>
        <w:br/>
      </w:r>
      <w:r>
        <w:t xml:space="preserve">польз1Ь,  ни  въ  законности  Филологическаго  способа  изучен1я  род- </w:t>
      </w:r>
      <w:r>
        <w:br/>
      </w:r>
      <w:r>
        <w:t xml:space="preserve">ного языка.  Да  —  къ  тому  —  она  им^ла  дЬло  съ  вопросами </w:t>
      </w:r>
      <w:r>
        <w:br/>
      </w:r>
      <w:r>
        <w:t xml:space="preserve">слишкомъ  общими,  ФИЛОСОФСКИМИ  или  логическими,  и  почти  ни- </w:t>
      </w:r>
      <w:r>
        <w:br/>
      </w:r>
      <w:r>
        <w:t xml:space="preserve">когда не  спускалась  до  дробнаго  Фактическаго  анализа.    Такимъ</w:t>
      </w:r>
    </w:p>
    <w:p>
      <w:pPr>
        <w:pStyle w:val="Normal"/>
      </w:pPr>
      <w:r>
        <w:t xml:space="preserve">1)  Кому  покажется  наше  мн'1^ше  о  зваченш  философской  грамматики </w:t>
      </w:r>
      <w:r>
        <w:br/>
      </w:r>
      <w:r>
        <w:t xml:space="preserve">конца  прошлаго  вЬка — преувеличеннынъ,  того  мы  отсылаемъ  къ  стать-]^  из* </w:t>
      </w:r>
      <w:r>
        <w:br/>
      </w:r>
      <w:r>
        <w:t xml:space="preserve">в^^стнаго  По тта  о  Сравнительной  грамматик^^  Бонна,  въ  НаП18сЬе  1аЬг- </w:t>
      </w:r>
      <w:r>
        <w:br/>
      </w:r>
      <w:r>
        <w:t xml:space="preserve">ЪйсЬег  1838,  Л*Лз  54,  55  и  ел.  Авторитетомъ  изв1Ьстнаго  лингвиста  мы  скрЪ- </w:t>
      </w:r>
      <w:r>
        <w:br/>
      </w:r>
      <w:r>
        <w:t xml:space="preserve">пляеиъ,  въ  этомъ  случа'Ь,  наше  ин'Ъшс.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СРАВНИТЕЛЬНОЕ  ЯЗЫК03НАН1Е.  141</w:t>
      </w:r>
    </w:p>
    <w:p>
      <w:pPr>
        <w:pStyle w:val="Normal"/>
      </w:pPr>
      <w:r>
        <w:t xml:space="preserve">образомъ,  безъ  твердыхъ  основан1Й,  безъ  отчетливаго  изсл'Бдо- </w:t>
      </w:r>
      <w:r>
        <w:br/>
      </w:r>
      <w:r>
        <w:t xml:space="preserve">ватя  огромнаго  матерхала,  она  торопливо  хогЬла  построить  ц-Ь- </w:t>
      </w:r>
      <w:r>
        <w:br/>
      </w:r>
      <w:r>
        <w:t xml:space="preserve">лую  разумную  грамматическую  систему,  и  само  собою  разу- </w:t>
      </w:r>
      <w:r>
        <w:br/>
      </w:r>
      <w:r>
        <w:t xml:space="preserve">меется, могла  построить  одну  пустую  Форму,  безъ  внутренняго </w:t>
      </w:r>
      <w:r>
        <w:br/>
      </w:r>
      <w:r>
        <w:t xml:space="preserve">содержан1я  и  жизни.</w:t>
      </w:r>
    </w:p>
    <w:p>
      <w:pPr>
        <w:pStyle w:val="Normal"/>
      </w:pPr>
      <w:r>
        <w:t xml:space="preserve">Въ  то  же  время,  если  еще  не  ран^е,  развилось  и  направле- </w:t>
      </w:r>
      <w:r>
        <w:br/>
      </w:r>
      <w:r>
        <w:t xml:space="preserve">Н1е  сравнительное  у  но  и  зд^сь  усп-Ьхъ  не  соотвЬтствовалъ  уси- </w:t>
      </w:r>
      <w:r>
        <w:br/>
      </w:r>
      <w:r>
        <w:t xml:space="preserve">л1яиъ  и  ожидан1ямъ!  Вм^сгЬ  съ  небольшою  долею  в^рныхъ </w:t>
      </w:r>
      <w:r>
        <w:br/>
      </w:r>
      <w:r>
        <w:t xml:space="preserve">сближен1Й  —  въ  науку  вошло  столько  лжи  и  произвола,  что  сде- </w:t>
      </w:r>
      <w:r>
        <w:br/>
      </w:r>
      <w:r>
        <w:t xml:space="preserve">лалось невозможнымъ  положить  между  ними  различхе.  Самые </w:t>
      </w:r>
      <w:r>
        <w:br/>
      </w:r>
      <w:r>
        <w:t xml:space="preserve">выводы  и  общ1я  заключен1я  ни  къ  чему  не  вели  и  ничего  в^р- </w:t>
      </w:r>
      <w:r>
        <w:br/>
      </w:r>
      <w:r>
        <w:t xml:space="preserve">наго  не  говорили:  изъ  голыхъ  сравнец1Й  словъ  можно  было  только </w:t>
      </w:r>
      <w:r>
        <w:br/>
      </w:r>
      <w:r>
        <w:t xml:space="preserve">заключать  о  сродств*  языковъ,  но  ни  степень  этого  сродства, </w:t>
      </w:r>
      <w:r>
        <w:br/>
      </w:r>
      <w:r>
        <w:t xml:space="preserve">ни  его  причина — не  находили  надлежащаго  объяснешя.  Лингви- </w:t>
      </w:r>
      <w:r>
        <w:br/>
      </w:r>
      <w:r>
        <w:t xml:space="preserve">сты, обыкновенно,  отправлялись  отъ  положенш,  заран^е^приня- </w:t>
      </w:r>
      <w:r>
        <w:br/>
      </w:r>
      <w:r>
        <w:t xml:space="preserve">тыхъ  на  в^ру  и  ни  на  чемъ  не  основанныхъ,  каково  напр.  поло- </w:t>
      </w:r>
      <w:r>
        <w:br/>
      </w:r>
      <w:r>
        <w:t xml:space="preserve">жен1е  о  существованш  обш,аго  праязыка^  котораго  искали  то </w:t>
      </w:r>
      <w:r>
        <w:br/>
      </w:r>
      <w:r>
        <w:t xml:space="preserve">въ  еврейскомъ,  то  въ  египетскомъ,  китайскомъ,  мечтательпомъ </w:t>
      </w:r>
      <w:r>
        <w:br/>
      </w:r>
      <w:r>
        <w:t xml:space="preserve">скиескомъ,  кельтскомъ  и  даже — Фламандскомъ!</w:t>
      </w:r>
    </w:p>
    <w:p>
      <w:pPr>
        <w:pStyle w:val="Normal"/>
      </w:pPr>
      <w:r>
        <w:t xml:space="preserve">Лингвистическ1я  доказательства  сводились  къ  тому,  -  чтобы </w:t>
      </w:r>
      <w:r>
        <w:br/>
      </w:r>
      <w:r>
        <w:t xml:space="preserve">подтвердить  такое,  напередъ  сложившееся  мн^нхе,  чтб  и  оказы- </w:t>
      </w:r>
      <w:r>
        <w:br/>
      </w:r>
      <w:r>
        <w:t xml:space="preserve">валось весьма  не  труднымъ  при  совершенномъ  произволе  въ </w:t>
      </w:r>
      <w:r>
        <w:br/>
      </w:r>
      <w:r>
        <w:t xml:space="preserve">сближен1яхъ.  Вообще  языковеды  прошлаго  в^ка  мало  заботи- </w:t>
      </w:r>
      <w:r>
        <w:br/>
      </w:r>
      <w:r>
        <w:t xml:space="preserve">лись о  томъ,  чтобы  путемъ  историческаго  анализа  вывести </w:t>
      </w:r>
      <w:r>
        <w:br/>
      </w:r>
      <w:r>
        <w:t xml:space="preserve">прочные  законы  развитш  языка:  для  нихъ  не  существовало  пра- </w:t>
      </w:r>
      <w:r>
        <w:br/>
      </w:r>
      <w:r>
        <w:t xml:space="preserve">вильности въ  переходе  звуковъ  и  измевенш  словъ;  каждое  слово </w:t>
      </w:r>
      <w:r>
        <w:br/>
      </w:r>
      <w:r>
        <w:t xml:space="preserve">у  нихъ  оказывалось  способнымъ  ко  всевозможнымъ  растяжен1ямъ </w:t>
      </w:r>
      <w:r>
        <w:br/>
      </w:r>
      <w:r>
        <w:t xml:space="preserve">и  изменешямъ.  Говоря  правду  —  иначе  и  быть  не  могло  при </w:t>
      </w:r>
      <w:r>
        <w:br/>
      </w:r>
      <w:r>
        <w:t xml:space="preserve">отсутствш  основательнаго  знакомства  съ  историческими  памятни- </w:t>
      </w:r>
      <w:r>
        <w:br/>
      </w:r>
      <w:r>
        <w:t xml:space="preserve">ками языковъ  и  при  несуществован1и  критерхума,  на  который </w:t>
      </w:r>
      <w:r>
        <w:br/>
      </w:r>
      <w:r>
        <w:t xml:space="preserve">бы  можно  было  опереться,  потому  что  изъ  языковъ  не-европей- </w:t>
      </w:r>
      <w:r>
        <w:br/>
      </w:r>
      <w:r>
        <w:t xml:space="preserve">скихъ  изучались  только  тЬ,  которые  стояли  въ  связи  съ  тек- </w:t>
      </w:r>
      <w:r>
        <w:br/>
      </w:r>
      <w:r>
        <w:t xml:space="preserve">стами Ветхаго  Завета.  Основательному  взгляду  на  сущность  и </w:t>
      </w:r>
      <w:r>
        <w:br/>
      </w:r>
      <w:r>
        <w:t xml:space="preserve">отношен1я  языковъ  кроме  того  —  много  вредили  разный  анти-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142  СРАВНИТЕЛЬНОЕ  ЯЗЫК03НАН1Е.</w:t>
      </w:r>
    </w:p>
    <w:p>
      <w:pPr>
        <w:pStyle w:val="Normal"/>
      </w:pPr>
      <w:r>
        <w:t xml:space="preserve">научные,  теологическхе  предразсудки,  заранее  облекш1еся  въ </w:t>
      </w:r>
      <w:r>
        <w:br/>
      </w:r>
      <w:r>
        <w:t xml:space="preserve">неизм'Ьнную  Форму,  не  допускавшую  никакихъ  ученыхъ  изсхЬ* </w:t>
      </w:r>
      <w:r>
        <w:br/>
      </w:r>
      <w:r>
        <w:t xml:space="preserve">довашй,  или  сочиненш.</w:t>
      </w:r>
    </w:p>
    <w:p>
      <w:pPr>
        <w:pStyle w:val="Normal"/>
      </w:pPr>
      <w:r>
        <w:t xml:space="preserve">Наконецъ,  иосл^  долгихъ  неудачъ,  для  языкознашя  выдалась </w:t>
      </w:r>
      <w:r>
        <w:br/>
      </w:r>
      <w:r>
        <w:t xml:space="preserve">счастливая  в!инута:  владычество  англичанъ  въ  Остъ-Инд1И  по- </w:t>
      </w:r>
      <w:r>
        <w:br/>
      </w:r>
      <w:r>
        <w:t xml:space="preserve">вело къ  открьтю,  что  древн1^йшая  литература  индусовъ  носитъ </w:t>
      </w:r>
      <w:r>
        <w:br/>
      </w:r>
      <w:r>
        <w:t xml:space="preserve">на  себ'Ё  неопровержимые  знаки  первобытной,  д'Ьвствепной  кра- </w:t>
      </w:r>
      <w:r>
        <w:br/>
      </w:r>
      <w:r>
        <w:t xml:space="preserve">соты и  совершенства.  Первая  заслуга  въ  этомъ  отношенш  при- </w:t>
      </w:r>
      <w:r>
        <w:br/>
      </w:r>
      <w:r>
        <w:t xml:space="preserve">надлежитъ  англичанину  Уильяму  Джонсу  (•}■  1794  г.),  кото- </w:t>
      </w:r>
      <w:r>
        <w:br/>
      </w:r>
      <w:r>
        <w:t xml:space="preserve">рый въ  1783  году  отправился  въ  Ицд1ю  и  въ  1784  основалъ </w:t>
      </w:r>
      <w:r>
        <w:br/>
      </w:r>
      <w:r>
        <w:t xml:space="preserve">въ  Калькутг]^  Азгатское  обгцество;  такимъ  образоиъ  н']^кото- </w:t>
      </w:r>
      <w:r>
        <w:br/>
      </w:r>
      <w:r>
        <w:t xml:space="preserve">рые  изъ  англичанъ  усвоили  себ^  выработанную  систему  древ- </w:t>
      </w:r>
      <w:r>
        <w:br/>
      </w:r>
      <w:r>
        <w:t xml:space="preserve">ней санскритской  грамматики.  Эта  грамматика  образовалась  со- </w:t>
      </w:r>
      <w:r>
        <w:br/>
      </w:r>
      <w:r>
        <w:t xml:space="preserve">вершенно независимо  отъ  эллинской  науки,  и  даже  гораздо  ран'1^е </w:t>
      </w:r>
      <w:r>
        <w:br/>
      </w:r>
      <w:r>
        <w:t xml:space="preserve">ея,  потому-что  уже  въ  III  в'Ьк'Ь  до  Р.  X.  мывстр'Ьчаемъ  полную </w:t>
      </w:r>
      <w:r>
        <w:br/>
      </w:r>
      <w:r>
        <w:t xml:space="preserve">грамматическую  систему  Санскрита  (Панини  Вхакйрана^гд* </w:t>
      </w:r>
      <w:r>
        <w:br/>
      </w:r>
      <w:r>
        <w:t xml:space="preserve">тщательно  отд']^лено  все,  чтб  относится  къ  Флекс1ямъ  и  производ- </w:t>
      </w:r>
      <w:r>
        <w:br/>
      </w:r>
      <w:r>
        <w:t xml:space="preserve">ству словъ,  отъ  собствевныхъ  корней.  Такого  рода  познаи1я </w:t>
      </w:r>
      <w:r>
        <w:br/>
      </w:r>
      <w:r>
        <w:t xml:space="preserve">были  принесены  англичанами  въ  Европу  —  и  лингвисты  узнали </w:t>
      </w:r>
      <w:r>
        <w:br/>
      </w:r>
      <w:r>
        <w:t xml:space="preserve">древн^&amp;йш^й  языкъ,  съ  которымъ  стоятъ  въ  ближайшей  связи </w:t>
      </w:r>
      <w:r>
        <w:br/>
      </w:r>
      <w:r>
        <w:t xml:space="preserve">ъсЬ  (индо-европейск1я)  нар'Ьч1я  Европы  и  Азш.  Это  открьте </w:t>
      </w:r>
      <w:r>
        <w:br/>
      </w:r>
      <w:r>
        <w:t xml:space="preserve">составляетъ  поворотную  точку  въ  языкознан1И.</w:t>
      </w:r>
    </w:p>
    <w:p>
      <w:pPr>
        <w:pStyle w:val="Normal"/>
      </w:pPr>
      <w:r>
        <w:t xml:space="preserve">Решительный  шагъ  въ  этомъ  отношен1и — прежде  вс']^хъ — </w:t>
      </w:r>
      <w:r>
        <w:br/>
      </w:r>
      <w:r>
        <w:t xml:space="preserve">сд'Ёлалъ  Францъ  Боппъ  (род.  1791  г.)  своимъ  сочинешемъ: </w:t>
      </w:r>
      <w:r>
        <w:br/>
      </w:r>
      <w:r>
        <w:t xml:space="preserve">«О  систем-^  сиряжен1Й  въсанскриг]^  сравнительно  съ  греческимъ, </w:t>
      </w:r>
      <w:r>
        <w:br/>
      </w:r>
      <w:r>
        <w:t xml:space="preserve">латинскимъ,  персидскимъ  и  н1^мецкимъ  языками.»  (11Ьег  (1а8 </w:t>
      </w:r>
      <w:r>
        <w:br/>
      </w:r>
      <w:r>
        <w:t xml:space="preserve">Сопзи§аиоп88у81ет  йег  8ап8Сги8ргасЬе  1П  Уеге1е1с11ип8  тк </w:t>
      </w:r>
      <w:r>
        <w:br/>
      </w:r>
      <w:r>
        <w:t xml:space="preserve">Зепеш  йег  ^гхесЫзсЬеп,  1а1ет18сЬеп,  регз18сЬеп  ипй  ё;егшап18сЬеа </w:t>
      </w:r>
      <w:r>
        <w:br/>
      </w:r>
      <w:r>
        <w:t xml:space="preserve">ЗргасЬе.  Ргап.  ат.  М.  1816  г.).  Подробным  ь  разборомъ  спря- </w:t>
      </w:r>
      <w:r>
        <w:br/>
      </w:r>
      <w:r>
        <w:t xml:space="preserve">жен1я  и  образован1я  частей  р^Ьчи  —  онъ  показмъ,  что  различхе </w:t>
      </w:r>
      <w:r>
        <w:br/>
      </w:r>
      <w:r>
        <w:t xml:space="preserve">между  этими  языками  не  было  первоначальнымъ,  а  произошло </w:t>
      </w:r>
      <w:r>
        <w:br/>
      </w:r>
      <w:r>
        <w:t xml:space="preserve">съ  течен1емъ  времени,  что,  напротивъ,  они  им'&amp;ютъ  общее  осно- </w:t>
      </w:r>
      <w:r>
        <w:br/>
      </w:r>
      <w:r>
        <w:t xml:space="preserve">ван1е  и  стоятъ  между  собою  въ  гЬсной  связи.  Въ  1824  году </w:t>
      </w:r>
      <w:r>
        <w:br/>
      </w:r>
      <w:r>
        <w:t xml:space="preserve">Боппъ  читалъ  въ  Прусской  Королевской  Академ1И  Наукъ  свой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СРАВНИТЕЛЬНОЕ  ЯЗЫК03НЛН1Е.  143</w:t>
      </w:r>
    </w:p>
    <w:p>
      <w:pPr>
        <w:pStyle w:val="Normal"/>
      </w:pPr>
      <w:r>
        <w:t xml:space="preserve">«Сравнительный  анализъ  санскрита  и  родственныхъ  съ  нимъ </w:t>
      </w:r>
      <w:r>
        <w:br/>
      </w:r>
      <w:r>
        <w:t xml:space="preserve">языковъ»  .(Уег81е1сЬепйе  Хег^Иейегип^  йез  8ап8сп18  ипд  йег </w:t>
      </w:r>
      <w:r>
        <w:br/>
      </w:r>
      <w:r>
        <w:t xml:space="preserve">т!*  Шт  уег\^апй1еп  ЗргасЬеп.  В.  1824).  Такимъ  образомъ </w:t>
      </w:r>
      <w:r>
        <w:br/>
      </w:r>
      <w:r>
        <w:t xml:space="preserve">санскритъ  послужилъ  основанхемъ  для  генхальныхъ  граммати- </w:t>
      </w:r>
      <w:r>
        <w:br/>
      </w:r>
      <w:r>
        <w:t xml:space="preserve">ческихъ  изсл1&amp;дован1Й  —  и  весьма  понятно  почему:  въ  санскрите </w:t>
      </w:r>
      <w:r>
        <w:br/>
      </w:r>
      <w:r>
        <w:t xml:space="preserve">мы  им'Ьемъ  тотъ  живой  отпечатокъ  древнМшаго  языка,  кото- </w:t>
      </w:r>
      <w:r>
        <w:br/>
      </w:r>
      <w:r>
        <w:t xml:space="preserve">рому обязаны  своимъ  происхождешемъ  всё  индо-европейск1я </w:t>
      </w:r>
      <w:r>
        <w:br/>
      </w:r>
      <w:r>
        <w:t xml:space="preserve">вар'Ьч1я;  если  и  они  сохраняютъ  въ  себ-Ё  много  первобытныхъ </w:t>
      </w:r>
      <w:r>
        <w:br/>
      </w:r>
      <w:r>
        <w:t xml:space="preserve">свойствъ,  объясняющихъ  въ  н-Ькоторыхъ  отношен1яхъ  самый </w:t>
      </w:r>
      <w:r>
        <w:br/>
      </w:r>
      <w:r>
        <w:t xml:space="preserve">санскритъ,  то  все  же  онъ  занимаетъ  между  ними  первое  м^сто </w:t>
      </w:r>
      <w:r>
        <w:br/>
      </w:r>
      <w:r>
        <w:t xml:space="preserve">по  богатству  корней,  полноте  Флекс1Й  и  способности  къ  образо- </w:t>
      </w:r>
      <w:r>
        <w:br/>
      </w:r>
      <w:r>
        <w:t xml:space="preserve">вана словъ.  Въ  санскрите  открывался  ключъ  къ  разъяснешю </w:t>
      </w:r>
      <w:r>
        <w:br/>
      </w:r>
      <w:r>
        <w:t xml:space="preserve">всей  обширной  области  индо-европейскихъ  языковъ:  зд^сь  уже </w:t>
      </w:r>
      <w:r>
        <w:br/>
      </w:r>
      <w:r>
        <w:t xml:space="preserve">не  могло  быть  м'Ёста  г]&amp;мънедалекимъинсхитрымъсближен1ямъ, </w:t>
      </w:r>
      <w:r>
        <w:br/>
      </w:r>
      <w:r>
        <w:t xml:space="preserve">какими  пробавлялись  лингвисты  прошлаго  в-Ька:  поразительное </w:t>
      </w:r>
      <w:r>
        <w:br/>
      </w:r>
      <w:r>
        <w:t xml:space="preserve">сходство  его  съ  языками  европейскими  уже  не  находило  объясне- </w:t>
      </w:r>
      <w:r>
        <w:br/>
      </w:r>
      <w:r>
        <w:t xml:space="preserve">шя  ни  въ  заимствован1И,  ни  въ  историческомъ  влхянш  одного </w:t>
      </w:r>
      <w:r>
        <w:br/>
      </w:r>
      <w:r>
        <w:t xml:space="preserve">народа  на  другой;  оставалось  принять  за  несомненную  истину </w:t>
      </w:r>
      <w:r>
        <w:br/>
      </w:r>
      <w:r>
        <w:t xml:space="preserve">родство  племенное.  Вопросъ  о  праязык*,  отъ  котор^  будто </w:t>
      </w:r>
      <w:r>
        <w:br/>
      </w:r>
      <w:r>
        <w:t xml:space="preserve">бы  пошли  вс'Ь  проч1е  языки  земного  шара  —  также  устранился </w:t>
      </w:r>
      <w:r>
        <w:br/>
      </w:r>
      <w:r>
        <w:t xml:space="preserve">саиъ  собою,  за  неим1^н1емъ  прочной  точки  опоры:  признать  та- </w:t>
      </w:r>
      <w:r>
        <w:br/>
      </w:r>
      <w:r>
        <w:t xml:space="preserve">кимъ языкомъ  санскритъ  было  невозможно  уже  и  потому,  что </w:t>
      </w:r>
      <w:r>
        <w:br/>
      </w:r>
      <w:r>
        <w:t xml:space="preserve">онъ  самъ  не  свободенъ  отъ  н'Ёкоторой  иозАнМшт  испорченности </w:t>
      </w:r>
      <w:r>
        <w:br/>
      </w:r>
      <w:r>
        <w:t xml:space="preserve">н  находилъ  свое  полное  объяснен1е  только  въ  сравнеши  и  связи </w:t>
      </w:r>
      <w:r>
        <w:br/>
      </w:r>
      <w:r>
        <w:t xml:space="preserve">съ  прочими  родственными  языками,  съ  зендомъ,  кельтскимъ, </w:t>
      </w:r>
      <w:r>
        <w:br/>
      </w:r>
      <w:r>
        <w:t xml:space="preserve">латинскимъ,  греческимъ,  н^мецкимъ  и  славянскимъ,  между  ко- </w:t>
      </w:r>
      <w:r>
        <w:br/>
      </w:r>
      <w:r>
        <w:t xml:space="preserve">торыми онъ  былъ  стар']&amp;йшимъ  по  своей  первобытной  чистоте  и </w:t>
      </w:r>
      <w:r>
        <w:br/>
      </w:r>
      <w:r>
        <w:t xml:space="preserve">органической  правильности  строя.  Сверхъ  этого  разработка  язы- </w:t>
      </w:r>
      <w:r>
        <w:br/>
      </w:r>
      <w:r>
        <w:t xml:space="preserve">ковъ аз1атскихъ  показала  въ  нихъ  такое  коренное  различхе  отъ </w:t>
      </w:r>
      <w:r>
        <w:br/>
      </w:r>
      <w:r>
        <w:t xml:space="preserve">языковъ  инд9-европейскихъ,  что  мысль  объ  общемъ  праязык* </w:t>
      </w:r>
      <w:r>
        <w:br/>
      </w:r>
      <w:r>
        <w:t xml:space="preserve">стала  чистою  невозможностью  въ  смысл*  научномъ.</w:t>
      </w:r>
    </w:p>
    <w:p>
      <w:pPr>
        <w:pStyle w:val="Normal"/>
      </w:pPr>
      <w:r>
        <w:t xml:space="preserve">Итакъ  санскритъ  былъ  принять  аа  исходный  пунктъ  при </w:t>
      </w:r>
      <w:r>
        <w:br/>
      </w:r>
      <w:r>
        <w:t xml:space="preserve">сравнительпыхъ  сближен1яхъ.  Отсюда — прежде  всего — долженъ </w:t>
      </w:r>
      <w:r>
        <w:br/>
      </w:r>
      <w:r>
        <w:t xml:space="preserve">былъ  измениться  самый  сравнительный  методъ.   Необходимость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144  СРАВНИТЕЛЬНОЕ  ЯЗЫК03НАН1Е.</w:t>
      </w:r>
    </w:p>
    <w:p>
      <w:pPr>
        <w:pStyle w:val="Normal"/>
      </w:pPr>
      <w:r>
        <w:t xml:space="preserve">его  была  давно  уже  признана  и  г]^мъ  т\лвЬе  чувствовалась,  ч'бмъ </w:t>
      </w:r>
      <w:r>
        <w:br/>
      </w:r>
      <w:r>
        <w:t xml:space="preserve">глубже  шло  уб'Ьжден1е,  что  безъ  него  нельзя  ни  опред-Ьлить  срод- </w:t>
      </w:r>
      <w:r>
        <w:br/>
      </w:r>
      <w:r>
        <w:t xml:space="preserve">ства и  соотношен1я  различпыхъ  языковъ,  ни  понять  первона- </w:t>
      </w:r>
      <w:r>
        <w:br/>
      </w:r>
      <w:r>
        <w:t xml:space="preserve">чальнаго  зцачен1я  словъ  и  тЬхъ  внутреннихъ  законовъ,  какииъ </w:t>
      </w:r>
      <w:r>
        <w:br/>
      </w:r>
      <w:r>
        <w:t xml:space="preserve">сл'1^дуютъ  языки  въ  своемъ  образован1и  и  развит1И.  Сравнитель- </w:t>
      </w:r>
      <w:r>
        <w:br/>
      </w:r>
      <w:r>
        <w:t xml:space="preserve">ная ЭТИМОЛОГ! я  теперь  перестала  быть  дЬломъ  прихоти  и  про- </w:t>
      </w:r>
      <w:r>
        <w:br/>
      </w:r>
      <w:r>
        <w:t xml:space="preserve">извола: языковеды  не  смотр'&amp;ли  уже  на  нее  лишь  какъ  на  сред- </w:t>
      </w:r>
      <w:r>
        <w:br/>
      </w:r>
      <w:r>
        <w:t xml:space="preserve">ство для  подтвержден1я  заран'Ье  принятыхъ  уб'бжденш,  иногда </w:t>
      </w:r>
      <w:r>
        <w:br/>
      </w:r>
      <w:r>
        <w:t xml:space="preserve">составившихся,  помимо  всякаго  знакомства  съ  Фактами,  путемъ </w:t>
      </w:r>
      <w:r>
        <w:br/>
      </w:r>
      <w:r>
        <w:t xml:space="preserve">темныхъ,  антинаучныхъ  внушен1Й.  Поэтому,  прежде  ч-Ьмъ  выво- </w:t>
      </w:r>
      <w:r>
        <w:br/>
      </w:r>
      <w:r>
        <w:t xml:space="preserve">дить общ1я  заключен1я,  лингвисты  озаботились  точнымъ  сравяи- </w:t>
      </w:r>
      <w:r>
        <w:br/>
      </w:r>
      <w:r>
        <w:t xml:space="preserve">тельнымъ  изучешемъ  метерхала;  тогда  открылось,  что  всЬ  род- </w:t>
      </w:r>
      <w:r>
        <w:br/>
      </w:r>
      <w:r>
        <w:t xml:space="preserve">ственные языки  главнымъ  образомъ  сходны  въ  именахъ  числи- </w:t>
      </w:r>
      <w:r>
        <w:br/>
      </w:r>
      <w:r>
        <w:t xml:space="preserve">тельныхъ  и  м']&amp;стоимен1Яхъ,  а  иногда  и  въ  образован1И  падежей  и </w:t>
      </w:r>
      <w:r>
        <w:br/>
      </w:r>
      <w:r>
        <w:t xml:space="preserve">глагольныхъ  Флексхй.  Изъ  сравнительнаго  анализа  этихъ  частей </w:t>
      </w:r>
      <w:r>
        <w:br/>
      </w:r>
      <w:r>
        <w:t xml:space="preserve">р-Ьчи  опред']^лились  отношенхя  и  законы  перехода  звуковъ  въ </w:t>
      </w:r>
      <w:r>
        <w:br/>
      </w:r>
      <w:r>
        <w:t xml:space="preserve">различпыхъ  языкахъ,  явилась  возможность  почти  съ  математи- </w:t>
      </w:r>
      <w:r>
        <w:br/>
      </w:r>
      <w:r>
        <w:t xml:space="preserve">ческою точностью  узнать:  как1е  элементы  родственныхъ  языковъ </w:t>
      </w:r>
      <w:r>
        <w:br/>
      </w:r>
      <w:r>
        <w:t xml:space="preserve">должны  соотв-Ьтствовать  известному  элементу  въ  санскритЬ  и, </w:t>
      </w:r>
      <w:r>
        <w:br/>
      </w:r>
      <w:r>
        <w:t xml:space="preserve">такимъ  образомъ,  прежн1я  сравнительный  сближен1'я'  по  одному </w:t>
      </w:r>
      <w:r>
        <w:br/>
      </w:r>
      <w:r>
        <w:t xml:space="preserve">пустому  созвуч1Ю — должны  были  уступить  осторожной  лингвис- </w:t>
      </w:r>
      <w:r>
        <w:br/>
      </w:r>
      <w:r>
        <w:t xml:space="preserve">тик-]^,  основанной  па  прочныхъ  законахъ  перехода  звуковъ.  Ко- </w:t>
      </w:r>
      <w:r>
        <w:br/>
      </w:r>
      <w:r>
        <w:t xml:space="preserve">нечно, это  совершилось  не  вдругъ,  и  въ  истор1И  сравнительнаго </w:t>
      </w:r>
      <w:r>
        <w:br/>
      </w:r>
      <w:r>
        <w:t xml:space="preserve">языкознашя  можно  зам'1^тить  несколько  изм'1&amp;нен1Й.  На  первой </w:t>
      </w:r>
      <w:r>
        <w:br/>
      </w:r>
      <w:r>
        <w:t xml:space="preserve">пор-Ь  изумительнаго  открытхя  о  сродств*  языковъ  —  о  чемъ </w:t>
      </w:r>
      <w:r>
        <w:br/>
      </w:r>
      <w:r>
        <w:t xml:space="preserve">прежде  едва  подозревали, — само  собою  разум'Ьется,  изсл'Ёдова- </w:t>
      </w:r>
      <w:r>
        <w:br/>
      </w:r>
      <w:r>
        <w:t xml:space="preserve">тели  должны  были  перейти  границы  настоящей  правильной  точки </w:t>
      </w:r>
      <w:r>
        <w:br/>
      </w:r>
      <w:r>
        <w:t xml:space="preserve">зр*н1я:  съ  жадностью  лвнгвисты  бросились  на  огромное  количе- </w:t>
      </w:r>
      <w:r>
        <w:br/>
      </w:r>
      <w:r>
        <w:t xml:space="preserve">ство матер1ала,  стремясь  сперва  взять  его  съ  боя,  овлад'Ьть  имъ </w:t>
      </w:r>
      <w:r>
        <w:br/>
      </w:r>
      <w:r>
        <w:t xml:space="preserve">и  оставить  на  время  всякхе  выводы  и  заключен1я.  Такое  напра- </w:t>
      </w:r>
      <w:r>
        <w:br/>
      </w:r>
      <w:r>
        <w:t xml:space="preserve">влеше  обнаруживается  всего  ясн^евъпервыхътрудахъБенФея </w:t>
      </w:r>
      <w:r>
        <w:br/>
      </w:r>
      <w:r>
        <w:t xml:space="preserve">и  Потта.  Въ  своемъ  «Греческомъ  корнесловЪ  (СпесЫвсЬе </w:t>
      </w:r>
      <w:r>
        <w:br/>
      </w:r>
      <w:r>
        <w:t xml:space="preserve">У^птге1\ех\сов.  В.  1839 — 42)  БенФей  предложилъ  опытъ срав- </w:t>
      </w:r>
      <w:r>
        <w:br/>
      </w:r>
      <w:r>
        <w:t xml:space="preserve">нительнаго объяснен1я  всего  запаса  греческаго  языка,  обращая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СРАВНИТЕЛЬНОЕ  ЯЗЫК03НАН1Е.  145</w:t>
      </w:r>
    </w:p>
    <w:p>
      <w:pPr>
        <w:pStyle w:val="Normal"/>
      </w:pPr>
      <w:r>
        <w:t xml:space="preserve">ори  тонъ  внимаше  и  на  языки  родственные.  Ав.-Фр.  Поттъ </w:t>
      </w:r>
      <w:r>
        <w:br/>
      </w:r>
      <w:r>
        <w:t xml:space="preserve">не  ограничидъ  своихъ  разыскан1й  какимъ-нибудь  одиимъ  язы- </w:t>
      </w:r>
      <w:r>
        <w:br/>
      </w:r>
      <w:r>
        <w:t xml:space="preserve">комъ  и  распространилъ  ихъ  на  всю  индо-европейскую  область </w:t>
      </w:r>
      <w:r>
        <w:br/>
      </w:r>
      <w:r>
        <w:t xml:space="preserve">(за  исоючешемъ  языковъ  славянскихъ,  тогда  еще  мало  изв'бст- </w:t>
      </w:r>
      <w:r>
        <w:br/>
      </w:r>
      <w:r>
        <w:t xml:space="preserve">ныхъ  н*мецкимъ  ученымъ);  таковы  его:  «Этимологическ1я  разы- </w:t>
      </w:r>
      <w:r>
        <w:br/>
      </w:r>
      <w:r>
        <w:t xml:space="preserve">скашя  въ  области  ипдо-германскихъ  языковъ»  (1833 — 36  2  т.); </w:t>
      </w:r>
      <w:r>
        <w:br/>
      </w:r>
      <w:r>
        <w:t xml:space="preserve">въ  1856 --61  гг.  они  вышли  вторымъ  издашемъ  въ  совершенно </w:t>
      </w:r>
      <w:r>
        <w:br/>
      </w:r>
      <w:r>
        <w:t xml:space="preserve">новомъ  вид'Ь:  зд'Ьсь  уже  приняты  во  внимаше  и  языки  литовск1Й </w:t>
      </w:r>
      <w:r>
        <w:br/>
      </w:r>
      <w:r>
        <w:t xml:space="preserve">и  славянскш  (Е1;уто1о518с11е  РогесЬин^епаи^  йеш  СеЫе1в  йег </w:t>
      </w:r>
      <w:r>
        <w:br/>
      </w:r>
      <w:r>
        <w:t xml:space="preserve">1п(1о-(Зегтап18сЬеп  ЗргасЬеп  ип1ег  Вег0ск81сЫ1§ипд  111гег  Наир!;- </w:t>
      </w:r>
      <w:r>
        <w:br/>
      </w:r>
      <w:r>
        <w:t xml:space="preserve">&amp;гтеп  8ап8сп1, 2епй-Рег818сЬ,  впесЬ18с11-Ьа1е1П18сЬ,Ыиаи18с11- </w:t>
      </w:r>
      <w:r>
        <w:br/>
      </w:r>
      <w:r>
        <w:t xml:space="preserve">81ау18сЬ,  С|егтап18сЬ  ипй  КеШзсЬ.  II  АиЯ.  ш  Уб1Ид  пеиег </w:t>
      </w:r>
      <w:r>
        <w:br/>
      </w:r>
      <w:r>
        <w:t xml:space="preserve">ПшагЬеИипд  Ь.  1859 — 61  2  V.). Тогда  же  и  Боппъ  началъ  со- </w:t>
      </w:r>
      <w:r>
        <w:br/>
      </w:r>
      <w:r>
        <w:t xml:space="preserve">бирать Б&amp;к  отд-Ьльныя  свои  изсл'Ьдован1я  въ  одно  ц'блое  и  въ </w:t>
      </w:r>
      <w:r>
        <w:br/>
      </w:r>
      <w:r>
        <w:t xml:space="preserve">1833  году  вышелъ  первый  выоускъ  его  знаменитой  «Сравни- </w:t>
      </w:r>
      <w:r>
        <w:br/>
      </w:r>
      <w:r>
        <w:t xml:space="preserve">тельной грамматики».  Она  выходила  вьшусками  и  съ  каждымъ </w:t>
      </w:r>
      <w:r>
        <w:br/>
      </w:r>
      <w:r>
        <w:t xml:space="preserve">выпускомъ  постепенно  расширяла  свой  объемъ:  сначала  онъ </w:t>
      </w:r>
      <w:r>
        <w:br/>
      </w:r>
      <w:r>
        <w:t xml:space="preserve">ограничивался  только  санскритомъ,  зендомъ  греческимъ,  ла- </w:t>
      </w:r>
      <w:r>
        <w:br/>
      </w:r>
      <w:r>
        <w:t xml:space="preserve">тинскимъ,  литовскимъ,  готскимъ  и  н'Ьмецкимъ  языками;  а  по- </w:t>
      </w:r>
      <w:r>
        <w:br/>
      </w:r>
      <w:r>
        <w:t xml:space="preserve">томъ,  въ  посл'Ьдуюп:(ихъ  вьшускахъ,  являются:  славянск1Й, </w:t>
      </w:r>
      <w:r>
        <w:br/>
      </w:r>
      <w:r>
        <w:t xml:space="preserve">дрсвне-персидск1й  и  армянскш.  Съ  пятаго  выпуска  Боппъ </w:t>
      </w:r>
      <w:r>
        <w:br/>
      </w:r>
      <w:r>
        <w:t xml:space="preserve">принимаетъ  во  вниман1е  и  ударешя.</w:t>
      </w:r>
    </w:p>
    <w:p>
      <w:pPr>
        <w:pStyle w:val="Normal"/>
      </w:pPr>
      <w:r>
        <w:t xml:space="preserve">Въ  другихъ  своихъ  трудахъ  Боппъ  назначаетъ  также  и </w:t>
      </w:r>
      <w:r>
        <w:br/>
      </w:r>
      <w:r>
        <w:t xml:space="preserve">кельтскому,  и  осетинскому  м-Ьсто  въ  кругЬ  индо-европейскихъ </w:t>
      </w:r>
      <w:r>
        <w:br/>
      </w:r>
      <w:r>
        <w:t xml:space="preserve">нар']^ч1Й.  Съ  1857  года  ссСравнительная  грамматика  выходила </w:t>
      </w:r>
      <w:r>
        <w:br/>
      </w:r>
      <w:r>
        <w:t xml:space="preserve">вторымъ,  совершенно  переработаннымъ  издан1емъ,  и  окончилась </w:t>
      </w:r>
      <w:r>
        <w:br/>
      </w:r>
      <w:r>
        <w:t xml:space="preserve">въ  1861  году.  Она  обнимаетъ  всю  Формальную  сторону  языка: </w:t>
      </w:r>
      <w:r>
        <w:br/>
      </w:r>
      <w:r>
        <w:t xml:space="preserve">звуки,  Флекс1и  и  образованхе  словъ.  Но  при  всемъ  томъ,  методъ </w:t>
      </w:r>
      <w:r>
        <w:br/>
      </w:r>
      <w:r>
        <w:t xml:space="preserve">изсл1^дован1я  все  еще  не  им^лъ  бы  той  безукоризненной  точности </w:t>
      </w:r>
      <w:r>
        <w:br/>
      </w:r>
      <w:r>
        <w:t xml:space="preserve">и  1фавильности,  при  которой  бываютъ  невозможны  всякаго  рода </w:t>
      </w:r>
      <w:r>
        <w:br/>
      </w:r>
      <w:r>
        <w:t xml:space="preserve">гадашя,  если  бы  этому  недостатку  не  помогли  съ  одной  стороны  — </w:t>
      </w:r>
      <w:r>
        <w:br/>
      </w:r>
      <w:r>
        <w:t xml:space="preserve">классическая  филологхя,  съ  другой  —  истор1Я,  или  в'Ьрн'Ье  — </w:t>
      </w:r>
      <w:r>
        <w:br/>
      </w:r>
      <w:r>
        <w:t xml:space="preserve">историческ1й  методъ.  Курцхусъ,  одинъ  изъ  основательн'Ьйшихъ </w:t>
      </w:r>
      <w:r>
        <w:br/>
      </w:r>
      <w:r>
        <w:t xml:space="preserve">знатоковъ  классической  филолог1и,  справедливо  зам-Ьчаетъ,  что</w:t>
      </w:r>
    </w:p>
    <w:p>
      <w:pPr>
        <w:pStyle w:val="Normal"/>
      </w:pPr>
      <w:r>
        <w:t xml:space="preserve">Сбортлеъ  П  Отд.  И.  А.  П.  10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146  СРАВНИТЕЛЬНОЕ  ЯЗЫК03ПАП1Е.</w:t>
      </w:r>
    </w:p>
    <w:p>
      <w:pPr>
        <w:pStyle w:val="Normal"/>
      </w:pPr>
      <w:r>
        <w:t xml:space="preserve">сравнвтельпое  языкознан1е  въ  томъ  вид^,  въ  какомъ  оно  суще- </w:t>
      </w:r>
      <w:r>
        <w:br/>
      </w:r>
      <w:r>
        <w:t xml:space="preserve">ствуетъ  въ  настоящее  время,  едва  лп  было  бы  возможно  безъ </w:t>
      </w:r>
      <w:r>
        <w:br/>
      </w:r>
      <w:r>
        <w:t xml:space="preserve">тщательныхъ  изсл'Ёдован!!!  по  классической  филолопи,  безъ </w:t>
      </w:r>
      <w:r>
        <w:br/>
      </w:r>
      <w:r>
        <w:t xml:space="preserve">Аристарха,  Герод1ана,  Бутмана,  Лобека  и  др.  ^)  Однако, </w:t>
      </w:r>
      <w:r>
        <w:br/>
      </w:r>
      <w:r>
        <w:t xml:space="preserve">вначал1Ь,  новая  наука  долго  не  получала  признашя  и  бьиа </w:t>
      </w:r>
      <w:r>
        <w:br/>
      </w:r>
      <w:r>
        <w:t xml:space="preserve">встречена  насм'1шками  филологовъ,  воспитавшихся  на  строгоиъ </w:t>
      </w:r>
      <w:r>
        <w:br/>
      </w:r>
      <w:r>
        <w:t xml:space="preserve">изучен1и  языка  образцовыхъ  писателей  древности;  они  с  ь  пеудо- </w:t>
      </w:r>
      <w:r>
        <w:br/>
      </w:r>
      <w:r>
        <w:t xml:space="preserve">вольствхемъ  встречали  этимологичестя  сближенхя  лингвистовъ, </w:t>
      </w:r>
      <w:r>
        <w:br/>
      </w:r>
      <w:r>
        <w:t xml:space="preserve">видя  въ  нихъ  посягательство  на  честь  пауки,  приносимой  оче- </w:t>
      </w:r>
      <w:r>
        <w:br/>
      </w:r>
      <w:r>
        <w:t xml:space="preserve">видную пользу  при  чтен1И  древпихъ  текстовъ.  Но  когда  изъ  ту- </w:t>
      </w:r>
      <w:r>
        <w:br/>
      </w:r>
      <w:r>
        <w:t xml:space="preserve">мана миоическихъ  сказан1й  и  темнаго  предан1я,  мало-по-малу, </w:t>
      </w:r>
      <w:r>
        <w:br/>
      </w:r>
      <w:r>
        <w:t xml:space="preserve">выступила  старая  Итал1я,  какъ  новая  земля,  тогда  и  филологи </w:t>
      </w:r>
      <w:r>
        <w:br/>
      </w:r>
      <w:r>
        <w:t xml:space="preserve">должны  были  поступиться  и  признать  н']^которое  значеи1е  сравни- </w:t>
      </w:r>
      <w:r>
        <w:br/>
      </w:r>
      <w:r>
        <w:t xml:space="preserve">тельнаго  языкознан1я;  препирац1е  о  санскритистахъ  (т.  е.  о  лю- </w:t>
      </w:r>
      <w:r>
        <w:br/>
      </w:r>
      <w:r>
        <w:t xml:space="preserve">дяхъ,  которые,  по  понят1ямъ  классическихъ  филологовъ,  все </w:t>
      </w:r>
      <w:r>
        <w:br/>
      </w:r>
      <w:r>
        <w:t xml:space="preserve">выводили  изъ  Инд1и)  утихало  и  филологи  начинали  уже  при- </w:t>
      </w:r>
      <w:r>
        <w:br/>
      </w:r>
      <w:r>
        <w:t xml:space="preserve">знавать важносгь  изслМовашя  корней;  наконецъ  ГотФридъ </w:t>
      </w:r>
      <w:r>
        <w:br/>
      </w:r>
      <w:r>
        <w:t xml:space="preserve">Германъ,  стар-Ьйшш  и  осповательп-Ьйш!»  изъ  филологовъ,  къ </w:t>
      </w:r>
      <w:r>
        <w:br/>
      </w:r>
      <w:r>
        <w:t xml:space="preserve">удивлен1ю  своихъ  учениковъ,  въ  одной  изъ  академическихъ </w:t>
      </w:r>
      <w:r>
        <w:br/>
      </w:r>
      <w:r>
        <w:t xml:space="preserve">программъ,  сравнилъ  греческое  ев  и  съ  санскритск.  а  8  И;  а </w:t>
      </w:r>
      <w:r>
        <w:br/>
      </w:r>
      <w:r>
        <w:t xml:space="preserve">Лобекъ  объявилъ,  что  если  бы  онъ  былъ  помоложе,  онънепре- </w:t>
      </w:r>
      <w:r>
        <w:br/>
      </w:r>
      <w:r>
        <w:t xml:space="preserve">мЬнно  началъ  бы  учиться  санскритскому  языку.  Съ  гЬхъ  поръ </w:t>
      </w:r>
      <w:r>
        <w:br/>
      </w:r>
      <w:r>
        <w:t xml:space="preserve">почти  исчезаетъ  презр'Ьн1е  классическихъ  филологовъ  къ  срав- </w:t>
      </w:r>
      <w:r>
        <w:br/>
      </w:r>
      <w:r>
        <w:t xml:space="preserve">нительному языкознан1ю:  таие  авторитеты,  какъ  К.  О.  Мюл- </w:t>
      </w:r>
      <w:r>
        <w:br/>
      </w:r>
      <w:r>
        <w:t xml:space="preserve">леръ  и  Ав.  Бэкъ,  благородно  подняли  свой  голосъ  въ  пользу </w:t>
      </w:r>
      <w:r>
        <w:br/>
      </w:r>
      <w:r>
        <w:t xml:space="preserve">новой  науки.  «сКлассическая  филолог1я,  по  словамъ  перваго, </w:t>
      </w:r>
      <w:r>
        <w:br/>
      </w:r>
      <w:r>
        <w:t xml:space="preserve">должна  теперь  или  вовсе  отвергнуть  историческое  значен1е  ра.з- </w:t>
      </w:r>
      <w:r>
        <w:br/>
      </w:r>
      <w:r>
        <w:t xml:space="preserve">ВИТ1Я  языковъ  п  пользу  изсл-Ьдован1я  корней  словъ  и  граммати- </w:t>
      </w:r>
      <w:r>
        <w:br/>
      </w:r>
      <w:r>
        <w:t xml:space="preserve">ческихъ  Формъ,  или  же  вполн-Ь  вЬрить  во  всемъ,  что  касается </w:t>
      </w:r>
      <w:r>
        <w:br/>
      </w:r>
      <w:r>
        <w:t xml:space="preserve">этихъ   предметовъ,  ука.затямъ  и  объяспен1ямъ   сравнительной</w:t>
      </w:r>
    </w:p>
    <w:p>
      <w:pPr>
        <w:pStyle w:val="Normal"/>
      </w:pPr>
      <w:r>
        <w:t xml:space="preserve">1)  6.  Киг^иа:  Т&gt;\^  8ргасЬуег^1е1сЬип^  1п  {Ьгеш  УегЬаНшзз  гиг  с1а88ШсЬеп </w:t>
      </w:r>
      <w:r>
        <w:br/>
      </w:r>
      <w:r>
        <w:t xml:space="preserve">РЬ11о1о{?1е.  В.  1848  и  статья  того  же  автора  въ  АИветеше  Мопа1з8сЬп(1  Гйг </w:t>
      </w:r>
      <w:r>
        <w:br/>
      </w:r>
      <w:r>
        <w:t xml:space="preserve">ЛУ188еп8сЬаГ(.  1853.  НеГе.  1.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СРАВНИТЕДЬНОЕ  ЯЗЫК03НАН1Е.  147</w:t>
      </w:r>
    </w:p>
    <w:p>
      <w:pPr>
        <w:pStyle w:val="Normal"/>
      </w:pPr>
      <w:r>
        <w:t xml:space="preserve">Филологш».  То  же  самое  говорить  и  Августъ  Бэкъ,  прибавляя, </w:t>
      </w:r>
      <w:r>
        <w:br/>
      </w:r>
      <w:r>
        <w:t xml:space="preserve">что  «при  совремеиномъ  сосгоян1и  языков'Ьд'Ьн1я,  грамматика  клас- </w:t>
      </w:r>
      <w:r>
        <w:br/>
      </w:r>
      <w:r>
        <w:t xml:space="preserve">сическихъ  языковъ  не  можетъ  уже  обойтись  безъ  сравнитель- </w:t>
      </w:r>
      <w:r>
        <w:br/>
      </w:r>
      <w:r>
        <w:t xml:space="preserve">ной грамматики  языковъ  индо-германскихъ»  ^).  Такимъ  обра- </w:t>
      </w:r>
      <w:r>
        <w:br/>
      </w:r>
      <w:r>
        <w:t xml:space="preserve">зомъ  установилось  понятхе  о  наук'Ё  сравнительнаго  языкознан1я: </w:t>
      </w:r>
      <w:r>
        <w:br/>
      </w:r>
      <w:r>
        <w:t xml:space="preserve">она  ограничилась  только  теми  языками,  которые  между  собою </w:t>
      </w:r>
      <w:r>
        <w:br/>
      </w:r>
      <w:r>
        <w:t xml:space="preserve">родственны.  На  эту  связь  указалъ  еще  Боппъ,  когда  въ  преди- </w:t>
      </w:r>
      <w:r>
        <w:br/>
      </w:r>
      <w:r>
        <w:t xml:space="preserve">СЛ0В1И  въ  своей  «Сравнительной  грамматикЬ  говорилъ,  что  «цйль </w:t>
      </w:r>
      <w:r>
        <w:br/>
      </w:r>
      <w:r>
        <w:t xml:space="preserve">его  труда  есть  сравнительное  изсл-Ьдованхе  организма  языковъ </w:t>
      </w:r>
      <w:r>
        <w:br/>
      </w:r>
      <w:r>
        <w:t xml:space="preserve">между  собою  родственныхъ,  каковы:  санскритъ,  зендъ,  армян- </w:t>
      </w:r>
      <w:r>
        <w:br/>
      </w:r>
      <w:r>
        <w:t xml:space="preserve">скш,  гречесюй,  латинскш,  литовскш,  славянсшй,  готск1й  и  нЬ- </w:t>
      </w:r>
      <w:r>
        <w:br/>
      </w:r>
      <w:r>
        <w:t xml:space="preserve">мецк1Й».  Но  что  значитъ  родство  языковъ,  какъ  не  изъ  первона- </w:t>
      </w:r>
      <w:r>
        <w:br/>
      </w:r>
      <w:r>
        <w:t xml:space="preserve">чальиаго  единства  происшедшее  множество?  Въ  обыкновенномъ </w:t>
      </w:r>
      <w:r>
        <w:br/>
      </w:r>
      <w:r>
        <w:t xml:space="preserve">юридическомъ  язык'Ь  родственниками  называются  лица,  нм^ю- </w:t>
      </w:r>
      <w:r>
        <w:br/>
      </w:r>
      <w:r>
        <w:t xml:space="preserve">Щ1С  обп^аго  родоначальника;  такъ  и  народы,  родственные  по </w:t>
      </w:r>
      <w:r>
        <w:br/>
      </w:r>
      <w:r>
        <w:t xml:space="preserve">языку,  хотя  бы  въ  посл'Ьдующемъ  историческомъ  развит1и  и  да- </w:t>
      </w:r>
      <w:r>
        <w:br/>
      </w:r>
      <w:r>
        <w:t xml:space="preserve">леко отошедш1е  другъ  отъ  друга,  развившхеся  самостоятельно, </w:t>
      </w:r>
      <w:r>
        <w:br/>
      </w:r>
      <w:r>
        <w:t xml:space="preserve">необходимо  составляли  когда-то  одинъ  дельный  народъ,  цельное </w:t>
      </w:r>
      <w:r>
        <w:br/>
      </w:r>
      <w:r>
        <w:t xml:space="preserve">единство.  Говоримъмы,  наприм'&amp;ръ,о  родстве  славянскаго  языка </w:t>
      </w:r>
      <w:r>
        <w:br/>
      </w:r>
      <w:r>
        <w:t xml:space="preserve">съ  литовскимъ  —  это  значитъ,  что  было  время,  когда  славяне  и </w:t>
      </w:r>
      <w:r>
        <w:br/>
      </w:r>
      <w:r>
        <w:t xml:space="preserve">литва  еще  не  отд'Ь^ялись  другъ  отъ  друга  и  составляли  одинг </w:t>
      </w:r>
      <w:r>
        <w:br/>
      </w:r>
      <w:r>
        <w:t xml:space="preserve">народъ.</w:t>
      </w:r>
    </w:p>
    <w:p>
      <w:pPr>
        <w:pStyle w:val="Normal"/>
      </w:pPr>
      <w:r>
        <w:t xml:space="preserve">Потому  сравнительное  языкозианхе  разсматриваетъ  отличхя </w:t>
      </w:r>
      <w:r>
        <w:br/>
      </w:r>
      <w:r>
        <w:t xml:space="preserve">въ  родственныхъ  языкахъ  не  какъ  нЬчто  первоначальное,  но </w:t>
      </w:r>
      <w:r>
        <w:br/>
      </w:r>
      <w:r>
        <w:t xml:space="preserve">какъ  сл^дств1е  дальн']^йшей  жизни  языковъ,  ихъ  исторгщ  по- </w:t>
      </w:r>
      <w:r>
        <w:br/>
      </w:r>
      <w:r>
        <w:t xml:space="preserve">тому что  оно  можетъ  быть  названо  въ  полномъ  смысл*  слова  — </w:t>
      </w:r>
      <w:r>
        <w:br/>
      </w:r>
      <w:r>
        <w:t xml:space="preserve">гюторическою  наукою.  Жизнь  челов'Ьчества  есть  постоянный </w:t>
      </w:r>
      <w:r>
        <w:br/>
      </w:r>
      <w:r>
        <w:t xml:space="preserve">рядъ  видоизм'Ьнен1Й,  постоянно  идущая  истор1Я,  которую  оста- </w:t>
      </w:r>
      <w:r>
        <w:br/>
      </w:r>
      <w:r>
        <w:t xml:space="preserve">новить или  задержать  не  въ  силахъ  никакая  частная  воля,  ни- </w:t>
      </w:r>
      <w:r>
        <w:br/>
      </w:r>
      <w:r>
        <w:t xml:space="preserve">какой капризъ  или  прихоть  лица:  она  совершается  по  своимъ </w:t>
      </w:r>
      <w:r>
        <w:br/>
      </w:r>
      <w:r>
        <w:t xml:space="preserve">нев*домымъ  законамъ  въ  строгомъ  порядк'Ь:  такъ  и  превраще-</w:t>
      </w:r>
    </w:p>
    <w:p>
      <w:pPr>
        <w:pStyle w:val="Normal"/>
      </w:pPr>
      <w:r>
        <w:t xml:space="preserve">1)  См.  р-Ьчь  Ав.  Бэка:  «О  филолопи  и  отношен1яхъ  ея  къ  настоящему» </w:t>
      </w:r>
      <w:r>
        <w:br/>
      </w:r>
      <w:r>
        <w:t xml:space="preserve">въ  журнале  Прутца  Реи^зсЬез  Мазеат.  1851.  стр.  89.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148  СРАВНИТЕЛЬНОЕ  ЯЗЫК03НАН1Е.</w:t>
      </w:r>
    </w:p>
    <w:p>
      <w:pPr>
        <w:pStyle w:val="Normal"/>
      </w:pPr>
      <w:r>
        <w:t xml:space="preserve">е1я  въ  М1р'6  языка  и  его  исшоргя.  Въ  современномъ  своемъ  со- </w:t>
      </w:r>
      <w:r>
        <w:br/>
      </w:r>
      <w:r>
        <w:t xml:space="preserve">стояши  языки  представляютъ  нестройную  груду  неорганическихъ </w:t>
      </w:r>
      <w:r>
        <w:br/>
      </w:r>
      <w:r>
        <w:t xml:space="preserve">частей,  гд-Ь  старое  перемешано  съ  новымъ  и  гд'Ь  трудно  оты- </w:t>
      </w:r>
      <w:r>
        <w:br/>
      </w:r>
      <w:r>
        <w:t xml:space="preserve">скать ту  гармоп1Ю,  тотъ  божественный  порядокъ,  которымъ </w:t>
      </w:r>
      <w:r>
        <w:br/>
      </w:r>
      <w:r>
        <w:t xml:space="preserve">былъ  отм'Ьченъ  его  организмъ  въ  эпоху  создан1я.  Историческ1я </w:t>
      </w:r>
      <w:r>
        <w:br/>
      </w:r>
      <w:r>
        <w:t xml:space="preserve">и  местный  УСЛ0В1Я  положили  на  него  свою  неизгладимую  печать. </w:t>
      </w:r>
      <w:r>
        <w:br/>
      </w:r>
      <w:r>
        <w:t xml:space="preserve">Старинная  живость  и  изобразительность  языка  исчезали  вм^стЬ </w:t>
      </w:r>
      <w:r>
        <w:br/>
      </w:r>
      <w:r>
        <w:t xml:space="preserve">съ  исчезновешемъ  первобытныхъ  воспоминанш  народа,  и  онъ </w:t>
      </w:r>
      <w:r>
        <w:br/>
      </w:r>
      <w:r>
        <w:t xml:space="preserve">получалъ  смыслъ  бол-Ье  и  бол^е  отвлеченный.  Древнюю  све- </w:t>
      </w:r>
      <w:r>
        <w:br/>
      </w:r>
      <w:r>
        <w:t xml:space="preserve">жесть и  красоту  языка  намъ,  до  некоторой  степени,  даетъ  чув- </w:t>
      </w:r>
      <w:r>
        <w:br/>
      </w:r>
      <w:r>
        <w:t xml:space="preserve">ствовать только  наука.  Но  если  языкъ  встарину  действительно </w:t>
      </w:r>
      <w:r>
        <w:br/>
      </w:r>
      <w:r>
        <w:t xml:space="preserve">отличался  органическою  живою  природою,  то  первою  задачею </w:t>
      </w:r>
      <w:r>
        <w:br/>
      </w:r>
      <w:r>
        <w:t xml:space="preserve">языкознашя  должно  быть  открытхе  такой  древней  Формы  языка, </w:t>
      </w:r>
      <w:r>
        <w:br/>
      </w:r>
      <w:r>
        <w:t xml:space="preserve">оттого  и  первый  прхемъ  въ  изследованш  языковъ  есть  прхемъ </w:t>
      </w:r>
      <w:r>
        <w:br/>
      </w:r>
      <w:r>
        <w:t xml:space="preserve">историчешй:  сл^дя  по  памятникамъ  постепенное  изменен1е  Фор- </w:t>
      </w:r>
      <w:r>
        <w:br/>
      </w:r>
      <w:r>
        <w:t xml:space="preserve">мы или  звука  какого-нибудь  слова  въ  язык*,  изследователь  до- </w:t>
      </w:r>
      <w:r>
        <w:br/>
      </w:r>
      <w:r>
        <w:t xml:space="preserve">ходитъ,  такъ  сказать,  до  послед няго  историческаго  предела,  до </w:t>
      </w:r>
      <w:r>
        <w:br/>
      </w:r>
      <w:r>
        <w:t xml:space="preserve">древнейшаго  элемента,  далее  котораго  въ  историческомъ  изсле- </w:t>
      </w:r>
      <w:r>
        <w:br/>
      </w:r>
      <w:r>
        <w:t xml:space="preserve">дован1и  итти  некуда.  Тогда  на  выручку  является  процессъ </w:t>
      </w:r>
      <w:r>
        <w:br/>
      </w:r>
      <w:r>
        <w:t xml:space="preserve">срсюнительный,  который  и  приводитъ  къ  корню  слова,  скрываю- </w:t>
      </w:r>
      <w:r>
        <w:br/>
      </w:r>
      <w:r>
        <w:t xml:space="preserve">щему первичное  его  значеше.  Отсюда  очевидна  связь  сравни- </w:t>
      </w:r>
      <w:r>
        <w:br/>
      </w:r>
      <w:r>
        <w:t xml:space="preserve">тельнаго  языкознан1я  съ  историческимъ.  Другъ  безъ  друга  они </w:t>
      </w:r>
      <w:r>
        <w:br/>
      </w:r>
      <w:r>
        <w:t xml:space="preserve">будутъ  не  полны  и  не  приведутъ  ни  къ  какимъ  окончатёльнымъ, </w:t>
      </w:r>
      <w:r>
        <w:br/>
      </w:r>
      <w:r>
        <w:t xml:space="preserve">плодотворнымъ  результатамъ.  Еще  историческое — можетъ  при- </w:t>
      </w:r>
      <w:r>
        <w:br/>
      </w:r>
      <w:r>
        <w:t xml:space="preserve">нести некоторую  пользу  въ  практическомъ  отношен1И,  объясняя </w:t>
      </w:r>
      <w:r>
        <w:br/>
      </w:r>
      <w:r>
        <w:t xml:space="preserve">те  Формы  языка,  который  обыкновенно  употребляются  безсо- </w:t>
      </w:r>
      <w:r>
        <w:br/>
      </w:r>
      <w:r>
        <w:t xml:space="preserve">знательно;  но  сравнительное,  безъ  исторической  основы,  непре- </w:t>
      </w:r>
      <w:r>
        <w:br/>
      </w:r>
      <w:r>
        <w:t xml:space="preserve">менно введетъ  изследователя  въ  произвольный,  основанный  на </w:t>
      </w:r>
      <w:r>
        <w:br/>
      </w:r>
      <w:r>
        <w:t xml:space="preserve">одномъ  пустомъ  созвучш,  сравнен1я  и  производства.  Иначе  и  быть </w:t>
      </w:r>
      <w:r>
        <w:br/>
      </w:r>
      <w:r>
        <w:t xml:space="preserve">не  можетъ:  сравнеше  имЬетъ  смыслъ  только  между  предметами </w:t>
      </w:r>
      <w:r>
        <w:br/>
      </w:r>
      <w:r>
        <w:t xml:space="preserve">однородными,  хотя  и  имеющими  свои  0ТЛИЧ1Я;  если  же  мы  пу- </w:t>
      </w:r>
      <w:r>
        <w:br/>
      </w:r>
      <w:r>
        <w:t xml:space="preserve">стимся въ  сравнешя  старинныхъ  Формъ  языка  съ  новыми,  не </w:t>
      </w:r>
      <w:r>
        <w:br/>
      </w:r>
      <w:r>
        <w:t xml:space="preserve">принявъ  во  вниман1е  техъ  посредствующихъ  терминовъ  или  из- </w:t>
      </w:r>
      <w:r>
        <w:br/>
      </w:r>
      <w:r>
        <w:t xml:space="preserve">мЬненш,  как1е  ихъ  связываютъ,  мы  никогда  не  придемъ  къ  ихъ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СРАВНИТЕЛЬНОЕ  ЯЗЫКОЗНАШЕ.  149</w:t>
      </w:r>
    </w:p>
    <w:p>
      <w:pPr>
        <w:pStyle w:val="Normal"/>
      </w:pPr>
      <w:r>
        <w:t xml:space="preserve">правильному  объясненш.  Ясно,  что  изсл'Ьдователь  долженъ  от- </w:t>
      </w:r>
      <w:r>
        <w:br/>
      </w:r>
      <w:r>
        <w:t xml:space="preserve">правляться отъ  историческаго  изучешя  отд'Ьльнаго  языка,  и </w:t>
      </w:r>
      <w:r>
        <w:br/>
      </w:r>
      <w:r>
        <w:t xml:space="preserve">только,  изсл'Ьдовавъ  это  поле,  онъ  можетъ  вступить  на  широ- </w:t>
      </w:r>
      <w:r>
        <w:br/>
      </w:r>
      <w:r>
        <w:t xml:space="preserve">кую почву  сравнешя  съ  другими  родственными  языками.</w:t>
      </w:r>
    </w:p>
    <w:p>
      <w:pPr>
        <w:pStyle w:val="Normal"/>
      </w:pPr>
      <w:r>
        <w:t xml:space="preserve">Такимъ  образомъ  языкознаше  изъ  сравнительнаго  делается </w:t>
      </w:r>
      <w:r>
        <w:br/>
      </w:r>
      <w:r>
        <w:t xml:space="preserve">сравнителько-историческимъ.</w:t>
      </w:r>
    </w:p>
    <w:p>
      <w:pPr>
        <w:pStyle w:val="Normal"/>
      </w:pPr>
      <w:r>
        <w:t xml:space="preserve">Если  за  Францомъ  Боппомъ  остается  имя  творца  сравни- </w:t>
      </w:r>
      <w:r>
        <w:br/>
      </w:r>
      <w:r>
        <w:t xml:space="preserve">тельнаго языкознан1я,  то  создателемъ  историческаго,  по  всей </w:t>
      </w:r>
      <w:r>
        <w:br/>
      </w:r>
      <w:r>
        <w:t xml:space="preserve">справедливости,  можетъ  быть  названъ  Яковъ  Гримм ъ«</w:t>
      </w:r>
    </w:p>
    <w:p>
      <w:pPr>
        <w:pStyle w:val="Normal"/>
      </w:pPr>
      <w:r>
        <w:t xml:space="preserve">Въ  то  время,  когда  сухое  руководство  грамматики  Аде- </w:t>
      </w:r>
      <w:r>
        <w:br/>
      </w:r>
      <w:r>
        <w:t xml:space="preserve">лунга  выходило  уже  шестымъ  издан1емъ,  появилась  «Немецкая </w:t>
      </w:r>
      <w:r>
        <w:br/>
      </w:r>
      <w:r>
        <w:t xml:space="preserve">грамматика»  Гримма  (1819),  и  мнопе  не  могли  понять  и  нади- </w:t>
      </w:r>
      <w:r>
        <w:br/>
      </w:r>
      <w:r>
        <w:t xml:space="preserve">виться, почему  въ  нгьмецкую  грамматику  входятъ  и  готскгй^  и </w:t>
      </w:r>
      <w:r>
        <w:br/>
      </w:r>
      <w:r>
        <w:t xml:space="preserve">древне^  и  средне-верхне-тьметге  языки.  Ген1альный  грамматистъ </w:t>
      </w:r>
      <w:r>
        <w:br/>
      </w:r>
      <w:r>
        <w:t xml:space="preserve">предвид*лъ  это  и  потому  счелъ  нужнымъ  предварительно  объ- </w:t>
      </w:r>
      <w:r>
        <w:br/>
      </w:r>
      <w:r>
        <w:t xml:space="preserve">ясниться. Мы  приводимъ  зд'Ьсь  эту  блестящую,  м'Ьткую  харак- </w:t>
      </w:r>
      <w:r>
        <w:br/>
      </w:r>
      <w:r>
        <w:t xml:space="preserve">теристику стараго  и  новаго  Филологическаго  метода,  потому  что </w:t>
      </w:r>
      <w:r>
        <w:br/>
      </w:r>
      <w:r>
        <w:t xml:space="preserve">никто  лучше  Як.  Гримма  не  сумЬлъ  оц'бнить  значен1е  и  опре- </w:t>
      </w:r>
      <w:r>
        <w:br/>
      </w:r>
      <w:r>
        <w:t xml:space="preserve">д'Ьлить  отличительный  черты  и  противоположности  того  и  другого. </w:t>
      </w:r>
      <w:r>
        <w:br/>
      </w:r>
      <w:r>
        <w:t xml:space="preserve">аЩль  Филолога,  говорить  онъ,  достигнута,  если  онъ  мало-по- </w:t>
      </w:r>
      <w:r>
        <w:br/>
      </w:r>
      <w:r>
        <w:t xml:space="preserve">малу сживается  съ  древнимъ  языкомъ,  и,  долго  и  непрерывно </w:t>
      </w:r>
      <w:r>
        <w:br/>
      </w:r>
      <w:r>
        <w:t xml:space="preserve">упражняясь  вглядываться  въ  него  и  чувственно  и  духовно,  такъ </w:t>
      </w:r>
      <w:r>
        <w:br/>
      </w:r>
      <w:r>
        <w:t xml:space="preserve">усвоиваетъ  себ'Ь  его  образъ  и  составъ,  что  свободно  можетъ </w:t>
      </w:r>
      <w:r>
        <w:br/>
      </w:r>
      <w:r>
        <w:t xml:space="preserve">употреблять  его,  какъ  собственное,  врожденное  достоянхе,  въ </w:t>
      </w:r>
      <w:r>
        <w:br/>
      </w:r>
      <w:r>
        <w:t xml:space="preserve">разговор*  и  чтен1и  памятниковъ  литературы  отжившей.  Содер- </w:t>
      </w:r>
      <w:r>
        <w:br/>
      </w:r>
      <w:r>
        <w:t xml:space="preserve">жан1е  и  Форма  взаимно  условливаются  другъ  другомъ,  такъ  что </w:t>
      </w:r>
      <w:r>
        <w:br/>
      </w:r>
      <w:r>
        <w:t xml:space="preserve">съ  возрастан1емъ  уразум'Ьнхя  р'Ьчи  и  поэз1и  богагЬетъ  и  содер- </w:t>
      </w:r>
      <w:r>
        <w:br/>
      </w:r>
      <w:r>
        <w:t xml:space="preserve">жан1е  для  грамматики.  Идетъ  она  шагомъ  бол'Ье  твердымъ,  ч'Ьмъ </w:t>
      </w:r>
      <w:r>
        <w:br/>
      </w:r>
      <w:r>
        <w:t xml:space="preserve">см'Ьлымъ,  со  взглядомъ  бол']^е  здравымъ,  нежели  проницаюш,имъ </w:t>
      </w:r>
      <w:r>
        <w:br/>
      </w:r>
      <w:r>
        <w:t xml:space="preserve">вдаль  на  богато  разнообразной  поверхности,  и,  кажется,  боясь </w:t>
      </w:r>
      <w:r>
        <w:br/>
      </w:r>
      <w:r>
        <w:t xml:space="preserve">исказить  ее,  не  любигь  вскапывать  ее  въ  глубину.  Такая  грам- </w:t>
      </w:r>
      <w:r>
        <w:br/>
      </w:r>
      <w:r>
        <w:t xml:space="preserve">матика преимущественное  внимаше  обращаетъ  на  синтаксисъ, </w:t>
      </w:r>
      <w:r>
        <w:br/>
      </w:r>
      <w:r>
        <w:t xml:space="preserve">котораго  нужная  ткань  даетъ  знать  о  цв'1тахъ  и  плодахъ  из- </w:t>
      </w:r>
      <w:r>
        <w:br/>
      </w:r>
      <w:r>
        <w:t xml:space="preserve">учаемой почвы,  и  въ  которомъ  особенно  высказывается  душа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150  СРАВНИТЕ^ЬНОЕ  языкознанге.</w:t>
      </w:r>
    </w:p>
    <w:p>
      <w:pPr>
        <w:pStyle w:val="Normal"/>
      </w:pPr>
      <w:r>
        <w:t xml:space="preserve">языка.  Она  не  заботится  о  происхожден1И  изи'Ьнчивыхъ  звуковъ </w:t>
      </w:r>
      <w:r>
        <w:br/>
      </w:r>
      <w:r>
        <w:t xml:space="preserve">и  отд'Ьльныхъ  Формъ,  довольствуясь  тщательнымъ  и  обычнымъ </w:t>
      </w:r>
      <w:r>
        <w:br/>
      </w:r>
      <w:r>
        <w:t xml:space="preserve">употреблев1емъ  ихъ  въ  р-^чи.  Бъ  учен1И  объ  образоваеш  словъ </w:t>
      </w:r>
      <w:r>
        <w:br/>
      </w:r>
      <w:r>
        <w:t xml:space="preserve">занимается  она  не  столько  обнаженхемъ  корней,  сколько  провз- </w:t>
      </w:r>
      <w:r>
        <w:br/>
      </w:r>
      <w:r>
        <w:t xml:space="preserve">водствомъ  и  сложешемъ  словъ.  ВсЬ  правила  языка  напра- </w:t>
      </w:r>
      <w:r>
        <w:br/>
      </w:r>
      <w:r>
        <w:t xml:space="preserve">вляются къ  лучшимъ  ироизведен1ямъ  литературы  и  неохотно  рас- </w:t>
      </w:r>
      <w:r>
        <w:br/>
      </w:r>
      <w:r>
        <w:t xml:space="preserve">пространяются на  области  языка,  необработанный  искусствонъ </w:t>
      </w:r>
      <w:r>
        <w:br/>
      </w:r>
      <w:r>
        <w:t xml:space="preserve">и  запущенный.  Все  грамматическое  изученхе  неукоснительно </w:t>
      </w:r>
      <w:r>
        <w:br/>
      </w:r>
      <w:r>
        <w:t xml:space="preserve">служить  критик']^  словесныхъ  произведенхй,  полагая  въ  томъ </w:t>
      </w:r>
      <w:r>
        <w:br/>
      </w:r>
      <w:r>
        <w:t xml:space="preserve">свое  призван1е  л  ц-Ьль.  Другой  родъ  изучен1я,  лингвистическ1Й, </w:t>
      </w:r>
      <w:r>
        <w:br/>
      </w:r>
      <w:r>
        <w:t xml:space="preserve">углубляется  въ  языкъ,  какъ  въ  непосредственную  Ц'Ьль  свою,  и </w:t>
      </w:r>
      <w:r>
        <w:br/>
      </w:r>
      <w:r>
        <w:t xml:space="preserve">мен^е  заботится  о  я{лвомъ  Ц'Ьломъ  выраженш.  Действительно, </w:t>
      </w:r>
      <w:r>
        <w:br/>
      </w:r>
      <w:r>
        <w:t xml:space="preserve">можно  изучать  языкъ  самъ  по  себ*  и  открывать  въ  немъ  законы, </w:t>
      </w:r>
      <w:r>
        <w:br/>
      </w:r>
      <w:r>
        <w:t xml:space="preserve">наблюдать  не  то,  что  на  немъ  выражается ,  а  то,  чтб  живетъ  и </w:t>
      </w:r>
      <w:r>
        <w:br/>
      </w:r>
      <w:r>
        <w:t xml:space="preserve">вращается  въ  немъ  самомъ.  Въ  противоположность  предыду- </w:t>
      </w:r>
      <w:r>
        <w:br/>
      </w:r>
      <w:r>
        <w:t xml:space="preserve">щему, такое  языкоучен1е  можно  назвать  члено-разлагающимъ, </w:t>
      </w:r>
      <w:r>
        <w:br/>
      </w:r>
      <w:r>
        <w:t xml:space="preserve">ибо  оно  бол'Ье  любитъ  разнимать  по  частямъ  составъ  языка  п </w:t>
      </w:r>
      <w:r>
        <w:br/>
      </w:r>
      <w:r>
        <w:t xml:space="preserve">высматривать  его  кости  и  жилы,  мен'Ье  заботясь  наблюдать  сво- </w:t>
      </w:r>
      <w:r>
        <w:br/>
      </w:r>
      <w:r>
        <w:t xml:space="preserve">бодное движеше  всбхъ  членовъ  и  подслушивать  н'бжное  его  ды- </w:t>
      </w:r>
      <w:r>
        <w:br/>
      </w:r>
      <w:r>
        <w:t xml:space="preserve">хан1е.  Какъ  усп'1хи  анатомхи  вообще  зависятъ  отъ  сравнен1я, </w:t>
      </w:r>
      <w:r>
        <w:br/>
      </w:r>
      <w:r>
        <w:t xml:space="preserve">такъ  и  зд^сь  возникло  сравнительное  языкоучен1е,  извлекающее </w:t>
      </w:r>
      <w:r>
        <w:br/>
      </w:r>
      <w:r>
        <w:t xml:space="preserve">законы  изъ  сближен1я  ц^лыхъ  языковъ,  или  Формъ  одного  и </w:t>
      </w:r>
      <w:r>
        <w:br/>
      </w:r>
      <w:r>
        <w:t xml:space="preserve">того  же  языка,  исторически  развивающихся  другъ  изъ  друга, </w:t>
      </w:r>
      <w:r>
        <w:br/>
      </w:r>
      <w:r>
        <w:t xml:space="preserve">хотя  различныхъ,  однако  —  сродныхъ  и  между  собою  соприка- </w:t>
      </w:r>
      <w:r>
        <w:br/>
      </w:r>
      <w:r>
        <w:t xml:space="preserve">сающихся. Это  изучеше  мало  сл'1&amp;дитъ  за  ходомъ  и  судьбою  ли- </w:t>
      </w:r>
      <w:r>
        <w:br/>
      </w:r>
      <w:r>
        <w:t xml:space="preserve">тературы и  находить  себ*  такую  же  пищу  въ  язык^  необразо- </w:t>
      </w:r>
      <w:r>
        <w:br/>
      </w:r>
      <w:r>
        <w:t xml:space="preserve">ванномъ,  даже  грубомъ  д1алекгЬ,  какъ  и  въ  возвышенн'бйшихъ </w:t>
      </w:r>
      <w:r>
        <w:br/>
      </w:r>
      <w:r>
        <w:t xml:space="preserve">произведен1яхъ  классическихъ.  Прежде  всего  берется  оно  за  про- </w:t>
      </w:r>
      <w:r>
        <w:br/>
      </w:r>
      <w:r>
        <w:t xml:space="preserve">сгЬйш1я  стихш  възвук*  и  Флекс1яхъ,  и  въ  гораздо  меньшей  сте- </w:t>
      </w:r>
      <w:r>
        <w:br/>
      </w:r>
      <w:r>
        <w:t xml:space="preserve">пени занимается  синтаксисомъ.  Изсл'1^дователь  сравнительнаго </w:t>
      </w:r>
      <w:r>
        <w:br/>
      </w:r>
      <w:r>
        <w:t xml:space="preserve">языкознан1я  прилагаетъ  свои  правила  къ  безграничной  области, </w:t>
      </w:r>
      <w:r>
        <w:br/>
      </w:r>
      <w:r>
        <w:t xml:space="preserve">которую  онъ  никогда  не  можетъ  обозр-Ьть  совершенно,  изум- </w:t>
      </w:r>
      <w:r>
        <w:br/>
      </w:r>
      <w:r>
        <w:t xml:space="preserve">ляетъ  множествомъ  открытыхъ  и  извлеченныхъ  корней  изсл^до- </w:t>
      </w:r>
      <w:r>
        <w:br/>
      </w:r>
      <w:r>
        <w:t xml:space="preserve">ван1я;  но  трудно  поб'Ьдить  заманчивость  къ  разнообраз1ю:  онъ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СРАВНИТЕЛЬНОЕ  ЯЗЫКОЗЙАШЕ.  151</w:t>
      </w:r>
    </w:p>
    <w:p>
      <w:pPr>
        <w:pStyle w:val="Normal"/>
      </w:pPr>
      <w:r>
        <w:t xml:space="preserve">легко  можетъ  разсЬяться  н  последовательные  выводы  возводитъ </w:t>
      </w:r>
      <w:r>
        <w:br/>
      </w:r>
      <w:r>
        <w:t xml:space="preserve">иногда  на  такую  крутую  высоту,  съ  которой  какъ-разъ  упадетъ, </w:t>
      </w:r>
      <w:r>
        <w:br/>
      </w:r>
      <w:r>
        <w:t xml:space="preserve">кто  легко  спутывается.  Плодоносная  жатва,  столь  надежная  на </w:t>
      </w:r>
      <w:r>
        <w:br/>
      </w:r>
      <w:r>
        <w:t xml:space="preserve">нивахъ   Филологш.   ограниченныхъ   и   огороженныхъ,  удается </w:t>
      </w:r>
      <w:r>
        <w:br/>
      </w:r>
      <w:r>
        <w:t xml:space="preserve">сравнительному  языкоучен1ю  единственно  тогда,  когда  оно  мед- </w:t>
      </w:r>
      <w:r>
        <w:br/>
      </w:r>
      <w:r>
        <w:t xml:space="preserve">ленно и  осмотрительно  поднимается  отъ  надежнаго  основан1Я.  Въ </w:t>
      </w:r>
      <w:r>
        <w:br/>
      </w:r>
      <w:r>
        <w:t xml:space="preserve">органическомъ  язык*  н-Ьтъ  неправильностей,  который  не  исхо- </w:t>
      </w:r>
      <w:r>
        <w:br/>
      </w:r>
      <w:r>
        <w:t xml:space="preserve">дили бы  отъ  глубоко  коренящагося  закона,  н'Ьтъ  исключешй,  ко- </w:t>
      </w:r>
      <w:r>
        <w:br/>
      </w:r>
      <w:r>
        <w:t xml:space="preserve">торый, основательно  понятыя,  не  подходили  бы  подъ  правило. </w:t>
      </w:r>
      <w:r>
        <w:br/>
      </w:r>
      <w:r>
        <w:t xml:space="preserve">Все  д*ло  въ  томъ,  чтобы  дать  первенство  закону  передъ  непра- </w:t>
      </w:r>
      <w:r>
        <w:br/>
      </w:r>
      <w:r>
        <w:t xml:space="preserve">вильностью и  правилу  передъ  исключешемъ»  ^).  Не  надобно  за- </w:t>
      </w:r>
      <w:r>
        <w:br/>
      </w:r>
      <w:r>
        <w:t xml:space="preserve">бывать, что  это  писано  еще  въ  1819-мъ   годз',  когда   учеб- </w:t>
      </w:r>
      <w:r>
        <w:br/>
      </w:r>
      <w:r>
        <w:t xml:space="preserve">никъ  Аделунга  достигъ  уже  шестаю  издашя,  а  новая  наука </w:t>
      </w:r>
      <w:r>
        <w:br/>
      </w:r>
      <w:r>
        <w:t xml:space="preserve">зачиналась  въ  лиц*  молодого  Бои  па,  прилежно  изучавшаго  ин- </w:t>
      </w:r>
      <w:r>
        <w:br/>
      </w:r>
      <w:r>
        <w:t xml:space="preserve">дусскхе  тексты  въ  ПарижЬ  и  ЛондонЬ!  Свою  книгу  Як.  Гриммъ </w:t>
      </w:r>
      <w:r>
        <w:br/>
      </w:r>
      <w:r>
        <w:t xml:space="preserve">посвятилъ  глав*  исторической  школы,  Савиньщ  желая,  конечно, </w:t>
      </w:r>
      <w:r>
        <w:br/>
      </w:r>
      <w:r>
        <w:t xml:space="preserve">этиыъ  выразить  ся  направлен1е.   «За  600  лЬтъ  до  насъ,  гово- </w:t>
      </w:r>
      <w:r>
        <w:br/>
      </w:r>
      <w:r>
        <w:t xml:space="preserve">рилъ  онъ,  каждый  простой  крестьянинъ  зналъ  и  практически </w:t>
      </w:r>
      <w:r>
        <w:br/>
      </w:r>
      <w:r>
        <w:t xml:space="preserve">употреблялъ  н'Ьмецкш  языкъ  въ  совершенств*,  о  которомъ  и  не </w:t>
      </w:r>
      <w:r>
        <w:br/>
      </w:r>
      <w:r>
        <w:t xml:space="preserve">снится  современнымъ  грамматистамъ:    въ  стихахъ  ВольФрата </w:t>
      </w:r>
      <w:r>
        <w:br/>
      </w:r>
      <w:r>
        <w:t xml:space="preserve">Фонъ  Эшенбаха,  Гартмаяа  Фонъ-Ауе,  которые  никогда  не  слы- </w:t>
      </w:r>
      <w:r>
        <w:br/>
      </w:r>
      <w:r>
        <w:t xml:space="preserve">хали ни  склонен1Й,  ни  спряжен1Й  и,   можетъ-быть,  едва  ум*ли </w:t>
      </w:r>
      <w:r>
        <w:br/>
      </w:r>
      <w:r>
        <w:t xml:space="preserve">читать  и  писать,  въ  этихъ  стихахъ  мы  еще  живо  чувствуемъ </w:t>
      </w:r>
      <w:r>
        <w:br/>
      </w:r>
      <w:r>
        <w:t xml:space="preserve">различ1е  въ  существительномъ  и  глагол*,  и  съ  такою  чистотою </w:t>
      </w:r>
      <w:r>
        <w:br/>
      </w:r>
      <w:r>
        <w:t xml:space="preserve">•  и  положительностью  въ  склонешяхъ  и  приставкахъ,  какую  мы </w:t>
      </w:r>
      <w:r>
        <w:br/>
      </w:r>
      <w:r>
        <w:t xml:space="preserve">можемъ  открыть  только  теперь,  путемъ  ученаго  изсл*дован1я». </w:t>
      </w:r>
      <w:r>
        <w:br/>
      </w:r>
      <w:r>
        <w:t xml:space="preserve">Это   мн*н1е  нашло   въ  «Шмещсой  грамматик*»   свое    полное </w:t>
      </w:r>
      <w:r>
        <w:br/>
      </w:r>
      <w:r>
        <w:t xml:space="preserve">оправдаше  и  приложеше:  Як.  Гриммъ  показалъ,  что  вс*  н*мец- </w:t>
      </w:r>
      <w:r>
        <w:br/>
      </w:r>
      <w:r>
        <w:t xml:space="preserve">К1Я  нар*ч1я  со  вс*ми   разнообразными   областными  особенно- </w:t>
      </w:r>
      <w:r>
        <w:br/>
      </w:r>
      <w:r>
        <w:t xml:space="preserve">стями  развились   изъ   обща  го   основанхя,   образецъ   котораго </w:t>
      </w:r>
      <w:r>
        <w:br/>
      </w:r>
      <w:r>
        <w:t xml:space="preserve">можно  впд*ть  до  н*которой  степени  въ  язык*  готскомъ!  *</w:t>
      </w:r>
    </w:p>
    <w:p>
      <w:pPr>
        <w:pStyle w:val="Normal"/>
      </w:pPr>
      <w:r>
        <w:t xml:space="preserve">1)  Мы  приводимъ  слова  Гримма  по  переводу  г.  Буслаева  въ  его  квиг-Ь: </w:t>
      </w:r>
      <w:r>
        <w:br/>
      </w:r>
      <w:r>
        <w:t xml:space="preserve">«О  преподаван1и  отечественнаго  языка».  М.  1844  ч.  1-я  стр.  4—5.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152     '         СРАВНИТЕЛЬНОЕ  ЯЗЫК03НАН1Е.</w:t>
      </w:r>
    </w:p>
    <w:p>
      <w:pPr>
        <w:pStyle w:val="Normal"/>
      </w:pPr>
      <w:r>
        <w:t xml:space="preserve">Съ  этой  поры  исчезаютъ  странныя  мн'Ьц1я  о  мнимой  грубо- </w:t>
      </w:r>
      <w:r>
        <w:br/>
      </w:r>
      <w:r>
        <w:t xml:space="preserve">сти и  несовершенств'^  древняго  языка:  историческое  изсл^дова- </w:t>
      </w:r>
      <w:r>
        <w:br/>
      </w:r>
      <w:r>
        <w:t xml:space="preserve">ше  отд'1дьныхъ  языковъ  легло  въ  основу  языкознан1я  и  этивгь </w:t>
      </w:r>
      <w:r>
        <w:br/>
      </w:r>
      <w:r>
        <w:t xml:space="preserve">методомъ  счастливо  устранились  всЬ  недостатки,  как1е  дотол* </w:t>
      </w:r>
      <w:r>
        <w:br/>
      </w:r>
      <w:r>
        <w:t xml:space="preserve">встречала  наука,  разрабатываемая  единственно  съ  сравнитель- </w:t>
      </w:r>
      <w:r>
        <w:br/>
      </w:r>
      <w:r>
        <w:t xml:space="preserve">ной точки  зр'Ьшя.</w:t>
      </w:r>
    </w:p>
    <w:p>
      <w:pPr>
        <w:pStyle w:val="Normal"/>
      </w:pPr>
      <w:r>
        <w:t xml:space="preserve">Самый  существенный  и  важный  законъ,  открытый  Яковомъ </w:t>
      </w:r>
      <w:r>
        <w:br/>
      </w:r>
      <w:r>
        <w:t xml:space="preserve">Гриммомъ  въ  язык]^,  былъ  законъ  такъ  называемаго  перебоя  зву- </w:t>
      </w:r>
      <w:r>
        <w:br/>
      </w:r>
      <w:r>
        <w:t xml:space="preserve">ковъ  (Ьаи&lt;;уег8сЫеЬи115);  ему-то  сравнительное  языкознанхе  обя- </w:t>
      </w:r>
      <w:r>
        <w:br/>
      </w:r>
      <w:r>
        <w:t xml:space="preserve">зано устраненхемъ  произвольныхъ,  ни  на  чемъ  не  основанныхъ </w:t>
      </w:r>
      <w:r>
        <w:br/>
      </w:r>
      <w:r>
        <w:t xml:space="preserve">сближенш.</w:t>
      </w:r>
    </w:p>
    <w:p>
      <w:pPr>
        <w:pStyle w:val="Normal"/>
      </w:pPr>
      <w:r>
        <w:t xml:space="preserve">Какъ  въ  постепенномъусовершенствоваши  выпусковъ  «Срав- </w:t>
      </w:r>
      <w:r>
        <w:br/>
      </w:r>
      <w:r>
        <w:t xml:space="preserve">нительной грамматики»  Б 00 па  —  можно  проследить  всю  исторш </w:t>
      </w:r>
      <w:r>
        <w:br/>
      </w:r>
      <w:r>
        <w:t xml:space="preserve">сравнительнаго  ядыкознан1я,  такъ  на  «Немецкой  грамматвк^Ь» </w:t>
      </w:r>
      <w:r>
        <w:br/>
      </w:r>
      <w:r>
        <w:t xml:space="preserve">Гримма  можно  видеть  исторш  сравнительно-исторической  грам- </w:t>
      </w:r>
      <w:r>
        <w:br/>
      </w:r>
      <w:r>
        <w:t xml:space="preserve">матики: въ  первомъ  том-Ь  ея  сравнительный  элементъ  является </w:t>
      </w:r>
      <w:r>
        <w:br/>
      </w:r>
      <w:r>
        <w:t xml:space="preserve">еще  чрезвычайно  слабымъ,  и  растетъ  только  по  м'Ьр^^  выхода </w:t>
      </w:r>
      <w:r>
        <w:br/>
      </w:r>
      <w:r>
        <w:t xml:space="preserve">въ  св^тъ  остальныхъ  частей,  по  ьЛ^^  усовершенствован1Я  са- </w:t>
      </w:r>
      <w:r>
        <w:br/>
      </w:r>
      <w:r>
        <w:t xml:space="preserve">мой науки!</w:t>
      </w:r>
    </w:p>
    <w:p>
      <w:pPr>
        <w:pStyle w:val="Normal"/>
      </w:pPr>
      <w:r>
        <w:t xml:space="preserve">Такимя  тяжелыми,  громадными  грамматическими  трудами </w:t>
      </w:r>
      <w:r>
        <w:br/>
      </w:r>
      <w:r>
        <w:t xml:space="preserve">готовился  Як.  Гриммъ  къ  «Исторш  н^мецкаго  языка»  и  «Не- </w:t>
      </w:r>
      <w:r>
        <w:br/>
      </w:r>
      <w:r>
        <w:t xml:space="preserve">мецкому словарю»,  изданхе  котораго  безостановочно  подвигается </w:t>
      </w:r>
      <w:r>
        <w:br/>
      </w:r>
      <w:r>
        <w:t xml:space="preserve">въ  настоящее  время  впередъ,  несмотря  на  преклонный  л'Ёта  ге- </w:t>
      </w:r>
      <w:r>
        <w:br/>
      </w:r>
      <w:r>
        <w:t xml:space="preserve">нхальнаго  грамматиста  и  смерть  его  брата  и  ближайшагосотруд- </w:t>
      </w:r>
      <w:r>
        <w:br/>
      </w:r>
      <w:r>
        <w:t xml:space="preserve">ника,  Вильгельма  Гримма.</w:t>
      </w:r>
    </w:p>
    <w:p>
      <w:pPr>
        <w:pStyle w:val="Normal"/>
      </w:pPr>
      <w:r>
        <w:t xml:space="preserve">Успехи  сравнительно-историческаго  языкознанхя  не  остались </w:t>
      </w:r>
      <w:r>
        <w:br/>
      </w:r>
      <w:r>
        <w:t xml:space="preserve">безплодны  и  для  философской  мысли,  нисколько  не  похожей  на </w:t>
      </w:r>
      <w:r>
        <w:br/>
      </w:r>
      <w:r>
        <w:t xml:space="preserve">ту,  какая  была  въ  ходу  у  грамматистовъ-ФилосоФОвъ  прогалаго </w:t>
      </w:r>
      <w:r>
        <w:br/>
      </w:r>
      <w:r>
        <w:t xml:space="preserve">стол^тхя.  Путемъ  продолжительнаго,  глубокаго  анализа  языковъ </w:t>
      </w:r>
      <w:r>
        <w:br/>
      </w:r>
      <w:r>
        <w:t xml:space="preserve">Европы,  Аз1И,  Америки  и  острововъ  Океан1И — Вильгельмъ  Гум- </w:t>
      </w:r>
      <w:r>
        <w:br/>
      </w:r>
      <w:r>
        <w:t xml:space="preserve">больдтъ  создалъ  философпо  челов-Ьческаго  слова,  или  в'^рн^е  — </w:t>
      </w:r>
      <w:r>
        <w:br/>
      </w:r>
      <w:r>
        <w:t xml:space="preserve">ФИЛ0С0Ф1Ю  челов^ческаго  духа,  выражаемаго  въ  язык^.  По  его </w:t>
      </w:r>
      <w:r>
        <w:br/>
      </w:r>
      <w:r>
        <w:t xml:space="preserve">гешальной  иде*,  въ  посл*дн1е  годы,  немецкими  учеными  пред- </w:t>
      </w:r>
      <w:r>
        <w:br/>
      </w:r>
      <w:r>
        <w:t xml:space="preserve">принято построен1е  новой  науки  —  народной  психологги  ( Уб1кег-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СРАВНИТЕЛЬНОЕ  ЯЗЫКОЗНАШЕ.  153</w:t>
      </w:r>
    </w:p>
    <w:p>
      <w:pPr>
        <w:pStyle w:val="Normal"/>
      </w:pPr>
      <w:r>
        <w:t xml:space="preserve">р8ус11о1о81е),  об-Ьщающей  богатые  результаты  для  разъяснен1я </w:t>
      </w:r>
      <w:r>
        <w:br/>
      </w:r>
      <w:r>
        <w:t xml:space="preserve">исторш  человечества  и  тЬхъ  тайныхъ  пружинъ,  которыя  управ- </w:t>
      </w:r>
      <w:r>
        <w:br/>
      </w:r>
      <w:r>
        <w:t xml:space="preserve">ляютъ  ея  двиясен1ями  и  которыя,  до  сей  поры,  были  недоступны </w:t>
      </w:r>
      <w:r>
        <w:br/>
      </w:r>
      <w:r>
        <w:t xml:space="preserve">человеческому  в^деихш...</w:t>
      </w:r>
    </w:p>
    <w:p>
      <w:pPr>
        <w:pStyle w:val="Normal"/>
      </w:pPr>
      <w:r>
        <w:t xml:space="preserve">Но  главная  мысль,  на  которой  зиждется  лингвистическая </w:t>
      </w:r>
      <w:r>
        <w:br/>
      </w:r>
      <w:r>
        <w:t xml:space="preserve">система  Вильгельма  Гумбольдта,  — о  такъ  называемомъ  орга- </w:t>
      </w:r>
      <w:r>
        <w:br/>
      </w:r>
      <w:r>
        <w:t xml:space="preserve">низм7ь  языка — явилась  слишкомъ  рано  и  была  принята  не  всбми </w:t>
      </w:r>
      <w:r>
        <w:br/>
      </w:r>
      <w:r>
        <w:t xml:space="preserve">въ  одинаковомъ  смысл*.  Гумбольдтъ  умеръ,  не  усп^въ  ее </w:t>
      </w:r>
      <w:r>
        <w:br/>
      </w:r>
      <w:r>
        <w:t xml:space="preserve">высказать  съ  надлежащею  полнотою:  сочинен1е  (ПеЬег  д1е  Уег- </w:t>
      </w:r>
      <w:r>
        <w:br/>
      </w:r>
      <w:r>
        <w:t xml:space="preserve">зсЫе^епЬеК;  дез  шепзсЬИсЬеп  ЗргасЬЬаиев  ипд  ]Ьгео  ЕшЯизз </w:t>
      </w:r>
      <w:r>
        <w:br/>
      </w:r>
      <w:r>
        <w:t xml:space="preserve">аиГ  (Не  гехзи^е  Еп1;м^1ске1ип§  йез  МепзсЬеп^езсЫесЫз.  Вег. </w:t>
      </w:r>
      <w:r>
        <w:br/>
      </w:r>
      <w:r>
        <w:t xml:space="preserve">1836  г.),  где  эта  мысль  развита  до  малейшихъ  подробностей  — </w:t>
      </w:r>
      <w:r>
        <w:br/>
      </w:r>
      <w:r>
        <w:t xml:space="preserve">было  издано  уже  по  его  смерти,  братомъ  его,  известнымъ  есте- </w:t>
      </w:r>
      <w:r>
        <w:br/>
      </w:r>
      <w:r>
        <w:t xml:space="preserve">ствоиспытателемъ  Александромъ  Фонъ-Гумбольдтомъ;  потому </w:t>
      </w:r>
      <w:r>
        <w:br/>
      </w:r>
      <w:r>
        <w:t xml:space="preserve">мнопе  последователи  идеи,  брошенной  В.Гумбольдтомъ,  умели </w:t>
      </w:r>
      <w:r>
        <w:br/>
      </w:r>
      <w:r>
        <w:t xml:space="preserve">схватить  только  наружную  сторону  ея  и  постарались  не  по </w:t>
      </w:r>
      <w:r>
        <w:br/>
      </w:r>
      <w:r>
        <w:t xml:space="preserve">разуму  вывести  целое  здание,  прежде,  чемъ  усвоили  себе  надле- </w:t>
      </w:r>
      <w:r>
        <w:br/>
      </w:r>
      <w:r>
        <w:t xml:space="preserve">жащимъ  образомъ  весь  запасъ  грамматическаго  матерхала.  Такой </w:t>
      </w:r>
      <w:r>
        <w:br/>
      </w:r>
      <w:r>
        <w:t xml:space="preserve">характеръ  именно  имеетъ  грамматическая  система  языка  Фер- </w:t>
      </w:r>
      <w:r>
        <w:br/>
      </w:r>
      <w:r>
        <w:t xml:space="preserve">динанда Беккера,  которой  онъ  далъ  назваше  «Ог^ашзш  йет </w:t>
      </w:r>
      <w:r>
        <w:br/>
      </w:r>
      <w:r>
        <w:t xml:space="preserve">8ргасЬе».  Въ  1855  году,  приватъ-доцентъ  Берлинскаго  универ- </w:t>
      </w:r>
      <w:r>
        <w:br/>
      </w:r>
      <w:r>
        <w:t xml:space="preserve">ситета Г.  Штейнталь  издалъ  книгу  подъ  назвашемъ:  «Сгат- </w:t>
      </w:r>
      <w:r>
        <w:br/>
      </w:r>
      <w:r>
        <w:t xml:space="preserve">шаИк,  Ьо§1к  ипй  Р8ус11о1о81е,  1Ьге  Рг!пс1р1еп  ипй  Шг  УегЬйИ;п188 </w:t>
      </w:r>
      <w:r>
        <w:br/>
      </w:r>
      <w:r>
        <w:t xml:space="preserve">ги  е1папдег».  Большая  половина  ея  посвящена  критике  Бекке- </w:t>
      </w:r>
      <w:r>
        <w:br/>
      </w:r>
      <w:r>
        <w:t xml:space="preserve">ровой  системы.  Хорошо  знакомый  съ  современною  наукою  и  при- </w:t>
      </w:r>
      <w:r>
        <w:br/>
      </w:r>
      <w:r>
        <w:t xml:space="preserve">томъ  самъ  самостоятельный  изследователь,  Штейнталь  мас- </w:t>
      </w:r>
      <w:r>
        <w:br/>
      </w:r>
      <w:r>
        <w:t xml:space="preserve">терски разоблачилъ  ложь  системы  Беккера  и  показалъ  все  про- </w:t>
      </w:r>
      <w:r>
        <w:br/>
      </w:r>
      <w:r>
        <w:t xml:space="preserve">тивореч1е  ея  съ  словомъ  живой  науки,  основанной  на  сравни- </w:t>
      </w:r>
      <w:r>
        <w:br/>
      </w:r>
      <w:r>
        <w:t xml:space="preserve">тельно-историческихъ  началахъ.  Когда  Беккеръ  появился  на </w:t>
      </w:r>
      <w:r>
        <w:br/>
      </w:r>
      <w:r>
        <w:t xml:space="preserve">литературное  поприще,  мысль  объ  организмть  языка  была  гос- </w:t>
      </w:r>
      <w:r>
        <w:br/>
      </w:r>
      <w:r>
        <w:t xml:space="preserve">подствующею мыслью,  находившею  отголосокъ  во  всехъ  сфс- </w:t>
      </w:r>
      <w:r>
        <w:br/>
      </w:r>
      <w:r>
        <w:t xml:space="preserve">рахъ  умственной  деятельности.  Высказанная  впервые  Вильг. </w:t>
      </w:r>
      <w:r>
        <w:br/>
      </w:r>
      <w:r>
        <w:t xml:space="preserve">Гумбольдтомь,  она  была  проведена  Беккеромъ  и  въ  прак- </w:t>
      </w:r>
      <w:r>
        <w:br/>
      </w:r>
      <w:r>
        <w:t xml:space="preserve">тическую грамматику,  и  въ  этомъ  состоитъ  главная  заслуга  его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1  54  СРАВВИТЁЛЬНОЕ  ЛЗЫКОЗИАШЕ.</w:t>
      </w:r>
    </w:p>
    <w:p>
      <w:pPr>
        <w:pStyle w:val="Normal"/>
      </w:pPr>
      <w:r>
        <w:t xml:space="preserve">учен1я,  но  заслуга,  уже  принадлежащая  прошедшему:  Ог§ап18ш </w:t>
      </w:r>
      <w:r>
        <w:br/>
      </w:r>
      <w:r>
        <w:t xml:space="preserve">дег  ЗргасЬе  нанесъ  посл^дн1Й  ударъ  изучен1ю  родного  языка </w:t>
      </w:r>
      <w:r>
        <w:br/>
      </w:r>
      <w:r>
        <w:t xml:space="preserve">по  старинному  Филологическому  способу  и  познакомилъ  Е1^иецкую </w:t>
      </w:r>
      <w:r>
        <w:br/>
      </w:r>
      <w:r>
        <w:t xml:space="preserve">съ  немногими  результатами,  добытыми  сравнительной  лингвисти- </w:t>
      </w:r>
      <w:r>
        <w:br/>
      </w:r>
      <w:r>
        <w:t xml:space="preserve">кой; но  недостатокъ  матерхала  и  ранняя  попытка  построить  цель- </w:t>
      </w:r>
      <w:r>
        <w:br/>
      </w:r>
      <w:r>
        <w:t xml:space="preserve">ное, оконченное  зданхе  философш  языка  увлекли  Беккера  въ </w:t>
      </w:r>
      <w:r>
        <w:br/>
      </w:r>
      <w:r>
        <w:t xml:space="preserve">Сферу  отвлеченныхъ  соображенш,  и  въ  основу  своей  системы </w:t>
      </w:r>
      <w:r>
        <w:br/>
      </w:r>
      <w:r>
        <w:t xml:space="preserve">онъ  положилъ  начало  логическое,  см'Ьшавъ  такимъ  образомъ </w:t>
      </w:r>
      <w:r>
        <w:br/>
      </w:r>
      <w:r>
        <w:t xml:space="preserve">грамматику,  философ1Ю  языка  съ  логикой.  Н'Ьтъ  сомн']^Н1Я,  что </w:t>
      </w:r>
      <w:r>
        <w:br/>
      </w:r>
      <w:r>
        <w:t xml:space="preserve">языкъ  никогда  не  противор'Ьчитъ  законамъ  логики,  но  и  не  под- </w:t>
      </w:r>
      <w:r>
        <w:br/>
      </w:r>
      <w:r>
        <w:t xml:space="preserve">чиняется ей.  Онъ  выше  ея  уже  и  потому,  что  представляетъ  со- </w:t>
      </w:r>
      <w:r>
        <w:br/>
      </w:r>
      <w:r>
        <w:t xml:space="preserve">бою живой  организмъ,  неуловимое  сочетанхе  веЬхъ  дз^шевныхъ </w:t>
      </w:r>
      <w:r>
        <w:br/>
      </w:r>
      <w:r>
        <w:t xml:space="preserve">способностей:  Фантаз1и,  мысли,  зарождавшихся  подъ  влхяшемъ </w:t>
      </w:r>
      <w:r>
        <w:br/>
      </w:r>
      <w:r>
        <w:t xml:space="preserve">св^жихъ  впечатл^н1й  и  выражаемыхъ  въ  слов-Ь  часто  помимо </w:t>
      </w:r>
      <w:r>
        <w:br/>
      </w:r>
      <w:r>
        <w:t xml:space="preserve">закона  стррго-логическаго  процесса.  Логическое  начало  сгЬсняетъ </w:t>
      </w:r>
      <w:r>
        <w:br/>
      </w:r>
      <w:r>
        <w:t xml:space="preserve">свободу  языка,  вводитъ  его  въ  сФеру  отвлеченную,  гд'Ьисчезаетъ </w:t>
      </w:r>
      <w:r>
        <w:br/>
      </w:r>
      <w:r>
        <w:t xml:space="preserve">его  жизненность,  и  остается  механическ1Й  наборъ  звуковъ,  свя- </w:t>
      </w:r>
      <w:r>
        <w:br/>
      </w:r>
      <w:r>
        <w:t xml:space="preserve">занныхъ  сухою  логическою  нитью,  безъ  жизни,  безъ  внутренней </w:t>
      </w:r>
      <w:r>
        <w:br/>
      </w:r>
      <w:r>
        <w:t xml:space="preserve">красоты  и  силы.  Таковъ  именно  организмъ  у  Беккера.  Ратуя </w:t>
      </w:r>
      <w:r>
        <w:br/>
      </w:r>
      <w:r>
        <w:t xml:space="preserve">за  нею^  Беккеръ  безсознательно  отрицалъ  ъч^сЛ  все  органи- </w:t>
      </w:r>
      <w:r>
        <w:br/>
      </w:r>
      <w:r>
        <w:t xml:space="preserve">ческову  живое  въ  язык'1,  и  его  грамматика,  присамомъпоявлеши </w:t>
      </w:r>
      <w:r>
        <w:br/>
      </w:r>
      <w:r>
        <w:t xml:space="preserve">своемъ,  оказалась  уже  не  современною.  Беккеръ  быль  тотъ </w:t>
      </w:r>
      <w:r>
        <w:br/>
      </w:r>
      <w:r>
        <w:t xml:space="preserve">же  старинный  схоластичестй  х^амматистъ:  онъ  только  обновилъ </w:t>
      </w:r>
      <w:r>
        <w:br/>
      </w:r>
      <w:r>
        <w:t xml:space="preserve">одну  сторону  этого  учен1я,  на  которую  друпе  мало  обрап^али </w:t>
      </w:r>
      <w:r>
        <w:br/>
      </w:r>
      <w:r>
        <w:t xml:space="preserve">внимашя,  именно — ученхе  объ  организме  слова,  существовавшее </w:t>
      </w:r>
      <w:r>
        <w:br/>
      </w:r>
      <w:r>
        <w:t xml:space="preserve">еще  у  древнихъ,  присоединивъ  къ  этому  мысль  о  логическомъ </w:t>
      </w:r>
      <w:r>
        <w:br/>
      </w:r>
      <w:r>
        <w:t xml:space="preserve">нача.1'1^  въ  язык']^,  эту  ахиллову  пяту  всЬхъ  схоластическихъ </w:t>
      </w:r>
      <w:r>
        <w:br/>
      </w:r>
      <w:r>
        <w:t xml:space="preserve">грамматистовъ.  Организмъ  языка,  по  понят1ямъ  В.  Гум- </w:t>
      </w:r>
      <w:r>
        <w:br/>
      </w:r>
      <w:r>
        <w:t xml:space="preserve">больдта, далеко  не  таковъ,  какимъ  онъ  является  у  Беккера; </w:t>
      </w:r>
      <w:r>
        <w:br/>
      </w:r>
      <w:r>
        <w:t xml:space="preserve">и  Штейнталь  убедительными  доводами  доказалъ,  что  между </w:t>
      </w:r>
      <w:r>
        <w:br/>
      </w:r>
      <w:r>
        <w:t xml:space="preserve">системою  Гумбольдта  и  Беккера  не  было  ничего  общаго:  Бек- </w:t>
      </w:r>
      <w:r>
        <w:br/>
      </w:r>
      <w:r>
        <w:t xml:space="preserve">керъ—ученый  стараго  времени,  пересадившш  старинное  уче- </w:t>
      </w:r>
      <w:r>
        <w:br/>
      </w:r>
      <w:r>
        <w:t xml:space="preserve">н1е  на  новую  почву,  Гумбольдтъ — св'1тило  новой  современной </w:t>
      </w:r>
      <w:r>
        <w:br/>
      </w:r>
      <w:r>
        <w:t xml:space="preserve">науки.  Однимъ  словомъ,  учен1е  Беккера  устарЬло  прежде  своего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СРАВНИТЕЛЬНОЕ  ЯЗЫКОЗНАШЕ.  155</w:t>
      </w:r>
    </w:p>
    <w:p>
      <w:pPr>
        <w:pStyle w:val="Normal"/>
      </w:pPr>
      <w:r>
        <w:t xml:space="preserve">появлен1я,  и,  разрушая  основы  старинной  практической  грам- </w:t>
      </w:r>
      <w:r>
        <w:br/>
      </w:r>
      <w:r>
        <w:t xml:space="preserve">матики, Беккеръ  ооднииалъ  руку  на  самого  себя.  Късожал^шю, </w:t>
      </w:r>
      <w:r>
        <w:br/>
      </w:r>
      <w:r>
        <w:t xml:space="preserve">учен1е  это  им'Ьло  довольно  значительные  успехи  въ  Германш  и, </w:t>
      </w:r>
      <w:r>
        <w:br/>
      </w:r>
      <w:r>
        <w:t xml:space="preserve">перенесенное  къ  намъ,  не  мало  способствовало  къ  распростра- </w:t>
      </w:r>
      <w:r>
        <w:br/>
      </w:r>
      <w:r>
        <w:t xml:space="preserve">нетю  ложныхъ  идей  о  язык']^  и  наук'Ь  языкознан1я  ^).  Философ- </w:t>
      </w:r>
      <w:r>
        <w:br/>
      </w:r>
      <w:r>
        <w:t xml:space="preserve">ское языкоучен1е  В.  Гумбольдта  нашло  себ*  талантдиваго  истол- </w:t>
      </w:r>
      <w:r>
        <w:br/>
      </w:r>
      <w:r>
        <w:t xml:space="preserve">кователя въ  лиц*!  того  же  Штейнталя:  ббльшая  часть  лингви- </w:t>
      </w:r>
      <w:r>
        <w:br/>
      </w:r>
      <w:r>
        <w:t xml:space="preserve">сгическихъ  трудовъ  этого  ученаго  посвяогена  объяснешю  и  раз- </w:t>
      </w:r>
      <w:r>
        <w:br/>
      </w:r>
      <w:r>
        <w:t xml:space="preserve">ВИТ1Ю  какой-нибудь  мысли,  высказанной  В.  Гумбольдтомъ  или </w:t>
      </w:r>
      <w:r>
        <w:br/>
      </w:r>
      <w:r>
        <w:t xml:space="preserve">слишкомъ  кратко,  или  же  мимоходомъ — и  потому  не  вполн'б  ясно. </w:t>
      </w:r>
      <w:r>
        <w:br/>
      </w:r>
      <w:r>
        <w:t xml:space="preserve">Таковы  напр.  его  труды:  «НитЬо1&lt;11;'8  ВргасЬМззепзсЬаЛ ипй </w:t>
      </w:r>
      <w:r>
        <w:br/>
      </w:r>
      <w:r>
        <w:t xml:space="preserve">Не^еизсЬе  РЬПозорЫе  В.  1848»,  «СЬагак^епвИк  йег  11аир18&amp;сЬ- </w:t>
      </w:r>
      <w:r>
        <w:br/>
      </w:r>
      <w:r>
        <w:t xml:space="preserve">11сЬ81;еп  Туреп  йев  йргасЬЬаиез»  1860.  В.  «ВсЬ  мелк1елингвисти- </w:t>
      </w:r>
      <w:r>
        <w:br/>
      </w:r>
      <w:r>
        <w:t xml:space="preserve">ческ1е  труды  свои  Штейнталь  соединилъ  въ  1856  г.  подъ  об- </w:t>
      </w:r>
      <w:r>
        <w:br/>
      </w:r>
      <w:r>
        <w:t xml:space="preserve">ш.имъ  заглавхемъ:  «везатшеИе  §ргасЬ\^']8§еп8сЬаШ1сЬеАЪЬап(1- </w:t>
      </w:r>
      <w:r>
        <w:br/>
      </w:r>
      <w:r>
        <w:t xml:space="preserve">1оп^еп».</w:t>
      </w:r>
    </w:p>
    <w:p>
      <w:pPr>
        <w:pStyle w:val="Normal"/>
      </w:pPr>
      <w:r>
        <w:t xml:space="preserve">Последняя  по  времени,  замечательная  попытка  изложен1я </w:t>
      </w:r>
      <w:r>
        <w:br/>
      </w:r>
      <w:r>
        <w:t xml:space="preserve">ФИЛОСОФСКОЙ  грамматики  принадлежитъ  Гейзе.  Его  сочиненхе </w:t>
      </w:r>
      <w:r>
        <w:br/>
      </w:r>
      <w:r>
        <w:t xml:space="preserve">носить  назван1е:  «8ув1:ет  йег  8ргасЬ\7188еп8сЬаА»,  и  издано </w:t>
      </w:r>
      <w:r>
        <w:br/>
      </w:r>
      <w:r>
        <w:t xml:space="preserve">уже  по  смерти  автора  (1856)  Штейнталемъ  отчасти  изъ  чер- </w:t>
      </w:r>
      <w:r>
        <w:br/>
      </w:r>
      <w:r>
        <w:t xml:space="preserve">новыхъ  бумагъ,  почему  посл'Ьдняя  часть  сравнительно  съ  пер- </w:t>
      </w:r>
      <w:r>
        <w:br/>
      </w:r>
      <w:r>
        <w:t xml:space="preserve">вою лишена  строгой  отдЬлки  и  не  доведена  до  конца;  но  не- </w:t>
      </w:r>
      <w:r>
        <w:br/>
      </w:r>
      <w:r>
        <w:t xml:space="preserve">смотря на  это,  оно  представляетъ  самостоятельное,  въ  уровень </w:t>
      </w:r>
      <w:r>
        <w:br/>
      </w:r>
      <w:r>
        <w:t xml:space="preserve">съ  усп'Ьхами  сравнительно-историческаго  языкознан1я  стоящее, </w:t>
      </w:r>
      <w:r>
        <w:br/>
      </w:r>
      <w:r>
        <w:t xml:space="preserve">ясное  изложеше  философской  грамматики  и  общихъ  результа- </w:t>
      </w:r>
      <w:r>
        <w:br/>
      </w:r>
      <w:r>
        <w:t xml:space="preserve">товъ  ФИЛ0С0Ф1И  языка.</w:t>
      </w:r>
    </w:p>
    <w:p>
      <w:pPr>
        <w:pStyle w:val="Normal"/>
      </w:pPr>
      <w:r>
        <w:t xml:space="preserve">Съ  сороковыхъ  годовъ  текущаго  стол'Ьт1я  настаетъкакъ  бы </w:t>
      </w:r>
      <w:r>
        <w:br/>
      </w:r>
      <w:r>
        <w:t xml:space="preserve">новый  пер10дъ  въ  истор1И  сравнительнаго  языкознан1я:  изсл^&amp;- </w:t>
      </w:r>
      <w:r>
        <w:br/>
      </w:r>
      <w:r>
        <w:t xml:space="preserve">дователи  начинаютъ  нзучен1е  отд^льныхъ  языковъ  и  Фамил1й </w:t>
      </w:r>
      <w:r>
        <w:br/>
      </w:r>
      <w:r>
        <w:t xml:space="preserve">ихъ.^До  того  времени  санскритъ  эпическихъ  поэмъ  и  поздн^й-</w:t>
      </w:r>
    </w:p>
    <w:p>
      <w:pPr>
        <w:pStyle w:val="Normal"/>
      </w:pPr>
      <w:r>
        <w:t xml:space="preserve">1)  Прекрасное  изложеше  труда  Штейнталя  на  русскоиъ  язык-Ъ  сд'1^лано </w:t>
      </w:r>
      <w:r>
        <w:br/>
      </w:r>
      <w:r>
        <w:t xml:space="preserve">г.  Билярскимъвъ  Изв'Ъст1яхъ  II  Отд'каен1я  Академш  Наукъ.  Т.  X.  вып* </w:t>
      </w:r>
      <w:r>
        <w:br/>
      </w:r>
      <w:r>
        <w:t xml:space="preserve">Ьй  и  ^^й.</w:t>
      </w:r>
    </w:p>
    <w:p>
      <w:pPr>
        <w:pStyle w:val="Normal"/>
      </w:pPr>
      <w:r>
        <w:t xml:space="preserve">0\дте6  Ьу  Сл00^1С  ^'</w:t>
      </w:r>
    </w:p>
    <w:p>
      <w:pPr>
        <w:pStyle w:val="Normal"/>
      </w:pPr>
      <w:r>
        <w:t xml:space="preserve">156  СРАВНИТЕЛЬНОЕ  ЯЗЫКОЗНАШЕ.</w:t>
      </w:r>
    </w:p>
    <w:p>
      <w:pPr>
        <w:pStyle w:val="Normal"/>
      </w:pPr>
      <w:r>
        <w:t xml:space="preserve">шаго  пер10да  въ  лингвистическихъ  изыскан1яхъ  почти  исключадъ </w:t>
      </w:r>
      <w:r>
        <w:br/>
      </w:r>
      <w:r>
        <w:t xml:space="preserve">древн'Ьйшхй  языкъ  Ведъ.  Тщательное  знакомство  съ  этимъ  по- </w:t>
      </w:r>
      <w:r>
        <w:br/>
      </w:r>
      <w:r>
        <w:t xml:space="preserve">сл^днимъ  и  туземными  грамматиками  выставило  многое  въивомъ </w:t>
      </w:r>
      <w:r>
        <w:br/>
      </w:r>
      <w:r>
        <w:t xml:space="preserve">св^т§,  и  особенно  много  содействовало  утвержден1Юязыкознашя </w:t>
      </w:r>
      <w:r>
        <w:br/>
      </w:r>
      <w:r>
        <w:t xml:space="preserve">на  прочныхъ  историко  -  генетическихъ  основанхяхъ.  Изучен1е </w:t>
      </w:r>
      <w:r>
        <w:br/>
      </w:r>
      <w:r>
        <w:t xml:space="preserve">классическихъ  языковъ  и  ихъ  нар^&amp;Ч1Й  также  значительно  под- </w:t>
      </w:r>
      <w:r>
        <w:br/>
      </w:r>
      <w:r>
        <w:t xml:space="preserve">винулось впередъ:  старая  латынь,  оставляемая  прежде  безъвни- </w:t>
      </w:r>
      <w:r>
        <w:br/>
      </w:r>
      <w:r>
        <w:t xml:space="preserve">ман1Я,  благодаря  односторонней  привязанности  къ  Цицерону  и </w:t>
      </w:r>
      <w:r>
        <w:br/>
      </w:r>
      <w:r>
        <w:t xml:space="preserve">писателямъ  золотого  в'Ёка,  подвергается  основательному  езсА- </w:t>
      </w:r>
      <w:r>
        <w:br/>
      </w:r>
      <w:r>
        <w:t xml:space="preserve">довашю,  и  этому  не  мало  способствуетъ  знакомство  съ  родствен- </w:t>
      </w:r>
      <w:r>
        <w:br/>
      </w:r>
      <w:r>
        <w:t xml:space="preserve">ными языками,  изучен1е  надписей  и  точнейшее  изсл^дованхе </w:t>
      </w:r>
      <w:r>
        <w:br/>
      </w:r>
      <w:r>
        <w:t xml:space="preserve">рукописей.</w:t>
      </w:r>
    </w:p>
    <w:p>
      <w:pPr>
        <w:pStyle w:val="Normal"/>
      </w:pPr>
      <w:r>
        <w:t xml:space="preserve">Въ  настоящее  время  почти  н^^тъ  ни  одного  индо-европей- </w:t>
      </w:r>
      <w:r>
        <w:br/>
      </w:r>
      <w:r>
        <w:t xml:space="preserve">скаго  языка,  который  бы  ае  нашслъ  своего  талантливаго  изсл1^- </w:t>
      </w:r>
      <w:r>
        <w:br/>
      </w:r>
      <w:r>
        <w:t xml:space="preserve">дователя.  Мы  еще  будемъ  им'1^ть  случай,  при  обозр^ши  в'Ьтви </w:t>
      </w:r>
      <w:r>
        <w:br/>
      </w:r>
      <w:r>
        <w:t xml:space="preserve">язьшовъ  индо-европейскаго  корня,  указать  важнейш1е  изъ этихъ </w:t>
      </w:r>
      <w:r>
        <w:br/>
      </w:r>
      <w:r>
        <w:t xml:space="preserve">трудовъ,  а  теперь  возвратимся  къ  точн^&amp;йшему  опред^ленхю </w:t>
      </w:r>
      <w:r>
        <w:br/>
      </w:r>
      <w:r>
        <w:t xml:space="preserve">сравнительно  -  историческаго  языкознан1я  и  его  составныхъ </w:t>
      </w:r>
      <w:r>
        <w:br/>
      </w:r>
      <w:r>
        <w:t xml:space="preserve">частей.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Сравнительно-иоторичеокое  яаыкоанаше.  Его  пр1емы  и  задачи. </w:t>
      </w:r>
      <w:r>
        <w:br/>
      </w:r>
      <w:r>
        <w:t xml:space="preserve">Исторгя  яаыховъ.</w:t>
      </w:r>
    </w:p>
    <w:p>
      <w:pPr>
        <w:pStyle w:val="Normal"/>
      </w:pPr>
      <w:r>
        <w:t xml:space="preserve">По  мнЬвт  величайшаго  изъ  языков^довъ  нашей  эпохи </w:t>
      </w:r>
      <w:r>
        <w:br/>
      </w:r>
      <w:r>
        <w:t xml:space="preserve">В.  Гумбольдта,  языкъ  есть  произведете  внутренней  духовной </w:t>
      </w:r>
      <w:r>
        <w:br/>
      </w:r>
      <w:r>
        <w:t xml:space="preserve">силы,  лежащей  въ  челов^к-]^,  непостижимой  въ  своей  сущности </w:t>
      </w:r>
      <w:r>
        <w:br/>
      </w:r>
      <w:r>
        <w:t xml:space="preserve">и  недоступной  предварительному  разсчету  въ  своихъ  Д'Ьйств1яхъ; </w:t>
      </w:r>
      <w:r>
        <w:br/>
      </w:r>
      <w:r>
        <w:t xml:space="preserve">разиообраз1е  же  языковъ  есть  произведенхе  стремлен1я  раскрыть </w:t>
      </w:r>
      <w:r>
        <w:br/>
      </w:r>
      <w:r>
        <w:t xml:space="preserve">врожденный  людямъ  даръ  слова,  различными  успехами  этого </w:t>
      </w:r>
      <w:r>
        <w:br/>
      </w:r>
      <w:r>
        <w:t xml:space="preserve">стремлен1я,  по  м-Ьр^  дМствхя,  какое  оказываетъ  имъ  умственная </w:t>
      </w:r>
      <w:r>
        <w:br/>
      </w:r>
      <w:r>
        <w:t xml:space="preserve">сила  нац1ональнаго  д}'ха.  Прослгьдить  и  изобразить  это  стрем- </w:t>
      </w:r>
      <w:r>
        <w:br/>
      </w:r>
      <w:r>
        <w:t xml:space="preserve">ленге^  раскрыть  полноту  языка  есть  последняя  задача  языко- </w:t>
      </w:r>
      <w:r>
        <w:br/>
      </w:r>
      <w:r>
        <w:t xml:space="preserve">знангя,</w:t>
      </w:r>
    </w:p>
    <w:p>
      <w:pPr>
        <w:pStyle w:val="Normal"/>
      </w:pPr>
      <w:r>
        <w:t xml:space="preserve">Въ  современномъ  своемъ  состоян1и   языки  представляютъ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СРАВНИТЕЛЬНОЕ  ЯЗЬТКОЗНАШЕ.  157</w:t>
      </w:r>
    </w:p>
    <w:p>
      <w:pPr>
        <w:pStyle w:val="Normal"/>
      </w:pPr>
      <w:r>
        <w:t xml:space="preserve">нестройную  груду  неорганическихъ  частей,  гд-Ь  старое  перем'Ь- </w:t>
      </w:r>
      <w:r>
        <w:br/>
      </w:r>
      <w:r>
        <w:t xml:space="preserve">шано  съ  новымъ  и  гд-Ь  трудно  отыскать  ту  гармон1ю,  тотъ  бо- </w:t>
      </w:r>
      <w:r>
        <w:br/>
      </w:r>
      <w:r>
        <w:t xml:space="preserve">жественный порядокъ,  которымъ  былъ  отм'Ьченъ  его  организмъ </w:t>
      </w:r>
      <w:r>
        <w:br/>
      </w:r>
      <w:r>
        <w:t xml:space="preserve">въ  эпоху  создашя.  Историческ1я  и  м'Ьстныя  услов1я  положили  па </w:t>
      </w:r>
      <w:r>
        <w:br/>
      </w:r>
      <w:r>
        <w:t xml:space="preserve">него  свою  неизгладимую  печать.  Старинная  живость  и  изобра- </w:t>
      </w:r>
      <w:r>
        <w:br/>
      </w:r>
      <w:r>
        <w:t xml:space="preserve">зительность языка  исчезали  вм-ЬстЬ  съ  исчезновен1емъ  первобыт- </w:t>
      </w:r>
      <w:r>
        <w:br/>
      </w:r>
      <w:r>
        <w:t xml:space="preserve">ныхъ  воспоминанш  народа  и  онъ  получалъ  смыслъ  бол-Ье- и  бол-Ье </w:t>
      </w:r>
      <w:r>
        <w:br/>
      </w:r>
      <w:r>
        <w:t xml:space="preserve">отвлеченный.</w:t>
      </w:r>
    </w:p>
    <w:p>
      <w:pPr>
        <w:pStyle w:val="Normal"/>
      </w:pPr>
      <w:r>
        <w:t xml:space="preserve">Древнюю  первобытную  св-Ьжесть  и  красоту  языка  намъ,  до </w:t>
      </w:r>
      <w:r>
        <w:br/>
      </w:r>
      <w:r>
        <w:t xml:space="preserve">некоторой  степени,  даетъ  чувствовать  только  наука,  достигшая </w:t>
      </w:r>
      <w:r>
        <w:br/>
      </w:r>
      <w:r>
        <w:t xml:space="preserve">этого  путемъ  сравнительно-историческаго  анализа;  потому,  если </w:t>
      </w:r>
      <w:r>
        <w:br/>
      </w:r>
      <w:r>
        <w:t xml:space="preserve">языкъ  встарину  действительно  отличался  органическою,  живою </w:t>
      </w:r>
      <w:r>
        <w:br/>
      </w:r>
      <w:r>
        <w:t xml:space="preserve">природою,  то  первою  задачею  языкознан1я  должно  быть  открыпе </w:t>
      </w:r>
      <w:r>
        <w:br/>
      </w:r>
      <w:r>
        <w:t xml:space="preserve">такой  древней  Формы  языка;  оттого  и  первый  пр1емъ  въ  изсл-]^- </w:t>
      </w:r>
      <w:r>
        <w:br/>
      </w:r>
      <w:r>
        <w:t xml:space="preserve">дован1И  языковъ  есть  прхемъ  историческгй;  сл^дя  по  памятни-. </w:t>
      </w:r>
      <w:r>
        <w:br/>
      </w:r>
      <w:r>
        <w:t xml:space="preserve">камъ  постепенное  изм^^нен^е  Формы  или  звука  какого-нибудь  слова </w:t>
      </w:r>
      <w:r>
        <w:br/>
      </w:r>
      <w:r>
        <w:t xml:space="preserve">въ  языке,  изл^дователь  доходить,  такъ  сказать,  до  посл^дняго </w:t>
      </w:r>
      <w:r>
        <w:br/>
      </w:r>
      <w:r>
        <w:t xml:space="preserve">историческаго  предЬла,  до  древн-Ьйшаго  элемента,  дал*Ье  котораго </w:t>
      </w:r>
      <w:r>
        <w:br/>
      </w:r>
      <w:r>
        <w:t xml:space="preserve">въ  историческомъ  изсл^дованхи  игги  некуда;  тогда,  на  выручку </w:t>
      </w:r>
      <w:r>
        <w:br/>
      </w:r>
      <w:r>
        <w:t xml:space="preserve">ему,  является  процессъ  уравнительный,  который  и  можетъ  при- </w:t>
      </w:r>
      <w:r>
        <w:br/>
      </w:r>
      <w:r>
        <w:t xml:space="preserve">вести его  къ  корню  слова,  скрывающему  первичное  его  значе- </w:t>
      </w:r>
      <w:r>
        <w:br/>
      </w:r>
      <w:r>
        <w:t xml:space="preserve">Н1е.  Отсюда  очевидна  связь  историческаго  языкознан1я  съ  сраени- </w:t>
      </w:r>
      <w:r>
        <w:br/>
      </w:r>
      <w:r>
        <w:t xml:space="preserve">телшымъ.  Другъ  безъ  друга,  они  будутъ  неполны  и  не  приве- </w:t>
      </w:r>
      <w:r>
        <w:br/>
      </w:r>
      <w:r>
        <w:t xml:space="preserve">дуть  ни  къ  какимъ  окончательнымъ,  плодотворнымъ  результа- </w:t>
      </w:r>
      <w:r>
        <w:br/>
      </w:r>
      <w:r>
        <w:t xml:space="preserve">тамъ.  Еще  историческое  можетъ  принести  некоторую  пользу  въ </w:t>
      </w:r>
      <w:r>
        <w:br/>
      </w:r>
      <w:r>
        <w:t xml:space="preserve">практическомъ  отношен1И,  объясняя  т^  Формы  языка,  который </w:t>
      </w:r>
      <w:r>
        <w:br/>
      </w:r>
      <w:r>
        <w:t xml:space="preserve">обыкновенно  употребляются  безсознательно;  но  сравнительное, </w:t>
      </w:r>
      <w:r>
        <w:br/>
      </w:r>
      <w:r>
        <w:t xml:space="preserve">безъ  исторической  основы,  непременно  введетъ  изследователя </w:t>
      </w:r>
      <w:r>
        <w:br/>
      </w:r>
      <w:r>
        <w:t xml:space="preserve">въ  произвольный,  основанный  на  одномъ  пустомъ  созвучш,  срав- </w:t>
      </w:r>
      <w:r>
        <w:br/>
      </w:r>
      <w:r>
        <w:t xml:space="preserve">нешя  и  производства.  Иначе  и  быть  не  можетъ:  сравнен1е  им^егь </w:t>
      </w:r>
      <w:r>
        <w:br/>
      </w:r>
      <w:r>
        <w:t xml:space="preserve">сиыслъ  только  между  предметами  однородными,  хотя  и  имею- </w:t>
      </w:r>
      <w:r>
        <w:br/>
      </w:r>
      <w:r>
        <w:t xml:space="preserve">щими свои  0ТЛИЧ1Я.  Ясно,  что  изследователь  долженъ  отправляться </w:t>
      </w:r>
      <w:r>
        <w:br/>
      </w:r>
      <w:r>
        <w:t xml:space="preserve">отъ  историческаго  изученхя  отдельнаго  языка,  и  только,  изсле- </w:t>
      </w:r>
      <w:r>
        <w:br/>
      </w:r>
      <w:r>
        <w:t xml:space="preserve">довавъ  это  поле,онъ  можетъ  вступить  на  широкую  почву  срав-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158  СРАВНИТЕЛЬНОЕ  ЯЗЫК03НАН1Е.</w:t>
      </w:r>
    </w:p>
    <w:p>
      <w:pPr>
        <w:pStyle w:val="Normal"/>
      </w:pPr>
      <w:r>
        <w:t xml:space="preserve">нен1я  съ  другими,  родственными  языками.  Такимъ  образомъ, </w:t>
      </w:r>
      <w:r>
        <w:br/>
      </w:r>
      <w:r>
        <w:t xml:space="preserve">сравнительное  языкознан1е  входитъ  какъ  необходимая  часть  въ </w:t>
      </w:r>
      <w:r>
        <w:br/>
      </w:r>
      <w:r>
        <w:t xml:space="preserve">ИСТ0Р1Ю  языка  каждаго  племени,  ибо  безъ  него  изсл{;дователь </w:t>
      </w:r>
      <w:r>
        <w:br/>
      </w:r>
      <w:r>
        <w:t xml:space="preserve">долженъ  остановиться  на  полдорог-]^  и  отказать  себ'1^  въ  живомъ </w:t>
      </w:r>
      <w:r>
        <w:br/>
      </w:r>
      <w:r>
        <w:t xml:space="preserve">пониман1и  языка  и  т1хъ  элементовъ,  изъ  которыхъ  слагается </w:t>
      </w:r>
      <w:r>
        <w:br/>
      </w:r>
      <w:r>
        <w:t xml:space="preserve">такъ  называемая  народность.</w:t>
      </w:r>
    </w:p>
    <w:p>
      <w:pPr>
        <w:pStyle w:val="Normal"/>
      </w:pPr>
      <w:r>
        <w:t xml:space="preserve">Самою  важною  частш  сравнительно-историческаго  языко- </w:t>
      </w:r>
      <w:r>
        <w:br/>
      </w:r>
      <w:r>
        <w:t xml:space="preserve">знан1я  должно  быть  учен1е  о  звукахъ^  потому  что,  не  опред*ливъ </w:t>
      </w:r>
      <w:r>
        <w:br/>
      </w:r>
      <w:r>
        <w:t xml:space="preserve">законовъ  перехода  звуковъ  въ  различныхъ  языкахъ,  нельзя  пр1йти </w:t>
      </w:r>
      <w:r>
        <w:br/>
      </w:r>
      <w:r>
        <w:t xml:space="preserve">ни  къ  какймъ  положительнымъ  результатамъ  относительно  изм)^- </w:t>
      </w:r>
      <w:r>
        <w:br/>
      </w:r>
      <w:r>
        <w:t xml:space="preserve">нен1я  словъ  и  первоначальнаго  зиачен1я  корней.  Еще  Боппъ  и </w:t>
      </w:r>
      <w:r>
        <w:br/>
      </w:r>
      <w:r>
        <w:t xml:space="preserve">Поттъ  собрали  все  важнейшее  о  соотв'Ьгств1и  и  развит1и  зву- </w:t>
      </w:r>
      <w:r>
        <w:br/>
      </w:r>
      <w:r>
        <w:t xml:space="preserve">ковъ; но  ихъ  выводы  не  бы^и  чужды  н'Ькоторой  неточности: </w:t>
      </w:r>
      <w:r>
        <w:br/>
      </w:r>
      <w:r>
        <w:t xml:space="preserve">наприм'1^ръ,  они  довольствовались  истиною,  что  въ  санскригЬ </w:t>
      </w:r>
      <w:r>
        <w:br/>
      </w:r>
      <w:r>
        <w:t xml:space="preserve">нёбпая  5  соотв'Ьтствуетъ  элементу  к  другихъ  языковъ  (санскрит- </w:t>
      </w:r>
      <w:r>
        <w:br/>
      </w:r>
      <w:r>
        <w:t xml:space="preserve">скому 5а1а-т,  греческому  е-ка1;о-п,  латинскому  сеп*и-т,  гот- </w:t>
      </w:r>
      <w:r>
        <w:br/>
      </w:r>
      <w:r>
        <w:t xml:space="preserve">скому—  чрезъ  переходъ  звука  —  Ьип-д),  не  р'Ьшая  вопроса  о </w:t>
      </w:r>
      <w:r>
        <w:br/>
      </w:r>
      <w:r>
        <w:t xml:space="preserve">томъ,  какой  элемептъ  древн-Ье.  Въ  этомъ  отношенхи  особенно </w:t>
      </w:r>
      <w:r>
        <w:br/>
      </w:r>
      <w:r>
        <w:t xml:space="preserve">много  гр-Ьшили  своимъ  пристраст1емъ  къ  санскриту,  когда  от- </w:t>
      </w:r>
      <w:r>
        <w:br/>
      </w:r>
      <w:r>
        <w:t xml:space="preserve">давали предпочтен1е  санскритскому  элементу,  уже  испорченному </w:t>
      </w:r>
      <w:r>
        <w:br/>
      </w:r>
      <w:r>
        <w:t xml:space="preserve">и  изм1;нившемуся,  предъ  древнМшимъ  элементомъ  другихъ  язы- </w:t>
      </w:r>
      <w:r>
        <w:br/>
      </w:r>
      <w:r>
        <w:t xml:space="preserve">ковъ. Приведете  учешя  о  звукахъ  къ  положительно-прочнымъ </w:t>
      </w:r>
      <w:r>
        <w:br/>
      </w:r>
      <w:r>
        <w:t xml:space="preserve">законамъ,  чему  еще  Гриммъ  своею  таблицею  перебоя  звуковъ </w:t>
      </w:r>
      <w:r>
        <w:br/>
      </w:r>
      <w:r>
        <w:t xml:space="preserve">(Ьа111уег8сЬ1еЬип5)  указалъ  прямой  путь,  случилось  только  въ </w:t>
      </w:r>
      <w:r>
        <w:br/>
      </w:r>
      <w:r>
        <w:t xml:space="preserve">недавнее  время,  когда  начали  бол^е  обращать  вниманхя  на  исто- </w:t>
      </w:r>
      <w:r>
        <w:br/>
      </w:r>
      <w:r>
        <w:t xml:space="preserve">рическое развитхе  звуковыхъ  изм'Ьнен1Й  въ  отд'Ьльныхъ  языкахъ. </w:t>
      </w:r>
      <w:r>
        <w:br/>
      </w:r>
      <w:r>
        <w:t xml:space="preserve">Такимъ  образомъ,  каждый  изсл'Ёдователь,  просл^^дивъ  Фонети- </w:t>
      </w:r>
      <w:r>
        <w:br/>
      </w:r>
      <w:r>
        <w:t xml:space="preserve">ческхя  изм'Ьнешя  въ  истор1И  отд'Ьльнаго  языка,  пов*ряетъ  полу- </w:t>
      </w:r>
      <w:r>
        <w:br/>
      </w:r>
      <w:r>
        <w:t xml:space="preserve">ченный результатъ  и  ищетъ  ему  объяснен1я  въ  сравнеши  съ </w:t>
      </w:r>
      <w:r>
        <w:br/>
      </w:r>
      <w:r>
        <w:t xml:space="preserve">соответствующими  звуками  другихъ,  древн-Ьйшихъ  языковъ.</w:t>
      </w:r>
    </w:p>
    <w:p>
      <w:pPr>
        <w:pStyle w:val="Normal"/>
      </w:pPr>
      <w:r>
        <w:t xml:space="preserve">На  ученш  о  звукахъ  коренится  и  ученхе  о  флекЫяхъ  и  изм'Ь- </w:t>
      </w:r>
      <w:r>
        <w:br/>
      </w:r>
      <w:r>
        <w:t xml:space="preserve">нешяхъ  словъ,  постоянныя  и  легко  различаемый  Формы  кото- </w:t>
      </w:r>
      <w:r>
        <w:br/>
      </w:r>
      <w:r>
        <w:t xml:space="preserve">рыхъ представляютъ  важнМшш  признакъ  для  определен!  я  срод- </w:t>
      </w:r>
      <w:r>
        <w:br/>
      </w:r>
      <w:r>
        <w:t xml:space="preserve">ства языковъ.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СРАВНИТЕЛЬНОЕ  ЯЗЫКОЗНАШЕ.  159</w:t>
      </w:r>
    </w:p>
    <w:p>
      <w:pPr>
        <w:pStyle w:val="Normal"/>
      </w:pPr>
      <w:r>
        <w:t xml:space="preserve">Во  всей  этимолопи,  образовавшейся,  безспорно,  въ  эпоху </w:t>
      </w:r>
      <w:r>
        <w:br/>
      </w:r>
      <w:r>
        <w:t xml:space="preserve">гораздо  раньшую,  ч*мъ  сиптаксисъ,  особенно  въ  учен1и  объ  об- </w:t>
      </w:r>
      <w:r>
        <w:br/>
      </w:r>
      <w:r>
        <w:t xml:space="preserve">разован1и  словъ,  сравнительно-историческая  грамматика  поль- </w:t>
      </w:r>
      <w:r>
        <w:br/>
      </w:r>
      <w:r>
        <w:t xml:space="preserve">зуется не  только  письменными  источниками,  но  и  народными,  то </w:t>
      </w:r>
      <w:r>
        <w:br/>
      </w:r>
      <w:r>
        <w:t xml:space="preserve">есть,  областными  нар'Ьч1ями,  который,  бывъ  удалены  отъ  центра </w:t>
      </w:r>
      <w:r>
        <w:br/>
      </w:r>
      <w:r>
        <w:t xml:space="preserve">исторической  деятельности,  сохранили  чрезвычайно  много  древ- </w:t>
      </w:r>
      <w:r>
        <w:br/>
      </w:r>
      <w:r>
        <w:t xml:space="preserve">н1^йшихъ  свойствъ  языка,  во  многихъ  отношен1Яхъ  пополняю- </w:t>
      </w:r>
      <w:r>
        <w:br/>
      </w:r>
      <w:r>
        <w:t xml:space="preserve">щихъ  пробелы  письменныхъ  памятниковъ,  потому  и  народный </w:t>
      </w:r>
      <w:r>
        <w:br/>
      </w:r>
      <w:r>
        <w:t xml:space="preserve">языкъ  справедливо  называютъ  древнгьйшимъ  пер10Д0МЪ  въ  исто- </w:t>
      </w:r>
      <w:r>
        <w:br/>
      </w:r>
      <w:r>
        <w:t xml:space="preserve">р1и  какого-нибудь  языка.  Обыкновенно  языкъ  изменяется  (пор- </w:t>
      </w:r>
      <w:r>
        <w:br/>
      </w:r>
      <w:r>
        <w:t xml:space="preserve">тится) съ  усложпен1емъ  элементовъ  общественной  жизни,  съ  при- </w:t>
      </w:r>
      <w:r>
        <w:br/>
      </w:r>
      <w:r>
        <w:t xml:space="preserve">внесен1емъ  различныхъ  чуждыхъ  вл1янш,  съ  распространен1емъ </w:t>
      </w:r>
      <w:r>
        <w:br/>
      </w:r>
      <w:r>
        <w:t xml:space="preserve">хфамотности  и  просв^щенхя ;  при  отсутств1И  этихъ  условш,  н^тъ </w:t>
      </w:r>
      <w:r>
        <w:br/>
      </w:r>
      <w:r>
        <w:t xml:space="preserve">достаточпыхъ  причинъ  и  къ  изм-Ьнешю  языка,  и  онъ  ц^льш  сто- </w:t>
      </w:r>
      <w:r>
        <w:br/>
      </w:r>
      <w:r>
        <w:t xml:space="preserve">л^Ьт^я  можетъ  сохранить  тотъ  же  живой  характеръ,  какимъ  былъ </w:t>
      </w:r>
      <w:r>
        <w:br/>
      </w:r>
      <w:r>
        <w:t xml:space="preserve">отм-Ьченъ  его  организмъ  въ  эпоху  доисторическую.  Народный </w:t>
      </w:r>
      <w:r>
        <w:br/>
      </w:r>
      <w:r>
        <w:t xml:space="preserve">языкъ  есть  камень,  который  благоразумный  лингвистъ  кладетъ </w:t>
      </w:r>
      <w:r>
        <w:br/>
      </w:r>
      <w:r>
        <w:t xml:space="preserve">во  главу  угла  своей  науки.  Вообще  изсл'Ьдователь  не  долженъ </w:t>
      </w:r>
      <w:r>
        <w:br/>
      </w:r>
      <w:r>
        <w:t xml:space="preserve">упускать  изъ  виду  пи  отиошен1я  языка  къ  прочимъ  родствен- </w:t>
      </w:r>
      <w:r>
        <w:br/>
      </w:r>
      <w:r>
        <w:t xml:space="preserve">нымъ,  кругъ  которыхъ  въ  настоящее  время  уже  почти  оконча- </w:t>
      </w:r>
      <w:r>
        <w:br/>
      </w:r>
      <w:r>
        <w:t xml:space="preserve">тельно обозначень,  пи  гЬхъ матер1аловъ,  как1е  ему  можетъ  пред- </w:t>
      </w:r>
      <w:r>
        <w:br/>
      </w:r>
      <w:r>
        <w:t xml:space="preserve">ложить исторхя  языка,  его  областныя  видоизм*нен1я,  а  отчасти </w:t>
      </w:r>
      <w:r>
        <w:br/>
      </w:r>
      <w:r>
        <w:t xml:space="preserve">и  историческ1я  вл1ян1я.  Только  при  соблюден1И  этихъ  условхй  онъ </w:t>
      </w:r>
      <w:r>
        <w:br/>
      </w:r>
      <w:r>
        <w:t xml:space="preserve">можегь  удовлетворить  современнымъ  требовашямъ  науки.</w:t>
      </w:r>
    </w:p>
    <w:p>
      <w:pPr>
        <w:pStyle w:val="Normal"/>
      </w:pPr>
      <w:r>
        <w:t xml:space="preserve">Остановимся  теперь  на  н-Ькоторыхъ  общихъ  вопросахъ  о </w:t>
      </w:r>
      <w:r>
        <w:br/>
      </w:r>
      <w:r>
        <w:t xml:space="preserve">язык-Ь,  которые  уже  успЬла  пам-Ьтить  наша  наука.</w:t>
      </w:r>
    </w:p>
    <w:p>
      <w:pPr>
        <w:pStyle w:val="Normal"/>
      </w:pPr>
      <w:r>
        <w:t xml:space="preserve">Можетъ-быть,  ни  одинъ  изъ  вопросовъ  въ  языкознан1И  не </w:t>
      </w:r>
      <w:r>
        <w:br/>
      </w:r>
      <w:r>
        <w:t xml:space="preserve">вызывалъ  столькихъ  разнообразныхъ  р-Ьшешй,  какъ  вопросъ  о </w:t>
      </w:r>
      <w:r>
        <w:br/>
      </w:r>
      <w:r>
        <w:t xml:space="preserve">происхождеи1и  языка;  самое  свойство  его  давало  широкш  про- </w:t>
      </w:r>
      <w:r>
        <w:br/>
      </w:r>
      <w:r>
        <w:t xml:space="preserve">сторъ  всякаго  рода  догадкамъ  и  гадан1ямъ:  одни  признавали  от- </w:t>
      </w:r>
      <w:r>
        <w:br/>
      </w:r>
      <w:r>
        <w:t xml:space="preserve">кровенное, высшее  его  начало,  друг1е  относили  его  къ  произве- </w:t>
      </w:r>
      <w:r>
        <w:br/>
      </w:r>
      <w:r>
        <w:t xml:space="preserve">ден1ямъ  человЬческаго  духа,  происшедшимъ  сознательно,  то  есть </w:t>
      </w:r>
      <w:r>
        <w:br/>
      </w:r>
      <w:r>
        <w:t xml:space="preserve">всл'Ьдств1е  изобр'Ьтен1я.  Философ1я  ХУ1П  в-Ька  полагала,  что </w:t>
      </w:r>
      <w:r>
        <w:br/>
      </w:r>
      <w:r>
        <w:t xml:space="preserve">языкъ  былъ  такъ  же  изобрЬтенъ  челов-Ькомъ,  какъ  и  ремесла,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160  СРАВНИТЕЛЬНОЕ  ЯЗЫК03НАН1Е.</w:t>
      </w:r>
    </w:p>
    <w:p>
      <w:pPr>
        <w:pStyle w:val="Normal"/>
      </w:pPr>
      <w:r>
        <w:t xml:space="preserve">путемъ  постепенраго  прогресса.  Было  время,  по  ея  понят1ямъ, </w:t>
      </w:r>
      <w:r>
        <w:br/>
      </w:r>
      <w:r>
        <w:t xml:space="preserve">когда  челов^къ  еще  не  былъ  челов-Ькомъ  и  находился  въ  живот- </w:t>
      </w:r>
      <w:r>
        <w:br/>
      </w:r>
      <w:r>
        <w:t xml:space="preserve">номъ  состоянш  (ти1ип1  е*  1;игре  ресив);  необходимыя  нужды </w:t>
      </w:r>
      <w:r>
        <w:br/>
      </w:r>
      <w:r>
        <w:t xml:space="preserve">привели  его  къ  создан1Ю  природнаю  языка,  состоящаго  въ  из- </w:t>
      </w:r>
      <w:r>
        <w:br/>
      </w:r>
      <w:r>
        <w:t xml:space="preserve">в'Ьстныхъ  движеи1яхъ  лица  и  т'Ьла  и  въ  интонац1яхъ  голоса.  Съ </w:t>
      </w:r>
      <w:r>
        <w:br/>
      </w:r>
      <w:r>
        <w:t xml:space="preserve">увеличеи1емъ  идей  почувствовали  несостоятельность  подобнаго </w:t>
      </w:r>
      <w:r>
        <w:br/>
      </w:r>
      <w:r>
        <w:t xml:space="preserve">способа  выражен1я  и  изобр-Ьли  языкъ  искусствениыщ  или  члено- </w:t>
      </w:r>
      <w:r>
        <w:br/>
      </w:r>
      <w:r>
        <w:t xml:space="preserve">разд'бльный.  Какъ  всЬ  произведен1я  челов-Ьческгя,  этотъ  языкъ </w:t>
      </w:r>
      <w:r>
        <w:br/>
      </w:r>
      <w:r>
        <w:t xml:space="preserve">вначал-Ь  былъ  б'Ьденъ  и  недостаточенъ,  совершенствуясь  только </w:t>
      </w:r>
      <w:r>
        <w:br/>
      </w:r>
      <w:r>
        <w:t xml:space="preserve">съ  течешемъ  времени,  такъ  что  поздн-Ьйшее  его'состояше  есть </w:t>
      </w:r>
      <w:r>
        <w:br/>
      </w:r>
      <w:r>
        <w:t xml:space="preserve">самая  высшая  эпоха  его  процв'Ьтан1я.  Какъ  видно,  это  уб-Ьжде- </w:t>
      </w:r>
      <w:r>
        <w:br/>
      </w:r>
      <w:r>
        <w:t xml:space="preserve">Н1е  Философовъ  прошлаго  стол'Ьт1я  нич-Ьмъ  не  разнится  отъ  уб*- </w:t>
      </w:r>
      <w:r>
        <w:br/>
      </w:r>
      <w:r>
        <w:t xml:space="preserve">жденш  практйческихъ  грамматистовъ  школы  Готшеда  и  Аде- </w:t>
      </w:r>
      <w:r>
        <w:br/>
      </w:r>
      <w:r>
        <w:t xml:space="preserve">лунга,  а  потому  сравнительное  языкознан1е,  открывъ  истинную </w:t>
      </w:r>
      <w:r>
        <w:br/>
      </w:r>
      <w:r>
        <w:t xml:space="preserve">природу  языка,  нанесло  ему  такой  же  ударъ,  какъ  и  старинной </w:t>
      </w:r>
      <w:r>
        <w:br/>
      </w:r>
      <w:r>
        <w:t xml:space="preserve">схоластической  грамматик'Ь,  какъ  и  другому,  не  мен'Ье  схоласти- </w:t>
      </w:r>
      <w:r>
        <w:br/>
      </w:r>
      <w:r>
        <w:t xml:space="preserve">ческому, мн'Ьн1ю  о  сверхъесшествеиномъ  происхожден1и  языка. </w:t>
      </w:r>
      <w:r>
        <w:br/>
      </w:r>
      <w:r>
        <w:t xml:space="preserve">Если  бы  языкъ  былъ  созданъ  свыше,  то  его  происхождегае </w:t>
      </w:r>
      <w:r>
        <w:br/>
      </w:r>
      <w:r>
        <w:t xml:space="preserve">осталось  бы  для  нашего  взгляда  такъ  же  непроницаемымъ,  какъ </w:t>
      </w:r>
      <w:r>
        <w:br/>
      </w:r>
      <w:r>
        <w:t xml:space="preserve">и  первозданный  животныяирастен1я;  но  онъ  созданъ  не  высшею </w:t>
      </w:r>
      <w:r>
        <w:br/>
      </w:r>
      <w:r>
        <w:t xml:space="preserve">силою,  а  самъ  возникъ  и  образовался  изъ  челов']^ческой  свободы, </w:t>
      </w:r>
      <w:r>
        <w:br/>
      </w:r>
      <w:r>
        <w:t xml:space="preserve">потому  и  его  начало  должно  быть  доступно  для  человеческой </w:t>
      </w:r>
      <w:r>
        <w:br/>
      </w:r>
      <w:r>
        <w:t xml:space="preserve">мысли  или,  какъ  говорить  Як.  Гриммъ,  языковеду  не  сл-Ьдуетъ </w:t>
      </w:r>
      <w:r>
        <w:br/>
      </w:r>
      <w:r>
        <w:t xml:space="preserve">отступать  предъ  этимъ  вопросомъ:  онъ  можетъ  итти  дал4е  есте- </w:t>
      </w:r>
      <w:r>
        <w:br/>
      </w:r>
      <w:r>
        <w:t xml:space="preserve">ствоиспытателя, потому  что  предметомъ  своего  изсл*дован1Я  онъ </w:t>
      </w:r>
      <w:r>
        <w:br/>
      </w:r>
      <w:r>
        <w:t xml:space="preserve">избираетъ  произведете  челов-Ька,  коренящееся  на  его  свобод*  и </w:t>
      </w:r>
      <w:r>
        <w:br/>
      </w:r>
      <w:r>
        <w:t xml:space="preserve">истор1и,  образовавшееся  не  разомъ,  но  постепенно  ^).  Плодомъ </w:t>
      </w:r>
      <w:r>
        <w:br/>
      </w:r>
      <w:r>
        <w:t xml:space="preserve">такого  уб-Ьждетя  было  н-Ьсколько  попытокъ  объяснить  происхо- </w:t>
      </w:r>
      <w:r>
        <w:br/>
      </w:r>
      <w:r>
        <w:t xml:space="preserve">жден1е  языка;  между  ними  мы  отм  Ьтимъ  прежде  всего  брошюру </w:t>
      </w:r>
      <w:r>
        <w:br/>
      </w:r>
      <w:r>
        <w:t xml:space="preserve">изв'Ьстнаго  Якова  Гримма:  С^Ьег  йеп  ХТгзргип^  дег  ЗргасЬе, </w:t>
      </w:r>
      <w:r>
        <w:br/>
      </w:r>
      <w:r>
        <w:t xml:space="preserve">им'бвшую  уже  четыре  издан1я,   потомъ  сочинен1я:  Э.  Ренана</w:t>
      </w:r>
    </w:p>
    <w:p>
      <w:pPr>
        <w:pStyle w:val="Normal"/>
      </w:pPr>
      <w:r>
        <w:t xml:space="preserve">1)  6  г  1т  т.  ТТгвргип^^  с1ег  ЗргасЬе.  1852.  Стр.  11—12.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СРАВНИТЕЛЬНОЕ  ЯЗЫК03НЛН1Е.  161</w:t>
      </w:r>
    </w:p>
    <w:p>
      <w:pPr>
        <w:pStyle w:val="Normal"/>
      </w:pPr>
      <w:r>
        <w:t xml:space="preserve">(Бе  Гог|^е  ди  кпда^е.Р.  1858.  2-те  е(11()иШтейнталя(0ег </w:t>
      </w:r>
      <w:r>
        <w:br/>
      </w:r>
      <w:r>
        <w:t xml:space="preserve">11г8ргип§  дег  ЗргасЬе  1Ш  гизаттепЬап^е  ш!!  деп  1е(2(;еп  1^га^еп </w:t>
      </w:r>
      <w:r>
        <w:br/>
      </w:r>
      <w:r>
        <w:t xml:space="preserve">аИев  'ЧУ188еп8.  В.  1858.  2-е  изд.).  Образованхе  и  происхожден1е </w:t>
      </w:r>
      <w:r>
        <w:br/>
      </w:r>
      <w:r>
        <w:t xml:space="preserve">языка  объясняется  совокупнымъ  д^йств1емъ  вс^хъ  душевныхъ </w:t>
      </w:r>
      <w:r>
        <w:br/>
      </w:r>
      <w:r>
        <w:t xml:space="preserve">способностей,  прирожденныхъ  челов1;ку,  и  это  творится  невольно, </w:t>
      </w:r>
      <w:r>
        <w:br/>
      </w:r>
      <w:r>
        <w:t xml:space="preserve">безъ  предварительнаго  расчета,  отъ  котораго  былъ  далекъ </w:t>
      </w:r>
      <w:r>
        <w:br/>
      </w:r>
      <w:r>
        <w:t xml:space="preserve">первобытный  челов1^къ,  безъ  сознашя,  подъ  непосредственнымъ </w:t>
      </w:r>
      <w:r>
        <w:br/>
      </w:r>
      <w:r>
        <w:t xml:space="preserve">вл1ян1емъ  природы  и  ея  явлен1Й.  «Первоначально  языкъ,  по  ело- </w:t>
      </w:r>
      <w:r>
        <w:br/>
      </w:r>
      <w:r>
        <w:t xml:space="preserve">ваиъБильгельма  Гумбольдта,  исходить  изъ  такой  глубины  чело- </w:t>
      </w:r>
      <w:r>
        <w:br/>
      </w:r>
      <w:r>
        <w:t xml:space="preserve">в']^ческой  природы,  что  его  нельзя  назвать  произведетемъ  или </w:t>
      </w:r>
      <w:r>
        <w:br/>
      </w:r>
      <w:r>
        <w:t xml:space="preserve">творен1енъ  самого  народа:  онъ  видимо  обнаруживаетъ  въ  себ^ </w:t>
      </w:r>
      <w:r>
        <w:br/>
      </w:r>
      <w:r>
        <w:t xml:space="preserve">самобытную  силу,  хотя  въ  существ']^  своемъ  она  остается  необъ- </w:t>
      </w:r>
      <w:r>
        <w:br/>
      </w:r>
      <w:r>
        <w:t xml:space="preserve">яснимою. Съ  этой  точки  зр'Ьн1я  языкъ  не  есть  произведете  Д'Ёя- </w:t>
      </w:r>
      <w:r>
        <w:br/>
      </w:r>
      <w:r>
        <w:t xml:space="preserve">тельности,  а  невольное  изл1ян1едуха,  не  д'ёло  народа^  а  даръ,  на- </w:t>
      </w:r>
      <w:r>
        <w:br/>
      </w:r>
      <w:r>
        <w:t xml:space="preserve">значенный ему  въ  уд'Ьлъ  судьбою.  Народъ  употребляетъ  языкъ, </w:t>
      </w:r>
      <w:r>
        <w:br/>
      </w:r>
      <w:r>
        <w:t xml:space="preserve">не  зная,  какъ  онъ  образовался...  Р'бчь  и  п'ёсня  лились  свободно, </w:t>
      </w:r>
      <w:r>
        <w:br/>
      </w:r>
      <w:r>
        <w:t xml:space="preserve">и  языкъ  образовался  по  м']&amp;р^  вдохновен1я,  свободы  и  мысли, </w:t>
      </w:r>
      <w:r>
        <w:br/>
      </w:r>
      <w:r>
        <w:t xml:space="preserve">дружно  дМствующихъ  силъ,  а  въ  этой  совокупности  должны </w:t>
      </w:r>
      <w:r>
        <w:br/>
      </w:r>
      <w:r>
        <w:t xml:space="preserve">были  участвовать  вс^отд'Ьльныя  лица;  каждый  челов^къ  долженъ </w:t>
      </w:r>
      <w:r>
        <w:br/>
      </w:r>
      <w:r>
        <w:t xml:space="preserve">былъ  находить  подкр'Ёплеше  во  всЬхъ  другихъ,  потому  что  вдох- </w:t>
      </w:r>
      <w:r>
        <w:br/>
      </w:r>
      <w:r>
        <w:t xml:space="preserve">новен1е  только  тогда  предается  вольному  полету,  когда  уверено, </w:t>
      </w:r>
      <w:r>
        <w:br/>
      </w:r>
      <w:r>
        <w:t xml:space="preserve">что  вс&amp;ми  будетъ  понятно  и  принято  умомъ  и  чувствомъ».  Сло- </w:t>
      </w:r>
      <w:r>
        <w:br/>
      </w:r>
      <w:r>
        <w:t xml:space="preserve">вомъ,  языкъ  создается  въ  ту  эпоху  жизни  челов']^чества,  когда </w:t>
      </w:r>
      <w:r>
        <w:br/>
      </w:r>
      <w:r>
        <w:t xml:space="preserve">въ  немъ  пробуждается  челов-Ьческая  внутренняя  духовная  сила  и </w:t>
      </w:r>
      <w:r>
        <w:br/>
      </w:r>
      <w:r>
        <w:t xml:space="preserve">обнаруживаются  внутренн1я  потребности  въ  ц'1^ломъ  ряд'Ь  творче- </w:t>
      </w:r>
      <w:r>
        <w:br/>
      </w:r>
      <w:r>
        <w:t xml:space="preserve">ской деятельности,  которую  Французы  очень  удачно  называютъ </w:t>
      </w:r>
      <w:r>
        <w:br/>
      </w:r>
      <w:r>
        <w:t xml:space="preserve">словомъ  1а  зроп^апёКё.  Такимъ  характеромъ  отм'Ьчены  всё  произ- </w:t>
      </w:r>
      <w:r>
        <w:br/>
      </w:r>
      <w:r>
        <w:t xml:space="preserve">веден1я  челов^ческаго  духа  въ  его  первобытномъ  состоян1и:  вместо </w:t>
      </w:r>
      <w:r>
        <w:br/>
      </w:r>
      <w:r>
        <w:t xml:space="preserve">творящей  личности,  зд']^сь  выступаютъ  ц^льш  народный  массы, </w:t>
      </w:r>
      <w:r>
        <w:br/>
      </w:r>
      <w:r>
        <w:t xml:space="preserve">им']^ющ1я  какъ  бы  одну  волю  и  одно  душевное  настроен1е,  вооду- </w:t>
      </w:r>
      <w:r>
        <w:br/>
      </w:r>
      <w:r>
        <w:t xml:space="preserve">шевляющ1яся  однимъ  чувствомъ.  Оттого  какъ  языкъ,  такъ  и </w:t>
      </w:r>
      <w:r>
        <w:br/>
      </w:r>
      <w:r>
        <w:t xml:space="preserve">первобытная  поэз1я  не  носятъ  на  себ^  никакого  личнаго  харак- </w:t>
      </w:r>
      <w:r>
        <w:br/>
      </w:r>
      <w:r>
        <w:t xml:space="preserve">тера: въ  нихъ  выражаются  откровешя  всего  народа,  не  принад- </w:t>
      </w:r>
      <w:r>
        <w:br/>
      </w:r>
      <w:r>
        <w:t xml:space="preserve">лежащая никому  отд'кеьно,  по   составляющая  общее  достояше</w:t>
      </w:r>
    </w:p>
    <w:p>
      <w:pPr>
        <w:pStyle w:val="Normal"/>
      </w:pPr>
      <w:r>
        <w:t xml:space="preserve">Сборинжъ  II  Отд.  И.  А.  Н.  1 1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162  СРАВНИТЕЛЬНОЕ  ЯЗЫКОЗНАШЕ.</w:t>
      </w:r>
    </w:p>
    <w:p>
      <w:pPr>
        <w:pStyle w:val="Normal"/>
      </w:pPr>
      <w:r>
        <w:t xml:space="preserve">всЁхъ  и  каждаго.  Первобытный  языкъ  былъ  совокупнымъ  про- </w:t>
      </w:r>
      <w:r>
        <w:br/>
      </w:r>
      <w:r>
        <w:t xml:space="preserve">изведен1емъ  народнаго  духа  и  явленхй  природы,  въ  немъ  отра- </w:t>
      </w:r>
      <w:r>
        <w:br/>
      </w:r>
      <w:r>
        <w:t xml:space="preserve">жающихся. «Какъ  бы  НИ  представляли  себ-Ь  языкъ — м1росозерца- </w:t>
      </w:r>
      <w:r>
        <w:br/>
      </w:r>
      <w:r>
        <w:t xml:space="preserve">Н1емъ,  ИЛИ  системою  мысли,  или  и  г]^иъ  и  другимъ  вместе,  такъ </w:t>
      </w:r>
      <w:r>
        <w:br/>
      </w:r>
      <w:r>
        <w:t xml:space="preserve">какъ  онъ  действительно  совм-Ьщаетъ  въ  себ*  оба  направления, </w:t>
      </w:r>
      <w:r>
        <w:br/>
      </w:r>
      <w:r>
        <w:t xml:space="preserve">во  всякомъ  случа!;  онъ  долженъ  основываться  на  всей  совокуп- </w:t>
      </w:r>
      <w:r>
        <w:br/>
      </w:r>
      <w:r>
        <w:t xml:space="preserve">ности духовнихъ  силъ  человтька,  не  исключая  ничего,  что  есть  въ </w:t>
      </w:r>
      <w:r>
        <w:br/>
      </w:r>
      <w:r>
        <w:t xml:space="preserve">нихъ,  потому  что  языкъ  все  обнимаетъ»  (Вил.  Гумб.).  Поэтому </w:t>
      </w:r>
      <w:r>
        <w:br/>
      </w:r>
      <w:r>
        <w:t xml:space="preserve">характеръ  древнЬйшаго  языка  отличается  этою  свежестью,  жи- </w:t>
      </w:r>
      <w:r>
        <w:br/>
      </w:r>
      <w:r>
        <w:t xml:space="preserve">востью, который  прямо  указываютъ  на  впечатлен1е,  какому  обя- </w:t>
      </w:r>
      <w:r>
        <w:br/>
      </w:r>
      <w:r>
        <w:t xml:space="preserve">зано слово  своимъ  происхожден1емъ.  «Въ  продолженхе  первобыт- </w:t>
      </w:r>
      <w:r>
        <w:br/>
      </w:r>
      <w:r>
        <w:t xml:space="preserve">наго  перюда— говорить  Максь  Мюллеръ-—  предшествующаго </w:t>
      </w:r>
      <w:r>
        <w:br/>
      </w:r>
      <w:r>
        <w:t xml:space="preserve">образован1Ю  отд^льныхъ  нацюнальностей,  каждое  архйское  слово </w:t>
      </w:r>
      <w:r>
        <w:br/>
      </w:r>
      <w:r>
        <w:t xml:space="preserve">было  въ  изв^стномъ  отношенш  мивомъ.  ВсЬ  слова  вначале </w:t>
      </w:r>
      <w:r>
        <w:br/>
      </w:r>
      <w:r>
        <w:t xml:space="preserve">были  нарицательными:  они  называли  одинъ изъ многочисленныхъ </w:t>
      </w:r>
      <w:r>
        <w:br/>
      </w:r>
      <w:r>
        <w:t xml:space="preserve">характеристическихъ  признаковъ  предмета;  выборъ  этихъ  при- </w:t>
      </w:r>
      <w:r>
        <w:br/>
      </w:r>
      <w:r>
        <w:t xml:space="preserve">знаковъ  указываетъ  на  своего  рода  инстинктивную  поэз1ю,  кото- </w:t>
      </w:r>
      <w:r>
        <w:br/>
      </w:r>
      <w:r>
        <w:t xml:space="preserve">рую совершенно  утратили  нов'Ьйш1е  языки».  То  же  можно  сказать </w:t>
      </w:r>
      <w:r>
        <w:br/>
      </w:r>
      <w:r>
        <w:t xml:space="preserve">о  всЁхъ  первобытныхъ  языкахъ,  созданныхъ  и  образовавшихся </w:t>
      </w:r>
      <w:r>
        <w:br/>
      </w:r>
      <w:r>
        <w:t xml:space="preserve">подъ  вл1ян1емъ  живаго  чувства  явлен1Й  природы  внешней.</w:t>
      </w:r>
    </w:p>
    <w:p>
      <w:pPr>
        <w:pStyle w:val="Normal"/>
      </w:pPr>
      <w:r>
        <w:t xml:space="preserve">Въ  эпоху  создан1я  языка  мысль  представлялась  въ  сжатой, </w:t>
      </w:r>
      <w:r>
        <w:br/>
      </w:r>
      <w:r>
        <w:t xml:space="preserve">если  можно  такъ  выразиться,  смешанной  Форм'Ь:  челов^къ  не </w:t>
      </w:r>
      <w:r>
        <w:br/>
      </w:r>
      <w:r>
        <w:t xml:space="preserve">сознавалъ  гЬхъ  элементовъ,  которыми  распоряжался.  Впечатли- </w:t>
      </w:r>
      <w:r>
        <w:br/>
      </w:r>
      <w:r>
        <w:t xml:space="preserve">шя  такъ  быстро  сл1;довали  одно  за  другимъ,  что  память  и  мате- </w:t>
      </w:r>
      <w:r>
        <w:br/>
      </w:r>
      <w:r>
        <w:t xml:space="preserve">р1алъ  языка,  вместо  того,  чтобъ  воспроизводить  каждое  отдельно, </w:t>
      </w:r>
      <w:r>
        <w:br/>
      </w:r>
      <w:r>
        <w:t xml:space="preserve">отражали  ихъ  вместЬ.  Мысль  им^ла  характеръ  сжатый,  синте- </w:t>
      </w:r>
      <w:r>
        <w:br/>
      </w:r>
      <w:r>
        <w:t xml:space="preserve">тическ1Й,  потому-то  и  въ  древнййшихъ  языкахъ  каждое  слово </w:t>
      </w:r>
      <w:r>
        <w:br/>
      </w:r>
      <w:r>
        <w:t xml:space="preserve">было  фразою,  особымъ  организмомъсъ  своими  1^сно-связанными </w:t>
      </w:r>
      <w:r>
        <w:br/>
      </w:r>
      <w:r>
        <w:t xml:space="preserve">частями.  Конечно,  такой  способъ  выражен1я  мало'  бла1Ч)пр1ят- </w:t>
      </w:r>
      <w:r>
        <w:br/>
      </w:r>
      <w:r>
        <w:t xml:space="preserve">ствуетъ  логической  ясности  рЬчи,  но  мысли  первобытнаго  чело- </w:t>
      </w:r>
      <w:r>
        <w:br/>
      </w:r>
      <w:r>
        <w:t xml:space="preserve">века были  очень  просты  и  не  требовали  большихъ  усил1Й  разума: </w:t>
      </w:r>
      <w:r>
        <w:br/>
      </w:r>
      <w:r>
        <w:t xml:space="preserve">оне  понимались  болЬе  путемъ  внутренняго  живаго  ощущен1я, </w:t>
      </w:r>
      <w:r>
        <w:br/>
      </w:r>
      <w:r>
        <w:t xml:space="preserve">нежели  логикой.  Дальнейшее  развитхе  языка  идетъ  путемъ  ана- </w:t>
      </w:r>
      <w:r>
        <w:br/>
      </w:r>
      <w:r>
        <w:t xml:space="preserve">литическимъ:  отъ  синтеза  къ  анализу.  Древнейш1й  языкъ  богатъ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СРАВНИТЕЛЬНОЕ  ЯЗЫК03НАН1Е.  163</w:t>
      </w:r>
    </w:p>
    <w:p>
      <w:pPr>
        <w:pStyle w:val="Normal"/>
      </w:pPr>
      <w:r>
        <w:t xml:space="preserve">Флекс1ями  для  выражешя  тончайшихъ  отношенгй  мысли,  живъ </w:t>
      </w:r>
      <w:r>
        <w:br/>
      </w:r>
      <w:r>
        <w:t xml:space="preserve">и  изобразителенъ  въ  своемъ  значен1И,  хотя  и  бЬденъ  отвлечен- </w:t>
      </w:r>
      <w:r>
        <w:br/>
      </w:r>
      <w:r>
        <w:t xml:space="preserve">ными идеями;  языкъ  новый,  напротивъ,  болБе  логически  опре- </w:t>
      </w:r>
      <w:r>
        <w:br/>
      </w:r>
      <w:r>
        <w:t xml:space="preserve">д-Ьленъ  и  бол'Ье  даетъ  м-Ьсто  отдельному  самостоятельному  выра- </w:t>
      </w:r>
      <w:r>
        <w:br/>
      </w:r>
      <w:r>
        <w:t xml:space="preserve">жен1ю  каждой  мысли  и  каждаго  отношения.  О  гд']^льныя  слова  или </w:t>
      </w:r>
      <w:r>
        <w:br/>
      </w:r>
      <w:r>
        <w:t xml:space="preserve">элементы  древв'Ьйшаго  языка,  по  большей  части,  коротки,  одно- </w:t>
      </w:r>
      <w:r>
        <w:br/>
      </w:r>
      <w:r>
        <w:t xml:space="preserve">сложны (моносиллабы),  составлены  почти  всЬ  изъ  краткихъ  глас- </w:t>
      </w:r>
      <w:r>
        <w:br/>
      </w:r>
      <w:r>
        <w:t xml:space="preserve">ныхъ  и  нростыхъ  согласныхъ;  но  эти  слова  входятъ  въ  выра- </w:t>
      </w:r>
      <w:r>
        <w:br/>
      </w:r>
      <w:r>
        <w:t xml:space="preserve">женхе  и  до  того  сростаются  съ  другими,  что  бываетъ  трудно  от- </w:t>
      </w:r>
      <w:r>
        <w:br/>
      </w:r>
      <w:r>
        <w:t xml:space="preserve">делить ихъ  невооруженнымъ  глазомъ.  То  же  самое  должно  ска- </w:t>
      </w:r>
      <w:r>
        <w:br/>
      </w:r>
      <w:r>
        <w:t xml:space="preserve">зать и  относительно  произношешя  словъ:  необыкновенная  про- </w:t>
      </w:r>
      <w:r>
        <w:br/>
      </w:r>
      <w:r>
        <w:t xml:space="preserve">стота звуковъ  ясно  передаетъ  всЬ  составныя  части  ихъ  орга- </w:t>
      </w:r>
      <w:r>
        <w:br/>
      </w:r>
      <w:r>
        <w:t xml:space="preserve">низма. «Никакой  изъ  первобытныхъ  языковъ — по  словамъ  Якова </w:t>
      </w:r>
      <w:r>
        <w:br/>
      </w:r>
      <w:r>
        <w:t xml:space="preserve">Гримма  —  не  удвоиваетъ  согласной.  Это  удвоен1е  рождается </w:t>
      </w:r>
      <w:r>
        <w:br/>
      </w:r>
      <w:r>
        <w:t xml:space="preserve">только  отъ  постепенной  ассимиляши  различныхъ  согласныхъп. </w:t>
      </w:r>
      <w:r>
        <w:br/>
      </w:r>
      <w:r>
        <w:t xml:space="preserve">Дал^е — появляются  двугласпыя,  сокращен1я  и  наконецъ  смягче- </w:t>
      </w:r>
      <w:r>
        <w:br/>
      </w:r>
      <w:r>
        <w:t xml:space="preserve">Н1Я  и  друг1я  изм'Ьнен1Я  гласныхъ.  Эти  законы  постепеннаго  из- </w:t>
      </w:r>
      <w:r>
        <w:br/>
      </w:r>
      <w:r>
        <w:t xml:space="preserve">мЬнешя  языковъ^  лучше  всего  можно  вид-Ьть  на  санскригЬ:  въ </w:t>
      </w:r>
      <w:r>
        <w:br/>
      </w:r>
      <w:r>
        <w:t xml:space="preserve">язык!»  Ведъ  мы  встр-Ьчаемъ  еш.е  вполн-Ь  гЬ  характеристичесглс </w:t>
      </w:r>
      <w:r>
        <w:br/>
      </w:r>
      <w:r>
        <w:t xml:space="preserve">признаки  древнейшаго  состоян1я  языка,  о  которыхъ  мы  говорили </w:t>
      </w:r>
      <w:r>
        <w:br/>
      </w:r>
      <w:r>
        <w:t xml:space="preserve">выше.  Въ  санскригЬ  эппческихъ  поэмъ,  при  всемъ  его  перво- </w:t>
      </w:r>
      <w:r>
        <w:br/>
      </w:r>
      <w:r>
        <w:t xml:space="preserve">бытномъ  характер-Ь,  можно  заметить  уже  бол^е  гибкости.  Скоро, </w:t>
      </w:r>
      <w:r>
        <w:br/>
      </w:r>
      <w:r>
        <w:t xml:space="preserve">однако,  грамматическ1Й  составъ  языка  разе  гроивается  и  въ  языкЬ </w:t>
      </w:r>
      <w:r>
        <w:br/>
      </w:r>
      <w:r>
        <w:t xml:space="preserve">Пали  (РаИ)  видны  уже  замечательные  успехи  анализа;  еще  бо- </w:t>
      </w:r>
      <w:r>
        <w:br/>
      </w:r>
      <w:r>
        <w:t xml:space="preserve">лее это  заметно  въ  Пракрите;  онъ  съ  одной  стороны  менее  бо- </w:t>
      </w:r>
      <w:r>
        <w:br/>
      </w:r>
      <w:r>
        <w:t xml:space="preserve">гатъ,  съ  другой — просч^ее;  наконецъ,  языкъ  Кави(иа  острове  Яве) </w:t>
      </w:r>
      <w:r>
        <w:br/>
      </w:r>
      <w:r>
        <w:t xml:space="preserve">есть  уже  прямая  порча  санскрита,  когда  этогь  языкъ,  утра- </w:t>
      </w:r>
      <w:r>
        <w:br/>
      </w:r>
      <w:r>
        <w:t xml:space="preserve">тивъ  изменен1Я  словъ  по  Флекс1ямъ,  заимствовалъ  изъ  языка  ту- </w:t>
      </w:r>
      <w:r>
        <w:br/>
      </w:r>
      <w:r>
        <w:t xml:space="preserve">земцевъ  предлоги  и  вспомогательные  глаголы.  Все  эти  три  языка, </w:t>
      </w:r>
      <w:r>
        <w:br/>
      </w:r>
      <w:r>
        <w:t xml:space="preserve">происшедш1е  отъ  санскрита,  скоро  испытываютъ  и  участь,  ему </w:t>
      </w:r>
      <w:r>
        <w:br/>
      </w:r>
      <w:r>
        <w:t xml:space="preserve">подобную:  они  делаются  языками  священными,  мертвыми,  уче- </w:t>
      </w:r>
      <w:r>
        <w:br/>
      </w:r>
      <w:r>
        <w:t xml:space="preserve">ными. Причина  изменен1Й  языка  лежитъ  въ  немъ  самомъ,  въ </w:t>
      </w:r>
      <w:r>
        <w:br/>
      </w:r>
      <w:r>
        <w:t xml:space="preserve">способахъ,  которыми,  если  такъ  можно  выразиться,  языкъ  при- </w:t>
      </w:r>
      <w:r>
        <w:br/>
      </w:r>
      <w:r>
        <w:t xml:space="preserve">норавливается къ  выражешю  впеча  глен1Й  и  потребностей  разума.</w:t>
      </w:r>
    </w:p>
    <w:p>
      <w:pPr>
        <w:pStyle w:val="Normal"/>
      </w:pPr>
      <w:r>
        <w:t xml:space="preserve">И*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164  СРАВНИТЕЛЬНОЕ  ЯЗЫКОЗНАШЕ.</w:t>
      </w:r>
    </w:p>
    <w:p>
      <w:pPr>
        <w:pStyle w:val="Normal"/>
      </w:pPr>
      <w:r>
        <w:t xml:space="preserve">Какъ  все  органическое,  и  языкъ  подлежитъ  закону  радвит1я. </w:t>
      </w:r>
      <w:r>
        <w:br/>
      </w:r>
      <w:r>
        <w:t xml:space="preserve">«Языкъ  не  сл-Ьдуетъ  разсиатривать  —  говорить  Вильгедьмъ </w:t>
      </w:r>
      <w:r>
        <w:br/>
      </w:r>
      <w:r>
        <w:t xml:space="preserve">Гумбольдтъ — какъ н*что мертвое,  однажды  образовавшееся;  на- </w:t>
      </w:r>
      <w:r>
        <w:br/>
      </w:r>
      <w:r>
        <w:t xml:space="preserve">противъ,  онъ  всегда  живъ  и  производителенъ.  Челов'Ёческая </w:t>
      </w:r>
      <w:r>
        <w:br/>
      </w:r>
      <w:r>
        <w:t xml:space="preserve">мысль  вырабатывается  вм'1ст6  съ  развит1емъразум'1^н1я,  аязыкъ </w:t>
      </w:r>
      <w:r>
        <w:br/>
      </w:r>
      <w:r>
        <w:t xml:space="preserve">есть  откровеше  этой  мысли;  поэтому  никакой  языкъ  не  стоить </w:t>
      </w:r>
      <w:r>
        <w:br/>
      </w:r>
      <w:r>
        <w:t xml:space="preserve">неподвижно:  онъ  движется,  развивается,  растеть  и  мужаетъ, </w:t>
      </w:r>
      <w:r>
        <w:br/>
      </w:r>
      <w:r>
        <w:t xml:space="preserve">наконецъ,  старость  и  исчезаетъ».</w:t>
      </w:r>
    </w:p>
    <w:p>
      <w:pPr>
        <w:pStyle w:val="Normal"/>
      </w:pPr>
      <w:r>
        <w:t xml:space="preserve">При  безграничномь  разнообразш  языковъ  земного  шара,  при </w:t>
      </w:r>
      <w:r>
        <w:br/>
      </w:r>
      <w:r>
        <w:t xml:space="preserve">относительной  молодости  сравнительно -историческаго  языке- </w:t>
      </w:r>
      <w:r>
        <w:br/>
      </w:r>
      <w:r>
        <w:t xml:space="preserve">знашя,  было  бы  несвоевременно  отважиться  на  полную  класси- </w:t>
      </w:r>
      <w:r>
        <w:br/>
      </w:r>
      <w:r>
        <w:t xml:space="preserve">Фикащю  языковъ  по  ихъ  внутренней,  такь  сказать,  физ1ологи- </w:t>
      </w:r>
      <w:r>
        <w:br/>
      </w:r>
      <w:r>
        <w:t xml:space="preserve">ческой  природ']^  и  характеру;  потому  некоторые  современные </w:t>
      </w:r>
      <w:r>
        <w:br/>
      </w:r>
      <w:r>
        <w:t xml:space="preserve">лингвисты  (напр.  Шлейхеръ)  основывають  классификацш язы- </w:t>
      </w:r>
      <w:r>
        <w:br/>
      </w:r>
      <w:r>
        <w:t xml:space="preserve">ковъ по  признакамъ  морфолошческимъ  ^).  Въ  жизни  языка  во- </w:t>
      </w:r>
      <w:r>
        <w:br/>
      </w:r>
      <w:r>
        <w:t xml:space="preserve">обще они  различають  три  эпохи:  моносиллабвзмъ,  агглютина- </w:t>
      </w:r>
      <w:r>
        <w:br/>
      </w:r>
      <w:r>
        <w:t xml:space="preserve">щю  и  эпоху  Флекс1Й.  Языки  моносиллабическге  состоять  только </w:t>
      </w:r>
      <w:r>
        <w:br/>
      </w:r>
      <w:r>
        <w:t xml:space="preserve">изъ  неизмЬняемыхъ  неорганвческихъ  звуковь  или  корней,  выра- </w:t>
      </w:r>
      <w:r>
        <w:br/>
      </w:r>
      <w:r>
        <w:t xml:space="preserve">жающихъ  только  значенге  словь  (Ве(1еи1;ип^1аи1еп);  въ  нихъ </w:t>
      </w:r>
      <w:r>
        <w:br/>
      </w:r>
      <w:r>
        <w:t xml:space="preserve">н^ть  способовъ  для  выражешя  отношен1Й  мысли,  а  потому  они </w:t>
      </w:r>
      <w:r>
        <w:br/>
      </w:r>
      <w:r>
        <w:t xml:space="preserve">и  не  им'бютъ  грамматическихъ  Формь,  —  таковь  напр.  языкъ </w:t>
      </w:r>
      <w:r>
        <w:br/>
      </w:r>
      <w:r>
        <w:t xml:space="preserve">китайск1Й.  Языки  а%1лютинирг/ющ%е^  приставочные  (гизашшеп- </w:t>
      </w:r>
      <w:r>
        <w:br/>
      </w:r>
      <w:r>
        <w:t xml:space="preserve">й1депс[е)  кь  первичнымъ  неизм^^няемымь  элементамь  значешя </w:t>
      </w:r>
      <w:r>
        <w:br/>
      </w:r>
      <w:r>
        <w:t xml:space="preserve">прибавляють  уже  спереди,  съ  средине,  на  конц'Ь  и  во  многихъ </w:t>
      </w:r>
      <w:r>
        <w:br/>
      </w:r>
      <w:r>
        <w:t xml:space="preserve">иныхь  м^стаxъ  —  элементы,  выраоюающге  отношете  мысли]  но </w:t>
      </w:r>
      <w:r>
        <w:br/>
      </w:r>
      <w:r>
        <w:t xml:space="preserve">они  прибавляють  ихъ  кь  корню  слова  совершенно  вн'1;шнимъ  спо- </w:t>
      </w:r>
      <w:r>
        <w:br/>
      </w:r>
      <w:r>
        <w:t xml:space="preserve">собомь,  не  изм']&amp;няя  его,  —  таковы  языки  племени  Финно-татар- </w:t>
      </w:r>
      <w:r>
        <w:br/>
      </w:r>
      <w:r>
        <w:t xml:space="preserve">скаго.  Наконецъ — третью  группу  составляють  языки  съ  Флексь </w:t>
      </w:r>
      <w:r>
        <w:br/>
      </w:r>
      <w:r>
        <w:t xml:space="preserve">ями  (вес1;1егеп(1е):  зд'Ьсь  грамматическая  Форма  можетъ  выра- </w:t>
      </w:r>
      <w:r>
        <w:br/>
      </w:r>
      <w:r>
        <w:t xml:space="preserve">жаться не  только  вн'1^шнею  приставкою  элементовь  кь  корню </w:t>
      </w:r>
      <w:r>
        <w:br/>
      </w:r>
      <w:r>
        <w:t xml:space="preserve">слова,  но  изм'Ьнен1емъ  самаго  корня.    Сл'Ьдовательно   значенге</w:t>
      </w:r>
    </w:p>
    <w:p>
      <w:pPr>
        <w:pStyle w:val="Normal"/>
      </w:pPr>
      <w:r>
        <w:t xml:space="preserve">1)  ЗсЫеЕсЬег.  а2аг  МогрЪо1о§;1е  с1ег  ЗргасЬе».  8рЪ.  1859  и  также  его </w:t>
      </w:r>
      <w:r>
        <w:br/>
      </w:r>
      <w:r>
        <w:t xml:space="preserve">вВ1е  БеаисЬе  ЗргасЪе».  81  1660  р.  11—88.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СРАВНИТЕЛЬНОЕ  ЯЗЫК03НЛН1Б.  165</w:t>
      </w:r>
    </w:p>
    <w:p>
      <w:pPr>
        <w:pStyle w:val="Normal"/>
      </w:pPr>
      <w:r>
        <w:t xml:space="preserve">слова,  выражаемое  корнемъ,  и  его  отношенге^  выражаемое  при- </w:t>
      </w:r>
      <w:r>
        <w:br/>
      </w:r>
      <w:r>
        <w:t xml:space="preserve">ставкою, Флешею,  являются  здЬсь  въ  такомъ  тЬсномъ  единств*, </w:t>
      </w:r>
      <w:r>
        <w:br/>
      </w:r>
      <w:r>
        <w:t xml:space="preserve">какъ  и  въ  самой  мысли,  которой  в']^рнымъ  отпечаткомъ  бываетъ </w:t>
      </w:r>
      <w:r>
        <w:br/>
      </w:r>
      <w:r>
        <w:t xml:space="preserve">языкъ.  Сюда  принадлежать  языки  народовъ  историческихъ,  ка- </w:t>
      </w:r>
      <w:r>
        <w:br/>
      </w:r>
      <w:r>
        <w:t xml:space="preserve">ковы племена индо-европейское  и  семитическое^).  Сравнительное </w:t>
      </w:r>
      <w:r>
        <w:br/>
      </w:r>
      <w:r>
        <w:t xml:space="preserve">языкознанхе  до  некоторой  степени  определило  тотъ  путь,  по  ко- </w:t>
      </w:r>
      <w:r>
        <w:br/>
      </w:r>
      <w:r>
        <w:t xml:space="preserve">торому идетъ  языкъ  въ  своемъ  развит1и.  Первичнымъ  элемен- </w:t>
      </w:r>
      <w:r>
        <w:br/>
      </w:r>
      <w:r>
        <w:t xml:space="preserve">томъ  его  бываетъ  звуковой  корень,  передаюлцй  впечатл'Ьн1е  и </w:t>
      </w:r>
      <w:r>
        <w:br/>
      </w:r>
      <w:r>
        <w:t xml:space="preserve">чувство  во  всей  его  простотЬ.  Это  ни  глаголъ,  ни  существитель- </w:t>
      </w:r>
      <w:r>
        <w:br/>
      </w:r>
      <w:r>
        <w:t xml:space="preserve">ное, ни  прилагательное,  но  слово,  передающее  обпця  впечатл*]^- </w:t>
      </w:r>
      <w:r>
        <w:br/>
      </w:r>
      <w:r>
        <w:t xml:space="preserve">шя  и  чувства:  на  практик'^ языкъ сообщаетъ  ему  или  существи- </w:t>
      </w:r>
      <w:r>
        <w:br/>
      </w:r>
      <w:r>
        <w:t xml:space="preserve">тельное, или  глагольное  значен1е,  но  самый  корень,  по  своей </w:t>
      </w:r>
      <w:r>
        <w:br/>
      </w:r>
      <w:r>
        <w:t xml:space="preserve">Форм*,  не  им'бетъ  такого  грамматическаго  смысла.  ДревнМш1е </w:t>
      </w:r>
      <w:r>
        <w:br/>
      </w:r>
      <w:r>
        <w:t xml:space="preserve">языки  именно  находятся  въ  этой  Форм*.  Позднее  только  обра- </w:t>
      </w:r>
      <w:r>
        <w:br/>
      </w:r>
      <w:r>
        <w:t xml:space="preserve">зуются части  р*чи.  Возможность  ихъ,  конечно,  существовала  въ </w:t>
      </w:r>
      <w:r>
        <w:br/>
      </w:r>
      <w:r>
        <w:t xml:space="preserve">самомъ  язык*;  но  онъ  не  чувствовалъ  надобности  въ  ихъ  обо- </w:t>
      </w:r>
      <w:r>
        <w:br/>
      </w:r>
      <w:r>
        <w:t xml:space="preserve">соблеяш.  Грамматическ1Я  Формы  усложняются  и  получаютъ  раз- </w:t>
      </w:r>
      <w:r>
        <w:br/>
      </w:r>
      <w:r>
        <w:t xml:space="preserve">вит1е  сообразно  съ  характеромъ  племени,  или  природою  страны. </w:t>
      </w:r>
      <w:r>
        <w:br/>
      </w:r>
      <w:r>
        <w:t xml:space="preserve">Въ  эту  эпоху  творческая  деятельность  челов*ка  была  см*л*е  и </w:t>
      </w:r>
      <w:r>
        <w:br/>
      </w:r>
      <w:r>
        <w:t xml:space="preserve">свободн*е,  ч*мъ  нын*,  и  потому  въ  самыхъ  грубыхъ  языкахъ </w:t>
      </w:r>
      <w:r>
        <w:br/>
      </w:r>
      <w:r>
        <w:t xml:space="preserve">мы  зам*чаемъ  так1е  тончайш1е  отт*нки,  каше  совершенно  невоз- </w:t>
      </w:r>
      <w:r>
        <w:br/>
      </w:r>
      <w:r>
        <w:t xml:space="preserve">можны въ  языкахъ  поздн*йшихъ.</w:t>
      </w:r>
    </w:p>
    <w:p>
      <w:pPr>
        <w:pStyle w:val="Normal"/>
      </w:pPr>
      <w:r>
        <w:t xml:space="preserve">Тотъ  бы  глубоко  ошибся,  кто  бы  подумалъ,  что  вс*  языки </w:t>
      </w:r>
      <w:r>
        <w:br/>
      </w:r>
      <w:r>
        <w:t xml:space="preserve">должны  проходить  свое  развитхе  по  тремъ  указаннымъ  ступе- </w:t>
      </w:r>
      <w:r>
        <w:br/>
      </w:r>
      <w:r>
        <w:t xml:space="preserve">нямъ.  По  справедливому  зам*чашюРенан а  ^),  каждое  семейство </w:t>
      </w:r>
      <w:r>
        <w:br/>
      </w:r>
      <w:r>
        <w:t xml:space="preserve">языковъ  идетъ  своимъ  путемъ  въ  развит1И,  сл*дуя  не  абсолют- </w:t>
      </w:r>
      <w:r>
        <w:br/>
      </w:r>
      <w:r>
        <w:t xml:space="preserve">ному закону,  для  вс*хъ  одинаковому,  но  повинуясь  необходимости </w:t>
      </w:r>
      <w:r>
        <w:br/>
      </w:r>
      <w:r>
        <w:t xml:space="preserve">своего  собственнаго  строя  и  гешя:  языки,  испоконв*ка  бывш1е </w:t>
      </w:r>
      <w:r>
        <w:br/>
      </w:r>
      <w:r>
        <w:t xml:space="preserve">моносиллабическими,  каковы  языки  восточной  Азш,  никогда  не </w:t>
      </w:r>
      <w:r>
        <w:br/>
      </w:r>
      <w:r>
        <w:t xml:space="preserve">теряли  своего  природнаго  (моносиллабическаго)  характера.   И</w:t>
      </w:r>
    </w:p>
    <w:p>
      <w:pPr>
        <w:pStyle w:val="Normal"/>
      </w:pPr>
      <w:r>
        <w:t xml:space="preserve">1)  8с111е1сЬег.  Б1е  ЗргасЬеп  Еигораз.  стр.  5 — 20.</w:t>
      </w:r>
    </w:p>
    <w:p>
      <w:pPr>
        <w:pStyle w:val="Normal"/>
      </w:pPr>
      <w:r>
        <w:t xml:space="preserve">2)  Не  сап.  Бе  Гоп^ше  (1и  1апвас^е)&gt;.  Р.   1858.   14—16.  Слич.  также  165—8. </w:t>
      </w:r>
      <w:r>
        <w:br/>
      </w:r>
      <w:r>
        <w:t xml:space="preserve">См.  также  статью:  А1Г.  Май  г  у,  въ  «Кеуие  дев  (1еих  шопдез».  1857.  Ауп1.</w:t>
      </w:r>
    </w:p>
    <w:p>
      <w:pPr>
        <w:pStyle w:val="Normal"/>
      </w:pPr>
      <w:r>
        <w:t xml:space="preserve">0|д|112ес]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166  СРАВНИТЕЛЬНОЕ  ЯЗЫК03НАН1Е.</w:t>
      </w:r>
    </w:p>
    <w:p>
      <w:pPr>
        <w:pStyle w:val="Normal"/>
      </w:pPr>
      <w:r>
        <w:t xml:space="preserve">если  бы  языки  индо-европейск1е  и  семитическ1е  находились  когда- </w:t>
      </w:r>
      <w:r>
        <w:br/>
      </w:r>
      <w:r>
        <w:t xml:space="preserve">нибудь  въ  этомъ  пер1од'Ь  развит1я,  они  никогда  бы  не  получили </w:t>
      </w:r>
      <w:r>
        <w:br/>
      </w:r>
      <w:r>
        <w:t xml:space="preserve">грамматической  организащи,  никогда  бы  не  достигли  той  грамма- </w:t>
      </w:r>
      <w:r>
        <w:br/>
      </w:r>
      <w:r>
        <w:t xml:space="preserve">тической гибкости,  какую  мы  встр-Ьчаемъ  у  нихъ  уже  въ  древ- </w:t>
      </w:r>
      <w:r>
        <w:br/>
      </w:r>
      <w:r>
        <w:t xml:space="preserve">н'Ьйшую  эпоху  ихъ  существовашя.  Какъ  зам'Ьчаетъ  Вильгельмъ </w:t>
      </w:r>
      <w:r>
        <w:br/>
      </w:r>
      <w:r>
        <w:t xml:space="preserve">Гумбольдтъ,  языкъ  народа  не  могъ  иначе  образоваться,  какъ </w:t>
      </w:r>
      <w:r>
        <w:br/>
      </w:r>
      <w:r>
        <w:t xml:space="preserve">весь  въ  одинъ  разъ  (аиз  е1пет  §и88е),  — оттого  съ  перваго  дня </w:t>
      </w:r>
      <w:r>
        <w:br/>
      </w:r>
      <w:r>
        <w:t xml:space="preserve">рожденхя  характеръ  его  былъ  опред-Ьлевъ,  какъ  отчасти  уже </w:t>
      </w:r>
      <w:r>
        <w:br/>
      </w:r>
      <w:r>
        <w:t xml:space="preserve">былъ  опред'Ьленъ  самый  характеръ  народа,  его  создавшаго.  Въ </w:t>
      </w:r>
      <w:r>
        <w:br/>
      </w:r>
      <w:r>
        <w:t xml:space="preserve">язык-Ь,  какъ  въ  матерхи^  лежитъ  возможность  моносиллабизма ; </w:t>
      </w:r>
      <w:r>
        <w:br/>
      </w:r>
      <w:r>
        <w:t xml:space="preserve">но,  какъ  живое  произведен1е  творческаго  духа  человека,  языкъ </w:t>
      </w:r>
      <w:r>
        <w:br/>
      </w:r>
      <w:r>
        <w:t xml:space="preserve">можетъ  обойтись  и  безъ  этой  мервой  ступени  развит1я,  перешаг- </w:t>
      </w:r>
      <w:r>
        <w:br/>
      </w:r>
      <w:r>
        <w:t xml:space="preserve">нуть ее  и  сразу  образовать  своеобразную  грамматику.</w:t>
      </w:r>
    </w:p>
    <w:p>
      <w:pPr>
        <w:pStyle w:val="Normal"/>
      </w:pPr>
      <w:r>
        <w:t xml:space="preserve">Итакъ,  если  языкъ  создалъ  грамматику,  значить  въ  немъ </w:t>
      </w:r>
      <w:r>
        <w:br/>
      </w:r>
      <w:r>
        <w:t xml:space="preserve">лежала  возможность  этого,  и  такхе  языки  принадлежат1&gt;  всегда </w:t>
      </w:r>
      <w:r>
        <w:br/>
      </w:r>
      <w:r>
        <w:t xml:space="preserve">народамъ  историческимъ,</w:t>
      </w:r>
    </w:p>
    <w:p>
      <w:pPr>
        <w:pStyle w:val="Normal"/>
      </w:pPr>
      <w:r>
        <w:t xml:space="preserve">Съ  образован1емъ  грамматическихъ  Формъ,  всЬ  оюивыя  пре- </w:t>
      </w:r>
      <w:r>
        <w:br/>
      </w:r>
      <w:r>
        <w:t xml:space="preserve">вращен1я  и  перемены  въ  язык*  совершаются  уже  въ  лексиче- </w:t>
      </w:r>
      <w:r>
        <w:br/>
      </w:r>
      <w:r>
        <w:t xml:space="preserve">скомъ  отношен1и,  то  есть  въ  созданги  большаго  или  меньшаго </w:t>
      </w:r>
      <w:r>
        <w:br/>
      </w:r>
      <w:r>
        <w:t xml:space="preserve">количества  словъ,  обозначающихъ  предметы  или,  в-Ьри-Ье,  обозна- </w:t>
      </w:r>
      <w:r>
        <w:br/>
      </w:r>
      <w:r>
        <w:t xml:space="preserve">чающихъ  впечатл'Ьн1я,  производимыя  предметами  на  челов-Ька. </w:t>
      </w:r>
      <w:r>
        <w:br/>
      </w:r>
      <w:r>
        <w:t xml:space="preserve">Подъ  двойнымъ  вл1яшемъ  роскошной  природы  и  живой  Фантаз1и </w:t>
      </w:r>
      <w:r>
        <w:br/>
      </w:r>
      <w:r>
        <w:t xml:space="preserve">увеличивался  запасъ  словъ,  потому  что  предметъ  могъ  произво- </w:t>
      </w:r>
      <w:r>
        <w:br/>
      </w:r>
      <w:r>
        <w:t xml:space="preserve">дить впечатл-Ьше  на  человека  съ  разныхъ  сторонъ.  Отсюда  мно- </w:t>
      </w:r>
      <w:r>
        <w:br/>
      </w:r>
      <w:r>
        <w:t xml:space="preserve">жество словъ  однозначащихъ,  синонимовъ,  которыми  такъ  богаты </w:t>
      </w:r>
      <w:r>
        <w:br/>
      </w:r>
      <w:r>
        <w:t xml:space="preserve">древн'Ьйшхе  языки  и  въ  особенности  санскритъ;  такъ,  въ  немъ </w:t>
      </w:r>
      <w:r>
        <w:br/>
      </w:r>
      <w:r>
        <w:t xml:space="preserve">одинъ  слот  им'Ьетъ  н-Ьсколько  названхй,  напр.  два  раза  пьющгй, </w:t>
      </w:r>
      <w:r>
        <w:br/>
      </w:r>
      <w:r>
        <w:t xml:space="preserve">двузубый,  трубачъ  или  хоботникъ.  Въ  иныхъ  языкахъ,  вместо </w:t>
      </w:r>
      <w:r>
        <w:br/>
      </w:r>
      <w:r>
        <w:t xml:space="preserve">именъ  и  прилагательныхъ,  который  также  не  иное  что,  какъ </w:t>
      </w:r>
      <w:r>
        <w:br/>
      </w:r>
      <w:r>
        <w:t xml:space="preserve">имена,  усиливаются  глаголы:  это  особенно  зам-Ьтно  у  народовъ, </w:t>
      </w:r>
      <w:r>
        <w:br/>
      </w:r>
      <w:r>
        <w:t xml:space="preserve">преданныхъ  строгой  напряженной  д*ятельности,  каковы,  напри- </w:t>
      </w:r>
      <w:r>
        <w:br/>
      </w:r>
      <w:r>
        <w:t xml:space="preserve">м1фъ,  жители  Америки.  Такимъ  образомъ  и  природа,  и  климатъ, </w:t>
      </w:r>
      <w:r>
        <w:br/>
      </w:r>
      <w:r>
        <w:t xml:space="preserve">и  самый  образь  жизни  племенъ  обнаруживаютъ  немалое  вл1ян1е </w:t>
      </w:r>
      <w:r>
        <w:br/>
      </w:r>
      <w:r>
        <w:t xml:space="preserve">на  историческое  развитье  отд'Ьльныхъ  языке  въ.  Къ  этимъ  при-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СРАВНИТЕЛЬНОЕ  ЯЗЫКОЗНАШЕ.  167</w:t>
      </w:r>
    </w:p>
    <w:p>
      <w:pPr>
        <w:pStyle w:val="Normal"/>
      </w:pPr>
      <w:r>
        <w:t xml:space="preserve">чинамъ,  въ  Некоторой  степени,  должно  присоединить  и  сл1ян1е </w:t>
      </w:r>
      <w:r>
        <w:br/>
      </w:r>
      <w:r>
        <w:t xml:space="preserve">расъ  и  в^1ян1е  одного  языка  на  другой,  при  чемъ  природный </w:t>
      </w:r>
      <w:r>
        <w:br/>
      </w:r>
      <w:r>
        <w:t xml:space="preserve">организмъ  языка  неминуемо  подвергается  порч'Ь.  Лучшимъ  сви- </w:t>
      </w:r>
      <w:r>
        <w:br/>
      </w:r>
      <w:r>
        <w:t xml:space="preserve">д-Ьтелемъ  этого  могутъ  служить  романстя  нар-Ьчхя,  въ  которыхъ </w:t>
      </w:r>
      <w:r>
        <w:br/>
      </w:r>
      <w:r>
        <w:t xml:space="preserve">искажен1е  гало  такъ  глубоко,  что  даже  разстроило  самую  грам- </w:t>
      </w:r>
      <w:r>
        <w:br/>
      </w:r>
      <w:r>
        <w:t xml:space="preserve">матику. Но  какъ  живуча  сила  народнаго  духа,  создавшаго  языкъ, </w:t>
      </w:r>
      <w:r>
        <w:br/>
      </w:r>
      <w:r>
        <w:t xml:space="preserve">ясно  изъ  того,  что,  несмотря  на  величайш1я  искажен1я  и  пере- </w:t>
      </w:r>
      <w:r>
        <w:br/>
      </w:r>
      <w:r>
        <w:t xml:space="preserve">мены, как1я  претерп'Ьваетъ  языкъ  въ  своемъ  движенш,  онъ  почти </w:t>
      </w:r>
      <w:r>
        <w:br/>
      </w:r>
      <w:r>
        <w:t xml:space="preserve">никогда  не  можетъ  утратить  своего  первоначальнаго  типа,  кото- </w:t>
      </w:r>
      <w:r>
        <w:br/>
      </w:r>
      <w:r>
        <w:t xml:space="preserve">рый ясно  бываетъ  виденъ  изъ-за  глубокой  порчи  поздн'Ьйшихъ </w:t>
      </w:r>
      <w:r>
        <w:br/>
      </w:r>
      <w:r>
        <w:t xml:space="preserve">привнесен1Й.</w:t>
      </w:r>
    </w:p>
    <w:p>
      <w:pPr>
        <w:pStyle w:val="Normal"/>
      </w:pPr>
      <w:r>
        <w:t xml:space="preserve">Бъ  Северной  Америке  разделилось  н-Ькогда  инд1Йское  племя </w:t>
      </w:r>
      <w:r>
        <w:br/>
      </w:r>
      <w:r>
        <w:t xml:space="preserve">на  дв^Ь  части,  избегая  внутреннихъ  несоглас1Й  и  раздоровъ; </w:t>
      </w:r>
      <w:r>
        <w:br/>
      </w:r>
      <w:r>
        <w:t xml:space="preserve">каждая  изъ  частей  поселилась  далеко  другъ  отъ  друга  и  не  им'Ьла </w:t>
      </w:r>
      <w:r>
        <w:br/>
      </w:r>
      <w:r>
        <w:t xml:space="preserve">между  собою  никакихъ  сношен1й.  Новыя  привычки  и  м1^стныя </w:t>
      </w:r>
      <w:r>
        <w:br/>
      </w:r>
      <w:r>
        <w:t xml:space="preserve">впечатл'Ьн1я  не  замедлили  въ  скоромъ  времени  изм'Ьнить  и  лекси- </w:t>
      </w:r>
      <w:r>
        <w:br/>
      </w:r>
      <w:r>
        <w:t xml:space="preserve">конъ  словъ,  ими  употребляемыхъ.  Д'Ьйствительно,  небольшое  ко- </w:t>
      </w:r>
      <w:r>
        <w:br/>
      </w:r>
      <w:r>
        <w:t xml:space="preserve">личество словъ  такъ  исказилось,  что  стало  почти  невозможнымъ </w:t>
      </w:r>
      <w:r>
        <w:br/>
      </w:r>
      <w:r>
        <w:t xml:space="preserve">открыть  ихъ  древнее  родство:  создался  новый  словарь,  но  грам- </w:t>
      </w:r>
      <w:r>
        <w:br/>
      </w:r>
      <w:r>
        <w:t xml:space="preserve">матика осталась  та  же.  Глагольный  Формы  одинаково  лежатъ  въ </w:t>
      </w:r>
      <w:r>
        <w:br/>
      </w:r>
      <w:r>
        <w:t xml:space="preserve">основ-Ь  р^чи  каждаго  племени,  а  одинаковое  устройство  скелета — </w:t>
      </w:r>
      <w:r>
        <w:br/>
      </w:r>
      <w:r>
        <w:t xml:space="preserve">вопреки  изм'Ьнен1Ю  цв-Ьта  кожи  —  обнаруживаетъ  тоже  единство </w:t>
      </w:r>
      <w:r>
        <w:br/>
      </w:r>
      <w:r>
        <w:t xml:space="preserve">происхожден1я  ^).  Есть  языки,  которымъ  можно  дать  бол-Ье  трехъ </w:t>
      </w:r>
      <w:r>
        <w:br/>
      </w:r>
      <w:r>
        <w:t xml:space="preserve">тысячъ  л-бть  и  которые  терпели  много  различныхъ  перем-Ьнъ,  по </w:t>
      </w:r>
      <w:r>
        <w:br/>
      </w:r>
      <w:r>
        <w:t xml:space="preserve">основа  ихъ  осталась  та  же,  чтб  была  и  встарину,  какъ  она  со- </w:t>
      </w:r>
      <w:r>
        <w:br/>
      </w:r>
      <w:r>
        <w:t xml:space="preserve">здалась вм'Ьст'Ь  съ  создан1емъ  самаго  языка.  Мы  думаемъ,  что </w:t>
      </w:r>
      <w:r>
        <w:br/>
      </w:r>
      <w:r>
        <w:t xml:space="preserve">эти  Факты  могутъ  убедить  каждаго  въ  глубокой  истин*  мысли </w:t>
      </w:r>
      <w:r>
        <w:br/>
      </w:r>
      <w:r>
        <w:t xml:space="preserve">Вильгельма  Гумбольдта,  который  сказалъ,  что  языкъ  не  есть </w:t>
      </w:r>
      <w:r>
        <w:br/>
      </w:r>
      <w:r>
        <w:t xml:space="preserve">произведенхе  Д'Ьятельности,  а  невольное  изл1ян1е  духа,  не  д^ло </w:t>
      </w:r>
      <w:r>
        <w:br/>
      </w:r>
      <w:r>
        <w:t xml:space="preserve">народа,  а  даръ,  назначенный  ему  въ  уд^лъ  судьбою  и  обнаружи- </w:t>
      </w:r>
      <w:r>
        <w:br/>
      </w:r>
      <w:r>
        <w:t xml:space="preserve">вающ1й  самобытную  силу.</w:t>
      </w:r>
    </w:p>
    <w:p>
      <w:pPr>
        <w:pStyle w:val="Normal"/>
      </w:pPr>
      <w:r>
        <w:t xml:space="preserve">1)  Маигу,  агМс.  сНёе.</w:t>
      </w:r>
    </w:p>
    <w:p>
      <w:pPr>
        <w:pStyle w:val="Normal"/>
      </w:pPr>
      <w:r>
        <w:t xml:space="preserve">0\д\\\7.е6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168  СРАВНИТЕЛЬНОЕ  ЯЗЫК03НАН1Е.</w:t>
      </w:r>
    </w:p>
    <w:p>
      <w:pPr>
        <w:pStyle w:val="Heading1"/>
      </w:pPr>
      <w:r>
        <w:t>II. 
Индо-европе&amp;ская  вФтвь  языковъ  и  ея  подраадФлеше.</w:t>
      </w:r>
    </w:p>
    <w:p>
      <w:pPr>
        <w:pStyle w:val="Normal"/>
      </w:pPr>
      <w:r>
        <w:t xml:space="preserve">Мы  МНОГО  разъ  упоминали  объ  индо- европейской  в'Ьтви  язы- </w:t>
      </w:r>
      <w:r>
        <w:br/>
      </w:r>
      <w:r>
        <w:t xml:space="preserve">ковъ и  дали  имъ  первое  N^1^6X0  въ  ряду  языковъ  съ  Флекаями; </w:t>
      </w:r>
      <w:r>
        <w:br/>
      </w:r>
      <w:r>
        <w:t xml:space="preserve">теперь  время  взглянуть  на  эту  область  языковъ  н'Ьсколько </w:t>
      </w:r>
      <w:r>
        <w:br/>
      </w:r>
      <w:r>
        <w:t xml:space="preserve">ближе.</w:t>
      </w:r>
    </w:p>
    <w:p>
      <w:pPr>
        <w:pStyle w:val="Normal"/>
      </w:pPr>
      <w:r>
        <w:t xml:space="preserve">Можно  думать,  что  въ  незапамятную  эпоху,  которая  еще  не </w:t>
      </w:r>
      <w:r>
        <w:br/>
      </w:r>
      <w:r>
        <w:t xml:space="preserve">знаетъ  хронолог1и,  по  северной  сторон*!  Гималаи  жило  ц'&amp;лое </w:t>
      </w:r>
      <w:r>
        <w:br/>
      </w:r>
      <w:r>
        <w:t xml:space="preserve">племя,  хранившее  въ  себ'Ё  св'Ьж1е  элементы  исторической  цивили- </w:t>
      </w:r>
      <w:r>
        <w:br/>
      </w:r>
      <w:r>
        <w:t xml:space="preserve">защи  и  развит1я;  но  положительная  истор1я  уже  не  застаетъ </w:t>
      </w:r>
      <w:r>
        <w:br/>
      </w:r>
      <w:r>
        <w:t xml:space="preserve">этого  племени:  на  ея  долю  достаются  только  поздн'Ьйшхя  егопод- </w:t>
      </w:r>
      <w:r>
        <w:br/>
      </w:r>
      <w:r>
        <w:t xml:space="preserve">разд^лен1я.  Когда  и  по  какимъ  причинамъ  они  совершились,  — </w:t>
      </w:r>
      <w:r>
        <w:br/>
      </w:r>
      <w:r>
        <w:t xml:space="preserve">это,  покам-Ьстъ,  неизвестно:  сравнительно-историческое  языко- </w:t>
      </w:r>
      <w:r>
        <w:br/>
      </w:r>
      <w:r>
        <w:t xml:space="preserve">знан1е  уб^ждаегь  насъ  только  въ  томъ,  что  они  произошли  не </w:t>
      </w:r>
      <w:r>
        <w:br/>
      </w:r>
      <w:r>
        <w:t xml:space="preserve">вдругъ,  а  постепенно:  ар1Йское  племя  *)  (индо-европейское)  сна- </w:t>
      </w:r>
      <w:r>
        <w:br/>
      </w:r>
      <w:r>
        <w:t xml:space="preserve">чала должно  было  разд'Ёлиться  на  несколько  ветвей,  которыя, </w:t>
      </w:r>
      <w:r>
        <w:br/>
      </w:r>
      <w:r>
        <w:t xml:space="preserve">въ  свою  очередь,  испытали  дальн'6йш1я  подразд'Ьлешя.  Относи- </w:t>
      </w:r>
      <w:r>
        <w:br/>
      </w:r>
      <w:r>
        <w:t xml:space="preserve">тельное время  и  путь,  какому  следовало  это  расчленен1е,  тоже </w:t>
      </w:r>
      <w:r>
        <w:br/>
      </w:r>
      <w:r>
        <w:t xml:space="preserve">опред'Ьляется  до  некоторой  степени  сравнительною  лингвистикою: </w:t>
      </w:r>
      <w:r>
        <w:br/>
      </w:r>
      <w:r>
        <w:t xml:space="preserve">изъ  восьми  главныхъ  языковъ,  составляющихъ  индо-европейскую </w:t>
      </w:r>
      <w:r>
        <w:br/>
      </w:r>
      <w:r>
        <w:t xml:space="preserve">семью,  не  всЬ  находятся  между  собою  въ  одинаковомъ  отношен1И </w:t>
      </w:r>
      <w:r>
        <w:br/>
      </w:r>
      <w:r>
        <w:t xml:space="preserve">и  не  всЬ  равно  богаты  относительно  старины.  Положительно  из- </w:t>
      </w:r>
      <w:r>
        <w:br/>
      </w:r>
      <w:r>
        <w:t xml:space="preserve">в-Ьстно,  что  санскритъ  и  зендъ  сходны  и  сродны  между  собою </w:t>
      </w:r>
      <w:r>
        <w:br/>
      </w:r>
      <w:r>
        <w:t xml:space="preserve">ближе  всЬхъ  другихъ;  въ  такомъ  же  отношенш  стоятъ  грече- </w:t>
      </w:r>
      <w:r>
        <w:br/>
      </w:r>
      <w:r>
        <w:t xml:space="preserve">скш  и  латинскш,  хотя  между  ними  и  мен'Ье  сродства.  Славянсшй, </w:t>
      </w:r>
      <w:r>
        <w:br/>
      </w:r>
      <w:r>
        <w:t xml:space="preserve">ЛИТ0ВСК1Й  и  н'Ьмецшй  языки  образуютъ  одно  близкое  ц^лое. </w:t>
      </w:r>
      <w:r>
        <w:br/>
      </w:r>
      <w:r>
        <w:t xml:space="preserve">Языкъ  кельтовъ  стоить  совершенно  особо.</w:t>
      </w:r>
    </w:p>
    <w:p>
      <w:pPr>
        <w:pStyle w:val="Normal"/>
      </w:pPr>
      <w:r>
        <w:t xml:space="preserve">1)  Это  первичное  племя  называютъ  —  то  индо-германскимь,  то  иидо-евро- </w:t>
      </w:r>
      <w:r>
        <w:br/>
      </w:r>
      <w:r>
        <w:t xml:space="preserve">пейскгмъ;  мы  утверждаемъ  посл-Ьднее,  хотя  и  оно  не  вполн*!^  обозначаетъ  пред- </w:t>
      </w:r>
      <w:r>
        <w:br/>
      </w:r>
      <w:r>
        <w:t xml:space="preserve">метъ.  Всего  бы  лучше,  какъ  предполагалъ  Март.  Гаугъ  (АП^етехое  Мопа1:- </w:t>
      </w:r>
      <w:r>
        <w:br/>
      </w:r>
      <w:r>
        <w:t xml:space="preserve">8сЬг]Г1;  ^йг  АУ188еп8сЬай.  1854.  стр.  785  и  ел.),  назвать  это  племя  и  этотъ  перюдъ </w:t>
      </w:r>
      <w:r>
        <w:br/>
      </w:r>
      <w:r>
        <w:t xml:space="preserve">жизЕИ—аргйекими.  Срав.  также  зам-]^чан1я  объ  этомъ  предмете  Ав.  Ф.  Потта </w:t>
      </w:r>
      <w:r>
        <w:br/>
      </w:r>
      <w:r>
        <w:t xml:space="preserve">въ  его  стать-Ь:  1пс1о-^егтап18сЬег  8ргасЬ8итт  (Энцикл.  Эрша  и  Грубера) </w:t>
      </w:r>
      <w:r>
        <w:br/>
      </w:r>
      <w:r>
        <w:t xml:space="preserve">стр.  2  и  сл^д.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СРАВНИТЕЛЬНОЕ  ЯЗЫК03НАН1Е.  169</w:t>
      </w:r>
    </w:p>
    <w:p>
      <w:pPr>
        <w:pStyle w:val="Normal"/>
      </w:pPr>
      <w:r>
        <w:t xml:space="preserve">Эта  классификащя  языковъ  подтверждается  и  географиче- </w:t>
      </w:r>
      <w:r>
        <w:br/>
      </w:r>
      <w:r>
        <w:t xml:space="preserve">сквми  доказательствами:  путь,  которому  сл^довало индо-европей- </w:t>
      </w:r>
      <w:r>
        <w:br/>
      </w:r>
      <w:r>
        <w:t xml:space="preserve">ское  племя,  по  выход*  изъ  прародины,  быль  путь  съ  востока  на </w:t>
      </w:r>
      <w:r>
        <w:br/>
      </w:r>
      <w:r>
        <w:t xml:space="preserve">западъ;  ч'Ьмъ  ран'Ье  выделился  какой-нибудь  народъ  изъ  общаго </w:t>
      </w:r>
      <w:r>
        <w:br/>
      </w:r>
      <w:r>
        <w:t xml:space="preserve">источника,  тЬмъ  западнее  должно  было  быть  его  географическое </w:t>
      </w:r>
      <w:r>
        <w:br/>
      </w:r>
      <w:r>
        <w:t xml:space="preserve">положен1е,  и  'г]^мъ  мен'Ье  языкъ  его  сохранялъ  старины;  таково </w:t>
      </w:r>
      <w:r>
        <w:br/>
      </w:r>
      <w:r>
        <w:t xml:space="preserve">напр.  племя  кельтовъ:  зашедш1е  на  отдаленный  западъ  Европы, </w:t>
      </w:r>
      <w:r>
        <w:br/>
      </w:r>
      <w:r>
        <w:t xml:space="preserve">они  должны  были  отд']^литься  первые,  и  оттого  ихъ  языкъ </w:t>
      </w:r>
      <w:r>
        <w:br/>
      </w:r>
      <w:r>
        <w:t xml:space="preserve">представляетъ  такое  значительное  уклоненхе  отъ  общаго  корня. </w:t>
      </w:r>
      <w:r>
        <w:br/>
      </w:r>
      <w:r>
        <w:t xml:space="preserve">За  ними  выселилось  предполагаемое  племя  славяно- германское, </w:t>
      </w:r>
      <w:r>
        <w:br/>
      </w:r>
      <w:r>
        <w:t xml:space="preserve">позднее  разд'блившееся  на  три  в^тви:  славянскую,  литовскую  и </w:t>
      </w:r>
      <w:r>
        <w:br/>
      </w:r>
      <w:r>
        <w:t xml:space="preserve">немецкую.  Пелазги,  давшхе  происхожден1е  двумъ  классическимъ </w:t>
      </w:r>
      <w:r>
        <w:br/>
      </w:r>
      <w:r>
        <w:t xml:space="preserve">народамъ,  должны  были  въ  продолжен1е  долгаго  времени  со- </w:t>
      </w:r>
      <w:r>
        <w:br/>
      </w:r>
      <w:r>
        <w:t xml:space="preserve">ставлять одно  ц^лое  съ  ар1Йцами  (въ  гбсномъ  смысле)  и  на- </w:t>
      </w:r>
      <w:r>
        <w:br/>
      </w:r>
      <w:r>
        <w:t xml:space="preserve">конецъ,  отд1^лившись,  заняли  юго-востокъ  Европы.  Единствен- </w:t>
      </w:r>
      <w:r>
        <w:br/>
      </w:r>
      <w:r>
        <w:t xml:space="preserve">нымъ  остаткомъ  древняго  индо  -  европейскаго  племени  были </w:t>
      </w:r>
      <w:r>
        <w:br/>
      </w:r>
      <w:r>
        <w:t xml:space="preserve">ар1Йцы,  въ  свою  очередь  разд'6ливш1еся  на  индшцевъ  и  пер- </w:t>
      </w:r>
      <w:r>
        <w:br/>
      </w:r>
      <w:r>
        <w:t xml:space="preserve">совъ  ^).</w:t>
      </w:r>
    </w:p>
    <w:p>
      <w:pPr>
        <w:pStyle w:val="Normal"/>
      </w:pPr>
      <w:r>
        <w:t xml:space="preserve">Такимъ  образомъ  вся  семья  индо  -  европейскихъ  языковъ </w:t>
      </w:r>
      <w:r>
        <w:br/>
      </w:r>
      <w:r>
        <w:t xml:space="preserve">систематически  распадается  на  дв*  группы :  аз1атскую  и  евро- </w:t>
      </w:r>
      <w:r>
        <w:br/>
      </w:r>
      <w:r>
        <w:t xml:space="preserve">пейскую.</w:t>
      </w:r>
    </w:p>
    <w:p>
      <w:pPr>
        <w:pStyle w:val="Normal"/>
      </w:pPr>
      <w:r>
        <w:t xml:space="preserve">Аз1атская  группа  индо-европейскихъ  языковъ  снова  распа- </w:t>
      </w:r>
      <w:r>
        <w:br/>
      </w:r>
      <w:r>
        <w:t xml:space="preserve">дается на  дв*  половины:  юго-восточную,  преимущественно  ««(?гй- </w:t>
      </w:r>
      <w:r>
        <w:br/>
      </w:r>
      <w:r>
        <w:t xml:space="preserve">скую^  и  с'Ьверо-западную  —  преимущественно  персидскую.  Мы </w:t>
      </w:r>
      <w:r>
        <w:br/>
      </w:r>
      <w:r>
        <w:t xml:space="preserve">уже  упоминали  о  высокомъ  значен1И,  какое  им*етъ  для  сравни- </w:t>
      </w:r>
      <w:r>
        <w:br/>
      </w:r>
      <w:r>
        <w:t xml:space="preserve">тельпаго  языкознатя  древпЬйшгй  языкъ  индусовъ,  какъ  по  при- </w:t>
      </w:r>
      <w:r>
        <w:br/>
      </w:r>
      <w:r>
        <w:t xml:space="preserve">чин'Ь  глубокой  древности  сохранившихся  его  памятниковъ  (Веды, </w:t>
      </w:r>
      <w:r>
        <w:br/>
      </w:r>
      <w:r>
        <w:t xml:space="preserve">по  мн'6н1ю  ученыхъ,  возникли  за  полторы  тысячи  л'Ьтъ  до  Р.  X.), </w:t>
      </w:r>
      <w:r>
        <w:br/>
      </w:r>
      <w:r>
        <w:t xml:space="preserve">такъ  и  по  удивительной  чистогЬ  и  первичности  своихъ  Формъ. </w:t>
      </w:r>
      <w:r>
        <w:br/>
      </w:r>
      <w:r>
        <w:t xml:space="preserve">Съ   ранняго   времени   этотъ   языкъ    называется    санскритомъ</w:t>
      </w:r>
    </w:p>
    <w:p>
      <w:pPr>
        <w:pStyle w:val="Normal"/>
      </w:pPr>
      <w:r>
        <w:t xml:space="preserve">1)  Си.  ст.  Шлейхера:  В1е  Егз^еп  8ра11ап$;еп  дез  1п(1о-^егташ8сЪеп  Иг- </w:t>
      </w:r>
      <w:r>
        <w:br/>
      </w:r>
      <w:r>
        <w:t xml:space="preserve">▼оПсеа.  (АП^ет.  Мопа^асЬпЛ  Гйг  ^^^ега^и^  ипд  &gt;У188еп8сЬаГ1;.  1853,  стр.  786—7) </w:t>
      </w:r>
      <w:r>
        <w:br/>
      </w:r>
      <w:r>
        <w:t xml:space="preserve">и  его  сочинен1е:  В1в  Веи^зсЬе  ЗргасЬе.  8*.  1860  стр.  71  и  сл-Ьд,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1  70  СРАВНИТЕЛЬНОЕ  ЯЗЫКОЗНАНП:.</w:t>
      </w:r>
    </w:p>
    <w:p>
      <w:pPr>
        <w:pStyle w:val="Normal"/>
      </w:pPr>
      <w:r>
        <w:t xml:space="preserve">(8ап8кг1о  —  оконченный^  совершенный)^  въ  противоположность </w:t>
      </w:r>
      <w:r>
        <w:br/>
      </w:r>
      <w:r>
        <w:t xml:space="preserve">позднейшему  пракриту  (рг&amp;кг1о  —  производный).  По  всему </w:t>
      </w:r>
      <w:r>
        <w:br/>
      </w:r>
      <w:r>
        <w:t xml:space="preserve">в1фоят1Ю,  санскритъ  пересгалъ  быть  языкомъ  народнымъ  еще </w:t>
      </w:r>
      <w:r>
        <w:br/>
      </w:r>
      <w:r>
        <w:t xml:space="preserve">за  н-Ьсколько  стол'6т1й  до  Р.  X.,  но  письменное  его  употребленхе </w:t>
      </w:r>
      <w:r>
        <w:br/>
      </w:r>
      <w:r>
        <w:t xml:space="preserve">продолжалось  гораздо  дол-Ье.  Санскритъ — священная  р'Ьчь  брах- </w:t>
      </w:r>
      <w:r>
        <w:br/>
      </w:r>
      <w:r>
        <w:t xml:space="preserve">мановъ  —  сохранился  въ  двухъ,  между  собою  довольно  различ- </w:t>
      </w:r>
      <w:r>
        <w:br/>
      </w:r>
      <w:r>
        <w:t xml:space="preserve">ныхъ  языкахъ;  языкь  ведгйскгй,  бол-Ёе  древн1й  и  для  самихъ  брах- </w:t>
      </w:r>
      <w:r>
        <w:br/>
      </w:r>
      <w:r>
        <w:t xml:space="preserve">мановъ  мен'Ёе  понятный,  чймъ  языкъ  въ  собственномъ  смыслть </w:t>
      </w:r>
      <w:r>
        <w:br/>
      </w:r>
      <w:r>
        <w:t xml:space="preserve">санскритскгй,  на  которомъ  писаны  вс1;  прочтя  произведетя  ин- </w:t>
      </w:r>
      <w:r>
        <w:br/>
      </w:r>
      <w:r>
        <w:t xml:space="preserve">Д1ЙСК0Й  литературы.  Поздц-Ьйшую  ступень  санскрита  представ- </w:t>
      </w:r>
      <w:r>
        <w:br/>
      </w:r>
      <w:r>
        <w:t xml:space="preserve">ляетъ  пали^  языкъ  посл'Ьдователей  Будды  въ  Цейлон-Ь  и  Инд1И. </w:t>
      </w:r>
      <w:r>
        <w:br/>
      </w:r>
      <w:r>
        <w:t xml:space="preserve">Языкъ  нави,  употреблявш1Йся  на  Яв^Ь  в  другихъ  островахъ,  по </w:t>
      </w:r>
      <w:r>
        <w:br/>
      </w:r>
      <w:r>
        <w:t xml:space="preserve">своей  основ*  собственно  языкъ  малайск1й,  но,  благодаря  продол- </w:t>
      </w:r>
      <w:r>
        <w:br/>
      </w:r>
      <w:r>
        <w:t xml:space="preserve">жительному вл1ян1ю  инд1Йскаго,  самъ  сд1;лался  инд1Йскимъ.  Пе- </w:t>
      </w:r>
      <w:r>
        <w:br/>
      </w:r>
      <w:r>
        <w:t xml:space="preserve">реходъ  отъ  древне-инд1Йскаго  къ  новому  представляетъ  такъ </w:t>
      </w:r>
      <w:r>
        <w:br/>
      </w:r>
      <w:r>
        <w:t xml:space="preserve">называемый  пракритъ,  хотя  онъ  встрЬчается  уже  и  въ  н'Ькото- </w:t>
      </w:r>
      <w:r>
        <w:br/>
      </w:r>
      <w:r>
        <w:t xml:space="preserve">рыхъ  произведенхяхъ  эпохи  до-христ1анской  (такъ  напр.  въ  сан- </w:t>
      </w:r>
      <w:r>
        <w:br/>
      </w:r>
      <w:r>
        <w:t xml:space="preserve">скрнтскихъ  драмахъ  онъ  употребляется,  какъ  языкъ  женщинъ </w:t>
      </w:r>
      <w:r>
        <w:br/>
      </w:r>
      <w:r>
        <w:t xml:space="preserve">и  иизшаго  С0СЛ0В1Я  *).  Между  языками  ново-инд1Йскими — гинду- </w:t>
      </w:r>
      <w:r>
        <w:br/>
      </w:r>
      <w:r>
        <w:t xml:space="preserve">станскгй  представляетъ  языкъ  образованный,  распространен- </w:t>
      </w:r>
      <w:r>
        <w:br/>
      </w:r>
      <w:r>
        <w:t xml:space="preserve">ный во  всей  передней  Инд1м.  Онъ  восходитъ  до  XI  вЬкапоР.  X. </w:t>
      </w:r>
      <w:r>
        <w:br/>
      </w:r>
      <w:r>
        <w:t xml:space="preserve">и  въ  своей  чистой,  неиспорченной  чужеземнымъ  вл1ян1емъ,  Форм'б </w:t>
      </w:r>
      <w:r>
        <w:br/>
      </w:r>
      <w:r>
        <w:t xml:space="preserve">носитъ  назван1е  ШпШ.  Новыхъ  нар']^Ч1Й  известный  Лассенъ </w:t>
      </w:r>
      <w:r>
        <w:br/>
      </w:r>
      <w:r>
        <w:t xml:space="preserve">насчитываетъ  около  24-хъ,  между  нимп  находится  известный </w:t>
      </w:r>
      <w:r>
        <w:br/>
      </w:r>
      <w:r>
        <w:t xml:space="preserve">языкъ  цыганск1Й  (о  немъ  см.  особое  сочин.  Потта:  Ые  21§еи-</w:t>
      </w:r>
    </w:p>
    <w:p>
      <w:pPr>
        <w:pStyle w:val="Normal"/>
      </w:pPr>
      <w:r>
        <w:t xml:space="preserve">1)  О  языкахъ  санскритгкаго  корня  писали  миопе.  Упомяпеиъ  зам1^чатель- </w:t>
      </w:r>
      <w:r>
        <w:br/>
      </w:r>
      <w:r>
        <w:t xml:space="preserve">н%йшее:6орр-~Огаттаиса]]п^иае$аозсп1ае.  В.  1834.  БепГеу— «УоПзШпШ^е </w:t>
      </w:r>
      <w:r>
        <w:br/>
      </w:r>
      <w:r>
        <w:t xml:space="preserve">ОгаттаШс  (1ег  ЗапвсгК-ЗргасЬео.  1852.  ОрреП— «Ьа  Огатта1ге  Запвсгке».  Р. </w:t>
      </w:r>
      <w:r>
        <w:br/>
      </w:r>
      <w:r>
        <w:t xml:space="preserve">1859  ^У.  НитЬоИ*— «СЬегй^е  КаУьЗргасЬе»  3—*.  70В.  1836— 39  г.  Ьазвеп— </w:t>
      </w:r>
      <w:r>
        <w:br/>
      </w:r>
      <w:r>
        <w:t xml:space="preserve">«Тпзи^аНопез  Ип^иае  ргасгШсае.  1837.  Воп.  Ьаззеп  и  Вигпои^— «Езза!  зиг </w:t>
      </w:r>
      <w:r>
        <w:br/>
      </w:r>
      <w:r>
        <w:t xml:space="preserve">1е  РаИ.  Р.  1826.  Сверхъ  этого  —  много  превосходныхъ  частвыхъ  грамматиче- </w:t>
      </w:r>
      <w:r>
        <w:br/>
      </w:r>
      <w:r>
        <w:t xml:space="preserve">скихъ  изс^г1^дован^й  санскритской  в1^тви  языковъ  оом'1^1цево  въ  «^еНцсЪпН </w:t>
      </w:r>
      <w:r>
        <w:br/>
      </w:r>
      <w:r>
        <w:t xml:space="preserve">(1ег  ВеиисЬеп  тогвеп1&amp;пд18сЬ.  СгезеПзоЬаГЬ,  «^еизсЬпГ^  (иг  тег^1е1сЬеп^е </w:t>
      </w:r>
      <w:r>
        <w:br/>
      </w:r>
      <w:r>
        <w:t xml:space="preserve">ЗргасЬСогзсЬип^^»  Ьгз^  ▼.  КаЬп.  И 1;.  «Доигпа!  Л51аидие»,  а2е1($с11пГ(  №  \У138еп- </w:t>
      </w:r>
      <w:r>
        <w:br/>
      </w:r>
      <w:r>
        <w:t xml:space="preserve">8сЬа{'(  дег  ЗргасЪе»  Ьгв^.  у.  НдГег  е(с.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СРАВНИТЕЛЬНОЕ  ЯЗЫК03НАН1Е.  171</w:t>
      </w:r>
    </w:p>
    <w:p>
      <w:pPr>
        <w:pStyle w:val="Normal"/>
      </w:pPr>
      <w:r>
        <w:t xml:space="preserve">пег  1п  Еигора  ипй  А81е11».  На11.  1844 — 45  2  V.).  Къ  сЬверо- </w:t>
      </w:r>
      <w:r>
        <w:br/>
      </w:r>
      <w:r>
        <w:t xml:space="preserve">западной  аз1атской  групп'Ь  принадлежитъ  прежде  всего  языкъ </w:t>
      </w:r>
      <w:r>
        <w:br/>
      </w:r>
      <w:r>
        <w:t xml:space="preserve">персидскгй.  Древн'Ьйшхе  памятники  его  сохранились  въ  древне- </w:t>
      </w:r>
      <w:r>
        <w:br/>
      </w:r>
      <w:r>
        <w:t xml:space="preserve">нерсидскихъ  клинообразныхъ  надписяхъ  времени  Ахаменидовъ </w:t>
      </w:r>
      <w:r>
        <w:br/>
      </w:r>
      <w:r>
        <w:t xml:space="preserve">(VI  и  V  вв.);  объяснен1е  и  разборъ  этихъ  надписей,  начатый  съ </w:t>
      </w:r>
      <w:r>
        <w:br/>
      </w:r>
      <w:r>
        <w:t xml:space="preserve">усп'ЬхомъГротеФендомъ,  продолжается  въ  трудахъ  Лассена, </w:t>
      </w:r>
      <w:r>
        <w:br/>
      </w:r>
      <w:r>
        <w:t xml:space="preserve">Шпигеля  и  Опперта.  Языкъ  восточной  Персш,  древней  Бак- </w:t>
      </w:r>
      <w:r>
        <w:br/>
      </w:r>
      <w:r>
        <w:t xml:space="preserve">трш,  такъ  называемый  зендъ^  дошелъ  къ  намъ  въ  древнихъсвя- </w:t>
      </w:r>
      <w:r>
        <w:br/>
      </w:r>
      <w:r>
        <w:t xml:space="preserve">щенныхъ  книгахъ  персовъ;  позан'Ьйш1я  ступени  его  языки: </w:t>
      </w:r>
      <w:r>
        <w:br/>
      </w:r>
      <w:r>
        <w:t xml:space="preserve">пеглеви  или  гузварешг^  заключающ1й  въ  себ^  много  чужихъ  эле- </w:t>
      </w:r>
      <w:r>
        <w:br/>
      </w:r>
      <w:r>
        <w:t xml:space="preserve">ментовъ,  и  такъ  называемый  пазендг  или  парси^  образуюи;1й </w:t>
      </w:r>
      <w:r>
        <w:br/>
      </w:r>
      <w:r>
        <w:t xml:space="preserve">переходъ  къ  новоперсидскому;  дрсвн'Ьйш1е  памятники  этого  по- </w:t>
      </w:r>
      <w:r>
        <w:br/>
      </w:r>
      <w:r>
        <w:t xml:space="preserve">сл-Ьдняго  относятся  къ  IX  в'Ьку;  позднЬе  этотъ  языкъ  испыты- </w:t>
      </w:r>
      <w:r>
        <w:br/>
      </w:r>
      <w:r>
        <w:t xml:space="preserve">ваетъ  сильное  вл1ян1е  арабскаго,  принадлежашаго,  какъ  яз- </w:t>
      </w:r>
      <w:r>
        <w:br/>
      </w:r>
      <w:r>
        <w:t xml:space="preserve">в-Ьстно,  къ  отрасли  языковъ  семитическихъ.  Въ  близкомъ  род- </w:t>
      </w:r>
      <w:r>
        <w:br/>
      </w:r>
      <w:r>
        <w:t xml:space="preserve">ств-Ь  съ  персидскимъ  стоятъ  языки:  на  восток*  —  авганскгщ </w:t>
      </w:r>
      <w:r>
        <w:br/>
      </w:r>
      <w:r>
        <w:t xml:space="preserve">белуджщ  на  севера -эвте^жЪ—курдстй  ^).</w:t>
      </w:r>
    </w:p>
    <w:p>
      <w:pPr>
        <w:pStyle w:val="Normal"/>
      </w:pPr>
      <w:r>
        <w:t xml:space="preserve">Языкъ  армянскгй  простирается  до  подошвы  Кавказа;  его </w:t>
      </w:r>
      <w:r>
        <w:br/>
      </w:r>
      <w:r>
        <w:t xml:space="preserve">древнЬйш1е  памятники  восходятъ  къ  V  или  VII  в-Ьку  по  Р.  X.  ^). </w:t>
      </w:r>
      <w:r>
        <w:br/>
      </w:r>
      <w:r>
        <w:t xml:space="preserve">Языкъ  осешинскгй,  несомненно  принадлежащш  къ  индо-евро- </w:t>
      </w:r>
      <w:r>
        <w:br/>
      </w:r>
      <w:r>
        <w:t xml:space="preserve">пейскому  корню,  стоить  къ  аз1атской  группЬ  языковъ  гораздо </w:t>
      </w:r>
      <w:r>
        <w:br/>
      </w:r>
      <w:r>
        <w:t xml:space="preserve">ближе,  ч^мъ  къ  европейской.  Древнихъ  памятниковъ  языка </w:t>
      </w:r>
      <w:r>
        <w:br/>
      </w:r>
      <w:r>
        <w:t xml:space="preserve">осетиновъ  не  существуетъ;  Формы  его  записаны  въ  поздн-Ьйшее </w:t>
      </w:r>
      <w:r>
        <w:br/>
      </w:r>
      <w:r>
        <w:t xml:space="preserve">время  изъ  устъ  народа  '^).</w:t>
      </w:r>
    </w:p>
    <w:p>
      <w:pPr>
        <w:pStyle w:val="Normal"/>
      </w:pPr>
      <w:r>
        <w:t xml:space="preserve">1)  Литература  персидской  лингвистики  не  такъ  обширна,  какъ  санскрит- </w:t>
      </w:r>
      <w:r>
        <w:br/>
      </w:r>
      <w:r>
        <w:t xml:space="preserve">ской: заи'1^чательн'1^йш1е  труды  аринадлежатъ  Бв.  Бюрнуфу:  СоштепЫге  8иг</w:t>
      </w:r>
    </w:p>
    <w:p>
      <w:pPr>
        <w:pStyle w:val="Heading1"/>
      </w:pPr>
      <w:r>
        <w:t>V  Уадпа  Р.  1833  г.  и  Шпигелю:  ОгаттаМк  о[ег  Рагз!  8ргасЬе,  Ь.  1851  г.  Огат- 
та^к  Лет  Нив^гатевсЬ  ЗргасЬе.  Ъ.  Киггег  АЪпзз  с1егСезсЫсЬ1ес1ег  Сг&amp;п18сЬеп 
8ргасЬеп(въ  Веу1г&amp;ее  гиг  уегв1е1сЬ.  ЗргасМогзсЬ.  Ьга^.  ?.  ЕиЬп  ипЛ  А.  8сЫе^- 
сЬе^.  I.  2.  О  язык-]^  курдовъ  —  си.  Пот  та  статьи  въ  ^^е^^&amp;сЪт^й  о[.  деи^зсЬеп 
тог^епШ1с1)  ОезеПзсЬаГ!  —  и  П.  Лерха  «Изсл-Ьдованхн  объ  Иранскихъ  Кур- 
дахъА.  Спб.  1856.</w:t>
      </w:r>
    </w:p>
    <w:p>
      <w:pPr>
        <w:pStyle w:val="Normal"/>
      </w:pPr>
      <w:r>
        <w:t xml:space="preserve">2)  О  язык^^  армянъ  си.  ст.  Виндишмана  — 1)10  бгипоНа^е  с1е8  АгтепЬ </w:t>
      </w:r>
      <w:r>
        <w:br/>
      </w:r>
      <w:r>
        <w:t xml:space="preserve">зсЬеп  1т  аНзсЬеп  8ргасЬ81атте  въ  4  т.  АЪЬапд1ап^еп  Баварской  Акадеи1и.</w:t>
      </w:r>
    </w:p>
    <w:p>
      <w:pPr>
        <w:pStyle w:val="Normal"/>
      </w:pPr>
      <w:r>
        <w:t xml:space="preserve">3)  Берлинская  Акадеи1я  наукъ  посылала  экспедиц1ю  на  Кавказъ  нарочно </w:t>
      </w:r>
      <w:r>
        <w:br/>
      </w:r>
      <w:r>
        <w:t xml:space="preserve">для  иаучешя  осетинскаго  языка.  Результаты  этой  экспедифи  обнародованы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172  СРАВНИТЕЛЬНОЕ  ЯЗЫКОЗНАШЕ.</w:t>
      </w:r>
    </w:p>
    <w:p>
      <w:pPr>
        <w:pStyle w:val="Normal"/>
      </w:pPr>
      <w:r>
        <w:t xml:space="preserve">Европа  почти  исключительно  населена  племенами  индо-евро- </w:t>
      </w:r>
      <w:r>
        <w:br/>
      </w:r>
      <w:r>
        <w:t xml:space="preserve">пейскаго  корня.  Только  на  с']^веро-восточной  окраин'Ё  Россш,  на </w:t>
      </w:r>
      <w:r>
        <w:br/>
      </w:r>
      <w:r>
        <w:t xml:space="preserve">юг^  за  Дунаемъ,  да  среди  Австр1и  залегли  массы  народовъ  чуж- </w:t>
      </w:r>
      <w:r>
        <w:br/>
      </w:r>
      <w:r>
        <w:t xml:space="preserve">даго  Финно-татарскаго  происхожден1я,  но  число  этихъ,  можетъ- </w:t>
      </w:r>
      <w:r>
        <w:br/>
      </w:r>
      <w:r>
        <w:t xml:space="preserve">быть  первобытныхъ  обитателей  Европы  —  незначительно,  срав- </w:t>
      </w:r>
      <w:r>
        <w:br/>
      </w:r>
      <w:r>
        <w:t xml:space="preserve">нительно съ  племенами,  говорящими  языкомъ  индо-европейскаго </w:t>
      </w:r>
      <w:r>
        <w:br/>
      </w:r>
      <w:r>
        <w:t xml:space="preserve">корня.  ВсЬ  эти  племена,  по  языку,  легко  могутъ  быть  разд*!- </w:t>
      </w:r>
      <w:r>
        <w:br/>
      </w:r>
      <w:r>
        <w:t xml:space="preserve">лены  на  семь  большихъ  группъ,  стоящихъ  между  собою  въ  боль- </w:t>
      </w:r>
      <w:r>
        <w:br/>
      </w:r>
      <w:r>
        <w:t xml:space="preserve">шему или  меньшемъ  родств'б.</w:t>
      </w:r>
    </w:p>
    <w:p>
      <w:pPr>
        <w:pStyle w:val="Normal"/>
      </w:pPr>
      <w:r>
        <w:t xml:space="preserve">Крайн1й  отдаленн'&amp;йш1й  западъ  занимаюгь  кельты.  ШвЬст- </w:t>
      </w:r>
      <w:r>
        <w:br/>
      </w:r>
      <w:r>
        <w:t xml:space="preserve">ный  лингвистъ  Цейссъ  принимаетъ  дв']^  главный  в']&amp;тви  кельт- </w:t>
      </w:r>
      <w:r>
        <w:br/>
      </w:r>
      <w:r>
        <w:t xml:space="preserve">скаго  языка:  ирландскую  и  британ&lt;^сую.  Къ  первой  принадле- </w:t>
      </w:r>
      <w:r>
        <w:br/>
      </w:r>
      <w:r>
        <w:t xml:space="preserve">жать нынтьштй  ирландскгй  (1П8сЬе)  или  ноеоирландЫй  и  гаэ- </w:t>
      </w:r>
      <w:r>
        <w:br/>
      </w:r>
      <w:r>
        <w:t xml:space="preserve">лгйскгй  въ  Шотланд1И.  Британская  в']^твь,  къ  которой  всего  бли- </w:t>
      </w:r>
      <w:r>
        <w:br/>
      </w:r>
      <w:r>
        <w:t xml:space="preserve">же стоялъ  древне'гальскгй  языкъ^  заключаетъ  въ  себ'Ь  нар'Ьчхе </w:t>
      </w:r>
      <w:r>
        <w:br/>
      </w:r>
      <w:r>
        <w:t xml:space="preserve">камбргйское  (на  запад*  Англ1и),  корнгйское^  уже  съ  прошлаго </w:t>
      </w:r>
      <w:r>
        <w:br/>
      </w:r>
      <w:r>
        <w:t xml:space="preserve">в'Ька  исчезнувшее,  и  армориканское  (въ  западномъ  углу  Фран- </w:t>
      </w:r>
      <w:r>
        <w:br/>
      </w:r>
      <w:r>
        <w:t xml:space="preserve">ц1и).  Д;ревиМппя  ирландск1я  рукописи  содержать  въ  себ'Ь  по </w:t>
      </w:r>
      <w:r>
        <w:br/>
      </w:r>
      <w:r>
        <w:t xml:space="preserve">большей  части  иоссы  и  восходятъ  къ1Х  или  УК!  в'Ьку;  британ- </w:t>
      </w:r>
      <w:r>
        <w:br/>
      </w:r>
      <w:r>
        <w:t xml:space="preserve">СК1Я  же,  много  уступая  въ  значенхи  первымъ,  не  идугь  дал1Ье </w:t>
      </w:r>
      <w:r>
        <w:br/>
      </w:r>
      <w:r>
        <w:t xml:space="preserve">XIV  стол*т1я.  Камбр1йское  нар^Ьч1е  мен'Ье  древне,  ч*мъ  древне- </w:t>
      </w:r>
      <w:r>
        <w:br/>
      </w:r>
      <w:r>
        <w:t xml:space="preserve">ирландское;  старшш  памятникъ  корншскаго  языка  —  глоссарш </w:t>
      </w:r>
      <w:r>
        <w:br/>
      </w:r>
      <w:r>
        <w:t xml:space="preserve">относится  къ  XIII  в'Ьку,  а  армориканск1Й  —  къ  XI  *).</w:t>
      </w:r>
    </w:p>
    <w:p>
      <w:pPr>
        <w:pStyle w:val="Normal"/>
      </w:pPr>
      <w:r>
        <w:t xml:space="preserve">Изъ  геограФическаго  положешя  кельтскаго  племени  и  изъ </w:t>
      </w:r>
      <w:r>
        <w:br/>
      </w:r>
      <w:r>
        <w:t xml:space="preserve">степени  сродства  его  съ  прочими  языками  индо-европейскаго </w:t>
      </w:r>
      <w:r>
        <w:br/>
      </w:r>
      <w:r>
        <w:t xml:space="preserve">корня  —  становится  несомнйннымъ,  что  кельты  —  первые  остя-</w:t>
      </w:r>
    </w:p>
    <w:p>
      <w:pPr>
        <w:pStyle w:val="Normal"/>
      </w:pPr>
      <w:r>
        <w:t xml:space="preserve">Розеномъ  и  Боппомъ,— си.  его  Вге  каика81ВсЬеп  бИейег йез Хпйо-еигорехзсЬ. </w:t>
      </w:r>
      <w:r>
        <w:br/>
      </w:r>
      <w:r>
        <w:t xml:space="preserve">ЗргасЬзиттв  В.  1847  и  Шё  грен  а— Осетинская  грамматика.  2  ч.  1844.  Спб.</w:t>
      </w:r>
    </w:p>
    <w:p>
      <w:pPr>
        <w:pStyle w:val="Normal"/>
      </w:pPr>
      <w:r>
        <w:t xml:space="preserve">1)  Важн-ЬЙшее  сочинеше  по  части  кельтской  лингвистики  есть  «Огашта- </w:t>
      </w:r>
      <w:r>
        <w:br/>
      </w:r>
      <w:r>
        <w:t xml:space="preserve">иса  СеШса»  2еи88^а  (1853  г.  2  т.).  Боппъпосвятилъ  кельтскому  языку  также </w:t>
      </w:r>
      <w:r>
        <w:br/>
      </w:r>
      <w:r>
        <w:t xml:space="preserve">особое  сочинеше:  аВ1е  Сеи18сЬе  8ргасЬе  {и  Шгет  УегЬаип!88  2.  ЗапвсгИ,  2епд...)» </w:t>
      </w:r>
      <w:r>
        <w:br/>
      </w:r>
      <w:r>
        <w:t xml:space="preserve">еЬс.  В.  1889.  Равнымъ  образомъ  и  Ад.  Пикте:  «Бе  ГаШпиё  дев  1апбаеа  Сек!- </w:t>
      </w:r>
      <w:r>
        <w:br/>
      </w:r>
      <w:r>
        <w:t xml:space="preserve">^иеа  атес  1е  8ап8Сп1;о.  1887  г.  Касательно  историческаго  значен1я  кельтскаго </w:t>
      </w:r>
      <w:r>
        <w:br/>
      </w:r>
      <w:r>
        <w:t xml:space="preserve">языка  —  огромная  услуга  наук^^  оказана  трудами  Л.  ДиФФенбаха:  аСеШса» </w:t>
      </w:r>
      <w:r>
        <w:br/>
      </w:r>
      <w:r>
        <w:t xml:space="preserve">2  V.  1889  и  аОпб1пез  Багореае».  1862.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СРАВНИТЕЛЬНОЕ  ЯЗЫК03НАН1Е.  173</w:t>
      </w:r>
    </w:p>
    <w:p>
      <w:pPr>
        <w:pStyle w:val="Normal"/>
      </w:pPr>
      <w:r>
        <w:t xml:space="preserve">ВИЛ  аз1атскую  прародину,  за  ними,  по  тому  же  пути,  следо- </w:t>
      </w:r>
      <w:r>
        <w:br/>
      </w:r>
      <w:r>
        <w:t xml:space="preserve">вало племя  немецко-славянское.</w:t>
      </w:r>
    </w:p>
    <w:p>
      <w:pPr>
        <w:pStyle w:val="Normal"/>
      </w:pPr>
      <w:r>
        <w:t xml:space="preserve">Первое  м^сто  изъ  нт&amp;мецкихъ  нареч1й  принадлежитъ  гот- </w:t>
      </w:r>
      <w:r>
        <w:br/>
      </w:r>
      <w:r>
        <w:t xml:space="preserve">скому  какъ  по  древности  его  памятниковъ  (переводъ  Библш  сд^- </w:t>
      </w:r>
      <w:r>
        <w:br/>
      </w:r>
      <w:r>
        <w:t xml:space="preserve">ланъ  Ульфилою  въ  4-мъ  в.),  такъ  и  по  чистогб  и  правильности </w:t>
      </w:r>
      <w:r>
        <w:br/>
      </w:r>
      <w:r>
        <w:t xml:space="preserve">его  Формъ.  За  готскимъ  сл^дуеть  дреене-верхне-нтьмецкое  наргь- </w:t>
      </w:r>
      <w:r>
        <w:br/>
      </w:r>
      <w:r>
        <w:t xml:space="preserve">чге  (а11;ЬосЬ(1еи*8с11),  къ  которому  Як.  Гриммъ  относитъ  памят- </w:t>
      </w:r>
      <w:r>
        <w:br/>
      </w:r>
      <w:r>
        <w:t xml:space="preserve">ники многихъ  юго-немецкихъ  народовъ  съ  УШ  по  ХП-е  стол*- </w:t>
      </w:r>
      <w:r>
        <w:br/>
      </w:r>
      <w:r>
        <w:t xml:space="preserve">Т1е.  Следующая  ступень  верхне-н-Ьмецкаго  языка  носить  назва- </w:t>
      </w:r>
      <w:r>
        <w:br/>
      </w:r>
      <w:r>
        <w:t xml:space="preserve">н1е  средне-верхне-нгьмег(/ка'и&gt;  (т1ие1Ьос})(1еи1;8сЬ);  изъ  него,  на- </w:t>
      </w:r>
      <w:r>
        <w:br/>
      </w:r>
      <w:r>
        <w:t xml:space="preserve">чиная съ  XIV  или  XV  в-Ька  развивается  ново-верхие-нтьметгй </w:t>
      </w:r>
      <w:r>
        <w:br/>
      </w:r>
      <w:r>
        <w:t xml:space="preserve">(пеаЬосЬдеи1;8сЬ)  языкъ  всей  современной  литературы  и  образо- </w:t>
      </w:r>
      <w:r>
        <w:br/>
      </w:r>
      <w:r>
        <w:t xml:space="preserve">ванности.</w:t>
      </w:r>
    </w:p>
    <w:p>
      <w:pPr>
        <w:pStyle w:val="Normal"/>
      </w:pPr>
      <w:r>
        <w:t xml:space="preserve">Верхне-немецкое  нареч]е  противополагается  вс^мъ  прочимъ </w:t>
      </w:r>
      <w:r>
        <w:br/>
      </w:r>
      <w:r>
        <w:t xml:space="preserve">немецкимъ  нар^чхямъ:  между  ними  прежде  всего  сл^дуеть </w:t>
      </w:r>
      <w:r>
        <w:br/>
      </w:r>
      <w:r>
        <w:t xml:space="preserve">назвать  распространенный  по  всей  северной  Герман1И  шююне- </w:t>
      </w:r>
      <w:r>
        <w:br/>
      </w:r>
      <w:r>
        <w:t xml:space="preserve">мьмецкш  (п1едег(1еи1;8сЬе)  языкъ.  Древнейш1Й  памятникъ  его </w:t>
      </w:r>
      <w:r>
        <w:br/>
      </w:r>
      <w:r>
        <w:t xml:space="preserve">(НёНапд)  относится  къ  IX  в^ку  и  написанъ  на  такъ  называемомъ </w:t>
      </w:r>
      <w:r>
        <w:br/>
      </w:r>
      <w:r>
        <w:t xml:space="preserve">древне-саксонскомъ  (аК8&amp;сЬ818сЬ)  нар^чхи.  Младш1я  ступени  этого </w:t>
      </w:r>
      <w:r>
        <w:br/>
      </w:r>
      <w:r>
        <w:t xml:space="preserve">языка  суть:  древие'Нижне-нгьметое  (тНЫшедегдеи^асЬ),  къ </w:t>
      </w:r>
      <w:r>
        <w:br/>
      </w:r>
      <w:r>
        <w:t xml:space="preserve">нему  примыкающее  ново-иижне-нтьмецкое  (пеишедегдеи1;8сЬ)  и </w:t>
      </w:r>
      <w:r>
        <w:br/>
      </w:r>
      <w:r>
        <w:t xml:space="preserve">на  западе — средне-нидерландское  (т11;1е1п1едег1апд18сЬ),  за  кото- </w:t>
      </w:r>
      <w:r>
        <w:br/>
      </w:r>
      <w:r>
        <w:t xml:space="preserve">рымъ  позднее  идетъ  иовонг^дерландское  или  голландское  (пеи- </w:t>
      </w:r>
      <w:r>
        <w:br/>
      </w:r>
      <w:r>
        <w:t xml:space="preserve">П1ейег1йпй18сЬ,  Ьо11йпЙ18сЬ).  Гораздо  самостоятельнее  высту- </w:t>
      </w:r>
      <w:r>
        <w:br/>
      </w:r>
      <w:r>
        <w:t xml:space="preserve">паетъ  языкъ  англосаксоншй  съ  своими  древнейшими  памятни- </w:t>
      </w:r>
      <w:r>
        <w:br/>
      </w:r>
      <w:r>
        <w:t xml:space="preserve">ками (УШ  или  IX  века),  которые  по  Форме  хотя  и  принадлежать </w:t>
      </w:r>
      <w:r>
        <w:br/>
      </w:r>
      <w:r>
        <w:t xml:space="preserve">къ  христ1анскому  времени,  но  по  содержашю  относятся  еще  къ </w:t>
      </w:r>
      <w:r>
        <w:br/>
      </w:r>
      <w:r>
        <w:t xml:space="preserve">языческой  эпохе.  Со  II  в.,  подъ  значительнымъ  вл1ян1емъ  Фран- </w:t>
      </w:r>
      <w:r>
        <w:br/>
      </w:r>
      <w:r>
        <w:t xml:space="preserve">цузскаго,  возникаетъ  въ  собственномъ  смысле  аншйскгй  языкъ, </w:t>
      </w:r>
      <w:r>
        <w:br/>
      </w:r>
      <w:r>
        <w:t xml:space="preserve">вместе  съ  англшскою  цивилизащею  получившш  такое  широкое </w:t>
      </w:r>
      <w:r>
        <w:br/>
      </w:r>
      <w:r>
        <w:t xml:space="preserve">всесветное  распространен1е.  Еще  въ  большей  связи  съ  нижне- </w:t>
      </w:r>
      <w:r>
        <w:br/>
      </w:r>
      <w:r>
        <w:t xml:space="preserve">немецкимъ  нареч1емъ  стоитъ  фризское  или  дреене-фршское  (аН- </w:t>
      </w:r>
      <w:r>
        <w:br/>
      </w:r>
      <w:r>
        <w:t xml:space="preserve">ЫезхзсЬ)  въ  древнейшемъ  своемъ  виде.  Оно  уже  совершенно* </w:t>
      </w:r>
      <w:r>
        <w:br/>
      </w:r>
      <w:r>
        <w:t xml:space="preserve">исчезло,  и  даже  въ  устахъ  народа  заменилось  нижне-немецкимъ.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174  СРАВНИТЕЛЬНОЕ  ЯЗЫКОЗНАНШ.</w:t>
      </w:r>
    </w:p>
    <w:p>
      <w:pPr>
        <w:pStyle w:val="Normal"/>
      </w:pPr>
      <w:r>
        <w:t xml:space="preserve">С-Ьверная  в-Ьтвь  н-Ьмецкаго  языка  стоить  какъ  бы  совершенно </w:t>
      </w:r>
      <w:r>
        <w:br/>
      </w:r>
      <w:r>
        <w:t xml:space="preserve">отд'Ёльно.  ДревнМш1е  памятники  древне- сгьеернаю  (вИпотйшЪ) </w:t>
      </w:r>
      <w:r>
        <w:br/>
      </w:r>
      <w:r>
        <w:t xml:space="preserve">нар1ч1я,  продолжавшагося  до  конца  XV  в']^ка,  сохранились  въ </w:t>
      </w:r>
      <w:r>
        <w:br/>
      </w:r>
      <w:r>
        <w:t xml:space="preserve">п-Ьсняхъ  древней  Эдды,  некоторый  части  ея  мог}'тъ  быть  отнесены </w:t>
      </w:r>
      <w:r>
        <w:br/>
      </w:r>
      <w:r>
        <w:t xml:space="preserve">даже  къ  VIII  в.  Къ  древне-сЬверному  нар'Ьч1ю  съ  одной  сто- </w:t>
      </w:r>
      <w:r>
        <w:br/>
      </w:r>
      <w:r>
        <w:t xml:space="preserve">роны примыкаетъ  'тведское^  съ  другой  —  датское  съ  норвеж- </w:t>
      </w:r>
      <w:r>
        <w:br/>
      </w:r>
      <w:r>
        <w:t xml:space="preserve">скимъ  и  исландскимъ  ^).</w:t>
      </w:r>
    </w:p>
    <w:p>
      <w:pPr>
        <w:pStyle w:val="Normal"/>
      </w:pPr>
      <w:r>
        <w:t xml:space="preserve">Литоешй  языкъ  стоитъ  въ  тесной  связи  съ  славянскииъ. </w:t>
      </w:r>
      <w:r>
        <w:br/>
      </w:r>
      <w:r>
        <w:t xml:space="preserve">Шлейхеръ  принимаетъ  сл-Ьдующхя  его  разд^ленхн:  1)  в'Ьтвь </w:t>
      </w:r>
      <w:r>
        <w:br/>
      </w:r>
      <w:r>
        <w:t xml:space="preserve">литовская  въ  собственномъ  смысл'Ь,  подразделяющаяся  на  верхне- </w:t>
      </w:r>
      <w:r>
        <w:br/>
      </w:r>
      <w:r>
        <w:t xml:space="preserve">литовскую  и  нижне -литовскую  или  земаитскую  (древн']&amp;йш1Й </w:t>
      </w:r>
      <w:r>
        <w:br/>
      </w:r>
      <w:r>
        <w:t xml:space="preserve">литературный  памятникъ  этой  вЬтви  есть  Катехизисъ  1547  г.),</w:t>
      </w:r>
    </w:p>
    <w:p>
      <w:pPr>
        <w:pStyle w:val="Normal"/>
      </w:pPr>
      <w:r>
        <w:t xml:space="preserve">2)  В'Ьтвь  древне- прусская  между  Вислаю  и  Мемелемъ,инаконецъ</w:t>
      </w:r>
    </w:p>
    <w:p>
      <w:pPr>
        <w:pStyle w:val="Normal"/>
      </w:pPr>
      <w:r>
        <w:t xml:space="preserve">3)  в1Ьгвь  леттская  или  латышская  въ  Курлянд1И  и  большей </w:t>
      </w:r>
      <w:r>
        <w:br/>
      </w:r>
      <w:r>
        <w:t xml:space="preserve">части  ЛИФЛЯНД1И  ^).</w:t>
      </w:r>
    </w:p>
    <w:p>
      <w:pPr>
        <w:pStyle w:val="Normal"/>
      </w:pPr>
      <w:r>
        <w:t xml:space="preserve">По  первобытной  чистогЬ  и  правильности  своихъ  Формъ </w:t>
      </w:r>
      <w:r>
        <w:br/>
      </w:r>
      <w:r>
        <w:t xml:space="preserve">ЛИТ0ВСК1Й  языкъ  представляетъ  предметъ  высокой  важности^для </w:t>
      </w:r>
      <w:r>
        <w:br/>
      </w:r>
      <w:r>
        <w:t xml:space="preserve">сравнительной  лингвистики  и  въ  особенности  для  славянской </w:t>
      </w:r>
      <w:r>
        <w:br/>
      </w:r>
      <w:r>
        <w:t xml:space="preserve">лингвистики,  такъ  какъ  изв'Ьстно,  что  литовскхя  и  славянсшя </w:t>
      </w:r>
      <w:r>
        <w:br/>
      </w:r>
      <w:r>
        <w:t xml:space="preserve">племена  составляли  н'Ькогда  одинъ  народь,  потому  изсл'Ьдован1е </w:t>
      </w:r>
      <w:r>
        <w:br/>
      </w:r>
      <w:r>
        <w:t xml:space="preserve">литовскихъ  нар'Ьчш  можетъ  пополнить  мнопе  пробелы  славянской </w:t>
      </w:r>
      <w:r>
        <w:br/>
      </w:r>
      <w:r>
        <w:t xml:space="preserve">лингвистики,  уничтожить  которые  она  не  въ  силахъ  домашними </w:t>
      </w:r>
      <w:r>
        <w:br/>
      </w:r>
      <w:r>
        <w:t xml:space="preserve">средствами.</w:t>
      </w:r>
    </w:p>
    <w:p>
      <w:pPr>
        <w:pStyle w:val="Normal"/>
      </w:pPr>
      <w:r>
        <w:t xml:space="preserve">1)  Главн-ЬЙшхе  и  самые  важные  труды  по  части  н-Ьмецкихъ  нар-ЬчШ  при- </w:t>
      </w:r>
      <w:r>
        <w:br/>
      </w:r>
      <w:r>
        <w:t xml:space="preserve">надлежать Я.  Гримму:  ОеиЬвсЬе  бгаштаИк  4  ТЬ.  СОи.  1819— 1837.  везсЫсЬ(е </w:t>
      </w:r>
      <w:r>
        <w:br/>
      </w:r>
      <w:r>
        <w:t xml:space="preserve">йег  Беи1всЬеп  ЗграсЬе.  Ъ,  1848.  2  V.  ОеЬг.  Охчтт— БеиисЬез  &gt;\'6г1егЬисЬ.  Ь. </w:t>
      </w:r>
      <w:r>
        <w:br/>
      </w:r>
      <w:r>
        <w:t xml:space="preserve">1852—62.  ОгайГ— АиЬосЫеикзсЬегВргасЬвсЬа^г.  7  уу.  4&lt;&gt;1834— 46.  ваЬе1«п4г </w:t>
      </w:r>
      <w:r>
        <w:br/>
      </w:r>
      <w:r>
        <w:t xml:space="preserve">ипс!  ЬоеЬе.  ШШа  2  у.  1836—1843—47.  40.  01ейГепЬасЬ.  Уегйг1е1сЬепйе8  &gt;^бг- </w:t>
      </w:r>
      <w:r>
        <w:br/>
      </w:r>
      <w:r>
        <w:t xml:space="preserve">1егЪасЬ  с1ег  ^о(Ы§с11еп  ЗргасЬе  2  у.  1851. 8сЫе1сЬег.  Бге  Беи18сЬе  ЗргасЬе  1860. </w:t>
      </w:r>
      <w:r>
        <w:br/>
      </w:r>
      <w:r>
        <w:t xml:space="preserve">81.  Отд'1^льныя  н']^мец,к1я  нар']^ч1я  нашли  многохъ  обработывателсй;  изъ  нихъ </w:t>
      </w:r>
      <w:r>
        <w:br/>
      </w:r>
      <w:r>
        <w:t xml:space="preserve">мы  назовемъ:  ЕитйПег'а  (Ьехкоп  Ап^1о8ахош  1850),  Б1е1г1сЬ'а  (АПпог- </w:t>
      </w:r>
      <w:r>
        <w:br/>
      </w:r>
      <w:r>
        <w:t xml:space="preserve">(1!8сЬез  ЬевеЪасЬ  1843  и  др.),  Кае  к 'а  (Ьехкоп  ЫапА.  1а1.  (1ап1сит.  2  у.  1814), </w:t>
      </w:r>
      <w:r>
        <w:br/>
      </w:r>
      <w:r>
        <w:t xml:space="preserve">Вепеск'е  (Ми1е1ЬосЫеа18сЬез  \Убг1егЬисЬ.  1842—63),  \^е1пЬо1(1'а  (Сггаш- </w:t>
      </w:r>
      <w:r>
        <w:br/>
      </w:r>
      <w:r>
        <w:t xml:space="preserve">та11к  с1.  (1еи1зсЪеп  МашЗагЬеп.  1863.  1  ТЬ.),  и  многихъ  другихъ.</w:t>
      </w:r>
    </w:p>
    <w:p>
      <w:pPr>
        <w:pStyle w:val="Normal"/>
      </w:pPr>
      <w:r>
        <w:t xml:space="preserve">2)  8сЫе1сЬег— ЫиЬашасЬе  Огатша^к  Р.  1856—57.  2  у.  Ке88е1тапп— </w:t>
      </w:r>
      <w:r>
        <w:br/>
      </w:r>
      <w:r>
        <w:t xml:space="preserve">Ь1иЬаш8сЬе8  ^Убг^егЬисЬ  1851  и  01е  ЗргасЬе  йег  аНеи  Ргеизаеп.  1845.  Ворр— </w:t>
      </w:r>
      <w:r>
        <w:br/>
      </w:r>
      <w:r>
        <w:t xml:space="preserve">Б1е  ЗргасЬе  с1.  аНеп  Ргеивзеп  1853.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СРАВНИТЕЛЬНОЕ  ЯЗЫК03НАН1Е.  175</w:t>
      </w:r>
    </w:p>
    <w:p>
      <w:pPr>
        <w:pStyle w:val="Normal"/>
      </w:pPr>
      <w:r>
        <w:t xml:space="preserve">Славянская  в-ётвь  языковъ,  какъ  по  своей  географ1и,  такъ  и </w:t>
      </w:r>
      <w:r>
        <w:br/>
      </w:r>
      <w:r>
        <w:t xml:space="preserve">по  внутренвимъ  лингвистическимъ  признакамъ,  распадается  на </w:t>
      </w:r>
      <w:r>
        <w:br/>
      </w:r>
      <w:r>
        <w:t xml:space="preserve">три  главные  отд'Ьла:  1-й)  восточный^  къ  которому  принадлежитъ </w:t>
      </w:r>
      <w:r>
        <w:br/>
      </w:r>
      <w:r>
        <w:t xml:space="preserve">языкъ  |&gt;^сс^й  съ  тремя  главными  нар'Ьчхями:  велико-русскимъ^ </w:t>
      </w:r>
      <w:r>
        <w:br/>
      </w:r>
      <w:r>
        <w:t xml:space="preserve">южнО'Русскимь  и  бжюрусскимъ  и' множествомъ  подр'Ьчш;  2) </w:t>
      </w:r>
      <w:r>
        <w:br/>
      </w:r>
      <w:r>
        <w:t xml:space="preserve">юЮ'западный,  къ  которому  принадлежать:  старо  -  славянскгй </w:t>
      </w:r>
      <w:r>
        <w:br/>
      </w:r>
      <w:r>
        <w:t xml:space="preserve">(какъ  думаютъ,  древне  -  болгарскш),  иовоболгарскгй^  сербскгй^ </w:t>
      </w:r>
      <w:r>
        <w:br/>
      </w:r>
      <w:r>
        <w:t xml:space="preserve">хорватскгй  и  хорутанскгй^  наконецъ  3)  сгьверо-западный,  къ </w:t>
      </w:r>
      <w:r>
        <w:br/>
      </w:r>
      <w:r>
        <w:t xml:space="preserve">которому  принадлежать:  нар^ч1е  полабское,  яз.  польскгй  (съ </w:t>
      </w:r>
      <w:r>
        <w:br/>
      </w:r>
      <w:r>
        <w:t xml:space="preserve">иодр'6ч1ями),  лужицкгй  (верхне-  и  нижне- лужицк1Й),  чегискгй  (съ </w:t>
      </w:r>
      <w:r>
        <w:br/>
      </w:r>
      <w:r>
        <w:t xml:space="preserve">моравскимъ  подр^чхемъ)  и  слоеагщгй  ^).</w:t>
      </w:r>
    </w:p>
    <w:p>
      <w:pPr>
        <w:pStyle w:val="Normal"/>
      </w:pPr>
      <w:r>
        <w:t xml:space="preserve">Славянская  р-Ьчь  занимаетъ  собою  весь  юго-востокъ  Ев- </w:t>
      </w:r>
      <w:r>
        <w:br/>
      </w:r>
      <w:r>
        <w:t xml:space="preserve">ропы, и  н4тъ  сомн'Ьн1я,  что  литовско-славянское  племя  было </w:t>
      </w:r>
      <w:r>
        <w:br/>
      </w:r>
      <w:r>
        <w:t xml:space="preserve">последнею  по  времени  колон1ей  ар1евъ,  перешедшихъ  чрезъ </w:t>
      </w:r>
      <w:r>
        <w:br/>
      </w:r>
      <w:r>
        <w:t xml:space="preserve">Кавказъ  на  западъ.</w:t>
      </w:r>
    </w:p>
    <w:p>
      <w:pPr>
        <w:pStyle w:val="Normal"/>
      </w:pPr>
      <w:r>
        <w:t xml:space="preserve">Остаются  еще  ар1Йск1е  колонисты,  населивш1е  южную  полосу </w:t>
      </w:r>
      <w:r>
        <w:br/>
      </w:r>
      <w:r>
        <w:t xml:space="preserve">Европы,  это:  грекп  и  племена  италгйскгя.</w:t>
      </w:r>
    </w:p>
    <w:p>
      <w:pPr>
        <w:pStyle w:val="Normal"/>
      </w:pPr>
      <w:r>
        <w:t xml:space="preserve">Дрсвне-гречестй  языкъ  еще  очень  рано  разд'Ьляли  на  три </w:t>
      </w:r>
      <w:r>
        <w:br/>
      </w:r>
      <w:r>
        <w:t xml:space="preserve">главный  нар']^ч1я:  эолгйское^  доргйское  и  юнгйское.  Эолгйское </w:t>
      </w:r>
      <w:r>
        <w:br/>
      </w:r>
      <w:r>
        <w:t xml:space="preserve">им'Ьло  наименьшее  распространен1е:  оно  употреблялось  въ  вес- </w:t>
      </w:r>
      <w:r>
        <w:br/>
      </w:r>
      <w:r>
        <w:t xml:space="preserve">сал1И,  Бэот1и,  на  с^верныхъ  островахъ  и  на  сЪвер'Ь  западной </w:t>
      </w:r>
      <w:r>
        <w:br/>
      </w:r>
      <w:r>
        <w:t xml:space="preserve">Малой  Аз1И.  Памятники  этого  нар'Ьч1я  восходить  къ  VI  в'Ьку  до </w:t>
      </w:r>
      <w:r>
        <w:br/>
      </w:r>
      <w:r>
        <w:t xml:space="preserve">Р.  X.  (Алкей  и  СаФо).  Гораздо  богаче  развилось  нар'Ьч1е  доргй- </w:t>
      </w:r>
      <w:r>
        <w:br/>
      </w:r>
      <w:r>
        <w:t xml:space="preserve">ское^  памятники  его  сохранились  въ  многочисленныхъ  произве- </w:t>
      </w:r>
      <w:r>
        <w:br/>
      </w:r>
      <w:r>
        <w:t xml:space="preserve">дешяхъ  поэтовь  (Пиндаръ  V  в.  до  Р.  X.,  Бюнь,  Мосхъ  III  в.  и </w:t>
      </w:r>
      <w:r>
        <w:br/>
      </w:r>
      <w:r>
        <w:t xml:space="preserve">мн.  др.),  прозаическихъ  огрывкахъ  и  надписяхъ.  Областью  его </w:t>
      </w:r>
      <w:r>
        <w:br/>
      </w:r>
      <w:r>
        <w:t xml:space="preserve">была  дор1йская  часть  северной  Грец1и,  большая  часть  Пелопонеса,</w:t>
      </w:r>
    </w:p>
    <w:p>
      <w:pPr>
        <w:pStyle w:val="Normal"/>
      </w:pPr>
      <w:r>
        <w:t xml:space="preserve">1)  Почти  век  важн-Ьйш1е  труды  по  славянской  лингвистик']^  указаны  г.  Бу- </w:t>
      </w:r>
      <w:r>
        <w:br/>
      </w:r>
      <w:r>
        <w:t xml:space="preserve">слаевынъвъ  преднслов1и  къ  его  «Опыту  Исторической  Грамматики  Русскаго </w:t>
      </w:r>
      <w:r>
        <w:br/>
      </w:r>
      <w:r>
        <w:t xml:space="preserve">языка»  стр.  XXXV— ХЬ.  Мы  укажемъ  только  на  т^,  которые  явились  поздн-Ье </w:t>
      </w:r>
      <w:r>
        <w:br/>
      </w:r>
      <w:r>
        <w:t xml:space="preserve">выхода  въ  св^^тъ  аОпыта».  М!к1о$1сЬ  —  Уегб1е1сЬепо[е  бгатшаИк  |  III.  т </w:t>
      </w:r>
      <w:r>
        <w:br/>
      </w:r>
      <w:r>
        <w:t xml:space="preserve">1860;  его  же  ВгЫип^  дег  Копи'па  1т  аи81оуео18сЬеп  1858.  На(1;а1а  —  8гоуп&amp;- </w:t>
      </w:r>
      <w:r>
        <w:br/>
      </w:r>
      <w:r>
        <w:t xml:space="preserve">тас1  т1итп1се  ^агука  ссвкёЬо  а  вЬтапекёЬо.  Р.  1807.  Востоковъ  —  Словарь </w:t>
      </w:r>
      <w:r>
        <w:br/>
      </w:r>
      <w:r>
        <w:t xml:space="preserve">Церковно-Славянскаго  языка.  Спб.  1858—61.  О  трудахъ  русскихъ  учецыхъ </w:t>
      </w:r>
      <w:r>
        <w:br/>
      </w:r>
      <w:r>
        <w:t xml:space="preserve">мы  говоримъ  подробно  въ  Приложены  (II).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176  СРАВНИТЕЛЬНОЕ  ЯЗЫКОЗНАШЕ.</w:t>
      </w:r>
    </w:p>
    <w:p>
      <w:pPr>
        <w:pStyle w:val="Normal"/>
      </w:pPr>
      <w:r>
        <w:t xml:space="preserve">ОС.  Критъ  и  доршсшя  колонш  въ  Малой  Аз1И,  Сицилш  и  Италш. </w:t>
      </w:r>
      <w:r>
        <w:br/>
      </w:r>
      <w:r>
        <w:t xml:space="preserve">Но  самымъ  важнымъ  изъ  греческихъ  нар'1^ч1Й,  какъ  по  своей </w:t>
      </w:r>
      <w:r>
        <w:br/>
      </w:r>
      <w:r>
        <w:t xml:space="preserve">старин*,  такъ  и  по  богатству  своихъ  памятниковъ,  было  нар'Ьчге </w:t>
      </w:r>
      <w:r>
        <w:br/>
      </w:r>
      <w:r>
        <w:t xml:space="preserve">готйское^  употреблявшееся  въ  Аттике,  на  многихъ  островахъ  и </w:t>
      </w:r>
      <w:r>
        <w:br/>
      </w:r>
      <w:r>
        <w:t xml:space="preserve">въ  западной  сторон']^  Малой  Аз1и  и  многочисленныхъ  колонхяхъ. </w:t>
      </w:r>
      <w:r>
        <w:br/>
      </w:r>
      <w:r>
        <w:t xml:space="preserve">На  этомъ  нар']^чш  дошли  къ  намъ  древн1^йш1е  памятники  грече- </w:t>
      </w:r>
      <w:r>
        <w:br/>
      </w:r>
      <w:r>
        <w:t xml:space="preserve">скаго  языка — эпичесшя  поэмы  Гомера  и  произведёшя  Гез10да. </w:t>
      </w:r>
      <w:r>
        <w:br/>
      </w:r>
      <w:r>
        <w:t xml:space="preserve">Къ  юн1йскому  нар*ч1Ю  принадлежитъ  также  аттическое^  которое </w:t>
      </w:r>
      <w:r>
        <w:br/>
      </w:r>
      <w:r>
        <w:t xml:space="preserve">съ  довольно  ранняго  времени  развило  так1я  оригинальный  особен- </w:t>
      </w:r>
      <w:r>
        <w:br/>
      </w:r>
      <w:r>
        <w:t xml:space="preserve">ности, что  поздн']&amp;е  представляло  скор1^е  противоположность </w:t>
      </w:r>
      <w:r>
        <w:br/>
      </w:r>
      <w:r>
        <w:t xml:space="preserve">1он1Йскому,  ч']^мъ  ближайшее  сродство  съ  нимъ.  Особенную  об- </w:t>
      </w:r>
      <w:r>
        <w:br/>
      </w:r>
      <w:r>
        <w:t xml:space="preserve">работку получило  оно  въ  великихъ  произведенхяхъ  греческихъ </w:t>
      </w:r>
      <w:r>
        <w:br/>
      </w:r>
      <w:r>
        <w:t xml:space="preserve">драматурговъ  и  философовъ.  Вм'ёсг)^  съ  политическимъ  возвы- </w:t>
      </w:r>
      <w:r>
        <w:br/>
      </w:r>
      <w:r>
        <w:t xml:space="preserve">шетемъ  Аоинъ,  съ  третьяго  в-Ька  до  Р.  X.  аттическое  нарЪчхе </w:t>
      </w:r>
      <w:r>
        <w:br/>
      </w:r>
      <w:r>
        <w:t xml:space="preserve">получило  значен1е  обищю  греческаго  языка  (ё  коше  йШес^оз). </w:t>
      </w:r>
      <w:r>
        <w:br/>
      </w:r>
      <w:r>
        <w:t xml:space="preserve">Поздн'Ье,  когда  широко  распространенный  греческ1Й  языкъ  ис- </w:t>
      </w:r>
      <w:r>
        <w:br/>
      </w:r>
      <w:r>
        <w:t xml:space="preserve">пыталъ  чужеземный  вл1ян1я  и  греческая  наука  переселилась  въ </w:t>
      </w:r>
      <w:r>
        <w:br/>
      </w:r>
      <w:r>
        <w:t xml:space="preserve">Александр1ю  —  образовалось  александргйское  наргьчге^  которое </w:t>
      </w:r>
      <w:r>
        <w:br/>
      </w:r>
      <w:r>
        <w:t xml:space="preserve">получило  довольно  значительное  распространен1с,  какъ  языкъ </w:t>
      </w:r>
      <w:r>
        <w:br/>
      </w:r>
      <w:r>
        <w:t xml:space="preserve">Семидесяти  толковниковъ^  и  имйю  сильное  вл1яше  на  языкъ  хрн- </w:t>
      </w:r>
      <w:r>
        <w:br/>
      </w:r>
      <w:r>
        <w:t xml:space="preserve">ст1анскйхъ  писателей  даже  до  У1  в1Ька  по  Р.  X.,  поел*  чего </w:t>
      </w:r>
      <w:r>
        <w:br/>
      </w:r>
      <w:r>
        <w:t xml:space="preserve">греческ1й  языкъ  окончательно  приходить  въ  упадокъ.  Письмен- </w:t>
      </w:r>
      <w:r>
        <w:br/>
      </w:r>
      <w:r>
        <w:t xml:space="preserve">ное употреблен1е  его  сохранилось  въ  Визант1И  даже  до  взят1я  ея </w:t>
      </w:r>
      <w:r>
        <w:br/>
      </w:r>
      <w:r>
        <w:t xml:space="preserve">турками;  съ  этого  времени  древн1Й  гречесюй  уступаетъ  просто- </w:t>
      </w:r>
      <w:r>
        <w:br/>
      </w:r>
      <w:r>
        <w:t xml:space="preserve">народному нар']&amp;ч1Ю,  называемому  также  языкомъ  новогреческимъ </w:t>
      </w:r>
      <w:r>
        <w:br/>
      </w:r>
      <w:r>
        <w:t xml:space="preserve">или  ромдйскимо  ^).</w:t>
      </w:r>
    </w:p>
    <w:p>
      <w:pPr>
        <w:pStyle w:val="Normal"/>
      </w:pPr>
      <w:r>
        <w:t xml:space="preserve">Языкъ  албанскгй  хотя  и  тмЪетъ  большое  сродство  съ  грече- </w:t>
      </w:r>
      <w:r>
        <w:br/>
      </w:r>
      <w:r>
        <w:t xml:space="preserve">скою семьею  языковъ,  но  по  своимъ   особенностямъ   можегь</w:t>
      </w:r>
    </w:p>
    <w:p>
      <w:pPr>
        <w:pStyle w:val="Normal"/>
      </w:pPr>
      <w:r>
        <w:t xml:space="preserve">1)  Не  уаоиивая  о  богатой  н-Ьмецкой  фгиологической  литератур'1^  по  части </w:t>
      </w:r>
      <w:r>
        <w:br/>
      </w:r>
      <w:r>
        <w:t xml:space="preserve">греческаго  языка,  замЪтимъ  только  посл'1^дн1е  лингвистичеекге  труды  въ  этой </w:t>
      </w:r>
      <w:r>
        <w:br/>
      </w:r>
      <w:r>
        <w:t xml:space="preserve">области:  О.  Саг11и8  —  бгип^гй^е  дег  ртесЫвсЬеп  Е(уто1о(^1е.  1860^62.  2  ТЬ. </w:t>
      </w:r>
      <w:r>
        <w:br/>
      </w:r>
      <w:r>
        <w:t xml:space="preserve">АЬгеп8— Ве  Ша1ес11з  АеоИс]8  О.  1880.  Его  же  Ве  Ша1ес1;о  Бопса.  0. 1643.  Ьео </w:t>
      </w:r>
      <w:r>
        <w:br/>
      </w:r>
      <w:r>
        <w:t xml:space="preserve">Меуег  — Уегв1е1сЬепде  СггаттаИк  дег  ртесЬЕвсЬеп  по  Л  1а(;еш18сЬеп  8ргасЬе. </w:t>
      </w:r>
      <w:r>
        <w:br/>
      </w:r>
      <w:r>
        <w:t xml:space="preserve">В.  1831.  1  ВапЛ.  МиПасЬ.— (хгаттаик(1ег  ^песЫзсЬеп  Уи1(гаг8ргасЪе  1п  Ы81о- </w:t>
      </w:r>
      <w:r>
        <w:br/>
      </w:r>
      <w:r>
        <w:t xml:space="preserve">пвсЬег  Еп1;мг1ске1ш1в.  Вег.  1856.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СРАВНИТЕЛЬНОЕ  ЯЗЫК03НАН1Е.  177</w:t>
      </w:r>
    </w:p>
    <w:p>
      <w:pPr>
        <w:pStyle w:val="Normal"/>
      </w:pPr>
      <w:r>
        <w:t xml:space="preserve">быть  разсматриеаемъ,  какъ  самостоятельное  ц^лое.  Впрочемъ, </w:t>
      </w:r>
      <w:r>
        <w:br/>
      </w:r>
      <w:r>
        <w:t xml:space="preserve">онъ  еще  очень  мало  изсл'Ёдованъ,  чтобы  решиться  делать  объ </w:t>
      </w:r>
      <w:r>
        <w:br/>
      </w:r>
      <w:r>
        <w:t xml:space="preserve">немъ  обЩ1е  выводы  и  заключен1я.</w:t>
      </w:r>
    </w:p>
    <w:p>
      <w:pPr>
        <w:pStyle w:val="Normal"/>
      </w:pPr>
      <w:r>
        <w:t xml:space="preserve">Стоящ1е  въ  тЬсной  связи  съ  греческимъ  —  италгйснге  языки </w:t>
      </w:r>
      <w:r>
        <w:br/>
      </w:r>
      <w:r>
        <w:t xml:space="preserve">только  въ  посл'1^днее  время  сд']^лались  предметомъ  строгихъ  срав* </w:t>
      </w:r>
      <w:r>
        <w:br/>
      </w:r>
      <w:r>
        <w:t xml:space="preserve">нительныхъ  разыскан1й.</w:t>
      </w:r>
    </w:p>
    <w:p>
      <w:pPr>
        <w:pStyle w:val="Normal"/>
      </w:pPr>
      <w:r>
        <w:t xml:space="preserve">На  сЬверо-восток'Ь  отъ  Лащума  господствовало  нар'Ьч1е </w:t>
      </w:r>
      <w:r>
        <w:br/>
      </w:r>
      <w:r>
        <w:t xml:space="preserve">умбргйское^  важн^йш1й  памятникъ  котораго  сохранился  въ  такъ </w:t>
      </w:r>
      <w:r>
        <w:br/>
      </w:r>
      <w:r>
        <w:t xml:space="preserve">называемыхъ  эугубинскихъ  (или  игувинскихъ)  таблицахъ.  Очень </w:t>
      </w:r>
      <w:r>
        <w:br/>
      </w:r>
      <w:r>
        <w:t xml:space="preserve">близко  къ  умбр1Йскому  стоитъ  нар'Ьч1е  вольское^  дошедшее  къ </w:t>
      </w:r>
      <w:r>
        <w:br/>
      </w:r>
      <w:r>
        <w:t xml:space="preserve">намъ  въ  очень  небольшихъ  остаткахъ.  На  юг]&amp;  Италш  суще- </w:t>
      </w:r>
      <w:r>
        <w:br/>
      </w:r>
      <w:r>
        <w:t xml:space="preserve">ствовали очень  близк1я  къ  языку  собственно  латинскому— на- </w:t>
      </w:r>
      <w:r>
        <w:br/>
      </w:r>
      <w:r>
        <w:t xml:space="preserve">р*ч1я:  оское^  памятники  котораго  очень  многочисленны,  сабин- </w:t>
      </w:r>
      <w:r>
        <w:br/>
      </w:r>
      <w:r>
        <w:t xml:space="preserve">ское и  др.</w:t>
      </w:r>
    </w:p>
    <w:p>
      <w:pPr>
        <w:pStyle w:val="Normal"/>
      </w:pPr>
      <w:r>
        <w:t xml:space="preserve">Самымъ  важнымъ  между  итал1йскими  языками  былъ  языкъ </w:t>
      </w:r>
      <w:r>
        <w:br/>
      </w:r>
      <w:r>
        <w:t xml:space="preserve">латинскгй.  Первоначальною  областью  его  была  небольшая  часть </w:t>
      </w:r>
      <w:r>
        <w:br/>
      </w:r>
      <w:r>
        <w:t xml:space="preserve">Лащума  на  запад']^  средней  Италш,  но  вм'Ёсгб  съ  возрастающимъ </w:t>
      </w:r>
      <w:r>
        <w:br/>
      </w:r>
      <w:r>
        <w:t xml:space="preserve">и1ровымъ  могуществомъ  Рима  латинсюй  языкъ  въ  скоромъ  вре- </w:t>
      </w:r>
      <w:r>
        <w:br/>
      </w:r>
      <w:r>
        <w:t xml:space="preserve">мени широко  раздвинулъ  свои  пределы,  такъ  что  въ  I  в.  до  Р.  X. </w:t>
      </w:r>
      <w:r>
        <w:br/>
      </w:r>
      <w:r>
        <w:t xml:space="preserve">онъ  почти  исключительно  господствовалъ  по  всей  Итал1и,  а  позд- </w:t>
      </w:r>
      <w:r>
        <w:br/>
      </w:r>
      <w:r>
        <w:t xml:space="preserve">н'бе  въ  разнообразно  развитыхъ  своихъ  Формахъ  перешелъ  и </w:t>
      </w:r>
      <w:r>
        <w:br/>
      </w:r>
      <w:r>
        <w:t xml:space="preserve">гранищ&gt;1  Итал1И.  Эпохою  высшаго  его  литературнаго  процв'Ь- </w:t>
      </w:r>
      <w:r>
        <w:br/>
      </w:r>
      <w:r>
        <w:t xml:space="preserve">ташя  было  время  отъ  И1  до  I  стол-Ьтхя  до  нашей  эры,  поел*  чего </w:t>
      </w:r>
      <w:r>
        <w:br/>
      </w:r>
      <w:r>
        <w:t xml:space="preserve">онъ  постепенно  приходитъ  въ  упадокъ,  такъ  что  съ  VI  в.  по </w:t>
      </w:r>
      <w:r>
        <w:br/>
      </w:r>
      <w:r>
        <w:t xml:space="preserve">Р.  X.  онъ  перестаетъ  быть  языкомъ  народнымъ  и  становится </w:t>
      </w:r>
      <w:r>
        <w:br/>
      </w:r>
      <w:r>
        <w:t xml:space="preserve">языкомъ  ученымъ.  Въ  этомъ  значен1и  онъ  играетъ  огромную </w:t>
      </w:r>
      <w:r>
        <w:br/>
      </w:r>
      <w:r>
        <w:t xml:space="preserve">роль  во  все  продолжен1е  среднихъ  в']&amp;ковъ  и  даже  до  настоящаго </w:t>
      </w:r>
      <w:r>
        <w:br/>
      </w:r>
      <w:r>
        <w:t xml:space="preserve">времени  *).</w:t>
      </w:r>
    </w:p>
    <w:p>
      <w:pPr>
        <w:pStyle w:val="Normal"/>
      </w:pPr>
      <w:r>
        <w:t xml:space="preserve">1)  Ап^гесЫ;  ипд  К1гсЬЬо€.  Ые  ПтЪпвсЬеп ВргасЬеп(1епкш&amp;1ег,  2  у.  Бег. </w:t>
      </w:r>
      <w:r>
        <w:br/>
      </w:r>
      <w:r>
        <w:t xml:space="preserve">1849—51.  Согзвеп  — Ве  Уо18Согат  Ип^иа.  1858.  и  его  же  СЬег  АиззргасЬе, </w:t>
      </w:r>
      <w:r>
        <w:br/>
      </w:r>
      <w:r>
        <w:t xml:space="preserve">УокаИвтиз  ап(1  Ве1;опип^  Лег  1а1;е1П18с11.  ЗргасЬе  т.  1-й.  Ье1р.  1858.  ТЬео(1ог </w:t>
      </w:r>
      <w:r>
        <w:br/>
      </w:r>
      <w:r>
        <w:t xml:space="preserve">Мопппвеп  —  В1е  ип^егкаИзсЬеп  В1а1ес1е.  Ь.  1850,  также  статьи:  КиргоФа— </w:t>
      </w:r>
      <w:r>
        <w:br/>
      </w:r>
      <w:r>
        <w:t xml:space="preserve">В1е  пеае81еп  РогзсЬпп^еп  апГ  ёет  беЪхеЬе  йег  ИаИвсЬеп  ЗргасЬеп  (А11§етеше </w:t>
      </w:r>
      <w:r>
        <w:br/>
      </w:r>
      <w:r>
        <w:t xml:space="preserve">Мо11а188сЬпГ(  Гйг  '^^^ззепзсЬаЛ  1852  р.  577—598.)  и  Шлейхера  —  Киггег </w:t>
      </w:r>
      <w:r>
        <w:br/>
      </w:r>
      <w:r>
        <w:t xml:space="preserve">АЪп88  йег  ОевсЫсЫе  Лет  НаИвсЬеп  ЗргасЬеп  (К11е1п.  Мивеиш.  XIV  р.  829—846). </w:t>
      </w:r>
      <w:r>
        <w:br/>
      </w:r>
      <w:r>
        <w:t xml:space="preserve">Сборявхъ  П  Отд.  и  А.  Н.  12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178  СРАВНИТЕЛЬНОЕ  ЯЗЫКОЗНАШБ.</w:t>
      </w:r>
    </w:p>
    <w:p>
      <w:pPr>
        <w:pStyle w:val="Normal"/>
      </w:pPr>
      <w:r>
        <w:t xml:space="preserve">Но  между  Нмъ,  какъ  языкъ  литературы  все  бо^^^е  и  бол'Ье </w:t>
      </w:r>
      <w:r>
        <w:br/>
      </w:r>
      <w:r>
        <w:t xml:space="preserve">приходидъ  въ  уоадокъ,  постепенно  выходилъ  на  сцену  языкъ </w:t>
      </w:r>
      <w:r>
        <w:br/>
      </w:r>
      <w:r>
        <w:t xml:space="preserve">простого  народа  и  ъозл'^  мертвой  книжной  латыни  вскоре  вы- </w:t>
      </w:r>
      <w:r>
        <w:br/>
      </w:r>
      <w:r>
        <w:t xml:space="preserve">росли новые  живые  языки,  изв'Ьстные  подъ  именемъ  романскихь. </w:t>
      </w:r>
      <w:r>
        <w:br/>
      </w:r>
      <w:r>
        <w:t xml:space="preserve">Первое  м-Ёсто  между  ними  занимаетъ  итальянеклщ  съ  XIII  ст. </w:t>
      </w:r>
      <w:r>
        <w:br/>
      </w:r>
      <w:r>
        <w:t xml:space="preserve">получаюш.1Й  права  языка  лнтературнаго.</w:t>
      </w:r>
    </w:p>
    <w:p>
      <w:pPr>
        <w:pStyle w:val="Normal"/>
      </w:pPr>
      <w:r>
        <w:t xml:space="preserve">Ббльшую  часть  Пиринейскаго  полуострова  занимаетъ  языкъ </w:t>
      </w:r>
      <w:r>
        <w:br/>
      </w:r>
      <w:r>
        <w:t xml:space="preserve">испанстй]  его  памятники  восходятъ  къ  половин'1^  XII  в.  Какъ </w:t>
      </w:r>
      <w:r>
        <w:br/>
      </w:r>
      <w:r>
        <w:t xml:space="preserve">особенная  часть  испанскаго  можетъ  бытьназванъпо^^туюлыжи. </w:t>
      </w:r>
      <w:r>
        <w:br/>
      </w:r>
      <w:r>
        <w:t xml:space="preserve">11робансальсн%й  языкъ,  по  памятникамъ  своимъ  восходящхй  къ </w:t>
      </w:r>
      <w:r>
        <w:br/>
      </w:r>
      <w:r>
        <w:t xml:space="preserve">X  в.,  существовалъ  на  югЬ  теперешней  Франц1и  Оао^ие  й'ос), </w:t>
      </w:r>
      <w:r>
        <w:br/>
      </w:r>
      <w:r>
        <w:t xml:space="preserve">вся  же  северная  половина  ея  говорила  языкомъ  французскша </w:t>
      </w:r>
      <w:r>
        <w:br/>
      </w:r>
      <w:r>
        <w:t xml:space="preserve">(1ап^ие  д'оЦ),  памятники  котораго  принадлежатъ  къ  IX  или  X  в.</w:t>
      </w:r>
    </w:p>
    <w:p>
      <w:pPr>
        <w:pStyle w:val="Normal"/>
      </w:pPr>
      <w:r>
        <w:t xml:space="preserve">Къ  романскимъ  язывамъ  относится  также  и  языкъ  ва4ашск11{| </w:t>
      </w:r>
      <w:r>
        <w:br/>
      </w:r>
      <w:r>
        <w:t xml:space="preserve">употребляемый  въ  нынешней  Молдавш  и  Валахш  ^).</w:t>
      </w:r>
    </w:p>
    <w:p>
      <w:pPr>
        <w:pStyle w:val="Normal"/>
      </w:pPr>
      <w:r>
        <w:t xml:space="preserve">Вотъ  вся  область  индо-европейскихъ  языковъ  въ  главиМ- </w:t>
      </w:r>
      <w:r>
        <w:br/>
      </w:r>
      <w:r>
        <w:t xml:space="preserve">шихъ  нар^ч1яхъ;  н^тъ  нужды  говорить  о  мелкихъ  подразделе- </w:t>
      </w:r>
      <w:r>
        <w:br/>
      </w:r>
      <w:r>
        <w:t xml:space="preserve">шяхъ,  которыми  богато  почти  каждое  изъ  вышепоименованныхъ </w:t>
      </w:r>
      <w:r>
        <w:br/>
      </w:r>
      <w:r>
        <w:t xml:space="preserve">нар'1^ч1Й:  это  необходимое  сл^дствхе  историческаго  движешя  языка, </w:t>
      </w:r>
      <w:r>
        <w:br/>
      </w:r>
      <w:r>
        <w:t xml:space="preserve">въ  связи  съ  окружающею  его  природою  и  историческими  обстоя- </w:t>
      </w:r>
      <w:r>
        <w:br/>
      </w:r>
      <w:r>
        <w:t xml:space="preserve">тельствами.</w:t>
      </w:r>
    </w:p>
    <w:p>
      <w:pPr>
        <w:pStyle w:val="Heading1"/>
      </w:pPr>
      <w:r>
        <w:t>IV. 
Явыкъ  и  истор1я  народовъ.  Теор1я  по881и.</w:t>
      </w:r>
    </w:p>
    <w:p>
      <w:pPr>
        <w:pStyle w:val="Normal"/>
      </w:pPr>
      <w:r>
        <w:t xml:space="preserve">Успехи  сравнительно-историческаго  языкознанхя  не  только </w:t>
      </w:r>
      <w:r>
        <w:br/>
      </w:r>
      <w:r>
        <w:t xml:space="preserve">пролили  новый  св^тъ  на  первобытную  нсторш  народовъ,  но  —</w:t>
      </w:r>
    </w:p>
    <w:p>
      <w:pPr>
        <w:pStyle w:val="Normal"/>
      </w:pPr>
      <w:r>
        <w:t xml:space="preserve">1)  Главн^ЬйшШ  трудъ  по  части  ромавскихъ  нар'Ьчхй  принадлежить  Фр. </w:t>
      </w:r>
      <w:r>
        <w:br/>
      </w:r>
      <w:r>
        <w:t xml:space="preserve">Дицу,  это  его:  бгашта^к  дег  НоташвсЬеп  ЗргасЬеп  В.  1836  —  1860.  3  у.  ■ </w:t>
      </w:r>
      <w:r>
        <w:br/>
      </w:r>
      <w:r>
        <w:t xml:space="preserve">Б1уто1од18сЬез  )^0г1егЪисЬ  &lt;1ег  Котап18сЬеп  ЗргасЬеп.  Вопп.  1858.  Оти^тимъ </w:t>
      </w:r>
      <w:r>
        <w:br/>
      </w:r>
      <w:r>
        <w:t xml:space="preserve">также  превосходный  трудъ  РасЬа'а:  Вхе  КошапхвсЬеп  ЗргасЬеп  ш  ШгешУег- </w:t>
      </w:r>
      <w:r>
        <w:br/>
      </w:r>
      <w:r>
        <w:t xml:space="preserve">ЬаНшав  гит  ЬаЫп.  1849.  Нов-Ьйшее  сочнвев1е  изв']&amp;стнаго  позитивиста  Лит- </w:t>
      </w:r>
      <w:r>
        <w:br/>
      </w:r>
      <w:r>
        <w:t xml:space="preserve">трб:  Н181о1ге  (1е  1а  1ап^ае  Ггап9а18е  Р.  1863.  2  у.  и  его  же  нын1^  выходяиц! </w:t>
      </w:r>
      <w:r>
        <w:br/>
      </w:r>
      <w:r>
        <w:t xml:space="preserve">превосходный  В1сиоппа1ге  де  1а  Ып^ие  Ггап^ахае.  Р.  1863, 4  вып.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СРАВНИТЕДЬНОЕ  ЯЗЫК03НЛН1Б.  179</w:t>
      </w:r>
    </w:p>
    <w:p>
      <w:pPr>
        <w:pStyle w:val="Normal"/>
      </w:pPr>
      <w:r>
        <w:t xml:space="preserve">можно  сказать  —  создали  ее:  подъ  анатомическимъ  ножемъ  линг- </w:t>
      </w:r>
      <w:r>
        <w:br/>
      </w:r>
      <w:r>
        <w:t xml:space="preserve">виста мало-по*малу  оживаютъ,  облекаются  въ  плоть  и  кровь  эти </w:t>
      </w:r>
      <w:r>
        <w:br/>
      </w:r>
      <w:r>
        <w:t xml:space="preserve">темный ,  до  сихъ  поръ  .едва  предчувствуемый ,  эпохи  исторш; </w:t>
      </w:r>
      <w:r>
        <w:br/>
      </w:r>
      <w:r>
        <w:t xml:space="preserve">вековой  туманъ,  застилавшхй  ихъ,  понемногу  р']&amp;д'Ёетъ  и  ц'блые </w:t>
      </w:r>
      <w:r>
        <w:br/>
      </w:r>
      <w:r>
        <w:t xml:space="preserve">живые  образы  являются  предъ  нами  въ  своей  юной  простоте  и </w:t>
      </w:r>
      <w:r>
        <w:br/>
      </w:r>
      <w:r>
        <w:t xml:space="preserve">св'Ьжести.</w:t>
      </w:r>
    </w:p>
    <w:p>
      <w:pPr>
        <w:pStyle w:val="Normal"/>
      </w:pPr>
      <w:r>
        <w:t xml:space="preserve">аЯзыкъ  —  говорить  Як.  Гриммъ  —  есть  полное  дыханхе </w:t>
      </w:r>
      <w:r>
        <w:br/>
      </w:r>
      <w:r>
        <w:t xml:space="preserve">человеческой  души.  Гд'6  раздается  онъ  или  возникаетъ  въ  па- </w:t>
      </w:r>
      <w:r>
        <w:br/>
      </w:r>
      <w:r>
        <w:t xml:space="preserve">мятникахъ,  тамъ  исчезаетъ  всякая  недостов'Ьрность  въ  отно- </w:t>
      </w:r>
      <w:r>
        <w:br/>
      </w:r>
      <w:r>
        <w:t xml:space="preserve">шешяхъ  народа,  говорящаго  имъ,  къ  своимъ  сос^дямъ.  Въ </w:t>
      </w:r>
      <w:r>
        <w:br/>
      </w:r>
      <w:r>
        <w:t xml:space="preserve">древнейшей  истор1и,  когда  всяте  друпе  источники  изсякаюгь, </w:t>
      </w:r>
      <w:r>
        <w:br/>
      </w:r>
      <w:r>
        <w:t xml:space="preserve">или  же  сохранившгеся  остатки  ихъ  приводягь  насъ  къ  неразре- </w:t>
      </w:r>
      <w:r>
        <w:br/>
      </w:r>
      <w:r>
        <w:t xml:space="preserve">шимой недостоверности  —  тамъ  только  и  выручаетъ  тщательное </w:t>
      </w:r>
      <w:r>
        <w:br/>
      </w:r>
      <w:r>
        <w:t xml:space="preserve">изследоваше  сродства  или  отлич1я  каждаго  языка  и  нареч1я  въ </w:t>
      </w:r>
      <w:r>
        <w:br/>
      </w:r>
      <w:r>
        <w:t xml:space="preserve">ихъ  мельчайшихъ  жизненныхъ  подробностяхъ».</w:t>
      </w:r>
    </w:p>
    <w:p>
      <w:pPr>
        <w:pStyle w:val="Normal"/>
      </w:pPr>
      <w:r>
        <w:t xml:space="preserve">То  же  самое  почти  говорить  и  другой  велик1й  языковеда- </w:t>
      </w:r>
      <w:r>
        <w:br/>
      </w:r>
      <w:r>
        <w:t xml:space="preserve">тель  нашей  эпохи,  В.  Гумбольдтъ:  «языкъ  глубоко  входить </w:t>
      </w:r>
      <w:r>
        <w:br/>
      </w:r>
      <w:r>
        <w:t xml:space="preserve">въ  умственное  развит1е  человечества;  онъ  верный  спутникъ  его </w:t>
      </w:r>
      <w:r>
        <w:br/>
      </w:r>
      <w:r>
        <w:t xml:space="preserve">на  каждой  степени  местныхъ  успеховь  и  упадковъ;  въ  языке </w:t>
      </w:r>
      <w:r>
        <w:br/>
      </w:r>
      <w:r>
        <w:t xml:space="preserve">можно  узнать  всякое  состоян1е  умственнаго  развит1я  народа.  Но </w:t>
      </w:r>
      <w:r>
        <w:br/>
      </w:r>
      <w:r>
        <w:t xml:space="preserve">есть  эпоха,  когда  и  видишь  только  языкъ,  где  онъ  уже  не  спут- </w:t>
      </w:r>
      <w:r>
        <w:br/>
      </w:r>
      <w:r>
        <w:t xml:space="preserve">никъ или  свидетель  умственнаго  развит1я,  а  единственный  ею </w:t>
      </w:r>
      <w:r>
        <w:br/>
      </w:r>
      <w:r>
        <w:t xml:space="preserve">представитель!»</w:t>
      </w:r>
    </w:p>
    <w:p>
      <w:pPr>
        <w:pStyle w:val="Normal"/>
      </w:pPr>
      <w:r>
        <w:t xml:space="preserve">действительно,  если  слово  возникало  подъ  вл1ян1емъ  живаго </w:t>
      </w:r>
      <w:r>
        <w:br/>
      </w:r>
      <w:r>
        <w:t xml:space="preserve">впечатлен1я,  производимаго  предметомъ  на  человека,  то  оно </w:t>
      </w:r>
      <w:r>
        <w:br/>
      </w:r>
      <w:r>
        <w:t xml:space="preserve">должно  отражать  въ  себе  весь  кругъ  его  воззрен1й  на  природу </w:t>
      </w:r>
      <w:r>
        <w:br/>
      </w:r>
      <w:r>
        <w:t xml:space="preserve">м  человека:  въ  языке  —  поэтому  —  сокрыта  целая  жизнь  наро- </w:t>
      </w:r>
      <w:r>
        <w:br/>
      </w:r>
      <w:r>
        <w:t xml:space="preserve">довь,  со  всеми  богатыми  и  разнообразными  ея  отправлениями. </w:t>
      </w:r>
      <w:r>
        <w:br/>
      </w:r>
      <w:r>
        <w:t xml:space="preserve">Впрочемь,  это  можно  сказать  только  о  языкахъ  древнейшихъ, </w:t>
      </w:r>
      <w:r>
        <w:br/>
      </w:r>
      <w:r>
        <w:t xml:space="preserve">когда  слова  непосредственно  выражали  впечатленхе  и  были  еш;е </w:t>
      </w:r>
      <w:r>
        <w:br/>
      </w:r>
      <w:r>
        <w:t xml:space="preserve">чужды  того  отвлеченнаго  характера,  какой  они  получили  съ  раз- </w:t>
      </w:r>
      <w:r>
        <w:br/>
      </w:r>
      <w:r>
        <w:t xml:space="preserve">вит1емь  нстор1И.  Въ  древнейшемь  слове  не  трудно  подсмотреть </w:t>
      </w:r>
      <w:r>
        <w:br/>
      </w:r>
      <w:r>
        <w:t xml:space="preserve">внутреннюю  работу  духа  и  побужден1я,  вызвавш1я  образован1е </w:t>
      </w:r>
      <w:r>
        <w:br/>
      </w:r>
      <w:r>
        <w:t xml:space="preserve">этого  слова.  Сближешемь  одинакихъ  словь  во  всехъ  родствен-</w:t>
      </w:r>
    </w:p>
    <w:p>
      <w:pPr>
        <w:pStyle w:val="Normal"/>
      </w:pPr>
      <w:r>
        <w:t xml:space="preserve">12*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180  СРАВНИТЕЛЬНОЕ  ЯЗЫК03НАН1Е.</w:t>
      </w:r>
    </w:p>
    <w:p>
      <w:pPr>
        <w:pStyle w:val="Normal"/>
      </w:pPr>
      <w:r>
        <w:t xml:space="preserve">йыхъ  языкахъ  —  лингвистика  достигаетъ  возможности  составить </w:t>
      </w:r>
      <w:r>
        <w:br/>
      </w:r>
      <w:r>
        <w:t xml:space="preserve">себ-Ь  понят1е  о  бытЬ^  нравахъ  и  обычаяхъ  племени,  какому  при- </w:t>
      </w:r>
      <w:r>
        <w:br/>
      </w:r>
      <w:r>
        <w:t xml:space="preserve">надлежалъ  коренной,  первичный  языкъ^Въ  этомъ  случае  языко* </w:t>
      </w:r>
      <w:r>
        <w:br/>
      </w:r>
      <w:r>
        <w:t xml:space="preserve">знанхе  совершенно  оправдываетъ  назваи1е  лингвистической  па- </w:t>
      </w:r>
      <w:r>
        <w:br/>
      </w:r>
      <w:r>
        <w:t xml:space="preserve">леонтолти,  Какъ  палеонтолопя,  съ  помощью  ископаемыхъ  ко- </w:t>
      </w:r>
      <w:r>
        <w:br/>
      </w:r>
      <w:r>
        <w:t xml:space="preserve">стей, не  только  возстановляетъ  образъ  животнаго,  но  и  самыя  - </w:t>
      </w:r>
      <w:r>
        <w:br/>
      </w:r>
      <w:r>
        <w:t xml:space="preserve">его  привычки,  способъ  движен1Я,  питан1я  и  т.  д.,  такъ  и  сравни- </w:t>
      </w:r>
      <w:r>
        <w:br/>
      </w:r>
      <w:r>
        <w:t xml:space="preserve">тельное языкознаше  по  немногимъ  остаткамъ  древнихъ  словъ, </w:t>
      </w:r>
      <w:r>
        <w:br/>
      </w:r>
      <w:r>
        <w:t xml:space="preserve">уц'Ьл^вшихъ  отъ  крушешя,  а  также  —  разборомъ  первоначаль- </w:t>
      </w:r>
      <w:r>
        <w:br/>
      </w:r>
      <w:r>
        <w:t xml:space="preserve">наго  значен1я  корней  —  можетъ  оживить  жизнь  и  д^ла  народовъ, </w:t>
      </w:r>
      <w:r>
        <w:br/>
      </w:r>
      <w:r>
        <w:t xml:space="preserve">погребенныхъ  въ  тумане  прошедшаго.  А  это  не  значить  ли </w:t>
      </w:r>
      <w:r>
        <w:br/>
      </w:r>
      <w:r>
        <w:t xml:space="preserve">произвести  коренной  переворотъ  въ  наук'Ё  истор1и  и  поставить </w:t>
      </w:r>
      <w:r>
        <w:br/>
      </w:r>
      <w:r>
        <w:t xml:space="preserve">ее  на  совершенно  новую  дорогу!</w:t>
      </w:r>
    </w:p>
    <w:p>
      <w:pPr>
        <w:pStyle w:val="Normal"/>
      </w:pPr>
      <w:r>
        <w:t xml:space="preserve">Относительно  коренного  племени  индо-европейскаго  такая </w:t>
      </w:r>
      <w:r>
        <w:br/>
      </w:r>
      <w:r>
        <w:t xml:space="preserve">реставращя  была  совершена  ученьшъ  санскритистомъ  Ад.  Ку- </w:t>
      </w:r>
      <w:r>
        <w:br/>
      </w:r>
      <w:r>
        <w:t xml:space="preserve">нх)мъ  и  Ак.  Пиктё.  Кунъ  только  въ  главныхъ  чертахъ  ко- </w:t>
      </w:r>
      <w:r>
        <w:br/>
      </w:r>
      <w:r>
        <w:t xml:space="preserve">снулся семейной  жизни  ар1евъ,  ея  обстановки,  и  обширный  изсхЬ- </w:t>
      </w:r>
      <w:r>
        <w:br/>
      </w:r>
      <w:r>
        <w:t xml:space="preserve">довашя  посвятилъ  исключительно  сравнительной  миеолопи  нхъ; </w:t>
      </w:r>
      <w:r>
        <w:br/>
      </w:r>
      <w:r>
        <w:t xml:space="preserve">но  Пиктё  предпринялъ  трудъ  систематичесшй,  самое  назваше </w:t>
      </w:r>
      <w:r>
        <w:br/>
      </w:r>
      <w:r>
        <w:t xml:space="preserve">котораго  даетъ  идею  о  цЬломъ:  «Ьез  Агуаз  ритШй  ои  1е8  рп- </w:t>
      </w:r>
      <w:r>
        <w:br/>
      </w:r>
      <w:r>
        <w:t xml:space="preserve">§1пе8  1п&lt;1о-Еигорёеппе8.  Ёзза!  йе  ра1ёоп(о1ов1е  Ип§и18(1дие» </w:t>
      </w:r>
      <w:r>
        <w:br/>
      </w:r>
      <w:r>
        <w:t xml:space="preserve">(веп.  1859.  т.  1-й  и  хЫй.  1863  т.  2-й).  Это  реставращя  всей </w:t>
      </w:r>
      <w:r>
        <w:br/>
      </w:r>
      <w:r>
        <w:t xml:space="preserve">жизни  коренного  индо-европейскаго  племени,  всего  объема  ея. </w:t>
      </w:r>
      <w:r>
        <w:br/>
      </w:r>
      <w:r>
        <w:t xml:space="preserve">Методъ,  которому  сл'Ёдовалъ  Пиктё,  ясно  выраженъ  имъ  въ </w:t>
      </w:r>
      <w:r>
        <w:br/>
      </w:r>
      <w:r>
        <w:t xml:space="preserve">предислов1и:  прежде  всего  онъ  хочетъ  соединить  въ  группы  все </w:t>
      </w:r>
      <w:r>
        <w:br/>
      </w:r>
      <w:r>
        <w:t xml:space="preserve">сходное  у  различныхъ  отраслей  арШскаго  семейства,  полагая, </w:t>
      </w:r>
      <w:r>
        <w:br/>
      </w:r>
      <w:r>
        <w:t xml:space="preserve">что  только  это  одно  можетъ  бросить  яркш  св'Ётъ  на  быть  ц*]^- </w:t>
      </w:r>
      <w:r>
        <w:br/>
      </w:r>
      <w:r>
        <w:t xml:space="preserve">лаго  племени.  Бъ  сравнительномъ  анализе  онъ  всегда  отпра- </w:t>
      </w:r>
      <w:r>
        <w:br/>
      </w:r>
      <w:r>
        <w:t xml:space="preserve">вляется отъ  санскритскаго  слова  (если  оно  существуетъ),  чтобы </w:t>
      </w:r>
      <w:r>
        <w:br/>
      </w:r>
      <w:r>
        <w:t xml:space="preserve">определить  первичную  тему  или  этимологическое  значеше,  а </w:t>
      </w:r>
      <w:r>
        <w:br/>
      </w:r>
      <w:r>
        <w:t xml:space="preserve">когда  какое-либо  слово  въ  санскрит*  не  существуетъ,  онъ  обра- </w:t>
      </w:r>
      <w:r>
        <w:br/>
      </w:r>
      <w:r>
        <w:t xml:space="preserve">щается къ  другимъ  родственнымъ  языкамъ,  строго  придержи- </w:t>
      </w:r>
      <w:r>
        <w:br/>
      </w:r>
      <w:r>
        <w:t xml:space="preserve">ваясь постояннаго  закона  перехода  звуковъ.  Первый  томъ  за- </w:t>
      </w:r>
      <w:r>
        <w:br/>
      </w:r>
      <w:r>
        <w:t xml:space="preserve">ключаетъ  въ  себ*  геограФическ1я  и  этнограФИческ1я  св'Ьд']&amp;н1я  о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СРАВНИТЕЛЬНОЕ  ЯЗЫКОЗНЛШЕ.  181</w:t>
      </w:r>
    </w:p>
    <w:p>
      <w:pPr>
        <w:pStyle w:val="Normal"/>
      </w:pPr>
      <w:r>
        <w:t xml:space="preserve">древнихъ  ар1яхъ.  Для  того,  чтобы  отыскать  родину  ар1Йскаго </w:t>
      </w:r>
      <w:r>
        <w:br/>
      </w:r>
      <w:r>
        <w:t xml:space="preserve">племени,  Пиктё  на  первомъ  план1^  разсматриваетъ  геограФиче- </w:t>
      </w:r>
      <w:r>
        <w:br/>
      </w:r>
      <w:r>
        <w:t xml:space="preserve">сшя  св'Ьд'Ьнхя,  древн'6йш1я  переселешя  народовъ,  взаимное  отно- </w:t>
      </w:r>
      <w:r>
        <w:br/>
      </w:r>
      <w:r>
        <w:t xml:space="preserve">шен1е  ихъ  языковъ  и  различный  назбан1я,  какими  ихъ  называли </w:t>
      </w:r>
      <w:r>
        <w:br/>
      </w:r>
      <w:r>
        <w:t xml:space="preserve">въ  древности.  Сравнительное  изсл^Бдован^е  словъ,  относящихся </w:t>
      </w:r>
      <w:r>
        <w:br/>
      </w:r>
      <w:r>
        <w:t xml:space="preserve">къ  климату,  временамъ  года,  топограФ1И  и  естественнымъ  про- </w:t>
      </w:r>
      <w:r>
        <w:br/>
      </w:r>
      <w:r>
        <w:t xml:space="preserve">изведен1ямъ  страны  —  приводить  его  къ  очень  важнымъ  этно- </w:t>
      </w:r>
      <w:r>
        <w:br/>
      </w:r>
      <w:r>
        <w:t xml:space="preserve">графическимъ  выводамъ.  Второй  томъ  только-что  появился:  онъ </w:t>
      </w:r>
      <w:r>
        <w:br/>
      </w:r>
      <w:r>
        <w:t xml:space="preserve">заключаетъ  въ  себ']^  реставращю  матер1альной  цивилизащи,  со- </w:t>
      </w:r>
      <w:r>
        <w:br/>
      </w:r>
      <w:r>
        <w:t xml:space="preserve">ц1альнаго  быта,  нравственной,  умственной  и  релипозной  жизни </w:t>
      </w:r>
      <w:r>
        <w:br/>
      </w:r>
      <w:r>
        <w:t xml:space="preserve">древнМшихъ  архевъ.  В.'Ъть  сомн']&amp;Н1я,  что  осторожная  критика </w:t>
      </w:r>
      <w:r>
        <w:br/>
      </w:r>
      <w:r>
        <w:t xml:space="preserve">современемъ  исправить  и  пополнить  недостатки  этого  монумен- </w:t>
      </w:r>
      <w:r>
        <w:br/>
      </w:r>
      <w:r>
        <w:t xml:space="preserve">тальнаго  лингвистическаго  труда,  но  онъ  навсегда  останется  и </w:t>
      </w:r>
      <w:r>
        <w:br/>
      </w:r>
      <w:r>
        <w:t xml:space="preserve">важнымъ  памятникомъ  значешя  лингвистики  въ  области  истори- </w:t>
      </w:r>
      <w:r>
        <w:br/>
      </w:r>
      <w:r>
        <w:t xml:space="preserve">ческихъ  разысканхй,  и  богатою  программою  будущихъ  трудовь </w:t>
      </w:r>
      <w:r>
        <w:br/>
      </w:r>
      <w:r>
        <w:t xml:space="preserve">въ  этой  области  науки.</w:t>
      </w:r>
    </w:p>
    <w:p>
      <w:pPr>
        <w:pStyle w:val="Normal"/>
      </w:pPr>
      <w:r>
        <w:t xml:space="preserve">Чтб  можно  сд'Ьлать  съ  помощью  языка  для  истор1и  какого- </w:t>
      </w:r>
      <w:r>
        <w:br/>
      </w:r>
      <w:r>
        <w:t xml:space="preserve">нибудь  отд'Ьльнаго  народа,  — ясно  показалъ  Яковъ  Гримм ъ  въ </w:t>
      </w:r>
      <w:r>
        <w:br/>
      </w:r>
      <w:r>
        <w:t xml:space="preserve">своей  ((Исторги  нтьмецкаго  языка»^  когда,  основываясь  на  немно- </w:t>
      </w:r>
      <w:r>
        <w:br/>
      </w:r>
      <w:r>
        <w:t xml:space="preserve">гихъ  остаткахъ  древн-Ьйшаго  языка,  онъ  осв^тиль  темныя  судьбы </w:t>
      </w:r>
      <w:r>
        <w:br/>
      </w:r>
      <w:r>
        <w:t xml:space="preserve">среднев'Ьковыхь  народцевъ  и  сообщиль  историческому  изсл'Ьдо- </w:t>
      </w:r>
      <w:r>
        <w:br/>
      </w:r>
      <w:r>
        <w:t xml:space="preserve">ван1Ю  среднихъ  в-Ьковъ  ту  прочность,  которой  оно  дотол*  не </w:t>
      </w:r>
      <w:r>
        <w:br/>
      </w:r>
      <w:r>
        <w:t xml:space="preserve">им'Ьло,  несмотря  на  упорные  труды  такихъ  гешальныхъ  изсл'6- </w:t>
      </w:r>
      <w:r>
        <w:br/>
      </w:r>
      <w:r>
        <w:t xml:space="preserve">дователей,  какъ  ШаФарикъ,  Цейссъ  и  др.</w:t>
      </w:r>
    </w:p>
    <w:p>
      <w:pPr>
        <w:pStyle w:val="Normal"/>
      </w:pPr>
      <w:r>
        <w:t xml:space="preserve">Для  того,  чтобы  ближе  объяснить  значен1е  языкознан1Я  для </w:t>
      </w:r>
      <w:r>
        <w:br/>
      </w:r>
      <w:r>
        <w:t xml:space="preserve">древнейшей  истор1и,  мы  приведемъ  зд']&amp;сь  въ  немногихъ  словахъ </w:t>
      </w:r>
      <w:r>
        <w:br/>
      </w:r>
      <w:r>
        <w:t xml:space="preserve">некоторые  результаты  ученыхъ  изсл*дован1Й  относительно  древ- </w:t>
      </w:r>
      <w:r>
        <w:br/>
      </w:r>
      <w:r>
        <w:t xml:space="preserve">няго  кореннаго  индо-европейскаго  племени.</w:t>
      </w:r>
    </w:p>
    <w:p>
      <w:pPr>
        <w:pStyle w:val="Normal"/>
      </w:pPr>
      <w:r>
        <w:t xml:space="preserve">Сравнивая  слова  в&amp;кхъ  индо-европейскихъ  языковъ,  относя- </w:t>
      </w:r>
      <w:r>
        <w:br/>
      </w:r>
      <w:r>
        <w:t xml:space="preserve">щихся къ  семейному  быту,  мы  находимъ,  что,  за  вычетомъ  не- </w:t>
      </w:r>
      <w:r>
        <w:br/>
      </w:r>
      <w:r>
        <w:t xml:space="preserve">многихъ, они  представляют!)  между  собою  несомн'Ённое  род- </w:t>
      </w:r>
      <w:r>
        <w:br/>
      </w:r>
      <w:r>
        <w:t xml:space="preserve">ство, а  изъ  этого  им^емъ  право  заключить,  что  въ  эпоху  своего </w:t>
      </w:r>
      <w:r>
        <w:br/>
      </w:r>
      <w:r>
        <w:t xml:space="preserve">единства  племена  эти  находились  въ  Формахъ  семейнаго  быта. </w:t>
      </w:r>
      <w:r>
        <w:br/>
      </w:r>
      <w:r>
        <w:t xml:space="preserve">Назватя  отца:  санскр.  рИаг,  зендск.  ра*аг,  греч.  ра1ёг,  готск.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182  СРАВНИТЕЛЬНОЕ  ЯЗЫКОЗНАШЕ.</w:t>
      </w:r>
    </w:p>
    <w:p>
      <w:pPr>
        <w:pStyle w:val="Normal"/>
      </w:pPr>
      <w:r>
        <w:t xml:space="preserve">Швт  и  т.  д.  выражаютъ  не  идею  родителя  (для  этого  въ  сан- </w:t>
      </w:r>
      <w:r>
        <w:br/>
      </w:r>
      <w:r>
        <w:t xml:space="preserve">екритЬ  существуетъ  другое  слово  8ап11;аг  (депНог  лат.)),  но  по- </w:t>
      </w:r>
      <w:r>
        <w:br/>
      </w:r>
      <w:r>
        <w:t xml:space="preserve">кровителя^ питателя;  точно  также  и  слово  ш&amp;^аг,  мать  и  т.  д. </w:t>
      </w:r>
      <w:r>
        <w:br/>
      </w:r>
      <w:r>
        <w:t xml:space="preserve">очень  рано  потеряло  свое  этииологическое  значен1е  и  служило </w:t>
      </w:r>
      <w:r>
        <w:br/>
      </w:r>
      <w:r>
        <w:t xml:space="preserve">выражешемъ  покорности,  нежности  {родительницу  по-санскр. </w:t>
      </w:r>
      <w:r>
        <w:br/>
      </w:r>
      <w:r>
        <w:t xml:space="preserve">§ап11г1).  Вообще  веб  степени  родства  обозначаются  въ  языкахъ </w:t>
      </w:r>
      <w:r>
        <w:br/>
      </w:r>
      <w:r>
        <w:t xml:space="preserve">индо-европейскихъ  почти  одними  и  теми  же  терминами  и  ясно </w:t>
      </w:r>
      <w:r>
        <w:br/>
      </w:r>
      <w:r>
        <w:t xml:space="preserve">показываютъ,  что  (тк  были  строго  опред'Ьлены  еще  задолго  до </w:t>
      </w:r>
      <w:r>
        <w:br/>
      </w:r>
      <w:r>
        <w:t xml:space="preserve">разд']&amp;лен1я  ар1евъ  на  отдельный  племена,  таковы  напр.  ЪЬгШг, </w:t>
      </w:r>
      <w:r>
        <w:br/>
      </w:r>
      <w:r>
        <w:t xml:space="preserve">брать  —  чтб  значить  помогающгй,  носящгй;  вуазаг,  сестра  — </w:t>
      </w:r>
      <w:r>
        <w:br/>
      </w:r>
      <w:r>
        <w:t xml:space="preserve">нравящаяся^  утгьишющая;  йпЬИлт,  дьщьрь,  дочь  —  доящая,  отъ </w:t>
      </w:r>
      <w:r>
        <w:br/>
      </w:r>
      <w:r>
        <w:t xml:space="preserve">корня  йиЬ  =  доить,  чтб  даетъ  ц'Ькоторое  понят1е  о  первобытной </w:t>
      </w:r>
      <w:r>
        <w:br/>
      </w:r>
      <w:r>
        <w:t xml:space="preserve">жизни  аршскаго  семейства,  гд'ё  дочери  до  замужества  занима- </w:t>
      </w:r>
      <w:r>
        <w:br/>
      </w:r>
      <w:r>
        <w:t xml:space="preserve">лись доен1емъ  скота.  Все  это  доказываетъ,  что  ар1Йцы  жили  вь </w:t>
      </w:r>
      <w:r>
        <w:br/>
      </w:r>
      <w:r>
        <w:t xml:space="preserve">Формахъ  моногам1и:  при  полигам1и  семья  не  можеть  им'Ьть  та- </w:t>
      </w:r>
      <w:r>
        <w:br/>
      </w:r>
      <w:r>
        <w:t xml:space="preserve">кого высокаго  значен1я,  чтобы  всЬ  члены  ея  были  такь  строго </w:t>
      </w:r>
      <w:r>
        <w:br/>
      </w:r>
      <w:r>
        <w:t xml:space="preserve">опред'Ёлены.</w:t>
      </w:r>
    </w:p>
    <w:p>
      <w:pPr>
        <w:pStyle w:val="Normal"/>
      </w:pPr>
      <w:r>
        <w:t xml:space="preserve">Весь  развитый  лексиконъ  древне- ар1Йскаго  языка  указы- </w:t>
      </w:r>
      <w:r>
        <w:br/>
      </w:r>
      <w:r>
        <w:t xml:space="preserve">ваетъ  на  жизнь  тихую,  пастушескую  и  землед-Ьльческую:  это  не </w:t>
      </w:r>
      <w:r>
        <w:br/>
      </w:r>
      <w:r>
        <w:t xml:space="preserve">были  дик1е  номады  —  охотники  и  звероловы,  но  племя  осЬдлое </w:t>
      </w:r>
      <w:r>
        <w:br/>
      </w:r>
      <w:r>
        <w:t xml:space="preserve">сь  весьма  развитыми  семейными  отношен1ями,  но  сь  недалекими </w:t>
      </w:r>
      <w:r>
        <w:br/>
      </w:r>
      <w:r>
        <w:t xml:space="preserve">зачатками  матер1альной  цивилизащи.  Больпюе  сходство  въ  на- </w:t>
      </w:r>
      <w:r>
        <w:br/>
      </w:r>
      <w:r>
        <w:t xml:space="preserve">зван1яхъ,  обозначающихъ  долг,  показываетъ,  что  семьи  жили </w:t>
      </w:r>
      <w:r>
        <w:br/>
      </w:r>
      <w:r>
        <w:t xml:space="preserve">въ  построенныхъ  домахъ;  они  тимЪлт  терминъ  для  обозначешя </w:t>
      </w:r>
      <w:r>
        <w:br/>
      </w:r>
      <w:r>
        <w:t xml:space="preserve">П0НЯТ1Я  о  родть-племени,  о  владыке.  Выражен1я,  обозначающ1я </w:t>
      </w:r>
      <w:r>
        <w:br/>
      </w:r>
      <w:r>
        <w:t xml:space="preserve">идею  царской  власти,  заимствованы  изъ  жизни  домашней,  пасту- </w:t>
      </w:r>
      <w:r>
        <w:br/>
      </w:r>
      <w:r>
        <w:t xml:space="preserve">шеской, потому  и  слово  §0 — ра  сначала  пастухъ,  а  потомъ  родо- </w:t>
      </w:r>
      <w:r>
        <w:br/>
      </w:r>
      <w:r>
        <w:t xml:space="preserve">начальникъ,  царь,  §орауаи= покровительствовать;  самое  имя </w:t>
      </w:r>
      <w:r>
        <w:br/>
      </w:r>
      <w:r>
        <w:t xml:space="preserve">сраженья :=^&amp;уА^Ы1  буквально  можеть  быть  переведено:  «сра- </w:t>
      </w:r>
      <w:r>
        <w:br/>
      </w:r>
      <w:r>
        <w:t xml:space="preserve">жаться за  стадо»;  слово  домь  употребляется  позднее  въ  смысл1&amp; </w:t>
      </w:r>
      <w:r>
        <w:br/>
      </w:r>
      <w:r>
        <w:t xml:space="preserve">города.  Также  изъ  языка  известно,  что  первобытное  отечество </w:t>
      </w:r>
      <w:r>
        <w:br/>
      </w:r>
      <w:r>
        <w:t xml:space="preserve">ар1евъ  было  окружено  большими  л'1сами,  что  они  знали  море- </w:t>
      </w:r>
      <w:r>
        <w:br/>
      </w:r>
      <w:r>
        <w:t xml:space="preserve">ходство и  по  сходству  борозды,  оставляемой  по  себ*  плывущимъ </w:t>
      </w:r>
      <w:r>
        <w:br/>
      </w:r>
      <w:r>
        <w:t xml:space="preserve">судномь  —  сь  бороздою,  какую  проводиль  по  земл']^  плугъ — для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СРАВНИТЕЛЬНОЕ  ЯЗЫК03НАН1Е.  183</w:t>
      </w:r>
    </w:p>
    <w:p>
      <w:pPr>
        <w:pStyle w:val="Normal"/>
      </w:pPr>
      <w:r>
        <w:t xml:space="preserve">обозначен1я  понятш:  плыть  и  орать — употреблял  одно  и  то  же </w:t>
      </w:r>
      <w:r>
        <w:br/>
      </w:r>
      <w:r>
        <w:t xml:space="preserve">слово.  Въ  отношен1И  домашней  жизни  сл^дуетъ  заметить,  что </w:t>
      </w:r>
      <w:r>
        <w:br/>
      </w:r>
      <w:r>
        <w:t xml:space="preserve">они  знали  домашнихъ  животныхъ,  оахан1е  земли,  молотьбу  хл^ба, </w:t>
      </w:r>
      <w:r>
        <w:br/>
      </w:r>
      <w:r>
        <w:t xml:space="preserve">пряжу  льна  и  пеньки  и  первоначальную  обработку  металловъ,  но </w:t>
      </w:r>
      <w:r>
        <w:br/>
      </w:r>
      <w:r>
        <w:t xml:space="preserve">вообще  -^  ремесла  и  искусства  у  ар1йскаго  племени  были  еще </w:t>
      </w:r>
      <w:r>
        <w:br/>
      </w:r>
      <w:r>
        <w:t xml:space="preserve">очень  не  развиты  и  удовлетворяли  только  первымъ  необходимо- </w:t>
      </w:r>
      <w:r>
        <w:br/>
      </w:r>
      <w:r>
        <w:t xml:space="preserve">стямъ  жизни.  Первоначальная  релипя  этого  племени  состояла  въ </w:t>
      </w:r>
      <w:r>
        <w:br/>
      </w:r>
      <w:r>
        <w:t xml:space="preserve">поклонен1и  светлой  сторон1^  природы^  св'Ётлому  небу,  потому  и </w:t>
      </w:r>
      <w:r>
        <w:br/>
      </w:r>
      <w:r>
        <w:t xml:space="preserve">общее  наименован1е  божества  —  значило  свгьтящееся^  небесное</w:t>
      </w:r>
    </w:p>
    <w:p>
      <w:pPr>
        <w:pStyle w:val="Normal"/>
      </w:pPr>
      <w:r>
        <w:t xml:space="preserve">Впрочемъ,  историческое  изсл^^дован^е  не  останавливается  на </w:t>
      </w:r>
      <w:r>
        <w:br/>
      </w:r>
      <w:r>
        <w:t xml:space="preserve">этомъ  древнМшемъ  пер10Д'Ё,  оно  пользуется  языкомъ  и  въ  своемъ </w:t>
      </w:r>
      <w:r>
        <w:br/>
      </w:r>
      <w:r>
        <w:t xml:space="preserve">дальн'Ьйшемъ  движеши:  по  геограФ1И  языка  оно  опред'Ьляетъ </w:t>
      </w:r>
      <w:r>
        <w:br/>
      </w:r>
      <w:r>
        <w:t xml:space="preserve">пути,  которымъ  сл']^довали  народы  въ  своихъ  переселен1яхъ,  и </w:t>
      </w:r>
      <w:r>
        <w:br/>
      </w:r>
      <w:r>
        <w:t xml:space="preserve">отм'Ьчая  чужеземный  примеси  и  вл1ян1я  въ  яъъшЬ.  -^  указываетъ </w:t>
      </w:r>
      <w:r>
        <w:br/>
      </w:r>
      <w:r>
        <w:t xml:space="preserve">историческая  сближенхя  народовъ  съ  чуждыми  племенами,  сбли- </w:t>
      </w:r>
      <w:r>
        <w:br/>
      </w:r>
      <w:r>
        <w:t xml:space="preserve">жешя  мирныя  или  враждебный.</w:t>
      </w:r>
    </w:p>
    <w:p>
      <w:pPr>
        <w:pStyle w:val="Normal"/>
      </w:pPr>
      <w:r>
        <w:t xml:space="preserve">Но  кром^  объяснешя  собственной  культуры  и  истор1и  перво- </w:t>
      </w:r>
      <w:r>
        <w:br/>
      </w:r>
      <w:r>
        <w:t xml:space="preserve">бытныхъ  племенъ,  языкознаше  предложило  богатые  матер1алы </w:t>
      </w:r>
      <w:r>
        <w:br/>
      </w:r>
      <w:r>
        <w:t xml:space="preserve">для  р^шен1Я  одного  изъ  животрепещущихъ  вопросовъ  современ- </w:t>
      </w:r>
      <w:r>
        <w:br/>
      </w:r>
      <w:r>
        <w:t xml:space="preserve">ной науки,  о  которомъ  было  много  споровъ  и  въ  старину  и  въ </w:t>
      </w:r>
      <w:r>
        <w:br/>
      </w:r>
      <w:r>
        <w:t xml:space="preserve">наше  время:  мы  разум^емъ  вопросъ  о  челов'Ьческихъ  породахъ, </w:t>
      </w:r>
      <w:r>
        <w:br/>
      </w:r>
      <w:r>
        <w:t xml:space="preserve">ихъ  различ1и  и  причинахъего.  Говоря  это,  мы  не  думаемъ  утверж- </w:t>
      </w:r>
      <w:r>
        <w:br/>
      </w:r>
      <w:r>
        <w:t xml:space="preserve">дать, чтобы  сравнительное  языкознанхе  уже  достигло,  въ  этомъ </w:t>
      </w:r>
      <w:r>
        <w:br/>
      </w:r>
      <w:r>
        <w:t xml:space="preserve">отношенш,  какихъ-нибудь  положительныхъ,  прочныхъ  резуль- </w:t>
      </w:r>
      <w:r>
        <w:br/>
      </w:r>
      <w:r>
        <w:t xml:space="preserve">татовъ,  но  по  крайней  м-Ьр*  —  оно  стоить  на  дорогЬ  къ  нимъ. </w:t>
      </w:r>
      <w:r>
        <w:br/>
      </w:r>
      <w:r>
        <w:t xml:space="preserve">Причина,  почему  лингвистическая  этнолопя  не  пришла  еще  къ </w:t>
      </w:r>
      <w:r>
        <w:br/>
      </w:r>
      <w:r>
        <w:t xml:space="preserve">твердымъ  выводамъ  касательно  вопроса  о  единств']^  или  множе- </w:t>
      </w:r>
      <w:r>
        <w:br/>
      </w:r>
      <w:r>
        <w:t xml:space="preserve">ств1^  происхожден1я  челов'Ьческихъ  породъ  —  заключается  какъ </w:t>
      </w:r>
      <w:r>
        <w:br/>
      </w:r>
      <w:r>
        <w:t xml:space="preserve">въ  молодости  самой  науки,  такъ  и  въ  н^&amp;которыxъ  миеологиче- </w:t>
      </w:r>
      <w:r>
        <w:br/>
      </w:r>
      <w:r>
        <w:t xml:space="preserve">скихъ  предуб^жденхяхъ,  отъ  которыхъ  не  свободны  даже  так1я </w:t>
      </w:r>
      <w:r>
        <w:br/>
      </w:r>
      <w:r>
        <w:t xml:space="preserve">св^^тлыя  головы,  какъ  Максъ  Мюллеръ  и  Бунзенъ.  Несмотря </w:t>
      </w:r>
      <w:r>
        <w:br/>
      </w:r>
      <w:r>
        <w:t xml:space="preserve">на  это,  лингвистическая  этнолопя  все  же  стоить  на  сторон*  того </w:t>
      </w:r>
      <w:r>
        <w:br/>
      </w:r>
      <w:r>
        <w:t xml:space="preserve">р*шен1я,  какое  предлагаетъ  современное  естествов'1^д*н1е.  Съ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184  СРАВНИТЕЛЬНОЕ  ЯЗЫКОЗНАНШ.</w:t>
      </w:r>
    </w:p>
    <w:p>
      <w:pPr>
        <w:pStyle w:val="Normal"/>
      </w:pPr>
      <w:r>
        <w:t xml:space="preserve">особенною  р']&amp;шительностью  это  было  высказано  въ  последнее </w:t>
      </w:r>
      <w:r>
        <w:br/>
      </w:r>
      <w:r>
        <w:t xml:space="preserve">время  ученымъ  историкомъ  семнтическвхъ  языковъ  Эрнестомъ </w:t>
      </w:r>
      <w:r>
        <w:br/>
      </w:r>
      <w:r>
        <w:t xml:space="preserve">Ренаномъ:  по  его  мн'Ьшю,  въ  вопрос*  о  происхождеши  — </w:t>
      </w:r>
      <w:r>
        <w:br/>
      </w:r>
      <w:r>
        <w:t xml:space="preserve">отсел'Ё  можно  принять  за  акс10му,  что  языкъ  не  им'Ьетъ  общаго </w:t>
      </w:r>
      <w:r>
        <w:br/>
      </w:r>
      <w:r>
        <w:t xml:space="preserve">источника:  онъ  долженъ  былъ  появиться  параллельно,  въ  раз- </w:t>
      </w:r>
      <w:r>
        <w:br/>
      </w:r>
      <w:r>
        <w:t xml:space="preserve">ныхъ  м^стахъ  разомъ.  Эти  точки  появлсшя  могли  быть  очень </w:t>
      </w:r>
      <w:r>
        <w:br/>
      </w:r>
      <w:r>
        <w:t xml:space="preserve">близки  другъ  къ  другу,  происхожден1е  могло  совершиться  одно- </w:t>
      </w:r>
      <w:r>
        <w:br/>
      </w:r>
      <w:r>
        <w:t xml:space="preserve">временно, но  оно  было  различно.  Сущность  языка*. —  одна  и  та </w:t>
      </w:r>
      <w:r>
        <w:br/>
      </w:r>
      <w:r>
        <w:t xml:space="preserve">же  везд*,  но  нар^чгя  его  весьма  различный  не  могутъ  быть  све- </w:t>
      </w:r>
      <w:r>
        <w:br/>
      </w:r>
      <w:r>
        <w:t xml:space="preserve">дены къ  одному  общему  началу,  а  потому  выраженхе  старинной </w:t>
      </w:r>
      <w:r>
        <w:br/>
      </w:r>
      <w:r>
        <w:t xml:space="preserve">школы,  что  ВСЁ  языки  суть  нар*ч1я  одного  —  не  получаетъ  оправ- </w:t>
      </w:r>
      <w:r>
        <w:br/>
      </w:r>
      <w:r>
        <w:t xml:space="preserve">дан1я  въ  наук']^.  Ренанъ,  однако^  думаетъ,  что  такая  аксюма </w:t>
      </w:r>
      <w:r>
        <w:br/>
      </w:r>
      <w:r>
        <w:t xml:space="preserve">не  всегда  можетъ  служить  уб-Ьдительнымъдоказательствомъ  того, </w:t>
      </w:r>
      <w:r>
        <w:br/>
      </w:r>
      <w:r>
        <w:t xml:space="preserve">что  народы,  говорящ1е  различными  языками,  были  бы  непре- </w:t>
      </w:r>
      <w:r>
        <w:br/>
      </w:r>
      <w:r>
        <w:t xml:space="preserve">м'Ённо  и  различнаго  происхожден1я,  потому  что  есть  племена </w:t>
      </w:r>
      <w:r>
        <w:br/>
      </w:r>
      <w:r>
        <w:t xml:space="preserve">(напр.  индо-европейцы  и  семиты),  Физюлогически  тожествен- </w:t>
      </w:r>
      <w:r>
        <w:br/>
      </w:r>
      <w:r>
        <w:t xml:space="preserve">ный, но  употребляющ1я  различные  языки;  но  сл'1дуетъ  сказать, </w:t>
      </w:r>
      <w:r>
        <w:br/>
      </w:r>
      <w:r>
        <w:t xml:space="preserve">что  число  такихъ  племенъ  не  велико,  и  во  всякомъ  случае  это </w:t>
      </w:r>
      <w:r>
        <w:br/>
      </w:r>
      <w:r>
        <w:t xml:space="preserve">зам'Ьчаше  не  уничтожаетъ  основной  истины,  подтверждающей </w:t>
      </w:r>
      <w:r>
        <w:br/>
      </w:r>
      <w:r>
        <w:t xml:space="preserve">то,  чтб  говорить  объ  этомъ  вопросе  и  современное  естествов'Ь- </w:t>
      </w:r>
      <w:r>
        <w:br/>
      </w:r>
      <w:r>
        <w:t xml:space="preserve">ден1е,  да  притомъ  же  —  по  весьма  в']&amp;рному  слову  Потта,  даже </w:t>
      </w:r>
      <w:r>
        <w:br/>
      </w:r>
      <w:r>
        <w:t xml:space="preserve">лингвисты,  поборники  предан1я,  утверждаютъ  только  возмож- </w:t>
      </w:r>
      <w:r>
        <w:br/>
      </w:r>
      <w:r>
        <w:t xml:space="preserve">ность единства  происхожден1я,  которая,  однако,  неизмеримо  да- </w:t>
      </w:r>
      <w:r>
        <w:br/>
      </w:r>
      <w:r>
        <w:t xml:space="preserve">лека отъ  строгой  дтьйствительности^).</w:t>
      </w:r>
    </w:p>
    <w:p>
      <w:pPr>
        <w:pStyle w:val="Normal"/>
      </w:pPr>
      <w:r>
        <w:t xml:space="preserve">Какъ  въ  естествов'Ьд'Ьнхи  сл1;дуетъ  строго  отличать  вопросъ </w:t>
      </w:r>
      <w:r>
        <w:br/>
      </w:r>
      <w:r>
        <w:t xml:space="preserve">о  едииств'1  происхожденгя  челов^ческихъ  расъ  отъ  вопроса  о </w:t>
      </w:r>
      <w:r>
        <w:br/>
      </w:r>
      <w:r>
        <w:t xml:space="preserve">видовомъ  зоологическомъ  единств*  людей,  такъ  и  въ  языкознан1И</w:t>
      </w:r>
    </w:p>
    <w:p>
      <w:pPr>
        <w:pStyle w:val="Normal"/>
      </w:pPr>
      <w:r>
        <w:t xml:space="preserve">1)  См.  статью  По|тта:  «Мах  МйПег  апс!  Ше  ЕеппгекЬеп  (1ег  ЗргасЬтег- </w:t>
      </w:r>
      <w:r>
        <w:br/>
      </w:r>
      <w:r>
        <w:t xml:space="preserve">▼апс18сЬаГ1»,  помещенную  въ  Ъ^\ХА&lt;йа\И  (1ег  с1еи18с1|еп  тог9е111&amp;пд18сЬеп  бе- </w:t>
      </w:r>
      <w:r>
        <w:br/>
      </w:r>
      <w:r>
        <w:t xml:space="preserve">веПвсЬаГ!.  Т.  9,  стр.  408  и  сж^^^  а  также  н  новейшую  брошюру  СЬатёе  — </w:t>
      </w:r>
      <w:r>
        <w:br/>
      </w:r>
      <w:r>
        <w:t xml:space="preserve">Ьев  1ап9аез  е&amp;  1е8  гасез.  Р.  1862,  гд'1&amp;  при  всемъ  своемъ  почтевхи  къ  преданхю, </w:t>
      </w:r>
      <w:r>
        <w:br/>
      </w:r>
      <w:r>
        <w:t xml:space="preserve">онъ  не  могъ,  однако,  не  признать  первичнаго  раиич1я  въ  языкахъ  в  поро- </w:t>
      </w:r>
      <w:r>
        <w:br/>
      </w:r>
      <w:r>
        <w:t xml:space="preserve">дахъ.  Вообще  —  скажемъ  мы  словами  Потта:  «Ее  18&amp;  8сЬ\гег  га  к1аиЪеп,  Лава </w:t>
      </w:r>
      <w:r>
        <w:br/>
      </w:r>
      <w:r>
        <w:t xml:space="preserve">81сЬ  !йг  &lt;1а8  тепзсЬИсЬе  СгезсЫесЫ  е[епеа1о^8сЬе  ЁхпЬеК  посЬ  аоГвргасЬИсЬеш </w:t>
      </w:r>
      <w:r>
        <w:br/>
      </w:r>
      <w:r>
        <w:t xml:space="preserve">^У^е^е  епгегвеп  1а88е1».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СРА ВНИТЕЛЬНОЕ  ЯЗЫКОЗНАШЕ.  185</w:t>
      </w:r>
    </w:p>
    <w:p>
      <w:pPr>
        <w:pStyle w:val="Normal"/>
      </w:pPr>
      <w:r>
        <w:t xml:space="preserve">вопросъ  объ  общемъ  источник-^  всЬхъ  языковъ  существенно </w:t>
      </w:r>
      <w:r>
        <w:br/>
      </w:r>
      <w:r>
        <w:t xml:space="preserve">различенъ  отъ  вопроса  о  единств'^  духовной  природы  языковъ. </w:t>
      </w:r>
      <w:r>
        <w:br/>
      </w:r>
      <w:r>
        <w:t xml:space="preserve">На  первый  языкознанхе  отв'Ьчаетъ  отрицательно,  на  второй  — </w:t>
      </w:r>
      <w:r>
        <w:br/>
      </w:r>
      <w:r>
        <w:t xml:space="preserve">положительно.  Для  челов']^ческаго  современнаго  чувства  весьма </w:t>
      </w:r>
      <w:r>
        <w:br/>
      </w:r>
      <w:r>
        <w:t xml:space="preserve">утбшителенъ  тотъ  результатъ,  къ  которому  пришелъ  известный </w:t>
      </w:r>
      <w:r>
        <w:br/>
      </w:r>
      <w:r>
        <w:t xml:space="preserve">н'Ьмецк1й  лингвистъ  Поттъ  въ  заключеше  своихъ  обширныхъ </w:t>
      </w:r>
      <w:r>
        <w:br/>
      </w:r>
      <w:r>
        <w:t xml:space="preserve">иэсл^дован1Й  о  нравственномъ  неравенств']^  челов'Ьческихъ  породъ </w:t>
      </w:r>
      <w:r>
        <w:br/>
      </w:r>
      <w:r>
        <w:t xml:space="preserve">(см.  его  11п81е1сЫ1е1*  шепвсЬПсЬег  Каззеп.  1856):  онъ  совер- </w:t>
      </w:r>
      <w:r>
        <w:br/>
      </w:r>
      <w:r>
        <w:t xml:space="preserve">шенно отвергаетъ  оскорбительную  идею  о  духовномъ  качествен- </w:t>
      </w:r>
      <w:r>
        <w:br/>
      </w:r>
      <w:r>
        <w:t xml:space="preserve">номъ  (квалитативномъ)  неравенств'^  людей  и  племенъ  и  утверж- </w:t>
      </w:r>
      <w:r>
        <w:br/>
      </w:r>
      <w:r>
        <w:t xml:space="preserve">даетъ,  что  они,  какъ  бы  ни  было  велико  ихъ  нравственное  не- </w:t>
      </w:r>
      <w:r>
        <w:br/>
      </w:r>
      <w:r>
        <w:t xml:space="preserve">равенство въ  количестеенномъ  (квантитативномъ)  отношен1И  — </w:t>
      </w:r>
      <w:r>
        <w:br/>
      </w:r>
      <w:r>
        <w:t xml:space="preserve">отъ  природы  над']^лены  равными  умственными  способностями. </w:t>
      </w:r>
      <w:r>
        <w:br/>
      </w:r>
      <w:r>
        <w:t xml:space="preserve">Это  лучше  всего  подтверждается  языкомъ,  который  даже  и  у </w:t>
      </w:r>
      <w:r>
        <w:br/>
      </w:r>
      <w:r>
        <w:t xml:space="preserve">самыхъ  низшихд  вародцевъ  обнаруживаетъ  возможность  ъсЬкъ </w:t>
      </w:r>
      <w:r>
        <w:br/>
      </w:r>
      <w:r>
        <w:t xml:space="preserve">челов^ческихъ  требованш,  и  потому  каждое  племя,  вм'ЬстЬ  съ </w:t>
      </w:r>
      <w:r>
        <w:br/>
      </w:r>
      <w:r>
        <w:t xml:space="preserve">прочими  людьми,  им1^етъ  полный  права  на  удовлетворен1е  та- </w:t>
      </w:r>
      <w:r>
        <w:br/>
      </w:r>
      <w:r>
        <w:t xml:space="preserve">кихъ  требован1Й.</w:t>
      </w:r>
    </w:p>
    <w:p>
      <w:pPr>
        <w:pStyle w:val="Normal"/>
      </w:pPr>
      <w:r>
        <w:t xml:space="preserve">Высокое  значеше  языкознан1я  для  исторш  этнологш  и  ант- </w:t>
      </w:r>
      <w:r>
        <w:br/>
      </w:r>
      <w:r>
        <w:t xml:space="preserve">рополог1И,  въ  настояп^ее  время  оц'&amp;нено  вс^мн,  и  намъ  осо- </w:t>
      </w:r>
      <w:r>
        <w:br/>
      </w:r>
      <w:r>
        <w:t xml:space="preserve">бенно пр1ятно  въ  этомъ  случае  привести  зд'1^сь  н'1^скол|&gt;ко  словъ </w:t>
      </w:r>
      <w:r>
        <w:br/>
      </w:r>
      <w:r>
        <w:t xml:space="preserve">нашего  естествоиспытателя,  акад.  Бэра,  представляющихъ  в'Ьр- </w:t>
      </w:r>
      <w:r>
        <w:br/>
      </w:r>
      <w:r>
        <w:t xml:space="preserve">ную  оц'&amp;нку  прикладнихъ  результатовъ  языкознанхя:  «Вообп](е, </w:t>
      </w:r>
      <w:r>
        <w:br/>
      </w:r>
      <w:r>
        <w:t xml:space="preserve">говоритъ  онъ,  мы  должны  сочувствовать  изсл'Ьдован1ямъ  этого </w:t>
      </w:r>
      <w:r>
        <w:br/>
      </w:r>
      <w:r>
        <w:t xml:space="preserve">рода  (лингвистическимъ).  Истор1я,  на  сколько  она  можетъ  про- </w:t>
      </w:r>
      <w:r>
        <w:br/>
      </w:r>
      <w:r>
        <w:t xml:space="preserve">никнуть въ  глубину  древности,  всегда  подтверждаетъ  заключеше </w:t>
      </w:r>
      <w:r>
        <w:br/>
      </w:r>
      <w:r>
        <w:t xml:space="preserve">объ  историческомъ  разбит1и  народовъ  и  ихъ  родоначальникахъ, </w:t>
      </w:r>
      <w:r>
        <w:br/>
      </w:r>
      <w:r>
        <w:t xml:space="preserve">когда  эти  сужден1я  основаны  на  д[)одств'1  языковъ.  Напротивъ, </w:t>
      </w:r>
      <w:r>
        <w:br/>
      </w:r>
      <w:r>
        <w:t xml:space="preserve">мы  часто  встр^&amp;чаемъ  въ  истор1И  противор^чхе,  если  захогимъ </w:t>
      </w:r>
      <w:r>
        <w:br/>
      </w:r>
      <w:r>
        <w:t xml:space="preserve">группировать  народы  по  ихъ  наружности. . .  Поэтому  можно  бы </w:t>
      </w:r>
      <w:r>
        <w:br/>
      </w:r>
      <w:r>
        <w:t xml:space="preserve">над']^ться,  что  руководствуясь  сродствомъ  языковъ,  можно </w:t>
      </w:r>
      <w:r>
        <w:br/>
      </w:r>
      <w:r>
        <w:t xml:space="preserve">всего  лучше  мысленно  проникнуть  въ  глубину  древности,  отъ </w:t>
      </w:r>
      <w:r>
        <w:br/>
      </w:r>
      <w:r>
        <w:t xml:space="preserve">которой  до  насъ  едва  дошли  предашя,  и  исторхя  которой  для </w:t>
      </w:r>
      <w:r>
        <w:br/>
      </w:r>
      <w:r>
        <w:t xml:space="preserve">насъ  вовсе  не  доступна.  Итакъ,  руководствуясь  изучен1емъ  язы-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186  СРАВНИТЕЛЬНОЕ  ЯЗЫКОЗНАШЕ.</w:t>
      </w:r>
    </w:p>
    <w:p>
      <w:pPr>
        <w:pStyle w:val="Normal"/>
      </w:pPr>
      <w:r>
        <w:t xml:space="preserve">ковъ,  МЫ  не  всрйчаемъ  никакого  важнаго  противор'Ьч1я  въ </w:t>
      </w:r>
      <w:r>
        <w:br/>
      </w:r>
      <w:r>
        <w:t xml:space="preserve">древней  истор1и,  и  наши  выводы  при  этомъ  всегда  подтверж- </w:t>
      </w:r>
      <w:r>
        <w:br/>
      </w:r>
      <w:r>
        <w:t xml:space="preserve">даются народными  предан1ями. . .  Поэтому — заключаетъ  Бэръ — </w:t>
      </w:r>
      <w:r>
        <w:br/>
      </w:r>
      <w:r>
        <w:t xml:space="preserve">мы  лучше  (ч^мъ  по  гЁлеснымъ,  Физическимъ  призяакамъ)  мо- </w:t>
      </w:r>
      <w:r>
        <w:br/>
      </w:r>
      <w:r>
        <w:t xml:space="preserve">жемъ  разд'1лить  народы  по  различ1Ю  ихъ  языковъ,  ибо  тогда </w:t>
      </w:r>
      <w:r>
        <w:br/>
      </w:r>
      <w:r>
        <w:t xml:space="preserve">всего  лучше  можемъ  понять:  на  какой  степени  развит1я  стоить </w:t>
      </w:r>
      <w:r>
        <w:br/>
      </w:r>
      <w:r>
        <w:t xml:space="preserve">каждый  народъ  сравнительно  съ  другими»  ^).</w:t>
      </w:r>
    </w:p>
    <w:p>
      <w:pPr>
        <w:pStyle w:val="Normal"/>
      </w:pPr>
      <w:r>
        <w:t xml:space="preserve">Въ  заключен1е  этого  краткаго  обзора  совремейныхъ  задачъ </w:t>
      </w:r>
      <w:r>
        <w:br/>
      </w:r>
      <w:r>
        <w:t xml:space="preserve">языкознашя,  должно  упомянуть  еще  объ  одномъ  важномъ  пере- </w:t>
      </w:r>
      <w:r>
        <w:br/>
      </w:r>
      <w:r>
        <w:t xml:space="preserve">вороте, какой  произвело  изучен1е  языка  въ  историческомъ  пони- </w:t>
      </w:r>
      <w:r>
        <w:br/>
      </w:r>
      <w:r>
        <w:t xml:space="preserve">ман1й  поэтическихъ  произведенШ  или  такъ  называемой  теорги </w:t>
      </w:r>
      <w:r>
        <w:br/>
      </w:r>
      <w:r>
        <w:t xml:space="preserve">подзги.  Съ  открьтемъ  и  объясненхемъ  свойствъ  древнМшаго </w:t>
      </w:r>
      <w:r>
        <w:br/>
      </w:r>
      <w:r>
        <w:t xml:space="preserve">языка,  открылись  и  сд'1лались  ясны  и  свойства  древн'1йшей </w:t>
      </w:r>
      <w:r>
        <w:br/>
      </w:r>
      <w:r>
        <w:t xml:space="preserve">первобытной  П0Э31И:  до  того  времени,  подъ  тяжелою  рукою  пе- </w:t>
      </w:r>
      <w:r>
        <w:br/>
      </w:r>
      <w:r>
        <w:t xml:space="preserve">дантовъ,  эти  св'1ж1я  произведен1я  народнаго  духа  облекались  въ </w:t>
      </w:r>
      <w:r>
        <w:br/>
      </w:r>
      <w:r>
        <w:t xml:space="preserve">чудовищное  построен1е  и  совершали  путешествхе  по  изв'&amp;стнымъ </w:t>
      </w:r>
      <w:r>
        <w:br/>
      </w:r>
      <w:r>
        <w:t xml:space="preserve">мытарствамъ  трехъ  единствъ;  труды  Якова  и  Вильгельма  Грим- </w:t>
      </w:r>
      <w:r>
        <w:br/>
      </w:r>
      <w:r>
        <w:t xml:space="preserve">мовъ,  Вильгельма  Гумбольдта,  Вакернагеля  и  др.  —  по- </w:t>
      </w:r>
      <w:r>
        <w:br/>
      </w:r>
      <w:r>
        <w:t xml:space="preserve">казали всю  нел'Ьпость  подобнаго  взгляда.  По  путямъ,  указаннымъ </w:t>
      </w:r>
      <w:r>
        <w:br/>
      </w:r>
      <w:r>
        <w:t xml:space="preserve">этими  ген1альными  изсл1&amp;дователямн,  пошла  ц^лая  историко- </w:t>
      </w:r>
      <w:r>
        <w:br/>
      </w:r>
      <w:r>
        <w:t xml:space="preserve">филологическая  школа,  занимающаяся  спец1альнымъ  изучешемъ </w:t>
      </w:r>
      <w:r>
        <w:br/>
      </w:r>
      <w:r>
        <w:t xml:space="preserve">эпическихъ  свойствъ  языка  и  произведенШ  народной  безыскус- </w:t>
      </w:r>
      <w:r>
        <w:br/>
      </w:r>
      <w:r>
        <w:t xml:space="preserve">ственной П0Э31И.</w:t>
      </w:r>
    </w:p>
    <w:p>
      <w:pPr>
        <w:pStyle w:val="Normal"/>
      </w:pPr>
      <w:r>
        <w:t xml:space="preserve">1)  См.  оРусская  Фауна»  Ю.  Симашко,  т.  1-й  Спб.  1860.  Статья  акад. </w:t>
      </w:r>
      <w:r>
        <w:br/>
      </w:r>
      <w:r>
        <w:t xml:space="preserve">Бэра:  ((Челов'1Ькъ  въ  естественно-историческомъ  отношенш»  стр.  510,  511 </w:t>
      </w:r>
      <w:r>
        <w:br/>
      </w:r>
      <w:r>
        <w:t xml:space="preserve">и  520.</w:t>
      </w:r>
    </w:p>
    <w:p>
      <w:pPr>
        <w:pStyle w:val="Normal"/>
      </w:pPr>
      <w:r>
        <w:t xml:space="preserve">0|д|112ес]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СРАВНИТЕЛЬНОЕ  ЯЗЫКОЗНАШЕ.  187</w:t>
      </w:r>
    </w:p>
    <w:p>
      <w:pPr>
        <w:pStyle w:val="Normal"/>
      </w:pPr>
      <w:r>
        <w:t xml:space="preserve">ПРИЛОЖЕНЫ.</w:t>
      </w:r>
    </w:p>
    <w:p>
      <w:pPr>
        <w:pStyle w:val="Normal"/>
      </w:pPr>
      <w:r>
        <w:t xml:space="preserve">ПЕдебхеровъ  очеркъ  иотор1и  одавянокаго  языка.</w:t>
      </w:r>
    </w:p>
    <w:p>
      <w:pPr>
        <w:pStyle w:val="Normal"/>
      </w:pPr>
      <w:r>
        <w:t xml:space="preserve">Недавно  Шлейхеръ  сд'йлалъ  чрезвычайно  остроумный </w:t>
      </w:r>
      <w:r>
        <w:br/>
      </w:r>
      <w:r>
        <w:t xml:space="preserve">очеркъисторшславянскаго  языка,  который  мы  предлагаемъ  здйсь </w:t>
      </w:r>
      <w:r>
        <w:br/>
      </w:r>
      <w:r>
        <w:t xml:space="preserve">въ  возможно  краткомъ  извлечеши,  не  столько  ради  самаго  пред- </w:t>
      </w:r>
      <w:r>
        <w:br/>
      </w:r>
      <w:r>
        <w:t xml:space="preserve">мета, сколько  для  нагляднаго  подтвержден1я  обозначенныхъ  нами </w:t>
      </w:r>
      <w:r>
        <w:br/>
      </w:r>
      <w:r>
        <w:t xml:space="preserve">выше  пр1емовъ  сравннтельно-нсторическаго  изучен1я.  Въ  исторхи </w:t>
      </w:r>
      <w:r>
        <w:br/>
      </w:r>
      <w:r>
        <w:t xml:space="preserve">славянскаго  языка  Шлейхеръ  отличаетъ  пять  першдовъ:</w:t>
      </w:r>
    </w:p>
    <w:p>
      <w:pPr>
        <w:pStyle w:val="Normal"/>
      </w:pPr>
      <w:r>
        <w:t xml:space="preserve">Въ  переомъ  -^  славянск1Й  языкъ  существуетъ,  такъ  ска- </w:t>
      </w:r>
      <w:r>
        <w:br/>
      </w:r>
      <w:r>
        <w:t xml:space="preserve">зать, только  въ  возможности,  неразд'Ьльно  съ  древн'ййшимъ </w:t>
      </w:r>
      <w:r>
        <w:br/>
      </w:r>
      <w:r>
        <w:t xml:space="preserve">индо-европейскимъ  праязыкомъ,  но  не  какъ  его  нар']^ч1е,  а  какъ </w:t>
      </w:r>
      <w:r>
        <w:br/>
      </w:r>
      <w:r>
        <w:t xml:space="preserve">обпцй  языкъ,  въ  природ*]^  котораго  лежала  возможность  буд}'- </w:t>
      </w:r>
      <w:r>
        <w:br/>
      </w:r>
      <w:r>
        <w:t xml:space="preserve">щаго  разд']^ешя  на  мног1я  нар'1ч1я,  каковы:  славянское,  литов- </w:t>
      </w:r>
      <w:r>
        <w:br/>
      </w:r>
      <w:r>
        <w:t xml:space="preserve">ское, н']^мецкое  и  т.  д.  Словомъ  —  это  былъ  древн'Ёйшгй  языкъ, </w:t>
      </w:r>
      <w:r>
        <w:br/>
      </w:r>
      <w:r>
        <w:t xml:space="preserve">отъ  котораго  потомъ  пошли  век  проч1я  индо-европейск1янарйч]я: </w:t>
      </w:r>
      <w:r>
        <w:br/>
      </w:r>
      <w:r>
        <w:t xml:space="preserve">въ  немъ  не  было  еще  ничего  славянскаго,  ничего  литовскаго, </w:t>
      </w:r>
      <w:r>
        <w:br/>
      </w:r>
      <w:r>
        <w:t xml:space="preserve">н'Ьмецкаго,  кельтскаго  и  т.  д.,  а  были  одни  общ1е  имъ  вс']^мъ </w:t>
      </w:r>
      <w:r>
        <w:br/>
      </w:r>
      <w:r>
        <w:t xml:space="preserve">элементы,  условивш1е  ихъ  поздн'Бйшее  индивидуальное  развит1е. </w:t>
      </w:r>
      <w:r>
        <w:br/>
      </w:r>
      <w:r>
        <w:t xml:space="preserve">Въ  этотъ  первый  пер10дъ  своей  жизни  индо-европейск1й  языкъ </w:t>
      </w:r>
      <w:r>
        <w:br/>
      </w:r>
      <w:r>
        <w:t xml:space="preserve">отличался  необыкновенною  простотою  звуковъ  и  богатствомъ </w:t>
      </w:r>
      <w:r>
        <w:br/>
      </w:r>
      <w:r>
        <w:t xml:space="preserve">грамматическихъ  Формъ.  Словообразоваше  совершалось  или  при- </w:t>
      </w:r>
      <w:r>
        <w:br/>
      </w:r>
      <w:r>
        <w:t xml:space="preserve">ставками, по  большей  части  местоименными,  къ  корнямъ,  или  по- </w:t>
      </w:r>
      <w:r>
        <w:br/>
      </w:r>
      <w:r>
        <w:t xml:space="preserve">средствомъ  сложешя  и  изм'Ёнен1я  коренной  гласной.</w:t>
      </w:r>
    </w:p>
    <w:p>
      <w:pPr>
        <w:pStyle w:val="Normal"/>
      </w:pPr>
      <w:r>
        <w:t xml:space="preserve">Во  еторомъ  пер10Д'&amp;  —  славянсюй  языкъ  является  славяно- </w:t>
      </w:r>
      <w:r>
        <w:br/>
      </w:r>
      <w:r>
        <w:t xml:space="preserve">мьметимъ.  Съ  течешемъ  времени  древнш  обще-индо-европей* </w:t>
      </w:r>
      <w:r>
        <w:br/>
      </w:r>
      <w:r>
        <w:t xml:space="preserve">скш  языкъ  разд'&amp;1ился  на  отд-ёльныя  в^тви  и  первою  изъ  нихъ </w:t>
      </w:r>
      <w:r>
        <w:br/>
      </w:r>
      <w:r>
        <w:t xml:space="preserve">была  славяно-птьмецкая^  изъ  которой  впосл']^дств1И  выд'1лились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188  СРАВНИТЕЛЬНОЕ  ЯЗЫКОЗНАШЕ.</w:t>
      </w:r>
    </w:p>
    <w:p>
      <w:pPr>
        <w:pStyle w:val="Normal"/>
      </w:pPr>
      <w:r>
        <w:t xml:space="preserve">н'Ьмцы,  литовцы,  славяне;  изъ  второй  в^тви,  аргопелазгтесхой — </w:t>
      </w:r>
      <w:r>
        <w:br/>
      </w:r>
      <w:r>
        <w:t xml:space="preserve">вышли  ИНД1ЙЦЫ,  персы,  греки  и  римляне.  Въ  этомъ,  второмъ </w:t>
      </w:r>
      <w:r>
        <w:br/>
      </w:r>
      <w:r>
        <w:t xml:space="preserve">перход'Ь  своего  развит1я  славяно-н'Ьмецк1Й  языкъ  уже  утратилъ </w:t>
      </w:r>
      <w:r>
        <w:br/>
      </w:r>
      <w:r>
        <w:t xml:space="preserve">много  древняго  капитала  и  создалъ  много  новаго,  такъ  что  сравни- </w:t>
      </w:r>
      <w:r>
        <w:br/>
      </w:r>
      <w:r>
        <w:t xml:space="preserve">тельно съ  другою  ветвью  онъ  очень  р'Ьдко  представляетъ  бол*е </w:t>
      </w:r>
      <w:r>
        <w:br/>
      </w:r>
      <w:r>
        <w:t xml:space="preserve">старины.</w:t>
      </w:r>
    </w:p>
    <w:p>
      <w:pPr>
        <w:pStyle w:val="Normal"/>
      </w:pPr>
      <w:r>
        <w:t xml:space="preserve">Третгй  перходъ  Шлейхеръ  называетъ  елавянО'Литовскгшъ: </w:t>
      </w:r>
      <w:r>
        <w:br/>
      </w:r>
      <w:r>
        <w:t xml:space="preserve">иЫщл  являются  уже  обособившимися,  выд'Ьленными,  а  славяне </w:t>
      </w:r>
      <w:r>
        <w:br/>
      </w:r>
      <w:r>
        <w:t xml:space="preserve">съ  ЛИТВОЙ  составляютъ  еще  одно  ц'1^лое.</w:t>
      </w:r>
    </w:p>
    <w:p>
      <w:pPr>
        <w:pStyle w:val="Normal"/>
      </w:pPr>
      <w:r>
        <w:t xml:space="preserve">Четвертый  перходъ  —  самостоятельное  суи^ствоеанге  об- </w:t>
      </w:r>
      <w:r>
        <w:br/>
      </w:r>
      <w:r>
        <w:t xml:space="preserve">г(/^аго  славянскаго  языка^  и  наконецъ</w:t>
      </w:r>
    </w:p>
    <w:p>
      <w:pPr>
        <w:pStyle w:val="Normal"/>
      </w:pPr>
      <w:r>
        <w:t xml:space="preserve">Пятый  перходъ — славяискгй  языкъ  въотдгьлышхь  нарптящ </w:t>
      </w:r>
      <w:r>
        <w:br/>
      </w:r>
      <w:r>
        <w:t xml:space="preserve">которыхъ  Шлейхеръ  принимаетъ  десять  ^).</w:t>
      </w:r>
    </w:p>
    <w:p>
      <w:pPr>
        <w:pStyle w:val="Normal"/>
      </w:pPr>
      <w:r>
        <w:t xml:space="preserve">Такое  движеше  славянскаго  языка  Шлейхеръ  оправдываетъ </w:t>
      </w:r>
      <w:r>
        <w:br/>
      </w:r>
      <w:r>
        <w:t xml:space="preserve">доводами,  если  не  всегда  вполн*]^  устраняющими  сомн^н1е  и  ис- </w:t>
      </w:r>
      <w:r>
        <w:br/>
      </w:r>
      <w:r>
        <w:t xml:space="preserve">черпывающими сущность  Д'бла,  то  по  крайней  м']^р{;  —  дово- </w:t>
      </w:r>
      <w:r>
        <w:br/>
      </w:r>
      <w:r>
        <w:t xml:space="preserve">дами очень  основательными.  Въ  настоящемъ  случа'б  для  насъ </w:t>
      </w:r>
      <w:r>
        <w:br/>
      </w:r>
      <w:r>
        <w:t xml:space="preserve">важна  не  историческая  несомн'Ённость  этого  постепеннаго  рас- </w:t>
      </w:r>
      <w:r>
        <w:br/>
      </w:r>
      <w:r>
        <w:t xml:space="preserve">членен1я,  а  возможность  его  возсоздан1Я  и  тотъ  путь,  какимъ </w:t>
      </w:r>
      <w:r>
        <w:br/>
      </w:r>
      <w:r>
        <w:t xml:space="preserve">должно  итти  къ  его  достижен1Ю.  На  строго  историческую  почву </w:t>
      </w:r>
      <w:r>
        <w:br/>
      </w:r>
      <w:r>
        <w:t xml:space="preserve">мы  вступаемъ  только  въ  посл'йднемъ  {пятомъ  по  Шлейхеру) </w:t>
      </w:r>
      <w:r>
        <w:br/>
      </w:r>
      <w:r>
        <w:t xml:space="preserve">лерход'Ё:  первые  четыре  лежать  за  пред']&amp;лами  истор1и  и  опре- </w:t>
      </w:r>
      <w:r>
        <w:br/>
      </w:r>
      <w:r>
        <w:t xml:space="preserve">д'Ёлить  ихъ  можно  только  съ  помощью  сравнительиаго  протеса. </w:t>
      </w:r>
      <w:r>
        <w:br/>
      </w:r>
      <w:r>
        <w:t xml:space="preserve">Отправляясь  отъ  существующихъ  славянскихъ  нар'Ьчш  въ  ихъ </w:t>
      </w:r>
      <w:r>
        <w:br/>
      </w:r>
      <w:r>
        <w:t xml:space="preserve">историческомъ  развитш,  нельзя  не  заметить  ихъ  близкаго, </w:t>
      </w:r>
      <w:r>
        <w:br/>
      </w:r>
      <w:r>
        <w:t xml:space="preserve">такъ  сказать  семейнаго,  между  собою  родства;  пополняя  про- </w:t>
      </w:r>
      <w:r>
        <w:br/>
      </w:r>
      <w:r>
        <w:t xml:space="preserve">б^^лы  и  порчи  одного  нар']^Ч1Я  остатками  старины  въ  другомъ, </w:t>
      </w:r>
      <w:r>
        <w:br/>
      </w:r>
      <w:r>
        <w:t xml:space="preserve">объясняя  такимъ  пр1емомъ  то,  чтб  съ  перваго  взгляда  кажется </w:t>
      </w:r>
      <w:r>
        <w:br/>
      </w:r>
      <w:r>
        <w:t xml:space="preserve">непонятнымъ  и  необъяснимымъ,  мы  приходимъ  къ  уб'Ьждешю, </w:t>
      </w:r>
      <w:r>
        <w:br/>
      </w:r>
      <w:r>
        <w:t xml:space="preserve">что  н']^когда  эти  нар'1ч1Я  составляли  одно  ц'&amp;лое,  одинъ  общШ </w:t>
      </w:r>
      <w:r>
        <w:br/>
      </w:r>
      <w:r>
        <w:t xml:space="preserve">славянск1Й  организмъ.  Но  этотъ  шагъ  еще  не  вводить  лингвиста</w:t>
      </w:r>
    </w:p>
    <w:p>
      <w:pPr>
        <w:pStyle w:val="Normal"/>
      </w:pPr>
      <w:r>
        <w:t xml:space="preserve">1)  Вбу1г&amp;ве  гиг  уег^^ЫсЬепдеп  ЗргасЬГогзсЬап^^  Ьгв^.  у.  ЕиЬпипдЗсЫеь </w:t>
      </w:r>
      <w:r>
        <w:br/>
      </w:r>
      <w:r>
        <w:t xml:space="preserve">сЬег.  1  В.  1856.  стр.  1—27.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СРАВНИТЕЛЬНОЕ  ЯЗЫК03НАН1Ё.  189</w:t>
      </w:r>
    </w:p>
    <w:p>
      <w:pPr>
        <w:pStyle w:val="Normal"/>
      </w:pPr>
      <w:r>
        <w:t xml:space="preserve">въ  ту  область,  гд*  въ  звукахъ  языка  слышится  свежее  в'6ян1е </w:t>
      </w:r>
      <w:r>
        <w:br/>
      </w:r>
      <w:r>
        <w:t xml:space="preserve">народное  жизни  съ  ея  многоразличными  отправлешями.  Первог </w:t>
      </w:r>
      <w:r>
        <w:br/>
      </w:r>
      <w:r>
        <w:t xml:space="preserve">начальное  значен1е  слова  останется  для  лингвиста  непонятно, </w:t>
      </w:r>
      <w:r>
        <w:br/>
      </w:r>
      <w:r>
        <w:t xml:space="preserve">если  онъ  не  выйдетъ  на  широкое  поле  сравнен1я  съ  прочими  род- </w:t>
      </w:r>
      <w:r>
        <w:br/>
      </w:r>
      <w:r>
        <w:t xml:space="preserve">ственными языками.  Только  путемъ  сравнен1я  извлекается  и  очи- </w:t>
      </w:r>
      <w:r>
        <w:br/>
      </w:r>
      <w:r>
        <w:t xml:space="preserve">щается отъ  позднМшей  порчи  первичная  Форма  слова  и  его </w:t>
      </w:r>
      <w:r>
        <w:br/>
      </w:r>
      <w:r>
        <w:t xml:space="preserve">значен1е.</w:t>
      </w:r>
    </w:p>
    <w:p>
      <w:pPr>
        <w:pStyle w:val="Normal"/>
      </w:pPr>
      <w:r>
        <w:t xml:space="preserve">Такъ,  сравнивая  славянск1й  языкъ  съ  прочими  индо  -  евро- </w:t>
      </w:r>
      <w:r>
        <w:br/>
      </w:r>
      <w:r>
        <w:t xml:space="preserve">пейскими, Шлейхеръ  зам'Ётилъ,  что  прежде  всего  онъ  ближе </w:t>
      </w:r>
      <w:r>
        <w:br/>
      </w:r>
      <w:r>
        <w:t xml:space="preserve">съ  литовскимь,  потомъ  съ  мьмецнимъ^  и  наконецъ  уже  со  всЫн </w:t>
      </w:r>
      <w:r>
        <w:br/>
      </w:r>
      <w:r>
        <w:t xml:space="preserve">аргйскими  языками.</w:t>
      </w:r>
    </w:p>
    <w:p>
      <w:pPr>
        <w:pStyle w:val="Normal"/>
      </w:pPr>
      <w:r>
        <w:t xml:space="preserve">2. </w:t>
      </w:r>
      <w:r>
        <w:br/>
      </w:r>
      <w:r>
        <w:t xml:space="preserve">Сравнительно-историческое  я8ыко8нан1е  въ  Роос1и.</w:t>
      </w:r>
    </w:p>
    <w:p>
      <w:pPr>
        <w:pStyle w:val="Normal"/>
      </w:pPr>
      <w:r>
        <w:t xml:space="preserve">Какъ  старая  немецкая  и  Французская  грамматики  развива- </w:t>
      </w:r>
      <w:r>
        <w:br/>
      </w:r>
      <w:r>
        <w:t xml:space="preserve">лись изъ  схоластическихъ  началъ  латинской,  такъ  славянская </w:t>
      </w:r>
      <w:r>
        <w:br/>
      </w:r>
      <w:r>
        <w:t xml:space="preserve">постоянно  вМ'Ёла  своимъ  образцомъ  греческую,  не  безъ  особыхъ </w:t>
      </w:r>
      <w:r>
        <w:br/>
      </w:r>
      <w:r>
        <w:t xml:space="preserve">усилш  отв'Ёчая  на  вопросы,  как1е  предлагала  посл'Ёдняя.  Соб- </w:t>
      </w:r>
      <w:r>
        <w:br/>
      </w:r>
      <w:r>
        <w:t xml:space="preserve">ственно говоря,  во  всЁхъ  славянскихъ  грамматикахъ  до  Мелет1я </w:t>
      </w:r>
      <w:r>
        <w:br/>
      </w:r>
      <w:r>
        <w:t xml:space="preserve">Смотритскаго  было  столь  же  мало  славянскаго,  сколько  и  гре- </w:t>
      </w:r>
      <w:r>
        <w:br/>
      </w:r>
      <w:r>
        <w:t xml:space="preserve">ческаго:  это  была  грамматика  какого-то  небывалаго,  вообра- </w:t>
      </w:r>
      <w:r>
        <w:br/>
      </w:r>
      <w:r>
        <w:t xml:space="preserve">жаемаго  языка!</w:t>
      </w:r>
    </w:p>
    <w:p>
      <w:pPr>
        <w:pStyle w:val="Normal"/>
      </w:pPr>
      <w:r>
        <w:t xml:space="preserve">Славянсгай  элементъ,  до  того  показывавш1йся  случайно,  от- </w:t>
      </w:r>
      <w:r>
        <w:br/>
      </w:r>
      <w:r>
        <w:t xml:space="preserve">рывочно, въ  Грамматик'Ё  Смотритскаго  вступаетъ  въ  свои </w:t>
      </w:r>
      <w:r>
        <w:br/>
      </w:r>
      <w:r>
        <w:t xml:space="preserve">права  и  скоро  ведетъ  за  собою  постепенное  отд'Ьленхе  народныхъ </w:t>
      </w:r>
      <w:r>
        <w:br/>
      </w:r>
      <w:r>
        <w:t xml:space="preserve">русскихъ  началъ:  уже  въ  сокращен1И  Грамматики  Смотрит- </w:t>
      </w:r>
      <w:r>
        <w:br/>
      </w:r>
      <w:r>
        <w:t xml:space="preserve">скаго, сд^ланномъМаксимовымъ  (1723  г.),  мы  находимъ  много </w:t>
      </w:r>
      <w:r>
        <w:br/>
      </w:r>
      <w:r>
        <w:t xml:space="preserve">отступлешй отъ стариннаго текста  въ  пользу  народнаго  элемента; </w:t>
      </w:r>
      <w:r>
        <w:br/>
      </w:r>
      <w:r>
        <w:t xml:space="preserve">но  окончательно  это  сказалось  лишь  въ  Грамматик'Ь  Ломоносова. </w:t>
      </w:r>
      <w:r>
        <w:br/>
      </w:r>
      <w:r>
        <w:t xml:space="preserve">Ломоносову  принадлежитъ  честь  создан1я  собственно-русской </w:t>
      </w:r>
      <w:r>
        <w:br/>
      </w:r>
      <w:r>
        <w:t xml:space="preserve">грамматики.  Отправившись  отъ  в1&amp;рной  мысли  о  различ1И  славян- </w:t>
      </w:r>
      <w:r>
        <w:br/>
      </w:r>
      <w:r>
        <w:t xml:space="preserve">ской стихш  въ  языкЬ  отъ  русской,  различ1И,  которое  существо- </w:t>
      </w:r>
      <w:r>
        <w:br/>
      </w:r>
      <w:r>
        <w:t xml:space="preserve">вало до  той  поры  только  на  практик^^,  Ломоносовъ  долженъ </w:t>
      </w:r>
      <w:r>
        <w:br/>
      </w:r>
      <w:r>
        <w:t xml:space="preserve">былъ  обратиться  къ  народному  языку  уже  и  потому,  что  литера- </w:t>
      </w:r>
      <w:r>
        <w:br/>
      </w:r>
      <w:r>
        <w:t xml:space="preserve">турный языкъ  едва  только  зарождался.  Такой  счастливый  прхемъ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190  СРАВНИТЕ^ЬНОЕ  языкознанге.</w:t>
      </w:r>
    </w:p>
    <w:p>
      <w:pPr>
        <w:pStyle w:val="Normal"/>
      </w:pPr>
      <w:r>
        <w:t xml:space="preserve">доставилъ  ему  почетное  имя  создателя  русской  грамматики,  но </w:t>
      </w:r>
      <w:r>
        <w:br/>
      </w:r>
      <w:r>
        <w:t xml:space="preserve">обнаружилъ  слабое,  едва  зам'&amp;тное  вл1ян1е  напосл-Ьдующхя  судьбы </w:t>
      </w:r>
      <w:r>
        <w:br/>
      </w:r>
      <w:r>
        <w:t xml:space="preserve">русскаго  языкознашя.  Самъ  Ломоносовъ  не  устоялъ  противъ </w:t>
      </w:r>
      <w:r>
        <w:br/>
      </w:r>
      <w:r>
        <w:t xml:space="preserve">старинныхъ  11редан1Й  и  во  многихъ  отношен1яхъ  быль  скром- </w:t>
      </w:r>
      <w:r>
        <w:br/>
      </w:r>
      <w:r>
        <w:t xml:space="preserve">нымъ  посл1&amp;дователемъ  прежнихъ  славянскихъ  грамматистовъ: </w:t>
      </w:r>
      <w:r>
        <w:br/>
      </w:r>
      <w:r>
        <w:t xml:space="preserve">Мелет1я  Смотритскаго^  ведора  Поликарпова  и  др.</w:t>
      </w:r>
    </w:p>
    <w:p>
      <w:pPr>
        <w:pStyle w:val="Normal"/>
      </w:pPr>
      <w:r>
        <w:t xml:space="preserve">Аристократизмъ  литературныхъ  понят1Й  восьмнадцатаго  в^^ка, </w:t>
      </w:r>
      <w:r>
        <w:br/>
      </w:r>
      <w:r>
        <w:t xml:space="preserve">воспитанный  на  Французской  классической  почв^,  не  могъ  сни- </w:t>
      </w:r>
      <w:r>
        <w:br/>
      </w:r>
      <w:r>
        <w:t xml:space="preserve">зойти до  народной  основы  и  не  допускалъ,  какъ  тогда  вьфажа- </w:t>
      </w:r>
      <w:r>
        <w:br/>
      </w:r>
      <w:r>
        <w:t xml:space="preserve">лись,  ничего  подлаю  (то  есть  народнаго)  въ  русскую  грамматику. </w:t>
      </w:r>
      <w:r>
        <w:br/>
      </w:r>
      <w:r>
        <w:t xml:space="preserve">«Грамматика  Ломоносова — говорить  Су мароковъ — никакимъ </w:t>
      </w:r>
      <w:r>
        <w:br/>
      </w:r>
      <w:r>
        <w:t xml:space="preserve">ученымъ  собратемъ  не  утверждена^  и  по  причине,  что  онъ  мое- </w:t>
      </w:r>
      <w:r>
        <w:br/>
      </w:r>
      <w:r>
        <w:t xml:space="preserve">ковское  наргьчге  еъ  колмоюрскоепревратим^  вошло  в-к^ее  множе- </w:t>
      </w:r>
      <w:r>
        <w:br/>
      </w:r>
      <w:r>
        <w:t xml:space="preserve">ство порчи  языка»  ^).  Уже  это  любопытное  обвиненге  служить </w:t>
      </w:r>
      <w:r>
        <w:br/>
      </w:r>
      <w:r>
        <w:t xml:space="preserve">предв^&amp;стникомь  т1хь  началь,  на  которыхь  впосл^дствш  суждено </w:t>
      </w:r>
      <w:r>
        <w:br/>
      </w:r>
      <w:r>
        <w:t xml:space="preserve">было  развиваться  русской  практической  грамматике:  народный </w:t>
      </w:r>
      <w:r>
        <w:br/>
      </w:r>
      <w:r>
        <w:t xml:space="preserve">элементь  уступиль  свое  м']&amp;сто  образцовой  ркчЕ  писателей,  и  это </w:t>
      </w:r>
      <w:r>
        <w:br/>
      </w:r>
      <w:r>
        <w:t xml:space="preserve">случилось  тогда,  когда  вь  нашей  литератур'Ь  не  являлись  еще  ни </w:t>
      </w:r>
      <w:r>
        <w:br/>
      </w:r>
      <w:r>
        <w:t xml:space="preserve">Державинь,  ни  Карамзинь,  ни  Крыловь.  «Такая  исключи- </w:t>
      </w:r>
      <w:r>
        <w:br/>
      </w:r>
      <w:r>
        <w:t xml:space="preserve">тельность вь  выбор^^  грамматическаго  матерхала,  весьма  понят- </w:t>
      </w:r>
      <w:r>
        <w:br/>
      </w:r>
      <w:r>
        <w:t xml:space="preserve">ная вь  грамматик'Ь  языковь  мертвыхь,  но  вредная  для  языковь </w:t>
      </w:r>
      <w:r>
        <w:br/>
      </w:r>
      <w:r>
        <w:t xml:space="preserve">живыхь,  могла  епо^е  им^ть  н']&amp;который  смыслъ  вь  литературе, </w:t>
      </w:r>
      <w:r>
        <w:br/>
      </w:r>
      <w:r>
        <w:t xml:space="preserve">уже  твердо  установившейся,  какова  литература  народовь  запад- </w:t>
      </w:r>
      <w:r>
        <w:br/>
      </w:r>
      <w:r>
        <w:t xml:space="preserve">ныхь.  Вь  литературе  же  юной  и  свежей,  какова  наша,  никоимь </w:t>
      </w:r>
      <w:r>
        <w:br/>
      </w:r>
      <w:r>
        <w:t xml:space="preserve">образомь  не  могла  установиться  эта  разборчивая  нетерпимость, </w:t>
      </w:r>
      <w:r>
        <w:br/>
      </w:r>
      <w:r>
        <w:t xml:space="preserve">которая  исключаеть  изь  грамматическвхь  правиль  все,  чего  не </w:t>
      </w:r>
      <w:r>
        <w:br/>
      </w:r>
      <w:r>
        <w:t xml:space="preserve">находимь  у  образцовыхь  писателей»  (Бусл.).  Блапя  начинан1я </w:t>
      </w:r>
      <w:r>
        <w:br/>
      </w:r>
      <w:r>
        <w:t xml:space="preserve">Ломоносова  прошли  даромь,  и  вся  последующая  судьба  рус- </w:t>
      </w:r>
      <w:r>
        <w:br/>
      </w:r>
      <w:r>
        <w:t xml:space="preserve">ской практической  грамматики  заключается  вь  постоянномь  вл1- </w:t>
      </w:r>
      <w:r>
        <w:br/>
      </w:r>
      <w:r>
        <w:t xml:space="preserve">ЯН1И,  какое  имели  на  нее  иностранные  грамматисты:  сперва </w:t>
      </w:r>
      <w:r>
        <w:br/>
      </w:r>
      <w:r>
        <w:t xml:space="preserve">Готшедъ  сь  своею  школою,  потомь  Французы,  и  вь  резкомь </w:t>
      </w:r>
      <w:r>
        <w:br/>
      </w:r>
      <w:r>
        <w:t xml:space="preserve">противореч1и  правиль  ея  сь  речью  образцовыхь  писателей.</w:t>
      </w:r>
    </w:p>
    <w:p>
      <w:pPr>
        <w:pStyle w:val="Normal"/>
      </w:pPr>
      <w:r>
        <w:t xml:space="preserve">1)  Соч.  Сумарокова,  изд.  2-е.  1787  г.  Т.Х,  стр.  38.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СРАВНИТЕЛЬНОЕ  ЯЗЫКОЗНАШЕ.  191</w:t>
      </w:r>
    </w:p>
    <w:p>
      <w:pPr>
        <w:pStyle w:val="Normal"/>
      </w:pPr>
      <w:r>
        <w:t xml:space="preserve">«Грамматика  Ломоносова  должна  была  уступить  м'Ьсто </w:t>
      </w:r>
      <w:r>
        <w:br/>
      </w:r>
      <w:r>
        <w:t xml:space="preserve">руководствамъ,  принявшимъ  за  образецъ  р^чь  карамзинскую;  но </w:t>
      </w:r>
      <w:r>
        <w:br/>
      </w:r>
      <w:r>
        <w:t xml:space="preserve">дальн^йш1е  усгАхи  нашего  языка,  въ  сочинешяхъ  Грибо']&amp;дова, </w:t>
      </w:r>
      <w:r>
        <w:br/>
      </w:r>
      <w:r>
        <w:t xml:space="preserve">Крылова,  Пушкина,  уже  не  нашли  себ'6  оправдашя  въ  этихъ </w:t>
      </w:r>
      <w:r>
        <w:br/>
      </w:r>
      <w:r>
        <w:t xml:space="preserve">руководствахъ».</w:t>
      </w:r>
    </w:p>
    <w:p>
      <w:pPr>
        <w:pStyle w:val="Normal"/>
      </w:pPr>
      <w:r>
        <w:t xml:space="preserve">Начиная  съ  Державина  и  Карамзина  и  кончая  современ- </w:t>
      </w:r>
      <w:r>
        <w:br/>
      </w:r>
      <w:r>
        <w:t xml:space="preserve">ными намъ  писателями,  Н'1тъ  ни  одного,  сколько-нибудь  зам^ча- </w:t>
      </w:r>
      <w:r>
        <w:br/>
      </w:r>
      <w:r>
        <w:t xml:space="preserve">тельнаго,  который  бы  вышелъ  безукоризненно  правымъ  изъ  су- </w:t>
      </w:r>
      <w:r>
        <w:br/>
      </w:r>
      <w:r>
        <w:t xml:space="preserve">дилища практической  грамматики.  «Не  зная  законовъ  языка, </w:t>
      </w:r>
      <w:r>
        <w:br/>
      </w:r>
      <w:r>
        <w:t xml:space="preserve">практическая  грамматика  ограничилась  правилами.  Руководства, </w:t>
      </w:r>
      <w:r>
        <w:br/>
      </w:r>
      <w:r>
        <w:t xml:space="preserve">составленный  по  метод'Ё  Готшеда  и  Аделунга,  до  того  были </w:t>
      </w:r>
      <w:r>
        <w:br/>
      </w:r>
      <w:r>
        <w:t xml:space="preserve">далеки  отъ  всякаго  понят1я  о  законахъ,  по  которымъ  образуются </w:t>
      </w:r>
      <w:r>
        <w:br/>
      </w:r>
      <w:r>
        <w:t xml:space="preserve">грамматичесшя  Формы,  что  подвели  подъ  обицй  уровень  съ  явле- </w:t>
      </w:r>
      <w:r>
        <w:br/>
      </w:r>
      <w:r>
        <w:t xml:space="preserve">шями  языка,  основанными  на  его  внутреннемъ  построеши,  мнопе </w:t>
      </w:r>
      <w:r>
        <w:br/>
      </w:r>
      <w:r>
        <w:t xml:space="preserve">чисто-Фориальные  ореографичесше  пр1емы.  Такъ,  наприм^ръ, </w:t>
      </w:r>
      <w:r>
        <w:br/>
      </w:r>
      <w:r>
        <w:t xml:space="preserve">въ  глав'Ё  о  правописан1И  помещались  правила  объ  употреблеши </w:t>
      </w:r>
      <w:r>
        <w:br/>
      </w:r>
      <w:r>
        <w:t xml:space="preserve">буквы  п»,  которой  значен1е  опред'бляется  только  истор1ею  славян- </w:t>
      </w:r>
      <w:r>
        <w:br/>
      </w:r>
      <w:r>
        <w:t xml:space="preserve">скаго  языка,  и,  вм']&amp;сте  съ  гЬмъ,  правила  объ  употреблеши  про- </w:t>
      </w:r>
      <w:r>
        <w:br/>
      </w:r>
      <w:r>
        <w:t xml:space="preserve">писныхъ  буквъ  въ  начале  каждаго  стиха,  или  въ  наименоваши  дМ- </w:t>
      </w:r>
      <w:r>
        <w:br/>
      </w:r>
      <w:r>
        <w:t xml:space="preserve">ствующихъ  лицъ  басни, — правила,  составленный  только  на  оено- </w:t>
      </w:r>
      <w:r>
        <w:br/>
      </w:r>
      <w:r>
        <w:t xml:space="preserve">ван1и  условно-принятаго  обычая»  (Бусл.  I.  Пред.  V— VI).  Мы </w:t>
      </w:r>
      <w:r>
        <w:br/>
      </w:r>
      <w:r>
        <w:t xml:space="preserve">им1^  уже  случай  зам']&amp;тить  странность  той  роли,  которую  брала </w:t>
      </w:r>
      <w:r>
        <w:br/>
      </w:r>
      <w:r>
        <w:t xml:space="preserve">на  себя  практическая  грамматика:  она  телал2^  научить  правгмьно </w:t>
      </w:r>
      <w:r>
        <w:br/>
      </w:r>
      <w:r>
        <w:t xml:space="preserve">гоаорить  и  писать  на  изв']&amp;стномъ  язык^,  и  оттого,  по  справед- </w:t>
      </w:r>
      <w:r>
        <w:br/>
      </w:r>
      <w:r>
        <w:t xml:space="preserve">ливому зам'Ёчашю  г.  Буслаева,  вся  этимологическая  часть  ея </w:t>
      </w:r>
      <w:r>
        <w:br/>
      </w:r>
      <w:r>
        <w:t xml:space="preserve">ограничивается  только  склонен1Ями  и  спряжешями  и  ничего  не </w:t>
      </w:r>
      <w:r>
        <w:br/>
      </w:r>
      <w:r>
        <w:t xml:space="preserve">знаетъ  о  звукахъ  и  образовашяхъ  словъ;  во  множеств'1  правилъ </w:t>
      </w:r>
      <w:r>
        <w:br/>
      </w:r>
      <w:r>
        <w:t xml:space="preserve">она  предлагала  подробный  наставлешя,  какъ  склонять  и  спрягать </w:t>
      </w:r>
      <w:r>
        <w:br/>
      </w:r>
      <w:r>
        <w:t xml:space="preserve">речен1я  родного  языка,  забывая,  что  въ  этомъ  р^дко  ошибаются </w:t>
      </w:r>
      <w:r>
        <w:br/>
      </w:r>
      <w:r>
        <w:t xml:space="preserve">и  люди  безграмотные.  Усп']&amp;хи  языкознан1я  въ  Западной  Европ'Ь, </w:t>
      </w:r>
      <w:r>
        <w:br/>
      </w:r>
      <w:r>
        <w:t xml:space="preserve">нашедш1в  отголосокъ  даже  и  въ  нашей  небогатой  и  непритяза- </w:t>
      </w:r>
      <w:r>
        <w:br/>
      </w:r>
      <w:r>
        <w:t xml:space="preserve">тельной ученой  литератур*!,  почти  совершенно  не  коснулись  рус- </w:t>
      </w:r>
      <w:r>
        <w:br/>
      </w:r>
      <w:r>
        <w:t xml:space="preserve">ской практической  грамматики:  до  посл'бднихъ  дней  своихъ  она </w:t>
      </w:r>
      <w:r>
        <w:br/>
      </w:r>
      <w:r>
        <w:t xml:space="preserve">учила  правильно  говорить  и  писать,  противор1&amp;ча  не  только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192  СРАВНИТЕЛЬНОЕ  ЯЗЫКОЗНАШЕ.</w:t>
      </w:r>
    </w:p>
    <w:p>
      <w:pPr>
        <w:pStyle w:val="Normal"/>
      </w:pPr>
      <w:r>
        <w:t xml:space="preserve">образцовымъ  писателямъ,  но  и  сама  себ^,  предлагая  правила,  ни </w:t>
      </w:r>
      <w:r>
        <w:br/>
      </w:r>
      <w:r>
        <w:t xml:space="preserve">на  чемъ  не  основанный  и  нич^мъ  не  оправдываемый,  кром']^  не- </w:t>
      </w:r>
      <w:r>
        <w:br/>
      </w:r>
      <w:r>
        <w:t xml:space="preserve">далекаго  взгляда  грамматистовъ.  Въ  предислов1и  къ  своему </w:t>
      </w:r>
      <w:r>
        <w:br/>
      </w:r>
      <w:r>
        <w:t xml:space="preserve">Опыту  г.  Буслаевъ  д'блаетъ  чрезвычайно  верную  характери- </w:t>
      </w:r>
      <w:r>
        <w:br/>
      </w:r>
      <w:r>
        <w:t xml:space="preserve">стику этой  грамматики,  доказывая  многими  примерами  неосно- </w:t>
      </w:r>
      <w:r>
        <w:br/>
      </w:r>
      <w:r>
        <w:t xml:space="preserve">вательность и  отсталость  ея  положен1Й.  Само  собою  разумеется, </w:t>
      </w:r>
      <w:r>
        <w:br/>
      </w:r>
      <w:r>
        <w:t xml:space="preserve">что  число  такихъ  прим1ровъ  могло  бы  быть  въ  тысячу  разъ </w:t>
      </w:r>
      <w:r>
        <w:br/>
      </w:r>
      <w:r>
        <w:t xml:space="preserve">бол*е,  потому  что  вся  практическая  грамматика  —  говоря  безъ </w:t>
      </w:r>
      <w:r>
        <w:br/>
      </w:r>
      <w:r>
        <w:t xml:space="preserve">преувеличен1Я  —  состоитъ  изъ  подобныхъ  прим^ронъ.</w:t>
      </w:r>
    </w:p>
    <w:p>
      <w:pPr>
        <w:pStyle w:val="Normal"/>
      </w:pPr>
      <w:r>
        <w:t xml:space="preserve">Одновременно  съ  практическою  грамматикою  русскаго  языка </w:t>
      </w:r>
      <w:r>
        <w:br/>
      </w:r>
      <w:r>
        <w:t xml:space="preserve">появились  и  сравнительный  сближея1я,  бывш1я  въ  такомъ  ходу </w:t>
      </w:r>
      <w:r>
        <w:br/>
      </w:r>
      <w:r>
        <w:t xml:space="preserve">въ  половин*  прошлаго  стол'Ьт1я  въ  Германш,  когда  по  одному </w:t>
      </w:r>
      <w:r>
        <w:br/>
      </w:r>
      <w:r>
        <w:t xml:space="preserve">созвуч1Ю  выводили  происхождеше  народа  и  языка  его  отъ  того, </w:t>
      </w:r>
      <w:r>
        <w:br/>
      </w:r>
      <w:r>
        <w:t xml:space="preserve">или  другаго  племени.</w:t>
      </w:r>
    </w:p>
    <w:p>
      <w:pPr>
        <w:pStyle w:val="Normal"/>
      </w:pPr>
      <w:r>
        <w:t xml:space="preserve">На  русской  почв'Ё  эти  наивныя  Фантазги  досужихъ  грамо- </w:t>
      </w:r>
      <w:r>
        <w:br/>
      </w:r>
      <w:r>
        <w:t xml:space="preserve">теевъ  получили  н'Ёкоторый  отг]^нокъ  самобытности.  Варваризмы, </w:t>
      </w:r>
      <w:r>
        <w:br/>
      </w:r>
      <w:r>
        <w:t xml:space="preserve">со  времени  реформы  Петра  пестрившхе  литературную  русскую </w:t>
      </w:r>
      <w:r>
        <w:br/>
      </w:r>
      <w:r>
        <w:t xml:space="preserve">р-Ёчь,  оскорбляли  нац10нальныя  чувства  нашихъ  патр10товъ-лите- </w:t>
      </w:r>
      <w:r>
        <w:br/>
      </w:r>
      <w:r>
        <w:t xml:space="preserve">раторовъ,  и  первый  попытки  противоборствовать  этому  вырази- </w:t>
      </w:r>
      <w:r>
        <w:br/>
      </w:r>
      <w:r>
        <w:t xml:space="preserve">лись сравнительными  сближен1ями  языка  славянскаго  съ  гада- </w:t>
      </w:r>
      <w:r>
        <w:br/>
      </w:r>
      <w:r>
        <w:t xml:space="preserve">тельнымъ  скиескнмъ,  тевтоническимъ  (81с!),  н']&amp;мецкимъ,  кельт- </w:t>
      </w:r>
      <w:r>
        <w:br/>
      </w:r>
      <w:r>
        <w:t xml:space="preserve">скимъ  и  др.,  безъ  сомн^шя,  съ  ц^лью  доказать  превосходство </w:t>
      </w:r>
      <w:r>
        <w:br/>
      </w:r>
      <w:r>
        <w:t xml:space="preserve">перваго.  Не  упоминая  уже  о  забавныхъ  сравнен1яхъ  Тредьяков- </w:t>
      </w:r>
      <w:r>
        <w:br/>
      </w:r>
      <w:r>
        <w:t xml:space="preserve">скаго  и  Сумарокова,  къ  этому  младенческому  перюду  разви- </w:t>
      </w:r>
      <w:r>
        <w:br/>
      </w:r>
      <w:r>
        <w:t xml:space="preserve">Т1Я  науки  должно  отнести  Сравнительный  словарь  Академ1и  и </w:t>
      </w:r>
      <w:r>
        <w:br/>
      </w:r>
      <w:r>
        <w:t xml:space="preserve">труды  адмира^Еа  Шишкова.  Мы  вовсе  не  хотимъ  отрицать  не- </w:t>
      </w:r>
      <w:r>
        <w:br/>
      </w:r>
      <w:r>
        <w:t xml:space="preserve">которой пользы,  принесенной  ими:  Словарь  Академш,  при  вс^хъ </w:t>
      </w:r>
      <w:r>
        <w:br/>
      </w:r>
      <w:r>
        <w:t xml:space="preserve">своихъ  недостаткахъ,  по  мнен1Ю  Як.  Гримма^),  обнаружилъ </w:t>
      </w:r>
      <w:r>
        <w:br/>
      </w:r>
      <w:r>
        <w:t xml:space="preserve">сильное  вл1ян1е  на  развит1е  сравнительнаго  языкознан1я,  а  труды </w:t>
      </w:r>
      <w:r>
        <w:br/>
      </w:r>
      <w:r>
        <w:t xml:space="preserve">Шишкова  принесли  не  мен^е  пользы,  ограничивъ  наплывъ  вар- </w:t>
      </w:r>
      <w:r>
        <w:br/>
      </w:r>
      <w:r>
        <w:t xml:space="preserve">варизмовъ;  мы  желаемъ  только  указать  имъ  надлежаш,ее  м^сто </w:t>
      </w:r>
      <w:r>
        <w:br/>
      </w:r>
      <w:r>
        <w:t xml:space="preserve">въ  наук*.  Шишковъ  началъ  съ  защищешя  стараго  слога  отъ</w:t>
      </w:r>
    </w:p>
    <w:p>
      <w:pPr>
        <w:pStyle w:val="Normal"/>
      </w:pPr>
      <w:r>
        <w:t xml:space="preserve">1)  ТТЬег  с1еп  Пгаргип^^  йег  ЗргасЬе.  В.  1852.  Стр.  9.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СРАВНИТЕЛЬНОЕ  ЯЗЫКОЗНАШЕ.  193</w:t>
      </w:r>
    </w:p>
    <w:p>
      <w:pPr>
        <w:pStyle w:val="Normal"/>
      </w:pPr>
      <w:r>
        <w:t xml:space="preserve">нападокъ  посл'Ёдователей  Карамзина.  Ревнитель  всего  славян* </w:t>
      </w:r>
      <w:r>
        <w:br/>
      </w:r>
      <w:r>
        <w:t xml:space="preserve">скаго,  онъ  не  задумался  и  русск1й  языкъ  признать  церковно- </w:t>
      </w:r>
      <w:r>
        <w:br/>
      </w:r>
      <w:r>
        <w:t xml:space="preserve">славянскимъ,  утверждая,  что  онъ  только  слоп^  видоизм'6нен1е </w:t>
      </w:r>
      <w:r>
        <w:br/>
      </w:r>
      <w:r>
        <w:t xml:space="preserve">посл'Ьдняго,  но  потомъ  долженъ  былъ  согласиться,  что  онъ  есть </w:t>
      </w:r>
      <w:r>
        <w:br/>
      </w:r>
      <w:r>
        <w:t xml:space="preserve">нар^Ч1е.  Признавъ  русск1й  языкъ  наргьчгемъ,  Шишковъ,  для </w:t>
      </w:r>
      <w:r>
        <w:br/>
      </w:r>
      <w:r>
        <w:t xml:space="preserve">удержан1я  тождества  его  съ  церковно-славянскимъ,  долженъ </w:t>
      </w:r>
      <w:r>
        <w:br/>
      </w:r>
      <w:r>
        <w:t xml:space="preserve">былъ  признать  этотъ  посл^&amp;дн^й  также  нартьчгемъ^  а  не  яэыкомъ^ </w:t>
      </w:r>
      <w:r>
        <w:br/>
      </w:r>
      <w:r>
        <w:t xml:space="preserve">и  для  отыскан1Я-то  этого  мечтательнаго  языка  подъяты  были </w:t>
      </w:r>
      <w:r>
        <w:br/>
      </w:r>
      <w:r>
        <w:t xml:space="preserve">имъ  так1я  многотрудный,  къ  сожал'бнхю,  безплодныя,  филологи- </w:t>
      </w:r>
      <w:r>
        <w:br/>
      </w:r>
      <w:r>
        <w:t xml:space="preserve">чесюя  работы!  Говоря  вообще,  корнеслов1е  Шишкова  и  Рос- </w:t>
      </w:r>
      <w:r>
        <w:br/>
      </w:r>
      <w:r>
        <w:t xml:space="preserve">сшской  Академ1и  отличается  отъ  этимологическихъ  Фантазш  Су- </w:t>
      </w:r>
      <w:r>
        <w:br/>
      </w:r>
      <w:r>
        <w:t xml:space="preserve">марокова и  Тредьяковскаго  разв*  только  однимъ  объемомъ: </w:t>
      </w:r>
      <w:r>
        <w:br/>
      </w:r>
      <w:r>
        <w:t xml:space="preserve">оно  систематичн-Ье  наивныхъ  толкован1й,  ученее,  но  принадле- </w:t>
      </w:r>
      <w:r>
        <w:br/>
      </w:r>
      <w:r>
        <w:t xml:space="preserve">житъ  къ  одному  и  тому  же  направлетю.  Прим'Ьръ  патр1ота </w:t>
      </w:r>
      <w:r>
        <w:br/>
      </w:r>
      <w:r>
        <w:t xml:space="preserve">Шишкова  нашелъ  себ^  подражателей  и  въ  наше  время:  мы </w:t>
      </w:r>
      <w:r>
        <w:br/>
      </w:r>
      <w:r>
        <w:t xml:space="preserve">говоримъ  о  школ-б  панславистовъ^  которымъ  принадлежнтъ  честь </w:t>
      </w:r>
      <w:r>
        <w:br/>
      </w:r>
      <w:r>
        <w:t xml:space="preserve">возведен1я  въ  систему  д'Ьтскихъ  гадан1Й  нашихъ  историковъ  и </w:t>
      </w:r>
      <w:r>
        <w:br/>
      </w:r>
      <w:r>
        <w:t xml:space="preserve">языков-ЬдоБЪ  прошлаго  стол'Ьт1я,  гадан1Й,  происхожденхе  кото- </w:t>
      </w:r>
      <w:r>
        <w:br/>
      </w:r>
      <w:r>
        <w:t xml:space="preserve">рыхъ  скрывается  въ  иде^Ё  невзнузданнаго  патр10тизма.  Это  явле- </w:t>
      </w:r>
      <w:r>
        <w:br/>
      </w:r>
      <w:r>
        <w:t xml:space="preserve">те,  можно  сказать,  общеславянское;  только  мы  въ  этомъ  случае </w:t>
      </w:r>
      <w:r>
        <w:br/>
      </w:r>
      <w:r>
        <w:t xml:space="preserve">опередили  своихъ  западныхъ  соплеменниковъ:  уже  Тредьяков- </w:t>
      </w:r>
      <w:r>
        <w:br/>
      </w:r>
      <w:r>
        <w:t xml:space="preserve">СК1Й  съ  велинимъ  присиливангемъ  доказывалъ  превосходство  сла- </w:t>
      </w:r>
      <w:r>
        <w:br/>
      </w:r>
      <w:r>
        <w:t xml:space="preserve">вянскаго  языка  предъ  тевтоническимъ,  и  Сумароковъ  утверж- </w:t>
      </w:r>
      <w:r>
        <w:br/>
      </w:r>
      <w:r>
        <w:t xml:space="preserve">далъ,  что  галльсше  цельты  нареклись  отъ  слова  гуляю,  а  славян- </w:t>
      </w:r>
      <w:r>
        <w:br/>
      </w:r>
      <w:r>
        <w:t xml:space="preserve">скге  отъ  славный,  что  мы,  Роес1яне,  дгыпи  славенъ,  внуки  цельтовъ, </w:t>
      </w:r>
      <w:r>
        <w:br/>
      </w:r>
      <w:r>
        <w:t xml:space="preserve">или  иначе  славене  и  цельты,  когда  у  западныхъ  славянъ  еще  не </w:t>
      </w:r>
      <w:r>
        <w:br/>
      </w:r>
      <w:r>
        <w:t xml:space="preserve">было  ни  Данковскаго,  ни  Коллара,  ни  Воланскаго.  ^ко- </w:t>
      </w:r>
      <w:r>
        <w:br/>
      </w:r>
      <w:r>
        <w:t xml:space="preserve">торымъ  изъ  нихъ  (наприм']§ръ,  Данковскому)  нельзя  отказать </w:t>
      </w:r>
      <w:r>
        <w:br/>
      </w:r>
      <w:r>
        <w:t xml:space="preserve">въ  глубокой  учености,  въ  блестящемъ  и  неподд'Ьльномъ  остроум1И, </w:t>
      </w:r>
      <w:r>
        <w:br/>
      </w:r>
      <w:r>
        <w:t xml:space="preserve">и  даже  въ  изв'ёствой  л,олЬ  истины;  ио  никто  не  станетъ  см']&amp;ши- </w:t>
      </w:r>
      <w:r>
        <w:br/>
      </w:r>
      <w:r>
        <w:t xml:space="preserve">вать  эти  попытки  съ  наукаю,  или  принимать  ихъ  въ  серхозную </w:t>
      </w:r>
      <w:r>
        <w:br/>
      </w:r>
      <w:r>
        <w:t xml:space="preserve">сторону.  Мы  далеки  отъ  того,  чтобы  р-Ьптательно  бросить  въ </w:t>
      </w:r>
      <w:r>
        <w:br/>
      </w:r>
      <w:r>
        <w:t xml:space="preserve">нихъ  камнемъ  р']^зкаго  приговора  и  назвать  ихъ  произведешями </w:t>
      </w:r>
      <w:r>
        <w:br/>
      </w:r>
      <w:r>
        <w:t xml:space="preserve">досужей  Фантаз1и,  или  разстроеннаго  воображен1я;  но  и  прхемы,</w:t>
      </w:r>
    </w:p>
    <w:p>
      <w:pPr>
        <w:pStyle w:val="Normal"/>
      </w:pPr>
      <w:r>
        <w:t xml:space="preserve">Сборяжвъ  П  Отд.  И.  А.  Н.  13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194  СРАВНИТЕЛЬНОЕ  ЯЗЫКОЗНАШЕ.</w:t>
      </w:r>
    </w:p>
    <w:p>
      <w:pPr>
        <w:pStyle w:val="Normal"/>
      </w:pPr>
      <w:r>
        <w:t xml:space="preserve">и  методъ  ихъ,  и  .самые  результаты  находятся  въ  такомъ  р'&amp;з- </w:t>
      </w:r>
      <w:r>
        <w:br/>
      </w:r>
      <w:r>
        <w:t xml:space="preserve">комъ  противор'Ёчхи  со  вс^мъ  т&amp;мъ,  чтб  до  сихъ  поръ  сд']^ала </w:t>
      </w:r>
      <w:r>
        <w:br/>
      </w:r>
      <w:r>
        <w:t xml:space="preserve">наука,  что  мы  решительно  должны  отказать  инъ  въ  серхозноиъ </w:t>
      </w:r>
      <w:r>
        <w:br/>
      </w:r>
      <w:r>
        <w:t xml:space="preserve">содержанш.  Это  какая-то  особая  наука  —  антиподъ  нашей  со- </w:t>
      </w:r>
      <w:r>
        <w:br/>
      </w:r>
      <w:r>
        <w:t xml:space="preserve">временной; она  отрицаетъ  эту  посл'Ьднюю,  хотя  иногда  и  поль- </w:t>
      </w:r>
      <w:r>
        <w:br/>
      </w:r>
      <w:r>
        <w:t xml:space="preserve">зуется ея  результатами.  Не  роб']&amp;я  ни  предъ  какими  трудностями, </w:t>
      </w:r>
      <w:r>
        <w:br/>
      </w:r>
      <w:r>
        <w:t xml:space="preserve">ультралингвисты,  по  большей  части,  легко  н  свободно  снимаютъ </w:t>
      </w:r>
      <w:r>
        <w:br/>
      </w:r>
      <w:r>
        <w:t xml:space="preserve">вс^  противор^чхя,  разр'Ёшаютъ  век  недоум'ЁН1Я.  Оттого  и  выводы </w:t>
      </w:r>
      <w:r>
        <w:br/>
      </w:r>
      <w:r>
        <w:t xml:space="preserve">ихъ  такъ  легки,  свободны  и  съ  этой  стороны  представляются </w:t>
      </w:r>
      <w:r>
        <w:br/>
      </w:r>
      <w:r>
        <w:t xml:space="preserve">какъ  бы  упрекомъ  медленному  развит1ю  челов']^ческой  науки,  но </w:t>
      </w:r>
      <w:r>
        <w:br/>
      </w:r>
      <w:r>
        <w:t xml:space="preserve">упрекомъ,  конечно,  слишкомъ  наивнымъ,  младенческимъ,  чтобы </w:t>
      </w:r>
      <w:r>
        <w:br/>
      </w:r>
      <w:r>
        <w:t xml:space="preserve">возмутить  ея  медленное,  но  прочное,  исконное  движен1е.  Въ  исто- </w:t>
      </w:r>
      <w:r>
        <w:br/>
      </w:r>
      <w:r>
        <w:t xml:space="preserve">рическихъ  и  лингвистическихъ  изыскан1яхъ  подобнаго  рода  много </w:t>
      </w:r>
      <w:r>
        <w:br/>
      </w:r>
      <w:r>
        <w:t xml:space="preserve">недостатковъ  выкупается  временными  народными  причинами, </w:t>
      </w:r>
      <w:r>
        <w:br/>
      </w:r>
      <w:r>
        <w:t xml:space="preserve">блестящимъ  остроум1емъ,  или  ']&amp;дкою,  ироническою  мистиФика- </w:t>
      </w:r>
      <w:r>
        <w:br/>
      </w:r>
      <w:r>
        <w:t xml:space="preserve">щею;  но,  при  отсутствш  этихъ  свойствъ,  чтб  остается  сочинешю, </w:t>
      </w:r>
      <w:r>
        <w:br/>
      </w:r>
      <w:r>
        <w:t xml:space="preserve">въ  простогЬ  сердца  доказывающему,  что  Гомеръ  былъ  родомъ </w:t>
      </w:r>
      <w:r>
        <w:br/>
      </w:r>
      <w:r>
        <w:t xml:space="preserve">изъ  Б'Ьлоруссш  и  писалъ  по-русски,  что  пелазго-ераки  были </w:t>
      </w:r>
      <w:r>
        <w:br/>
      </w:r>
      <w:r>
        <w:t xml:space="preserve">просто  славяне,  что  греческ1Й  языкъ  происходить  отъ  славян* </w:t>
      </w:r>
      <w:r>
        <w:br/>
      </w:r>
      <w:r>
        <w:t xml:space="preserve">скаго  и  т.  д?</w:t>
      </w:r>
    </w:p>
    <w:p>
      <w:pPr>
        <w:pStyle w:val="Normal"/>
      </w:pPr>
      <w:r>
        <w:t xml:space="preserve">Въ  нашей  небогатой  лингвистической  литератур'Ё  находится </w:t>
      </w:r>
      <w:r>
        <w:br/>
      </w:r>
      <w:r>
        <w:t xml:space="preserve">также  несколько  р-Ьдкостей  въ  этомъ  родЬ:  не  говоря  уже  о </w:t>
      </w:r>
      <w:r>
        <w:br/>
      </w:r>
      <w:r>
        <w:t xml:space="preserve">Чертков*,  который  на  обломкахъ  этрусскихъ  надписей  отыски- </w:t>
      </w:r>
      <w:r>
        <w:br/>
      </w:r>
      <w:r>
        <w:t xml:space="preserve">валъ  русскую  болезнь  утинъ,  отъ  которой  умеръ  покойникъ,  и </w:t>
      </w:r>
      <w:r>
        <w:br/>
      </w:r>
      <w:r>
        <w:t xml:space="preserve">подкр^^плялъ  свое  заключенхе  ссылками  на  Киршу  Данилова  и </w:t>
      </w:r>
      <w:r>
        <w:br/>
      </w:r>
      <w:r>
        <w:t xml:space="preserve">Желябужскаго,  о  Классен*,  Вельтман*,  —  въ  посл-Ьднее </w:t>
      </w:r>
      <w:r>
        <w:br/>
      </w:r>
      <w:r>
        <w:t xml:space="preserve">время  эти  гадашя  возобновились  въ  лингвистической  школ'Ь </w:t>
      </w:r>
      <w:r>
        <w:br/>
      </w:r>
      <w:r>
        <w:t xml:space="preserve">покойн.  Хомякова  и  г.  ГильФердинга^).  Подобное  соревнова-</w:t>
      </w:r>
    </w:p>
    <w:p>
      <w:pPr>
        <w:pStyle w:val="Normal"/>
      </w:pPr>
      <w:r>
        <w:t xml:space="preserve">1)  Коиу  покажется  наше  суж ден1е  о  л ивгвистик-Ь  г.  ГильФердинга  слиш- </w:t>
      </w:r>
      <w:r>
        <w:br/>
      </w:r>
      <w:r>
        <w:t xml:space="preserve">комъ строгимъ,  для  т1^хъ  мы  позволимъ  себ^^  привести  мн']^ше  Шлейхера, </w:t>
      </w:r>
      <w:r>
        <w:br/>
      </w:r>
      <w:r>
        <w:t xml:space="preserve">одного  изъ  первыхъ  современныхъ  славянистовъ :  «Методъ  г.  ГильФер- </w:t>
      </w:r>
      <w:r>
        <w:br/>
      </w:r>
      <w:r>
        <w:t xml:space="preserve">дин  га  не  есть  методъ  строго-научный,  онъ  очень  мало  обращаетъ  вииман1я </w:t>
      </w:r>
      <w:r>
        <w:br/>
      </w:r>
      <w:r>
        <w:t xml:space="preserve">на  истор1ю  звуковъ  исравниваетъ,  поэтому,  то,  чтб  едва  ли  можетъ  между  собою </w:t>
      </w:r>
      <w:r>
        <w:br/>
      </w:r>
      <w:r>
        <w:t xml:space="preserve">быть  сравниваемо».  Приведенными  зд-^^сь  же  прии'Ьрами  Шлейхеръ  оправ- </w:t>
      </w:r>
      <w:r>
        <w:br/>
      </w:r>
      <w:r>
        <w:t xml:space="preserve">дываетъ  такой  приговоръ,  въ  заключен1е   котораго  онъ  позволилъ  себй  ска-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СРАВНИТЕЛЬНОЕ  ЯЗЫК03НАН1Е.  195</w:t>
      </w:r>
    </w:p>
    <w:p>
      <w:pPr>
        <w:pStyle w:val="Normal"/>
      </w:pPr>
      <w:r>
        <w:t xml:space="preserve">ше  Филологической  слав^^  Сумарокова  и  Шишкова  могло  бы </w:t>
      </w:r>
      <w:r>
        <w:br/>
      </w:r>
      <w:r>
        <w:t xml:space="preserve">быть  оставлено  безъ  серюзнаго  внимашя,  если  бы  не  несло  за </w:t>
      </w:r>
      <w:r>
        <w:br/>
      </w:r>
      <w:r>
        <w:t xml:space="preserve">собою  н^&amp;котораго  вреда,  состоящаго  главнымъ  образомъ  въ  томъ, </w:t>
      </w:r>
      <w:r>
        <w:br/>
      </w:r>
      <w:r>
        <w:t xml:space="preserve">что,  видя  эту  пустую  игру,  люди,  неблизко  знакомые  съ  д-Ьломъ, </w:t>
      </w:r>
      <w:r>
        <w:br/>
      </w:r>
      <w:r>
        <w:t xml:space="preserve">теряютъ  всякое  дов'Ьр1е  къ  иаукЬ.</w:t>
      </w:r>
    </w:p>
    <w:p>
      <w:pPr>
        <w:pStyle w:val="Normal"/>
      </w:pPr>
      <w:r>
        <w:t xml:space="preserve">Мы  выше  говорили  о  значеши  Беккераиего  Организма. </w:t>
      </w:r>
      <w:r>
        <w:br/>
      </w:r>
      <w:r>
        <w:t xml:space="preserve">Стройность  ли  системы,  или  нйкоторыя  друг1я  причины,  только </w:t>
      </w:r>
      <w:r>
        <w:br/>
      </w:r>
      <w:r>
        <w:t xml:space="preserve">системе  Беккера,  къ  несчаст1Ю,  посчастливилось  на  нашей </w:t>
      </w:r>
      <w:r>
        <w:br/>
      </w:r>
      <w:r>
        <w:t xml:space="preserve">почв^^:  она  произвела  у  насъ  н'йсколько  руководствъ,  которыя </w:t>
      </w:r>
      <w:r>
        <w:br/>
      </w:r>
      <w:r>
        <w:t xml:space="preserve">должны  занять  достойное  м']^сто  въ  числ'1^  прочихъ  книгъ,  пре- </w:t>
      </w:r>
      <w:r>
        <w:br/>
      </w:r>
      <w:r>
        <w:t xml:space="preserve">пятствовавшихъ  умственному  развит1Ю  нашего  юношества.  Бъ </w:t>
      </w:r>
      <w:r>
        <w:br/>
      </w:r>
      <w:r>
        <w:t xml:space="preserve">глав^  ихъ  стояла  уже  известная  намъ  Общесравнителшая  Грам- </w:t>
      </w:r>
      <w:r>
        <w:br/>
      </w:r>
      <w:r>
        <w:t xml:space="preserve">матика русскаго  языка^  язъ  которой,  какъ  изъ  неизсякаемаго </w:t>
      </w:r>
      <w:r>
        <w:br/>
      </w:r>
      <w:r>
        <w:t xml:space="preserve">родника,  черпали  наши  грамматисты  втораго  ранга,  и  которая^ </w:t>
      </w:r>
      <w:r>
        <w:br/>
      </w:r>
      <w:r>
        <w:t xml:space="preserve">иногда  уже  слишкомъ  нецеремонно,  сама  черпала  изъ  Беккера, </w:t>
      </w:r>
      <w:r>
        <w:br/>
      </w:r>
      <w:r>
        <w:t xml:space="preserve">Вурста  и  др.</w:t>
      </w:r>
    </w:p>
    <w:p>
      <w:pPr>
        <w:pStyle w:val="Normal"/>
      </w:pPr>
      <w:r>
        <w:t xml:space="preserve">Желая  лишь  только  проложить  новую  дорогу  къ  воззртьнгю </w:t>
      </w:r>
      <w:r>
        <w:br/>
      </w:r>
      <w:r>
        <w:t xml:space="preserve">на  родной  языкъ^  авторъ  Обш.есравнительной  грамматики  взялъ </w:t>
      </w:r>
      <w:r>
        <w:br/>
      </w:r>
      <w:r>
        <w:t xml:space="preserve">готовыя  логическ1Я"понят]я  и  насильственнымъ  образомъ  при- </w:t>
      </w:r>
      <w:r>
        <w:br/>
      </w:r>
      <w:r>
        <w:t xml:space="preserve">клеилъ  ихъ  къ  русскому  языку.  Отвлеченными  и  давно  оставлен- </w:t>
      </w:r>
      <w:r>
        <w:br/>
      </w:r>
      <w:r>
        <w:t xml:space="preserve">ными П0НЯТ1ЯМИ,  каково,  наприм']^ръ,  понятхе  о  полярнихъ  (!)  про- </w:t>
      </w:r>
      <w:r>
        <w:br/>
      </w:r>
      <w:r>
        <w:t xml:space="preserve">тивоположностяхъ  въ  язык-!,  неудобопонятнымъ  ФилосоФСтвова- </w:t>
      </w:r>
      <w:r>
        <w:br/>
      </w:r>
      <w:r>
        <w:t xml:space="preserve">Н1емъ,  прикрывается  зд']^сь  неисполненное  об'Ьщан1е(въ  предисл.) </w:t>
      </w:r>
      <w:r>
        <w:br/>
      </w:r>
      <w:r>
        <w:t xml:space="preserve">историческаго  и  сравнительнаго  изсл^дован1я  языка  русскаго; </w:t>
      </w:r>
      <w:r>
        <w:br/>
      </w:r>
      <w:r>
        <w:t xml:space="preserve">посл'6дн1Й  элементъ  еще  кое-гд*  встречается,  хотя  совершенно </w:t>
      </w:r>
      <w:r>
        <w:br/>
      </w:r>
      <w:r>
        <w:t xml:space="preserve">вн'Ьшнимъ,  случайнымъ  образомъ,  а  объ  историческомъ — только </w:t>
      </w:r>
      <w:r>
        <w:br/>
      </w:r>
      <w:r>
        <w:t xml:space="preserve">и  помину,  что  въ  предисловш.  Къ  самому  языку  авторъ  присту- </w:t>
      </w:r>
      <w:r>
        <w:br/>
      </w:r>
      <w:r>
        <w:t xml:space="preserve">пилъ  не  какъ  къ  живому,  свежему  выразителю  народной  жизни, </w:t>
      </w:r>
      <w:r>
        <w:br/>
      </w:r>
      <w:r>
        <w:t xml:space="preserve">а  какъ  къ  отвлеченному  организму,  о  которомъ  значится  въБек- </w:t>
      </w:r>
      <w:r>
        <w:br/>
      </w:r>
      <w:r>
        <w:t xml:space="preserve">керовомъ  «Организм-Ь  языка».  Что  современное  направлеше  въ</w:t>
      </w:r>
    </w:p>
    <w:p>
      <w:pPr>
        <w:pStyle w:val="Normal"/>
      </w:pPr>
      <w:r>
        <w:t xml:space="preserve">зать  сл'1&amp;дую11ця  слова:  «Бег  с1еаисЬе  8ргасЬ(^е1еЬг(е,  (1ег  й1сЬ1;  ги8818с11  капп, </w:t>
      </w:r>
      <w:r>
        <w:br/>
      </w:r>
      <w:r>
        <w:t xml:space="preserve">ЬгаасЫ  ее  сИезев  ВисЬез  (сочин.  г.  ГильФердинга  «О  сродств']^  языка  ела- </w:t>
      </w:r>
      <w:r>
        <w:br/>
      </w:r>
      <w:r>
        <w:t xml:space="preserve">вянскаго  съ  санскритскииъ»),  ^е§^еп  тсЫ  га  1егпеп!»  Веу(г&amp;^е  гаг  уег^1е1сЬ. </w:t>
      </w:r>
      <w:r>
        <w:br/>
      </w:r>
      <w:r>
        <w:t xml:space="preserve">ЗргасЬГогвсЬип^.  Вег.  1867.  Ч.  II,  стр.  205—66.</w:t>
      </w:r>
    </w:p>
    <w:p>
      <w:pPr>
        <w:pStyle w:val="Normal"/>
      </w:pPr>
      <w:r>
        <w:t xml:space="preserve">13*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196  СРАВНИТЕЛЬНОЕ  ЯЗЫК03НАН1Е.</w:t>
      </w:r>
    </w:p>
    <w:p>
      <w:pPr>
        <w:pStyle w:val="Normal"/>
      </w:pPr>
      <w:r>
        <w:t xml:space="preserve">языкознанш  и  успехи  его  вътрудахъБоппа,Потта,  Вильгельма </w:t>
      </w:r>
      <w:r>
        <w:br/>
      </w:r>
      <w:r>
        <w:t xml:space="preserve">Гумбольдта,  Гримма  и  другихъ,  о  которыхъ  говорится  во </w:t>
      </w:r>
      <w:r>
        <w:br/>
      </w:r>
      <w:r>
        <w:t xml:space="preserve">всЁхъ  вышеупомянутыхъ  предислов1яхъ,  были  знакомы  грамма- </w:t>
      </w:r>
      <w:r>
        <w:br/>
      </w:r>
      <w:r>
        <w:t xml:space="preserve">тисту только  по  слухамъ  и  даже  по  темнымъ  слухамъ,  это  ясно </w:t>
      </w:r>
      <w:r>
        <w:br/>
      </w:r>
      <w:r>
        <w:t xml:space="preserve">видно  почти  изъ  каждой  страницы  а  Опыта  общесравнительной </w:t>
      </w:r>
      <w:r>
        <w:br/>
      </w:r>
      <w:r>
        <w:t xml:space="preserve">грамматики»,  который,  по  собственному  признашю  сочинителя, </w:t>
      </w:r>
      <w:r>
        <w:br/>
      </w:r>
      <w:r>
        <w:t xml:space="preserve">весь  состоитъ  изъ  отрывковъ,взятыхъуразныхъграмматистовъ </w:t>
      </w:r>
      <w:r>
        <w:br/>
      </w:r>
      <w:r>
        <w:t xml:space="preserve">разныхъ  паправленш,  начиная  съ  г.  Греча  и  кончая  гг.  Буслае- </w:t>
      </w:r>
      <w:r>
        <w:br/>
      </w:r>
      <w:r>
        <w:t xml:space="preserve">вымъ  и  Катковымъ;  короче  сказать — ^это  не  грамматика  рус- </w:t>
      </w:r>
      <w:r>
        <w:br/>
      </w:r>
      <w:r>
        <w:t xml:space="preserve">скаго  языка,  а  свалочная  книга  различныхъ  грамматическихъ </w:t>
      </w:r>
      <w:r>
        <w:br/>
      </w:r>
      <w:r>
        <w:t xml:space="preserve">П0НЯТ1Й,  приведенныхъ  въ  единство  только  отсутств1емъ  хроно- </w:t>
      </w:r>
      <w:r>
        <w:br/>
      </w:r>
      <w:r>
        <w:t xml:space="preserve">логическихъ  пометь  и  недалекою  логическою  закраскою:  старое </w:t>
      </w:r>
      <w:r>
        <w:br/>
      </w:r>
      <w:r>
        <w:t xml:space="preserve">такъ  р'1шительно  укладывается  возл'Ь  новаго,  немногое  годное </w:t>
      </w:r>
      <w:r>
        <w:br/>
      </w:r>
      <w:r>
        <w:t xml:space="preserve">такъ  гЬсно  переплетается  съ  негоднымъ,  что  решительно  стано- </w:t>
      </w:r>
      <w:r>
        <w:br/>
      </w:r>
      <w:r>
        <w:t xml:space="preserve">вится нёвозможнымъ  признать  у  автора  существованхе  какой- </w:t>
      </w:r>
      <w:r>
        <w:br/>
      </w:r>
      <w:r>
        <w:t xml:space="preserve">нибудь  общей  мысли,  руководившей  его  въ  труд*,  не  говоря  уже </w:t>
      </w:r>
      <w:r>
        <w:br/>
      </w:r>
      <w:r>
        <w:t xml:space="preserve">о  современныхъ  лингвистическихъ  понят1яхъ.</w:t>
      </w:r>
    </w:p>
    <w:p>
      <w:pPr>
        <w:pStyle w:val="Normal"/>
      </w:pPr>
      <w:r>
        <w:t xml:space="preserve">Вс*  до  сихъ  поръ  разсмотр^нныя  нами  Филологнческ1я  на- </w:t>
      </w:r>
      <w:r>
        <w:br/>
      </w:r>
      <w:r>
        <w:t xml:space="preserve">правлен1я  въ  изучен1и  русскаго  языка  им^^  бол^е  или  мен^^е </w:t>
      </w:r>
      <w:r>
        <w:br/>
      </w:r>
      <w:r>
        <w:t xml:space="preserve">многихъ  последователей!...  Но  въ  нашей  Филологической  лите- </w:t>
      </w:r>
      <w:r>
        <w:br/>
      </w:r>
      <w:r>
        <w:t xml:space="preserve">ратур*  есть  одно  сочинеше,  замечательное  по  своей  резкой  ори- </w:t>
      </w:r>
      <w:r>
        <w:br/>
      </w:r>
      <w:r>
        <w:t xml:space="preserve">гинальности и  потому  заслуживающее  упоминан1я,  —  это  курсъ, </w:t>
      </w:r>
      <w:r>
        <w:br/>
      </w:r>
      <w:r>
        <w:t xml:space="preserve">читанный  покойнымъ  проФессоромъ  Костыремъ  въ  универси- </w:t>
      </w:r>
      <w:r>
        <w:br/>
      </w:r>
      <w:r>
        <w:t xml:space="preserve">тете Св.  Владим1ра  въ  46  —  8  годахъ  и  изданный  подъ  назва- </w:t>
      </w:r>
      <w:r>
        <w:br/>
      </w:r>
      <w:r>
        <w:t xml:space="preserve">Н1емъ  «Предметъ,  методъ  и  цель  Филологическаго  изученхя  рус- </w:t>
      </w:r>
      <w:r>
        <w:br/>
      </w:r>
      <w:r>
        <w:t xml:space="preserve">скаго языка»,  2  ч.  По  направлешю  и  методу  оно  принадлежитъ </w:t>
      </w:r>
      <w:r>
        <w:br/>
      </w:r>
      <w:r>
        <w:t xml:space="preserve">еще  прошлому  веку  и  целымъ  столетхемъ  запоздало  въ  своемъ </w:t>
      </w:r>
      <w:r>
        <w:br/>
      </w:r>
      <w:r>
        <w:t xml:space="preserve">появленш.  Къ  делу  Костырь  приступилъ  какъ  философъ,  при- </w:t>
      </w:r>
      <w:r>
        <w:br/>
      </w:r>
      <w:r>
        <w:t xml:space="preserve">выкшш  отдавать  себе  отчетъ  во  всякомъ  явленхи  и  во  всякой </w:t>
      </w:r>
      <w:r>
        <w:br/>
      </w:r>
      <w:r>
        <w:t xml:space="preserve">мысли;  но  это  ращональное  начало  не  уравновешивалось  вънемъ </w:t>
      </w:r>
      <w:r>
        <w:br/>
      </w:r>
      <w:r>
        <w:t xml:space="preserve">достаточнымъ  знакомствомъ  съ  матерхальнымъ  содержан1емъ </w:t>
      </w:r>
      <w:r>
        <w:br/>
      </w:r>
      <w:r>
        <w:t xml:space="preserve">предмета.  Не  ознакомившись  основательно  съ  Фактами  исторш </w:t>
      </w:r>
      <w:r>
        <w:br/>
      </w:r>
      <w:r>
        <w:t xml:space="preserve">русскаго  языка,  онъ  решился  судить  о  нихъ,  руководствуясь </w:t>
      </w:r>
      <w:r>
        <w:br/>
      </w:r>
      <w:r>
        <w:t xml:space="preserve">ФИлосоФСкимъ  критическимъ  тактомъ  и,  само  собою  разумеется,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СРАВНИТЕЛЬНОЕ  ЯЗЫК03НАН1Е.  197</w:t>
      </w:r>
    </w:p>
    <w:p>
      <w:pPr>
        <w:pStyle w:val="Normal"/>
      </w:pPr>
      <w:r>
        <w:t xml:space="preserve">долженъ  былъ  впасть  въ  самыя  грубыя  ошибки.  Ничего  не  при- </w:t>
      </w:r>
      <w:r>
        <w:br/>
      </w:r>
      <w:r>
        <w:t xml:space="preserve">нимая сл'Ьпо  на  в1^ру,  онъ  не  могъ  образовать  самостоятельной </w:t>
      </w:r>
      <w:r>
        <w:br/>
      </w:r>
      <w:r>
        <w:t xml:space="preserve">точки  зр'Ьнхя,  и  потому,  сомневаясь  въ  одномъ,  принятомъ  нау- </w:t>
      </w:r>
      <w:r>
        <w:br/>
      </w:r>
      <w:r>
        <w:t xml:space="preserve">кою за  положительный  Фактъ,  онъ  относительно  другаго  попа- </w:t>
      </w:r>
      <w:r>
        <w:br/>
      </w:r>
      <w:r>
        <w:t xml:space="preserve">далъ  на  старую  общую  точку  зр'Ьшя.  Вотъ  прим-Ьры.  Отделяя </w:t>
      </w:r>
      <w:r>
        <w:br/>
      </w:r>
      <w:r>
        <w:t xml:space="preserve">грамматическое  изученхе  русскаго  языка  (ц'Ьль  котораго,  по  его </w:t>
      </w:r>
      <w:r>
        <w:br/>
      </w:r>
      <w:r>
        <w:t xml:space="preserve">мн4н1Ю,  состоитъ  въ  томъ,  чтобъ  сообщить  намъ  умгьиье  упот- </w:t>
      </w:r>
      <w:r>
        <w:br/>
      </w:r>
      <w:r>
        <w:t xml:space="preserve">реблять формы  русскаго  языка)  отъ  Филологическаго,  онъ  до- </w:t>
      </w:r>
      <w:r>
        <w:br/>
      </w:r>
      <w:r>
        <w:t xml:space="preserve">вольно в*рно  опред'Ьляетъ  посл^Ьднее  сл-Ьдующимъ  образомъ: </w:t>
      </w:r>
      <w:r>
        <w:br/>
      </w:r>
      <w:r>
        <w:t xml:space="preserve">аФилологическое  изученхе  им'Ьетъ  предметомъ  своимъ  организмъ </w:t>
      </w:r>
      <w:r>
        <w:br/>
      </w:r>
      <w:r>
        <w:t xml:space="preserve">русскаго  языка,  разсматриваемаго  въ  его  сродств-Ь  съ  языками </w:t>
      </w:r>
      <w:r>
        <w:br/>
      </w:r>
      <w:r>
        <w:t xml:space="preserve">общеславянскими  (?)  и  языками  древнягом1раивъисторическомъ </w:t>
      </w:r>
      <w:r>
        <w:br/>
      </w:r>
      <w:r>
        <w:t xml:space="preserve">развитш  его  отъ  древнейшей  эпохи  до  эпохи  современной,  въ  ко- </w:t>
      </w:r>
      <w:r>
        <w:br/>
      </w:r>
      <w:r>
        <w:t xml:space="preserve">торой  онъ  становится  языкомъ  частнымт^^  языкомъ  не  народа^ </w:t>
      </w:r>
      <w:r>
        <w:br/>
      </w:r>
      <w:r>
        <w:t xml:space="preserve">но  одного  избранннаго  общества  (?!)^  или  языкомъ  литературы </w:t>
      </w:r>
      <w:r>
        <w:br/>
      </w:r>
      <w:r>
        <w:t xml:space="preserve">современной»  (стр.  14).  Уже  исключительность  последнихъ  словъ </w:t>
      </w:r>
      <w:r>
        <w:br/>
      </w:r>
      <w:r>
        <w:t xml:space="preserve">до  некоторой  степени  показываетъ,  что  Костырь  смотр-Ьлъ  йа </w:t>
      </w:r>
      <w:r>
        <w:br/>
      </w:r>
      <w:r>
        <w:t xml:space="preserve">языкъ  лишь  какъ  на  литературный  матерхалъ,  не  признавая  его </w:t>
      </w:r>
      <w:r>
        <w:br/>
      </w:r>
      <w:r>
        <w:t xml:space="preserve">самостоятельнаго  значен1я.  Это  еще  ясн^е  видно  при  разборе </w:t>
      </w:r>
      <w:r>
        <w:br/>
      </w:r>
      <w:r>
        <w:t xml:space="preserve">Филологическихъ  изсл^дованШ  г.  Каткова  и  Шишкова,  1Сор- </w:t>
      </w:r>
      <w:r>
        <w:br/>
      </w:r>
      <w:r>
        <w:t xml:space="preserve">неслов1ю  котораго  онъ  отдаетъ  видимое  преимущество  предъ </w:t>
      </w:r>
      <w:r>
        <w:br/>
      </w:r>
      <w:r>
        <w:t xml:space="preserve">лингвистическимъ  трудомъ  перваго.  На  сравнительно-историче- </w:t>
      </w:r>
      <w:r>
        <w:br/>
      </w:r>
      <w:r>
        <w:t xml:space="preserve">сюй  методъ  и  приложеше  его  къ  русскому  языку  Костырь  во- </w:t>
      </w:r>
      <w:r>
        <w:br/>
      </w:r>
      <w:r>
        <w:t xml:space="preserve">обще смотр^лъ  какъ-то  подозрительно,  не  желая  хорошенько </w:t>
      </w:r>
      <w:r>
        <w:br/>
      </w:r>
      <w:r>
        <w:t xml:space="preserve">вникнуть  въ  сущность  этого  учен1я;  самую  мысль  о  сродстве </w:t>
      </w:r>
      <w:r>
        <w:br/>
      </w:r>
      <w:r>
        <w:t xml:space="preserve">индо-европейскихъ  языковъ,  въ  то  время  уже  приведенную  въ </w:t>
      </w:r>
      <w:r>
        <w:br/>
      </w:r>
      <w:r>
        <w:t xml:space="preserve">надлежапце  пределы  и  ясность,  онъ  понималъ  не  иначе,  какъ  въ </w:t>
      </w:r>
      <w:r>
        <w:br/>
      </w:r>
      <w:r>
        <w:t xml:space="preserve">смысле  заимствован1Й,  и  даже  позволилъ  себе  попрекнуть  Бюр- </w:t>
      </w:r>
      <w:r>
        <w:br/>
      </w:r>
      <w:r>
        <w:t xml:space="preserve">нуфовъ  и  Бопповъ  этимъ  мнимымъ  заимствован1емъ,  остроумно </w:t>
      </w:r>
      <w:r>
        <w:br/>
      </w:r>
      <w:r>
        <w:t xml:space="preserve">сравнивъ  его  съ  верою  въ  метемпсихозисъ.  Что  Костырь </w:t>
      </w:r>
      <w:r>
        <w:br/>
      </w:r>
      <w:r>
        <w:t xml:space="preserve">былъ  чуждъ  правильному,  современному  воззрен1Ю  на  языкъ, </w:t>
      </w:r>
      <w:r>
        <w:br/>
      </w:r>
      <w:r>
        <w:t xml:space="preserve">это  доказываетъ  и  вторая  половина  его  сочиненхя,  где  разби- </w:t>
      </w:r>
      <w:r>
        <w:br/>
      </w:r>
      <w:r>
        <w:t xml:space="preserve">рается вопросъ  о  происхожденш  языка  и  где  генхальныя  идеи </w:t>
      </w:r>
      <w:r>
        <w:br/>
      </w:r>
      <w:r>
        <w:t xml:space="preserve">Вильгельма  Гумбольдта  ставятся  на  ряду  съ  понят1ями  фило-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198  СРАВНИТЕЛЬНОЕ  ЯЗЫК03НАН1Е.</w:t>
      </w:r>
    </w:p>
    <w:p>
      <w:pPr>
        <w:pStyle w:val="Normal"/>
      </w:pPr>
      <w:r>
        <w:t xml:space="preserve">софовъ  XVIII  стол'§т1я  и  приносятся  въ  жертву  отвлеченной  фи- </w:t>
      </w:r>
      <w:r>
        <w:br/>
      </w:r>
      <w:r>
        <w:t xml:space="preserve">лосоФШ  автора.  Вообще,  трудъ  Костыря  зам^чателенъ  только </w:t>
      </w:r>
      <w:r>
        <w:br/>
      </w:r>
      <w:r>
        <w:t xml:space="preserve">какъ  р'Ёдкое,  одиночное  явлен1е,  неим'Ёющее  никакой  видимой </w:t>
      </w:r>
      <w:r>
        <w:br/>
      </w:r>
      <w:r>
        <w:t xml:space="preserve">наружной  связи  съ  другими  явлетями  русскаго  языкознан1я,  и </w:t>
      </w:r>
      <w:r>
        <w:br/>
      </w:r>
      <w:r>
        <w:t xml:space="preserve">съ  этой  точки  зр']^н1я  объясняется  и  наша  поминка  объ  немъ.</w:t>
      </w:r>
    </w:p>
    <w:p>
      <w:pPr>
        <w:pStyle w:val="Normal"/>
      </w:pPr>
      <w:r>
        <w:t xml:space="preserve">Переходимъ  теперь  къ  другимъ  трудамъ  русскихъ  ученыхъ.</w:t>
      </w:r>
    </w:p>
    <w:p>
      <w:pPr>
        <w:pStyle w:val="Normal"/>
      </w:pPr>
      <w:r>
        <w:t xml:space="preserve">Во  всей  многочисленной  семь'Ё  языковъ  и  нар']&amp;Ч1Й  славян* </w:t>
      </w:r>
      <w:r>
        <w:br/>
      </w:r>
      <w:r>
        <w:t xml:space="preserve">скихъ  —  церковно-славянскому  языку  безспорно  принадлежитъ </w:t>
      </w:r>
      <w:r>
        <w:br/>
      </w:r>
      <w:r>
        <w:t xml:space="preserve">первое  м'Ьсто.  «Понимая  его  непосредственно  по  характеру,  дан- </w:t>
      </w:r>
      <w:r>
        <w:br/>
      </w:r>
      <w:r>
        <w:t xml:space="preserve">ному ему  нашими  предками,  нельзя  не  почесть  его  въ  высшей </w:t>
      </w:r>
      <w:r>
        <w:br/>
      </w:r>
      <w:r>
        <w:t xml:space="preserve">степени  достойнымъ  вниман1я,  какъ  начала  духовнаго  единства, </w:t>
      </w:r>
      <w:r>
        <w:br/>
      </w:r>
      <w:r>
        <w:t xml:space="preserve">скр'Ьпившаго  разрозненныя  племена...  Представляя  выражеше </w:t>
      </w:r>
      <w:r>
        <w:br/>
      </w:r>
      <w:r>
        <w:t xml:space="preserve">частныхъ  потребностей  каждому  нар'Ьч1ю,  онъ  общилъ  племена, </w:t>
      </w:r>
      <w:r>
        <w:br/>
      </w:r>
      <w:r>
        <w:t xml:space="preserve">разрозненныя  въ  пространстве.  Съ  этой  точки  зр^шя,  можно </w:t>
      </w:r>
      <w:r>
        <w:br/>
      </w:r>
      <w:r>
        <w:t xml:space="preserve">утверждать,  что  какъ  во  ьсЬхъ  народахъ,  такъ  и  въ  русскомъ </w:t>
      </w:r>
      <w:r>
        <w:br/>
      </w:r>
      <w:r>
        <w:t xml:space="preserve">не  внешняя  сила,  не  привычка,  но  внутренняя  потребность  за- </w:t>
      </w:r>
      <w:r>
        <w:br/>
      </w:r>
      <w:r>
        <w:t xml:space="preserve">ставляла племена,  проникавш1яся  недов'1домымъ  стремлешемъ </w:t>
      </w:r>
      <w:r>
        <w:br/>
      </w:r>
      <w:r>
        <w:t xml:space="preserve">къ  просвеш,ен1Ю,  удерживать  въ  письменности  языкъ,  котораго </w:t>
      </w:r>
      <w:r>
        <w:br/>
      </w:r>
      <w:r>
        <w:t xml:space="preserve">характеръ  не  подчинялся  вс&amp;мъ  современнымъ  нзмЬнен1ямъ.  Въ </w:t>
      </w:r>
      <w:r>
        <w:br/>
      </w:r>
      <w:r>
        <w:t xml:space="preserve">исторш  нашего  просв'Ёщен1я  не  столько  важенъ  вопросъ  о  вл1я- </w:t>
      </w:r>
      <w:r>
        <w:br/>
      </w:r>
      <w:r>
        <w:t xml:space="preserve">Н1И  церковно-славянскаго  языка  на  руссшй,  сколько  обратно  — </w:t>
      </w:r>
      <w:r>
        <w:br/>
      </w:r>
      <w:r>
        <w:t xml:space="preserve">вл1ян1е  русскаго  на  церковно-славянск]й.  Это  именно  характери- </w:t>
      </w:r>
      <w:r>
        <w:br/>
      </w:r>
      <w:r>
        <w:t xml:space="preserve">зуетъ  значен1е  его  въ  просв^щенхи  нашемъ.  Внесенный  ьш-Ъстк </w:t>
      </w:r>
      <w:r>
        <w:br/>
      </w:r>
      <w:r>
        <w:t xml:space="preserve">съ  Св.  книгами,  онъ  применялся  къ  народному  выговору,  упро- </w:t>
      </w:r>
      <w:r>
        <w:br/>
      </w:r>
      <w:r>
        <w:t xml:space="preserve">щивалъ  свой  составъ,  но,  не  принимая  въ  себя  ничего,  чтб  роз- </w:t>
      </w:r>
      <w:r>
        <w:br/>
      </w:r>
      <w:r>
        <w:t xml:space="preserve">нить РУССК1Я  нар*ч1я,  усвоилъто,  чтб  ихъ  соединяетъ.  Действи- </w:t>
      </w:r>
      <w:r>
        <w:br/>
      </w:r>
      <w:r>
        <w:t xml:space="preserve">тельно, въ  неиъ  есть  много  русскаго,  но  ничего  малороссшскаго, </w:t>
      </w:r>
      <w:r>
        <w:br/>
      </w:r>
      <w:r>
        <w:t xml:space="preserve">ничего  великорусскаго,  ничего  б-Ьлорусскаго.  Въ  этомъ  состоитъ </w:t>
      </w:r>
      <w:r>
        <w:br/>
      </w:r>
      <w:r>
        <w:t xml:space="preserve">его  значеше  въ  ц-Ьломъ  перходе  образовашя  нашего  до  Петра </w:t>
      </w:r>
      <w:r>
        <w:br/>
      </w:r>
      <w:r>
        <w:t xml:space="preserve">Великаго.  Онъ  былъ  связью  племенъ,  нареч1й,  былъ  символомъ </w:t>
      </w:r>
      <w:r>
        <w:br/>
      </w:r>
      <w:r>
        <w:t xml:space="preserve">единства  Росс1И)&gt;  ^).   Но  съ  нимъ  роднятъ  насъ  не  одни  только</w:t>
      </w:r>
    </w:p>
    <w:p>
      <w:pPr>
        <w:pStyle w:val="Normal"/>
      </w:pPr>
      <w:r>
        <w:t xml:space="preserve">1)  В.  Григоровича:  «Статьи,  касающ1яся  древняго  славянскаго  языка».</w:t>
      </w:r>
    </w:p>
    <w:p>
      <w:pPr>
        <w:pStyle w:val="Normal"/>
      </w:pPr>
      <w:r>
        <w:t xml:space="preserve">Казань.  1852.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(Сравнительное  языкознлше.  199</w:t>
      </w:r>
    </w:p>
    <w:p>
      <w:pPr>
        <w:pStyle w:val="Normal"/>
      </w:pPr>
      <w:r>
        <w:t xml:space="preserve">историческ1я  воспоминан1я,  для  многихъ  уже  не  существующхя: </w:t>
      </w:r>
      <w:r>
        <w:br/>
      </w:r>
      <w:r>
        <w:t xml:space="preserve">наука  открыла  другое  родство,  которое  связываетъ  насъ  съ </w:t>
      </w:r>
      <w:r>
        <w:br/>
      </w:r>
      <w:r>
        <w:t xml:space="preserve">нимъ  гЁсн^е  и  кр^^пче  перваго  и  не  подчиняется  услов1Ямъ  про- </w:t>
      </w:r>
      <w:r>
        <w:br/>
      </w:r>
      <w:r>
        <w:t xml:space="preserve">странства и  времени.  Церковно-славянсшй  языкъ  принадлежитъ </w:t>
      </w:r>
      <w:r>
        <w:br/>
      </w:r>
      <w:r>
        <w:t xml:space="preserve">къ  числу  тЬхъ  счастливыхъ  языковъ,  которые  дошли  къ  намъ </w:t>
      </w:r>
      <w:r>
        <w:br/>
      </w:r>
      <w:r>
        <w:t xml:space="preserve">въ  полномъ  цв'бгЬ  своей  жизни,  когда  порча,  неизб']&amp;жная  въ </w:t>
      </w:r>
      <w:r>
        <w:br/>
      </w:r>
      <w:r>
        <w:t xml:space="preserve">язык*!  каждаго  народа,  уже  вступившаго  на  историческое </w:t>
      </w:r>
      <w:r>
        <w:br/>
      </w:r>
      <w:r>
        <w:t xml:space="preserve">поприще,  не  успела  повредить  всего  организма.  Поэтому-то  онъ </w:t>
      </w:r>
      <w:r>
        <w:br/>
      </w:r>
      <w:r>
        <w:t xml:space="preserve">такъ  дорогъ  намъ!  Десять  в'Ьковъ  тревожной  исторической  жизни </w:t>
      </w:r>
      <w:r>
        <w:br/>
      </w:r>
      <w:r>
        <w:t xml:space="preserve">положили  свой  неизгладимый  отпечатокъ  и  на  языкъ  нашъ:  съ </w:t>
      </w:r>
      <w:r>
        <w:br/>
      </w:r>
      <w:r>
        <w:t xml:space="preserve">обм'Ьною  мыслей,  уб^жденш  и  Формъ  жизни  м1^нялись  и  Формы </w:t>
      </w:r>
      <w:r>
        <w:br/>
      </w:r>
      <w:r>
        <w:t xml:space="preserve">языка,  но,  конечно,  не  къ  лучшему,  потому  что,  какъ  мы  уже </w:t>
      </w:r>
      <w:r>
        <w:br/>
      </w:r>
      <w:r>
        <w:t xml:space="preserve">им'Ьлп  случай  показать,  законъ  историческаго  прогресса,  и  самъ </w:t>
      </w:r>
      <w:r>
        <w:br/>
      </w:r>
      <w:r>
        <w:t xml:space="preserve">по  себ^^  не  слишкомъ-то  ясный,  уже  совершенно  неприм^нимъ </w:t>
      </w:r>
      <w:r>
        <w:br/>
      </w:r>
      <w:r>
        <w:t xml:space="preserve">къ  языку,  и,  посреди  всбхъ  духовныхъ  и  матер1альяыхъ  улуч- </w:t>
      </w:r>
      <w:r>
        <w:br/>
      </w:r>
      <w:r>
        <w:t xml:space="preserve">шешй  въ  жизни,  одинъ  языкъ  представляетъ  видъ  нестройныхъ </w:t>
      </w:r>
      <w:r>
        <w:br/>
      </w:r>
      <w:r>
        <w:t xml:space="preserve">остатковъ  организма,  неуц'ЁЛ'Ьвшаго  отъ  жизненнаго  крушенхя. </w:t>
      </w:r>
      <w:r>
        <w:br/>
      </w:r>
      <w:r>
        <w:t xml:space="preserve">Путемъ  изучешя  современнаго  состоян1я  нашего  языка  мы  не </w:t>
      </w:r>
      <w:r>
        <w:br/>
      </w:r>
      <w:r>
        <w:t xml:space="preserve">дойдемъ  до  полнаго  его  пониман1Я.  Богатый  и  гибкш,  но  лишен- </w:t>
      </w:r>
      <w:r>
        <w:br/>
      </w:r>
      <w:r>
        <w:t xml:space="preserve">ный м'Ёстами  первобытной  св'Ьжссти,  онъ  остается  для  насъ  н1&amp;- </w:t>
      </w:r>
      <w:r>
        <w:br/>
      </w:r>
      <w:r>
        <w:t xml:space="preserve">иою,  непонятною  буквою  до  ткхъ  поръ,  пока  мы  не  обратимся </w:t>
      </w:r>
      <w:r>
        <w:br/>
      </w:r>
      <w:r>
        <w:t xml:space="preserve">къ  его  истор1и,  къ  т&amp;мъ  изм^нен1ямъ,  которымъ  подвергался </w:t>
      </w:r>
      <w:r>
        <w:br/>
      </w:r>
      <w:r>
        <w:t xml:space="preserve">онъ  въ  течен1е  долгаго  жизненнаго  процесса,  и  въ  нихъ  не </w:t>
      </w:r>
      <w:r>
        <w:br/>
      </w:r>
      <w:r>
        <w:t xml:space="preserve">поищемъ  объяснен1я  неуступчивой  современности.  На  первомъ </w:t>
      </w:r>
      <w:r>
        <w:br/>
      </w:r>
      <w:r>
        <w:t xml:space="preserve">шагу  мы  встр'Ёчаемся  зд'Ёсь  съ  языкомъ  церковно-славянскимъ, </w:t>
      </w:r>
      <w:r>
        <w:br/>
      </w:r>
      <w:r>
        <w:t xml:space="preserve">этинъ  разъяснительнымь  язьшомъ,  счастливо  сохранившимъ  въ </w:t>
      </w:r>
      <w:r>
        <w:br/>
      </w:r>
      <w:r>
        <w:t xml:space="preserve">себ'Ь  первобытную  простоту  и  св'Ьжесть.  Рано  возведенный  до </w:t>
      </w:r>
      <w:r>
        <w:br/>
      </w:r>
      <w:r>
        <w:t xml:space="preserve">письменности,  онъ  хранить  коренныя  свойства  славянскихъ  язы- </w:t>
      </w:r>
      <w:r>
        <w:br/>
      </w:r>
      <w:r>
        <w:t xml:space="preserve">ковъ,  много  потерп^вшихъ  подъ  вл1ЯН1емъ  м'Ёстнрсти  и  истори- </w:t>
      </w:r>
      <w:r>
        <w:br/>
      </w:r>
      <w:r>
        <w:t xml:space="preserve">ческихъ  условш.  Необыкновенная  свобода  этимологическихъ </w:t>
      </w:r>
      <w:r>
        <w:br/>
      </w:r>
      <w:r>
        <w:t xml:space="preserve">Формъ:  богатство  звуковъ  и  Флекс1Й,  эти  внутреннхя  достоинства </w:t>
      </w:r>
      <w:r>
        <w:br/>
      </w:r>
      <w:r>
        <w:t xml:space="preserve">д'Ёлаютъ  его  —  по  словамъ  П.  ШаФарика  —  предметомъ  важ- </w:t>
      </w:r>
      <w:r>
        <w:br/>
      </w:r>
      <w:r>
        <w:t xml:space="preserve">нымъ  для  всякаго  языковеда,  а  для  славянскаго  трижды  и  че- </w:t>
      </w:r>
      <w:r>
        <w:br/>
      </w:r>
      <w:r>
        <w:t xml:space="preserve">тыреоюды  важнымъ,  и  потому,  въ  настоящее  время,  по  всей</w:t>
      </w:r>
    </w:p>
    <w:p>
      <w:pPr>
        <w:pStyle w:val="Normal"/>
      </w:pPr>
      <w:r>
        <w:t xml:space="preserve">01д1!12ес]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200  СРАВНИТЕЛЬНОЕ  ЯЗЫК03НАН1Е.</w:t>
      </w:r>
    </w:p>
    <w:p>
      <w:pPr>
        <w:pStyle w:val="Normal"/>
      </w:pPr>
      <w:r>
        <w:t xml:space="preserve">справедливости,  считается  онъ  краеугольнымъ  камнемъ  славян- </w:t>
      </w:r>
      <w:r>
        <w:br/>
      </w:r>
      <w:r>
        <w:t xml:space="preserve">ской лингвистики  и  Филолопи:  къ  нему  естественнымъ  историче- </w:t>
      </w:r>
      <w:r>
        <w:br/>
      </w:r>
      <w:r>
        <w:t xml:space="preserve">скимъ  путемъ  приходить  каждый  изсл^дователь  славянскихъ  ва- </w:t>
      </w:r>
      <w:r>
        <w:br/>
      </w:r>
      <w:r>
        <w:t xml:space="preserve">Р'Ёчш,  и  славянское  языкознан1е  обязано  ему  всеми  своими  усп'Ё- </w:t>
      </w:r>
      <w:r>
        <w:br/>
      </w:r>
      <w:r>
        <w:t xml:space="preserve">хами:  что  было  въ  немъ  темнаго,  непонятнаго,  оживилось  и  по- </w:t>
      </w:r>
      <w:r>
        <w:br/>
      </w:r>
      <w:r>
        <w:t xml:space="preserve">лучило надлежащ1Й  смыслъ  по  сближеи1и  съ  этимъ  языкомъ.</w:t>
      </w:r>
    </w:p>
    <w:p>
      <w:pPr>
        <w:pStyle w:val="Normal"/>
      </w:pPr>
      <w:r>
        <w:t xml:space="preserve">Два  имени  стоять  въ  глав'Ь  его  ученой  обработки,  и  одно </w:t>
      </w:r>
      <w:r>
        <w:br/>
      </w:r>
      <w:r>
        <w:t xml:space="preserve">изъ  нйхъ  принадлежитъ  русскому.  Съ  гйхъ  поръ,  какь  появи- </w:t>
      </w:r>
      <w:r>
        <w:br/>
      </w:r>
      <w:r>
        <w:t xml:space="preserve">лось разсуждете  Востокова  о  славянскомь  язык*  —  а  этому </w:t>
      </w:r>
      <w:r>
        <w:br/>
      </w:r>
      <w:r>
        <w:t xml:space="preserve">скоро  исполнится  сорокъ  л'Ьтъ  —  славянская  наука  далеко  ушла </w:t>
      </w:r>
      <w:r>
        <w:br/>
      </w:r>
      <w:r>
        <w:t xml:space="preserve">впередь,  но  мысли,  въ  немъ  высказанныя,  легли  въ  ея  основу. </w:t>
      </w:r>
      <w:r>
        <w:br/>
      </w:r>
      <w:r>
        <w:t xml:space="preserve">Еще  Добровск1й,  другой  великш  славянистъ  нашего  времени, </w:t>
      </w:r>
      <w:r>
        <w:br/>
      </w:r>
      <w:r>
        <w:t xml:space="preserve">собственнымь  прим^ромъ  показалъ,  чтб  пр10бр'Ётаетъ  наука  въ </w:t>
      </w:r>
      <w:r>
        <w:br/>
      </w:r>
      <w:r>
        <w:t xml:space="preserve">Разсуокдеиги  Востокова.  Онъ  познакомился  съ  этимъ  сочине- </w:t>
      </w:r>
      <w:r>
        <w:br/>
      </w:r>
      <w:r>
        <w:t xml:space="preserve">В]емъ,  когда  его  знаменитый  «ГпзШийопез  Ни^иае  81аУ1сае  уе*е- </w:t>
      </w:r>
      <w:r>
        <w:br/>
      </w:r>
      <w:r>
        <w:t xml:space="preserve">Г18  &lt;11а1ес(11&gt;  только-что  начались  печатанхемъ.  Важность  наблю- </w:t>
      </w:r>
      <w:r>
        <w:br/>
      </w:r>
      <w:r>
        <w:t xml:space="preserve">дешй  и  выводовь  Востокова  поразила  его,  и  онъ  тотчасъ  хо- </w:t>
      </w:r>
      <w:r>
        <w:br/>
      </w:r>
      <w:r>
        <w:t xml:space="preserve">тблъ,  прекративъ  печатан1е,  начать  переработку  труда  по  ука- </w:t>
      </w:r>
      <w:r>
        <w:br/>
      </w:r>
      <w:r>
        <w:t xml:space="preserve">зан1ямъ  нашего  славяниста.  Только  уступая  просьбамъ  друга </w:t>
      </w:r>
      <w:r>
        <w:br/>
      </w:r>
      <w:r>
        <w:t xml:space="preserve">своего  Копитара,  Добровскхй  р-Ьшился  продолжать  печата- </w:t>
      </w:r>
      <w:r>
        <w:br/>
      </w:r>
      <w:r>
        <w:t xml:space="preserve">ше  ^).  Какь  Добровск1Й,  такъ  и  Востоковъ,  въсвоихъ  изслЬ- </w:t>
      </w:r>
      <w:r>
        <w:br/>
      </w:r>
      <w:r>
        <w:t xml:space="preserve">дован1яхъ,  держались  преимущественно  историческаго  начала. </w:t>
      </w:r>
      <w:r>
        <w:br/>
      </w:r>
      <w:r>
        <w:t xml:space="preserve">Оно  открывало  имъ  древн1^йш1я  свойства  церковно-славянскаго </w:t>
      </w:r>
      <w:r>
        <w:br/>
      </w:r>
      <w:r>
        <w:t xml:space="preserve">языка,  но  не  могло  предложить  удовлетворительнаго  объясне- </w:t>
      </w:r>
      <w:r>
        <w:br/>
      </w:r>
      <w:r>
        <w:t xml:space="preserve">шя  его  старивныхъ  Формъ.  Отсюда  немног1я  ошибки  Добров- </w:t>
      </w:r>
      <w:r>
        <w:br/>
      </w:r>
      <w:r>
        <w:t xml:space="preserve">скаго,  которыхъ  счастливо  изб-Ьжалъ  Востоковъ.  Иногда, </w:t>
      </w:r>
      <w:r>
        <w:br/>
      </w:r>
      <w:r>
        <w:t xml:space="preserve">впрочемъ,  Добровск1Й  обращался  и  къ  сравнительному  методу, </w:t>
      </w:r>
      <w:r>
        <w:br/>
      </w:r>
      <w:r>
        <w:t xml:space="preserve">но  имъ  не  руководили  законы  строгой  лингвистики,  и,  въ  этомъ </w:t>
      </w:r>
      <w:r>
        <w:br/>
      </w:r>
      <w:r>
        <w:t xml:space="preserve">отношеи1и,  онъ  еще  иосл1^дователь  старинной  школы.  Восто- </w:t>
      </w:r>
      <w:r>
        <w:br/>
      </w:r>
      <w:r>
        <w:t xml:space="preserve">ковъ осторожно  миноваль  эту  искусительную  и  въто  время  еще </w:t>
      </w:r>
      <w:r>
        <w:br/>
      </w:r>
      <w:r>
        <w:t xml:space="preserve">неприготовленную  почву:  его  сравнительный  сближен1я,  по  боль- </w:t>
      </w:r>
      <w:r>
        <w:br/>
      </w:r>
      <w:r>
        <w:t xml:space="preserve">шей части,  отличаются  верностью  и  умеренностью.   Такъ  носо-</w:t>
      </w:r>
    </w:p>
    <w:p>
      <w:pPr>
        <w:pStyle w:val="Normal"/>
      </w:pPr>
      <w:r>
        <w:t xml:space="preserve">1)  Отчеты  Акад.  Наукъ,  по  2-му  Отд'Ьлен1ю.  Спб.  1862.  стр.  297.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СРАВНИТЕЛЬНОЕ   ЯЗЫК03НАН1Е.  201</w:t>
      </w:r>
    </w:p>
    <w:p>
      <w:pPr>
        <w:pStyle w:val="Normal"/>
      </w:pPr>
      <w:r>
        <w:t xml:space="preserve">вые  элементы  (ринизмъ),  природы  которыхъ  не  могъ  понять </w:t>
      </w:r>
      <w:r>
        <w:br/>
      </w:r>
      <w:r>
        <w:t xml:space="preserve">Добровск1Й,  объяснены  имъ  сближешемъ  съ  польскимъ  чзы- </w:t>
      </w:r>
      <w:r>
        <w:br/>
      </w:r>
      <w:r>
        <w:t xml:space="preserve">комъ,  гд*  они  до  сихъ  поръ  им'Ьютъ  свою  силу  ^).  Открыт1я  Во- </w:t>
      </w:r>
      <w:r>
        <w:br/>
      </w:r>
      <w:r>
        <w:t xml:space="preserve">стокова  на  первый  взглядъмогутъ  показаться  незначительными; </w:t>
      </w:r>
      <w:r>
        <w:br/>
      </w:r>
      <w:r>
        <w:t xml:space="preserve">но  кто  знаетъ,  какъ  важны  въ  лингвистик'1^  правильный  понят1я </w:t>
      </w:r>
      <w:r>
        <w:br/>
      </w:r>
      <w:r>
        <w:t xml:space="preserve">о  звукахъ,  какъ,  минуя  эту  основу,  нельзя  понять  никакихъ  за- </w:t>
      </w:r>
      <w:r>
        <w:br/>
      </w:r>
      <w:r>
        <w:t xml:space="preserve">коновъ  языка,  тотъ  поиметь,  что  правильное  объяснеше  носо- </w:t>
      </w:r>
      <w:r>
        <w:br/>
      </w:r>
      <w:r>
        <w:t xml:space="preserve">выхъ  элементовъ  было  открыт1е,  значен1е  котораго  далеко  за </w:t>
      </w:r>
      <w:r>
        <w:br/>
      </w:r>
      <w:r>
        <w:t xml:space="preserve">пределами  видимаго  современными  языков'Ёдами  горизонта. </w:t>
      </w:r>
      <w:r>
        <w:br/>
      </w:r>
      <w:r>
        <w:t xml:space="preserve">Сверхъ  этой  главной  заслуги  «Разсужден1я»  Востокова,  мы </w:t>
      </w:r>
      <w:r>
        <w:br/>
      </w:r>
      <w:r>
        <w:t xml:space="preserve">встр'Ёчаемъ  въ  немъ  много  другихъ  здравыхъ  мыслей  о  пере- </w:t>
      </w:r>
      <w:r>
        <w:br/>
      </w:r>
      <w:r>
        <w:t xml:space="preserve">ходе гортанныхъ  въ  шипящ1я  и  свистяп^хя,  о  звукахъ  полуглас- </w:t>
      </w:r>
      <w:r>
        <w:br/>
      </w:r>
      <w:r>
        <w:t xml:space="preserve">ныхъ,  объ  особенности  склонен1Я  ирилагательныхъ  простыхъ  и </w:t>
      </w:r>
      <w:r>
        <w:br/>
      </w:r>
      <w:r>
        <w:t xml:space="preserve">сложныхъ,  о  неу потреблен  1И  деепричастхл,  и  т.  д.</w:t>
      </w:r>
    </w:p>
    <w:p>
      <w:pPr>
        <w:pStyle w:val="Normal"/>
      </w:pPr>
      <w:r>
        <w:t xml:space="preserve">Опред1^ливъ  древн-Ьйшхя  свойства  .  церковно  -  славянскаго^ </w:t>
      </w:r>
      <w:r>
        <w:br/>
      </w:r>
      <w:r>
        <w:t xml:space="preserve">языка.  Во  с  то  ко  въ  т1мъ  самымъ  указалъ  на  м'Ёсто  его  и  з^аче- </w:t>
      </w:r>
      <w:r>
        <w:br/>
      </w:r>
      <w:r>
        <w:t xml:space="preserve">ше  къ  кругу  другихъ  славянскихъ  нар^чШ,  а  это,  въ  свою  очередь^ </w:t>
      </w:r>
      <w:r>
        <w:br/>
      </w:r>
      <w:r>
        <w:t xml:space="preserve">навело  на  мног1е  важные  историко-литературные  вопросы,  безъ </w:t>
      </w:r>
      <w:r>
        <w:br/>
      </w:r>
      <w:r>
        <w:t xml:space="preserve">р^&amp;шен^я  которыхъ  были  невозможны  дальн^йшхе  усп']&amp;хи  славян- </w:t>
      </w:r>
      <w:r>
        <w:br/>
      </w:r>
      <w:r>
        <w:t xml:space="preserve">скаго  языкознаи1я,  —  таковы:  о  нар^чш,  на  которое  сд'Ёланъ </w:t>
      </w:r>
      <w:r>
        <w:br/>
      </w:r>
      <w:r>
        <w:t xml:space="preserve">былъ^ первоначальный  переводъ  Священныхъ  книгъ,  о  древнМ- </w:t>
      </w:r>
      <w:r>
        <w:br/>
      </w:r>
      <w:r>
        <w:t xml:space="preserve">шихъ  рукописяхъ  славянской  письменности,  объ  ихъ  изводахъ </w:t>
      </w:r>
      <w:r>
        <w:br/>
      </w:r>
      <w:r>
        <w:t xml:space="preserve">или  редакщяхъ  и  вл1ян1Н,  какому  подвергался  церковно-славян- </w:t>
      </w:r>
      <w:r>
        <w:br/>
      </w:r>
      <w:r>
        <w:t xml:space="preserve">СК1Й  языкъ  въ  Росс1и,  Серб1и  и  другихъ  славянскихъ  земляхъ. </w:t>
      </w:r>
      <w:r>
        <w:br/>
      </w:r>
      <w:r>
        <w:t xml:space="preserve">ДальнМшхе  грамматическ1е  труды  Востокова  не  им^ли  уже </w:t>
      </w:r>
      <w:r>
        <w:br/>
      </w:r>
      <w:r>
        <w:t xml:space="preserve">того  высокаго  интереса  и  значен1я  для  науки,  какъ  его  «Разсу- </w:t>
      </w:r>
      <w:r>
        <w:br/>
      </w:r>
      <w:r>
        <w:t xml:space="preserve">жден1е».  Они  не  развивали,  а  только  доказывали  его  прежн1я </w:t>
      </w:r>
      <w:r>
        <w:br/>
      </w:r>
      <w:r>
        <w:t xml:space="preserve">мысли  и  служили  имъ  подтвержден1емъ;  таковы  его  грамматиг </w:t>
      </w:r>
      <w:r>
        <w:br/>
      </w:r>
      <w:r>
        <w:t xml:space="preserve">ческгя  правила^  извлеченныя  изъ  «Остромирова  Бвангел1я», </w:t>
      </w:r>
      <w:r>
        <w:br/>
      </w:r>
      <w:r>
        <w:t xml:space="preserve">который,  при  отсутствш  строгой  грамматической  системы,  пред-</w:t>
      </w:r>
    </w:p>
    <w:p>
      <w:pPr>
        <w:pStyle w:val="Normal"/>
      </w:pPr>
      <w:r>
        <w:t xml:space="preserve">1 )  Справедливость  требуетъ,  однако,  сказать,  что  мнопя  сравнительныя </w:t>
      </w:r>
      <w:r>
        <w:br/>
      </w:r>
      <w:r>
        <w:t xml:space="preserve">сближешя,  высказанныя  Востоковыиъ  въ  образцовыхъ  грймматичеекихъ </w:t>
      </w:r>
      <w:r>
        <w:br/>
      </w:r>
      <w:r>
        <w:t xml:space="preserve">объяененгяхъ  Фрейзивгенскихъ  пахятниковъ,  обличаютъ  въ  ненъ  изод'^&amp;дова- </w:t>
      </w:r>
      <w:r>
        <w:br/>
      </w:r>
      <w:r>
        <w:t xml:space="preserve">теля  съ  тонкихъ  лингвистическимъ  тактомъ.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202  СРАВНИТЕЛЬНОЕ  ЯЗЫК03НАН1Е.</w:t>
      </w:r>
    </w:p>
    <w:p>
      <w:pPr>
        <w:pStyle w:val="Normal"/>
      </w:pPr>
      <w:r>
        <w:t xml:space="preserve">ставляютъ  довольно  полное  собранхе  Фактовъ  языка  древн^йшаго </w:t>
      </w:r>
      <w:r>
        <w:br/>
      </w:r>
      <w:r>
        <w:t xml:space="preserve">памятника  церковно-славянской  письменности,  значительно  облег- </w:t>
      </w:r>
      <w:r>
        <w:br/>
      </w:r>
      <w:r>
        <w:t xml:space="preserve">чающее егоизучешеи  особенно  полезное  при  ученыхъсправкахъ.</w:t>
      </w:r>
    </w:p>
    <w:p>
      <w:pPr>
        <w:pStyle w:val="Normal"/>
      </w:pPr>
      <w:r>
        <w:t xml:space="preserve">Ученые  заслуги  Востокова  давно  признаны  и  оц'бнены </w:t>
      </w:r>
      <w:r>
        <w:br/>
      </w:r>
      <w:r>
        <w:t xml:space="preserve">вс^ми.  Но  едва  ли  кто  зам^тилъ,  или,  по  крайней  м'Ьр'6,  выска- </w:t>
      </w:r>
      <w:r>
        <w:br/>
      </w:r>
      <w:r>
        <w:t xml:space="preserve">залъ  одно  достоинство  его,  р'1дкое  въ  наше  время,  когда  въ  науку </w:t>
      </w:r>
      <w:r>
        <w:br/>
      </w:r>
      <w:r>
        <w:t xml:space="preserve">такъ  часто  вносить  интересы  личнаго  или  племенного  эгоизма. </w:t>
      </w:r>
      <w:r>
        <w:br/>
      </w:r>
      <w:r>
        <w:t xml:space="preserve">Мы  говоримъ  о  той  примерной  добросовестности,  которая,  сви- </w:t>
      </w:r>
      <w:r>
        <w:br/>
      </w:r>
      <w:r>
        <w:t xml:space="preserve">д'бтельствуя  его  возвышенный  взглядъ  на  науку  и  чистыя  отно- </w:t>
      </w:r>
      <w:r>
        <w:br/>
      </w:r>
      <w:r>
        <w:t xml:space="preserve">шешя  къ  ней,  д'блаетъ  для  насъ  имя  Востокова  авторитетом^ </w:t>
      </w:r>
      <w:r>
        <w:br/>
      </w:r>
      <w:r>
        <w:t xml:space="preserve">въ  благородн1^йшемъ  значен1и  этого  слова.  Мы  не  знаемъ  ни </w:t>
      </w:r>
      <w:r>
        <w:br/>
      </w:r>
      <w:r>
        <w:t xml:space="preserve">одного  Факта,  какъ  бы  ни  былъ  онъ  мелоченъ,  неправильно  пере- </w:t>
      </w:r>
      <w:r>
        <w:br/>
      </w:r>
      <w:r>
        <w:t xml:space="preserve">даннаго,  или  вымышленнаго  имъ1</w:t>
      </w:r>
    </w:p>
    <w:p>
      <w:pPr>
        <w:pStyle w:val="Normal"/>
      </w:pPr>
      <w:r>
        <w:t xml:space="preserve">Есть  что-то  высокое  въ  этомъ  неподкупномъ  чувств^^  правды </w:t>
      </w:r>
      <w:r>
        <w:br/>
      </w:r>
      <w:r>
        <w:t xml:space="preserve">и  уважешя  еъ  истине!  Въ  этомъ  отношеши,  какая  противопо- </w:t>
      </w:r>
      <w:r>
        <w:br/>
      </w:r>
      <w:r>
        <w:t xml:space="preserve">ложность между  нашимъ  славянистомъ  и  другими  Филологами  — </w:t>
      </w:r>
      <w:r>
        <w:br/>
      </w:r>
      <w:r>
        <w:t xml:space="preserve">Копитаромъ  и  его  ученикомъ,  Миклошичемъ,  приходская  на- </w:t>
      </w:r>
      <w:r>
        <w:br/>
      </w:r>
      <w:r>
        <w:t xml:space="preserve">родность и  вероисповедное  чувство  которыхъ  доводило  ихъ  до </w:t>
      </w:r>
      <w:r>
        <w:br/>
      </w:r>
      <w:r>
        <w:t xml:space="preserve">такихъ  недобросовестныхъ  искаженш  истины!  Не  ходя  далеко </w:t>
      </w:r>
      <w:r>
        <w:br/>
      </w:r>
      <w:r>
        <w:t xml:space="preserve">за  примерами,  мы  укажемъ  на  последн1й  трудъ  Востокова  — </w:t>
      </w:r>
      <w:r>
        <w:br/>
      </w:r>
      <w:r>
        <w:t xml:space="preserve">«гЦерковно-Славянск1Й  словарь»,  котораго  первый  томъ  уже  по- </w:t>
      </w:r>
      <w:r>
        <w:br/>
      </w:r>
      <w:r>
        <w:t xml:space="preserve">явился въ  светъ.  Миклошичъ,  верный  своему  мнешю  о  тож- </w:t>
      </w:r>
      <w:r>
        <w:br/>
      </w:r>
      <w:r>
        <w:t xml:space="preserve">дестве двухъ  полугласныхъ  звуковъ  Ъ  и  Ь,  отступилъотъисто- </w:t>
      </w:r>
      <w:r>
        <w:br/>
      </w:r>
      <w:r>
        <w:t xml:space="preserve">рическихъ  Фактовъ  и,  въ  угоду  своему  мнев1Ю,  въ  Ьехкоп  Нп- </w:t>
      </w:r>
      <w:r>
        <w:br/>
      </w:r>
      <w:r>
        <w:t xml:space="preserve">^иае  81оуешсае,  выходящдй  ныне  вторымъ  издашемъ,  переина- </w:t>
      </w:r>
      <w:r>
        <w:br/>
      </w:r>
      <w:r>
        <w:t xml:space="preserve">чилъ  правописан1е  всехъ  словъ  съ  полугласными  элементами;  а </w:t>
      </w:r>
      <w:r>
        <w:br/>
      </w:r>
      <w:r>
        <w:t xml:space="preserve">о  Копитаре  и  говорить  нечего:  онъ  доходилъ  иногда  до  крайней </w:t>
      </w:r>
      <w:r>
        <w:br/>
      </w:r>
      <w:r>
        <w:t xml:space="preserve">недобросовестности  и  решительно  искажалъ  Факты  для  подтвер- </w:t>
      </w:r>
      <w:r>
        <w:br/>
      </w:r>
      <w:r>
        <w:t xml:space="preserve">жден1я  своего  католическаго  гадан1я  (1е  раппоп1е(а1е  васгае  1т- </w:t>
      </w:r>
      <w:r>
        <w:br/>
      </w:r>
      <w:r>
        <w:t xml:space="preserve">^пае  81оуешсае  *).  Этого  мы  не  встретимъ  въ  Востокове:  его </w:t>
      </w:r>
      <w:r>
        <w:br/>
      </w:r>
      <w:r>
        <w:t xml:space="preserve">словарь,  конечно,  не  можетъ  еш;е  отличаться  полнотою,  но  никто</w:t>
      </w:r>
    </w:p>
    <w:p>
      <w:pPr>
        <w:pStyle w:val="Normal"/>
      </w:pPr>
      <w:r>
        <w:t xml:space="preserve">1)  Он.  превосходную  характеристику  Копитара,  какъ  писателя,  въ  сочи- </w:t>
      </w:r>
      <w:r>
        <w:br/>
      </w:r>
      <w:r>
        <w:t xml:space="preserve">вев!и  г.  Бодявскаго  «О  времени  происхождешя  славянскихъ  письменъ». </w:t>
      </w:r>
      <w:r>
        <w:br/>
      </w:r>
      <w:r>
        <w:t xml:space="preserve">1865.  213  и  ЬХХПХ— IV  стр.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СРАВНИТЕЛЬНОЕ  ЯЗЫКОЗНАШЕ.  203</w:t>
      </w:r>
    </w:p>
    <w:p>
      <w:pPr>
        <w:pStyle w:val="Normal"/>
      </w:pPr>
      <w:r>
        <w:t xml:space="preserve">не  упрекнетъ  его  неверностью,  иди  недобросовестностью.  Сло* </w:t>
      </w:r>
      <w:r>
        <w:br/>
      </w:r>
      <w:r>
        <w:t xml:space="preserve">варь  составляется  по  древнейшнмъ  рукописямъ  и  старопечат- </w:t>
      </w:r>
      <w:r>
        <w:br/>
      </w:r>
      <w:r>
        <w:t xml:space="preserve">ньшъ  книгамъ:  смыслъ  словъ  определяется  сличен1емъ  несколь- </w:t>
      </w:r>
      <w:r>
        <w:br/>
      </w:r>
      <w:r>
        <w:t xml:space="preserve">кихъ  месть  изъ  различныхъ  сочинен1Й,  а  въ  переводахъ — сопо* </w:t>
      </w:r>
      <w:r>
        <w:br/>
      </w:r>
      <w:r>
        <w:t xml:space="preserve">ставленхемъ  словъ  подлинника.</w:t>
      </w:r>
    </w:p>
    <w:p>
      <w:pPr>
        <w:pStyle w:val="Normal"/>
      </w:pPr>
      <w:r>
        <w:t xml:space="preserve">Мы  потому  распространились  о  заслугахъ  Востокова,  что </w:t>
      </w:r>
      <w:r>
        <w:br/>
      </w:r>
      <w:r>
        <w:t xml:space="preserve">его  грамматичесшя  сочинен1я,  можно  сказать,  создали  славянскую </w:t>
      </w:r>
      <w:r>
        <w:br/>
      </w:r>
      <w:r>
        <w:t xml:space="preserve">Филолопю.  Въ  нашенъ  отечестве  они,  однако,  не  произвели  того </w:t>
      </w:r>
      <w:r>
        <w:br/>
      </w:r>
      <w:r>
        <w:t xml:space="preserve">вл1ятя,  какое  имели  у  западныхъ  славянъ.  Церковно  -  Славян- </w:t>
      </w:r>
      <w:r>
        <w:br/>
      </w:r>
      <w:r>
        <w:t xml:space="preserve">ская грамматика  у  насъ  еще  очень  недавно  оставила  мудрыя </w:t>
      </w:r>
      <w:r>
        <w:br/>
      </w:r>
      <w:r>
        <w:t xml:space="preserve">правила  ведора  Поликарпова!</w:t>
      </w:r>
    </w:p>
    <w:p>
      <w:pPr>
        <w:pStyle w:val="Normal"/>
      </w:pPr>
      <w:r>
        <w:t xml:space="preserve">Развит1е  сравнительно  -  историческаго  языкознан1Я  подняло </w:t>
      </w:r>
      <w:r>
        <w:br/>
      </w:r>
      <w:r>
        <w:t xml:space="preserve">в  возвысило  изучеше  языка  церковно-славянскаго:  онъ  сделался </w:t>
      </w:r>
      <w:r>
        <w:br/>
      </w:r>
      <w:r>
        <w:t xml:space="preserve">нсходнымъ  пувктомъ  сравнительной  грамматики  славянскихъ  на- </w:t>
      </w:r>
      <w:r>
        <w:br/>
      </w:r>
      <w:r>
        <w:t xml:space="preserve">реч1Й,  посредствуюп^имъ  терминомъ,  связывающихъ  судьбы  ихъ </w:t>
      </w:r>
      <w:r>
        <w:br/>
      </w:r>
      <w:r>
        <w:t xml:space="preserve">съ  судьбами  языковъ  всего  индо-европейскаго  племени.  Мы  упо- </w:t>
      </w:r>
      <w:r>
        <w:br/>
      </w:r>
      <w:r>
        <w:t xml:space="preserve">минали выше  о  трудахъ  ШаФарика,  Шлейхера  и  Микло- </w:t>
      </w:r>
      <w:r>
        <w:br/>
      </w:r>
      <w:r>
        <w:t xml:space="preserve">шича:  совокупными  усил1ями  ихъ  этимолопя,  можно  сказать, </w:t>
      </w:r>
      <w:r>
        <w:br/>
      </w:r>
      <w:r>
        <w:t xml:space="preserve">почти  окончена;  но  за  синтаксисъ  еще  никто  и  не  принимался. </w:t>
      </w:r>
      <w:r>
        <w:br/>
      </w:r>
      <w:r>
        <w:t xml:space="preserve">Еамъ  кажется,  что  ближайшимъ  образомъ  эта  обязанность  ле- </w:t>
      </w:r>
      <w:r>
        <w:br/>
      </w:r>
      <w:r>
        <w:t xml:space="preserve">яситъ  на  насъ,  русскихъ:  ни  одна  славянская  земля  не  обладаетъ </w:t>
      </w:r>
      <w:r>
        <w:br/>
      </w:r>
      <w:r>
        <w:t xml:space="preserve">такимъ  сокровищемъ  пямятниковъ  древняго  церковно  -  славян- </w:t>
      </w:r>
      <w:r>
        <w:br/>
      </w:r>
      <w:r>
        <w:t xml:space="preserve">скаго  языка,  какъ  наше  отечество^  и  намъ  следовало  бы  отвечать </w:t>
      </w:r>
      <w:r>
        <w:br/>
      </w:r>
      <w:r>
        <w:t xml:space="preserve">на  потребности  современной  науки  въ  сравнительномъ  славян- </w:t>
      </w:r>
      <w:r>
        <w:br/>
      </w:r>
      <w:r>
        <w:t xml:space="preserve">скомъ  языкознаши.  Къ  сожален1Ю,  наши  ответы  на  это  были  до </w:t>
      </w:r>
      <w:r>
        <w:br/>
      </w:r>
      <w:r>
        <w:t xml:space="preserve">сихъ  поръ  какъ-то  глухи  и  уклончивы:  мы  можемъ  указать  на </w:t>
      </w:r>
      <w:r>
        <w:br/>
      </w:r>
      <w:r>
        <w:t xml:space="preserve">несколько  именъ,  съ  успехомъ  занимавшихся  разработкою  не- </w:t>
      </w:r>
      <w:r>
        <w:br/>
      </w:r>
      <w:r>
        <w:t xml:space="preserve">которыхъ  частныхъ  вопросовъ,  но  никто  до  сихъ  поръ  не  при- </w:t>
      </w:r>
      <w:r>
        <w:br/>
      </w:r>
      <w:r>
        <w:t xml:space="preserve">нимался за  постройку  целаго  здашя,  такъ  что  г.  Буслаеву  пер- </w:t>
      </w:r>
      <w:r>
        <w:br/>
      </w:r>
      <w:r>
        <w:t xml:space="preserve">вому принадлежитъ  честь  созданГя  русскаго  и  церковно-славян- </w:t>
      </w:r>
      <w:r>
        <w:br/>
      </w:r>
      <w:r>
        <w:t xml:space="preserve">скаго  синтаксиса.</w:t>
      </w:r>
    </w:p>
    <w:p>
      <w:pPr>
        <w:pStyle w:val="Normal"/>
      </w:pPr>
      <w:r>
        <w:t xml:space="preserve">Немного  русскихъ  трудовъ  —  и  еще  менее  именъ  —  мы  мо- </w:t>
      </w:r>
      <w:r>
        <w:br/>
      </w:r>
      <w:r>
        <w:t xml:space="preserve">жемъ указать,  после  Востоке ва,  въ  ученой  обработке  церков- </w:t>
      </w:r>
      <w:r>
        <w:br/>
      </w:r>
      <w:r>
        <w:t xml:space="preserve">наго  языка.  Самые  владетели  драгоценныхъ  рукописей  до  сихъ</w:t>
      </w:r>
    </w:p>
    <w:p>
      <w:pPr>
        <w:pStyle w:val="Normal"/>
      </w:pPr>
      <w:r>
        <w:t xml:space="preserve">0|д|112ес]  Ьу.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204  СРАВНИТЕЛЬНОЕ  ЯЗЫК03НАН1Е.</w:t>
      </w:r>
    </w:p>
    <w:p>
      <w:pPr>
        <w:pStyle w:val="Normal"/>
      </w:pPr>
      <w:r>
        <w:t xml:space="preserve">поръ  какъ-то  не  въ  м-Ьру  скупы  на  издан1е  ихъ,  а  если  и  рЬ- </w:t>
      </w:r>
      <w:r>
        <w:br/>
      </w:r>
      <w:r>
        <w:t xml:space="preserve">шаются  на  такой  подвигъ,  то  д-Ьлаютъ  это  такимъ  образоиъ,  что </w:t>
      </w:r>
      <w:r>
        <w:br/>
      </w:r>
      <w:r>
        <w:t xml:space="preserve">издан1е  памятника  выходить  никуда  и  никому  непрвгоднымъ. </w:t>
      </w:r>
      <w:r>
        <w:br/>
      </w:r>
      <w:r>
        <w:t xml:space="preserve">Въ  этомъ  посл'Ьднемъ  отношеши,  какъ  прхятноеисключеше,  можно </w:t>
      </w:r>
      <w:r>
        <w:br/>
      </w:r>
      <w:r>
        <w:t xml:space="preserve">еще  упомянуть  только  о  трудахъ  гг.  Бодянскаго,  Срезнев- </w:t>
      </w:r>
      <w:r>
        <w:br/>
      </w:r>
      <w:r>
        <w:t xml:space="preserve">скаго  и  Григоровича,  которые  своими,  хотя  очень  небогатыми, </w:t>
      </w:r>
      <w:r>
        <w:br/>
      </w:r>
      <w:r>
        <w:t xml:space="preserve">заметками  много  способствовали  опред^лен1ю  свойствъ  древней- </w:t>
      </w:r>
      <w:r>
        <w:br/>
      </w:r>
      <w:r>
        <w:t xml:space="preserve">шаго  славянскаго  языка.  Вопросъ  о  народности  церковно-сла- </w:t>
      </w:r>
      <w:r>
        <w:br/>
      </w:r>
      <w:r>
        <w:t xml:space="preserve">вянскаго  языка  до  сихъ  поръ  еще  не  ориведенъ  къ  окончатель- </w:t>
      </w:r>
      <w:r>
        <w:br/>
      </w:r>
      <w:r>
        <w:t xml:space="preserve">ному р^шенш:  обыкновенно  считаютъ  этотъ  языкъ  древне^бол- </w:t>
      </w:r>
      <w:r>
        <w:br/>
      </w:r>
      <w:r>
        <w:t xml:space="preserve">гарскимъ  и  въ  этомъ  случа'Ё  ссылаются  на  так1е  авторитеты, </w:t>
      </w:r>
      <w:r>
        <w:br/>
      </w:r>
      <w:r>
        <w:t xml:space="preserve">какъ  Востоковъ  и  ШаФарикъ.  Но  мн^ше  Востокова  огра- </w:t>
      </w:r>
      <w:r>
        <w:br/>
      </w:r>
      <w:r>
        <w:t xml:space="preserve">ничиваетъ  такое  опред'Ьлен1е,  Принима'я,  что  старо-славянское </w:t>
      </w:r>
      <w:r>
        <w:br/>
      </w:r>
      <w:r>
        <w:t xml:space="preserve">нар^ч1е  было  употребляемо  въ  древне-болгарской  письменности, </w:t>
      </w:r>
      <w:r>
        <w:br/>
      </w:r>
      <w:r>
        <w:t xml:space="preserve">Востоковъ  не  думаетъ,  впрочемъ,  изъ  этого  выводить  заклю- </w:t>
      </w:r>
      <w:r>
        <w:br/>
      </w:r>
      <w:r>
        <w:t xml:space="preserve">чен1я  о  тожеств*  старославянскаго  нар'6ч1Я  съ  древнимъ  бол- </w:t>
      </w:r>
      <w:r>
        <w:br/>
      </w:r>
      <w:r>
        <w:t xml:space="preserve">гарскимъ  народнымъ.  Древнимъ  болгарскимъ  онъ  называлъ  его </w:t>
      </w:r>
      <w:r>
        <w:br/>
      </w:r>
      <w:r>
        <w:t xml:space="preserve">иногда  только  потому,  что  вс^хъ  славянъ  задунайскихъ,  жив- </w:t>
      </w:r>
      <w:r>
        <w:br/>
      </w:r>
      <w:r>
        <w:t xml:space="preserve">шихъ  на  востокъ  отъ  сербовъ,  и  онъ  съ  другими  привыкъ  назы- </w:t>
      </w:r>
      <w:r>
        <w:br/>
      </w:r>
      <w:r>
        <w:t xml:space="preserve">вать болгарами.  Вм'1сг6  съ  гбмъ  онъ  не  сомневается,  что  родина </w:t>
      </w:r>
      <w:r>
        <w:br/>
      </w:r>
      <w:r>
        <w:t xml:space="preserve">старо-славянскаго  нар*Ч1я  есть  Македон1я,  а  потому  его  можно </w:t>
      </w:r>
      <w:r>
        <w:br/>
      </w:r>
      <w:r>
        <w:t xml:space="preserve">назвать  и  македонскимъ  (какъ  думалъ  и  ДобровскШ);  собственно </w:t>
      </w:r>
      <w:r>
        <w:br/>
      </w:r>
      <w:r>
        <w:t xml:space="preserve">болгарское  нар'Ьчхе  могло  издревле  отличаться  отъ  него  очень </w:t>
      </w:r>
      <w:r>
        <w:br/>
      </w:r>
      <w:r>
        <w:t xml:space="preserve">важными  признаками.  ШаФарикова  посл1&amp;дияя  ипотеза  о  гла- </w:t>
      </w:r>
      <w:r>
        <w:br/>
      </w:r>
      <w:r>
        <w:t xml:space="preserve">голиц'! уже  известна.  Пусть  она  будетъ  еще  не  доказана,  но  во </w:t>
      </w:r>
      <w:r>
        <w:br/>
      </w:r>
      <w:r>
        <w:t xml:space="preserve">всякомъ  случае  никто  не  откажетъ  ей  въ  сер103ности  содержан1я </w:t>
      </w:r>
      <w:r>
        <w:br/>
      </w:r>
      <w:r>
        <w:t xml:space="preserve">и  во  всЬхъ  услов1яхъ,  необходимыхъ  для  правдоподоб1я;  а  при </w:t>
      </w:r>
      <w:r>
        <w:br/>
      </w:r>
      <w:r>
        <w:t xml:space="preserve">этомъ  и  положен1е  о  древнейшемъ  язык*  богослужебныхъ  книгъ </w:t>
      </w:r>
      <w:r>
        <w:br/>
      </w:r>
      <w:r>
        <w:t xml:space="preserve">должно  несколько  ноизмениться.  Во  всякомъ  случае  мыдумаемъ, </w:t>
      </w:r>
      <w:r>
        <w:br/>
      </w:r>
      <w:r>
        <w:t xml:space="preserve">что  решать  такой  важный  вопросъ  наобумъ  не  приходится,  и  съ </w:t>
      </w:r>
      <w:r>
        <w:br/>
      </w:r>
      <w:r>
        <w:t xml:space="preserve">этой  точки  зрен1я  мынеможемъ  не  сочувствовать  мнешю  г.  Би- </w:t>
      </w:r>
      <w:r>
        <w:br/>
      </w:r>
      <w:r>
        <w:t xml:space="preserve">лярскаго,  который  требуетъ  положительно  -  историческаго  ана- </w:t>
      </w:r>
      <w:r>
        <w:br/>
      </w:r>
      <w:r>
        <w:t xml:space="preserve">лиза памятниковъ  средне-болгарской  письменности,  полагая,  что </w:t>
      </w:r>
      <w:r>
        <w:br/>
      </w:r>
      <w:r>
        <w:t xml:space="preserve">только  этимъ  путемъ  можно  притти  къ  прочному  решенш  во-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СРАВНИТЕЛЬНОЕ  ЯВЫКОЗНАШЕ.  205</w:t>
      </w:r>
    </w:p>
    <w:p>
      <w:pPr>
        <w:pStyle w:val="Normal"/>
      </w:pPr>
      <w:r>
        <w:t xml:space="preserve">проса  о  народности  языка  богослужебныхъ  книгъ  и  изб'Ёжать </w:t>
      </w:r>
      <w:r>
        <w:br/>
      </w:r>
      <w:r>
        <w:t xml:space="preserve">той  шаткости  въ  сужден1яхъ,  какою  страдаютъ  почти  всЪ  мн'ё- </w:t>
      </w:r>
      <w:r>
        <w:br/>
      </w:r>
      <w:r>
        <w:t xml:space="preserve">Н1я  по  этому  предмету  ^).  Другой  вопросъ  объ  отношен1яхъ  этого </w:t>
      </w:r>
      <w:r>
        <w:br/>
      </w:r>
      <w:r>
        <w:t xml:space="preserve">языка  къ  прочимъ  славянскимъ  нар'&amp;чхямъ,  который,  въ  свое </w:t>
      </w:r>
      <w:r>
        <w:br/>
      </w:r>
      <w:r>
        <w:t xml:space="preserve">время,  такъ  живо  интересовалъ  нашихъ  филологов^ь,  кажется, </w:t>
      </w:r>
      <w:r>
        <w:br/>
      </w:r>
      <w:r>
        <w:t xml:space="preserve">уже  принялъ  окончательное  р'Ьшен1е  въ  «Начаткахъ  русской  фи- </w:t>
      </w:r>
      <w:r>
        <w:br/>
      </w:r>
      <w:r>
        <w:t xml:space="preserve">лолопи»  г.  Максимовича,  тогда  какъ  другой,  гораздо  бол'1е </w:t>
      </w:r>
      <w:r>
        <w:br/>
      </w:r>
      <w:r>
        <w:t xml:space="preserve">важный  вопросъ  объ  изм^^нен^яxъ,какимъ  подвергался  церковно- </w:t>
      </w:r>
      <w:r>
        <w:br/>
      </w:r>
      <w:r>
        <w:t xml:space="preserve">славянсшй  языкъ  дома  и  на  чужбин-Ь  —  вопросъ,  приступъ  къ </w:t>
      </w:r>
      <w:r>
        <w:br/>
      </w:r>
      <w:r>
        <w:t xml:space="preserve">которому  съ  такимъ  блестящимъ  талантомъ  былъ  сд'бланъ  еще </w:t>
      </w:r>
      <w:r>
        <w:br/>
      </w:r>
      <w:r>
        <w:t xml:space="preserve">Прейсомъ,  до  сихъ  поръ  встр']&amp;тилъ  только  одинъ  отголосокъ </w:t>
      </w:r>
      <w:r>
        <w:br/>
      </w:r>
      <w:r>
        <w:t xml:space="preserve">къ  почтеннымъ  трудамъ  г.  Билярскаго  о  средне-болгарскомъ </w:t>
      </w:r>
      <w:r>
        <w:br/>
      </w:r>
      <w:r>
        <w:t xml:space="preserve">вокализм'Ё  и  Реймскомъ  Евангел1И.  Короче  сказать,  славянское </w:t>
      </w:r>
      <w:r>
        <w:br/>
      </w:r>
      <w:r>
        <w:t xml:space="preserve">языкознаше  еще  не  получило  у  насъ  права  гражданства  и  остается </w:t>
      </w:r>
      <w:r>
        <w:br/>
      </w:r>
      <w:r>
        <w:t xml:space="preserve">досужимъ  занят1еиъ  очень  немногихъ  людей,  заслуживающихъ </w:t>
      </w:r>
      <w:r>
        <w:br/>
      </w:r>
      <w:r>
        <w:t xml:space="preserve">добраго  слова  гЬмъ  бол'Ье,  чЫъ  сильн^^е  равнодуш1е  окружаю- </w:t>
      </w:r>
      <w:r>
        <w:br/>
      </w:r>
      <w:r>
        <w:t xml:space="preserve">щей среды  къ  подобнымъ  занятхямъ  и  чЬ^ъ  мен-Ье  можно  раз- </w:t>
      </w:r>
      <w:r>
        <w:br/>
      </w:r>
      <w:r>
        <w:t xml:space="preserve">считывать  на  поддержку  и  одобреше.</w:t>
      </w:r>
    </w:p>
    <w:p>
      <w:pPr>
        <w:pStyle w:val="Normal"/>
      </w:pPr>
      <w:r>
        <w:t xml:space="preserve">Недалеко  ушло  и  ученое  изсл'Ьдован1е  собственно-русскаго </w:t>
      </w:r>
      <w:r>
        <w:br/>
      </w:r>
      <w:r>
        <w:t xml:space="preserve">языка!  Не  говоря  уже  о  томъ,  что  изучен1е  русскаго  народнаго </w:t>
      </w:r>
      <w:r>
        <w:br/>
      </w:r>
      <w:r>
        <w:t xml:space="preserve">языка,  такъ  сказать,  находится  еще  въ  пеленкахъ,  что  лексике- </w:t>
      </w:r>
      <w:r>
        <w:br/>
      </w:r>
      <w:r>
        <w:t xml:space="preserve">граФ1я  только  въ  последнее  время  (въ  трудахъ  II  Отд'Ьл.  Ака- </w:t>
      </w:r>
      <w:r>
        <w:br/>
      </w:r>
      <w:r>
        <w:t xml:space="preserve">дем1и  Наукъ  и  г.  Даля)  начинаетъ  свое  многотрудное  д-Ьло,  — </w:t>
      </w:r>
      <w:r>
        <w:br/>
      </w:r>
      <w:r>
        <w:t xml:space="preserve">самый  манеръ  ученыхъ  изсл1дован1й  до  сихъ  поръ  какъ -то  не </w:t>
      </w:r>
      <w:r>
        <w:br/>
      </w:r>
      <w:r>
        <w:t xml:space="preserve">установился,  и  къ  нему  еъ  полной  м'Ёр'6  можетъ  быть  отнесенъ </w:t>
      </w:r>
      <w:r>
        <w:br/>
      </w:r>
      <w:r>
        <w:t xml:space="preserve">тотъ  энергичесшй  упрекъ,  какой  въ  посх]&amp;днее  время  былъ  сд'Ё- </w:t>
      </w:r>
      <w:r>
        <w:br/>
      </w:r>
      <w:r>
        <w:t xml:space="preserve">данъ  г.  Билярскимъ  всей  современной  наук'Ёславянскаго  языке- </w:t>
      </w:r>
      <w:r>
        <w:br/>
      </w:r>
      <w:r>
        <w:t xml:space="preserve">знашя,  именно  —  въ  недостатк'Ё  положительнаго  историческаго </w:t>
      </w:r>
      <w:r>
        <w:br/>
      </w:r>
      <w:r>
        <w:t xml:space="preserve">направлен1Я  ^).  Какъ  поздно  у  насъ  принялись  начала  сравни*</w:t>
      </w:r>
    </w:p>
    <w:p>
      <w:pPr>
        <w:pStyle w:val="Normal"/>
      </w:pPr>
      <w:r>
        <w:t xml:space="preserve">1)  «Ученыя  Записки»  2-го  Отд.  Акад.  Наукъ,  т.  2.  II  ч.,  стр.  19. 8аГаг1к— </w:t>
      </w:r>
      <w:r>
        <w:br/>
      </w:r>
      <w:r>
        <w:t xml:space="preserve">аЪег  д.  ХТгвргипд  иод  ^16  Не!та(11  с[ез  01а^оИати8.  Р.  1858.  Стр.  30  —  82.  Б и- </w:t>
      </w:r>
      <w:r>
        <w:br/>
      </w:r>
      <w:r>
        <w:t xml:space="preserve">лярск1Й  «О  средне-бодгар.  вокализи^о.  Спб.  1858.  Стр.  10 — 19.</w:t>
      </w:r>
    </w:p>
    <w:p>
      <w:pPr>
        <w:pStyle w:val="Normal"/>
      </w:pPr>
      <w:r>
        <w:t xml:space="preserve">2)  Бидярск1Й  аО  средне-болгарскомъ  вокализм-Ь»,  стр.  9—20  новаго  (58) </w:t>
      </w:r>
      <w:r>
        <w:br/>
      </w:r>
      <w:r>
        <w:t xml:space="preserve">издашя.  Дальн^^йш^я  объясненхя  полоо1сительно-^сторимеека10  метода  въ  языко-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206  СРАВНИТЕЛЬНОЕ  ЯЗЫКОЗНАШЕ.</w:t>
      </w:r>
    </w:p>
    <w:p>
      <w:pPr>
        <w:pStyle w:val="Normal"/>
      </w:pPr>
      <w:r>
        <w:t xml:space="preserve">тельно-исторнческаго  изучен1я  русскаго  языка,  это  лучше  всего </w:t>
      </w:r>
      <w:r>
        <w:br/>
      </w:r>
      <w:r>
        <w:t xml:space="preserve">видно  на  судьбе  Фылологическихъ  Изсл1ьдовангй  иадъ  составом^ </w:t>
      </w:r>
      <w:r>
        <w:br/>
      </w:r>
      <w:r>
        <w:t xml:space="preserve">русскаго  язына^   протохерея  Павскаго,    Они  были  встречены </w:t>
      </w:r>
      <w:r>
        <w:br/>
      </w:r>
      <w:r>
        <w:t xml:space="preserve">самымъ  горячимъ  сочувств1емъ,  переходящимъ  въ  изумлеше,  и </w:t>
      </w:r>
      <w:r>
        <w:br/>
      </w:r>
      <w:r>
        <w:t xml:space="preserve">только  съ  течен1емъ  времени,  л'Ьтъ  десять  спустя  по  выход'Ё  пер- </w:t>
      </w:r>
      <w:r>
        <w:br/>
      </w:r>
      <w:r>
        <w:t xml:space="preserve">выхъ  выпусковъ,  сделалось  яснымъ  ихъ  настряо^ее  достоинство. </w:t>
      </w:r>
      <w:r>
        <w:br/>
      </w:r>
      <w:r>
        <w:t xml:space="preserve">Отъ  новой  науки  пр.  Павск1й  заимствовалъ  только  наружную </w:t>
      </w:r>
      <w:r>
        <w:br/>
      </w:r>
      <w:r>
        <w:t xml:space="preserve">сторону,  заключающуюся  въ  сравнительномъ  элементе;  но,  не </w:t>
      </w:r>
      <w:r>
        <w:br/>
      </w:r>
      <w:r>
        <w:t xml:space="preserve">желая  поступиться  началами  старинной  Филологической  грамма- </w:t>
      </w:r>
      <w:r>
        <w:br/>
      </w:r>
      <w:r>
        <w:t xml:space="preserve">тики, онъ,  противъ  воли,  впалъ  въ  СФеру  т^хъ  произвольвыхъ </w:t>
      </w:r>
      <w:r>
        <w:br/>
      </w:r>
      <w:r>
        <w:t xml:space="preserve">сближен1и,  которыя  основаны  на  случайномъ  созвуч1и,  и  во  всемъ </w:t>
      </w:r>
      <w:r>
        <w:br/>
      </w:r>
      <w:r>
        <w:t xml:space="preserve">видитъ  или  заимствован1е,  или  вл1яц1е  одного  языка  на  другой. </w:t>
      </w:r>
      <w:r>
        <w:br/>
      </w:r>
      <w:r>
        <w:t xml:space="preserve">Такого  рода  сближен1я,  можетъ-быть,   немало  способствовали </w:t>
      </w:r>
      <w:r>
        <w:br/>
      </w:r>
      <w:r>
        <w:t xml:space="preserve">увеличен1ю  объема  книги,  но  на  д'Ёл'1^  едва  ли  могли  сод'1^йство- </w:t>
      </w:r>
      <w:r>
        <w:br/>
      </w:r>
      <w:r>
        <w:t xml:space="preserve">вать  усп'Ёхамъ  науки  и  нич'&amp;мъ  не  разнились  отъ  корнесловк </w:t>
      </w:r>
      <w:r>
        <w:br/>
      </w:r>
      <w:r>
        <w:t xml:space="preserve">адмирала  Шишкова,  кром'Ё  того,  что  посл'Ёднее  было  своевре- </w:t>
      </w:r>
      <w:r>
        <w:br/>
      </w:r>
      <w:r>
        <w:t xml:space="preserve">менн'Ье.  Историческ1Й  элементъ  является  такою  же  случайностью </w:t>
      </w:r>
      <w:r>
        <w:br/>
      </w:r>
      <w:r>
        <w:t xml:space="preserve">въ  «Филологическихъ  Наблюден1яхъ»,  какъ  и  сравнительный:  при- </w:t>
      </w:r>
      <w:r>
        <w:br/>
      </w:r>
      <w:r>
        <w:t xml:space="preserve">знавая принципъ  сравнительно-историческаго  изучешя,  пр.  Пав- </w:t>
      </w:r>
      <w:r>
        <w:br/>
      </w:r>
      <w:r>
        <w:t xml:space="preserve">СК1Й  не  воспользовался  какъ  должно  его  результатами  и  въ  боль- </w:t>
      </w:r>
      <w:r>
        <w:br/>
      </w:r>
      <w:r>
        <w:t xml:space="preserve">шей части  грамматическихъ   объяснений  не  оставался   в^ренъ </w:t>
      </w:r>
      <w:r>
        <w:br/>
      </w:r>
      <w:r>
        <w:t xml:space="preserve">этому  методу;  отсюда  у  него  постоянное  см'бшеше  древггЬйшихъ </w:t>
      </w:r>
      <w:r>
        <w:br/>
      </w:r>
      <w:r>
        <w:t xml:space="preserve">Формъ  съ  позднМшими  и  см'Ёлые  выводы,  противор1чащ1е  исто- </w:t>
      </w:r>
      <w:r>
        <w:br/>
      </w:r>
      <w:r>
        <w:t xml:space="preserve">рическимъ  даннымъ.  Вообще  «Филологическ1я  Наблюдешя»  Пав- </w:t>
      </w:r>
      <w:r>
        <w:br/>
      </w:r>
      <w:r>
        <w:t xml:space="preserve">скаго,  какъ  справедливо  было  зам'Ёчено  однимъ  изъ  его  крити- </w:t>
      </w:r>
      <w:r>
        <w:br/>
      </w:r>
      <w:r>
        <w:t xml:space="preserve">ковъ,  объясняются  переходнымъ  состояшемъ  огь  теорш  Шиш- </w:t>
      </w:r>
      <w:r>
        <w:br/>
      </w:r>
      <w:r>
        <w:t xml:space="preserve">кова и  другихъ  къ  ясному  взгляду  наязыкъ,  основанному  Виль- </w:t>
      </w:r>
      <w:r>
        <w:br/>
      </w:r>
      <w:r>
        <w:t xml:space="preserve">гельмомъ  Гумбольдтомъ,  Боппомъ,  Гриммомъ.  Оттого  они </w:t>
      </w:r>
      <w:r>
        <w:br/>
      </w:r>
      <w:r>
        <w:t xml:space="preserve">остались  одинокимъ  явлешемъ  въ  наук^:  практическая  грамма- </w:t>
      </w:r>
      <w:r>
        <w:br/>
      </w:r>
      <w:r>
        <w:t xml:space="preserve">тика была  уке  закончена  и  заключала  въ  себ'Ь  почти  'г]Б  же  са- </w:t>
      </w:r>
      <w:r>
        <w:br/>
      </w:r>
      <w:r>
        <w:t xml:space="preserve">мый положешя  и  ту  же  систему,  для  которой  пр.  Павск1Й  со-</w:t>
      </w:r>
    </w:p>
    <w:p>
      <w:pPr>
        <w:pStyle w:val="Normal"/>
      </w:pPr>
      <w:r>
        <w:t xml:space="preserve">знанш  см.  въ  Крит,  стать']^  А.  А.  Куника  («Спб.  В1^д.»  1847  г.,  №№  218,  214) </w:t>
      </w:r>
      <w:r>
        <w:br/>
      </w:r>
      <w:r>
        <w:t xml:space="preserve">по  поводу  сочинен1я  г.  Билярскаго.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СРАВНИТБЛЬЫОЕ  ЯЗЫКОЗНЛШЕ.  207</w:t>
      </w:r>
    </w:p>
    <w:p>
      <w:pPr>
        <w:pStyle w:val="Normal"/>
      </w:pPr>
      <w:r>
        <w:t xml:space="preserve">здалъ  такой  ученый  пьедесталъ,  а  начатки  сравнительео-истори- </w:t>
      </w:r>
      <w:r>
        <w:br/>
      </w:r>
      <w:r>
        <w:t xml:space="preserve">ческаго  изучен1я  не  могли  помириться  съ  его  анаблюден1яии»  по- </w:t>
      </w:r>
      <w:r>
        <w:br/>
      </w:r>
      <w:r>
        <w:t xml:space="preserve">тому, что  въ  нихъ  вид'Ёли  тотъ  мертвый  взглядъ  на  языкъ  и </w:t>
      </w:r>
      <w:r>
        <w:br/>
      </w:r>
      <w:r>
        <w:t xml:space="preserve">тотъ  устарелый  методъ,  отъ  котораго  наука  только-что  осво- </w:t>
      </w:r>
      <w:r>
        <w:br/>
      </w:r>
      <w:r>
        <w:t xml:space="preserve">бодилась.</w:t>
      </w:r>
    </w:p>
    <w:p>
      <w:pPr>
        <w:pStyle w:val="Normal"/>
      </w:pPr>
      <w:r>
        <w:t xml:space="preserve">Сравнительно-историческое  изучеше  русскаго  языка  появи- </w:t>
      </w:r>
      <w:r>
        <w:br/>
      </w:r>
      <w:r>
        <w:t xml:space="preserve">лось у  насъ  не  дал^е,  какъ  за  пятнадцать  хЬтъ  предъ  симъ,  и </w:t>
      </w:r>
      <w:r>
        <w:br/>
      </w:r>
      <w:r>
        <w:t xml:space="preserve">первые  труды  въ  этомъ  направленш  давали  поводъ  надеяться </w:t>
      </w:r>
      <w:r>
        <w:br/>
      </w:r>
      <w:r>
        <w:t xml:space="preserve">на  будущ1е  блестящ1е  усп-Ьхи  новой  науки.  Это  были:  «О  пре- </w:t>
      </w:r>
      <w:r>
        <w:br/>
      </w:r>
      <w:r>
        <w:t xml:space="preserve">подаваши  отечественнаго  языка»,  г.  Буслаева,  1844  г.,  и«Объ </w:t>
      </w:r>
      <w:r>
        <w:br/>
      </w:r>
      <w:r>
        <w:t xml:space="preserve">элементахъ  и  Формахъ  славяно-русскаго  языка»,  г.  Каткова, </w:t>
      </w:r>
      <w:r>
        <w:br/>
      </w:r>
      <w:r>
        <w:t xml:space="preserve">1 845  г.  Последнее  сочинен1е  до  сихъ  поръ  остается  лучшимъ </w:t>
      </w:r>
      <w:r>
        <w:br/>
      </w:r>
      <w:r>
        <w:t xml:space="preserve">ученымъ  анализомъ  звуковъ  и  Формъ  русскаго  языка,  особенно, </w:t>
      </w:r>
      <w:r>
        <w:br/>
      </w:r>
      <w:r>
        <w:t xml:space="preserve">если  поставить  его  рядомъ  съсочинешемъпр.Павскаго.Щлью </w:t>
      </w:r>
      <w:r>
        <w:br/>
      </w:r>
      <w:r>
        <w:t xml:space="preserve">автора  было  уясненхе  того  пути,  какимъ  обособлялся  руссшй </w:t>
      </w:r>
      <w:r>
        <w:br/>
      </w:r>
      <w:r>
        <w:t xml:space="preserve">языкъ  въ  ту  эпоху,  когда  онъ  самъ  впервые  произнесъ  себя. </w:t>
      </w:r>
      <w:r>
        <w:br/>
      </w:r>
      <w:r>
        <w:t xml:space="preserve">Основательно  знакомый  съ  трудами  Боппа  и  Гримма,  авторъ </w:t>
      </w:r>
      <w:r>
        <w:br/>
      </w:r>
      <w:r>
        <w:t xml:space="preserve">приложилъ  ихъ  методъ  къ  разбору  элементовъ  и  Флексхй  оте- </w:t>
      </w:r>
      <w:r>
        <w:br/>
      </w:r>
      <w:r>
        <w:t xml:space="preserve">чественнаго языка  и  чрезвычайно  удачно  объяснилъ  много  тем- </w:t>
      </w:r>
      <w:r>
        <w:br/>
      </w:r>
      <w:r>
        <w:t xml:space="preserve">ныхъ  спорныхъ  пунктовъ  въ  организм-й  языка.  Такъ,  напри- </w:t>
      </w:r>
      <w:r>
        <w:br/>
      </w:r>
      <w:r>
        <w:t xml:space="preserve">м^ръ,  значеше  полугласныхъ  элементовъ  ь  и  ъ,  для  объяснен1я </w:t>
      </w:r>
      <w:r>
        <w:br/>
      </w:r>
      <w:r>
        <w:t xml:space="preserve">которыхъ  Павск1й  изобр-Ьлъ  хитрую  теорш  придыханш,  у </w:t>
      </w:r>
      <w:r>
        <w:br/>
      </w:r>
      <w:r>
        <w:t xml:space="preserve">г.  Каткова  получаетъ  надлежащи  смыслъ  чрезъ  сравнеше  съ </w:t>
      </w:r>
      <w:r>
        <w:br/>
      </w:r>
      <w:r>
        <w:t xml:space="preserve">соответствующими  элементами  родственныхъ  языковъ.  Причина </w:t>
      </w:r>
      <w:r>
        <w:br/>
      </w:r>
      <w:r>
        <w:t xml:space="preserve">разнор^чш  въ  Фонетике  славянскаго  языка  очень  легко  объяснена </w:t>
      </w:r>
      <w:r>
        <w:br/>
      </w:r>
      <w:r>
        <w:t xml:space="preserve">смягчен1емъ  согласныхъ  и  неравном1&amp;рнымъ  ослаблешемъ  вока- </w:t>
      </w:r>
      <w:r>
        <w:br/>
      </w:r>
      <w:r>
        <w:t xml:space="preserve">лизма, определена  граница  Физ10логическаго  и  историческаго </w:t>
      </w:r>
      <w:r>
        <w:br/>
      </w:r>
      <w:r>
        <w:t xml:space="preserve">начала  звуковъ;  а  равнымъ  образомъ  и  въ  объясненхи  существи- </w:t>
      </w:r>
      <w:r>
        <w:br/>
      </w:r>
      <w:r>
        <w:t xml:space="preserve">тельныхъ  и  глагольныхъ  Флекс1Й  сочиненхе  г.  Каткова  пред- </w:t>
      </w:r>
      <w:r>
        <w:br/>
      </w:r>
      <w:r>
        <w:t xml:space="preserve">ставляетъ  очень  много  важнаго  и — по  тому  времени — совершенно </w:t>
      </w:r>
      <w:r>
        <w:br/>
      </w:r>
      <w:r>
        <w:t xml:space="preserve">новаго.  Несмотря  на  то,  что  въ  настоящее  время  наука,  съ  уве- </w:t>
      </w:r>
      <w:r>
        <w:br/>
      </w:r>
      <w:r>
        <w:t xml:space="preserve">личенхемъ  матер1ала,  далеко  ушла  впередъ,  трудъ  г.  Каткова, </w:t>
      </w:r>
      <w:r>
        <w:br/>
      </w:r>
      <w:r>
        <w:t xml:space="preserve">основанный  на  положительномъ  сравнительно-историческомъ  ме- </w:t>
      </w:r>
      <w:r>
        <w:br/>
      </w:r>
      <w:r>
        <w:t xml:space="preserve">тод*, надолго  еще  останется  сочиненхемъ,  необходимымъ  'каж-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208  СРАВНИТЕЛЬНОЕ  ЯЗЫК03НАН1Е.</w:t>
      </w:r>
    </w:p>
    <w:p>
      <w:pPr>
        <w:pStyle w:val="Normal"/>
      </w:pPr>
      <w:r>
        <w:t xml:space="preserve">дому,  изучающему  организмъ  русскаго  языка.  Справедливость </w:t>
      </w:r>
      <w:r>
        <w:br/>
      </w:r>
      <w:r>
        <w:t xml:space="preserve">также  требуетъ  упомянуть  о  «грамматическихъ  изсл^довашяхъ </w:t>
      </w:r>
      <w:r>
        <w:br/>
      </w:r>
      <w:r>
        <w:t xml:space="preserve">о  русскомъ  языкЪ  ^)  акад.  Бетлиага,  заключающихъ  въ  себЬ </w:t>
      </w:r>
      <w:r>
        <w:br/>
      </w:r>
      <w:r>
        <w:t xml:space="preserve">превосходный  сравнительный  разборъ  н'Ькоторыхъ  Фонетическихъ </w:t>
      </w:r>
      <w:r>
        <w:br/>
      </w:r>
      <w:r>
        <w:t xml:space="preserve">особенностей  русскаго  языка.</w:t>
      </w:r>
    </w:p>
    <w:p>
      <w:pPr>
        <w:pStyle w:val="Normal"/>
      </w:pPr>
      <w:r>
        <w:t xml:space="preserve">Собственно-историческое  язсл^дованхе  русскаго  языка,  на- </w:t>
      </w:r>
      <w:r>
        <w:br/>
      </w:r>
      <w:r>
        <w:t xml:space="preserve">чатое еще  г.  Буслаевымъ  (во  2-й  части  сочинешя  аО  препо- </w:t>
      </w:r>
      <w:r>
        <w:br/>
      </w:r>
      <w:r>
        <w:t xml:space="preserve">даван1и  отечественнаго  языка»),  твердою  ногою  выступаеть </w:t>
      </w:r>
      <w:r>
        <w:br/>
      </w:r>
      <w:r>
        <w:t xml:space="preserve">только  въ  текущее  десятил'Ьтхе,  въ  небольшомъ  труд*  проФес. </w:t>
      </w:r>
      <w:r>
        <w:br/>
      </w:r>
      <w:r>
        <w:t xml:space="preserve">Срезневскаго:  «Мысли  объ  исторш  русскаго  языка»,  1850  г., </w:t>
      </w:r>
      <w:r>
        <w:br/>
      </w:r>
      <w:r>
        <w:t xml:space="preserve">и  въ  сочивенш  г.  Лавровскаго:  «О  язык'б  с^верныхъ  русскихъ </w:t>
      </w:r>
      <w:r>
        <w:br/>
      </w:r>
      <w:r>
        <w:t xml:space="preserve">летописей»,  1852  г.  Въ  эпоху,  когда  пЬтъ  еще  никакого ученаго </w:t>
      </w:r>
      <w:r>
        <w:br/>
      </w:r>
      <w:r>
        <w:t xml:space="preserve">анализа  всего  организма  русскаго  языка,  было  бы  слишконъ </w:t>
      </w:r>
      <w:r>
        <w:br/>
      </w:r>
      <w:r>
        <w:t xml:space="preserve">смЬло  приниматься  за  составлеше  его  истор1И,  и  потому  сочине- </w:t>
      </w:r>
      <w:r>
        <w:br/>
      </w:r>
      <w:r>
        <w:t xml:space="preserve">те  г.  Срезневскаго  есть  только  мысли  объ  исторш  русскаго </w:t>
      </w:r>
      <w:r>
        <w:br/>
      </w:r>
      <w:r>
        <w:t xml:space="preserve">языка  и  полезное  собрате  фяктовъ,  относящихся  къ^орлсадьмол!^ </w:t>
      </w:r>
      <w:r>
        <w:br/>
      </w:r>
      <w:r>
        <w:t xml:space="preserve">изм^^нен^ю  его  строя.  Какъ  понимаетъ  современная  наука  исто- </w:t>
      </w:r>
      <w:r>
        <w:br/>
      </w:r>
      <w:r>
        <w:t xml:space="preserve">рш языка,  это  видно  изъ  труда  Якова  Гримма,  ббльшая  поло- </w:t>
      </w:r>
      <w:r>
        <w:br/>
      </w:r>
      <w:r>
        <w:t xml:space="preserve">вина котораго  посвящена  жизни  народа,  выражающейся  въ </w:t>
      </w:r>
      <w:r>
        <w:br/>
      </w:r>
      <w:r>
        <w:t xml:space="preserve">ЯЗЫКЕ,  его  древнейшей  истор1и,  нравахъ,  обычаяхъ,  в^рованхяхъ. </w:t>
      </w:r>
      <w:r>
        <w:br/>
      </w:r>
      <w:r>
        <w:t xml:space="preserve">Отважиться  на  такую  постройку  относительно  русскаго  языка </w:t>
      </w:r>
      <w:r>
        <w:br/>
      </w:r>
      <w:r>
        <w:t xml:space="preserve">еще  слишкомъ  несвоевременно,  и,  понимая  это,  г.  Срезневск1й </w:t>
      </w:r>
      <w:r>
        <w:br/>
      </w:r>
      <w:r>
        <w:t xml:space="preserve">собран1емъ  и  объясненхемъ  н'Ькоторыхъ  Фактовъ,  касающихся </w:t>
      </w:r>
      <w:r>
        <w:br/>
      </w:r>
      <w:r>
        <w:t xml:space="preserve">преимущественно  Формальнаго  изм'6нен1я  русскаго  языка,  только </w:t>
      </w:r>
      <w:r>
        <w:br/>
      </w:r>
      <w:r>
        <w:t xml:space="preserve">слегка  нам^^ти.1ъ  обпця  'положен1я  изъ  исторхи  языка.  Въ  этомъ </w:t>
      </w:r>
      <w:r>
        <w:br/>
      </w:r>
      <w:r>
        <w:t xml:space="preserve">посл'бднемъ  отноо1ети  книга  г.  Срезневскаго  принесла  огром- </w:t>
      </w:r>
      <w:r>
        <w:br/>
      </w:r>
      <w:r>
        <w:t xml:space="preserve">ную пользу  и  мно^о  сод'Ёйствовала  утверждетювъпублик'&amp;здра- </w:t>
      </w:r>
      <w:r>
        <w:br/>
      </w:r>
      <w:r>
        <w:t xml:space="preserve">выхъ  П0НЯТ1Й  объ  организм'^  языка  и  его  развит1И.  Относительно </w:t>
      </w:r>
      <w:r>
        <w:br/>
      </w:r>
      <w:r>
        <w:t xml:space="preserve">самой  исторхи  русскаго  языка сочинете  г.  Срезневскаго  пред- </w:t>
      </w:r>
      <w:r>
        <w:br/>
      </w:r>
      <w:r>
        <w:t xml:space="preserve">лагаетъ  только  общ1я  зам'Ьчан1я  о  его  стро'Ь  въ  то  время,  когда </w:t>
      </w:r>
      <w:r>
        <w:br/>
      </w:r>
      <w:r>
        <w:t xml:space="preserve">онъ  уже  отделился  отъ  другихъ  славянскихъ  нар'6ч1Й  и  сталъ</w:t>
      </w:r>
    </w:p>
    <w:p>
      <w:pPr>
        <w:pStyle w:val="Normal"/>
      </w:pPr>
      <w:r>
        <w:t xml:space="preserve">1)  См.  Мёкп^ев  Еиввеа  1851.  (.  II,  стр.  26—104  и  Ученыя  Записки  Ака- </w:t>
      </w:r>
      <w:r>
        <w:br/>
      </w:r>
      <w:r>
        <w:t xml:space="preserve">демш  Наукъ  по  I  и  III  отд^Ьл.  1863  г.  т.  1-й  стр.  58—127.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СРАВНИТЕЛЬНОЕ  ЯЗЫК03НАН1Е.  209</w:t>
      </w:r>
    </w:p>
    <w:p>
      <w:pPr>
        <w:pStyle w:val="Normal"/>
      </w:pPr>
      <w:r>
        <w:t xml:space="preserve">языкомъ  саиостоятельнымъ.  Первобытнаго  перхода  онъ  не  ка- </w:t>
      </w:r>
      <w:r>
        <w:br/>
      </w:r>
      <w:r>
        <w:t xml:space="preserve">сается потому,  можетъ-быть,  что  это  потребовало  бы  такихъ </w:t>
      </w:r>
      <w:r>
        <w:br/>
      </w:r>
      <w:r>
        <w:t xml:space="preserve">обширныхъ  предварительяыхъ  занят1й  и  знан1й,  какими  не  мо- </w:t>
      </w:r>
      <w:r>
        <w:br/>
      </w:r>
      <w:r>
        <w:t xml:space="preserve">жетъ  еще  располагать  русск1Й  ученый.  Главный  мысли,  выве- </w:t>
      </w:r>
      <w:r>
        <w:br/>
      </w:r>
      <w:r>
        <w:t xml:space="preserve">денный г.  Срезневскимъ  изъ  ти^ательнаго  изсл-Ьдовашя  исто- </w:t>
      </w:r>
      <w:r>
        <w:br/>
      </w:r>
      <w:r>
        <w:t xml:space="preserve">рическихъ  изысканш  строя  русскаго  языка,  сл'1&gt;дующ1я:  древн1Й </w:t>
      </w:r>
      <w:r>
        <w:br/>
      </w:r>
      <w:r>
        <w:t xml:space="preserve">народный  руссшй  языкъ  отличался  отъ  древняго  церковно-сла- </w:t>
      </w:r>
      <w:r>
        <w:br/>
      </w:r>
      <w:r>
        <w:t xml:space="preserve">вянскаго  очень  немногими  особенностями  въ  употреблен1и  зву- </w:t>
      </w:r>
      <w:r>
        <w:br/>
      </w:r>
      <w:r>
        <w:t xml:space="preserve">ковъ  и  грамматическихъ  Формъ.  Къ  такимъ  особенностямъ </w:t>
      </w:r>
      <w:r>
        <w:br/>
      </w:r>
      <w:r>
        <w:t xml:space="preserve">авторъ  относить  отсутств1е  носовыхъ  гласныхъ,  особое  произно- </w:t>
      </w:r>
      <w:r>
        <w:br/>
      </w:r>
      <w:r>
        <w:t xml:space="preserve">шен1е  глухихъ  гласныхъ  звуковъ  ъ  и  ь  въ  соединенш  съ  соглас- </w:t>
      </w:r>
      <w:r>
        <w:br/>
      </w:r>
      <w:r>
        <w:t xml:space="preserve">ными, употреблеше  м'Ьстоименныхъ  Формъ  въ  склоненш  ирила- </w:t>
      </w:r>
      <w:r>
        <w:br/>
      </w:r>
      <w:r>
        <w:t xml:space="preserve">гательныхъ  и  причаст1Й  неопред^ленныхъ,  и  мн.  др.  За  поворот- </w:t>
      </w:r>
      <w:r>
        <w:br/>
      </w:r>
      <w:r>
        <w:t xml:space="preserve">ную точку  въ  изм-Ьненхи  строя  какъ  русскаго  языка,  такъ  и  н1Ь- </w:t>
      </w:r>
      <w:r>
        <w:br/>
      </w:r>
      <w:r>
        <w:t xml:space="preserve">которыхъ  западныхъ  нар'Ьчхй,  авторъ  признаетъ  XIV  в*къ.  Это </w:t>
      </w:r>
      <w:r>
        <w:br/>
      </w:r>
      <w:r>
        <w:t xml:space="preserve">время,  XIII — Х1У,  по  его  мн'ён1ю,  было  и  временемъ  образова- </w:t>
      </w:r>
      <w:r>
        <w:br/>
      </w:r>
      <w:r>
        <w:t xml:space="preserve">Н1Я  м^стныхъ  нар4ч1Й  —  великорусскаго  и  малорусскаго,  какъ </w:t>
      </w:r>
      <w:r>
        <w:br/>
      </w:r>
      <w:r>
        <w:t xml:space="preserve">нар^ч]й  отд^льныхъ.  «Книжный  языкъ  отличался  отъ  народнаго, </w:t>
      </w:r>
      <w:r>
        <w:br/>
      </w:r>
      <w:r>
        <w:t xml:space="preserve">безъ  сомн*н1я,  всегда,  но  въ  X  —  XIV  в.  отлич1я  одного  отъ </w:t>
      </w:r>
      <w:r>
        <w:br/>
      </w:r>
      <w:r>
        <w:t xml:space="preserve">другого  у  насъ  заключались  бол-Ье  въ  привычкахъ  слога,  чЬмъ </w:t>
      </w:r>
      <w:r>
        <w:br/>
      </w:r>
      <w:r>
        <w:t xml:space="preserve">въ  грамматическихъ  Формахъ.  Отъ  близости  строя  русскаго  на- </w:t>
      </w:r>
      <w:r>
        <w:br/>
      </w:r>
      <w:r>
        <w:t xml:space="preserve">роднаго языка  съ  языкомъ  книгъ  церковно-славянскихъ,  къ  намъ </w:t>
      </w:r>
      <w:r>
        <w:br/>
      </w:r>
      <w:r>
        <w:t xml:space="preserve">занесенныхъ,  зависало  то,  что,  сколько  ни  м'Ёшались  одинъ  съ </w:t>
      </w:r>
      <w:r>
        <w:br/>
      </w:r>
      <w:r>
        <w:t xml:space="preserve">другимъ  въ  произведен1яхъ  нашей  письменности  элементы  — </w:t>
      </w:r>
      <w:r>
        <w:br/>
      </w:r>
      <w:r>
        <w:t xml:space="preserve">старославянскш  книжный  и  русскш  народный,  языкъ  этихъ </w:t>
      </w:r>
      <w:r>
        <w:br/>
      </w:r>
      <w:r>
        <w:t xml:space="preserve">произведен1Й  сохранялъ  правильную  стройность  всегда,  когда </w:t>
      </w:r>
      <w:r>
        <w:br/>
      </w:r>
      <w:r>
        <w:t xml:space="preserve">вм'ЁсгЬ  съ  элементомъ  старославянскимъ  не  проникалъ  въ  него </w:t>
      </w:r>
      <w:r>
        <w:br/>
      </w:r>
      <w:r>
        <w:t xml:space="preserve">насильственный  элементъ  греческ1Й,  визант1Йск1е  обороты  р'Ьчи, </w:t>
      </w:r>
      <w:r>
        <w:br/>
      </w:r>
      <w:r>
        <w:t xml:space="preserve">визант1Йск1Й  слогъ,  и  когда  притомъ  писавш1Й  имъ  былъ  не  чу- </w:t>
      </w:r>
      <w:r>
        <w:br/>
      </w:r>
      <w:r>
        <w:t xml:space="preserve">жестранедъ,  неум^вшш  выражаться  правильно  по-славянски. </w:t>
      </w:r>
      <w:r>
        <w:br/>
      </w:r>
      <w:r>
        <w:t xml:space="preserve">Прочное  начало  образован1ю  книжнаго  русскаго  языка,  отд'Ьль- </w:t>
      </w:r>
      <w:r>
        <w:br/>
      </w:r>
      <w:r>
        <w:t xml:space="preserve">наго  отъ  языка,  которымъ  говорилъ  народъ,  положено  въ  XIII — </w:t>
      </w:r>
      <w:r>
        <w:br/>
      </w:r>
      <w:r>
        <w:t xml:space="preserve">XIV  в*к6,  тогда  же,  какъ  народный  русскхй  языкъ  подвергся </w:t>
      </w:r>
      <w:r>
        <w:br/>
      </w:r>
      <w:r>
        <w:t xml:space="preserve">р'Ёшительному  превращен1ю  въ  своемъ  древнемъ  стро'Ё.  Въ  XIV</w:t>
      </w:r>
    </w:p>
    <w:p>
      <w:pPr>
        <w:pStyle w:val="Normal"/>
      </w:pPr>
      <w:r>
        <w:t xml:space="preserve">Сборникъ  П  Отд.  И.  А.  Н.  14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210  СРАВНИТЕЛЬНОЕ  ЯЗЫК0311Л111Е.</w:t>
      </w:r>
    </w:p>
    <w:p>
      <w:pPr>
        <w:pStyle w:val="Normal"/>
      </w:pPr>
      <w:r>
        <w:t xml:space="preserve">в^к*  языкъ  св'Ьтскихъ  грамотъ  и  л^Ьтописей,  въ  которомъ  гос- </w:t>
      </w:r>
      <w:r>
        <w:br/>
      </w:r>
      <w:r>
        <w:t xml:space="preserve">подствовалъ  языкъ  народный,  уже  приметно  отд'Ёлился  отъ </w:t>
      </w:r>
      <w:r>
        <w:br/>
      </w:r>
      <w:r>
        <w:t xml:space="preserve">языка  сочиненш  духовныхъ.  Въ  памятникахъ  XV — XVI  в.  отли- </w:t>
      </w:r>
      <w:r>
        <w:br/>
      </w:r>
      <w:r>
        <w:t xml:space="preserve">Ч1Я  народной  р^чи  отъ  книжной  уже  такъ  р-Ьзки,  что  тЛтъ  ника- </w:t>
      </w:r>
      <w:r>
        <w:br/>
      </w:r>
      <w:r>
        <w:t xml:space="preserve">кого труда  ихъ  отделять»  ^).</w:t>
      </w:r>
    </w:p>
    <w:p>
      <w:pPr>
        <w:pStyle w:val="Normal"/>
      </w:pPr>
      <w:r>
        <w:t xml:space="preserve">Быть-можетъ,  мног1е  изъ  этихъ  выводовъ  уже  слишкомъ </w:t>
      </w:r>
      <w:r>
        <w:br/>
      </w:r>
      <w:r>
        <w:t xml:space="preserve">решительны,  но  для  насъ  очень  важны  т]^  основы,  стоя  накото- </w:t>
      </w:r>
      <w:r>
        <w:br/>
      </w:r>
      <w:r>
        <w:t xml:space="preserve">рыхъ,  авторъ  позволилъ  себ*  сделать  так1язаключен1я:  не  только </w:t>
      </w:r>
      <w:r>
        <w:br/>
      </w:r>
      <w:r>
        <w:t xml:space="preserve">историчесшс  памятники  церковно-славянскаго  и  древне-русскаго </w:t>
      </w:r>
      <w:r>
        <w:br/>
      </w:r>
      <w:r>
        <w:t xml:space="preserve">языка,  но  и  сравнительное  изученхе  славянскихъ  нар^чхй  и  на- </w:t>
      </w:r>
      <w:r>
        <w:br/>
      </w:r>
      <w:r>
        <w:t xml:space="preserve">родный языкъ  въ  областныхъ  видоизм'6нен1яхъ  входятъ  въ  его </w:t>
      </w:r>
      <w:r>
        <w:br/>
      </w:r>
      <w:r>
        <w:t xml:space="preserve">сочинен1я  какъ  необходимый  части  и  даютъ  ему  положительное </w:t>
      </w:r>
      <w:r>
        <w:br/>
      </w:r>
      <w:r>
        <w:t xml:space="preserve">значен1е  въ  нашей  наук'Ё.  Съ  этой  стороны  «Мысли  объ  истор1И </w:t>
      </w:r>
      <w:r>
        <w:br/>
      </w:r>
      <w:r>
        <w:t xml:space="preserve">русскаго  языка» — явлен1е  безупречное,  и  какъ  бы  щ  пошла  да- </w:t>
      </w:r>
      <w:r>
        <w:br/>
      </w:r>
      <w:r>
        <w:t xml:space="preserve">леко впередъ  наука,  за  ними  останется  честь  благаго  вл1ян1я  на </w:t>
      </w:r>
      <w:r>
        <w:br/>
      </w:r>
      <w:r>
        <w:t xml:space="preserve">утвержден1е  въ  нашемъ  отечеств*  животворныхъ  началъ  срав- </w:t>
      </w:r>
      <w:r>
        <w:br/>
      </w:r>
      <w:r>
        <w:t xml:space="preserve">нительно-историческаго  метода  въ  изучен1И  родного  языка.</w:t>
      </w:r>
    </w:p>
    <w:p>
      <w:pPr>
        <w:pStyle w:val="Normal"/>
      </w:pPr>
      <w:r>
        <w:t xml:space="preserve">Трудъ  г.  Лавровскаго  «О  язык*  сбверныхъ  русскихъ  Л- </w:t>
      </w:r>
      <w:r>
        <w:br/>
      </w:r>
      <w:r>
        <w:t xml:space="preserve">тописей»  построенъ  на  план']^,  и  можно  сказать,  на  мысли,  вы- </w:t>
      </w:r>
      <w:r>
        <w:br/>
      </w:r>
      <w:r>
        <w:t xml:space="preserve">раженной въ  «Мысляхъ  объ  истор1И  русскаго  языка»,  а  потому </w:t>
      </w:r>
      <w:r>
        <w:br/>
      </w:r>
      <w:r>
        <w:t xml:space="preserve">въ  немъ  должно  отличать  двЬ  стороны:  Фактическую  и  общ1е </w:t>
      </w:r>
      <w:r>
        <w:br/>
      </w:r>
      <w:r>
        <w:t xml:space="preserve">выводы.</w:t>
      </w:r>
    </w:p>
    <w:p>
      <w:pPr>
        <w:pStyle w:val="Normal"/>
      </w:pPr>
      <w:r>
        <w:t xml:space="preserve">Въ  Фактическомъ  отношенш,  сочинеше  г.  Лавровскаго </w:t>
      </w:r>
      <w:r>
        <w:br/>
      </w:r>
      <w:r>
        <w:t xml:space="preserve">заслуживаетъ  полнаго  вниманхя  и  совершенно  достигало  бы  своей </w:t>
      </w:r>
      <w:r>
        <w:br/>
      </w:r>
      <w:r>
        <w:t xml:space="preserve">Ц'Ёли,  если  бы  не  было  основано  на  источникахъ  филологическая </w:t>
      </w:r>
      <w:r>
        <w:br/>
      </w:r>
      <w:r>
        <w:t xml:space="preserve">достовгьрноапь  которыхъ  можетъ  подлежать  сильныиъ  сомн*- </w:t>
      </w:r>
      <w:r>
        <w:br/>
      </w:r>
      <w:r>
        <w:t xml:space="preserve">шямъ.  Таковы:  аСобран1е'государственныхъ  грамотъ  и  догово- </w:t>
      </w:r>
      <w:r>
        <w:br/>
      </w:r>
      <w:r>
        <w:t xml:space="preserve">ровъ»,  «Полное  собранхе  русскихъ  л1^тописейх&gt;,  ((Историческ1е  и </w:t>
      </w:r>
      <w:r>
        <w:br/>
      </w:r>
      <w:r>
        <w:t xml:space="preserve">юридическ1е  акты»  и  мн.  др.  Эти  издан1я  принадлежать  тому </w:t>
      </w:r>
      <w:r>
        <w:br/>
      </w:r>
      <w:r>
        <w:t xml:space="preserve">времени,  когда  не  дорожили  буквой  подлинника  для  отыскания </w:t>
      </w:r>
      <w:r>
        <w:br/>
      </w:r>
      <w:r>
        <w:t xml:space="preserve">историческаго  смысла;   отсюда  и  выходило,  что  мнопя  Формы</w:t>
      </w:r>
    </w:p>
    <w:p>
      <w:pPr>
        <w:pStyle w:val="Normal"/>
      </w:pPr>
      <w:r>
        <w:t xml:space="preserve">1)  аИзв']&amp;ст1я  Академш  Наукъ,»    г.  5.  Си.  предислов1е    г   Срезневскаго </w:t>
      </w:r>
      <w:r>
        <w:br/>
      </w:r>
      <w:r>
        <w:t xml:space="preserve">къ  (сЗаииск^^  о  русскомъ  язык1^))  г.  Погодина,  стр.  65—70.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СРАВНИТЕЛЬНОЕ  ЯЗЫК03ПЛН1Е.  211</w:t>
      </w:r>
    </w:p>
    <w:p>
      <w:pPr>
        <w:pStyle w:val="Normal"/>
      </w:pPr>
      <w:r>
        <w:t xml:space="preserve">языка  по^учали,  при  такомъ  искусномъ  толкован1и,  совершенно </w:t>
      </w:r>
      <w:r>
        <w:br/>
      </w:r>
      <w:r>
        <w:t xml:space="preserve">иной  видъ,  ч^мъ  о\Л  им^&amp;ли  встарину.  Однимъ  словомъ,  незна- </w:t>
      </w:r>
      <w:r>
        <w:br/>
      </w:r>
      <w:r>
        <w:t xml:space="preserve">комство съ  Филологическимъ  пр1емомъ  вело  издателей  къ  иска- </w:t>
      </w:r>
      <w:r>
        <w:br/>
      </w:r>
      <w:r>
        <w:t xml:space="preserve">жен1ю  первоначальнаго  текста^  а  потому  и  лингвистъ  им'Ьетъ </w:t>
      </w:r>
      <w:r>
        <w:br/>
      </w:r>
      <w:r>
        <w:t xml:space="preserve">полное  право  не  доверять  точности  печатнаго  текста  нашихъ </w:t>
      </w:r>
      <w:r>
        <w:br/>
      </w:r>
      <w:r>
        <w:t xml:space="preserve">древнЬйшихъ  памятниковъ  языка.  Чтобъ  быть  уб'Ьждену  въ </w:t>
      </w:r>
      <w:r>
        <w:br/>
      </w:r>
      <w:r>
        <w:t xml:space="preserve">полной  законности  подобнаго  скептицизма,  достаточно  развернуть </w:t>
      </w:r>
      <w:r>
        <w:br/>
      </w:r>
      <w:r>
        <w:t xml:space="preserve">первый  попавш1Йся  томъ  «Полнаго  собран1я  русскихъ  Л'Ьтопи-. </w:t>
      </w:r>
      <w:r>
        <w:br/>
      </w:r>
      <w:r>
        <w:t xml:space="preserve">сей»:  не  только  зам1^на  однихъ  элементовъ'другими  (гражданское </w:t>
      </w:r>
      <w:r>
        <w:br/>
      </w:r>
      <w:r>
        <w:t xml:space="preserve">я  везд'б  зам'Ёняетъ  церковно-славянск1Я  ю  и  юсы;  ьшъ  перем'!- </w:t>
      </w:r>
      <w:r>
        <w:br/>
      </w:r>
      <w:r>
        <w:t xml:space="preserve">шаны  пе  только  между  собою,  но  и  съ  буквами  е  и  о)^  несоблю- </w:t>
      </w:r>
      <w:r>
        <w:br/>
      </w:r>
      <w:r>
        <w:t xml:space="preserve">ден1е  звуковыхъ  значковъ,  но  и  самое  искаженхе  Формъ  можно </w:t>
      </w:r>
      <w:r>
        <w:br/>
      </w:r>
      <w:r>
        <w:t xml:space="preserve">найти  въ  такомъ  изобил1и,  что  невозможность  основать  прочные </w:t>
      </w:r>
      <w:r>
        <w:br/>
      </w:r>
      <w:r>
        <w:t xml:space="preserve">Филологйческ1е  выводы  на  такомъ  зыбкомъфундаменгбсд'блается </w:t>
      </w:r>
      <w:r>
        <w:br/>
      </w:r>
      <w:r>
        <w:t xml:space="preserve">ясна  сама  собою.  Сверхъ  этого,  должно  яам'1тить,  что  изданхе </w:t>
      </w:r>
      <w:r>
        <w:br/>
      </w:r>
      <w:r>
        <w:t xml:space="preserve">памятниковъ  по  сводному  методу,  вместо  издан1я  отд'Ьльныхъ </w:t>
      </w:r>
      <w:r>
        <w:br/>
      </w:r>
      <w:r>
        <w:t xml:space="preserve">древн^йшихъ  списковъ,  какъ  бы  ни  были  велики  и  значительны </w:t>
      </w:r>
      <w:r>
        <w:br/>
      </w:r>
      <w:r>
        <w:t xml:space="preserve">его  достоинства  въ  историческомъ  отношен1и,  д'^Еастъпамятникъ </w:t>
      </w:r>
      <w:r>
        <w:br/>
      </w:r>
      <w:r>
        <w:t xml:space="preserve">решительно  негоднымъ  къ  Филологическому  употребленхю.</w:t>
      </w:r>
    </w:p>
    <w:p>
      <w:pPr>
        <w:pStyle w:val="Normal"/>
      </w:pPr>
      <w:r>
        <w:t xml:space="preserve">Принявъ  въ  расчетъ  эти  обстоятельства,  мы  поймемъ  над- </w:t>
      </w:r>
      <w:r>
        <w:br/>
      </w:r>
      <w:r>
        <w:t xml:space="preserve">лежащш  смыслъ  и  значен1е  сочинешя  г.  Лавровскаго.  Что  же </w:t>
      </w:r>
      <w:r>
        <w:br/>
      </w:r>
      <w:r>
        <w:t xml:space="preserve">касается  его  общихъ  выводовъ,  то  они  почти  повторяютъ  поло- </w:t>
      </w:r>
      <w:r>
        <w:br/>
      </w:r>
      <w:r>
        <w:t xml:space="preserve">жешя,  высказанный  въ  сочинеши  г.  Срезневскаго.  Посл'&amp;дшй </w:t>
      </w:r>
      <w:r>
        <w:br/>
      </w:r>
      <w:r>
        <w:t xml:space="preserve">замечательный  трудъ  въ  области  сравнительно-историческаго </w:t>
      </w:r>
      <w:r>
        <w:br/>
      </w:r>
      <w:r>
        <w:t xml:space="preserve">изсл'Ьдован1я  русскаго  языка  принадлежитъ  г.  Буслаеву.  Мы </w:t>
      </w:r>
      <w:r>
        <w:br/>
      </w:r>
      <w:r>
        <w:t xml:space="preserve">разум-Ьемъ  его  «Опытъ  Исторической  Грамматики  русскаго  языка» </w:t>
      </w:r>
      <w:r>
        <w:br/>
      </w:r>
      <w:r>
        <w:t xml:space="preserve">(2  т.).  Несмотря  на  прямое  педагогическое  назначенхе  свое, </w:t>
      </w:r>
      <w:r>
        <w:br/>
      </w:r>
      <w:r>
        <w:t xml:space="preserve">аОпытъ»  г.  Буслаева  представляетъ  скорее  богатый  сборникъ </w:t>
      </w:r>
      <w:r>
        <w:br/>
      </w:r>
      <w:r>
        <w:t xml:space="preserve">матер1аловъ  для  полной  сравнительно-исторической  грамматики </w:t>
      </w:r>
      <w:r>
        <w:br/>
      </w:r>
      <w:r>
        <w:t xml:space="preserve">русскаго  языка,  ч*мъ  книгу  въ  собственномъ  смысл*  педагоги- </w:t>
      </w:r>
      <w:r>
        <w:br/>
      </w:r>
      <w:r>
        <w:t xml:space="preserve">ческую, потому  тотъ  едва  ли  надлежащимъ  образомъ  оценить </w:t>
      </w:r>
      <w:r>
        <w:br/>
      </w:r>
      <w:r>
        <w:t xml:space="preserve">достоинство  этого  труда,  кто  взглянетъ  на  него  съ  точки  зр^нхн </w:t>
      </w:r>
      <w:r>
        <w:br/>
      </w:r>
      <w:r>
        <w:t xml:space="preserve">стройной  оконченной  системы:  какъ  въ  расположен1и  матерхала,</w:t>
      </w:r>
    </w:p>
    <w:p>
      <w:pPr>
        <w:pStyle w:val="Normal"/>
      </w:pPr>
      <w:r>
        <w:t xml:space="preserve">такъ  и  въ  обработке  его  «Опытъ»  г.  Буслаева  представляетъ</w:t>
      </w:r>
    </w:p>
    <w:p>
      <w:pPr>
        <w:pStyle w:val="Normal"/>
      </w:pPr>
      <w:r>
        <w:t xml:space="preserve">и*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212  ИСТ0Р1Я  ВСЕОБЩЕЙ  ЛИТЕРАТУРЫ  ВЪ  Р0СС1И.</w:t>
      </w:r>
    </w:p>
    <w:p>
      <w:pPr>
        <w:pStyle w:val="Normal"/>
      </w:pPr>
      <w:r>
        <w:t xml:space="preserve">Некоторую  неоконченность  и  даже  торопливость;  но  какъ  полв-Ьй- </w:t>
      </w:r>
      <w:r>
        <w:br/>
      </w:r>
      <w:r>
        <w:t xml:space="preserve">шее,  тщательное  собран1е  грамматическаго  натерхала,  онъ  на- </w:t>
      </w:r>
      <w:r>
        <w:br/>
      </w:r>
      <w:r>
        <w:t xml:space="preserve">долго останется  настольною  книгою  каждаго  изсл-Ьдователя  цер- </w:t>
      </w:r>
      <w:r>
        <w:br/>
      </w:r>
      <w:r>
        <w:t xml:space="preserve">ковно-славянскаго  и  русскаго  языка.  Самая  важная  заслуга </w:t>
      </w:r>
      <w:r>
        <w:br/>
      </w:r>
      <w:r>
        <w:t xml:space="preserve">г.  Буслаева  заключается  въ  обработк'Ё  русскаго  синтаксиса, </w:t>
      </w:r>
      <w:r>
        <w:br/>
      </w:r>
      <w:r>
        <w:t xml:space="preserve">или  в'Ёрн^е  сказать  въ  созданги  его,  ибо  до  него  синтаксическш </w:t>
      </w:r>
      <w:r>
        <w:br/>
      </w:r>
      <w:r>
        <w:t xml:space="preserve">отд'Ьлъ  нап1ихъ  практическихъ  грамматикъ  былъ  очень  скуденъ  и </w:t>
      </w:r>
      <w:r>
        <w:br/>
      </w:r>
      <w:r>
        <w:t xml:space="preserve">совершенно  лишенъ  историческихъ  основан]й.</w:t>
      </w:r>
    </w:p>
    <w:p>
      <w:pPr>
        <w:pStyle w:val="Normal"/>
      </w:pPr>
      <w:r>
        <w:t xml:space="preserve">«Опытъ  Исторической  Грамматики  русскаго  языка»,  какъ </w:t>
      </w:r>
      <w:r>
        <w:br/>
      </w:r>
      <w:r>
        <w:t xml:space="preserve">показываетъ  самое  заглав1е,  им-Ьегь  въ  виду  лишь  историческую </w:t>
      </w:r>
      <w:r>
        <w:br/>
      </w:r>
      <w:r>
        <w:t xml:space="preserve">сторону  русскаго  языка:  педагогическая  ц'ёли,  вероятно,  были </w:t>
      </w:r>
      <w:r>
        <w:br/>
      </w:r>
      <w:r>
        <w:t xml:space="preserve">причиною,  чтоавторъ  почти  совершенно  исключилъ  сравнитель- </w:t>
      </w:r>
      <w:r>
        <w:br/>
      </w:r>
      <w:r>
        <w:t xml:space="preserve">ный элементъ  и  только  въ  конц'6  перваго  для  желающихь — при- </w:t>
      </w:r>
      <w:r>
        <w:br/>
      </w:r>
      <w:r>
        <w:t xml:space="preserve">соединилъ  н-Ёсколько  сравнительныхъ  приложенш.  Мы  ничего  не </w:t>
      </w:r>
      <w:r>
        <w:br/>
      </w:r>
      <w:r>
        <w:t xml:space="preserve">им^ли  бы  противъ  такой  исключительности,  если  бы  главное </w:t>
      </w:r>
      <w:r>
        <w:br/>
      </w:r>
      <w:r>
        <w:t xml:space="preserve">назначенхе  книги  г.  Буслаева  было  только  педагогическое,  напро- </w:t>
      </w:r>
      <w:r>
        <w:br/>
      </w:r>
      <w:r>
        <w:t xml:space="preserve">тивъ  въ  виду  важнаго  ученаго  ея  достоинства  и  значен1я — нельзя </w:t>
      </w:r>
      <w:r>
        <w:br/>
      </w:r>
      <w:r>
        <w:t xml:space="preserve">не  пожалеть  о  такомъ  капитальномъ  недостатк-Ь  этого  почтеннаго </w:t>
      </w:r>
      <w:r>
        <w:br/>
      </w:r>
      <w:r>
        <w:t xml:space="preserve">труда;  но  вообще  —  если  справедлива  мысль,  что  каждая  наука </w:t>
      </w:r>
      <w:r>
        <w:br/>
      </w:r>
      <w:r>
        <w:t xml:space="preserve">невозможна  безъ  предварительнаго  тщательнаго  собран1я  и </w:t>
      </w:r>
      <w:r>
        <w:br/>
      </w:r>
      <w:r>
        <w:t xml:space="preserve">осмотра  матер1ала,  то  «Опыту»  г.  Буслаева  принадлежитъ  са- </w:t>
      </w:r>
      <w:r>
        <w:br/>
      </w:r>
      <w:r>
        <w:t xml:space="preserve">мое видное  м'Ьсто  въистор1и  русскаго  языкознан1я, — такъ  облег- </w:t>
      </w:r>
      <w:r>
        <w:br/>
      </w:r>
      <w:r>
        <w:t xml:space="preserve">чены имъ  посл'Ьдующхе  труды  въ  этой  области  отечественной </w:t>
      </w:r>
      <w:r>
        <w:br/>
      </w:r>
      <w:r>
        <w:t xml:space="preserve">науки.</w:t>
      </w:r>
    </w:p>
    <w:p>
      <w:pPr>
        <w:pStyle w:val="Normal"/>
      </w:pPr>
      <w:r>
        <w:t xml:space="preserve">Истор1я  всеобщей  литературы  въ  РосЫи.</w:t>
      </w:r>
    </w:p>
    <w:p>
      <w:pPr>
        <w:pStyle w:val="Normal"/>
      </w:pPr>
      <w:r>
        <w:t xml:space="preserve">1)  Истор1я  литературы  древняго  и  новаго  мхра,  составленная  по  I.  Шерру, </w:t>
      </w:r>
      <w:r>
        <w:br/>
      </w:r>
      <w:r>
        <w:t xml:space="preserve">Шдоссеру,  Геттнеру,  Ф.  ХШегедю,  Ю.  Шмидту,  Р.  Готтшалю,  лзд.  подъ  ре- </w:t>
      </w:r>
      <w:r>
        <w:br/>
      </w:r>
      <w:r>
        <w:t xml:space="preserve">дакц1ею  А.  Милюкова,  т.  1-й  Спб.  1862.  ХУ1  1  568  стр.  2)  Очерки  литера- </w:t>
      </w:r>
      <w:r>
        <w:br/>
      </w:r>
      <w:r>
        <w:t xml:space="preserve">туры древнихъ  и  иовыхъ  народовъ,  составл.  Гарусовымъ.  I.  Поээ1и  драма- </w:t>
      </w:r>
      <w:r>
        <w:br/>
      </w:r>
      <w:r>
        <w:t xml:space="preserve">тическая. М.  1862,  XI  1*  456  с.</w:t>
      </w:r>
    </w:p>
    <w:p>
      <w:pPr>
        <w:pStyle w:val="Normal"/>
      </w:pPr>
      <w:r>
        <w:t xml:space="preserve">Кто  знаетъ,  какое  важное  значен1е  им'Ёетъ  истор1я  литера- </w:t>
      </w:r>
      <w:r>
        <w:br/>
      </w:r>
      <w:r>
        <w:t xml:space="preserve">туры въ  общей  систем'6  историческихъ  наукъ  и  педагог1и,  тому </w:t>
      </w:r>
      <w:r>
        <w:br/>
      </w:r>
      <w:r>
        <w:t xml:space="preserve">не  покажется  страннымъ  наше  нам^ренхе — войти  въ  н'1которыя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ИСТ0Р1Я  ВСЕОБЩЕЙ  ЛИТЕРАТУРЫ  ВЪ  Р0СС1Я.  21  3</w:t>
      </w:r>
    </w:p>
    <w:p>
      <w:pPr>
        <w:pStyle w:val="Normal"/>
      </w:pPr>
      <w:r>
        <w:t xml:space="preserve">подробности  относительно  этого  предмета.  Кром^  соображенхй </w:t>
      </w:r>
      <w:r>
        <w:br/>
      </w:r>
      <w:r>
        <w:t xml:space="preserve">бол^е  или  мен^е  обп^ихъ,  мы  желали  бы  представить  хотя  крат- </w:t>
      </w:r>
      <w:r>
        <w:br/>
      </w:r>
      <w:r>
        <w:t xml:space="preserve">кую историческую  оценку  того,  чтб  сделано  у  насъ  по  исторш </w:t>
      </w:r>
      <w:r>
        <w:br/>
      </w:r>
      <w:r>
        <w:t xml:space="preserve">всеобщей  литературы,  и  указать  на  задачи  ея  въ  будущемъ.  Не </w:t>
      </w:r>
      <w:r>
        <w:br/>
      </w:r>
      <w:r>
        <w:t xml:space="preserve">величина  пройденнаго  пути,  не  обил1е  разработаннаго  и  осв-!- </w:t>
      </w:r>
      <w:r>
        <w:br/>
      </w:r>
      <w:r>
        <w:t xml:space="preserve">щеннаго  матерхала  —  съ  этой  стороны  можно  сказать,  что  рус- </w:t>
      </w:r>
      <w:r>
        <w:br/>
      </w:r>
      <w:r>
        <w:t xml:space="preserve">ская истор1я  всеобщей  литературы  —вся  въ  будущемъ,  а  инте- </w:t>
      </w:r>
      <w:r>
        <w:br/>
      </w:r>
      <w:r>
        <w:t xml:space="preserve">ресъ  современнаго  покол'6н1я  къ  наук*  —  вотъ  что  побуждаетъ </w:t>
      </w:r>
      <w:r>
        <w:br/>
      </w:r>
      <w:r>
        <w:t xml:space="preserve">насъ,  въ  виду  будущихъ  усп'Ьховъ  въ  этой  области  знашй, </w:t>
      </w:r>
      <w:r>
        <w:br/>
      </w:r>
      <w:r>
        <w:t xml:space="preserve">свести  счеты  съ  прошедшимъ,  серьезно  оценить  настоящее  и, </w:t>
      </w:r>
      <w:r>
        <w:br/>
      </w:r>
      <w:r>
        <w:t xml:space="preserve">по  нашему  крайнему  разум'Ьн1Ю,  наметить  пути  для  грядущаго. </w:t>
      </w:r>
      <w:r>
        <w:br/>
      </w:r>
      <w:r>
        <w:t xml:space="preserve">Въ  смысл'Ь  науки — исторхя  литературы  появилась  очень  не- </w:t>
      </w:r>
      <w:r>
        <w:br/>
      </w:r>
      <w:r>
        <w:t xml:space="preserve">давно: правда,  на  н'Ькоторыя  избранный  произведен1я  поэтовъ </w:t>
      </w:r>
      <w:r>
        <w:br/>
      </w:r>
      <w:r>
        <w:t xml:space="preserve">указываютъ  еще  теоретики  древнихъ  временъ,  но  ихъ  ц^^ль  была </w:t>
      </w:r>
      <w:r>
        <w:br/>
      </w:r>
      <w:r>
        <w:t xml:space="preserve">совершенно  иная :  они  не  понимали  науки  истор]и  литературы  и </w:t>
      </w:r>
      <w:r>
        <w:br/>
      </w:r>
      <w:r>
        <w:t xml:space="preserve">произведен1ями  писателей  пользовались,  какъ  матер1аломъ  для </w:t>
      </w:r>
      <w:r>
        <w:br/>
      </w:r>
      <w:r>
        <w:t xml:space="preserve">создан]я  теорш  прозаическихъ  и  поэтическихъ  произведевш,  какъ </w:t>
      </w:r>
      <w:r>
        <w:br/>
      </w:r>
      <w:r>
        <w:t xml:space="preserve">образцами,  отъ  которыхъ  они  отвлекали  свои  теоретическ1я  на- </w:t>
      </w:r>
      <w:r>
        <w:br/>
      </w:r>
      <w:r>
        <w:t xml:space="preserve">ставлен1я  и  правила.  Такую  же  судьбу  им'Ьла  наука  о  словесности </w:t>
      </w:r>
      <w:r>
        <w:br/>
      </w:r>
      <w:r>
        <w:t xml:space="preserve">и  въ  средше  в']^ка  и  въ  новое  время.  Въ  конц*  прошлаго  и  начал-Ь </w:t>
      </w:r>
      <w:r>
        <w:br/>
      </w:r>
      <w:r>
        <w:t xml:space="preserve">нын^шняго  стол-Ьтхя,  по  сл^дамъ  Баумгартена  и  гешальнаго </w:t>
      </w:r>
      <w:r>
        <w:br/>
      </w:r>
      <w:r>
        <w:t xml:space="preserve">Винкельмана,  возникло  стремлен1е  создать  общую  фнлософ1ю </w:t>
      </w:r>
      <w:r>
        <w:br/>
      </w:r>
      <w:r>
        <w:t xml:space="preserve">искусства  или  эстетику;  оно  освободило  науку  отъ  схоластическихъ </w:t>
      </w:r>
      <w:r>
        <w:br/>
      </w:r>
      <w:r>
        <w:t xml:space="preserve">опред'Ьлетй,  но  мало  помогло  усп'Ёхамъ  собственно  ис торическаго </w:t>
      </w:r>
      <w:r>
        <w:br/>
      </w:r>
      <w:r>
        <w:t xml:space="preserve">знашя.  Гораздо  бол^е  принесло  въ  этомъ  отношен1и  движен1е </w:t>
      </w:r>
      <w:r>
        <w:br/>
      </w:r>
      <w:r>
        <w:t xml:space="preserve">романтическихъ  идей:  указывая  на  старину,  какъ  на  чистёйшШ </w:t>
      </w:r>
      <w:r>
        <w:br/>
      </w:r>
      <w:r>
        <w:t xml:space="preserve">первообразъ  народнаго  духа,  оно  вывело  на  св^ть  множество </w:t>
      </w:r>
      <w:r>
        <w:br/>
      </w:r>
      <w:r>
        <w:t xml:space="preserve">памятниковъ  старинной  поэз1И  и  вообще  литературы, — началась </w:t>
      </w:r>
      <w:r>
        <w:br/>
      </w:r>
      <w:r>
        <w:t xml:space="preserve">разработка  ихъ — и  вскор'6  стала  на  ноги  въ  собственномъ  смысл'Ь </w:t>
      </w:r>
      <w:r>
        <w:br/>
      </w:r>
      <w:r>
        <w:t xml:space="preserve">историческая  наука  о  литератур'!.  Что  выиграло  при  этомъ  исто- </w:t>
      </w:r>
      <w:r>
        <w:br/>
      </w:r>
      <w:r>
        <w:t xml:space="preserve">рическое знаше  вообще  —  р-Ьшить  не  трудно:  достовгьрнасть </w:t>
      </w:r>
      <w:r>
        <w:br/>
      </w:r>
      <w:r>
        <w:t xml:space="preserve">составляетъ  высшую  ц']^ь  истор1И,  а  изъ  ьс^хъ  историческихъ </w:t>
      </w:r>
      <w:r>
        <w:br/>
      </w:r>
      <w:r>
        <w:t xml:space="preserve">наукъ  только  одна  истор1я  литературы  и  можетъ  въ  полномъ </w:t>
      </w:r>
      <w:r>
        <w:br/>
      </w:r>
      <w:r>
        <w:t xml:space="preserve">смысл!  слова  похвалиться  историческою  достовтьриоспгью.   Изъ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214  ИСТ0Р1Я  ВСЕОБЩЕЙ  ЛВТЕРАТУРЫ  ВЪ  РОССШ.</w:t>
      </w:r>
    </w:p>
    <w:p>
      <w:pPr>
        <w:pStyle w:val="Normal"/>
      </w:pPr>
      <w:r>
        <w:t xml:space="preserve">современныхъ  ученыхъ  никто,  помнится,  не  высказалъ  этой  мысли </w:t>
      </w:r>
      <w:r>
        <w:br/>
      </w:r>
      <w:r>
        <w:t xml:space="preserve">ясн^е  и  лучше  Эдельстана  дю  Мери  ((1и  Меп1).  Въ  пролегоме- </w:t>
      </w:r>
      <w:r>
        <w:br/>
      </w:r>
      <w:r>
        <w:t xml:space="preserve">нахъ  къ  своей  Исторхи  Скандинавской  иоэзш  (1863)  онъ  ука- </w:t>
      </w:r>
      <w:r>
        <w:br/>
      </w:r>
      <w:r>
        <w:t xml:space="preserve">зываетъ  т  то,  что  историческ1я  событ1я  не  всегда  могутъ  им^ть </w:t>
      </w:r>
      <w:r>
        <w:br/>
      </w:r>
      <w:r>
        <w:t xml:space="preserve">характеръ  необходимости,  что  многое  въ  нихъ,  если  и  не  есть </w:t>
      </w:r>
      <w:r>
        <w:br/>
      </w:r>
      <w:r>
        <w:t xml:space="preserve">д'Ьло  случая,  то  по  крайней  м'бр'Ь,  —  воли  слвшкомъ  личной,  или </w:t>
      </w:r>
      <w:r>
        <w:br/>
      </w:r>
      <w:r>
        <w:t xml:space="preserve">личнаго  произвола,  им^ющаго  для  массы  только  характеръ  при- </w:t>
      </w:r>
      <w:r>
        <w:br/>
      </w:r>
      <w:r>
        <w:t xml:space="preserve">нудительной необходимости,  но  никакъ  не  необходимости  нрав- </w:t>
      </w:r>
      <w:r>
        <w:br/>
      </w:r>
      <w:r>
        <w:t xml:space="preserve">ственно-свободной. Иное  Д'&amp;ю  —  произведен1я  литературы  и  въ </w:t>
      </w:r>
      <w:r>
        <w:br/>
      </w:r>
      <w:r>
        <w:t xml:space="preserve">особенности  поэз1и:  свободный,  нравственно  необходимый  харак- </w:t>
      </w:r>
      <w:r>
        <w:br/>
      </w:r>
      <w:r>
        <w:t xml:space="preserve">теръ ихъ  виденъ  и  въ  нихъ  самихъ,  и  въ  томъ  вл1ян1и,  какое </w:t>
      </w:r>
      <w:r>
        <w:br/>
      </w:r>
      <w:r>
        <w:t xml:space="preserve">обнаруживаютъ  они  на  окружающую  среду.  Литературное  произ- </w:t>
      </w:r>
      <w:r>
        <w:br/>
      </w:r>
      <w:r>
        <w:t xml:space="preserve">веден1е,  не  им^я  оправдательныхъ  корней  въ  народе,  или  изв'Ьст- </w:t>
      </w:r>
      <w:r>
        <w:br/>
      </w:r>
      <w:r>
        <w:t xml:space="preserve">номъ  обществ'Ё,  никогда  не  пойдетъ  впередъ  и,  каковы  бы  ни </w:t>
      </w:r>
      <w:r>
        <w:br/>
      </w:r>
      <w:r>
        <w:t xml:space="preserve">были  его  достоинства,  всегда  останется  одинокимъ,  безъ  при- </w:t>
      </w:r>
      <w:r>
        <w:br/>
      </w:r>
      <w:r>
        <w:t xml:space="preserve">8нан1я  и  привата.  Отсюда  ясно,  какое  огромное  преимущество </w:t>
      </w:r>
      <w:r>
        <w:br/>
      </w:r>
      <w:r>
        <w:t xml:space="preserve">им'Ёетъ  историкъ  литературы  сравнительно  съ  историкомъ  поли- </w:t>
      </w:r>
      <w:r>
        <w:br/>
      </w:r>
      <w:r>
        <w:t xml:space="preserve">тическимъ  и  гражданскимъ:  въ  стреилен1ЯГБ  къ  истин1^  и  исто- </w:t>
      </w:r>
      <w:r>
        <w:br/>
      </w:r>
      <w:r>
        <w:t xml:space="preserve">рической достоверности  посл'6дн1Й  р-Ьдко  выходить  полнымъ </w:t>
      </w:r>
      <w:r>
        <w:br/>
      </w:r>
      <w:r>
        <w:t xml:space="preserve">поб^дителемъ.  Пусть  онъ  будетъ  вполне  свободенъ  отъ  монома- </w:t>
      </w:r>
      <w:r>
        <w:br/>
      </w:r>
      <w:r>
        <w:t xml:space="preserve">Н1И  историко-органическаго  воззр'1н1я,  пусть  обладаетъ  громад- </w:t>
      </w:r>
      <w:r>
        <w:br/>
      </w:r>
      <w:r>
        <w:t xml:space="preserve">нымъ  знан1емъ,  здравою  мысл1ю,  тонкимъ  критическимъ  так- </w:t>
      </w:r>
      <w:r>
        <w:br/>
      </w:r>
      <w:r>
        <w:t xml:space="preserve">томъ — все  же  ему  не  уйти  отъ  множества  капитальныхъгадашй </w:t>
      </w:r>
      <w:r>
        <w:br/>
      </w:r>
      <w:r>
        <w:t xml:space="preserve">и  предположен1Й,  им'бющихъ  большую  вгьроятность^  но  никакъ </w:t>
      </w:r>
      <w:r>
        <w:br/>
      </w:r>
      <w:r>
        <w:t xml:space="preserve">не  достовщтость.  Судить  историческ1я  явлен1я  судомъ  ихъ  со- </w:t>
      </w:r>
      <w:r>
        <w:br/>
      </w:r>
      <w:r>
        <w:t xml:space="preserve">временниковъ  историкъ  не  им^егь  ни  возможности,  ни  права: </w:t>
      </w:r>
      <w:r>
        <w:br/>
      </w:r>
      <w:r>
        <w:t xml:space="preserve">объ  одномъ  и  томъ  же  собьти  современники судятъ различно,— </w:t>
      </w:r>
      <w:r>
        <w:br/>
      </w:r>
      <w:r>
        <w:t xml:space="preserve">передаютъ  разноречивый  извест1я,  многихъ  событш  они  вовсе </w:t>
      </w:r>
      <w:r>
        <w:br/>
      </w:r>
      <w:r>
        <w:t xml:space="preserve">не  касаются — и  неужели  историкъ  занесетъ  въ  свое  произведете </w:t>
      </w:r>
      <w:r>
        <w:br/>
      </w:r>
      <w:r>
        <w:t xml:space="preserve">весь  этотъ  разноречивый  матер1алъ  сырьемъ,  неужели  онъ  не </w:t>
      </w:r>
      <w:r>
        <w:br/>
      </w:r>
      <w:r>
        <w:t xml:space="preserve">захочетъ  осмыслить  его,  указать  каждому  явленхю  надлежащее </w:t>
      </w:r>
      <w:r>
        <w:br/>
      </w:r>
      <w:r>
        <w:t xml:space="preserve">место  въисторш  народной  жизни,  а  достигнуть  этого  онъ  можетъ </w:t>
      </w:r>
      <w:r>
        <w:br/>
      </w:r>
      <w:r>
        <w:t xml:space="preserve">не  иначе,  какъ  путемъ  своей  собственной  мысли,  оттого  и  кри- </w:t>
      </w:r>
      <w:r>
        <w:br/>
      </w:r>
      <w:r>
        <w:t xml:space="preserve">тер1умъ  исторической  достоверности  лежитъ  здесь  столько  же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ПСТ0Р1Я  ВСЕОБЩЕЙ  ЛИТЕРАТУРЫ  ВЪ  РОССШ.  215</w:t>
      </w:r>
    </w:p>
    <w:p>
      <w:pPr>
        <w:pStyle w:val="Normal"/>
      </w:pPr>
      <w:r>
        <w:t xml:space="preserve">въ  количеств  Ь  и  качеств*  Фактовъ,  сколько  и  въ  личномъ  талант+&gt; </w:t>
      </w:r>
      <w:r>
        <w:br/>
      </w:r>
      <w:r>
        <w:t xml:space="preserve">историка,  въ  убедительности  его  домысловъ  и  соображенш.  Само </w:t>
      </w:r>
      <w:r>
        <w:br/>
      </w:r>
      <w:r>
        <w:t xml:space="preserve">собою  разумеется,  что  зд^сь  не  можегъ  быть  и  р-Ьчи  о  полной </w:t>
      </w:r>
      <w:r>
        <w:br/>
      </w:r>
      <w:r>
        <w:t xml:space="preserve">достоверности,  обнимающей  отъ  мала  до  велика  всеисторическ1я </w:t>
      </w:r>
      <w:r>
        <w:br/>
      </w:r>
      <w:r>
        <w:t xml:space="preserve">явлен1я,  все  Факты.  Въ  М1ре  нетъ  той  истор1и,  которая  могла </w:t>
      </w:r>
      <w:r>
        <w:br/>
      </w:r>
      <w:r>
        <w:t xml:space="preserve">бы  похвалиться  такимъ  качествомъ,  и  между  темъ,  имъ,  въ </w:t>
      </w:r>
      <w:r>
        <w:br/>
      </w:r>
      <w:r>
        <w:t xml:space="preserve">полной  мере,  обладаетъ  исторхя  литературы.  Какъ  наука,  имею- </w:t>
      </w:r>
      <w:r>
        <w:br/>
      </w:r>
      <w:r>
        <w:t xml:space="preserve">щая своимъ  предметомъ  идеальную  сторону  человеческой  жизни, </w:t>
      </w:r>
      <w:r>
        <w:br/>
      </w:r>
      <w:r>
        <w:t xml:space="preserve">она  мало  обращаетъ  вниман1я  на  историческую  достоверность.  Со </w:t>
      </w:r>
      <w:r>
        <w:br/>
      </w:r>
      <w:r>
        <w:t xml:space="preserve">быт1я  для  ней  дело  второстепенное — какъ  сталось  оно  собы  пемъ, </w:t>
      </w:r>
      <w:r>
        <w:br/>
      </w:r>
      <w:r>
        <w:t xml:space="preserve">ей  важно  только,  какъ  отразилось  это  событ1е  въ  умахъ  и  серд- </w:t>
      </w:r>
      <w:r>
        <w:br/>
      </w:r>
      <w:r>
        <w:t xml:space="preserve">ца хъ  совремонниковъ  па  основан1И  ихъ  поэтическихъ  и  литера- </w:t>
      </w:r>
      <w:r>
        <w:br/>
      </w:r>
      <w:r>
        <w:t xml:space="preserve">турныхъ  произведетй.  Современники  могли  неумышленно  из- </w:t>
      </w:r>
      <w:r>
        <w:br/>
      </w:r>
      <w:r>
        <w:t xml:space="preserve">украсить какой-нибудь  историческ1й  Фактъ,  могъ  этотъ  Фактъ  и  не </w:t>
      </w:r>
      <w:r>
        <w:br/>
      </w:r>
      <w:r>
        <w:t xml:space="preserve">существовать  вовсе,  но  существовало  сознанье  его,  —  оно-то  и </w:t>
      </w:r>
      <w:r>
        <w:br/>
      </w:r>
      <w:r>
        <w:t xml:space="preserve">составляетъ  действительное,  достоверное  содержан1е  истор1и  ли- </w:t>
      </w:r>
      <w:r>
        <w:br/>
      </w:r>
      <w:r>
        <w:t xml:space="preserve">тературы. Оставляя  исторической  критике  отличать  реальную </w:t>
      </w:r>
      <w:r>
        <w:br/>
      </w:r>
      <w:r>
        <w:t xml:space="preserve">истину  отъ  вымысла  и  лжи,  она  беретъ  только  литературную </w:t>
      </w:r>
      <w:r>
        <w:br/>
      </w:r>
      <w:r>
        <w:t xml:space="preserve">сторону  дела  и,  такъ  какъ  последняя  не  можетъ  быть  не  досто- </w:t>
      </w:r>
      <w:r>
        <w:br/>
      </w:r>
      <w:r>
        <w:t xml:space="preserve">верна, то  наука  и  ъозвоквтъеевъФяктъдгьйствительнойг^деалЬ' </w:t>
      </w:r>
      <w:r>
        <w:br/>
      </w:r>
      <w:r>
        <w:t xml:space="preserve">ной  жизни  народа  или  общества.  Странно  было  бы,  если  бы </w:t>
      </w:r>
      <w:r>
        <w:br/>
      </w:r>
      <w:r>
        <w:t xml:space="preserve">историкъ  за  действительный  историческ1я  собьтя  принялъ </w:t>
      </w:r>
      <w:r>
        <w:br/>
      </w:r>
      <w:r>
        <w:t xml:space="preserve">странствоваи1я  и  подвиги  легендарныхъ  героевъ;  но  еще  было </w:t>
      </w:r>
      <w:r>
        <w:br/>
      </w:r>
      <w:r>
        <w:t xml:space="preserve">бы  страннее,  если  бы  историкъ  литературы  не  увиделъ  въ  нихъ </w:t>
      </w:r>
      <w:r>
        <w:br/>
      </w:r>
      <w:r>
        <w:t xml:space="preserve">существенныхъ  д/ьйствителъныхъ  явленгй  нравственной  оюизни </w:t>
      </w:r>
      <w:r>
        <w:br/>
      </w:r>
      <w:r>
        <w:t xml:space="preserve">народа.  Вся  трудность  заключается  здесь  не  въ  томъ,  чтобы  от- </w:t>
      </w:r>
      <w:r>
        <w:br/>
      </w:r>
      <w:r>
        <w:t xml:space="preserve">делить истину  отъ  вымысла:  истина  здесь  предъ  глазами,  а  въ </w:t>
      </w:r>
      <w:r>
        <w:br/>
      </w:r>
      <w:r>
        <w:t xml:space="preserve">томъ,  чтобы  понять  смыслъ  этой  истины  и  степень  или  объемъ </w:t>
      </w:r>
      <w:r>
        <w:br/>
      </w:r>
      <w:r>
        <w:t xml:space="preserve">ся  по  отношен1ю  къ  носителямъ  ея,  т.  е.  принадлежитъ  ли  из- </w:t>
      </w:r>
      <w:r>
        <w:br/>
      </w:r>
      <w:r>
        <w:t xml:space="preserve">вестное литературное  явлен1е  всему  народу,  или  только  известному </w:t>
      </w:r>
      <w:r>
        <w:br/>
      </w:r>
      <w:r>
        <w:t xml:space="preserve">классу  людей.  Потому,  хотя  многое  въ  исторхи  литературы  еще </w:t>
      </w:r>
      <w:r>
        <w:br/>
      </w:r>
      <w:r>
        <w:t xml:space="preserve">требуетъ  предположешй,  догадокъ,  но  достоверность  самаго  ма- </w:t>
      </w:r>
      <w:r>
        <w:br/>
      </w:r>
      <w:r>
        <w:t xml:space="preserve">тер1ала  не  допускаетъ  никакихъ  сомнен1й :  можно  спорить  о  ли- </w:t>
      </w:r>
      <w:r>
        <w:br/>
      </w:r>
      <w:r>
        <w:t xml:space="preserve">тературномъ  значеши  произведешя,  его  судьбе,  вл1ян1И  наобще-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2  1  6  ИСТ0Р1Я  ВЕЕОБЩЕЙ  ЛИТЕРАТУРЫ  ВЪ  РОССШ.</w:t>
      </w:r>
    </w:p>
    <w:p>
      <w:pPr>
        <w:pStyle w:val="Normal"/>
      </w:pPr>
      <w:r>
        <w:t xml:space="preserve">ствОу  НО  нельзя  сомневаться  въ  его  существованш!  Чтб  для  исто- </w:t>
      </w:r>
      <w:r>
        <w:br/>
      </w:r>
      <w:r>
        <w:t xml:space="preserve">рика составляетъ  решительный  камень  преткновешя  въ  его  из- </w:t>
      </w:r>
      <w:r>
        <w:br/>
      </w:r>
      <w:r>
        <w:t xml:space="preserve">следован1яхъ,  то  дается  зд^сь  само  собою,  въ  силу  благодарнаго </w:t>
      </w:r>
      <w:r>
        <w:br/>
      </w:r>
      <w:r>
        <w:t xml:space="preserve">матер1ала.  Им^я  так1я  положительвыя,  достоверный  основан1Яу </w:t>
      </w:r>
      <w:r>
        <w:br/>
      </w:r>
      <w:r>
        <w:t xml:space="preserve">нстор1Я  литературы  уже  успела  оказать  много  услугъ  и  общей </w:t>
      </w:r>
      <w:r>
        <w:br/>
      </w:r>
      <w:r>
        <w:t xml:space="preserve">исторической  науке:  вотъ  почему  въ  настоящее  время  нельзя </w:t>
      </w:r>
      <w:r>
        <w:br/>
      </w:r>
      <w:r>
        <w:t xml:space="preserve">встретить  почти  ни  одного  замечательнаго  историческаго  труда, </w:t>
      </w:r>
      <w:r>
        <w:br/>
      </w:r>
      <w:r>
        <w:t xml:space="preserve">где  были  бы  позабыты  или  пренебрежены  литературный  произ- </w:t>
      </w:r>
      <w:r>
        <w:br/>
      </w:r>
      <w:r>
        <w:t xml:space="preserve">веден1я  эпохи,  —  вотъ  почему  и  историки,  подобные  Шлос- </w:t>
      </w:r>
      <w:r>
        <w:br/>
      </w:r>
      <w:r>
        <w:t xml:space="preserve">серу,  Гроту,  Дункеру,  Веберу,  въ  своихъ  историческихъ </w:t>
      </w:r>
      <w:r>
        <w:br/>
      </w:r>
      <w:r>
        <w:t xml:space="preserve">трудахъ  всегда  отводятъ  такое  широкое  мЬсто  обозрен1ю  лите- </w:t>
      </w:r>
      <w:r>
        <w:br/>
      </w:r>
      <w:r>
        <w:t xml:space="preserve">ратуры!</w:t>
      </w:r>
    </w:p>
    <w:p>
      <w:pPr>
        <w:pStyle w:val="Normal"/>
      </w:pPr>
      <w:r>
        <w:t xml:space="preserve">Выше  мы  заметили  о  молодости  литературы  сравнительно </w:t>
      </w:r>
      <w:r>
        <w:br/>
      </w:r>
      <w:r>
        <w:t xml:space="preserve">съ  прочими  историческими  науками;  несмотря  на  это  обстоятель- </w:t>
      </w:r>
      <w:r>
        <w:br/>
      </w:r>
      <w:r>
        <w:t xml:space="preserve">ство, она  успела  получить  гражданск1я  права  не  только  въ </w:t>
      </w:r>
      <w:r>
        <w:br/>
      </w:r>
      <w:r>
        <w:t xml:space="preserve">науке,  а  и  въ  общественной  нравственной  жизни,  какъ  знаше  въ </w:t>
      </w:r>
      <w:r>
        <w:br/>
      </w:r>
      <w:r>
        <w:t xml:space="preserve">высшей  степени  привлекательное,  дающее  удовлетворен1е  не  од- </w:t>
      </w:r>
      <w:r>
        <w:br/>
      </w:r>
      <w:r>
        <w:t xml:space="preserve">ной пытливой  любознательности,  по  и  более  нежпымъ  сторонамъ </w:t>
      </w:r>
      <w:r>
        <w:br/>
      </w:r>
      <w:r>
        <w:t xml:space="preserve">духовной  природы  человека.</w:t>
      </w:r>
    </w:p>
    <w:p>
      <w:pPr>
        <w:pStyle w:val="Normal"/>
      </w:pPr>
      <w:r>
        <w:t xml:space="preserve">Говорить  ли  еще  объ  одномъ  качестве  этой  науки, — качестве, </w:t>
      </w:r>
      <w:r>
        <w:br/>
      </w:r>
      <w:r>
        <w:t xml:space="preserve">которое  не  всемъ  знан1ямъ  выпадаетъ  на  долю  и  далеко  не  въ </w:t>
      </w:r>
      <w:r>
        <w:br/>
      </w:r>
      <w:r>
        <w:t xml:space="preserve">равной  степени  —  мы  разумеемъ  образовательную  ея  силу,  ея </w:t>
      </w:r>
      <w:r>
        <w:br/>
      </w:r>
      <w:r>
        <w:t xml:space="preserve">высокое  педагогическое  значен1е,  ныне  уже  всеми  признанное?</w:t>
      </w:r>
    </w:p>
    <w:p>
      <w:pPr>
        <w:pStyle w:val="Normal"/>
      </w:pPr>
      <w:r>
        <w:t xml:space="preserve">Переходимъ  къ  состоян1Ю  истор1И  всеобщей  литературы  въ</w:t>
      </w:r>
    </w:p>
    <w:p>
      <w:pPr>
        <w:pStyle w:val="Normal"/>
      </w:pPr>
      <w:r>
        <w:t xml:space="preserve">Р0СС1И.</w:t>
      </w:r>
    </w:p>
    <w:p>
      <w:pPr>
        <w:pStyle w:val="Normal"/>
      </w:pPr>
      <w:r>
        <w:t xml:space="preserve">Едва  ли  какая-нибудь  иная  наука  находится  у  насъ  въ  та- </w:t>
      </w:r>
      <w:r>
        <w:br/>
      </w:r>
      <w:r>
        <w:t xml:space="preserve">комъ  жалкомъ  положен]и,какъистор1я  всеобщей  литературы, — </w:t>
      </w:r>
      <w:r>
        <w:br/>
      </w:r>
      <w:r>
        <w:t xml:space="preserve">тогда  какъ  по  отделу  всеобщей  истор1И  мы  имеемъ  и  переводы </w:t>
      </w:r>
      <w:r>
        <w:br/>
      </w:r>
      <w:r>
        <w:t xml:space="preserve">хорошихъ  сочиненш  и  замечательный  монограФ1и  (Грановскаго, </w:t>
      </w:r>
      <w:r>
        <w:br/>
      </w:r>
      <w:r>
        <w:t xml:space="preserve">Кудрявцева,  Бабста,  Куторги,  Ёшевскаго,  Леонтьева), </w:t>
      </w:r>
      <w:r>
        <w:br/>
      </w:r>
      <w:r>
        <w:t xml:space="preserve">по  литературе  —  лишь  плох1е  переводы  плохихъ  книгъ,  не- </w:t>
      </w:r>
      <w:r>
        <w:br/>
      </w:r>
      <w:r>
        <w:t xml:space="preserve">удачный компилящи  и  очень  мало  трудовъ,  действительно  за- </w:t>
      </w:r>
      <w:r>
        <w:br/>
      </w:r>
      <w:r>
        <w:t xml:space="preserve">служивающихъ  вниман1е  и  уважен1е.  Еще  въ  тридцатыхъ  го- </w:t>
      </w:r>
      <w:r>
        <w:br/>
      </w:r>
      <w:r>
        <w:t xml:space="preserve">дахъ  начали  у  насъ  появляться  переводы  по  истор1И  всеобщей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ИСТ0Р1Я  ВСЕОБЩЕЙ  ЛИТЕРАТУЕЫ   ВЪ  РОССШ.  217</w:t>
      </w:r>
    </w:p>
    <w:p>
      <w:pPr>
        <w:pStyle w:val="Normal"/>
      </w:pPr>
      <w:r>
        <w:t xml:space="preserve">литературы.  Первыми  изъ  нвхъ,  если  не  ошибаемся,  были </w:t>
      </w:r>
      <w:r>
        <w:br/>
      </w:r>
      <w:r>
        <w:t xml:space="preserve">Истаргя  древнмхъ  и  повит  литературъ^  наукъ  и  изящныхь  ис- </w:t>
      </w:r>
      <w:r>
        <w:br/>
      </w:r>
      <w:r>
        <w:t xml:space="preserve">кусс^пвъ^  Жарри  де  Манси  {18Ъ2 — 34  ч.  1),  Исторгя  древней  и </w:t>
      </w:r>
      <w:r>
        <w:br/>
      </w:r>
      <w:r>
        <w:t xml:space="preserve">новой  литературы  (1834)  2  т,  Ф.  Шлегеля  и  Руководство  кг </w:t>
      </w:r>
      <w:r>
        <w:br/>
      </w:r>
      <w:r>
        <w:t xml:space="preserve">исторги  литературы  (Спб.  1836  г.  ч.  1),  Вахлера.  При  н'бко- </w:t>
      </w:r>
      <w:r>
        <w:br/>
      </w:r>
      <w:r>
        <w:t xml:space="preserve">торыхъ  несомн^нныхъ  для  того  времени  Фактическихъ  до- </w:t>
      </w:r>
      <w:r>
        <w:br/>
      </w:r>
      <w:r>
        <w:t xml:space="preserve">стоинствахъ,  посл'Ьднхя  два  сочияенхя  эти  страдали  такими  су- </w:t>
      </w:r>
      <w:r>
        <w:br/>
      </w:r>
      <w:r>
        <w:t xml:space="preserve">щественными недостатками,  которые  сделали  невозможнымъ  ихъ </w:t>
      </w:r>
      <w:r>
        <w:br/>
      </w:r>
      <w:r>
        <w:t xml:space="preserve">доброе  вл1ян1е  на  русское  читающее  общество:  Шлегель  шэ- </w:t>
      </w:r>
      <w:r>
        <w:br/>
      </w:r>
      <w:r>
        <w:t xml:space="preserve">тистъ  и  католическ1Й  философъ;  обо  всЬхъ  литературныхъ  явле- </w:t>
      </w:r>
      <w:r>
        <w:br/>
      </w:r>
      <w:r>
        <w:t xml:space="preserve">Н1яхъ  онъ  судитъ  съ  точки  зр'Ьп1я  ультра-монтаниста  романтика:' </w:t>
      </w:r>
      <w:r>
        <w:br/>
      </w:r>
      <w:r>
        <w:t xml:space="preserve">оиъ  р-Ьдко  вдается  въ  подробную  литературную  оц-Ьнку  произве- </w:t>
      </w:r>
      <w:r>
        <w:br/>
      </w:r>
      <w:r>
        <w:t xml:space="preserve">ден1я  и  довольствуется  тЬмъ,  что  въ  нсмъ  отыскиваетъ  свои  за- </w:t>
      </w:r>
      <w:r>
        <w:br/>
      </w:r>
      <w:r>
        <w:t xml:space="preserve">дзшевныя  мысли  и  вносить  его  въ  свою  мистико-фвлософскую </w:t>
      </w:r>
      <w:r>
        <w:br/>
      </w:r>
      <w:r>
        <w:t xml:space="preserve">схему.  Отъ  этого  изложенхе  его  по  большей  части  темно  и  не- </w:t>
      </w:r>
      <w:r>
        <w:br/>
      </w:r>
      <w:r>
        <w:t xml:space="preserve">вразумительно. Прибавить  нужно,  что  уже  и  во  время  своего </w:t>
      </w:r>
      <w:r>
        <w:br/>
      </w:r>
      <w:r>
        <w:t xml:space="preserve">появлен1я  на  русскомъ  языкЬ,  сочинеше  Шлегеля  не  стояло </w:t>
      </w:r>
      <w:r>
        <w:br/>
      </w:r>
      <w:r>
        <w:t xml:space="preserve">въ  уровень  съ  наукою:  оно  было  написано,  если  не  ошибаемся, </w:t>
      </w:r>
      <w:r>
        <w:br/>
      </w:r>
      <w:r>
        <w:t xml:space="preserve">въ  181 1  —  12  г.;  а  съ  того  времени  до  тридцатыхъ  годовъ  на- </w:t>
      </w:r>
      <w:r>
        <w:br/>
      </w:r>
      <w:r>
        <w:t xml:space="preserve">ука сделала  громадные  успехи.  Характеръ  русскаго  перевода </w:t>
      </w:r>
      <w:r>
        <w:br/>
      </w:r>
      <w:r>
        <w:t xml:space="preserve">только  могъ  способствовать  неуспеху  книги:  онъ  далеко  тяжело </w:t>
      </w:r>
      <w:r>
        <w:br/>
      </w:r>
      <w:r>
        <w:t xml:space="preserve">самаго  подлинника  и  уже  решительно  не  годился  для  чтен1я.  О </w:t>
      </w:r>
      <w:r>
        <w:br/>
      </w:r>
      <w:r>
        <w:t xml:space="preserve">труд*  Л,  Вахлера  говорить  нечего,  такъ  какъ  это  не  истор1я </w:t>
      </w:r>
      <w:r>
        <w:br/>
      </w:r>
      <w:r>
        <w:t xml:space="preserve">литературы  въ  собственномъ  смысл'Ь,  а  справочная  энциклопеди- </w:t>
      </w:r>
      <w:r>
        <w:br/>
      </w:r>
      <w:r>
        <w:t xml:space="preserve">ческая книга,  притомъ  и  переводъ  ея  остановился  на  первомъ </w:t>
      </w:r>
      <w:r>
        <w:br/>
      </w:r>
      <w:r>
        <w:t xml:space="preserve">том*.</w:t>
      </w:r>
    </w:p>
    <w:p>
      <w:pPr>
        <w:pStyle w:val="Normal"/>
      </w:pPr>
      <w:r>
        <w:t xml:space="preserve">Едва  ли  не  такой  же  усп'Ьхъ  им'ёли  и  переводы  Исторги </w:t>
      </w:r>
      <w:r>
        <w:br/>
      </w:r>
      <w:r>
        <w:t xml:space="preserve">европейской  литературы  XV  и  XVI  стол.  Г.  Таллома  (Спб. </w:t>
      </w:r>
      <w:r>
        <w:br/>
      </w:r>
      <w:r>
        <w:t xml:space="preserve">1836)  и  Исторги  литературы  среднихъ  вгьковг^  извгьстнаго </w:t>
      </w:r>
      <w:r>
        <w:br/>
      </w:r>
      <w:r>
        <w:t xml:space="preserve">Вилльменя  (М.  1836,  3  т.),  этого  подбитаго  в'Ьтеркомъ  оратора </w:t>
      </w:r>
      <w:r>
        <w:br/>
      </w:r>
      <w:r>
        <w:t xml:space="preserve">временъ  реставрацш.  Сочйнен1е  Галлама  прошло  незам^^тнымь, </w:t>
      </w:r>
      <w:r>
        <w:br/>
      </w:r>
      <w:r>
        <w:t xml:space="preserve">а  жиденькш  курсикъ  Вильмена  принесъ  выгоду  и  пользу </w:t>
      </w:r>
      <w:r>
        <w:br/>
      </w:r>
      <w:r>
        <w:t xml:space="preserve">одному  автору  «Чтешй  о  словесности»,  доставивъ  собою  неис-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218  ИСТ0Р1Я  ВСЕОБЩЕЙ  ЛИТЕРАТУРЫ  ВЪ  РОССШ.</w:t>
      </w:r>
    </w:p>
    <w:p>
      <w:pPr>
        <w:pStyle w:val="Normal"/>
      </w:pPr>
      <w:r>
        <w:t xml:space="preserve">черпаемый  источникъ  для  буквальныхъ  заиА1ствовап]й  ^);  но  для </w:t>
      </w:r>
      <w:r>
        <w:br/>
      </w:r>
      <w:r>
        <w:t xml:space="preserve">большинства  читателей  онъ  прошелъ  даромъ,  быть-ножетъ,  по- </w:t>
      </w:r>
      <w:r>
        <w:br/>
      </w:r>
      <w:r>
        <w:t xml:space="preserve">тому, что  вместо  Фактическаго  содержан1я  и  критическаго  раз- </w:t>
      </w:r>
      <w:r>
        <w:br/>
      </w:r>
      <w:r>
        <w:t xml:space="preserve">бора писателей  онъ  предлагалъ  образцы  академическаго  красно- </w:t>
      </w:r>
      <w:r>
        <w:br/>
      </w:r>
      <w:r>
        <w:t xml:space="preserve">Р'Ьч1я,  легкие,  ни  для  кого  не  обременительные,  но  за  то  — </w:t>
      </w:r>
      <w:r>
        <w:br/>
      </w:r>
      <w:r>
        <w:t xml:space="preserve">никому  не  полезные!  Пропуская  безъ  внииаи1я  забытый  переводъ </w:t>
      </w:r>
      <w:r>
        <w:br/>
      </w:r>
      <w:r>
        <w:t xml:space="preserve">сухихъ  очерковъ  Истор1и  греческой  и  римской  литературы </w:t>
      </w:r>
      <w:r>
        <w:br/>
      </w:r>
      <w:r>
        <w:t xml:space="preserve">Гар лесса  (М.  1838),  мы  не  мозкемъ,  однако,  умолчать  объ </w:t>
      </w:r>
      <w:r>
        <w:br/>
      </w:r>
      <w:r>
        <w:t xml:space="preserve">одномъ  сборнике,  который,  если  бы  былъ  бол^е  распространенъ, </w:t>
      </w:r>
      <w:r>
        <w:br/>
      </w:r>
      <w:r>
        <w:t xml:space="preserve">то  оказалъ  бы  гораздо  бол']^е  пользы,  ч^мъ  всЬ  вышеназванный </w:t>
      </w:r>
      <w:r>
        <w:br/>
      </w:r>
      <w:r>
        <w:t xml:space="preserve">сочинешя.  Ъъ  20 — 30-хъ  годахъ  И.  Кронебергъ,  проФессоръ </w:t>
      </w:r>
      <w:r>
        <w:br/>
      </w:r>
      <w:r>
        <w:t xml:space="preserve">классической  словесности  въ  Харьковскомъ  университете,  изда- </w:t>
      </w:r>
      <w:r>
        <w:br/>
      </w:r>
      <w:r>
        <w:t xml:space="preserve">валъ  н1^что  въ  род^  ученаго  жз'рналаподъназвашями:  Амалтея, </w:t>
      </w:r>
      <w:r>
        <w:br/>
      </w:r>
      <w:r>
        <w:t xml:space="preserve">лотомъ  всл^дъ  за  этимъ.  Брошюрки  и,  наконецъ,  онъ  сд-Ьлалъ </w:t>
      </w:r>
      <w:r>
        <w:br/>
      </w:r>
      <w:r>
        <w:t xml:space="preserve">изъ  этихъ  издан1Й  выборъ  своихъ  лучшихъ  статей  и  переводовъ </w:t>
      </w:r>
      <w:r>
        <w:br/>
      </w:r>
      <w:r>
        <w:t xml:space="preserve">и  такимъ  образомъ  составилось  четыре  тома  сборника  «Минерва». </w:t>
      </w:r>
      <w:r>
        <w:br/>
      </w:r>
      <w:r>
        <w:t xml:space="preserve">Кром'Ь  многихъ  зам^чательныхъ  статей  по  классической  древ- </w:t>
      </w:r>
      <w:r>
        <w:br/>
      </w:r>
      <w:r>
        <w:t xml:space="preserve">ности и  литератур*!,  зд^сь  пом'Ьщены  превосходные  разборы </w:t>
      </w:r>
      <w:r>
        <w:br/>
      </w:r>
      <w:r>
        <w:t xml:space="preserve">многихъ  произведешй  Шекспира  и  Гэте,  общ1я  зам'Ьчан1я  о </w:t>
      </w:r>
      <w:r>
        <w:br/>
      </w:r>
      <w:r>
        <w:t xml:space="preserve">П0Э31И  и  исторшФилосоФШ  искусства,  историческхе  очерки  средне- </w:t>
      </w:r>
      <w:r>
        <w:br/>
      </w:r>
      <w:r>
        <w:t xml:space="preserve">в'1ковой  литературы  и  мн.  др.  Кронебергъ  былъ  не  только </w:t>
      </w:r>
      <w:r>
        <w:br/>
      </w:r>
      <w:r>
        <w:t xml:space="preserve">ученый^  но  и  челов']Ькъ,  одаренный  въ  высшей  степени  чувствомъ </w:t>
      </w:r>
      <w:r>
        <w:br/>
      </w:r>
      <w:r>
        <w:t xml:space="preserve">изящнаго,  по  школгь  своей  онъ  принадлежалъ  къ  романтикамъ </w:t>
      </w:r>
      <w:r>
        <w:br/>
      </w:r>
      <w:r>
        <w:t xml:space="preserve">л^вой  стороны,  т.  е.  стороны  Шеллинга  (въ  первую  эпоху  его </w:t>
      </w:r>
      <w:r>
        <w:br/>
      </w:r>
      <w:r>
        <w:t xml:space="preserve">ФИЛОСОФСКОЙ  д-Ьятельности),  Жанъ-Поль  Рихтера,  Тика, </w:t>
      </w:r>
      <w:r>
        <w:br/>
      </w:r>
      <w:r>
        <w:t xml:space="preserve">Уланда  и  др.  Романтическое направлеше  Кронеберга  особенно </w:t>
      </w:r>
      <w:r>
        <w:br/>
      </w:r>
      <w:r>
        <w:t xml:space="preserve">выходитъ  наружу  въ  его  суждешяхъ  о  поэз1и  вообш,е  и  о  Шек- </w:t>
      </w:r>
      <w:r>
        <w:br/>
      </w:r>
      <w:r>
        <w:t xml:space="preserve">спире въ  частности:  оно  помогло  ему  проникнуть  въту  глубину </w:t>
      </w:r>
      <w:r>
        <w:br/>
      </w:r>
      <w:r>
        <w:t xml:space="preserve">души  челов-Ька,  предъ  которой  обыкновенно  отступаетъ  стропи</w:t>
      </w:r>
    </w:p>
    <w:p>
      <w:pPr>
        <w:pStyle w:val="Heading1"/>
      </w:pPr>
      <w:r>
        <w:t>I  1)  Злые  языки  говорятъ,  что  это  заииствован!е  простиралось  иногда  до</w:t>
      </w:r>
    </w:p>
    <w:p>
      <w:pPr>
        <w:pStyle w:val="Normal"/>
      </w:pPr>
      <w:r>
        <w:t xml:space="preserve">!  умилительныхъ  подробностей, такъ  напр.  о  Да н т е  было  сказано,  что  «онъ  иного</w:t>
      </w:r>
    </w:p>
    <w:p>
      <w:pPr>
        <w:pStyle w:val="Normal"/>
      </w:pPr>
      <w:r>
        <w:t xml:space="preserve">способствовалъ  развит1ю  нашею  (т.  е.  русскшо)  языка. ...»  и  все  это  потому,</w:t>
      </w:r>
    </w:p>
    <w:p>
      <w:pPr>
        <w:pStyle w:val="Normal"/>
      </w:pPr>
      <w:r>
        <w:t xml:space="preserve">что  у  В  ильме  на  стояли  слова  по1ге  1ап^ие!  Не  ручаемся  за  справедливость</w:t>
      </w:r>
    </w:p>
    <w:p>
      <w:pPr>
        <w:pStyle w:val="Normal"/>
      </w:pPr>
      <w:r>
        <w:t xml:space="preserve">этого  Факта:  мы  давно  не  читали  «Чтен1Й  о  словесности»!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ИСТ0Р1Я  ВСЕОБЩЕЙ  ЛИТЕРАТУРЫ  ВЪ  РОССШ.  2  1  9</w:t>
      </w:r>
    </w:p>
    <w:p>
      <w:pPr>
        <w:pStyle w:val="Normal"/>
      </w:pPr>
      <w:r>
        <w:t xml:space="preserve">изсл^дователь-аналйтвкъ.  Изложен1е  его,  при  всей  суровости </w:t>
      </w:r>
      <w:r>
        <w:br/>
      </w:r>
      <w:r>
        <w:t xml:space="preserve">языка,  отличается  необыкновеннымъ  одушевлен1емъ  и  постоянно </w:t>
      </w:r>
      <w:r>
        <w:br/>
      </w:r>
      <w:r>
        <w:t xml:space="preserve">поддерасиваетъ  интересъ  въ  читателЬ.  Вообще,  осматривая  тог- </w:t>
      </w:r>
      <w:r>
        <w:br/>
      </w:r>
      <w:r>
        <w:t xml:space="preserve">дашнее положен1е  русской  литературы  и  науки,  нельзя  не  при- </w:t>
      </w:r>
      <w:r>
        <w:br/>
      </w:r>
      <w:r>
        <w:t xml:space="preserve">знать «Минерв}'»  стараго  харьковскаго  профессора  однииъ  изъ </w:t>
      </w:r>
      <w:r>
        <w:br/>
      </w:r>
      <w:r>
        <w:t xml:space="preserve">саныхъ  заи'Ьчательныхъ  литературныхъ  явлен1Й.  Н1&amp;которыя </w:t>
      </w:r>
      <w:r>
        <w:br/>
      </w:r>
      <w:r>
        <w:t xml:space="preserve">статьи  ея  еще  и  теперь  не  утратили  своего  значен1я  (таковъ </w:t>
      </w:r>
      <w:r>
        <w:br/>
      </w:r>
      <w:r>
        <w:t xml:space="preserve">напр.  разборъ  Шекспирова  Макбета).  Если  она  не  им^ла </w:t>
      </w:r>
      <w:r>
        <w:br/>
      </w:r>
      <w:r>
        <w:t xml:space="preserve">прочнаго  ВЛ1ЯН1Я  и  усп1^ха  въ  обществе,  то  это  должно  приписать </w:t>
      </w:r>
      <w:r>
        <w:br/>
      </w:r>
      <w:r>
        <w:t xml:space="preserve">столько  же  обществу,  сколько  и  тому  обстоятельству,  что  книга </w:t>
      </w:r>
      <w:r>
        <w:br/>
      </w:r>
      <w:r>
        <w:t xml:space="preserve">скромно  явилась  въ  Харькове  и  медленными  путями  достигала </w:t>
      </w:r>
      <w:r>
        <w:br/>
      </w:r>
      <w:r>
        <w:t xml:space="preserve">центровъ  нашей  ученой  и  литературной  д^ятельности.  Въ  то  же </w:t>
      </w:r>
      <w:r>
        <w:br/>
      </w:r>
      <w:r>
        <w:t xml:space="preserve">самое  время  и  въ  нашихъ  уннверситетахъ  открылись  курсы </w:t>
      </w:r>
      <w:r>
        <w:br/>
      </w:r>
      <w:r>
        <w:t xml:space="preserve">«Исторш  всеобщей  литературы».  Плодомъ  этого  было  появлен1е </w:t>
      </w:r>
      <w:r>
        <w:br/>
      </w:r>
      <w:r>
        <w:t xml:space="preserve">перваго  тома  «Исторш  поэз1и»  г.  Шевырева  (М.  1835).  Томъ </w:t>
      </w:r>
      <w:r>
        <w:br/>
      </w:r>
      <w:r>
        <w:t xml:space="preserve">этотъ,  кром-Ь  вст^'пительныхъ  чтен1Й,  обнималъ  истор1Ю  поэз1и </w:t>
      </w:r>
      <w:r>
        <w:br/>
      </w:r>
      <w:r>
        <w:t xml:space="preserve">евреевъ  и  индусовъ.  Несмотря  на  то,  что  критика,  въ  лиц*]^ </w:t>
      </w:r>
      <w:r>
        <w:br/>
      </w:r>
      <w:r>
        <w:t xml:space="preserve">Надеждина,  тогда  же  указала  капитальные  недостатки  этого </w:t>
      </w:r>
      <w:r>
        <w:br/>
      </w:r>
      <w:r>
        <w:t xml:space="preserve">компилятйвнаго  посп^шнаго  труда,  самое  предпр1ят1е  могло  бы </w:t>
      </w:r>
      <w:r>
        <w:br/>
      </w:r>
      <w:r>
        <w:t xml:space="preserve">принести  несомненную  пользу,  если  бы  не  остановилось  наэтомъ </w:t>
      </w:r>
      <w:r>
        <w:br/>
      </w:r>
      <w:r>
        <w:t xml:space="preserve">начале:  продолжен1Я  «Исторхи  поэзш»  не  было,  хотя  изъ  уни- </w:t>
      </w:r>
      <w:r>
        <w:br/>
      </w:r>
      <w:r>
        <w:t xml:space="preserve">верситетскихъ  отчетовъ  известно,  что  авторъ  ея  приготовилъ </w:t>
      </w:r>
      <w:r>
        <w:br/>
      </w:r>
      <w:r>
        <w:t xml:space="preserve">къ  издашю  всю  Исторш  литературы  древнягомхра,  и  н1^которыя </w:t>
      </w:r>
      <w:r>
        <w:br/>
      </w:r>
      <w:r>
        <w:t xml:space="preserve">отрывки  отсюда  были,  д^^йствительно,  напечатаны  въ  Ученыхъ </w:t>
      </w:r>
      <w:r>
        <w:br/>
      </w:r>
      <w:r>
        <w:t xml:space="preserve">запискахъ  Московскаго  университета  и  Журнал*]^  Министер- </w:t>
      </w:r>
      <w:r>
        <w:br/>
      </w:r>
      <w:r>
        <w:t xml:space="preserve">ства Народнаго  Просв1^щен1я  ^).  Самымъ  зам']^чагельнымъ  яв- </w:t>
      </w:r>
      <w:r>
        <w:br/>
      </w:r>
      <w:r>
        <w:t xml:space="preserve">ленхемъ  въ  области  русской  исторхи  всеобщей  литературы  трид- </w:t>
      </w:r>
      <w:r>
        <w:br/>
      </w:r>
      <w:r>
        <w:t xml:space="preserve">цатыхъ  годовъ  была  докторская  диссертащя  г.  Шевырева: </w:t>
      </w:r>
      <w:r>
        <w:br/>
      </w:r>
      <w:r>
        <w:t xml:space="preserve">«Теор1я  П0Э31И  въ  историческомъ  развит1И  у  древнихъ  и  новыхъ </w:t>
      </w:r>
      <w:r>
        <w:br/>
      </w:r>
      <w:r>
        <w:t xml:space="preserve">народовъ»  1836  г.  Чтб  бы  ни  говорили  объ  ученомъ  самостоятель-</w:t>
      </w:r>
    </w:p>
    <w:p>
      <w:pPr>
        <w:pStyle w:val="Normal"/>
      </w:pPr>
      <w:r>
        <w:t xml:space="preserve">1)  Позднее  г.  Шевы  ре  въ  читалъ  публичный  курсъ  «Исторш  поэзхи», </w:t>
      </w:r>
      <w:r>
        <w:br/>
      </w:r>
      <w:r>
        <w:t xml:space="preserve">первый  декщи  котораго  (Востокъ)  были  напечатаны  въ  аМосковскоиъ  городо- </w:t>
      </w:r>
      <w:r>
        <w:br/>
      </w:r>
      <w:r>
        <w:t xml:space="preserve">Бомъ  листк^Ь  1847  г.</w:t>
      </w:r>
    </w:p>
    <w:p>
      <w:pPr>
        <w:pStyle w:val="Normal"/>
      </w:pPr>
      <w:r>
        <w:t xml:space="preserve">0|д|112ес]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220  ИСТ0Р1Я  ВСЕОБЩЕЙ  ЛИТЕРАТУРЫ  ЪЪ  РОССШ.</w:t>
      </w:r>
    </w:p>
    <w:p>
      <w:pPr>
        <w:pStyle w:val="Normal"/>
      </w:pPr>
      <w:r>
        <w:t xml:space="preserve">номъ  значен1и  этого  сочинешя,  оно  принесло  свою  неоспоримую </w:t>
      </w:r>
      <w:r>
        <w:br/>
      </w:r>
      <w:r>
        <w:t xml:space="preserve">пользу,  въ  первый  разъ,  въ  широкихъ  объенахъ,  познакомивъ </w:t>
      </w:r>
      <w:r>
        <w:br/>
      </w:r>
      <w:r>
        <w:t xml:space="preserve">русскихъ  читателей  съ  исторхей  философш  поэз1и.  Мы  не  при- </w:t>
      </w:r>
      <w:r>
        <w:br/>
      </w:r>
      <w:r>
        <w:t xml:space="preserve">надлежимъ  къ  гЁмъ  взыскательнымъ  людякгь,  которые,  не  раз- </w:t>
      </w:r>
      <w:r>
        <w:br/>
      </w:r>
      <w:r>
        <w:t xml:space="preserve">бирая услов1Й,  требу ютъ  отъ  каждаго  историческаго  труда  само- </w:t>
      </w:r>
      <w:r>
        <w:br/>
      </w:r>
      <w:r>
        <w:t xml:space="preserve">бытности, оригинальнихъ  ученыхъ  разыскан1й:  по  нашему  мнЬ- </w:t>
      </w:r>
      <w:r>
        <w:br/>
      </w:r>
      <w:r>
        <w:t xml:space="preserve">шю,  въ  д'Ьл'Ь  истор1и  всеобщей  литературы  такое  требован1е </w:t>
      </w:r>
      <w:r>
        <w:br/>
      </w:r>
      <w:r>
        <w:t xml:space="preserve">неуи'Ёстно  и  обнаруживаегь  непониман1е  современнаго  состоян1я </w:t>
      </w:r>
      <w:r>
        <w:br/>
      </w:r>
      <w:r>
        <w:t xml:space="preserve">русской  науки;  прежде  ч'Ьмъ  дойги  до  возможности  самобытныхъ </w:t>
      </w:r>
      <w:r>
        <w:br/>
      </w:r>
      <w:r>
        <w:t xml:space="preserve">изсл'&amp;дован1й,  намъ  необходимо  усвоить  то,  что  уже  сделано </w:t>
      </w:r>
      <w:r>
        <w:br/>
      </w:r>
      <w:r>
        <w:t xml:space="preserve">по  этому  предмету  на  Запад*,  иначе  какъ  разъ  за  самобытное </w:t>
      </w:r>
      <w:r>
        <w:br/>
      </w:r>
      <w:r>
        <w:t xml:space="preserve">придется  выдать  что  найдено  чужимъ  трудомъ  и  гораздо  прежде </w:t>
      </w:r>
      <w:r>
        <w:br/>
      </w:r>
      <w:r>
        <w:t xml:space="preserve">насъ!  Нуждаясь  въ  необходимомъ,  можемъ  ли  мы  требовать </w:t>
      </w:r>
      <w:r>
        <w:br/>
      </w:r>
      <w:r>
        <w:t xml:space="preserve">роскошнаго  излишка;  а  потому  для  насъ  кажется  въ  высшей </w:t>
      </w:r>
      <w:r>
        <w:br/>
      </w:r>
      <w:r>
        <w:t xml:space="preserve">степени  почтеннымъ  трудъ  г.  Шевырева,  гЬмъ  бол^е,  что </w:t>
      </w:r>
      <w:r>
        <w:br/>
      </w:r>
      <w:r>
        <w:t xml:space="preserve">доброе  вл1ян1е  его  заметно  еще  и  поныне.  Мы  позволимъ  себ* </w:t>
      </w:r>
      <w:r>
        <w:br/>
      </w:r>
      <w:r>
        <w:t xml:space="preserve">выразить  желан1е,  чтобы  с(Теор1я  под31й»  была  издана  вторично, </w:t>
      </w:r>
      <w:r>
        <w:br/>
      </w:r>
      <w:r>
        <w:t xml:space="preserve">конечно,  съ  пополнен1емъ  гЬхъ  пропусковъ,  которые  прежде </w:t>
      </w:r>
      <w:r>
        <w:br/>
      </w:r>
      <w:r>
        <w:t xml:space="preserve">были  не  видны,  а  теперь  стали  заметны  для  всякаго  сколько-ни- </w:t>
      </w:r>
      <w:r>
        <w:br/>
      </w:r>
      <w:r>
        <w:t xml:space="preserve">будь знакомаго  съ  предметомъ  (такъ  напр.  въ  изложен1и  н1Бмец- </w:t>
      </w:r>
      <w:r>
        <w:br/>
      </w:r>
      <w:r>
        <w:t xml:space="preserve">кой  науки  вовсе  опущенъ  Вильг.  Гумбольдтъ).</w:t>
      </w:r>
    </w:p>
    <w:p>
      <w:pPr>
        <w:pStyle w:val="Normal"/>
      </w:pPr>
      <w:r>
        <w:t xml:space="preserve">Бол-Ье  всего,  по  предмету  истор1и  литературы  у  насъ  по  • </w:t>
      </w:r>
      <w:r>
        <w:br/>
      </w:r>
      <w:r>
        <w:t xml:space="preserve">счастливилось  классической  древности,  особенно  когда  проФ. </w:t>
      </w:r>
      <w:r>
        <w:br/>
      </w:r>
      <w:r>
        <w:t xml:space="preserve">Леонтьевъ  основалъ  для  того  особый  литературный  органъ. </w:t>
      </w:r>
      <w:r>
        <w:br/>
      </w:r>
      <w:r>
        <w:t xml:space="preserve">Въ  аПропилеяхъо,  о  безвременномъ  прекращенш  кот^рыхъ,  по- </w:t>
      </w:r>
      <w:r>
        <w:br/>
      </w:r>
      <w:r>
        <w:t xml:space="preserve">истин*]^,  нельзя  не  сожалеть,  помещены  мнопя  превосходный </w:t>
      </w:r>
      <w:r>
        <w:br/>
      </w:r>
      <w:r>
        <w:t xml:space="preserve">монограФ1И  по  исторш  греческой  и  римской  литературы,  принад- </w:t>
      </w:r>
      <w:r>
        <w:br/>
      </w:r>
      <w:r>
        <w:t xml:space="preserve">лежащ1я  самому  издателю,  пок.  Кудрявцеву,  Шестакову, </w:t>
      </w:r>
      <w:r>
        <w:br/>
      </w:r>
      <w:r>
        <w:t xml:space="preserve">Благовещенскому  и  другимъ.  На  мнопя  изъ  нихъ  мы  еще </w:t>
      </w:r>
      <w:r>
        <w:br/>
      </w:r>
      <w:r>
        <w:t xml:space="preserve">будемъ  им-Ьть  случай  сослаться  дал^е.  До  самаго  посл^дняго </w:t>
      </w:r>
      <w:r>
        <w:br/>
      </w:r>
      <w:r>
        <w:t xml:space="preserve">времени  почти  не  существовало  потытокъ  изложенхя  общей  исто- </w:t>
      </w:r>
      <w:r>
        <w:br/>
      </w:r>
      <w:r>
        <w:t xml:space="preserve">р1И  литературы,  только  въ  49  г.  Зеленецк1Й  для  своихъ  слу- </w:t>
      </w:r>
      <w:r>
        <w:br/>
      </w:r>
      <w:r>
        <w:t xml:space="preserve">шателей, издалъ  Лекщи  о  важн^йшихъ  эпохахъ  въ  исторш  поэ- </w:t>
      </w:r>
      <w:r>
        <w:br/>
      </w:r>
      <w:r>
        <w:t xml:space="preserve">31И  по  бахлеру,  Шлегелю,  Шевыреву,  Вилльменю,  Сис-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ИСТОРШ  ВСЕОБЩЕЙ  ЛИТЕРАТУРЫ  ВЪ  РОССШ.  221</w:t>
      </w:r>
    </w:p>
    <w:p>
      <w:pPr>
        <w:pStyle w:val="Normal"/>
      </w:pPr>
      <w:r>
        <w:t xml:space="preserve">монди,  Розенкранцу  и  др.  Уже  одинъ  выборъ  руководителей </w:t>
      </w:r>
      <w:r>
        <w:br/>
      </w:r>
      <w:r>
        <w:t xml:space="preserve">какъ  бы  ручается  за  невеликое  достоинство  этихъ  лекц1Й,  но  он-Ь </w:t>
      </w:r>
      <w:r>
        <w:br/>
      </w:r>
      <w:r>
        <w:t xml:space="preserve">могли  бы  принесть  свою  относительную  пользу,  если  бы  промы- </w:t>
      </w:r>
      <w:r>
        <w:br/>
      </w:r>
      <w:r>
        <w:t xml:space="preserve">шленный проФессоръ  не  вздумалъ  сд']^лать  изъ  нихъ  казеннаго </w:t>
      </w:r>
      <w:r>
        <w:br/>
      </w:r>
      <w:r>
        <w:t xml:space="preserve">экстракта,  изв'Ьстнаго  подъ  именемъ  Шитики:  Лекщи  были  за- </w:t>
      </w:r>
      <w:r>
        <w:br/>
      </w:r>
      <w:r>
        <w:t xml:space="preserve">быты, а  это  последнее  чудище  и  пошло  по  всей  Росс1и  смущать </w:t>
      </w:r>
      <w:r>
        <w:br/>
      </w:r>
      <w:r>
        <w:t xml:space="preserve">учителей  б  учениковъ.  Трз^дъ  бывшаго  н-Ьжинскаго  проФ.  г.  Ту- </w:t>
      </w:r>
      <w:r>
        <w:br/>
      </w:r>
      <w:r>
        <w:t xml:space="preserve">лова  «Руководство  къ  познан1ю  родовъ,  видовъ  и  Формы  поэзш» </w:t>
      </w:r>
      <w:r>
        <w:br/>
      </w:r>
      <w:r>
        <w:t xml:space="preserve">К.  1854  г.  —  тоже  вышелъ  не  совсЬмъ  удаченъ:  некоторый </w:t>
      </w:r>
      <w:r>
        <w:br/>
      </w:r>
      <w:r>
        <w:t xml:space="preserve">части  его  им'бютъ  свое  неоспоримое  достоинство,  за  то  друпя </w:t>
      </w:r>
      <w:r>
        <w:br/>
      </w:r>
      <w:r>
        <w:t xml:space="preserve">(а  ихъ  гораздо  бол-Ье)  уже  очень  слабы  и  вообще  все  воззр-Ьнхе </w:t>
      </w:r>
      <w:r>
        <w:br/>
      </w:r>
      <w:r>
        <w:t xml:space="preserve">на  сущность  поэз1и,  значен1е  Формъ  и  ихъ  истор1ю  —  несовре- </w:t>
      </w:r>
      <w:r>
        <w:br/>
      </w:r>
      <w:r>
        <w:t xml:space="preserve">менно.</w:t>
      </w:r>
    </w:p>
    <w:p>
      <w:pPr>
        <w:pStyle w:val="Normal"/>
      </w:pPr>
      <w:r>
        <w:t xml:space="preserve">Въ  последнее  время  потребность  знан1я  всеобщей  литера- </w:t>
      </w:r>
      <w:r>
        <w:br/>
      </w:r>
      <w:r>
        <w:t xml:space="preserve">туры сд-Ьлалась  очевидна,  но  сколь  велика  и  настоятельна  была </w:t>
      </w:r>
      <w:r>
        <w:br/>
      </w:r>
      <w:r>
        <w:t xml:space="preserve">эта  потребность,  столь  же  недостойно  было  ея  удовлетворенхе: </w:t>
      </w:r>
      <w:r>
        <w:br/>
      </w:r>
      <w:r>
        <w:t xml:space="preserve">переводы  «Исторш  всеобщей  литературы»  Грессе  и  с(Истор1И </w:t>
      </w:r>
      <w:r>
        <w:br/>
      </w:r>
      <w:r>
        <w:t xml:space="preserve">греческой  литературы»  Мунка  —  достаточно  показали,  какъ  за </w:t>
      </w:r>
      <w:r>
        <w:br/>
      </w:r>
      <w:r>
        <w:t xml:space="preserve">такое  важное  Д']^ло  принимаются  недостойный  руки  литератур- </w:t>
      </w:r>
      <w:r>
        <w:br/>
      </w:r>
      <w:r>
        <w:t xml:space="preserve">ныхъ  сЬеуаНегз  (1'шс1и81г1е,  не  им'Ьющихъ  ни  достаточныхъ  зна- </w:t>
      </w:r>
      <w:r>
        <w:br/>
      </w:r>
      <w:r>
        <w:t xml:space="preserve">нш,  ни  уважешя  къ  предмету^).  Не  многимъ  лучше  и  та  жалкая, </w:t>
      </w:r>
      <w:r>
        <w:br/>
      </w:r>
      <w:r>
        <w:t xml:space="preserve">безграмотная  спекулящя,  которую  подъ  названхемъ  «Курса  исто- </w:t>
      </w:r>
      <w:r>
        <w:br/>
      </w:r>
      <w:r>
        <w:t xml:space="preserve">р1и  поэзш»  издалъ  К1евскш  учений  проФессоръ  Линниченко. </w:t>
      </w:r>
      <w:r>
        <w:br/>
      </w:r>
      <w:r>
        <w:t xml:space="preserve">Зд1;сь  не  знаешь,  чему  бол^е  дивиться :  основательному  ли  знан1ю </w:t>
      </w:r>
      <w:r>
        <w:br/>
      </w:r>
      <w:r>
        <w:t xml:space="preserve">и'1^мецкаго  языка  и  самаго  предмета,  или  практическимъ  ц'ёлямъ, </w:t>
      </w:r>
      <w:r>
        <w:br/>
      </w:r>
      <w:r>
        <w:t xml:space="preserve">который  довели  автора  до  вторбго  изданш !</w:t>
      </w:r>
    </w:p>
    <w:p>
      <w:pPr>
        <w:pStyle w:val="Normal"/>
      </w:pPr>
      <w:r>
        <w:t xml:space="preserve">Вотъ  все,  чтб  мы  им'1^емъ  по  предмету  истор1и  всеобщей </w:t>
      </w:r>
      <w:r>
        <w:br/>
      </w:r>
      <w:r>
        <w:t xml:space="preserve">литературы  —  до  появлен1я  «Истор1И  литераторы  древняго  и  но- </w:t>
      </w:r>
      <w:r>
        <w:br/>
      </w:r>
      <w:r>
        <w:t xml:space="preserve">ваго  М1ра»  г.  Милюкова  и  «Очерковъ  литературы  древнихъ  и</w:t>
      </w:r>
    </w:p>
    <w:p>
      <w:pPr>
        <w:pStyle w:val="Normal"/>
      </w:pPr>
      <w:r>
        <w:t xml:space="preserve">I)  Образцош»  добросов^^стнаго  перевода  можно  назвать  переводъ  г.  Со- </w:t>
      </w:r>
      <w:r>
        <w:br/>
      </w:r>
      <w:r>
        <w:t xml:space="preserve">колова «Очерки  исторш  Римской  литературы»  —  ШаФФа  и  Горрмана  М. </w:t>
      </w:r>
      <w:r>
        <w:br/>
      </w:r>
      <w:r>
        <w:t xml:space="preserve">1856.</w:t>
      </w:r>
    </w:p>
    <w:p>
      <w:pPr>
        <w:pStyle w:val="Normal"/>
      </w:pPr>
      <w:r>
        <w:t xml:space="preserve">0|д|112ес]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222  ВСТ0Р1Я  ВСЕОБЩЕЙ  ЛИТЕРАТУРЫ  ВЪ  РОССШ.</w:t>
      </w:r>
    </w:p>
    <w:p>
      <w:pPr>
        <w:pStyle w:val="Normal"/>
      </w:pPr>
      <w:r>
        <w:t xml:space="preserve">новыхъ  народовъ  г.  Гарус  о  ва  ^).  На  этихъ  сочи11ен1яхъ  ны </w:t>
      </w:r>
      <w:r>
        <w:br/>
      </w:r>
      <w:r>
        <w:t xml:space="preserve">остановимся  съ  подобающею  подробностью:  мы  хотимъ  быть </w:t>
      </w:r>
      <w:r>
        <w:br/>
      </w:r>
      <w:r>
        <w:t xml:space="preserve">строги  къ  нимъ,  но  не  ради  самыхъ  сочиненхй,  по  новости </w:t>
      </w:r>
      <w:r>
        <w:br/>
      </w:r>
      <w:r>
        <w:t xml:space="preserve">предмета  заслуживающихъ  поднаго  внимашя  и  снисхожден1я,  но </w:t>
      </w:r>
      <w:r>
        <w:br/>
      </w:r>
      <w:r>
        <w:t xml:space="preserve">ради  важности  самаго  д'бла,  ради  его  усп'&amp;ховъ  въ  будущеиъ. </w:t>
      </w:r>
      <w:r>
        <w:br/>
      </w:r>
      <w:r>
        <w:t xml:space="preserve">Сперва  о  книг*  г.  Милюкова.  Это  имя  уже  известно  русской </w:t>
      </w:r>
      <w:r>
        <w:br/>
      </w:r>
      <w:r>
        <w:t xml:space="preserve">публике:  ему  принадлежитъ  «Очеркъ  исторш  русское  поэз1И»,  о </w:t>
      </w:r>
      <w:r>
        <w:br/>
      </w:r>
      <w:r>
        <w:t xml:space="preserve">которомъ  въ  свое  время  мы  отдали  отчетъ  читателямъ  (Отеч, </w:t>
      </w:r>
      <w:r>
        <w:br/>
      </w:r>
      <w:r>
        <w:t xml:space="preserve">Зап.  1858.  №  4).  Мы  тогда  же  отм'1^тили  благородное  напра- </w:t>
      </w:r>
      <w:r>
        <w:br/>
      </w:r>
      <w:r>
        <w:t xml:space="preserve">влеше  мыслей  автора — и  теперь  намъ  понятно.  поче||у  въ  основу </w:t>
      </w:r>
      <w:r>
        <w:br/>
      </w:r>
      <w:r>
        <w:t xml:space="preserve">его  нов'Ёйшаго  труда  легло  такое  благородное,  вызывающее </w:t>
      </w:r>
      <w:r>
        <w:br/>
      </w:r>
      <w:r>
        <w:t xml:space="preserve">невольную  симпат1ю — произведеихе,  какъ  «АИ^егаеше  везсЬхсЫе </w:t>
      </w:r>
      <w:r>
        <w:br/>
      </w:r>
      <w:r>
        <w:t xml:space="preserve">йег  Ьиега1;иг))  V.  ^.  ЗсЬегг.  Характеромъ  руководителей,  избран- </w:t>
      </w:r>
      <w:r>
        <w:br/>
      </w:r>
      <w:r>
        <w:t xml:space="preserve">ныхъ  г.  Милюковымъ  при  составлешн  книги  (они:  Шерръ, </w:t>
      </w:r>
      <w:r>
        <w:br/>
      </w:r>
      <w:r>
        <w:t xml:space="preserve">Шлоссеръ,  Геттнеръ,  Шмидтъ,  Готтшаль  и  др.),  объ- </w:t>
      </w:r>
      <w:r>
        <w:br/>
      </w:r>
      <w:r>
        <w:t xml:space="preserve">ясняется самый  характеръ  и  достоинство  книги;  почему  не  во </w:t>
      </w:r>
      <w:r>
        <w:br/>
      </w:r>
      <w:r>
        <w:t xml:space="preserve">вс^^хъ  случаяхъ  труды  этихъ  лицъ  могутъ  служить  надежньшъ </w:t>
      </w:r>
      <w:r>
        <w:br/>
      </w:r>
      <w:r>
        <w:t xml:space="preserve">руководствомъ,  увидимъ  н^&amp;сколько  дал{;е;  но  зд-Ьсь  зам^тимъ, </w:t>
      </w:r>
      <w:r>
        <w:br/>
      </w:r>
      <w:r>
        <w:t xml:space="preserve">что  напрасно  составитель  позабылъ  стараго  Розенкранца, </w:t>
      </w:r>
      <w:r>
        <w:br/>
      </w:r>
      <w:r>
        <w:t xml:space="preserve">труды  котораго  (НапйЬисЬ  е1пег  аП^ен!.  ОезсЫсЬке  йег  Роё81е </w:t>
      </w:r>
      <w:r>
        <w:br/>
      </w:r>
      <w:r>
        <w:t xml:space="preserve">1832  —3.  3  V.  и  Роё31е  ипй  Шге  везсЫсЫб.  К.  1854)  во  вся- </w:t>
      </w:r>
      <w:r>
        <w:br/>
      </w:r>
      <w:r>
        <w:t xml:space="preserve">комъ  случа'Ё  и  выше  и  современн1^е  сочинешй  Фр.  Шлегеля </w:t>
      </w:r>
      <w:r>
        <w:br/>
      </w:r>
      <w:r>
        <w:t xml:space="preserve">и  Готтшаля!  О  томъ,  какими  спещальными  сочинен1ями  не </w:t>
      </w:r>
      <w:r>
        <w:br/>
      </w:r>
      <w:r>
        <w:t xml:space="preserve">м']^шало  бы  воспользоваться  при  изложенш  истор1и  литературы </w:t>
      </w:r>
      <w:r>
        <w:br/>
      </w:r>
      <w:r>
        <w:t xml:space="preserve">Грещи  и  Рима,  мы  скажемъ  ниже,  а  теперь  возвратамся  къ  са- </w:t>
      </w:r>
      <w:r>
        <w:br/>
      </w:r>
      <w:r>
        <w:t xml:space="preserve">мой книгЬ.  Подобно  труду  Шерра,  эта  исторхя  литературы </w:t>
      </w:r>
      <w:r>
        <w:br/>
      </w:r>
      <w:r>
        <w:t xml:space="preserve">собственно  не  учебникъ,  а  книга  длячтен1я — №г  д1е  беЫЫе^е  а1- </w:t>
      </w:r>
      <w:r>
        <w:br/>
      </w:r>
      <w:r>
        <w:t xml:space="preserve">1ег  81&amp;п(1е  и  заключаетъ  въ  себ'Ь  только  Элладу  и  Римъ:  Востокъ </w:t>
      </w:r>
      <w:r>
        <w:br/>
      </w:r>
      <w:r>
        <w:t xml:space="preserve">опущенъ  совершенно,  в'Ьроятно  на  томъ  основан1И,  что  литера-</w:t>
      </w:r>
    </w:p>
    <w:p>
      <w:pPr>
        <w:pStyle w:val="Normal"/>
      </w:pPr>
      <w:r>
        <w:t xml:space="preserve">1)  Статья  эта  писана  до  выхода  въ  сп^ть  прекрасныхъ  переводовъ  тИето- </w:t>
      </w:r>
      <w:r>
        <w:br/>
      </w:r>
      <w:r>
        <w:t xml:space="preserve">рги  всеобщей  литературы»  Шерра  (изд.  подъ  редакщей  А.  Н.  Пыаина),  аИе- </w:t>
      </w:r>
      <w:r>
        <w:br/>
      </w:r>
      <w:r>
        <w:t xml:space="preserve">торги  францу9Ской  литературы»  Юд1ана  Шмидта  и  иИсторги  литературы </w:t>
      </w:r>
      <w:r>
        <w:br/>
      </w:r>
      <w:r>
        <w:t xml:space="preserve">18  в.»  Г.  Геттяера.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ИСТ0Р1Я  ВСЕОБЩЕЙ  ЛИТЕРАТУРЫ  ВЪ  РОССШ.  223*</w:t>
      </w:r>
    </w:p>
    <w:p>
      <w:pPr>
        <w:pStyle w:val="Normal"/>
      </w:pPr>
      <w:r>
        <w:t xml:space="preserve">тура  и  цивплвзащя  его  не  вм'ёлн  для  европейской  культуры </w:t>
      </w:r>
      <w:r>
        <w:br/>
      </w:r>
      <w:r>
        <w:t xml:space="preserve">такого  р^шительнаго  значев1я,  какъ  литература  Греши  и  Рима. </w:t>
      </w:r>
      <w:r>
        <w:br/>
      </w:r>
      <w:r>
        <w:t xml:space="preserve">Въ  учебник*,  предназначенноиъ  для  юношества,  мы  не  сочли  бы </w:t>
      </w:r>
      <w:r>
        <w:br/>
      </w:r>
      <w:r>
        <w:t xml:space="preserve">такое  ощущен1е  —  недостаткомъ ;  но  въ  киигЬ  для  чтенгя — иное </w:t>
      </w:r>
      <w:r>
        <w:br/>
      </w:r>
      <w:r>
        <w:t xml:space="preserve">д^ло.  Народы  Бостока  съ  своею  оригинальною  цивилизащею, </w:t>
      </w:r>
      <w:r>
        <w:br/>
      </w:r>
      <w:r>
        <w:t xml:space="preserve">которой  посл'к  блистательныхъ  нов-Ьйшихъ  открыт1Й  историче- </w:t>
      </w:r>
      <w:r>
        <w:br/>
      </w:r>
      <w:r>
        <w:t xml:space="preserve">ской науки,  никто  не  откажетъ  во  внимаши  и  удивлеши — никакъ </w:t>
      </w:r>
      <w:r>
        <w:br/>
      </w:r>
      <w:r>
        <w:t xml:space="preserve">не  могутъ  относиться  къ  числу  народовъ  безплодныхъ  въ  лите- </w:t>
      </w:r>
      <w:r>
        <w:br/>
      </w:r>
      <w:r>
        <w:t xml:space="preserve">ратурномъ  отношеши:  стоитъ  указать  на  индусовъ,  персовъ, </w:t>
      </w:r>
      <w:r>
        <w:br/>
      </w:r>
      <w:r>
        <w:t xml:space="preserve">арабовъ;  у  нихъ  В1ы  находимъ  не  одни  «изустно  -  нереданныя </w:t>
      </w:r>
      <w:r>
        <w:br/>
      </w:r>
      <w:r>
        <w:t xml:space="preserve">п^сни  и  сказки»,  но  и  произведешя  художественныя;  даисамыя </w:t>
      </w:r>
      <w:r>
        <w:br/>
      </w:r>
      <w:r>
        <w:t xml:space="preserve">сказки  н  прсдан1я  ихъ  пграютъ  не  последнюю  роль  въ  истор1И </w:t>
      </w:r>
      <w:r>
        <w:br/>
      </w:r>
      <w:r>
        <w:t xml:space="preserve">греднев^^овой  литераторы  и  потому  уже  им'Ёютъ  право  на  вни- </w:t>
      </w:r>
      <w:r>
        <w:br/>
      </w:r>
      <w:r>
        <w:t xml:space="preserve">маше  историка.  Къ  счаст1ю  для  русской  публики,  она  не  ли* </w:t>
      </w:r>
      <w:r>
        <w:br/>
      </w:r>
      <w:r>
        <w:t xml:space="preserve">шена  н-Ькоторыхъ  пособ1й,  для  ознакомлен1я  съ  литературой  Во- </w:t>
      </w:r>
      <w:r>
        <w:br/>
      </w:r>
      <w:r>
        <w:t xml:space="preserve">стока: первый  выпускъ  русскаго  перевода  той  же  Истор1И  все- </w:t>
      </w:r>
      <w:r>
        <w:br/>
      </w:r>
      <w:r>
        <w:t xml:space="preserve">общей литературы  Шерра  (М.  1861)  дополняетъ  опущенное </w:t>
      </w:r>
      <w:r>
        <w:br/>
      </w:r>
      <w:r>
        <w:t xml:space="preserve">въ  изданш  г.  Милюкова,  да  сверхъ  этого,  у  насъ  имеются </w:t>
      </w:r>
      <w:r>
        <w:br/>
      </w:r>
      <w:r>
        <w:t xml:space="preserve">свои  переводы  и  статьи  по  литератур*  Востока,  каковы  переводы </w:t>
      </w:r>
      <w:r>
        <w:br/>
      </w:r>
      <w:r>
        <w:t xml:space="preserve">съ  санскритскаго  гг.  Коссовича  и  Петрова.  Дв*  публичныя </w:t>
      </w:r>
      <w:r>
        <w:br/>
      </w:r>
      <w:r>
        <w:t xml:space="preserve">лекцш  о  санскритскомъэпосЬг.  Коссовича  (Русск.  Слово  1859), </w:t>
      </w:r>
      <w:r>
        <w:br/>
      </w:r>
      <w:r>
        <w:t xml:space="preserve">статьи  Петрова  «О  духовной  литератур*  инд&gt;совъ»,  «Объ  Упа- </w:t>
      </w:r>
      <w:r>
        <w:br/>
      </w:r>
      <w:r>
        <w:t xml:space="preserve">нишадахъ»  (въ  Ж.  Мин.  Народ.  Проев.),  сочин.  Назарханца  о </w:t>
      </w:r>
      <w:r>
        <w:br/>
      </w:r>
      <w:r>
        <w:t xml:space="preserve">Фердоуси,  изложен1е  эпическихъ  сказанш  Ирана  г.  Зиновьева </w:t>
      </w:r>
      <w:r>
        <w:br/>
      </w:r>
      <w:r>
        <w:t xml:space="preserve">(Спб.  1855),  р'Ьчь  Петрова  объ  арабскомъ  язык*  и  литера- </w:t>
      </w:r>
      <w:r>
        <w:br/>
      </w:r>
      <w:r>
        <w:t xml:space="preserve">тур* (М.  1861),  статья  г.  Холмогорова  о  томъ  же  предмет* </w:t>
      </w:r>
      <w:r>
        <w:br/>
      </w:r>
      <w:r>
        <w:t xml:space="preserve">въ  аУченыхъ  Запискахъ  Казанскаго  университета»  (1862  Лг  1) </w:t>
      </w:r>
      <w:r>
        <w:br/>
      </w:r>
      <w:r>
        <w:t xml:space="preserve">и  н-Ькоторыя  друпя....  Пусть  читатель  не  с*туетъ  на  насъ  за </w:t>
      </w:r>
      <w:r>
        <w:br/>
      </w:r>
      <w:r>
        <w:t xml:space="preserve">эти  библ10графическ1я  указания:  на  этотъ  предметъ  обращаютъ </w:t>
      </w:r>
      <w:r>
        <w:br/>
      </w:r>
      <w:r>
        <w:t xml:space="preserve">особое  вниман1е  и  въ  книг*,  о  которой  мы  ведемъ  р*чь.  —  Би- </w:t>
      </w:r>
      <w:r>
        <w:br/>
      </w:r>
      <w:r>
        <w:t xml:space="preserve">бл10граФ1я  зд*сь  —  д  Ьло  очень  важное,  въ  особенности  для  учи- </w:t>
      </w:r>
      <w:r>
        <w:br/>
      </w:r>
      <w:r>
        <w:t xml:space="preserve">телей, потому  мы  всегда  будемъ  указывать  на  зам*ченныя  нами </w:t>
      </w:r>
      <w:r>
        <w:br/>
      </w:r>
      <w:r>
        <w:t xml:space="preserve">библ10граФическ1я  опущетя:  книга  г.  Милюкова,  конечно,  не </w:t>
      </w:r>
      <w:r>
        <w:br/>
      </w:r>
      <w:r>
        <w:t xml:space="preserve">остановится  на  первомъ  издан1И,  и  это  ей  можетъ  быть  полезно.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224  ИСТ0Р1Я  ВСЕОБЩЕЙ  ЛИТЕРАТУРЫ  ВЪ  РОССШ.</w:t>
      </w:r>
    </w:p>
    <w:p>
      <w:pPr>
        <w:pStyle w:val="Normal"/>
      </w:pPr>
      <w:r>
        <w:t xml:space="preserve">Изложен1е  остор1и  литературы — какъ  мы  сказали — открывается </w:t>
      </w:r>
      <w:r>
        <w:br/>
      </w:r>
      <w:r>
        <w:t xml:space="preserve">Элладой,  прекрасными  общими  характеристиками,  взятыми  глав- </w:t>
      </w:r>
      <w:r>
        <w:br/>
      </w:r>
      <w:r>
        <w:t xml:space="preserve">нымъобразомъ  изъ  книги  Шерра^).  Изложенхе  греческаго  эпоса </w:t>
      </w:r>
      <w:r>
        <w:br/>
      </w:r>
      <w:r>
        <w:t xml:space="preserve">у  Шерра  очень  неудовлетворительно,  а  потому  издатель,  какъ </w:t>
      </w:r>
      <w:r>
        <w:br/>
      </w:r>
      <w:r>
        <w:t xml:space="preserve">истор1Ю  вопроса,  такъ  и  содержан1е  поэмъ  почерпнулъ  изъ  дру- </w:t>
      </w:r>
      <w:r>
        <w:br/>
      </w:r>
      <w:r>
        <w:t xml:space="preserve">гихъ  источниковъ.  Мы  ничего  не  говоримъ  о  посл'Ьднемъ,  но </w:t>
      </w:r>
      <w:r>
        <w:br/>
      </w:r>
      <w:r>
        <w:t xml:space="preserve">истор1я  вопроса  не  удовлетворила  насъ:  въ  ней  много  ненужнаго </w:t>
      </w:r>
      <w:r>
        <w:br/>
      </w:r>
      <w:r>
        <w:t xml:space="preserve">(каковы  напр.  подробности  о  судьб*  Гомеровыхъ  поэмъ  до </w:t>
      </w:r>
      <w:r>
        <w:br/>
      </w:r>
      <w:r>
        <w:t xml:space="preserve">ВольФа)  и  многаго  н'Ьтъ  нужнаго,  такъ  напр.  даже  не  упомянуто </w:t>
      </w:r>
      <w:r>
        <w:br/>
      </w:r>
      <w:r>
        <w:t xml:space="preserve">о  посл-Ьдней  теор1И  эпическихъ  поэмъ  Гейдельбергск.  проФесс. </w:t>
      </w:r>
      <w:r>
        <w:br/>
      </w:r>
      <w:r>
        <w:t xml:space="preserve">Ад.  Гольцмана  (см.  его  соч.  11п1ег8исЬипдеп  йЬег  йав  КШеЫп- </w:t>
      </w:r>
      <w:r>
        <w:br/>
      </w:r>
      <w:r>
        <w:t xml:space="preserve">еепией  1855  и  въ  особенности  статью  Уу&amp;за  ипй  Нотег,  въ </w:t>
      </w:r>
      <w:r>
        <w:br/>
      </w:r>
      <w:r>
        <w:t xml:space="preserve">журнал*  сравнительнаго  языкознан1я  Куна  т.  1-й),  не  обра- </w:t>
      </w:r>
      <w:r>
        <w:br/>
      </w:r>
      <w:r>
        <w:t xml:space="preserve">щено также  должнаго  вниман1я  на  теор1Ю  Лахманна,  въ  би- </w:t>
      </w:r>
      <w:r>
        <w:br/>
      </w:r>
      <w:r>
        <w:t xml:space="preserve">блюграФ1и  вопроса  совершенно  опущено  прекрасное  изсл^дова- </w:t>
      </w:r>
      <w:r>
        <w:br/>
      </w:r>
      <w:r>
        <w:t xml:space="preserve">ше  объ  этомъ  предмегЬ  г.  Леонтьева  (Пропил,  кн.  2-я  ст.  Ми- </w:t>
      </w:r>
      <w:r>
        <w:br/>
      </w:r>
      <w:r>
        <w:t xml:space="preserve">еическая  грец1я),  между  русскими  переводами  поэмъ  позабыты </w:t>
      </w:r>
      <w:r>
        <w:br/>
      </w:r>
      <w:r>
        <w:t xml:space="preserve">переводы  Мартынова.  Художественная  и  бытовая  характери- </w:t>
      </w:r>
      <w:r>
        <w:br/>
      </w:r>
      <w:r>
        <w:t xml:space="preserve">стики поэмъ  также,  по  нашему  мн'Ьнхю,  слабы.  Это,  конечно, </w:t>
      </w:r>
      <w:r>
        <w:br/>
      </w:r>
      <w:r>
        <w:t xml:space="preserve">произошло  отъ  того,  что  составитель  не  им-Ьлъ  въ  этомъ  дйг1 </w:t>
      </w:r>
      <w:r>
        <w:br/>
      </w:r>
      <w:r>
        <w:t xml:space="preserve">надежныхъ  руководителей :  ни  одинъ  изъ  указанныхъ  имъ  исто- </w:t>
      </w:r>
      <w:r>
        <w:br/>
      </w:r>
      <w:r>
        <w:t xml:space="preserve">риковъ  не  стоить,  что  называется,  въ  уровень  съ  наукой. </w:t>
      </w:r>
      <w:r>
        <w:br/>
      </w:r>
      <w:r>
        <w:t xml:space="preserve">На  первый  разъ  мы  можемъ  указать  на  нов'Ёйшее  н'1^мецкое  вз- </w:t>
      </w:r>
      <w:r>
        <w:br/>
      </w:r>
      <w:r>
        <w:t xml:space="preserve">даше  АдольФа  ВольФа  «РапШеоп  йез  ЫаззхзсЬ.  Аиег1;Ьит8» </w:t>
      </w:r>
      <w:r>
        <w:br/>
      </w:r>
      <w:r>
        <w:t xml:space="preserve">(другое  его  заглав1е  —  С1а881кег  а11ег  ХеНеп  ипй  Nа^^опеп);  оно </w:t>
      </w:r>
      <w:r>
        <w:br/>
      </w:r>
      <w:r>
        <w:t xml:space="preserve">не  им'Ьетъ  особыхъ  ученыхъ  достоинствъ,  но  очень  можетъ  быть </w:t>
      </w:r>
      <w:r>
        <w:br/>
      </w:r>
      <w:r>
        <w:t xml:space="preserve">пригодно  въ  книг-!;  для  чтен1я:  изъ  него  напр.  можно  бы  взять </w:t>
      </w:r>
      <w:r>
        <w:br/>
      </w:r>
      <w:r>
        <w:t xml:space="preserve">художественную  характеристику  боговъ  и  героевъ  и  прочихъ </w:t>
      </w:r>
      <w:r>
        <w:br/>
      </w:r>
      <w:r>
        <w:t xml:space="preserve">лицъ.  Для  характеристики  гомерическаго  общества  отм'Ьтимъ </w:t>
      </w:r>
      <w:r>
        <w:br/>
      </w:r>
      <w:r>
        <w:t xml:space="preserve">также  прекрасный  страницы  статей  г.  Леонтьева  (Мивическая</w:t>
      </w:r>
    </w:p>
    <w:p>
      <w:pPr>
        <w:pStyle w:val="Normal"/>
      </w:pPr>
      <w:r>
        <w:t xml:space="preserve">1)  Издан1Й  книги  Шерра  И1г]^ется  два:  первое  1851  г.  и  второе  1861  г. </w:t>
      </w:r>
      <w:r>
        <w:br/>
      </w:r>
      <w:r>
        <w:t xml:space="preserve">Несмотря  на  ученый  преикущества  2-го  яздан1я  наиъ  приходится  по  сердцу </w:t>
      </w:r>
      <w:r>
        <w:br/>
      </w:r>
      <w:r>
        <w:t xml:space="preserve">бод']&amp;е — первое.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ИСТ0Р1Я  ВСЕОБЩЕЙ  ЛИТЕРАТУРЫ  ВЪ  РОССШ.  225</w:t>
      </w:r>
    </w:p>
    <w:p>
      <w:pPr>
        <w:pStyle w:val="Normal"/>
      </w:pPr>
      <w:r>
        <w:t xml:space="preserve">Грещя.  Пропил,  т.  2  отд.  2)  и  берлинскаго  учеааго  языков1Ьда </w:t>
      </w:r>
      <w:r>
        <w:br/>
      </w:r>
      <w:r>
        <w:t xml:space="preserve">Штейнталя:  «ВагсЬЬгисЬ  йег  8иЬ]ес11Уеп  РегзбпИсЬкеН  Ье </w:t>
      </w:r>
      <w:r>
        <w:br/>
      </w:r>
      <w:r>
        <w:t xml:space="preserve">деп  впесЬеп»  (въ  его  2е118с11пЛ  Гиг  ЗргасЬ^чззеп.  ипй  Уй1кег- </w:t>
      </w:r>
      <w:r>
        <w:br/>
      </w:r>
      <w:r>
        <w:t xml:space="preserve">рзусЬо1о^1е  В.  2).  Эта  последняя  статья  составлена,  главнымъ </w:t>
      </w:r>
      <w:r>
        <w:br/>
      </w:r>
      <w:r>
        <w:t xml:space="preserve">образоиъ,  на  основан]и  изсл^дованш  Макса  Дункера,  и  чтб </w:t>
      </w:r>
      <w:r>
        <w:br/>
      </w:r>
      <w:r>
        <w:t xml:space="preserve">въ  ней  заслужвваетъ  особеннаго  внимашя — это  характеристика </w:t>
      </w:r>
      <w:r>
        <w:br/>
      </w:r>
      <w:r>
        <w:t xml:space="preserve">гомеровскаго  п^вца  и  значен1я  п'1^снв  для  общества  той  эпохи  ^). </w:t>
      </w:r>
      <w:r>
        <w:br/>
      </w:r>
      <w:r>
        <w:t xml:space="preserve">Какъ  по  высокому  безотносительному  художественному  значе- </w:t>
      </w:r>
      <w:r>
        <w:br/>
      </w:r>
      <w:r>
        <w:t xml:space="preserve">Н1Ю,  такъ  и  по  вл1ян1Ю  на  образованность  и  культуру  европей- </w:t>
      </w:r>
      <w:r>
        <w:br/>
      </w:r>
      <w:r>
        <w:t xml:space="preserve">скаго  общества,  греческ1Й  эпосъ  въ  истор1и  литературы  дол- </w:t>
      </w:r>
      <w:r>
        <w:br/>
      </w:r>
      <w:r>
        <w:t xml:space="preserve">женъ  занимать  самое  видное  м^сто,  и  мы  не  можемъ  не  посе- </w:t>
      </w:r>
      <w:r>
        <w:br/>
      </w:r>
      <w:r>
        <w:t xml:space="preserve">товать на  составителя  разбираемой  нами  книги,  что  онъ  въ  этомъ </w:t>
      </w:r>
      <w:r>
        <w:br/>
      </w:r>
      <w:r>
        <w:t xml:space="preserve">отношен1и  не  вполн*  удовлетворяетъ  насъ.  Къ  началу  Олим- </w:t>
      </w:r>
      <w:r>
        <w:br/>
      </w:r>
      <w:r>
        <w:t xml:space="preserve">П1адъ  въ  общественной  жязни  эллиповъ  произошли  значительный </w:t>
      </w:r>
      <w:r>
        <w:br/>
      </w:r>
      <w:r>
        <w:t xml:space="preserve">перемены:  возникла  торговля,  упрочилось  обладаше  землею,  ари- </w:t>
      </w:r>
      <w:r>
        <w:br/>
      </w:r>
      <w:r>
        <w:t xml:space="preserve">стокрааическая  корпоращя  выткнила  власть  прежнихъ  царей- </w:t>
      </w:r>
      <w:r>
        <w:br/>
      </w:r>
      <w:r>
        <w:t xml:space="preserve">владыкъ,  и  хотя  при  этомъ  народъ  почти  ничего  не  выигралъ,  но </w:t>
      </w:r>
      <w:r>
        <w:br/>
      </w:r>
      <w:r>
        <w:t xml:space="preserve">внутри  самой  корпоращи  аристократовъ  личность  развилась  п </w:t>
      </w:r>
      <w:r>
        <w:br/>
      </w:r>
      <w:r>
        <w:t xml:space="preserve">возвысилась,  сознан1е  пр1обр'1ло  бол^е  широкую  почву  для  раз- </w:t>
      </w:r>
      <w:r>
        <w:br/>
      </w:r>
      <w:r>
        <w:t xml:space="preserve">ВИТ1Я.  Конечно,  все  это  им'Ьло  корпоративный  аристократическ1Й </w:t>
      </w:r>
      <w:r>
        <w:br/>
      </w:r>
      <w:r>
        <w:t xml:space="preserve">характеръ  въ  т]^сныхъ  предУахъ  аристократической  общины, </w:t>
      </w:r>
      <w:r>
        <w:br/>
      </w:r>
      <w:r>
        <w:t xml:space="preserve">вн'Ё  которой  личность  такъ  же  не  существовала,  какъ  и  въ  прежнее </w:t>
      </w:r>
      <w:r>
        <w:br/>
      </w:r>
      <w:r>
        <w:t xml:space="preserve">время,  потому  зд-Ьсь  нечего  искать  проявлен1Й  свободной  незави- </w:t>
      </w:r>
      <w:r>
        <w:br/>
      </w:r>
      <w:r>
        <w:t xml:space="preserve">симой личности;  но  тЬмъ  не  мен-Ье  это  было  существенное  изм*- </w:t>
      </w:r>
      <w:r>
        <w:br/>
      </w:r>
      <w:r>
        <w:t xml:space="preserve">нен1е  въ  жизни  и  понят1яхъ:  вместо  природной  наивной  привя- </w:t>
      </w:r>
      <w:r>
        <w:br/>
      </w:r>
      <w:r>
        <w:t xml:space="preserve">занности къ  родной  почв']^  и  богамъ  появился  патр10тизмъ,  созна- </w:t>
      </w:r>
      <w:r>
        <w:br/>
      </w:r>
      <w:r>
        <w:t xml:space="preserve">Н1е  необходимости  заботы  объ  обществ-Ь  и  отечеств1Ь,  о  польз*  и </w:t>
      </w:r>
      <w:r>
        <w:br/>
      </w:r>
      <w:r>
        <w:t xml:space="preserve">преусп'Ьян1и  ихъ.  Какъ  подь  вл1ян1емъ  всЬхъ  этихъ  обстоя- </w:t>
      </w:r>
      <w:r>
        <w:br/>
      </w:r>
      <w:r>
        <w:t xml:space="preserve">тельствъ  изменилась  поэз1я  и  ея  отношен1я  къ  обществу — видно </w:t>
      </w:r>
      <w:r>
        <w:br/>
      </w:r>
      <w:r>
        <w:t xml:space="preserve">на  любомъ  лирическомъ  поэгЬ:  уже  Каллиносъ  изъ  Эфеса  и</w:t>
      </w:r>
    </w:p>
    <w:p>
      <w:pPr>
        <w:pStyle w:val="Normal"/>
      </w:pPr>
      <w:r>
        <w:t xml:space="preserve">1)  Значен1е  ходовъ  и  переходовъ  отъ  нихъ  къ  рапсодамъ,  поэтическ!я </w:t>
      </w:r>
      <w:r>
        <w:br/>
      </w:r>
      <w:r>
        <w:t xml:space="preserve">завят1я  этвхъ  посд'1^днихъ  превосходно  объяснены  В.  Вакервагелемъ  въ </w:t>
      </w:r>
      <w:r>
        <w:br/>
      </w:r>
      <w:r>
        <w:t xml:space="preserve">его  стать']^:  вВ1е  Ер18с11е  Рое81е»  (8сЬ^е12ег18сЬе8  Мизеит  Гйг  Ь181оп8сЬе  "V^^8- </w:t>
      </w:r>
      <w:r>
        <w:br/>
      </w:r>
      <w:r>
        <w:t xml:space="preserve">8еп8сЬаГ(еп.  1837.  т.  1-й).</w:t>
      </w:r>
    </w:p>
    <w:p>
      <w:pPr>
        <w:pStyle w:val="Normal"/>
      </w:pPr>
      <w:r>
        <w:t xml:space="preserve">Сборишъ  П  Отд,  И.  А.  Н.  15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226  ИСТОРШ  ВСЕОБЩЕЙ  ЛИТЕРАТУРЫ  ВЪ  РОССШ.</w:t>
      </w:r>
    </w:p>
    <w:p>
      <w:pPr>
        <w:pStyle w:val="Normal"/>
      </w:pPr>
      <w:r>
        <w:t xml:space="preserve">Тиртей  (полов.  8  в.)  напоминалп  своимъ  слушателямъ  о  сдавныхъ </w:t>
      </w:r>
      <w:r>
        <w:br/>
      </w:r>
      <w:r>
        <w:t xml:space="preserve">д'Ьлахъ  предковъ,  но  не  затЬмъ,  какъ  во  времена  гомеричешя, </w:t>
      </w:r>
      <w:r>
        <w:br/>
      </w:r>
      <w:r>
        <w:t xml:space="preserve">чтобы  только  прославить  эти  д-Ьла,  а  съ  чисто- практическою  ц-Ь- </w:t>
      </w:r>
      <w:r>
        <w:br/>
      </w:r>
      <w:r>
        <w:t xml:space="preserve">Л1Ю  —  возбудить  этимъ  напомина111еА1ъ  гражданское  мужество  и </w:t>
      </w:r>
      <w:r>
        <w:br/>
      </w:r>
      <w:r>
        <w:t xml:space="preserve">В0ИНСК1Й  духъ  своихъ  сограждапъ  и  воодушевить  ихъ  противъ </w:t>
      </w:r>
      <w:r>
        <w:br/>
      </w:r>
      <w:r>
        <w:t xml:space="preserve">враговъ.  У  нихъ— какъ  у  элегиковъ — на  первомъ  план*  стояла </w:t>
      </w:r>
      <w:r>
        <w:br/>
      </w:r>
      <w:r>
        <w:t xml:space="preserve">современность  и  ея  интересы.  Еще  ясн1^е  это  изм'Ьнен1е  харак- </w:t>
      </w:r>
      <w:r>
        <w:br/>
      </w:r>
      <w:r>
        <w:t xml:space="preserve">тера П0Э31И  на  Архилох*,  котораго  справедливо  называютъ </w:t>
      </w:r>
      <w:r>
        <w:br/>
      </w:r>
      <w:r>
        <w:t xml:space="preserve">первымъ  настоящимъ  лирикомъ  Грец1и.  Не  только  Д'Ьла  обще- </w:t>
      </w:r>
      <w:r>
        <w:br/>
      </w:r>
      <w:r>
        <w:t xml:space="preserve">ственный, по  и  личныя  отношен1я  и  собыпя  ежедневной  жизни— </w:t>
      </w:r>
      <w:r>
        <w:br/>
      </w:r>
      <w:r>
        <w:t xml:space="preserve">составляютъ  предметъ  его  вдохновеп1я;  на  самыя  общественный </w:t>
      </w:r>
      <w:r>
        <w:br/>
      </w:r>
      <w:r>
        <w:t xml:space="preserve">д-бла  онъ  смотритъ  съ  точки  зр'Ьн1я  личной,  поскольку  они  его </w:t>
      </w:r>
      <w:r>
        <w:br/>
      </w:r>
      <w:r>
        <w:t xml:space="preserve">касаются;  у  него  везд-Ь  на  первомъ  м-ЬсгЬ  его  собственная  лич- </w:t>
      </w:r>
      <w:r>
        <w:br/>
      </w:r>
      <w:r>
        <w:t xml:space="preserve">ность, —  воспЬваетъ  ли  онъ  боговъ,  дЬла  общественный,  общее </w:t>
      </w:r>
      <w:r>
        <w:br/>
      </w:r>
      <w:r>
        <w:t xml:space="preserve">или  свое  личное  горе.  Но,  несмотря  на  все  это,  его  сознан1е </w:t>
      </w:r>
      <w:r>
        <w:br/>
      </w:r>
      <w:r>
        <w:t xml:space="preserve">принадлежитъ  не  ему  лично  —  это  сознан1е  аристократической </w:t>
      </w:r>
      <w:r>
        <w:br/>
      </w:r>
      <w:r>
        <w:t xml:space="preserve">корпоращи  того  времени,  и  хотя  поэгь  часто  нападаетъ  и  пре- </w:t>
      </w:r>
      <w:r>
        <w:br/>
      </w:r>
      <w:r>
        <w:t xml:space="preserve">сл1Ьдуетъ  аристократовъ,  но  онъ  дЬлаетъ  это  не  изъ  принцн- </w:t>
      </w:r>
      <w:r>
        <w:br/>
      </w:r>
      <w:r>
        <w:t xml:space="preserve">повъ,  а  по  чисто- личнымъ  отношен1ямъ.  Онъ  аристократъ — по- </w:t>
      </w:r>
      <w:r>
        <w:br/>
      </w:r>
      <w:r>
        <w:t xml:space="preserve">тому, что  не  можетъ  и  помыслить  о  демократ1И.  Такое  направле- </w:t>
      </w:r>
      <w:r>
        <w:br/>
      </w:r>
      <w:r>
        <w:t xml:space="preserve">н1е  П0Э31К  Архилоха  уже  служигъ  какъ  бы  предв-Ьстникомъ  па- </w:t>
      </w:r>
      <w:r>
        <w:br/>
      </w:r>
      <w:r>
        <w:t xml:space="preserve">ден1я  аристократ1И  и  возвышешя  могущества  тирановъ  и  чрезъ </w:t>
      </w:r>
      <w:r>
        <w:br/>
      </w:r>
      <w:r>
        <w:t xml:space="preserve">нихъ  демократш.  Стол-Ьпе  спустя  по  Архилох-Ь  является  Ал- </w:t>
      </w:r>
      <w:r>
        <w:br/>
      </w:r>
      <w:r>
        <w:t xml:space="preserve">кей —  поэтъ  изв-Ьстной  парт1И,  существован1е  которой  прямо </w:t>
      </w:r>
      <w:r>
        <w:br/>
      </w:r>
      <w:r>
        <w:t xml:space="preserve">указываетъ  на  упадокъ  аристократической  корпоращи.  Алкей </w:t>
      </w:r>
      <w:r>
        <w:br/>
      </w:r>
      <w:r>
        <w:t xml:space="preserve">пресл'Ьдуетъ  своего  противника  не  потому,  что  этотъ  послЬдн1й </w:t>
      </w:r>
      <w:r>
        <w:br/>
      </w:r>
      <w:r>
        <w:t xml:space="preserve">отступалъ  бы  въ  его  глазахъ  отъ  изв1;стнаго  идеала,  а  только </w:t>
      </w:r>
      <w:r>
        <w:br/>
      </w:r>
      <w:r>
        <w:t xml:space="preserve">потому,  что  онъ  его  противникъ;  дЬлу  част1Ю  посвящаетъ  онъ </w:t>
      </w:r>
      <w:r>
        <w:br/>
      </w:r>
      <w:r>
        <w:t xml:space="preserve">свое  вдохновен1е,  но  только  той  парт1и,  съ  которой  онъ  связапъ </w:t>
      </w:r>
      <w:r>
        <w:br/>
      </w:r>
      <w:r>
        <w:t xml:space="preserve">чисто-личными  эгоистическими  интересами.  Онъ  аристократъ,  по </w:t>
      </w:r>
      <w:r>
        <w:br/>
      </w:r>
      <w:r>
        <w:t xml:space="preserve">аристократъ-эгоистъ,  въ  противоположность  тиранамъ  и  просто- </w:t>
      </w:r>
      <w:r>
        <w:br/>
      </w:r>
      <w:r>
        <w:t xml:space="preserve">людину. Корпоративный  духъ,  какой  мы  зам-Ьчаемъ  у  Архилоха, </w:t>
      </w:r>
      <w:r>
        <w:br/>
      </w:r>
      <w:r>
        <w:t xml:space="preserve">въ  Алке*  уже  не  обнаруживается:  очевидный  признакъ  нрав- </w:t>
      </w:r>
      <w:r>
        <w:br/>
      </w:r>
      <w:r>
        <w:t xml:space="preserve">ственнаго  разложен1я  самой  корпоращи.  Мы  не  станемъ  следить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11СТ0Р1Я  ВСЕОБЩЕЙ  ЛИТЕРАТУРЫ  ВЪ  РОССШ.  227</w:t>
      </w:r>
    </w:p>
    <w:p>
      <w:pPr>
        <w:pStyle w:val="Normal"/>
      </w:pPr>
      <w:r>
        <w:t xml:space="preserve">даже  разввт1я  греческой  литературы  въ  связи  съ  развит1емъ </w:t>
      </w:r>
      <w:r>
        <w:br/>
      </w:r>
      <w:r>
        <w:t xml:space="preserve">оби^ественной  жизни:  для  насъ  довольно  и  этого,  чтобы  уб-Ь- </w:t>
      </w:r>
      <w:r>
        <w:br/>
      </w:r>
      <w:r>
        <w:t xml:space="preserve">диться,  какъ  сл'Ьдуетъ  разсматривать  произведен1я  литературы. </w:t>
      </w:r>
      <w:r>
        <w:br/>
      </w:r>
      <w:r>
        <w:t xml:space="preserve">Оторванныя  отъ  общественной  почвы,  на  которой  родились  и </w:t>
      </w:r>
      <w:r>
        <w:br/>
      </w:r>
      <w:r>
        <w:t xml:space="preserve">воспитались,  эти  произведен1Я  являются  не  только  необъясни- </w:t>
      </w:r>
      <w:r>
        <w:br/>
      </w:r>
      <w:r>
        <w:t xml:space="preserve">мыми, но  и  совершенно  безсмысленными.  Почему,  наприм^ръ, </w:t>
      </w:r>
      <w:r>
        <w:br/>
      </w:r>
      <w:r>
        <w:t xml:space="preserve">въ  перюд-Ь  по  Гомер'Ь  являются  релипозные  гимны,  почему </w:t>
      </w:r>
      <w:r>
        <w:br/>
      </w:r>
      <w:r>
        <w:t xml:space="preserve">известный  лирикъ  им'1^етъ  тотъ  или  другой  взглядъ  на  вещи, </w:t>
      </w:r>
      <w:r>
        <w:br/>
      </w:r>
      <w:r>
        <w:t xml:space="preserve">восп-бваетъ  разные  предметы  общественной  или  домашней  жизни? </w:t>
      </w:r>
      <w:r>
        <w:br/>
      </w:r>
      <w:r>
        <w:t xml:space="preserve">Историки  литературы  (по  крайней  м'Ьр'Ь  у  насъ)  не  затрудняются </w:t>
      </w:r>
      <w:r>
        <w:br/>
      </w:r>
      <w:r>
        <w:t xml:space="preserve">долго  подобными  вопросами:  они  не  сл^дятъ,  как1я  явлен1я  въ </w:t>
      </w:r>
      <w:r>
        <w:br/>
      </w:r>
      <w:r>
        <w:t xml:space="preserve">жизни  вызвали  поэтическое  вдохновенхе  и  дали  ему  содержаше, </w:t>
      </w:r>
      <w:r>
        <w:br/>
      </w:r>
      <w:r>
        <w:t xml:space="preserve">они  какъ  будто  не  хотятъ  признать  гЬсной  связи  между  поэз1ей </w:t>
      </w:r>
      <w:r>
        <w:br/>
      </w:r>
      <w:r>
        <w:t xml:space="preserve">п  жизнью  и  думаютъ  повершить  все  дЬло  простою  систематиче- </w:t>
      </w:r>
      <w:r>
        <w:br/>
      </w:r>
      <w:r>
        <w:t xml:space="preserve">скою регистратурою  поэтовъ  и  произведешй  съ  краткимъ  обзо- </w:t>
      </w:r>
      <w:r>
        <w:br/>
      </w:r>
      <w:r>
        <w:t xml:space="preserve">ромъ  содержашя  посл-Ьднихъ.  Встарину,  когда  поэз1ю,  какъ  неза- </w:t>
      </w:r>
      <w:r>
        <w:br/>
      </w:r>
      <w:r>
        <w:t xml:space="preserve">висимую силу  челов'Ьческаго  духа,  считали  до  того  самостоятель- </w:t>
      </w:r>
      <w:r>
        <w:br/>
      </w:r>
      <w:r>
        <w:t xml:space="preserve">ною, что  отрицали  всякую  связь  между  ею  и  окружающимъ  м1- </w:t>
      </w:r>
      <w:r>
        <w:br/>
      </w:r>
      <w:r>
        <w:t xml:space="preserve">ромъ  явлен1Й  —  такой  пр1емъ  изложен1я  еще  им'1^лъ  смыслъ,  но </w:t>
      </w:r>
      <w:r>
        <w:br/>
      </w:r>
      <w:r>
        <w:t xml:space="preserve">теперь  онъ  не  бол-Ье,  какъ  рутина,  и  рутина  т*мъ  злейшая,  что </w:t>
      </w:r>
      <w:r>
        <w:br/>
      </w:r>
      <w:r>
        <w:t xml:space="preserve">р-Ьдко  кто  сознаетъ,  что  это — рутина.  Къ  крайнему  нашему  со- </w:t>
      </w:r>
      <w:r>
        <w:br/>
      </w:r>
      <w:r>
        <w:t xml:space="preserve">жал-Ьнхю,  мы  мало  можемъ  сказать  добраго  объ  Истор1И  литера- </w:t>
      </w:r>
      <w:r>
        <w:br/>
      </w:r>
      <w:r>
        <w:t xml:space="preserve">туры г.  Милюкова  въ  этомъ  отношен1и:  изложен1е  греческой </w:t>
      </w:r>
      <w:r>
        <w:br/>
      </w:r>
      <w:r>
        <w:t xml:space="preserve">лирики  у  него  составлено  по  старинному  рецепту  безъ  всякаго </w:t>
      </w:r>
      <w:r>
        <w:br/>
      </w:r>
      <w:r>
        <w:t xml:space="preserve">почти  вниман1я  къ  собственно-исторической  почв*;  все  совер- </w:t>
      </w:r>
      <w:r>
        <w:br/>
      </w:r>
      <w:r>
        <w:t xml:space="preserve">шается какъ  будто  вн*  времени  и  обстоятельствъ,  все  проходить </w:t>
      </w:r>
      <w:r>
        <w:br/>
      </w:r>
      <w:r>
        <w:t xml:space="preserve">предъ  вашими  глазами,  не  представляя  никакой  достаточной  при- </w:t>
      </w:r>
      <w:r>
        <w:br/>
      </w:r>
      <w:r>
        <w:t xml:space="preserve">чины своего  существован1я,  потому  все  им'Ьетъ  видъ  случайно- </w:t>
      </w:r>
      <w:r>
        <w:br/>
      </w:r>
      <w:r>
        <w:t xml:space="preserve">сти, а  не  разумнаго  историческаго  явлен1я.  Пусть  не  говорятъ </w:t>
      </w:r>
      <w:r>
        <w:br/>
      </w:r>
      <w:r>
        <w:t xml:space="preserve">намъ,  что  разсмотр'Ьн1е  произведенхй  литературы  въ  связи  съ </w:t>
      </w:r>
      <w:r>
        <w:br/>
      </w:r>
      <w:r>
        <w:t xml:space="preserve">развитхемъ  общественной  жизни  есть  Д'Ьло  трудное  и  почти  не- </w:t>
      </w:r>
      <w:r>
        <w:br/>
      </w:r>
      <w:r>
        <w:t xml:space="preserve">возможное ^);  оно  далеко  не  невозможное  и  вовсе  не  такъ  труд-</w:t>
      </w:r>
    </w:p>
    <w:p>
      <w:pPr>
        <w:pStyle w:val="Normal"/>
      </w:pPr>
      <w:r>
        <w:t xml:space="preserve">1)  Этого  въ  особенности  опасается  г.  Тудовъ,  говоря:  такимъ  образомъ </w:t>
      </w:r>
      <w:r>
        <w:br/>
      </w:r>
      <w:r>
        <w:t xml:space="preserve">историку  литературы  придется  говорить  о  жел^^зныхъ  дорогахъ,  явден1яхъ</w:t>
      </w:r>
    </w:p>
    <w:p>
      <w:pPr>
        <w:pStyle w:val="Normal"/>
      </w:pPr>
      <w:r>
        <w:t xml:space="preserve">15*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228  ИСТ0Р1Я  ВСЕОБЩЕЙ  ЛИТЕРАТУРЫ  ВЪ  Р0СС1И.</w:t>
      </w:r>
    </w:p>
    <w:p>
      <w:pPr>
        <w:pStyle w:val="Normal"/>
      </w:pPr>
      <w:r>
        <w:t xml:space="preserve">нее,  какъ  можеть  показаться  для  людей,  непривыкшихъ  разля- </w:t>
      </w:r>
      <w:r>
        <w:br/>
      </w:r>
      <w:r>
        <w:t xml:space="preserve">чать  важное  и  необходимое  отъ  случайнаго  и  мелочнаго:  чего  бы, </w:t>
      </w:r>
      <w:r>
        <w:br/>
      </w:r>
      <w:r>
        <w:t xml:space="preserve">напр.,  Милюкову  стоило  справиться  съ  порядочными  сочинен1яп </w:t>
      </w:r>
      <w:r>
        <w:br/>
      </w:r>
      <w:r>
        <w:t xml:space="preserve">по  исторш  Грещи,  каковы  сочинешя  Шлоссера,  Вебера  и </w:t>
      </w:r>
      <w:r>
        <w:br/>
      </w:r>
      <w:r>
        <w:t xml:space="preserve">всего  лучше  М.  Дункера;  въ  нихъ  онъ  нашелъ  бы  превосход- </w:t>
      </w:r>
      <w:r>
        <w:br/>
      </w:r>
      <w:r>
        <w:t xml:space="preserve">ное объяснен1е  т-Ьхъ  литературныхъ  явлен1Й,  который  стоять  у </w:t>
      </w:r>
      <w:r>
        <w:br/>
      </w:r>
      <w:r>
        <w:t xml:space="preserve">него  безъ  внутренней  связи  и  основан1я.  Конечно,  ни  Шлос* </w:t>
      </w:r>
      <w:r>
        <w:br/>
      </w:r>
      <w:r>
        <w:t xml:space="preserve">серъ,  ни  Веберъ,  ни  М.  Дункеръ,  таиъ,  гд'Ь  касаются  они </w:t>
      </w:r>
      <w:r>
        <w:br/>
      </w:r>
      <w:r>
        <w:t xml:space="preserve">произведенхй  литературы,  не  всегда  разсматриваютъ  ихъ  именно </w:t>
      </w:r>
      <w:r>
        <w:br/>
      </w:r>
      <w:r>
        <w:t xml:space="preserve">съ  этою  точкою  зр^н1я,  но  это  потому,  что  они  изб'Ьгаютъ  повто- </w:t>
      </w:r>
      <w:r>
        <w:br/>
      </w:r>
      <w:r>
        <w:t xml:space="preserve">решй,  потому,  что  предыд}'щее  собственно-историческое  ихъ  нз- </w:t>
      </w:r>
      <w:r>
        <w:br/>
      </w:r>
      <w:r>
        <w:t xml:space="preserve">ложенхе  д'Ьлаетъ  достаточно  важнымъ  ихъ  легкхе  литературные </w:t>
      </w:r>
      <w:r>
        <w:br/>
      </w:r>
      <w:r>
        <w:t xml:space="preserve">очерки;  но  историку  литературы  нечего  бояться  повторен1Я  того, </w:t>
      </w:r>
      <w:r>
        <w:br/>
      </w:r>
      <w:r>
        <w:t xml:space="preserve">о  чемъ  онъ  вовсе  не  говорилъ,  а  потому  нзложен1е  развит1я  ли- </w:t>
      </w:r>
      <w:r>
        <w:br/>
      </w:r>
      <w:r>
        <w:t xml:space="preserve">тературы въ  связи  съ  развит1емъ  и  изм^нешемъ  общественной </w:t>
      </w:r>
      <w:r>
        <w:br/>
      </w:r>
      <w:r>
        <w:t xml:space="preserve">жизни  становится  для  него  необходимымъ  историческимъ  пр!- </w:t>
      </w:r>
      <w:r>
        <w:br/>
      </w:r>
      <w:r>
        <w:t xml:space="preserve">емомъ,  безъ  котораго  его  трудъ  никогда  не  достигнетъ  своей </w:t>
      </w:r>
      <w:r>
        <w:br/>
      </w:r>
      <w:r>
        <w:t xml:space="preserve">ц'йли,  не  внесетъ  развитхя  и  ясности  въ  голову  читателя,  а  ско- </w:t>
      </w:r>
      <w:r>
        <w:br/>
      </w:r>
      <w:r>
        <w:t xml:space="preserve">рее спутаетъ  и  сведетъ  узломъ  вс*  входя  щ1е  Факты,  всякое  зна- </w:t>
      </w:r>
      <w:r>
        <w:br/>
      </w:r>
      <w:r>
        <w:t xml:space="preserve">Н1е.  Можетъ-быть,  отъ  несоблюден1я  такого  необходимаго  исто- </w:t>
      </w:r>
      <w:r>
        <w:br/>
      </w:r>
      <w:r>
        <w:t xml:space="preserve">рическаго  прхема,  произошло  и  то,  что  переходный  Формы  отъ</w:t>
      </w:r>
    </w:p>
    <w:p>
      <w:pPr>
        <w:pStyle w:val="Normal"/>
      </w:pPr>
      <w:r>
        <w:t xml:space="preserve">эконоиическихъ  и  т.  д.  Возражеше— пустое:  оно  основано  наыеум'Ьн1и  опреде- </w:t>
      </w:r>
      <w:r>
        <w:br/>
      </w:r>
      <w:r>
        <w:t xml:space="preserve">лить границу  между  явлев1ехъ  собственно  литературиымъ  и  явлен1емъ  науки, </w:t>
      </w:r>
      <w:r>
        <w:br/>
      </w:r>
      <w:r>
        <w:t xml:space="preserve">а  потому  даже  не  заслуживаетъ  ооровержешя.  Съ  г.  Туловымъ  —  у  насъ, </w:t>
      </w:r>
      <w:r>
        <w:br/>
      </w:r>
      <w:r>
        <w:t xml:space="preserve">впрочемъ,  есть  еще  не  сввденный  счетецъ,  о  которомъ  мы  позволимъ  себ^ </w:t>
      </w:r>
      <w:r>
        <w:br/>
      </w:r>
      <w:r>
        <w:t xml:space="preserve">теперь  напомнить  почтенному  эстетику:  когда,  въ  начале  прошлаго  года  мы </w:t>
      </w:r>
      <w:r>
        <w:br/>
      </w:r>
      <w:r>
        <w:t xml:space="preserve">пом-Ьстили  въ  Московскихъ  ВЬдомостяхъ  нашъ  отчетъ  о  книН^  Яинничеяко, </w:t>
      </w:r>
      <w:r>
        <w:br/>
      </w:r>
      <w:r>
        <w:t xml:space="preserve">г.  Туловъ  (тамъ  же)  предложилъ  н-Ьсколько  зам-Ьчанхй  на  нашу  статью.  Мы </w:t>
      </w:r>
      <w:r>
        <w:br/>
      </w:r>
      <w:r>
        <w:t xml:space="preserve">не  отв-Ьчали  ему  по  двумъ  причинамъ:  1)  мы  ждали  об-Ьпщннаго  ииъ  подроб- </w:t>
      </w:r>
      <w:r>
        <w:br/>
      </w:r>
      <w:r>
        <w:t xml:space="preserve">наго  изложев1я  его  взгляда  на  преподавая1е  словесности,  и  2)  намъ  стыдно </w:t>
      </w:r>
      <w:r>
        <w:br/>
      </w:r>
      <w:r>
        <w:t xml:space="preserve">было  указывать  на  так1я  вошюи^1я  вещи  въ  его  замйтк-Ь,  каковы  —  мн']^н1е  о </w:t>
      </w:r>
      <w:r>
        <w:br/>
      </w:r>
      <w:r>
        <w:t xml:space="preserve">томъ,  что  Гриммъ  и  В. Гумбольдт  ъ  занимались  только  языками^а  не  исто- </w:t>
      </w:r>
      <w:r>
        <w:br/>
      </w:r>
      <w:r>
        <w:t xml:space="preserve">р1ею  литературы,  что  учебникъ — будетъ  ли  плохъ  онъ  или  хорошъ — д'кю  не </w:t>
      </w:r>
      <w:r>
        <w:br/>
      </w:r>
      <w:r>
        <w:t xml:space="preserve">важное  и  др.  На  счетъ  Г  римма  и  Гумбольдта  мы  рекомендуемъ  г.  Туло'ву </w:t>
      </w:r>
      <w:r>
        <w:br/>
      </w:r>
      <w:r>
        <w:t xml:space="preserve">изучить  «Указатель  источниковъ  и  пособ1й  къ  курсу  истор1и  и  поэз1иа^  ученою </w:t>
      </w:r>
      <w:r>
        <w:br/>
      </w:r>
      <w:r>
        <w:t xml:space="preserve">профессора  Линниченко,  а  объ  учебник-]^  скажемъ  только,  что  хороши  т^, </w:t>
      </w:r>
      <w:r>
        <w:br/>
      </w:r>
      <w:r>
        <w:t xml:space="preserve">кто,  при  такомъ  мн']^н1и,  не  только  преподаютъ  по  учебяикамъ,  но  даже  и  со- </w:t>
      </w:r>
      <w:r>
        <w:br/>
      </w:r>
      <w:r>
        <w:t xml:space="preserve">чиняютъ  ихъ;— хороши  должны  быть  и  эти  учебники!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ИСТ0Р1Я  ВСЕОЕЩЕЙ  ЛИТЕРАТУРЫ  ВЪ  РОССШ.  229</w:t>
      </w:r>
    </w:p>
    <w:p>
      <w:pPr>
        <w:pStyle w:val="Normal"/>
      </w:pPr>
      <w:r>
        <w:t xml:space="preserve">эпоса  къ  лирик-Ь  въ  книг^  г.  Милюкова  не  получили  надлежа- </w:t>
      </w:r>
      <w:r>
        <w:br/>
      </w:r>
      <w:r>
        <w:t xml:space="preserve">щаго,  если  такъ  можно  выразиться,  техническаго  объяснешя: </w:t>
      </w:r>
      <w:r>
        <w:br/>
      </w:r>
      <w:r>
        <w:t xml:space="preserve">не  видно,  отчего  былъ  и  исчезъ  эпосъ,  отчего  онъ  перешелъ  въ </w:t>
      </w:r>
      <w:r>
        <w:br/>
      </w:r>
      <w:r>
        <w:t xml:space="preserve">лирику;  не  видно  и  того,  какимъ  путемъ'и  въ  какихъ  Формахъ </w:t>
      </w:r>
      <w:r>
        <w:br/>
      </w:r>
      <w:r>
        <w:t xml:space="preserve">выразилось  это  перехожден1е.  Не  пускаясь  въ  подробности  объ </w:t>
      </w:r>
      <w:r>
        <w:br/>
      </w:r>
      <w:r>
        <w:t xml:space="preserve">этомъ  предмет-^,  мы  укажемъ  составителю  на  превосходный </w:t>
      </w:r>
      <w:r>
        <w:br/>
      </w:r>
      <w:r>
        <w:t xml:space="preserve">статьи  базельск.  проФесс.  В.  Вакер нагеля  объ  эпической  поэзш </w:t>
      </w:r>
      <w:r>
        <w:br/>
      </w:r>
      <w:r>
        <w:t xml:space="preserve">(8сЬ^е12еп8сЬез  Мизеит  №г  Ь181ог18сЬе  ^УхззепзсЬайеп,  т.  1  и </w:t>
      </w:r>
      <w:r>
        <w:br/>
      </w:r>
      <w:r>
        <w:t xml:space="preserve">2-й  1837.  и  Аеа^ейзсЬе  УегзисЬе  Внльг.  Гумбольдта),  гд^  онъ </w:t>
      </w:r>
      <w:r>
        <w:br/>
      </w:r>
      <w:r>
        <w:t xml:space="preserve">наидетъ  обстоятельное  р'1шен1е  этихъ  вопросовъ.  Въ  библ10гра- </w:t>
      </w:r>
      <w:r>
        <w:br/>
      </w:r>
      <w:r>
        <w:t xml:space="preserve">Ф1И  также  мы  нашли  некоторый  опущен1Я :  не  упомянуты  рус- </w:t>
      </w:r>
      <w:r>
        <w:br/>
      </w:r>
      <w:r>
        <w:t xml:space="preserve">ск1е  переводы  Гезюда,  Эзопа  и  Пиндара  г.  Мартынова,  поза- </w:t>
      </w:r>
      <w:r>
        <w:br/>
      </w:r>
      <w:r>
        <w:t xml:space="preserve">быта статья  г.  Водовозова  объ  Анакреон-Ь  (въ  Современнике). </w:t>
      </w:r>
      <w:r>
        <w:br/>
      </w:r>
      <w:r>
        <w:t xml:space="preserve">Гораздо  бол-Ье,  чЫъ  отд^лъ  лирики,  удовлетворило  насъ  изложе- </w:t>
      </w:r>
      <w:r>
        <w:br/>
      </w:r>
      <w:r>
        <w:t xml:space="preserve">те  греческой  драмы;  конечно,  это  могло  зависать  и  отъ  степени </w:t>
      </w:r>
      <w:r>
        <w:br/>
      </w:r>
      <w:r>
        <w:t xml:space="preserve">большей  разработки  предмета,  но  также  и  отъ  того,  что  соста- </w:t>
      </w:r>
      <w:r>
        <w:br/>
      </w:r>
      <w:r>
        <w:t xml:space="preserve">витель не  пренебрегъ  т]&amp;мъ  вопросомъ,  на  который  мы  только  что </w:t>
      </w:r>
      <w:r>
        <w:br/>
      </w:r>
      <w:r>
        <w:t xml:space="preserve">указали:  обозр^нге  трагед1Й  Эсхила,  СоФОкла  и  Ёврипида  ^)  стоить </w:t>
      </w:r>
      <w:r>
        <w:br/>
      </w:r>
      <w:r>
        <w:t xml:space="preserve">не  одиноко,  но  въ  связи  съ  развит!емъ  греческаго  обп^ества,  съ </w:t>
      </w:r>
      <w:r>
        <w:br/>
      </w:r>
      <w:r>
        <w:t xml:space="preserve">вопросами  общественными.</w:t>
      </w:r>
    </w:p>
    <w:p>
      <w:pPr>
        <w:pStyle w:val="Normal"/>
      </w:pPr>
      <w:r>
        <w:t xml:space="preserve">Характеристика  АристоФана  намъ  показалась  н'Ьсколько  сла- </w:t>
      </w:r>
      <w:r>
        <w:br/>
      </w:r>
      <w:r>
        <w:t xml:space="preserve">бою, быть-можетъ  потому,  что  изъ  всЬхъ  его  комед1Й,  состави- </w:t>
      </w:r>
      <w:r>
        <w:br/>
      </w:r>
      <w:r>
        <w:t xml:space="preserve">тель съ  должнымъ  вниман1емъ  остановился  только  на  «Облакахъ»  ^); </w:t>
      </w:r>
      <w:r>
        <w:br/>
      </w:r>
      <w:r>
        <w:t xml:space="preserve">политнческ1я  тенденщи  въ  этой  комед1и  ярко  выступаютъ  наружу, </w:t>
      </w:r>
      <w:r>
        <w:br/>
      </w:r>
      <w:r>
        <w:t xml:space="preserve">какъ  во  «Всадникахъ»,  и  составителю  не  великаго  труда  стоило </w:t>
      </w:r>
      <w:r>
        <w:br/>
      </w:r>
      <w:r>
        <w:t xml:space="preserve">пополнить  этотъ  прОб'йлъ;  даже  на  русскомъ  язык^  есть  пре- </w:t>
      </w:r>
      <w:r>
        <w:br/>
      </w:r>
      <w:r>
        <w:t xml:space="preserve">красная характеристика  АристоФана,  гд-Ь  можно  найти  обстоя- </w:t>
      </w:r>
      <w:r>
        <w:br/>
      </w:r>
      <w:r>
        <w:t xml:space="preserve">тельный разборъ  «Всадниковъ»  по  отношен1Ю  къ  общественнымъ</w:t>
      </w:r>
    </w:p>
    <w:p>
      <w:pPr>
        <w:pStyle w:val="Normal"/>
      </w:pPr>
      <w:r>
        <w:t xml:space="preserve">1)  На  русскомъ  язык^  мы  знаемъ  только  два  труда  объ  Бвриапдй:  одинъ </w:t>
      </w:r>
      <w:r>
        <w:br/>
      </w:r>
      <w:r>
        <w:t xml:space="preserve">принаддежитъ  г.  Орбинскому  (въ  Журн.  Минист.  Народи.  Проев.  1853 </w:t>
      </w:r>
      <w:r>
        <w:br/>
      </w:r>
      <w:r>
        <w:t xml:space="preserve">№№  7  —  8),  другой  г.  Тихоновичу;  посл-Ьдн1Й  их-1^етъ  своимъ  предиетоиъ </w:t>
      </w:r>
      <w:r>
        <w:br/>
      </w:r>
      <w:r>
        <w:t xml:space="preserve">только  одну  «Медею»  и  вапеч.  въ  Харьков-1^  въ  1862  г.</w:t>
      </w:r>
    </w:p>
    <w:p>
      <w:pPr>
        <w:pStyle w:val="Normal"/>
      </w:pPr>
      <w:r>
        <w:t xml:space="preserve">2)  Объ  этой  комед1и  АристоФана  существуетъ  статья  г.  Стасюлевича </w:t>
      </w:r>
      <w:r>
        <w:br/>
      </w:r>
      <w:r>
        <w:t xml:space="preserve">(Моск.  1851  г.).</w:t>
      </w:r>
    </w:p>
    <w:p>
      <w:pPr>
        <w:pStyle w:val="Normal"/>
      </w:pPr>
      <w:r>
        <w:t xml:space="preserve">0|д|112ес]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230  ИСТ0Р1Я  ВСЕОБЩЕЙ  ЛИТЕРАТУРЫ  ВЪ  РОССШ.</w:t>
      </w:r>
    </w:p>
    <w:p>
      <w:pPr>
        <w:pStyle w:val="Normal"/>
      </w:pPr>
      <w:r>
        <w:t xml:space="preserve">дЬламъ  того  времени  (см.  1-ю  ст.  С/  Д.  Шестакова  о  Менан- </w:t>
      </w:r>
      <w:r>
        <w:br/>
      </w:r>
      <w:r>
        <w:t xml:space="preserve">др*. Отеч.  Зап.  1857  г.  .1\&amp;Ля  6  и  7).  Равнымъ  образомъ  и  значе- </w:t>
      </w:r>
      <w:r>
        <w:br/>
      </w:r>
      <w:r>
        <w:t xml:space="preserve">Н1е  АристоФана  является  неопред-^^леннымъ:  за  жедчиыя,  злыя </w:t>
      </w:r>
      <w:r>
        <w:br/>
      </w:r>
      <w:r>
        <w:t xml:space="preserve">выходки  и  иасквило  составитель  какъ  бы  прои^аетъ  поэту  его </w:t>
      </w:r>
      <w:r>
        <w:br/>
      </w:r>
      <w:r>
        <w:t xml:space="preserve">ретроградный  консерватизмъ  и  отсталость,  и  даже  какъ  будто </w:t>
      </w:r>
      <w:r>
        <w:br/>
      </w:r>
      <w:r>
        <w:t xml:space="preserve">отстраняетъ  всяк1е  упреки  въ  этомъ  отношен1и;  —  совершенно- </w:t>
      </w:r>
      <w:r>
        <w:br/>
      </w:r>
      <w:r>
        <w:t xml:space="preserve">напрасно!  Уже  изъ  одного  разбора  «Облаковъо  ясно  виденъ  от- </w:t>
      </w:r>
      <w:r>
        <w:br/>
      </w:r>
      <w:r>
        <w:t xml:space="preserve">сталый взглядъ  поэта:  если  онъ  хорошо  сознавалъ  обществен- </w:t>
      </w:r>
      <w:r>
        <w:br/>
      </w:r>
      <w:r>
        <w:t xml:space="preserve">ные недуги  и  ум'Ёлъ  живо  изображать  ихъ,  то  все  же  его  идеалы </w:t>
      </w:r>
      <w:r>
        <w:br/>
      </w:r>
      <w:r>
        <w:t xml:space="preserve">принадлежали  тому  прошедшему,  которое  подозрительно  смот- </w:t>
      </w:r>
      <w:r>
        <w:br/>
      </w:r>
      <w:r>
        <w:t xml:space="preserve">ритъ  на  все  новое,  не  разбирая  и,  можетъ-быть,  не  им1;я  нрав- </w:t>
      </w:r>
      <w:r>
        <w:br/>
      </w:r>
      <w:r>
        <w:t xml:space="preserve">ственной силы  разобрать,  что  хорошо,  чтб  худо.  Къ  чему  можетъ </w:t>
      </w:r>
      <w:r>
        <w:br/>
      </w:r>
      <w:r>
        <w:t xml:space="preserve">привести  этотъ  завистливый,  тупой  консерватизмъ  —  ясно  видно </w:t>
      </w:r>
      <w:r>
        <w:br/>
      </w:r>
      <w:r>
        <w:t xml:space="preserve">изъ  судьбы  Сократа,  и,  если  трудно  въ  настоящее  время  обей- </w:t>
      </w:r>
      <w:r>
        <w:br/>
      </w:r>
      <w:r>
        <w:t xml:space="preserve">пять  АристоФана  за  выходки  противъ  Сократа,  то  кто  же  не </w:t>
      </w:r>
      <w:r>
        <w:br/>
      </w:r>
      <w:r>
        <w:t xml:space="preserve">увидитъ  въ  нихъ  тупого^  отсталаго  взгляда  на  вещи,  не  ум-Ью- </w:t>
      </w:r>
      <w:r>
        <w:br/>
      </w:r>
      <w:r>
        <w:t xml:space="preserve">щаго  постигнуть  новыхъ  плодотворныхъ  побЬговъ  нравственной </w:t>
      </w:r>
      <w:r>
        <w:br/>
      </w:r>
      <w:r>
        <w:t xml:space="preserve">жизни  —  и  потому  выступающаго  противъ  нихъ  съ  доносами  и </w:t>
      </w:r>
      <w:r>
        <w:br/>
      </w:r>
      <w:r>
        <w:t xml:space="preserve">обвинен1ями.  Чтб-нибудь  одно:  или  АристоФанъ  вовсе  не  пони- </w:t>
      </w:r>
      <w:r>
        <w:br/>
      </w:r>
      <w:r>
        <w:t xml:space="preserve">малъ  Сократа,  или  онъ,  понимая  его  стремлешя,  въ  угоду  толпы </w:t>
      </w:r>
      <w:r>
        <w:br/>
      </w:r>
      <w:r>
        <w:t xml:space="preserve">изображалъ  его  по-своему;  въ  первомъ  случа'Ь  поэтъ  является </w:t>
      </w:r>
      <w:r>
        <w:br/>
      </w:r>
      <w:r>
        <w:t xml:space="preserve">отстальгаъ  консерваторомъ,  во  второмъ  —  челов'Ькомъ  насчаст- </w:t>
      </w:r>
      <w:r>
        <w:br/>
      </w:r>
      <w:r>
        <w:t xml:space="preserve">нымъ!  Отъ  одного  изъ  этихъ  нарекан1Й  не  спасетъ  писателя  ни </w:t>
      </w:r>
      <w:r>
        <w:br/>
      </w:r>
      <w:r>
        <w:t xml:space="preserve">та  неонред^ленность,  въ  какую  облекъ  д'Ёло  г.  Милюковъ,  ни </w:t>
      </w:r>
      <w:r>
        <w:br/>
      </w:r>
      <w:r>
        <w:t xml:space="preserve">та  плоскость,  какую  онъ  (стр.  167)  привелъ  изъ  Фридриха  Шле- </w:t>
      </w:r>
      <w:r>
        <w:br/>
      </w:r>
      <w:r>
        <w:t xml:space="preserve">геля  для  оправдан1я  АристоФана.  Посл^  изложешя  буколики  ^) </w:t>
      </w:r>
      <w:r>
        <w:br/>
      </w:r>
      <w:r>
        <w:t xml:space="preserve">составитель  посвящаетъ  н-Ьсколько  страницъ  истор10граФ1И  и  ора- </w:t>
      </w:r>
      <w:r>
        <w:br/>
      </w:r>
      <w:r>
        <w:t xml:space="preserve">торскому искусству.  Это  самыя  слабый  страницы  изъ  всей  книги! </w:t>
      </w:r>
      <w:r>
        <w:br/>
      </w:r>
      <w:r>
        <w:t xml:space="preserve">Если  не  ошибаемся,  главнымъ  образомъ,  он^  взяты  изъ  III лос- </w:t>
      </w:r>
      <w:r>
        <w:br/>
      </w:r>
      <w:r>
        <w:t xml:space="preserve">сера;  но  взглядъ  историка  Всем1рной  истор1и  значительно  раз- </w:t>
      </w:r>
      <w:r>
        <w:br/>
      </w:r>
      <w:r>
        <w:t xml:space="preserve">нится отъ  взгляда  историка  литературы:  для  перваго  достаточно</w:t>
      </w:r>
    </w:p>
    <w:p>
      <w:pPr>
        <w:pStyle w:val="Normal"/>
      </w:pPr>
      <w:r>
        <w:t xml:space="preserve">1)  Для  буколики^  крожЬ  псреводовъ,  указанныхъ  составителехъ,  назовеиъ </w:t>
      </w:r>
      <w:r>
        <w:br/>
      </w:r>
      <w:r>
        <w:t xml:space="preserve">еще  издаше  г.  Кошанскаго:  «Цв'Ьты  греческой  поэзхи».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ИСГ0Р1Я  ВСЕОБЩЕЙ  ЛИТЕРАТУРЫ  ВЪ  РОССШ.  231</w:t>
      </w:r>
    </w:p>
    <w:p>
      <w:pPr>
        <w:pStyle w:val="Normal"/>
      </w:pPr>
      <w:r>
        <w:t xml:space="preserve">И  общихъ  характеристикъ,  пото»1у  что  предшествующее  положо- </w:t>
      </w:r>
      <w:r>
        <w:br/>
      </w:r>
      <w:r>
        <w:t xml:space="preserve">Н1е  д-Ьлаетъ  ихъ  ясными  для  читателя;  для  второго,  неприготов- </w:t>
      </w:r>
      <w:r>
        <w:br/>
      </w:r>
      <w:r>
        <w:t xml:space="preserve">лепнаго  нич'Ьмъ  въ  предыдущелъ,  нужны  кое-как1я  подробностп, </w:t>
      </w:r>
      <w:r>
        <w:br/>
      </w:r>
      <w:r>
        <w:t xml:space="preserve">выдержки,  пначе  самая  ]и'1^ткая  а  справедливая  характеристика </w:t>
      </w:r>
      <w:r>
        <w:br/>
      </w:r>
      <w:r>
        <w:t xml:space="preserve">ляжетъ  комомъ  въ  голову  читателя  и  можетъ  быть  удержана  въ </w:t>
      </w:r>
      <w:r>
        <w:br/>
      </w:r>
      <w:r>
        <w:t xml:space="preserve">ней  только  памятью,  а  не  разумомъ  и  смысломъ.  Пусть  не  посЬ- </w:t>
      </w:r>
      <w:r>
        <w:br/>
      </w:r>
      <w:r>
        <w:t xml:space="preserve">туетъ  на  насъ  г.  Милюковъ,  но  въ  отношенш,  напр.,  его  изло- </w:t>
      </w:r>
      <w:r>
        <w:br/>
      </w:r>
      <w:r>
        <w:t xml:space="preserve">жен1я  ораторскаго  искусства  въ  Грещи  —  старая,  приснопамят- </w:t>
      </w:r>
      <w:r>
        <w:br/>
      </w:r>
      <w:r>
        <w:t xml:space="preserve">ная частная  Риторика  Кошанскаго  даетъ  гораздо  бол'Ье,ч'Ьмъ </w:t>
      </w:r>
      <w:r>
        <w:br/>
      </w:r>
      <w:r>
        <w:t xml:space="preserve">его  Исторгя  литературы:  въ  первой,  по  крайности,  есть  вы- </w:t>
      </w:r>
      <w:r>
        <w:br/>
      </w:r>
      <w:r>
        <w:t xml:space="preserve">держки изъ  р1^чей  Демосвена  и  Эсхина  о  в]&amp;нк^,  а  во  второй </w:t>
      </w:r>
      <w:r>
        <w:br/>
      </w:r>
      <w:r>
        <w:t xml:space="preserve">решительно  ничего  н-Ьтъ,  кром^Ь  голой,  сухой  характеристики  ^). </w:t>
      </w:r>
      <w:r>
        <w:br/>
      </w:r>
      <w:r>
        <w:t xml:space="preserve">Оканчивается  «Истор1я  Греческой  литературы»  Алексан;1р1Йско- </w:t>
      </w:r>
      <w:r>
        <w:br/>
      </w:r>
      <w:r>
        <w:t xml:space="preserve">Римскимъ  пер10домъ  ея.  Читатель  въ  изз^мленш  спрашиваетъ: </w:t>
      </w:r>
      <w:r>
        <w:br/>
      </w:r>
      <w:r>
        <w:t xml:space="preserve">гд-Ь  же  произведен1Я  классической  науки,  гд-Ь  Платонъ,  Ари- </w:t>
      </w:r>
      <w:r>
        <w:br/>
      </w:r>
      <w:r>
        <w:t xml:space="preserve">стотель, —  неужели  въ  Исторги  Греческой  литературы  имъ  н-Ьт  ь </w:t>
      </w:r>
      <w:r>
        <w:br/>
      </w:r>
      <w:r>
        <w:t xml:space="preserve">м-Ьста?  Действительно,  ни  Платону,  ни  Аристотелю  въ  нашей </w:t>
      </w:r>
      <w:r>
        <w:br/>
      </w:r>
      <w:r>
        <w:t xml:space="preserve">«Исторш  литературы  древняго  п  новаго  м1ра»  не  нашлось  ни- </w:t>
      </w:r>
      <w:r>
        <w:br/>
      </w:r>
      <w:r>
        <w:t xml:space="preserve">какого пом'Ьщен1я.  Эта  странность  т4мъ  непонятнее,  что  по- </w:t>
      </w:r>
      <w:r>
        <w:br/>
      </w:r>
      <w:r>
        <w:t xml:space="preserve">следн1Я  страницы  книгп  кишатъ  мпожествомъ  именъ,  произво- </w:t>
      </w:r>
      <w:r>
        <w:br/>
      </w:r>
      <w:r>
        <w:t xml:space="preserve">дящихъ  въ  голов'Ь  читателя  звукъ  м^ди  звенящей  и  кимвала </w:t>
      </w:r>
      <w:r>
        <w:br/>
      </w:r>
      <w:r>
        <w:t xml:space="preserve">бряцающаго!  У  Эд.  Мунка  въ  его  учебник*  Платону  отве- </w:t>
      </w:r>
      <w:r>
        <w:br/>
      </w:r>
      <w:r>
        <w:t xml:space="preserve">дено почти  что  половина  книги,  а  у  нашего  составителя  о  немъ </w:t>
      </w:r>
      <w:r>
        <w:br/>
      </w:r>
      <w:r>
        <w:t xml:space="preserve">п  строчки  н-Ьтъ.  Объяснить  такое  явлен1е  принятою  системою  — </w:t>
      </w:r>
      <w:r>
        <w:br/>
      </w:r>
      <w:r>
        <w:t xml:space="preserve">нельзя:  во-первыхъ,  у  такого  писателя,  какъ  г.  Милюковъ, </w:t>
      </w:r>
      <w:r>
        <w:br/>
      </w:r>
      <w:r>
        <w:t xml:space="preserve">подобная  система  и  немыслима,  а  во-вторыхъ,  въ  книг*  его </w:t>
      </w:r>
      <w:r>
        <w:br/>
      </w:r>
      <w:r>
        <w:t xml:space="preserve">н^тъ  никакой  системы.  Легче  всего  отнести  это  къ  случайному </w:t>
      </w:r>
      <w:r>
        <w:br/>
      </w:r>
      <w:r>
        <w:t xml:space="preserve">пропуску^  но  хорошъ  пропускъ  —  нечего  сказать!  Эгимъ  же </w:t>
      </w:r>
      <w:r>
        <w:br/>
      </w:r>
      <w:r>
        <w:t xml:space="preserve">можно  объяснить  и  то  обстоятельство,  что  среди  всей  шумихи </w:t>
      </w:r>
      <w:r>
        <w:br/>
      </w:r>
      <w:r>
        <w:t xml:space="preserve">именъ  и  ярлыковъ,  о  Лукьяп*  Самосадскомъ  —  лишь  н-Ьсколько </w:t>
      </w:r>
      <w:r>
        <w:br/>
      </w:r>
      <w:r>
        <w:t xml:space="preserve">строчекъ,  тогда  какъ  пропзведеп1я  его  очень  важны  для  истор1П</w:t>
      </w:r>
    </w:p>
    <w:p>
      <w:pPr>
        <w:pStyle w:val="Normal"/>
      </w:pPr>
      <w:r>
        <w:t xml:space="preserve">1)  О  жизни  и  трудахъ  историковъ  и  ораторовъ  эпохи  распаАен1я  Грец1и. </w:t>
      </w:r>
      <w:r>
        <w:br/>
      </w:r>
      <w:r>
        <w:t xml:space="preserve">См.  сочинен1е  г.  Бабста:  «Государственные  мужи  ГрецЬт  1851  г.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232  НСТ0Р1Я  ВСЕОБЩЕЙ  ЛИТЕРАТУРЫ  ВЪ  РОС€Ш.</w:t>
      </w:r>
    </w:p>
    <w:p>
      <w:pPr>
        <w:pStyle w:val="Normal"/>
      </w:pPr>
      <w:r>
        <w:t xml:space="preserve">С0СТ0ЯН1Я  общественныхъ  д-Ьлъ  и  идей,  въ  чемъ  можно  уб-Ь- </w:t>
      </w:r>
      <w:r>
        <w:br/>
      </w:r>
      <w:r>
        <w:t xml:space="preserve">диться  даже  изъ  русскихъ  статей  г.  Ордынскаго  объ  этомъ </w:t>
      </w:r>
      <w:r>
        <w:br/>
      </w:r>
      <w:r>
        <w:t xml:space="preserve">писателе,  помЬщенныхъ  въ  Современник-Ь.  Переходя  къизложе- </w:t>
      </w:r>
      <w:r>
        <w:br/>
      </w:r>
      <w:r>
        <w:t xml:space="preserve">Н1Ю  римской  литературы,  составитель  повторяетъ  слова  Шерр а: </w:t>
      </w:r>
      <w:r>
        <w:br/>
      </w:r>
      <w:r>
        <w:t xml:space="preserve">«Римская  литература  развилась  подъ  безусловнымъ  вл1яи1е»]Ъ </w:t>
      </w:r>
      <w:r>
        <w:br/>
      </w:r>
      <w:r>
        <w:t xml:space="preserve">греческой.  Римскую  литературу  можно  даже  назвать  продолже- </w:t>
      </w:r>
      <w:r>
        <w:br/>
      </w:r>
      <w:r>
        <w:t xml:space="preserve">шемъ  греческой,  потому  что  Римъ  подхватилъ  бл'Ьдн'Ьющ^е  лучи </w:t>
      </w:r>
      <w:r>
        <w:br/>
      </w:r>
      <w:r>
        <w:t xml:space="preserve">эллинскаго  солнца,  которое  давно  ужъ  закатилось  въ  Эллад'Ь, </w:t>
      </w:r>
      <w:r>
        <w:br/>
      </w:r>
      <w:r>
        <w:t xml:space="preserve">чтобы  хотя  и  съ  меньшимъ  блескомъ  и  жаромъ  С1ять  надъ  Ита- </w:t>
      </w:r>
      <w:r>
        <w:br/>
      </w:r>
      <w:r>
        <w:t xml:space="preserve">Л1ей».  Говоря  проще,  римская  литература  есть  пересадокъ  гре- </w:t>
      </w:r>
      <w:r>
        <w:br/>
      </w:r>
      <w:r>
        <w:t xml:space="preserve">ческой. Мысль,  до  н1которой  степени  верная;  но  вотъ  непости- </w:t>
      </w:r>
      <w:r>
        <w:br/>
      </w:r>
      <w:r>
        <w:t xml:space="preserve">жимая странность:  въ  нашей  книге  обращено  гораздо  большее </w:t>
      </w:r>
      <w:r>
        <w:br/>
      </w:r>
      <w:r>
        <w:t xml:space="preserve">вниман1е  на  этотъ  пересадокъ^  ч'Ьмъ  на  его  первообразы  литера- </w:t>
      </w:r>
      <w:r>
        <w:br/>
      </w:r>
      <w:r>
        <w:t xml:space="preserve">тур-Ь  Рима  отведено  367  страницъ,  а  литератур*  Грещи  всего </w:t>
      </w:r>
      <w:r>
        <w:br/>
      </w:r>
      <w:r>
        <w:t xml:space="preserve">только  196.  Какъ  это  обстоятельство,  такъ  и  все  досел"*  осмот- </w:t>
      </w:r>
      <w:r>
        <w:br/>
      </w:r>
      <w:r>
        <w:t xml:space="preserve">р'Ьнное  нами,  свид'Ьтельствуе'гь  о  недостаточной  обработке  исто- </w:t>
      </w:r>
      <w:r>
        <w:br/>
      </w:r>
      <w:r>
        <w:t xml:space="preserve">р1И  греческой  литературы  въ  издан1И  г.  Милюкова.  Оно  н  не </w:t>
      </w:r>
      <w:r>
        <w:br/>
      </w:r>
      <w:r>
        <w:t xml:space="preserve">удивительно:  г.  Мплюковъ  выбралъ  себЬ  такихъ  руководи- </w:t>
      </w:r>
      <w:r>
        <w:br/>
      </w:r>
      <w:r>
        <w:t xml:space="preserve">телей, которые  не  могли  сообщить  ему  правильнаго  взгляда  на </w:t>
      </w:r>
      <w:r>
        <w:br/>
      </w:r>
      <w:r>
        <w:t xml:space="preserve">Д'Ьло:  у  Шерра  отд'Ьлъ  греческой  литературы  очень  слабъ  и </w:t>
      </w:r>
      <w:r>
        <w:br/>
      </w:r>
      <w:r>
        <w:t xml:space="preserve">уже  черезчуръ  сжатъ;  Шлоссеръ  смотрЬлъ  на  все  съ  точки </w:t>
      </w:r>
      <w:r>
        <w:br/>
      </w:r>
      <w:r>
        <w:t xml:space="preserve">зр'Ьн1я  исключительно  исторической;  Фр.  Шлегель,  несмотря </w:t>
      </w:r>
      <w:r>
        <w:br/>
      </w:r>
      <w:r>
        <w:t xml:space="preserve">на  отсталость  во  взгляд*  на  предметь,  объясняющ^^юся  време- </w:t>
      </w:r>
      <w:r>
        <w:br/>
      </w:r>
      <w:r>
        <w:t xml:space="preserve">немъ,  когда  онъ  занимался  истор1ею  греческой  литературы  (ко- </w:t>
      </w:r>
      <w:r>
        <w:br/>
      </w:r>
      <w:r>
        <w:t xml:space="preserve">нецъ  прошлаго  и  начало  ньигёшняго  в-Ька),  —  все  же  представ- </w:t>
      </w:r>
      <w:r>
        <w:br/>
      </w:r>
      <w:r>
        <w:t xml:space="preserve">ляетъ  бол-Ье  надежную  опору,  чЬмъ  два  предшествуюпце  писа- </w:t>
      </w:r>
      <w:r>
        <w:br/>
      </w:r>
      <w:r>
        <w:t xml:space="preserve">тели; но,  какъ  нарочно,  нашъ  составитель  пользовался  т*мъ  изъ </w:t>
      </w:r>
      <w:r>
        <w:br/>
      </w:r>
      <w:r>
        <w:t xml:space="preserve">его  сочиненш  (Исторхя  древней  п  новой  литературы),  въ  кото- </w:t>
      </w:r>
      <w:r>
        <w:br/>
      </w:r>
      <w:r>
        <w:t xml:space="preserve">ромъ  греческ1Й  огд-Ьлъ  всего  слабЬе.  Гораздо  болЬе  достоинства </w:t>
      </w:r>
      <w:r>
        <w:br/>
      </w:r>
      <w:r>
        <w:t xml:space="preserve">въ  его  отд-Ьльныхъ  изсл-Ьдованхяхъ  по  истор1и  греческой  лите- </w:t>
      </w:r>
      <w:r>
        <w:br/>
      </w:r>
      <w:r>
        <w:t xml:space="preserve">ратуры, пом'Ьщенпыхъ  въ  в-Ьнскомъ  издан1И  его  сочинеи1Й  (т.  3  — </w:t>
      </w:r>
      <w:r>
        <w:br/>
      </w:r>
      <w:r>
        <w:t xml:space="preserve">5).  Трудами  историковъ,  на  которые  ссылается  составитель  въ  I</w:t>
      </w:r>
    </w:p>
    <w:p>
      <w:pPr>
        <w:pStyle w:val="Normal"/>
      </w:pPr>
      <w:r>
        <w:t xml:space="preserve">самомъ  текст*  своей  «Исторхи»,  онъ,  по  всему  в'Ьроят1Ю,  вовсе  не </w:t>
      </w:r>
      <w:r>
        <w:br/>
      </w:r>
      <w:r>
        <w:t xml:space="preserve">пользовался;  почти  вс*  опи  заимствованы  изъ  указаи1й  Шерра  !</w:t>
      </w:r>
    </w:p>
    <w:p>
      <w:pPr>
        <w:pStyle w:val="Normal"/>
      </w:pPr>
      <w:r>
        <w:t xml:space="preserve">0|д|112ес]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ИСТ0Р1Я  ВСЕОБЩЕЙ  ЛОГЕРЛТУЕЫ   ВЪ  РОССШ.  233</w:t>
      </w:r>
    </w:p>
    <w:p>
      <w:pPr>
        <w:pStyle w:val="Normal"/>
      </w:pPr>
      <w:r>
        <w:t xml:space="preserve">И,  ВО  БСЯков1Ъ  случае  —  знакомство  съ  ними  не  обнаружилось </w:t>
      </w:r>
      <w:r>
        <w:br/>
      </w:r>
      <w:r>
        <w:t xml:space="preserve">никакими  посл-Ёдствхями  въ  нашемъ  сочинении.</w:t>
      </w:r>
    </w:p>
    <w:p>
      <w:pPr>
        <w:pStyle w:val="Normal"/>
      </w:pPr>
      <w:r>
        <w:t xml:space="preserve">Какъ  по  новости  предмета  и  своему  благородному  нанравле- </w:t>
      </w:r>
      <w:r>
        <w:br/>
      </w:r>
      <w:r>
        <w:t xml:space="preserve">шю,  такъ  и  по  другимъ  литературнымъ  достоинствамъ  «Исторхя </w:t>
      </w:r>
      <w:r>
        <w:br/>
      </w:r>
      <w:r>
        <w:t xml:space="preserve">литературы  древняго  и  новаго  м1ра)),  составленная  подъ  редак- </w:t>
      </w:r>
      <w:r>
        <w:br/>
      </w:r>
      <w:r>
        <w:t xml:space="preserve">шею  г.  Милюкова,  должна  ждать  другаго  издашя,  а  потому </w:t>
      </w:r>
      <w:r>
        <w:br/>
      </w:r>
      <w:r>
        <w:t xml:space="preserve">составитель  не  посЬтуетъ  на  насъ,  если  мы  позволимъ  себЬ  ска- </w:t>
      </w:r>
      <w:r>
        <w:br/>
      </w:r>
      <w:r>
        <w:t xml:space="preserve">зать, что  весь  греч€СК1Й  отд'Ьлъ  его  книги  нуждается  въ  корен- </w:t>
      </w:r>
      <w:r>
        <w:br/>
      </w:r>
      <w:r>
        <w:t xml:space="preserve">вой  переработке;  съ  этою  практическою  ц'ёл1ю  мы  и  д']^лали  выше </w:t>
      </w:r>
      <w:r>
        <w:br/>
      </w:r>
      <w:r>
        <w:t xml:space="preserve">указан1я  на  н1;которыя  сочинен1я,  гд^  можно  найти  посильное </w:t>
      </w:r>
      <w:r>
        <w:br/>
      </w:r>
      <w:r>
        <w:t xml:space="preserve">Р'Ьшен1е  многихъ  вопросовъ  по  исторш  греческой  литературы. </w:t>
      </w:r>
      <w:r>
        <w:br/>
      </w:r>
      <w:r>
        <w:t xml:space="preserve">Всего  ближе  для  исправлен1я  и  пополнен1я  труда,  о  которомъ  мы </w:t>
      </w:r>
      <w:r>
        <w:br/>
      </w:r>
      <w:r>
        <w:t xml:space="preserve">ведемъ  р^чь,  взять  изданхе  Ад.  БольФа:  РаШЬеоп  (1е8  с1а8§1- </w:t>
      </w:r>
      <w:r>
        <w:br/>
      </w:r>
      <w:r>
        <w:t xml:space="preserve">§сЬеп  АНег^Ьиш^  и  прекрасный  словарь  классической  древности </w:t>
      </w:r>
      <w:r>
        <w:br/>
      </w:r>
      <w:r>
        <w:t xml:space="preserve">(Веа11ех1Соп  (1е8  с1а8818сЬ.  АКехЧЬитз)  Любкера,  гдЬ  мажно </w:t>
      </w:r>
      <w:r>
        <w:br/>
      </w:r>
      <w:r>
        <w:t xml:space="preserve">найти  стоящ)й  въ  уровень  съ  современнымъ  состоян1емъ  науки </w:t>
      </w:r>
      <w:r>
        <w:br/>
      </w:r>
      <w:r>
        <w:t xml:space="preserve">ответь  на  вс'Ь  псторико-лпторатурные  вопросы  по  классической </w:t>
      </w:r>
      <w:r>
        <w:br/>
      </w:r>
      <w:r>
        <w:t xml:space="preserve">древности.  Не  мЬшало  бы  также,  хоть  на  одной  страничк*]^, </w:t>
      </w:r>
      <w:r>
        <w:br/>
      </w:r>
      <w:r>
        <w:t xml:space="preserve">объяснить  сущность  греческой  метрики  и  значеше  каждаго  мегра </w:t>
      </w:r>
      <w:r>
        <w:br/>
      </w:r>
      <w:r>
        <w:t xml:space="preserve">въ  отдельности:  безъ  этого  для  людей  несв^дущихъ  многое  не </w:t>
      </w:r>
      <w:r>
        <w:br/>
      </w:r>
      <w:r>
        <w:t xml:space="preserve">будетъ  понятно  въ  исгор1И  лирики  п  драмы.</w:t>
      </w:r>
    </w:p>
    <w:p>
      <w:pPr>
        <w:pStyle w:val="Normal"/>
      </w:pPr>
      <w:r>
        <w:t xml:space="preserve">Несравненно  тщательнее  и  полнее  греческой  изложена  исто- </w:t>
      </w:r>
      <w:r>
        <w:br/>
      </w:r>
      <w:r>
        <w:t xml:space="preserve">р1я  римской  литературы :  читатель,  даже  и  такой,  который  не </w:t>
      </w:r>
      <w:r>
        <w:br/>
      </w:r>
      <w:r>
        <w:t xml:space="preserve">можетъ  похвалиться  особыми  историческими  сведен1ями,  будетъ </w:t>
      </w:r>
      <w:r>
        <w:br/>
      </w:r>
      <w:r>
        <w:t xml:space="preserve">удовлетворенъ  здесь  всемъ,  если  не  с  ь  излишкомъ,  —  за  исто- </w:t>
      </w:r>
      <w:r>
        <w:br/>
      </w:r>
      <w:r>
        <w:t xml:space="preserve">рическими справками  ему  теперь  нечего  обращаться  къ  учебни- </w:t>
      </w:r>
      <w:r>
        <w:br/>
      </w:r>
      <w:r>
        <w:t xml:space="preserve">камъ:  все  пмЬется  подъ  рукою,  потому  что  каждой  эпохе  въ </w:t>
      </w:r>
      <w:r>
        <w:br/>
      </w:r>
      <w:r>
        <w:t xml:space="preserve">развит1И  литературы  предпослано  обстоятельное  историческое </w:t>
      </w:r>
      <w:r>
        <w:br/>
      </w:r>
      <w:r>
        <w:t xml:space="preserve">обозрен1е  изменен1Й  въ  общественной  жизни,  нравахъ  и  поня- </w:t>
      </w:r>
      <w:r>
        <w:br/>
      </w:r>
      <w:r>
        <w:t xml:space="preserve">Т1яхъ.  По  всему  замЬтно,  что  римск1й  отделъ  «Исторш  литера- </w:t>
      </w:r>
      <w:r>
        <w:br/>
      </w:r>
      <w:r>
        <w:t xml:space="preserve">туры древняго  и  новаго  М1ра»  составляло  совершенно  иное </w:t>
      </w:r>
      <w:r>
        <w:br/>
      </w:r>
      <w:r>
        <w:t xml:space="preserve">лицо,  съ  инымъ  взглядомъ  на  свою  задачу.  Иначе,  какъ  понять </w:t>
      </w:r>
      <w:r>
        <w:br/>
      </w:r>
      <w:r>
        <w:t xml:space="preserve">и  объяснить,  напр.,  следующее  обстоятельство:  несколько  стра- </w:t>
      </w:r>
      <w:r>
        <w:br/>
      </w:r>
      <w:r>
        <w:t xml:space="preserve">ницъ  (270  —  277)  посвящено  исгор1Н  водворепхя  и  распростра-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234  ИСТ0Р1Я  ВСЕОБЩЕЙ  ЛИТЕРАТУРЫ  ВЪ  Р0СС1Н.</w:t>
      </w:r>
    </w:p>
    <w:p>
      <w:pPr>
        <w:pStyle w:val="Normal"/>
      </w:pPr>
      <w:r>
        <w:t xml:space="preserve">нен1я   греческой  науки,   реторики  и  философ1и  —  въ  Рим*,  и </w:t>
      </w:r>
      <w:r>
        <w:br/>
      </w:r>
      <w:r>
        <w:t xml:space="preserve">дал  Ье,  въ  разныхъ  м'Ьстахъ  книги,  говорится  о  томъ  же  пред- </w:t>
      </w:r>
      <w:r>
        <w:br/>
      </w:r>
      <w:r>
        <w:t xml:space="preserve">мегЬ,  о  Платон*  и  Неоплатоникахъ,  а  между  гЬмъ  —  какъ  мы </w:t>
      </w:r>
      <w:r>
        <w:br/>
      </w:r>
      <w:r>
        <w:t xml:space="preserve">зам-Ьтили  —  въ  греческомъ  отд-Ьл*  обо  всемъ  этомъ  н-Ьтъ  и  по- </w:t>
      </w:r>
      <w:r>
        <w:br/>
      </w:r>
      <w:r>
        <w:t xml:space="preserve">мину. Разнымъ  составителямъ  книги  можно  было  и  не  предви- </w:t>
      </w:r>
      <w:r>
        <w:br/>
      </w:r>
      <w:r>
        <w:t xml:space="preserve">д-Ьть  такой  странной  пепосл-Ьдовательности,  по  какъ  допустилъ  ее </w:t>
      </w:r>
      <w:r>
        <w:br/>
      </w:r>
      <w:r>
        <w:t xml:space="preserve">редакторъ?!  Относительно   полноты   матер1ала  мы   позволимъ </w:t>
      </w:r>
      <w:r>
        <w:br/>
      </w:r>
      <w:r>
        <w:t xml:space="preserve">себ*  сказать,  что  книга  г.  Милюкова  удовлетворяетъ  требова- </w:t>
      </w:r>
      <w:r>
        <w:br/>
      </w:r>
      <w:r>
        <w:t xml:space="preserve">Н1ямъ  даже  съ  излишкомъ.  Действительно,  мы  находимъ  очень </w:t>
      </w:r>
      <w:r>
        <w:br/>
      </w:r>
      <w:r>
        <w:t xml:space="preserve">много  именъ  писателей,  о  которыхъ  часто  съ  похвалой  отзыва- </w:t>
      </w:r>
      <w:r>
        <w:br/>
      </w:r>
      <w:r>
        <w:t xml:space="preserve">ются современники,  но  отъ  произведенхй  которыхъ  дошло  къ </w:t>
      </w:r>
      <w:r>
        <w:br/>
      </w:r>
      <w:r>
        <w:t xml:space="preserve">намъ   какихъ-нибудь   дв*-три   строчки,  или  же  ровно  ничего. </w:t>
      </w:r>
      <w:r>
        <w:br/>
      </w:r>
      <w:r>
        <w:t xml:space="preserve">Было  бы  весьма  странно,  если  бы  въ  систематической  ученой </w:t>
      </w:r>
      <w:r>
        <w:br/>
      </w:r>
      <w:r>
        <w:t xml:space="preserve">Истор1И  римской  литературы  мы  не  нашли  упоминашй  объ  этихъ </w:t>
      </w:r>
      <w:r>
        <w:br/>
      </w:r>
      <w:r>
        <w:t xml:space="preserve">писателяхъ;    но   такъ  какъ   книга   г.    Милюкова,   надеемся, </w:t>
      </w:r>
      <w:r>
        <w:br/>
      </w:r>
      <w:r>
        <w:t xml:space="preserve">не  им^егь  этой  ц-Ьли,  а  желаетъ  только  познакомить  русскихъ </w:t>
      </w:r>
      <w:r>
        <w:br/>
      </w:r>
      <w:r>
        <w:t xml:space="preserve">читателей  съ  произведеи1ями  римской  литературы  ^),  то  такое </w:t>
      </w:r>
      <w:r>
        <w:br/>
      </w:r>
      <w:r>
        <w:t xml:space="preserve">перечислеше  именъ,   иногда  даже  нич^мъ  не  зам*чательныхъ, </w:t>
      </w:r>
      <w:r>
        <w:br/>
      </w:r>
      <w:r>
        <w:t xml:space="preserve">только  излишне  обременяетъ  память,  и  мо1'ло  бы  быть  опущено </w:t>
      </w:r>
      <w:r>
        <w:br/>
      </w:r>
      <w:r>
        <w:t xml:space="preserve">безъ  особаго  ущерба  для  русскихъ  читателей.  То  же  излишество </w:t>
      </w:r>
      <w:r>
        <w:br/>
      </w:r>
      <w:r>
        <w:t xml:space="preserve">зам-Ьтили  мы  въ  подробной  оц-Ьнк*  Горац1я:  къ  чему,  напр., </w:t>
      </w:r>
      <w:r>
        <w:br/>
      </w:r>
      <w:r>
        <w:t xml:space="preserve">этотъ  длинный,  сухой  каталогъ  его  одъ,  и  не  лучше  ли  бы  было </w:t>
      </w:r>
      <w:r>
        <w:br/>
      </w:r>
      <w:r>
        <w:t xml:space="preserve">ограничиться  общею  характеристикою  съ  выдержками  изъ  са- </w:t>
      </w:r>
      <w:r>
        <w:br/>
      </w:r>
      <w:r>
        <w:t xml:space="preserve">мыхъ  замечательныхъ,  такъ,  какъ  это  отчасти  и  исполнено  отно- </w:t>
      </w:r>
      <w:r>
        <w:br/>
      </w:r>
      <w:r>
        <w:t xml:space="preserve">сительно прочихъ  произведен1Й  поэта?</w:t>
      </w:r>
    </w:p>
    <w:p>
      <w:pPr>
        <w:pStyle w:val="Normal"/>
      </w:pPr>
      <w:r>
        <w:t xml:space="preserve">Но  такихъ  излишествъ  мы  заметили  въ  книг*  г.  Милюкова </w:t>
      </w:r>
      <w:r>
        <w:br/>
      </w:r>
      <w:r>
        <w:t xml:space="preserve">очень  немного,  какъ  немного,  вообще,  въ  ней   недостатковъ  и</w:t>
      </w:r>
    </w:p>
    <w:p>
      <w:pPr>
        <w:pStyle w:val="Normal"/>
      </w:pPr>
      <w:r>
        <w:t xml:space="preserve">1)  Совершенно  тщетными  показались  намъ  сл'Ьдую1Д1я  слова  составителя </w:t>
      </w:r>
      <w:r>
        <w:br/>
      </w:r>
      <w:r>
        <w:t xml:space="preserve">въ  прсдисловш  къ  его  книг^:  «Задача  настоящаго  труда  состонтъ  въ  томъ, </w:t>
      </w:r>
      <w:r>
        <w:br/>
      </w:r>
      <w:r>
        <w:t xml:space="preserve">чтобы  изобразить  нац!онально-литературное  развит1е  всЬхъ  народовъ  земного </w:t>
      </w:r>
      <w:r>
        <w:br/>
      </w:r>
      <w:r>
        <w:t xml:space="preserve">шара,  которые  обладаютъ  д-^^йствительной  литературой!»  Къ  чему  это  притя- </w:t>
      </w:r>
      <w:r>
        <w:br/>
      </w:r>
      <w:r>
        <w:t xml:space="preserve">зав!е  не  по  разуму  и  силамъ,  когда  такой  задачи  не  могутъ  еще  выполнить </w:t>
      </w:r>
      <w:r>
        <w:br/>
      </w:r>
      <w:r>
        <w:t xml:space="preserve">и  см^^лые  н']^мцы,  у  которыхъ  наука  достигла  такого  высокаго  совершенства, </w:t>
      </w:r>
      <w:r>
        <w:br/>
      </w:r>
      <w:r>
        <w:t xml:space="preserve">и  не  сообрази']^е  ли  съ  дйломъ  было  бы,  въ  этомъ  случае,  взять  бол'1^е  скром- </w:t>
      </w:r>
      <w:r>
        <w:br/>
      </w:r>
      <w:r>
        <w:t xml:space="preserve">ную задачу,  на  которую  мы  только  что  указали?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ПСТ0Р1Я  ВСЕОБЩЕЙ  ЛИТЕРАТУРЫ  ВЪ  РОССШ.  235</w:t>
      </w:r>
    </w:p>
    <w:p>
      <w:pPr>
        <w:pStyle w:val="Normal"/>
      </w:pPr>
      <w:r>
        <w:t xml:space="preserve">опущешй.  Укажемъ  на  ьгЬкоторыя  изъ  этихъ  посл-Ьднихъ.  Объ </w:t>
      </w:r>
      <w:r>
        <w:br/>
      </w:r>
      <w:r>
        <w:t xml:space="preserve">Ателланахъ  и  застольныхъ  п-Ьсняхъ,  по  нашему  мн'Ьнхю,  сл-Ь- </w:t>
      </w:r>
      <w:r>
        <w:br/>
      </w:r>
      <w:r>
        <w:t xml:space="preserve">довало  бы  сказать  подробн-Ье,  за  источниками  и  пособ1ями  далеко </w:t>
      </w:r>
      <w:r>
        <w:br/>
      </w:r>
      <w:r>
        <w:t xml:space="preserve">ходить  нечего:  они  существуютъ  даже  въ  нашей,  небогатой  ли- </w:t>
      </w:r>
      <w:r>
        <w:br/>
      </w:r>
      <w:r>
        <w:t xml:space="preserve">тератур*  (см.  статью  г.  Благов*щенскаго  объ  Ателланахъ  въ </w:t>
      </w:r>
      <w:r>
        <w:br/>
      </w:r>
      <w:r>
        <w:t xml:space="preserve">Пропил,  кв.  2-я)  и  его  же  латинскую  р^чь  «Ве  сагш1П1Ьиз  соп- </w:t>
      </w:r>
      <w:r>
        <w:br/>
      </w:r>
      <w:r>
        <w:t xml:space="preserve">ухуаНЬнв».</w:t>
      </w:r>
    </w:p>
    <w:p>
      <w:pPr>
        <w:pStyle w:val="Normal"/>
      </w:pPr>
      <w:r>
        <w:t xml:space="preserve">При  указан1и  русскихъ  переводовъ  изъ  Плавта  позабыты </w:t>
      </w:r>
      <w:r>
        <w:br/>
      </w:r>
      <w:r>
        <w:t xml:space="preserve">Сар1;1У1  въ  переводахъ  г.  А.  Кронеберга  (въ  Библют.  для  Чте- </w:t>
      </w:r>
      <w:r>
        <w:br/>
      </w:r>
      <w:r>
        <w:t xml:space="preserve">Н1я);  тотъ  же  библ1ограФическш  недостатокъ  зам-Ьтенъ  и  въ  от- </w:t>
      </w:r>
      <w:r>
        <w:br/>
      </w:r>
      <w:r>
        <w:t xml:space="preserve">д-Ьл-Ь  о  Горащи:  не  указано  почти  ни  одного  изъ  лучшихъ  рус- </w:t>
      </w:r>
      <w:r>
        <w:br/>
      </w:r>
      <w:r>
        <w:t xml:space="preserve">скихъ сочиненш  о  поэт*,  каковы  —  ст.  пок.  Шестакова  по  по- </w:t>
      </w:r>
      <w:r>
        <w:br/>
      </w:r>
      <w:r>
        <w:t xml:space="preserve">воду переводовъ  г.  Фета  (Русск.  В-Ьстн.  1856  г.),  разборъ  6 </w:t>
      </w:r>
      <w:r>
        <w:br/>
      </w:r>
      <w:r>
        <w:t xml:space="preserve">одъ  проФес.  Ив.  Кронеберга  (Сборникъ  его — Минерва.  Харьк. </w:t>
      </w:r>
      <w:r>
        <w:br/>
      </w:r>
      <w:r>
        <w:t xml:space="preserve">1836  г.  ч.  2-я)  и  наконецъ  —  что  важнйе  всего,  обширная,  от- </w:t>
      </w:r>
      <w:r>
        <w:br/>
      </w:r>
      <w:r>
        <w:t xml:space="preserve">д-^ЁЬная  монограФ1я  г.  Благов'бщенскаго,  помещавшаяся  въ </w:t>
      </w:r>
      <w:r>
        <w:br/>
      </w:r>
      <w:r>
        <w:t xml:space="preserve">Отечественныхъ  Запискахъ  1854  —  55;  мало  обращено  также </w:t>
      </w:r>
      <w:r>
        <w:br/>
      </w:r>
      <w:r>
        <w:t xml:space="preserve">внимашя  на  общее  состоян1е  литературныхъ  мн'Ьн1й  и  парт1Й  въ </w:t>
      </w:r>
      <w:r>
        <w:br/>
      </w:r>
      <w:r>
        <w:t xml:space="preserve">эпоху  Авгз^та,  —  предметъ,  обстоятельно  изложенный  гбмъ  же </w:t>
      </w:r>
      <w:r>
        <w:br/>
      </w:r>
      <w:r>
        <w:t xml:space="preserve">г.  Благов'Ьщенскимъ  въ  его  р-Ьчи  «О  литературныхъ  парт1яхъ </w:t>
      </w:r>
      <w:r>
        <w:br/>
      </w:r>
      <w:r>
        <w:t xml:space="preserve">въ  Рим'Ь.  Вообще,  не  странно  ли  въ  самомъ  д-Ьл*,  что  соста- </w:t>
      </w:r>
      <w:r>
        <w:br/>
      </w:r>
      <w:r>
        <w:t xml:space="preserve">витель, до  мелочности  точный  въ  библ10граФ1и  русскихъ  старин- </w:t>
      </w:r>
      <w:r>
        <w:br/>
      </w:r>
      <w:r>
        <w:t xml:space="preserve">ныхъ  переводовъ  и  статей  по  классической  древности,  какъ  на- </w:t>
      </w:r>
      <w:r>
        <w:br/>
      </w:r>
      <w:r>
        <w:t xml:space="preserve">рочно забываетъ  нов^йшае  и  —  нужно  ли  прибавлять  —  главн'Ьй- </w:t>
      </w:r>
      <w:r>
        <w:br/>
      </w:r>
      <w:r>
        <w:t xml:space="preserve">Ш1е  изъ  нихъ:  такъ  вовсе  позабыть  посл'Ьдн1й  переводъ  Тацито- </w:t>
      </w:r>
      <w:r>
        <w:br/>
      </w:r>
      <w:r>
        <w:t xml:space="preserve">выхъ  л-Ьтописей  (г.  Кронеберга),  не  упомянута  и  единственная </w:t>
      </w:r>
      <w:r>
        <w:br/>
      </w:r>
      <w:r>
        <w:t xml:space="preserve">русская  замечательная  статья  объ  этомъ  писателе  (Крюкова  — </w:t>
      </w:r>
      <w:r>
        <w:br/>
      </w:r>
      <w:r>
        <w:t xml:space="preserve">о  трагическомъ  характер*  истор1И  Тацита,  въ  Москвитянин1Ь </w:t>
      </w:r>
      <w:r>
        <w:br/>
      </w:r>
      <w:r>
        <w:t xml:space="preserve">1841  г.),  а  между  тЬмъ  исчислены  не  только  большинство  ста- </w:t>
      </w:r>
      <w:r>
        <w:br/>
      </w:r>
      <w:r>
        <w:t xml:space="preserve">ринныхъ  переводовъ,  но  даже  приведены  и  реценз1и  ихъ  въ  со- </w:t>
      </w:r>
      <w:r>
        <w:br/>
      </w:r>
      <w:r>
        <w:t xml:space="preserve">временныхъ  журналахъ,  Впрочемъ,  объяснить  такое  вл1ян1е  не </w:t>
      </w:r>
      <w:r>
        <w:br/>
      </w:r>
      <w:r>
        <w:t xml:space="preserve">трудно:  составитель  воспользовался  зд-Ьсь  библ10графическими </w:t>
      </w:r>
      <w:r>
        <w:br/>
      </w:r>
      <w:r>
        <w:t xml:space="preserve">указан1ями  г.  Тихонравова  (въ  русскомъ  перевод*  «Очерки </w:t>
      </w:r>
      <w:r>
        <w:br/>
      </w:r>
      <w:r>
        <w:t xml:space="preserve">римской  литературы»  ШаФФа  и  Горрмана),  въ  который,  ко-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236  ПСТ0РП1  ВСЕОБЩЕЙ  ЛИТЕРАТУРЫ  ВЪ  РОССШ.</w:t>
      </w:r>
    </w:p>
    <w:p>
      <w:pPr>
        <w:pStyle w:val="Normal"/>
      </w:pPr>
      <w:r>
        <w:t xml:space="preserve">нечно,  не  могли  войти  ни  сочинен1я,  ни  переводы,  сд-Ьланные  н-Ь- </w:t>
      </w:r>
      <w:r>
        <w:br/>
      </w:r>
      <w:r>
        <w:t xml:space="preserve">сколько  позже.</w:t>
      </w:r>
    </w:p>
    <w:p>
      <w:pPr>
        <w:pStyle w:val="Normal"/>
      </w:pPr>
      <w:r>
        <w:t xml:space="preserve">Римск1Й  отд'Ьлъ  обработанъ  въ  книгЬ  г.  Милюкова  не  только </w:t>
      </w:r>
      <w:r>
        <w:br/>
      </w:r>
      <w:r>
        <w:t xml:space="preserve">тщательнее  греческаго,  но  и  въ  полномъ  смысл-Ь  слова  удовлс- </w:t>
      </w:r>
      <w:r>
        <w:br/>
      </w:r>
      <w:r>
        <w:t xml:space="preserve">ворительно,  потому  что  указанный  нами  опущен1я  нельзя  на- </w:t>
      </w:r>
      <w:r>
        <w:br/>
      </w:r>
      <w:r>
        <w:t xml:space="preserve">звать существэнно  вредящими  достоинствамъ  изложешя.  Ко- </w:t>
      </w:r>
      <w:r>
        <w:br/>
      </w:r>
      <w:r>
        <w:t xml:space="preserve">нечно, разъ  принявъ  на  себя  библхографическую  повинность  (См. </w:t>
      </w:r>
      <w:r>
        <w:br/>
      </w:r>
      <w:r>
        <w:t xml:space="preserve">предисл.  XIV— XV),  составитель  обязанъ  и  отвечать  за  неточности </w:t>
      </w:r>
      <w:r>
        <w:br/>
      </w:r>
      <w:r>
        <w:t xml:space="preserve">и  пропуски;  но  эти  пропуски  могу тъ  быть  ощутительны  только  для </w:t>
      </w:r>
      <w:r>
        <w:br/>
      </w:r>
      <w:r>
        <w:t xml:space="preserve">немногихъ:  большинство  образованной  читающей  публики  весьма </w:t>
      </w:r>
      <w:r>
        <w:br/>
      </w:r>
      <w:r>
        <w:t xml:space="preserve">равнодушно  къ  библ1ограФ1и  и  требуетъ  только  занимательнаго </w:t>
      </w:r>
      <w:r>
        <w:br/>
      </w:r>
      <w:r>
        <w:t xml:space="preserve">и  в1^рнаго  изображен1я  событ1й,  справедливой  и  меткой  оценки </w:t>
      </w:r>
      <w:r>
        <w:br/>
      </w:r>
      <w:r>
        <w:t xml:space="preserve">писателей  и  ихъ  произведенхй.  Всё  эти  качества  соедипяетъ  въ </w:t>
      </w:r>
      <w:r>
        <w:br/>
      </w:r>
      <w:r>
        <w:t xml:space="preserve">себ'Ё  римскш  отд1^лъ  книги  г.  Милюкова,  и  потому  мы  см'1ло </w:t>
      </w:r>
      <w:r>
        <w:br/>
      </w:r>
      <w:r>
        <w:t xml:space="preserve">рекомендз'емъ  его  нашимъ  читателямъ,  какъ  лучшее  на  русскомъ </w:t>
      </w:r>
      <w:r>
        <w:br/>
      </w:r>
      <w:r>
        <w:t xml:space="preserve">язык-Ё  нолное  изложен1е  исторхи  римской  литературы.  Можегь- </w:t>
      </w:r>
      <w:r>
        <w:br/>
      </w:r>
      <w:r>
        <w:t xml:space="preserve">быть,  при  бол'Ёе  внимательномъ  разборе  обозначились  бы  н^&amp;ко- </w:t>
      </w:r>
      <w:r>
        <w:br/>
      </w:r>
      <w:r>
        <w:t xml:space="preserve">торыя  черты  противор']^чш,  завис'1вш1я  отъ  компилятивнаго  ха- </w:t>
      </w:r>
      <w:r>
        <w:br/>
      </w:r>
      <w:r>
        <w:t xml:space="preserve">рактера книги  (такъ,  напр.,  очень  р-Ьзко  нуждаются  вь  разбор* </w:t>
      </w:r>
      <w:r>
        <w:br/>
      </w:r>
      <w:r>
        <w:t xml:space="preserve">трагед1И  Сенеки,  а  изъ  разбора  этихъ  трагедгй,  скр'Ьпляемаго </w:t>
      </w:r>
      <w:r>
        <w:br/>
      </w:r>
      <w:r>
        <w:t xml:space="preserve">словами  Лессинга,  выходить,  что  ои^  пшЬють  свое  не  малое </w:t>
      </w:r>
      <w:r>
        <w:br/>
      </w:r>
      <w:r>
        <w:t xml:space="preserve">литературное  достоинство;  ясно,  что  приговоръ  взятъ  изъ  одного </w:t>
      </w:r>
      <w:r>
        <w:br/>
      </w:r>
      <w:r>
        <w:t xml:space="preserve">источника,  а  разборъ  изъ  другого),  но  он*  зам'бтны  только  опыт- </w:t>
      </w:r>
      <w:r>
        <w:br/>
      </w:r>
      <w:r>
        <w:t xml:space="preserve">ному глазу  и  вообще  не  много  вредятъ  общей  цельности  воззр'Ё- </w:t>
      </w:r>
      <w:r>
        <w:br/>
      </w:r>
      <w:r>
        <w:t xml:space="preserve">Н1Я.  Корректура  книги  —  скажемъ  въ  заключеше  —  весьма  не- </w:t>
      </w:r>
      <w:r>
        <w:br/>
      </w:r>
      <w:r>
        <w:t xml:space="preserve">исправна.</w:t>
      </w:r>
    </w:p>
    <w:p>
      <w:pPr>
        <w:pStyle w:val="Normal"/>
      </w:pPr>
      <w:r>
        <w:t xml:space="preserve">Обратимся  теперь  къ  книг')^  г.  Га ру сова.  На  ней  мы  не </w:t>
      </w:r>
      <w:r>
        <w:br/>
      </w:r>
      <w:r>
        <w:t xml:space="preserve">станемъ  останавливаться  съ  такою  подробност1ю,  какъ  на  «Исто- </w:t>
      </w:r>
      <w:r>
        <w:br/>
      </w:r>
      <w:r>
        <w:t xml:space="preserve">рш  литературы  древняго  и  новаго  М1ра»,  главнымъ  образомъ </w:t>
      </w:r>
      <w:r>
        <w:br/>
      </w:r>
      <w:r>
        <w:t xml:space="preserve">потому,  что  «Очерки  литературы  древнихъ  и  новыхъ  народовъ» </w:t>
      </w:r>
      <w:r>
        <w:br/>
      </w:r>
      <w:r>
        <w:t xml:space="preserve">не  им-Ьютъ  такихъ  гордыхъ  притязан1й,  какъ  издан1е  г.  Милю- </w:t>
      </w:r>
      <w:r>
        <w:br/>
      </w:r>
      <w:r>
        <w:t xml:space="preserve">кова: цЬль  ихъ  чисто-педагогическая, — они  «пособхе  при  изуче- </w:t>
      </w:r>
      <w:r>
        <w:br/>
      </w:r>
      <w:r>
        <w:t xml:space="preserve">нш  словесности  въ  средне-учебныхъ  заведен1яхъ»,  и  съ  этой </w:t>
      </w:r>
      <w:r>
        <w:br/>
      </w:r>
      <w:r>
        <w:t xml:space="preserve">стороны  пм*ютъ  необходимое,  такъ  сказать,  хрестоматическое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ИСТ0Р1Я   ВСЕОБЩЕЙ  ЛИТЕРАТУРЫ  ВЪ  РОССШ.  237</w:t>
      </w:r>
    </w:p>
    <w:p>
      <w:pPr>
        <w:pStyle w:val="Normal"/>
      </w:pPr>
      <w:r>
        <w:t xml:space="preserve">ДОСТОИНСТВО.  Въ  рукахъ  опытнаго  преподавателя  словесности, </w:t>
      </w:r>
      <w:r>
        <w:br/>
      </w:r>
      <w:r>
        <w:t xml:space="preserve">уы'Ьющаго  сд-Ьлать  выборъ  и  отличить  существенное  отъ  неваж- </w:t>
      </w:r>
      <w:r>
        <w:br/>
      </w:r>
      <w:r>
        <w:t xml:space="preserve">наго  —  польза  «Очерковъ»  г.  Гарусова  несомн-Ьнна:  н-Ькото- </w:t>
      </w:r>
      <w:r>
        <w:br/>
      </w:r>
      <w:r>
        <w:t xml:space="preserve">рыя  характеристики  писателей^  литературные  разборы  произве- </w:t>
      </w:r>
      <w:r>
        <w:br/>
      </w:r>
      <w:r>
        <w:t xml:space="preserve">дешй  и  объяснительный  статьи  очень  удачны;  но  вообще,  какъ </w:t>
      </w:r>
      <w:r>
        <w:br/>
      </w:r>
      <w:r>
        <w:t xml:space="preserve">снстематическш,  строго-обдержанный  трудъ  книги  г.  Гарусова </w:t>
      </w:r>
      <w:r>
        <w:br/>
      </w:r>
      <w:r>
        <w:t xml:space="preserve">—  им^етъ  много  капитальныхъ  недостатковъ.  Мы  укажеиъ  на </w:t>
      </w:r>
      <w:r>
        <w:br/>
      </w:r>
      <w:r>
        <w:t xml:space="preserve">главн1йш1е  изъ  нихъ  т^мъ  съ  большею  охотою,  что  авторъ  им^етъ </w:t>
      </w:r>
      <w:r>
        <w:br/>
      </w:r>
      <w:r>
        <w:t xml:space="preserve">нам'&amp;рете  въ  такомъ  же  вид'Ь  изложить  всю  такъ  называемую </w:t>
      </w:r>
      <w:r>
        <w:br/>
      </w:r>
      <w:r>
        <w:t xml:space="preserve">науку  словесности:  быть-можетъ,  наши  заметки  къ  чему-нибудь </w:t>
      </w:r>
      <w:r>
        <w:br/>
      </w:r>
      <w:r>
        <w:t xml:space="preserve">и  пригодятся.</w:t>
      </w:r>
    </w:p>
    <w:p>
      <w:pPr>
        <w:pStyle w:val="Normal"/>
      </w:pPr>
      <w:r>
        <w:t xml:space="preserve">Историческому  изложен1Ю  развит1я  драмы  у  древнихъ  и  но- </w:t>
      </w:r>
      <w:r>
        <w:br/>
      </w:r>
      <w:r>
        <w:t xml:space="preserve">выхъ  народовъ  предшествуетъ  историческое  введенхе.  Прежде, </w:t>
      </w:r>
      <w:r>
        <w:br/>
      </w:r>
      <w:r>
        <w:t xml:space="preserve">во  время  исключительнаго  господства  въ  наук*!  такъ  называемой </w:t>
      </w:r>
      <w:r>
        <w:br/>
      </w:r>
      <w:r>
        <w:t xml:space="preserve">«теор1Н  П0Э31И»,  подобный  теоретическ1Я  опред'^ен1я  были  не- </w:t>
      </w:r>
      <w:r>
        <w:br/>
      </w:r>
      <w:r>
        <w:t xml:space="preserve">обходимы; но  съ  перев^сомъ  историческаго  воззр^н1я  они  оказа- </w:t>
      </w:r>
      <w:r>
        <w:br/>
      </w:r>
      <w:r>
        <w:t xml:space="preserve">лись недостаточными  по  двумъ  причииамъ:  во-первыхъ,  въ  смы- </w:t>
      </w:r>
      <w:r>
        <w:br/>
      </w:r>
      <w:r>
        <w:t xml:space="preserve">сл^^  ФилосоФскомъ  они  не  исчерпывали  сущности  д-Ьла  и  были </w:t>
      </w:r>
      <w:r>
        <w:br/>
      </w:r>
      <w:r>
        <w:t xml:space="preserve">по  большей  части  нев'Ёрны;  во-вторыхъ,  они  мешали  правиль- </w:t>
      </w:r>
      <w:r>
        <w:br/>
      </w:r>
      <w:r>
        <w:t xml:space="preserve">ному историческому  взгляду  внесенхемъ  разныхъ  н'Ёмецкихъ  руб- </w:t>
      </w:r>
      <w:r>
        <w:br/>
      </w:r>
      <w:r>
        <w:t xml:space="preserve">рикъ  и  классиФикац1Й,  спутывавшихъ  въ  одинъ  узелъ  разнород- </w:t>
      </w:r>
      <w:r>
        <w:br/>
      </w:r>
      <w:r>
        <w:t xml:space="preserve">ный и  разновременныя  вещи.  Так1я  философски- эстетическ1я </w:t>
      </w:r>
      <w:r>
        <w:br/>
      </w:r>
      <w:r>
        <w:t xml:space="preserve">введен1я  не  вывелись  еще  и  поныне,  но  вместо  прежняго  чисто- </w:t>
      </w:r>
      <w:r>
        <w:br/>
      </w:r>
      <w:r>
        <w:t xml:space="preserve">Философскаго  или  чисто-практическаго  характера  —  они  приняли </w:t>
      </w:r>
      <w:r>
        <w:br/>
      </w:r>
      <w:r>
        <w:t xml:space="preserve">другое,  такъ  сказать,  переходное  направлеше,  стремящееся  со- </w:t>
      </w:r>
      <w:r>
        <w:br/>
      </w:r>
      <w:r>
        <w:t xml:space="preserve">вм'бстить  и  практику,  и  философхю,  и  истор1ю.  Н*тъ  нужды  го- </w:t>
      </w:r>
      <w:r>
        <w:br/>
      </w:r>
      <w:r>
        <w:t xml:space="preserve">ворить, что  отъ  этого  Д'кю  нисколько  не  выиграло.  Такое  коле- </w:t>
      </w:r>
      <w:r>
        <w:br/>
      </w:r>
      <w:r>
        <w:t xml:space="preserve">бан1е  между  старымъ  и  новымъ  зам'1^тно  отчасти  и  во  введеши </w:t>
      </w:r>
      <w:r>
        <w:br/>
      </w:r>
      <w:r>
        <w:t xml:space="preserve">г.  Гарусова;  такъ  наприм^ръ,  определяя  эначен1е  и  свойства </w:t>
      </w:r>
      <w:r>
        <w:br/>
      </w:r>
      <w:r>
        <w:t xml:space="preserve">драмы  (стр.  15 — 18),  онъ  говорить:</w:t>
      </w:r>
    </w:p>
    <w:p>
      <w:pPr>
        <w:pStyle w:val="Normal"/>
      </w:pPr>
      <w:r>
        <w:t xml:space="preserve">«Въ  драм*  долоюно  быть  —  столько  д-Ьйствующихъ  лицъ, </w:t>
      </w:r>
      <w:r>
        <w:br/>
      </w:r>
      <w:r>
        <w:t xml:space="preserve">сколько  ихъ  участвовало  или  могло  участвовать  въ  изв'Ьстномъ </w:t>
      </w:r>
      <w:r>
        <w:br/>
      </w:r>
      <w:r>
        <w:t xml:space="preserve">событш,  сд-Ьлавшемся  предметомъ  для  драмы.  Каждое  отдель- </w:t>
      </w:r>
      <w:r>
        <w:br/>
      </w:r>
      <w:r>
        <w:t xml:space="preserve">ное, введенное  въ  драму,  лицо  должно  гш7ыпь  свой  опред'&amp;ленный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238  ИСТ0Р1Я  ВСЕОБЩЕЙ  ЛИТЕРАТУРЫ  ВЪ  РОССШ.</w:t>
      </w:r>
    </w:p>
    <w:p>
      <w:pPr>
        <w:pStyle w:val="Normal"/>
      </w:pPr>
      <w:r>
        <w:t xml:space="preserve">характеръ.  Разговоры  и  рЬчи  его  должны  быть  сообразны  съ </w:t>
      </w:r>
      <w:r>
        <w:br/>
      </w:r>
      <w:r>
        <w:t xml:space="preserve">его  личнымъ  характеромъ...»</w:t>
      </w:r>
    </w:p>
    <w:p>
      <w:pPr>
        <w:pStyle w:val="Normal"/>
      </w:pPr>
      <w:r>
        <w:t xml:space="preserve">((Нельзя  давать  мЬсто  въ  драм-Ь  ни  одному  мелочному,  незна- </w:t>
      </w:r>
      <w:r>
        <w:br/>
      </w:r>
      <w:r>
        <w:t xml:space="preserve">чительному явленш,  какъ  бы  оно  само  по  себ^  заманчиво  ни </w:t>
      </w:r>
      <w:r>
        <w:br/>
      </w:r>
      <w:r>
        <w:t xml:space="preserve">было,  если  только  оно  не  объясняет!)  главной  идеи  д^йствхя;  но </w:t>
      </w:r>
      <w:r>
        <w:br/>
      </w:r>
      <w:r>
        <w:t xml:space="preserve">нужно  вносить  въ  драму  только  так1я  крупный  и  наглядныя  явле- </w:t>
      </w:r>
      <w:r>
        <w:br/>
      </w:r>
      <w:r>
        <w:t xml:space="preserve">Н1Я  изъ  жизни,  которыми  характеризуется  эта  жизнь.»</w:t>
      </w:r>
    </w:p>
    <w:p>
      <w:pPr>
        <w:pStyle w:val="Normal"/>
      </w:pPr>
      <w:r>
        <w:t xml:space="preserve">«Въ  драм'Ь  необходима  перем1^на  м-Ьстъ,  значительные  или </w:t>
      </w:r>
      <w:r>
        <w:br/>
      </w:r>
      <w:r>
        <w:t xml:space="preserve">короткхе  промежутки  времени,  перенесенхе  д*йств1Я  изъ  одного </w:t>
      </w:r>
      <w:r>
        <w:br/>
      </w:r>
      <w:r>
        <w:t xml:space="preserve">м-Ьста  въ  другое.»</w:t>
      </w:r>
    </w:p>
    <w:p>
      <w:pPr>
        <w:pStyle w:val="Normal"/>
      </w:pPr>
      <w:r>
        <w:t xml:space="preserve">аВъ  нашей  жизни  н'Ьтъ  ничего  произвольнаго,  случайнаго </w:t>
      </w:r>
      <w:r>
        <w:br/>
      </w:r>
      <w:r>
        <w:t xml:space="preserve">(о,  какая  свежая,  хоть  и  Фальшивая  мысль!);  все  совершается </w:t>
      </w:r>
      <w:r>
        <w:br/>
      </w:r>
      <w:r>
        <w:t xml:space="preserve">по  законамъ,  заранее  предложеннымъ  Творцемъ  М1ра,  безъ  воли </w:t>
      </w:r>
      <w:r>
        <w:br/>
      </w:r>
      <w:r>
        <w:t xml:space="preserve">Котораго,  по  слову  Евангелхя,  и  волосъ  съ  головы  не  спадетъ. </w:t>
      </w:r>
      <w:r>
        <w:br/>
      </w:r>
      <w:r>
        <w:t xml:space="preserve">Въ  драм-Ь,  какъ  художественной  картин-Ь  жизни,  также  не  дол- </w:t>
      </w:r>
      <w:r>
        <w:br/>
      </w:r>
      <w:r>
        <w:t xml:space="preserve">жно быть  ничего  произвольнаго,  а  всякое  явлен1е  должно  итти </w:t>
      </w:r>
      <w:r>
        <w:br/>
      </w:r>
      <w:r>
        <w:t xml:space="preserve">строгимъ  нормальнымъ  путемъ»  и  т.  д.</w:t>
      </w:r>
    </w:p>
    <w:p>
      <w:pPr>
        <w:pStyle w:val="Normal"/>
      </w:pPr>
      <w:r>
        <w:t xml:space="preserve">«Входы  и  выходы  д'Ьйствующихъ  лицъ  должны  быть  строго </w:t>
      </w:r>
      <w:r>
        <w:br/>
      </w:r>
      <w:r>
        <w:t xml:space="preserve">соразм-Ёрены  съ  потребностью  и  крайнею  необходимостью...»</w:t>
      </w:r>
    </w:p>
    <w:p>
      <w:pPr>
        <w:pStyle w:val="Normal"/>
      </w:pPr>
      <w:r>
        <w:t xml:space="preserve">«Р*чи  дМствующихъ  лицъ  должны  быть  ясны,  просты  и </w:t>
      </w:r>
      <w:r>
        <w:br/>
      </w:r>
      <w:r>
        <w:t xml:space="preserve">вразумительны. . .»</w:t>
      </w:r>
    </w:p>
    <w:p>
      <w:pPr>
        <w:pStyle w:val="Normal"/>
      </w:pPr>
      <w:r>
        <w:t xml:space="preserve">«При  разнообраз1и  р-^чи  въ  драм-Ь  допускается  лиризмъ, </w:t>
      </w:r>
      <w:r>
        <w:br/>
      </w:r>
      <w:r>
        <w:t xml:space="preserve">но  на  столько,  на  сколько  нуонто  его  для  развитхя  д^йств1я.»</w:t>
      </w:r>
    </w:p>
    <w:p>
      <w:pPr>
        <w:pStyle w:val="Normal"/>
      </w:pPr>
      <w:r>
        <w:t xml:space="preserve">«Драматическ1Й  разговоръ  долженъ  быть  чуждъ  всякой  па- </w:t>
      </w:r>
      <w:r>
        <w:br/>
      </w:r>
      <w:r>
        <w:t xml:space="preserve">тяжки.»</w:t>
      </w:r>
    </w:p>
    <w:p>
      <w:pPr>
        <w:pStyle w:val="Normal"/>
      </w:pPr>
      <w:r>
        <w:t xml:space="preserve">Правила  и  предписангя^  какъ  видите,  вс*  так1я  обязатель- </w:t>
      </w:r>
      <w:r>
        <w:br/>
      </w:r>
      <w:r>
        <w:t xml:space="preserve">ный и  поучительный  (особенно  мысль  о  стройной  законности  М1- </w:t>
      </w:r>
      <w:r>
        <w:br/>
      </w:r>
      <w:r>
        <w:t xml:space="preserve">ровыхъ  явлен1й);  они  даже  и  въ  техническомъ  смысл*)^  небезпо- </w:t>
      </w:r>
      <w:r>
        <w:br/>
      </w:r>
      <w:r>
        <w:t xml:space="preserve">лезны;  но  объясняется  ли  отъ  этого  сущность  и  значенхе  драмы? </w:t>
      </w:r>
      <w:r>
        <w:br/>
      </w:r>
      <w:r>
        <w:t xml:space="preserve">Рядомъ  съ  этимъ  остаткомъ  практицизма  мы  находили  и  фило- </w:t>
      </w:r>
      <w:r>
        <w:br/>
      </w:r>
      <w:r>
        <w:t xml:space="preserve">С0ФСК1Я  П0НЯТ1Я,  О  томъ,  наприм'Ьръ,  что  книжное  краснор'Ьчхе </w:t>
      </w:r>
      <w:r>
        <w:br/>
      </w:r>
      <w:r>
        <w:t xml:space="preserve">безплодно,  потому  что  внешняя  выработка  слова  мешала  про- </w:t>
      </w:r>
      <w:r>
        <w:br/>
      </w:r>
      <w:r>
        <w:t xml:space="preserve">являться глубокому  чувству  и  говорила  лишь  уму  (стр.  3),  что </w:t>
      </w:r>
      <w:r>
        <w:br/>
      </w:r>
      <w:r>
        <w:t xml:space="preserve">д'Ьлете  поэзш  по  тремъ  рубрикамъ  эпоса,  лирики  и  драмы  —  не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ИСТОРШ  ВСЕОБЩЕ»  ЛИТЕРАТУРЫ  ВЪ  РОССШ.  239</w:t>
      </w:r>
    </w:p>
    <w:p>
      <w:pPr>
        <w:pStyle w:val="Normal"/>
      </w:pPr>
      <w:r>
        <w:t xml:space="preserve">существенно  (стр.  1 3),  что  трудно  и  почти  не  нужно  делить  дра- </w:t>
      </w:r>
      <w:r>
        <w:br/>
      </w:r>
      <w:r>
        <w:t xml:space="preserve">матическую П0Э31Ю  по  родамъ  п  видамъ  (стр.  21)  и  такъ  дал1е. </w:t>
      </w:r>
      <w:r>
        <w:br/>
      </w:r>
      <w:r>
        <w:t xml:space="preserve">Все  введете  г.  Гарусова  вообще  заключаетъ  въ  себЬ  вещи </w:t>
      </w:r>
      <w:r>
        <w:br/>
      </w:r>
      <w:r>
        <w:t xml:space="preserve">невинныя,  но  за  то  и  совершенно  неопред'Ёленныя,  не  дающ1я </w:t>
      </w:r>
      <w:r>
        <w:br/>
      </w:r>
      <w:r>
        <w:t xml:space="preserve">яснаго,  стройнаго  понят1я  объ  историческомъ  развит1и  поэз1и </w:t>
      </w:r>
      <w:r>
        <w:br/>
      </w:r>
      <w:r>
        <w:t xml:space="preserve">вообще  и  драмъ  въ  особенности.  Вместо  этихъ  схематическихъ </w:t>
      </w:r>
      <w:r>
        <w:br/>
      </w:r>
      <w:r>
        <w:t xml:space="preserve">опред'Ьлешй  и  иредписан1Й  не  в'брн'Ье  ли  взглянуть  на  Д']^ло  исто- </w:t>
      </w:r>
      <w:r>
        <w:br/>
      </w:r>
      <w:r>
        <w:t xml:space="preserve">рически, какъ  отъ  простМшихъ  началъ  постепенно  развились </w:t>
      </w:r>
      <w:r>
        <w:br/>
      </w:r>
      <w:r>
        <w:t xml:space="preserve">Формы  драматической  поэз1И  и  усложнялся  ея  механизмъ?  Дойдя </w:t>
      </w:r>
      <w:r>
        <w:br/>
      </w:r>
      <w:r>
        <w:t xml:space="preserve">ДО  художественныхъ  образцовъ  драмы — на  прим-Ьрахъ  не  трудно </w:t>
      </w:r>
      <w:r>
        <w:br/>
      </w:r>
      <w:r>
        <w:t xml:space="preserve">будетъ  уже  объяснить  значете  п-Ькоторыхъ  подробностей  и  дра- </w:t>
      </w:r>
      <w:r>
        <w:br/>
      </w:r>
      <w:r>
        <w:t xml:space="preserve">матической техники,  а  безъ  этого  всЬ  философскхя  и  практиче- </w:t>
      </w:r>
      <w:r>
        <w:br/>
      </w:r>
      <w:r>
        <w:t xml:space="preserve">СК1Я  опред^лен1я  будутъ  несвоевременны  и  едва  ли  не  безпо- </w:t>
      </w:r>
      <w:r>
        <w:br/>
      </w:r>
      <w:r>
        <w:t xml:space="preserve">лезны.  Самая  номенклатура  не  требуетъ  предварительныхъ </w:t>
      </w:r>
      <w:r>
        <w:br/>
      </w:r>
      <w:r>
        <w:t xml:space="preserve">объяснешй:  она  можетъ  уясняться  по  м'Ьр'Ь  историческаго  раз- </w:t>
      </w:r>
      <w:r>
        <w:br/>
      </w:r>
      <w:r>
        <w:t xml:space="preserve">ВИТ1Я,  ибо  назван1е  вещи  не  является  прежде  своего  предмета. </w:t>
      </w:r>
      <w:r>
        <w:br/>
      </w:r>
      <w:r>
        <w:t xml:space="preserve">Какъ  образецъ  современнаго  взгляда  на  драматическую  поэз1ю, </w:t>
      </w:r>
      <w:r>
        <w:br/>
      </w:r>
      <w:r>
        <w:t xml:space="preserve">мы  укажемъ  на  небольшое  разсужденхе  базельскаго  проФес. </w:t>
      </w:r>
      <w:r>
        <w:br/>
      </w:r>
      <w:r>
        <w:t xml:space="preserve">В.  Вакернагеля:«11еЬег  (ИейгашаМзсЬе  Рое81е».  Переходя  къ </w:t>
      </w:r>
      <w:r>
        <w:br/>
      </w:r>
      <w:r>
        <w:t xml:space="preserve">историческому  отдЬлу  книги  г.  Гарусова,  мы  замЬчаемъ  въ </w:t>
      </w:r>
      <w:r>
        <w:br/>
      </w:r>
      <w:r>
        <w:t xml:space="preserve">иемъ  отсутств1е  соразм1Ьрности  въ  частяхъ,  разбору  же  н-Ькото- </w:t>
      </w:r>
      <w:r>
        <w:br/>
      </w:r>
      <w:r>
        <w:t xml:space="preserve">рыхъ  произведен1Й  посвящены  цЬлыя  обгаирныя  главы,  а  о  дру- </w:t>
      </w:r>
      <w:r>
        <w:br/>
      </w:r>
      <w:r>
        <w:t xml:space="preserve">гихъ,  не  мен-Ье  важныхъ,  едва  упомянуто,  такъ  напр.  говорится </w:t>
      </w:r>
      <w:r>
        <w:br/>
      </w:r>
      <w:r>
        <w:t xml:space="preserve">о  СоФОкловой  трилопи,  посвященной  судьб-Ь  царственнаго  дома </w:t>
      </w:r>
      <w:r>
        <w:br/>
      </w:r>
      <w:r>
        <w:t xml:space="preserve">Лабдахидовъ,  первыя  дв-Ь  части  ея  (Эдипъ  царь  и  Эдипъ  въ  ко- </w:t>
      </w:r>
      <w:r>
        <w:br/>
      </w:r>
      <w:r>
        <w:t xml:space="preserve">лоннЬ)  разбираются  довольно  подробно,  а  о  посл'Ьдней(Антигон'1), </w:t>
      </w:r>
      <w:r>
        <w:br/>
      </w:r>
      <w:r>
        <w:t xml:space="preserve">едва  ли  не  самой  художественной  изъ  всЬхъ  трагедш  СоФОКла, </w:t>
      </w:r>
      <w:r>
        <w:br/>
      </w:r>
      <w:r>
        <w:t xml:space="preserve">почти  ни  слова;  о  комед1яхъ  Плавта  буквально  всего  пять </w:t>
      </w:r>
      <w:r>
        <w:br/>
      </w:r>
      <w:r>
        <w:t xml:space="preserve">строчекъ;  о  Сенек-Ь  говорится,  что  для  историка  драмати- </w:t>
      </w:r>
      <w:r>
        <w:br/>
      </w:r>
      <w:r>
        <w:t xml:space="preserve">ческой поэзги  личность  и  деятельность  его  важнее,  ч-Ьмъ  его  тра- </w:t>
      </w:r>
      <w:r>
        <w:br/>
      </w:r>
      <w:r>
        <w:t xml:space="preserve">гедш (??),  и  потому  оц-Ьнк-Ь  личности  его  посвящены  ц-Ьлыхъ  го- </w:t>
      </w:r>
      <w:r>
        <w:br/>
      </w:r>
      <w:r>
        <w:t xml:space="preserve">рячихъ  полторы  страницы,  а  трагед1ямъ — ни  полъ-слова.  Средне- </w:t>
      </w:r>
      <w:r>
        <w:br/>
      </w:r>
      <w:r>
        <w:t xml:space="preserve">вЬковымъ  мистер1ямъ  удалено  только  три  странички,  а  между </w:t>
      </w:r>
      <w:r>
        <w:br/>
      </w:r>
      <w:r>
        <w:t xml:space="preserve">гЬмъ,  какую  важную  роль  играютъ  эти  произведешя  въ  исторш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240  ПСТ0Р1Я  ВСЕОБШЕЙ  ЛИТЕРАТУРЫ  ВЪ  РОССШ.</w:t>
      </w:r>
    </w:p>
    <w:p>
      <w:pPr>
        <w:pStyle w:val="Normal"/>
      </w:pPr>
      <w:r>
        <w:t xml:space="preserve">драматической  поэз1И,  въ  этомъ  легко  убЬдиться  не  только  изъ </w:t>
      </w:r>
      <w:r>
        <w:br/>
      </w:r>
      <w:r>
        <w:t xml:space="preserve">сцещальеыхъ  сочи11ен1Й  и  издан1Й,  но  даже  изъ  того  популярнаго </w:t>
      </w:r>
      <w:r>
        <w:br/>
      </w:r>
      <w:r>
        <w:t xml:space="preserve">очерка  мистер1Й,  какой  предлагаютъ  иамъ  Газе  (Ваз  ев18111сЬе </w:t>
      </w:r>
      <w:r>
        <w:br/>
      </w:r>
      <w:r>
        <w:t xml:space="preserve">ЗсЬаизрте!)  и  Шакъ  (въ  предисловш  къ  своей  СгезсЫсЫе  йез </w:t>
      </w:r>
      <w:r>
        <w:br/>
      </w:r>
      <w:r>
        <w:t xml:space="preserve">8рап18сЬ.  Вгатаз).  Т'бмъ  непонятн-Ье  подобное  упущсн1е,  что  въ </w:t>
      </w:r>
      <w:r>
        <w:br/>
      </w:r>
      <w:r>
        <w:t xml:space="preserve">«Очеркахъ»  г.  Гарусова,  въ  отд^л*  русской  драмы,  довольно </w:t>
      </w:r>
      <w:r>
        <w:br/>
      </w:r>
      <w:r>
        <w:t xml:space="preserve">подробно  говорится  и  о  русскихъ  мистер1яхъ,  который,  какъ </w:t>
      </w:r>
      <w:r>
        <w:br/>
      </w:r>
      <w:r>
        <w:t xml:space="preserve">каждому  изв-Ьстно,  были  только  слабымъ  отблескомъ  западныхъ </w:t>
      </w:r>
      <w:r>
        <w:br/>
      </w:r>
      <w:r>
        <w:t xml:space="preserve">произведенш  этого  рода.</w:t>
      </w:r>
    </w:p>
    <w:p>
      <w:pPr>
        <w:pStyle w:val="Normal"/>
      </w:pPr>
      <w:r>
        <w:t xml:space="preserve">Драматической  поэз1и  новой  эпохи  въ  книгЬ  г.  Гарусова </w:t>
      </w:r>
      <w:r>
        <w:br/>
      </w:r>
      <w:r>
        <w:t xml:space="preserve">отведено  гораздо  большее  мЪсто,  ч^Ьмъ  древней;  но  неразборчи- </w:t>
      </w:r>
      <w:r>
        <w:br/>
      </w:r>
      <w:r>
        <w:t xml:space="preserve">вость въ  оц^Ьнк'Ь  произведеп1Й  и  несоразмерность  —  тЬ  же:  очень </w:t>
      </w:r>
      <w:r>
        <w:br/>
      </w:r>
      <w:r>
        <w:t xml:space="preserve">подробно,  напр.,  разбирается  Макбетг  Шекспира  и  очень  не- </w:t>
      </w:r>
      <w:r>
        <w:br/>
      </w:r>
      <w:r>
        <w:t xml:space="preserve">достаточно его  Гам^гетъ,  много  говорится  о  Расинть  и  очень </w:t>
      </w:r>
      <w:r>
        <w:br/>
      </w:r>
      <w:r>
        <w:t xml:space="preserve">немного  о  Корнелгь  и  т.  д.</w:t>
      </w:r>
    </w:p>
    <w:p>
      <w:pPr>
        <w:pStyle w:val="Normal"/>
      </w:pPr>
      <w:r>
        <w:t xml:space="preserve">Мы  не  им^емъ  ни  охоты,  ни  времени  вдаваться  въ  поверку </w:t>
      </w:r>
      <w:r>
        <w:br/>
      </w:r>
      <w:r>
        <w:t xml:space="preserve">художественныхъ  анализовъ  г.  Гарусова,  но  не  можетъ  не  за- </w:t>
      </w:r>
      <w:r>
        <w:br/>
      </w:r>
      <w:r>
        <w:t xml:space="preserve">м'Ьтить,  что  и  они,  при  всей  видимой  своей  обстоятельности, </w:t>
      </w:r>
      <w:r>
        <w:br/>
      </w:r>
      <w:r>
        <w:t xml:space="preserve">чужды  того  опред1^еннаго  плана,  который  составляетъ  необхо- </w:t>
      </w:r>
      <w:r>
        <w:br/>
      </w:r>
      <w:r>
        <w:t xml:space="preserve">димое услов1е  всякаго  учена  го  или  педагогическаго  труда:  часто </w:t>
      </w:r>
      <w:r>
        <w:br/>
      </w:r>
      <w:r>
        <w:t xml:space="preserve">зд^сь  говорится  очень  много,  но  вьиюсится  очень  невгаогое.  Въ </w:t>
      </w:r>
      <w:r>
        <w:br/>
      </w:r>
      <w:r>
        <w:t xml:space="preserve">пзложеп1И  н'1мецкои  драмы  заметно  отсутствхе  новыхъ  писате- </w:t>
      </w:r>
      <w:r>
        <w:br/>
      </w:r>
      <w:r>
        <w:t xml:space="preserve">лей: все  д-Ьло  ограничивается  только  Шиллеромъ  и  Гэте.  От- </w:t>
      </w:r>
      <w:r>
        <w:br/>
      </w:r>
      <w:r>
        <w:t xml:space="preserve">д1&gt;лъ  русской  драматической  11оэз1и  тоже  ненолонъ  и  несорази^- </w:t>
      </w:r>
      <w:r>
        <w:br/>
      </w:r>
      <w:r>
        <w:t xml:space="preserve">ренъ  въ  частяхъ:  опущены  напр.  комед1и  Лукина,  императрицы </w:t>
      </w:r>
      <w:r>
        <w:br/>
      </w:r>
      <w:r>
        <w:t xml:space="preserve">Екатерины;  на  н^сколькихъ  страница хъ  раскинз'лась  вг]&amp;щан- </w:t>
      </w:r>
      <w:r>
        <w:br/>
      </w:r>
      <w:r>
        <w:t xml:space="preserve">ская  драматурпя  г.  Островскаго,  названы  даже  Сухово- </w:t>
      </w:r>
      <w:r>
        <w:br/>
      </w:r>
      <w:r>
        <w:t xml:space="preserve">Кобылинъ  и  Ленскш  (?!Боже!  за  что  обиженъ  К.  Кугушевъ!).</w:t>
      </w:r>
    </w:p>
    <w:p>
      <w:pPr>
        <w:pStyle w:val="Normal"/>
      </w:pPr>
      <w:r>
        <w:t xml:space="preserve">Возвращаясь  къ  общему  книги  г.  Гарусова,  мы  повторимъ </w:t>
      </w:r>
      <w:r>
        <w:br/>
      </w:r>
      <w:r>
        <w:t xml:space="preserve">уже  высказанное  нами  мн'Ьн1е:  въ  рукахъ  опытнаго  преподава- </w:t>
      </w:r>
      <w:r>
        <w:br/>
      </w:r>
      <w:r>
        <w:t xml:space="preserve">теля трудъ  этотъ  несомненно  принесетъ  свою  пользу,  но  какъ </w:t>
      </w:r>
      <w:r>
        <w:br/>
      </w:r>
      <w:r>
        <w:t xml:space="preserve">сочинен1е  цельное,  задуманное  и  выполненное  по  известному </w:t>
      </w:r>
      <w:r>
        <w:br/>
      </w:r>
      <w:r>
        <w:t xml:space="preserve">плану,  —  оно  не  можетъ  быть  признано  удовлетворительнымъ, </w:t>
      </w:r>
      <w:r>
        <w:br/>
      </w:r>
      <w:r>
        <w:t xml:space="preserve">главнымъ  образомъ  по  отсутствш  полноты  и  соразмерности  въ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ИСТ0Р1Я  ВСЕОБЩЕЙ  ЛИТЕРАТУРЫ  ВЪ  Р0СС1И.  241</w:t>
      </w:r>
    </w:p>
    <w:p>
      <w:pPr>
        <w:pStyle w:val="Normal"/>
      </w:pPr>
      <w:r>
        <w:t xml:space="preserve">въ  частяхъ:  это  —  не  бол'Ье,  какъ  брульоны,  въ  сыромъ,неотд'Ь- </w:t>
      </w:r>
      <w:r>
        <w:br/>
      </w:r>
      <w:r>
        <w:t xml:space="preserve">ленномъ  вид*,  которымъ  не  достаетъ  окончательнаго  пересмотра. </w:t>
      </w:r>
      <w:r>
        <w:br/>
      </w:r>
      <w:r>
        <w:t xml:space="preserve">Съ  этой  точки  зр'Ьшя  «Очерки»  г.  Гарусова  далеко  уступаютъ </w:t>
      </w:r>
      <w:r>
        <w:br/>
      </w:r>
      <w:r>
        <w:t xml:space="preserve">книг!  г.  Милюкова,  у  котораго  весь  второй  отд'Ьлъ  оставляетъ </w:t>
      </w:r>
      <w:r>
        <w:br/>
      </w:r>
      <w:r>
        <w:t xml:space="preserve">немного  м^ств.  для  желашй;  но,  прибавиыъ  мы,  было  бы  очень </w:t>
      </w:r>
      <w:r>
        <w:br/>
      </w:r>
      <w:r>
        <w:t xml:space="preserve">жаль,  если  бы  подобные  труды  оставались  лодъ  спудомъ  и  не </w:t>
      </w:r>
      <w:r>
        <w:br/>
      </w:r>
      <w:r>
        <w:t xml:space="preserve">вышли  на  св'Ётъ,  такъ  какъ  они  могутъ  принести  большую  пользу </w:t>
      </w:r>
      <w:r>
        <w:br/>
      </w:r>
      <w:r>
        <w:t xml:space="preserve">и  почти  никакого  вреда.</w:t>
      </w:r>
    </w:p>
    <w:p>
      <w:pPr>
        <w:pStyle w:val="Normal"/>
      </w:pPr>
      <w:r>
        <w:t xml:space="preserve">Въ  заключенхе^  скажемъ  несколько  словъ  о  томъ,  какого  пути </w:t>
      </w:r>
      <w:r>
        <w:br/>
      </w:r>
      <w:r>
        <w:t xml:space="preserve">сл'Ьдуетъ  держаться  въ  обработке  всеобщей  литературы.  По </w:t>
      </w:r>
      <w:r>
        <w:br/>
      </w:r>
      <w:r>
        <w:t xml:space="preserve">нашему  крайнему  уб'Ьжден1ю,  историческ1Й  путь  зд-Ьсь  не  только </w:t>
      </w:r>
      <w:r>
        <w:br/>
      </w:r>
      <w:r>
        <w:t xml:space="preserve">лучше  и  ум'Ьстн'Ье  теоретическаго,  но  и  представляетъ  един- </w:t>
      </w:r>
      <w:r>
        <w:br/>
      </w:r>
      <w:r>
        <w:t xml:space="preserve">ственную возможность  выхода  изъ  безчисленныхъ  повторенш </w:t>
      </w:r>
      <w:r>
        <w:br/>
      </w:r>
      <w:r>
        <w:t xml:space="preserve">и  неточностей,  въ  как1я  поневол^Ь  впадаетъ  изсл^дователь,  же- </w:t>
      </w:r>
      <w:r>
        <w:br/>
      </w:r>
      <w:r>
        <w:t xml:space="preserve">лающш  излагать  развит1е  литературы  по  тремъ  стариннымъ </w:t>
      </w:r>
      <w:r>
        <w:br/>
      </w:r>
      <w:r>
        <w:t xml:space="preserve">теоретическимъ  отд'Ьламъ:  эпоса,  лирики  и  драмы.  Что  произве- </w:t>
      </w:r>
      <w:r>
        <w:br/>
      </w:r>
      <w:r>
        <w:t xml:space="preserve">ден1я  литературы  должны  быть  разсматриваемы  въ  связи  съ </w:t>
      </w:r>
      <w:r>
        <w:br/>
      </w:r>
      <w:r>
        <w:t xml:space="preserve">исторхею  жизни  общественной  и  народной  —  объ  этомъ  мы  уже </w:t>
      </w:r>
      <w:r>
        <w:br/>
      </w:r>
      <w:r>
        <w:t xml:space="preserve">говорили,  и  такъ  какъ  мнопя  различный  Формы  поэзш  возни- </w:t>
      </w:r>
      <w:r>
        <w:br/>
      </w:r>
      <w:r>
        <w:t xml:space="preserve">каютъ  въ  одно  и  то  же  время,  то  и  историку  предстоятъ  без- </w:t>
      </w:r>
      <w:r>
        <w:br/>
      </w:r>
      <w:r>
        <w:t xml:space="preserve">численный  повторен1я  одного  и  того  же,  если  онъ  р-Ьшится  сле- </w:t>
      </w:r>
      <w:r>
        <w:br/>
      </w:r>
      <w:r>
        <w:t xml:space="preserve">довать развитхю  общихъ  литературныхъ  Формъ,  а  не  развитш </w:t>
      </w:r>
      <w:r>
        <w:br/>
      </w:r>
      <w:r>
        <w:t xml:space="preserve">литературы  изв'Ьстнаго  народа;  но  положимъ,  что  это  обстоя- </w:t>
      </w:r>
      <w:r>
        <w:br/>
      </w:r>
      <w:r>
        <w:t xml:space="preserve">тельство, такъ  или  иначе,  будетъ  устранено,  все  же  внешняя </w:t>
      </w:r>
      <w:r>
        <w:br/>
      </w:r>
      <w:r>
        <w:t xml:space="preserve">картина  развит1Я  родовъ  и  Формъ  поэз1И  никогда  не  дастъ </w:t>
      </w:r>
      <w:r>
        <w:br/>
      </w:r>
      <w:r>
        <w:t xml:space="preserve">яснаго,  ц^льнаго  образа  литературнаго  развитхя  народовъ,  а </w:t>
      </w:r>
      <w:r>
        <w:br/>
      </w:r>
      <w:r>
        <w:t xml:space="preserve">только  это  последнее  и  можетъ  быть  признано  достойнымъ  исто- </w:t>
      </w:r>
      <w:r>
        <w:br/>
      </w:r>
      <w:r>
        <w:t xml:space="preserve">рической науки  о  литератур*.  Историческш  способъ  разсмотр'Ь- </w:t>
      </w:r>
      <w:r>
        <w:br/>
      </w:r>
      <w:r>
        <w:t xml:space="preserve">шя  произведен1Й  литературы  по  народамъ  —  совершенно  устра- </w:t>
      </w:r>
      <w:r>
        <w:br/>
      </w:r>
      <w:r>
        <w:t xml:space="preserve">няетъ  это  неудобство:  съ  одной  стороны  зд^сь  получаетъ  объ- </w:t>
      </w:r>
      <w:r>
        <w:br/>
      </w:r>
      <w:r>
        <w:t xml:space="preserve">ясненге  каждая  нововозникающая  Форма  поэзш,  и  объясненхе </w:t>
      </w:r>
      <w:r>
        <w:br/>
      </w:r>
      <w:r>
        <w:t xml:space="preserve">тЬмъ  бол'Ье  верное,  что  эта  Форма  разсматривается  не  отвлеченно, </w:t>
      </w:r>
      <w:r>
        <w:br/>
      </w:r>
      <w:r>
        <w:t xml:space="preserve">а  въ  связи  съ  условхями  почвы  и  времени,  откуда  и  когда  разви- </w:t>
      </w:r>
      <w:r>
        <w:br/>
      </w:r>
      <w:r>
        <w:t xml:space="preserve">лась она;   съ  другой  —  открывается   возможность  изобразить</w:t>
      </w:r>
    </w:p>
    <w:p>
      <w:pPr>
        <w:pStyle w:val="Normal"/>
      </w:pPr>
      <w:r>
        <w:t xml:space="preserve">СборшпЕъ  П  Отд.  и.  А.  Н.  16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242  ИСТОРШ  ВСЕОБЩЕЙ  ЛИТЕРАТУРЫ  ВЪ  РОССШ.</w:t>
      </w:r>
    </w:p>
    <w:p>
      <w:pPr>
        <w:pStyle w:val="Normal"/>
      </w:pPr>
      <w:r>
        <w:t xml:space="preserve">историческ1Й  ходъ  нащонадьнаго  литературнаго  развит1я:  «теор1Я </w:t>
      </w:r>
      <w:r>
        <w:br/>
      </w:r>
      <w:r>
        <w:t xml:space="preserve">П0Э31И»  должна  уступить  м-Ьсто  «истор1И».  Этимъ,  однако,  мы </w:t>
      </w:r>
      <w:r>
        <w:br/>
      </w:r>
      <w:r>
        <w:t xml:space="preserve">вовсе  не  отрицаемъ  возможности  теоретическихъ  изсл'Ьдованм </w:t>
      </w:r>
      <w:r>
        <w:br/>
      </w:r>
      <w:r>
        <w:t xml:space="preserve">ВЪ  области  литературы :  можетъ  быть  теорхя  классическаго  или </w:t>
      </w:r>
      <w:r>
        <w:br/>
      </w:r>
      <w:r>
        <w:t xml:space="preserve">средневекового  художественнаго  эпоса,  теор1я  древней  лирики, </w:t>
      </w:r>
      <w:r>
        <w:br/>
      </w:r>
      <w:r>
        <w:t xml:space="preserve">среднев'Ёковой  провансальной  лирики,  теор1я  древняго  краснор-Ь- </w:t>
      </w:r>
      <w:r>
        <w:br/>
      </w:r>
      <w:r>
        <w:t xml:space="preserve">Ч1Я  и  т.  д.;  но  теор1И  литературной  Формы  общей,  безусловной </w:t>
      </w:r>
      <w:r>
        <w:br/>
      </w:r>
      <w:r>
        <w:t xml:space="preserve">для  вс1хъ  в^ковъ  и  народовъ  —  и  помыслить  нельзя,  такъ  каж- </w:t>
      </w:r>
      <w:r>
        <w:br/>
      </w:r>
      <w:r>
        <w:t xml:space="preserve">дый народъ  ВЪ  литературномъ  развитш  идетъ  своимъ  собствен- </w:t>
      </w:r>
      <w:r>
        <w:br/>
      </w:r>
      <w:r>
        <w:t xml:space="preserve">иымъ  путемъ,  даже  и  тамъ,  гд']^  оказывается  такъ  называемое </w:t>
      </w:r>
      <w:r>
        <w:br/>
      </w:r>
      <w:r>
        <w:t xml:space="preserve">подражан1е  чужеземнымъ  образцамъ  —  оно  никогда  не  бываетъ </w:t>
      </w:r>
      <w:r>
        <w:br/>
      </w:r>
      <w:r>
        <w:t xml:space="preserve">простымъ  ФотограФическимъ  снямкомъ  съ  оригинала,  а  всегда </w:t>
      </w:r>
      <w:r>
        <w:br/>
      </w:r>
      <w:r>
        <w:t xml:space="preserve">им^Ьеть  какой-нибудь  своеобразный  отгЬнокъ.  Все,  чтб  можно </w:t>
      </w:r>
      <w:r>
        <w:br/>
      </w:r>
      <w:r>
        <w:t xml:space="preserve">найти  общаго,  напр.,  между  греческой  лирикой  и  лирикой  средне- </w:t>
      </w:r>
      <w:r>
        <w:br/>
      </w:r>
      <w:r>
        <w:t xml:space="preserve">вековой, классическимъ  художественнымъ  или  ложнымъ  эпосомъ </w:t>
      </w:r>
      <w:r>
        <w:br/>
      </w:r>
      <w:r>
        <w:t xml:space="preserve">и  новеллою  или  романомъ  —  это  какой-нибудь  Формальный,  вн-Ьш- </w:t>
      </w:r>
      <w:r>
        <w:br/>
      </w:r>
      <w:r>
        <w:t xml:space="preserve">шй  признакъ,  на  которомъ  такъ  же  странно  основываться,  какъ </w:t>
      </w:r>
      <w:r>
        <w:br/>
      </w:r>
      <w:r>
        <w:t xml:space="preserve">и  ВЪ  естественной  классиФИкащи  —  человека  ставить  на  ряду  съ </w:t>
      </w:r>
      <w:r>
        <w:br/>
      </w:r>
      <w:r>
        <w:t xml:space="preserve">птицею,  потому,  что  у  обоихъ  по  дв*  ноги.</w:t>
      </w:r>
    </w:p>
    <w:p>
      <w:pPr>
        <w:pStyle w:val="Normal"/>
      </w:pPr>
      <w:r>
        <w:t xml:space="preserve">Литература,  въ  особенности  древняя,  развивается  не  оди- </w:t>
      </w:r>
      <w:r>
        <w:br/>
      </w:r>
      <w:r>
        <w:t xml:space="preserve">ноко, а  ВЪ  связи  съ  релипозиою,  художественною  и  обще- </w:t>
      </w:r>
      <w:r>
        <w:br/>
      </w:r>
      <w:r>
        <w:t xml:space="preserve">ственною жизнью:  для  полнаго,  отчетливаго  понимашя  развит1я </w:t>
      </w:r>
      <w:r>
        <w:br/>
      </w:r>
      <w:r>
        <w:t xml:space="preserve">литературы  необходимо  знанье  и  этихъ  отраслей  народной  жизни. </w:t>
      </w:r>
      <w:r>
        <w:br/>
      </w:r>
      <w:r>
        <w:t xml:space="preserve">На  Запад*  удовлетворить  такому  требован1ю  не  трудно:  ми- </w:t>
      </w:r>
      <w:r>
        <w:br/>
      </w:r>
      <w:r>
        <w:t xml:space="preserve">еолог1Я  и  истор1я  искусства  тамъ  вводятся  въ  кругъ  народнаго </w:t>
      </w:r>
      <w:r>
        <w:br/>
      </w:r>
      <w:r>
        <w:t xml:space="preserve">образован1Я,  существуютъ  и  популярные  учебники  по  этимъ  нау- </w:t>
      </w:r>
      <w:r>
        <w:br/>
      </w:r>
      <w:r>
        <w:t xml:space="preserve">камъ;  наше  д^ло  —  у  насъ,  гд*  все  это  р1а  йсвИепа...  На </w:t>
      </w:r>
      <w:r>
        <w:br/>
      </w:r>
      <w:r>
        <w:t xml:space="preserve">нашъ  взглядъ  русскгй  историкъ  всеобщей  литературы  обязанъ </w:t>
      </w:r>
      <w:r>
        <w:br/>
      </w:r>
      <w:r>
        <w:t xml:space="preserve">отчасти  пополнить  эти  пробелы,  по  крайней  м^р*  на  столько, </w:t>
      </w:r>
      <w:r>
        <w:br/>
      </w:r>
      <w:r>
        <w:t xml:space="preserve">чтобы  сообщить  своимъ  литературнымъ  обозренхямъ  возможную </w:t>
      </w:r>
      <w:r>
        <w:br/>
      </w:r>
      <w:r>
        <w:t xml:space="preserve">ясность  и  полноту,  которой  они  безъ  этого  им^ть  не  могутъ. </w:t>
      </w:r>
      <w:r>
        <w:br/>
      </w:r>
      <w:r>
        <w:t xml:space="preserve">Будутъ  ли  ясны  намъ  содержанхе  и  смыслъ  поэмъ  Гомера,  тра- </w:t>
      </w:r>
      <w:r>
        <w:br/>
      </w:r>
      <w:r>
        <w:t xml:space="preserve">гед1Й  Эсхила,  Пиндаровыхъ  одъ,  если  мы  не  знаемъ  основав1Й </w:t>
      </w:r>
      <w:r>
        <w:br/>
      </w:r>
      <w:r>
        <w:t xml:space="preserve">греческой  миеолог1и  въ  ея  историческомъ  развит1И,  или  литера-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основной  ЭЛЕМЕНТЪ  РУССКОЙ  БОГАТЫРСКОЙ  БЫЛИНЫ.  243</w:t>
      </w:r>
    </w:p>
    <w:p>
      <w:pPr>
        <w:pStyle w:val="Normal"/>
      </w:pPr>
      <w:r>
        <w:t xml:space="preserve">турная  д-Ьятельность  эпохи  «Возрожден1я»  —  безъ  вниман1я  къ </w:t>
      </w:r>
      <w:r>
        <w:br/>
      </w:r>
      <w:r>
        <w:t xml:space="preserve">художественному  направлешю  образовательныхъ  искусствъ  той </w:t>
      </w:r>
      <w:r>
        <w:br/>
      </w:r>
      <w:r>
        <w:t xml:space="preserve">же  эпохи??  По  неим-Ьихш  или  недоступности  хорошихъ  русскихъ </w:t>
      </w:r>
      <w:r>
        <w:br/>
      </w:r>
      <w:r>
        <w:t xml:space="preserve">переводовъ  многихъ  произведенш  литературы  (въ  особенности </w:t>
      </w:r>
      <w:r>
        <w:br/>
      </w:r>
      <w:r>
        <w:t xml:space="preserve">среднев'Ьковой)  —  на  историк*  ея  лежитъ  также  обязанность </w:t>
      </w:r>
      <w:r>
        <w:br/>
      </w:r>
      <w:r>
        <w:t xml:space="preserve">хрестоматора:  конечно,  можно  ограничиться  немногими  зам1ча- </w:t>
      </w:r>
      <w:r>
        <w:br/>
      </w:r>
      <w:r>
        <w:t xml:space="preserve">тельными  отрывками,  общими  изложен1ями  содержан1я  произве- </w:t>
      </w:r>
      <w:r>
        <w:br/>
      </w:r>
      <w:r>
        <w:t xml:space="preserve">ден1Й;  и  они  необходимы  уже  и  за  тЬмъ,  чтобы  приговоры  изсл*- </w:t>
      </w:r>
      <w:r>
        <w:br/>
      </w:r>
      <w:r>
        <w:t xml:space="preserve">дователя  не  были  голословны  и  не  поражали  читателя  своею </w:t>
      </w:r>
      <w:r>
        <w:br/>
      </w:r>
      <w:r>
        <w:t xml:space="preserve">неудобопонятностью.  Этому  требован1Ю  гг.  Милюковъ  и  Гару- </w:t>
      </w:r>
      <w:r>
        <w:br/>
      </w:r>
      <w:r>
        <w:t xml:space="preserve">совъ  удовлетворяютъ  только  отчасти.  Для  полнаго  успеха  д'Ьла </w:t>
      </w:r>
      <w:r>
        <w:br/>
      </w:r>
      <w:r>
        <w:t xml:space="preserve">нужно  желать  какъ  можно  бол'Ье  хрестоматическихъ  подробно- </w:t>
      </w:r>
      <w:r>
        <w:br/>
      </w:r>
      <w:r>
        <w:t xml:space="preserve">стей или  же  самую  литературную  хрестоматш  въ  род*!  той, </w:t>
      </w:r>
      <w:r>
        <w:br/>
      </w:r>
      <w:r>
        <w:t xml:space="preserve">какая  издана  Шерромъ   въ  40-выхъ  годахъ.</w:t>
      </w:r>
    </w:p>
    <w:p>
      <w:pPr>
        <w:pStyle w:val="Normal"/>
      </w:pPr>
      <w:r>
        <w:t xml:space="preserve">Основной  элементъ  русской  богатырской  былины.</w:t>
      </w:r>
    </w:p>
    <w:p>
      <w:pPr>
        <w:pStyle w:val="Normal"/>
      </w:pPr>
      <w:r>
        <w:t xml:space="preserve">(ао  поводу  соч.  Л.  Майкова:  «О  быливахъ  Владишрова  щииа».  Спб.  1863,</w:t>
      </w:r>
    </w:p>
    <w:p>
      <w:pPr>
        <w:pStyle w:val="Normal"/>
      </w:pPr>
      <w:r>
        <w:t xml:space="preserve">139  стр.).</w:t>
      </w:r>
    </w:p>
    <w:p>
      <w:pPr>
        <w:pStyle w:val="Normal"/>
      </w:pPr>
      <w:r>
        <w:t xml:space="preserve">1870.</w:t>
      </w:r>
    </w:p>
    <w:p>
      <w:pPr>
        <w:pStyle w:val="Normal"/>
      </w:pPr>
      <w:r>
        <w:t xml:space="preserve">Русская  ИСТ0Р1Я  еще  очень  молодая  наука:  не  пронило  еще  и </w:t>
      </w:r>
      <w:r>
        <w:br/>
      </w:r>
      <w:r>
        <w:t xml:space="preserve">стол1^т1я,  какъ  началась  ея  серьезная,  ученая  разработка.  Много </w:t>
      </w:r>
      <w:r>
        <w:br/>
      </w:r>
      <w:r>
        <w:t xml:space="preserve">уже  сд^&amp;лано,  многое  уяснено,  но  гораздо  бол-Ье  остается  сд'Ьлать </w:t>
      </w:r>
      <w:r>
        <w:br/>
      </w:r>
      <w:r>
        <w:t xml:space="preserve">и  объяснить.  Въ  особенности  слаба  современная  разработка  вну- </w:t>
      </w:r>
      <w:r>
        <w:br/>
      </w:r>
      <w:r>
        <w:t xml:space="preserve">тренняго  доисторическаго  быта  русскихъ  племенъ,  бьгга,  кото- </w:t>
      </w:r>
      <w:r>
        <w:br/>
      </w:r>
      <w:r>
        <w:t xml:space="preserve">рый камнемъ  легъ  во  главу  угла  посл^дующаго,  чисто-истори- </w:t>
      </w:r>
      <w:r>
        <w:br/>
      </w:r>
      <w:r>
        <w:t xml:space="preserve">ческаго,  движенхя.  Въ  самомъ  д'Ьл'б,  за  исключешемъ  геограФИ- </w:t>
      </w:r>
      <w:r>
        <w:br/>
      </w:r>
      <w:r>
        <w:t xml:space="preserve">ческихъ  и  территор1альныхъ  опред'Ёлен1Й,  всегда  постоянныхъ  н </w:t>
      </w:r>
      <w:r>
        <w:br/>
      </w:r>
      <w:r>
        <w:t xml:space="preserve">неизм'&amp;нныхъ,  за  вычетомъ  н^сколькихъ  изв-Ьстш  иностранныхъ </w:t>
      </w:r>
      <w:r>
        <w:br/>
      </w:r>
      <w:r>
        <w:t xml:space="preserve">и  русскихъ,  занесенныхъ  въ  л-Ьтопись  съ  чужого  голоса,  или  по </w:t>
      </w:r>
      <w:r>
        <w:br/>
      </w:r>
      <w:r>
        <w:t xml:space="preserve">предан1ю — чтб  находимъ  мы  на  страницахъ  исторхи  о  судьбахъ </w:t>
      </w:r>
      <w:r>
        <w:br/>
      </w:r>
      <w:r>
        <w:t xml:space="preserve">Русской  земли  до  пришеств1я  сЬверныхъ  нарядчиковъ?  Гд*  тотъ </w:t>
      </w:r>
      <w:r>
        <w:br/>
      </w:r>
      <w:r>
        <w:t xml:space="preserve">перюдъ  нашей  исторхи,  который  на  чужомъ  явыкЬ  называется </w:t>
      </w:r>
      <w:r>
        <w:br/>
      </w:r>
      <w:r>
        <w:t xml:space="preserve">героическимъ,  а  на  нашемъ  можетъ  быть  также  удачно  названъ —</w:t>
      </w:r>
    </w:p>
    <w:p>
      <w:pPr>
        <w:pStyle w:val="Normal"/>
      </w:pPr>
      <w:r>
        <w:t xml:space="preserve">16*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244  основной  ЭЛЕМЕНТЪ  РУССКОЙ  БОГАТЫРСКОЙ  БЫЛИНЫ.</w:t>
      </w:r>
    </w:p>
    <w:p>
      <w:pPr>
        <w:pStyle w:val="Normal"/>
      </w:pPr>
      <w:r>
        <w:t xml:space="preserve">богатырскимъ?  Пусть  не  говорить,  что  это  явленхе  чуждо  рус- </w:t>
      </w:r>
      <w:r>
        <w:br/>
      </w:r>
      <w:r>
        <w:t xml:space="preserve">скому духу:  оно  —  обще  всЬмъ  индо-европейскимъ  племенамъ,  в </w:t>
      </w:r>
      <w:r>
        <w:br/>
      </w:r>
      <w:r>
        <w:t xml:space="preserve">наша  народность  въ  то  время  еще  не  усп'Ьла  получить  того  р-Ьз- </w:t>
      </w:r>
      <w:r>
        <w:br/>
      </w:r>
      <w:r>
        <w:t xml:space="preserve">наго  обособлен1я,  съ  характеромъ  котораго  мы  видимъ  ее  въ </w:t>
      </w:r>
      <w:r>
        <w:br/>
      </w:r>
      <w:r>
        <w:t xml:space="preserve">в1ка  посл1^дующ1е;  она  сохранила,  если  не  полную  память,  то  по </w:t>
      </w:r>
      <w:r>
        <w:br/>
      </w:r>
      <w:r>
        <w:t xml:space="preserve">крайней  м'Ьр^  ярк1я  черты  своего  индо-европеискаго  пронсхож- </w:t>
      </w:r>
      <w:r>
        <w:br/>
      </w:r>
      <w:r>
        <w:t xml:space="preserve">ден1я.  Греки  им'Ьли  свою  героическую  эпоху,  ясно  и  цельно  вы- </w:t>
      </w:r>
      <w:r>
        <w:br/>
      </w:r>
      <w:r>
        <w:t xml:space="preserve">разившуюся въ  ихъ  безсмертныхъ  эпическихъ  создан1яхъ,  Гер- </w:t>
      </w:r>
      <w:r>
        <w:br/>
      </w:r>
      <w:r>
        <w:t xml:space="preserve">манцы— свою,  сказавшуюся  въ  п^сняхъ  древней  Эдды  и  средне- </w:t>
      </w:r>
      <w:r>
        <w:br/>
      </w:r>
      <w:r>
        <w:t xml:space="preserve">в-Ьковыхъ  героическихъ  сказан1яхъ;  куда  же  скрьшалось  это  зо- </w:t>
      </w:r>
      <w:r>
        <w:br/>
      </w:r>
      <w:r>
        <w:t xml:space="preserve">лотое поэтическое  время,  это  свежее  утро  исторической  жизни </w:t>
      </w:r>
      <w:r>
        <w:br/>
      </w:r>
      <w:r>
        <w:t xml:space="preserve">нашихъ  предковъ  —  славянъ?  Или  оно  прошло  безсл']^дно  и  ни </w:t>
      </w:r>
      <w:r>
        <w:br/>
      </w:r>
      <w:r>
        <w:t xml:space="preserve">одной  чертой  не  отметилось  въ  ихъ  исторхи!  Гд'Ь  оно?  Историки </w:t>
      </w:r>
      <w:r>
        <w:br/>
      </w:r>
      <w:r>
        <w:t xml:space="preserve">молчать  о  яемъ,  потому  что  оно  не  вписано  въ  старинный  хар- </w:t>
      </w:r>
      <w:r>
        <w:br/>
      </w:r>
      <w:r>
        <w:t xml:space="preserve">Т1И,  не  встречается  ни  на  страницахъ  иноческихъ  повтьстей  ере- </w:t>
      </w:r>
      <w:r>
        <w:br/>
      </w:r>
      <w:r>
        <w:t xml:space="preserve">мениыхь  лптъ^  ни  въ  правительственныхъ  актахъ,  ни  въ  дого- </w:t>
      </w:r>
      <w:r>
        <w:br/>
      </w:r>
      <w:r>
        <w:t xml:space="preserve">ворахъ  и  завйщашяхъ  князей  и  т.  д.;  но  народная  память  лучше </w:t>
      </w:r>
      <w:r>
        <w:br/>
      </w:r>
      <w:r>
        <w:t xml:space="preserve">всякихъ  письменныхъ  документовъ  сохранила  намъ  величествен- </w:t>
      </w:r>
      <w:r>
        <w:br/>
      </w:r>
      <w:r>
        <w:t xml:space="preserve">ные образы  жизни  этого  героическаго,  богатырскаго  перхода  на- </w:t>
      </w:r>
      <w:r>
        <w:br/>
      </w:r>
      <w:r>
        <w:t xml:space="preserve">родной жизни  —  и  если  первой  страницей  исторхи  должна  быть </w:t>
      </w:r>
      <w:r>
        <w:br/>
      </w:r>
      <w:r>
        <w:t xml:space="preserve">географическая  ландкарта,  то  введетемъ,  истинньшъ  началомъ </w:t>
      </w:r>
      <w:r>
        <w:br/>
      </w:r>
      <w:r>
        <w:t xml:space="preserve">русской  народной  истор1и  должны  быть  ядыкъ  и  богатырская  бы- </w:t>
      </w:r>
      <w:r>
        <w:br/>
      </w:r>
      <w:r>
        <w:t xml:space="preserve">лина, суровые  типы  которой  замыкаюгь  темную  миеическую </w:t>
      </w:r>
      <w:r>
        <w:br/>
      </w:r>
      <w:r>
        <w:t xml:space="preserve">старину  и  открываютъ  пароду  новые  историческ1е  пути.  Такимъ </w:t>
      </w:r>
      <w:r>
        <w:br/>
      </w:r>
      <w:r>
        <w:t xml:space="preserve">образомъ,  только  языкъ  да  народная  пгьсня  могутъ,  до  некоторой </w:t>
      </w:r>
      <w:r>
        <w:br/>
      </w:r>
      <w:r>
        <w:t xml:space="preserve">степени,  возстановить  ц^лый  потерянный  пер10дъ  русской  исто- </w:t>
      </w:r>
      <w:r>
        <w:br/>
      </w:r>
      <w:r>
        <w:t xml:space="preserve">р1и;  а  этотъ  юный  поэтическ1Й  перходъ  такъ  значителенъ  и  ва- </w:t>
      </w:r>
      <w:r>
        <w:br/>
      </w:r>
      <w:r>
        <w:t xml:space="preserve">женъ!  Если  и  теперь,  по  истечен1и  ц^лаго  десятка  в-Ьковъ, </w:t>
      </w:r>
      <w:r>
        <w:br/>
      </w:r>
      <w:r>
        <w:t xml:space="preserve">на  севере  и  въ  глубинахъ  Сибири,  простолюдинъ  съ  любовью </w:t>
      </w:r>
      <w:r>
        <w:br/>
      </w:r>
      <w:r>
        <w:t xml:space="preserve">поетъ  про  своихъ  славныхъ  витязей  и  богатырей,  то  чтб  же </w:t>
      </w:r>
      <w:r>
        <w:br/>
      </w:r>
      <w:r>
        <w:t xml:space="preserve">было  въ  ту  эпоху,  когда  народъ  въ  богатырскхе  образы  от- </w:t>
      </w:r>
      <w:r>
        <w:br/>
      </w:r>
      <w:r>
        <w:t xml:space="preserve">ливалъ  свою  собственную  человеческую  мощь  и  сущность,  когда </w:t>
      </w:r>
      <w:r>
        <w:br/>
      </w:r>
      <w:r>
        <w:t xml:space="preserve">эти  образы  были  для  него  ближе  и  дороже,  ч^мъ  нын*,  когда </w:t>
      </w:r>
      <w:r>
        <w:br/>
      </w:r>
      <w:r>
        <w:t xml:space="preserve">онъ  чувствовалъ  ихъ  оюивое  значеше,  любовался  ихъ  нравствен-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основной  ЭЛЕМЕНТЪ  РУССКОЙ  БОГАТЫРСКОЙ  БЫЛИНЫ.  245</w:t>
      </w:r>
    </w:p>
    <w:p>
      <w:pPr>
        <w:pStyle w:val="Normal"/>
      </w:pPr>
      <w:r>
        <w:t xml:space="preserve">ною  Физ10вом1ею,  понималъ  сердцемъ  ихъ  высокхй  смыслъ  и  зна- </w:t>
      </w:r>
      <w:r>
        <w:br/>
      </w:r>
      <w:r>
        <w:t xml:space="preserve">чее1е?</w:t>
      </w:r>
    </w:p>
    <w:p>
      <w:pPr>
        <w:pStyle w:val="Normal"/>
      </w:pPr>
      <w:r>
        <w:t xml:space="preserve">Издашя  русскихъ  богатырскихъ  былинъ,  собранныхъ  пок. </w:t>
      </w:r>
      <w:r>
        <w:br/>
      </w:r>
      <w:r>
        <w:t xml:space="preserve">П.  В.  Кир-Ёевскимъ  и  г.  Рыбниковыми  предлагаютъ  богатый </w:t>
      </w:r>
      <w:r>
        <w:br/>
      </w:r>
      <w:r>
        <w:t xml:space="preserve">матерхалъ  указаннаго  мною  проб'бла:  они  вызвали  уже  н']^сколько </w:t>
      </w:r>
      <w:r>
        <w:br/>
      </w:r>
      <w:r>
        <w:t xml:space="preserve">зам1&amp;чательвыхъ  изсл'1дован1Йу  зам'Ьчательныхъ  или  по  Н'ёкото- </w:t>
      </w:r>
      <w:r>
        <w:br/>
      </w:r>
      <w:r>
        <w:t xml:space="preserve">рымъ  счастливымъ  обьяснен1ямъ,или  по  оригинальности  взгляда, </w:t>
      </w:r>
      <w:r>
        <w:br/>
      </w:r>
      <w:r>
        <w:t xml:space="preserve">переходящаго  въ  странность;  но  всяк1й,  кому  не  безызв-Ьстно </w:t>
      </w:r>
      <w:r>
        <w:br/>
      </w:r>
      <w:r>
        <w:t xml:space="preserve">современное  состоян1е  западной  науки  о  старин1^  и  народности, </w:t>
      </w:r>
      <w:r>
        <w:br/>
      </w:r>
      <w:r>
        <w:t xml:space="preserve">ВСЯК1Й  согласится,  что  это  —  только  начало,  зыбкое  и  колеблю- </w:t>
      </w:r>
      <w:r>
        <w:br/>
      </w:r>
      <w:r>
        <w:t xml:space="preserve">щееся, какъ  всяиое  начало;  для  дальн1^йшаго  усп'Ёха  этой  области </w:t>
      </w:r>
      <w:r>
        <w:br/>
      </w:r>
      <w:r>
        <w:t xml:space="preserve">науки  необходимо  ие  только  всестороннее  изсл^дован1е  матер1ала , </w:t>
      </w:r>
      <w:r>
        <w:br/>
      </w:r>
      <w:r>
        <w:t xml:space="preserve">но  и  бол'Ёе  твердая  точка  зр^нгя  и  бол-Ёе  близкое  знакомство  съ </w:t>
      </w:r>
      <w:r>
        <w:br/>
      </w:r>
      <w:r>
        <w:t xml:space="preserve">сравнительно-историческимъ  методомъ,  првм&amp;неннымъ  къ  изсл'ё- </w:t>
      </w:r>
      <w:r>
        <w:br/>
      </w:r>
      <w:r>
        <w:t xml:space="preserve">дован1ю  языка,  миеолопи  и  народной  поэз1и.  Въ  особенности </w:t>
      </w:r>
      <w:r>
        <w:br/>
      </w:r>
      <w:r>
        <w:t xml:space="preserve">сравнительное  изучен1е  ми0олог1и  составляетъ  ахиллову  пяту  на- </w:t>
      </w:r>
      <w:r>
        <w:br/>
      </w:r>
      <w:r>
        <w:t xml:space="preserve">шихъ  изсл']^дователей:  съ  одной  стороны  самый  дикш  произволъ </w:t>
      </w:r>
      <w:r>
        <w:br/>
      </w:r>
      <w:r>
        <w:t xml:space="preserve">и  полетъ  разнузданной  Фантазхи,  съ  другой — излишняя  робость, </w:t>
      </w:r>
      <w:r>
        <w:br/>
      </w:r>
      <w:r>
        <w:t xml:space="preserve">останавливающаяся  на  середин']^  и  не  идущая  до  корней  явленш, </w:t>
      </w:r>
      <w:r>
        <w:br/>
      </w:r>
      <w:r>
        <w:t xml:space="preserve">случайность  сближешй,  а  потому  и  неопред'1^ленность  самой  мысли, </w:t>
      </w:r>
      <w:r>
        <w:br/>
      </w:r>
      <w:r>
        <w:t xml:space="preserve">темнота  и  занутанность  изложен1я:  изсл^дователю  какъ  будто </w:t>
      </w:r>
      <w:r>
        <w:br/>
      </w:r>
      <w:r>
        <w:t xml:space="preserve">жаль  подвергнуть  анатомическому  вскрыт1Ю  живой  поэтическ1й </w:t>
      </w:r>
      <w:r>
        <w:br/>
      </w:r>
      <w:r>
        <w:t xml:space="preserve">образъ  народной  Фантаз1И  и  в-Ёрованхя,  какъ  будто  сов'1стно  по- </w:t>
      </w:r>
      <w:r>
        <w:br/>
      </w:r>
      <w:r>
        <w:t xml:space="preserve">сягнуть на  его  красоту,  отыскивая  обыкновенное  его  происхож- </w:t>
      </w:r>
      <w:r>
        <w:br/>
      </w:r>
      <w:r>
        <w:t xml:space="preserve">деше;  потому  ббльшую  часть  сравнешй  онъ  ограничиваетъ  сбли- </w:t>
      </w:r>
      <w:r>
        <w:br/>
      </w:r>
      <w:r>
        <w:t xml:space="preserve">жен1емъ  поэтическихъ  мотивовъ  —  и  не  идетъ  въ  глубь,  боясь </w:t>
      </w:r>
      <w:r>
        <w:br/>
      </w:r>
      <w:r>
        <w:t xml:space="preserve">нарушить  очарованхе.</w:t>
      </w:r>
    </w:p>
    <w:p>
      <w:pPr>
        <w:pStyle w:val="Normal"/>
      </w:pPr>
      <w:r>
        <w:t xml:space="preserve">Много  чести  для  поэтдческаго  чувства  изсл^дователя,  но </w:t>
      </w:r>
      <w:r>
        <w:br/>
      </w:r>
      <w:r>
        <w:t xml:space="preserve">много  ли  пользы  для  науки,  стремящейся  узнать  причину  явлепхя </w:t>
      </w:r>
      <w:r>
        <w:br/>
      </w:r>
      <w:r>
        <w:t xml:space="preserve">и  его  историческую  судьбу!</w:t>
      </w:r>
    </w:p>
    <w:p>
      <w:pPr>
        <w:pStyle w:val="Normal"/>
      </w:pPr>
      <w:r>
        <w:t xml:space="preserve">Это  ли  колебанхе  въ  методе  изсл'&amp;дован1я,  или  иныя  как1я </w:t>
      </w:r>
      <w:r>
        <w:br/>
      </w:r>
      <w:r>
        <w:t xml:space="preserve">причины  —  только  н'Ькоторые  изсл-Ьдователи  еще  мало  ц'Ьнятъ </w:t>
      </w:r>
      <w:r>
        <w:br/>
      </w:r>
      <w:r>
        <w:t xml:space="preserve">сравнительное  изученхе  миоологическаго  элемента  нашихъ  бога- </w:t>
      </w:r>
      <w:r>
        <w:br/>
      </w:r>
      <w:r>
        <w:t xml:space="preserve">тырскихъ былинъ:  для  нихъ  это— д-Ьло  второстепенное:  полагая.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2  46       основной  элЕМЕнтъ  рус&lt;;кой  богатырской  былины.</w:t>
      </w:r>
    </w:p>
    <w:p>
      <w:pPr>
        <w:pStyle w:val="Normal"/>
      </w:pPr>
      <w:r>
        <w:t xml:space="preserve">что  былины  возникли  въ  историческую  эпоху,  они  ставятъ  на </w:t>
      </w:r>
      <w:r>
        <w:br/>
      </w:r>
      <w:r>
        <w:t xml:space="preserve">первый  планъ  ихъ  историческгй  элементъ,  разработк*]^  его  посвя- </w:t>
      </w:r>
      <w:r>
        <w:br/>
      </w:r>
      <w:r>
        <w:t xml:space="preserve">щаю'гь  свои  труды,  а  на  ыиволог1ю  смотрятъ,  какъ  на  случай- </w:t>
      </w:r>
      <w:r>
        <w:br/>
      </w:r>
      <w:r>
        <w:t xml:space="preserve">ный элементъ,  называя  его  схоластически-школьнымъ  именемъ — </w:t>
      </w:r>
      <w:r>
        <w:br/>
      </w:r>
      <w:r>
        <w:t xml:space="preserve">чудеснаго!  Какъ  будто  это  чудесное  не  есть  необходимый  плодъ </w:t>
      </w:r>
      <w:r>
        <w:br/>
      </w:r>
      <w:r>
        <w:t xml:space="preserve">духовной  жизни  народа,  какъ  будто  оно — нежданно-негаданно —  '</w:t>
      </w:r>
    </w:p>
    <w:p>
      <w:pPr>
        <w:pStyle w:val="Normal"/>
      </w:pPr>
      <w:r>
        <w:t xml:space="preserve">упало  съ  облаковъ!</w:t>
      </w:r>
    </w:p>
    <w:p>
      <w:pPr>
        <w:pStyle w:val="Normal"/>
      </w:pPr>
      <w:r>
        <w:t xml:space="preserve">Съ  особенною  опред^ленностш  такой  взглядъ  былъ  выска- </w:t>
      </w:r>
      <w:r>
        <w:br/>
      </w:r>
      <w:r>
        <w:t xml:space="preserve">занъ  въ  посл'Ьднее  время  г.  Майковымъ,  въ  его  магистерской </w:t>
      </w:r>
      <w:r>
        <w:br/>
      </w:r>
      <w:r>
        <w:t xml:space="preserve">диссертацш,  заглав1е  которой  мы  привели  выше.  Мы  оставимъ </w:t>
      </w:r>
      <w:r>
        <w:br/>
      </w:r>
      <w:r>
        <w:t xml:space="preserve">до  конца  нашей  заметки  разборъ  этого  труда,  и  попытаемся </w:t>
      </w:r>
      <w:r>
        <w:br/>
      </w:r>
      <w:r>
        <w:t xml:space="preserve">сближешемъ  н]^которыхъ  мотивовъ  русской  богатырской  былины </w:t>
      </w:r>
      <w:r>
        <w:br/>
      </w:r>
      <w:r>
        <w:t xml:space="preserve">съ  родственными  мотивами  народной  поэз1И  другихъ  индо-евро* </w:t>
      </w:r>
      <w:r>
        <w:br/>
      </w:r>
      <w:r>
        <w:t xml:space="preserve">пейскихъ  племенъ  —  доказать  не  только  присутствхе,  но  и  пер- </w:t>
      </w:r>
      <w:r>
        <w:br/>
      </w:r>
      <w:r>
        <w:t xml:space="preserve">востепенное основное  значенхе  миеологическаго  элемента  бы-  |</w:t>
      </w:r>
    </w:p>
    <w:p>
      <w:pPr>
        <w:pStyle w:val="Normal"/>
      </w:pPr>
      <w:r>
        <w:t xml:space="preserve">ЛИНЫ.  '</w:t>
      </w:r>
    </w:p>
    <w:p>
      <w:pPr>
        <w:pStyle w:val="Normal"/>
      </w:pPr>
      <w:r>
        <w:t xml:space="preserve">Тотъ  плохо  пойметъ  наше  нам^ренхе,  кто  въ  этихъ  сближе-  |</w:t>
      </w:r>
    </w:p>
    <w:p>
      <w:pPr>
        <w:pStyle w:val="Normal"/>
      </w:pPr>
      <w:r>
        <w:t xml:space="preserve">шяхъ  станетъ  искать  полнаго  обстоятельнаго  объяснешя  миволо-  1</w:t>
      </w:r>
    </w:p>
    <w:p>
      <w:pPr>
        <w:pStyle w:val="Normal"/>
      </w:pPr>
      <w:r>
        <w:t xml:space="preserve">гш  нашихъ  былинъ:  это  предметъ  труда  бол'Ье  обширнаго  и  не </w:t>
      </w:r>
      <w:r>
        <w:br/>
      </w:r>
      <w:r>
        <w:t xml:space="preserve">легкаго.  Мы  ограничимся  разборомъ  только  н^которыхъ  глав-  |</w:t>
      </w:r>
    </w:p>
    <w:p>
      <w:pPr>
        <w:pStyle w:val="Normal"/>
      </w:pPr>
      <w:r>
        <w:t xml:space="preserve">выхъ  эпизодовъ,  соблюдая  при  этомъ  возможную  краткость;  по-  |</w:t>
      </w:r>
    </w:p>
    <w:p>
      <w:pPr>
        <w:pStyle w:val="Normal"/>
      </w:pPr>
      <w:r>
        <w:t xml:space="preserve">тому  многое  въ  нашемъ  изложен1И  можетъ  показаться  произволь- </w:t>
      </w:r>
      <w:r>
        <w:br/>
      </w:r>
      <w:r>
        <w:t xml:space="preserve">ною догадкою,  предиоложен1емъ,  ни  на  чемъ  не  основаннымъ, </w:t>
      </w:r>
      <w:r>
        <w:br/>
      </w:r>
      <w:r>
        <w:t xml:space="preserve">но  мы  обраш,аемъ  вниманхе  читателя  на  приводимую  нами  би- </w:t>
      </w:r>
      <w:r>
        <w:br/>
      </w:r>
      <w:r>
        <w:t xml:space="preserve">блюграФ1Ю  предмета,  пусть  ею  онъ  потрудится  потьрить  наши </w:t>
      </w:r>
      <w:r>
        <w:br/>
      </w:r>
      <w:r>
        <w:t xml:space="preserve">толкован1я.</w:t>
      </w:r>
    </w:p>
    <w:p>
      <w:pPr>
        <w:pStyle w:val="Heading1"/>
      </w:pPr>
      <w:r>
        <w:t>I. 
Миеъ,  овааанХе,  иоторхя.</w:t>
      </w:r>
    </w:p>
    <w:p>
      <w:pPr>
        <w:pStyle w:val="Normal"/>
      </w:pPr>
      <w:r>
        <w:t xml:space="preserve">Вопросъ  о  происхожден1И  сказанш  о  герояхъ  и  богатыряхъ, </w:t>
      </w:r>
      <w:r>
        <w:br/>
      </w:r>
      <w:r>
        <w:t xml:space="preserve">о  начал'Ё  ихъ  и  дальн'бйшемъ  развитш— решался  различно.  Одни </w:t>
      </w:r>
      <w:r>
        <w:br/>
      </w:r>
      <w:r>
        <w:t xml:space="preserve">находили,  что  основан1емъ  ихъ  служили  древн'1йш1Я  сказан1я  о </w:t>
      </w:r>
      <w:r>
        <w:br/>
      </w:r>
      <w:r>
        <w:t xml:space="preserve">богахъ,  который,  съ  теченхемъ  времени,  теряли  свой  первона- </w:t>
      </w:r>
      <w:r>
        <w:br/>
      </w:r>
      <w:r>
        <w:t xml:space="preserve">чальный видъ  и  принимали  земныя,  чувственный  Формы,  дру-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основной  ЭЛЕМЕНТЪ  РУССКОЙ  БОГАТЫРСКОЙ  БЫЛОНЫ,  247</w:t>
      </w:r>
    </w:p>
    <w:p>
      <w:pPr>
        <w:pStyle w:val="Normal"/>
      </w:pPr>
      <w:r>
        <w:t xml:space="preserve">Г1е — влагали  въ  нихъ  историческую  истину,  подъ  вл1ЯН1я  свобод- </w:t>
      </w:r>
      <w:r>
        <w:br/>
      </w:r>
      <w:r>
        <w:t xml:space="preserve">ной Фантаз1и  народа  ирипявшую  видъ  чудеснаго  происшеств1я, </w:t>
      </w:r>
      <w:r>
        <w:br/>
      </w:r>
      <w:r>
        <w:t xml:space="preserve">изукрашенную  вымысломъ.  Къ  такимъ  мн'Ён1ямъ  изсл1^дователи </w:t>
      </w:r>
      <w:r>
        <w:br/>
      </w:r>
      <w:r>
        <w:t xml:space="preserve">были  приводимы  некоторыми  частными  Фактами,  и  въ  этомъ </w:t>
      </w:r>
      <w:r>
        <w:br/>
      </w:r>
      <w:r>
        <w:t xml:space="preserve">отцошен1И  нельзя  отказать  имъ  въ  изв-Ьстной  доли  справедли- </w:t>
      </w:r>
      <w:r>
        <w:br/>
      </w:r>
      <w:r>
        <w:t xml:space="preserve">вости; но  односторонность  этйхъ  объясиен1Й  обнаруживается  при </w:t>
      </w:r>
      <w:r>
        <w:br/>
      </w:r>
      <w:r>
        <w:t xml:space="preserve">первомъ  взгляд*]^  па  ц'1лое,  на  то,  чтб  мы  называемъ  полнымъ </w:t>
      </w:r>
      <w:r>
        <w:br/>
      </w:r>
      <w:r>
        <w:t xml:space="preserve">цикломъ  народнаго  эпоса.  Въ  самомь  д-Ьл-б,  если  сказан1я  о  ге* </w:t>
      </w:r>
      <w:r>
        <w:br/>
      </w:r>
      <w:r>
        <w:t xml:space="preserve">рояхъ  и  богатыряхъ  были  простымъ  овеществлешемъ  сказанш </w:t>
      </w:r>
      <w:r>
        <w:br/>
      </w:r>
      <w:r>
        <w:t xml:space="preserve">о  богахъ,  если  самые  герои  и  богатыри  были  только  низведен- </w:t>
      </w:r>
      <w:r>
        <w:br/>
      </w:r>
      <w:r>
        <w:t xml:space="preserve">ные на  землю  небожители,  то  какимъ  образомъ  стирается  ихъ </w:t>
      </w:r>
      <w:r>
        <w:br/>
      </w:r>
      <w:r>
        <w:t xml:space="preserve">индивидуальная  и  народная  сторона,  содержанхе  сказанхй  расши- </w:t>
      </w:r>
      <w:r>
        <w:br/>
      </w:r>
      <w:r>
        <w:t xml:space="preserve">ряется, теряетъ  свою  определенность  и  свой  колоритъ  и  полу- </w:t>
      </w:r>
      <w:r>
        <w:br/>
      </w:r>
      <w:r>
        <w:t xml:space="preserve">чаетъ  видъ  чего-то  безФорменнаго,  безжизненнаго!  Не  мен-Ье  не- </w:t>
      </w:r>
      <w:r>
        <w:br/>
      </w:r>
      <w:r>
        <w:t xml:space="preserve">прочно и  историческое  объяснен1е.  Во  всемъ  цикле  эпическихъ </w:t>
      </w:r>
      <w:r>
        <w:br/>
      </w:r>
      <w:r>
        <w:t xml:space="preserve">сказанш  едва  можно  отыскать  несколько  именъ  собственно  исто- </w:t>
      </w:r>
      <w:r>
        <w:br/>
      </w:r>
      <w:r>
        <w:t xml:space="preserve">рическихъ,  да  и  то  съ  такими  странными  анахронизмами  и  сме- </w:t>
      </w:r>
      <w:r>
        <w:br/>
      </w:r>
      <w:r>
        <w:t xml:space="preserve">шен1ямн,  что  плодомъ  всехъ  попытокъ  исторически  объяснить </w:t>
      </w:r>
      <w:r>
        <w:br/>
      </w:r>
      <w:r>
        <w:t xml:space="preserve">сказан1Я  о  богатыряхъ  и  герояхъ  бываютъ  или  несбыточный  на- </w:t>
      </w:r>
      <w:r>
        <w:br/>
      </w:r>
      <w:r>
        <w:t xml:space="preserve">дежды на  будущее  время,  или  полное  убежденге  въ  исторической </w:t>
      </w:r>
      <w:r>
        <w:br/>
      </w:r>
      <w:r>
        <w:t xml:space="preserve">недостоверности  этихъ  сказан1Й.</w:t>
      </w:r>
    </w:p>
    <w:p>
      <w:pPr>
        <w:pStyle w:val="Normal"/>
      </w:pPr>
      <w:r>
        <w:t xml:space="preserve">Вопросъ  этотъ  имеетъ  такую  важность  относительно  главнаго </w:t>
      </w:r>
      <w:r>
        <w:br/>
      </w:r>
      <w:r>
        <w:t xml:space="preserve">вашего  предмета,  что  мы  позволимъ  себе  войти  въ  н^больш1я </w:t>
      </w:r>
      <w:r>
        <w:br/>
      </w:r>
      <w:r>
        <w:t xml:space="preserve">подробности  и  отсюда  уже  определить  нашу  точку  зрен1я  на </w:t>
      </w:r>
      <w:r>
        <w:br/>
      </w:r>
      <w:r>
        <w:t xml:space="preserve">сущность  богатырской  былины.</w:t>
      </w:r>
    </w:p>
    <w:p>
      <w:pPr>
        <w:pStyle w:val="Normal"/>
      </w:pPr>
      <w:r>
        <w:t xml:space="preserve">Въ  эпоху  юности  народовъ,  когда  они  не  перешагнули  еще </w:t>
      </w:r>
      <w:r>
        <w:br/>
      </w:r>
      <w:r>
        <w:t xml:space="preserve">своего  природнаго  состояния,  человекъ  почти  не  сознаетъ  себя, </w:t>
      </w:r>
      <w:r>
        <w:br/>
      </w:r>
      <w:r>
        <w:t xml:space="preserve">какъ  отдельную  личность,  но  спокойно  и  безъ  намеренхя,  безъ </w:t>
      </w:r>
      <w:r>
        <w:br/>
      </w:r>
      <w:r>
        <w:t xml:space="preserve">истиннаго  знан1я  и  воли  —  действуетъ,  какъ  членъ  великаго  це- </w:t>
      </w:r>
      <w:r>
        <w:br/>
      </w:r>
      <w:r>
        <w:t xml:space="preserve">лаго  и  живетъ  только  имъ,  только  въ  немъ  и  съ  нимъ.  Личность </w:t>
      </w:r>
      <w:r>
        <w:br/>
      </w:r>
      <w:r>
        <w:t xml:space="preserve">совпадаетъ  съ  совокупностью  всего  народа,  исчезаетъ  въ  ней,  а </w:t>
      </w:r>
      <w:r>
        <w:br/>
      </w:r>
      <w:r>
        <w:t xml:space="preserve">потому — какъ  сознан1е  человека,  такъ  и  самыя  чувствован1я  его </w:t>
      </w:r>
      <w:r>
        <w:br/>
      </w:r>
      <w:r>
        <w:t xml:space="preserve">являются  не  въ  особенной  единичной  Форме,  а  коллективно:  чтб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248  основной  ЭЛЕЫЕНТЪ  РУССКОЙ  БОГАТЫРСКОЙ  БЫЛВНЫ.</w:t>
      </w:r>
    </w:p>
    <w:p>
      <w:pPr>
        <w:pStyle w:val="Normal"/>
      </w:pPr>
      <w:r>
        <w:t xml:space="preserve">сознаетъ  и  чувствуетъ  онъ,  то  сознаютъ  и  чувствуютъ  и  во*  его </w:t>
      </w:r>
      <w:r>
        <w:br/>
      </w:r>
      <w:r>
        <w:t xml:space="preserve">соплеменники.</w:t>
      </w:r>
    </w:p>
    <w:p>
      <w:pPr>
        <w:pStyle w:val="Normal"/>
      </w:pPr>
      <w:r>
        <w:t xml:space="preserve">Первою  верховною  мысл1Ю  такого  коллективваго  сознан1я, </w:t>
      </w:r>
      <w:r>
        <w:br/>
      </w:r>
      <w:r>
        <w:t xml:space="preserve">МЫСЛ1Ю,  которая  шла  не  отъ  разсудка  только,  а  отъ  всего  внут- </w:t>
      </w:r>
      <w:r>
        <w:br/>
      </w:r>
      <w:r>
        <w:t xml:space="preserve">ренняго  М1ра  челов-Ька,  отъ  его  души  и  сердца  —  была  мысль  о </w:t>
      </w:r>
      <w:r>
        <w:br/>
      </w:r>
      <w:r>
        <w:t xml:space="preserve">зстиммости  отъ  бооюества.  Это  же  чувство  зависимости,  первая </w:t>
      </w:r>
      <w:r>
        <w:br/>
      </w:r>
      <w:r>
        <w:t xml:space="preserve">причина  всякой  языческой  релипи,  была  неминуемымъ  сл^д- </w:t>
      </w:r>
      <w:r>
        <w:br/>
      </w:r>
      <w:r>
        <w:t xml:space="preserve">ств1емъ  отцошен1й  народа-младенца  къ  природе.  Т']^  явленхя  ея, </w:t>
      </w:r>
      <w:r>
        <w:br/>
      </w:r>
      <w:r>
        <w:t xml:space="preserve">услов1ямъ  и  ВЛ1ЯН1Ю  которыхъ  подлежалъ  челов'Ёкъ,  предъ  кото- </w:t>
      </w:r>
      <w:r>
        <w:br/>
      </w:r>
      <w:r>
        <w:t xml:space="preserve">рыми онъ  чувствовалъ  свое  безсил1е,  были  первыми  предметами </w:t>
      </w:r>
      <w:r>
        <w:br/>
      </w:r>
      <w:r>
        <w:t xml:space="preserve">его  поклонвнхя,  его  поэтическихъ  грёзъ  и  представлешй,  и  чЬшъ </w:t>
      </w:r>
      <w:r>
        <w:br/>
      </w:r>
      <w:r>
        <w:t xml:space="preserve">неотразимее  и  страшн-Ёе  была  сила  этихъ  явлен1й  природы,  т1&amp;мъ </w:t>
      </w:r>
      <w:r>
        <w:br/>
      </w:r>
      <w:r>
        <w:t xml:space="preserve">бол^е  чувства  тяжелой  зависимости  въ  его  первоначальныхъ </w:t>
      </w:r>
      <w:r>
        <w:br/>
      </w:r>
      <w:r>
        <w:t xml:space="preserve">языческихъ  вйрован1Яхъ,  гЬмъ  безотради1Ье  и  мрачнее  они.  От- </w:t>
      </w:r>
      <w:r>
        <w:br/>
      </w:r>
      <w:r>
        <w:t xml:space="preserve">того на  первой  ступени  народной  жизни  находимъ  мы  подчинен1е </w:t>
      </w:r>
      <w:r>
        <w:br/>
      </w:r>
      <w:r>
        <w:t xml:space="preserve">космическимъ  силамъ  природы,  оттого  на  ряду  съ  светлыми </w:t>
      </w:r>
      <w:r>
        <w:br/>
      </w:r>
      <w:r>
        <w:t xml:space="preserve">ббразаии  находимъ  мы  темныя  представленхя  о  зломъ,  губитель- </w:t>
      </w:r>
      <w:r>
        <w:br/>
      </w:r>
      <w:r>
        <w:t xml:space="preserve">номъ  начал-Ь,  которое  ведетъ  постоянную  борьбу  съ  добрыми, </w:t>
      </w:r>
      <w:r>
        <w:br/>
      </w:r>
      <w:r>
        <w:t xml:space="preserve">благод'бтельными  божествами.  Все  развитхе  народной  мвеолопи </w:t>
      </w:r>
      <w:r>
        <w:br/>
      </w:r>
      <w:r>
        <w:t xml:space="preserve">заключается  въ  постепенномъ  освобожден1и  сознанхя  изъ-подъ </w:t>
      </w:r>
      <w:r>
        <w:br/>
      </w:r>
      <w:r>
        <w:t xml:space="preserve">тяжелаго,  сковывающаго  гнета  темныхъ  космическихъ  силъ  при- </w:t>
      </w:r>
      <w:r>
        <w:br/>
      </w:r>
      <w:r>
        <w:t xml:space="preserve">роды: светлые  образы  мало  по  малу  выясняются  и  получаютъ </w:t>
      </w:r>
      <w:r>
        <w:br/>
      </w:r>
      <w:r>
        <w:t xml:space="preserve">определенный  видъ.  Зд-Ьсь  мы  не  всгречаемъ  уже  того  безотрад- </w:t>
      </w:r>
      <w:r>
        <w:br/>
      </w:r>
      <w:r>
        <w:t xml:space="preserve">наго  чувства,  которое  охватываетъ  язычника,  заставляя  его  пре- </w:t>
      </w:r>
      <w:r>
        <w:br/>
      </w:r>
      <w:r>
        <w:t xml:space="preserve">клоняться предъ  губительною,  грозящею  силою:  онъ  не  боготво- </w:t>
      </w:r>
      <w:r>
        <w:br/>
      </w:r>
      <w:r>
        <w:t xml:space="preserve">рить ее,  какъ  прежде,  не  приносигь  ей  умилостивительной  жер- </w:t>
      </w:r>
      <w:r>
        <w:br/>
      </w:r>
      <w:r>
        <w:t xml:space="preserve">твы, не  возсылаетъ  моленхя,  а  обращается  къ  своимъ  светлымъ, </w:t>
      </w:r>
      <w:r>
        <w:br/>
      </w:r>
      <w:r>
        <w:t xml:space="preserve">доброд^ющимъ  богамъ  —  и  отъ  нихъ  ждетъ  защиты  отъ  зла  и </w:t>
      </w:r>
      <w:r>
        <w:br/>
      </w:r>
      <w:r>
        <w:t xml:space="preserve">покровительства.  Это  одинъ  изъ  важнЬйшихъ  моментовъ  въ </w:t>
      </w:r>
      <w:r>
        <w:br/>
      </w:r>
      <w:r>
        <w:t xml:space="preserve">исторш  развит1Я  языческихъ  в  ЬрованШ.  Народъ  придаетъ  своимъ </w:t>
      </w:r>
      <w:r>
        <w:br/>
      </w:r>
      <w:r>
        <w:t xml:space="preserve">добрымъ  богамъ  челов^ческхн  свойства  и  качества,  и  такииъ </w:t>
      </w:r>
      <w:r>
        <w:br/>
      </w:r>
      <w:r>
        <w:t xml:space="preserve">образомъ  прежнему  темному  поклонешю  противопоставляетъ </w:t>
      </w:r>
      <w:r>
        <w:br/>
      </w:r>
      <w:r>
        <w:t xml:space="preserve">поклонен1е  своей  собственной  сущности.  Небожители  мало-по- </w:t>
      </w:r>
      <w:r>
        <w:br/>
      </w:r>
      <w:r>
        <w:t xml:space="preserve">малу низводятся  на  землю  и  сближаются  съ  людьми,  и  всл^дъ  за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01д1112ес]  Ьу  ^</w:t>
      </w:r>
    </w:p>
    <w:p>
      <w:pPr>
        <w:pStyle w:val="Normal"/>
      </w:pPr>
      <w:r>
        <w:t xml:space="preserve">основной  ЭЛЕМЕНТЪ  РУССКОЙ  БОГАТЫРСКОЙ  ВЫ  ЛИНЫ.  249</w:t>
      </w:r>
    </w:p>
    <w:p>
      <w:pPr>
        <w:pStyle w:val="Normal"/>
      </w:pPr>
      <w:r>
        <w:t xml:space="preserve">ними  являются  герои  или  богатыри,  какъ  посредники  между  не- </w:t>
      </w:r>
      <w:r>
        <w:br/>
      </w:r>
      <w:r>
        <w:t xml:space="preserve">бомъ  и  землею.</w:t>
      </w:r>
    </w:p>
    <w:p>
      <w:pPr>
        <w:pStyle w:val="Normal"/>
      </w:pPr>
      <w:r>
        <w:t xml:space="preserve">Создан1емъ  богатырей,  героевъ,  народная  миеолопя  дости- </w:t>
      </w:r>
      <w:r>
        <w:br/>
      </w:r>
      <w:r>
        <w:t xml:space="preserve">гаетъ  высшаго  своего  развит1я.  Человеческая  сущность  всту- </w:t>
      </w:r>
      <w:r>
        <w:br/>
      </w:r>
      <w:r>
        <w:t xml:space="preserve">паетъ  въ  свои  права  и  въ  лиц*  героя  празднуетъ  свою  поб'Ьду </w:t>
      </w:r>
      <w:r>
        <w:br/>
      </w:r>
      <w:r>
        <w:t xml:space="preserve">надъ  темными  враждебными  силами  природы.</w:t>
      </w:r>
    </w:p>
    <w:p>
      <w:pPr>
        <w:pStyle w:val="Normal"/>
      </w:pPr>
      <w:r>
        <w:t xml:space="preserve">Такимъ  образомъ,  въ  эпоху  пруроднаго  состоян1Я,  во  всЬхъ </w:t>
      </w:r>
      <w:r>
        <w:br/>
      </w:r>
      <w:r>
        <w:t xml:space="preserve">дюдяхъ  живетъ  чувство  и  опытъ,  что  весь  народъ,  все  человЬ- </w:t>
      </w:r>
      <w:r>
        <w:br/>
      </w:r>
      <w:r>
        <w:t xml:space="preserve">чество,  весь  М1ръ  —  происходи тъ  отъ  божества  и  имъ  держится, </w:t>
      </w:r>
      <w:r>
        <w:br/>
      </w:r>
      <w:r>
        <w:t xml:space="preserve">все,  чтб  случается  —  въ  понятхяхъ  народа  —  случается  по  вол* </w:t>
      </w:r>
      <w:r>
        <w:br/>
      </w:r>
      <w:r>
        <w:t xml:space="preserve">божества.</w:t>
      </w:r>
    </w:p>
    <w:p>
      <w:pPr>
        <w:pStyle w:val="Normal"/>
      </w:pPr>
      <w:r>
        <w:t xml:space="preserve">Это  чувство  зависимости,  при  участ1И  воображен1я,  породило </w:t>
      </w:r>
      <w:r>
        <w:br/>
      </w:r>
      <w:r>
        <w:t xml:space="preserve">миво,  первую  поэтическую  Форму  народнаго  М1росозерцан1я.  Еще </w:t>
      </w:r>
      <w:r>
        <w:br/>
      </w:r>
      <w:r>
        <w:t xml:space="preserve">у  Гомера,  сообразно  характеру  эпохи,  глядевшей  на  исторш </w:t>
      </w:r>
      <w:r>
        <w:br/>
      </w:r>
      <w:r>
        <w:t xml:space="preserve">чисто  поэтическимъ  взглядомъ,  миоъ  значить  вообще  разсказъ, </w:t>
      </w:r>
      <w:r>
        <w:br/>
      </w:r>
      <w:r>
        <w:t xml:space="preserve">въ  эпоху  же  бол-Ье  древнюю  это  былъ  разсказъ,  пов^ствован1е </w:t>
      </w:r>
      <w:r>
        <w:br/>
      </w:r>
      <w:r>
        <w:t xml:space="preserve">о  д'блахъ  и  жизни  небожителей  —  боговъ.  Миеъ  еще  не  спус- </w:t>
      </w:r>
      <w:r>
        <w:br/>
      </w:r>
      <w:r>
        <w:t xml:space="preserve">кается на  землю;  держась  постоянно  олимпшской  божественной </w:t>
      </w:r>
      <w:r>
        <w:br/>
      </w:r>
      <w:r>
        <w:t xml:space="preserve">высоты,  онъзанятъ  лишь  поэтической  йстор1ей  божества.  Правда, </w:t>
      </w:r>
      <w:r>
        <w:br/>
      </w:r>
      <w:r>
        <w:t xml:space="preserve">населяя  воздз'шпое  пространство  сонмомъ  боговъ,  рисуя  ихъ  об- </w:t>
      </w:r>
      <w:r>
        <w:br/>
      </w:r>
      <w:r>
        <w:t xml:space="preserve">разы и  Бзаимныя  огношен1я,  Фаптаз1я  народа  идетъ  отъ  земной </w:t>
      </w:r>
      <w:r>
        <w:br/>
      </w:r>
      <w:r>
        <w:t xml:space="preserve">действительности,  но  это  потому,  что  иного  источника  Фантасти- </w:t>
      </w:r>
      <w:r>
        <w:br/>
      </w:r>
      <w:r>
        <w:t xml:space="preserve">ческихъ  образовъ  и  быть  не  могло  въ  эпоху  безсознательнаго </w:t>
      </w:r>
      <w:r>
        <w:br/>
      </w:r>
      <w:r>
        <w:t xml:space="preserve">творчества,  когда  личная  прихоть  или  капризъ  не  могли  еще</w:t>
      </w:r>
    </w:p>
    <w:p>
      <w:pPr>
        <w:pStyle w:val="Normal"/>
      </w:pPr>
      <w:r>
        <w:t xml:space="preserve">ММ'ЁТЬ  М-Ьста  ни  въ  жизни,    ни  въ  П0Э31И.</w:t>
      </w:r>
    </w:p>
    <w:p>
      <w:pPr>
        <w:pStyle w:val="Normal"/>
      </w:pPr>
      <w:r>
        <w:t xml:space="preserve">На  этой  же  религ1озной  основ-Ь,  несколько  позднее,  возни- </w:t>
      </w:r>
      <w:r>
        <w:br/>
      </w:r>
      <w:r>
        <w:t xml:space="preserve">каетъ  и  народное  сказанге  (былина),  предметомъ  котораго  слу- </w:t>
      </w:r>
      <w:r>
        <w:br/>
      </w:r>
      <w:r>
        <w:t xml:space="preserve">жатъ  первый  полу-историческ1я,  полу-миейческ1я  воспоминан1я </w:t>
      </w:r>
      <w:r>
        <w:br/>
      </w:r>
      <w:r>
        <w:t xml:space="preserve">народа.  Пов-Ьствуя  о  томъ,  чтб  пережилъ  народъ,  о  его  герояхъ </w:t>
      </w:r>
      <w:r>
        <w:br/>
      </w:r>
      <w:r>
        <w:t xml:space="preserve">и  мудрецахъ,  оно  всегда  безсозпательно  возводить  эти  личности </w:t>
      </w:r>
      <w:r>
        <w:br/>
      </w:r>
      <w:r>
        <w:t xml:space="preserve">и  ихъ  д-Ьла  къ  релипозной  миеологической  основ*,  потому  ска- </w:t>
      </w:r>
      <w:r>
        <w:br/>
      </w:r>
      <w:r>
        <w:t xml:space="preserve">зан1е  съ  одной  стороны  служить  истор1ей  народа,  съ  другой </w:t>
      </w:r>
      <w:r>
        <w:br/>
      </w:r>
      <w:r>
        <w:t xml:space="preserve">удовлетворяетъ  его  верующее  релипозное  чувство,  иными  сло- </w:t>
      </w:r>
      <w:r>
        <w:br/>
      </w:r>
      <w:r>
        <w:t xml:space="preserve">вами: сказан1е  разсматриваетъ  челов'Ьчесмя  Д'Ьла,  отправляясь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250  основной  ЭЛЕМЕНТЪ  РУССКОЙ  БОГАТЫРСКОЙ  БЫЛИНЫ.</w:t>
      </w:r>
    </w:p>
    <w:p>
      <w:pPr>
        <w:pStyle w:val="Normal"/>
      </w:pPr>
      <w:r>
        <w:t xml:space="preserve">отъ  средоточ1я  миеологической  идеи.  Вотъ  почему  н1Ькоторые  на- </w:t>
      </w:r>
      <w:r>
        <w:br/>
      </w:r>
      <w:r>
        <w:t xml:space="preserve">роды д'Ьлаютъ  боговъ  своими  родоначальниками,  предками  своихъ </w:t>
      </w:r>
      <w:r>
        <w:br/>
      </w:r>
      <w:r>
        <w:t xml:space="preserve">земныхъ  повелителей  и  царей!  Подобный  сказочный  способъ  но- </w:t>
      </w:r>
      <w:r>
        <w:br/>
      </w:r>
      <w:r>
        <w:t xml:space="preserve">нимашя  исторхи  преобладаетъ  у  всЬхъ  народовъ,  покам']^стъ  они </w:t>
      </w:r>
      <w:r>
        <w:br/>
      </w:r>
      <w:r>
        <w:t xml:space="preserve">ведутъ  ириродную  жизнь,  еще  не  возмущенную  цивилизащей  я </w:t>
      </w:r>
      <w:r>
        <w:br/>
      </w:r>
      <w:r>
        <w:t xml:space="preserve">образован1емъ,  потому  всякая  исторгя  сперва  начинается  сказа- </w:t>
      </w:r>
      <w:r>
        <w:br/>
      </w:r>
      <w:r>
        <w:t xml:space="preserve">темь  у  истор1Я  каждаго  племени,  такъ  же,  какъ'греческаго,  рим- </w:t>
      </w:r>
      <w:r>
        <w:br/>
      </w:r>
      <w:r>
        <w:t xml:space="preserve">скаго,  н^мецкаго  и  славянскаго,  потому  такъ  же  сходны  между </w:t>
      </w:r>
      <w:r>
        <w:br/>
      </w:r>
      <w:r>
        <w:t xml:space="preserve">собою  и  по*  своей  сущности,  и  по  Форм*  представлен1я  —  сказа- </w:t>
      </w:r>
      <w:r>
        <w:br/>
      </w:r>
      <w:r>
        <w:t xml:space="preserve">Н1я  самыхъ  отдаленныхъ  народовъ,  хотя  каждое  изъ  нихъ  бы- </w:t>
      </w:r>
      <w:r>
        <w:br/>
      </w:r>
      <w:r>
        <w:t xml:space="preserve">вастъ  дома  только  на  своемъ  м^ст!  и  им'Ьетъ,  повидимому  особный, </w:t>
      </w:r>
      <w:r>
        <w:br/>
      </w:r>
      <w:r>
        <w:t xml:space="preserve">чисто  народный  характеръ:  первоначальный  сказан1я  везд']^  выра- </w:t>
      </w:r>
      <w:r>
        <w:br/>
      </w:r>
      <w:r>
        <w:t xml:space="preserve">жаютъ  как1Я-нибудь  религ103но-миеологическ1я  идеи,  воплощае- </w:t>
      </w:r>
      <w:r>
        <w:br/>
      </w:r>
      <w:r>
        <w:t xml:space="preserve">мый въ  истор1И,  везд']^  человеческая  Фантазхя  овлад^ваетъ  первыми </w:t>
      </w:r>
      <w:r>
        <w:br/>
      </w:r>
      <w:r>
        <w:t xml:space="preserve">воспоминан1ями  народа  и  сообщаетъ  имъ  миеическую  окраску.</w:t>
      </w:r>
    </w:p>
    <w:p>
      <w:pPr>
        <w:pStyle w:val="Normal"/>
      </w:pPr>
      <w:r>
        <w:t xml:space="preserve">Такимъ  образомъ,  становятся  понятны  связь  и  взаимный </w:t>
      </w:r>
      <w:r>
        <w:br/>
      </w:r>
      <w:r>
        <w:t xml:space="preserve">отношешя  миеансказамя^  былины.  Въ  мъе^  народъ  переходить </w:t>
      </w:r>
      <w:r>
        <w:br/>
      </w:r>
      <w:r>
        <w:t xml:space="preserve">за  черту  дМствительности,  его  воображенхе  пытается  сд'к1ать </w:t>
      </w:r>
      <w:r>
        <w:br/>
      </w:r>
      <w:r>
        <w:t xml:space="preserve">шагъ  въ  исторхю  божествъ,  оно  творитъ  ц^лые  образы,  уста- </w:t>
      </w:r>
      <w:r>
        <w:br/>
      </w:r>
      <w:r>
        <w:t xml:space="preserve">навливаетъ  между  ними  отношен1я  и  связи;  въ  сказан1и  же  на- </w:t>
      </w:r>
      <w:r>
        <w:br/>
      </w:r>
      <w:r>
        <w:t xml:space="preserve">родъ раскрываетъ  намъ  участхе  божествъ  въ  своей  истор1и,  въ </w:t>
      </w:r>
      <w:r>
        <w:br/>
      </w:r>
      <w:r>
        <w:t xml:space="preserve">окружающемъ  его  дМствительномъ  быгЬ,  переносить  небожи- </w:t>
      </w:r>
      <w:r>
        <w:br/>
      </w:r>
      <w:r>
        <w:t xml:space="preserve">телей на  землю,  заставляя  вхъ  располагать  судьбами  челов'Ька. </w:t>
      </w:r>
      <w:r>
        <w:br/>
      </w:r>
      <w:r>
        <w:t xml:space="preserve">Отсюда  уже  недалекъ  лереходъ  изъ  боговъ  въ  героевъ,  особенно </w:t>
      </w:r>
      <w:r>
        <w:br/>
      </w:r>
      <w:r>
        <w:t xml:space="preserve">когда  развит1е  антропоморфизма  перед'кнываетъ  миеологическ1я </w:t>
      </w:r>
      <w:r>
        <w:br/>
      </w:r>
      <w:r>
        <w:t xml:space="preserve">существа  по  образу  и  подоб1ю  человека;  чтб  до  той  поры  служило </w:t>
      </w:r>
      <w:r>
        <w:br/>
      </w:r>
      <w:r>
        <w:t xml:space="preserve">Формою  миеическихъ  представлен1Й,  становится  простымъ  сказа- </w:t>
      </w:r>
      <w:r>
        <w:br/>
      </w:r>
      <w:r>
        <w:t xml:space="preserve">Н1емъ,  такъ,  напр.,  лицо  ЗигФрида  немецкой  героической  саги, </w:t>
      </w:r>
      <w:r>
        <w:br/>
      </w:r>
      <w:r>
        <w:t xml:space="preserve">слившись  съ  другими  сказочными  и  историческими  личностями  — </w:t>
      </w:r>
      <w:r>
        <w:br/>
      </w:r>
      <w:r>
        <w:t xml:space="preserve">и  само  получило  историческую  окраску,  но  по  своей  основ-Б, </w:t>
      </w:r>
      <w:r>
        <w:br/>
      </w:r>
      <w:r>
        <w:t xml:space="preserve">какъ  это  уб'1^дительно  доказали  Лахманъ  и  В.  Мюллеръ  ^).</w:t>
      </w:r>
    </w:p>
    <w:p>
      <w:pPr>
        <w:pStyle w:val="Normal"/>
      </w:pPr>
      <w:r>
        <w:t xml:space="preserve">1)  ЬасЬтапп,  КгШк  (1ег  8а^е  у.  (1.  ХхЪеЫп^еп.  Приложсв1е  къ  прим-]^ча- </w:t>
      </w:r>
      <w:r>
        <w:br/>
      </w:r>
      <w:r>
        <w:t xml:space="preserve">н1ямъего  къ  поэм-]^  о  Нибелунгахъ. — МГ.  МйПег,  УегвисЬ  ехпег  Му(Ьо1о{^18сЬе11 </w:t>
      </w:r>
      <w:r>
        <w:br/>
      </w:r>
      <w:r>
        <w:t xml:space="preserve">Бгк1агип^  (1ег  N^Ъе1ип^еI1заде.  Вег.  1841.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основной  ЭЛЕМЕНТЪ  РУССКОЙ  БОГАТЫРСКОЙ  БЫЛИНЫ.  251</w:t>
      </w:r>
    </w:p>
    <w:p>
      <w:pPr>
        <w:pStyle w:val="Normal"/>
      </w:pPr>
      <w:r>
        <w:t xml:space="preserve">ЗигФридъ  принадлежалъ  миеу^  и  то,  чтб  разсказываетъ  о  немъ </w:t>
      </w:r>
      <w:r>
        <w:br/>
      </w:r>
      <w:r>
        <w:t xml:space="preserve">народное  сказаше,  произошло  всл'Ёдств1е  постоянно  развивав- </w:t>
      </w:r>
      <w:r>
        <w:br/>
      </w:r>
      <w:r>
        <w:t xml:space="preserve">шагося  стремлен1Я  сообщать  челов'Ьческхя  и  историчесюя  Формы </w:t>
      </w:r>
      <w:r>
        <w:br/>
      </w:r>
      <w:r>
        <w:t xml:space="preserve">древнему  миеу  о  божеств*.  Вообще  миеъ  и  сказан1е  очень </w:t>
      </w:r>
      <w:r>
        <w:br/>
      </w:r>
      <w:r>
        <w:t xml:space="preserve">близко  граничатъ  другъ  къ  другу:  они  взаимно  соприкасаются </w:t>
      </w:r>
      <w:r>
        <w:br/>
      </w:r>
      <w:r>
        <w:t xml:space="preserve">и  связываются  самымъ  разнообразнымъ  способомъ;  есть  даже </w:t>
      </w:r>
      <w:r>
        <w:br/>
      </w:r>
      <w:r>
        <w:t xml:space="preserve">иного  прим'бровъ  образован1я  миеовъ  изъ  народныхъ  ска- </w:t>
      </w:r>
      <w:r>
        <w:br/>
      </w:r>
      <w:r>
        <w:t xml:space="preserve">зашй:  у  Гомера  нельзя  р'Ьзко  отделить  сказанш  о  богахъ  отъ </w:t>
      </w:r>
      <w:r>
        <w:br/>
      </w:r>
      <w:r>
        <w:t xml:space="preserve">сказашй  о  герояхъ,  —  посл*дн1е  нерЬдко чествуются,  какъ  боги, </w:t>
      </w:r>
      <w:r>
        <w:br/>
      </w:r>
      <w:r>
        <w:t xml:space="preserve">но  въ  особенности  миеъ  и  сказан1е  сливаются  воедино  тамъ,  гдЬ </w:t>
      </w:r>
      <w:r>
        <w:br/>
      </w:r>
      <w:r>
        <w:t xml:space="preserve">д'1^0  идетъ  о  времени,  лежащемъ  за  иред']^ами  всякаго  восцо- </w:t>
      </w:r>
      <w:r>
        <w:br/>
      </w:r>
      <w:r>
        <w:t xml:space="preserve">минан1я  и  даже  воспоминан1Я  сказочнаго,  такова  напр.  эпоха  до </w:t>
      </w:r>
      <w:r>
        <w:br/>
      </w:r>
      <w:r>
        <w:t xml:space="preserve">существован1я  народа,  или  даже  человека:  возникаютъ  ц^лын </w:t>
      </w:r>
      <w:r>
        <w:br/>
      </w:r>
      <w:r>
        <w:t xml:space="preserve">космогонш,  ТС0Г0Н1И  и  антропогон1и,  и  все  это  носитъ  чисто </w:t>
      </w:r>
      <w:r>
        <w:br/>
      </w:r>
      <w:r>
        <w:t xml:space="preserve">миеическ1й  характеръ;  скоро,  однакоже,  сюда  присоединяется  и </w:t>
      </w:r>
      <w:r>
        <w:br/>
      </w:r>
      <w:r>
        <w:t xml:space="preserve">народное  сказанге:  такъ  скиеы-пахари  вели  свое  происхож- </w:t>
      </w:r>
      <w:r>
        <w:br/>
      </w:r>
      <w:r>
        <w:t xml:space="preserve">ден1е  отъ  младшаго  изъ  трехъ  сыновей  Солнца  (Таг^Науиз, </w:t>
      </w:r>
      <w:r>
        <w:br/>
      </w:r>
      <w:r>
        <w:t xml:space="preserve">блестящш  дискъ),  который  назывался  коккза!'»,  т.  е.  владыка </w:t>
      </w:r>
      <w:r>
        <w:br/>
      </w:r>
      <w:r>
        <w:t xml:space="preserve">плуга  ^);  германцы,  по  свидетельству  Тацита  (вегт.  II  Сар.), </w:t>
      </w:r>
      <w:r>
        <w:br/>
      </w:r>
      <w:r>
        <w:t xml:space="preserve">прославляли  въ  своихъ  п^сняхъ  бога  Твиско,  рожденнаго  изъ </w:t>
      </w:r>
      <w:r>
        <w:br/>
      </w:r>
      <w:r>
        <w:t xml:space="preserve">земли,  сына  его  Маннуса  —  перваго  человека,  отъ  трехъ  сыно- </w:t>
      </w:r>
      <w:r>
        <w:br/>
      </w:r>
      <w:r>
        <w:t xml:space="preserve">вей котораго  произошли  н'Ьмецшя  племена.</w:t>
      </w:r>
    </w:p>
    <w:p>
      <w:pPr>
        <w:pStyle w:val="Normal"/>
      </w:pPr>
      <w:r>
        <w:t xml:space="preserve">Итакъ  очевидно,  что  сказаше  почти  всегда  коренится  на  мие']^, </w:t>
      </w:r>
      <w:r>
        <w:br/>
      </w:r>
      <w:r>
        <w:t xml:space="preserve">на  старинныхъ  миеическихъ  воспоминан1яхъ.</w:t>
      </w:r>
    </w:p>
    <w:p>
      <w:pPr>
        <w:pStyle w:val="Normal"/>
      </w:pPr>
      <w:r>
        <w:t xml:space="preserve">Но  въ  какихъ  же  отношен1яхъ  къ  сказанш  стоить  дМстви- </w:t>
      </w:r>
      <w:r>
        <w:br/>
      </w:r>
      <w:r>
        <w:t xml:space="preserve">тельная  исторхя  —  иначе,  въ  какой  м^р*]^  сказан1е  можетъ  быть </w:t>
      </w:r>
      <w:r>
        <w:br/>
      </w:r>
      <w:r>
        <w:t xml:space="preserve">принимаемо  за  реальную  историческую  действительность?</w:t>
      </w:r>
    </w:p>
    <w:p>
      <w:pPr>
        <w:pStyle w:val="Normal"/>
      </w:pPr>
      <w:r>
        <w:t xml:space="preserve">Еще  въ  начал*  нын*шняго  стол*пя  одинъ  изъ  первыхъ  зна- </w:t>
      </w:r>
      <w:r>
        <w:br/>
      </w:r>
      <w:r>
        <w:t xml:space="preserve">токовъ  народной  поэз1в  упрекалъ  современныхъ  ему  историковъ </w:t>
      </w:r>
      <w:r>
        <w:br/>
      </w:r>
      <w:r>
        <w:t xml:space="preserve">въ  пеправильномъ  пониман1и  характера  историческаго  сказан1я </w:t>
      </w:r>
      <w:r>
        <w:br/>
      </w:r>
      <w:r>
        <w:t xml:space="preserve">в  предан1я.</w:t>
      </w:r>
    </w:p>
    <w:p>
      <w:pPr>
        <w:pStyle w:val="Normal"/>
      </w:pPr>
      <w:r>
        <w:t xml:space="preserve">1)  См.  нашу  статью  о  сочинеши  Б  ер  г  и  ан  а:  Ьев  8су1Ье8. . . .  въ  Л'Ьтопи- </w:t>
      </w:r>
      <w:r>
        <w:br/>
      </w:r>
      <w:r>
        <w:t xml:space="preserve">сяхъ  Русской  литер,  и  древ., издав,  г.  Тихонравовынъ  1859,  кн.  1-я,  стр.  127.</w:t>
      </w:r>
    </w:p>
    <w:p>
      <w:pPr>
        <w:pStyle w:val="Normal"/>
      </w:pPr>
      <w:r>
        <w:t xml:space="preserve">0|д|112ес]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252  основной  ЭЛЕМЕНТЪ  РУССКОЙ  БОГАТЫРСКОЙ  БЫЛИНЫ.</w:t>
      </w:r>
    </w:p>
    <w:p>
      <w:pPr>
        <w:pStyle w:val="Normal"/>
      </w:pPr>
      <w:r>
        <w:t xml:space="preserve">Въ  то  время,  когда  одни  Факты,  содержаше  которыхъ  ви- </w:t>
      </w:r>
      <w:r>
        <w:br/>
      </w:r>
      <w:r>
        <w:t xml:space="preserve">димо принадлежишь  къ  области  народныхъ  сказанш,  вносятся </w:t>
      </w:r>
      <w:r>
        <w:br/>
      </w:r>
      <w:r>
        <w:t xml:space="preserve">безъ  затруднен]й  въ  достов'брную  нстор1ю,  какъ  событхя  дей- </w:t>
      </w:r>
      <w:r>
        <w:br/>
      </w:r>
      <w:r>
        <w:t xml:space="preserve">ствительно случивш1яся,  —  друпе,  во  всеиъ  сходные  съ  пер- </w:t>
      </w:r>
      <w:r>
        <w:br/>
      </w:r>
      <w:r>
        <w:t xml:space="preserve">выми, съ  презр-Ьшеиъ  отбрасываются  въ  сторону,  какъ  жалгай </w:t>
      </w:r>
      <w:r>
        <w:br/>
      </w:r>
      <w:r>
        <w:t xml:space="preserve">вымыселъ  разстроеннаго  воображен1я  или  ребяческая  забава </w:t>
      </w:r>
      <w:r>
        <w:br/>
      </w:r>
      <w:r>
        <w:t xml:space="preserve">празднолюбцевъ.  Время  значительно  смягчило  силу  подобныхъ </w:t>
      </w:r>
      <w:r>
        <w:br/>
      </w:r>
      <w:r>
        <w:t xml:space="preserve">упрековъ,  и  истинная  наука  уже  отличаетъ  сказочный  характеръ </w:t>
      </w:r>
      <w:r>
        <w:br/>
      </w:r>
      <w:r>
        <w:t xml:space="preserve">событ1Я  отъ  д']^йствительнаго  и  указываетъ  каждому  изъ  нихъ </w:t>
      </w:r>
      <w:r>
        <w:br/>
      </w:r>
      <w:r>
        <w:t xml:space="preserve">свое  особое  м^сто  въ  общей  истор1и  народа.  Но  есть  изсл^дова- </w:t>
      </w:r>
      <w:r>
        <w:br/>
      </w:r>
      <w:r>
        <w:t xml:space="preserve">тели,  для  которыхъ  упрекъ  Гримма  еще  не  утратилъ  своего </w:t>
      </w:r>
      <w:r>
        <w:br/>
      </w:r>
      <w:r>
        <w:t xml:space="preserve">значен1я:  они  заботливо  отыскиваютъ  строгую  историческую  ис- </w:t>
      </w:r>
      <w:r>
        <w:br/>
      </w:r>
      <w:r>
        <w:t xml:space="preserve">тину и  собьте  тамъ,  гд^  ихъ  быть  не  можетъ,  гд^  вм']^сто  со- </w:t>
      </w:r>
      <w:r>
        <w:br/>
      </w:r>
      <w:r>
        <w:t xml:space="preserve">быт1я  находимъ  миеъ,  вм']&amp;сто  свид'1^тельства — сказаше  или  тем- </w:t>
      </w:r>
      <w:r>
        <w:br/>
      </w:r>
      <w:r>
        <w:t xml:space="preserve">ное предаше,  истину  относительную  вместо  истины  реальной.</w:t>
      </w:r>
    </w:p>
    <w:p>
      <w:pPr>
        <w:pStyle w:val="Normal"/>
      </w:pPr>
      <w:r>
        <w:t xml:space="preserve">Си'Ьитъая  сказан1е  съ  исторхей,  мы  теряемъ  изъ  виду  его </w:t>
      </w:r>
      <w:r>
        <w:br/>
      </w:r>
      <w:r>
        <w:t xml:space="preserve">существенный  характеръ,  придаемъ  ему  вещественную,  земную </w:t>
      </w:r>
      <w:r>
        <w:br/>
      </w:r>
      <w:r>
        <w:t xml:space="preserve">истину,  которой  оно  не  им'Ёетъ,и  отрицаемъ  ту  духовную  истину, </w:t>
      </w:r>
      <w:r>
        <w:br/>
      </w:r>
      <w:r>
        <w:t xml:space="preserve">которая  составляетъ  его  сущность.  Сказан1е  (сага)  идетъ  совер- </w:t>
      </w:r>
      <w:r>
        <w:br/>
      </w:r>
      <w:r>
        <w:t xml:space="preserve">шенно другимъ  нутемъ  п  смотритъ  на  вещи  другими  глазами, </w:t>
      </w:r>
      <w:r>
        <w:br/>
      </w:r>
      <w:r>
        <w:t xml:space="preserve">нежели  истор1я:  ему  недостаетъ  того  жизненнаго  челов'1&amp;ческаго </w:t>
      </w:r>
      <w:r>
        <w:br/>
      </w:r>
      <w:r>
        <w:t xml:space="preserve">чувства,  которымъ  такъ  сильно  д-Ьйствуетъ  на  насъ  истор1Я,  за </w:t>
      </w:r>
      <w:r>
        <w:br/>
      </w:r>
      <w:r>
        <w:t xml:space="preserve">то  оно  умнеть  соглашать  и  возводить  вс^  частньш  отношешя  до </w:t>
      </w:r>
      <w:r>
        <w:br/>
      </w:r>
      <w:r>
        <w:t xml:space="preserve">спокойной  эпической  ясности.</w:t>
      </w:r>
    </w:p>
    <w:p>
      <w:pPr>
        <w:pStyle w:val="Normal"/>
      </w:pPr>
      <w:r>
        <w:t xml:space="preserve">«Въ  то  время,  какъ  судьбы  исторш  —  говорить  Як. </w:t>
      </w:r>
      <w:r>
        <w:br/>
      </w:r>
      <w:r>
        <w:t xml:space="preserve">Грвммъ  —  совершаются  делами  людей,  сказаше  носится  надъ </w:t>
      </w:r>
      <w:r>
        <w:br/>
      </w:r>
      <w:r>
        <w:t xml:space="preserve">ними,  какъ  призракъ,  чтб  между  ними  светить,  какъ  благоухан1е, </w:t>
      </w:r>
      <w:r>
        <w:br/>
      </w:r>
      <w:r>
        <w:t xml:space="preserve">которое  нисходитъ  къ  нимъ.  Никогда  не  повторяется  исторгя: </w:t>
      </w:r>
      <w:r>
        <w:br/>
      </w:r>
      <w:r>
        <w:t xml:space="preserve">она  везд'!  нова  и  св^жа,  неисчерпаемо  возрождается  сказаше. </w:t>
      </w:r>
      <w:r>
        <w:br/>
      </w:r>
      <w:r>
        <w:t xml:space="preserve">Прочнымъ  шагомъ  идетъ  исторхя  по  земл^,  но  крылатое  сказа- </w:t>
      </w:r>
      <w:r>
        <w:br/>
      </w:r>
      <w:r>
        <w:t xml:space="preserve">ше опускается  и  подымается:  его  продолжительное  пос^щенхе </w:t>
      </w:r>
      <w:r>
        <w:br/>
      </w:r>
      <w:r>
        <w:t xml:space="preserve">есть  благо,  которое  дается  не  всёмъ  народамъ;  гд^  далекхя  со- </w:t>
      </w:r>
      <w:r>
        <w:br/>
      </w:r>
      <w:r>
        <w:t xml:space="preserve">быт1Я  потерялись  бы  во  мрак*  вреыенъ,  тамъ  сплетаются  съ </w:t>
      </w:r>
      <w:r>
        <w:br/>
      </w:r>
      <w:r>
        <w:t xml:space="preserve">ними  сказан1я  и  умеютъ  сохранить  н-Ькоторую  часть  ихъ;  гд'Ь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основной  ЭЛЕМЕПТЪ  РУССКОЙ  БОГАТЫРСКОЙ  БЫЛИНЫ.  253</w:t>
      </w:r>
    </w:p>
    <w:p>
      <w:pPr>
        <w:pStyle w:val="Normal"/>
      </w:pPr>
      <w:r>
        <w:t xml:space="preserve">миеъ  ослаб'1лъ  и  готовъ  распасться,  тамъ  поддерживаетъ  его </w:t>
      </w:r>
      <w:r>
        <w:br/>
      </w:r>
      <w:r>
        <w:t xml:space="preserve">истор1я.  Когда  же  миеъ  и  исторхя  совпадаютъ  и  внутренне  со- </w:t>
      </w:r>
      <w:r>
        <w:br/>
      </w:r>
      <w:r>
        <w:t xml:space="preserve">единяются, тогда  основываетъ  здаше  и  выводить  свои  нити  — </w:t>
      </w:r>
      <w:r>
        <w:br/>
      </w:r>
      <w:r>
        <w:t xml:space="preserve">эпосъ».</w:t>
      </w:r>
    </w:p>
    <w:p>
      <w:pPr>
        <w:pStyle w:val="Normal"/>
      </w:pPr>
      <w:r>
        <w:t xml:space="preserve">Между  исторхею  и  сказан1емъ  такое  же  отношенхе,  какое </w:t>
      </w:r>
      <w:r>
        <w:br/>
      </w:r>
      <w:r>
        <w:t xml:space="preserve">соединяетъ  добродетель  д-Ьйствительной  жизни  съ  добродетелью </w:t>
      </w:r>
      <w:r>
        <w:br/>
      </w:r>
      <w:r>
        <w:t xml:space="preserve">П0Э31И.  Счастливъ  народъ,  когда  истор1я  его  вместе  съ  поэти- </w:t>
      </w:r>
      <w:r>
        <w:br/>
      </w:r>
      <w:r>
        <w:t xml:space="preserve">ческими сказан1ями  им^еть,  подобно  дню,  свое  утро  и  свой  ве- </w:t>
      </w:r>
      <w:r>
        <w:br/>
      </w:r>
      <w:r>
        <w:t xml:space="preserve">черъ,  когда  его  протекшая  жизнь,  не  всегда  доступная  слабому </w:t>
      </w:r>
      <w:r>
        <w:br/>
      </w:r>
      <w:r>
        <w:t xml:space="preserve">зрен1ю  современной  науки,  полно  и  ясно  раскрывается  въ  его </w:t>
      </w:r>
      <w:r>
        <w:br/>
      </w:r>
      <w:r>
        <w:t xml:space="preserve">сказашяхъ  и  предан1яхъ.</w:t>
      </w:r>
    </w:p>
    <w:p>
      <w:pPr>
        <w:pStyle w:val="Normal"/>
      </w:pPr>
      <w:r>
        <w:t xml:space="preserve">Приписывать  сказан1Юу  сагЬ  историческую  истину  такъ  же </w:t>
      </w:r>
      <w:r>
        <w:br/>
      </w:r>
      <w:r>
        <w:t xml:space="preserve">несправедливо  и  несообразно  съ  требован1Ями  исторической </w:t>
      </w:r>
      <w:r>
        <w:br/>
      </w:r>
      <w:r>
        <w:t xml:space="preserve">науки,  какъ  и  вносить  въ  достоверную  исторхю  создан1я  народ- </w:t>
      </w:r>
      <w:r>
        <w:br/>
      </w:r>
      <w:r>
        <w:t xml:space="preserve">ной Фантаз1И  и  воображен1я.  Эпоха  мивическая  есть  разсв^тъ </w:t>
      </w:r>
      <w:r>
        <w:br/>
      </w:r>
      <w:r>
        <w:t xml:space="preserve">истор]И  народа,  но  еще  не  истор1я,  въ  ней  н-Ьтъ  собьтй,  н-Ьтъ </w:t>
      </w:r>
      <w:r>
        <w:br/>
      </w:r>
      <w:r>
        <w:t xml:space="preserve">определеннаго  времени  и  пространства  для  нихъ,  здесь  мы  на- </w:t>
      </w:r>
      <w:r>
        <w:br/>
      </w:r>
      <w:r>
        <w:t xml:space="preserve">ходимъ  образы,  сложившхеся  неизвестно  когда  и  какъ.  Смотреть </w:t>
      </w:r>
      <w:r>
        <w:br/>
      </w:r>
      <w:r>
        <w:t xml:space="preserve">на  это  время  должно  другими  глазами,  мерить  его  иною  мерою, </w:t>
      </w:r>
      <w:r>
        <w:br/>
      </w:r>
      <w:r>
        <w:t xml:space="preserve">отличною  отъ  обыкновенно  употребляемой  въ  исторической  кри- </w:t>
      </w:r>
      <w:r>
        <w:br/>
      </w:r>
      <w:r>
        <w:t xml:space="preserve">тике. Историческ1Й  анализъ  можетъ  отделить  позднейга1е  на- </w:t>
      </w:r>
      <w:r>
        <w:br/>
      </w:r>
      <w:r>
        <w:t xml:space="preserve">росты, но  мало  окажетъ  помощи  въ  стремлен1и  постигнуть  духъ </w:t>
      </w:r>
      <w:r>
        <w:br/>
      </w:r>
      <w:r>
        <w:t xml:space="preserve">старины  и  проникнуть  въ  ея  сокровенные  тайники:  они  оста- </w:t>
      </w:r>
      <w:r>
        <w:br/>
      </w:r>
      <w:r>
        <w:t xml:space="preserve">нутся непонятными  до  техъ  поръ,  пока  не  низойдемъ  до  самаго </w:t>
      </w:r>
      <w:r>
        <w:br/>
      </w:r>
      <w:r>
        <w:t xml:space="preserve">свежаго  родника,  хранилища  старинныхъ  верован1Й  и  открове- </w:t>
      </w:r>
      <w:r>
        <w:br/>
      </w:r>
      <w:r>
        <w:t xml:space="preserve">шй  —  родного  языка,  пока  сближешями  съ  родственною  доисто- </w:t>
      </w:r>
      <w:r>
        <w:br/>
      </w:r>
      <w:r>
        <w:t xml:space="preserve">рическою стариною  прочихъ  индо-европейскихъ  народовъ  —  не </w:t>
      </w:r>
      <w:r>
        <w:br/>
      </w:r>
      <w:r>
        <w:t xml:space="preserve">научимся  понимать  и  ценить  надлежащимъ  образомъ  свои  соб- </w:t>
      </w:r>
      <w:r>
        <w:br/>
      </w:r>
      <w:r>
        <w:t xml:space="preserve">ственныя  сокровища  ^).</w:t>
      </w:r>
    </w:p>
    <w:p>
      <w:pPr>
        <w:pStyle w:val="Normal"/>
      </w:pPr>
      <w:r>
        <w:t xml:space="preserve">1)  Превосходный  мысли  объ  отношен1и  сказан1я  къ  исторш  были  выска- </w:t>
      </w:r>
      <w:r>
        <w:br/>
      </w:r>
      <w:r>
        <w:t xml:space="preserve">заны знаменитымъ  Яковоиъ  Гриимомъ  впервые  еще  въ  1813  году  въ  жур- </w:t>
      </w:r>
      <w:r>
        <w:br/>
      </w:r>
      <w:r>
        <w:t xml:space="preserve">нал-!^  Фридр.  Шлегеля  «ВеиЬзсЬез  Мизеит»  1813  г.  т.  3-й  стр.  53 — 75  въ </w:t>
      </w:r>
      <w:r>
        <w:br/>
      </w:r>
      <w:r>
        <w:t xml:space="preserve">стать-]^:  аСес1апке11  йЪег  Му1Ьо8,  Броз  ип(1  безсЫсЬ^е»,  потоиъ  въ  предисло- </w:t>
      </w:r>
      <w:r>
        <w:br/>
      </w:r>
      <w:r>
        <w:t xml:space="preserve">В1яхъ  къ  2-иъ  томаиъ  н^мецкихъ  сказав1и  (Веа^зсЬе  За^еп  1816—1818).</w:t>
      </w:r>
    </w:p>
    <w:p>
      <w:pPr>
        <w:pStyle w:val="Normal"/>
      </w:pPr>
      <w:r>
        <w:t xml:space="preserve">0|д|112ес]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254  основной  ЭЛЕМЕЫТЪ  РУССКОЙ  БОГАТЫРСКОЙ  БЫЛИНЫ.</w:t>
      </w:r>
    </w:p>
    <w:p>
      <w:pPr>
        <w:pStyle w:val="Normal"/>
      </w:pPr>
      <w:r>
        <w:t xml:space="preserve">Событ1я  истор1и,  становясь  предметомъ  народнаго  эпоса,  или </w:t>
      </w:r>
      <w:r>
        <w:br/>
      </w:r>
      <w:r>
        <w:t xml:space="preserve">создаютъ  новую,  хювершенно  отличную  отъ  прежней,  Форму  ска- </w:t>
      </w:r>
      <w:r>
        <w:br/>
      </w:r>
      <w:r>
        <w:t xml:space="preserve">зан1Я — историческую  п'Ьснь,  или  же,  въ  большей  части  слу- </w:t>
      </w:r>
      <w:r>
        <w:br/>
      </w:r>
      <w:r>
        <w:t xml:space="preserve">чаевъ,  теряютъ  свой  дгьйствительный  образъ  и  подчиняются </w:t>
      </w:r>
      <w:r>
        <w:br/>
      </w:r>
      <w:r>
        <w:t xml:space="preserve">стародавнимъ  сказочнымъ  типамъ  и  образамъ,  получаютъ  полу- </w:t>
      </w:r>
      <w:r>
        <w:br/>
      </w:r>
      <w:r>
        <w:t xml:space="preserve">сказочный, полу-историческ1й  характеръ.  Народный  эпосъ  т1иъ </w:t>
      </w:r>
      <w:r>
        <w:br/>
      </w:r>
      <w:r>
        <w:t xml:space="preserve">охотнее  даетъ  историческииъ  собьтямъ  старинную  сказочную </w:t>
      </w:r>
      <w:r>
        <w:br/>
      </w:r>
      <w:r>
        <w:t xml:space="preserve">окраску,  что  основывается  на  воображеши,  а  образы  этого  по- </w:t>
      </w:r>
      <w:r>
        <w:br/>
      </w:r>
      <w:r>
        <w:t xml:space="preserve">сл'Ьдняго  создаются  не  столько  по  свободной  прихоти,  сколько </w:t>
      </w:r>
      <w:r>
        <w:br/>
      </w:r>
      <w:r>
        <w:t xml:space="preserve">по  в'1ковыиъ,  опред^леннымъ  взглядамъ  и  понят1ямъ  народа;  по- </w:t>
      </w:r>
      <w:r>
        <w:br/>
      </w:r>
      <w:r>
        <w:t xml:space="preserve">тому, если  событ1я  истор1и  получаютъ  Фантастическ1й  видъ  и </w:t>
      </w:r>
      <w:r>
        <w:br/>
      </w:r>
      <w:r>
        <w:t xml:space="preserve">обстановку,  то  корни  этой  Фантаз1И  всегда  восходить  къ  глубо- </w:t>
      </w:r>
      <w:r>
        <w:br/>
      </w:r>
      <w:r>
        <w:t xml:space="preserve">кой старин'б,  всегда  основываются  на  прежнихъ  представленгяхъ </w:t>
      </w:r>
      <w:r>
        <w:br/>
      </w:r>
      <w:r>
        <w:t xml:space="preserve">и  образаасъ^  въ  действительность  которыхъ  народъ  в1^рилъ  ду- </w:t>
      </w:r>
      <w:r>
        <w:br/>
      </w:r>
      <w:r>
        <w:t xml:space="preserve">шою и  сердцемъ  младенца.  Такимъ  образомъ,  становится  понятно, </w:t>
      </w:r>
      <w:r>
        <w:br/>
      </w:r>
      <w:r>
        <w:t xml:space="preserve">почему  даже  въ  чисто-историческихъ  п']^сняхъ  могутъ  встр-Ь- </w:t>
      </w:r>
      <w:r>
        <w:br/>
      </w:r>
      <w:r>
        <w:t xml:space="preserve">титься  черты  глубокой  миеической  древности.  Голая  историче- </w:t>
      </w:r>
      <w:r>
        <w:br/>
      </w:r>
      <w:r>
        <w:t xml:space="preserve">ская истина  не  удовлетворять  вопросовъ  ума  и  Фантаз1и  народа; </w:t>
      </w:r>
      <w:r>
        <w:br/>
      </w:r>
      <w:r>
        <w:t xml:space="preserve">входя  въ  область  эпическаго  творчества,  она  должна  изменить </w:t>
      </w:r>
      <w:r>
        <w:br/>
      </w:r>
      <w:r>
        <w:t xml:space="preserve">свой  прозаическ1Й  характеръ,  должна  облечься  въ  чудесныя  Фан- </w:t>
      </w:r>
      <w:r>
        <w:br/>
      </w:r>
      <w:r>
        <w:t xml:space="preserve">тастическ1я  Формы,  изъ  реальной  действительности  стать  дей- </w:t>
      </w:r>
      <w:r>
        <w:br/>
      </w:r>
      <w:r>
        <w:t xml:space="preserve">ствительностью идеальной.  Проигрьгаая  въ  отношеши  внеш- </w:t>
      </w:r>
      <w:r>
        <w:br/>
      </w:r>
      <w:r>
        <w:t xml:space="preserve">ней достоверности,  она  выигрываеть  въ  отношен1И  внутрен- </w:t>
      </w:r>
      <w:r>
        <w:br/>
      </w:r>
      <w:r>
        <w:t xml:space="preserve">ней правды,  и  потому  такъ  живо  затрогиваетъ  народное  нрав- </w:t>
      </w:r>
      <w:r>
        <w:br/>
      </w:r>
      <w:r>
        <w:t xml:space="preserve">ственное чувство,  умъ  и  Фантаз1ю.  При  такомь  характере  исто- </w:t>
      </w:r>
      <w:r>
        <w:br/>
      </w:r>
      <w:r>
        <w:t xml:space="preserve">рической былины,  кто  можетъ  сказать,  что  Фантастическ1Й  ореолъ, </w:t>
      </w:r>
      <w:r>
        <w:br/>
      </w:r>
      <w:r>
        <w:t xml:space="preserve">какимъ  окружаеть  народъ  историческхя  происшеств1я  и  лица,  есть </w:t>
      </w:r>
      <w:r>
        <w:br/>
      </w:r>
      <w:r>
        <w:t xml:space="preserve">плодь  пустой  Фантаз1и,  или  ничемь  не  сдержаннаго  прихотливаго </w:t>
      </w:r>
      <w:r>
        <w:br/>
      </w:r>
      <w:r>
        <w:t xml:space="preserve">вымысла?  Нетъ,  эта  чудесная  обстановка  есть  нечто  гораздо </w:t>
      </w:r>
      <w:r>
        <w:br/>
      </w:r>
      <w:r>
        <w:t xml:space="preserve">большее,  чемь  пустой  вымысель:  она  коренится  на  любимыхъ </w:t>
      </w:r>
      <w:r>
        <w:br/>
      </w:r>
      <w:r>
        <w:t xml:space="preserve">сердечныхъ  стремлешяхъ  народа,  неразлучныхъ  съ  дорогими </w:t>
      </w:r>
      <w:r>
        <w:br/>
      </w:r>
      <w:r>
        <w:t xml:space="preserve">верован1ями,  и  стало  быть  —  восходить  къ  эпохе,  когда  созда- </w:t>
      </w:r>
      <w:r>
        <w:br/>
      </w:r>
      <w:r>
        <w:t xml:space="preserve">вались эти  Фантастическ1я  веровашя.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основной  ЭЛЕМЕНТЪ  РУССКОЙ  БОГАТЫРСКОЙ  БЫЛИНЫ.  255</w:t>
      </w:r>
    </w:p>
    <w:p>
      <w:pPr>
        <w:pStyle w:val="Normal"/>
      </w:pPr>
      <w:r>
        <w:t xml:space="preserve">Таковы  взаимны» .  отношен1я  и  связь  мива,  сказангя  и </w:t>
      </w:r>
      <w:r>
        <w:br/>
      </w:r>
      <w:r>
        <w:t xml:space="preserve">исторги.</w:t>
      </w:r>
    </w:p>
    <w:p>
      <w:pPr>
        <w:pStyle w:val="Normal"/>
      </w:pPr>
      <w:r>
        <w:t xml:space="preserve">Взглянемъ  теперь  съ  точки  зр'Ьшя  этой  связи  на  русскую </w:t>
      </w:r>
      <w:r>
        <w:br/>
      </w:r>
      <w:r>
        <w:t xml:space="preserve">богатырскую  былину.</w:t>
      </w:r>
    </w:p>
    <w:p>
      <w:pPr>
        <w:pStyle w:val="Normal"/>
      </w:pPr>
      <w:r>
        <w:t xml:space="preserve">Что  сказан1я  о  русскихъ  богатыряхъ  создались  не  вдругъ </w:t>
      </w:r>
      <w:r>
        <w:br/>
      </w:r>
      <w:r>
        <w:t xml:space="preserve">л  не  въ  эпоху  Владимира,  объ  этомъ  теперь,  по  обнародованш  пре- </w:t>
      </w:r>
      <w:r>
        <w:br/>
      </w:r>
      <w:r>
        <w:t xml:space="preserve">восходныхъ  былинъ  о  такъ  называемыхъ  богатыряхъ  стар- </w:t>
      </w:r>
      <w:r>
        <w:br/>
      </w:r>
      <w:r>
        <w:t xml:space="preserve">шихъ  —  и  рйчи  быть  не  можетъ:  н^тъ  сомн'Ьшя,  что  эти  сказа- </w:t>
      </w:r>
      <w:r>
        <w:br/>
      </w:r>
      <w:r>
        <w:t xml:space="preserve">111Я  были  плодомъ  всбй  предыдущей  жизни  народа,  лебедииою </w:t>
      </w:r>
      <w:r>
        <w:br/>
      </w:r>
      <w:r>
        <w:t xml:space="preserve">п-Ьснью,  если  можно  такъ  выразиться,  народнаго  творчества,  еще </w:t>
      </w:r>
      <w:r>
        <w:br/>
      </w:r>
      <w:r>
        <w:t xml:space="preserve">питавшагося  соками  стариннаго  предан1Я.  Отд'1лнвъ  въ  нихъ  все </w:t>
      </w:r>
      <w:r>
        <w:br/>
      </w:r>
      <w:r>
        <w:t xml:space="preserve">случайное,  привнесенное  посл]^дующимив^ками  и  образовавшееся </w:t>
      </w:r>
      <w:r>
        <w:br/>
      </w:r>
      <w:r>
        <w:t xml:space="preserve">подъ  вл1ян1емъ  историческихъ  обстоятельствъ,  можно  понять  ихъ </w:t>
      </w:r>
      <w:r>
        <w:br/>
      </w:r>
      <w:r>
        <w:t xml:space="preserve">иастоящ1й  характеръ:  мы  встр-бтимъ  зд*сь  глубокую  старину, </w:t>
      </w:r>
      <w:r>
        <w:br/>
      </w:r>
      <w:r>
        <w:t xml:space="preserve">еще  не  успЬвшую  получить  р-Ьзкаго  характера  исключительно </w:t>
      </w:r>
      <w:r>
        <w:br/>
      </w:r>
      <w:r>
        <w:t xml:space="preserve">русской  народности,  старину,  прямо  указывающую  на  доистори- </w:t>
      </w:r>
      <w:r>
        <w:br/>
      </w:r>
      <w:r>
        <w:t xml:space="preserve">ческую эпоху  единства  индо-европейскихъ  племенъ.  Такое  раз- </w:t>
      </w:r>
      <w:r>
        <w:br/>
      </w:r>
      <w:r>
        <w:t xml:space="preserve">граничен1е  стараго  огъ  новаго  необходимо  уже  и  потому,  что </w:t>
      </w:r>
      <w:r>
        <w:br/>
      </w:r>
      <w:r>
        <w:t xml:space="preserve">безъ  него  мы  см'Ёшаемъ  самые  разнородные  предметы,  и  бога- </w:t>
      </w:r>
      <w:r>
        <w:br/>
      </w:r>
      <w:r>
        <w:t xml:space="preserve">тыри потеряютъ  для  насъ  то  живое  значен1е,  какое  они  имЬли </w:t>
      </w:r>
      <w:r>
        <w:br/>
      </w:r>
      <w:r>
        <w:t xml:space="preserve">въ  народ'Ь,  они  будутъ  непонятными  образами,  игрою  народной </w:t>
      </w:r>
      <w:r>
        <w:br/>
      </w:r>
      <w:r>
        <w:t xml:space="preserve">Фантаз1И  безъ  участ1я  въ  жизни,  безъ  вл1ян1я  на  развит1е  народ- </w:t>
      </w:r>
      <w:r>
        <w:br/>
      </w:r>
      <w:r>
        <w:t xml:space="preserve">наго  сознан1я.  А  между  тЬмъ  эпоха  полнаго  развитхя  русскаго </w:t>
      </w:r>
      <w:r>
        <w:br/>
      </w:r>
      <w:r>
        <w:t xml:space="preserve">богатырства  есть  одна  изъ  важн1йшихъ  эпохъ  д}'ховной  жизни </w:t>
      </w:r>
      <w:r>
        <w:br/>
      </w:r>
      <w:r>
        <w:t xml:space="preserve">русскаго  народа.  Она  подготовлялась  исподоволь  и  издалека,  и </w:t>
      </w:r>
      <w:r>
        <w:br/>
      </w:r>
      <w:r>
        <w:t xml:space="preserve">только  при  Владимвр-Ь  получила  полн']^йшее  выражен1е  и  разви- </w:t>
      </w:r>
      <w:r>
        <w:br/>
      </w:r>
      <w:r>
        <w:t xml:space="preserve">Т1е.  Историческш  Владимиръ,  его  дружина  приняли  миеичесше </w:t>
      </w:r>
      <w:r>
        <w:br/>
      </w:r>
      <w:r>
        <w:t xml:space="preserve">образы,  и  рядомъ  съ  историческою  жизнью  народа  шла  своимъ </w:t>
      </w:r>
      <w:r>
        <w:br/>
      </w:r>
      <w:r>
        <w:t xml:space="preserve">чередомъ  прежняя  миеическая  жизнь  народа  со  вс1ми  старин- </w:t>
      </w:r>
      <w:r>
        <w:br/>
      </w:r>
      <w:r>
        <w:t xml:space="preserve">ными своими  отправлешями.</w:t>
      </w:r>
    </w:p>
    <w:p>
      <w:pPr>
        <w:pStyle w:val="Normal"/>
      </w:pPr>
      <w:r>
        <w:t xml:space="preserve">Действительность  им']^ла  вл1ЯН1е  на  создан1Я  народнаго  во- </w:t>
      </w:r>
      <w:r>
        <w:br/>
      </w:r>
      <w:r>
        <w:t xml:space="preserve">ображешя  и  въ  свою  очередь  подчинялась  его  вл1ЯН1Ю  и  часто </w:t>
      </w:r>
      <w:r>
        <w:br/>
      </w:r>
      <w:r>
        <w:t xml:space="preserve">принимала  миеическую  окраску.  Примеры  такого  взаимнаго  вл1я- </w:t>
      </w:r>
      <w:r>
        <w:br/>
      </w:r>
      <w:r>
        <w:t xml:space="preserve">тя  исторхи  и  сказан1я  очень  знакомы  каждому,  читавшему  рус-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256  РАЗБОРЪ  С0ЧИНЕ1ИЯ  А.  АвЛНАСЬЕВА.</w:t>
      </w:r>
    </w:p>
    <w:p>
      <w:pPr>
        <w:pStyle w:val="Normal"/>
      </w:pPr>
      <w:r>
        <w:t xml:space="preserve">СК1Я  богатырск1я  былины:  они  какъ  нельзя  лучше  подтвержда- </w:t>
      </w:r>
      <w:r>
        <w:br/>
      </w:r>
      <w:r>
        <w:t xml:space="preserve">ютъ  мысль,  что  эпоха  Владимира  для  народа  была  продолжешеиъ </w:t>
      </w:r>
      <w:r>
        <w:br/>
      </w:r>
      <w:r>
        <w:t xml:space="preserve">старинной  жизни,  даже,  позволю  себ1^  сказать,  полн-бйшииъ  ея </w:t>
      </w:r>
      <w:r>
        <w:br/>
      </w:r>
      <w:r>
        <w:t xml:space="preserve">довершен1емъ,  пред^ломъ,  дал-Ёе  котораго  въ  своемъ  развитхи </w:t>
      </w:r>
      <w:r>
        <w:br/>
      </w:r>
      <w:r>
        <w:t xml:space="preserve">она  не  шла  и  подъ  вл1ян1емъ  пеблагопрхятныхъ  историческихъ </w:t>
      </w:r>
      <w:r>
        <w:br/>
      </w:r>
      <w:r>
        <w:t xml:space="preserve">обстоятельствъ  начала  снова  возвращаться  къ  т^мъ  темнымъ </w:t>
      </w:r>
      <w:r>
        <w:br/>
      </w:r>
      <w:r>
        <w:t xml:space="preserve">временамъ  грубаго  подчинен1я  космическимъ  силамъ  природы, </w:t>
      </w:r>
      <w:r>
        <w:br/>
      </w:r>
      <w:r>
        <w:t xml:space="preserve">освобожденхе  отъ  которыхъ  она  такъ  радостно  отпраздновала </w:t>
      </w:r>
      <w:r>
        <w:br/>
      </w:r>
      <w:r>
        <w:t xml:space="preserve">въ  лиц'Ь  своихъ  богатырей.</w:t>
      </w:r>
    </w:p>
    <w:p>
      <w:pPr>
        <w:pStyle w:val="Normal"/>
      </w:pPr>
      <w:r>
        <w:t xml:space="preserve">Следовательно,  отыскивать  строго  историчесше  корни  и  при- </w:t>
      </w:r>
      <w:r>
        <w:br/>
      </w:r>
      <w:r>
        <w:t xml:space="preserve">чины сказанш  о  богатыряхъ  и  ихъ  подвигахъ  —  значить  проти- </w:t>
      </w:r>
      <w:r>
        <w:br/>
      </w:r>
      <w:r>
        <w:t xml:space="preserve">воречить характеру  эпохи,  въ  которую  слагался  ихъ  образъ, </w:t>
      </w:r>
      <w:r>
        <w:br/>
      </w:r>
      <w:r>
        <w:t xml:space="preserve">эпохи  миеической,  жизнью  которой  народъ  жилъ  еще  во  времена </w:t>
      </w:r>
      <w:r>
        <w:br/>
      </w:r>
      <w:r>
        <w:t xml:space="preserve">Владимира,  когда  его  богатыри  получили  полные  определенные </w:t>
      </w:r>
      <w:r>
        <w:br/>
      </w:r>
      <w:r>
        <w:t xml:space="preserve">образы  и  очертан1я.</w:t>
      </w:r>
    </w:p>
    <w:p>
      <w:pPr>
        <w:pStyle w:val="Normal"/>
      </w:pPr>
      <w:r>
        <w:t xml:space="preserve">Попытаемся  же  отыскать  иныя  основан1Я  нашихъ  богатыр- </w:t>
      </w:r>
      <w:r>
        <w:br/>
      </w:r>
      <w:r>
        <w:t xml:space="preserve">скихъ  былинъ.</w:t>
      </w:r>
    </w:p>
    <w:p>
      <w:pPr>
        <w:pStyle w:val="Normal"/>
      </w:pPr>
      <w:r>
        <w:t xml:space="preserve">Разборъ  сочинен1я  А.  Аеанасьева:</w:t>
      </w:r>
    </w:p>
    <w:p>
      <w:pPr>
        <w:pStyle w:val="Normal"/>
      </w:pPr>
      <w:r>
        <w:t xml:space="preserve">&lt;сПоэтичсск1я  воззр']^Н1я  славянъ  на  природу.  Оаытъ  сравнительнаго  изучешя</w:t>
      </w:r>
    </w:p>
    <w:p>
      <w:pPr>
        <w:pStyle w:val="Normal"/>
      </w:pPr>
      <w:r>
        <w:t xml:space="preserve">славянскихъ  предан1Й  и  в1^рован1Й,  въ    связи  съ  мивическиии   сказавхямв</w:t>
      </w:r>
    </w:p>
    <w:p>
      <w:pPr>
        <w:pStyle w:val="Normal"/>
      </w:pPr>
      <w:r>
        <w:t xml:space="preserve">другихъ  родственныхъ  народовъ.  Т.  1-й.  Москва,  1866.  8®  800  стравидъ.</w:t>
      </w:r>
    </w:p>
    <w:p>
      <w:pPr>
        <w:pStyle w:val="Normal"/>
      </w:pPr>
      <w:r>
        <w:t xml:space="preserve">1872  г.</w:t>
      </w:r>
    </w:p>
    <w:p>
      <w:pPr>
        <w:pStyle w:val="Normal"/>
      </w:pPr>
      <w:r>
        <w:t xml:space="preserve">Что  ми0ическ1я  представлен1я  народовъ  суть  не  плоды  празд- </w:t>
      </w:r>
      <w:r>
        <w:br/>
      </w:r>
      <w:r>
        <w:t xml:space="preserve">ной, лишенной  почвы  Фантаз1и,  или  произвольнаго,  обдуманнаго </w:t>
      </w:r>
      <w:r>
        <w:br/>
      </w:r>
      <w:r>
        <w:t xml:space="preserve">вымысла,  а  необходимь^ц  результатъ  нравственной  и  матерхаль* </w:t>
      </w:r>
      <w:r>
        <w:br/>
      </w:r>
      <w:r>
        <w:t xml:space="preserve">ной  культуры  младенчествующаго  человечества  —  это  старая, </w:t>
      </w:r>
      <w:r>
        <w:br/>
      </w:r>
      <w:r>
        <w:t xml:space="preserve">безупречная  истина;  признавъ  ее,  необходимо  признать  и  исто- </w:t>
      </w:r>
      <w:r>
        <w:br/>
      </w:r>
      <w:r>
        <w:t xml:space="preserve">рическую важность  науки  миоологической  древности.  И  она  при- </w:t>
      </w:r>
      <w:r>
        <w:br/>
      </w:r>
      <w:r>
        <w:t xml:space="preserve">знана очень  давно;  но  только  въ  недавнее  время  это  смутное </w:t>
      </w:r>
      <w:r>
        <w:br/>
      </w:r>
      <w:r>
        <w:t xml:space="preserve">признан1е  перешло  въ  строгое  уб'6жден1е,  и  вгьра  въ  историче-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РАЗБОРЪ  С0ЧИНЕН1Я  А.  АвЛНАСЬЕВА.  257</w:t>
      </w:r>
    </w:p>
    <w:p>
      <w:pPr>
        <w:pStyle w:val="Normal"/>
      </w:pPr>
      <w:r>
        <w:t xml:space="preserve">ское  значен1е  миеолопи  сменилась  увгьренностгю  въ  действитель- </w:t>
      </w:r>
      <w:r>
        <w:br/>
      </w:r>
      <w:r>
        <w:t xml:space="preserve">ность атого  значен1я.</w:t>
      </w:r>
    </w:p>
    <w:p>
      <w:pPr>
        <w:pStyle w:val="Normal"/>
      </w:pPr>
      <w:r>
        <w:t xml:space="preserve">При  всей  доброй  вол^  со  стороны  прежней  науки  миоологи- </w:t>
      </w:r>
      <w:r>
        <w:br/>
      </w:r>
      <w:r>
        <w:t xml:space="preserve">ческой  древности,  при  всей  проницательности  ума,  иногда  глубо- </w:t>
      </w:r>
      <w:r>
        <w:br/>
      </w:r>
      <w:r>
        <w:t xml:space="preserve">каго,  таланта,  иногда  творческаго,  своихъ  возделывателей,  она </w:t>
      </w:r>
      <w:r>
        <w:br/>
      </w:r>
      <w:r>
        <w:t xml:space="preserve">не  могла  овладеть  загадкой:  она  им^ла  д-ёло  съ  предметомъ  не- </w:t>
      </w:r>
      <w:r>
        <w:br/>
      </w:r>
      <w:r>
        <w:t xml:space="preserve">уступчивымъ,  для  объяснен1Я  котораго  недостаточны  были  вс^ </w:t>
      </w:r>
      <w:r>
        <w:br/>
      </w:r>
      <w:r>
        <w:t xml:space="preserve">средства,  какими  она  располагала.  Вотъ  почему  ни  одна  наука, </w:t>
      </w:r>
      <w:r>
        <w:br/>
      </w:r>
      <w:r>
        <w:t xml:space="preserve">нзсл-бдующая  нравственную  сторону  природы  человека,  не  пред* </w:t>
      </w:r>
      <w:r>
        <w:br/>
      </w:r>
      <w:r>
        <w:t xml:space="preserve">ставляетъ,  можетъ-быть,  такихъ  изм']&amp;нчивыхъ  колебанхй,  такого </w:t>
      </w:r>
      <w:r>
        <w:br/>
      </w:r>
      <w:r>
        <w:t xml:space="preserve">разнообраз1Я   противоположныхъ   системъ,    мн^нхй,  взглядовъ, </w:t>
      </w:r>
      <w:r>
        <w:br/>
      </w:r>
      <w:r>
        <w:t xml:space="preserve">какъ  миеолопя.  Конечно,  небезплодно  прошли  эти  многов^ковыя </w:t>
      </w:r>
      <w:r>
        <w:br/>
      </w:r>
      <w:r>
        <w:t xml:space="preserve">стремлешя  человеческой  пытливости:  ими  подготовленъ  былъ  бо- </w:t>
      </w:r>
      <w:r>
        <w:br/>
      </w:r>
      <w:r>
        <w:t xml:space="preserve">гатый запасъ  матерхаловъ,  они  собрали  и  привели  въ  порядокъ </w:t>
      </w:r>
      <w:r>
        <w:br/>
      </w:r>
      <w:r>
        <w:t xml:space="preserve">источники  письменные  и  вещественные,  объяснили  художествен- </w:t>
      </w:r>
      <w:r>
        <w:br/>
      </w:r>
      <w:r>
        <w:t xml:space="preserve">ную и  позднейшую  историческую  стороны  миеолопи;  но  самая </w:t>
      </w:r>
      <w:r>
        <w:br/>
      </w:r>
      <w:r>
        <w:t xml:space="preserve">сущность  предмета,  источникъ  и  смыслъ  миеическихъ  представ- </w:t>
      </w:r>
      <w:r>
        <w:br/>
      </w:r>
      <w:r>
        <w:t xml:space="preserve">лети,  историческое  движенге  мивовъ  —  оставались  для  нихъ </w:t>
      </w:r>
      <w:r>
        <w:br/>
      </w:r>
      <w:r>
        <w:t xml:space="preserve">закрытою  книгою;  прочесть  ее  суждено  было  науке  последняго </w:t>
      </w:r>
      <w:r>
        <w:br/>
      </w:r>
      <w:r>
        <w:t xml:space="preserve">времени,  когда  для  нея  открылся  новый  М1ръ  древнейшей  инд1Й- </w:t>
      </w:r>
      <w:r>
        <w:br/>
      </w:r>
      <w:r>
        <w:t xml:space="preserve">ской  цивилизащи,  и  сравнительное  языкознан1е  неожиданнымъ </w:t>
      </w:r>
      <w:r>
        <w:br/>
      </w:r>
      <w:r>
        <w:t xml:space="preserve">светочемъ  озарило  судьбы  народовъ,  казалось  бы  навсегда  по- </w:t>
      </w:r>
      <w:r>
        <w:br/>
      </w:r>
      <w:r>
        <w:t xml:space="preserve">гибщ1я  для  мысли  потомства.  Считая  еще  только  годами  свое  су- </w:t>
      </w:r>
      <w:r>
        <w:br/>
      </w:r>
      <w:r>
        <w:t xml:space="preserve">ществован1е,  наука  сравнительной  миеолопи  успела  уже,  однако, </w:t>
      </w:r>
      <w:r>
        <w:br/>
      </w:r>
      <w:r>
        <w:t xml:space="preserve">достаточно  определиться  и  стала  на  столько  сильна,  что  не  имеетъ </w:t>
      </w:r>
      <w:r>
        <w:br/>
      </w:r>
      <w:r>
        <w:t xml:space="preserve">нужды  въ  оправдаши  или  защи!^.  Можно  относиться  съ  недо- </w:t>
      </w:r>
      <w:r>
        <w:br/>
      </w:r>
      <w:r>
        <w:t xml:space="preserve">верхемъ  къ  произволу  некоторыхъ  частныхъ  трудовъ  въ  этой </w:t>
      </w:r>
      <w:r>
        <w:br/>
      </w:r>
      <w:r>
        <w:t xml:space="preserve">области,  но  нельзя  уже  более  распространять  этого  недоверхя </w:t>
      </w:r>
      <w:r>
        <w:br/>
      </w:r>
      <w:r>
        <w:t xml:space="preserve">на  всю  науку,  владеющую  и  прочнымъ  методомъ  изследован1Я^ </w:t>
      </w:r>
      <w:r>
        <w:br/>
      </w:r>
      <w:r>
        <w:t xml:space="preserve">и  обил1емъ  важныхъ,  не  подлежащихъ  сомнешю,  результатовъ. </w:t>
      </w:r>
      <w:r>
        <w:br/>
      </w:r>
      <w:r>
        <w:t xml:space="preserve">Вотъ  почему,  имея  дело  съ  такимъ  трудомъ,  какъ  «Поэтическ1я </w:t>
      </w:r>
      <w:r>
        <w:br/>
      </w:r>
      <w:r>
        <w:t xml:space="preserve">воззрен1я  славянъ  на  природу»  г.  Аеанасьева,  мы  считаемъ </w:t>
      </w:r>
      <w:r>
        <w:br/>
      </w:r>
      <w:r>
        <w:t xml:space="preserve">неуместнымъ  и  несвоевременнымъ  говорить  о  правахъ  сравни- </w:t>
      </w:r>
      <w:r>
        <w:br/>
      </w:r>
      <w:r>
        <w:t xml:space="preserve">тельной миеолопи  на  общественное  признанхе;  мы  иожемъ  огра-</w:t>
      </w:r>
    </w:p>
    <w:p>
      <w:pPr>
        <w:pStyle w:val="Normal"/>
      </w:pPr>
      <w:r>
        <w:t xml:space="preserve">Сборвяхъ  П  Отд.  И.  А.  Н.  17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258  РАЗБОРЪ  С0ЧПНЕН1Я  А.  АвЛНАСЬЕВА.</w:t>
      </w:r>
    </w:p>
    <w:p>
      <w:pPr>
        <w:pStyle w:val="Normal"/>
      </w:pPr>
      <w:r>
        <w:t xml:space="preserve">ничиться   ЛИШЬ   разборомъ   этихъ  правъ  относительно  самого </w:t>
      </w:r>
      <w:r>
        <w:br/>
      </w:r>
      <w:r>
        <w:t xml:space="preserve">автора,  т.  е.  разбороз1ъ  достоипствъ  и  недостатковъ  его  труда.</w:t>
      </w:r>
    </w:p>
    <w:p>
      <w:pPr>
        <w:pStyle w:val="Normal"/>
      </w:pPr>
      <w:r>
        <w:t xml:space="preserve">Прежде  другого  —  приведемъ  въ  ясность,  ч^мъ  могъ  быть </w:t>
      </w:r>
      <w:r>
        <w:br/>
      </w:r>
      <w:r>
        <w:t xml:space="preserve">обязанъ  г.  Аоанасьевъ  своимъ  предшественникаиъ,  взглянемъ </w:t>
      </w:r>
      <w:r>
        <w:br/>
      </w:r>
      <w:r>
        <w:t xml:space="preserve">на  прошедшее  и  настояш;ее  науки  славянской  миеологическои </w:t>
      </w:r>
      <w:r>
        <w:br/>
      </w:r>
      <w:r>
        <w:t xml:space="preserve">древности,  при  чеыъ  ограничимся  лишь  отечественными  трудами </w:t>
      </w:r>
      <w:r>
        <w:br/>
      </w:r>
      <w:r>
        <w:t xml:space="preserve">и  изсл^довашями,  такъ  какъ  г.  Аоанасьевъ  (см.  его  «Поел*!* </w:t>
      </w:r>
      <w:r>
        <w:br/>
      </w:r>
      <w:r>
        <w:t xml:space="preserve">слов1е»)  снялъ  съ  себя  ответственность  за  полноту  въ  отношея1И </w:t>
      </w:r>
      <w:r>
        <w:br/>
      </w:r>
      <w:r>
        <w:t xml:space="preserve">славянскаго  матер1ала.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МидОлогическ1я  попытки  изсл^дователей  прошлаго  и  первой </w:t>
      </w:r>
      <w:r>
        <w:br/>
      </w:r>
      <w:r>
        <w:t xml:space="preserve">четверти  текущаго  столЬтхя  были  бол-Ье  ч-Ьмъ  бЬдны  въ  Факта- </w:t>
      </w:r>
      <w:r>
        <w:br/>
      </w:r>
      <w:r>
        <w:t xml:space="preserve">ческомъ  отношен1И,  бол^е  ч^мъ  слабы  по  мысли  и  обработк1^, </w:t>
      </w:r>
      <w:r>
        <w:br/>
      </w:r>
      <w:r>
        <w:t xml:space="preserve">чтобы  стоять  въ  непосредственной  связи  съ  наукой  нашего  вре- </w:t>
      </w:r>
      <w:r>
        <w:br/>
      </w:r>
      <w:r>
        <w:t xml:space="preserve">мени вообш;е  и  трудомъ  г.  Аеанасьева  въ  частности.  Кругъ </w:t>
      </w:r>
      <w:r>
        <w:br/>
      </w:r>
      <w:r>
        <w:t xml:space="preserve">тогдашнихъ  понят1й  о  наук']^  миеологическои  древности  былъ </w:t>
      </w:r>
      <w:r>
        <w:br/>
      </w:r>
      <w:r>
        <w:t xml:space="preserve">очень  ограниченъ:  миоологи  заботились  лишь  о  б(пая;ъ  и  богиняхъ, </w:t>
      </w:r>
      <w:r>
        <w:br/>
      </w:r>
      <w:r>
        <w:t xml:space="preserve">трудолюбиво  собирали  ихъ  имена,  подкладывая  подъ  нихъ  гото- </w:t>
      </w:r>
      <w:r>
        <w:br/>
      </w:r>
      <w:r>
        <w:t xml:space="preserve">вый нравственный  или  Физическ]я  толкован1я  и  нимало  не  сг1^- </w:t>
      </w:r>
      <w:r>
        <w:br/>
      </w:r>
      <w:r>
        <w:t xml:space="preserve">сняясь  гЬмъ,  что  эти  безжизненные  образы  идутъ  въ  разр^зъ </w:t>
      </w:r>
      <w:r>
        <w:br/>
      </w:r>
      <w:r>
        <w:t xml:space="preserve">съ  живою  историческою  действительностью,  оттого  весь  резуль- </w:t>
      </w:r>
      <w:r>
        <w:br/>
      </w:r>
      <w:r>
        <w:t xml:space="preserve">татъ  этахъ  попытокъ  не  пошелъ  дал-Ье  устранен1я  изъ  миеоло- </w:t>
      </w:r>
      <w:r>
        <w:br/>
      </w:r>
      <w:r>
        <w:t xml:space="preserve">гическои славянской  древности  н-Ькоторыхъ  именъ  мнимыхъ  бо- </w:t>
      </w:r>
      <w:r>
        <w:br/>
      </w:r>
      <w:r>
        <w:t xml:space="preserve">жествъ,  изобретенныхъ  досужей  Фантаз1ей  старинныхъ  миеогра- </w:t>
      </w:r>
      <w:r>
        <w:br/>
      </w:r>
      <w:r>
        <w:t xml:space="preserve">Фовъ  XVI  —  XVII  в-Ькобъ;  славянсшя  мивологическ1я  предан1я, </w:t>
      </w:r>
      <w:r>
        <w:br/>
      </w:r>
      <w:r>
        <w:t xml:space="preserve">какъ  были,  такъ  и  посл-Ь  этого  остались  загадкой  для  того,  кто </w:t>
      </w:r>
      <w:r>
        <w:br/>
      </w:r>
      <w:r>
        <w:t xml:space="preserve">искалъ  въ  нихъ  явлешй  протекшей  действительной  жизни,  и  чья </w:t>
      </w:r>
      <w:r>
        <w:br/>
      </w:r>
      <w:r>
        <w:t xml:space="preserve">любознательность  не  удовлетворялась  ни  летописнымъ  безцв*Ьт- </w:t>
      </w:r>
      <w:r>
        <w:br/>
      </w:r>
      <w:r>
        <w:t xml:space="preserve">нымъ  Фактомъ,  ни  произвольной — природной  или  нравственной — </w:t>
      </w:r>
      <w:r>
        <w:br/>
      </w:r>
      <w:r>
        <w:t xml:space="preserve">интерпретащей  миеологическихъ  именъ,  ни,  наконецъ,  явными </w:t>
      </w:r>
      <w:r>
        <w:br/>
      </w:r>
      <w:r>
        <w:t xml:space="preserve">выдумками  «подъ  стать  древней  Фантаз1и».  Между  тЬмъ  совер- </w:t>
      </w:r>
      <w:r>
        <w:br/>
      </w:r>
      <w:r>
        <w:t xml:space="preserve">шенно независимо  отъ  этахъ  попытокъ,  собирался  матер1алъ  по </w:t>
      </w:r>
      <w:r>
        <w:br/>
      </w:r>
      <w:r>
        <w:t xml:space="preserve">истор1И  народнаго  быта:  произведеп1я  народной  поэз1И,  описашя </w:t>
      </w:r>
      <w:r>
        <w:br/>
      </w:r>
      <w:r>
        <w:t xml:space="preserve">народныхъ  нравовъ,  обычаевъ,  обрядовъ,  повер1Й;  собирали  его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РАЗБОРЪ  СОЧИНЕИШ  А.  АелНАСЬЕВА.  259</w:t>
      </w:r>
    </w:p>
    <w:p>
      <w:pPr>
        <w:pStyle w:val="Normal"/>
      </w:pPr>
      <w:r>
        <w:t xml:space="preserve">не  столько  по  созван1ю  ученой  ц^ны  и  важности  предмета,  сколько </w:t>
      </w:r>
      <w:r>
        <w:br/>
      </w:r>
      <w:r>
        <w:t xml:space="preserve">по  влечешю  естественной  любознательности;  оттого,  вм-ЬсгЬ  съ </w:t>
      </w:r>
      <w:r>
        <w:br/>
      </w:r>
      <w:r>
        <w:t xml:space="preserve">значительнымъ  количествомъ  вазкныхъ  для  науки  Фактовъ  на- </w:t>
      </w:r>
      <w:r>
        <w:br/>
      </w:r>
      <w:r>
        <w:t xml:space="preserve">родной жизни,  въ  этнограФическ1я  описан1я  и  статьи  привзошло </w:t>
      </w:r>
      <w:r>
        <w:br/>
      </w:r>
      <w:r>
        <w:t xml:space="preserve">и  много  такого,  чтб  не  только  не  важно,  но  иногда  и  не  досто- </w:t>
      </w:r>
      <w:r>
        <w:br/>
      </w:r>
      <w:r>
        <w:t xml:space="preserve">верно и  во  всякомъ  случае  изсл-бдователемъ  не  должно  быть </w:t>
      </w:r>
      <w:r>
        <w:br/>
      </w:r>
      <w:r>
        <w:t xml:space="preserve">принимаемо  иначе,  какъ  посл'ё  разборчивой  критики.  Первымъ </w:t>
      </w:r>
      <w:r>
        <w:br/>
      </w:r>
      <w:r>
        <w:t xml:space="preserve">зам'1чательнымъ  трудомъ  по  предмету  русской  миоологической </w:t>
      </w:r>
      <w:r>
        <w:br/>
      </w:r>
      <w:r>
        <w:t xml:space="preserve">древности  было  сочинеше  г.  Снегирева:  «Руссюе  простонарод- </w:t>
      </w:r>
      <w:r>
        <w:br/>
      </w:r>
      <w:r>
        <w:t xml:space="preserve">ные праздники  и  суеверные  обряды».  М.  1837  —  9,  4  ч.  Въ </w:t>
      </w:r>
      <w:r>
        <w:br/>
      </w:r>
      <w:r>
        <w:t xml:space="preserve">соображенхе  г.  Снегиревъ  принималъ  не  только  русскш  ма- </w:t>
      </w:r>
      <w:r>
        <w:br/>
      </w:r>
      <w:r>
        <w:t xml:space="preserve">тер1алъ,  но  и  предан1я  прочихъ  родственныхъ  племенъ  и  Факты </w:t>
      </w:r>
      <w:r>
        <w:br/>
      </w:r>
      <w:r>
        <w:t xml:space="preserve">славянской  жизни,  на  сколько  они,  по  времени,  были  доступны; </w:t>
      </w:r>
      <w:r>
        <w:br/>
      </w:r>
      <w:r>
        <w:t xml:space="preserve">оставивъ  въ  сторон-Ь  объяснительную  часть,  нын*  уже  устаре- </w:t>
      </w:r>
      <w:r>
        <w:br/>
      </w:r>
      <w:r>
        <w:t xml:space="preserve">лую, должно  зам-Ьтить,  что  сборникъ  г.  Снегирева  и  до  сихъ </w:t>
      </w:r>
      <w:r>
        <w:br/>
      </w:r>
      <w:r>
        <w:t xml:space="preserve">поръ  остается  незам-Ьненнымь  и  полезнымъ,  по  крайней  м^р^ </w:t>
      </w:r>
      <w:r>
        <w:br/>
      </w:r>
      <w:r>
        <w:t xml:space="preserve">для  тЬхъ,  кто  сум^еть  отличить  Факты  дтьйствительной  народ- </w:t>
      </w:r>
      <w:r>
        <w:br/>
      </w:r>
      <w:r>
        <w:t xml:space="preserve">ной жизни,  важные  отъ  случайныхъ  и  не  всегда  достов-Ьрныхъ. </w:t>
      </w:r>
      <w:r>
        <w:br/>
      </w:r>
      <w:r>
        <w:t xml:space="preserve">Гораздо  важнее,  по  обил1Ю  разнообразнаго  матерхала,  быль </w:t>
      </w:r>
      <w:r>
        <w:br/>
      </w:r>
      <w:r>
        <w:t xml:space="preserve">трудъ  Сахарова:  «Сказашя  русскаго  народа».  Спб.  1841,9  ч., </w:t>
      </w:r>
      <w:r>
        <w:br/>
      </w:r>
      <w:r>
        <w:t xml:space="preserve">2  тома.  По  матер1аламъ  и  онъ  доселе  остается  необходимою, </w:t>
      </w:r>
      <w:r>
        <w:br/>
      </w:r>
      <w:r>
        <w:t xml:space="preserve">настольною  справочною  книгою  изсл^дователя  русской  бытовой </w:t>
      </w:r>
      <w:r>
        <w:br/>
      </w:r>
      <w:r>
        <w:t xml:space="preserve">древности;  но  какъ  слабы  были  еще  изследовательные  прхемы  и </w:t>
      </w:r>
      <w:r>
        <w:br/>
      </w:r>
      <w:r>
        <w:t xml:space="preserve">задачи,  какъ  далеки  были  они  отъ  услов1й  исторической  науки — </w:t>
      </w:r>
      <w:r>
        <w:br/>
      </w:r>
      <w:r>
        <w:t xml:space="preserve">видно  изъ  того,  что  Сахаровъ,въглав'Ь,  посвященной  предмету </w:t>
      </w:r>
      <w:r>
        <w:br/>
      </w:r>
      <w:r>
        <w:t xml:space="preserve">славянской  МИ00Л0Г1И,  иногда  рйзко  осуждая  попытки  прежнихъ </w:t>
      </w:r>
      <w:r>
        <w:br/>
      </w:r>
      <w:r>
        <w:t xml:space="preserve">миеограФовъ,  не  смогъ  въ  сущности  прибавить  къ  нимъ  ничего </w:t>
      </w:r>
      <w:r>
        <w:br/>
      </w:r>
      <w:r>
        <w:t xml:space="preserve">новаго:  онъ  только  повторилъ  те  заключешя  ихъ,  как1я  казались </w:t>
      </w:r>
      <w:r>
        <w:br/>
      </w:r>
      <w:r>
        <w:t xml:space="preserve">ему  бол-Ье  справедливыми  и  основательными,  и  отвергъ  то,  чтб, </w:t>
      </w:r>
      <w:r>
        <w:br/>
      </w:r>
      <w:r>
        <w:t xml:space="preserve">по  его  мнешю,было  лишено  основашя.  Изследован]я  Сахарова </w:t>
      </w:r>
      <w:r>
        <w:br/>
      </w:r>
      <w:r>
        <w:t xml:space="preserve">касались  не  столько  самаго  предмета^  сколько  библгографьи  его. </w:t>
      </w:r>
      <w:r>
        <w:br/>
      </w:r>
      <w:r>
        <w:t xml:space="preserve">Такой  характеръ  и  значеше  им^етъ  и  другой  сборникъ,  изданный </w:t>
      </w:r>
      <w:r>
        <w:br/>
      </w:r>
      <w:r>
        <w:t xml:space="preserve">несколько  л^тъ  позднее  г.  Терещенкомъ,  подъ  названхемъ </w:t>
      </w:r>
      <w:r>
        <w:br/>
      </w:r>
      <w:r>
        <w:t xml:space="preserve">«Быть   русскаго   народа».  Спб.  1848.  7  частей.  Составитель</w:t>
      </w:r>
    </w:p>
    <w:p>
      <w:pPr>
        <w:pStyle w:val="Normal"/>
      </w:pPr>
      <w:r>
        <w:t xml:space="preserve">17*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260  РАЗБОРЪ  СОЧИНЕШЯ  Л.  АОАНАСЬЕВА.</w:t>
      </w:r>
    </w:p>
    <w:p>
      <w:pPr>
        <w:pStyle w:val="Normal"/>
      </w:pPr>
      <w:r>
        <w:t xml:space="preserve">заииствовалъ  мвогое  взъ  трудовъ  гг.  Снегирева  и  Сахарова, </w:t>
      </w:r>
      <w:r>
        <w:br/>
      </w:r>
      <w:r>
        <w:t xml:space="preserve">но  многое  и  прибавилъ  изъ  другихъ,  не  всегда  доступныгь, </w:t>
      </w:r>
      <w:r>
        <w:br/>
      </w:r>
      <w:r>
        <w:t xml:space="preserve">источниковъ,  и  между  прочимъ  не  мало  и  такого,  чтб  бьио  въ </w:t>
      </w:r>
      <w:r>
        <w:br/>
      </w:r>
      <w:r>
        <w:t xml:space="preserve">свое  время  новостью  и  безъ  чего  нельзя  обойтись  и  нын1^;  въ </w:t>
      </w:r>
      <w:r>
        <w:br/>
      </w:r>
      <w:r>
        <w:t xml:space="preserve">объяснительномъ  отношенш,  сборникъ  Терещенка  стоить  го- </w:t>
      </w:r>
      <w:r>
        <w:br/>
      </w:r>
      <w:r>
        <w:t xml:space="preserve">раздо ниже  труда  г.  Снегирева,  и  едва  ли  уже  не  совершенно </w:t>
      </w:r>
      <w:r>
        <w:br/>
      </w:r>
      <w:r>
        <w:t xml:space="preserve">безполезенъ.  Такъ  постепенно  выросталъ  запасъ  св'&amp;Д'Ьшй  и  ма- </w:t>
      </w:r>
      <w:r>
        <w:br/>
      </w:r>
      <w:r>
        <w:t xml:space="preserve">тер1аловъ,  важны хъ  для  русской  миеологической  назгки:  намят- </w:t>
      </w:r>
      <w:r>
        <w:br/>
      </w:r>
      <w:r>
        <w:t xml:space="preserve">никовъ  народной  поэз1н,  предашй,  пов'Ёр1й  и  обычаевъ;  но  мысль </w:t>
      </w:r>
      <w:r>
        <w:br/>
      </w:r>
      <w:r>
        <w:t xml:space="preserve">не  осв']^щала  собраннаго  до  поры,  пока  изсл^дователи  ближе  не </w:t>
      </w:r>
      <w:r>
        <w:br/>
      </w:r>
      <w:r>
        <w:t xml:space="preserve">познакомились  съ  источниками  славянской  древности  и  съ  Фак- </w:t>
      </w:r>
      <w:r>
        <w:br/>
      </w:r>
      <w:r>
        <w:t xml:space="preserve">тами современнаго  быта  славянскихъ  племенъ:  тогда  стали  воз- </w:t>
      </w:r>
      <w:r>
        <w:br/>
      </w:r>
      <w:r>
        <w:t xml:space="preserve">можны не  только  изсл'Ьдовашя  частныхъ  вопросовъ  Славянской </w:t>
      </w:r>
      <w:r>
        <w:br/>
      </w:r>
      <w:r>
        <w:t xml:space="preserve">миеолопи,  но  и  общхе  обзоры  ея.  Изъ  бол^е  зам'Ьтныхъ  трудовъ </w:t>
      </w:r>
      <w:r>
        <w:br/>
      </w:r>
      <w:r>
        <w:t xml:space="preserve">этого  направлен1Я  сл^дуетъ  отм'Ьтить:  «Славянскую  миеолоНю» </w:t>
      </w:r>
      <w:r>
        <w:br/>
      </w:r>
      <w:r>
        <w:t xml:space="preserve">г.  Касторскаго  (Спб.  1841.))  «Святилища  и  обряды  языческаго </w:t>
      </w:r>
      <w:r>
        <w:br/>
      </w:r>
      <w:r>
        <w:t xml:space="preserve">богослужешя  древнихъ  славянъ»  г.  Срезневскаго  (Хар.  1846.)| </w:t>
      </w:r>
      <w:r>
        <w:br/>
      </w:r>
      <w:r>
        <w:t xml:space="preserve">монограФ1я  о  н'Ькоторыхъ  отд^^ьныxъ  предметахъ  славянскаго </w:t>
      </w:r>
      <w:r>
        <w:br/>
      </w:r>
      <w:r>
        <w:t xml:space="preserve">язычества,  того  же  автора  ^)  и  «Славянскую  миеолог1ю»  г.  Ко- </w:t>
      </w:r>
      <w:r>
        <w:br/>
      </w:r>
      <w:r>
        <w:t xml:space="preserve">стомарова (Шевъ  1847  г.).  Неравном*рно  значеше  этихъ  тру- </w:t>
      </w:r>
      <w:r>
        <w:br/>
      </w:r>
      <w:r>
        <w:t xml:space="preserve">довъ и  не  одинаково  важны  они  для  науки:  первое  м'Ьсто  въ </w:t>
      </w:r>
      <w:r>
        <w:br/>
      </w:r>
      <w:r>
        <w:t xml:space="preserve">этомъ  отношен1и,  безспорно,  принадлежитъ  трудамъ  г.  Срез- </w:t>
      </w:r>
      <w:r>
        <w:br/>
      </w:r>
      <w:r>
        <w:t xml:space="preserve">невскаго. Но  въ  общемъ  —  какая  разница  съ  прежними  сла- </w:t>
      </w:r>
      <w:r>
        <w:br/>
      </w:r>
      <w:r>
        <w:t xml:space="preserve">быми попытками!  Зд'Ьсь  въ  первый  разъ  были  сведены  и,  по  воз- </w:t>
      </w:r>
      <w:r>
        <w:br/>
      </w:r>
      <w:r>
        <w:t xml:space="preserve">можности, критически  оц'Ьнены  веб  им'Ьвш1яся  на  лицо  свиде- </w:t>
      </w:r>
      <w:r>
        <w:br/>
      </w:r>
      <w:r>
        <w:t xml:space="preserve">тельства письменныхъ  источниковъ  славянской  древности,  при- </w:t>
      </w:r>
      <w:r>
        <w:br/>
      </w:r>
      <w:r>
        <w:t xml:space="preserve">няты въ  соображен1е  и  народный  славянск1я  предан1я,  ^)  по-</w:t>
      </w:r>
    </w:p>
    <w:p>
      <w:pPr>
        <w:pStyle w:val="Normal"/>
      </w:pPr>
      <w:r>
        <w:t xml:space="preserve">1)  Т&amp;ковы:  «Объ  обожаши  содвца  у  древнихъ  славянъ»,  Ж.  М.  Н.  Пр. </w:t>
      </w:r>
      <w:r>
        <w:br/>
      </w:r>
      <w:r>
        <w:t xml:space="preserve">1846.  №  7,  «Свид'1^тельство  Паисьевскаго  Сборника  о  языческихъ  суев'1^р1яхъ </w:t>
      </w:r>
      <w:r>
        <w:br/>
      </w:r>
      <w:r>
        <w:t xml:space="preserve">русскихъ»,  Москвит.  1861,  №  б^  «о  роженицахъ»  въ  Архив*]^  Калачов;!.  Т.  2. </w:t>
      </w:r>
      <w:r>
        <w:br/>
      </w:r>
      <w:r>
        <w:t xml:space="preserve">кн.  1-я.</w:t>
      </w:r>
    </w:p>
    <w:p>
      <w:pPr>
        <w:pStyle w:val="Normal"/>
      </w:pPr>
      <w:r>
        <w:t xml:space="preserve">2)  Стоить  вспомнить  зд^^сь  заглав1е  труда  г.  Срезневскаго: «Святилища </w:t>
      </w:r>
      <w:r>
        <w:br/>
      </w:r>
      <w:r>
        <w:t xml:space="preserve">№  обряды  языческаго  богослужешя  древнихъ  славянъ,  по  свид'!^тельства11ъ  со- </w:t>
      </w:r>
      <w:r>
        <w:br/>
      </w:r>
      <w:r>
        <w:t xml:space="preserve">врененнымъ  и  предатямъ»,  Равнынъ  образомъ  и  въ  другихъ  свонхъ  изсл'1&amp;до-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РЛЗБОРЪ  С0ЧВНЕН1Я  А.  АФАНАСЬЕВА.  261</w:t>
      </w:r>
    </w:p>
    <w:p>
      <w:pPr>
        <w:pStyle w:val="Normal"/>
      </w:pPr>
      <w:r>
        <w:t xml:space="preserve">в'Ьрья,  п'Ьсни,  обычаи,  обращено  вниман1е  и  на  свидетельства </w:t>
      </w:r>
      <w:r>
        <w:br/>
      </w:r>
      <w:r>
        <w:t xml:space="preserve">языка,  хотя  исключительно  въ  пред'1лахъ  славянской  р^чи.  Ре- </w:t>
      </w:r>
      <w:r>
        <w:br/>
      </w:r>
      <w:r>
        <w:t xml:space="preserve">зультатъ  этихъ  изсл^дованШ  былъ  немаловаженъ :  н1^которыя </w:t>
      </w:r>
      <w:r>
        <w:br/>
      </w:r>
      <w:r>
        <w:t xml:space="preserve">части  миеическаго  и  релипознаго  быта  славянъ  приведены  въ </w:t>
      </w:r>
      <w:r>
        <w:br/>
      </w:r>
      <w:r>
        <w:t xml:space="preserve">ясность  и  порядокъ,  таковы  напр.  данныя,  относящ1яся  къ  бо- </w:t>
      </w:r>
      <w:r>
        <w:br/>
      </w:r>
      <w:r>
        <w:t xml:space="preserve">гослуженш  древнихъ  славянъ — у  г.  Срезневскаго,  къ  на- </w:t>
      </w:r>
      <w:r>
        <w:br/>
      </w:r>
      <w:r>
        <w:t xml:space="preserve">роднымъ  празднестваиъ  —  у  г.  Костомарова;  но  загадка:  от- </w:t>
      </w:r>
      <w:r>
        <w:br/>
      </w:r>
      <w:r>
        <w:t xml:space="preserve">куда, изъ  какого  зерна  возникли  эти  миеическ1е  образы,  эти, </w:t>
      </w:r>
      <w:r>
        <w:br/>
      </w:r>
      <w:r>
        <w:t xml:space="preserve">подчасъ  странные,  обряды  и  пов'Ьрья;  почему  они  бытовали  въ </w:t>
      </w:r>
      <w:r>
        <w:br/>
      </w:r>
      <w:r>
        <w:t xml:space="preserve">жизни — все  еще  оставалась  не  разрешенною,  тёмъ  мен^е  могли </w:t>
      </w:r>
      <w:r>
        <w:br/>
      </w:r>
      <w:r>
        <w:t xml:space="preserve">быть  разрешены  вопросы  истор1и  народныхъ  представленхй  и </w:t>
      </w:r>
      <w:r>
        <w:br/>
      </w:r>
      <w:r>
        <w:t xml:space="preserve">обычаевъ:  всякая  система  въ  этомъ  отношен1и  была  еще  преж- </w:t>
      </w:r>
      <w:r>
        <w:br/>
      </w:r>
      <w:r>
        <w:t xml:space="preserve">девременна, и  сознавая  это,  изсл^дователи,  бол^е  осторожные, </w:t>
      </w:r>
      <w:r>
        <w:br/>
      </w:r>
      <w:r>
        <w:t xml:space="preserve">благоразумно  довольствовались  ближайшвмъ,  подручнымъ  объ- </w:t>
      </w:r>
      <w:r>
        <w:br/>
      </w:r>
      <w:r>
        <w:t xml:space="preserve">яснен1емъ  Фактовъ,  а  если  и  были  теор1И  (какъ  напр.  теор1я </w:t>
      </w:r>
      <w:r>
        <w:br/>
      </w:r>
      <w:r>
        <w:t xml:space="preserve">Костомарова,  составившаяся  подъ  видимымъ  вл1ян1емъ  Крей- </w:t>
      </w:r>
      <w:r>
        <w:br/>
      </w:r>
      <w:r>
        <w:t xml:space="preserve">церовской  символики),  то  не  он*,  конечно,  составляютъ  заслугу </w:t>
      </w:r>
      <w:r>
        <w:br/>
      </w:r>
      <w:r>
        <w:t xml:space="preserve">трудовъ,  о  которыхъ  идетъ  р^чь,  и  даютъ  право  на  наше  вни- </w:t>
      </w:r>
      <w:r>
        <w:br/>
      </w:r>
      <w:r>
        <w:t xml:space="preserve">ман1е.  Новый  важный  шагъ  въ  исторш  науки  славянской  миео- </w:t>
      </w:r>
      <w:r>
        <w:br/>
      </w:r>
      <w:r>
        <w:t xml:space="preserve">логш  былъ  сд^ланъ,  когда  изсл^дователи  ближе  познакомились </w:t>
      </w:r>
      <w:r>
        <w:br/>
      </w:r>
      <w:r>
        <w:t xml:space="preserve">съ  сочинен1ями  Якова  Гримма  и  началами  сравнительнаго  язы- </w:t>
      </w:r>
      <w:r>
        <w:br/>
      </w:r>
      <w:r>
        <w:t xml:space="preserve">кознан1я.  Нельзя  не  назвать  счастливымъ  время,  когда  начали  у </w:t>
      </w:r>
      <w:r>
        <w:br/>
      </w:r>
      <w:r>
        <w:t xml:space="preserve">насъ  изучать  Я.  Гримма:  въ  литератур*  уже  готовъ  былъ  бо- </w:t>
      </w:r>
      <w:r>
        <w:br/>
      </w:r>
      <w:r>
        <w:t xml:space="preserve">гатый запасъ  матер1аловъ,  совершенно  однородныхъ  съ  теми, </w:t>
      </w:r>
      <w:r>
        <w:br/>
      </w:r>
      <w:r>
        <w:t xml:space="preserve">на  основаши  которыхъ  великхй  ученый  выводилъ  свою  художе- </w:t>
      </w:r>
      <w:r>
        <w:br/>
      </w:r>
      <w:r>
        <w:t xml:space="preserve">ственную постройку  немецкой  миеологической  старины,  именно </w:t>
      </w:r>
      <w:r>
        <w:br/>
      </w:r>
      <w:r>
        <w:t xml:space="preserve">Фактовъ  народнаго  быта,  или  источниковъ  такъ  называемой </w:t>
      </w:r>
      <w:r>
        <w:br/>
      </w:r>
      <w:r>
        <w:t xml:space="preserve">низшей  ^)  народной  миеолопи:  йзучен1е  «Немецкой  миеолопи» </w:t>
      </w:r>
      <w:r>
        <w:br/>
      </w:r>
      <w:r>
        <w:t xml:space="preserve">Гримма  необходимо  привело  къ  ближайшему  изследован1Ю  рус- </w:t>
      </w:r>
      <w:r>
        <w:br/>
      </w:r>
      <w:r>
        <w:t xml:space="preserve">скаго  магер1ала:  п^сенъ,  сказокъ,  пов^рхй,  обычаевъ  и  обря-</w:t>
      </w:r>
    </w:p>
    <w:p>
      <w:pPr>
        <w:pStyle w:val="Normal"/>
      </w:pPr>
      <w:r>
        <w:t xml:space="preserve">ван1яхъ  по  ииеоюгическоЙ  славянской  древности  г.  Срезневск1й  всегда  до- </w:t>
      </w:r>
      <w:r>
        <w:br/>
      </w:r>
      <w:r>
        <w:t xml:space="preserve">пускадъ  преданья,  какъ  важный  исторически  источникъ:  это  было  р-^шитель- </w:t>
      </w:r>
      <w:r>
        <w:br/>
      </w:r>
      <w:r>
        <w:t xml:space="preserve">вымъ  шагоиъ  воередъ!</w:t>
      </w:r>
    </w:p>
    <w:p>
      <w:pPr>
        <w:pStyle w:val="Normal"/>
      </w:pPr>
      <w:r>
        <w:t xml:space="preserve">1)  Объяснен1е  термина  см.  въ  соч.  Шварца:   «Пгзргио^  с1ег  Му(11о1о^1е» </w:t>
      </w:r>
      <w:r>
        <w:br/>
      </w:r>
      <w:r>
        <w:t xml:space="preserve">стр.  5  и  сл-^^д.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262  РАЗБОРЪ  СОЧИНЕШЯ  А.  АОАНАСЬЕВА.</w:t>
      </w:r>
    </w:p>
    <w:p>
      <w:pPr>
        <w:pStyle w:val="Normal"/>
      </w:pPr>
      <w:r>
        <w:t xml:space="preserve">довъ,  —  матер1ала,  которымъ  хотя  и  пользовались  до  того  вре- </w:t>
      </w:r>
      <w:r>
        <w:br/>
      </w:r>
      <w:r>
        <w:t xml:space="preserve">мени, но  далеко  не  въ  должной  степени  и  не  съ  надлежащей </w:t>
      </w:r>
      <w:r>
        <w:br/>
      </w:r>
      <w:r>
        <w:t xml:space="preserve">точки  зр'Ьн1я.  Обозревая  труды  по  русской  миеологической  наук'Ь, </w:t>
      </w:r>
      <w:r>
        <w:br/>
      </w:r>
      <w:r>
        <w:t xml:space="preserve">возникш1е  подъ  вл1ян1емъ  идей  и  изсл'1^дован1Й  Гримма,  нельзя </w:t>
      </w:r>
      <w:r>
        <w:br/>
      </w:r>
      <w:r>
        <w:t xml:space="preserve">не  признать  ихъ  важности:  ими  опред'Ьлительно  былъ  поставленъ </w:t>
      </w:r>
      <w:r>
        <w:br/>
      </w:r>
      <w:r>
        <w:t xml:space="preserve">и  уясненъ  вопросъ  о  значен]и  языка  въ  области  миеологическихъ </w:t>
      </w:r>
      <w:r>
        <w:br/>
      </w:r>
      <w:r>
        <w:t xml:space="preserve">изсл^дован1й,  или  иначе,  о  связи  языка  съ  миеологическиии  пред- </w:t>
      </w:r>
      <w:r>
        <w:br/>
      </w:r>
      <w:r>
        <w:t xml:space="preserve">ставлен1ями;  они  указалл  на  отношеи1я  славянскихъ  иредан1Й  къ </w:t>
      </w:r>
      <w:r>
        <w:br/>
      </w:r>
      <w:r>
        <w:t xml:space="preserve">предашямъ  прочихъ  индо-европейскихъ  народовъ,  на  необходи- </w:t>
      </w:r>
      <w:r>
        <w:br/>
      </w:r>
      <w:r>
        <w:t xml:space="preserve">мость сравнительнаго  и  историческаго  ихъ  изучен1я,  на  отличи- </w:t>
      </w:r>
      <w:r>
        <w:br/>
      </w:r>
      <w:r>
        <w:t xml:space="preserve">тельный черты  и  ученое  значен1е  произведен1Й  народной  слове- </w:t>
      </w:r>
      <w:r>
        <w:br/>
      </w:r>
      <w:r>
        <w:t xml:space="preserve">сности. Въ  этомъ  отношен1И  неоп&gt;емлемая  заслуга  остается  за </w:t>
      </w:r>
      <w:r>
        <w:br/>
      </w:r>
      <w:r>
        <w:t xml:space="preserve">г.  Буслаевымъ:  ему  принадлежитъ  честь  перваго  почина  и </w:t>
      </w:r>
      <w:r>
        <w:br/>
      </w:r>
      <w:r>
        <w:t xml:space="preserve">счастливыхъ  указанхй  на  мнопя  стороны  предмета.  Но  какъ </w:t>
      </w:r>
      <w:r>
        <w:br/>
      </w:r>
      <w:r>
        <w:t xml:space="preserve">ни  значителенъ  былъ  запасъ  изсл^дованнаго,  все  же  онъ  былъ </w:t>
      </w:r>
      <w:r>
        <w:br/>
      </w:r>
      <w:r>
        <w:t xml:space="preserve">слишкомъ  малъ  сравнительно  съ  ц'Ь^ымъ,  слишкомъ  наскоро </w:t>
      </w:r>
      <w:r>
        <w:br/>
      </w:r>
      <w:r>
        <w:t xml:space="preserve">обработанъ,  чтобы  г.  Аеанасьевъ  могъ  воспользоваться  имъ </w:t>
      </w:r>
      <w:r>
        <w:br/>
      </w:r>
      <w:r>
        <w:t xml:space="preserve">какъ  готовымъ  и  оконченнымъ:  изсл'Ёдователи  уклонялись  иногда </w:t>
      </w:r>
      <w:r>
        <w:br/>
      </w:r>
      <w:r>
        <w:t xml:space="preserve">и  отъ  прхемовъ  самого  Гримма,  а  еще  чаще  отъ  гЬхъ  усп-Ь- </w:t>
      </w:r>
      <w:r>
        <w:br/>
      </w:r>
      <w:r>
        <w:t xml:space="preserve">ховъ,  как1е  сделала  наука  въ  последующее  время  усил1ями </w:t>
      </w:r>
      <w:r>
        <w:br/>
      </w:r>
      <w:r>
        <w:t xml:space="preserve">непосредственныхъ  учениковъ  знаменитаго  германиста:  одни </w:t>
      </w:r>
      <w:r>
        <w:br/>
      </w:r>
      <w:r>
        <w:t xml:space="preserve">напр.  ограничивали  свою  работу  только  сближен1ями,  парал- </w:t>
      </w:r>
      <w:r>
        <w:br/>
      </w:r>
      <w:r>
        <w:t xml:space="preserve">лельнымъ  сопоставлен1емъ  миеическихъ  представлений  у  род- </w:t>
      </w:r>
      <w:r>
        <w:br/>
      </w:r>
      <w:r>
        <w:t xml:space="preserve">ственныхъ  народовъ,  вовсе  не  заботясь  о  происхождеши  и  пер- </w:t>
      </w:r>
      <w:r>
        <w:br/>
      </w:r>
      <w:r>
        <w:t xml:space="preserve">воначальномъ  смысл*  этихъ  представленш;  другхе,  удовлетворяя </w:t>
      </w:r>
      <w:r>
        <w:br/>
      </w:r>
      <w:r>
        <w:t xml:space="preserve">посл'1&amp;днему,  мало  обращали  вниман1я  на  историческую  сторону </w:t>
      </w:r>
      <w:r>
        <w:br/>
      </w:r>
      <w:r>
        <w:t xml:space="preserve">миеовъ,  на  ихъ  соотв^тствхе  съ  постепенными  видоизм'Ьнен1ями </w:t>
      </w:r>
      <w:r>
        <w:br/>
      </w:r>
      <w:r>
        <w:t xml:space="preserve">быта;  къ  тому  же  оставалось  еще  столько  нетронутаго  богатаго </w:t>
      </w:r>
      <w:r>
        <w:br/>
      </w:r>
      <w:r>
        <w:t xml:space="preserve">матер1ала,  столько  открыто  было  новаго  въ  последнее  время, </w:t>
      </w:r>
      <w:r>
        <w:br/>
      </w:r>
      <w:r>
        <w:t xml:space="preserve">что  хотя  настоящее  сочинен1е  г.  Аеанасьева  и  обработывалось </w:t>
      </w:r>
      <w:r>
        <w:br/>
      </w:r>
      <w:r>
        <w:t xml:space="preserve">постепенно,  по  частямъ,  въ  продолженхе  17  лЬтъ  ^),  все  же  ав-</w:t>
      </w:r>
    </w:p>
    <w:p>
      <w:pPr>
        <w:pStyle w:val="Normal"/>
      </w:pPr>
      <w:r>
        <w:t xml:space="preserve">1)  Первое,  если  не  ошибаемся,  113сд']Ьдовав1е  г.  Аеанасьева  («Д-Ьдушка </w:t>
      </w:r>
      <w:r>
        <w:br/>
      </w:r>
      <w:r>
        <w:t xml:space="preserve">домовой»)  было  помещено  въ  1-мъ  том*  Архива  историко-юрид  св^&amp;д-Ьн^й,  изд. </w:t>
      </w:r>
      <w:r>
        <w:br/>
      </w:r>
      <w:r>
        <w:t xml:space="preserve">Кадачовымъ  въ  1850  г.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РАЗБОРЪ  СОЧИНЕНШ  А.   АбАНАСЬЕВА.  263</w:t>
      </w:r>
    </w:p>
    <w:p>
      <w:pPr>
        <w:pStyle w:val="Normal"/>
      </w:pPr>
      <w:r>
        <w:t xml:space="preserve">тору  предстояло  еще  много  труда  ори  изсл-Ьдованш  ц-Ьлой  обла- </w:t>
      </w:r>
      <w:r>
        <w:br/>
      </w:r>
      <w:r>
        <w:t xml:space="preserve">сти «Поэтическихъ  воззр^н1й  славянъ  на  природу»  —  труда  не </w:t>
      </w:r>
      <w:r>
        <w:br/>
      </w:r>
      <w:r>
        <w:t xml:space="preserve">только  собирающаго,  но  и  зиждительнаго:  попытки  предшествен- </w:t>
      </w:r>
      <w:r>
        <w:br/>
      </w:r>
      <w:r>
        <w:t xml:space="preserve">никовъ  въ  отношен1и  славянскаго  и  русскаго  матер1ала,  при </w:t>
      </w:r>
      <w:r>
        <w:br/>
      </w:r>
      <w:r>
        <w:t xml:space="preserve">всей  значительности  своей,  могли  служить  пособ1емъ  въ  иепол- </w:t>
      </w:r>
      <w:r>
        <w:br/>
      </w:r>
      <w:r>
        <w:t xml:space="preserve">неи1И  и']^которыхъ  частей  его  задачи,  но  не  цгълаго;  он1^  давали </w:t>
      </w:r>
      <w:r>
        <w:br/>
      </w:r>
      <w:r>
        <w:t xml:space="preserve">ему  мнопя  счастливый  объяснен1Я  частностей,  мног1я  указанхя  и </w:t>
      </w:r>
      <w:r>
        <w:br/>
      </w:r>
      <w:r>
        <w:t xml:space="preserve">намеки,  осуществленхе  которыхъ  выпадало  на  долю  его  личнаго </w:t>
      </w:r>
      <w:r>
        <w:br/>
      </w:r>
      <w:r>
        <w:t xml:space="preserve">саиостоятельнаго  труда;  по  существу  своей  задачи,  авторъ  ме- </w:t>
      </w:r>
      <w:r>
        <w:br/>
      </w:r>
      <w:r>
        <w:t xml:space="preserve">тЬе  могъ  пользоваться  Нмъ,  чтб  всего  полнее  разработано  нау- </w:t>
      </w:r>
      <w:r>
        <w:br/>
      </w:r>
      <w:r>
        <w:t xml:space="preserve">кой славянской  древности,  именно:  историческими  свид']^тель- </w:t>
      </w:r>
      <w:r>
        <w:br/>
      </w:r>
      <w:r>
        <w:t xml:space="preserve">ствами  о  славянскомъ  язычеств-к,  и  всего  бол-Ье,  почти  исключи- </w:t>
      </w:r>
      <w:r>
        <w:br/>
      </w:r>
      <w:r>
        <w:t xml:space="preserve">тельно, им^лъ  Д'1^ло  съ  матер1аломъ,  разработка  котораго  едва </w:t>
      </w:r>
      <w:r>
        <w:br/>
      </w:r>
      <w:r>
        <w:t xml:space="preserve">начата,  съ  явлен1ями  протекшей  народной  жизни,  донесенными </w:t>
      </w:r>
      <w:r>
        <w:br/>
      </w:r>
      <w:r>
        <w:t xml:space="preserve">къ  намъ  въ  язык'Ё,  повЬрьяхъ,  предашяхъ  и  обычаяхъ;  на  этомъ </w:t>
      </w:r>
      <w:r>
        <w:br/>
      </w:r>
      <w:r>
        <w:t xml:space="preserve">пол1^  онъ  обязанъ  быль  еще  столько  же  черновой  работой  соби- </w:t>
      </w:r>
      <w:r>
        <w:br/>
      </w:r>
      <w:r>
        <w:t xml:space="preserve">рателя, сколько  и  трудомъ  изсл1^дователя,  онъ  долженъ  былъ </w:t>
      </w:r>
      <w:r>
        <w:br/>
      </w:r>
      <w:r>
        <w:t xml:space="preserve">равнымъ  образомъ  следить  и  за  возможной  полнотой  Фактовъ, </w:t>
      </w:r>
      <w:r>
        <w:br/>
      </w:r>
      <w:r>
        <w:t xml:space="preserve">критической  оц'Ьнкой  ихъ,  систематвческимъ  разм-Ьщенхемъ  и  за </w:t>
      </w:r>
      <w:r>
        <w:br/>
      </w:r>
      <w:r>
        <w:t xml:space="preserve">вопросами  науки.</w:t>
      </w:r>
    </w:p>
    <w:p>
      <w:pPr>
        <w:pStyle w:val="Normal"/>
      </w:pPr>
      <w:r>
        <w:t xml:space="preserve">Хоть  в^рн-Ье  пойметъ  трудность  задачи  автора,  кто  самъ </w:t>
      </w:r>
      <w:r>
        <w:br/>
      </w:r>
      <w:r>
        <w:t xml:space="preserve">им'&amp;лъ  случай  обращаться  съ  этого  рода  матер1аломъ  и  кто  ис- </w:t>
      </w:r>
      <w:r>
        <w:br/>
      </w:r>
      <w:r>
        <w:t xml:space="preserve">пыталъ,  сколько  тяжелаго,  невознаграждающаго  труда  сопря- </w:t>
      </w:r>
      <w:r>
        <w:br/>
      </w:r>
      <w:r>
        <w:t xml:space="preserve">жено съ  собиран1емъ  св^д'1и1Й,  разбросанныхъ  по  старымъ  за- </w:t>
      </w:r>
      <w:r>
        <w:br/>
      </w:r>
      <w:r>
        <w:t xml:space="preserve">бытыА]ъ  издан1ямъ,  журналамъ,  повременникамъ;  достаточно </w:t>
      </w:r>
      <w:r>
        <w:br/>
      </w:r>
      <w:r>
        <w:t xml:space="preserve">сказать,  что,  за  отсутствхемъ  падежныхъ  библхограФическихъ </w:t>
      </w:r>
      <w:r>
        <w:br/>
      </w:r>
      <w:r>
        <w:t xml:space="preserve">П0С061Й,  г.  Аеанасьеву  мало  облегченъ  былъ  даже  простой </w:t>
      </w:r>
      <w:r>
        <w:br/>
      </w:r>
      <w:r>
        <w:t xml:space="preserve">трудъ  пр1искиван1я  матер1аловъ,  что  и  зд'Ьсь,  въ  большинств-Ь </w:t>
      </w:r>
      <w:r>
        <w:br/>
      </w:r>
      <w:r>
        <w:t xml:space="preserve">с.5учаевъ,  онъ  предоставленъ  былъ  личному  опыту.</w:t>
      </w:r>
    </w:p>
    <w:p>
      <w:pPr>
        <w:pStyle w:val="Normal"/>
      </w:pPr>
      <w:r>
        <w:t xml:space="preserve">Оценивая  трудъ  г.  Аеанасьева  со  стороны  полноты  рус- </w:t>
      </w:r>
      <w:r>
        <w:br/>
      </w:r>
      <w:r>
        <w:t xml:space="preserve">скаго матер1ала,  нельзя  не  признать  и  не  уважить  его  трудолю- </w:t>
      </w:r>
      <w:r>
        <w:br/>
      </w:r>
      <w:r>
        <w:t xml:space="preserve">б1Я  и  сов'Ьстливаго,  внимательнаго  отношенхя  къ  предмету:  ав- </w:t>
      </w:r>
      <w:r>
        <w:br/>
      </w:r>
      <w:r>
        <w:t xml:space="preserve">торъ пользовался  Фактами  народной  жизни  не  ради  доказательства </w:t>
      </w:r>
      <w:r>
        <w:br/>
      </w:r>
      <w:r>
        <w:t xml:space="preserve">какой-нибудь  своей  теории  или  идеи,  а. ради  объяснен1я  ихъ  са-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264  РАЗБОРЪ  С0ЧИНЕН1Я  А.  АвЛНАСЬЕВА.</w:t>
      </w:r>
    </w:p>
    <w:p>
      <w:pPr>
        <w:pStyle w:val="Normal"/>
      </w:pPr>
      <w:r>
        <w:t xml:space="preserve">иихъ,  потому  В  не  поскупился  трудомъ  собирателя;  онъ  забо- </w:t>
      </w:r>
      <w:r>
        <w:br/>
      </w:r>
      <w:r>
        <w:t xml:space="preserve">тливо осмотр'&amp;1ъ  и  исчерпалъ  не  только  все  важнейшее,  но  не </w:t>
      </w:r>
      <w:r>
        <w:br/>
      </w:r>
      <w:r>
        <w:t xml:space="preserve">оставилъ  безъ  внвнан1я  и  того,  что  им'&amp;етъ  хотя  какое-нибудь </w:t>
      </w:r>
      <w:r>
        <w:br/>
      </w:r>
      <w:r>
        <w:t xml:space="preserve">отношеше  къ  предмету;  во  многихъ  случаяхъ  онъ  пользовался </w:t>
      </w:r>
      <w:r>
        <w:br/>
      </w:r>
      <w:r>
        <w:t xml:space="preserve">и  матер1аломъ,  до  сихъ  поръ  необнародованнымъ,  такъ  что,  не- </w:t>
      </w:r>
      <w:r>
        <w:br/>
      </w:r>
      <w:r>
        <w:t xml:space="preserve">зависимо отъ  другихъ  своихъ  достоинствъ,  его  сочинен1еим'6етъ </w:t>
      </w:r>
      <w:r>
        <w:br/>
      </w:r>
      <w:r>
        <w:t xml:space="preserve">прежде  другаго  —  неоспоримый  достоинства  иолнагоупорлдочек- </w:t>
      </w:r>
      <w:r>
        <w:br/>
      </w:r>
      <w:r>
        <w:t xml:space="preserve">наго  сборника  бытовыхъ  русскихъ  древностей,  упорядоченнаю </w:t>
      </w:r>
      <w:r>
        <w:br/>
      </w:r>
      <w:r>
        <w:t xml:space="preserve">потому,  что  матерхадъ  труда  не  только  собранъ,  но  и,  по  воз- </w:t>
      </w:r>
      <w:r>
        <w:br/>
      </w:r>
      <w:r>
        <w:t xml:space="preserve">можности, приведенъ  въ  порядокъ,  разм^щенъ  систематически; </w:t>
      </w:r>
      <w:r>
        <w:br/>
      </w:r>
      <w:r>
        <w:t xml:space="preserve">позволительно,  какъ  увидимъ  дал^е,  не  считать  этой  систематики </w:t>
      </w:r>
      <w:r>
        <w:br/>
      </w:r>
      <w:r>
        <w:t xml:space="preserve">единственно  возможною,  а  тЪыъ  мен^е  правильною,  но  нельзя </w:t>
      </w:r>
      <w:r>
        <w:br/>
      </w:r>
      <w:r>
        <w:t xml:space="preserve">отрицать,  что  она  стоила  автору  многихъ  усил1й,  что  и  въ  та- </w:t>
      </w:r>
      <w:r>
        <w:br/>
      </w:r>
      <w:r>
        <w:t xml:space="preserve">комъ  вид'Ь,  какъ  есть,  она  даетъ  читателю  полную  возможность </w:t>
      </w:r>
      <w:r>
        <w:br/>
      </w:r>
      <w:r>
        <w:t xml:space="preserve">найтись  среди  хаотическаго  разнообраз1я  дробныхъ  Фактовъ,  а </w:t>
      </w:r>
      <w:r>
        <w:br/>
      </w:r>
      <w:r>
        <w:t xml:space="preserve">это  одно  —  уже  не  малая  заслуга.  Что  касается  матер1ала  по </w:t>
      </w:r>
      <w:r>
        <w:br/>
      </w:r>
      <w:r>
        <w:t xml:space="preserve">миоологическимъ  древностямъ  другихъ  родственныхъ  народовъ </w:t>
      </w:r>
      <w:r>
        <w:br/>
      </w:r>
      <w:r>
        <w:t xml:space="preserve">и  славяискихъ  племенъ  въ  частгюсти,  едва  ли  справедливо  бу- </w:t>
      </w:r>
      <w:r>
        <w:br/>
      </w:r>
      <w:r>
        <w:t xml:space="preserve">детъ  со  стороны  критики  требовать  отъ  г.  Аоанасьева  той  же </w:t>
      </w:r>
      <w:r>
        <w:br/>
      </w:r>
      <w:r>
        <w:t xml:space="preserve">полноты,  такъ  какъ  по  многимъ  причииамъ  у  русскаго  ученаго </w:t>
      </w:r>
      <w:r>
        <w:br/>
      </w:r>
      <w:r>
        <w:t xml:space="preserve">еще  пока  н'Ьтъ  средствъ  удовлетворить  такому  требовашю;  ска- </w:t>
      </w:r>
      <w:r>
        <w:br/>
      </w:r>
      <w:r>
        <w:t xml:space="preserve">жемъ,  однако,  что  и  въ  этомъ  отиошсн1и  авторъ  остается  свобо- </w:t>
      </w:r>
      <w:r>
        <w:br/>
      </w:r>
      <w:r>
        <w:t xml:space="preserve">денъ  отъ  упрека  въ  важныхъ  опущен1яхъ  или  иедосмотрахъ: </w:t>
      </w:r>
      <w:r>
        <w:br/>
      </w:r>
      <w:r>
        <w:t xml:space="preserve">онъ  добросов'Ёстно  воспользовался  ч^мъ  могъ  и  ч'Ёмъ  долженъ </w:t>
      </w:r>
      <w:r>
        <w:br/>
      </w:r>
      <w:r>
        <w:t xml:space="preserve">былъ  воспользоваться:  ему  знакомы  и  главнЁйш1е  труды  запад- </w:t>
      </w:r>
      <w:r>
        <w:br/>
      </w:r>
      <w:r>
        <w:t xml:space="preserve">ной науки,  и  небогатая  литература  собствевно  славянской  ми- </w:t>
      </w:r>
      <w:r>
        <w:br/>
      </w:r>
      <w:r>
        <w:t xml:space="preserve">еологической  древности ;  если  же  гд'Ь  и  замечаются  пропуски  и </w:t>
      </w:r>
      <w:r>
        <w:br/>
      </w:r>
      <w:r>
        <w:t xml:space="preserve">неточности  —  они  вызываютъ  с'Ьтован1я  не  столько  на  личную </w:t>
      </w:r>
      <w:r>
        <w:br/>
      </w:r>
      <w:r>
        <w:t xml:space="preserve">долю  труда  автора,  сколько  на  причины,  по  которымъ  русскш </w:t>
      </w:r>
      <w:r>
        <w:br/>
      </w:r>
      <w:r>
        <w:t xml:space="preserve">изсл'Ьдователь,  при  всей  доброй  вол1Ь,  еще  не  всегда  им*етъ  спо- </w:t>
      </w:r>
      <w:r>
        <w:br/>
      </w:r>
      <w:r>
        <w:t xml:space="preserve">собы озвакомиться  съ  трудами  другихъ,  или  отнестись  къ  нимъ </w:t>
      </w:r>
      <w:r>
        <w:br/>
      </w:r>
      <w:r>
        <w:t xml:space="preserve">съ  вопросами  критики.</w:t>
      </w:r>
    </w:p>
    <w:p>
      <w:pPr>
        <w:pStyle w:val="Normal"/>
      </w:pPr>
      <w:r>
        <w:t xml:space="preserve">По  своимъ  основнымъ  воззр^шямъ  и  по  методу  изсл'Ёдован1я </w:t>
      </w:r>
      <w:r>
        <w:br/>
      </w:r>
      <w:r>
        <w:t xml:space="preserve">г.Аеанасьевъ  присоединяется  къ  числу  гЬхъ  изсл'Ьдователей  ыи-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РАЗБОРЪ  СОЧИНЕШЯ  А.   АОАПАСЬЕВА.  265</w:t>
      </w:r>
    </w:p>
    <w:p>
      <w:pPr>
        <w:pStyle w:val="Normal"/>
      </w:pPr>
      <w:r>
        <w:t xml:space="preserve">оологической  древности,  которые  вышли  изъ  школы  Я.  Гримма </w:t>
      </w:r>
      <w:r>
        <w:br/>
      </w:r>
      <w:r>
        <w:t xml:space="preserve">и  повели  дал^е  его  д-Ьло  —  къ  чис-1у  изсл'Ьдователей  сравнитель- </w:t>
      </w:r>
      <w:r>
        <w:br/>
      </w:r>
      <w:r>
        <w:t xml:space="preserve">наго  направлешя  ^);  поэтому  мы  находииъ  ум^стнымъ  опреде- </w:t>
      </w:r>
      <w:r>
        <w:br/>
      </w:r>
      <w:r>
        <w:t xml:space="preserve">лить точи'1^е  основныя  положеы1я  и  методъ  науки  сравнительной </w:t>
      </w:r>
      <w:r>
        <w:br/>
      </w:r>
      <w:r>
        <w:t xml:space="preserve">мнеолопи:  это  дастъ  намъ  и  общую  м'Ьрку  при  оц'ёнк'ё  изсл^до- </w:t>
      </w:r>
      <w:r>
        <w:br/>
      </w:r>
      <w:r>
        <w:t xml:space="preserve">вательной  стороны  труда  г.  Аоанасьева.  Создателемъ  науки </w:t>
      </w:r>
      <w:r>
        <w:br/>
      </w:r>
      <w:r>
        <w:t xml:space="preserve">сравнительной  мивологш  совершенно  справедливо  считаютъ  Якова </w:t>
      </w:r>
      <w:r>
        <w:br/>
      </w:r>
      <w:r>
        <w:t xml:space="preserve">Гримма  ^);  но  между  его  задачею,  воззр'1^шями  и  пр1емами  из- </w:t>
      </w:r>
      <w:r>
        <w:br/>
      </w:r>
      <w:r>
        <w:t xml:space="preserve">слЬдован1&gt;1  и  между  задачею  и  методомъ  его  посл']^дователей </w:t>
      </w:r>
      <w:r>
        <w:br/>
      </w:r>
      <w:r>
        <w:t xml:space="preserve">оказалась  уже  значительная  разница,  какъ  необходимое  сл^^д- </w:t>
      </w:r>
      <w:r>
        <w:br/>
      </w:r>
      <w:r>
        <w:t xml:space="preserve">ств1е  дальиМшаго  хода  науки.  Гриммъ  былъ  патр10тъ  въ  бла- </w:t>
      </w:r>
      <w:r>
        <w:br/>
      </w:r>
      <w:r>
        <w:t xml:space="preserve">городн^йшемг  смысл*  этого  слова:  патрхотическое  чувство  во- </w:t>
      </w:r>
      <w:r>
        <w:br/>
      </w:r>
      <w:r>
        <w:t xml:space="preserve">одушевляло вс!  его  велик1е  подвиги  въ  области  науки,  потому  и </w:t>
      </w:r>
      <w:r>
        <w:br/>
      </w:r>
      <w:r>
        <w:t xml:space="preserve">задачу  своего  мивологическаго  труда  онъ  опред'Ьлялъ  патр10ти- </w:t>
      </w:r>
      <w:r>
        <w:br/>
      </w:r>
      <w:r>
        <w:t xml:space="preserve">ческой  точкой  зрЬшя:  &lt;хвъ  преды дущихъ  моихъ  сочинешяхъ  — </w:t>
      </w:r>
      <w:r>
        <w:br/>
      </w:r>
      <w:r>
        <w:t xml:space="preserve">говорить  онъ  въ  предислов1и  —  я  стремился  показать,  что  наши </w:t>
      </w:r>
      <w:r>
        <w:br/>
      </w:r>
      <w:r>
        <w:t xml:space="preserve">предки  (т.  е.  н^мцы),  даже  въ  эпоху  языческую  говорили  не  ди- </w:t>
      </w:r>
      <w:r>
        <w:br/>
      </w:r>
      <w:r>
        <w:t xml:space="preserve">квмъ  нестройнымъ  языкомъ,  но  изящною,  гибкою  и  меткою </w:t>
      </w:r>
      <w:r>
        <w:br/>
      </w:r>
      <w:r>
        <w:t xml:space="preserve">рЬчью,  что  уже  въ  отдалениМшую  эпоху  они  возделывали  поэ- </w:t>
      </w:r>
      <w:r>
        <w:br/>
      </w:r>
      <w:r>
        <w:t xml:space="preserve">зш,  что  они  вели  жизнь  не  дикой  необузданной  орды,  но,  въ </w:t>
      </w:r>
      <w:r>
        <w:br/>
      </w:r>
      <w:r>
        <w:t xml:space="preserve">свободномъ  союзе,  управлялись  стародавними  полными  смысла </w:t>
      </w:r>
      <w:r>
        <w:br/>
      </w:r>
      <w:r>
        <w:t xml:space="preserve">законами,  им^ли  прочно  цветущ1е  обычаи  и  нравы.  Теперь  (т.  е. </w:t>
      </w:r>
      <w:r>
        <w:br/>
      </w:r>
      <w:r>
        <w:t xml:space="preserve">Въ  мвеолог1и)  я  хот^лъ  показать,  что  сердца  ихъ  были  полны</w:t>
      </w:r>
    </w:p>
    <w:p>
      <w:pPr>
        <w:pStyle w:val="Normal"/>
      </w:pPr>
      <w:r>
        <w:t xml:space="preserve">1)  См.  его  объяснсн1е  въ  «Посл-^словхи».</w:t>
      </w:r>
    </w:p>
    <w:p>
      <w:pPr>
        <w:pStyle w:val="Normal"/>
      </w:pPr>
      <w:r>
        <w:t xml:space="preserve">2)  Въ  аосд^^днее  время  одинъ  изъ  посл-^дователеА  Л  ах  май  на,  В.  Ше- </w:t>
      </w:r>
      <w:r>
        <w:br/>
      </w:r>
      <w:r>
        <w:t xml:space="preserve">реръ^  въ  своей,  впрочемъ  заи'^^чательной  и  остроумной,  оц'^Ьнк^  заслугъ  Я. </w:t>
      </w:r>
      <w:r>
        <w:br/>
      </w:r>
      <w:r>
        <w:t xml:space="preserve">Гримма  (3.  Ог1тт.  Вег.  1865.),  выразилъ  совершенно  противоположное  мн-Ь- </w:t>
      </w:r>
      <w:r>
        <w:br/>
      </w:r>
      <w:r>
        <w:t xml:space="preserve">н1е:  «Оа$9  й\е  йеиисЬе  МугЬо1о^1е— говорить  онъ— аиГ  е1пе  ШвсЬе  ВаЬп  ^^е- </w:t>
      </w:r>
      <w:r>
        <w:br/>
      </w:r>
      <w:r>
        <w:t xml:space="preserve">гаИхеп  ве!,  с1агГ  Ьеи1е  оЬпс  8сЬеи  ЬеЬаир1е(  ^егдео.  11п(1  га  Ъес1аиегп  Ые1Ы;  пиг </w:t>
      </w:r>
      <w:r>
        <w:br/>
      </w:r>
      <w:r>
        <w:t xml:space="preserve">^азв  шап  ЬшгиГа^еп  тизв:  ^.  (хГ1тт  Ьа1  Ахе  ВаЬп  ^еухевеп»  (р.  150).  Чтобы </w:t>
      </w:r>
      <w:r>
        <w:br/>
      </w:r>
      <w:r>
        <w:t xml:space="preserve">такой  приговоръ  получидъ  оправдаше,  необходимо  сначала  самымъ  д']^ломъ </w:t>
      </w:r>
      <w:r>
        <w:br/>
      </w:r>
      <w:r>
        <w:t xml:space="preserve">доказать,  что  миеологнческая  наука  на  другомъ  пути  можетъ  принести  по  край- </w:t>
      </w:r>
      <w:r>
        <w:br/>
      </w:r>
      <w:r>
        <w:t xml:space="preserve">ней н'И^р'Ь  так1е  удовлетворяющее  и  обильные  результаты,  как1е  принесла  она </w:t>
      </w:r>
      <w:r>
        <w:br/>
      </w:r>
      <w:r>
        <w:t xml:space="preserve">въ  школ-Ь  Гримма  и  его  преемниковъ.  Мы  не  сочли  бы  ум^^стнымъ  указать </w:t>
      </w:r>
      <w:r>
        <w:br/>
      </w:r>
      <w:r>
        <w:t xml:space="preserve">на  слова  Шерера,  если  бы  въ  русской  наук-Ь  они  не  находили  никакого  от- </w:t>
      </w:r>
      <w:r>
        <w:br/>
      </w:r>
      <w:r>
        <w:t xml:space="preserve">голоска.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266  РАЗБОРЪ  СОЧИНЕНШ  А.  АбАНАСЬБВЛ.</w:t>
      </w:r>
    </w:p>
    <w:p>
      <w:pPr>
        <w:pStyle w:val="Normal"/>
      </w:pPr>
      <w:r>
        <w:t xml:space="preserve">в'Ёрою  въ  божество  и  боговъ,  что  ихъ  жизнь  одушевлял  свет- </w:t>
      </w:r>
      <w:r>
        <w:br/>
      </w:r>
      <w:r>
        <w:t xml:space="preserve">лый и  величественныя,  хотя  и  несовершенныя,  представден1я  о </w:t>
      </w:r>
      <w:r>
        <w:br/>
      </w:r>
      <w:r>
        <w:t xml:space="preserve">высшеыъ  существ!,  о  радости  победы  и  презр'Ьши  къ  смерти, </w:t>
      </w:r>
      <w:r>
        <w:br/>
      </w:r>
      <w:r>
        <w:t xml:space="preserve">что  ихъ  природа  и  расположен1е  были  далеки  отъ  туоаго  само- </w:t>
      </w:r>
      <w:r>
        <w:br/>
      </w:r>
      <w:r>
        <w:t xml:space="preserve">уничижешя  Фетиша  предъ  своими  грубыми  истуканами».  Это </w:t>
      </w:r>
      <w:r>
        <w:br/>
      </w:r>
      <w:r>
        <w:t xml:space="preserve">достойное  нащональное  побужден1е  отразилось  и  въ  общеиъ </w:t>
      </w:r>
      <w:r>
        <w:br/>
      </w:r>
      <w:r>
        <w:t xml:space="preserve">взгляде,  и  въ  самихъ  ир1емахъ  изсл'Ёдовашя  Я.  Гримма:  не </w:t>
      </w:r>
      <w:r>
        <w:br/>
      </w:r>
      <w:r>
        <w:t xml:space="preserve">дробныя  поэтичесюя  воззр'Ьн1Я  н^мецкихъ  племенъ  на  природу </w:t>
      </w:r>
      <w:r>
        <w:br/>
      </w:r>
      <w:r>
        <w:t xml:space="preserve">и  челов'1^ка  желалъ  изобразить  онъ,  а  величавые  Физическ1е  и </w:t>
      </w:r>
      <w:r>
        <w:br/>
      </w:r>
      <w:r>
        <w:t xml:space="preserve">нравственные  образы  герианскихъ  боговъ  и  отношенхя  къ  нимъ </w:t>
      </w:r>
      <w:r>
        <w:br/>
      </w:r>
      <w:r>
        <w:t xml:space="preserve">челов'1ка;  не  наивный  миеичесшя  представленхя  народа,  а  цель- </w:t>
      </w:r>
      <w:r>
        <w:br/>
      </w:r>
      <w:r>
        <w:t xml:space="preserve">ный СЛ0ЖИВШ1ЙСЯ  образъ  н'&amp;мецкаго  язычества,  каквмъ  застаетъ </w:t>
      </w:r>
      <w:r>
        <w:br/>
      </w:r>
      <w:r>
        <w:t xml:space="preserve">его  христ1анство,  —  словомъ,  не  столько  миволопю  въ  собствен- </w:t>
      </w:r>
      <w:r>
        <w:br/>
      </w:r>
      <w:r>
        <w:t xml:space="preserve">номъ  смысле,  сколько  систему  нащональной  религш;  потому  его </w:t>
      </w:r>
      <w:r>
        <w:br/>
      </w:r>
      <w:r>
        <w:t xml:space="preserve">изложенхе,  хотя  и  основанное  на  историческихъ  началахъ,  чуждо </w:t>
      </w:r>
      <w:r>
        <w:br/>
      </w:r>
      <w:r>
        <w:t xml:space="preserve">историческаго  движешя  и  развитхя:  образы  и  понят1Я  взяты  въ </w:t>
      </w:r>
      <w:r>
        <w:br/>
      </w:r>
      <w:r>
        <w:t xml:space="preserve">одинъ  остановивш1Йся,  СПОКОЙНЫЙ  моментъ.  Народный  предан1я, </w:t>
      </w:r>
      <w:r>
        <w:br/>
      </w:r>
      <w:r>
        <w:t xml:space="preserve">которыми,  какъ  мы  выше  заметили,  Гриммъ  оживилъ  мертвен- </w:t>
      </w:r>
      <w:r>
        <w:br/>
      </w:r>
      <w:r>
        <w:t xml:space="preserve">ный дотол!  страницы  религхозной  летописи  н^мецкихъ  племенъ, </w:t>
      </w:r>
      <w:r>
        <w:br/>
      </w:r>
      <w:r>
        <w:t xml:space="preserve">представлялись  ему  ослабтьлымъ^  позднимъ  остаткоиъ  нащоваль- </w:t>
      </w:r>
      <w:r>
        <w:br/>
      </w:r>
      <w:r>
        <w:t xml:space="preserve">ныхъ  в^рованШ,  поблекшими  эпизодами  изъ  жизни  боговъ  гер- </w:t>
      </w:r>
      <w:r>
        <w:br/>
      </w:r>
      <w:r>
        <w:t xml:space="preserve">манскаго  Олимпа  (Му(Ы8сЬе  К1едегзсЫ&amp;ке),  и  потому  онъ  и </w:t>
      </w:r>
      <w:r>
        <w:br/>
      </w:r>
      <w:r>
        <w:t xml:space="preserve">сосредоточилъ  ихъ  около  образовъ  изв^стныхъ  божествъ  или </w:t>
      </w:r>
      <w:r>
        <w:br/>
      </w:r>
      <w:r>
        <w:t xml:space="preserve">изв^стныхъ  релипозныхъ  в^ровашй.  При  такомъ  взгляд'Ь,  сбли- </w:t>
      </w:r>
      <w:r>
        <w:br/>
      </w:r>
      <w:r>
        <w:t xml:space="preserve">жен1я  съ  предан1ями  другихъ  родственныхъ  племенъ  получали </w:t>
      </w:r>
      <w:r>
        <w:br/>
      </w:r>
      <w:r>
        <w:t xml:space="preserve">лишь  случайное  значен1е,  а  вместе  съ  гёмъ  становился  обходи- </w:t>
      </w:r>
      <w:r>
        <w:br/>
      </w:r>
      <w:r>
        <w:t xml:space="preserve">мымъ  и  вопросъ  о  происхожден1и  и  первоначальномъ  смысл-!;  ми- </w:t>
      </w:r>
      <w:r>
        <w:br/>
      </w:r>
      <w:r>
        <w:t xml:space="preserve">еическихъ  образовъ  и  представленш,  и  хотя  Гриммъ  им'&amp;1ъ  яс- </w:t>
      </w:r>
      <w:r>
        <w:br/>
      </w:r>
      <w:r>
        <w:t xml:space="preserve">ное понят1е  объ  отношен1яхъ  индо-европейскихъ  народностей, </w:t>
      </w:r>
      <w:r>
        <w:br/>
      </w:r>
      <w:r>
        <w:t xml:space="preserve">хотя  онъ  щедрою  рукою  предлагаетъ  разнообразный  сравнешя </w:t>
      </w:r>
      <w:r>
        <w:br/>
      </w:r>
      <w:r>
        <w:t xml:space="preserve">и  совопоставлен1я  предан1Й,  но  онъ  им-Ьетъ  въ  виду  не  объясне- </w:t>
      </w:r>
      <w:r>
        <w:br/>
      </w:r>
      <w:r>
        <w:t xml:space="preserve">Н1е  начала  и  первобытнаго  смысла  ихъ,  а  желаетъ  только  уяс- </w:t>
      </w:r>
      <w:r>
        <w:br/>
      </w:r>
      <w:r>
        <w:t xml:space="preserve">нить ближайш1Й,  такъ  сказать  этнолотчеснгй  смыслъ  образовъ </w:t>
      </w:r>
      <w:r>
        <w:br/>
      </w:r>
      <w:r>
        <w:t xml:space="preserve">Немецкой  миволог1И,  хочетъ  р'Ьзче  оггЬнить  ихъ  народныя  осо-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РАЗБОРЪ  СОЧИНЕЮЯ  А.  АвАНАСЬЕВА.  267</w:t>
      </w:r>
    </w:p>
    <w:p>
      <w:pPr>
        <w:pStyle w:val="Normal"/>
      </w:pPr>
      <w:r>
        <w:t xml:space="preserve">бенности;  оттого  онъ  болЬе  склоненъ  вид-Ьтъ  нравственнз'ю  сто- </w:t>
      </w:r>
      <w:r>
        <w:br/>
      </w:r>
      <w:r>
        <w:t xml:space="preserve">рону и  значен1е  этихъ  образовъ,  и  если  кое-гдЬ  позволяетъ  себ* </w:t>
      </w:r>
      <w:r>
        <w:br/>
      </w:r>
      <w:r>
        <w:t xml:space="preserve">заключеше  на  счетъ  нхъ  врироднаго  смысла,  то  д'блаетъ  это  какъ </w:t>
      </w:r>
      <w:r>
        <w:br/>
      </w:r>
      <w:r>
        <w:t xml:space="preserve">бы  по  необходимости,  приведенный  къ  тому  своимъ  высокоразви- </w:t>
      </w:r>
      <w:r>
        <w:br/>
      </w:r>
      <w:r>
        <w:t xml:space="preserve">тымъ  чувствомъ  археологической  истины.  То  же  позволительно </w:t>
      </w:r>
      <w:r>
        <w:br/>
      </w:r>
      <w:r>
        <w:t xml:space="preserve">сказать  и  о  лингвистической  сторон'6  «немецкой  миеолопи»: </w:t>
      </w:r>
      <w:r>
        <w:br/>
      </w:r>
      <w:r>
        <w:t xml:space="preserve">прежде  ч'Ьмъ  определить  образъ  и  характеръ  какого-нибудь  бо- </w:t>
      </w:r>
      <w:r>
        <w:br/>
      </w:r>
      <w:r>
        <w:t xml:space="preserve">жества или  языческаго  в'&amp;рован1я,  Гриммъ  обыкновенно  под- </w:t>
      </w:r>
      <w:r>
        <w:br/>
      </w:r>
      <w:r>
        <w:t xml:space="preserve">вергаетъ  строгому  этимологическому  анализу  термины,  сюда </w:t>
      </w:r>
      <w:r>
        <w:br/>
      </w:r>
      <w:r>
        <w:t xml:space="preserve">относящ1еся;  но  неразрывная,  генетическая  связь  языка  съ  бы- </w:t>
      </w:r>
      <w:r>
        <w:br/>
      </w:r>
      <w:r>
        <w:t xml:space="preserve">томъ  представлялась  ему  лишь  въ  пред']^лахъ  немецкой  р^чи: </w:t>
      </w:r>
      <w:r>
        <w:br/>
      </w:r>
      <w:r>
        <w:t xml:space="preserve">онъ  удовлетворяется  объяснен1Ями  изъ  родного  богатаго  запаса </w:t>
      </w:r>
      <w:r>
        <w:br/>
      </w:r>
      <w:r>
        <w:t xml:space="preserve">и  только  случайно,  влекомый  гёмъ  же  чувствомъ  истины,  пере- </w:t>
      </w:r>
      <w:r>
        <w:br/>
      </w:r>
      <w:r>
        <w:t xml:space="preserve">ходить за  грань  немецкой  народности  и  ищетъ,  посредствомъ </w:t>
      </w:r>
      <w:r>
        <w:br/>
      </w:r>
      <w:r>
        <w:t xml:space="preserve">сравнительныхъ  сближен1Й,  извлечь  общее  коренное  значен1е </w:t>
      </w:r>
      <w:r>
        <w:br/>
      </w:r>
      <w:r>
        <w:t xml:space="preserve">слова.  Сравнивая  общее  направлеше  и  методъ  изсл1&gt;дован1я  Я. </w:t>
      </w:r>
      <w:r>
        <w:br/>
      </w:r>
      <w:r>
        <w:t xml:space="preserve">Гримма  съ  современными,  нельзя,  какъ  мы  сказали,  не  зам'!^- </w:t>
      </w:r>
      <w:r>
        <w:br/>
      </w:r>
      <w:r>
        <w:t xml:space="preserve">тить  разницы;  но  это  —  разница  не  коренная,  а  преемственная, </w:t>
      </w:r>
      <w:r>
        <w:br/>
      </w:r>
      <w:r>
        <w:t xml:space="preserve">разница  дальн^йшаго  развит1я  науки:  новая  на}'ка  не  отвергла </w:t>
      </w:r>
      <w:r>
        <w:br/>
      </w:r>
      <w:r>
        <w:t xml:space="preserve">ничего  существеннаго  изъ  того,  чтб  нам'Ётилъ  Гриммъ,  но  она </w:t>
      </w:r>
      <w:r>
        <w:br/>
      </w:r>
      <w:r>
        <w:t xml:space="preserve">повела  Д'Ьло  дал']^е.  Мы  увидимъ  это  ясно,  когда  взглянемъ  на </w:t>
      </w:r>
      <w:r>
        <w:br/>
      </w:r>
      <w:r>
        <w:t xml:space="preserve">задачи  и  методъ  изсл'Ьдован1я  науки  сравнительной  миеолог1и: </w:t>
      </w:r>
      <w:r>
        <w:br/>
      </w:r>
      <w:r>
        <w:t xml:space="preserve">основываясь  на  уб']^ждеши,  что  начала  миеическихъ  представле- </w:t>
      </w:r>
      <w:r>
        <w:br/>
      </w:r>
      <w:r>
        <w:t xml:space="preserve">Н1й  индо-европейскихъ  племенъ  восходить  къ  отдаленнМшей </w:t>
      </w:r>
      <w:r>
        <w:br/>
      </w:r>
      <w:r>
        <w:t xml:space="preserve">эпох'Ь  ихъ  доисторическаго  единства,  она  стремится  прежде  всего </w:t>
      </w:r>
      <w:r>
        <w:br/>
      </w:r>
      <w:r>
        <w:t xml:space="preserve">извлечь  эти  общ1я  миеическ1я  начала  изъ  позднМшаго  матер1ала, </w:t>
      </w:r>
      <w:r>
        <w:br/>
      </w:r>
      <w:r>
        <w:t xml:space="preserve">потерп'&amp;вшаго  на  долгомъ  жизненновгь  поприще  различный  кру- </w:t>
      </w:r>
      <w:r>
        <w:br/>
      </w:r>
      <w:r>
        <w:t xml:space="preserve">шен1Я  и  изм'Ьнешя,  и  этотъ  процессъ  реставрац1и  производить </w:t>
      </w:r>
      <w:r>
        <w:br/>
      </w:r>
      <w:r>
        <w:t xml:space="preserve">посредствомъ  сравнительнаго  разбора:  во  1-хъ,  миеическихъ  иа- </w:t>
      </w:r>
      <w:r>
        <w:br/>
      </w:r>
      <w:r>
        <w:t xml:space="preserve">именовашй  и  терминовъ;  во  2-хъ,  миеическихъ  образовъ  и  пред- </w:t>
      </w:r>
      <w:r>
        <w:br/>
      </w:r>
      <w:r>
        <w:t xml:space="preserve">ставленш,  дошедшихъ  къ  намъ  какъ  въ  письменныхъ  источни- </w:t>
      </w:r>
      <w:r>
        <w:br/>
      </w:r>
      <w:r>
        <w:t xml:space="preserve">кахъ,  такъ  и  въ  предашяхъ  индо-европейскихъ  племенъ.  Такимъ </w:t>
      </w:r>
      <w:r>
        <w:br/>
      </w:r>
      <w:r>
        <w:t xml:space="preserve">путемъ,  изъ-подъ  слоевъ,  нанесенныхъ  истор1ею,  необходимо- </w:t>
      </w:r>
      <w:r>
        <w:br/>
      </w:r>
      <w:r>
        <w:t xml:space="preserve">стями  и  случайностями  долгой  жизни,  постепенно  освобождаются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268  РАЗБОРЪ  СОЧННЕНШ  А.  АвАНЛСЬЕВЛ.</w:t>
      </w:r>
    </w:p>
    <w:p>
      <w:pPr>
        <w:pStyle w:val="Normal"/>
      </w:pPr>
      <w:r>
        <w:t xml:space="preserve">И  выходятъ  прозрачные  первичные  образы  наивнаго  народнаго </w:t>
      </w:r>
      <w:r>
        <w:br/>
      </w:r>
      <w:r>
        <w:t xml:space="preserve">м1ровоззр^н1я  и  в11рован1я;  зд'Ьсь,  на  этой  высоте,  уже  н']^тъ </w:t>
      </w:r>
      <w:r>
        <w:br/>
      </w:r>
      <w:r>
        <w:t xml:space="preserve">нужды  прилагать  заботы  объ  отысканш  первоначальнаго  знаме- </w:t>
      </w:r>
      <w:r>
        <w:br/>
      </w:r>
      <w:r>
        <w:t xml:space="preserve">нован1я  этихъ  образовъ:  источникъ  и  смыслъ  ихъ  становит^  по- </w:t>
      </w:r>
      <w:r>
        <w:br/>
      </w:r>
      <w:r>
        <w:t xml:space="preserve">нятенъ  и  осязателенъ  самъ  собою,  потому  что  онъ  простъ  и </w:t>
      </w:r>
      <w:r>
        <w:br/>
      </w:r>
      <w:r>
        <w:t xml:space="preserve">очевиденъ.  Овлад'бвъ  такимъ  образомъ  значенхемъ  и  Формою </w:t>
      </w:r>
      <w:r>
        <w:br/>
      </w:r>
      <w:r>
        <w:t xml:space="preserve">первичныхъ  миеическихъ  представлен1Й  и  в-^рованхй,  наука  идетъ </w:t>
      </w:r>
      <w:r>
        <w:br/>
      </w:r>
      <w:r>
        <w:t xml:space="preserve">потомъ  путемъ  обратнымъ  и  сл-Ьдитъ  уже  историческое  и  этно- </w:t>
      </w:r>
      <w:r>
        <w:br/>
      </w:r>
      <w:r>
        <w:t xml:space="preserve">логическое изи^ветя  этихъ  просгбйшихъ  элементовъ,  т.  е.  ихъ </w:t>
      </w:r>
      <w:r>
        <w:br/>
      </w:r>
      <w:r>
        <w:t xml:space="preserve">ЕЗМ'Ьиеиш  соответственно  съ  движенхемъ  быта,  историческими  и </w:t>
      </w:r>
      <w:r>
        <w:br/>
      </w:r>
      <w:r>
        <w:t xml:space="preserve">природными  судьбами  различныхъ  народностей;  въ  этой  обла- </w:t>
      </w:r>
      <w:r>
        <w:br/>
      </w:r>
      <w:r>
        <w:t xml:space="preserve">сти —  сравнительная  мИ0олог1я  входитъ,  какъ  часть,  въ  общую </w:t>
      </w:r>
      <w:r>
        <w:br/>
      </w:r>
      <w:r>
        <w:t xml:space="preserve">исторхю  культуры  народа.</w:t>
      </w:r>
    </w:p>
    <w:p>
      <w:pPr>
        <w:pStyle w:val="Normal"/>
      </w:pPr>
      <w:r>
        <w:t xml:space="preserve">Итакъ  сравнительная  миеолог1я  пресл'Ёдуетъ  дв^  задачи: </w:t>
      </w:r>
      <w:r>
        <w:br/>
      </w:r>
      <w:r>
        <w:t xml:space="preserve">объясненхе  происхожден1я  и  первоначальнаго  смысла  миеическихъ </w:t>
      </w:r>
      <w:r>
        <w:br/>
      </w:r>
      <w:r>
        <w:t xml:space="preserve">представлешй  и  историческую  жизнь  ихъ,  и  значеше  въ  уело- </w:t>
      </w:r>
      <w:r>
        <w:br/>
      </w:r>
      <w:r>
        <w:t xml:space="preserve">В1яхъ  отд'Ьльныхъ  народностей.  Средство  къ  достиженио  этого </w:t>
      </w:r>
      <w:r>
        <w:br/>
      </w:r>
      <w:r>
        <w:t xml:space="preserve">она,  какъ  мы  зам^^тили,  употребляетъ  то  же,  какое  впервые </w:t>
      </w:r>
      <w:r>
        <w:br/>
      </w:r>
      <w:r>
        <w:t xml:space="preserve">было  употреблено  и  Я.  Гриммомъ  —  сравнеше  языка  и  народ- </w:t>
      </w:r>
      <w:r>
        <w:br/>
      </w:r>
      <w:r>
        <w:t xml:space="preserve">ныхъ  предан1й^);  но  идя  рука  объ  руку  съ  сравнительнымъ  язы- </w:t>
      </w:r>
      <w:r>
        <w:br/>
      </w:r>
      <w:r>
        <w:t xml:space="preserve">кознашемъ,  пользуясь  его  результатами  и  участвуя  въ  нихъ,  она </w:t>
      </w:r>
      <w:r>
        <w:br/>
      </w:r>
      <w:r>
        <w:t xml:space="preserve">не  ввдитъ  возможности  достигнуть  своихъ  ц'блей,  ограничившись </w:t>
      </w:r>
      <w:r>
        <w:br/>
      </w:r>
      <w:r>
        <w:t xml:space="preserve">пред'Ьлами  языка  какой-нибудь  отд'Ёльной  народности,  и  расоро- </w:t>
      </w:r>
      <w:r>
        <w:br/>
      </w:r>
      <w:r>
        <w:t xml:space="preserve">страняетъ  кругъ  своихъ  изсл'1^дован1Й  на  всю  в'&amp;твь  родствен- </w:t>
      </w:r>
      <w:r>
        <w:br/>
      </w:r>
      <w:r>
        <w:t xml:space="preserve">ныхъ  языковъ,  добываетъ  искомое  посредствомъ  разнообразныхъ, </w:t>
      </w:r>
      <w:r>
        <w:br/>
      </w:r>
      <w:r>
        <w:t xml:space="preserve">но  точныхъ  сравнен1Й  миеическаго  лексикона  всёхъ  изв^стныхъ </w:t>
      </w:r>
      <w:r>
        <w:br/>
      </w:r>
      <w:r>
        <w:t xml:space="preserve">индо-европейскихъ  языковъ;  потому  многое,  о  чемъ  Гриммъ </w:t>
      </w:r>
      <w:r>
        <w:br/>
      </w:r>
      <w:r>
        <w:t xml:space="preserve">могъ  лишь  догадываться,  въ  рукахъ  его  преемниковъ  получило </w:t>
      </w:r>
      <w:r>
        <w:br/>
      </w:r>
      <w:r>
        <w:t xml:space="preserve">значенхе  неопровержимаго  Факта;  другое,  чтбсчиталъонъдосто- </w:t>
      </w:r>
      <w:r>
        <w:br/>
      </w:r>
      <w:r>
        <w:t xml:space="preserve">в'1рнымъ,  подверглось  изм'Ёнешямъ,  или  же  было  вовсе  отвер- </w:t>
      </w:r>
      <w:r>
        <w:br/>
      </w:r>
      <w:r>
        <w:t xml:space="preserve">гнуто; но  для  разбора  миеическихъ  терминовъ  и  выраж1ВН1Й,  обра-</w:t>
      </w:r>
    </w:p>
    <w:p>
      <w:pPr>
        <w:pStyle w:val="Normal"/>
      </w:pPr>
      <w:r>
        <w:t xml:space="preserve">1)  Говорить  о  письменныхъ  и  вещественныхъ  источникахъ  не  преястоитъ </w:t>
      </w:r>
      <w:r>
        <w:br/>
      </w:r>
      <w:r>
        <w:t xml:space="preserve">надобности:  значен1е  ихъ  не  подлежитъ  вопросу.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РАЗБОРЪ  СОЧИНЕНШ  А.  АОАНАСЬЕВА.  269</w:t>
      </w:r>
    </w:p>
    <w:p>
      <w:pPr>
        <w:pStyle w:val="Normal"/>
      </w:pPr>
      <w:r>
        <w:t xml:space="preserve">зовавшихся  на  почв*  отд'Ьльныхъ  народностей,  пр1емы  изсл-бдо- </w:t>
      </w:r>
      <w:r>
        <w:br/>
      </w:r>
      <w:r>
        <w:t xml:space="preserve">вашя  Гримма  навсегда  останутся  образцовыми  и  единственно </w:t>
      </w:r>
      <w:r>
        <w:br/>
      </w:r>
      <w:r>
        <w:t xml:space="preserve">истинными.  Къ  немалой  также  разниц*  съ  Гриммомъ  пришла </w:t>
      </w:r>
      <w:r>
        <w:br/>
      </w:r>
      <w:r>
        <w:t xml:space="preserve">наука  и  относительно  взгляда  на  характеръ  народныхъ  предашй: </w:t>
      </w:r>
      <w:r>
        <w:br/>
      </w:r>
      <w:r>
        <w:t xml:space="preserve">въ  нихъ  она  видитъ  не  поздн*йш1е  поблекш1е,  раздробивш1еся </w:t>
      </w:r>
      <w:r>
        <w:br/>
      </w:r>
      <w:r>
        <w:t xml:space="preserve">образы  боговъ,  но  древн*йш1я  миоическ1я  представлен1я,  изъ </w:t>
      </w:r>
      <w:r>
        <w:br/>
      </w:r>
      <w:r>
        <w:t xml:space="preserve">которыхъ  позднее  развились  эти  образы:  народная  память  въ </w:t>
      </w:r>
      <w:r>
        <w:br/>
      </w:r>
      <w:r>
        <w:t xml:space="preserve">этомъ  случа*  в^рн'Ье  сохранила  черты  древности,  ч'Ьмъ  письмен- </w:t>
      </w:r>
      <w:r>
        <w:br/>
      </w:r>
      <w:r>
        <w:t xml:space="preserve">ные источники.  Отсюда,  сама  собою,  явилась  необходимость  дать </w:t>
      </w:r>
      <w:r>
        <w:br/>
      </w:r>
      <w:r>
        <w:t xml:space="preserve">полную  силу  сравнительной  разработке  народныхъ  предашй,  и </w:t>
      </w:r>
      <w:r>
        <w:br/>
      </w:r>
      <w:r>
        <w:t xml:space="preserve">результатъ  въ  этомъ  отцошен1И  совершенно  совпалъ  съ  резуль- </w:t>
      </w:r>
      <w:r>
        <w:br/>
      </w:r>
      <w:r>
        <w:t xml:space="preserve">татами лингвистики:  объяснилось  природное  происхожденхе  ми- </w:t>
      </w:r>
      <w:r>
        <w:br/>
      </w:r>
      <w:r>
        <w:t xml:space="preserve">еолопи,  природный  смыслъ  ея  первичныхъ  образовъ.  Ньш*  эта </w:t>
      </w:r>
      <w:r>
        <w:br/>
      </w:r>
      <w:r>
        <w:t xml:space="preserve">сторона  миеологическихъ  изсл*дован1й  стоитъ  уже  на  весьма </w:t>
      </w:r>
      <w:r>
        <w:br/>
      </w:r>
      <w:r>
        <w:t xml:space="preserve">прочныхъ  основашяхъ  и  им*етъ  значительную  литературу;  но </w:t>
      </w:r>
      <w:r>
        <w:br/>
      </w:r>
      <w:r>
        <w:t xml:space="preserve">историческая  часть  науки,  истор1я  миеическихъ  представленхй </w:t>
      </w:r>
      <w:r>
        <w:br/>
      </w:r>
      <w:r>
        <w:t xml:space="preserve">въ  соотв*тств1И  съ  историческими  изм*нен]ями  народной  жизни </w:t>
      </w:r>
      <w:r>
        <w:br/>
      </w:r>
      <w:r>
        <w:t xml:space="preserve">и  быта,  еще  вовсе  не  разработана;  есть,  правда,  н*которыя  по- </w:t>
      </w:r>
      <w:r>
        <w:br/>
      </w:r>
      <w:r>
        <w:t xml:space="preserve">пытки, заслуживающ1я  полнаго  признан1я,  но  бол*е  по  своимъ </w:t>
      </w:r>
      <w:r>
        <w:br/>
      </w:r>
      <w:r>
        <w:t xml:space="preserve">стремлешямъ,  ч*мъ  по  исполнешю:  въ  общемъ  —  он*  слабы  въ </w:t>
      </w:r>
      <w:r>
        <w:br/>
      </w:r>
      <w:r>
        <w:t xml:space="preserve">сравнеши  съ  важностью  задачи.</w:t>
      </w:r>
    </w:p>
    <w:p>
      <w:pPr>
        <w:pStyle w:val="Normal"/>
      </w:pPr>
      <w:r>
        <w:t xml:space="preserve">Обратимся  теперь  къ  труду  г.  Аеанасьева.  Кто  захотЬлъ </w:t>
      </w:r>
      <w:r>
        <w:br/>
      </w:r>
      <w:r>
        <w:t xml:space="preserve">бы  судить  о  содержан1И  его  по  заглав1ю,  тотъ  нав*рнов  разо- </w:t>
      </w:r>
      <w:r>
        <w:br/>
      </w:r>
      <w:r>
        <w:t xml:space="preserve">шелся бы  съ  авторомъ :  онъ  даетъ  гораздо  бол*е,  ч*мъ  об*- </w:t>
      </w:r>
      <w:r>
        <w:br/>
      </w:r>
      <w:r>
        <w:t xml:space="preserve">щаетъ:  не  только  поэтичесмя  воззр*н1я  славянъ  составляютъ </w:t>
      </w:r>
      <w:r>
        <w:br/>
      </w:r>
      <w:r>
        <w:t xml:space="preserve">предметъ  сочвнешя,  но  и  релипозныя  в*рован1я,  по  крайней </w:t>
      </w:r>
      <w:r>
        <w:br/>
      </w:r>
      <w:r>
        <w:t xml:space="preserve">м*р*  на  столько,  на  сколько  они  соприкасаются  и  вытекаютъ </w:t>
      </w:r>
      <w:r>
        <w:br/>
      </w:r>
      <w:r>
        <w:t xml:space="preserve">изъ  стариннаго  воззр*н1я  на  явлешя  и  существа  природы;  ко- </w:t>
      </w:r>
      <w:r>
        <w:br/>
      </w:r>
      <w:r>
        <w:t xml:space="preserve">роче—  авторъ  предпринялъ  объяснить  всю  массу  миоовъ,  пре- </w:t>
      </w:r>
      <w:r>
        <w:br/>
      </w:r>
      <w:r>
        <w:t xml:space="preserve">давш,  пов*р1Й  и  обычаевъ  славянскаго  племени,  въ  основаши </w:t>
      </w:r>
      <w:r>
        <w:br/>
      </w:r>
      <w:r>
        <w:t xml:space="preserve">которыхъ  лежитъ  языческое  народное  М1росозерцан1е  и  которые </w:t>
      </w:r>
      <w:r>
        <w:br/>
      </w:r>
      <w:r>
        <w:t xml:space="preserve">могутъ  быть  возведены  къ  своему  природному  источнику.  От- </w:t>
      </w:r>
      <w:r>
        <w:br/>
      </w:r>
      <w:r>
        <w:t xml:space="preserve">крыть затерявшшся  смыслъ  ихъ,  показать,  какъ  произошли  они, </w:t>
      </w:r>
      <w:r>
        <w:br/>
      </w:r>
      <w:r>
        <w:t xml:space="preserve">чтб  обозначали  или  къ  чему  относились,  какъ  росли  и  изм*ня-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270  РАЗБОРЪ  С0ЧИНЕН1Я  А.  АОЛНАСЬЕВА.</w:t>
      </w:r>
    </w:p>
    <w:p>
      <w:pPr>
        <w:pStyle w:val="Normal"/>
      </w:pPr>
      <w:r>
        <w:t xml:space="preserve">лись,  —  онъ  могь  ТОЛЬКО  путемъ  генетическаго  сравнен1я  ихъ </w:t>
      </w:r>
      <w:r>
        <w:br/>
      </w:r>
      <w:r>
        <w:t xml:space="preserve">съ  ыиеическими  сказан1ямн  другнхъ  родственвыхъ  племенъ,  по- </w:t>
      </w:r>
      <w:r>
        <w:br/>
      </w:r>
      <w:r>
        <w:t xml:space="preserve">тому что  только  посредствомъ  сравненхя  становится  доступенъ </w:t>
      </w:r>
      <w:r>
        <w:br/>
      </w:r>
      <w:r>
        <w:t xml:space="preserve">источникъ  ихъ  и  можетъ  опредй1иться  ихъ  народный  славянск1н </w:t>
      </w:r>
      <w:r>
        <w:br/>
      </w:r>
      <w:r>
        <w:t xml:space="preserve">характеръ.  Г.  Аеанасьевъ,  д'Ьйствительно,  избралъ  этотъ  вер- </w:t>
      </w:r>
      <w:r>
        <w:br/>
      </w:r>
      <w:r>
        <w:t xml:space="preserve">ный путь  и  прошелъ  его  —  скажемъ  напередъ  —  для  главней- </w:t>
      </w:r>
      <w:r>
        <w:br/>
      </w:r>
      <w:r>
        <w:t xml:space="preserve">шей части  своей  задачи  съ  полньшъ  усп^хоиъ:  въ  его  книгЬ  мы </w:t>
      </w:r>
      <w:r>
        <w:br/>
      </w:r>
      <w:r>
        <w:t xml:space="preserve">получаемъ  не  только  богатый  сборникъ  матер1аловъ,  но  и  серь- </w:t>
      </w:r>
      <w:r>
        <w:br/>
      </w:r>
      <w:r>
        <w:t xml:space="preserve">езный трудъ  мысли,  изсл'Ьдован1е,  замечательное  какъ  по  обил1Ю </w:t>
      </w:r>
      <w:r>
        <w:br/>
      </w:r>
      <w:r>
        <w:t xml:space="preserve">остроумныхъ  разысканш,  сближен]й  и  объяснен1Й,  такъ  и  по </w:t>
      </w:r>
      <w:r>
        <w:br/>
      </w:r>
      <w:r>
        <w:t xml:space="preserve">твердымъ  выводамъ  касательно  важнаго  вопроса  о  первопачаль- </w:t>
      </w:r>
      <w:r>
        <w:br/>
      </w:r>
      <w:r>
        <w:t xml:space="preserve">номъ  значен1и  народныхъ  славянскихъ  предашй  и  в^рованхй. </w:t>
      </w:r>
      <w:r>
        <w:br/>
      </w:r>
      <w:r>
        <w:t xml:space="preserve">Въ  такой  ли  удовлетворительной  м^р^  решена  и  историческая </w:t>
      </w:r>
      <w:r>
        <w:br/>
      </w:r>
      <w:r>
        <w:t xml:space="preserve">часть  задачи,  и  могъ  ли  онъ  въ  такой  мбр*  решить  ее  —  ясно </w:t>
      </w:r>
      <w:r>
        <w:br/>
      </w:r>
      <w:r>
        <w:t xml:space="preserve">будетъ  нзъ  дальн-Ьйшаго;  но  не  могу  напередъ  не  заметить,  что, </w:t>
      </w:r>
      <w:r>
        <w:br/>
      </w:r>
      <w:r>
        <w:t xml:space="preserve">если  бы  г.  Аеанасьевъ  и  не  представилъ  данныхъ  для  ея  р^- </w:t>
      </w:r>
      <w:r>
        <w:br/>
      </w:r>
      <w:r>
        <w:t xml:space="preserve">шен1Я  и  не  отважился  бы  вовсе  на  такую  попытку,  то  одно </w:t>
      </w:r>
      <w:r>
        <w:br/>
      </w:r>
      <w:r>
        <w:t xml:space="preserve">обстоятельство  громадной  трудности  предпр1ЯТ1Я  и  отсутств1е </w:t>
      </w:r>
      <w:r>
        <w:br/>
      </w:r>
      <w:r>
        <w:t xml:space="preserve">удовлетворительныхъ  предшествующихъ  трудовъ  даже  въ  такой </w:t>
      </w:r>
      <w:r>
        <w:br/>
      </w:r>
      <w:r>
        <w:t xml:space="preserve">богатой  науке,  какова  немецкая  —  снимаетъ  съ  русскаго  уче- </w:t>
      </w:r>
      <w:r>
        <w:br/>
      </w:r>
      <w:r>
        <w:t xml:space="preserve">наго  ббльшую  долю  ответственности:  тамъ,  где  трудъ  мысли </w:t>
      </w:r>
      <w:r>
        <w:br/>
      </w:r>
      <w:r>
        <w:t xml:space="preserve">еще  не  овладелъ  предметомъ,  не  благоразумнее  ли,  до  поры </w:t>
      </w:r>
      <w:r>
        <w:br/>
      </w:r>
      <w:r>
        <w:t xml:space="preserve">времени,  отказаться  вовсе  отъ  решенШ,  чемъ  итти  по  стропот- </w:t>
      </w:r>
      <w:r>
        <w:br/>
      </w:r>
      <w:r>
        <w:t xml:space="preserve">ному  пути  гадаюй?</w:t>
      </w:r>
    </w:p>
    <w:p>
      <w:pPr>
        <w:pStyle w:val="Normal"/>
      </w:pPr>
      <w:r>
        <w:t xml:space="preserve">Переходя  къ  разбору  содержашя  сочинешя  г.  Аеанасьева, </w:t>
      </w:r>
      <w:r>
        <w:br/>
      </w:r>
      <w:r>
        <w:t xml:space="preserve">считаю  необходимымъ  оговориться,  что  более  намеренъ  отме- </w:t>
      </w:r>
      <w:r>
        <w:br/>
      </w:r>
      <w:r>
        <w:t xml:space="preserve">чать свои  разноглас1я  съ  нимъ,  чемъ  каждый  разъ  показывать </w:t>
      </w:r>
      <w:r>
        <w:br/>
      </w:r>
      <w:r>
        <w:t xml:space="preserve">его  достоинства  и  все,  чтб  нахожу  въ  немъ  новымъ  в  вернымъ: </w:t>
      </w:r>
      <w:r>
        <w:br/>
      </w:r>
      <w:r>
        <w:t xml:space="preserve">труды,  подобные  сочинешю  г.  Аеанасьева,  не  нуждаются  въ </w:t>
      </w:r>
      <w:r>
        <w:br/>
      </w:r>
      <w:r>
        <w:t xml:space="preserve">многоречивыхъ  признатяхъ  или  голыхъ  похвалахъ:  ихъ  заслуга </w:t>
      </w:r>
      <w:r>
        <w:br/>
      </w:r>
      <w:r>
        <w:t xml:space="preserve">выше  этого,  въ  критике  она  вызываетъ  серьезное  стремленге </w:t>
      </w:r>
      <w:r>
        <w:br/>
      </w:r>
      <w:r>
        <w:t xml:space="preserve">принести  свою  долю  участхя  въ  решенхе  вопросовъ,  надъ  кото- </w:t>
      </w:r>
      <w:r>
        <w:br/>
      </w:r>
      <w:r>
        <w:t xml:space="preserve">рыми трудился  авторъ.</w:t>
      </w:r>
    </w:p>
    <w:p>
      <w:pPr>
        <w:pStyle w:val="Normal"/>
      </w:pPr>
      <w:r>
        <w:t xml:space="preserve">Не  забудемъ,  что  трудъ  г.  Аеанасьева,  хотя  и  имеетъзна-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РАЗБОРЪ  СОЧИНЕНШ  Д.  АвАНАСЬЕВА.  271</w:t>
      </w:r>
    </w:p>
    <w:p>
      <w:pPr>
        <w:pStyle w:val="Normal"/>
      </w:pPr>
      <w:r>
        <w:t xml:space="preserve">чен1е  ц-Ьлаго,  но  все  же  составляетъ  первую  часть  его  изсл'Ьдо- </w:t>
      </w:r>
      <w:r>
        <w:br/>
      </w:r>
      <w:r>
        <w:t xml:space="preserve">ванш;  это  обстоятельство  должно  воздержать  насъ  отъ  прежде- </w:t>
      </w:r>
      <w:r>
        <w:br/>
      </w:r>
      <w:r>
        <w:t xml:space="preserve">вреиенныхъ  указанш  на  опущешя.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Первая  глава  сочвнен1я  посвящена  изсл'Ьдованхю  о  проис- </w:t>
      </w:r>
      <w:r>
        <w:br/>
      </w:r>
      <w:r>
        <w:t xml:space="preserve">хождети  миеа,  методе  и  средствахъ  его  изучешя;  она  важна </w:t>
      </w:r>
      <w:r>
        <w:br/>
      </w:r>
      <w:r>
        <w:t xml:space="preserve">для  насъ  въ  томъ  отношен1и,  что  объясняетъ  общую  точку  зр*- </w:t>
      </w:r>
      <w:r>
        <w:br/>
      </w:r>
      <w:r>
        <w:t xml:space="preserve">Н1Я  автора  на  предметъ  и  его  взглядъ  на  источники  славянской </w:t>
      </w:r>
      <w:r>
        <w:br/>
      </w:r>
      <w:r>
        <w:t xml:space="preserve">«теологической  древности.  Касательно  происхожденгя  миеиче- </w:t>
      </w:r>
      <w:r>
        <w:br/>
      </w:r>
      <w:r>
        <w:t xml:space="preserve">скихъ  представленш,  г.  Аеанасьевъ,  кажется,  сходится  съ </w:t>
      </w:r>
      <w:r>
        <w:br/>
      </w:r>
      <w:r>
        <w:t xml:space="preserve">Максомъ  Мюллеромъ,  по  мысли  котораго  вся  миеолопя  есть </w:t>
      </w:r>
      <w:r>
        <w:br/>
      </w:r>
      <w:r>
        <w:t xml:space="preserve">только  сл'Ьдств1е  болезни  языка.  Зам'Ётнмъ,  однако,  что  къ  та- </w:t>
      </w:r>
      <w:r>
        <w:br/>
      </w:r>
      <w:r>
        <w:t xml:space="preserve">кому уб']^жден1Ю  г.  Аеанасьевъ  пришелъ  не  всл'Ьдствте  знаком- </w:t>
      </w:r>
      <w:r>
        <w:br/>
      </w:r>
      <w:r>
        <w:t xml:space="preserve">ства съ  теор1ей  М.  Мюллера,  но  путемъ  совершенно  незави- </w:t>
      </w:r>
      <w:r>
        <w:br/>
      </w:r>
      <w:r>
        <w:t xml:space="preserve">симымъ  и  гораздо  прежде  европейскаго  санскритолога:  онъ </w:t>
      </w:r>
      <w:r>
        <w:br/>
      </w:r>
      <w:r>
        <w:t xml:space="preserve">проводилъ  эту  мысль  л'Ьтъ  еще  15  тому  назадъ  во  многихъ </w:t>
      </w:r>
      <w:r>
        <w:br/>
      </w:r>
      <w:r>
        <w:t xml:space="preserve">своихъ  статьяхъ  по  миоолог1и,  и  теперь,  получивъ  поддержку  со </w:t>
      </w:r>
      <w:r>
        <w:br/>
      </w:r>
      <w:r>
        <w:t xml:space="preserve">стороны  европейскаго  ученаго  авторитета,  авторъ  высказы- </w:t>
      </w:r>
      <w:r>
        <w:br/>
      </w:r>
      <w:r>
        <w:t xml:space="preserve">вается только  съ  большею  р'6шительност1ю  и  опред'^1енност1ю. </w:t>
      </w:r>
      <w:r>
        <w:br/>
      </w:r>
      <w:r>
        <w:t xml:space="preserve">Не  одобряя  р-Ьзкихъ  сторонъ  Мюллеровой  теорш  *)  и  не  при- </w:t>
      </w:r>
      <w:r>
        <w:br/>
      </w:r>
      <w:r>
        <w:t xml:space="preserve">нимая странной  мысли  о  болезни  языка,  г.  Аеанасьевъ  гбмъ </w:t>
      </w:r>
      <w:r>
        <w:br/>
      </w:r>
      <w:r>
        <w:t xml:space="preserve">не  мен'бе  совершенно  подчиняетъ  вс]^  миеическ1я  представлетя </w:t>
      </w:r>
      <w:r>
        <w:br/>
      </w:r>
      <w:r>
        <w:t xml:space="preserve">историческому  движен1Ю  языка:  «зерно,  изъ  котораго  выро- </w:t>
      </w:r>
      <w:r>
        <w:br/>
      </w:r>
      <w:r>
        <w:t xml:space="preserve">стаетъ  миеическое  сказан1е,  говорить  онъ,  кроется  въ  перво- </w:t>
      </w:r>
      <w:r>
        <w:br/>
      </w:r>
      <w:r>
        <w:t xml:space="preserve">зданномъ  слов^  (стр.  15).  Слово  человеческое  было,  по  его </w:t>
      </w:r>
      <w:r>
        <w:br/>
      </w:r>
      <w:r>
        <w:t xml:space="preserve">мн^нхю,  не~  только  богатымъ,  но  и  единственнымъ  источникомъ </w:t>
      </w:r>
      <w:r>
        <w:br/>
      </w:r>
      <w:r>
        <w:t xml:space="preserve">миеическихъ  представлешй :  пока  оно  сохраняло  еще  свое  живое </w:t>
      </w:r>
      <w:r>
        <w:br/>
      </w:r>
      <w:r>
        <w:t xml:space="preserve">коренное  значеше,  т.  е.  пока  это  значен1е  было  присуще  народ- </w:t>
      </w:r>
      <w:r>
        <w:br/>
      </w:r>
      <w:r>
        <w:t xml:space="preserve">ному сознан1ю,  миеовъ  не  существовало,  а  были  лишь  прозрач-</w:t>
      </w:r>
    </w:p>
    <w:p>
      <w:pPr>
        <w:pStyle w:val="Normal"/>
      </w:pPr>
      <w:r>
        <w:t xml:space="preserve">1)  «Му1Ьо1о^,  1гЫсЬ  ▼аз  1Ье  Ьапе  о(  1Ье  а11С1еп(  ▼огЫ,  18  т  1ги1Ь  а  ^гв- </w:t>
      </w:r>
      <w:r>
        <w:br/>
      </w:r>
      <w:r>
        <w:t xml:space="preserve">сове  оПяа^^ц&amp;^е».  Ьес1аге8,  1р.  III  Ч'Ъиъ  ж€  будетъ  поел "Ъ  этого  ниеолопя, </w:t>
      </w:r>
      <w:r>
        <w:br/>
      </w:r>
      <w:r>
        <w:t xml:space="preserve">если  не  сл'Ъдствтеиъ  ненормальнаго  развит1Я  челов']&amp;ческаго  духа,  болгьзнъю </w:t>
      </w:r>
      <w:r>
        <w:br/>
      </w:r>
      <w:r>
        <w:t xml:space="preserve">его!</w:t>
      </w:r>
    </w:p>
    <w:p>
      <w:pPr>
        <w:pStyle w:val="Normal"/>
      </w:pPr>
      <w:r>
        <w:t xml:space="preserve">0|д|112ес]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272  РАЗБОРЪ  СОЧИНЕШЯ  А.  АОАПАСЬЕВА.</w:t>
      </w:r>
    </w:p>
    <w:p>
      <w:pPr>
        <w:pStyle w:val="Normal"/>
      </w:pPr>
      <w:r>
        <w:t xml:space="preserve">ныя,  понятныя  ДЛЯ  народнаго  ума,  поэтичесюя  метаФоры.  Миеы </w:t>
      </w:r>
      <w:r>
        <w:br/>
      </w:r>
      <w:r>
        <w:t xml:space="preserve">начинаются  со  времени,  когда  забывается  первоначальное  корен- </w:t>
      </w:r>
      <w:r>
        <w:br/>
      </w:r>
      <w:r>
        <w:t xml:space="preserve">ное значен1е  словъ,  и  языкъ  вступаетъ  въ  перходъ  превращев1Й </w:t>
      </w:r>
      <w:r>
        <w:br/>
      </w:r>
      <w:r>
        <w:t xml:space="preserve">и  порчи:  прежнее  метафорическое  уподоблеше  тогда  получаетъ </w:t>
      </w:r>
      <w:r>
        <w:br/>
      </w:r>
      <w:r>
        <w:t xml:space="preserve">для  народа  все  значете  д-Ьйствительнаго  Факта,  служить  пово- </w:t>
      </w:r>
      <w:r>
        <w:br/>
      </w:r>
      <w:r>
        <w:t xml:space="preserve">домъ  къ  создашю  ц']^лаго  ряда  баснословпыхъ  сказашй:  светила </w:t>
      </w:r>
      <w:r>
        <w:br/>
      </w:r>
      <w:r>
        <w:t xml:space="preserve">небесныя  уже  не  только  въ  переносномъ,  поэтическомъ  смыс^^ </w:t>
      </w:r>
      <w:r>
        <w:br/>
      </w:r>
      <w:r>
        <w:t xml:space="preserve">именуются  очами  неба,  но  и  въ  самомъ  Д'Ёл1^  представляются </w:t>
      </w:r>
      <w:r>
        <w:br/>
      </w:r>
      <w:r>
        <w:t xml:space="preserve">народному  уму  подъ  этимъ  живымъ  образомъ;  извилистая  молнгя </w:t>
      </w:r>
      <w:r>
        <w:br/>
      </w:r>
      <w:r>
        <w:t xml:space="preserve">является  огненнымъ  зм-Ьемь,  быстролетные  в-Ьтры  над']^яются </w:t>
      </w:r>
      <w:r>
        <w:br/>
      </w:r>
      <w:r>
        <w:t xml:space="preserve">крыльями,  владыка  л'{;тнихъ  грозъ  —  огненными  стрелами».... </w:t>
      </w:r>
      <w:r>
        <w:br/>
      </w:r>
      <w:r>
        <w:t xml:space="preserve">(стр.  9  — 10).  Такова  общая  мысль  г.  Аоанасьева  на  счетъ </w:t>
      </w:r>
      <w:r>
        <w:br/>
      </w:r>
      <w:r>
        <w:t xml:space="preserve">происхождешя  мвеическихъ  представлев1Й.  Не  скроемъ,  что  она </w:t>
      </w:r>
      <w:r>
        <w:br/>
      </w:r>
      <w:r>
        <w:t xml:space="preserve">не  представляется  намъ  ни  в'1^рною,  ни  опред^&gt;ленною:  сходясь </w:t>
      </w:r>
      <w:r>
        <w:br/>
      </w:r>
      <w:r>
        <w:t xml:space="preserve">въ  основанш  съ  Максомъ  Мюллеромъ,  авторъ такъ расходится </w:t>
      </w:r>
      <w:r>
        <w:br/>
      </w:r>
      <w:r>
        <w:t xml:space="preserve">съ  нимъ  во  взгляд'Ь  на  характеръ  древней  метаФОры,  что  его </w:t>
      </w:r>
      <w:r>
        <w:br/>
      </w:r>
      <w:r>
        <w:t xml:space="preserve">воззр'Ьше  теряетъ  все  логическое  достоинство  Мюллеровойте- </w:t>
      </w:r>
      <w:r>
        <w:br/>
      </w:r>
      <w:r>
        <w:t xml:space="preserve">ор1и,  и  онъ  какъ  бы  становится  въ  видимое  несоглас1е  съ  свовмъ </w:t>
      </w:r>
      <w:r>
        <w:br/>
      </w:r>
      <w:r>
        <w:t xml:space="preserve">собственнымъ  основнымъ  воззр'Ьнтемъ.  По  М.  Мюллеру,  поэти- </w:t>
      </w:r>
      <w:r>
        <w:br/>
      </w:r>
      <w:r>
        <w:t xml:space="preserve">ческая^  метаФора  явилась  всл']^дств1е  лексической  б^дности^  древ- </w:t>
      </w:r>
      <w:r>
        <w:br/>
      </w:r>
      <w:r>
        <w:t xml:space="preserve">няго  языка:  не  пользуясь  достаточнымъ  запасомъ  словъ,  языкъ </w:t>
      </w:r>
      <w:r>
        <w:br/>
      </w:r>
      <w:r>
        <w:t xml:space="preserve">вынужденъ  былъ  употреблять  одинакге  термины  и  слова  для  обо- </w:t>
      </w:r>
      <w:r>
        <w:br/>
      </w:r>
      <w:r>
        <w:t xml:space="preserve">значешя  различныхъ  предметовъ  и  впечатл'6н1Й;  по  мн'ён1Ю  же </w:t>
      </w:r>
      <w:r>
        <w:br/>
      </w:r>
      <w:r>
        <w:t xml:space="preserve">г.  Аоанасьева,  которое  нельзя  не  разделить,  метаФора  произо- </w:t>
      </w:r>
      <w:r>
        <w:br/>
      </w:r>
      <w:r>
        <w:t xml:space="preserve">шла всл'Ьдств1е  сближен1я  между  предметами,  сходными  по  про- </w:t>
      </w:r>
      <w:r>
        <w:br/>
      </w:r>
      <w:r>
        <w:t xml:space="preserve">изводимому впечатл-Ьнш;  она  создавалась  совершенно  свободно, </w:t>
      </w:r>
      <w:r>
        <w:br/>
      </w:r>
      <w:r>
        <w:t xml:space="preserve">черпая  изъ  богатаго  источника,  а  не  по  нужд*,  не  ради  бедности </w:t>
      </w:r>
      <w:r>
        <w:br/>
      </w:r>
      <w:r>
        <w:t xml:space="preserve">языка.  Отсюда,  на  нашъ  взглядъ,  одно  прямое  сл-Ьдствге  —  что </w:t>
      </w:r>
      <w:r>
        <w:br/>
      </w:r>
      <w:r>
        <w:t xml:space="preserve">первоначальный  источникъ  миеическихъ  представленш  лежитъ  не </w:t>
      </w:r>
      <w:r>
        <w:br/>
      </w:r>
      <w:r>
        <w:t xml:space="preserve">въ  исторической  порч']^  языка,  не  въ  забвен1и  первоначальнаго </w:t>
      </w:r>
      <w:r>
        <w:br/>
      </w:r>
      <w:r>
        <w:t xml:space="preserve">значен1я  словъ,  а  въ  самомъ  способ'6  воззр']^н1я  народа  на  при- </w:t>
      </w:r>
      <w:r>
        <w:br/>
      </w:r>
      <w:r>
        <w:t xml:space="preserve">роду и  ея  Феномены.  При  богатств'Ь  древняго  языка,  какая  была </w:t>
      </w:r>
      <w:r>
        <w:br/>
      </w:r>
      <w:r>
        <w:t xml:space="preserve">необходимость  употреблять  поэтическую  метаФору?  Если  народъ </w:t>
      </w:r>
      <w:r>
        <w:br/>
      </w:r>
      <w:r>
        <w:t xml:space="preserve">могъ  полагать  строгое  сознательное  различхе  между  предметами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РАЗБОРЪ  СОЧИНЕШЯ  А.  АбЛНАСЬЕВА.  273</w:t>
      </w:r>
    </w:p>
    <w:p>
      <w:pPr>
        <w:pStyle w:val="Normal"/>
      </w:pPr>
      <w:r>
        <w:t xml:space="preserve">изв']^стной  ему  д'Ьйстввтельности  и  загадочными  явлешями  при- </w:t>
      </w:r>
      <w:r>
        <w:br/>
      </w:r>
      <w:r>
        <w:t xml:space="preserve">роды, то  одно  неполное  сходство  впечатл']^н1Й,  производимыхъ  на </w:t>
      </w:r>
      <w:r>
        <w:br/>
      </w:r>
      <w:r>
        <w:t xml:space="preserve">чувства  тЬми  и  другими,  еще  не  столь  важно,  чтобы  породить </w:t>
      </w:r>
      <w:r>
        <w:br/>
      </w:r>
      <w:r>
        <w:t xml:space="preserve">поэтическую  метаФору,  такъ  какъ  народъ  легко  могъ  обозначить </w:t>
      </w:r>
      <w:r>
        <w:br/>
      </w:r>
      <w:r>
        <w:t xml:space="preserve">сознанное  различ1е  въ  предиетахъ,  приб'1гнувъ  къ  богатому  за- </w:t>
      </w:r>
      <w:r>
        <w:br/>
      </w:r>
      <w:r>
        <w:t xml:space="preserve">пасу языка  и  обрисовавъ  ихъ  различными  словами;  но  когда </w:t>
      </w:r>
      <w:r>
        <w:br/>
      </w:r>
      <w:r>
        <w:t xml:space="preserve">мысль  и  опытъ  были  еще  недостаточно  сильны  для  того,  чтобы </w:t>
      </w:r>
      <w:r>
        <w:br/>
      </w:r>
      <w:r>
        <w:t xml:space="preserve">различить  предметы,  производившхе  одинаковое  впечатл'бше,  то </w:t>
      </w:r>
      <w:r>
        <w:br/>
      </w:r>
      <w:r>
        <w:t xml:space="preserve">метаФора,  и  при  богатств*  языка,  является  необходимостью; </w:t>
      </w:r>
      <w:r>
        <w:br/>
      </w:r>
      <w:r>
        <w:t xml:space="preserve">только  тогда  она  есть  не  только  поэтичесная,  но  и  реальная </w:t>
      </w:r>
      <w:r>
        <w:br/>
      </w:r>
      <w:r>
        <w:t xml:space="preserve">Форма  мысли  древн^йшаго  человечества,  его  способъ  вид^Ьть  и </w:t>
      </w:r>
      <w:r>
        <w:br/>
      </w:r>
      <w:r>
        <w:t xml:space="preserve">понимать  предметы,  короче  —  его  в']^ровате.  Народъ  оказывалъ </w:t>
      </w:r>
      <w:r>
        <w:br/>
      </w:r>
      <w:r>
        <w:t xml:space="preserve">предпочтен1е  къ  метаФор*  именно  потому,  что  живую  природу  и </w:t>
      </w:r>
      <w:r>
        <w:br/>
      </w:r>
      <w:r>
        <w:t xml:space="preserve">ея  явлешя  онъ  не  могъ  понять  и  представить  иначе,  какъ  въ  Фор- </w:t>
      </w:r>
      <w:r>
        <w:br/>
      </w:r>
      <w:r>
        <w:t xml:space="preserve">иахъ  известной  ему  жизни,  какъ  совокупность  живыхъ  д'Ьйствую- </w:t>
      </w:r>
      <w:r>
        <w:br/>
      </w:r>
      <w:r>
        <w:t xml:space="preserve">П11ихъ  существъ.  Когда  челов-Ькъ  говорилъ:  «солнце  садится», </w:t>
      </w:r>
      <w:r>
        <w:br/>
      </w:r>
      <w:r>
        <w:t xml:space="preserve">ОЕъ  вшА'клъ  въ  немъ  живое  существо,  подобное  другимъ  живымъ, </w:t>
      </w:r>
      <w:r>
        <w:br/>
      </w:r>
      <w:r>
        <w:t xml:space="preserve">ему  знакомымъ,  существамъ,  имеющее  нужду  въ  отдых'Ь  и  по- </w:t>
      </w:r>
      <w:r>
        <w:br/>
      </w:r>
      <w:r>
        <w:t xml:space="preserve">ко*;  когда  светила  небесныя  онъ  называлъ  очами  неба,  мол- </w:t>
      </w:r>
      <w:r>
        <w:br/>
      </w:r>
      <w:r>
        <w:t xml:space="preserve">Н1Ю  —  огненнымъ  зм'Ёемъ  и  т.  д.,  онъ  не  только  называлъ^  но  и </w:t>
      </w:r>
      <w:r>
        <w:br/>
      </w:r>
      <w:r>
        <w:t xml:space="preserve">сознавалъ  ихъ  таковыми;  онъ  искони  у потреблялъ  эти  имена  не </w:t>
      </w:r>
      <w:r>
        <w:br/>
      </w:r>
      <w:r>
        <w:t xml:space="preserve">.  въ  переносномъ,  поэтическомъ  смысле,  но  и  въ  смысл'!^  реальной </w:t>
      </w:r>
      <w:r>
        <w:br/>
      </w:r>
      <w:r>
        <w:t xml:space="preserve">д']^йствительности;  въ  противномъ  случа*]^  пришлось  бы  допустить </w:t>
      </w:r>
      <w:r>
        <w:br/>
      </w:r>
      <w:r>
        <w:t xml:space="preserve">невозможное,  что  мысль  явилась  вслгьдствге  двиоюенгя  языка!</w:t>
      </w:r>
    </w:p>
    <w:p>
      <w:pPr>
        <w:pStyle w:val="Normal"/>
      </w:pPr>
      <w:r>
        <w:t xml:space="preserve">По  всему  этому  намъ  кажется,  что  г.  Аеанасьевъ  проти- </w:t>
      </w:r>
      <w:r>
        <w:br/>
      </w:r>
      <w:r>
        <w:t xml:space="preserve">вор']^читъ  самъ  себ*]^,  или  по  крайней  м'бр']^  объясняется  не  до- </w:t>
      </w:r>
      <w:r>
        <w:br/>
      </w:r>
      <w:r>
        <w:t xml:space="preserve">вольно ясно,  когда,  допуская  жизненность  древней  метаФОры,  въ </w:t>
      </w:r>
      <w:r>
        <w:br/>
      </w:r>
      <w:r>
        <w:t xml:space="preserve">то  же  время  единственнымъ  источникомъ  миеическихъ  представ- </w:t>
      </w:r>
      <w:r>
        <w:br/>
      </w:r>
      <w:r>
        <w:t xml:space="preserve">лешй  признаетъ  превращешя  языка  ^).  Теор1я  бол-Ьзни  языка.</w:t>
      </w:r>
    </w:p>
    <w:p>
      <w:pPr>
        <w:pStyle w:val="Normal"/>
      </w:pPr>
      <w:r>
        <w:t xml:space="preserve">1)  Такъ  и  въ  11  главЪ  сочинешя,  говоря  объ  отношеши  древвяго  чело- </w:t>
      </w:r>
      <w:r>
        <w:br/>
      </w:r>
      <w:r>
        <w:t xml:space="preserve">века къ  природ^^,  онъ  видитъ  источникъ  миеическихъ  представлен!!!  уже  не </w:t>
      </w:r>
      <w:r>
        <w:br/>
      </w:r>
      <w:r>
        <w:t xml:space="preserve">столько  въ  движеши  языка,  сколько  въ  сахихъ  воззр']^н1яхъ  человека  на  при- </w:t>
      </w:r>
      <w:r>
        <w:br/>
      </w:r>
      <w:r>
        <w:t xml:space="preserve">роду, какъ  на  существо  живое.  Вотъ  его  слова:  на  равнемъ  утр^  своего  доис- </w:t>
      </w:r>
      <w:r>
        <w:br/>
      </w:r>
      <w:r>
        <w:t xml:space="preserve">торнческаго  существован1я,  челов']^къ  «любилъ  природу  и  боялся  ея  съ  д'Ьт-</w:t>
      </w:r>
    </w:p>
    <w:p>
      <w:pPr>
        <w:pStyle w:val="Normal"/>
      </w:pPr>
      <w:r>
        <w:t xml:space="preserve">Сборнккъ  П  Отд.  И.  А.  Н.  18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274  РАЗБОРЪ  СОЧИНЕНШ  А.  АвАНАСЬЕВА.</w:t>
      </w:r>
    </w:p>
    <w:p>
      <w:pPr>
        <w:pStyle w:val="Normal"/>
      </w:pPr>
      <w:r>
        <w:t xml:space="preserve">какъ  источника  ыиеическихъ  представ^ен^й,  нашла  уже  дарови- </w:t>
      </w:r>
      <w:r>
        <w:br/>
      </w:r>
      <w:r>
        <w:t xml:space="preserve">тыхъ  посйдователей;  потому  мы  считаемъ  ум^стнымъ  продол- </w:t>
      </w:r>
      <w:r>
        <w:br/>
      </w:r>
      <w:r>
        <w:t xml:space="preserve">жить наши  зам']^чан1я:  это  дастъ  намъ  поводъ  коснуться  и  исто- </w:t>
      </w:r>
      <w:r>
        <w:br/>
      </w:r>
      <w:r>
        <w:t xml:space="preserve">рическаго  движен1я  мива.  Допустимъ  на  минуту,  что  единствен- </w:t>
      </w:r>
      <w:r>
        <w:br/>
      </w:r>
      <w:r>
        <w:t xml:space="preserve">нымъ  источникомъ  миепческихъ  представлен1й  были  оревращешя </w:t>
      </w:r>
      <w:r>
        <w:br/>
      </w:r>
      <w:r>
        <w:t xml:space="preserve">и  порча  языка,  забвен1е  первоначальнаго  кореннаго  значешя </w:t>
      </w:r>
      <w:r>
        <w:br/>
      </w:r>
      <w:r>
        <w:t xml:space="preserve">словъ;  миеы  въ  такомъ  случа'6  будутъ  явлен1емъ  относительно </w:t>
      </w:r>
      <w:r>
        <w:br/>
      </w:r>
      <w:r>
        <w:t xml:space="preserve">поздн^йшииъ,  и  спрашивается :  откуда  и  всл'Ёдствте  какихъ  жиз- </w:t>
      </w:r>
      <w:r>
        <w:br/>
      </w:r>
      <w:r>
        <w:t xml:space="preserve">ненныхъ  причинъ  въ  челов-Ьчеств*  явилось  стремлен1е  придавать </w:t>
      </w:r>
      <w:r>
        <w:br/>
      </w:r>
      <w:r>
        <w:t xml:space="preserve">реальное  быт1е  прежнимъ  поэтическимъ  метаФорамъ?  откуда </w:t>
      </w:r>
      <w:r>
        <w:br/>
      </w:r>
      <w:r>
        <w:t xml:space="preserve">эта,  прежде  небывалая,  расположенность  ума  къ  создашю  мп- </w:t>
      </w:r>
      <w:r>
        <w:br/>
      </w:r>
      <w:r>
        <w:t xml:space="preserve">еовъ?  Или  челов-Ькъ,  по  м'Ьр']^  усп^ховъ  и  опыта  жизпи  (такъ </w:t>
      </w:r>
      <w:r>
        <w:br/>
      </w:r>
      <w:r>
        <w:t xml:space="preserve">какъ  пер1одъ  превращен]й  въ  язык^  необходимо  предполагаетъ, </w:t>
      </w:r>
      <w:r>
        <w:br/>
      </w:r>
      <w:r>
        <w:t xml:space="preserve">если  не  усп-Ьхи,  то  значительную  степень  историческаго  опыта  и </w:t>
      </w:r>
      <w:r>
        <w:br/>
      </w:r>
      <w:r>
        <w:t xml:space="preserve">превращен1Й  самой  жизни),  утрачивалъ  прежн1й  разумный  взглядъ </w:t>
      </w:r>
      <w:r>
        <w:br/>
      </w:r>
      <w:r>
        <w:t xml:space="preserve">на  природу  и  отдавался  наивнымъ  воззр'1^н1ЯМъ  простодушно  в^- </w:t>
      </w:r>
      <w:r>
        <w:br/>
      </w:r>
      <w:r>
        <w:t xml:space="preserve">рующаго  ребенка,  т.  е.  отъ  первоначальнаго  св-бта  все  дал^е </w:t>
      </w:r>
      <w:r>
        <w:br/>
      </w:r>
      <w:r>
        <w:t xml:space="preserve">уходилъ  во  мракъ  умственныхъ  блуждашй,  все  бол'Ье  и  бол^е </w:t>
      </w:r>
      <w:r>
        <w:br/>
      </w:r>
      <w:r>
        <w:t xml:space="preserve">становился  ребенкомъ?  Хотя  въ  исторхи  науки  и  можно  указать </w:t>
      </w:r>
      <w:r>
        <w:br/>
      </w:r>
      <w:r>
        <w:t xml:space="preserve">многихъ  зап^итниковъ  этой  мысли,  но  гбмъ  не  мен^е  она  не  при- </w:t>
      </w:r>
      <w:r>
        <w:br/>
      </w:r>
      <w:r>
        <w:t xml:space="preserve">надлежитъ  наук'Ь  и  не  можетъ  вызывать  серьезнаго  опроверже- </w:t>
      </w:r>
      <w:r>
        <w:br/>
      </w:r>
      <w:r>
        <w:t xml:space="preserve">Н1Я  —  въ  такомъ  р-Ьзкомъ  противор'Ьч1и  стоитъ  она  со  всЬмъ </w:t>
      </w:r>
      <w:r>
        <w:br/>
      </w:r>
      <w:r>
        <w:t xml:space="preserve">ходомъ  истор1и  и  движен1емъ  раз} мной  органической  жизни! </w:t>
      </w:r>
      <w:r>
        <w:br/>
      </w:r>
      <w:r>
        <w:t xml:space="preserve">Потому  иначе  и  нельзя  объяснить  мнимо-позднМшей  располо- </w:t>
      </w:r>
      <w:r>
        <w:br/>
      </w:r>
      <w:r>
        <w:t xml:space="preserve">женности къ  создан1Ю  миоовъ,  какъ  допустивъ,  что  она  искони </w:t>
      </w:r>
      <w:r>
        <w:br/>
      </w:r>
      <w:r>
        <w:t xml:space="preserve">была  присуща  нравственной  природЬ  младенчествующаго  чело- </w:t>
      </w:r>
      <w:r>
        <w:br/>
      </w:r>
      <w:r>
        <w:t xml:space="preserve">в']^чества;  только  им'Ья  такой  антецедентъ,  только  на  его  основа- </w:t>
      </w:r>
      <w:r>
        <w:br/>
      </w:r>
      <w:r>
        <w:t xml:space="preserve">Н1яхъ,  миеъ  могъ  возникнуть  и  пустить  свои  поб'Ьги;  люди,  ко- </w:t>
      </w:r>
      <w:r>
        <w:br/>
      </w:r>
      <w:r>
        <w:t xml:space="preserve">торые изначала  не  были  расположены  видеть  чудеса  въ  явлен1яхъ </w:t>
      </w:r>
      <w:r>
        <w:br/>
      </w:r>
      <w:r>
        <w:t xml:space="preserve">природы,  не  могли  бы  превратить  облака  въ  д-Ьйствительныхъ</w:t>
      </w:r>
    </w:p>
    <w:p>
      <w:pPr>
        <w:pStyle w:val="Normal"/>
      </w:pPr>
      <w:r>
        <w:t xml:space="preserve">скимъ  оростодушхемъ,  и  съ  напряжевныиъ  вниман1ехъ  сл'1^дидъ  за  ея  знаме- </w:t>
      </w:r>
      <w:r>
        <w:br/>
      </w:r>
      <w:r>
        <w:t xml:space="preserve">шяив,  отъ  которыхъ  зависали  и  которыми  опред']^дялись  его  житейск1я  нужды. </w:t>
      </w:r>
      <w:r>
        <w:br/>
      </w:r>
      <w:r>
        <w:t xml:space="preserve">Въ  ней  находилъ  онъ  живое  существо,  всегда  готовое  отозваться  и  на  скорбь </w:t>
      </w:r>
      <w:r>
        <w:br/>
      </w:r>
      <w:r>
        <w:t xml:space="preserve">и  на  веселье»  (стр.  57).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РЛЗБОРЪ  СОЧИНЕНШ  А.  АбЛНАСЬЕВА.  275</w:t>
      </w:r>
    </w:p>
    <w:p>
      <w:pPr>
        <w:pStyle w:val="Normal"/>
      </w:pPr>
      <w:r>
        <w:t xml:space="preserve">каровъ^  зегьзды  —  въ  д^йствительныя  очи^  молнгю  —  въ  д'Ьйстви- </w:t>
      </w:r>
      <w:r>
        <w:br/>
      </w:r>
      <w:r>
        <w:t xml:space="preserve">тельнаго  огненнаю  змгя,  только  по  причин'^  тождества  въ  найме- </w:t>
      </w:r>
      <w:r>
        <w:br/>
      </w:r>
      <w:r>
        <w:t xml:space="preserve">нован1Яхъ  ткхъ  и  другихъ.  Сд'1&amp;лаемъ  еще  шагъ  дал']^е:  релипя </w:t>
      </w:r>
      <w:r>
        <w:br/>
      </w:r>
      <w:r>
        <w:t xml:space="preserve">юныхъ  народовъ  предаолагаетъ  твердое  в'&amp;роваше,  въ  нее  пере- </w:t>
      </w:r>
      <w:r>
        <w:br/>
      </w:r>
      <w:r>
        <w:t xml:space="preserve">ходить масса  разнообразвыхъ  мвеическихъ  представленхй  в  по- </w:t>
      </w:r>
      <w:r>
        <w:br/>
      </w:r>
      <w:r>
        <w:t xml:space="preserve">лучаетъ  свое  освященхе,  становится  догмою;  спрашивается:  воз- </w:t>
      </w:r>
      <w:r>
        <w:br/>
      </w:r>
      <w:r>
        <w:t xml:space="preserve">моженъ  ли  былъ  бы  такой  переходъ,  если  бы  миеическ1я  пред- </w:t>
      </w:r>
      <w:r>
        <w:br/>
      </w:r>
      <w:r>
        <w:t xml:space="preserve">ставлешя  были  лишь  поэтическими  метаФорами,  а  не  наивными </w:t>
      </w:r>
      <w:r>
        <w:br/>
      </w:r>
      <w:r>
        <w:t xml:space="preserve">в^^ровашями;  возможно  ли  поклонете  природ'6,  когда  ея  явлен1я </w:t>
      </w:r>
      <w:r>
        <w:br/>
      </w:r>
      <w:r>
        <w:t xml:space="preserve">не  представляютъ  для  человека  ничего  загадочнаго  и  таинствен- </w:t>
      </w:r>
      <w:r>
        <w:br/>
      </w:r>
      <w:r>
        <w:t xml:space="preserve">наго,  ничего,  внушаюп^аго  чувство  страха  или  радости,  когда </w:t>
      </w:r>
      <w:r>
        <w:br/>
      </w:r>
      <w:r>
        <w:t xml:space="preserve">онъ  можеть  относиться  къ  нимъ  вполн'Ь  свободно  и  независимо, </w:t>
      </w:r>
      <w:r>
        <w:br/>
      </w:r>
      <w:r>
        <w:t xml:space="preserve">гляд-Ёть  на  нихъ  лишь  поэтическимъ  взглядомъ,  рисовать  ихъ </w:t>
      </w:r>
      <w:r>
        <w:br/>
      </w:r>
      <w:r>
        <w:t xml:space="preserve">лишь  поэтическими  метаФорами?  Съ  точки  зр-^шя  М.  Мюллера, </w:t>
      </w:r>
      <w:r>
        <w:br/>
      </w:r>
      <w:r>
        <w:t xml:space="preserve">преемственная  связь  миеическихъ  представленхй  съ  релипей  не- </w:t>
      </w:r>
      <w:r>
        <w:br/>
      </w:r>
      <w:r>
        <w:t xml:space="preserve">объяснима, а  потому  онъ  совершенно  отд'Ьляетъ  релипю  отъ  ми- </w:t>
      </w:r>
      <w:r>
        <w:br/>
      </w:r>
      <w:r>
        <w:t xml:space="preserve">волопи  и  сводитъ  первую  на  степень  чистаго  религхознаго  чув- </w:t>
      </w:r>
      <w:r>
        <w:br/>
      </w:r>
      <w:r>
        <w:t xml:space="preserve">ства (см.  10  главу  II  кн,  его  «Ьес1;иге8»,  стр.  416  и  ел.),  отъ </w:t>
      </w:r>
      <w:r>
        <w:br/>
      </w:r>
      <w:r>
        <w:t xml:space="preserve">котораго  древтй  челов'1къ  былъ,  конечно,  столько  же  далекъ, </w:t>
      </w:r>
      <w:r>
        <w:br/>
      </w:r>
      <w:r>
        <w:t xml:space="preserve">какъ  и  отъ  того,  чтобы  въ  явлен1И  тучи  или  облака  видеть  только </w:t>
      </w:r>
      <w:r>
        <w:br/>
      </w:r>
      <w:r>
        <w:t xml:space="preserve">дпЛствительное  фшичесное  явлен1е  тучи  или  облака,  въ  грозп} </w:t>
      </w:r>
      <w:r>
        <w:br/>
      </w:r>
      <w:r>
        <w:t xml:space="preserve">дгьйстеительную  грозу,  въ  молн1и  дтьйствительную  йолн1Ю  и  т. </w:t>
      </w:r>
      <w:r>
        <w:br/>
      </w:r>
      <w:r>
        <w:t xml:space="preserve">д.,  а  не  что-нибудь  бол-Ье,  не  живьш  сущ;ества  въ  ихъ  отноше- </w:t>
      </w:r>
      <w:r>
        <w:br/>
      </w:r>
      <w:r>
        <w:t xml:space="preserve">шяхъ  или  предметы,  служившхе  ихъ  оруд1Ями.  Сверхъ  этого </w:t>
      </w:r>
      <w:r>
        <w:br/>
      </w:r>
      <w:r>
        <w:t xml:space="preserve">сколько  сущ;ествуетъ  въ  язык'Ь  метаФоръ  и  синонимовъ,  которые </w:t>
      </w:r>
      <w:r>
        <w:br/>
      </w:r>
      <w:r>
        <w:t xml:space="preserve">не  вызываютъ  см^шешя  и  не  даютъ  повода  къ  создашю  миеовъ ! </w:t>
      </w:r>
      <w:r>
        <w:br/>
      </w:r>
      <w:r>
        <w:t xml:space="preserve">Почему  напр.,  называя  словомъ  Лшд^а  дважды  рожденное,  и  яйцо </w:t>
      </w:r>
      <w:r>
        <w:br/>
      </w:r>
      <w:r>
        <w:t xml:space="preserve">и  брахмана,  бол1^нь  языка  не  произвела  мнеа  о  рожденш  брах- </w:t>
      </w:r>
      <w:r>
        <w:br/>
      </w:r>
      <w:r>
        <w:t xml:space="preserve">мана изъ  яйца?  Почему   метаФорическ1Я   выражешя:   слгьпой </w:t>
      </w:r>
      <w:r>
        <w:br/>
      </w:r>
      <w:r>
        <w:t xml:space="preserve">ор'бхъ,  (исиеой  или  мертвый  л'Ёсъ  —  не  выродились  и  не  разро* </w:t>
      </w:r>
      <w:r>
        <w:br/>
      </w:r>
      <w:r>
        <w:t xml:space="preserve">елись  въ  миеы?  Потому,  конечно,  что  так1я  метаФоры  (ихъ </w:t>
      </w:r>
      <w:r>
        <w:br/>
      </w:r>
      <w:r>
        <w:t xml:space="preserve">можно  указать  множество)  действительно  основываются  на  поэ- </w:t>
      </w:r>
      <w:r>
        <w:br/>
      </w:r>
      <w:r>
        <w:t xml:space="preserve">тическомъ,  а  не  на  миеическомъ  М1ровоззр'ЁН1И.  Вотъ  почему </w:t>
      </w:r>
      <w:r>
        <w:br/>
      </w:r>
      <w:r>
        <w:t xml:space="preserve">нельзя,  кажется,  объяснять  происхожден1е  первоначальныхъ  ми-</w:t>
      </w:r>
    </w:p>
    <w:p>
      <w:pPr>
        <w:pStyle w:val="Normal"/>
      </w:pPr>
      <w:r>
        <w:t xml:space="preserve">18*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276  РАЗБОРЪ  С0ЧИВЕН1Я  А.  ЛОАНАСЬЕВА.</w:t>
      </w:r>
    </w:p>
    <w:p>
      <w:pPr>
        <w:pStyle w:val="Normal"/>
      </w:pPr>
      <w:r>
        <w:t xml:space="preserve">еическихъ  представденш  такой  слабой  причиной,  какъ  порча  и </w:t>
      </w:r>
      <w:r>
        <w:br/>
      </w:r>
      <w:r>
        <w:t xml:space="preserve">превращеше  языка:  языкъ,  какъ  сила  действующая,  оставался </w:t>
      </w:r>
      <w:r>
        <w:br/>
      </w:r>
      <w:r>
        <w:t xml:space="preserve">совершенно  чуждъ  первоначальнаго  происхожден1я  миеическихъ </w:t>
      </w:r>
      <w:r>
        <w:br/>
      </w:r>
      <w:r>
        <w:t xml:space="preserve">представлен1Й;  онъ  оказалъ  сильное  вл1ян1е  на  ииеы,  такъ  ска- </w:t>
      </w:r>
      <w:r>
        <w:br/>
      </w:r>
      <w:r>
        <w:t xml:space="preserve">зать, вторичнаго  образован1я,  когда  худое  толкован1е  древнихъ </w:t>
      </w:r>
      <w:r>
        <w:br/>
      </w:r>
      <w:r>
        <w:t xml:space="preserve">выражен1й  и  словъ,  происходившее  отъ  забвен1я  первоначаль- </w:t>
      </w:r>
      <w:r>
        <w:br/>
      </w:r>
      <w:r>
        <w:t xml:space="preserve">наго значен1я  вхъ,  произвело  ц^лую  массу  сложныхъ  баснослов- </w:t>
      </w:r>
      <w:r>
        <w:br/>
      </w:r>
      <w:r>
        <w:t xml:space="preserve">ныхъ  пов'§ствован1Й;  и  какъ  возможно  объяснить  этотъ  второй </w:t>
      </w:r>
      <w:r>
        <w:br/>
      </w:r>
      <w:r>
        <w:t xml:space="preserve">пер1одъ  въ  исторш  миеолопи,  не  допустивъ  перваго,  ему  пред- </w:t>
      </w:r>
      <w:r>
        <w:br/>
      </w:r>
      <w:r>
        <w:t xml:space="preserve">шествовавшаго,  пер1ода  первичныхъ  миеическихъ  воззр^шй, </w:t>
      </w:r>
      <w:r>
        <w:br/>
      </w:r>
      <w:r>
        <w:t xml:space="preserve">возникавшихъ  изъ  наивнаго  д^тскаго  взгляда  на  явлешя  при- </w:t>
      </w:r>
      <w:r>
        <w:br/>
      </w:r>
      <w:r>
        <w:t xml:space="preserve">роды!</w:t>
      </w:r>
    </w:p>
    <w:p>
      <w:pPr>
        <w:pStyle w:val="Normal"/>
      </w:pPr>
      <w:r>
        <w:t xml:space="preserve">Поставленная  въ  свои  законный  границы,  мысль  Макса  Мюл- </w:t>
      </w:r>
      <w:r>
        <w:br/>
      </w:r>
      <w:r>
        <w:t xml:space="preserve">лера является  совершенно  в'1^рною  и  плодотворною:  ею  снимается </w:t>
      </w:r>
      <w:r>
        <w:br/>
      </w:r>
      <w:r>
        <w:t xml:space="preserve">множество  трудностей  въ  объясненхи  происхожден1я  и']&amp;которыхъ </w:t>
      </w:r>
      <w:r>
        <w:br/>
      </w:r>
      <w:r>
        <w:t xml:space="preserve">миеовъ,  она  счастливо  раэр'Ьшаетъ  н']^которые  гордхевы  узлы  ми- </w:t>
      </w:r>
      <w:r>
        <w:br/>
      </w:r>
      <w:r>
        <w:t xml:space="preserve">еолог1и,  неподдававш1еся  досел'Ё  никакому  прочному  толковашю; </w:t>
      </w:r>
      <w:r>
        <w:br/>
      </w:r>
      <w:r>
        <w:t xml:space="preserve">но  распространенная  на  всю  область  миеолопи,  какъ  единствен- </w:t>
      </w:r>
      <w:r>
        <w:br/>
      </w:r>
      <w:r>
        <w:t xml:space="preserve">ный прхемъ  для  изъяснен1я  происхожден1я  миеическихъ  пред- </w:t>
      </w:r>
      <w:r>
        <w:br/>
      </w:r>
      <w:r>
        <w:t xml:space="preserve">ставленш,  она  остается  нев'Ьрною,  или,  по  крайней  м^р'Ь,  недо- </w:t>
      </w:r>
      <w:r>
        <w:br/>
      </w:r>
      <w:r>
        <w:t xml:space="preserve">казанною  и  неоправданною.  Еще  мен^е  она  можетъ  быть  названа </w:t>
      </w:r>
      <w:r>
        <w:br/>
      </w:r>
      <w:r>
        <w:t xml:space="preserve">оправданною  въ  отношенш  къ  труду  г.  Аеанасьева:  изъ  всей </w:t>
      </w:r>
      <w:r>
        <w:br/>
      </w:r>
      <w:r>
        <w:t xml:space="preserve">массы  осмотр^нныхъ  имъ  миеическихъ  представлен1Й  только  очень </w:t>
      </w:r>
      <w:r>
        <w:br/>
      </w:r>
      <w:r>
        <w:t xml:space="preserve">немнопя  оказываются  произведешемъ  порчи  языка  и  двусмысл1Я, </w:t>
      </w:r>
      <w:r>
        <w:br/>
      </w:r>
      <w:r>
        <w:t xml:space="preserve">отсюда  проистекающаго;  всЬ  же  проч1я  объясняются  изъ  перво- </w:t>
      </w:r>
      <w:r>
        <w:br/>
      </w:r>
      <w:r>
        <w:t xml:space="preserve">бытныхъ  воззр^нш  челов']^ка  на  природу  и  ея  явлен1я.  Никто  не </w:t>
      </w:r>
      <w:r>
        <w:br/>
      </w:r>
      <w:r>
        <w:t xml:space="preserve">станетъ  сЬтовать  въ  этомъ  случа*  на  непосл'Ьдовательность  ав- </w:t>
      </w:r>
      <w:r>
        <w:br/>
      </w:r>
      <w:r>
        <w:t xml:space="preserve">тора его  основному  воззр'Ьн1ю,  такъ  какъ  она  остерегла  его  оть </w:t>
      </w:r>
      <w:r>
        <w:br/>
      </w:r>
      <w:r>
        <w:t xml:space="preserve">односторонняго  направлен1я  и  вообп^е  условила  истинныя  досто- </w:t>
      </w:r>
      <w:r>
        <w:br/>
      </w:r>
      <w:r>
        <w:t xml:space="preserve">инства его  труда.  Вотъ  все,  чтб  мы  им'Ьемъ  сказать  о  происхож- </w:t>
      </w:r>
      <w:r>
        <w:br/>
      </w:r>
      <w:r>
        <w:t xml:space="preserve">ден1И  миеическихъ  представленш;  но  это  еще  не  миоъ  въ  соб- </w:t>
      </w:r>
      <w:r>
        <w:br/>
      </w:r>
      <w:r>
        <w:t xml:space="preserve">ственномъ  смысл'Ё:  онъ  является  позднее  и  слагается  изъ  раз- </w:t>
      </w:r>
      <w:r>
        <w:br/>
      </w:r>
      <w:r>
        <w:t xml:space="preserve">нообразныхъ  элементовъ;  въ  историческомъ  развит1н  мнеа  г. </w:t>
      </w:r>
      <w:r>
        <w:br/>
      </w:r>
      <w:r>
        <w:t xml:space="preserve">Аеанасьевъ,  сл']^дуя  Маннгардту,  ставитъ  на  первый  пданъ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РАЗБОРЪ  СОЧИНЕШЯ  А.  АбЛНАСЬЕВА.  277</w:t>
      </w:r>
    </w:p>
    <w:p>
      <w:pPr>
        <w:pStyle w:val="Normal"/>
      </w:pPr>
      <w:r>
        <w:t xml:space="preserve">сл'Ьдующ1я  обстоятельства:  а)  раздробленхе  миеическихъ  сказа- </w:t>
      </w:r>
      <w:r>
        <w:br/>
      </w:r>
      <w:r>
        <w:t xml:space="preserve">нш,  Ъ)  низведен1е  миеовъ  на  землю  и  прикр']&amp;плен1е  ихъ  къ  из- </w:t>
      </w:r>
      <w:r>
        <w:br/>
      </w:r>
      <w:r>
        <w:t xml:space="preserve">в1^стной  м'Ьсттстт  и  историческимъ  событ1ямъ,  наконецъ  с)  нрав- </w:t>
      </w:r>
      <w:r>
        <w:br/>
      </w:r>
      <w:r>
        <w:t xml:space="preserve">ственное мотивирован1е  миеическихъ  сказашй.  ^тъ  сомн'Ёнхя, </w:t>
      </w:r>
      <w:r>
        <w:br/>
      </w:r>
      <w:r>
        <w:t xml:space="preserve">что  все  это  —  обстоятельства,  действительно  важный  въ  истори- </w:t>
      </w:r>
      <w:r>
        <w:br/>
      </w:r>
      <w:r>
        <w:t xml:space="preserve">ческомъ  движен1И  миеовъ;  но  объясняютъ  ли  они  самый  способъ </w:t>
      </w:r>
      <w:r>
        <w:br/>
      </w:r>
      <w:r>
        <w:t xml:space="preserve">Формацш  собственныхъ  миеовъ?  Прежде,  ч1&amp;мъ  мнеическому  ска- </w:t>
      </w:r>
      <w:r>
        <w:br/>
      </w:r>
      <w:r>
        <w:t xml:space="preserve">зашю  раздробиться,  прежде  чЬмъ  мнеу  быть  низведену  на  землю </w:t>
      </w:r>
      <w:r>
        <w:br/>
      </w:r>
      <w:r>
        <w:t xml:space="preserve">и  получить  историческ1Й  и  нравственный  оттЬнки,  ему  необхо- </w:t>
      </w:r>
      <w:r>
        <w:br/>
      </w:r>
      <w:r>
        <w:t xml:space="preserve">димо образоваться,  сложиться  изъ  предшествуюнхихъ  и  новыхъ </w:t>
      </w:r>
      <w:r>
        <w:br/>
      </w:r>
      <w:r>
        <w:t xml:space="preserve">элементовъ.  Этотъ-то  процессъ  образовашя  миеическихъ  сказа- </w:t>
      </w:r>
      <w:r>
        <w:br/>
      </w:r>
      <w:r>
        <w:t xml:space="preserve">шй, какъ  намъ  кажется,  не  довольно  отчетливо  изсл'1&amp;дованъ  и </w:t>
      </w:r>
      <w:r>
        <w:br/>
      </w:r>
      <w:r>
        <w:t xml:space="preserve">представленъ  г.  Аеанасьевымъ.  Даже  допустивъ  отвергнутую </w:t>
      </w:r>
      <w:r>
        <w:br/>
      </w:r>
      <w:r>
        <w:t xml:space="preserve">нами  мысль,  что  миеическхя  представлешя  возникли  только  всл'1&amp;д- </w:t>
      </w:r>
      <w:r>
        <w:br/>
      </w:r>
      <w:r>
        <w:t xml:space="preserve">ствхе  забвешя  кореннаго  значен1я  словъ,  какъ  результатъ  порчи </w:t>
      </w:r>
      <w:r>
        <w:br/>
      </w:r>
      <w:r>
        <w:t xml:space="preserve">и  превращен1й  языка,  все  же,  въ  конц'Ь  концовъ,  мы  получимъ </w:t>
      </w:r>
      <w:r>
        <w:br/>
      </w:r>
      <w:r>
        <w:t xml:space="preserve">массу  мглвическглоаъ  представленгй^  но  не  миеовъ  въ  собственномъ </w:t>
      </w:r>
      <w:r>
        <w:br/>
      </w:r>
      <w:r>
        <w:t xml:space="preserve">смысл-]^,  не  миеическихъ  сказан1й,  и  загадка  образовашя  посл-Ьд- </w:t>
      </w:r>
      <w:r>
        <w:br/>
      </w:r>
      <w:r>
        <w:t xml:space="preserve">нихъ  не  разр-Ьшится.  На  нашъ  взглядъ  воиросъ  не  представляетъ </w:t>
      </w:r>
      <w:r>
        <w:br/>
      </w:r>
      <w:r>
        <w:t xml:space="preserve">особыхъ  трудностей  и  довольно  положительно  уже  разр'Ьшенъ </w:t>
      </w:r>
      <w:r>
        <w:br/>
      </w:r>
      <w:r>
        <w:t xml:space="preserve">современною  наукою  сравнительной  миволопи.  Первый  перходъ </w:t>
      </w:r>
      <w:r>
        <w:br/>
      </w:r>
      <w:r>
        <w:t xml:space="preserve">миоологическаго  процесса  даетъ  въ  результат*  обильный  запасъ </w:t>
      </w:r>
      <w:r>
        <w:br/>
      </w:r>
      <w:r>
        <w:t xml:space="preserve">разнообразныхъ  миеическихъ  представлен1Й.  Они  существуюгь </w:t>
      </w:r>
      <w:r>
        <w:br/>
      </w:r>
      <w:r>
        <w:t xml:space="preserve">отд'Ьльно  другъ  отъ  друга:  умъ  и  Фантаз1я  народа- младенца  еще </w:t>
      </w:r>
      <w:r>
        <w:br/>
      </w:r>
      <w:r>
        <w:t xml:space="preserve">безсильны  связать  ихъ  причинными  отношенхями  и  цевтрализи- </w:t>
      </w:r>
      <w:r>
        <w:br/>
      </w:r>
      <w:r>
        <w:t xml:space="preserve">ровать  въ  подробные  разсказы  или  сказанхя;  когда  же  народъ </w:t>
      </w:r>
      <w:r>
        <w:br/>
      </w:r>
      <w:r>
        <w:t xml:space="preserve">достигаетъ  значительной  степени  нравственнаго  развипя  и  перво- </w:t>
      </w:r>
      <w:r>
        <w:br/>
      </w:r>
      <w:r>
        <w:t xml:space="preserve">начальный природный  смыслъ  представлен1й  его,  переданвыхъ </w:t>
      </w:r>
      <w:r>
        <w:br/>
      </w:r>
      <w:r>
        <w:t xml:space="preserve">въ  язык*  и  по  предан1ю  —  забывается,  воображенхе  соединяетъ </w:t>
      </w:r>
      <w:r>
        <w:br/>
      </w:r>
      <w:r>
        <w:t xml:space="preserve">отд'Ьльныя  черты  воедино,  пополпяетъ  пропуски,  тогда  возни- </w:t>
      </w:r>
      <w:r>
        <w:br/>
      </w:r>
      <w:r>
        <w:t xml:space="preserve">каетъ  миоъ  въ  собственномъ  смысл-Ь,  или  миеическое  сказан1е. </w:t>
      </w:r>
      <w:r>
        <w:br/>
      </w:r>
      <w:r>
        <w:t xml:space="preserve">Поставивъ  своею  задачею,  какъ  мы  видели,  не  исторхю  миеиче- </w:t>
      </w:r>
      <w:r>
        <w:br/>
      </w:r>
      <w:r>
        <w:t xml:space="preserve">скихъ воззр'Ьнхй,  а  систематическое  изложен1е  ихъ  и  объясненхе </w:t>
      </w:r>
      <w:r>
        <w:br/>
      </w:r>
      <w:r>
        <w:t xml:space="preserve">ихъ  первоначальнаго  смысла,  г.  Аеанасьевъ,  конечно,  имЬлъ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278  РАЗБОРЪ  СОЧННЕШЯ  л.  АвЛНАСЬЕВА.</w:t>
      </w:r>
    </w:p>
    <w:p>
      <w:pPr>
        <w:pStyle w:val="Normal"/>
      </w:pPr>
      <w:r>
        <w:t xml:space="preserve">Некоторое  право  не  входить  въ  подробный  анадизъ  историче- </w:t>
      </w:r>
      <w:r>
        <w:br/>
      </w:r>
      <w:r>
        <w:t xml:space="preserve">скаго  двиясен1я  миеовъ;  но  объяснен1е  по  этому  поводу  все  же </w:t>
      </w:r>
      <w:r>
        <w:br/>
      </w:r>
      <w:r>
        <w:t xml:space="preserve">было  необходимо,  какъ  потому,  что  этого  требовала  ц'Ьль  авведе- </w:t>
      </w:r>
      <w:r>
        <w:br/>
      </w:r>
      <w:r>
        <w:t xml:space="preserve">Н1Я»,  такъ  и  въ  силу  того  обстоятельства,  что  и  въ  славянской </w:t>
      </w:r>
      <w:r>
        <w:br/>
      </w:r>
      <w:r>
        <w:t xml:space="preserve">миеолопи  мы  нер'Ёдко  встречаемся  съ  сложными  миеическимн </w:t>
      </w:r>
      <w:r>
        <w:br/>
      </w:r>
      <w:r>
        <w:t xml:space="preserve">пов4^ствовашлмв.  Равньшъ  образомъ  нельзя  не  .пожал'бть,  что, </w:t>
      </w:r>
      <w:r>
        <w:br/>
      </w:r>
      <w:r>
        <w:t xml:space="preserve">при  объяснен1и  нравственнаго  мотивировашя  миеовъ,  авторъ </w:t>
      </w:r>
      <w:r>
        <w:br/>
      </w:r>
      <w:r>
        <w:t xml:space="preserve">вовсе  не  коснулся  вопроса  объ  отношен1и  миеолопи  къ  религш, </w:t>
      </w:r>
      <w:r>
        <w:br/>
      </w:r>
      <w:r>
        <w:t xml:space="preserve">а  вопросъ  этотъ  такъ  важенъ  и  въ  строго  ученомъ  и  во  мно- </w:t>
      </w:r>
      <w:r>
        <w:br/>
      </w:r>
      <w:r>
        <w:t xml:space="preserve">гихъ  другихъ  отношенхяхъ.  Въ  древнейшую  эпоху  челов^къ  да- </w:t>
      </w:r>
      <w:r>
        <w:br/>
      </w:r>
      <w:r>
        <w:t xml:space="preserve">лекъ  былъ  отъ  мысли  видеть  въ  миеологическихъ  существахъ </w:t>
      </w:r>
      <w:r>
        <w:br/>
      </w:r>
      <w:r>
        <w:t xml:space="preserve">существа  нравственный:  добрыя  и  злыя,  на  первой  поре  они </w:t>
      </w:r>
      <w:r>
        <w:br/>
      </w:r>
      <w:r>
        <w:t xml:space="preserve">выступаютъ,  какъ  существа  природы,  безъ  всякаго  отношешя </w:t>
      </w:r>
      <w:r>
        <w:br/>
      </w:r>
      <w:r>
        <w:t xml:space="preserve">къ  нравственному  началу,  и  только  съ  постепенныиъ  развит1емъ </w:t>
      </w:r>
      <w:r>
        <w:br/>
      </w:r>
      <w:r>
        <w:t xml:space="preserve">жизни,  по  мере  сознан]я  порядка  въ  явлен1яхъ  природы  и  зави- </w:t>
      </w:r>
      <w:r>
        <w:br/>
      </w:r>
      <w:r>
        <w:t xml:space="preserve">симости отъ  нихъ  людскаго  благосостоян1я,  божества  получають </w:t>
      </w:r>
      <w:r>
        <w:br/>
      </w:r>
      <w:r>
        <w:t xml:space="preserve">нравственный  характеръ  и  изъ  небесныхъ  существъ  становятся </w:t>
      </w:r>
      <w:r>
        <w:br/>
      </w:r>
      <w:r>
        <w:t xml:space="preserve">небесными  силами,  требующими  молитвы,  просьбы,  жертвъ  и </w:t>
      </w:r>
      <w:r>
        <w:br/>
      </w:r>
      <w:r>
        <w:t xml:space="preserve">благодарности.  Вообще,  по  своему  происхожден1ю,  миеолопя </w:t>
      </w:r>
      <w:r>
        <w:br/>
      </w:r>
      <w:r>
        <w:t xml:space="preserve">чужда  релипознаго  начала,  и  только  впоследств1И,  хотя  также </w:t>
      </w:r>
      <w:r>
        <w:br/>
      </w:r>
      <w:r>
        <w:t xml:space="preserve">довольно  рано,  сливается  съ  релипей.  Во  всей  массе  первона- </w:t>
      </w:r>
      <w:r>
        <w:br/>
      </w:r>
      <w:r>
        <w:t xml:space="preserve">чальныхъ  миеическихъ  представлен1Й  нельзя  отыскать  никавихъ </w:t>
      </w:r>
      <w:r>
        <w:br/>
      </w:r>
      <w:r>
        <w:t xml:space="preserve">следовъ  определеннаго  религ10знаго  чествовашя,  ничего  нрав- </w:t>
      </w:r>
      <w:r>
        <w:br/>
      </w:r>
      <w:r>
        <w:t xml:space="preserve">ственно идеальнаго.  Приведя  къ  яснейшему  сознан1Ю  отношен1я </w:t>
      </w:r>
      <w:r>
        <w:br/>
      </w:r>
      <w:r>
        <w:t xml:space="preserve">мвеолог1И  къ  религш,  г.  Аеанасьевъ,  можетъ-быть,  поступился </w:t>
      </w:r>
      <w:r>
        <w:br/>
      </w:r>
      <w:r>
        <w:t xml:space="preserve">бы  и  своею  МЫСЛЬЮ  о  лингвистическомъ  источнике  миеическихъ </w:t>
      </w:r>
      <w:r>
        <w:br/>
      </w:r>
      <w:r>
        <w:t xml:space="preserve">представлен1Й.  Нравственное  мотивированхе  миеическихъ  сказа- </w:t>
      </w:r>
      <w:r>
        <w:br/>
      </w:r>
      <w:r>
        <w:t xml:space="preserve">нш  г.  Аеанасьевъ  (стр.  1 4)  считаетъ  деломъ  не  массы  народа,  а </w:t>
      </w:r>
      <w:r>
        <w:br/>
      </w:r>
      <w:r>
        <w:t xml:space="preserve">небольшаго  количества  людей,  способныхъ  критически  относиться </w:t>
      </w:r>
      <w:r>
        <w:br/>
      </w:r>
      <w:r>
        <w:t xml:space="preserve">къ  предметамъ  веровашя,  —  ученыхъ  (?),  поэтовъ  и  жрецовъ. </w:t>
      </w:r>
      <w:r>
        <w:br/>
      </w:r>
      <w:r>
        <w:t xml:space="preserve">Положенхе  это  будетъ  вполне  справедливо,  если  подъ  нрав- </w:t>
      </w:r>
      <w:r>
        <w:br/>
      </w:r>
      <w:r>
        <w:t xml:space="preserve">ственнымъ  мотирован1емъ  миеовъ  разуметь  появлен1е  рели- </w:t>
      </w:r>
      <w:r>
        <w:br/>
      </w:r>
      <w:r>
        <w:t xml:space="preserve">позной  системы  или  догмы.  Это,  кажется,  и  разумеетъ  авторъ; </w:t>
      </w:r>
      <w:r>
        <w:br/>
      </w:r>
      <w:r>
        <w:t xml:space="preserve">но  нравственное  начало   въ   области   миеовъ   явилось  гораздо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РАЭБОРЪ  С0ЧИНЕН1Я  Л.  АвАНАСЬЕВА.  279</w:t>
      </w:r>
    </w:p>
    <w:p>
      <w:pPr>
        <w:pStyle w:val="Normal"/>
      </w:pPr>
      <w:r>
        <w:t xml:space="preserve">прежде,  задолго  до  систеиатическихъ  попытокъ  установить </w:t>
      </w:r>
      <w:r>
        <w:br/>
      </w:r>
      <w:r>
        <w:t xml:space="preserve">редвг10зную  догму;  оно  было  необходимымъ  сл'Ёдств1емъ  и </w:t>
      </w:r>
      <w:r>
        <w:br/>
      </w:r>
      <w:r>
        <w:t xml:space="preserve">стремлен1Я  человека  уяснить  нев^домыя  причины  вл1ян1я  при- </w:t>
      </w:r>
      <w:r>
        <w:br/>
      </w:r>
      <w:r>
        <w:t xml:space="preserve">роды на  его  жизнь  и  самаго  опыта  жизни,  вызвавшаго  этотъ </w:t>
      </w:r>
      <w:r>
        <w:br/>
      </w:r>
      <w:r>
        <w:t xml:space="preserve">вопросъ  самосознанхя:  дик1Й  охотникъ,  зв^роловъ  на  первыхъ </w:t>
      </w:r>
      <w:r>
        <w:br/>
      </w:r>
      <w:r>
        <w:t xml:space="preserve">ступеняхъ  своей  жизни  не  им'Ёе'гъ  еще  нужды  въ  божеств1&amp;  и  не- </w:t>
      </w:r>
      <w:r>
        <w:br/>
      </w:r>
      <w:r>
        <w:t xml:space="preserve">бесныхъ  силахъ:  его  чувство  зависимости  отъ  явлешй  природы </w:t>
      </w:r>
      <w:r>
        <w:br/>
      </w:r>
      <w:r>
        <w:t xml:space="preserve">не  переходить  въ  сознанхе  и  разрешается  лишь  смутнымъ,  не- </w:t>
      </w:r>
      <w:r>
        <w:br/>
      </w:r>
      <w:r>
        <w:t xml:space="preserve">опред-Ьленнымъ  страхомъ  или  наслажден1емъ;  гораздо  бол'1^е  по- </w:t>
      </w:r>
      <w:r>
        <w:br/>
      </w:r>
      <w:r>
        <w:t xml:space="preserve">требности въ  релипи  чувствуетъ  кочевникъ-пастухъ;  но  ему,  по </w:t>
      </w:r>
      <w:r>
        <w:br/>
      </w:r>
      <w:r>
        <w:t xml:space="preserve">выражешю  гомерической  эпохи,  еще  не  вполн1&amp;  неведома  правда </w:t>
      </w:r>
      <w:r>
        <w:br/>
      </w:r>
      <w:r>
        <w:t xml:space="preserve">и  онъ  не  всегда  чтить  боговъ  и  приносить  имъ  жертвы  (0&lt;1у§. </w:t>
      </w:r>
      <w:r>
        <w:br/>
      </w:r>
      <w:r>
        <w:t xml:space="preserve">с.  IX).  Полную  необходимость  и  силу  нравственное  религ103ное </w:t>
      </w:r>
      <w:r>
        <w:br/>
      </w:r>
      <w:r>
        <w:t xml:space="preserve">начало  получаеть  лишь  въ  эпоху  землед-Ьльческую,  осЁдлую,  по- </w:t>
      </w:r>
      <w:r>
        <w:br/>
      </w:r>
      <w:r>
        <w:t xml:space="preserve">тому что  землед-Ьлецъ  связанъ  съ  природою  гораздо  тЬсн^Ье  и </w:t>
      </w:r>
      <w:r>
        <w:br/>
      </w:r>
      <w:r>
        <w:t xml:space="preserve">ближе,  ч-Ьмъ  его  предки,  охотники  и  пастухи,  да  къ  тому  же  и </w:t>
      </w:r>
      <w:r>
        <w:br/>
      </w:r>
      <w:r>
        <w:t xml:space="preserve">самая  мысль  его  уже  усп1^лв.  на  столько  вырости  и  окр'Ьпнуть, </w:t>
      </w:r>
      <w:r>
        <w:br/>
      </w:r>
      <w:r>
        <w:t xml:space="preserve">чтобы  не  только  остановиться,  но  и  решить  вопросъ  о  верхов - </w:t>
      </w:r>
      <w:r>
        <w:br/>
      </w:r>
      <w:r>
        <w:t xml:space="preserve">выхъ  силахъ  и  людскихъ  отношен1яхъ  къ  нимъ.  Итакъ,  не  должно </w:t>
      </w:r>
      <w:r>
        <w:br/>
      </w:r>
      <w:r>
        <w:t xml:space="preserve">ли  признать,  что  нравственное  начало  проникаеть  въ  миеолог1Ю </w:t>
      </w:r>
      <w:r>
        <w:br/>
      </w:r>
      <w:r>
        <w:t xml:space="preserve">гораздо  прежде  установлешя  релипозной  системы  чрезъ  поэтовъ </w:t>
      </w:r>
      <w:r>
        <w:br/>
      </w:r>
      <w:r>
        <w:t xml:space="preserve">и  жрецовъ?  Система  въ  миеолог1и  всегда  остается  чужда  массЬ </w:t>
      </w:r>
      <w:r>
        <w:br/>
      </w:r>
      <w:r>
        <w:t xml:space="preserve">народа,  и  когда  г.  Аеанасьевъ  справедливо  зам^чаетъ,  что  на </w:t>
      </w:r>
      <w:r>
        <w:br/>
      </w:r>
      <w:r>
        <w:t xml:space="preserve">нравственное  мотивирован1е  миеическихъ  сказан1Й  «оказываеть </w:t>
      </w:r>
      <w:r>
        <w:br/>
      </w:r>
      <w:r>
        <w:t xml:space="preserve">несомненное  вл1ян1е  народная  культура»,  то  должно  думать,  что </w:t>
      </w:r>
      <w:r>
        <w:br/>
      </w:r>
      <w:r>
        <w:t xml:space="preserve">оно  было  не  столько  произведенхемъ  жрецовъ  и  поэтовъ,  сколько </w:t>
      </w:r>
      <w:r>
        <w:br/>
      </w:r>
      <w:r>
        <w:t xml:space="preserve">всего  народа.  Появлен1ю  нравственнаго  начала  въ  миеолопи  дол- </w:t>
      </w:r>
      <w:r>
        <w:br/>
      </w:r>
      <w:r>
        <w:t xml:space="preserve">жно приписать  и  ту  перем-Ьну,  которая  происходила  въ  самыхъ </w:t>
      </w:r>
      <w:r>
        <w:br/>
      </w:r>
      <w:r>
        <w:t xml:space="preserve">образахъ  боговъ:  изъ  звЬрей  (зооморфизмъ)  они  1юстепенно  воз- </w:t>
      </w:r>
      <w:r>
        <w:br/>
      </w:r>
      <w:r>
        <w:t xml:space="preserve">вышаются |^людского  образа  и  вполне  людскихъ  отношенш.  Къ </w:t>
      </w:r>
      <w:r>
        <w:br/>
      </w:r>
      <w:r>
        <w:t xml:space="preserve">сожал'1н1Ю,  и  этотъ  важный  пупктъ  въ  движенхи  миеа  оставлеиъ </w:t>
      </w:r>
      <w:r>
        <w:br/>
      </w:r>
      <w:r>
        <w:t xml:space="preserve">въ  тЬни  г.  Аоанасьевымъ:  онъ,  кажется,  предполагалъ  его </w:t>
      </w:r>
      <w:r>
        <w:br/>
      </w:r>
      <w:r>
        <w:t xml:space="preserve">слншкомъ  общеизв-Ьстнымъ;  но  едва  ли  можно  вообще  признать </w:t>
      </w:r>
      <w:r>
        <w:br/>
      </w:r>
      <w:r>
        <w:t xml:space="preserve">его  таковымъ,  потому  что  отъ  правильнаго  освЬщенхя  его  зави-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280  РАЗБОРЪ  С0ЧИНЕН1Я  А.  АбАНАСЬБВА.</w:t>
      </w:r>
    </w:p>
    <w:p>
      <w:pPr>
        <w:pStyle w:val="Normal"/>
      </w:pPr>
      <w:r>
        <w:t xml:space="preserve">ситъ  объяснеше  того,  почти  на  каждой  странице  книги  повторяю- </w:t>
      </w:r>
      <w:r>
        <w:br/>
      </w:r>
      <w:r>
        <w:t xml:space="preserve">щагося,  обстоятельства,  что  вполн'Ё  антропоморфическхе  образы </w:t>
      </w:r>
      <w:r>
        <w:br/>
      </w:r>
      <w:r>
        <w:t xml:space="preserve">божествъ  являются  съ  различными  зооморфическими  атрибу- </w:t>
      </w:r>
      <w:r>
        <w:br/>
      </w:r>
      <w:r>
        <w:t xml:space="preserve">тами. Г.  Аеанасьевъ  ставить  насъ  на  верную  точку  зр-^шя  ка- </w:t>
      </w:r>
      <w:r>
        <w:br/>
      </w:r>
      <w:r>
        <w:t xml:space="preserve">оательно  первоначальнаго  природнаго  смысла  этихъ  атрибутовъ, </w:t>
      </w:r>
      <w:r>
        <w:br/>
      </w:r>
      <w:r>
        <w:t xml:space="preserve">но  историческая  причина  ихъ  остается  необъяснена;  конечно,  каж- </w:t>
      </w:r>
      <w:r>
        <w:br/>
      </w:r>
      <w:r>
        <w:t xml:space="preserve">дому нетрудно  прхйти  къ мысли,  что  это— остатокъ  первоначально </w:t>
      </w:r>
      <w:r>
        <w:br/>
      </w:r>
      <w:r>
        <w:t xml:space="preserve">установившихся  зв*риныхъ  образовъ  божествъ,  и  не  предстояло </w:t>
      </w:r>
      <w:r>
        <w:br/>
      </w:r>
      <w:r>
        <w:t xml:space="preserve">особой  нужды  вътакомъ  объясненш,  если  бы  эта  палеонтологиче- </w:t>
      </w:r>
      <w:r>
        <w:br/>
      </w:r>
      <w:r>
        <w:t xml:space="preserve">ская черта  миеовъ  не  являлась  въ  свой  чередъ  д'Ёйствующимъ </w:t>
      </w:r>
      <w:r>
        <w:br/>
      </w:r>
      <w:r>
        <w:t xml:space="preserve">началомъ  въ  образованш  многихъ  позднМшихъ  миоическихъ  ска- </w:t>
      </w:r>
      <w:r>
        <w:br/>
      </w:r>
      <w:r>
        <w:t xml:space="preserve">зан1й,  когда  мысль  остановилась  и  захогЬла  объяснить  загадоч- </w:t>
      </w:r>
      <w:r>
        <w:br/>
      </w:r>
      <w:r>
        <w:t xml:space="preserve">ные зв'Ёриные  атрибуты  аптропоморфическихъ  существъ.  Была </w:t>
      </w:r>
      <w:r>
        <w:br/>
      </w:r>
      <w:r>
        <w:t xml:space="preserve">в  иная  важная  необходимость  въ  объяснен1И  перехода  изъ  зоомор- </w:t>
      </w:r>
      <w:r>
        <w:br/>
      </w:r>
      <w:r>
        <w:t xml:space="preserve">физма въ  антропоморфизмъ:  кажется,  должно  допустить,  что  та- </w:t>
      </w:r>
      <w:r>
        <w:br/>
      </w:r>
      <w:r>
        <w:t xml:space="preserve">кой переходъ  совершался  въ  исторической  преемственности,  что </w:t>
      </w:r>
      <w:r>
        <w:br/>
      </w:r>
      <w:r>
        <w:t xml:space="preserve">антропоморфизмъ  появился  позднее  зооморфизма;  тогда  какъпо- </w:t>
      </w:r>
      <w:r>
        <w:br/>
      </w:r>
      <w:r>
        <w:t xml:space="preserve">сл']&amp;дн1й  совпадаетъ  съ  древнейшими  миеическпми  представле- </w:t>
      </w:r>
      <w:r>
        <w:br/>
      </w:r>
      <w:r>
        <w:t xml:space="preserve">шями,  первый  предполагаетъ  уже  д^йствте  собственнаго  миеа  и </w:t>
      </w:r>
      <w:r>
        <w:br/>
      </w:r>
      <w:r>
        <w:t xml:space="preserve">религюзнаго  чувства,  которое  стремится  облагородить  перво- </w:t>
      </w:r>
      <w:r>
        <w:br/>
      </w:r>
      <w:r>
        <w:t xml:space="preserve">бытные грубые  образы.  Такимъ  образомъ  это  обстоятельство </w:t>
      </w:r>
      <w:r>
        <w:br/>
      </w:r>
      <w:r>
        <w:t xml:space="preserve">не  осталось  бы  безплоднымъ  и  при  объяснен1и  исторической  сто- </w:t>
      </w:r>
      <w:r>
        <w:br/>
      </w:r>
      <w:r>
        <w:t xml:space="preserve">роны древнихъ  воззр'Ьн1Й  на  природу.  Вторжен1е  историческаго </w:t>
      </w:r>
      <w:r>
        <w:br/>
      </w:r>
      <w:r>
        <w:t xml:space="preserve">начала  въ  область  миеовъ  и  локализац1я  ихъ  объяснены  г.  Аоа- </w:t>
      </w:r>
      <w:r>
        <w:br/>
      </w:r>
      <w:r>
        <w:t xml:space="preserve">насьевымъ  хотя  кратко,  но  довольно  обстоятельно;  нельзя </w:t>
      </w:r>
      <w:r>
        <w:br/>
      </w:r>
      <w:r>
        <w:t xml:space="preserve">только  согласиться  съ  авторомъ  въ  томъ,  что,  заимствуя  для </w:t>
      </w:r>
      <w:r>
        <w:br/>
      </w:r>
      <w:r>
        <w:t xml:space="preserve">обрисовки  явлешй  природы  Формы  изъ  земной  житейской  обста- </w:t>
      </w:r>
      <w:r>
        <w:br/>
      </w:r>
      <w:r>
        <w:t xml:space="preserve">новки, заставляя  небесныя  существа  творить  на  неб-Ь  то  же,  что </w:t>
      </w:r>
      <w:r>
        <w:br/>
      </w:r>
      <w:r>
        <w:t xml:space="preserve">д'Ёлалъ  челов']^къ  на  земл'Ё,  Фантаз1я  руководилась  первоначально </w:t>
      </w:r>
      <w:r>
        <w:br/>
      </w:r>
      <w:r>
        <w:t xml:space="preserve">поэтической  метаФорой,  а  не  дЬйствительнымъ  .'Б4рован1емъ; </w:t>
      </w:r>
      <w:r>
        <w:br/>
      </w:r>
      <w:r>
        <w:t xml:space="preserve">иначе  —  какъ  будетъ  возможно  объяснить  возникновение  гру- </w:t>
      </w:r>
      <w:r>
        <w:br/>
      </w:r>
      <w:r>
        <w:t xml:space="preserve">быхъ  природо-подражательныхъ  обычаевъ:  если  н^тъ  в1Ьры  въ </w:t>
      </w:r>
      <w:r>
        <w:br/>
      </w:r>
      <w:r>
        <w:t xml:space="preserve">реальное  бытхе  и  д^йствхя  божествъ,  если  они  понимаются  только </w:t>
      </w:r>
      <w:r>
        <w:br/>
      </w:r>
      <w:r>
        <w:t xml:space="preserve">въ  поэтическомг  смысл*,  то  что  могло  заставить  челов-Ька  под-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РАЗБОРЪ  СОЧИНЕШЯ  А.  АвАНАСЬЕВА.  281</w:t>
      </w:r>
    </w:p>
    <w:p>
      <w:pPr>
        <w:pStyle w:val="Normal"/>
      </w:pPr>
      <w:r>
        <w:t xml:space="preserve">ражать  этому  бьгпю  и  д'Ьйств1ямъ?  А  такое  подражаше  встр-Ь- </w:t>
      </w:r>
      <w:r>
        <w:br/>
      </w:r>
      <w:r>
        <w:t xml:space="preserve">чается  уже  на  самой  ранней  ступени  народнаго  развит1я.</w:t>
      </w:r>
    </w:p>
    <w:p>
      <w:pPr>
        <w:pStyle w:val="Normal"/>
      </w:pPr>
      <w:r>
        <w:t xml:space="preserve">Обозр'Ьвъ  историческое  движете  миеовъ,  г.  Аеанасьевъ </w:t>
      </w:r>
      <w:r>
        <w:br/>
      </w:r>
      <w:r>
        <w:t xml:space="preserve">переходить  къ  разсмотр'Ьн1ю  источниковъ  предмета  и  предпосы- </w:t>
      </w:r>
      <w:r>
        <w:br/>
      </w:r>
      <w:r>
        <w:t xml:space="preserve">лаетъ  вначал*  сжатый  очеркъ  результатовъ  сравнительнаго  язы- </w:t>
      </w:r>
      <w:r>
        <w:br/>
      </w:r>
      <w:r>
        <w:t xml:space="preserve">кознашя  относительно  древн']&amp;йшаго  пергода  индо-европейской </w:t>
      </w:r>
      <w:r>
        <w:br/>
      </w:r>
      <w:r>
        <w:t xml:space="preserve">жизни.  Главными  руководителями  автора  служили  зд'Ьсь  Пикте </w:t>
      </w:r>
      <w:r>
        <w:br/>
      </w:r>
      <w:r>
        <w:t xml:space="preserve">и  М.  Мюллеръ,  а  потому  къ  ихъ  достоинствамъ  и  недостат- </w:t>
      </w:r>
      <w:r>
        <w:br/>
      </w:r>
      <w:r>
        <w:t xml:space="preserve">камъ  должно  отнести  достоинства  и  недостатки  очерка  г.  Ава- </w:t>
      </w:r>
      <w:r>
        <w:br/>
      </w:r>
      <w:r>
        <w:t xml:space="preserve">насьева;  зам*тимъ  только,  что  эти  страницы,  по  своей  общ- </w:t>
      </w:r>
      <w:r>
        <w:br/>
      </w:r>
      <w:r>
        <w:t xml:space="preserve">ности, мало  объясняютъ  дальн-Ьйшее  содержанхе  труда  и  бледны, </w:t>
      </w:r>
      <w:r>
        <w:br/>
      </w:r>
      <w:r>
        <w:t xml:space="preserve">чтобы  им'Ьть  значенхе  положительнаго  св'Ьд'Ьнхя  о  предмет!;  он* </w:t>
      </w:r>
      <w:r>
        <w:br/>
      </w:r>
      <w:r>
        <w:t xml:space="preserve">могли  быть  гораздо  полн-Ье  и  обстоятельн-Ье,  конечно,  не  въ </w:t>
      </w:r>
      <w:r>
        <w:br/>
      </w:r>
      <w:r>
        <w:t xml:space="preserve">ущербъ  целому.  Вообще  позво^ительно  заключить,  что  «Введе- </w:t>
      </w:r>
      <w:r>
        <w:br/>
      </w:r>
      <w:r>
        <w:t xml:space="preserve">те» г.  Аеанасьева  гораздо  слаб-Ье  посл-Ьдующаго:  авторъ  самъ, </w:t>
      </w:r>
      <w:r>
        <w:br/>
      </w:r>
      <w:r>
        <w:t xml:space="preserve">какъ  видно,  не  придавалъ  ему  особой  Ц'Ьны  и  уменьшилъ  его </w:t>
      </w:r>
      <w:r>
        <w:br/>
      </w:r>
      <w:r>
        <w:t xml:space="preserve">объемъ  до  крайне  малыхъ  разм^ровъ  (всего  22  стр.);  онъ  ви- </w:t>
      </w:r>
      <w:r>
        <w:br/>
      </w:r>
      <w:r>
        <w:t xml:space="preserve">димо торопился  перейти  къ  самымъ  Фактамъ,  гд'Ь  онъ  является </w:t>
      </w:r>
      <w:r>
        <w:br/>
      </w:r>
      <w:r>
        <w:t xml:space="preserve">такимъ  полновластнымъ  хозяиномъ.  Въ  общемъ  нельзя  не  при- </w:t>
      </w:r>
      <w:r>
        <w:br/>
      </w:r>
      <w:r>
        <w:t xml:space="preserve">знать и  не  оц'Ьнить  достоинства  относящихся  сюда,  хотя  крат- </w:t>
      </w:r>
      <w:r>
        <w:br/>
      </w:r>
      <w:r>
        <w:t xml:space="preserve">кихъ  и  отрывочныхъ,  зам'Ьтокъ:  он-Ь  обнаруживаютъ  не  только </w:t>
      </w:r>
      <w:r>
        <w:br/>
      </w:r>
      <w:r>
        <w:t xml:space="preserve">верное  пониман1е  предмета  и  близкое  знакомство  автора  съ  ос- </w:t>
      </w:r>
      <w:r>
        <w:br/>
      </w:r>
      <w:r>
        <w:t xml:space="preserve">новными началами  современной  науки  о  народрюсти,  но  и  его  та- </w:t>
      </w:r>
      <w:r>
        <w:br/>
      </w:r>
      <w:r>
        <w:t xml:space="preserve">лантъ  изложе111я,  отличающагося  зам'Ёчательною,  уб'^ждающею </w:t>
      </w:r>
      <w:r>
        <w:br/>
      </w:r>
      <w:r>
        <w:t xml:space="preserve">ясностью:  касаясь  иногда  самыхъ  трудныхъ,  неизсл-Ьдованныхъ </w:t>
      </w:r>
      <w:r>
        <w:br/>
      </w:r>
      <w:r>
        <w:t xml:space="preserve">вопросовъ,  авторъ  умнеть,  если  не  всегда,  счастливо  разр'Ьшать </w:t>
      </w:r>
      <w:r>
        <w:br/>
      </w:r>
      <w:r>
        <w:t xml:space="preserve">нхъ,  то  по  крайней  м-ЬрЬ  отыскать  въ  нихъ  таюя  черты,  кото- </w:t>
      </w:r>
      <w:r>
        <w:br/>
      </w:r>
      <w:r>
        <w:t xml:space="preserve">рый до  него  были  мало  замЬчены  и  объяснены;  въ  особенности </w:t>
      </w:r>
      <w:r>
        <w:br/>
      </w:r>
      <w:r>
        <w:t xml:space="preserve">это  должно  сказать  о  его  оцЬнкЬ  народны хъ  прим-Ьтъ,  н'Ькото- </w:t>
      </w:r>
      <w:r>
        <w:br/>
      </w:r>
      <w:r>
        <w:t xml:space="preserve">рыхъ  суев'Ьрныхъ  обычаевъ  (стр.  27 — 43)  инародныхъ  п'Ьсенъ </w:t>
      </w:r>
      <w:r>
        <w:br/>
      </w:r>
      <w:r>
        <w:t xml:space="preserve">(45—50).  Мен'Ье  можно  быть  удовлетворену  тЬми  страницами, </w:t>
      </w:r>
      <w:r>
        <w:br/>
      </w:r>
      <w:r>
        <w:t xml:space="preserve">ГД'Ь  говорится  о  суев'Ьр1яхъ  апокриФИческихъ,  духовныхъ  сти- </w:t>
      </w:r>
      <w:r>
        <w:br/>
      </w:r>
      <w:r>
        <w:t xml:space="preserve">хахъ  и  легендахъ;  по  о  воззр'Ьнш  на  нихъ  автора  и  его  способ'! </w:t>
      </w:r>
      <w:r>
        <w:br/>
      </w:r>
      <w:r>
        <w:t xml:space="preserve">пользоваться  ими,  какъ  источниками  славянской  миоологической</w:t>
      </w:r>
    </w:p>
    <w:p>
      <w:pPr>
        <w:pStyle w:val="Normal"/>
      </w:pPr>
      <w:r>
        <w:t xml:space="preserve">0\дте6  Ьу  СлОО^^С^</w:t>
      </w:r>
    </w:p>
    <w:p>
      <w:pPr>
        <w:pStyle w:val="Normal"/>
      </w:pPr>
      <w:r>
        <w:t xml:space="preserve">282  РАЗБОРЪ  СОЧИНЕШЯ  А.  ЛеЛНАСЬЕВА.</w:t>
      </w:r>
    </w:p>
    <w:p>
      <w:pPr>
        <w:pStyle w:val="Normal"/>
      </w:pPr>
      <w:r>
        <w:t xml:space="preserve">древности,  р-Ьчь  будетъ  впереди.  Произведеи1ями  народной  сло- </w:t>
      </w:r>
      <w:r>
        <w:br/>
      </w:r>
      <w:r>
        <w:t xml:space="preserve">весности: загадками,  пословицами,  приматами,  заговорами,  пого- </w:t>
      </w:r>
      <w:r>
        <w:br/>
      </w:r>
      <w:r>
        <w:t xml:space="preserve">ворками, п']&amp;снями  и  сказками,  авторъ  ограничиваетъ  свое  обо- </w:t>
      </w:r>
      <w:r>
        <w:br/>
      </w:r>
      <w:r>
        <w:t xml:space="preserve">зр^^н1е  нсточниковъ.  Спору  н'&amp;гь,  что  эти  памятники,  въ  виду  не- </w:t>
      </w:r>
      <w:r>
        <w:br/>
      </w:r>
      <w:r>
        <w:t xml:space="preserve">Р'Ёдкихъ  произвольныхъ  толкован1Й  ихъ  многими  изсл^довате- </w:t>
      </w:r>
      <w:r>
        <w:br/>
      </w:r>
      <w:r>
        <w:t xml:space="preserve">лями,  нуждаются  въ  критической  оц'Ёнк']^  и  ученой  постановке; </w:t>
      </w:r>
      <w:r>
        <w:br/>
      </w:r>
      <w:r>
        <w:t xml:space="preserve">во  разв'Ь  не  нуждаются  въ  этомъ  и  иные  источники  славянской </w:t>
      </w:r>
      <w:r>
        <w:br/>
      </w:r>
      <w:r>
        <w:t xml:space="preserve">миеологической  древности,  и  на  общую  критику  ихъ  не  обра- </w:t>
      </w:r>
      <w:r>
        <w:br/>
      </w:r>
      <w:r>
        <w:t xml:space="preserve">щено надлежащаго  вниман1я?  Согласимся  въ  изв'ёстной  дол^ </w:t>
      </w:r>
      <w:r>
        <w:br/>
      </w:r>
      <w:r>
        <w:t xml:space="preserve">справедливости  того,  что  «Летописный  свид^телы^тва  о  дохри- </w:t>
      </w:r>
      <w:r>
        <w:br/>
      </w:r>
      <w:r>
        <w:t xml:space="preserve">ст1анскомъ  быте  славянъ  слишкомъ  незначительны  и,  ограни- </w:t>
      </w:r>
      <w:r>
        <w:br/>
      </w:r>
      <w:r>
        <w:t xml:space="preserve">чиваясь ими,  мы  никогда  не  узнали  бы  родной  старины»  (стр.  22); </w:t>
      </w:r>
      <w:r>
        <w:br/>
      </w:r>
      <w:r>
        <w:t xml:space="preserve">но  устраняетъ  ли  такое  обстоятельство  необходимость  критиче- </w:t>
      </w:r>
      <w:r>
        <w:br/>
      </w:r>
      <w:r>
        <w:t xml:space="preserve">ской оценки  какъ  письмепныхъ,  такъ  и  вещественныхъ  свидй- </w:t>
      </w:r>
      <w:r>
        <w:br/>
      </w:r>
      <w:r>
        <w:t xml:space="preserve">тельствъ:  летописей,  историческихъ  и  юридическихъ  актовъ, </w:t>
      </w:r>
      <w:r>
        <w:br/>
      </w:r>
      <w:r>
        <w:t xml:space="preserve">поучительныхъ  словъ,  археологическихъ  памятниковъ  и  т.  д.? </w:t>
      </w:r>
      <w:r>
        <w:br/>
      </w:r>
      <w:r>
        <w:t xml:space="preserve">Г.  Аеанасьевъ  довольно  широко  пользуется  всеми  подобными </w:t>
      </w:r>
      <w:r>
        <w:br/>
      </w:r>
      <w:r>
        <w:t xml:space="preserve">источниками;  онъ,  можно  сказать,  исчерпываетъ  ихъ  для  своей </w:t>
      </w:r>
      <w:r>
        <w:br/>
      </w:r>
      <w:r>
        <w:t xml:space="preserve">цели,  и  потому  уместно  и  даже  необходимо  было  съ  его  сто- </w:t>
      </w:r>
      <w:r>
        <w:br/>
      </w:r>
      <w:r>
        <w:t xml:space="preserve">роны поставить  читателя  на  общую  критическую  точку  зрен1я </w:t>
      </w:r>
      <w:r>
        <w:br/>
      </w:r>
      <w:r>
        <w:t xml:space="preserve">касательно  самихъ  памятниковъ:  почему  и  въ  какомъ  объеме </w:t>
      </w:r>
      <w:r>
        <w:br/>
      </w:r>
      <w:r>
        <w:t xml:space="preserve">принимаетъ  онъ  ихъ  показан1Я.  Объяснимся  частными  приме- </w:t>
      </w:r>
      <w:r>
        <w:br/>
      </w:r>
      <w:r>
        <w:t xml:space="preserve">рами. Въ  несколькихъ  местахъ  книги  Аеанасьевъ  приводить </w:t>
      </w:r>
      <w:r>
        <w:br/>
      </w:r>
      <w:r>
        <w:t xml:space="preserve">свидетельства  чешскихъ  глоссъ  Вацерада  къС.-Галленскому </w:t>
      </w:r>
      <w:r>
        <w:br/>
      </w:r>
      <w:r>
        <w:t xml:space="preserve">словарю,  известному  подъ  именемъ  аМа1ег  уегЬогиш»;  онъ  за- </w:t>
      </w:r>
      <w:r>
        <w:br/>
      </w:r>
      <w:r>
        <w:t xml:space="preserve">ставляетъ  читателя  принимать  на  добрую  веру  ихъ  показан1я,  а </w:t>
      </w:r>
      <w:r>
        <w:br/>
      </w:r>
      <w:r>
        <w:t xml:space="preserve">между  темъ  самый  источникъ  вовсе  не  такого  свойства,  чтобы </w:t>
      </w:r>
      <w:r>
        <w:br/>
      </w:r>
      <w:r>
        <w:t xml:space="preserve">можно  было  къ  нему  относиться  доверчиво  или  безъ  критики: </w:t>
      </w:r>
      <w:r>
        <w:br/>
      </w:r>
      <w:r>
        <w:t xml:space="preserve">Вацерадъ  несомненно  составлялъ,  прид}'мывалъ,  иногда  пере- </w:t>
      </w:r>
      <w:r>
        <w:br/>
      </w:r>
      <w:r>
        <w:t xml:space="preserve">водилъ  славянск1е  термины  къ  готовому  латинскому  индексу </w:t>
      </w:r>
      <w:r>
        <w:br/>
      </w:r>
      <w:r>
        <w:t xml:space="preserve">словъ;  можно  защищать  отъ  обвинешя  въ  «Ггаиз  рта»  так1я </w:t>
      </w:r>
      <w:r>
        <w:br/>
      </w:r>
      <w:r>
        <w:t xml:space="preserve">глоссы,  какъ  Пр1я,  Сива,  Сытивратъ,  но  нельзя  оставить </w:t>
      </w:r>
      <w:r>
        <w:br/>
      </w:r>
      <w:r>
        <w:t xml:space="preserve">безъ  объяснен1я  причины,  почему  оне  употреблены  въ  дЬло, </w:t>
      </w:r>
      <w:r>
        <w:br/>
      </w:r>
      <w:r>
        <w:t xml:space="preserve">нельзя  требовать  лишь  одного  доверхя  къ  нимъ  со  стороны  чи-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РАЗБОРЪ  СОЧИЫЕШЯ  А.  АвЛНАСЬЕВА.  283</w:t>
      </w:r>
    </w:p>
    <w:p>
      <w:pPr>
        <w:pStyle w:val="Normal"/>
      </w:pPr>
      <w:r>
        <w:t xml:space="preserve">татедей;  то  же  самое  можно  сказать  и  относительно  н'Ькоторыхъ </w:t>
      </w:r>
      <w:r>
        <w:br/>
      </w:r>
      <w:r>
        <w:t xml:space="preserve">вамековъ  на  язычество,  встречающихся  въ  ооздн^йшихъ  д']^то- </w:t>
      </w:r>
      <w:r>
        <w:br/>
      </w:r>
      <w:r>
        <w:t xml:space="preserve">писяхъ,  духовныхъ  поучен1яхъ:  въ  какой  м^р*]^  должно  пользо- </w:t>
      </w:r>
      <w:r>
        <w:br/>
      </w:r>
      <w:r>
        <w:t xml:space="preserve">ваться ими  —  будетъ  объяснено  дал^е,  но  во  всякомъ  случа*, </w:t>
      </w:r>
      <w:r>
        <w:br/>
      </w:r>
      <w:r>
        <w:t xml:space="preserve">пользуясь  ими,  едва  ли  должно  пренебрегать  предварительной </w:t>
      </w:r>
      <w:r>
        <w:br/>
      </w:r>
      <w:r>
        <w:t xml:space="preserve">критической  оценкой  источника;  на  стр.  93  читаемъ:  «въ  Бам- </w:t>
      </w:r>
      <w:r>
        <w:br/>
      </w:r>
      <w:r>
        <w:t xml:space="preserve">берг!  былъ  найденъ  идолъ  Чернобога,  изображевнаго  въ  вид^ </w:t>
      </w:r>
      <w:r>
        <w:br/>
      </w:r>
      <w:r>
        <w:t xml:space="preserve">зв^ря  съ  рунической  надписью,  начертанной  такъ,  какъ  произ-</w:t>
      </w:r>
    </w:p>
    <w:p>
      <w:pPr>
        <w:pStyle w:val="Normal"/>
      </w:pPr>
      <w:r>
        <w:t xml:space="preserve">носятъ   славяне  поморсте:  Царни  бу ШаФарикъ   прини-</w:t>
      </w:r>
    </w:p>
    <w:p>
      <w:pPr>
        <w:pStyle w:val="Normal"/>
      </w:pPr>
      <w:r>
        <w:t xml:space="preserve">маетъ  это  изображенхе  за  льва;  но  справедливее  полагать,  что </w:t>
      </w:r>
      <w:r>
        <w:br/>
      </w:r>
      <w:r>
        <w:t xml:space="preserve">это  волкъ,  мивическ]й  представитель  ночи,  темныхъ  тучъ  и </w:t>
      </w:r>
      <w:r>
        <w:br/>
      </w:r>
      <w:r>
        <w:t xml:space="preserve">зимы. . .»  Допустимъ,  что  авторъ,  основавшись  на  авторитете </w:t>
      </w:r>
      <w:r>
        <w:br/>
      </w:r>
      <w:r>
        <w:t xml:space="preserve">ШаФарика,  им^лъ  свои  основательный  причины  признавать  до- </w:t>
      </w:r>
      <w:r>
        <w:br/>
      </w:r>
      <w:r>
        <w:t xml:space="preserve">стоверность Факта,  ныне  положительно  отвергнутаго  наукою^); </w:t>
      </w:r>
      <w:r>
        <w:br/>
      </w:r>
      <w:r>
        <w:t xml:space="preserve">но  не  следовало  ли  предварительно  объясниться  и  критически </w:t>
      </w:r>
      <w:r>
        <w:br/>
      </w:r>
      <w:r>
        <w:t xml:space="preserve">осмотреть  самый  памятникъ,  чтобы  не  подать  повода  къ  недо- </w:t>
      </w:r>
      <w:r>
        <w:br/>
      </w:r>
      <w:r>
        <w:t xml:space="preserve">разумен1ямъ?</w:t>
      </w:r>
    </w:p>
    <w:p>
      <w:pPr>
        <w:pStyle w:val="Normal"/>
      </w:pPr>
      <w:r>
        <w:t xml:space="preserve">Такой  недостатокъ  предварительной  критической  оценки  не- </w:t>
      </w:r>
      <w:r>
        <w:br/>
      </w:r>
      <w:r>
        <w:t xml:space="preserve">которыхъисточниковъ  славянской  миеолопи  не  совсемъ  выгодно </w:t>
      </w:r>
      <w:r>
        <w:br/>
      </w:r>
      <w:r>
        <w:t xml:space="preserve">отозвался  на  некоторыхъ  сторонахъ  тр}'да  г.  Аеанасьева;  мы </w:t>
      </w:r>
      <w:r>
        <w:br/>
      </w:r>
      <w:r>
        <w:t xml:space="preserve">почувствуемъ  это  сильнее,  когда  перейдемъ  къ  разбору  Фактовъ.</w:t>
      </w:r>
    </w:p>
    <w:p>
      <w:pPr>
        <w:pStyle w:val="Normal"/>
      </w:pPr>
      <w:r>
        <w:t xml:space="preserve">1)  Кто  лично  иы'1^лъ  случав  вид'1^ть  и  изсл'Ьдовать  бамбергсшй  мнимый </w:t>
      </w:r>
      <w:r>
        <w:br/>
      </w:r>
      <w:r>
        <w:t xml:space="preserve">идолъ  Чернобога,  тотъ  не  могъ  не  убедиться,  что  это  —  простое  изображен1е </w:t>
      </w:r>
      <w:r>
        <w:br/>
      </w:r>
      <w:r>
        <w:t xml:space="preserve">льва^  обыкновенно  пом']&amp;1цаемаго  въ  средн1е  в^ка  у  церковныхъ  дверей.  В. </w:t>
      </w:r>
      <w:r>
        <w:br/>
      </w:r>
      <w:r>
        <w:t xml:space="preserve">Цабульск1й,  въ  своей  стать'Ь:  «ОЪеспу  81ап  панк!  о  гивасЬ  $1:о^1айзк]сЬ», </w:t>
      </w:r>
      <w:r>
        <w:br/>
      </w:r>
      <w:r>
        <w:t xml:space="preserve">(Вос2П1к1 1011гаг2у81^а  р^2у^ас^о}  панк  рогпайвк.  Ь.  1,  1860,  р.  420—30),  вместо </w:t>
      </w:r>
      <w:r>
        <w:br/>
      </w:r>
      <w:r>
        <w:t xml:space="preserve">рунъ  на  изображев1н  находилъ  как1е-то  нар'1^зы,  безсвязно  и  безпорядочно </w:t>
      </w:r>
      <w:r>
        <w:br/>
      </w:r>
      <w:r>
        <w:t xml:space="preserve">разбросанные  по  камню  то  вверху,  то  внизу,  на  плечахъ  и  хвост']^.  Вор  с  о </w:t>
      </w:r>
      <w:r>
        <w:br/>
      </w:r>
      <w:r>
        <w:t xml:space="preserve">(В!е  па11опа1е  АНегШишвк.  ш  Веа^всЫапд.  Е.  1846  р.  46  —  58)  также  не  на- </w:t>
      </w:r>
      <w:r>
        <w:br/>
      </w:r>
      <w:r>
        <w:t xml:space="preserve">шелъ  на  Фигур*!^  никакихъ  знаковъ  рунъ  и  вообще  считаетъ  изв'Ьспе  о  нихъ </w:t>
      </w:r>
      <w:r>
        <w:br/>
      </w:r>
      <w:r>
        <w:t xml:space="preserve">въ  высшей  степени  подозрительнымъ,  ваконецъ  лишь  полагаетъ^  что  нар'Ьзы </w:t>
      </w:r>
      <w:r>
        <w:br/>
      </w:r>
      <w:r>
        <w:t xml:space="preserve">возникли  на  камн^  отъ  точен1я  ножей  (Согге8роп(]еп2-В1аи  (1.  Оезашш^уегешез </w:t>
      </w:r>
      <w:r>
        <w:br/>
      </w:r>
      <w:r>
        <w:t xml:space="preserve">дег  с1еи1асЬеп  ОезсЬ.  ип(1  АКегШашвк.  УП,  1859,  р.  20).  Зам'1^чательно,  что  и </w:t>
      </w:r>
      <w:r>
        <w:br/>
      </w:r>
      <w:r>
        <w:t xml:space="preserve">самъ  Я.  Колдаръ,  которому  принадлежитъ  открыт1е,  позднее,  въ  своихъ </w:t>
      </w:r>
      <w:r>
        <w:br/>
      </w:r>
      <w:r>
        <w:t xml:space="preserve">лекщяхъ,  читанныхъ  въ  В-Ьн*]^,  вм1^сто:  сагп!  Ьи  (§;),  читалъ:  ар1аз  та  рек1и </w:t>
      </w:r>
      <w:r>
        <w:br/>
      </w:r>
      <w:r>
        <w:t xml:space="preserve">пег»,  т.  е.  «оесъ  въ  пекл^  неръ»  и  сравнпвалъ  последнее  слово  съ  санскр. </w:t>
      </w:r>
      <w:r>
        <w:br/>
      </w:r>
      <w:r>
        <w:t xml:space="preserve">пачака,  см.  Напиз  «2аг  81аУ18сЬе11  КинеиГга^е».  ЛУ.  1855,  р.  21.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       .—</w:t>
      </w:r>
    </w:p>
    <w:p>
      <w:pPr>
        <w:pStyle w:val="Normal"/>
      </w:pPr>
      <w:r>
        <w:t xml:space="preserve">284  РАЗБОРЪ  СОЧИНЕШЯ  А.  АвЛНАСЬЕВА.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При  неисчерпаемости  богатства  миоическаго  матер1ада,  при </w:t>
      </w:r>
      <w:r>
        <w:br/>
      </w:r>
      <w:r>
        <w:t xml:space="preserve">дробности  Фактовъ,  изсл'1^дованныхъ  г.  Аванасьевымъ,  мы  не </w:t>
      </w:r>
      <w:r>
        <w:br/>
      </w:r>
      <w:r>
        <w:t xml:space="preserve">видимъ  возможности  шагъ  за  шагомъ  сл'Ьдовать  за  автороиъ: </w:t>
      </w:r>
      <w:r>
        <w:br/>
      </w:r>
      <w:r>
        <w:t xml:space="preserve">это  ввело  бы  насъ  въ  мелк1я  дополнен1я,  въ  настояп^емъ  случае </w:t>
      </w:r>
      <w:r>
        <w:br/>
      </w:r>
      <w:r>
        <w:t xml:space="preserve">едва  ли  уместный,  и  потому  мы  предпочитабмъ,  сд-Ьлавъ  общ]й </w:t>
      </w:r>
      <w:r>
        <w:br/>
      </w:r>
      <w:r>
        <w:t xml:space="preserve">обзоръ  сочинешя  г.  Аеанасьева  и  показавъ  и  оц']&amp;нивъ  его </w:t>
      </w:r>
      <w:r>
        <w:br/>
      </w:r>
      <w:r>
        <w:t xml:space="preserve">иаправлен1е,  разобрать  подробно,  какъ  пользовался  онъ  своими </w:t>
      </w:r>
      <w:r>
        <w:br/>
      </w:r>
      <w:r>
        <w:t xml:space="preserve">источниками;  затЁмъ  мы  предложимъ  н'1^которыя  частныя  зам-б- </w:t>
      </w:r>
      <w:r>
        <w:br/>
      </w:r>
      <w:r>
        <w:t xml:space="preserve">чан1я  и  заключимъ  нашу  критику  общей  оц'1^нкой  труда.</w:t>
      </w:r>
    </w:p>
    <w:p>
      <w:pPr>
        <w:pStyle w:val="Normal"/>
      </w:pPr>
      <w:r>
        <w:t xml:space="preserve">Предварительно  позволимъ  себ^  изложить  обпх1Й  очеркъ </w:t>
      </w:r>
      <w:r>
        <w:br/>
      </w:r>
      <w:r>
        <w:t xml:space="preserve">происхожден1я  и  характеръ  древн^йшихъ  миеическихъ  пред- </w:t>
      </w:r>
      <w:r>
        <w:br/>
      </w:r>
      <w:r>
        <w:t xml:space="preserve">ставлен1й  и  в-Ёрованхй.  Историко-филологическая  наука  пришла </w:t>
      </w:r>
      <w:r>
        <w:br/>
      </w:r>
      <w:r>
        <w:t xml:space="preserve">уже  въ  этомъ  отношен1И  къ  такимъ  прочнымъ  выводамъ,  что, </w:t>
      </w:r>
      <w:r>
        <w:br/>
      </w:r>
      <w:r>
        <w:t xml:space="preserve">выражая  ихъ,  мы  не  во  многомъ  разойдемся  съ  г.  Аеанасье- </w:t>
      </w:r>
      <w:r>
        <w:br/>
      </w:r>
      <w:r>
        <w:t xml:space="preserve">вымъ  и,  за  устраненхемъ  безплодной  мысли  объ  исключитель- </w:t>
      </w:r>
      <w:r>
        <w:br/>
      </w:r>
      <w:r>
        <w:t xml:space="preserve">номъ  лингвистическомъ  происхожден1И  миеическихъ  представле- </w:t>
      </w:r>
      <w:r>
        <w:br/>
      </w:r>
      <w:r>
        <w:t xml:space="preserve">шй,  выразимъ  столько  же  наше,  сколько  и  его  воззр-Ьнхе.</w:t>
      </w:r>
    </w:p>
    <w:p>
      <w:pPr>
        <w:pStyle w:val="Normal"/>
      </w:pPr>
      <w:r>
        <w:t xml:space="preserve">Миеическ1я  представлешя  возникли  всл']&amp;дств1е  врожденнаго </w:t>
      </w:r>
      <w:r>
        <w:br/>
      </w:r>
      <w:r>
        <w:t xml:space="preserve">челов*Ьку  стремлен1Я  понять  и  объяснить  окружающ1Й  его  шръ; </w:t>
      </w:r>
      <w:r>
        <w:br/>
      </w:r>
      <w:r>
        <w:t xml:space="preserve">они  были  первыми  Формами  мысли  младенчествуюпхаго  народа, </w:t>
      </w:r>
      <w:r>
        <w:br/>
      </w:r>
      <w:r>
        <w:t xml:space="preserve">первою  его  попыткою  уяснить  себ*  загадку  природы,  и  потому </w:t>
      </w:r>
      <w:r>
        <w:br/>
      </w:r>
      <w:r>
        <w:t xml:space="preserve">каждое  древн-Ёйшее  миеическое  представленге  образовалось  взъ </w:t>
      </w:r>
      <w:r>
        <w:br/>
      </w:r>
      <w:r>
        <w:t xml:space="preserve">взаимнаго  д'Ьйствхя  двухъ  началъ:  вн^шняго,  которымъ  были  не- </w:t>
      </w:r>
      <w:r>
        <w:br/>
      </w:r>
      <w:r>
        <w:t xml:space="preserve">понятный для  челов'1^ка  явлешя  Физической  природы,  и  внут- </w:t>
      </w:r>
      <w:r>
        <w:br/>
      </w:r>
      <w:r>
        <w:t xml:space="preserve">ренняго,  или  начала  мысли  и  чувства  человека.  См^на  дня  и </w:t>
      </w:r>
      <w:r>
        <w:br/>
      </w:r>
      <w:r>
        <w:t xml:space="preserve">ночи,  солнце,  небо  синее,  темное,  усЬянное  св'бтилами,  или  по- </w:t>
      </w:r>
      <w:r>
        <w:br/>
      </w:r>
      <w:r>
        <w:t xml:space="preserve">крытое мрачными  тучами,  частныя  движен1я  и  столкновен1Я </w:t>
      </w:r>
      <w:r>
        <w:br/>
      </w:r>
      <w:r>
        <w:t xml:space="preserve">элемсптовъ  воздушной  природы,  гроза,  молн1я  и  дождь,  л-Ьто  и </w:t>
      </w:r>
      <w:r>
        <w:br/>
      </w:r>
      <w:r>
        <w:t xml:space="preserve">зима  —  вотъ  явлен1я,  искони  тревожившая  мысль  и  чувство </w:t>
      </w:r>
      <w:r>
        <w:br/>
      </w:r>
      <w:r>
        <w:t xml:space="preserve">человека.  Чувствуя  свое  безсил1е  предъ  пими,  не  постигая </w:t>
      </w:r>
      <w:r>
        <w:br/>
      </w:r>
      <w:r>
        <w:t xml:space="preserve">умомъ  причины  ихъ,  челов-Ькъ  не  могъ  поставить  себя  въ </w:t>
      </w:r>
      <w:r>
        <w:br/>
      </w:r>
      <w:r>
        <w:t xml:space="preserve">правильпыя  къ  нимъ  отношеп1я:  его  юношеская,  безопытная </w:t>
      </w:r>
      <w:r>
        <w:br/>
      </w:r>
      <w:r>
        <w:t xml:space="preserve">Фантаз1я,  руководясь  вн^шнимъ  сходствомъ  впечатл'Ьнш,  произ-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РЛЗБОРЪ  СОЧИНЕНШ  А.  АОЛНАСЬЕВЛ.  285</w:t>
      </w:r>
    </w:p>
    <w:p>
      <w:pPr>
        <w:pStyle w:val="Normal"/>
      </w:pPr>
      <w:r>
        <w:t xml:space="preserve">водимыхъ  этими  явлен1ями,  съ  массою  впечатл'1^Н1Й  и  понат1Й, </w:t>
      </w:r>
      <w:r>
        <w:br/>
      </w:r>
      <w:r>
        <w:t xml:space="preserve">почерпнутыхъ  изъ  д'1^йствительной  дольней  жизни,  понимала  ихъ </w:t>
      </w:r>
      <w:r>
        <w:br/>
      </w:r>
      <w:r>
        <w:t xml:space="preserve">въ  Форм^  отношенш  живыхъ  существъ,  одаренныхъ  волею  и </w:t>
      </w:r>
      <w:r>
        <w:br/>
      </w:r>
      <w:r>
        <w:t xml:space="preserve">разуиомъ,  или  же  вид-^ла  въ  ни^съ  предметы  повседневнаго, </w:t>
      </w:r>
      <w:r>
        <w:br/>
      </w:r>
      <w:r>
        <w:t xml:space="preserve">дМствительнаго  быта,  только  въ  увеличенныхъ  громадныхъ  об- </w:t>
      </w:r>
      <w:r>
        <w:br/>
      </w:r>
      <w:r>
        <w:t xml:space="preserve">разахъ.  Живая  Фантаз1Я  доканчивала  эти  образы,  сообщая  имъ </w:t>
      </w:r>
      <w:r>
        <w:br/>
      </w:r>
      <w:r>
        <w:t xml:space="preserve">разумный  нравственный  смыслъ  и  устанавливая  между  ними </w:t>
      </w:r>
      <w:r>
        <w:br/>
      </w:r>
      <w:r>
        <w:t xml:space="preserve">причинныя  отношешя,  которыя  потомъ,  при  содМств1и  самаго </w:t>
      </w:r>
      <w:r>
        <w:br/>
      </w:r>
      <w:r>
        <w:t xml:space="preserve">языка  и  изм'Ёнявшейся  житейской  обстановки,  выростали  въ  ц'ё- </w:t>
      </w:r>
      <w:r>
        <w:br/>
      </w:r>
      <w:r>
        <w:t xml:space="preserve">лыя  разнообразныя  исторш  иразсказы;  потому  миеы  обнимаютъ </w:t>
      </w:r>
      <w:r>
        <w:br/>
      </w:r>
      <w:r>
        <w:t xml:space="preserve">собою  не  только  идеальную  или  поэтическую  сторону  жизни,  вы- </w:t>
      </w:r>
      <w:r>
        <w:br/>
      </w:r>
      <w:r>
        <w:t xml:space="preserve">ражая стремлен1я  Фантазш  народа,  его  взглядъ  на  М1ръ  и  его </w:t>
      </w:r>
      <w:r>
        <w:br/>
      </w:r>
      <w:r>
        <w:t xml:space="preserve">явлен1я,  но  и  жизнь  действительную  народную  житейскую  прак- </w:t>
      </w:r>
      <w:r>
        <w:br/>
      </w:r>
      <w:r>
        <w:t xml:space="preserve">тику, степень  культуры  и  образованности  народа.  При  такомъ </w:t>
      </w:r>
      <w:r>
        <w:br/>
      </w:r>
      <w:r>
        <w:t xml:space="preserve">взгляд'Ё  на  происхожден1е  миеическихъ  представленхй  становится </w:t>
      </w:r>
      <w:r>
        <w:br/>
      </w:r>
      <w:r>
        <w:t xml:space="preserve">понятнымъ,  почему  въ  древнМшую  эпоху  истор1и  челов-Ьчества </w:t>
      </w:r>
      <w:r>
        <w:br/>
      </w:r>
      <w:r>
        <w:t xml:space="preserve">ц^лая  небесная  СФера  явилась  населенною  толпою  существъ, </w:t>
      </w:r>
      <w:r>
        <w:br/>
      </w:r>
      <w:r>
        <w:t xml:space="preserve">сначала  зооморфическихъ,  а  потомъ  и  антропоморфическихъ  со </w:t>
      </w:r>
      <w:r>
        <w:br/>
      </w:r>
      <w:r>
        <w:t xml:space="preserve">внешними  чувственными  атрибутами:  облако,  быстро  несомое </w:t>
      </w:r>
      <w:r>
        <w:br/>
      </w:r>
      <w:r>
        <w:t xml:space="preserve">по  небу  бурей,  представлялось  уму  и  Фангаз1И  человека,  какъ </w:t>
      </w:r>
      <w:r>
        <w:br/>
      </w:r>
      <w:r>
        <w:t xml:space="preserve">неистовый  б^гъ  громаднаго  коня  или  полетъ  исполинской  птицы; </w:t>
      </w:r>
      <w:r>
        <w:br/>
      </w:r>
      <w:r>
        <w:t xml:space="preserve">в^теръ  рисовался  его  воображенш  въ  Форм-б  лающей  собаки </w:t>
      </w:r>
      <w:r>
        <w:br/>
      </w:r>
      <w:r>
        <w:t xml:space="preserve">или  воющаго  волка  (свистъ  в'Ьтра);  громъ  понимался  имъ,  какъ </w:t>
      </w:r>
      <w:r>
        <w:br/>
      </w:r>
      <w:r>
        <w:t xml:space="preserve">ударъ  копыта  небеснаго  коня,  какъ  ревъ  небеснаго  быка  (буря); </w:t>
      </w:r>
      <w:r>
        <w:br/>
      </w:r>
      <w:r>
        <w:t xml:space="preserve">извилистая  молн1я  казалась  небесною  зм^ею,  золотымъ  оруж1емъ; </w:t>
      </w:r>
      <w:r>
        <w:br/>
      </w:r>
      <w:r>
        <w:t xml:space="preserve">небо,  отовсюду  окружавшее  челов']^ка,  это  громадное  дерево  М1ра </w:t>
      </w:r>
      <w:r>
        <w:br/>
      </w:r>
      <w:r>
        <w:t xml:space="preserve">съ  широко  -  раскинувшимися  вЬтвями  (тучи)  или  исполинское </w:t>
      </w:r>
      <w:r>
        <w:br/>
      </w:r>
      <w:r>
        <w:t xml:space="preserve">жилище;  солнце — око  неба,  светлое  колесо,  катящееся  по  небу, </w:t>
      </w:r>
      <w:r>
        <w:br/>
      </w:r>
      <w:r>
        <w:t xml:space="preserve">золотая  или  огненная  птица;  неподвижный  или  тихо  плывущ1я </w:t>
      </w:r>
      <w:r>
        <w:br/>
      </w:r>
      <w:r>
        <w:t xml:space="preserve">облака  —  небесный  Д'ёвы,  небесныя  коровы,  проливающ1я  мо- </w:t>
      </w:r>
      <w:r>
        <w:br/>
      </w:r>
      <w:r>
        <w:t xml:space="preserve">локо на  землю  (дождь),  или  же  громадный  горы,  огромный  по- </w:t>
      </w:r>
      <w:r>
        <w:br/>
      </w:r>
      <w:r>
        <w:t xml:space="preserve">токъ,  озеро,  корабль,  плывущ1Й  по  водному  океану  (небу);  рога </w:t>
      </w:r>
      <w:r>
        <w:br/>
      </w:r>
      <w:r>
        <w:t xml:space="preserve">м-Ьсяца  подавали  поводъ  вид']^ть  въ  немъ  быка  или  корову;  ра- </w:t>
      </w:r>
      <w:r>
        <w:br/>
      </w:r>
      <w:r>
        <w:t xml:space="preserve">дуга—  лукъ  или  кольцо  и  т.  д.  ВсЬ  эти  образы  были  для  в^-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286  РАЗБОРЪ' СОЧИНЕШЯ  А.  АвАНАСЬЕВА.</w:t>
      </w:r>
    </w:p>
    <w:p>
      <w:pPr>
        <w:pStyle w:val="Normal"/>
      </w:pPr>
      <w:r>
        <w:t xml:space="preserve">рующаго   народнаго   ума  действительными   реальными  суще- </w:t>
      </w:r>
      <w:r>
        <w:br/>
      </w:r>
      <w:r>
        <w:t xml:space="preserve">ствами, а  миеы  или  повести  о  ихъ  д'Ьлахъ  —  д  Ьйствительныии, </w:t>
      </w:r>
      <w:r>
        <w:br/>
      </w:r>
      <w:r>
        <w:t xml:space="preserve">достоверными  истор1ями  ихъ  приключешй  и  отношен1Й:  отъ  зем- </w:t>
      </w:r>
      <w:r>
        <w:br/>
      </w:r>
      <w:r>
        <w:t xml:space="preserve">ныхъ  существъ  и  земной  жизни  они  отличались  только  чудесною </w:t>
      </w:r>
      <w:r>
        <w:br/>
      </w:r>
      <w:r>
        <w:t xml:space="preserve">загадочностью,  размерами,  силою,  могуществомъ,  и  т^иъ  жи- </w:t>
      </w:r>
      <w:r>
        <w:br/>
      </w:r>
      <w:r>
        <w:t xml:space="preserve">в^е  они  действовали  на  юную  Фантаз1ю,  гЬмъ  удобнее  могли </w:t>
      </w:r>
      <w:r>
        <w:br/>
      </w:r>
      <w:r>
        <w:t xml:space="preserve">вооследствш  войти  въ  религ1Ю,  стать  предметомъ  благочестиваго </w:t>
      </w:r>
      <w:r>
        <w:br/>
      </w:r>
      <w:r>
        <w:t xml:space="preserve">чествован1я.  Кто  знаетъ  свойства  завещаннаго  стариной  миеи- </w:t>
      </w:r>
      <w:r>
        <w:br/>
      </w:r>
      <w:r>
        <w:t xml:space="preserve">ческаго  матер1ала,  где  разнородные  предашя  и  Факты  такъ  пе- </w:t>
      </w:r>
      <w:r>
        <w:br/>
      </w:r>
      <w:r>
        <w:t xml:space="preserve">ренлетаются  и  связываются  между  собою,  такъ  заходятъ  одинъ </w:t>
      </w:r>
      <w:r>
        <w:br/>
      </w:r>
      <w:r>
        <w:t xml:space="preserve">въ  другой,  что  разрешить  ихъ  и  привесть  въ  систематически </w:t>
      </w:r>
      <w:r>
        <w:br/>
      </w:r>
      <w:r>
        <w:t xml:space="preserve">порядокъ  не  представляется  никакой  возможности, — тотъ  при- </w:t>
      </w:r>
      <w:r>
        <w:br/>
      </w:r>
      <w:r>
        <w:t xml:space="preserve">знаетъ,  что  г.  Аеанасьевъ  избралъ  удобнейш1Й  путь  изложе- </w:t>
      </w:r>
      <w:r>
        <w:br/>
      </w:r>
      <w:r>
        <w:t xml:space="preserve">Н1я  ихъ:  онъ  объясняетъ  и  располагаетъ  ихъ  по  предметамъ, </w:t>
      </w:r>
      <w:r>
        <w:br/>
      </w:r>
      <w:r>
        <w:t xml:space="preserve">заботясь  при  этомъ  не  столько  о  строгомъ  разграничен1И  пред- </w:t>
      </w:r>
      <w:r>
        <w:br/>
      </w:r>
      <w:r>
        <w:t xml:space="preserve">метовъ,  сколько  о  томъ,  чтобы  однажды  объясненное,  по  воз- </w:t>
      </w:r>
      <w:r>
        <w:br/>
      </w:r>
      <w:r>
        <w:t xml:space="preserve">можности, менее  повторялось  въ  следующемъ  изложеши.  Та- </w:t>
      </w:r>
      <w:r>
        <w:br/>
      </w:r>
      <w:r>
        <w:t xml:space="preserve">кимъ  образомъ  2-я  глава  имеетъ  характеръ  общаго  обозрешя: </w:t>
      </w:r>
      <w:r>
        <w:br/>
      </w:r>
      <w:r>
        <w:t xml:space="preserve">авторъ  съ  поэтическимъ  воодушевленхемъ  говорить   объ   отпо- </w:t>
      </w:r>
      <w:r>
        <w:br/>
      </w:r>
      <w:r>
        <w:t xml:space="preserve">шен1яхъ   древнейшаго   человека   къ   природе,  обусловившихъ </w:t>
      </w:r>
      <w:r>
        <w:br/>
      </w:r>
      <w:r>
        <w:t xml:space="preserve">какъ  обоготвореше  ея,  такъ  и  различный  олицетворен1Я  ея  яв- </w:t>
      </w:r>
      <w:r>
        <w:br/>
      </w:r>
      <w:r>
        <w:t xml:space="preserve">ленш  и  силъ.  Справедливо  утверждая,  «что  противоположность </w:t>
      </w:r>
      <w:r>
        <w:br/>
      </w:r>
      <w:r>
        <w:t xml:space="preserve">света  и  тьмы,  тепла  и  холода,  весенней  жизни  и  зимняго  омерт- </w:t>
      </w:r>
      <w:r>
        <w:br/>
      </w:r>
      <w:r>
        <w:t xml:space="preserve">вен1я — должна  была  особенно  поразить  наблюдающ1й  уиъ  чело- </w:t>
      </w:r>
      <w:r>
        <w:br/>
      </w:r>
      <w:r>
        <w:t xml:space="preserve">века, онъ  разсматриваетъ  сначала  вообще  народное  обожанхе </w:t>
      </w:r>
      <w:r>
        <w:br/>
      </w:r>
      <w:r>
        <w:t xml:space="preserve">неба,  солнца,  месяца  и  звездъ,  затемъ  переходить  къ  объясне- </w:t>
      </w:r>
      <w:r>
        <w:br/>
      </w:r>
      <w:r>
        <w:t xml:space="preserve">шю  образовъ,  въ  какихъ  народная  Фантаз1я  рисовала  явлен1я  и </w:t>
      </w:r>
      <w:r>
        <w:br/>
      </w:r>
      <w:r>
        <w:t xml:space="preserve">Факты  природы:  небесныя  светила,  зарю,  грозу,  день  и  ночь, </w:t>
      </w:r>
      <w:r>
        <w:br/>
      </w:r>
      <w:r>
        <w:t xml:space="preserve">лето  и  зиму».  Съ   3-й  главы  авторъ  входить  въ  изследоваше </w:t>
      </w:r>
      <w:r>
        <w:br/>
      </w:r>
      <w:r>
        <w:t xml:space="preserve">частныхъ  миеическихъ  представлешй  и  образовъ  и  начинаеть  съ </w:t>
      </w:r>
      <w:r>
        <w:br/>
      </w:r>
      <w:r>
        <w:t xml:space="preserve">представлен1й  неба  и  земли,  при  чемъ,  по  неразрывной  связи </w:t>
      </w:r>
      <w:r>
        <w:br/>
      </w:r>
      <w:r>
        <w:t xml:space="preserve">ихъ  съ  релипознымъ  поклонен1емъ,  определяется  значеше  ела* </w:t>
      </w:r>
      <w:r>
        <w:br/>
      </w:r>
      <w:r>
        <w:t xml:space="preserve">вянскихъ  божествъ  Дива  (?),   Сварога  и  Святовита.  4-я  глава </w:t>
      </w:r>
      <w:r>
        <w:br/>
      </w:r>
      <w:r>
        <w:t xml:space="preserve">разсматриваетъ  поэтическ1я  представлен1я  стих1И  света:  связь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РАЗБОРЪ  С0ЧИНЕН1Я  А.  АвАНАСЬЕВА.  287</w:t>
      </w:r>
    </w:p>
    <w:p>
      <w:pPr>
        <w:pStyle w:val="Normal"/>
      </w:pPr>
      <w:r>
        <w:t xml:space="preserve">св1&amp;та  съ  зр*Н1емъ,  метаФоры  солнца,  облаковъ,  дождя,  молнш, </w:t>
      </w:r>
      <w:r>
        <w:br/>
      </w:r>
      <w:r>
        <w:t xml:space="preserve">сближен1Я  небеснаго  св^та  съ  земнымъ  огнемъ,  ниеы  о  солнц'б, </w:t>
      </w:r>
      <w:r>
        <w:br/>
      </w:r>
      <w:r>
        <w:t xml:space="preserve">]1г]&amp;сяц'1&amp;,  огн']^,  зар-Ь,  народный  взглядъ  на  воспалительныя  бо- </w:t>
      </w:r>
      <w:r>
        <w:br/>
      </w:r>
      <w:r>
        <w:t xml:space="preserve">л']&amp;зни;  5-я  глава  имЬетъ  своимъ  предметомъ  неосмотр*нныя  до </w:t>
      </w:r>
      <w:r>
        <w:br/>
      </w:r>
      <w:r>
        <w:t xml:space="preserve">той  поры  миоичесшя  представлен1я  солнца  в  богини  весеннихъ </w:t>
      </w:r>
      <w:r>
        <w:br/>
      </w:r>
      <w:r>
        <w:t xml:space="preserve">грозъ,  которую   авторъ  видитъ  въ  образ*  славянской  Лады, </w:t>
      </w:r>
      <w:r>
        <w:br/>
      </w:r>
      <w:r>
        <w:t xml:space="preserve">Сивы,  Пятницы  и  св.  Нед'Ьльки;  6-я — миеичесшя  представленгя </w:t>
      </w:r>
      <w:r>
        <w:br/>
      </w:r>
      <w:r>
        <w:t xml:space="preserve">грозы,  в'Ьтровъ  и  радуги  —  особенно  богата  разнообразхемъ  со- </w:t>
      </w:r>
      <w:r>
        <w:br/>
      </w:r>
      <w:r>
        <w:t xml:space="preserve">держаюя;   въ  7-й  —  изсл-Ьдованъ  природный  смыслъ  миоовъ  и </w:t>
      </w:r>
      <w:r>
        <w:br/>
      </w:r>
      <w:r>
        <w:t xml:space="preserve">П0НЯТ1Й  о  живой  вод-Ь  и  в'1^щемъ  слов'Ё;  въ  8-й  и  9-й  главахъ </w:t>
      </w:r>
      <w:r>
        <w:br/>
      </w:r>
      <w:r>
        <w:t xml:space="preserve">разсмотр-Ьны  миеы  о  Перун*,  за  особую  Фразу  котораго  авторъ </w:t>
      </w:r>
      <w:r>
        <w:br/>
      </w:r>
      <w:r>
        <w:t xml:space="preserve">принимаетъ  Ярилу,  объ  Иль'Ь-громовник'Ь  или  Перун*  въ  хри- </w:t>
      </w:r>
      <w:r>
        <w:br/>
      </w:r>
      <w:r>
        <w:t xml:space="preserve">ст1анской  одежд*  и  объ  огненной  Мар1и,  зам*нившей  языческую </w:t>
      </w:r>
      <w:r>
        <w:br/>
      </w:r>
      <w:r>
        <w:t xml:space="preserve">богиню  весеннихъ.  грозъ;  въ  10-й  глав*  —  баснословный  сказа- </w:t>
      </w:r>
      <w:r>
        <w:br/>
      </w:r>
      <w:r>
        <w:t xml:space="preserve">шя  о  птицахъ  въ  связи  съ  другими  ближайшими  миеами,  каковы </w:t>
      </w:r>
      <w:r>
        <w:br/>
      </w:r>
      <w:r>
        <w:t xml:space="preserve">о  яйц*,  о  лебединыхъ  сорочкахъ,  ковр*-самолет*,  шапк*-неви- </w:t>
      </w:r>
      <w:r>
        <w:br/>
      </w:r>
      <w:r>
        <w:t xml:space="preserve">димк*  и  т.  д.  Глава  11-я  содержитъ  въ  себ*  разсмотр*ше  ми- </w:t>
      </w:r>
      <w:r>
        <w:br/>
      </w:r>
      <w:r>
        <w:t xml:space="preserve">еическихъ  представлеиш  облака;  12-я— баснословный  сказашяо </w:t>
      </w:r>
      <w:r>
        <w:br/>
      </w:r>
      <w:r>
        <w:t xml:space="preserve">зв*ряхъ;  1 3-я  —  представлен1я  о  небесныхъ  стадахъ,  при  чемъ </w:t>
      </w:r>
      <w:r>
        <w:br/>
      </w:r>
      <w:r>
        <w:t xml:space="preserve">авторъ  изсл*дуетъ  и  значеше  божествъ  пастушескаго  харак- </w:t>
      </w:r>
      <w:r>
        <w:br/>
      </w:r>
      <w:r>
        <w:t xml:space="preserve">тера: Волоса,  Егор1я  Храбраго  и  Полисуна;  14-ю  главою,  зак- </w:t>
      </w:r>
      <w:r>
        <w:br/>
      </w:r>
      <w:r>
        <w:t xml:space="preserve">лючающею въ  себ*   продолжен1е  изсл*дован1я  баснословныхъ </w:t>
      </w:r>
      <w:r>
        <w:br/>
      </w:r>
      <w:r>
        <w:t xml:space="preserve">сказанш  о  звЬряхъ,  оканчивается  1-я  часть  «Поэтическихъ  воз- </w:t>
      </w:r>
      <w:r>
        <w:br/>
      </w:r>
      <w:r>
        <w:t xml:space="preserve">зр*н1Й  славянъ  на  природу»;  2-я,  которая,  какъ  намъ  изв*стно, </w:t>
      </w:r>
      <w:r>
        <w:br/>
      </w:r>
      <w:r>
        <w:t xml:space="preserve">уже  находится  въ  печати,  будетъ  содержать  въ  себ*  не  мен*е </w:t>
      </w:r>
      <w:r>
        <w:br/>
      </w:r>
      <w:r>
        <w:t xml:space="preserve">разнообраз1я  и  интереса.  Мы  представили  лишь  сухой  скелетъ </w:t>
      </w:r>
      <w:r>
        <w:br/>
      </w:r>
      <w:r>
        <w:t xml:space="preserve">содержан1Я  книги,  указывая  только  главн*йш1е  Факты.  Бросивъ </w:t>
      </w:r>
      <w:r>
        <w:br/>
      </w:r>
      <w:r>
        <w:t xml:space="preserve">взглядъ  на  находящееся  въ  конц*  книги  оглавленхе,  которое, </w:t>
      </w:r>
      <w:r>
        <w:br/>
      </w:r>
      <w:r>
        <w:t xml:space="preserve">зам*тимъ,  никакъ    не  можетъ    назваться  полньшъ   «Указате- </w:t>
      </w:r>
      <w:r>
        <w:br/>
      </w:r>
      <w:r>
        <w:t xml:space="preserve">лемъ»,  нельзя  не  вид*гь,  что  г.  Аеанасьевъ  изсл*довалъ  об- </w:t>
      </w:r>
      <w:r>
        <w:br/>
      </w:r>
      <w:r>
        <w:t xml:space="preserve">ширную и  разнообразную  область  представлеЁш,  в*рован1й  и </w:t>
      </w:r>
      <w:r>
        <w:br/>
      </w:r>
      <w:r>
        <w:t xml:space="preserve">обычаевъ  славянскихъ  племенъ.  Если,  при  вс*хъ  усил1яхъ,  онъ </w:t>
      </w:r>
      <w:r>
        <w:br/>
      </w:r>
      <w:r>
        <w:t xml:space="preserve">не  везд*  могъ  изб*жать  повтореюй  и  соблюсти  строгую  посл*- </w:t>
      </w:r>
      <w:r>
        <w:br/>
      </w:r>
      <w:r>
        <w:t xml:space="preserve">довательность,  это  не  его  вина,  а  самаго  предмета,  сливающаго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288  РАЗБОРЪ  С0ЧИНЕН1Й  А.  ЛеЛНАСЬЕВА.</w:t>
      </w:r>
    </w:p>
    <w:p>
      <w:pPr>
        <w:pStyle w:val="Normal"/>
      </w:pPr>
      <w:r>
        <w:t xml:space="preserve">воедино  то,  что  наше  время  привыкло  разделить,  и  01ицетво* </w:t>
      </w:r>
      <w:r>
        <w:br/>
      </w:r>
      <w:r>
        <w:t xml:space="preserve">ряющаго  въ  отд-Ьльныхъ  различныхъ  преде  гавлен1яхъ  однаъ  н </w:t>
      </w:r>
      <w:r>
        <w:br/>
      </w:r>
      <w:r>
        <w:t xml:space="preserve">тотъ  же  предметъ.  Можно,  конечно,  было  принять  словарный </w:t>
      </w:r>
      <w:r>
        <w:br/>
      </w:r>
      <w:r>
        <w:t xml:space="preserve">порядокъ  изложешя,  какъ  это  сделали  Швенкъ  и  фридрейхъ </w:t>
      </w:r>
      <w:r>
        <w:br/>
      </w:r>
      <w:r>
        <w:t xml:space="preserve">(Вхе  ЗшпЫИег  йег  аНеп  УбШег».  Р.  ага  М.  1851;  «В\е  5ут- </w:t>
      </w:r>
      <w:r>
        <w:br/>
      </w:r>
      <w:r>
        <w:t xml:space="preserve">ЬоИк  ипй  Му1Ьо1о81е  йег  Ка1ип)  \У^.  1859,;  «В1е  ^еИкогрег </w:t>
      </w:r>
      <w:r>
        <w:br/>
      </w:r>
      <w:r>
        <w:t xml:space="preserve">111  Шгеп  ту1Ь.  ЗутЬоИзсЬ.  Вейеи1ип8.  \\Г,  1864.);  чрезъ  него </w:t>
      </w:r>
      <w:r>
        <w:br/>
      </w:r>
      <w:r>
        <w:t xml:space="preserve">облегчилось  бы  механическое  пользован1е  книгой,  но  за  то  уве- </w:t>
      </w:r>
      <w:r>
        <w:br/>
      </w:r>
      <w:r>
        <w:t xml:space="preserve">личились бы  повторен1я,  и  сверхъ  того  сколько  она  потеряла  бы </w:t>
      </w:r>
      <w:r>
        <w:br/>
      </w:r>
      <w:r>
        <w:t xml:space="preserve">въ  интерес*  чтешя,  интересЬ,  который  такъ  живо  и  неослабно </w:t>
      </w:r>
      <w:r>
        <w:br/>
      </w:r>
      <w:r>
        <w:t xml:space="preserve">поддерживается  г.  Аеанасьевымъ,  не  смотря  на  мелк1я,  кро- </w:t>
      </w:r>
      <w:r>
        <w:br/>
      </w:r>
      <w:r>
        <w:t xml:space="preserve">потливый разыскан1я  и  подавляющую  массу  Фактовъ.  Кром^ </w:t>
      </w:r>
      <w:r>
        <w:br/>
      </w:r>
      <w:r>
        <w:t xml:space="preserve">того,  принявъ  словарную  систему,  г.  Лоанасьевъ  едва  1Н </w:t>
      </w:r>
      <w:r>
        <w:br/>
      </w:r>
      <w:r>
        <w:t xml:space="preserve">удовлетворилъ  бы  своей  главной  ц-Ьли,  едва  ли  съ  такою  убеди- </w:t>
      </w:r>
      <w:r>
        <w:br/>
      </w:r>
      <w:r>
        <w:t xml:space="preserve">тельною ясностью  онъ  могъ  бы  показать  происхожден10  и  при- </w:t>
      </w:r>
      <w:r>
        <w:br/>
      </w:r>
      <w:r>
        <w:t xml:space="preserve">родный смыслъ  каждаго  мивическаго  представлен! я  и  в^рова- </w:t>
      </w:r>
      <w:r>
        <w:br/>
      </w:r>
      <w:r>
        <w:t xml:space="preserve">шя,  каждаго  суев1;рнаго  обыкновен1я,  какъ  исполнено  имъ  въ  на- </w:t>
      </w:r>
      <w:r>
        <w:br/>
      </w:r>
      <w:r>
        <w:t xml:space="preserve">стояп1емъ  случа*.  Мы  назвали  эту  ц-Ьль  главною;  но  едва  ли  не </w:t>
      </w:r>
      <w:r>
        <w:br/>
      </w:r>
      <w:r>
        <w:t xml:space="preserve">сл-Ьдуетъ  сказать  единственною ,  потому  что  авторъ,  какъ  уви- </w:t>
      </w:r>
      <w:r>
        <w:br/>
      </w:r>
      <w:r>
        <w:t xml:space="preserve">димъ,  вовсе  оставилъ  въ  сторон-Ь  историческую  сторону  предмета; </w:t>
      </w:r>
      <w:r>
        <w:br/>
      </w:r>
      <w:r>
        <w:t xml:space="preserve">характеръ  его  труда— объяснительный,  онъ  раскрьшаегь  только </w:t>
      </w:r>
      <w:r>
        <w:br/>
      </w:r>
      <w:r>
        <w:t xml:space="preserve">природный  смыслъ  миоическихъ  представлен1Й,  сказан! й  и  в^рова- </w:t>
      </w:r>
      <w:r>
        <w:br/>
      </w:r>
      <w:r>
        <w:t xml:space="preserve">шй. Основываясь  на  начал-Ь  народной  психолог1и^),г.  Аеанасьевъ </w:t>
      </w:r>
      <w:r>
        <w:br/>
      </w:r>
      <w:r>
        <w:t xml:space="preserve">обыкновенно  напередъ  даетъ  готовое,  опирающееся  или  на  об- </w:t>
      </w:r>
      <w:r>
        <w:br/>
      </w:r>
      <w:r>
        <w:t xml:space="preserve">щихъ  выводахъ  современной  науки  сравнительной  Ашеолог1И,  или </w:t>
      </w:r>
      <w:r>
        <w:br/>
      </w:r>
      <w:r>
        <w:t xml:space="preserve">на  своихъ  собственныхъ  предыдущихъ  изслЬдован1яхъ,  объясне- </w:t>
      </w:r>
      <w:r>
        <w:br/>
      </w:r>
      <w:r>
        <w:t xml:space="preserve">Н1е  явлен1я;  иначе,  онъ  указываетъ,  как1е  поэтическ1е  образы </w:t>
      </w:r>
      <w:r>
        <w:br/>
      </w:r>
      <w:r>
        <w:t xml:space="preserve">создавались  умомъ  и  Фантаз1ей  древняго  челов^Ька  подъ  вл1ян1емъ </w:t>
      </w:r>
      <w:r>
        <w:br/>
      </w:r>
      <w:r>
        <w:t xml:space="preserve">изв'Ьстныхъ  явленш  природы.  ЗатЬмъ  онъ  разбйраетъ  термины </w:t>
      </w:r>
      <w:r>
        <w:br/>
      </w:r>
      <w:r>
        <w:t xml:space="preserve">языка  и  выражешя  народной  р-Ьчи,  сюда  относящ1еся^  групан-</w:t>
      </w:r>
    </w:p>
    <w:p>
      <w:pPr>
        <w:pStyle w:val="Normal"/>
      </w:pPr>
      <w:r>
        <w:t xml:space="preserve">1)  Употребляеиъ  это  назван1е  только  потому,  что  не  знаешъ  лучшего  ддя </w:t>
      </w:r>
      <w:r>
        <w:br/>
      </w:r>
      <w:r>
        <w:t xml:space="preserve">обозначен1я  т^хъ  общихъ  нравственныхъ  явлен1Й,  который  отличаютъ  народ- </w:t>
      </w:r>
      <w:r>
        <w:br/>
      </w:r>
      <w:r>
        <w:t xml:space="preserve">ное разеитге  отъ  сослоенаго  и  индиеидуальпаю.</w:t>
      </w:r>
    </w:p>
    <w:p>
      <w:pPr>
        <w:pStyle w:val="Normal"/>
      </w:pPr>
      <w:r>
        <w:t xml:space="preserve">0\д\\\7.е6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РАЗБОРЪ  СОЧВНЕНШ  А.  АвЛНАСЬЕВА.  289</w:t>
      </w:r>
    </w:p>
    <w:p>
      <w:pPr>
        <w:pStyle w:val="Normal"/>
      </w:pPr>
      <w:r>
        <w:t xml:space="preserve">руетъ  н  передаетъ  родствсеныя  представленхя  и  мивологическ1Я </w:t>
      </w:r>
      <w:r>
        <w:br/>
      </w:r>
      <w:r>
        <w:t xml:space="preserve">сказашя  разныхъ  народовъ,  и  такимъ  путемъ,  перелагая  на </w:t>
      </w:r>
      <w:r>
        <w:br/>
      </w:r>
      <w:r>
        <w:t xml:space="preserve">языкъ  науки  наивныя  метаФоры  миеическаго  м1росозерцан1я, </w:t>
      </w:r>
      <w:r>
        <w:br/>
      </w:r>
      <w:r>
        <w:t xml:space="preserve">в'1рован1Й  и  суев-Ьрныхъ  обычаевъ,  удачно  приводить  въ  ясность </w:t>
      </w:r>
      <w:r>
        <w:br/>
      </w:r>
      <w:r>
        <w:t xml:space="preserve">причины  ихъ  существован1я,  источникъ  и  коренное  зпачеше  ихъ. </w:t>
      </w:r>
      <w:r>
        <w:br/>
      </w:r>
      <w:r>
        <w:t xml:space="preserve">Объяснительные  прхемы  г.  Аеанасьева  вообще  должны  быть </w:t>
      </w:r>
      <w:r>
        <w:br/>
      </w:r>
      <w:r>
        <w:t xml:space="preserve">признаны  основательными:  они  вытекаютъ  не  изъ  личной  прихот- </w:t>
      </w:r>
      <w:r>
        <w:br/>
      </w:r>
      <w:r>
        <w:t xml:space="preserve">ливой мысли,  по  изъ  самыхъ  явленхй;  авторъ  собираетъ  Факты </w:t>
      </w:r>
      <w:r>
        <w:br/>
      </w:r>
      <w:r>
        <w:t xml:space="preserve">не  для  подтвержден1я  какой-нибудь  предвзятой  теор1И,  но  ради </w:t>
      </w:r>
      <w:r>
        <w:br/>
      </w:r>
      <w:r>
        <w:t xml:space="preserve">объяснен1я  ихъ,  и  потому  онъ  заботится  о  возможной  полноте  И </w:t>
      </w:r>
      <w:r>
        <w:br/>
      </w:r>
      <w:r>
        <w:t xml:space="preserve">совершенно  свободенъ  отъ  недостатхювъ  теоретика,  выбираю- </w:t>
      </w:r>
      <w:r>
        <w:br/>
      </w:r>
      <w:r>
        <w:t xml:space="preserve">щаго  только  то,  что  ему  пригодно,  и  уклоняюп^агося  отъ  проти- </w:t>
      </w:r>
      <w:r>
        <w:br/>
      </w:r>
      <w:r>
        <w:t xml:space="preserve">вор'Ьчш.  Мы  не  хотимъ  сказать,  чтобы  объяснен1я  г.  Аеанасьева </w:t>
      </w:r>
      <w:r>
        <w:br/>
      </w:r>
      <w:r>
        <w:t xml:space="preserve">не  вызывали  возражешй;  но  так1я  возражен1я  могутъ  быть  не </w:t>
      </w:r>
      <w:r>
        <w:br/>
      </w:r>
      <w:r>
        <w:t xml:space="preserve">противъ  основнаго  воззр'6н1*я,  но  противъ  прим'Ьнен1я  его  къ  част- </w:t>
      </w:r>
      <w:r>
        <w:br/>
      </w:r>
      <w:r>
        <w:t xml:space="preserve">нымъ  явлешямъ;  приведемъ  прим'Ьръ:  на  стр.  134  авторъ  говорить </w:t>
      </w:r>
      <w:r>
        <w:br/>
      </w:r>
      <w:r>
        <w:t xml:space="preserve">о  Святовит*,  изображенхе  котораго  онъ  объясняетъ  сл-Ьдующимъ </w:t>
      </w:r>
      <w:r>
        <w:br/>
      </w:r>
      <w:r>
        <w:t xml:space="preserve">образомъ:  «четыре  головы  Святовита,  вероятно,  обозначали  четыре </w:t>
      </w:r>
      <w:r>
        <w:br/>
      </w:r>
      <w:r>
        <w:t xml:space="preserve">стороны  св'Ьта  и  поставленныя  съ  ними  въ  связи  четыре  времени </w:t>
      </w:r>
      <w:r>
        <w:br/>
      </w:r>
      <w:r>
        <w:t xml:space="preserve">года  (востокъ  и  югъ  —  царство  дня,  весны  й  л'Ьта;  западъ  и  сЬ- </w:t>
      </w:r>
      <w:r>
        <w:br/>
      </w:r>
      <w:r>
        <w:t xml:space="preserve">веръ  —  царство  ночи  и  зимы);  борода — эмблема  облаковЪу  засти- </w:t>
      </w:r>
      <w:r>
        <w:br/>
      </w:r>
      <w:r>
        <w:t xml:space="preserve">лающихъ  небо,  мечь — молшя,  погьзды  на  конгь  и  битвы  съ  вра- </w:t>
      </w:r>
      <w:r>
        <w:br/>
      </w:r>
      <w:r>
        <w:t xml:space="preserve">жьими силами — поэтическая  картина  бурнонесущейся  грозы;  какъ </w:t>
      </w:r>
      <w:r>
        <w:br/>
      </w:r>
      <w:r>
        <w:t xml:space="preserve">Бладыка  небесныхъ  громовъ,  онъ  вы-^зжаетъ  по  ночамъ,т.  е,  во </w:t>
      </w:r>
      <w:r>
        <w:br/>
      </w:r>
      <w:r>
        <w:t xml:space="preserve">мрак^Б  ночеподобныхъ  тучъ,  сражаться  съ  демонами  тьмы,  разить </w:t>
      </w:r>
      <w:r>
        <w:br/>
      </w:r>
      <w:r>
        <w:t xml:space="preserve">ихъ  М0ЛН1ЯМИИ  проливаетъ  на  землю  дождь....»  Что  облако  пред- </w:t>
      </w:r>
      <w:r>
        <w:br/>
      </w:r>
      <w:r>
        <w:t xml:space="preserve">ставлялось волосами,  шкурощ  молнгя  — мечемь,  гроза  —  по'&amp;здами </w:t>
      </w:r>
      <w:r>
        <w:br/>
      </w:r>
      <w:r>
        <w:t xml:space="preserve">на  кон-]^  и  битвою  съ  вражьми  силами,  это  уб']^дительно  доказано </w:t>
      </w:r>
      <w:r>
        <w:br/>
      </w:r>
      <w:r>
        <w:t xml:space="preserve">авторомь  на  стр.  680  и  сл'Ьд.  260  и  сл*д.  724  и  ел.  261 </w:t>
      </w:r>
      <w:r>
        <w:br/>
      </w:r>
      <w:r>
        <w:t xml:space="preserve">и  ел.;  въ  общемь,  стало  быть,  объяснещя  автора  совершенно </w:t>
      </w:r>
      <w:r>
        <w:br/>
      </w:r>
      <w:r>
        <w:t xml:space="preserve">основательны;  но  спрашивается,  насколько  они  прим']&amp;нимы  кь </w:t>
      </w:r>
      <w:r>
        <w:br/>
      </w:r>
      <w:r>
        <w:t xml:space="preserve">Святовиту,  божеству  эпохи  исторической,  позднейшей,  божеству </w:t>
      </w:r>
      <w:r>
        <w:br/>
      </w:r>
      <w:r>
        <w:t xml:space="preserve">не  первоначальныхъ  наивныхь  миоическихъ  представлетй,  а </w:t>
      </w:r>
      <w:r>
        <w:br/>
      </w:r>
      <w:r>
        <w:t xml:space="preserve">релипознаго  канона,  установленнаго  и  поддерживаемаго  жрецами,</w:t>
      </w:r>
    </w:p>
    <w:p>
      <w:pPr>
        <w:pStyle w:val="Normal"/>
      </w:pPr>
      <w:r>
        <w:t xml:space="preserve">Сборвнп  П  Отд.  И.  А.  Н.  19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290  РАЗБОРЪ  СОЧИНЕНГЯ  А.  ЛбЛНЛСЬКВЛ,</w:t>
      </w:r>
    </w:p>
    <w:p>
      <w:pPr>
        <w:pStyle w:val="Normal"/>
      </w:pPr>
      <w:r>
        <w:t xml:space="preserve">и  не  в'Ёрнйе  лт  будетъ  допустить  зд-Ьсь  объяснен1е  исторэтеское^ </w:t>
      </w:r>
      <w:r>
        <w:br/>
      </w:r>
      <w:r>
        <w:t xml:space="preserve">по  которому  Святовитъ,  богъ-воите1ь,  вподп-Ь  соотв'Ьтствовалъ </w:t>
      </w:r>
      <w:r>
        <w:br/>
      </w:r>
      <w:r>
        <w:t xml:space="preserve">бы  и  воинскому  характеру  и  быту  балт1искихъ  славякъ:  борода </w:t>
      </w:r>
      <w:r>
        <w:br/>
      </w:r>
      <w:r>
        <w:t xml:space="preserve">г  явится  тогда  обыкновеннымъ  атрибутомъ  антроиоморфическаго</w:t>
      </w:r>
    </w:p>
    <w:p>
      <w:pPr>
        <w:pStyle w:val="Normal"/>
      </w:pPr>
      <w:r>
        <w:t xml:space="preserve">1^  божества^),  вооружен1е  и  битвы  съ  врагамп — выражен  1емъ  на-</w:t>
      </w:r>
    </w:p>
    <w:p>
      <w:pPr>
        <w:pStyle w:val="Normal"/>
      </w:pPr>
      <w:r>
        <w:t xml:space="preserve">^  родныхъ  наклонностей  и  быта,  ночь — простою  ночьЮу  такъ  какъ</w:t>
      </w:r>
    </w:p>
    <w:p>
      <w:pPr>
        <w:pStyle w:val="Normal"/>
      </w:pPr>
      <w:r>
        <w:t xml:space="preserve">г  днемъ,  для  вс^хъ  видимый  истуканъ  не  могъ  выезжать  па  битвы.</w:t>
      </w:r>
    </w:p>
    <w:p>
      <w:pPr>
        <w:pStyle w:val="Heading1"/>
      </w:pPr>
      <w:r>
        <w:t>V  Бол'Ье  ч1Ьмъ  В'Ьроятно,  что  образъ  Святовита  и   основался  на</w:t>
      </w:r>
    </w:p>
    <w:p>
      <w:pPr>
        <w:pStyle w:val="Normal"/>
      </w:pPr>
      <w:r>
        <w:t xml:space="preserve">г1  древн-Ьйгаихъ    природныхъ    миеичеснпхъ    представ1ен1яхъ,    но</w:t>
      </w:r>
    </w:p>
    <w:p>
      <w:pPr>
        <w:pStyle w:val="Normal"/>
      </w:pPr>
      <w:r>
        <w:t xml:space="preserve">й:*  тогда  это  божество  было  иное,  ч^мъ  исторпческш  Арконск1Й</w:t>
      </w:r>
    </w:p>
    <w:p>
      <w:pPr>
        <w:pStyle w:val="Normal"/>
      </w:pPr>
      <w:r>
        <w:t xml:space="preserve">^  Святовптъ  и  образъ  его  не  могъ  быть  тотъ,  какимъ  описываеть</w:t>
      </w:r>
    </w:p>
    <w:p>
      <w:pPr>
        <w:pStyle w:val="Normal"/>
      </w:pPr>
      <w:r>
        <w:t xml:space="preserve">^  его  Саксонъ  грамматикъ,  въ  эпоху  нлвангпя  ндола  (положвмъ^</w:t>
      </w:r>
    </w:p>
    <w:p>
      <w:pPr>
        <w:pStyle w:val="Normal"/>
      </w:pPr>
      <w:r>
        <w:t xml:space="preserve">р:  эту  неизв'Ьстную,  но  во  всякомъ  случа-Ь  позднЬйшую  эпоху  язы-</w:t>
      </w:r>
    </w:p>
    <w:p>
      <w:pPr>
        <w:pStyle w:val="Normal"/>
      </w:pPr>
      <w:r>
        <w:t xml:space="preserve">Ы.  чества,  даже  н-Ьсколькими  стол'Ьтхямп  ран-Ье  Сак  со  на  грамма-</w:t>
      </w:r>
    </w:p>
    <w:p>
      <w:pPr>
        <w:pStyle w:val="Normal"/>
      </w:pPr>
      <w:r>
        <w:t xml:space="preserve">^  тика  и  Гельмольда).  Конечно,  придавая  такое  украшен1е,  какъ</w:t>
      </w:r>
    </w:p>
    <w:p>
      <w:pPr>
        <w:pStyle w:val="Normal"/>
      </w:pPr>
      <w:r>
        <w:t xml:space="preserve">§?;  борода,  и  такой  атрибутъ,  какъ  мечъ,  никто  и  не  помышлялъ</w:t>
      </w:r>
    </w:p>
    <w:p>
      <w:pPr>
        <w:pStyle w:val="Normal"/>
      </w:pPr>
      <w:r>
        <w:t xml:space="preserve">объ  эмблематическомъ  выражеши  облака  и  иголн!».  Такехъ^  по </w:t>
      </w:r>
      <w:r>
        <w:br/>
      </w:r>
      <w:r>
        <w:t xml:space="preserve">нашему  мн']^н1Ю,  нев^рныхъ  прим{;нен1Й  общаго  воззр^нгя  къ </w:t>
      </w:r>
      <w:r>
        <w:br/>
      </w:r>
      <w:r>
        <w:t xml:space="preserve">объяснешю  частныхъ  явлешй,  въ  книг-Ь  г.  Аоанасьева  не </w:t>
      </w:r>
      <w:r>
        <w:br/>
      </w:r>
      <w:r>
        <w:t xml:space="preserve">мало:  они  произошли  изъ  естественнаго  увлечешл  спещалиста </w:t>
      </w:r>
      <w:r>
        <w:br/>
      </w:r>
      <w:r>
        <w:t xml:space="preserve">отыскать  природный  источвикъ  и  знаменованге  вс^хъ  яЕлев1Й  н </w:t>
      </w:r>
      <w:r>
        <w:br/>
      </w:r>
      <w:r>
        <w:t xml:space="preserve">Фактовъ  миеологической  древности;  съ  некоторыми  прим']^рах11 </w:t>
      </w:r>
      <w:r>
        <w:br/>
      </w:r>
      <w:r>
        <w:t xml:space="preserve">такого  увлечен1я  мы  встретимся  дал4е,  по  во  всякомъ  случае </w:t>
      </w:r>
      <w:r>
        <w:br/>
      </w:r>
      <w:r>
        <w:t xml:space="preserve">они  не  бол-^е,  какъ  частные  случаи  и  нисколько  не  бросаюгь </w:t>
      </w:r>
      <w:r>
        <w:br/>
      </w:r>
      <w:r>
        <w:t xml:space="preserve">гЬни  на  правильность  основнаго  воззрЪтпя  и  объяснвтельныхъ </w:t>
      </w:r>
      <w:r>
        <w:br/>
      </w:r>
      <w:r>
        <w:t xml:space="preserve">пр1емовъ  автора.</w:t>
      </w:r>
    </w:p>
    <w:p>
      <w:pPr>
        <w:pStyle w:val="Normal"/>
      </w:pPr>
      <w:r>
        <w:t xml:space="preserve">Перейдемъ  къ  тому,  какъ  г.  Аоапасьевъ  воспользовался </w:t>
      </w:r>
      <w:r>
        <w:br/>
      </w:r>
      <w:r>
        <w:t xml:space="preserve">источниками  славянской  миоологической  древности,  ибо  сяешаль- </w:t>
      </w:r>
      <w:r>
        <w:br/>
      </w:r>
      <w:r>
        <w:t xml:space="preserve">ная  задача  его  труда  заключается  въ  изсл4доваи1и  славянскихъ </w:t>
      </w:r>
      <w:r>
        <w:br/>
      </w:r>
      <w:r>
        <w:t xml:space="preserve">поэтическихъ  (миоическихъ)  воззр^шй  па  прпро,1^\  Посл-Ьдз'емъ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'г.</w:t>
      </w:r>
    </w:p>
    <w:p>
      <w:pPr>
        <w:pStyle w:val="Normal"/>
      </w:pPr>
      <w:r>
        <w:t xml:space="preserve">1)  Саксонъ  граннатикъ  говорить,  что  оолоса  н  бород,^  Святовнта  были </w:t>
      </w:r>
      <w:r>
        <w:br/>
      </w:r>
      <w:r>
        <w:t xml:space="preserve">подстрижены  по  обычаю  Руяиъ  (Шз.  Вашса.  Ь.  XIV),  чтб  уже  воосе  не  согш- </w:t>
      </w:r>
      <w:r>
        <w:br/>
      </w:r>
      <w:r>
        <w:t xml:space="preserve">суется  съ  представлен1емъ  еолокнистаю  облака^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РАЗБОРЪ  СОЧИНЕШЯ  А.  АвАПАСЬЕВА.  291</w:t>
      </w:r>
    </w:p>
    <w:p>
      <w:pPr>
        <w:pStyle w:val="Normal"/>
      </w:pPr>
      <w:r>
        <w:t xml:space="preserve">его  собственныиъ  указан]ямъ  и  сначала  разсмотримъ,  кавъ  упо- </w:t>
      </w:r>
      <w:r>
        <w:br/>
      </w:r>
      <w:r>
        <w:t xml:space="preserve">требляеть  онъ  для  своихъ  ц']&amp;лей  языкъ,  произведешя  народной </w:t>
      </w:r>
      <w:r>
        <w:br/>
      </w:r>
      <w:r>
        <w:t xml:space="preserve">ПОЭ310  и  быта,  и  наконецъ  —  письменные  источники.</w:t>
      </w:r>
    </w:p>
    <w:p>
      <w:pPr>
        <w:pStyle w:val="Normal"/>
      </w:pPr>
      <w:r>
        <w:t xml:space="preserve">Яаыкь.  До  сихъ  поръ  славянская  миеологическая  древность </w:t>
      </w:r>
      <w:r>
        <w:br/>
      </w:r>
      <w:r>
        <w:t xml:space="preserve">гораздо  нен1^е  обработывалась  съ  лингвистической  точки  зрЁшя, </w:t>
      </w:r>
      <w:r>
        <w:br/>
      </w:r>
      <w:r>
        <w:t xml:space="preserve">Ч'Ьмъ  съ  бытовой,  такъ  что  не  только  г.  Аванасьевъне  ин^лъ </w:t>
      </w:r>
      <w:r>
        <w:br/>
      </w:r>
      <w:r>
        <w:t xml:space="preserve">предъ  собою  никакихъ  систеиатическихъ  по  этому  предмету </w:t>
      </w:r>
      <w:r>
        <w:br/>
      </w:r>
      <w:r>
        <w:t xml:space="preserve">разысканш,  но  даже  число  отрывочныхъ  и  случайныхъ  зам^токъ, </w:t>
      </w:r>
      <w:r>
        <w:br/>
      </w:r>
      <w:r>
        <w:t xml:space="preserve">которыми  онъ  могъ  воспользоваться,  было  довольно  ограничено. </w:t>
      </w:r>
      <w:r>
        <w:br/>
      </w:r>
      <w:r>
        <w:t xml:space="preserve">Оттого  лингвистическая  сторона  труда  его  представляется  бед- </w:t>
      </w:r>
      <w:r>
        <w:br/>
      </w:r>
      <w:r>
        <w:t xml:space="preserve">ною сравнительно  съ  другими;  самостоятельною  частью  ея  можно </w:t>
      </w:r>
      <w:r>
        <w:br/>
      </w:r>
      <w:r>
        <w:t xml:space="preserve">назвать  подборъ  словъ  и  выражен1й,  живописующихъ  различные </w:t>
      </w:r>
      <w:r>
        <w:br/>
      </w:r>
      <w:r>
        <w:t xml:space="preserve">предметы  и  явлен1я  природы  и  добросовестно  извлеченныхъ  ав- </w:t>
      </w:r>
      <w:r>
        <w:br/>
      </w:r>
      <w:r>
        <w:t xml:space="preserve">торомъ  какъ  изъ  двухъ  Областныхъ  русскихъ  словарей  и  Толко- </w:t>
      </w:r>
      <w:r>
        <w:br/>
      </w:r>
      <w:r>
        <w:t xml:space="preserve">ваго  словаря  г.  Даля,  такъ  и  для  памятниковъ  народной  и  пись- </w:t>
      </w:r>
      <w:r>
        <w:br/>
      </w:r>
      <w:r>
        <w:t xml:space="preserve">менной словесности';  лингвистичесюя  же  собственно  изсл']&amp;дован1я </w:t>
      </w:r>
      <w:r>
        <w:br/>
      </w:r>
      <w:r>
        <w:t xml:space="preserve">авторъ  оставилъ  на  долю  своихъ  преемниковъ  и,  въ  большинстве </w:t>
      </w:r>
      <w:r>
        <w:br/>
      </w:r>
      <w:r>
        <w:t xml:space="preserve">случаевъ,  скромно  ограничился  лишь  передачею  уже  известнаго. </w:t>
      </w:r>
      <w:r>
        <w:br/>
      </w:r>
      <w:r>
        <w:t xml:space="preserve">Бъ  сравнительныхъ  сближенхяхъ  индо-европейскихъ  языковъ </w:t>
      </w:r>
      <w:r>
        <w:br/>
      </w:r>
      <w:r>
        <w:t xml:space="preserve">ему  послужили  руководствомъ  трудъ  Пикте:  аЬез  Агуаз  рпш!- </w:t>
      </w:r>
      <w:r>
        <w:br/>
      </w:r>
      <w:r>
        <w:t xml:space="preserve">И&amp;в  2  т.,  «немецкая  миеолопя»  Я.  Гримма,  «Наука  о  языке» </w:t>
      </w:r>
      <w:r>
        <w:br/>
      </w:r>
      <w:r>
        <w:t xml:space="preserve">М.  Мюллера;  въ  славянской  области  —  труды  Миклошича </w:t>
      </w:r>
      <w:r>
        <w:br/>
      </w:r>
      <w:r>
        <w:t xml:space="preserve">(преимущественно  «11а(]1се8  Ип§иае81оуеп1сае),замечан1я  гг.  Бу- </w:t>
      </w:r>
      <w:r>
        <w:br/>
      </w:r>
      <w:r>
        <w:t xml:space="preserve">слаева, Срезневскаго^  Микуцкаго  и  другихъ.  Доверяя </w:t>
      </w:r>
      <w:r>
        <w:br/>
      </w:r>
      <w:r>
        <w:t xml:space="preserve">своимъ  источиикамъ,  авторъ,  при  всей  основательности  большей </w:t>
      </w:r>
      <w:r>
        <w:br/>
      </w:r>
      <w:r>
        <w:t xml:space="preserve">части  принятыхъ  имъ  лингвистическихъ  сравнен1Й  и  сближен1й, </w:t>
      </w:r>
      <w:r>
        <w:br/>
      </w:r>
      <w:r>
        <w:t xml:space="preserve">не  всегда  былъ  на  столько  счастливъ,  чтобы  избежать  неточно* </w:t>
      </w:r>
      <w:r>
        <w:br/>
      </w:r>
      <w:r>
        <w:t xml:space="preserve">стей;  напр.  стр.  119  греч.  оира7бс;  сближается  съ  словомъ  5рО(; — </w:t>
      </w:r>
      <w:r>
        <w:br/>
      </w:r>
      <w:r>
        <w:t xml:space="preserve">гора,  но  сближен1ю  противоречить  разность  корней:  бро; — кор. </w:t>
      </w:r>
      <w:r>
        <w:br/>
      </w:r>
      <w:r>
        <w:t xml:space="preserve">дгт  (древ,  даг)^  отсюда  санскр.  дгггв^  зенд.  дагп^  слав,  гора; </w:t>
      </w:r>
      <w:r>
        <w:br/>
      </w:r>
      <w:r>
        <w:t xml:space="preserve">ойраV6^  —  отъ  кор.  Vа^  —  покрывать,  отсюда  Уагипа-з.  Такимъ </w:t>
      </w:r>
      <w:r>
        <w:br/>
      </w:r>
      <w:r>
        <w:t xml:space="preserve">образомъ,  хотя  понят1я  и  могутъ  быть  сближены,  но  термины </w:t>
      </w:r>
      <w:r>
        <w:br/>
      </w:r>
      <w:r>
        <w:t xml:space="preserve">лингвистически  должны  быть  разделены.  На  стр.  96  читаемъ: </w:t>
      </w:r>
      <w:r>
        <w:br/>
      </w:r>
      <w:r>
        <w:t xml:space="preserve">«слова  свгыпг^  свтьтить^  святЪу  святить  Филологически  тоже-</w:t>
      </w:r>
    </w:p>
    <w:p>
      <w:pPr>
        <w:pStyle w:val="Normal"/>
      </w:pPr>
      <w:r>
        <w:t xml:space="preserve">19*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292  РАЗБОРЪ  С0ЧИНЕН1Я  А.  АвЛНАСЬЕВА,</w:t>
      </w:r>
    </w:p>
    <w:p>
      <w:pPr>
        <w:pStyle w:val="Normal"/>
      </w:pPr>
      <w:r>
        <w:t xml:space="preserve">ственны»;  но  какъ  объяснить  тогда  несогласуемый  перрходъ  эву- </w:t>
      </w:r>
      <w:r>
        <w:br/>
      </w:r>
      <w:r>
        <w:t xml:space="preserve">ковъ:  двоегласнаго  'Ь=а-*-1  и  носового  л?  Ш;тъ  сомп^н1я5  что </w:t>
      </w:r>
      <w:r>
        <w:br/>
      </w:r>
      <w:r>
        <w:t xml:space="preserve">эти  слова  различнаго  коренного  образован1я,  отъ  дву^ъ  корвеи: </w:t>
      </w:r>
      <w:r>
        <w:br/>
      </w:r>
      <w:r>
        <w:t xml:space="preserve">От{  и  ^Vат  или  ^шп;  оттого  въ  ведахъ  употребляется  С1?йп{а,  въ </w:t>
      </w:r>
      <w:r>
        <w:br/>
      </w:r>
      <w:r>
        <w:t xml:space="preserve">санскр. — ^V€^а,  зендъ  им'Ьетъ  ^еп{а  и  дрЫа^  литва  в^юеп1ав  и  $14- </w:t>
      </w:r>
      <w:r>
        <w:br/>
      </w:r>
      <w:r>
        <w:t xml:space="preserve">108^  славяне — свллгъ  и  свгьтъ.  Не  всегда  удачны  и  а1Ькоторыяэти- </w:t>
      </w:r>
      <w:r>
        <w:br/>
      </w:r>
      <w:r>
        <w:t xml:space="preserve">мологическ1я  сближен1я  самаго  автора;  напр.  на  стр.  353  (ел.  593) </w:t>
      </w:r>
      <w:r>
        <w:br/>
      </w:r>
      <w:r>
        <w:t xml:space="preserve">онъ  сближаетъ  чешское  о? — конь  съ  словами  орелъ^  агеШ  и  т*  д* </w:t>
      </w:r>
      <w:r>
        <w:br/>
      </w:r>
      <w:r>
        <w:t xml:space="preserve">отъ  корня  г — 1ге,  быстро  двигаться;  но  такому  сближен1ю  пре- </w:t>
      </w:r>
      <w:r>
        <w:br/>
      </w:r>
      <w:r>
        <w:t xml:space="preserve">пятствуетъ  составъ  звука  !•:  въ  нндо-европейскихъ  языкахъ, </w:t>
      </w:r>
      <w:r>
        <w:br/>
      </w:r>
      <w:r>
        <w:t xml:space="preserve">обозначая  птицу  орла  (гот.  ага,  н-Ьм.  аго,  лвтов.  егеИз,  въ  слав, </w:t>
      </w:r>
      <w:r>
        <w:br/>
      </w:r>
      <w:r>
        <w:t xml:space="preserve">нар.  орелъ,  кром*  польск.,  гд-Ь  огге}),  звуьъ  г  является  чи- </w:t>
      </w:r>
      <w:r>
        <w:br/>
      </w:r>
      <w:r>
        <w:t xml:space="preserve">стымъ  плавны'мъ  звукомъ,  въ  слов'Ь  же  о!*  это  зв}къ  состав- </w:t>
      </w:r>
      <w:r>
        <w:br/>
      </w:r>
      <w:r>
        <w:t xml:space="preserve">ной— рж.  Если  принять,  что  г  по  свойству  йзыковъ  чешснаго  и </w:t>
      </w:r>
      <w:r>
        <w:br/>
      </w:r>
      <w:r>
        <w:t xml:space="preserve">польскаго  смягчилось  въ  !*,  то  на  какомъ  осповамгп  чешская </w:t>
      </w:r>
      <w:r>
        <w:br/>
      </w:r>
      <w:r>
        <w:t xml:space="preserve">р-Ьчь,  допуская  такое  смягченхе  въ  слов*  о!*  —  конь,  удержала </w:t>
      </w:r>
      <w:r>
        <w:br/>
      </w:r>
      <w:r>
        <w:t xml:space="preserve">чистый  звукъ  г  въ  слов*  орелъ  и  производлыхъ?  Гораздо  в4- </w:t>
      </w:r>
      <w:r>
        <w:br/>
      </w:r>
      <w:r>
        <w:t xml:space="preserve">роятн-Ье  будетъ  думать,  что  о!*  (о — {•),  литовск.  егхПэа  стоить  въ </w:t>
      </w:r>
      <w:r>
        <w:br/>
      </w:r>
      <w:r>
        <w:t xml:space="preserve">связи  съ  глаголомъ  роюать  отъ  корня  ги  —  зопига  ейеге  (сГ. </w:t>
      </w:r>
      <w:r>
        <w:br/>
      </w:r>
      <w:r>
        <w:t xml:space="preserve">ВоЬгоу^.  ХпзШиИопев,  р.  210);  на  стр.  580  говор11тся;  шорабль^ </w:t>
      </w:r>
      <w:r>
        <w:br/>
      </w:r>
      <w:r>
        <w:t xml:space="preserve">очевидно,  одного  происхожден1я  съ  словомъ  коробъуг^  но  едва  лв, </w:t>
      </w:r>
      <w:r>
        <w:br/>
      </w:r>
      <w:r>
        <w:t xml:space="preserve">крои*  вн*шняго  созвуч1я,  слово  коробъ  стоитъ  въ  какомъ-лябо </w:t>
      </w:r>
      <w:r>
        <w:br/>
      </w:r>
      <w:r>
        <w:t xml:space="preserve">отношеши  съ  словомъ  корабль]  посл-Ьднее,  кажется,  заимствиваЕ^о </w:t>
      </w:r>
      <w:r>
        <w:br/>
      </w:r>
      <w:r>
        <w:t xml:space="preserve">съ  греческаго  хара^о^,  хара^соу  или  среднев-Ьковаго  сагаЪаз, </w:t>
      </w:r>
      <w:r>
        <w:br/>
      </w:r>
      <w:r>
        <w:t xml:space="preserve">коробъ  же  стоитъ  въ  связи  съ  словомъ  кора  (с~кора^  шкура^ </w:t>
      </w:r>
      <w:r>
        <w:br/>
      </w:r>
      <w:r>
        <w:t xml:space="preserve">литов.  вкигй,  лат.  8С0г1ит),  отсюда  и  кореша  —  гробъ.  За  то </w:t>
      </w:r>
      <w:r>
        <w:br/>
      </w:r>
      <w:r>
        <w:t xml:space="preserve">н*которыя  этимологическ1я  сближен1я  автора  нельзя  не  назвать </w:t>
      </w:r>
      <w:r>
        <w:br/>
      </w:r>
      <w:r>
        <w:t xml:space="preserve">счастливыми;  изъ  нихъ  отм*тимъ  производство  собственваго </w:t>
      </w:r>
      <w:r>
        <w:br/>
      </w:r>
      <w:r>
        <w:t xml:space="preserve">имени  Волосъ  отъ  корня  «;г,  шг  —  облекать  {стр.  694),  что  со- </w:t>
      </w:r>
      <w:r>
        <w:br/>
      </w:r>
      <w:r>
        <w:t xml:space="preserve">вершенно согласуется  и  съ  миеичсскими  лредаи1пми  о  Волос*. </w:t>
      </w:r>
      <w:r>
        <w:br/>
      </w:r>
      <w:r>
        <w:t xml:space="preserve">Вообще  языкомъ  авторъ  пользуется  съ  такою  )  м4ренностью  в </w:t>
      </w:r>
      <w:r>
        <w:br/>
      </w:r>
      <w:r>
        <w:t xml:space="preserve">ограничен1ями,  что  если  лингвистичесюя  сблпн1еи]я  его  и  немного </w:t>
      </w:r>
      <w:r>
        <w:br/>
      </w:r>
      <w:r>
        <w:t xml:space="preserve">прибавляютъ  къ  достоинствамъ  книги,  немаогамъ  обогащаютъ </w:t>
      </w:r>
      <w:r>
        <w:br/>
      </w:r>
      <w:r>
        <w:t xml:space="preserve">науку,  то  во  всякомъ  случа*  они  и  не  ведутъ  его  къ  ложньшъ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РАЗБОРЪ  С0ЧИНЕН1Я  А.  АОАНАСЬЕВА.  293</w:t>
      </w:r>
    </w:p>
    <w:p>
      <w:pPr>
        <w:pStyle w:val="Normal"/>
      </w:pPr>
      <w:r>
        <w:t xml:space="preserve">заключешямъ,  потому  что  не  на  нихъ  главныыъ  образомъ  онъ </w:t>
      </w:r>
      <w:r>
        <w:br/>
      </w:r>
      <w:r>
        <w:t xml:space="preserve">основываетъ  свои  выводы.</w:t>
      </w:r>
    </w:p>
    <w:p>
      <w:pPr>
        <w:pStyle w:val="Normal"/>
      </w:pPr>
      <w:r>
        <w:t xml:space="preserve">Произведенья  народной  подзги  и  быта.  Мы  выше  заметили, </w:t>
      </w:r>
      <w:r>
        <w:br/>
      </w:r>
      <w:r>
        <w:t xml:space="preserve">что  авторъ  высказываетъ  вирный  взглядъ  на  археологическое </w:t>
      </w:r>
      <w:r>
        <w:br/>
      </w:r>
      <w:r>
        <w:t xml:space="preserve">значен1е  этихъ  памятниковъ;  онъ  и  пользуется  ими  съ  такимъ </w:t>
      </w:r>
      <w:r>
        <w:br/>
      </w:r>
      <w:r>
        <w:t xml:space="preserve">же  в']^рнымъ  тактомъ.  Относительно  народной  былины,  съ  одной </w:t>
      </w:r>
      <w:r>
        <w:br/>
      </w:r>
      <w:r>
        <w:t xml:space="preserve">стороны,  онъ  далекъ  отъ  той  безграничной,  нич-§мъ  не  сдержан- </w:t>
      </w:r>
      <w:r>
        <w:br/>
      </w:r>
      <w:r>
        <w:t xml:space="preserve">ной свободы  толкован1Йу  какую  дозволилъ  себ'Ь  напр.  издатель </w:t>
      </w:r>
      <w:r>
        <w:br/>
      </w:r>
      <w:r>
        <w:t xml:space="preserve">п^сенъ,  собранныхъ  Кир']&amp;евскимъ  (6  вып.)  и  Рыбниковымъ </w:t>
      </w:r>
      <w:r>
        <w:br/>
      </w:r>
      <w:r>
        <w:t xml:space="preserve">(первыхъ  2-хъ  томовъ),  съ  другой  не  разд-бляеть  мысли  и  г&amp;хъ </w:t>
      </w:r>
      <w:r>
        <w:br/>
      </w:r>
      <w:r>
        <w:t xml:space="preserve">изсл^дователей,  которые  принимаютъ  лишь  поэтическ1Я,  нрав- </w:t>
      </w:r>
      <w:r>
        <w:br/>
      </w:r>
      <w:r>
        <w:t xml:space="preserve">ственныя  и  историческ1я  основанхя  для  нея,  отрицая  основан1я </w:t>
      </w:r>
      <w:r>
        <w:br/>
      </w:r>
      <w:r>
        <w:t xml:space="preserve">ниеическ1я;  напротивъ,  онъ  уб^^ж^енЪу  что  «народные  эпическ1е </w:t>
      </w:r>
      <w:r>
        <w:br/>
      </w:r>
      <w:r>
        <w:t xml:space="preserve">герои,  прежде  чЬмъ  низошли  до  человЬка,  его  страстей,  горя  и </w:t>
      </w:r>
      <w:r>
        <w:br/>
      </w:r>
      <w:r>
        <w:t xml:space="preserve">радостей,  прежде  ч']^мъ  явились  въ  исторической  обстановк'§, </w:t>
      </w:r>
      <w:r>
        <w:br/>
      </w:r>
      <w:r>
        <w:t xml:space="preserve">бьь1И  олицетворен1Ями  стих1йныхъ  силъ  природы»;  онъ  прини- </w:t>
      </w:r>
      <w:r>
        <w:br/>
      </w:r>
      <w:r>
        <w:t xml:space="preserve">маетъ,  что  историческ1я  черты  былинъ  суть  поздн-Ьйшхя  наслое- </w:t>
      </w:r>
      <w:r>
        <w:br/>
      </w:r>
      <w:r>
        <w:t xml:space="preserve">Н1Я,  которыя  нужно  снять  и  отд-Ьлить,  чтобы  возстановить  древ- </w:t>
      </w:r>
      <w:r>
        <w:br/>
      </w:r>
      <w:r>
        <w:t xml:space="preserve">шй  образъ  и  «каждой  эпохЬ  отдать  свое».</w:t>
      </w:r>
    </w:p>
    <w:p>
      <w:pPr>
        <w:pStyle w:val="Normal"/>
      </w:pPr>
      <w:r>
        <w:t xml:space="preserve">Съ  такимъ  воззр-Ьпхемъ  можно  согласиться  гЬмъ  скорее, </w:t>
      </w:r>
      <w:r>
        <w:br/>
      </w:r>
      <w:r>
        <w:t xml:space="preserve">что  оно  не  исключительное:  имъ  не  отвергается  важности  исто- </w:t>
      </w:r>
      <w:r>
        <w:br/>
      </w:r>
      <w:r>
        <w:t xml:space="preserve">рическихъ  изсл']&amp;дован1й  народной  поэз1И,  но  ставится  на  видъ </w:t>
      </w:r>
      <w:r>
        <w:br/>
      </w:r>
      <w:r>
        <w:t xml:space="preserve">важный  вопросъ  объ  источникЬ  и  зпачен1и  Фантастическаго,  чу- </w:t>
      </w:r>
      <w:r>
        <w:br/>
      </w:r>
      <w:r>
        <w:t xml:space="preserve">деснаго  ея  элемента.  Можно  напр.  остаться  при  уб'Ьжденш,  что </w:t>
      </w:r>
      <w:r>
        <w:br/>
      </w:r>
      <w:r>
        <w:t xml:space="preserve">русская  богатырская  былина,  въ  томъ  видЬ,  какъ  мы  ее  теперь </w:t>
      </w:r>
      <w:r>
        <w:br/>
      </w:r>
      <w:r>
        <w:t xml:space="preserve">нм^е»гь,  сложилась  въ  историческое  время  XIII  —  XIV  в.;  но </w:t>
      </w:r>
      <w:r>
        <w:br/>
      </w:r>
      <w:r>
        <w:t xml:space="preserve">поканчивается  ли  этимъ  все  дЬло?  Не  вправ'!^  ли  изслТ&gt;дователь </w:t>
      </w:r>
      <w:r>
        <w:br/>
      </w:r>
      <w:r>
        <w:t xml:space="preserve">спросить:  чтб  было  въ  области  русской  поэз1и  до  того  времени? </w:t>
      </w:r>
      <w:r>
        <w:br/>
      </w:r>
      <w:r>
        <w:t xml:space="preserve">им'Ьли  ли  богатырск1я  былины  кровныхъ  предшественниковъ, </w:t>
      </w:r>
      <w:r>
        <w:br/>
      </w:r>
      <w:r>
        <w:t xml:space="preserve">или  явились  совершенно  вновь,  безъ  всякой  органической  связи </w:t>
      </w:r>
      <w:r>
        <w:br/>
      </w:r>
      <w:r>
        <w:t xml:space="preserve">съ  предыдущимъ?  Такой  вопросъ,  по  нашему  мн'Ьн1ю,  необхо- </w:t>
      </w:r>
      <w:r>
        <w:br/>
      </w:r>
      <w:r>
        <w:t xml:space="preserve">димо долженъ  привесть  къ  изсл']^дован1ю  миеическаго  матер1ала </w:t>
      </w:r>
      <w:r>
        <w:br/>
      </w:r>
      <w:r>
        <w:t xml:space="preserve">нашихъ  былинъ,  чтб  и  исполняетъ  г.  Аванасьевъ.  Вотъ  напр. </w:t>
      </w:r>
      <w:r>
        <w:br/>
      </w:r>
      <w:r>
        <w:t xml:space="preserve">его  объяснен1е  былины  объ  Иль'Ь  Муромце,  въ  которомъ  онъ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294  РЛЗБОРЪ  С0ЧИНЕН1Я  А.  АОАНАСЬЕВА.</w:t>
      </w:r>
    </w:p>
    <w:p>
      <w:pPr>
        <w:pStyle w:val="Normal"/>
      </w:pPr>
      <w:r>
        <w:t xml:space="preserve">ввдитъ  бога-громовника:  «въ  народныхъ  сказкахъ  богатырь,  со- </w:t>
      </w:r>
      <w:r>
        <w:br/>
      </w:r>
      <w:r>
        <w:t xml:space="preserve">бирающ1Йся  на  битву  съ  зм^еиъ,  демоническимъ  представденхемъ </w:t>
      </w:r>
      <w:r>
        <w:br/>
      </w:r>
      <w:r>
        <w:t xml:space="preserve">зимнихъ  облаковъ  и  тумановъ,  долженъ  трижды  испить  живой </w:t>
      </w:r>
      <w:r>
        <w:br/>
      </w:r>
      <w:r>
        <w:t xml:space="preserve">(или  сильной)  воды,  и  только  тогда  иолучаетъ  силу  поднять  мечъ- </w:t>
      </w:r>
      <w:r>
        <w:br/>
      </w:r>
      <w:r>
        <w:t xml:space="preserve">кладенецъ.  Пиво,  которое  пьетъ  Илья  Муромецъ,  —  старинная </w:t>
      </w:r>
      <w:r>
        <w:br/>
      </w:r>
      <w:r>
        <w:t xml:space="preserve">метаФора  дождя.  Окованный  зимнею  стужею,  богатырь-громов- </w:t>
      </w:r>
      <w:r>
        <w:br/>
      </w:r>
      <w:r>
        <w:t xml:space="preserve">никъ  сидитъ-сиднемъ  безъ  движешя  (не  заявляя  себя  въ  гроз^), </w:t>
      </w:r>
      <w:r>
        <w:br/>
      </w:r>
      <w:r>
        <w:t xml:space="preserve">пока  не  напьется  живой  воды,  т.  е.  пока  весенняя  теплота  не </w:t>
      </w:r>
      <w:r>
        <w:br/>
      </w:r>
      <w:r>
        <w:t xml:space="preserve">разобьетъ  ледяныхъ  оковъ  и  не  претворить  сн-Ьжныя  тучи  въ </w:t>
      </w:r>
      <w:r>
        <w:br/>
      </w:r>
      <w:r>
        <w:t xml:space="preserve">дождевыя;  тогда  только  зарождается  въ  немъ  сила  поднять  мол- </w:t>
      </w:r>
      <w:r>
        <w:br/>
      </w:r>
      <w:r>
        <w:t xml:space="preserve">н1еносный  мечъ  и  направить  его  протйвъ  темныхъ  демоновъ». </w:t>
      </w:r>
      <w:r>
        <w:br/>
      </w:r>
      <w:r>
        <w:t xml:space="preserve">Первыя  приключен1я  Ильи,  битвы  съ  разбойниками  или  бусур- </w:t>
      </w:r>
      <w:r>
        <w:br/>
      </w:r>
      <w:r>
        <w:t xml:space="preserve">манскими  полчищами,  авторъ  также  возводить  къ  миеическому </w:t>
      </w:r>
      <w:r>
        <w:br/>
      </w:r>
      <w:r>
        <w:t xml:space="preserve">началу,  объясняя,  что  зд1&amp;сь  произошла  историческая  зам-Ьна </w:t>
      </w:r>
      <w:r>
        <w:br/>
      </w:r>
      <w:r>
        <w:t xml:space="preserve">древнихъ  демоническихъ  суп^ествъ,  великановъ  и  зм'1^й,  поздн-Ьй- </w:t>
      </w:r>
      <w:r>
        <w:br/>
      </w:r>
      <w:r>
        <w:t xml:space="preserve">шими  разбойниками  и  иноплеменниками;  «но  и  въ  этихъ  ратныхъ </w:t>
      </w:r>
      <w:r>
        <w:br/>
      </w:r>
      <w:r>
        <w:t xml:space="preserve">подвигахъ  Илья  Муромецъ  сохраняетъ  свое  родство  съ  древнимъ </w:t>
      </w:r>
      <w:r>
        <w:br/>
      </w:r>
      <w:r>
        <w:t xml:space="preserve">Перуномъ:  онъ  д'Ьйствуетъ  его  оружхемъ  —  всесокрушающими </w:t>
      </w:r>
      <w:r>
        <w:br/>
      </w:r>
      <w:r>
        <w:t xml:space="preserve">стр^ьлами  и  вьгЬзжаетъ  на  такомъ  же  чудесномъ  конЬ,  какъ  и </w:t>
      </w:r>
      <w:r>
        <w:br/>
      </w:r>
      <w:r>
        <w:t xml:space="preserve">богъ-громовержедъ».  Всл'Ьдъ  зат-Ьмъ  Илья  на'Ьзжаетъ  на  Со- </w:t>
      </w:r>
      <w:r>
        <w:br/>
      </w:r>
      <w:r>
        <w:t xml:space="preserve">ловья-разбойника, поб-Ьждаетъ  его  и  привозить  въ  К1евъ.  Сбли- </w:t>
      </w:r>
      <w:r>
        <w:br/>
      </w:r>
      <w:r>
        <w:t xml:space="preserve">зивь  вс^  подробности,  как1я  употребляеть  былина  въ  опнсаши </w:t>
      </w:r>
      <w:r>
        <w:br/>
      </w:r>
      <w:r>
        <w:t xml:space="preserve">Соловья-разбойника  съ  другими  народными  предан1ями,  авторъ </w:t>
      </w:r>
      <w:r>
        <w:br/>
      </w:r>
      <w:r>
        <w:t xml:space="preserve">приходить  къ  мысля,  что  въ  образ-Ь  Соловья-разбойника  народ- </w:t>
      </w:r>
      <w:r>
        <w:br/>
      </w:r>
      <w:r>
        <w:t xml:space="preserve">ная Фаитаз1я  олицетворила  демона  бурной  грозовой  тучи.  Имя </w:t>
      </w:r>
      <w:r>
        <w:br/>
      </w:r>
      <w:r>
        <w:t xml:space="preserve">Соловья  дано  на  основан1и  древн']^йшаго  уподоблешя  свиста  бури </w:t>
      </w:r>
      <w:r>
        <w:br/>
      </w:r>
      <w:r>
        <w:t xml:space="preserve">громозвучному  иЪн1ю  этой  птицы.  Одно  изъ  самыхъ  обыкновен- </w:t>
      </w:r>
      <w:r>
        <w:br/>
      </w:r>
      <w:r>
        <w:t xml:space="preserve">ныхъ  олицетворен1й  дующихъ  вЬтровь  было  представлен1е  ихъ </w:t>
      </w:r>
      <w:r>
        <w:br/>
      </w:r>
      <w:r>
        <w:t xml:space="preserve">хищными  птицами;  воть  почему  дЬти  Соловья-разбойника  обора- </w:t>
      </w:r>
      <w:r>
        <w:br/>
      </w:r>
      <w:r>
        <w:t xml:space="preserve">чиваются, по  свид'1^тельству  былины,  воронами  съ  жел1^знымв </w:t>
      </w:r>
      <w:r>
        <w:br/>
      </w:r>
      <w:r>
        <w:t xml:space="preserve">клювами.  Эпитеть  разбойника  объясняется  разрушительными </w:t>
      </w:r>
      <w:r>
        <w:br/>
      </w:r>
      <w:r>
        <w:t xml:space="preserve">свойствами  бури  и  тЬмъ  стародавнимь  воззр'Ьнхемъ,  которое  съ </w:t>
      </w:r>
      <w:r>
        <w:br/>
      </w:r>
      <w:r>
        <w:t xml:space="preserve">олицетворен1ями  тучи  соединяло  разбойнич1Й,  воровской  харак- </w:t>
      </w:r>
      <w:r>
        <w:br/>
      </w:r>
      <w:r>
        <w:t xml:space="preserve">терь.  Закрыт1е  тучами  и  зимними  туманами  нобесныхъ  св^тиль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РАЗБОРЪ  СОЧИНЕШЯ  А.  АОЛНАСЬЕВА.  295</w:t>
      </w:r>
    </w:p>
    <w:p>
      <w:pPr>
        <w:pStyle w:val="Normal"/>
      </w:pPr>
      <w:r>
        <w:t xml:space="preserve">называлось  на  старинноиъ  поэтическомъ  язык1Ь  поxигц€н^ем6  зо- </w:t>
      </w:r>
      <w:r>
        <w:br/>
      </w:r>
      <w:r>
        <w:t xml:space="preserve">лота: въ  подвалахъ  Соловья-разбойника  лежала  несчетная  золо- </w:t>
      </w:r>
      <w:r>
        <w:br/>
      </w:r>
      <w:r>
        <w:t xml:space="preserve">^пая  казна;  такъ  точно  въ  летней  засух!;  и  въ  отсутствхи  дож- </w:t>
      </w:r>
      <w:r>
        <w:br/>
      </w:r>
      <w:r>
        <w:t xml:space="preserve">дей зимою  вид'Ёли  иохи1цеи1е  живой  воды  и  урожаевъ.  Демони- </w:t>
      </w:r>
      <w:r>
        <w:br/>
      </w:r>
      <w:r>
        <w:t xml:space="preserve">ческ1я  силы  грабятъ  сокровища  солнечныхъ  лучей,  угоняютъ </w:t>
      </w:r>
      <w:r>
        <w:br/>
      </w:r>
      <w:r>
        <w:t xml:space="preserve">дождевыхъ  коровъ  и  скрываютъ  свою  добычу  въ  неприступ* </w:t>
      </w:r>
      <w:r>
        <w:br/>
      </w:r>
      <w:r>
        <w:t xml:space="preserve">ныхъ  скалахъ.  Эготъ  хищническхй  характеръ  облачныхъ  демо- </w:t>
      </w:r>
      <w:r>
        <w:br/>
      </w:r>
      <w:r>
        <w:t xml:space="preserve">новъ  повелъ  къ  тому,  что  вм1^сто  великановъ  и  зм^евъ,  съ  ко- </w:t>
      </w:r>
      <w:r>
        <w:br/>
      </w:r>
      <w:r>
        <w:t xml:space="preserve">торыми сражаются  богатыри  въ  бол{;е  сохранившихся  вар1ан- </w:t>
      </w:r>
      <w:r>
        <w:br/>
      </w:r>
      <w:r>
        <w:t xml:space="preserve">тахъ^эпвческаго  сказан1я,  въ  вар1ангахъ  поздн-ёйшихъ  и  иоднов- </w:t>
      </w:r>
      <w:r>
        <w:br/>
      </w:r>
      <w:r>
        <w:t xml:space="preserve">ленныхъ  выводятся  на  сцену  воры  и  разбойники»  стр.  30  —  9. </w:t>
      </w:r>
      <w:r>
        <w:br/>
      </w:r>
      <w:r>
        <w:t xml:space="preserve">Взятый  нами  образецъ  объясняетъ,  какъ  авторъ  вообще  поль- </w:t>
      </w:r>
      <w:r>
        <w:br/>
      </w:r>
      <w:r>
        <w:t xml:space="preserve">зуется миоическомъ  матер1аломъ  народныхъ  былинъ:  онъ  не </w:t>
      </w:r>
      <w:r>
        <w:br/>
      </w:r>
      <w:r>
        <w:t xml:space="preserve">могъ  постепенно  освобождать  древн-Ьйшее  зерно  отъ  историчес- </w:t>
      </w:r>
      <w:r>
        <w:br/>
      </w:r>
      <w:r>
        <w:t xml:space="preserve">ких ъ  иаслоен1Й,  потому  что  наша  былина  не  имЬла,  подобно  не- </w:t>
      </w:r>
      <w:r>
        <w:br/>
      </w:r>
      <w:r>
        <w:t xml:space="preserve">мецкой, литературной  исгор1и  и  была  занесена  въ  письменность </w:t>
      </w:r>
      <w:r>
        <w:br/>
      </w:r>
      <w:r>
        <w:t xml:space="preserve">только  въ  позднМшемъ  ея  видЬ  (въ  первый  разъ  не  ран']^е  сре- </w:t>
      </w:r>
      <w:r>
        <w:br/>
      </w:r>
      <w:r>
        <w:t xml:space="preserve">дины прошлаго  стол*т1я);  поэтому  онъ  огд-Ьляетъ  древнхе  мо- </w:t>
      </w:r>
      <w:r>
        <w:br/>
      </w:r>
      <w:r>
        <w:t xml:space="preserve">тивы былины  и  ихъ  значен1е  путемъ  сличен1я  съ  родственными </w:t>
      </w:r>
      <w:r>
        <w:br/>
      </w:r>
      <w:r>
        <w:t xml:space="preserve">памятниками  и  предан! ями  другпхъ  народовъ,  и  въ  общемъ  полу- </w:t>
      </w:r>
      <w:r>
        <w:br/>
      </w:r>
      <w:r>
        <w:t xml:space="preserve">чаетъ  весьма  твердые  результаты.  СдЬлаемъ  только  одно  зам-Ё- </w:t>
      </w:r>
      <w:r>
        <w:br/>
      </w:r>
      <w:r>
        <w:t xml:space="preserve">яан1е:  авторъ,  какъ  кажется,  даетъ  уже  слишкомъ  много  силы  и </w:t>
      </w:r>
      <w:r>
        <w:br/>
      </w:r>
      <w:r>
        <w:t xml:space="preserve">кр'1^пости  народному  предан1ю  и  памяти.  Онъ,  невидимому,  не </w:t>
      </w:r>
      <w:r>
        <w:br/>
      </w:r>
      <w:r>
        <w:t xml:space="preserve">допускаетъ  въ  ней  почти  никакихъ  уклопен1Й  въ  область  Фанта- </w:t>
      </w:r>
      <w:r>
        <w:br/>
      </w:r>
      <w:r>
        <w:t xml:space="preserve">31И  и  не  признает ь  въ  былин1^  никакихъ  другихъ  изм^нен1Й, </w:t>
      </w:r>
      <w:r>
        <w:br/>
      </w:r>
      <w:r>
        <w:t xml:space="preserve">кромЬ  вн-Ьшняго  историческаго  паслоен1Я.  Поэтому  онъ  стре- </w:t>
      </w:r>
      <w:r>
        <w:br/>
      </w:r>
      <w:r>
        <w:t xml:space="preserve">мится возвесть  къ  миоическому  источнику  и  объяснить,  какъ </w:t>
      </w:r>
      <w:r>
        <w:br/>
      </w:r>
      <w:r>
        <w:t xml:space="preserve">природную  метаФору,  всЬ  даже  мельчайш1я  частпыя  черты  бы- </w:t>
      </w:r>
      <w:r>
        <w:br/>
      </w:r>
      <w:r>
        <w:t xml:space="preserve">лины, все,  что  находить  хогя  какое-ппбудь  соотвйгствхе  съ  дру- </w:t>
      </w:r>
      <w:r>
        <w:br/>
      </w:r>
      <w:r>
        <w:t xml:space="preserve">гими предан1ями.  Не  удаляясь  отъ  приведеннаго  нами  примера, </w:t>
      </w:r>
      <w:r>
        <w:br/>
      </w:r>
      <w:r>
        <w:t xml:space="preserve">остановимся  въ  немъ  на  об  ьяснен1И  стргы&gt;гъ  Ильи  Муромца  и  зо- </w:t>
      </w:r>
      <w:r>
        <w:br/>
      </w:r>
      <w:r>
        <w:t xml:space="preserve">лотой казны  Соловья-разбойника.  Не  станемъ  спорить,  что  и </w:t>
      </w:r>
      <w:r>
        <w:br/>
      </w:r>
      <w:r>
        <w:t xml:space="preserve">стргьлы,  и  золото  въ  данпомъ  случае  могли  быть  уцЬлЬвшими </w:t>
      </w:r>
      <w:r>
        <w:br/>
      </w:r>
      <w:r>
        <w:t xml:space="preserve">остатками  миеическихъ  мстаФоръ  или  представлен1Й  молнги  и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296  РАЗБОРЪ  С0ЧВНЕН1Я  А.  ЛОАНАСЬЕВл!</w:t>
      </w:r>
    </w:p>
    <w:p>
      <w:pPr>
        <w:pStyle w:val="Normal"/>
      </w:pPr>
      <w:r>
        <w:t xml:space="preserve">свтьтим]  но  чЪыъ  опровергнетъ  насъ  авторъ^  ес^Е  мы  въ  стрт- </w:t>
      </w:r>
      <w:r>
        <w:br/>
      </w:r>
      <w:r>
        <w:t xml:space="preserve">лахъ  увидимъ  обыкновенное  бытовое  орудхе  доогнестр^^льпаго  пе- </w:t>
      </w:r>
      <w:r>
        <w:br/>
      </w:r>
      <w:r>
        <w:t xml:space="preserve">рюда,  а  въ  золотой  казн^Ь  Соловья-разбойника — ^поэтнческую  при- </w:t>
      </w:r>
      <w:r>
        <w:br/>
      </w:r>
      <w:r>
        <w:t xml:space="preserve">бавку Фантаз1и  къ  понятхю  о  разбойник']^,  жнвуи^емъ  грабежемъ, </w:t>
      </w:r>
      <w:r>
        <w:br/>
      </w:r>
      <w:r>
        <w:t xml:space="preserve">разбоемъ?  Разв'Ь  поэтическая  Фантаз1я,  создавъ  одинъ  образъ </w:t>
      </w:r>
      <w:r>
        <w:br/>
      </w:r>
      <w:r>
        <w:t xml:space="preserve">на  миеической  основ-]^,  должна  была  остановиться  и  въ  после- </w:t>
      </w:r>
      <w:r>
        <w:br/>
      </w:r>
      <w:r>
        <w:t xml:space="preserve">дующее время,  уже  отр'бшившись  отъ  первобытнаго  наианаго </w:t>
      </w:r>
      <w:r>
        <w:br/>
      </w:r>
      <w:r>
        <w:t xml:space="preserve">взгляда  и  войдя  въ  разнообразхе  эаохи  исторЕ]ческой^  не  могла </w:t>
      </w:r>
      <w:r>
        <w:br/>
      </w:r>
      <w:r>
        <w:t xml:space="preserve">творить  иные  образы,  совершенно  чуждые  миеической  основы, </w:t>
      </w:r>
      <w:r>
        <w:br/>
      </w:r>
      <w:r>
        <w:t xml:space="preserve">что  авторъ  считаетъ  необходимымъ  объяснить  природпыгии  ме- </w:t>
      </w:r>
      <w:r>
        <w:br/>
      </w:r>
      <w:r>
        <w:t xml:space="preserve">тафорами каждую  черту  сказан1я  и  даетъ  ей  мионческое,  при- </w:t>
      </w:r>
      <w:r>
        <w:br/>
      </w:r>
      <w:r>
        <w:t xml:space="preserve">родное значен1е?  Или,  быть-можетъ,  то  же  психическое  настрое - </w:t>
      </w:r>
      <w:r>
        <w:br/>
      </w:r>
      <w:r>
        <w:t xml:space="preserve">те,  какое  господствовало  въ  перход-Ь  младсЕтческой  жизин  на- </w:t>
      </w:r>
      <w:r>
        <w:br/>
      </w:r>
      <w:r>
        <w:t xml:space="preserve">рода, продолжалось  и  дал-Ье  въ  эпоху  историческую,  такъ  что </w:t>
      </w:r>
      <w:r>
        <w:br/>
      </w:r>
      <w:r>
        <w:t xml:space="preserve">народъ,  и  среди  изменявшихся  жизненныхъ  обстоятельствъ,  оста- </w:t>
      </w:r>
      <w:r>
        <w:br/>
      </w:r>
      <w:r>
        <w:t xml:space="preserve">вался при  воззр^шяхъ  ребенка  и,  не  вниман  урокамъ  опыта,  по- </w:t>
      </w:r>
      <w:r>
        <w:br/>
      </w:r>
      <w:r>
        <w:t xml:space="preserve">стоянно создавалъ  природные  миеы?  Конечно,  г.  Аоанасьевъ? </w:t>
      </w:r>
      <w:r>
        <w:br/>
      </w:r>
      <w:r>
        <w:t xml:space="preserve">какъ  опытный  знатокъ  народной  поэз1И,  ни  на  мпнуту  не  допус- </w:t>
      </w:r>
      <w:r>
        <w:br/>
      </w:r>
      <w:r>
        <w:t xml:space="preserve">тить такой  исключительной  мысли;  поэтому  его  стреше^ие  объ- </w:t>
      </w:r>
      <w:r>
        <w:br/>
      </w:r>
      <w:r>
        <w:t xml:space="preserve">яснять съ  миеической  точки  зр'Ьн1Я  веб  мел  к!  я  частности  лроиз- </w:t>
      </w:r>
      <w:r>
        <w:br/>
      </w:r>
      <w:r>
        <w:t xml:space="preserve">ведешй  народной  поэз1и  должно  признать  только  увлвчен1емъ </w:t>
      </w:r>
      <w:r>
        <w:br/>
      </w:r>
      <w:r>
        <w:t xml:space="preserve">спещалиста:  мы  выше  указали  такой  случай  съ  объяснен1емъ </w:t>
      </w:r>
      <w:r>
        <w:br/>
      </w:r>
      <w:r>
        <w:t xml:space="preserve">атрибутовъ  Святовита;  то  же  зам-Ьтно,  какъ  въ  объяснен  1нхъ </w:t>
      </w:r>
      <w:r>
        <w:br/>
      </w:r>
      <w:r>
        <w:t xml:space="preserve">былинъ,  такъ  и  другихъ  произведенш  народной  иоэз1н  н  быта  *).</w:t>
      </w:r>
    </w:p>
    <w:p>
      <w:pPr>
        <w:pStyle w:val="Normal"/>
      </w:pPr>
      <w:r>
        <w:t xml:space="preserve">1)  Приведемъ  н1которые  прим-^^ры:  стр.  117.  «Рас[1уще1]ные  волоса,  какъ </w:t>
      </w:r>
      <w:r>
        <w:br/>
      </w:r>
      <w:r>
        <w:t xml:space="preserve">эмблема  дожденосныхъ  тучъ  (дождь — слезы),  сд'1^ладись  С11М0Ол1чпеки«1ъ  зегц- </w:t>
      </w:r>
      <w:r>
        <w:br/>
      </w:r>
      <w:r>
        <w:t xml:space="preserve">кешемъ  печали;  потому  женщины,  причитывая  похоронвыя  нозапаы1я,  арипа- </w:t>
      </w:r>
      <w:r>
        <w:br/>
      </w:r>
      <w:r>
        <w:t xml:space="preserve">даютъ  къ  могиламъ  съ  распущенными  косами.  Въстариву  опальные  бояре  от- </w:t>
      </w:r>
      <w:r>
        <w:br/>
      </w:r>
      <w:r>
        <w:t xml:space="preserve">ращивали себ-]^  волосы  и  распускали  ихъ  по  лицу  и  пле&lt;]аиъ».  Если  первое </w:t>
      </w:r>
      <w:r>
        <w:br/>
      </w:r>
      <w:r>
        <w:t xml:space="preserve">еще  ииЬеть  какое-нибудь  в'Ьроят1е  (оно,  можетъ-быть^  стоить  въ  связи  съобы- </w:t>
      </w:r>
      <w:r>
        <w:br/>
      </w:r>
      <w:r>
        <w:t xml:space="preserve">чаемъ  обрезывать  волосы  на  могиле  близкаго  усопшаго^  какъ  сд^алъ  Ах1и^ъ </w:t>
      </w:r>
      <w:r>
        <w:br/>
      </w:r>
      <w:r>
        <w:t xml:space="preserve">на  могилЪ  Патрокла),  то  посл1^днее  вовсе  не  нуждается  въ  миеическоиъ  объ* </w:t>
      </w:r>
      <w:r>
        <w:br/>
      </w:r>
      <w:r>
        <w:t xml:space="preserve">яснеши  и  есть  выражеше  естественнаго  чувства  печали,  отзывавшвПся  и  аре- </w:t>
      </w:r>
      <w:r>
        <w:br/>
      </w:r>
      <w:r>
        <w:t xml:space="preserve">небрежен1емъ  въ  костюм^^.  Объяснен1е  подробностей  пъ  скаэкахъ  о  медп^~ </w:t>
      </w:r>
      <w:r>
        <w:br/>
      </w:r>
      <w:r>
        <w:t xml:space="preserve">дяхъ  (стр.  388—9)  также  кажется  намъ  не  вполн-)^  свободвымъ  отъ  ореувеля- </w:t>
      </w:r>
      <w:r>
        <w:br/>
      </w:r>
      <w:r>
        <w:t xml:space="preserve">чен1Й;  на  стр.  467 — 8  авторъ  объясняетъ  гаданхя  о  замуж  с  тв'^  по  п^туау  п  ку-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0|д|112ес]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РАЗБОРЪ  СОЧИНЕЫХЯ  Л.  АОАНАСЬЕВА.  297</w:t>
      </w:r>
    </w:p>
    <w:p>
      <w:pPr>
        <w:pStyle w:val="Normal"/>
      </w:pPr>
      <w:r>
        <w:t xml:space="preserve">О  томъ,  какъ  авторъ  понимаетъ  значеы1е  сказки  и  пользуется </w:t>
      </w:r>
      <w:r>
        <w:br/>
      </w:r>
      <w:r>
        <w:t xml:space="preserve">ею,  говорить  едва  ли  необходимо:  обширный  и  основательные </w:t>
      </w:r>
      <w:r>
        <w:br/>
      </w:r>
      <w:r>
        <w:t xml:space="preserve">априII^&amp;чан^я»,  который  соаровождаютъ  его  изданхе  «Русскихъ </w:t>
      </w:r>
      <w:r>
        <w:br/>
      </w:r>
      <w:r>
        <w:t xml:space="preserve">народныхъ  сказокъп,  получили  въ  литератур*  уже  должную </w:t>
      </w:r>
      <w:r>
        <w:br/>
      </w:r>
      <w:r>
        <w:t xml:space="preserve">оценку,  и  то,  чтб  онъ  вносить  изъ  сказокъ  въ  настоя щш  трудъ, </w:t>
      </w:r>
      <w:r>
        <w:br/>
      </w:r>
      <w:r>
        <w:t xml:space="preserve">есть  не  бол']&amp;е,  какъ  (гЬкоторые  листки  изъ  иатерхала,  разрабо- </w:t>
      </w:r>
      <w:r>
        <w:br/>
      </w:r>
      <w:r>
        <w:t xml:space="preserve">таннаго  въ  «прим'Ьчан1яхъ».  Сверхъ  этого,  въ  другомъ  м-ЬстЬ  ^), </w:t>
      </w:r>
      <w:r>
        <w:br/>
      </w:r>
      <w:r>
        <w:t xml:space="preserve">мы  ииЬли  случай  разсмотр1Ьть  эту  сторону  труда  г.  Аванасьева, </w:t>
      </w:r>
      <w:r>
        <w:br/>
      </w:r>
      <w:r>
        <w:t xml:space="preserve">и  не  нашли  причинъ,  при  всенъ  нашемъ  разногласьи  въ  частное- </w:t>
      </w:r>
      <w:r>
        <w:br/>
      </w:r>
      <w:r>
        <w:t xml:space="preserve">тяхъ,  не  признать  справедливости  его  пр1емовъ  взсл^довашя. </w:t>
      </w:r>
      <w:r>
        <w:br/>
      </w:r>
      <w:r>
        <w:t xml:space="preserve">Есть,  однако,  и  зд-Ьсь  одипъ  существенный  пунктъ,  который  мы </w:t>
      </w:r>
      <w:r>
        <w:br/>
      </w:r>
      <w:r>
        <w:t xml:space="preserve">не  можемъ  оставить  безъ  вниманья:  какъ  въ  своихъ  общихъ  за* </w:t>
      </w:r>
      <w:r>
        <w:br/>
      </w:r>
      <w:r>
        <w:t xml:space="preserve">м^ткахъ  о  происхожден1и  и  характер*  сказокъ  авторъ  ни  ело- </w:t>
      </w:r>
      <w:r>
        <w:br/>
      </w:r>
      <w:r>
        <w:t xml:space="preserve">вомъ  не  поминаегъ  объ  историческомъ  распространеши  сказокъ </w:t>
      </w:r>
      <w:r>
        <w:br/>
      </w:r>
      <w:r>
        <w:t xml:space="preserve">и  необходимости  отличать  литературную  сказку  отъ  чисто  народ- </w:t>
      </w:r>
      <w:r>
        <w:br/>
      </w:r>
      <w:r>
        <w:t xml:space="preserve">ной; такь  и  въ  самой  кпигЬ  онъ  пользуется  иногда  литератур- </w:t>
      </w:r>
      <w:r>
        <w:br/>
      </w:r>
      <w:r>
        <w:t xml:space="preserve">ными, занесенными  сказками,  такъ  (стр.  216  п  ел)  онъ  подробно </w:t>
      </w:r>
      <w:r>
        <w:br/>
      </w:r>
      <w:r>
        <w:t xml:space="preserve">объясняетъ  съ  точкп  зр-Ьн!»  миоолопп  сказку  объ  ЕрусланЬ  За- </w:t>
      </w:r>
      <w:r>
        <w:br/>
      </w:r>
      <w:r>
        <w:t xml:space="preserve">лазаревич*  и,  кажется,  склоненъ  видеть  въ  геро*  бога-громов- </w:t>
      </w:r>
      <w:r>
        <w:br/>
      </w:r>
      <w:r>
        <w:t xml:space="preserve">ника  Перуна;  но  уже  одни  собственныя  имена  сказки  должны </w:t>
      </w:r>
      <w:r>
        <w:br/>
      </w:r>
      <w:r>
        <w:t xml:space="preserve">были  указать  литературный  источникъ  ея  (Ерусланъ-Лрсланъ,</w:t>
      </w:r>
    </w:p>
    <w:p>
      <w:pPr>
        <w:pStyle w:val="Normal"/>
      </w:pPr>
      <w:r>
        <w:t xml:space="preserve">риц-1,  въ  которыхъ  онъ  видит-ь  эмблему  счаст1я  и  идодород1я,  при  чемъ  при- </w:t>
      </w:r>
      <w:r>
        <w:br/>
      </w:r>
      <w:r>
        <w:t xml:space="preserve">бавдяетъ:  «зерновой  хл-^бъ,  овинъ,  гдЬ  его  просушиваютъ,  р^^шето,  которымъ </w:t>
      </w:r>
      <w:r>
        <w:br/>
      </w:r>
      <w:r>
        <w:t xml:space="preserve">прос^^евается  мука,  квашня,  г дЬ  хл']Ьбъ  м-Ьсится— все  это  эмблемы  плодород1ял; </w:t>
      </w:r>
      <w:r>
        <w:br/>
      </w:r>
      <w:r>
        <w:t xml:space="preserve">но  какъ  так1е  предметы  повседневнаго  быта  могли  стать  эмблемою  плодород1я, </w:t>
      </w:r>
      <w:r>
        <w:br/>
      </w:r>
      <w:r>
        <w:t xml:space="preserve">этого  авторъ  не  объясняетъ;  обративъ  вниман!е  на  древнее  значен1е  слова </w:t>
      </w:r>
      <w:r>
        <w:br/>
      </w:r>
      <w:r>
        <w:t xml:space="preserve">овивъ  (готск.  ааЬив,  двн.  о^ап,  ирЬаа,  нн.  оГеа,  кор.  8з)  и  на  свид']^тельство </w:t>
      </w:r>
      <w:r>
        <w:br/>
      </w:r>
      <w:r>
        <w:t xml:space="preserve">аХристолюбца»,  онъ,  можетъ«быть,  прише.1ъ  бы  къ  мысли,  что  овинъ  былъ </w:t>
      </w:r>
      <w:r>
        <w:br/>
      </w:r>
      <w:r>
        <w:t xml:space="preserve">древн^^йшимъ  домашнимъ  жертвенникомъ,  и  не  нашелъ  бы  нужды  объяснять </w:t>
      </w:r>
      <w:r>
        <w:br/>
      </w:r>
      <w:r>
        <w:t xml:space="preserve">его  отвлеченною  эмблемою  плодородгя.  На  стр.  632—3  гадаяхе  конями  справед- </w:t>
      </w:r>
      <w:r>
        <w:br/>
      </w:r>
      <w:r>
        <w:t xml:space="preserve">ливо возводится  къ  миепческому  источнику,  но  авторъ  идетъ  слишкомъ  дале- </w:t>
      </w:r>
      <w:r>
        <w:br/>
      </w:r>
      <w:r>
        <w:t xml:space="preserve">ко, когда  утверждаетъ,  что  копья  или,  поздя'Ье,  оглобли,  чрезъ  которыя  прово- </w:t>
      </w:r>
      <w:r>
        <w:br/>
      </w:r>
      <w:r>
        <w:t xml:space="preserve">дятъ  коней,  «есть  символъ  молн1и  и  ступанве  чрезъ  нихъ  указываетъ  на  вос- </w:t>
      </w:r>
      <w:r>
        <w:br/>
      </w:r>
      <w:r>
        <w:t xml:space="preserve">поминан1е  о  Перуновомъ  кон']^,  несущемся  среди  грозоваго  пламени».  Ничего </w:t>
      </w:r>
      <w:r>
        <w:br/>
      </w:r>
      <w:r>
        <w:t xml:space="preserve">яе  иогло  быть,  по  вашему  мн-Ьнхю,  естественн-Ье  и  проще,  что  воинственные </w:t>
      </w:r>
      <w:r>
        <w:br/>
      </w:r>
      <w:r>
        <w:t xml:space="preserve">штетянцы  употребили  копья,  а  русск1Я  крестьявки^оиобди  для  того,  чтобы </w:t>
      </w:r>
      <w:r>
        <w:br/>
      </w:r>
      <w:r>
        <w:t xml:space="preserve">выв-Ьдать  будущее  у  в-]^щихъ  коней!</w:t>
      </w:r>
    </w:p>
    <w:p>
      <w:pPr>
        <w:pStyle w:val="Normal"/>
      </w:pPr>
      <w:r>
        <w:t xml:space="preserve">1)  Въ  С.-Петерб.  ВЪдокостяхъ  1864  г.  №  94,  100,  108.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298  РАЗБОРЪ  СОЧИНЕНШ  А.  АбАПАСЬЕВЛ.</w:t>
      </w:r>
    </w:p>
    <w:p>
      <w:pPr>
        <w:pStyle w:val="Normal"/>
      </w:pPr>
      <w:r>
        <w:t xml:space="preserve">Дазарь,  Залозеръ-Зальзеръ,  1{артаусъ-Кей-Кавусъ),  п  хотя  не- </w:t>
      </w:r>
      <w:r>
        <w:br/>
      </w:r>
      <w:r>
        <w:t xml:space="preserve">которые мотивы  этой  литературной  перед^1ки  эпизода  Шагь- </w:t>
      </w:r>
      <w:r>
        <w:br/>
      </w:r>
      <w:r>
        <w:t xml:space="preserve">Намэ  и  позволяютъ  предполагать  о  н^которыхъ  русскихъ  добав- </w:t>
      </w:r>
      <w:r>
        <w:br/>
      </w:r>
      <w:r>
        <w:t xml:space="preserve">лен1яхъ  и  изменен1яхъ  въ  ней,  но  пока  литературная  истор1я </w:t>
      </w:r>
      <w:r>
        <w:br/>
      </w:r>
      <w:r>
        <w:t xml:space="preserve">сказки  еще  не  вполне  приведена  въ  ясность  (такъ  какъ  русскую </w:t>
      </w:r>
      <w:r>
        <w:br/>
      </w:r>
      <w:r>
        <w:t xml:space="preserve">сказку  нельзя  назвать  прямою  переделкою  изъ  «Царственной </w:t>
      </w:r>
      <w:r>
        <w:br/>
      </w:r>
      <w:r>
        <w:t xml:space="preserve">книги»,  а  необходимо  допустить  какой-нибудь  среднш  связующ!! </w:t>
      </w:r>
      <w:r>
        <w:br/>
      </w:r>
      <w:r>
        <w:t xml:space="preserve">терминъ), — до  той  поры  нев:|^рнее  ли  будетъ  не  принимать  ее  во- </w:t>
      </w:r>
      <w:r>
        <w:br/>
      </w:r>
      <w:r>
        <w:t xml:space="preserve">все въ  соображеше,  когда  р^чь  идетъ  о  «поэтическихъ  воззр^- </w:t>
      </w:r>
      <w:r>
        <w:br/>
      </w:r>
      <w:r>
        <w:t xml:space="preserve">Н]ихъ1&gt;  славянъ.  При  современномъ  состоян1и  вопроса  объ  исто- </w:t>
      </w:r>
      <w:r>
        <w:br/>
      </w:r>
      <w:r>
        <w:t xml:space="preserve">р1и  сказокъ,  разграничен1е  литературной  сказки  отъ  народной </w:t>
      </w:r>
      <w:r>
        <w:br/>
      </w:r>
      <w:r>
        <w:t xml:space="preserve">еще  представляетъ  много  трудностей,  по  тЬмъ  не  мен-бе  оно  дол- </w:t>
      </w:r>
      <w:r>
        <w:br/>
      </w:r>
      <w:r>
        <w:t xml:space="preserve">жно бытЬу  по  возможности,  принимаемо  въ  разсчетъ  во  изб^жа- </w:t>
      </w:r>
      <w:r>
        <w:br/>
      </w:r>
      <w:r>
        <w:t xml:space="preserve">Н1е  смешеи1я  между  народнымъ  и  заимствованнымъ.  Одною  изъ </w:t>
      </w:r>
      <w:r>
        <w:br/>
      </w:r>
      <w:r>
        <w:t xml:space="preserve">существенныхъ  заслугъ  г.  Аванасьева  доджно  признать  объ- </w:t>
      </w:r>
      <w:r>
        <w:br/>
      </w:r>
      <w:r>
        <w:t xml:space="preserve">яснен1е  народныхъ  загадокъ,  прим'Ьтъ^  заговоровъ  и  суевер1Й. </w:t>
      </w:r>
      <w:r>
        <w:br/>
      </w:r>
      <w:r>
        <w:t xml:space="preserve">И  прежде  догадывались  о  ихъ  древнемъ  миеологическомъ  источ- </w:t>
      </w:r>
      <w:r>
        <w:br/>
      </w:r>
      <w:r>
        <w:t xml:space="preserve">нпке  и  объясняли  некоторые  изъ  пихъ  иногда  довольно  удачно; </w:t>
      </w:r>
      <w:r>
        <w:br/>
      </w:r>
      <w:r>
        <w:t xml:space="preserve">но  честь  полнаго  приложешя  этого  взгляда  ко  всему  запасу  из- </w:t>
      </w:r>
      <w:r>
        <w:br/>
      </w:r>
      <w:r>
        <w:t xml:space="preserve">в^стнаго  матер1ала  остается  за  трудомъ  автора.  Правда,  въ  нЬ- </w:t>
      </w:r>
      <w:r>
        <w:br/>
      </w:r>
      <w:r>
        <w:t xml:space="preserve">которыхъ  (впрочемъ,  немногихъ)  случаяхъ  онъ  зд-Ьсь  впадаетъ </w:t>
      </w:r>
      <w:r>
        <w:br/>
      </w:r>
      <w:r>
        <w:t xml:space="preserve">въ  крайность,  желая  доискаться  миеическаго  зерна  М^  не  всегда </w:t>
      </w:r>
      <w:r>
        <w:br/>
      </w:r>
      <w:r>
        <w:t xml:space="preserve">принимаетъ  въ  соображец1е  миеическ1й  матер1алъ  народныхъ </w:t>
      </w:r>
      <w:r>
        <w:br/>
      </w:r>
      <w:r>
        <w:t xml:space="preserve">игръ  ^),  но  вообще  его  объяснен1я  им-Ьютъ  всЬ  услов1я  ученаго</w:t>
      </w:r>
    </w:p>
    <w:p>
      <w:pPr>
        <w:pStyle w:val="Normal"/>
      </w:pPr>
      <w:r>
        <w:t xml:space="preserve">1)  Прим^^ръ  на  стр.  173.  Говоря  о  значен1и  недобраю  взиядйу &amp;вторъ  объ- </w:t>
      </w:r>
      <w:r>
        <w:br/>
      </w:r>
      <w:r>
        <w:t xml:space="preserve">ясняетъ,  что  «косые  глаза  старинному  чедов-]^ку  были  страшны  потому,  что </w:t>
      </w:r>
      <w:r>
        <w:br/>
      </w:r>
      <w:r>
        <w:t xml:space="preserve">«нааомивади  солнечный  закатъ,  уиалевхе  древняго  св'1^та,  близящееся  торже- </w:t>
      </w:r>
      <w:r>
        <w:br/>
      </w:r>
      <w:r>
        <w:t xml:space="preserve">ство нечистой  силы».  Бдва  ли!  КромЬ  естественнаго  неар1ятнаго  выражен1я, </w:t>
      </w:r>
      <w:r>
        <w:br/>
      </w:r>
      <w:r>
        <w:t xml:space="preserve">косой  глазъ  могъ  получить  дурную  славу  въ  силу  языка,  потому  что,  какъ  это </w:t>
      </w:r>
      <w:r>
        <w:br/>
      </w:r>
      <w:r>
        <w:t xml:space="preserve">превосходно  развиваетъ  саиъ  авторъ,  съ  анимъ  соединялась  мысль  о  нрав- </w:t>
      </w:r>
      <w:r>
        <w:br/>
      </w:r>
      <w:r>
        <w:t xml:space="preserve">ственномъ  несовершенстве,  злоб^^,  лукавств-]^,  отчего  и  дьяволъ  (и  прибавимъ, </w:t>
      </w:r>
      <w:r>
        <w:br/>
      </w:r>
      <w:r>
        <w:t xml:space="preserve">хромой  заяцъ  нашихъ  народныхъ  сказокъ~вопло1цен1е  злаго  демона  и  позд- </w:t>
      </w:r>
      <w:r>
        <w:br/>
      </w:r>
      <w:r>
        <w:t xml:space="preserve">я%е  дьявола)  носитъ  назвав1е  косой»</w:t>
      </w:r>
    </w:p>
    <w:p>
      <w:pPr>
        <w:pStyle w:val="Normal"/>
      </w:pPr>
      <w:r>
        <w:t xml:space="preserve">2)  Прим^Ьры  на  стр.  496  и  ел.  Объясняя  миеическое  звачеше  ворона,  ав- </w:t>
      </w:r>
      <w:r>
        <w:br/>
      </w:r>
      <w:r>
        <w:t xml:space="preserve">торъ не  обратилъ  внинан1е  на  игру,  известную  подъ  г]^мъ  же  именсмъ.  На </w:t>
      </w:r>
      <w:r>
        <w:br/>
      </w:r>
      <w:r>
        <w:t xml:space="preserve">стр.  735,  говоря  о  волк"Ь,  онъ  также  опускаетъ  важныя  свидетельства  народ-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РАЗБОРЪ  СОЧИНЕШЯ  А.  АвАНАСЬЕВА.  299</w:t>
      </w:r>
    </w:p>
    <w:p>
      <w:pPr>
        <w:pStyle w:val="Normal"/>
      </w:pPr>
      <w:r>
        <w:t xml:space="preserve">вЬрояш  И  даже  достов'1^рности  и  всЬ  достоинства  обогащаю- </w:t>
      </w:r>
      <w:r>
        <w:br/>
      </w:r>
      <w:r>
        <w:t xml:space="preserve">щаго  науку  изсд1&amp;довашя.  Въ  заговорахъ  авгоръ  скфаведливо  ви- </w:t>
      </w:r>
      <w:r>
        <w:br/>
      </w:r>
      <w:r>
        <w:t xml:space="preserve">дитъ  остатки  древнихъ  языческихъ  молитвъ  и  заклинанШ,  въ </w:t>
      </w:r>
      <w:r>
        <w:br/>
      </w:r>
      <w:r>
        <w:t xml:space="preserve">прим^тахъ  —  столько  же  голосъ  опыта,  сколько  и  древнМш1я </w:t>
      </w:r>
      <w:r>
        <w:br/>
      </w:r>
      <w:r>
        <w:t xml:space="preserve">Д|иеическ1я  представлен1я,  въ  загадкахъ  —  «обломки  стариннаго </w:t>
      </w:r>
      <w:r>
        <w:br/>
      </w:r>
      <w:r>
        <w:t xml:space="preserve">метаФорическаго  языка».  Чтобы  не  дать  повода  къ  недоразум^- </w:t>
      </w:r>
      <w:r>
        <w:br/>
      </w:r>
      <w:r>
        <w:t xml:space="preserve">Б1Ю  на  счетъ  этого  выражен1Я,  прибавинъ,  что  авторъ  тща- </w:t>
      </w:r>
      <w:r>
        <w:br/>
      </w:r>
      <w:r>
        <w:t xml:space="preserve">тельно отличаетъ  за1'адки  поздн-Ьйшхя,  хотя  также  метаФориче- </w:t>
      </w:r>
      <w:r>
        <w:br/>
      </w:r>
      <w:r>
        <w:t xml:space="preserve">ск1я,  но  безцв^^тныя,  отъ  древнихъ,  и  его  опред^леше  относится </w:t>
      </w:r>
      <w:r>
        <w:br/>
      </w:r>
      <w:r>
        <w:t xml:space="preserve">только  къ  посл'Ьднимъ,  которыми  онъ  исключительно  и  поль- </w:t>
      </w:r>
      <w:r>
        <w:br/>
      </w:r>
      <w:r>
        <w:t xml:space="preserve">зуется, свободно  и  естественно  скрывая  смыслъ  метаФоръ  по- </w:t>
      </w:r>
      <w:r>
        <w:br/>
      </w:r>
      <w:r>
        <w:t xml:space="preserve">средствомъ  сравнительныхъ  сближен1й  съ  однородными  Фактами. </w:t>
      </w:r>
      <w:r>
        <w:br/>
      </w:r>
      <w:r>
        <w:t xml:space="preserve">Духовные  стихщ  по  самому  свойству  своему,  не  предлагали </w:t>
      </w:r>
      <w:r>
        <w:br/>
      </w:r>
      <w:r>
        <w:t xml:space="preserve">для  ц'1^лей  автора  обильнаго  матерЁала.  Кром-б  изв^стнаго  стиха </w:t>
      </w:r>
      <w:r>
        <w:br/>
      </w:r>
      <w:r>
        <w:t xml:space="preserve">о  Голубиной  книгЬ,  онъ  пользуется  стихомъ  о  Егор!*  Храбромъ </w:t>
      </w:r>
      <w:r>
        <w:br/>
      </w:r>
      <w:r>
        <w:t xml:space="preserve">и  еще  н'1^которыми,  весьма  немногими,  указан1ями  этого  рода </w:t>
      </w:r>
      <w:r>
        <w:br/>
      </w:r>
      <w:r>
        <w:t xml:space="preserve">произведешй,  и  хотя  можно  не  соглашаться  съ  мн']&amp;н1емъ,  выска- </w:t>
      </w:r>
      <w:r>
        <w:br/>
      </w:r>
      <w:r>
        <w:t xml:space="preserve">заннымъ  имъ  на  стр.  51,  чго  суев']^рныя  сказан1я,  передаваемый </w:t>
      </w:r>
      <w:r>
        <w:br/>
      </w:r>
      <w:r>
        <w:t xml:space="preserve">С'гихомъ  о  Голубиной  книгЬ,  составляютъ  общее  достоян1е  вс^хъ </w:t>
      </w:r>
      <w:r>
        <w:br/>
      </w:r>
      <w:r>
        <w:t xml:space="preserve">индо-европейскихъ  народовъ,  и  «что  происхожден1е  ихъ  отно- </w:t>
      </w:r>
      <w:r>
        <w:br/>
      </w:r>
      <w:r>
        <w:t xml:space="preserve">сится къ  ар1Йскому  пер10Д}'»,  хотя  есть  основан1е  полагать,  что </w:t>
      </w:r>
      <w:r>
        <w:br/>
      </w:r>
      <w:r>
        <w:t xml:space="preserve">стихъ  о  Голубиной  книгЬ  возникъ  путемъ  литературнымъ^), —</w:t>
      </w:r>
    </w:p>
    <w:p>
      <w:pPr>
        <w:pStyle w:val="Normal"/>
      </w:pPr>
      <w:r>
        <w:t xml:space="preserve">выхъ  игръ.  Вообще,  отиосительво  д'1^тскихъ  игръ,  книга  г.  Аеавасьева  дол- </w:t>
      </w:r>
      <w:r>
        <w:br/>
      </w:r>
      <w:r>
        <w:t xml:space="preserve">жна уб^Ьдить  каждаго  въ  необходимости  собрав1я  и  ученаго  изсл%допан!я  этого </w:t>
      </w:r>
      <w:r>
        <w:br/>
      </w:r>
      <w:r>
        <w:t xml:space="preserve">важнаго,  но  досел-]^  ареаебрегаемаго  матерхала  древности.</w:t>
      </w:r>
    </w:p>
    <w:p>
      <w:pPr>
        <w:pStyle w:val="Normal"/>
      </w:pPr>
      <w:r>
        <w:t xml:space="preserve">1)  Причины,  почему  мы  позволяемъ  себ'Ь  такъ  думать,  заключаются  въ </w:t>
      </w:r>
      <w:r>
        <w:br/>
      </w:r>
      <w:r>
        <w:t xml:space="preserve">сл']^дующемъ:  во  1-хъ,  космо-  и  антропогоническ1я  сказашя,  сами  по  себ^  про- </w:t>
      </w:r>
      <w:r>
        <w:br/>
      </w:r>
      <w:r>
        <w:t xml:space="preserve">дуктъ  довольво  поздней  эпохи,  въ  томъ  вид-Ь,  какъ  они  представляются  въ </w:t>
      </w:r>
      <w:r>
        <w:br/>
      </w:r>
      <w:r>
        <w:t xml:space="preserve">стих-Ь,  уже  ясно  поблекли  и  перешли  чрезъ  христ1анск1я  понят1я,  и  стало  быть </w:t>
      </w:r>
      <w:r>
        <w:br/>
      </w:r>
      <w:r>
        <w:t xml:space="preserve">не  могутъ  считаться  достоян1емъ  ивдо-европейских7&gt;  народовъ;  во  2-хъ,  связь </w:t>
      </w:r>
      <w:r>
        <w:br/>
      </w:r>
      <w:r>
        <w:t xml:space="preserve">стиха  съ  сочинеи1ямн  апокрифическими  и  бест1ар1ями;  въ  8-хъ,  существовавве </w:t>
      </w:r>
      <w:r>
        <w:br/>
      </w:r>
      <w:r>
        <w:t xml:space="preserve">прозаическаго  памятника,  изв^^стнаго  подъ  именемъ  &lt;(1ерусадимскойБес']&amp;ды», </w:t>
      </w:r>
      <w:r>
        <w:br/>
      </w:r>
      <w:r>
        <w:t xml:space="preserve">которая  викакъ  не  можетъ  назваться  переделкою  изъ  стиха,  а  скор-^^е  его </w:t>
      </w:r>
      <w:r>
        <w:br/>
      </w:r>
      <w:r>
        <w:t xml:space="preserve">источникомъ.  Прибавимъ  къ  этому,  что  Форма  загадки  и  близость  стиха  съ </w:t>
      </w:r>
      <w:r>
        <w:br/>
      </w:r>
      <w:r>
        <w:t xml:space="preserve">дрсвие-фризскимъ  космогоническимъ  отрывкомъ  и  съ  поздн^Ьйшимъ  инд1Й- </w:t>
      </w:r>
      <w:r>
        <w:br/>
      </w:r>
      <w:r>
        <w:t xml:space="preserve">скимъ  еще  не  ручательство  за  языческую  глубокую  древность  происхожденЫ </w:t>
      </w:r>
      <w:r>
        <w:br/>
      </w:r>
      <w:r>
        <w:t xml:space="preserve">стиха:  Форма  загадки  не  чужда  и  апокриФамъ,  и  многимъ  произведенхямъ  хри-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Соо^к  "^</w:t>
      </w:r>
    </w:p>
    <w:p>
      <w:pPr>
        <w:pStyle w:val="Normal"/>
      </w:pPr>
      <w:r>
        <w:t xml:space="preserve">300  РАЗБОРЪ  СОЧИНЕШЯ  А.  АбАНАСЬЕВА.</w:t>
      </w:r>
    </w:p>
    <w:p>
      <w:pPr>
        <w:pStyle w:val="Normal"/>
      </w:pPr>
      <w:r>
        <w:t xml:space="preserve">т^мъ  не  мен'Ье  авторъ  былъ  вправ*  воспользоваться  этимъ  оа- </w:t>
      </w:r>
      <w:r>
        <w:br/>
      </w:r>
      <w:r>
        <w:t xml:space="preserve">мятникомъ,  такъ  какъ  мног1е  его  мотивы,  посл'Ё  объяснеЕгш  па- </w:t>
      </w:r>
      <w:r>
        <w:br/>
      </w:r>
      <w:r>
        <w:t xml:space="preserve">шихъ  изсл'Ьдователей,  и  въ  томъ  числ*  г.  Аеанасьева  (см,  стр, </w:t>
      </w:r>
      <w:r>
        <w:br/>
      </w:r>
      <w:r>
        <w:t xml:space="preserve">118,  157  и  др.),  вытекаютъ  изъ  народныхъ  воззр-Ьнш  для  ао </w:t>
      </w:r>
      <w:r>
        <w:br/>
      </w:r>
      <w:r>
        <w:t xml:space="preserve">крайней  м-Ьр-Ь  вполи1Ь  совпадаютъ  съ  ними.  Быть-можетъ,  апо- </w:t>
      </w:r>
      <w:r>
        <w:br/>
      </w:r>
      <w:r>
        <w:t xml:space="preserve">крифичесше  и  вообще  литературные  источники  встретились </w:t>
      </w:r>
      <w:r>
        <w:br/>
      </w:r>
      <w:r>
        <w:t xml:space="preserve">зд^сь  съ  сродными  представлен1ями  народна  га  м1ровоззр^н1я  и </w:t>
      </w:r>
      <w:r>
        <w:br/>
      </w:r>
      <w:r>
        <w:t xml:space="preserve">слились  съ  ними  въ  одно  ц-Ьлое.  Еще  бол1Ье,  по  нашему  мн^шю, </w:t>
      </w:r>
      <w:r>
        <w:br/>
      </w:r>
      <w:r>
        <w:t xml:space="preserve">им'Ьлъ  онъ  право  объяснять  съ  своей  точки  зрЬ|пя  стихъ  о  Его- </w:t>
      </w:r>
      <w:r>
        <w:br/>
      </w:r>
      <w:r>
        <w:t xml:space="preserve">ргЬ  Храбромъ  (стр.  699  и  ел.),  потому  что  этотъ^  единственный </w:t>
      </w:r>
      <w:r>
        <w:br/>
      </w:r>
      <w:r>
        <w:t xml:space="preserve">въ  своемъ  род*,  памятникъ,  отправляясь  отъ  христ1анскаго  со- </w:t>
      </w:r>
      <w:r>
        <w:br/>
      </w:r>
      <w:r>
        <w:t xml:space="preserve">держан1Я,  попадаетъ  въ  широк1Й  потокъ  древни хъ,  дохрист1аН' </w:t>
      </w:r>
      <w:r>
        <w:br/>
      </w:r>
      <w:r>
        <w:t xml:space="preserve">скихъ  воззр-Ьнхй,  хотя  уже  ослаб-Ьлыхъ  и  держащихся  только </w:t>
      </w:r>
      <w:r>
        <w:br/>
      </w:r>
      <w:r>
        <w:t xml:space="preserve">силою  предашя.  Мп'Ьн1е  о  языческой  основе  стиха  о  Егор1й </w:t>
      </w:r>
      <w:r>
        <w:br/>
      </w:r>
      <w:r>
        <w:t xml:space="preserve">Храбромъ,  въ  нашей  литератур'Ь,  не  ново;  но  полное  обънсне111е </w:t>
      </w:r>
      <w:r>
        <w:br/>
      </w:r>
      <w:r>
        <w:t xml:space="preserve">его  въ  первый  разъ  сдЬлано  г.  Аеанасьввымъ,  и  гЫъ  удач- </w:t>
      </w:r>
      <w:r>
        <w:br/>
      </w:r>
      <w:r>
        <w:t xml:space="preserve">нее, что  онъ  привелъ  въ  связь  содержанхе  стиха  съ  другими  на- </w:t>
      </w:r>
      <w:r>
        <w:br/>
      </w:r>
      <w:r>
        <w:t xml:space="preserve">родными  предаи1ями  о  Георп'Ь  или  Юрй.  Въ  народномъ  образе </w:t>
      </w:r>
      <w:r>
        <w:br/>
      </w:r>
      <w:r>
        <w:t xml:space="preserve">св.  Георпя  или  Юр1я  авторъ  видитъ  христханскую  замЬну  древ- </w:t>
      </w:r>
      <w:r>
        <w:br/>
      </w:r>
      <w:r>
        <w:t xml:space="preserve">няго  «бога-громовника,  творца  весенняго  плод()род1я,  победителя </w:t>
      </w:r>
      <w:r>
        <w:br/>
      </w:r>
      <w:r>
        <w:t xml:space="preserve">демоническаго  зм^я  и  пастыря  небеспыхъ  стадъ».  Конечно,  сла- </w:t>
      </w:r>
      <w:r>
        <w:br/>
      </w:r>
      <w:r>
        <w:t xml:space="preserve">гая стихъ,  народъ  и  не  помышлялъ  уже  о  бог^-громовник-б,  но </w:t>
      </w:r>
      <w:r>
        <w:br/>
      </w:r>
      <w:r>
        <w:t xml:space="preserve">его  Фаптаз1ю  влекли  къ  себ*]^  давно  знакомые,  хотя  и  иепопятные </w:t>
      </w:r>
      <w:r>
        <w:br/>
      </w:r>
      <w:r>
        <w:t xml:space="preserve">образы,  и  допытываясь  о  происхожден1И  и  первопачальноиъ </w:t>
      </w:r>
      <w:r>
        <w:br/>
      </w:r>
      <w:r>
        <w:t xml:space="preserve">смысл*  этпхь  образовъ,  должно  будетъ  признать  и  ум-йстность, </w:t>
      </w:r>
      <w:r>
        <w:br/>
      </w:r>
      <w:r>
        <w:t xml:space="preserve">И  справедливость  объясненш  г.  Аеанасьева,  Къ  сожал^нш,  мы </w:t>
      </w:r>
      <w:r>
        <w:br/>
      </w:r>
      <w:r>
        <w:t xml:space="preserve">не  можемъ  сказать  того  же  относительно  апокрпфоеь;  авторъ </w:t>
      </w:r>
      <w:r>
        <w:br/>
      </w:r>
      <w:r>
        <w:t xml:space="preserve">говоритъ:  «апокриФЫ  явились,  какъ  необходимый  результагъ </w:t>
      </w:r>
      <w:r>
        <w:br/>
      </w:r>
      <w:r>
        <w:t xml:space="preserve">народнаго  стремлен1я  согласить  предан1я  предковъ  съ  гЬмк  свя-</w:t>
      </w:r>
    </w:p>
    <w:p>
      <w:pPr>
        <w:pStyle w:val="Normal"/>
      </w:pPr>
      <w:r>
        <w:t xml:space="preserve">ст1анской  литературы  (см.  ЗсЬИеЬеп,  Бе  ап^^^иа  0&lt;?гт.  роез1  аешртаисв, </w:t>
      </w:r>
      <w:r>
        <w:br/>
      </w:r>
      <w:r>
        <w:t xml:space="preserve">р.  26).  Сходство  же  съ  предан1яии  Эдды  не  непосредственное.  Во  всякомъ </w:t>
      </w:r>
      <w:r>
        <w:br/>
      </w:r>
      <w:r>
        <w:t xml:space="preserve">случа^^,  мы  противъ  того  только,  чтобъ  «Стиху»  приаисыватк  иеключит^ьпо </w:t>
      </w:r>
      <w:r>
        <w:br/>
      </w:r>
      <w:r>
        <w:t xml:space="preserve">народное  происхожден1е,  а  никакъ  не  думаеиъ  отрицать  нпродпн.гъ  его  эле- </w:t>
      </w:r>
      <w:r>
        <w:br/>
      </w:r>
      <w:r>
        <w:t xml:space="preserve">ментовъ.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РЛЗБОРЪ  СОЧИНЕШЯ  А.  АвАНАСЬЕВЛ.  301</w:t>
      </w:r>
    </w:p>
    <w:p>
      <w:pPr>
        <w:pStyle w:val="Normal"/>
      </w:pPr>
      <w:r>
        <w:t xml:space="preserve">щеннымн  сказан1ями,  каюя  водворены  христ1анствомъ.  Откуда </w:t>
      </w:r>
      <w:r>
        <w:br/>
      </w:r>
      <w:r>
        <w:t xml:space="preserve">бы  ни  были  принесены  къ  намъ  апокриФнческ1я  сочинешя,  нзъ </w:t>
      </w:r>
      <w:r>
        <w:br/>
      </w:r>
      <w:r>
        <w:t xml:space="preserve">Визант1и  или  Болгар1И,  суев'Ь^иын  подробности,  прим'Ьшанныя </w:t>
      </w:r>
      <w:r>
        <w:br/>
      </w:r>
      <w:r>
        <w:t xml:space="preserve">ими  къ  библейскииъ  сказан1ямъ,  большею  част1ю  коренятся  въ </w:t>
      </w:r>
      <w:r>
        <w:br/>
      </w:r>
      <w:r>
        <w:t xml:space="preserve">глубочайшей  древности,  въ  воззр']^н1яхъ  ар1йскаго  племени,  и </w:t>
      </w:r>
      <w:r>
        <w:br/>
      </w:r>
      <w:r>
        <w:t xml:space="preserve">потому  должны  были  найдти  для  себя  родственный  отголосокъ </w:t>
      </w:r>
      <w:r>
        <w:br/>
      </w:r>
      <w:r>
        <w:t xml:space="preserve">въ  предан1яхъ  нашего  народа»  (стр.  50).  Едва  ли,  при  ближай- </w:t>
      </w:r>
      <w:r>
        <w:br/>
      </w:r>
      <w:r>
        <w:t xml:space="preserve">п]еиъ  разсмотр^н1и  содержан1я  апокриФическихъ  сочинен1й, </w:t>
      </w:r>
      <w:r>
        <w:br/>
      </w:r>
      <w:r>
        <w:t xml:space="preserve">авторъ  найдетъ  оправдаше  для  своей  мысли,  что  они  явились </w:t>
      </w:r>
      <w:r>
        <w:br/>
      </w:r>
      <w:r>
        <w:t xml:space="preserve">какъ  «необходимый  результатъ  народнаго  стремлен1я,  согласить </w:t>
      </w:r>
      <w:r>
        <w:br/>
      </w:r>
      <w:r>
        <w:t xml:space="preserve">предашя  предковъ  съ  теми  свяпюнными  сказан1ями  как1я  водво- </w:t>
      </w:r>
      <w:r>
        <w:br/>
      </w:r>
      <w:r>
        <w:t xml:space="preserve">рены христгаиствомъ  . . .»  Явились  они  совершенно  независимо </w:t>
      </w:r>
      <w:r>
        <w:br/>
      </w:r>
      <w:r>
        <w:t xml:space="preserve">отъ  этого  стремлен1я ;  но  если  приняли  въ  себя  черты  предше- </w:t>
      </w:r>
      <w:r>
        <w:br/>
      </w:r>
      <w:r>
        <w:t xml:space="preserve">ствовавшей старины,  то  нисколько  не  мен-Ье  другихъ  однород- </w:t>
      </w:r>
      <w:r>
        <w:br/>
      </w:r>
      <w:r>
        <w:t xml:space="preserve">ныхъ  сочинетй,  не  признаваемыхъ  за  апокриФы.  Но,  допустивъ </w:t>
      </w:r>
      <w:r>
        <w:br/>
      </w:r>
      <w:r>
        <w:t xml:space="preserve">и  справедливость  мысли  автора,  все  же  останется  неразр']^шен- </w:t>
      </w:r>
      <w:r>
        <w:br/>
      </w:r>
      <w:r>
        <w:t xml:space="preserve">нымъ  главный  вопросъ:  какому  народу- цлемени  принадлежать </w:t>
      </w:r>
      <w:r>
        <w:br/>
      </w:r>
      <w:r>
        <w:t xml:space="preserve">сочинешя  апокриФическ1я?  Если  бы  д'йло  шло  о  великой  семь!^ </w:t>
      </w:r>
      <w:r>
        <w:br/>
      </w:r>
      <w:r>
        <w:t xml:space="preserve">индо-европейскихъ  народовъ,  то  и  тогда  едва  ли  можно  бы </w:t>
      </w:r>
      <w:r>
        <w:br/>
      </w:r>
      <w:r>
        <w:t xml:space="preserve">сказать,  что  они  коренятся  въ  воззргьшяхь  аргйскаго  племени. </w:t>
      </w:r>
      <w:r>
        <w:br/>
      </w:r>
      <w:r>
        <w:t xml:space="preserve">Но  задача  автора  &lt;хпоэтйческ1я  воззр'1^н1я  славянъ»,  а  при </w:t>
      </w:r>
      <w:r>
        <w:br/>
      </w:r>
      <w:r>
        <w:t xml:space="preserve">этомъ — какое  значен1е  могутъ  имЬть  переводные  апокриФы, </w:t>
      </w:r>
      <w:r>
        <w:br/>
      </w:r>
      <w:r>
        <w:t xml:space="preserve">ч1^мъ  прояснять  они  древнее  миеическое  м1росозерцан1е  славянъ </w:t>
      </w:r>
      <w:r>
        <w:br/>
      </w:r>
      <w:r>
        <w:t xml:space="preserve">и  законно  ли  будетъ  давать  имъ  м'Ёсто,  какъ  источникамъ  сла- </w:t>
      </w:r>
      <w:r>
        <w:br/>
      </w:r>
      <w:r>
        <w:t xml:space="preserve">вянской миеологической  древности?  Не  думаеыъ,  чтобы  на  эти </w:t>
      </w:r>
      <w:r>
        <w:br/>
      </w:r>
      <w:r>
        <w:t xml:space="preserve">вопросы  можно  отв'Ьтить  иначе,  какъ  отрицательно,  а  потому </w:t>
      </w:r>
      <w:r>
        <w:br/>
      </w:r>
      <w:r>
        <w:t xml:space="preserve">едва  ли  правъ  авторъ,  приб'Ёгая  за  пособ^емъ  къ  апокриФаиъ </w:t>
      </w:r>
      <w:r>
        <w:br/>
      </w:r>
      <w:r>
        <w:t xml:space="preserve">(см.  стр.  119  —  20,  166,  283,  362,  376,  379,  401,  472, </w:t>
      </w:r>
      <w:r>
        <w:br/>
      </w:r>
      <w:r>
        <w:t xml:space="preserve">505 — 6  и  др.),  къ  стариннымъ  бест1ар1ямъ  (стр.  164,  498,  666 </w:t>
      </w:r>
      <w:r>
        <w:br/>
      </w:r>
      <w:r>
        <w:t xml:space="preserve">и  др.)  и  Луцидар1ю  (263),  памятникамъ  переводной  духовной  ли- </w:t>
      </w:r>
      <w:r>
        <w:br/>
      </w:r>
      <w:r>
        <w:t xml:space="preserve">тературы (напр.  стр.  535  е!  раззхш).  Онъ  былъ  бы  вправ-Ь  вос- </w:t>
      </w:r>
      <w:r>
        <w:br/>
      </w:r>
      <w:r>
        <w:t xml:space="preserve">пользоваться такими  переводными  произведен1ями  только  въ  та- </w:t>
      </w:r>
      <w:r>
        <w:br/>
      </w:r>
      <w:r>
        <w:t xml:space="preserve">комъ  случа-Ь,  когда  изсл'Ьдован1е  успело  бы  отделить  народный </w:t>
      </w:r>
      <w:r>
        <w:br/>
      </w:r>
      <w:r>
        <w:t xml:space="preserve">прибавки  къ  чужому  тексту;  пока  же  это  не  сд-Ьлано,  наука  ми-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302  РАЗБОРЪ  СОЧВНЕШЯ  А.  АОАНАСЬЕВЛ.</w:t>
      </w:r>
    </w:p>
    <w:p>
      <w:pPr>
        <w:pStyle w:val="Normal"/>
      </w:pPr>
      <w:r>
        <w:t xml:space="preserve">оологической  древности  ничего  не  выиграетъ  отъ  допущен1я </w:t>
      </w:r>
      <w:r>
        <w:br/>
      </w:r>
      <w:r>
        <w:t xml:space="preserve">свид'Ьтедьствъ  апокриФовъ,  а  скорее  иожетъ  попасть  на  ложную </w:t>
      </w:r>
      <w:r>
        <w:br/>
      </w:r>
      <w:r>
        <w:t xml:space="preserve">дорогу,  выдавая  чужое  за  свое  и  смешивая  въ  одно  Факты  жизни </w:t>
      </w:r>
      <w:r>
        <w:br/>
      </w:r>
      <w:r>
        <w:t xml:space="preserve">различныхъ  народностей.  Мы  высказываемся  зд^сь  противъ </w:t>
      </w:r>
      <w:r>
        <w:br/>
      </w:r>
      <w:r>
        <w:t xml:space="preserve">общаго  ученаго  прхема  г.  Аоанасьева;  что  касается  до  прин'Ь- </w:t>
      </w:r>
      <w:r>
        <w:br/>
      </w:r>
      <w:r>
        <w:t xml:space="preserve">нен1я  его,  то  авторъ  вообще  остороженъ:  онъ  р^дко  даетъ  та- </w:t>
      </w:r>
      <w:r>
        <w:br/>
      </w:r>
      <w:r>
        <w:t xml:space="preserve">кинъ  показан1яиъ  самостоятельную  силу,  а  выслуо1Иваетъ  ихъ </w:t>
      </w:r>
      <w:r>
        <w:br/>
      </w:r>
      <w:r>
        <w:t xml:space="preserve">въ  качестве  пособгя,  когда  они  сходятся  съ  другими  народными </w:t>
      </w:r>
      <w:r>
        <w:br/>
      </w:r>
      <w:r>
        <w:t xml:space="preserve">показан1ямя  ^).  Какъ  бы  то  ни  было,  внесенге  такихъ  источни- </w:t>
      </w:r>
      <w:r>
        <w:br/>
      </w:r>
      <w:r>
        <w:t xml:space="preserve">ковъ,  какъ  переводные  апокриФы,  бестхарш,  Луцидар1Й,  визан- </w:t>
      </w:r>
      <w:r>
        <w:br/>
      </w:r>
      <w:r>
        <w:t xml:space="preserve">Т1ЙСК1Й  романъ  (стр.  613)  въ  изсл']^дован1е,  им^Бющее  предметомъ </w:t>
      </w:r>
      <w:r>
        <w:br/>
      </w:r>
      <w:r>
        <w:t xml:space="preserve">своимъ  древн1я  (миеическ1я)  воззр^шя  славянъ  на  природу,  ни- </w:t>
      </w:r>
      <w:r>
        <w:br/>
      </w:r>
      <w:r>
        <w:t xml:space="preserve">чего не  прибавляетъ  къ  достоинствамъ  сочннен1я.</w:t>
      </w:r>
    </w:p>
    <w:p>
      <w:pPr>
        <w:pStyle w:val="Normal"/>
      </w:pPr>
      <w:r>
        <w:t xml:space="preserve">Изъ  письменныхъ  источниковъ,  которыми  авторъ  пользуется </w:t>
      </w:r>
      <w:r>
        <w:br/>
      </w:r>
      <w:r>
        <w:t xml:space="preserve">довольно  полно,  мы  остановимся  только  на  свид^тельствахъ  древ- </w:t>
      </w:r>
      <w:r>
        <w:br/>
      </w:r>
      <w:r>
        <w:t xml:space="preserve">нихъ  русскихъ  поучен1й  о  языческихъ  суеБ%р1яхъ.  Много  важ- </w:t>
      </w:r>
      <w:r>
        <w:br/>
      </w:r>
      <w:r>
        <w:t xml:space="preserve">ныхъ  Фактовъ  язычества  передано  намъ  въ  древнихъ  поучешяхъ </w:t>
      </w:r>
      <w:r>
        <w:br/>
      </w:r>
      <w:r>
        <w:t xml:space="preserve">и  словахъ,  но  эти  Факты  нуждаются  въ  критик'Ё.  Чтобы  дать </w:t>
      </w:r>
      <w:r>
        <w:br/>
      </w:r>
      <w:r>
        <w:t xml:space="preserve">имъ  м^сто  въ  славянскомъ  язычестве,  необходимо  доказать  ихъ </w:t>
      </w:r>
      <w:r>
        <w:br/>
      </w:r>
      <w:r>
        <w:t xml:space="preserve">славянское  происхожденхе,  т.  е.  необходимо  принимать  въ  раз* </w:t>
      </w:r>
      <w:r>
        <w:br/>
      </w:r>
      <w:r>
        <w:t xml:space="preserve">счетъ  происхожден1е  самихъ  поучешй:  самостоятельный  ли  они,</w:t>
      </w:r>
    </w:p>
    <w:p>
      <w:pPr>
        <w:pStyle w:val="Normal"/>
      </w:pPr>
      <w:r>
        <w:t xml:space="preserve">1)  Приведемъ  н-Ькоторые  при11-]^рыу  гд-Ъ  авторъ,  какъ  думаемъ,  отступнхъ </w:t>
      </w:r>
      <w:r>
        <w:br/>
      </w:r>
      <w:r>
        <w:t xml:space="preserve">отъ  обычной  ему  осторожности.  На  стр.  879 — 80  авторъ  приводить  аоокрвФи- </w:t>
      </w:r>
      <w:r>
        <w:br/>
      </w:r>
      <w:r>
        <w:t xml:space="preserve">ческ1я  сказан1я  и  легенды  объ  изобр'1ктен1и  вина  и  ставить  нхь  пь  связь  съ </w:t>
      </w:r>
      <w:r>
        <w:br/>
      </w:r>
      <w:r>
        <w:t xml:space="preserve">представлешемъ  тучъ  —  демонами.  Но  въ  эпоху,  когда  слагались  так1е  раз- </w:t>
      </w:r>
      <w:r>
        <w:br/>
      </w:r>
      <w:r>
        <w:t xml:space="preserve">сказы,  вародъ  былъ  уже  далекъ  отъ  того,  чтобы  съ  понятхемь  вина  соединять </w:t>
      </w:r>
      <w:r>
        <w:br/>
      </w:r>
      <w:r>
        <w:t xml:space="preserve">представлев1я  о  дожд'1к,  а  въ  дьявол^Ь  вид']^ть  тучу:  вино  в  дождь  онъ  пони- </w:t>
      </w:r>
      <w:r>
        <w:br/>
      </w:r>
      <w:r>
        <w:t xml:space="preserve">маль  уже  реальвымъ  образомъ,  въ  дьявол^^  вид^^лъ  опред'Ьленвую  личность. </w:t>
      </w:r>
      <w:r>
        <w:br/>
      </w:r>
      <w:r>
        <w:t xml:space="preserve">Христ1анство  не  только  придавало  нравственный  смыслъ  этимъ  образамъ,  но </w:t>
      </w:r>
      <w:r>
        <w:br/>
      </w:r>
      <w:r>
        <w:t xml:space="preserve">и  создавало,  творило  ихъ;  потому  ихъ  должно  объяснять  не  сь  древней  миев- </w:t>
      </w:r>
      <w:r>
        <w:br/>
      </w:r>
      <w:r>
        <w:t xml:space="preserve">ческой,  а  съ  христ1анской  точки  зр^&amp;н^я.  То  же  можно  зам^Ьтить  относительно </w:t>
      </w:r>
      <w:r>
        <w:br/>
      </w:r>
      <w:r>
        <w:t xml:space="preserve">объяснен1я  апокриФа  о  гр']^хопаден1и  Адама  и  Еввы  (стр.  401),  въ  которомъ </w:t>
      </w:r>
      <w:r>
        <w:br/>
      </w:r>
      <w:r>
        <w:t xml:space="preserve">авторъ  видить  переделку  древне-ар1Йскаго  предан1я  въ  библейскомь  стил-б, </w:t>
      </w:r>
      <w:r>
        <w:br/>
      </w:r>
      <w:r>
        <w:t xml:space="preserve">мы  же  позволяемь  себЪ  видеть  разсказъ,  сложнвш1Йся  на  библейской  основе, </w:t>
      </w:r>
      <w:r>
        <w:br/>
      </w:r>
      <w:r>
        <w:t xml:space="preserve">въ  основав1и  котораго  лежитъ  нравственная  мысль  о  грйховномъ  источнике </w:t>
      </w:r>
      <w:r>
        <w:br/>
      </w:r>
      <w:r>
        <w:t xml:space="preserve">пьянства.  Христханство  пользовалось  зд^^сь  древними  образами  такъ  точно, </w:t>
      </w:r>
      <w:r>
        <w:br/>
      </w:r>
      <w:r>
        <w:t xml:space="preserve">какъ  ими  и  теперь  пользуется  всякгй  образованный  писатель.</w:t>
      </w:r>
    </w:p>
    <w:p>
      <w:pPr>
        <w:pStyle w:val="Normal"/>
      </w:pPr>
      <w:r>
        <w:t xml:space="preserve">0\д\\\7.е6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РЛЗБОРЪ  СОЧИНБШЯ  А.  АвАНАСЬЕВА.  303</w:t>
      </w:r>
    </w:p>
    <w:p>
      <w:pPr>
        <w:pStyle w:val="Normal"/>
      </w:pPr>
      <w:r>
        <w:t xml:space="preserve">ИЛИ  заниствованныя,  переводныя.  Въ  иныхъ  случаяхъ  не  трудно </w:t>
      </w:r>
      <w:r>
        <w:br/>
      </w:r>
      <w:r>
        <w:t xml:space="preserve">бываетъ  отм^тить  ихъ  русское  или  славянское  происхожден1е, </w:t>
      </w:r>
      <w:r>
        <w:br/>
      </w:r>
      <w:r>
        <w:t xml:space="preserve">въ  другихъ  —  не  трудно  указать  славянскхя  прибавки;  но  есть  и </w:t>
      </w:r>
      <w:r>
        <w:br/>
      </w:r>
      <w:r>
        <w:t xml:space="preserve">татя,  источвикъ  которыхъ  не  всегда  ясенъ:  содержан]е  не  поз- </w:t>
      </w:r>
      <w:r>
        <w:br/>
      </w:r>
      <w:r>
        <w:t xml:space="preserve">воляетъ  прямо  судить  о  ихъ  народности;  изсл^дователь  обя- </w:t>
      </w:r>
      <w:r>
        <w:br/>
      </w:r>
      <w:r>
        <w:t xml:space="preserve">занъ  зд'Ёсь  принимать  въ  разсчетъ  соображешя  литературный. </w:t>
      </w:r>
      <w:r>
        <w:br/>
      </w:r>
      <w:r>
        <w:t xml:space="preserve">Г.  Аеанасьевъ,  вообще  удачно  выбирая  указан1Я  поученш  на </w:t>
      </w:r>
      <w:r>
        <w:br/>
      </w:r>
      <w:r>
        <w:t xml:space="preserve">русск1я  суев^р1я,  не  во  всЬхъ  случаяхъ  обращаетъ  внимаше  на </w:t>
      </w:r>
      <w:r>
        <w:br/>
      </w:r>
      <w:r>
        <w:t xml:space="preserve">ихъ  происхожден1е,  и  потому  относить  къ  славянской  народности </w:t>
      </w:r>
      <w:r>
        <w:br/>
      </w:r>
      <w:r>
        <w:t xml:space="preserve">и  так1я  черты,  который  зашли  къ  памъ  путемъ  литературнымъ, </w:t>
      </w:r>
      <w:r>
        <w:br/>
      </w:r>
      <w:r>
        <w:t xml:space="preserve">будучи  переведены  съ  греческаго;  напр,  на  стр.  339  (сравни </w:t>
      </w:r>
      <w:r>
        <w:br/>
      </w:r>
      <w:r>
        <w:t xml:space="preserve">30)  онъ  приводить  м'§сто  изъ  летописи  о  языческой  жизни;  но </w:t>
      </w:r>
      <w:r>
        <w:br/>
      </w:r>
      <w:r>
        <w:t xml:space="preserve">оно  не  принадлежить  русской  л-Ьтописи  (а  равно  и  пр.  6еодос1Ю, </w:t>
      </w:r>
      <w:r>
        <w:br/>
      </w:r>
      <w:r>
        <w:t xml:space="preserve">какъ  полагали)^  а  внесено  сюда  (по  крайней  м^р-Ь,  въ  главной </w:t>
      </w:r>
      <w:r>
        <w:br/>
      </w:r>
      <w:r>
        <w:t xml:space="preserve">своей  части)  изъ  перевода  словъ  1оанна  Златоустаго,  перевода, </w:t>
      </w:r>
      <w:r>
        <w:br/>
      </w:r>
      <w:r>
        <w:t xml:space="preserve">изв-Ьстнаго  подъ  именемъ  Златоструя;  на  стр.  340  приводятся </w:t>
      </w:r>
      <w:r>
        <w:br/>
      </w:r>
      <w:r>
        <w:t xml:space="preserve">свидетельства  слова  о  русальяхъ,  сочиненхя  также  несомненно </w:t>
      </w:r>
      <w:r>
        <w:br/>
      </w:r>
      <w:r>
        <w:t xml:space="preserve">переводнаго;  на  стр.  345  —  протесты  противъ  пляски,  соста- </w:t>
      </w:r>
      <w:r>
        <w:br/>
      </w:r>
      <w:r>
        <w:t xml:space="preserve">вивш1еся  подъ  видимымъ  вл1ян1емъ  словъ  Златоуста,  столь  не- </w:t>
      </w:r>
      <w:r>
        <w:br/>
      </w:r>
      <w:r>
        <w:t xml:space="preserve">р-Ьдкихъ  въ  нашихъ  сборникахъ. . .  Так1я  неточности,  конечно, </w:t>
      </w:r>
      <w:r>
        <w:br/>
      </w:r>
      <w:r>
        <w:t xml:space="preserve">не  столько  зависали  отъ  автора,  сколько  отъ  слабости  библюгра- </w:t>
      </w:r>
      <w:r>
        <w:br/>
      </w:r>
      <w:r>
        <w:t xml:space="preserve">Фической  разработки  нашей  древней  письменности;  но  если  бы </w:t>
      </w:r>
      <w:r>
        <w:br/>
      </w:r>
      <w:r>
        <w:t xml:space="preserve">г.  Аеанасьевъ  не  уклонился  отъ  критическаго  осмотра  пись- </w:t>
      </w:r>
      <w:r>
        <w:br/>
      </w:r>
      <w:r>
        <w:t xml:space="preserve">менныхъ  источниковъ,  онъ  не  далъ  бы  особой  силы  этимъ  про- </w:t>
      </w:r>
      <w:r>
        <w:br/>
      </w:r>
      <w:r>
        <w:t xml:space="preserve">тестамъ  противъ  русскихъ  «бесовскихъ  п-Ьсенъ  и  забавъ,  гус- </w:t>
      </w:r>
      <w:r>
        <w:br/>
      </w:r>
      <w:r>
        <w:t xml:space="preserve">лей, русал1Й  и  т.  д.»;  онъ,  можеть-быть,  увид^лъ  бы  въ  этихъ </w:t>
      </w:r>
      <w:r>
        <w:br/>
      </w:r>
      <w:r>
        <w:t xml:space="preserve">протестахъ  не  столько  указанхе  на  явлен1е  действительной  жизни, </w:t>
      </w:r>
      <w:r>
        <w:br/>
      </w:r>
      <w:r>
        <w:t xml:space="preserve">сколько  литературный  унаследованный  обычай,  и  резче  отде- </w:t>
      </w:r>
      <w:r>
        <w:br/>
      </w:r>
      <w:r>
        <w:t xml:space="preserve">лилъ  бы  действительность  отъ  благочестивой  литературной  фик- </w:t>
      </w:r>
      <w:r>
        <w:br/>
      </w:r>
      <w:r>
        <w:t xml:space="preserve">Ц1И  нашихъ  предковъ  ^).  Нередко  и  почти  всегда  съ  тактомъ  и</w:t>
      </w:r>
    </w:p>
    <w:p>
      <w:pPr>
        <w:pStyle w:val="Normal"/>
      </w:pPr>
      <w:r>
        <w:t xml:space="preserve">1)  Поэводимъ  зд']^сь  себЬ  небольшое  разноглас1е  съ  авторомъ  касательно </w:t>
      </w:r>
      <w:r>
        <w:br/>
      </w:r>
      <w:r>
        <w:t xml:space="preserve">зш1четя  словъ  Дъ1й  и  Дивая  въ  нзв']&amp;стной  славянской  вставк-Ь  въ  слов^^  Гри- </w:t>
      </w:r>
      <w:r>
        <w:br/>
      </w:r>
      <w:r>
        <w:t xml:space="preserve">гор1я  Богослова:  авторъ  прйнимаетъ  (стр.  128,  187,  225  и  рааввш),  что  это  на- </w:t>
      </w:r>
      <w:r>
        <w:br/>
      </w:r>
      <w:r>
        <w:t xml:space="preserve">зван1я  славяяскихъ  божествъ  Дива  и  Дивы.  Это  в^^роятно,  во  не  мен^е  в*!^-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304  РАЗБОРЪ  СОЧИНЕШЯ  А.  АвАНАСЬЕВА.</w:t>
      </w:r>
    </w:p>
    <w:p>
      <w:pPr>
        <w:pStyle w:val="Normal"/>
      </w:pPr>
      <w:r>
        <w:t xml:space="preserve">м-Ьрою,  авторъ  собираетъ  и  разрозненныя  указан1Я  другихъ </w:t>
      </w:r>
      <w:r>
        <w:br/>
      </w:r>
      <w:r>
        <w:t xml:space="preserve">письменныхъ  памятниковъ:  летописей,  актовъ,  древнихъ  пропо- </w:t>
      </w:r>
      <w:r>
        <w:br/>
      </w:r>
      <w:r>
        <w:t xml:space="preserve">в'Ьдей,  Слова  о  Полку  Игорев*,  Стоглава,  Домостроя,  старин- </w:t>
      </w:r>
      <w:r>
        <w:br/>
      </w:r>
      <w:r>
        <w:t xml:space="preserve">ныхъ  азбуковниковъ  и  другихъ.  Иногда  онъ  умнеть  изъ  одного </w:t>
      </w:r>
      <w:r>
        <w:br/>
      </w:r>
      <w:r>
        <w:t xml:space="preserve">слова,  одного  намека  ихъ,  извлечь  для  себя  полезныя  и  любо- </w:t>
      </w:r>
      <w:r>
        <w:br/>
      </w:r>
      <w:r>
        <w:t xml:space="preserve">пытный данныя;  при  всемъ  внимательномъ  чтенш  книги  мы  не </w:t>
      </w:r>
      <w:r>
        <w:br/>
      </w:r>
      <w:r>
        <w:t xml:space="preserve">могли  заметить  въ  отношен1п  русскаго  письменнаго  матер1ала </w:t>
      </w:r>
      <w:r>
        <w:br/>
      </w:r>
      <w:r>
        <w:t xml:space="preserve">ни  вал^ныхъ  опущен1Й,  ни  даже  особыхъ  преувеличен1Й  ихъ  зна- </w:t>
      </w:r>
      <w:r>
        <w:br/>
      </w:r>
      <w:r>
        <w:t xml:space="preserve">чен1я  ^).  Можно  сказать,  что  авторъ  вполн'Ь  осмотр'Ьлъ  и  исчер- </w:t>
      </w:r>
      <w:r>
        <w:br/>
      </w:r>
      <w:r>
        <w:t xml:space="preserve">палъ  свои  источники.  Также  основательно  изучены  имъ  и  посо-</w:t>
      </w:r>
    </w:p>
    <w:p>
      <w:pPr>
        <w:pStyle w:val="Normal"/>
      </w:pPr>
      <w:r>
        <w:t xml:space="preserve">роятно  и  мн-!^в1С,  по  которому  эти  слова  будутъ  лишь  ославянизированнынв </w:t>
      </w:r>
      <w:r>
        <w:br/>
      </w:r>
      <w:r>
        <w:t xml:space="preserve">Фориаии  гречегкаго  /ей;  а  (Асб;).  Интерполяторъ  хот1^лъ  выразить,  что  сла- </w:t>
      </w:r>
      <w:r>
        <w:br/>
      </w:r>
      <w:r>
        <w:t xml:space="preserve">вяне поклоняются  язмческоа1у  богу  и  богине,  и  для  этого  употребилъ  греческШ </w:t>
      </w:r>
      <w:r>
        <w:br/>
      </w:r>
      <w:r>
        <w:t xml:space="preserve">терминъ  съ  славянской  мужской  и  женской  Формою.  На  эту  мысль  наводить </w:t>
      </w:r>
      <w:r>
        <w:br/>
      </w:r>
      <w:r>
        <w:t xml:space="preserve">какъ  другое,  уже  переводное,  м'Ьсто  изъ  слова  Григор1я  (въ  Паис]ев.  сбор- </w:t>
      </w:r>
      <w:r>
        <w:br/>
      </w:r>
      <w:r>
        <w:t xml:space="preserve">пик-Ь):  «отм-Ьтаемъ  нечестивыхъ  жертпъ  и  Дъюва  служен1я»  (Ист.  Хр.  Бу- </w:t>
      </w:r>
      <w:r>
        <w:br/>
      </w:r>
      <w:r>
        <w:t xml:space="preserve">слаева ст.  527),  такъ  и  часты  я  употреблешя  въ  древнихъ  рукописяхъ  слова </w:t>
      </w:r>
      <w:r>
        <w:br/>
      </w:r>
      <w:r>
        <w:t xml:space="preserve">Дъ/й,  дии  въ  смысл^^  Зевса  (см.  М1к1о81сЬ.  Ьех.  р.  161.).</w:t>
      </w:r>
    </w:p>
    <w:p>
      <w:pPr>
        <w:pStyle w:val="Normal"/>
      </w:pPr>
      <w:r>
        <w:t xml:space="preserve">1)  Отм-Ьтимъ  болЬе  р-Ьзкое  въ  посл1Ьднемъ  отношен1и.  На  стр.  257—8,  го- </w:t>
      </w:r>
      <w:r>
        <w:br/>
      </w:r>
      <w:r>
        <w:t xml:space="preserve">воря о  Перуновой  палиц']^  и  основательно  сближая  ее  съ  молотомъ  Тора  (мол- </w:t>
      </w:r>
      <w:r>
        <w:br/>
      </w:r>
      <w:r>
        <w:t xml:space="preserve">Н1ей),  авторъ  готовъ  допустить^  что  соборное  постановлен]е  митр.  Кирилла </w:t>
      </w:r>
      <w:r>
        <w:br/>
      </w:r>
      <w:r>
        <w:t xml:space="preserve">(1274  года),  въ  которомъ  обличаются  скаредные  пьяницы,  бьюп;1еся  дре- </w:t>
      </w:r>
      <w:r>
        <w:br/>
      </w:r>
      <w:r>
        <w:t xml:space="preserve">кольями, указываетъ  на  обрядовую  битву,  какъ  подражан1е  небесной  битв% </w:t>
      </w:r>
      <w:r>
        <w:br/>
      </w:r>
      <w:r>
        <w:t xml:space="preserve">Перуна,  вооруженнаго  палицей.  Свид^^тельство  слишкомъ  глухо  для  такой </w:t>
      </w:r>
      <w:r>
        <w:br/>
      </w:r>
      <w:r>
        <w:t xml:space="preserve">мысли  и  скор']Ье  иожетъ  быть  истолковано  обыкновенною  дракою  на  народ- </w:t>
      </w:r>
      <w:r>
        <w:br/>
      </w:r>
      <w:r>
        <w:t xml:space="preserve">номъ  гулянь']^,  т^иъ  бол-Ье,  что  зд^^сь  же  происходилъ  и  грабежъ.  На  стр.  447, </w:t>
      </w:r>
      <w:r>
        <w:br/>
      </w:r>
      <w:r>
        <w:t xml:space="preserve">приводя  изв-]Ьстный  разсказъ  грека- иисс10нера,  какъ  болгары  «гомываютъ </w:t>
      </w:r>
      <w:r>
        <w:br/>
      </w:r>
      <w:r>
        <w:t xml:space="preserve">оходы  своя». . .  (см.  Полное  Собраше  л-]&amp;тописи.  1,37),  и  другихъ  письменныхъ </w:t>
      </w:r>
      <w:r>
        <w:br/>
      </w:r>
      <w:r>
        <w:t xml:space="preserve">поучешй,  говорящихъ  о  подобныхъ  же  отвратительныхъ  обычаяхъ  болгаръ, </w:t>
      </w:r>
      <w:r>
        <w:br/>
      </w:r>
      <w:r>
        <w:t xml:space="preserve">г.  Аеанасьевъ  принимаетъ  все  это  за  д-Ьйствительный  Фактъ  и видитъ  зд^^сь </w:t>
      </w:r>
      <w:r>
        <w:br/>
      </w:r>
      <w:r>
        <w:t xml:space="preserve">чествоваи1е  Фаллюса,  в^&amp;ру  въ  очистительную  силу  мужскаго  семени  —  сим- </w:t>
      </w:r>
      <w:r>
        <w:br/>
      </w:r>
      <w:r>
        <w:t xml:space="preserve">вола дождя.  Кажется,  что  источннкомъ  этвхъ  нел']&amp;пыхъ  разсказовъ  послужили </w:t>
      </w:r>
      <w:r>
        <w:br/>
      </w:r>
      <w:r>
        <w:t xml:space="preserve">басни,  Х0ДИВШ1Я  въ  свое  время  объ  ереси  богумиловъ,  и  зд-Ьсь,  можетъ-быть, </w:t>
      </w:r>
      <w:r>
        <w:br/>
      </w:r>
      <w:r>
        <w:t xml:space="preserve">см-]^шиваются  два  различные  народа:  Поученья  говорить  о  болгарахъ  дувай- </w:t>
      </w:r>
      <w:r>
        <w:br/>
      </w:r>
      <w:r>
        <w:t xml:space="preserve">скихъ,  а  слова  греческаго  мисс1онера  относятся  къ  болгарамъ  волжскимъ,  н </w:t>
      </w:r>
      <w:r>
        <w:br/>
      </w:r>
      <w:r>
        <w:t xml:space="preserve">посл^^днее  т^^мъ  странн'1^е,  что,  по  разсказу  грека,  они  исаолняютъ  вс1^  эти </w:t>
      </w:r>
      <w:r>
        <w:br/>
      </w:r>
      <w:r>
        <w:t xml:space="preserve">обычаи,  поминая  «Бохиита»;  одна  пресловутая  чистоплотность  магометавъ </w:t>
      </w:r>
      <w:r>
        <w:br/>
      </w:r>
      <w:r>
        <w:t xml:space="preserve">могла  бы  указать  истинную  цЪну  такихъ  свид^^тельствъ.  На  стр.  219  гово- </w:t>
      </w:r>
      <w:r>
        <w:br/>
      </w:r>
      <w:r>
        <w:t xml:space="preserve">рится: «такъ  какъ  святой  собственно  означаетъ:  св-]^тлый,  блестящ1Й,  то  у </w:t>
      </w:r>
      <w:r>
        <w:br/>
      </w:r>
      <w:r>
        <w:t xml:space="preserve">Кирилла  Туровскаго  и  другихъ  старинныхъ  пропов'^Ьдниковъ  говорится,  что </w:t>
      </w:r>
      <w:r>
        <w:br/>
      </w:r>
      <w:r>
        <w:t xml:space="preserve">въ  день  Страшнаго  Суда  талеса  праведниковъ  просв1^тятся».  Нужно  ли  гово- </w:t>
      </w:r>
      <w:r>
        <w:br/>
      </w:r>
      <w:r>
        <w:t xml:space="preserve">рить, что  это  выражен1е  и  понят1е  вполн']^  хриспанскаго  характера?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РАЗБОРЪ  С0ЧЕНЕН1Я  Л.  АОЛНАСЬЕВА.  305</w:t>
      </w:r>
    </w:p>
    <w:p>
      <w:pPr>
        <w:pStyle w:val="Normal"/>
      </w:pPr>
      <w:r>
        <w:t xml:space="preserve">б1я,  важнМш]е  труды  европейскихъ  ученыхъ:  Гримма^),  Сим- </w:t>
      </w:r>
      <w:r>
        <w:br/>
      </w:r>
      <w:r>
        <w:t xml:space="preserve">рока,  Пикте,  Куна,  Шварца,  Преллера,  Маннгардта, </w:t>
      </w:r>
      <w:r>
        <w:br/>
      </w:r>
      <w:r>
        <w:t xml:space="preserve">М.  Мюллера ^)  и  др.,  сборники  и  сочинен1я  славянскихъ  и  оте- </w:t>
      </w:r>
      <w:r>
        <w:br/>
      </w:r>
      <w:r>
        <w:t xml:space="preserve">чественныхъ  изсл-Ьдователей:  Коллара,  Вука  СтеФанов.  Ка- </w:t>
      </w:r>
      <w:r>
        <w:br/>
      </w:r>
      <w:r>
        <w:t xml:space="preserve">раджича, Эрбена,  Миладиновичей,  Гануша,  Срезнев- </w:t>
      </w:r>
      <w:r>
        <w:br/>
      </w:r>
      <w:r>
        <w:t xml:space="preserve">скаго,  Буслаева  и  др.  Будучи  обязанъ  имъ  многими  сообра- </w:t>
      </w:r>
      <w:r>
        <w:br/>
      </w:r>
      <w:r>
        <w:t xml:space="preserve">жешями,  указан1ями,  р']&amp;шешями  частностей,  онъ  г&amp;мъ  не  мен'Ье </w:t>
      </w:r>
      <w:r>
        <w:br/>
      </w:r>
      <w:r>
        <w:t xml:space="preserve">относится  къ  нимъ  не  пассивнымъ  образомъ,  но  свободно  поль« </w:t>
      </w:r>
      <w:r>
        <w:br/>
      </w:r>
      <w:r>
        <w:t xml:space="preserve">зуется  гЬмъ,  чтб  находить  в']^рнымъ  и  ведущииъ  къ  его  ц'бли, </w:t>
      </w:r>
      <w:r>
        <w:br/>
      </w:r>
      <w:r>
        <w:t xml:space="preserve">и  если,  по  необходимости,  онъ  не  всегда  заимствуетъ  свои  пока- </w:t>
      </w:r>
      <w:r>
        <w:br/>
      </w:r>
      <w:r>
        <w:t xml:space="preserve">зашя  изъ  иервыхъ  рукъ,  то  та  добросовестность,  съ  которою </w:t>
      </w:r>
      <w:r>
        <w:br/>
      </w:r>
      <w:r>
        <w:t xml:space="preserve">онъ  ссылается  на  свой  непосредственный,  ближайшш  источникъ, </w:t>
      </w:r>
      <w:r>
        <w:br/>
      </w:r>
      <w:r>
        <w:t xml:space="preserve">отнимаетъ  у  критики  всякое  право  упрека.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Предложимъ  теперь  заи^чанхя  на  общее  книги  и  на  некото- </w:t>
      </w:r>
      <w:r>
        <w:br/>
      </w:r>
      <w:r>
        <w:t xml:space="preserve">рый объяснен1я  отд^льныхъ  Фактовъ.</w:t>
      </w:r>
    </w:p>
    <w:p>
      <w:pPr>
        <w:pStyle w:val="Normal"/>
      </w:pPr>
      <w:r>
        <w:t xml:space="preserve">Въ  русской  науке  до  сихъ  поръ  не  было  систематическаго </w:t>
      </w:r>
      <w:r>
        <w:br/>
      </w:r>
      <w:r>
        <w:t xml:space="preserve">труда  по  сравнительной  славянской  миоолопи:  одни  изследова- </w:t>
      </w:r>
      <w:r>
        <w:br/>
      </w:r>
      <w:r>
        <w:t xml:space="preserve">тели  добросовестно  собирали  свидетельства  и  преданхя  старины, </w:t>
      </w:r>
      <w:r>
        <w:br/>
      </w:r>
      <w:r>
        <w:t xml:space="preserve">не  входя  въ  сравнительный  сближешя  и  довольствуясь  ближай- </w:t>
      </w:r>
      <w:r>
        <w:br/>
      </w:r>
      <w:r>
        <w:t xml:space="preserve">шими объяснешями;  друпе — применяли  сравнительный  методъ </w:t>
      </w:r>
      <w:r>
        <w:br/>
      </w:r>
      <w:r>
        <w:t xml:space="preserve">къ  решешю  частныхъ  вопросовъ  и  задачъ.  Г.  Аеанасьеву </w:t>
      </w:r>
      <w:r>
        <w:br/>
      </w:r>
      <w:r>
        <w:t xml:space="preserve">принадлежитъ  заслуга  перваго  систематическаго  сравиитель- </w:t>
      </w:r>
      <w:r>
        <w:br/>
      </w:r>
      <w:r>
        <w:t xml:space="preserve">наго  \лзслпдовангя  целой  области  славянской  миеологической </w:t>
      </w:r>
      <w:r>
        <w:br/>
      </w:r>
      <w:r>
        <w:t xml:space="preserve">древности.  Отъ  начала  кто  станетъ  требовать  условШ  оконча- </w:t>
      </w:r>
      <w:r>
        <w:br/>
      </w:r>
      <w:r>
        <w:t xml:space="preserve">тельной отделки!  И  громадность  неразработаннаго  матерхала,  и </w:t>
      </w:r>
      <w:r>
        <w:br/>
      </w:r>
      <w:r>
        <w:t xml:space="preserve">бедность  приготовительныхъ  трудовъ,  и  завлекаюпцй  интересъ </w:t>
      </w:r>
      <w:r>
        <w:br/>
      </w:r>
      <w:r>
        <w:t xml:space="preserve">новизны  —  необходимо  должны  были  выразиться  въ  труде </w:t>
      </w:r>
      <w:r>
        <w:br/>
      </w:r>
      <w:r>
        <w:t xml:space="preserve">г.  Аоанасьева.</w:t>
      </w:r>
    </w:p>
    <w:p>
      <w:pPr>
        <w:pStyle w:val="Normal"/>
      </w:pPr>
      <w:r>
        <w:t xml:space="preserve">1)  Авторъ,  вороченъ^  не  по1ьзовался  в'1ккоторьши  монограФ1ями,  а  равно  и </w:t>
      </w:r>
      <w:r>
        <w:br/>
      </w:r>
      <w:r>
        <w:t xml:space="preserve">соч.  аОе8сЫсЬ1е  с[.  Деп(8.  ЗргасЬе»,  которыя  мопи  бы  навести  его  на  кнопя </w:t>
      </w:r>
      <w:r>
        <w:br/>
      </w:r>
      <w:r>
        <w:t xml:space="preserve">соображен1я,  важныя  для  историческаго  понинан1я  миеолог1и.</w:t>
      </w:r>
    </w:p>
    <w:p>
      <w:pPr>
        <w:pStyle w:val="Normal"/>
      </w:pPr>
      <w:r>
        <w:t xml:space="preserve">2)  Кажется,  авторъ  пользовался  только  1-ю  частью  его  аНауки  о  язык^Ь»</w:t>
      </w:r>
    </w:p>
    <w:p>
      <w:pPr>
        <w:pStyle w:val="Normal"/>
      </w:pPr>
      <w:r>
        <w:t xml:space="preserve">Сборютъ  П  Отд.  П.  А.  Н.  20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306  РАЗБОРЪ  СОЧИЫЕНШ  А.  АвАЦЛСЬЕВЛ,</w:t>
      </w:r>
    </w:p>
    <w:p>
      <w:pPr>
        <w:pStyle w:val="Normal"/>
      </w:pPr>
      <w:r>
        <w:t xml:space="preserve">Соразм1^ряя  его  задачу  (аПоэтическхя  вогзрЬтп  славлпъ  на </w:t>
      </w:r>
      <w:r>
        <w:br/>
      </w:r>
      <w:r>
        <w:t xml:space="preserve">природу»)  съ  исполненхемъ,  нельзя  прежде  всего  ае  зам1&amp;тить  ко- </w:t>
      </w:r>
      <w:r>
        <w:br/>
      </w:r>
      <w:r>
        <w:t xml:space="preserve">личественнаго  несоотв-Ьтствхя  славянскаго  матер  1ала  сочйнен1я </w:t>
      </w:r>
      <w:r>
        <w:br/>
      </w:r>
      <w:r>
        <w:t xml:space="preserve">съ  матерхаломъ  родственныхъ  народовъ:  посл1^дв1Й  вногда  совер- </w:t>
      </w:r>
      <w:r>
        <w:br/>
      </w:r>
      <w:r>
        <w:t xml:space="preserve">шенно подавляетъ  первый!  Причина  этого  заключаете  гт  въ  осо- </w:t>
      </w:r>
      <w:r>
        <w:br/>
      </w:r>
      <w:r>
        <w:t xml:space="preserve">бой Т0Ч1Г&amp;  зр'&amp;Н1Я  автора  на  явлен1я  славянской  миеологической </w:t>
      </w:r>
      <w:r>
        <w:br/>
      </w:r>
      <w:r>
        <w:t xml:space="preserve">древности:  онъ  пресл'Ьдовалъ  не  историческгя  цгьлг^^  а  —  еслн </w:t>
      </w:r>
      <w:r>
        <w:br/>
      </w:r>
      <w:r>
        <w:t xml:space="preserve">такъ  можно  выразиться — психологическгя^  заботился  не  отомъ, </w:t>
      </w:r>
      <w:r>
        <w:br/>
      </w:r>
      <w:r>
        <w:t xml:space="preserve">чтобы  отм'Ьтить  характеръ  славянскихъ  поэтически  хъ  во^р1Ьт11Й </w:t>
      </w:r>
      <w:r>
        <w:br/>
      </w:r>
      <w:r>
        <w:t xml:space="preserve">на  природу  и  В'Ьрован1я,  но  единственно  им^лъ  въ  виду  поло- </w:t>
      </w:r>
      <w:r>
        <w:br/>
      </w:r>
      <w:r>
        <w:t xml:space="preserve">жить прочныя  основан1я  для  объяснешя  ихъ  происхождел1Я  и </w:t>
      </w:r>
      <w:r>
        <w:br/>
      </w:r>
      <w:r>
        <w:t xml:space="preserve">природнаго  значен1я;  потому  онъ  не  опускаетъ  ни  одной  попа- </w:t>
      </w:r>
      <w:r>
        <w:br/>
      </w:r>
      <w:r>
        <w:t xml:space="preserve">дающейся черты,  которая  можетъ  служить  дл}1  этой  цЬли,  хотя </w:t>
      </w:r>
      <w:r>
        <w:br/>
      </w:r>
      <w:r>
        <w:t xml:space="preserve">бы  самый  Фактъ  и  не  стоялъ  съ  славянскими  прсдаы1яии  ни  въ </w:t>
      </w:r>
      <w:r>
        <w:br/>
      </w:r>
      <w:r>
        <w:t xml:space="preserve">какомъ  другомъ  отношен1и,  кром*  общности  психпческаго  источ- </w:t>
      </w:r>
      <w:r>
        <w:br/>
      </w:r>
      <w:r>
        <w:t xml:space="preserve">ника. Такъ  онъ  передаеть  вполн-Ь  своеобразныя  представлен1Я  и </w:t>
      </w:r>
      <w:r>
        <w:br/>
      </w:r>
      <w:r>
        <w:t xml:space="preserve">МИ0Ы  греческой  и  немецкой  древности,  когда  знаетъ,  что  они </w:t>
      </w:r>
      <w:r>
        <w:br/>
      </w:r>
      <w:r>
        <w:t xml:space="preserve">произошли  изъ  того  же  начала,  какъ  и  нередко  невыросшш, </w:t>
      </w:r>
      <w:r>
        <w:br/>
      </w:r>
      <w:r>
        <w:t xml:space="preserve">слабые  образы  славянскаго  миоическаго  м1росозерцаа1я.  Для </w:t>
      </w:r>
      <w:r>
        <w:br/>
      </w:r>
      <w:r>
        <w:t xml:space="preserve">той  же  Ц'Ьли  онъ  приб*гаетъ  и  къ  миеическимъ  воззрЬп1ямъ  па- </w:t>
      </w:r>
      <w:r>
        <w:br/>
      </w:r>
      <w:r>
        <w:t xml:space="preserve">родовъ  чуждаго  происхожден1я,  пользуется  предан! я ин  фипскнхъ </w:t>
      </w:r>
      <w:r>
        <w:br/>
      </w:r>
      <w:r>
        <w:t xml:space="preserve">племенъ  (особенно  К&amp;левалой),  египтянъ  и  семитовъ.  Картана </w:t>
      </w:r>
      <w:r>
        <w:br/>
      </w:r>
      <w:r>
        <w:t xml:space="preserve">выходить  полная  разнообраз1я  и  привлекательности,  но  этногра- </w:t>
      </w:r>
      <w:r>
        <w:br/>
      </w:r>
      <w:r>
        <w:t xml:space="preserve">Фическ1я  и  историческ1я  черты  ея  сливаются:  все  развообраз1е </w:t>
      </w:r>
      <w:r>
        <w:br/>
      </w:r>
      <w:r>
        <w:t xml:space="preserve">племенныхъ  элементовъ  какъ  будто  живетъ  одною  жизк1Ю, </w:t>
      </w:r>
      <w:r>
        <w:br/>
      </w:r>
      <w:r>
        <w:t xml:space="preserve">им^етъ  совершенно  одинаковый  воззр^н1я,  славянская  народная </w:t>
      </w:r>
      <w:r>
        <w:br/>
      </w:r>
      <w:r>
        <w:t xml:space="preserve">жизнь  не  видна;  образы  ея  теряются  въ  массЬ  другихъ,  засло- </w:t>
      </w:r>
      <w:r>
        <w:br/>
      </w:r>
      <w:r>
        <w:t xml:space="preserve">няются иногда  бол'&amp;е  величавыми  и  художественными,  и  извлечь </w:t>
      </w:r>
      <w:r>
        <w:br/>
      </w:r>
      <w:r>
        <w:t xml:space="preserve">ихъ  возможно  только  путемъ  вторичнаго  процесса  ученаго  изсл'Ь- </w:t>
      </w:r>
      <w:r>
        <w:br/>
      </w:r>
      <w:r>
        <w:t xml:space="preserve">довашя.  Не  скажемъ,  чтобы  авторъ  не  им'Ьлъ  возможности  из- </w:t>
      </w:r>
      <w:r>
        <w:br/>
      </w:r>
      <w:r>
        <w:t xml:space="preserve">бежать такого  недостатка:  опъ  могъ  сначала  выяснить  об1Ц1Я </w:t>
      </w:r>
      <w:r>
        <w:br/>
      </w:r>
      <w:r>
        <w:t xml:space="preserve">основы  миоическаго  мхросозерцашя,  равно  принадлежа Щ1  я  вс^мъ </w:t>
      </w:r>
      <w:r>
        <w:br/>
      </w:r>
      <w:r>
        <w:t xml:space="preserve">народамъ  индо-европейскаго  корня  и  вынесенныя  ими  изъ  эпохи </w:t>
      </w:r>
      <w:r>
        <w:br/>
      </w:r>
      <w:r>
        <w:t xml:space="preserve">общей  племенной  жизни,  заг]^мъ  уже  следить  славянскую  жизнь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РАЗБОРЪ  СОЧИЦЕШЯ  А.  АвАНАСЬЕВА.  307</w:t>
      </w:r>
    </w:p>
    <w:p>
      <w:pPr>
        <w:pStyle w:val="Normal"/>
      </w:pPr>
      <w:r>
        <w:t xml:space="preserve">ЭТОГО  общаго  Д0СТ0ЯН1Я  и  отвгЬчать  его  видоизм^нен^я.  Но  онъ </w:t>
      </w:r>
      <w:r>
        <w:br/>
      </w:r>
      <w:r>
        <w:t xml:space="preserve">постуаился  этой  широкой  задачей  въ  пользу  своей  исключитедь* </w:t>
      </w:r>
      <w:r>
        <w:br/>
      </w:r>
      <w:r>
        <w:t xml:space="preserve">ной  ц^ли,  и  чрезъ  это,  хотя  сочиненхе  и  не  мало  сузилось  въ </w:t>
      </w:r>
      <w:r>
        <w:br/>
      </w:r>
      <w:r>
        <w:t xml:space="preserve">своихъ  ученыхъ  достоинствахъ,  но  ц^ль  была  вполн*!  достигнута. </w:t>
      </w:r>
      <w:r>
        <w:br/>
      </w:r>
      <w:r>
        <w:t xml:space="preserve">При  исключительно  психологическомъ  направленхи  труда  г.  Аеа- </w:t>
      </w:r>
      <w:r>
        <w:br/>
      </w:r>
      <w:r>
        <w:t xml:space="preserve">насьева  отодвинулась  на  заднхй  планъ  и  испюрическая  сторона </w:t>
      </w:r>
      <w:r>
        <w:br/>
      </w:r>
      <w:r>
        <w:t xml:space="preserve">вопроса;  трудно  р'Ьшенхе  ея  и  само  по  ееб%  по  общему  состоя- </w:t>
      </w:r>
      <w:r>
        <w:br/>
      </w:r>
      <w:r>
        <w:t xml:space="preserve">шю  современной  науки  древности,  но  оно  возможно,  по  крайней </w:t>
      </w:r>
      <w:r>
        <w:br/>
      </w:r>
      <w:r>
        <w:t xml:space="preserve">1ГЁр']^,  въ  п^которыхъ  частяхъ  матер1ала,  отм^ченныхъ  чертами </w:t>
      </w:r>
      <w:r>
        <w:br/>
      </w:r>
      <w:r>
        <w:t xml:space="preserve">времени.  Возможность  эта  въ  общихъ  чертахъ  указана  Я.  Грим- </w:t>
      </w:r>
      <w:r>
        <w:br/>
      </w:r>
      <w:r>
        <w:t xml:space="preserve">ыомъ  въ  его  аИсторхи  н-Ьмецкаго  языка»,  а  по  его  сл1^дамъ  и </w:t>
      </w:r>
      <w:r>
        <w:br/>
      </w:r>
      <w:r>
        <w:t xml:space="preserve">г.  Буслаев ымъ  (особенно  въ  его  сочинеши  «О  русскихъ  посло- </w:t>
      </w:r>
      <w:r>
        <w:br/>
      </w:r>
      <w:r>
        <w:t xml:space="preserve">вицахъ»).  Нашъ  авторъ  вовсе  устранился  отъ  услов1й  истори- </w:t>
      </w:r>
      <w:r>
        <w:br/>
      </w:r>
      <w:r>
        <w:t xml:space="preserve">ческаго  изсл'Ьдованхя  и  воздержался  отъ  всякихъ  историческихъ </w:t>
      </w:r>
      <w:r>
        <w:br/>
      </w:r>
      <w:r>
        <w:t xml:space="preserve">выводовъ  и  зам'ЁчанШ:  сл'бдя  только  одну  ц^^еь  —  раскрьте </w:t>
      </w:r>
      <w:r>
        <w:br/>
      </w:r>
      <w:r>
        <w:t xml:space="preserve">происхожден1я  и  первоначальнаго  смысла  миеическихъ  представ- </w:t>
      </w:r>
      <w:r>
        <w:br/>
      </w:r>
      <w:r>
        <w:t xml:space="preserve">ленш,  онъ  по  большей  части  м']&amp;тко  показываетъ  изм'Ьнешя  ми- </w:t>
      </w:r>
      <w:r>
        <w:br/>
      </w:r>
      <w:r>
        <w:t xml:space="preserve">еовъ  и  в'Ьрован1й  —  какъ  взъ  простыхъ  элементовъ  они  выро- </w:t>
      </w:r>
      <w:r>
        <w:br/>
      </w:r>
      <w:r>
        <w:t xml:space="preserve">стаютъ  въ  самые  странные  образы  или  даютъ  поводъ  къ  гру- </w:t>
      </w:r>
      <w:r>
        <w:br/>
      </w:r>
      <w:r>
        <w:t xml:space="preserve">бМшимъ  суев^р1пмъ  и  обычаямъ;  но  онъ  стоитъ  не  на  истори- </w:t>
      </w:r>
      <w:r>
        <w:br/>
      </w:r>
      <w:r>
        <w:t xml:space="preserve">ческой,  а  на  псиаюлогической  потть,  и  не  сл-Ьдитъ  соотв'Ьтств1е </w:t>
      </w:r>
      <w:r>
        <w:br/>
      </w:r>
      <w:r>
        <w:t xml:space="preserve">миеа  съ  развитхемъ  быта,  движетемъ  жизни  и  исторш;  оттого </w:t>
      </w:r>
      <w:r>
        <w:br/>
      </w:r>
      <w:r>
        <w:t xml:space="preserve">онъ  не  наблюдаетъ  и  исторической  постепенности  въ  изсл^дова- </w:t>
      </w:r>
      <w:r>
        <w:br/>
      </w:r>
      <w:r>
        <w:t xml:space="preserve">нш  Фактовъ,  ставить  рядомъ  самыя  раз:1[ичныя  эпохи  и  разно- </w:t>
      </w:r>
      <w:r>
        <w:br/>
      </w:r>
      <w:r>
        <w:t xml:space="preserve">временный воззр'Ёнхя.  Отсюда,  полагаемъ,  вышли  и  крайности </w:t>
      </w:r>
      <w:r>
        <w:br/>
      </w:r>
      <w:r>
        <w:t xml:space="preserve">н^^которыхъ  объяснен1Й  его:  когда  н'Ьтъ  регулирующихъ  исто- </w:t>
      </w:r>
      <w:r>
        <w:br/>
      </w:r>
      <w:r>
        <w:t xml:space="preserve">рическихъ требованхй,  когда  подъ  одинъ  уровень  ставятся  произ- </w:t>
      </w:r>
      <w:r>
        <w:br/>
      </w:r>
      <w:r>
        <w:t xml:space="preserve">веден1я  различныхъ  временъ  и  вародовъ,  тогда,  естественно, </w:t>
      </w:r>
      <w:r>
        <w:br/>
      </w:r>
      <w:r>
        <w:t xml:space="preserve">А1ысль  впадаетъ  въ  широкое  обобщеше,  и  разнообраз1е  жизнен- </w:t>
      </w:r>
      <w:r>
        <w:br/>
      </w:r>
      <w:r>
        <w:t xml:space="preserve">лыхъ  явленш,  къ  невыгод'б  истины,  сводится  къ  одному  исходу. </w:t>
      </w:r>
      <w:r>
        <w:br/>
      </w:r>
      <w:r>
        <w:t xml:space="preserve">Вотъ  два  существенные  общ1е  недостатка  зам'Ьчательнаго </w:t>
      </w:r>
      <w:r>
        <w:br/>
      </w:r>
      <w:r>
        <w:t xml:space="preserve">труда  г.  Аоанасьева.  Разр'Ьшивъ  съ  полнымъ  усп'Ьхомъ  пер- </w:t>
      </w:r>
      <w:r>
        <w:br/>
      </w:r>
      <w:r>
        <w:t xml:space="preserve">вую часть  задачи  сравнительнаго  мивологическаго  изсл1Бдова- </w:t>
      </w:r>
      <w:r>
        <w:br/>
      </w:r>
      <w:r>
        <w:t xml:space="preserve">И1Я,  онъ  оставилъ  дальн'Ьйшее  на  долю   будущихъ  разыскац1Й</w:t>
      </w:r>
    </w:p>
    <w:p>
      <w:pPr>
        <w:pStyle w:val="Normal"/>
      </w:pPr>
      <w:r>
        <w:t xml:space="preserve">20*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308  РАЗБОРЪ  СОЧИНЕНт  А.  леЛНАСЬЕВА.</w:t>
      </w:r>
    </w:p>
    <w:p>
      <w:pPr>
        <w:pStyle w:val="Normal"/>
      </w:pPr>
      <w:r>
        <w:t xml:space="preserve">въ  этой  области.  Предложниъ  еще  несколько  отд^дьныхъ  зам'Ё- </w:t>
      </w:r>
      <w:r>
        <w:br/>
      </w:r>
      <w:r>
        <w:t xml:space="preserve">чан1Й:</w:t>
      </w:r>
    </w:p>
    <w:p>
      <w:pPr>
        <w:pStyle w:val="Normal"/>
      </w:pPr>
      <w:r>
        <w:t xml:space="preserve">На  стр.  120  читаемъ:  «(древнхе  литовцы  в'&amp;рили^  что  т]^ни </w:t>
      </w:r>
      <w:r>
        <w:br/>
      </w:r>
      <w:r>
        <w:t xml:space="preserve">усопшихъ,  отправляясь  на  тотъ  св'1^тъ,  должны  карабкаться  на </w:t>
      </w:r>
      <w:r>
        <w:br/>
      </w:r>
      <w:r>
        <w:t xml:space="preserve">неприступную  высокую  и  круглую  гору  Апа11е1а8....»,  Съ  легкой </w:t>
      </w:r>
      <w:r>
        <w:br/>
      </w:r>
      <w:r>
        <w:t xml:space="preserve">руки  Нарбута  (см.  его  Ъгге^е  81аго2.  паго€[и  Ы^ем^зЫе^о,  1.  1, </w:t>
      </w:r>
      <w:r>
        <w:br/>
      </w:r>
      <w:r>
        <w:t xml:space="preserve">р.  384  —  5)  это  имя  горы  вошло  какъ  во  мнопя  польсшя,  а </w:t>
      </w:r>
      <w:r>
        <w:br/>
      </w:r>
      <w:r>
        <w:t xml:space="preserve">также  и  въ  русск1я  сочинешя  по  литовской  древности;  но  пора, </w:t>
      </w:r>
      <w:r>
        <w:br/>
      </w:r>
      <w:r>
        <w:t xml:space="preserve">кажется,  вовсе  устранить  его  изъ  науки.  Въ  литовскоиъ  язык*!^ </w:t>
      </w:r>
      <w:r>
        <w:br/>
      </w:r>
      <w:r>
        <w:t xml:space="preserve">оно  р'бшительно  не  им^етъ  никакого  смысла,  и  даже  противор1&amp;- </w:t>
      </w:r>
      <w:r>
        <w:br/>
      </w:r>
      <w:r>
        <w:t xml:space="preserve">читъ  Фонетик*  его,  въ  которой  н4тъ  вовсе  звука  /*  (литовцы  его </w:t>
      </w:r>
      <w:r>
        <w:br/>
      </w:r>
      <w:r>
        <w:t xml:space="preserve">зам^няютъ  звукомъ  р)\  поводъ  къ  вымыслу  подалъ,  кажется, </w:t>
      </w:r>
      <w:r>
        <w:br/>
      </w:r>
      <w:r>
        <w:t xml:space="preserve">Саксонъ  грамматикъ:  въ  У1  книге  своей  «Датской  исторги» </w:t>
      </w:r>
      <w:r>
        <w:br/>
      </w:r>
      <w:r>
        <w:t xml:space="preserve">(р.  280  ед.  Мй11ег11),  онъ  разсказываетъ  исторш  (народное  пре- </w:t>
      </w:r>
      <w:r>
        <w:br/>
      </w:r>
      <w:r>
        <w:t xml:space="preserve">дан1е)  о  разбойник^^-чарод'Ь']^  Визин-Ь,  который  жилъ  въ  русскихъ </w:t>
      </w:r>
      <w:r>
        <w:br/>
      </w:r>
      <w:r>
        <w:t xml:space="preserve">пред'Ьлахъ  на  гор'6  АнаФхал'б  (ср.  сканд.  ПаИ,  ЯбИ— гора,  скала); </w:t>
      </w:r>
      <w:r>
        <w:br/>
      </w:r>
      <w:r>
        <w:t xml:space="preserve">отсюда-то,  по  неизв'Ьстнымъ  причинамъ,  имя  перенесено  было </w:t>
      </w:r>
      <w:r>
        <w:br/>
      </w:r>
      <w:r>
        <w:t xml:space="preserve">въ  литовскую  древность  и  явилось  съ  литовскою  приставкою </w:t>
      </w:r>
      <w:r>
        <w:br/>
      </w:r>
      <w:r>
        <w:t xml:space="preserve">аз  —  Апайекз.</w:t>
      </w:r>
    </w:p>
    <w:p>
      <w:pPr>
        <w:pStyle w:val="Normal"/>
      </w:pPr>
      <w:r>
        <w:t xml:space="preserve">На  стр.  320  авторъ  говоритъ:  «друг1я  назван1я,  даваемыя </w:t>
      </w:r>
      <w:r>
        <w:br/>
      </w:r>
      <w:r>
        <w:t xml:space="preserve">славянами  богу  в'Ётровъ,  были  Города  и  РосЬ1У18Ь&gt;,  и  въ  числи  до- </w:t>
      </w:r>
      <w:r>
        <w:br/>
      </w:r>
      <w:r>
        <w:t xml:space="preserve">казательствъ  приводить  и  изв'бстную  будто  бы  малорусскую  дуну </w:t>
      </w:r>
      <w:r>
        <w:br/>
      </w:r>
      <w:r>
        <w:t xml:space="preserve">о  Посвистачгь^  напечатанную  г.  Кулишомъ  въ  1-мъ  т.  Запи- </w:t>
      </w:r>
      <w:r>
        <w:br/>
      </w:r>
      <w:r>
        <w:t xml:space="preserve">сокъ  о  Южной  Руси.  Не  говоря  о  томъ,  что  Погода  и  Похвистъ, </w:t>
      </w:r>
      <w:r>
        <w:br/>
      </w:r>
      <w:r>
        <w:t xml:space="preserve">какъ  отдельный  самостоятельный  божества,  не  встр'Ьчаютъ  под- </w:t>
      </w:r>
      <w:r>
        <w:br/>
      </w:r>
      <w:r>
        <w:t xml:space="preserve">тверщден1я  въ  свид']^тельствахъ  древности  ^)  и,  кажется,  обязаны </w:t>
      </w:r>
      <w:r>
        <w:br/>
      </w:r>
      <w:r>
        <w:t xml:space="preserve">своимъ  происхожден1емъ    мивологическимъ    бреднянъ  позднМ-</w:t>
      </w:r>
    </w:p>
    <w:p>
      <w:pPr>
        <w:pStyle w:val="Normal"/>
      </w:pPr>
      <w:r>
        <w:t xml:space="preserve">1)  Погода  и  Похвистъ  въ  первый  разъ  упоминаются  Длугошемъ  (Ш81.  Ро1. </w:t>
      </w:r>
      <w:r>
        <w:br/>
      </w:r>
      <w:r>
        <w:t xml:space="preserve">1.87).  Кажется,  что  первое  имя  произошло  изъ  желашя  объяснить  Подту </w:t>
      </w:r>
      <w:r>
        <w:br/>
      </w:r>
      <w:r>
        <w:t xml:space="preserve">Гельмодьда  (СЬгопхс.  81ауогат,  с.  84).  Д лугошъ  для  этого  только  переставилъ </w:t>
      </w:r>
      <w:r>
        <w:br/>
      </w:r>
      <w:r>
        <w:t xml:space="preserve">слога  въ  выраженж  своего  источника.  Имя  Похвистъ,  н^^тъ  сомн&lt;Ьн1я,  явилось </w:t>
      </w:r>
      <w:r>
        <w:br/>
      </w:r>
      <w:r>
        <w:t xml:space="preserve">изъ  простаго  (вовсе  немиеическаго)  прилагательнаго  качествениаго;какъ  соб* </w:t>
      </w:r>
      <w:r>
        <w:br/>
      </w:r>
      <w:r>
        <w:t xml:space="preserve">ствеиное,  оно  не  древн^^е  польскаго  хрониста.  Изв-&amp;ст1я  Длугоша  по  наслед- </w:t>
      </w:r>
      <w:r>
        <w:br/>
      </w:r>
      <w:r>
        <w:t xml:space="preserve">ству перешли  къКромеру,  Стрхйковскому,  въ  нашу  Густывскую  л-Ьто- </w:t>
      </w:r>
      <w:r>
        <w:br/>
      </w:r>
      <w:r>
        <w:t xml:space="preserve">писц  Синопсисъ  и  т.  д.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РАЗБОРЪ  СОЧИНЕШЯ  А.  АвАНЛСЬЕВА.  309</w:t>
      </w:r>
    </w:p>
    <w:p>
      <w:pPr>
        <w:pStyle w:val="Normal"/>
      </w:pPr>
      <w:r>
        <w:t xml:space="preserve">шихъ  подьскихъ  хронистовъ,  малорусская  дума,  на  которую  ссы- </w:t>
      </w:r>
      <w:r>
        <w:br/>
      </w:r>
      <w:r>
        <w:t xml:space="preserve">лается авторъ,  есть  решительно  книжная  подделка  нов^йшаго </w:t>
      </w:r>
      <w:r>
        <w:br/>
      </w:r>
      <w:r>
        <w:t xml:space="preserve">времени^).  Чтобы  убедиться  въ  этомъ,  автору  стоило  лишь  об- </w:t>
      </w:r>
      <w:r>
        <w:br/>
      </w:r>
      <w:r>
        <w:t xml:space="preserve">ратить внвман1е  на  языкъ  и  антиаоэтическхй  характеръ  этого </w:t>
      </w:r>
      <w:r>
        <w:br/>
      </w:r>
      <w:r>
        <w:t xml:space="preserve">проезведешя  школьной  учености,  сравнивъ  его  съ  настоящими, </w:t>
      </w:r>
      <w:r>
        <w:br/>
      </w:r>
      <w:r>
        <w:t xml:space="preserve">неподд'Ёльными  малорусскими  думами.</w:t>
      </w:r>
    </w:p>
    <w:p>
      <w:pPr>
        <w:pStyle w:val="Normal"/>
      </w:pPr>
      <w:r>
        <w:t xml:space="preserve">На  стр.  339  и  сл^д.  авторъ,  между  прочимъ^  говорить  и  о </w:t>
      </w:r>
      <w:r>
        <w:br/>
      </w:r>
      <w:r>
        <w:t xml:space="preserve">скоморохахь.  Онъ  отождествляетъ  ихъ  съ  народными  п'&amp;вцами- </w:t>
      </w:r>
      <w:r>
        <w:br/>
      </w:r>
      <w:r>
        <w:t xml:space="preserve">гуслярами  славянской  старины  и  ставить  ихь  вь  связь  сь  куль- </w:t>
      </w:r>
      <w:r>
        <w:br/>
      </w:r>
      <w:r>
        <w:t xml:space="preserve">томъ  и  празднествами  Перуна-оалодотворителя.  Ошибка  автора </w:t>
      </w:r>
      <w:r>
        <w:br/>
      </w:r>
      <w:r>
        <w:t xml:space="preserve">произошла  отъ  того,  что,  какь  онь  самь  отозвался,  ему  неиз- </w:t>
      </w:r>
      <w:r>
        <w:br/>
      </w:r>
      <w:r>
        <w:t xml:space="preserve">в^стно  было  происхождеше  и  значеше  слова  скоморощ  ском-' </w:t>
      </w:r>
      <w:r>
        <w:br/>
      </w:r>
      <w:r>
        <w:t xml:space="preserve">рахъ.  Слово  это  давно  обьяснено:  $сатап,  —  гае,  всатагаЬогез, </w:t>
      </w:r>
      <w:r>
        <w:br/>
      </w:r>
      <w:r>
        <w:t xml:space="preserve">2ха(ларе1&lt;;  —  1а1гопе8,  ехр1ога1оге8,  были  бродяги,  которые  вь </w:t>
      </w:r>
      <w:r>
        <w:br/>
      </w:r>
      <w:r>
        <w:t xml:space="preserve">5 — 8  стол^тш  скитались  вь  восточной  Европ'6.  Оть  бродяжни- </w:t>
      </w:r>
      <w:r>
        <w:br/>
      </w:r>
      <w:r>
        <w:t xml:space="preserve">чества не  далеко  разстояше  и  до  занят1Й  &lt;плумотеорстват(&gt;^  й </w:t>
      </w:r>
      <w:r>
        <w:br/>
      </w:r>
      <w:r>
        <w:t xml:space="preserve">скоморохь  сделался  у  нась  нарицательнымь  именемь  комедхавта^ </w:t>
      </w:r>
      <w:r>
        <w:br/>
      </w:r>
      <w:r>
        <w:t xml:space="preserve">Эти  перехожхе  бродяч1е  люди,  в'1^роятно,  заходили  кь  намь  г1мь </w:t>
      </w:r>
      <w:r>
        <w:br/>
      </w:r>
      <w:r>
        <w:t xml:space="preserve">же  путемъ,  какь  и  шпилевы  или  шпильманы,  о  которыхь  иногда </w:t>
      </w:r>
      <w:r>
        <w:br/>
      </w:r>
      <w:r>
        <w:t xml:space="preserve">упоминается  вь  памятникахь  нашей  старинной  письменности. </w:t>
      </w:r>
      <w:r>
        <w:br/>
      </w:r>
      <w:r>
        <w:t xml:space="preserve">Им^я  вь  виду  это  чужеземное  происхожденхе  скомороховь,  едва </w:t>
      </w:r>
      <w:r>
        <w:br/>
      </w:r>
      <w:r>
        <w:t xml:space="preserve">л  позволительно  ставить  ихь  вь  связь  сь  релипознымь  куль- </w:t>
      </w:r>
      <w:r>
        <w:br/>
      </w:r>
      <w:r>
        <w:t xml:space="preserve">томь  Перуна-оплодотворителя,  если  такой  культь  и  дМствительно </w:t>
      </w:r>
      <w:r>
        <w:br/>
      </w:r>
      <w:r>
        <w:t xml:space="preserve">существоваль  вь  нашей  древности.</w:t>
      </w:r>
    </w:p>
    <w:p>
      <w:pPr>
        <w:pStyle w:val="Normal"/>
      </w:pPr>
      <w:r>
        <w:t xml:space="preserve">На  стр.  369  авторь  ссылается  на  малорусскую  пйсню:  «За </w:t>
      </w:r>
      <w:r>
        <w:br/>
      </w:r>
      <w:r>
        <w:t xml:space="preserve">Немень  иду»;  п^сня  точно  близко  подходить  кь  народнымь  воз- </w:t>
      </w:r>
      <w:r>
        <w:br/>
      </w:r>
      <w:r>
        <w:t xml:space="preserve">зр^шямь  ^),  но  т^мъ  не  мен^е  она  произведен1е  образованнаго </w:t>
      </w:r>
      <w:r>
        <w:br/>
      </w:r>
      <w:r>
        <w:t xml:space="preserve">писателя  нашего  времени,  г.  С.  П.  Самый  складь  ея  значительно</w:t>
      </w:r>
    </w:p>
    <w:p>
      <w:pPr>
        <w:pStyle w:val="Normal"/>
      </w:pPr>
      <w:r>
        <w:t xml:space="preserve">1)  Вскор-!^  по  обвароАОван1и  этой,  такъ  называемой,  думы,  въ  Отеч.  Заа. </w:t>
      </w:r>
      <w:r>
        <w:br/>
      </w:r>
      <w:r>
        <w:t xml:space="preserve">1857.  №  в  сд'&amp;1аны  были  сидьвыя  возражен1Я  противъ  ея  подлинности;  ни  из- </w:t>
      </w:r>
      <w:r>
        <w:br/>
      </w:r>
      <w:r>
        <w:t xml:space="preserve">датель Записокъ  о  Южной  Русн,  ни  челов'1&amp;къ,  пустявш1Й  ее  въ  ходъ,  не  пред* </w:t>
      </w:r>
      <w:r>
        <w:br/>
      </w:r>
      <w:r>
        <w:t xml:space="preserve">ставили  возражен1Й.  Отстаивать  такую  грубую  подд^^ку  было  опасно.</w:t>
      </w:r>
    </w:p>
    <w:p>
      <w:pPr>
        <w:pStyle w:val="Normal"/>
      </w:pPr>
      <w:r>
        <w:t xml:space="preserve">2)  Она  даже  стала  народною   въ  н-]^которыхъ  и']^стностяхъ.  Си.  Вар^ен- </w:t>
      </w:r>
      <w:r>
        <w:br/>
      </w:r>
      <w:r>
        <w:t xml:space="preserve">40 в  а  «Сборвикъ  п'Ьсенъ  Сажарскаго  края».  Соб.  1662.  р.  88—9.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</w:t>
      </w:r>
    </w:p>
    <w:p>
      <w:pPr>
        <w:pStyle w:val="Normal"/>
      </w:pPr>
      <w:r>
        <w:t xml:space="preserve">/-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310  РАЗБОРЪ  С0ЧВНЕН1Й  А.  АвАНЛСЬЕВА.</w:t>
      </w:r>
    </w:p>
    <w:p>
      <w:pPr>
        <w:pStyle w:val="Normal"/>
      </w:pPr>
      <w:r>
        <w:t xml:space="preserve">отличается  отъ  народнаго,  а  пасенный  мотввъ  взять  съ  музыки </w:t>
      </w:r>
      <w:r>
        <w:br/>
      </w:r>
      <w:r>
        <w:t xml:space="preserve">Глинки.</w:t>
      </w:r>
    </w:p>
    <w:p>
      <w:pPr>
        <w:pStyle w:val="Normal"/>
      </w:pPr>
      <w:r>
        <w:t xml:space="preserve">На  стр.  412  свидетельство  черноризца  Храбра,  в'Ьроятно, </w:t>
      </w:r>
      <w:r>
        <w:br/>
      </w:r>
      <w:r>
        <w:t xml:space="preserve">опечаткой  определено  ХШ-нъ  в^комь.</w:t>
      </w:r>
    </w:p>
    <w:p>
      <w:pPr>
        <w:pStyle w:val="Normal"/>
      </w:pPr>
      <w:r>
        <w:t xml:space="preserve">Сводя  къ  итогу  паши  эамечанхя  о  труде  г.  Аеанасьева, </w:t>
      </w:r>
      <w:r>
        <w:br/>
      </w:r>
      <w:r>
        <w:t xml:space="preserve">нельзя  не  видеть  и  не  признать  его  важнаго  значенья  въ  отече- </w:t>
      </w:r>
      <w:r>
        <w:br/>
      </w:r>
      <w:r>
        <w:t xml:space="preserve">ственной пауке.</w:t>
      </w:r>
    </w:p>
    <w:p>
      <w:pPr>
        <w:pStyle w:val="Normal"/>
      </w:pPr>
      <w:r>
        <w:t xml:space="preserve">Въ  отношен1и  матерьала  онъ  представляетъ  такой  система- </w:t>
      </w:r>
      <w:r>
        <w:br/>
      </w:r>
      <w:r>
        <w:t xml:space="preserve">тическ1Й  сводъ  фвктовъ  по  славянской  и  преимущественно  рус- </w:t>
      </w:r>
      <w:r>
        <w:br/>
      </w:r>
      <w:r>
        <w:t xml:space="preserve">ской миеологической  древности,  какого  не  имела  еще  наша  наука. </w:t>
      </w:r>
      <w:r>
        <w:br/>
      </w:r>
      <w:r>
        <w:t xml:space="preserve">Заслуга  автора  темъ  значительнее,  что  съ  трудолюб1емъ  и  доб- </w:t>
      </w:r>
      <w:r>
        <w:br/>
      </w:r>
      <w:r>
        <w:t xml:space="preserve">росовестностью коллектора  онъ  почти  всегда  умеетъ  соединить </w:t>
      </w:r>
      <w:r>
        <w:br/>
      </w:r>
      <w:r>
        <w:t xml:space="preserve">тактъ  и  разборчивость  критика,  избирая  изъ  запаса  матер1а.1овъ </w:t>
      </w:r>
      <w:r>
        <w:br/>
      </w:r>
      <w:r>
        <w:t xml:space="preserve">только  существенное  и  оставляя  въ  стороне  безцветные  вы- </w:t>
      </w:r>
      <w:r>
        <w:br/>
      </w:r>
      <w:r>
        <w:t xml:space="preserve">мыслы, которыхъ,  къ  сожален1ю,  еще  не  ч}'жда  наша  описа- </w:t>
      </w:r>
      <w:r>
        <w:br/>
      </w:r>
      <w:r>
        <w:t xml:space="preserve">тельная этнограФ1я.  Встречающ1яся  въ  сочиненш  уклоненхя  отъ </w:t>
      </w:r>
      <w:r>
        <w:br/>
      </w:r>
      <w:r>
        <w:t xml:space="preserve">этого  правила  вообще  немногочисленны,  а  въ  сравненш  съ  бо- </w:t>
      </w:r>
      <w:r>
        <w:br/>
      </w:r>
      <w:r>
        <w:t xml:space="preserve">гатствомъ  достоверныхъ  данныхъ  должны  быть  признаны  мало- </w:t>
      </w:r>
      <w:r>
        <w:br/>
      </w:r>
      <w:r>
        <w:t xml:space="preserve">важными исключен1ями.  Уже  по  одному  этому  книга  г.  Аеа- </w:t>
      </w:r>
      <w:r>
        <w:br/>
      </w:r>
      <w:r>
        <w:t xml:space="preserve">насьева  становится  въ  рядъ  трудовъ,  необходимыхъ  для  каж- </w:t>
      </w:r>
      <w:r>
        <w:br/>
      </w:r>
      <w:r>
        <w:t xml:space="preserve">даго  изследователя  славянской  древности.  Но  еще  важнее  зна- </w:t>
      </w:r>
      <w:r>
        <w:br/>
      </w:r>
      <w:r>
        <w:t xml:space="preserve">чен]е  ея,  какъ  изслтьдоеангя.</w:t>
      </w:r>
    </w:p>
    <w:p>
      <w:pPr>
        <w:pStyle w:val="Normal"/>
      </w:pPr>
      <w:r>
        <w:t xml:space="preserve">Авторъ  исключительно  ограничился  объясненхемъ  происхож- </w:t>
      </w:r>
      <w:r>
        <w:br/>
      </w:r>
      <w:r>
        <w:t xml:space="preserve">ден1я  и  первоначальнаго  смысла  мивическихъ  представленш,  ве- </w:t>
      </w:r>
      <w:r>
        <w:br/>
      </w:r>
      <w:r>
        <w:t xml:space="preserve">рован1Й  и  обычаевъ;  его  сочиненхе  решаетъ  только  первую  часть </w:t>
      </w:r>
      <w:r>
        <w:br/>
      </w:r>
      <w:r>
        <w:t xml:space="preserve">задачи  мивологическаго  изслтъдовангя^  но  часть  новую,  доселе </w:t>
      </w:r>
      <w:r>
        <w:br/>
      </w:r>
      <w:r>
        <w:t xml:space="preserve">бывшую  пробеломъ  въ  нашей  науке.  Несмотря  на  некоторые </w:t>
      </w:r>
      <w:r>
        <w:br/>
      </w:r>
      <w:r>
        <w:t xml:space="preserve">существенные  недостатки:  неточность  основной  мысли  относи- </w:t>
      </w:r>
      <w:r>
        <w:br/>
      </w:r>
      <w:r>
        <w:t xml:space="preserve">тельно происхожден1я  миеовъ  и  ея  несоглас1е  съ  целымъ  изсле- </w:t>
      </w:r>
      <w:r>
        <w:br/>
      </w:r>
      <w:r>
        <w:t xml:space="preserve">довашемъ,  несмотря  на  слабость  самостоятельныхъ  лингвисти- </w:t>
      </w:r>
      <w:r>
        <w:br/>
      </w:r>
      <w:r>
        <w:t xml:space="preserve">ческихъ  разыскан1й  и  нередк1я  увлечен1я^  авторъ  успелъ  раз- </w:t>
      </w:r>
      <w:r>
        <w:br/>
      </w:r>
      <w:r>
        <w:t xml:space="preserve">решить свою  ближайшую  задачу  такимъ  образомъ,  что  мы  не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РАЗБОРЪ  СОЧИНЕНИ]  А.  ЛОАНАСЬЕВЛ.  311</w:t>
      </w:r>
    </w:p>
    <w:p>
      <w:pPr>
        <w:pStyle w:val="Normal"/>
      </w:pPr>
      <w:r>
        <w:t xml:space="preserve">усоннимся  признать  за  его  трудомъ  заслугу  аоваго  шага  въ </w:t>
      </w:r>
      <w:r>
        <w:br/>
      </w:r>
      <w:r>
        <w:t xml:space="preserve">наук*!,  и  шага  важпаго,  безъ  котораго  невозможно  изсд^дованге </w:t>
      </w:r>
      <w:r>
        <w:br/>
      </w:r>
      <w:r>
        <w:t xml:space="preserve">исторической  и  этнографической  стороны  предмета  миеолог1и. </w:t>
      </w:r>
      <w:r>
        <w:br/>
      </w:r>
      <w:r>
        <w:t xml:space="preserve">Такимъ  образомъ,  не  отв'бчая  вполн'6  условгямъ  законченнаго </w:t>
      </w:r>
      <w:r>
        <w:br/>
      </w:r>
      <w:r>
        <w:t xml:space="preserve">миеологическаго  труда  (въ  настоящее  время  рано  еще  и  думать </w:t>
      </w:r>
      <w:r>
        <w:br/>
      </w:r>
      <w:r>
        <w:t xml:space="preserve">о  такой  законченности),  не  удовлетворяя  требованхямъ,  соб- </w:t>
      </w:r>
      <w:r>
        <w:br/>
      </w:r>
      <w:r>
        <w:t xml:space="preserve">ственно историческимъ  (эта  часть,  какъ  мы  сказали,  оставлена </w:t>
      </w:r>
      <w:r>
        <w:br/>
      </w:r>
      <w:r>
        <w:t xml:space="preserve">авторомъ  безъ  осв-Ьщешя),  сочинеше  г.  Аеанасьева  полагаетъ, </w:t>
      </w:r>
      <w:r>
        <w:br/>
      </w:r>
      <w:r>
        <w:t xml:space="preserve">однако  же,  прочныя  основан1Я  для  дальнМшвхъ  усп'1^ховъ  въ </w:t>
      </w:r>
      <w:r>
        <w:br/>
      </w:r>
      <w:r>
        <w:t xml:space="preserve">этой  области  знан1я  какъ  по  богатству  данныхъ,  осмотр'бнныхъ </w:t>
      </w:r>
      <w:r>
        <w:br/>
      </w:r>
      <w:r>
        <w:t xml:space="preserve">и  принятыхъ  въ  соображен1е,  такъ  и  по  успешному  р-Ьшешю </w:t>
      </w:r>
      <w:r>
        <w:br/>
      </w:r>
      <w:r>
        <w:t xml:space="preserve">главнаго  вопроса.</w:t>
      </w:r>
    </w:p>
    <w:p>
      <w:pPr>
        <w:pStyle w:val="Normal"/>
      </w:pPr>
      <w:r>
        <w:t xml:space="preserve">Въ  общемъ  развитш  науки  славянской  миеологической </w:t>
      </w:r>
      <w:r>
        <w:br/>
      </w:r>
      <w:r>
        <w:t xml:space="preserve">древности,  трудъ  г.  Аоанасьева  д-Ьлаетъ  решительный  пере- </w:t>
      </w:r>
      <w:r>
        <w:br/>
      </w:r>
      <w:r>
        <w:t xml:space="preserve">ходъ  отъ  отрывочныхъ  неоконченныхъ  сравнительныхъ  сближе- </w:t>
      </w:r>
      <w:r>
        <w:br/>
      </w:r>
      <w:r>
        <w:t xml:space="preserve">Н1Й  къ  систематическому  сравнительному  изсл-Ьдованхю.</w:t>
      </w:r>
    </w:p>
    <w:p>
      <w:pPr>
        <w:pStyle w:val="Normal"/>
      </w:pPr>
      <w:r>
        <w:t xml:space="preserve">Заслуга  существенная!</w:t>
      </w:r>
    </w:p>
    <w:p>
      <w:pPr>
        <w:pStyle w:val="Normal"/>
      </w:pPr>
      <w:r>
        <w:t xml:space="preserve">Есть  еще  и  иная  добрая  сторона  въ  труд1^  г.  Аеанасьева, </w:t>
      </w:r>
      <w:r>
        <w:br/>
      </w:r>
      <w:r>
        <w:t xml:space="preserve">которую  нельзя  оставить  безъ  вииманхя.  Я  разум'1^ю  общее  нрав- </w:t>
      </w:r>
      <w:r>
        <w:br/>
      </w:r>
      <w:r>
        <w:t xml:space="preserve">ственное значен1е  книги:  приводя  массу  суевЬрш,  опутываю- </w:t>
      </w:r>
      <w:r>
        <w:br/>
      </w:r>
      <w:r>
        <w:t xml:space="preserve">щихъ  народную  жизнь,  къ  ихъ  источникамъ  и  простымъ  причи- </w:t>
      </w:r>
      <w:r>
        <w:br/>
      </w:r>
      <w:r>
        <w:t xml:space="preserve">намъ,  показывая,  какъ  возникли  и  сложились  они,  лишая  ихъ </w:t>
      </w:r>
      <w:r>
        <w:br/>
      </w:r>
      <w:r>
        <w:t xml:space="preserve">обаяшя  таинственности  авторъ  въ  корню  подрываетъ  и  ихъ </w:t>
      </w:r>
      <w:r>
        <w:br/>
      </w:r>
      <w:r>
        <w:t xml:space="preserve">обольщешя  и  силу,  которою  они  владычествуютъ  не  надъ  одними </w:t>
      </w:r>
      <w:r>
        <w:br/>
      </w:r>
      <w:r>
        <w:t xml:space="preserve">неискушенными  наукой  умами.  Онъ  д^йствуеть  для  народнаго </w:t>
      </w:r>
      <w:r>
        <w:br/>
      </w:r>
      <w:r>
        <w:t xml:space="preserve">просв']^щен1я  #{;рн'&amp;е  и  плодотворнее,  ч^мъ  та  борьба  во  имя  об- </w:t>
      </w:r>
      <w:r>
        <w:br/>
      </w:r>
      <w:r>
        <w:t xml:space="preserve">щихъ  началъ  разума,  на  которую  уходятъ  по  большей  части </w:t>
      </w:r>
      <w:r>
        <w:br/>
      </w:r>
      <w:r>
        <w:t xml:space="preserve">^учш1я,  св^Ж!»  силы  новыхъ  поколен]й.</w:t>
      </w:r>
    </w:p>
    <w:p>
      <w:pPr>
        <w:pStyle w:val="Normal"/>
      </w:pPr>
      <w:r>
        <w:t xml:space="preserve">Взвешивая  какъ  достоинства,  такъ  и  недостатки  труда </w:t>
      </w:r>
      <w:r>
        <w:br/>
      </w:r>
      <w:r>
        <w:t xml:space="preserve">г.  Аоанасьева  и  соображая  икъ  съ  требовашями  Положешя  о </w:t>
      </w:r>
      <w:r>
        <w:br/>
      </w:r>
      <w:r>
        <w:t xml:space="preserve">ваградахъ  графа  Уварова  (§  6-й),  я  не  уклонюсь  отъ  истины  и </w:t>
      </w:r>
      <w:r>
        <w:br/>
      </w:r>
      <w:r>
        <w:t xml:space="preserve">справедливости,  признавъ,  что  сочипенхе,  и  по  полноте  магер1ала,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312  РАЗБОРЪ  СОЧИНЕШЯ  А.  АвАНАСЬЕВА.</w:t>
      </w:r>
    </w:p>
    <w:p>
      <w:pPr>
        <w:pStyle w:val="Normal"/>
      </w:pPr>
      <w:r>
        <w:t xml:space="preserve">И  ПО  тщательной  обработке  одной  части  предмета,  въ  значитедь* </w:t>
      </w:r>
      <w:r>
        <w:br/>
      </w:r>
      <w:r>
        <w:t xml:space="preserve">ной  степени  способствуетъ  и  къ  анодному  познанш»  славянской </w:t>
      </w:r>
      <w:r>
        <w:br/>
      </w:r>
      <w:r>
        <w:t xml:space="preserve">миеической  древности,  что  «отечественная  наука  действительно </w:t>
      </w:r>
      <w:r>
        <w:br/>
      </w:r>
      <w:r>
        <w:t xml:space="preserve">нуждалась  въ  подобномъ  произведенш,  что  наконецъ,  за  выче- </w:t>
      </w:r>
      <w:r>
        <w:br/>
      </w:r>
      <w:r>
        <w:t xml:space="preserve">томъ  немногихъ  частностей,  оно  вообще  отв'бчаетъ  совреиен- </w:t>
      </w:r>
      <w:r>
        <w:br/>
      </w:r>
      <w:r>
        <w:t xml:space="preserve">нымъ  требовашямъ  науки  и  критики.</w:t>
      </w:r>
    </w:p>
    <w:p>
      <w:pPr>
        <w:pStyle w:val="Normal"/>
      </w:pPr>
      <w:r>
        <w:t xml:space="preserve">Так1я  УСЛ0В1Я  даютъ  труду  г.  Аеанасьева  полное  право  на </w:t>
      </w:r>
      <w:r>
        <w:br/>
      </w:r>
      <w:r>
        <w:t xml:space="preserve">поощрен1е.</w:t>
      </w:r>
    </w:p>
    <w:p>
      <w:pPr>
        <w:pStyle w:val="Normal"/>
      </w:pPr>
      <w:r>
        <w:t xml:space="preserve">Представляя  мое  заключеше  на  благоусмотр^те  Комиссш, </w:t>
      </w:r>
      <w:r>
        <w:br/>
      </w:r>
      <w:r>
        <w:t xml:space="preserve">считаю  долгомъ  присоединить,  что  подобные  труды  предпочти- </w:t>
      </w:r>
      <w:r>
        <w:br/>
      </w:r>
      <w:r>
        <w:t xml:space="preserve">тельно передъ  другими  им^ють  нужду  въ  матер1альной  под- </w:t>
      </w:r>
      <w:r>
        <w:br/>
      </w:r>
      <w:r>
        <w:t xml:space="preserve">держке. Сочувств1е  публики  не  на  ихъ  стороне;  оно  не  всегда </w:t>
      </w:r>
      <w:r>
        <w:br/>
      </w:r>
      <w:r>
        <w:t xml:space="preserve">вознаграждаетъ  даже  издержки  печати,  а  честный  трудъ  уче- </w:t>
      </w:r>
      <w:r>
        <w:br/>
      </w:r>
      <w:r>
        <w:t xml:space="preserve">наго,  его  благородное  самоотверженхе  для  науки,  стоившее, </w:t>
      </w:r>
      <w:r>
        <w:br/>
      </w:r>
      <w:r>
        <w:t xml:space="preserve">быть-можетъ,  долголетнихъ  лишенхй,  предоставлены  бываютъ </w:t>
      </w:r>
      <w:r>
        <w:br/>
      </w:r>
      <w:r>
        <w:t xml:space="preserve">лишь  нравственному  удовлетворешю.  И  какъ  часто  при  этомъ </w:t>
      </w:r>
      <w:r>
        <w:br/>
      </w:r>
      <w:r>
        <w:t xml:space="preserve">чистая  любовь  къ  наук*!  становится  подъ  иное  знамя,  взбираетъ </w:t>
      </w:r>
      <w:r>
        <w:br/>
      </w:r>
      <w:r>
        <w:t xml:space="preserve">для  действ1я  более  благодарное  поприще!</w:t>
      </w:r>
    </w:p>
    <w:p>
      <w:pPr>
        <w:pStyle w:val="Normal"/>
      </w:pPr>
      <w:r>
        <w:t xml:space="preserve">Аеанасьевъ.  Поэтичесмя  воззр-]^н1я  славянъ  на  природу.  Опытъ  сравни-</w:t>
      </w:r>
    </w:p>
    <w:p>
      <w:pPr>
        <w:pStyle w:val="Normal"/>
      </w:pPr>
      <w:r>
        <w:t xml:space="preserve">тельнаго  изучен1я  славянскихъ  преданШ  и  в-Ьрован1й,  въ  связи  съ  ивенчес-</w:t>
      </w:r>
    </w:p>
    <w:p>
      <w:pPr>
        <w:pStyle w:val="Normal"/>
      </w:pPr>
      <w:r>
        <w:t xml:space="preserve">кими  сказан1ями  другихъ  родственныхъ  народовъ.  Москва.  1866—9,  8  т.</w:t>
      </w:r>
    </w:p>
    <w:p>
      <w:pPr>
        <w:pStyle w:val="Normal"/>
      </w:pPr>
      <w:r>
        <w:t xml:space="preserve">Ни  одна  изъ  отраслей  науки  «славянскихъ  древностей»  не </w:t>
      </w:r>
      <w:r>
        <w:br/>
      </w:r>
      <w:r>
        <w:t xml:space="preserve">находится  въ  такомъ  шаткомъ  положенш,  какъ  миеолог1я:  не- </w:t>
      </w:r>
      <w:r>
        <w:br/>
      </w:r>
      <w:r>
        <w:t xml:space="preserve">смотря на  интересъ  и  важность  своего  предмета,  на  значитель- </w:t>
      </w:r>
      <w:r>
        <w:br/>
      </w:r>
      <w:r>
        <w:t xml:space="preserve">ное количество  усилШ,  посвященныхъ  его  изследовашю,  она  не </w:t>
      </w:r>
      <w:r>
        <w:br/>
      </w:r>
      <w:r>
        <w:t xml:space="preserve">успела  еще  возвыситься  надъ  значенхемъ  аггрегата  отрывоч- </w:t>
      </w:r>
      <w:r>
        <w:br/>
      </w:r>
      <w:r>
        <w:t xml:space="preserve">ныхъ  сведен1й  и  стать  на  степень  точной  ысторико-филолагиче-^ </w:t>
      </w:r>
      <w:r>
        <w:br/>
      </w:r>
      <w:r>
        <w:t xml:space="preserve">ской  науки.  Недостатокъ  критической  обработки  источниковъ </w:t>
      </w:r>
      <w:r>
        <w:br/>
      </w:r>
      <w:r>
        <w:t xml:space="preserve">предмета  и  отсутствхе  строгаго  ученаго  метода  его  изследованш </w:t>
      </w:r>
      <w:r>
        <w:br/>
      </w:r>
      <w:r>
        <w:t xml:space="preserve">открываютъ  свободное  поле  для  объяснен1Й  и  выводовъ  по  лич-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РАЗБОРЪ  СОЧИНЕШЯ  А.  АвАЫАСЬЕВЛ.  313</w:t>
      </w:r>
    </w:p>
    <w:p>
      <w:pPr>
        <w:pStyle w:val="Normal"/>
      </w:pPr>
      <w:r>
        <w:t xml:space="preserve">ному  вкусу  И  дичнымъ  понят1ямъ  О  пробдоподоШ;  отсюда,  есте- </w:t>
      </w:r>
      <w:r>
        <w:br/>
      </w:r>
      <w:r>
        <w:t xml:space="preserve">ственно, происходить  производъ  тодковашя,  который  аорождаетъ </w:t>
      </w:r>
      <w:r>
        <w:br/>
      </w:r>
      <w:r>
        <w:t xml:space="preserve">сомн'6н1е  и  въ  самой  наук*!.  Онъ  не  умеряется  и  гЬмъ,  что  одни </w:t>
      </w:r>
      <w:r>
        <w:br/>
      </w:r>
      <w:r>
        <w:t xml:space="preserve">изсдЦователи  вовсе  изб^гаютъ  всякихъ  положительныхъ  выво- </w:t>
      </w:r>
      <w:r>
        <w:br/>
      </w:r>
      <w:r>
        <w:t xml:space="preserve">довъ,  ограничиваясь  неопред'1&amp;ленными  намеками  о  значен1И  ми- </w:t>
      </w:r>
      <w:r>
        <w:br/>
      </w:r>
      <w:r>
        <w:t xml:space="preserve">еическихъ  представлен1Й  и  образовъ,  иди  —  указанхемъ  связи  и </w:t>
      </w:r>
      <w:r>
        <w:br/>
      </w:r>
      <w:r>
        <w:t xml:space="preserve">соотв^тств1я  ихъ  съ  миеическими  представден1ями  иныхъ  род* </w:t>
      </w:r>
      <w:r>
        <w:br/>
      </w:r>
      <w:r>
        <w:t xml:space="preserve">ственныхъ  народовъ;  другхе  же  —  довольствуются  передачею </w:t>
      </w:r>
      <w:r>
        <w:br/>
      </w:r>
      <w:r>
        <w:t xml:space="preserve">Фактовъ  и  общимъ  объяснен1емъ  ихъ,  по  большей  части  и  в^р- </w:t>
      </w:r>
      <w:r>
        <w:br/>
      </w:r>
      <w:r>
        <w:t xml:space="preserve">нымъ,  но  —  всегда  узкимъ  и  мало  отв'бчающимъ  требован1Ямъ </w:t>
      </w:r>
      <w:r>
        <w:br/>
      </w:r>
      <w:r>
        <w:t xml:space="preserve">нсторическаго  знан1я:  неопред'^1енность  и  сухой  Формализмъ  объ- </w:t>
      </w:r>
      <w:r>
        <w:br/>
      </w:r>
      <w:r>
        <w:t xml:space="preserve">яснен1й  столь  же  бываютъ  неудовлетворительны,  какъ  и  полная, </w:t>
      </w:r>
      <w:r>
        <w:br/>
      </w:r>
      <w:r>
        <w:t xml:space="preserve">предоставленная  личной  прихоти,  свобода  ихъ!  Отсутствхе  пред- </w:t>
      </w:r>
      <w:r>
        <w:br/>
      </w:r>
      <w:r>
        <w:t xml:space="preserve">варительной разработки  матер1ала  и  нетвердость  метода  изсл'Ё- </w:t>
      </w:r>
      <w:r>
        <w:br/>
      </w:r>
      <w:r>
        <w:t xml:space="preserve">дован1я  отозвались  и  на  программ'!  науки,  на  установке  тбхъ </w:t>
      </w:r>
      <w:r>
        <w:br/>
      </w:r>
      <w:r>
        <w:t xml:space="preserve">задачъ  и  вопросовъ,  которые  должнь!  составлять  существенное </w:t>
      </w:r>
      <w:r>
        <w:br/>
      </w:r>
      <w:r>
        <w:t xml:space="preserve">ея  содержан1е:  самые  важные  изъ  нихъ  до  сихъ  поръ  остаются </w:t>
      </w:r>
      <w:r>
        <w:br/>
      </w:r>
      <w:r>
        <w:t xml:space="preserve">въ  г1ни,  по  крайней  м^р-Ь  —  не  видно,  чтобы  они  были  строго </w:t>
      </w:r>
      <w:r>
        <w:br/>
      </w:r>
      <w:r>
        <w:t xml:space="preserve">определены  и  получили  общепризнанную  обязательную  силу.  От- </w:t>
      </w:r>
      <w:r>
        <w:br/>
      </w:r>
      <w:r>
        <w:t xml:space="preserve">того внимаше  изсл^дователей  такъ  часто  обходить  существенный </w:t>
      </w:r>
      <w:r>
        <w:br/>
      </w:r>
      <w:r>
        <w:t xml:space="preserve">стороны  предмета  и  вдается  въ  вопросы  второстепеннаго  по- </w:t>
      </w:r>
      <w:r>
        <w:br/>
      </w:r>
      <w:r>
        <w:t xml:space="preserve">рядка, оттого  труды  ихъ  большею  част1ю  страдаютъ  односто- </w:t>
      </w:r>
      <w:r>
        <w:br/>
      </w:r>
      <w:r>
        <w:t xml:space="preserve">ронностью направлен1я  и  столь  зам-Ьтными  пробелами.</w:t>
      </w:r>
    </w:p>
    <w:p>
      <w:pPr>
        <w:pStyle w:val="Normal"/>
      </w:pPr>
      <w:r>
        <w:t xml:space="preserve">При  такомъ  несовершенвомъ  состоян1И  науки  «славянской </w:t>
      </w:r>
      <w:r>
        <w:br/>
      </w:r>
      <w:r>
        <w:t xml:space="preserve">миеолопио,  мы  находимъ  неум^стнымь  приступить  къ  оц'Ёнк'ё </w:t>
      </w:r>
      <w:r>
        <w:br/>
      </w:r>
      <w:r>
        <w:t xml:space="preserve">обширнаго  труда  г.  Аоанасьева  безъ  н^которыхъ  предвари- </w:t>
      </w:r>
      <w:r>
        <w:br/>
      </w:r>
      <w:r>
        <w:t xml:space="preserve">тельныхь  объяснеп1Й:  намъ  необходимо  хоть  въ  общихъ  чертахъ </w:t>
      </w:r>
      <w:r>
        <w:br/>
      </w:r>
      <w:r>
        <w:t xml:space="preserve">обозначить  важн'Ёйш1я  точки  и  провести  путеводный  нити  миео- </w:t>
      </w:r>
      <w:r>
        <w:br/>
      </w:r>
      <w:r>
        <w:t xml:space="preserve">логическаго  изсл'Ёдован1я,  чтобы  отсюда  войти  въ  обсужден1е </w:t>
      </w:r>
      <w:r>
        <w:br/>
      </w:r>
      <w:r>
        <w:t xml:space="preserve">вопросовъ,  надъ  р^шешемъ  которыхъ  трудился,  или  долженъ </w:t>
      </w:r>
      <w:r>
        <w:br/>
      </w:r>
      <w:r>
        <w:t xml:space="preserve">быль  потрудиться  авторъ,  а  также  —  и  въ  частную  оц-Ьнку  от- </w:t>
      </w:r>
      <w:r>
        <w:br/>
      </w:r>
      <w:r>
        <w:t xml:space="preserve">д'Ёльныхъ  сторонъ  его  изсл'1&amp;дован1Й.  Сочинеше  г.  Аоанасьева — </w:t>
      </w:r>
      <w:r>
        <w:br/>
      </w:r>
      <w:r>
        <w:t xml:space="preserve">и  .по  важности  предмета,  и  по  своимь  внутреннимъ  достоин- </w:t>
      </w:r>
      <w:r>
        <w:br/>
      </w:r>
      <w:r>
        <w:t xml:space="preserve">ствамъ  —  принадлежитъ  къ  числу  такихъ  произведен1Й,  оц'&amp;нка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814  РАЗБОРЪ  С0ЧИНЕН1Я  л.  АвЛНАСЬЕВЛ.</w:t>
      </w:r>
    </w:p>
    <w:p>
      <w:pPr>
        <w:pStyle w:val="Normal"/>
      </w:pPr>
      <w:r>
        <w:t xml:space="preserve">которыхъ  не  должна  быть  ограничиваема  9(раткимъ  отзивола: </w:t>
      </w:r>
      <w:r>
        <w:br/>
      </w:r>
      <w:r>
        <w:t xml:space="preserve">то  трудолюбге  и  та  отчетливость,  съ  какими  авторъ  прошехь </w:t>
      </w:r>
      <w:r>
        <w:br/>
      </w:r>
      <w:r>
        <w:t xml:space="preserve">избранный  имъ  путь,  обязываютъ  и  критику  ко  вниманхю  отчет- </w:t>
      </w:r>
      <w:r>
        <w:br/>
      </w:r>
      <w:r>
        <w:t xml:space="preserve">ливому.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Задачи  миеологическаго  изсл^дован1я  опред-^ЕЯются  сами  со- </w:t>
      </w:r>
      <w:r>
        <w:br/>
      </w:r>
      <w:r>
        <w:t xml:space="preserve">бою при  взгляде  на  происхожден1е  и  историческое  движен1е  ми- </w:t>
      </w:r>
      <w:r>
        <w:br/>
      </w:r>
      <w:r>
        <w:t xml:space="preserve">еовъ  и  релипозныхъ  представленхй.</w:t>
      </w:r>
    </w:p>
    <w:p>
      <w:pPr>
        <w:pStyle w:val="Normal"/>
      </w:pPr>
      <w:r>
        <w:t xml:space="preserve">Разноглас1я  о  праисхожденги  миеологхи  можно  считать  за- </w:t>
      </w:r>
      <w:r>
        <w:br/>
      </w:r>
      <w:r>
        <w:t xml:space="preserve">конченными: съ  тЬхъ  поръ,  какъ  въ  р-Ьшенхяхъ  миеологическнхъ </w:t>
      </w:r>
      <w:r>
        <w:br/>
      </w:r>
      <w:r>
        <w:t xml:space="preserve">вопросовъ  приняло  участ1е  сравнительное  языкознан1е,  не  подле- </w:t>
      </w:r>
      <w:r>
        <w:br/>
      </w:r>
      <w:r>
        <w:t xml:space="preserve">житъ  уже  сомн^н1ю,  что  первоначальные  мивы  вышли  изъ  есте- </w:t>
      </w:r>
      <w:r>
        <w:br/>
      </w:r>
      <w:r>
        <w:t xml:space="preserve">ственнаго  человеку  стремленхя  —  понять  и  выразить  въ  слов^ </w:t>
      </w:r>
      <w:r>
        <w:br/>
      </w:r>
      <w:r>
        <w:t xml:space="preserve">явлен1я  и  д^йств1я  окружавшей  его  природы,  что  они  были  не- </w:t>
      </w:r>
      <w:r>
        <w:br/>
      </w:r>
      <w:r>
        <w:t xml:space="preserve">обходимыми Формами  мысли  и  представлеш'я  этихъ  явленхй  и  д^й- </w:t>
      </w:r>
      <w:r>
        <w:br/>
      </w:r>
      <w:r>
        <w:t xml:space="preserve">СТВ1Й;  поэтому  въ  основанш  древн^йшихъ  миеическихъ  представ- </w:t>
      </w:r>
      <w:r>
        <w:br/>
      </w:r>
      <w:r>
        <w:t xml:space="preserve">лен1Й  всегда  лежитъ  какое-нибудь  явлен1е  изъ  жизни  природы,  и </w:t>
      </w:r>
      <w:r>
        <w:br/>
      </w:r>
      <w:r>
        <w:t xml:space="preserve">каждый  древн1Й  миеъ  есть  поэтическая  картина,  или  олицетво- </w:t>
      </w:r>
      <w:r>
        <w:br/>
      </w:r>
      <w:r>
        <w:t xml:space="preserve">ренное изложен1е  природнаго  явлен1я.  Но  это  только  первичный </w:t>
      </w:r>
      <w:r>
        <w:br/>
      </w:r>
      <w:r>
        <w:t xml:space="preserve">видъ  миеа,  начало  его  истор1И.  Первымъ  шагомъ  его  въ  даль- </w:t>
      </w:r>
      <w:r>
        <w:br/>
      </w:r>
      <w:r>
        <w:t xml:space="preserve">н^йшемъ  движенш  есть  вторжен1е  его  въ  сФеру  религ1и,  гд*!^  онъ </w:t>
      </w:r>
      <w:r>
        <w:br/>
      </w:r>
      <w:r>
        <w:t xml:space="preserve">опред^яетъ  предметы  и  порядки  культа,  и  въ  СФеру  практиче- </w:t>
      </w:r>
      <w:r>
        <w:br/>
      </w:r>
      <w:r>
        <w:t xml:space="preserve">ской жизни,  гд'Ь  онъ  порождаетъ  мнопе  обычаи  и  обрядности. </w:t>
      </w:r>
      <w:r>
        <w:br/>
      </w:r>
      <w:r>
        <w:t xml:space="preserve">Съ  постепеннымъ  развитхемъ  и  усложненгемъ  жизни,  развива- </w:t>
      </w:r>
      <w:r>
        <w:br/>
      </w:r>
      <w:r>
        <w:t xml:space="preserve">ются и  усложняются  и  миеъ  и  религюзная  сторона  его,  то  отра- </w:t>
      </w:r>
      <w:r>
        <w:br/>
      </w:r>
      <w:r>
        <w:t xml:space="preserve">жая на  себ-]^  мирные  усп'&amp;хи  развитхя,  то  оттеняясь  красками </w:t>
      </w:r>
      <w:r>
        <w:br/>
      </w:r>
      <w:r>
        <w:t xml:space="preserve">историческихъ  обстоятельствъ,  который  переживаются  народомъ: </w:t>
      </w:r>
      <w:r>
        <w:br/>
      </w:r>
      <w:r>
        <w:t xml:space="preserve">если  до  сихъ  поръ  въ  миеахъ  действовали  существа  нечелов^- </w:t>
      </w:r>
      <w:r>
        <w:br/>
      </w:r>
      <w:r>
        <w:t xml:space="preserve">ческаго  характера  и  въ  СФер-Ь  надземной,  среди  обстановки  не- </w:t>
      </w:r>
      <w:r>
        <w:br/>
      </w:r>
      <w:r>
        <w:t xml:space="preserve">человеческой, то  теперь  они  низводятся  на  землю,  въ  среду  че- </w:t>
      </w:r>
      <w:r>
        <w:br/>
      </w:r>
      <w:r>
        <w:t xml:space="preserve">ловека (локализац1я  миеовъ),  и  не  только  начинаютъ  облекаться </w:t>
      </w:r>
      <w:r>
        <w:br/>
      </w:r>
      <w:r>
        <w:t xml:space="preserve">въ  человеческ1е  образы  (антропоморфизмъ),  но  и  принимаютъ  въ </w:t>
      </w:r>
      <w:r>
        <w:br/>
      </w:r>
      <w:r>
        <w:t xml:space="preserve">свои  ряды  простыхъ  смертныхъ,  роднясь  съ  ними  узами  крови </w:t>
      </w:r>
      <w:r>
        <w:br/>
      </w:r>
      <w:r>
        <w:t xml:space="preserve">и  допуская  ихъ  деятельному  участш  въ  своей  победной  борьбе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^^^</w:t>
      </w:r>
    </w:p>
    <w:p>
      <w:pPr>
        <w:pStyle w:val="Normal"/>
      </w:pPr>
      <w:r>
        <w:t xml:space="preserve">РЛЗБОРЪ  СОЧИНЕНШ  А.  ЛелНАСЬЕВА.  315</w:t>
      </w:r>
    </w:p>
    <w:p>
      <w:pPr>
        <w:pStyle w:val="Normal"/>
      </w:pPr>
      <w:r>
        <w:t xml:space="preserve">съ  враждебными  силами.  Приближенный  къ  челов'1^ку,  миеъ  ста- </w:t>
      </w:r>
      <w:r>
        <w:br/>
      </w:r>
      <w:r>
        <w:t xml:space="preserve">новится челов^чественн'Ье  и  идетъ  сл^доиъ  истор1И.  Такъ,  для </w:t>
      </w:r>
      <w:r>
        <w:br/>
      </w:r>
      <w:r>
        <w:t xml:space="preserve">него  не  проходятъ  безсл^дно  ни  идм^нен1я  въ  быг1,  ни  успехи </w:t>
      </w:r>
      <w:r>
        <w:br/>
      </w:r>
      <w:r>
        <w:t xml:space="preserve">нравственнаго  и  эстетическаго  образован1я  народа:  первыя  вно- </w:t>
      </w:r>
      <w:r>
        <w:br/>
      </w:r>
      <w:r>
        <w:t xml:space="preserve">сятъ  въ  миеъ  историко-этнограФическое  содержан1е,  вторые — </w:t>
      </w:r>
      <w:r>
        <w:br/>
      </w:r>
      <w:r>
        <w:t xml:space="preserve">сообщаютъ  ему  нравственный  смыслъ  и  художественное  значе- </w:t>
      </w:r>
      <w:r>
        <w:br/>
      </w:r>
      <w:r>
        <w:t xml:space="preserve">Н1е;  равнымъ  образомъ  не  остается  безъ  вл1ян1я  и  деятельность </w:t>
      </w:r>
      <w:r>
        <w:br/>
      </w:r>
      <w:r>
        <w:t xml:space="preserve">Фантазш:  она  или  распространяетъ  миеъ  многими  прибавками^ </w:t>
      </w:r>
      <w:r>
        <w:br/>
      </w:r>
      <w:r>
        <w:t xml:space="preserve">или  сливаетъ  н'Ьсколько  миеовъ  въ  одинъ,  или — наконецъ — дро- </w:t>
      </w:r>
      <w:r>
        <w:br/>
      </w:r>
      <w:r>
        <w:t xml:space="preserve">битъ  цельный  миеъ  на  отдельный  части  и  каждую  округляетъ </w:t>
      </w:r>
      <w:r>
        <w:br/>
      </w:r>
      <w:r>
        <w:t xml:space="preserve">въ  ц^лое.  Рядомъ  съ  такими  изм^нешями  миеовъ,  происходя- </w:t>
      </w:r>
      <w:r>
        <w:br/>
      </w:r>
      <w:r>
        <w:t xml:space="preserve">щими незаметно  въ  самомъ  народ'!^,  совершаются  еще  и  друг1я: </w:t>
      </w:r>
      <w:r>
        <w:br/>
      </w:r>
      <w:r>
        <w:t xml:space="preserve">мивическимъ  содержан1емъ  овлад-Ьваютъ  поэты  и  вгьщге  люди </w:t>
      </w:r>
      <w:r>
        <w:br/>
      </w:r>
      <w:r>
        <w:t xml:space="preserve">(жрецы)  и  ведутъ  дал1&amp;е  его  развитхе,  сообразно  съ  требовашями </w:t>
      </w:r>
      <w:r>
        <w:br/>
      </w:r>
      <w:r>
        <w:t xml:space="preserve">под31И  и  религш;  возвикаетъ  такъ-называемая  висьиая  мивологгя^ </w:t>
      </w:r>
      <w:r>
        <w:br/>
      </w:r>
      <w:r>
        <w:t xml:space="preserve">которая  приводить  въ  стройное  ц'Ёлое  дотоле  разрозненные  эле- </w:t>
      </w:r>
      <w:r>
        <w:br/>
      </w:r>
      <w:r>
        <w:t xml:space="preserve">менты миеовъ  и  релипозныхъ  представлен1Й^  восполняетъ  про- </w:t>
      </w:r>
      <w:r>
        <w:br/>
      </w:r>
      <w:r>
        <w:t xml:space="preserve">белы ихъ  ^)  и  находитъ  свое  выраженхе  въ  Форм'6  эпоса  или  по- </w:t>
      </w:r>
      <w:r>
        <w:br/>
      </w:r>
      <w:r>
        <w:t xml:space="preserve">этически-религюзной  п^сни  (какова  напр.  У01и$ра).  Но  самое </w:t>
      </w:r>
      <w:r>
        <w:br/>
      </w:r>
      <w:r>
        <w:t xml:space="preserve">сильное  действ1е  на  изм^ненге  миеовъ  оказываетъ  внесен1е  въ </w:t>
      </w:r>
      <w:r>
        <w:br/>
      </w:r>
      <w:r>
        <w:t xml:space="preserve">жизнь  довыхъ  началъ  образованности  и  религ1и,  приходящихъ </w:t>
      </w:r>
      <w:r>
        <w:br/>
      </w:r>
      <w:r>
        <w:t xml:space="preserve">пзыЛ  и  ведущихъ  за  собою  множество  новыхъ  понятш  и  пред- </w:t>
      </w:r>
      <w:r>
        <w:br/>
      </w:r>
      <w:r>
        <w:t xml:space="preserve">ставлен1Й.  Подъ  ихъ  вл1ян1емъ  старые  миеы  подвергаются  ко- </w:t>
      </w:r>
      <w:r>
        <w:br/>
      </w:r>
      <w:r>
        <w:t xml:space="preserve">реннымъ  превращен1ямъ:  дМствхе  ихъ,  правда,  можетъ  въ  глав- </w:t>
      </w:r>
      <w:r>
        <w:br/>
      </w:r>
      <w:r>
        <w:t xml:space="preserve">иыхъ  чертахъ  сохраниться,  но  действователи,  прежн1е  боги  и </w:t>
      </w:r>
      <w:r>
        <w:br/>
      </w:r>
      <w:r>
        <w:t xml:space="preserve">герои,  заменяются  новыми,  а  самъ  миеъ  получаетъ  новую  рели- </w:t>
      </w:r>
      <w:r>
        <w:br/>
      </w:r>
      <w:r>
        <w:t xml:space="preserve">позно-моральную  одежду  и  направлен1е;  новыя  начала  прино- </w:t>
      </w:r>
      <w:r>
        <w:br/>
      </w:r>
      <w:r>
        <w:t xml:space="preserve">сятъ  не  столько  отрицан1е  действительности  старыхъ  миеиче- </w:t>
      </w:r>
      <w:r>
        <w:br/>
      </w:r>
      <w:r>
        <w:t xml:space="preserve">скихъ  лредставлен1й,  сколько  отрицанхе  добраго  нравственнаго </w:t>
      </w:r>
      <w:r>
        <w:br/>
      </w:r>
      <w:r>
        <w:t xml:space="preserve">начала  ихъ,  потому  миеичесшя  существа  последнихъ  не  исче-</w:t>
      </w:r>
    </w:p>
    <w:p>
      <w:pPr>
        <w:pStyle w:val="Normal"/>
      </w:pPr>
      <w:r>
        <w:t xml:space="preserve">1)  Зам^^твть  сл^дуетъ,  что  инорда  эти  проб^Ьлы  восполняются  изъ  муже- </w:t>
      </w:r>
      <w:r>
        <w:br/>
      </w:r>
      <w:r>
        <w:t xml:space="preserve">родныхь  нсточвнковъ,  какъ  это  видно  во  многихъ  космо-  и  теоюническихъ  ска- </w:t>
      </w:r>
      <w:r>
        <w:br/>
      </w:r>
      <w:r>
        <w:t xml:space="preserve">зан1яхъ.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316  РАЗБОРЪ  С0ЧИНЕН1Я  А.  АбАНАСЬЕВА.</w:t>
      </w:r>
    </w:p>
    <w:p>
      <w:pPr>
        <w:pStyle w:val="Normal"/>
      </w:pPr>
      <w:r>
        <w:t xml:space="preserve">заютъ,  но  бд'6д1г1ютъ  въ  своихъ  индивидуадьныхъ  образахъ  и </w:t>
      </w:r>
      <w:r>
        <w:br/>
      </w:r>
      <w:r>
        <w:t xml:space="preserve">отдг]^чаются  безразличными  чертами  зла  и  враждебности  къ  че* </w:t>
      </w:r>
      <w:r>
        <w:br/>
      </w:r>
      <w:r>
        <w:t xml:space="preserve">лов^ку.' Мивологгя  въ  собственномъ  смысл'Ь  оканчивается,  н^сто </w:t>
      </w:r>
      <w:r>
        <w:br/>
      </w:r>
      <w:r>
        <w:t xml:space="preserve">ея  заступаетъ  демонологгя/</w:t>
      </w:r>
    </w:p>
    <w:p>
      <w:pPr>
        <w:pStyle w:val="Normal"/>
      </w:pPr>
      <w:r>
        <w:t xml:space="preserve">Не  сл'бдуетъ,  однако,  думать,  что  этимъ  и  оканчивается  миеи- </w:t>
      </w:r>
      <w:r>
        <w:br/>
      </w:r>
      <w:r>
        <w:t xml:space="preserve">ческая  производительность  народа:  она  обнаруживается  не  только </w:t>
      </w:r>
      <w:r>
        <w:br/>
      </w:r>
      <w:r>
        <w:t xml:space="preserve">въ  изм'1^нен1яхъ  стараго,  образовавшагося  въ  младенческую </w:t>
      </w:r>
      <w:r>
        <w:br/>
      </w:r>
      <w:r>
        <w:t xml:space="preserve">эпоху  жизни  племенъ,  матерхала,  но  и  въ  создаши  новаго,  въ </w:t>
      </w:r>
      <w:r>
        <w:br/>
      </w:r>
      <w:r>
        <w:t xml:space="preserve">произведеши  ноеыхъ  миеовы  въ  миеическхя  Формы  можетъ  об- </w:t>
      </w:r>
      <w:r>
        <w:br/>
      </w:r>
      <w:r>
        <w:t xml:space="preserve">лечься и  историческое  собьте  и  явлеше  бытовой  жизни,  какъ </w:t>
      </w:r>
      <w:r>
        <w:br/>
      </w:r>
      <w:r>
        <w:t xml:space="preserve">скоро  для  этого  соединяются  изв'ёстныя  услов1я;  ц'Ьлая  масса  но- </w:t>
      </w:r>
      <w:r>
        <w:br/>
      </w:r>
      <w:r>
        <w:t xml:space="preserve">выхъ  миеовъ,  баснословныхъ  представленш  и  разсказовъ,  Ц'блый </w:t>
      </w:r>
      <w:r>
        <w:br/>
      </w:r>
      <w:r>
        <w:t xml:space="preserve">слой  новейшей  миволопи  образуется  подъ  вл1ян1емъ  чужеземной </w:t>
      </w:r>
      <w:r>
        <w:br/>
      </w:r>
      <w:r>
        <w:t xml:space="preserve">легендарной  литературы  и  переводныхъ  произведен1Й  книжной </w:t>
      </w:r>
      <w:r>
        <w:br/>
      </w:r>
      <w:r>
        <w:t xml:space="preserve">мудрости.  Существенное  отлич1е  этихъ  миеовъ  новаго  порядка </w:t>
      </w:r>
      <w:r>
        <w:br/>
      </w:r>
      <w:r>
        <w:t xml:space="preserve">отъ  старыхъ  заключается  въ  томъ,  что  они  совершенно  чужды </w:t>
      </w:r>
      <w:r>
        <w:br/>
      </w:r>
      <w:r>
        <w:t xml:space="preserve">той  природной  основы,  на  которой  выросли  мты  первичные^  и </w:t>
      </w:r>
      <w:r>
        <w:br/>
      </w:r>
      <w:r>
        <w:t xml:space="preserve">если  въ  нихъ  довольно  часто  входятъ  и  старые  элементы  при- </w:t>
      </w:r>
      <w:r>
        <w:br/>
      </w:r>
      <w:r>
        <w:t xml:space="preserve">роднаго  чудеснаго,  то  это  потому,  что  народная  Фантаз1Я  при- </w:t>
      </w:r>
      <w:r>
        <w:br/>
      </w:r>
      <w:r>
        <w:t xml:space="preserve">выкла къ  этимъ  поэтическииъ  Формамъ  и  не  им^етъ  нужды  тво- </w:t>
      </w:r>
      <w:r>
        <w:br/>
      </w:r>
      <w:r>
        <w:t xml:space="preserve">рить новыя;  стало  быть  она  пользуется  ими  только  въ  поэть^че- </w:t>
      </w:r>
      <w:r>
        <w:br/>
      </w:r>
      <w:r>
        <w:t xml:space="preserve">скомъ  смыслгьу  и  со  стороны  изсл1&amp;дователя  будетъ  большою </w:t>
      </w:r>
      <w:r>
        <w:br/>
      </w:r>
      <w:r>
        <w:t xml:space="preserve">ошибкою  доискиваться  природнаго  значен1я  новыхъ  миеовъ  или </w:t>
      </w:r>
      <w:r>
        <w:br/>
      </w:r>
      <w:r>
        <w:t xml:space="preserve">посредствомъ  его  объяснять  ихъ  возникновеше.</w:t>
      </w:r>
    </w:p>
    <w:p>
      <w:pPr>
        <w:pStyle w:val="Normal"/>
      </w:pPr>
      <w:r>
        <w:t xml:space="preserve">Таковы  общ1Я  черты  историческаго  хода  миеовъ  и  релипоз- </w:t>
      </w:r>
      <w:r>
        <w:br/>
      </w:r>
      <w:r>
        <w:t xml:space="preserve">ныхъ  представ лен1Й!</w:t>
      </w:r>
    </w:p>
    <w:p>
      <w:pPr>
        <w:pStyle w:val="Normal"/>
      </w:pPr>
      <w:r>
        <w:t xml:space="preserve">При  всемъ  разнообраз1И  отд'Ьльныхъ  вопросовъ,  на  которые </w:t>
      </w:r>
      <w:r>
        <w:br/>
      </w:r>
      <w:r>
        <w:t xml:space="preserve">должно  быть  устремлено  вииман1е  миеолога,  какъ  видно  —  три </w:t>
      </w:r>
      <w:r>
        <w:br/>
      </w:r>
      <w:r>
        <w:t xml:space="preserve">главныхъ  задачи  предстояп»  вообще  миеологвческому  изсл'Ьдова- </w:t>
      </w:r>
      <w:r>
        <w:br/>
      </w:r>
      <w:r>
        <w:t xml:space="preserve">н1ю,  именно:  во  1-хъ,  опред'&amp;^енхе  происхожден1я  и  первичнаго </w:t>
      </w:r>
      <w:r>
        <w:br/>
      </w:r>
      <w:r>
        <w:t xml:space="preserve">значен1я  миеовъ;  во  2-хъ,  раскрьте  ихъ  исторической  жизни, </w:t>
      </w:r>
      <w:r>
        <w:br/>
      </w:r>
      <w:r>
        <w:t xml:space="preserve">ихъ  изм'Ёненш  по  отд]^льнымъ  народностямъ;  наконецъ,  въ  3-хъ, </w:t>
      </w:r>
      <w:r>
        <w:br/>
      </w:r>
      <w:r>
        <w:t xml:space="preserve">опред'&amp;лен1е  происхожден1я  и  значешя  миеовъ  вторичнаго  по- </w:t>
      </w:r>
      <w:r>
        <w:br/>
      </w:r>
      <w:r>
        <w:t xml:space="preserve">рядка или  НОВ'ЁЙШИХЪ.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РАЗБОРЪ  С0ЧИНЕВ1Я  А.  АвАНАСЬЕВА.  317</w:t>
      </w:r>
    </w:p>
    <w:p>
      <w:pPr>
        <w:pStyle w:val="Normal"/>
      </w:pPr>
      <w:r>
        <w:t xml:space="preserve">Взглянеиъ  теперь  на  матерхалъ,  которымъ  можетъ  распо- </w:t>
      </w:r>
      <w:r>
        <w:br/>
      </w:r>
      <w:r>
        <w:t xml:space="preserve">лагать изсл^дователь,  и  обозначимъ  методъ  самаго  изсл^довангя.</w:t>
      </w:r>
    </w:p>
    <w:p>
      <w:pPr>
        <w:pStyle w:val="Normal"/>
      </w:pPr>
      <w:r>
        <w:t xml:space="preserve">Мивы  создаются  при  непосредственномъ  участш  языка:  на- </w:t>
      </w:r>
      <w:r>
        <w:br/>
      </w:r>
      <w:r>
        <w:t xml:space="preserve">1шенован1я  ииеическихъ  предметовъ,  термины,  обозначающ1я  ихъ </w:t>
      </w:r>
      <w:r>
        <w:br/>
      </w:r>
      <w:r>
        <w:t xml:space="preserve">д^&amp;йств1я  и  отношен1Я,  —  живо  отражаютъ  въ  себ^  то  впечатли- </w:t>
      </w:r>
      <w:r>
        <w:br/>
      </w:r>
      <w:r>
        <w:t xml:space="preserve">те, которое  явлен1я  природы  производили  на  душу  младенче- </w:t>
      </w:r>
      <w:r>
        <w:br/>
      </w:r>
      <w:r>
        <w:t xml:space="preserve">ствующаго  челов'бка;  такимъ  образомъ  языхъ  содержитъ  въ  себЬ </w:t>
      </w:r>
      <w:r>
        <w:br/>
      </w:r>
      <w:r>
        <w:t xml:space="preserve">элементы  древнейшей  миеологш  и  потому  является  не  только  бо- </w:t>
      </w:r>
      <w:r>
        <w:br/>
      </w:r>
      <w:r>
        <w:t xml:space="preserve">гатымъ  и  важнымъ,  но  иногда  единственнымъ  источникомъ  ми- </w:t>
      </w:r>
      <w:r>
        <w:br/>
      </w:r>
      <w:r>
        <w:t xml:space="preserve">еологическаго  экзегеза.  Дал^е— элементы  миоовъ,  самые  ииеы. </w:t>
      </w:r>
      <w:r>
        <w:br/>
      </w:r>
      <w:r>
        <w:t xml:space="preserve">Факты  релипозныхъ  представленхй  и  понят1Й  дошли  до  насъ  въ </w:t>
      </w:r>
      <w:r>
        <w:br/>
      </w:r>
      <w:r>
        <w:t xml:space="preserve">народнихб  предангяхъ^  изъ  которыхъ  немнопе  занесены  въ  ста- </w:t>
      </w:r>
      <w:r>
        <w:br/>
      </w:r>
      <w:r>
        <w:t xml:space="preserve">риниыхъ  памятникахъ  письменности,  ббльшая  же  часть  сохрани* </w:t>
      </w:r>
      <w:r>
        <w:br/>
      </w:r>
      <w:r>
        <w:t xml:space="preserve">лась  въ  быЛ  простого  народа,  въ  произведен1яхъ  его  поэз1н,  въ </w:t>
      </w:r>
      <w:r>
        <w:br/>
      </w:r>
      <w:r>
        <w:t xml:space="preserve">в^рован1яхъ,  обрядахъ  и  обычаяхъ;  Факты  же  новМшей  миеоло- </w:t>
      </w:r>
      <w:r>
        <w:br/>
      </w:r>
      <w:r>
        <w:t xml:space="preserve">пи  содержатся  или  въ  поздн-Мшихъ  произведен1яхъ  письмен- </w:t>
      </w:r>
      <w:r>
        <w:br/>
      </w:r>
      <w:r>
        <w:t xml:space="preserve">ности, или  также — въ  народныхъ  предашяхъ.</w:t>
      </w:r>
    </w:p>
    <w:p>
      <w:pPr>
        <w:pStyle w:val="Normal"/>
      </w:pPr>
      <w:r>
        <w:t xml:space="preserve">Сохраненные  путемъ  предашя,  источники  миеолопи  не  уц-Ь- </w:t>
      </w:r>
      <w:r>
        <w:br/>
      </w:r>
      <w:r>
        <w:t xml:space="preserve">Ахл  въ  своемъ  первобытномъ,  чистомъ  вид'Ё:  они  прошли  длин- </w:t>
      </w:r>
      <w:r>
        <w:br/>
      </w:r>
      <w:r>
        <w:t xml:space="preserve">ный рядъ  превращен1Й  и  иногда  до  того  изм'&amp;нились,  что  нево- </w:t>
      </w:r>
      <w:r>
        <w:br/>
      </w:r>
      <w:r>
        <w:t xml:space="preserve">оруженному глазу  почти  невозможно  разсмотр^ть  ихъ  старинный </w:t>
      </w:r>
      <w:r>
        <w:br/>
      </w:r>
      <w:r>
        <w:t xml:space="preserve">основный  черты ;  необходима  ученая,  методическая  реставращя, </w:t>
      </w:r>
      <w:r>
        <w:br/>
      </w:r>
      <w:r>
        <w:t xml:space="preserve">которая,  освободивъ  ихъ  отъ  историческихъ  осложнен1Й  и  нано- </w:t>
      </w:r>
      <w:r>
        <w:br/>
      </w:r>
      <w:r>
        <w:t xml:space="preserve">совъ  времени,  возвратила  бы  ихъ  къ  первичной  чистой  Форм'Ё. </w:t>
      </w:r>
      <w:r>
        <w:br/>
      </w:r>
      <w:r>
        <w:t xml:space="preserve">Относительно  языка,  значенхе  и  возможность  подобной  реставра- </w:t>
      </w:r>
      <w:r>
        <w:br/>
      </w:r>
      <w:r>
        <w:t xml:space="preserve">щи  давно  признаны,  такъ  что  н^тъ  никакой  надобности  въ  даль- </w:t>
      </w:r>
      <w:r>
        <w:br/>
      </w:r>
      <w:r>
        <w:t xml:space="preserve">н^^йшихъ  пояснен1яхъ.  Т'Ёмъ  же  путемъ  сраепенгя^  которымъ </w:t>
      </w:r>
      <w:r>
        <w:br/>
      </w:r>
      <w:r>
        <w:t xml:space="preserve">идетъ  лингвистъ  при  отыекати  затерянныхъ  древн'бйшихъ  Формъ </w:t>
      </w:r>
      <w:r>
        <w:br/>
      </w:r>
      <w:r>
        <w:t xml:space="preserve">язьпса,  долженъ  сл^^довать  и  миеологъ,  и  притомъ  не  только  со- </w:t>
      </w:r>
      <w:r>
        <w:br/>
      </w:r>
      <w:r>
        <w:t xml:space="preserve">блюдая вс^  точные  прхемы  и  правила  лингвистики,  но  и  допол- </w:t>
      </w:r>
      <w:r>
        <w:br/>
      </w:r>
      <w:r>
        <w:t xml:space="preserve">няя и  поверяя  свои  заключешя  ея  данными.  Когда  найдена  чис- </w:t>
      </w:r>
      <w:r>
        <w:br/>
      </w:r>
      <w:r>
        <w:t xml:space="preserve">тая Форма  миеа  и  природный  смыслъ  его  сталъ  ясенъ,  тогда </w:t>
      </w:r>
      <w:r>
        <w:br/>
      </w:r>
      <w:r>
        <w:t xml:space="preserve">миеологу  предстоитъ  путь  обратнаю  изсл'Ьдован1я:  онъ  отыски- </w:t>
      </w:r>
      <w:r>
        <w:br/>
      </w:r>
      <w:r>
        <w:t xml:space="preserve">ваетъ,  какъ  распространялись,  развивались  и  изменялись  миеы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318  РАЗБОРЪ  СОЧИНЕШЯ  А.  лелНАСЬЕВА.</w:t>
      </w:r>
    </w:p>
    <w:p>
      <w:pPr>
        <w:pStyle w:val="Normal"/>
      </w:pPr>
      <w:r>
        <w:t xml:space="preserve">у  раздичныхъ  родственныхъ  племенъ  подъ  вл1ЯН1е1гь  пр1фод- </w:t>
      </w:r>
      <w:r>
        <w:br/>
      </w:r>
      <w:r>
        <w:t xml:space="preserve">ныхъ  и  историческихъ  усдовш  жизни.  Зд^сь  его  из&lt;м']&amp;дован1е </w:t>
      </w:r>
      <w:r>
        <w:br/>
      </w:r>
      <w:r>
        <w:t xml:space="preserve">становится  на  чисто-историческую  почву  и  получаетъ  историче- </w:t>
      </w:r>
      <w:r>
        <w:br/>
      </w:r>
      <w:r>
        <w:t xml:space="preserve">ское направленхе:  въ  миеахъ  и  религ10зныхъ  преде  гавлен1яхъ </w:t>
      </w:r>
      <w:r>
        <w:br/>
      </w:r>
      <w:r>
        <w:t xml:space="preserve">онъ  сл1&amp;дитъ  развит1е  и  измйнен1я  народнаго  быта,  мысли  и  са- </w:t>
      </w:r>
      <w:r>
        <w:br/>
      </w:r>
      <w:r>
        <w:t xml:space="preserve">мосознашя^  отм^чаегь  въ  нихъ  движете  исторической  жизни  и </w:t>
      </w:r>
      <w:r>
        <w:br/>
      </w:r>
      <w:r>
        <w:t xml:space="preserve">этнограФИческ1Я  ихъ  особенности,  словомъ — разсматриваетъ  ми- </w:t>
      </w:r>
      <w:r>
        <w:br/>
      </w:r>
      <w:r>
        <w:t xml:space="preserve">еолог1Ю,  какъ  источникъ  общей  истор1И  народной  образован- </w:t>
      </w:r>
      <w:r>
        <w:br/>
      </w:r>
      <w:r>
        <w:t xml:space="preserve">ности. Особеннаго  внимангя  требуютъ  такъ  -  называемый  исто- </w:t>
      </w:r>
      <w:r>
        <w:br/>
      </w:r>
      <w:r>
        <w:t xml:space="preserve">рическгя  свидгьшельства^  но  вм^сг)^  съ  гЁиъ  —  и  особой  осто- </w:t>
      </w:r>
      <w:r>
        <w:br/>
      </w:r>
      <w:r>
        <w:t xml:space="preserve">рожности употреблешя;  сохранившись  въ  старинныхъ  памятни- </w:t>
      </w:r>
      <w:r>
        <w:br/>
      </w:r>
      <w:r>
        <w:t xml:space="preserve">кахъ  письменности,  они  доносятъ  къ  намъ  такхе  Факты  миеоло- </w:t>
      </w:r>
      <w:r>
        <w:br/>
      </w:r>
      <w:r>
        <w:t xml:space="preserve">гическаго  и  релипознаго  быта,  которые  по  большей  части  ис- </w:t>
      </w:r>
      <w:r>
        <w:br/>
      </w:r>
      <w:r>
        <w:t xml:space="preserve">чезли изъ  живой  народной  памяти,  но  случайность  ихъ,  невер- </w:t>
      </w:r>
      <w:r>
        <w:br/>
      </w:r>
      <w:r>
        <w:t xml:space="preserve">ная передача  свидетелями,  тотъ  ложный  св^тъ,  въ  которомъ  они </w:t>
      </w:r>
      <w:r>
        <w:br/>
      </w:r>
      <w:r>
        <w:t xml:space="preserve">часто  представляются,  наконецъ — этнограФИческ1я  смешешя  въ </w:t>
      </w:r>
      <w:r>
        <w:br/>
      </w:r>
      <w:r>
        <w:t xml:space="preserve">нихъ,  указываютъ  на  необходимость  строгой  предварительной </w:t>
      </w:r>
      <w:r>
        <w:br/>
      </w:r>
      <w:r>
        <w:t xml:space="preserve">критической  оценки  и  разбора  этого  рода  источниковъ.  Что  ка- </w:t>
      </w:r>
      <w:r>
        <w:br/>
      </w:r>
      <w:r>
        <w:t xml:space="preserve">сается до  новой  миеологШу  то  изследован1е  ея  представляется </w:t>
      </w:r>
      <w:r>
        <w:br/>
      </w:r>
      <w:r>
        <w:t xml:space="preserve">довольно  сложнымъ:  чтобъ  раскрыть  образованхе  новыхъ  мн- </w:t>
      </w:r>
      <w:r>
        <w:br/>
      </w:r>
      <w:r>
        <w:t xml:space="preserve">еовъ,  должно  войти  въ  тщательное  разсмотрен1е  письменныхъ </w:t>
      </w:r>
      <w:r>
        <w:br/>
      </w:r>
      <w:r>
        <w:t xml:space="preserve">легендарныхъ  ихъ  источниковъ,  и  притомъ — не  только  въ  отно- </w:t>
      </w:r>
      <w:r>
        <w:br/>
      </w:r>
      <w:r>
        <w:t xml:space="preserve">шеши  содержан1я  ихъ,  но  и  языка,  ибо  одною  изъ  главныхъ </w:t>
      </w:r>
      <w:r>
        <w:br/>
      </w:r>
      <w:r>
        <w:t xml:space="preserve">причинъ  возникновен1я  новыхъ  миеовъ  бываютъ  недорадум'1н1Я </w:t>
      </w:r>
      <w:r>
        <w:br/>
      </w:r>
      <w:r>
        <w:t xml:space="preserve">и  смешенхя  въ  употреблеши,  пониманш  и  толковаши  словъ.  Въ </w:t>
      </w:r>
      <w:r>
        <w:br/>
      </w:r>
      <w:r>
        <w:t xml:space="preserve">культурно-нсторическомъ  отш)шен1И  произведешя  новой  миеоло- </w:t>
      </w:r>
      <w:r>
        <w:br/>
      </w:r>
      <w:r>
        <w:t xml:space="preserve">пи  нм^ють  весьма  важное  значеше:  они  служатъ  источникоиъ </w:t>
      </w:r>
      <w:r>
        <w:br/>
      </w:r>
      <w:r>
        <w:t xml:space="preserve">многихъ  суев^рныхъ'  понят1Й  и  уб'Ёжден1Й  народа,  отражаясь  и </w:t>
      </w:r>
      <w:r>
        <w:br/>
      </w:r>
      <w:r>
        <w:t xml:space="preserve">въ  практическихъ  обыкновен1яхъ  жизни,  и  въ  области  поэз1И  и </w:t>
      </w:r>
      <w:r>
        <w:br/>
      </w:r>
      <w:r>
        <w:t xml:space="preserve">искусства.  Предметъ  новой  миоологш  касается  насъ  стороною, </w:t>
      </w:r>
      <w:r>
        <w:br/>
      </w:r>
      <w:r>
        <w:t xml:space="preserve">именно  на  столько,  на  сколько  необходимо  для  того,  чтобы  отде- </w:t>
      </w:r>
      <w:r>
        <w:br/>
      </w:r>
      <w:r>
        <w:t xml:space="preserve">лить старое  отъ  новаго,  потому  мы  воздерживаемся  отъ  даль- </w:t>
      </w:r>
      <w:r>
        <w:br/>
      </w:r>
      <w:r>
        <w:t xml:space="preserve">н']§йшихъ  объяснен1Й,  отсылая  интересующихся  къ  сочинешю </w:t>
      </w:r>
      <w:r>
        <w:br/>
      </w:r>
      <w:r>
        <w:t xml:space="preserve">АльФреда  Мори:  «Езза!  виг  1е8  1ё§еп€[е8  рхеизез  &lt;1и  шоуеп  &amp;§е»</w:t>
      </w:r>
    </w:p>
    <w:p>
      <w:pPr>
        <w:pStyle w:val="Normal"/>
      </w:pPr>
      <w:r>
        <w:t xml:space="preserve">01д1112ес:]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РАЗБОРЪ  СОЧИНБНШ  А.  АвАНАСЬЕВА.  319</w:t>
      </w:r>
    </w:p>
    <w:p>
      <w:pPr>
        <w:pStyle w:val="Normal"/>
      </w:pPr>
      <w:r>
        <w:t xml:space="preserve">Р.  1843  и  ко  2-й  части  Мю^леровыxъ  аЬес(аге8  он  (Ье  зсгепсе </w:t>
      </w:r>
      <w:r>
        <w:br/>
      </w:r>
      <w:r>
        <w:t xml:space="preserve">оГ  1ап§иаде»9  гд'Ь  они  аайдутъ  не  только  богатый  запасъ  ма- </w:t>
      </w:r>
      <w:r>
        <w:br/>
      </w:r>
      <w:r>
        <w:t xml:space="preserve">тергаловъ,  но  и  ясное,  превосходное  изложен1е  общихъ  прхеиовъ </w:t>
      </w:r>
      <w:r>
        <w:br/>
      </w:r>
      <w:r>
        <w:t xml:space="preserve">изсл^Ьдовашя  и  законовъ  образован1я  нов-Ьйшей  миеодогш.</w:t>
      </w:r>
    </w:p>
    <w:p>
      <w:pPr>
        <w:pStyle w:val="Normal"/>
      </w:pPr>
      <w:r>
        <w:t xml:space="preserve">Мы  обозначили  только  важнМшхя  стороны  миеологическаго </w:t>
      </w:r>
      <w:r>
        <w:br/>
      </w:r>
      <w:r>
        <w:t xml:space="preserve">изсл^&amp;дован^я,  н'&amp;которыя  подробности  опред'&amp;лятся  ниже,  при </w:t>
      </w:r>
      <w:r>
        <w:br/>
      </w:r>
      <w:r>
        <w:t xml:space="preserve">разсмотр^нш  труда  г.  Аоанасьева,  къ  которому  мы  теперь  и </w:t>
      </w:r>
      <w:r>
        <w:br/>
      </w:r>
      <w:r>
        <w:t xml:space="preserve">обращаемся.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Принявъ  во  внимаше  недостаточность  ученой  разработки </w:t>
      </w:r>
      <w:r>
        <w:br/>
      </w:r>
      <w:r>
        <w:t xml:space="preserve">славянской  миволог1и,  было  бы  несправедливо  требовать  отъ </w:t>
      </w:r>
      <w:r>
        <w:br/>
      </w:r>
      <w:r>
        <w:t xml:space="preserve">автора,  чтобы  онъ  одинаково  удовлетворилъ  вс^мъ  выше  нам^- </w:t>
      </w:r>
      <w:r>
        <w:br/>
      </w:r>
      <w:r>
        <w:t xml:space="preserve">ченнымъ  задачамъ  миеологическаго  изсл1&amp;дован1я:  такой  трудъ </w:t>
      </w:r>
      <w:r>
        <w:br/>
      </w:r>
      <w:r>
        <w:t xml:space="preserve">въ  настоящее  время  —  еще  не  по  силамъ  единичному  ученому! </w:t>
      </w:r>
      <w:r>
        <w:br/>
      </w:r>
      <w:r>
        <w:t xml:space="preserve">Если  онъ  выполнить  и  одну  часть  ихъ,  то  окажетъ  уже  суще- </w:t>
      </w:r>
      <w:r>
        <w:br/>
      </w:r>
      <w:r>
        <w:t xml:space="preserve">ственныя  услуги  наук*  и  будетъ  им-Ьть  полное  право  на  доброе </w:t>
      </w:r>
      <w:r>
        <w:br/>
      </w:r>
      <w:r>
        <w:t xml:space="preserve">съ  ея  стороны  признанхе.</w:t>
      </w:r>
    </w:p>
    <w:p>
      <w:pPr>
        <w:pStyle w:val="Normal"/>
      </w:pPr>
      <w:r>
        <w:t xml:space="preserve">Г.  Аеанасьевъ  поставилъ  своею  задачею  изсл^довать  об- </w:t>
      </w:r>
      <w:r>
        <w:br/>
      </w:r>
      <w:r>
        <w:t xml:space="preserve">ширную область  народныхъ  миеическихъ  предашй,  в'1&amp;рован1Й, </w:t>
      </w:r>
      <w:r>
        <w:br/>
      </w:r>
      <w:r>
        <w:t xml:space="preserve">обрядовъ  и  обычаевъ  славянскаго  племени,  вышедшихъ  изъ </w:t>
      </w:r>
      <w:r>
        <w:br/>
      </w:r>
      <w:r>
        <w:t xml:space="preserve">поэтическаго  и  релипознаго  воззр'Ьшя  на  природу.  Хотя  онъ  и </w:t>
      </w:r>
      <w:r>
        <w:br/>
      </w:r>
      <w:r>
        <w:t xml:space="preserve">не  вм^лъ  въ  виду  полнаго  изложеи1я  славянской  миеолопи,  ткиъ </w:t>
      </w:r>
      <w:r>
        <w:br/>
      </w:r>
      <w:r>
        <w:t xml:space="preserve">не  иен^е  его  изсл'йдован1е  распространяется  на  всю  ея  область </w:t>
      </w:r>
      <w:r>
        <w:br/>
      </w:r>
      <w:r>
        <w:t xml:space="preserve">и  касается  всего  ея  содержан1Я.  Главное,  на  что  обращено  вни- </w:t>
      </w:r>
      <w:r>
        <w:br/>
      </w:r>
      <w:r>
        <w:t xml:space="preserve">маше автора,  есть  раскрытхе  первоначальнаго  смысла  и  значешя </w:t>
      </w:r>
      <w:r>
        <w:br/>
      </w:r>
      <w:r>
        <w:t xml:space="preserve">миеовъ  и  явлешй  языческой  релипозной  жизни,  такъ  что  въэтомъ </w:t>
      </w:r>
      <w:r>
        <w:br/>
      </w:r>
      <w:r>
        <w:t xml:space="preserve">отнощен1И  его  трудъ  можетъ  быть  скорее  названъ  природной </w:t>
      </w:r>
      <w:r>
        <w:br/>
      </w:r>
      <w:r>
        <w:t xml:space="preserve">символикой  мивологш  и  релгти  языческихъ  славят^  чЬмъ  по^ти- </w:t>
      </w:r>
      <w:r>
        <w:br/>
      </w:r>
      <w:r>
        <w:t xml:space="preserve">ческими  еоззртьнгями  ихъ  на  природу.  Мы  можемъ  быть  кратки </w:t>
      </w:r>
      <w:r>
        <w:br/>
      </w:r>
      <w:r>
        <w:t xml:space="preserve">въ  обозначенш  достоинствъ  сочинен1я  г.  Аоанасьева:  они  пред- </w:t>
      </w:r>
      <w:r>
        <w:br/>
      </w:r>
      <w:r>
        <w:t xml:space="preserve">ставляются уже  достаточно  известными  и  признанными.  Авторъ </w:t>
      </w:r>
      <w:r>
        <w:br/>
      </w:r>
      <w:r>
        <w:t xml:space="preserve">прошелъ  путь  изсл'&amp;дованхя  съ  отчетливымъ  внимашемъ  и  лю- </w:t>
      </w:r>
      <w:r>
        <w:br/>
      </w:r>
      <w:r>
        <w:t xml:space="preserve">бовью къ  своему   предмету,   неохлажденными  утомительнымъ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Сое,</w:t>
      </w:r>
    </w:p>
    <w:p>
      <w:pPr>
        <w:pStyle w:val="Normal"/>
      </w:pPr>
      <w:r>
        <w:t xml:space="preserve">320  РЛЗБОРЪ  СОЧИНЕШЯ  л.  АвЛНЛСЬЕВА.</w:t>
      </w:r>
    </w:p>
    <w:p>
      <w:pPr>
        <w:pStyle w:val="Normal"/>
      </w:pPr>
      <w:r>
        <w:t xml:space="preserve">свойствомъ  кропотливой  работы,  онъ  не  скупился  ни  трудоиъ </w:t>
      </w:r>
      <w:r>
        <w:br/>
      </w:r>
      <w:r>
        <w:t xml:space="preserve">собирателя,  ни  трудомъ  мысли :  въ  отношен1И  матергала  въ  его </w:t>
      </w:r>
      <w:r>
        <w:br/>
      </w:r>
      <w:r>
        <w:t xml:space="preserve">сочинен1И  мы  полз'чаемъ  не  только  полн^йшш  изъдосел1^  бывшихъ </w:t>
      </w:r>
      <w:r>
        <w:br/>
      </w:r>
      <w:r>
        <w:t xml:space="preserve">сборниковъ  древностей  народнаго  быта,  но  и  въ  полномъ  смы- </w:t>
      </w:r>
      <w:r>
        <w:br/>
      </w:r>
      <w:r>
        <w:t xml:space="preserve">сл-Ь  слова — первое  собран1е,  составленное  съ  знашемъ  требова- </w:t>
      </w:r>
      <w:r>
        <w:br/>
      </w:r>
      <w:r>
        <w:t xml:space="preserve">Н1Й  науки,  и  потому  важное  и  необходимое  и  для  археолога  и </w:t>
      </w:r>
      <w:r>
        <w:br/>
      </w:r>
      <w:r>
        <w:t xml:space="preserve">для  историка  образованности;  можно  уже  и  теперь  пополнить  не- </w:t>
      </w:r>
      <w:r>
        <w:br/>
      </w:r>
      <w:r>
        <w:t xml:space="preserve">который части  его,  потому  что  авторъ  не  всегда  располагалъ </w:t>
      </w:r>
      <w:r>
        <w:br/>
      </w:r>
      <w:r>
        <w:t xml:space="preserve">вс^ми  нужными  пособ1ями;  со  временемъ  такихъ  дополнешй </w:t>
      </w:r>
      <w:r>
        <w:br/>
      </w:r>
      <w:r>
        <w:t xml:space="preserve">потребуется  еще  бол-Ье,  такъ  какъ  запасы  народнаго  бьгга  еще </w:t>
      </w:r>
      <w:r>
        <w:br/>
      </w:r>
      <w:r>
        <w:t xml:space="preserve">долго  не  придутъ  въ  истощенхе;  но  отъ  этого  собранге  г.  Аоа- </w:t>
      </w:r>
      <w:r>
        <w:br/>
      </w:r>
      <w:r>
        <w:t xml:space="preserve">насьева  не  утратить  своего  значенгя  и  не  войдетъ  въ  число </w:t>
      </w:r>
      <w:r>
        <w:br/>
      </w:r>
      <w:r>
        <w:t xml:space="preserve">книгъ  неважныхъ  и  обходимыхъ.  Въ  отношен1И  ученаго  из- </w:t>
      </w:r>
      <w:r>
        <w:br/>
      </w:r>
      <w:r>
        <w:t xml:space="preserve">сл'Ьдован1я  —  трудъ  автора  представляетъ  первую  систематиче- </w:t>
      </w:r>
      <w:r>
        <w:br/>
      </w:r>
      <w:r>
        <w:t xml:space="preserve">скую попьггку  осмотреть  съ  сравнительной  точки  зр^нхя  весь </w:t>
      </w:r>
      <w:r>
        <w:br/>
      </w:r>
      <w:r>
        <w:t xml:space="preserve">доселе  собранный  матер1алъ  народныхъ  славянскихъ  преданш  и </w:t>
      </w:r>
      <w:r>
        <w:br/>
      </w:r>
      <w:r>
        <w:t xml:space="preserve">в^рованхй.  Хотя  обширность  задачи  и  слабость  предварительной </w:t>
      </w:r>
      <w:r>
        <w:br/>
      </w:r>
      <w:r>
        <w:t xml:space="preserve">разработки  предмета,  какъ  увидимъ  дал'&amp;е,  отразились  на  этомъ </w:t>
      </w:r>
      <w:r>
        <w:br/>
      </w:r>
      <w:r>
        <w:t xml:space="preserve">ОПЫТЕ  некоторыми  пробелами  и  бол^е  или  мен-Ье  важными  не- </w:t>
      </w:r>
      <w:r>
        <w:br/>
      </w:r>
      <w:r>
        <w:t xml:space="preserve">достатками, но  въ  общемъ  можно  признать,  что  авторъ  д^лаеть </w:t>
      </w:r>
      <w:r>
        <w:br/>
      </w:r>
      <w:r>
        <w:t xml:space="preserve">въ  науке  довольно  значительный  шагъ  впередъ,  именно  —  шагъ </w:t>
      </w:r>
      <w:r>
        <w:br/>
      </w:r>
      <w:r>
        <w:t xml:space="preserve">отъ  случайныхъ  и  отрывочныхъ  изследован1Й  въ  области  народ- </w:t>
      </w:r>
      <w:r>
        <w:br/>
      </w:r>
      <w:r>
        <w:t xml:space="preserve">ныхъ предан1Й,  отъ  неопределенныхъ  сближешй  ихъ  и  нетвер- </w:t>
      </w:r>
      <w:r>
        <w:br/>
      </w:r>
      <w:r>
        <w:t xml:space="preserve">дыхъ  миеологическихъ  заключешй  —  къ  свстематическому  раз- </w:t>
      </w:r>
      <w:r>
        <w:br/>
      </w:r>
      <w:r>
        <w:t xml:space="preserve">смотренш)  всего  запаса  Фактовъ  миеологическаго  и  религюзнаго </w:t>
      </w:r>
      <w:r>
        <w:br/>
      </w:r>
      <w:r>
        <w:t xml:space="preserve">быта  славянъ,  къ  положительному  сравнен1Ю  ихъ  с:ь  предашями </w:t>
      </w:r>
      <w:r>
        <w:br/>
      </w:r>
      <w:r>
        <w:t xml:space="preserve">родствеиныхъ  племенъ^  съ  ц^лью  объяснешя  затеряннаго  древ- </w:t>
      </w:r>
      <w:r>
        <w:br/>
      </w:r>
      <w:r>
        <w:t xml:space="preserve">нейшаго  ихъ  значешя  и  смысла.  Везде  ли  авторъ  былъ  одина- </w:t>
      </w:r>
      <w:r>
        <w:br/>
      </w:r>
      <w:r>
        <w:t xml:space="preserve">ково счастливъ  въ  своихъ  объяснешяхъ  —  откроется  далее,  но </w:t>
      </w:r>
      <w:r>
        <w:br/>
      </w:r>
      <w:r>
        <w:t xml:space="preserve">его  опытъ  приложен1я  объяснительнаго  метода  сравнительной </w:t>
      </w:r>
      <w:r>
        <w:br/>
      </w:r>
      <w:r>
        <w:t xml:space="preserve">миеологш  къ  славянскимъ  предан1ямъ  вообще  можеть  бьггь </w:t>
      </w:r>
      <w:r>
        <w:br/>
      </w:r>
      <w:r>
        <w:t xml:space="preserve">названъ  удачнымъ:  множество  миеическихъ  образовъ,  суевер- </w:t>
      </w:r>
      <w:r>
        <w:br/>
      </w:r>
      <w:r>
        <w:t xml:space="preserve">ныхъ  П0НЯТ1Й  и  порядковъ  жизни,  получаютъ  здесь  впервые  свое </w:t>
      </w:r>
      <w:r>
        <w:br/>
      </w:r>
      <w:r>
        <w:t xml:space="preserve">разумное,  основанное  на  началахъ  науки,  естественное  толкова-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РАЗБОРЪ  СОЧИНЕНГЯ  А.  АвАНАСЬЕВА.  321</w:t>
      </w:r>
    </w:p>
    <w:p>
      <w:pPr>
        <w:pStyle w:val="Normal"/>
      </w:pPr>
      <w:r>
        <w:t xml:space="preserve">Н1е.  Так1Я  достоинства  труда  г.  Аеанасьева  нельзя  не  считать </w:t>
      </w:r>
      <w:r>
        <w:br/>
      </w:r>
      <w:r>
        <w:t xml:space="preserve">существенными.</w:t>
      </w:r>
    </w:p>
    <w:p>
      <w:pPr>
        <w:pStyle w:val="Normal"/>
      </w:pPr>
      <w:r>
        <w:t xml:space="preserve">Переходимъ  къ  подробностямъ.  Наши  зам-бчанхя  мы  разд'Ь- </w:t>
      </w:r>
      <w:r>
        <w:br/>
      </w:r>
      <w:r>
        <w:t xml:space="preserve">лимъ  на  дв-Ь  части:  въ  однихъ — мы  разсмотримъ  некоторый  ха- </w:t>
      </w:r>
      <w:r>
        <w:br/>
      </w:r>
      <w:r>
        <w:t xml:space="preserve">рактеристическ1я  стороны  изсл^дован1я,  въ  другихъ — покажемъ, </w:t>
      </w:r>
      <w:r>
        <w:br/>
      </w:r>
      <w:r>
        <w:t xml:space="preserve">какъ  авторъ  воспользовался  своими  источниками.  Зам^тимъ  зд1;сь </w:t>
      </w:r>
      <w:r>
        <w:br/>
      </w:r>
      <w:r>
        <w:t xml:space="preserve">напередъ,  что  если  наше  разсмотр'Ьн1е  будетъ  имЬть  преиму- </w:t>
      </w:r>
      <w:r>
        <w:br/>
      </w:r>
      <w:r>
        <w:t xml:space="preserve">щественно отрицательный  характеръ,  будетъ  бол^е  отыскивать </w:t>
      </w:r>
      <w:r>
        <w:br/>
      </w:r>
      <w:r>
        <w:t xml:space="preserve">слабыя  стороны  и  указывать  недостатки,  ч^мъ  выставлять  сто- </w:t>
      </w:r>
      <w:r>
        <w:br/>
      </w:r>
      <w:r>
        <w:t xml:space="preserve">роны сильный  и  отмечать  достоинства  труда  г.  Аеанасьева, </w:t>
      </w:r>
      <w:r>
        <w:br/>
      </w:r>
      <w:r>
        <w:t xml:space="preserve">то  этого  не  сл^дуетъ  объяснять  въ  неблагопрхятную  для  автора </w:t>
      </w:r>
      <w:r>
        <w:br/>
      </w:r>
      <w:r>
        <w:t xml:space="preserve">сторону,  именно  —  не  сл-бдуетъ  думать,  что  отрицательный  сто- </w:t>
      </w:r>
      <w:r>
        <w:br/>
      </w:r>
      <w:r>
        <w:t xml:space="preserve">роны сочинен1я  или  его  недостатки  перев^шиваютъ  положитель- </w:t>
      </w:r>
      <w:r>
        <w:br/>
      </w:r>
      <w:r>
        <w:t xml:space="preserve">ный или  его  достоинства:  такое  заключеше  будетъ  вполн^&amp;  ложно. </w:t>
      </w:r>
      <w:r>
        <w:br/>
      </w:r>
      <w:r>
        <w:t xml:space="preserve">Достоинства  разбираемаго  труда  гораздо  значительн^^е  его  не- </w:t>
      </w:r>
      <w:r>
        <w:br/>
      </w:r>
      <w:r>
        <w:t xml:space="preserve">достатковъ,  но  именно  потому  мы  бол1^е  и  останавливаемся  на </w:t>
      </w:r>
      <w:r>
        <w:br/>
      </w:r>
      <w:r>
        <w:t xml:space="preserve">посл^^дниxъ:  они  вызываютъ  мотивированный  объяснен1я,  тогда </w:t>
      </w:r>
      <w:r>
        <w:br/>
      </w:r>
      <w:r>
        <w:t xml:space="preserve">какъ  при  обозначен1и  достоинствъ  не  предстоитъ  надобности  вхо- </w:t>
      </w:r>
      <w:r>
        <w:br/>
      </w:r>
      <w:r>
        <w:t xml:space="preserve">дить въ  подробности  и  можно  ограничиться  бол^е  или  мен^е  об- </w:t>
      </w:r>
      <w:r>
        <w:br/>
      </w:r>
      <w:r>
        <w:t xml:space="preserve">щими указан1ями.</w:t>
      </w:r>
    </w:p>
    <w:p>
      <w:pPr>
        <w:pStyle w:val="Normal"/>
      </w:pPr>
      <w:r>
        <w:t xml:space="preserve">Г.  Аеанасьевъ  стремится  раскрыть  происхождеше  и  пер- </w:t>
      </w:r>
      <w:r>
        <w:br/>
      </w:r>
      <w:r>
        <w:t xml:space="preserve">вичный природный  смыслъ  миеическихъ  и  религюзныхъ  пред- </w:t>
      </w:r>
      <w:r>
        <w:br/>
      </w:r>
      <w:r>
        <w:t xml:space="preserve">ставлешй;  единственный  правильный  путь  къ  этому,  какъ  ука- </w:t>
      </w:r>
      <w:r>
        <w:br/>
      </w:r>
      <w:r>
        <w:t xml:space="preserve">зано  выше,  есть  реставращя  преданш  или  возведенхе  ихъ  къ </w:t>
      </w:r>
      <w:r>
        <w:br/>
      </w:r>
      <w:r>
        <w:t xml:space="preserve">древнейшей  чистой  Форм^  посредствомъ  освобожден1я  отъ  на- </w:t>
      </w:r>
      <w:r>
        <w:br/>
      </w:r>
      <w:r>
        <w:t xml:space="preserve">слоешй  времени.  Авторъ,  хотя  и  признаетъ  необходимость  такого </w:t>
      </w:r>
      <w:r>
        <w:br/>
      </w:r>
      <w:r>
        <w:t xml:space="preserve">пути,  но  сл^дуетъ  ему  лишь  въ  немногихъ,  исключительныхъ </w:t>
      </w:r>
      <w:r>
        <w:br/>
      </w:r>
      <w:r>
        <w:t xml:space="preserve">случаяхъ:  обыкновенно  онъ  ставитъ  рядомъ  предашя  славянскхя </w:t>
      </w:r>
      <w:r>
        <w:br/>
      </w:r>
      <w:r>
        <w:t xml:space="preserve">и  сходный  съ  ними  предан1я  другихъ  родственныхъ  племенъ, </w:t>
      </w:r>
      <w:r>
        <w:br/>
      </w:r>
      <w:r>
        <w:t xml:space="preserve">удерживая  в&amp;к  подробности  и  мелочи  ихъ  индивидуальнаго,  на- </w:t>
      </w:r>
      <w:r>
        <w:br/>
      </w:r>
      <w:r>
        <w:t xml:space="preserve">роднаго  развит1я ;  въ  этнографическомъ  отношен1И  такое  сопостав- </w:t>
      </w:r>
      <w:r>
        <w:br/>
      </w:r>
      <w:r>
        <w:t xml:space="preserve">лен1е  вполн']^  уместно,  но  при  разр'Ёшен1и  вопроса  о  происхож- </w:t>
      </w:r>
      <w:r>
        <w:br/>
      </w:r>
      <w:r>
        <w:t xml:space="preserve">деши  и  первоначальномъ  смысле  миеическихъ  представлешй,  оно </w:t>
      </w:r>
      <w:r>
        <w:br/>
      </w:r>
      <w:r>
        <w:t xml:space="preserve">порождаетъ  запутанность  и  ведетъ  къ  ложнымъ  заключешямъ.</w:t>
      </w:r>
    </w:p>
    <w:p>
      <w:pPr>
        <w:pStyle w:val="Normal"/>
      </w:pPr>
      <w:r>
        <w:t xml:space="preserve">СборшпБЪ  П  Отд.  и;  А.  Н.  21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Соо^Ь</w:t>
      </w:r>
    </w:p>
    <w:p>
      <w:pPr>
        <w:pStyle w:val="Normal"/>
      </w:pPr>
      <w:r>
        <w:t xml:space="preserve">322  РАЗБОРЪ  СОПИНЕШЯ  А.  АвЛНАСЬЕВА.</w:t>
      </w:r>
    </w:p>
    <w:p>
      <w:pPr>
        <w:pStyle w:val="Normal"/>
      </w:pPr>
      <w:r>
        <w:t xml:space="preserve">Это  отчасти  отразилось  и  на  труд*  г.  Аоанасьева:  трудно  со- </w:t>
      </w:r>
      <w:r>
        <w:br/>
      </w:r>
      <w:r>
        <w:t xml:space="preserve">ставить себ*  ясное  представленге  о  томъ,  какъ  авторъ  понималъ </w:t>
      </w:r>
      <w:r>
        <w:br/>
      </w:r>
      <w:r>
        <w:t xml:space="preserve">эпоху  индо-европейскаго  единства,  т.  е.  какой  объемъ  быта,  ка- </w:t>
      </w:r>
      <w:r>
        <w:br/>
      </w:r>
      <w:r>
        <w:t xml:space="preserve">К1Я  миеическ1я  и  религ10зныя  представлен1Я  усвоялъ  ооъ  бй  и </w:t>
      </w:r>
      <w:r>
        <w:br/>
      </w:r>
      <w:r>
        <w:t xml:space="preserve">как1я  предоставлялъ  на  долю  последующей  индивидуальной  жизни </w:t>
      </w:r>
      <w:r>
        <w:br/>
      </w:r>
      <w:r>
        <w:t xml:space="preserve">отд'Ьльныхъ  племенъ;  кажется,  что  онъ  въ  этомъ  отношенш  пря- </w:t>
      </w:r>
      <w:r>
        <w:br/>
      </w:r>
      <w:r>
        <w:t xml:space="preserve">давалъ  слишкомъ  много  значен1я  сходству  преданш  и  но  неиъ </w:t>
      </w:r>
      <w:r>
        <w:br/>
      </w:r>
      <w:r>
        <w:t xml:space="preserve">судилъ  объ  «общемъ  насл']&amp;Д1и  индо-европейскихъ  народовъ»;  но </w:t>
      </w:r>
      <w:r>
        <w:br/>
      </w:r>
      <w:r>
        <w:t xml:space="preserve">сходство  еще  не  свид^тельствуеть  о  тождествгь  происхождетя: </w:t>
      </w:r>
      <w:r>
        <w:br/>
      </w:r>
      <w:r>
        <w:t xml:space="preserve">оно  можетъ  явиться  и  независимо  у  разныхъ  народовъ,  какъ </w:t>
      </w:r>
      <w:r>
        <w:br/>
      </w:r>
      <w:r>
        <w:t xml:space="preserve">сл1^дств1е  одинаковаго  развит1Я  и  услов1й  жизни,  оно,  наконецъ, </w:t>
      </w:r>
      <w:r>
        <w:br/>
      </w:r>
      <w:r>
        <w:t xml:space="preserve">можетъ  быть  и  сл'1^дств1емъ  заимствован]я  (какъ  напр.  во  мно- </w:t>
      </w:r>
      <w:r>
        <w:br/>
      </w:r>
      <w:r>
        <w:t xml:space="preserve">гихъ  сказкахъ);  отъ  сходства  преданхй  заключать  къ  ихъ  тож- </w:t>
      </w:r>
      <w:r>
        <w:br/>
      </w:r>
      <w:r>
        <w:t xml:space="preserve">деству можно  безошибочно  только  тогда,  когда,  возведенный  въ </w:t>
      </w:r>
      <w:r>
        <w:br/>
      </w:r>
      <w:r>
        <w:t xml:space="preserve">первичную  чистую  Форму,  они  совпадутъ  не  только  по  содержа* </w:t>
      </w:r>
      <w:r>
        <w:br/>
      </w:r>
      <w:r>
        <w:t xml:space="preserve">Н1Ю,  но  и  по  тЬтъ  словамъ  и  лингвистическимъ  терминамъ,  кото* </w:t>
      </w:r>
      <w:r>
        <w:br/>
      </w:r>
      <w:r>
        <w:t xml:space="preserve">рыми  обозначаются  предметы  ихъ;  безъ  этихъ  же  услов1й  заклю- </w:t>
      </w:r>
      <w:r>
        <w:br/>
      </w:r>
      <w:r>
        <w:t xml:space="preserve">чен1Я  по  сходству  о  тождеств^&amp;  не  им'Ьютъ  непреложной  силы  и </w:t>
      </w:r>
      <w:r>
        <w:br/>
      </w:r>
      <w:r>
        <w:t xml:space="preserve">могутъ  быть  призрачны.  Несоблюденхе  этого  важнаго  правила </w:t>
      </w:r>
      <w:r>
        <w:br/>
      </w:r>
      <w:r>
        <w:t xml:space="preserve">сравнительной  миеолог]и  условило  некоторые  недостатки  сочине- </w:t>
      </w:r>
      <w:r>
        <w:br/>
      </w:r>
      <w:r>
        <w:t xml:space="preserve">Н1Я  г.  Аоанасьева.  Прежде  всего  оно  отозвалось  перев^^сомъ </w:t>
      </w:r>
      <w:r>
        <w:br/>
      </w:r>
      <w:r>
        <w:t xml:space="preserve">нноземнаго  матерхала  надъ  славянскимъ:  поставленный  рядоыъ </w:t>
      </w:r>
      <w:r>
        <w:br/>
      </w:r>
      <w:r>
        <w:t xml:space="preserve">съ  простыми  элементарными  славянскими  предан1ями,  богатыя </w:t>
      </w:r>
      <w:r>
        <w:br/>
      </w:r>
      <w:r>
        <w:t xml:space="preserve">внутреннимъ  развит1емъ  предашя  родственныхъ  народовъ  часто </w:t>
      </w:r>
      <w:r>
        <w:br/>
      </w:r>
      <w:r>
        <w:t xml:space="preserve">совершенно  заслоняютъ  ихъ,  тогда  какъ,  по  задач'Ь  автора,  пре- </w:t>
      </w:r>
      <w:r>
        <w:br/>
      </w:r>
      <w:r>
        <w:t xml:space="preserve">дан1я  иноземный  должны  занимать  только  подчиненное,  объясни- </w:t>
      </w:r>
      <w:r>
        <w:br/>
      </w:r>
      <w:r>
        <w:t xml:space="preserve">тельное м-Ьсто.  Неудобства  такого  изложен1я  для  славянской </w:t>
      </w:r>
      <w:r>
        <w:br/>
      </w:r>
      <w:r>
        <w:t xml:space="preserve">науки  —  очевидны,  и  они  устранились  бы,  еслибы  авторъ  попы- </w:t>
      </w:r>
      <w:r>
        <w:br/>
      </w:r>
      <w:r>
        <w:t xml:space="preserve">тался выделить  мелк1я  черты  индивидуальнаго  развит1я  предан1й </w:t>
      </w:r>
      <w:r>
        <w:br/>
      </w:r>
      <w:r>
        <w:t xml:space="preserve">и  удержалъ  бы  только  то,  что  принадлежало  къ  основной  индо- </w:t>
      </w:r>
      <w:r>
        <w:br/>
      </w:r>
      <w:r>
        <w:t xml:space="preserve">европейской Форм*  ихъ.  Какъ  ни  остороженъ  былъ  авторъ  въ </w:t>
      </w:r>
      <w:r>
        <w:br/>
      </w:r>
      <w:r>
        <w:t xml:space="preserve">своихъ  сближен1яхъ  и  объяснен1яхъ,  онъ  не  всегда  попадалъ  на </w:t>
      </w:r>
      <w:r>
        <w:br/>
      </w:r>
      <w:r>
        <w:t xml:space="preserve">верную  дорогу:  не  всегда  сближалъ  только  тождественный  или </w:t>
      </w:r>
      <w:r>
        <w:br/>
      </w:r>
      <w:r>
        <w:t xml:space="preserve">родственный  черты,  не  всегда   бывалъ  и  свободенъ  отъ  увле-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РАЗБОРЪ  СОЧИНЕШЯ  Л.  ЛбЛНАСЬЕВЛ.  323</w:t>
      </w:r>
    </w:p>
    <w:p>
      <w:pPr>
        <w:pStyle w:val="Normal"/>
      </w:pPr>
      <w:r>
        <w:t xml:space="preserve">чен1я  объяснять  съ  ыивологической  точки  зр'1н1я  то,  чтб  вовсе </w:t>
      </w:r>
      <w:r>
        <w:br/>
      </w:r>
      <w:r>
        <w:t xml:space="preserve">не  требовало  никакого  ииоологическаго  объяснен1я.  И  понятно — </w:t>
      </w:r>
      <w:r>
        <w:br/>
      </w:r>
      <w:r>
        <w:t xml:space="preserve">почему:  такъ  какъ  миеичесшя  представленхя  взяты  ииъ  въ  ихъ </w:t>
      </w:r>
      <w:r>
        <w:br/>
      </w:r>
      <w:r>
        <w:t xml:space="preserve">поздн'бйшеиъ  вид'Ь,  со  вс^ми  мелочами  бытовыхъ  осложнен1Й,  то </w:t>
      </w:r>
      <w:r>
        <w:br/>
      </w:r>
      <w:r>
        <w:t xml:space="preserve">желан1е  объяснить  емыслъ  ц']&amp;лаго  миеа  невольно  распространяло </w:t>
      </w:r>
      <w:r>
        <w:br/>
      </w:r>
      <w:r>
        <w:t xml:space="preserve">миеологическое  толкованге  и  на  в&amp;к  частности  его,  при  чемъ  не- </w:t>
      </w:r>
      <w:r>
        <w:br/>
      </w:r>
      <w:r>
        <w:t xml:space="preserve">изб']^жно  появлялись  и  нскусственныя  объяснен1я,  и  чисто  вн^ш- </w:t>
      </w:r>
      <w:r>
        <w:br/>
      </w:r>
      <w:r>
        <w:t xml:space="preserve">Н1Я  сближен1я.  Приведемъ  несколько  прим^ровъ:настр.  14 — 15 </w:t>
      </w:r>
      <w:r>
        <w:br/>
      </w:r>
      <w:r>
        <w:t xml:space="preserve">(т,  II),  говоря  объ  очистительномъ  значенш  огня,  авторъ  видигь </w:t>
      </w:r>
      <w:r>
        <w:br/>
      </w:r>
      <w:r>
        <w:t xml:space="preserve">отголосокъ  этого  миеическаго  понят1я  въ  обычномъ  народномъ </w:t>
      </w:r>
      <w:r>
        <w:br/>
      </w:r>
      <w:r>
        <w:t xml:space="preserve">л^чен1И  сибирской  язвы  посредствомъ  раскаленнаго  желгьза^  «ко- </w:t>
      </w:r>
      <w:r>
        <w:br/>
      </w:r>
      <w:r>
        <w:t xml:space="preserve">торое въ  глубочайшей  древности  принималось  за  эмблему  Перу-, </w:t>
      </w:r>
      <w:r>
        <w:br/>
      </w:r>
      <w:r>
        <w:t xml:space="preserve">новой  палицы»;  но  чтб  же  общаго  между  этимъ  рацюнальнымб </w:t>
      </w:r>
      <w:r>
        <w:br/>
      </w:r>
      <w:r>
        <w:t xml:space="preserve">медицинскимъ  средствомъ  и  миеическимъ  представлен1емъ  небес- </w:t>
      </w:r>
      <w:r>
        <w:br/>
      </w:r>
      <w:r>
        <w:t xml:space="preserve">наго  огня,  кром']^  вн'Ьшняго  совпадешя  предметовъ?  На  стр.  73 </w:t>
      </w:r>
      <w:r>
        <w:br/>
      </w:r>
      <w:r>
        <w:t xml:space="preserve">(т.  II)  читаемъ:  «Народное  поверье  приписываетъ  домовому  осо- </w:t>
      </w:r>
      <w:r>
        <w:br/>
      </w:r>
      <w:r>
        <w:t xml:space="preserve">бенную страсть  кълошадямъ;  по  ночамъ  онъ  любитъ  разъ'1зжать </w:t>
      </w:r>
      <w:r>
        <w:br/>
      </w:r>
      <w:r>
        <w:t xml:space="preserve">верхомъ,  такъ  что  нер'Ёдко  поутру  видятъ  лошадей  въ  мыл^: </w:t>
      </w:r>
      <w:r>
        <w:br/>
      </w:r>
      <w:r>
        <w:t xml:space="preserve">то  же  самое  записано  въ  старинной  хрониюБ  (т.  е.  у  Саксона </w:t>
      </w:r>
      <w:r>
        <w:br/>
      </w:r>
      <w:r>
        <w:t xml:space="preserve">Грамматика)  о  Святовит^».  И  то,  и  другое  в-Ьрно;  но  неверно </w:t>
      </w:r>
      <w:r>
        <w:br/>
      </w:r>
      <w:r>
        <w:t xml:space="preserve">сближеше,  ибо  между  Святовитомъ  и  домовымъ  н^тъ  ничего </w:t>
      </w:r>
      <w:r>
        <w:br/>
      </w:r>
      <w:r>
        <w:t xml:space="preserve">общаго  и  указанная  авторомъ  черта  представляетъ  въ  обоихъ </w:t>
      </w:r>
      <w:r>
        <w:br/>
      </w:r>
      <w:r>
        <w:t xml:space="preserve">случаяхъ  только  простое  народное  объяснеше  обыкновеннаго </w:t>
      </w:r>
      <w:r>
        <w:br/>
      </w:r>
      <w:r>
        <w:t xml:space="preserve">явлешя  (чтб  замечено  и  самимъ  Саксономъ,  ИЪ.  Х1У,  р.  826  ес1. </w:t>
      </w:r>
      <w:r>
        <w:br/>
      </w:r>
      <w:r>
        <w:t xml:space="preserve">МйНеп!),  но  никакъ  не  даегь  права  роднить  эти  два  различные </w:t>
      </w:r>
      <w:r>
        <w:br/>
      </w:r>
      <w:r>
        <w:t xml:space="preserve">миеологичесше  образа.  На  стр.  91  (т.  II),  авторъ  весьма  в^рно </w:t>
      </w:r>
      <w:r>
        <w:br/>
      </w:r>
      <w:r>
        <w:t xml:space="preserve">опред1^яетъ  священное  значен1е  у  индо-европейскихъ  народовъ </w:t>
      </w:r>
      <w:r>
        <w:br/>
      </w:r>
      <w:r>
        <w:t xml:space="preserve">межевой  черты  и  межевыхъ  знаковъ,  деревянныхъ  столбовъ  и </w:t>
      </w:r>
      <w:r>
        <w:br/>
      </w:r>
      <w:r>
        <w:t xml:space="preserve">камней,  но  ему  не  довольно  того,  что  они  служили  вещественными </w:t>
      </w:r>
      <w:r>
        <w:br/>
      </w:r>
      <w:r>
        <w:t xml:space="preserve">знаменьями  владычества  родовыхъ  пенатовъ  и  наглядно  для </w:t>
      </w:r>
      <w:r>
        <w:br/>
      </w:r>
      <w:r>
        <w:t xml:space="preserve">веЬхъ  указывали  на  рубежъ  собственности,  и  онъ  даетъ  вмъ </w:t>
      </w:r>
      <w:r>
        <w:br/>
      </w:r>
      <w:r>
        <w:t xml:space="preserve">следующее  миеологическое  объясненхе:  «деревянный  столбъ  (чур- </w:t>
      </w:r>
      <w:r>
        <w:br/>
      </w:r>
      <w:r>
        <w:t xml:space="preserve">банъ)  —  говорить  онъ  —  былъ  принимаемъ  за  воплощенхе  Агни, </w:t>
      </w:r>
      <w:r>
        <w:br/>
      </w:r>
      <w:r>
        <w:t xml:space="preserve">такъ  какъ  въ  немъ  таится  живой  огонь,  добываемый  трен1емъ,</w:t>
      </w:r>
    </w:p>
    <w:p>
      <w:pPr>
        <w:pStyle w:val="Normal"/>
      </w:pPr>
      <w:r>
        <w:t xml:space="preserve">21*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324  РАЗБОРЪ  СОЧИНЕШЯ  А.  АбАНАСЬЕВА.</w:t>
      </w:r>
    </w:p>
    <w:p>
      <w:pPr>
        <w:pStyle w:val="Normal"/>
      </w:pPr>
      <w:r>
        <w:t xml:space="preserve">И  такъ  какъ  деревомъ  питается  священное  пхаия  очага;  камень </w:t>
      </w:r>
      <w:r>
        <w:br/>
      </w:r>
      <w:r>
        <w:t xml:space="preserve">же  —  символъ  небеснаго  пламени,  которое  возжегъ  богъ-гро- </w:t>
      </w:r>
      <w:r>
        <w:br/>
      </w:r>
      <w:r>
        <w:t xml:space="preserve">мовникъ  каменнымъ  молотомъ  и  низвехь  на  очагъ  въ  бвд1^  мол- </w:t>
      </w:r>
      <w:r>
        <w:br/>
      </w:r>
      <w:r>
        <w:t xml:space="preserve">ншо.  Можно  согласиться,  что  деревянные  столбы  в  камни  были </w:t>
      </w:r>
      <w:r>
        <w:br/>
      </w:r>
      <w:r>
        <w:t xml:space="preserve">грубыми  изображен1ями  (идолами)  боговъ  тершиновъ  или  пена- </w:t>
      </w:r>
      <w:r>
        <w:br/>
      </w:r>
      <w:r>
        <w:t xml:space="preserve">товъ;  но  чтобы  матерхалъ  ихъ,  дерево  и  камень,  указывали  на </w:t>
      </w:r>
      <w:r>
        <w:br/>
      </w:r>
      <w:r>
        <w:t xml:space="preserve">миоическое  представленхе  небеснаго  огня  —  это  преувеличенное </w:t>
      </w:r>
      <w:r>
        <w:br/>
      </w:r>
      <w:r>
        <w:t xml:space="preserve">миеологическое  толкованхе  автора,  которое  едва  ли  выиграло  бы </w:t>
      </w:r>
      <w:r>
        <w:br/>
      </w:r>
      <w:r>
        <w:t xml:space="preserve">въ  в'Ьроят1И  даже  и  тогда,  когда  удалось  бы  доказать,  что  пвдо- </w:t>
      </w:r>
      <w:r>
        <w:br/>
      </w:r>
      <w:r>
        <w:t xml:space="preserve">европейск1я  племена  могли  избирать  для  иаображе1пя  своигь </w:t>
      </w:r>
      <w:r>
        <w:br/>
      </w:r>
      <w:r>
        <w:t xml:space="preserve">боговъ-терминовъ  какой-нибудь  иной  матер1алъ,  а  не  одни  только </w:t>
      </w:r>
      <w:r>
        <w:br/>
      </w:r>
      <w:r>
        <w:t xml:space="preserve">дерево  и  камни.  Поверья,  что  аводяной»  находится  въ  близкнгь </w:t>
      </w:r>
      <w:r>
        <w:br/>
      </w:r>
      <w:r>
        <w:t xml:space="preserve">отношетяхъ  съ  мельницами  и  мельникомъ,  авторъ  объясняегь </w:t>
      </w:r>
      <w:r>
        <w:br/>
      </w:r>
      <w:r>
        <w:t xml:space="preserve">тЪмъ  (стр.  236,  II  т.),  что  «мельница  принималась  за  поэтиче- </w:t>
      </w:r>
      <w:r>
        <w:br/>
      </w:r>
      <w:r>
        <w:t xml:space="preserve">ское обозначен1е  громоносной  тучи»,  а  «водпной  былъ  первона- </w:t>
      </w:r>
      <w:r>
        <w:br/>
      </w:r>
      <w:r>
        <w:t xml:space="preserve">чально дождящее  божество  и  только  потомъ  иизведенъ  на  зем- </w:t>
      </w:r>
      <w:r>
        <w:br/>
      </w:r>
      <w:r>
        <w:t xml:space="preserve">ные потоки».  Что  водяной  былъ  первоначально  дождящпиъ </w:t>
      </w:r>
      <w:r>
        <w:br/>
      </w:r>
      <w:r>
        <w:t xml:space="preserve">божествомъ  —  это  еще  можетъ  быть  допущпно  на  осаовашн </w:t>
      </w:r>
      <w:r>
        <w:br/>
      </w:r>
      <w:r>
        <w:t xml:space="preserve">н-Ькоторы&amp;ъ,  хотя  и  отрывочныхъ,  но  довольно  р1^шительнь1гь  ^ </w:t>
      </w:r>
      <w:r>
        <w:br/>
      </w:r>
      <w:r>
        <w:t xml:space="preserve">намековъ  въ  предан1яхъ;  но  объяснять  отсюда  и  связь  его  съ  ' </w:t>
      </w:r>
      <w:r>
        <w:br/>
      </w:r>
      <w:r>
        <w:t xml:space="preserve">мельницами  и  придавать  посл^днимъ  атмосферическое  аначен1е— </w:t>
      </w:r>
      <w:r>
        <w:br/>
      </w:r>
      <w:r>
        <w:t xml:space="preserve">н^тъ  ни  основанш,  ни  надобности;  ибо  гд*  же  доказательство, </w:t>
      </w:r>
      <w:r>
        <w:br/>
      </w:r>
      <w:r>
        <w:t xml:space="preserve">что  эта  черта  миеическаго  представлен1Я  —  д-Ьйствительно  древ- </w:t>
      </w:r>
      <w:r>
        <w:br/>
      </w:r>
      <w:r>
        <w:t xml:space="preserve">няя и  была  въ  мио'!  еще  и  въ  то  время,  когда  онъ  им1Уъ  чисто </w:t>
      </w:r>
      <w:r>
        <w:br/>
      </w:r>
      <w:r>
        <w:t xml:space="preserve">воздушный  характеръ;  гд-Ь  ручательства,  что  она  не  произошла, </w:t>
      </w:r>
      <w:r>
        <w:br/>
      </w:r>
      <w:r>
        <w:t xml:space="preserve">когда  водяной  сталъ  властелиномъ  земныхъ  еодъ ;  не  естествен- </w:t>
      </w:r>
      <w:r>
        <w:br/>
      </w:r>
      <w:r>
        <w:t xml:space="preserve">нее ли  думать,  что  мельница  поставляется  въ  связь  съ  водяньшъ, </w:t>
      </w:r>
      <w:r>
        <w:br/>
      </w:r>
      <w:r>
        <w:t xml:space="preserve">какъ  предметъ,  который,  находясь  на  его  влад1Ьн1Яхъ,  стоитъ  и </w:t>
      </w:r>
      <w:r>
        <w:br/>
      </w:r>
      <w:r>
        <w:t xml:space="preserve">въ.  некоторой  отъ  него  зависимости.  Предангя  даютъ  этому </w:t>
      </w:r>
      <w:r>
        <w:br/>
      </w:r>
      <w:r>
        <w:t xml:space="preserve">объяснешю  полную  силу;  ибо  какъ  напр.  можетъ  быть  объяснена </w:t>
      </w:r>
      <w:r>
        <w:br/>
      </w:r>
      <w:r>
        <w:t xml:space="preserve">съ  точки  зр1Ьн1я  атмосФерическаго  миоа  та  подать  или  дань  во- </w:t>
      </w:r>
      <w:r>
        <w:br/>
      </w:r>
      <w:r>
        <w:t xml:space="preserve">дяному, которая  по  народнымъ  понятхямъ  необходима  при  по- </w:t>
      </w:r>
      <w:r>
        <w:br/>
      </w:r>
      <w:r>
        <w:t xml:space="preserve">стройке мельницы?!  Дал-Ье  (стр.  243,  II  т.)  авторъ  рисуетъ  по </w:t>
      </w:r>
      <w:r>
        <w:br/>
      </w:r>
      <w:r>
        <w:t xml:space="preserve">народнымъ  предан1ямъ  образъ  д-Ьйствш  водяпыхъ  п  говорить,         I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РАЗБОРЪ  С0ЧИНЕН1Я  А.  АвАНАСЬ?ВА.  325</w:t>
      </w:r>
    </w:p>
    <w:p>
      <w:pPr>
        <w:pStyle w:val="Normal"/>
      </w:pPr>
      <w:r>
        <w:t xml:space="preserve">ЧТО  въ  «ночную  пору  дерутся  водявые  съ  лешими,  отчего  идетъ </w:t>
      </w:r>
      <w:r>
        <w:br/>
      </w:r>
      <w:r>
        <w:t xml:space="preserve">по  .Лсу  грохотъ  и  трескъ  падающихъ  деревьевъ  и  громко  раз- </w:t>
      </w:r>
      <w:r>
        <w:br/>
      </w:r>
      <w:r>
        <w:t xml:space="preserve">дается во  ВС*  стороны  шумъ  плещущихъ  волнъ:  пов-Ьрье,  на- </w:t>
      </w:r>
      <w:r>
        <w:br/>
      </w:r>
      <w:r>
        <w:t xml:space="preserve">мекающее на  битвы  грозовыхъ  духовъ;  грохотъ  и  трескъ  въ </w:t>
      </w:r>
      <w:r>
        <w:br/>
      </w:r>
      <w:r>
        <w:t xml:space="preserve">л'Ьсу  и  звучные  удары  по  вод*  соотв'Ьтствуютъ  громовымъ  рас- </w:t>
      </w:r>
      <w:r>
        <w:br/>
      </w:r>
      <w:r>
        <w:t xml:space="preserve">катамъ,  отъ  которыхъ  сокрушаются  темныя  дебри  облаковъ  и </w:t>
      </w:r>
      <w:r>
        <w:br/>
      </w:r>
      <w:r>
        <w:t xml:space="preserve">льются  дождевые  потоки».  Откровенно  сознаемся  —  мы  не  пони- </w:t>
      </w:r>
      <w:r>
        <w:br/>
      </w:r>
      <w:r>
        <w:t xml:space="preserve">маемъ  причины  такихъ  объясвен1Й :  она  могла  бы  существовать </w:t>
      </w:r>
      <w:r>
        <w:br/>
      </w:r>
      <w:r>
        <w:t xml:space="preserve">только  тогда,  когда  бы  можно  было  доказать,  что  мы  д-Ьйстви- </w:t>
      </w:r>
      <w:r>
        <w:br/>
      </w:r>
      <w:r>
        <w:t xml:space="preserve">тельно  им*емъ  передъ  собою  поблекш1Я  черты  древняго  мией- </w:t>
      </w:r>
      <w:r>
        <w:br/>
      </w:r>
      <w:r>
        <w:t xml:space="preserve">ческаго  воззр*н1я  на  борьбу  надземныхъ  элементовъ  природы; </w:t>
      </w:r>
      <w:r>
        <w:br/>
      </w:r>
      <w:r>
        <w:t xml:space="preserve">но  ничего  подобнаго  н'Ьтъ  въ  настоящемъ  случа*;  представлен1е </w:t>
      </w:r>
      <w:r>
        <w:br/>
      </w:r>
      <w:r>
        <w:t xml:space="preserve">о  борьб*  водяныхъ  съ  л*шими  не  можетъ  быть  даже  названо </w:t>
      </w:r>
      <w:r>
        <w:br/>
      </w:r>
      <w:r>
        <w:t xml:space="preserve">миоическимъ,  это  —  простая  попытка  народнаго  ума  объяснить </w:t>
      </w:r>
      <w:r>
        <w:br/>
      </w:r>
      <w:r>
        <w:t xml:space="preserve">непонятное  явлен1е  посредствомъ  борьбы  привычныхъ  для  него </w:t>
      </w:r>
      <w:r>
        <w:br/>
      </w:r>
      <w:r>
        <w:t xml:space="preserve">суев*рныхъ  образовъ;  так1Я  объясненгя  могутъ  возникать  во </w:t>
      </w:r>
      <w:r>
        <w:br/>
      </w:r>
      <w:r>
        <w:t xml:space="preserve">множеств*  каждую  минуту,  какъ  только  представится  поводъ  къ </w:t>
      </w:r>
      <w:r>
        <w:br/>
      </w:r>
      <w:r>
        <w:t xml:space="preserve">нимъ,  они  и  йсчезаютъ  такъ  же  быстро,  какъ  появляются ;  отно- </w:t>
      </w:r>
      <w:r>
        <w:br/>
      </w:r>
      <w:r>
        <w:t xml:space="preserve">сить ихъ  къ  древнему  миоу  —  невозможно,  а  потому  напрасно </w:t>
      </w:r>
      <w:r>
        <w:br/>
      </w:r>
      <w:r>
        <w:t xml:space="preserve">и  объяснять  ихъ  миеологически.  Зам*тимъ  зд*сь  вообще,  что, </w:t>
      </w:r>
      <w:r>
        <w:br/>
      </w:r>
      <w:r>
        <w:t xml:space="preserve">по  нашему  мн*н1ю,  тогда  только  позволительно  объяснять  подоб- </w:t>
      </w:r>
      <w:r>
        <w:br/>
      </w:r>
      <w:r>
        <w:t xml:space="preserve">ныя  черты  народныхъ  суев*рныхъ  разсказовъ  древними  миеи- </w:t>
      </w:r>
      <w:r>
        <w:br/>
      </w:r>
      <w:r>
        <w:t xml:space="preserve">ческиии  представлен1ями,  когда  можно  указать  строгхя  эпическ1Я </w:t>
      </w:r>
      <w:r>
        <w:br/>
      </w:r>
      <w:r>
        <w:t xml:space="preserve">Формы  языка  или  поэз1И,  въ  которыхъ  путемъ  предан1Я  должны </w:t>
      </w:r>
      <w:r>
        <w:br/>
      </w:r>
      <w:r>
        <w:t xml:space="preserve">были  сохраняться  эти  представлен1я  и,  постепенно  ослаб*вая  и </w:t>
      </w:r>
      <w:r>
        <w:br/>
      </w:r>
      <w:r>
        <w:t xml:space="preserve">изм*няясь,  входить  въ  современные  суев*рныс  разсказы ;  безъ </w:t>
      </w:r>
      <w:r>
        <w:br/>
      </w:r>
      <w:r>
        <w:t xml:space="preserve">этого  же  критер1я —  произвольный  объяснен1я  неизб*жны.  Про- </w:t>
      </w:r>
      <w:r>
        <w:br/>
      </w:r>
      <w:r>
        <w:t xml:space="preserve">должвмъ  еще  наши  отд*льныя  зам*тки,  который  служатъ  къ </w:t>
      </w:r>
      <w:r>
        <w:br/>
      </w:r>
      <w:r>
        <w:t xml:space="preserve">характеристик*  изсл*дован1Я  автора.  Можно  согласиться  съ </w:t>
      </w:r>
      <w:r>
        <w:br/>
      </w:r>
      <w:r>
        <w:t xml:space="preserve">его  миеологическимъ  объяснен1емъ  сказанш  о  связи  зм*евъ  съ </w:t>
      </w:r>
      <w:r>
        <w:br/>
      </w:r>
      <w:r>
        <w:t xml:space="preserve">женщинами  (стр.  612,  II  т.),  но  когда  онъ  хочетъ  объяснить </w:t>
      </w:r>
      <w:r>
        <w:br/>
      </w:r>
      <w:r>
        <w:t xml:space="preserve">миеологически  и  нравственный  мотивъ  этихъ  сказан1Й,  какъ </w:t>
      </w:r>
      <w:r>
        <w:br/>
      </w:r>
      <w:r>
        <w:t xml:space="preserve">изм*на  долгу  матери,  жены  или  сестры,  когда  «въ  суд*  божьемъ», </w:t>
      </w:r>
      <w:r>
        <w:br/>
      </w:r>
      <w:r>
        <w:t xml:space="preserve">которому  предоставляетъ  оскорбленный  сынъ  р*шен1е  участи</w:t>
      </w:r>
    </w:p>
    <w:p>
      <w:pPr>
        <w:pStyle w:val="Normal"/>
      </w:pPr>
      <w:r>
        <w:t xml:space="preserve">0\дте6  Ьу  СлОО^[(^</w:t>
      </w:r>
    </w:p>
    <w:p>
      <w:pPr>
        <w:pStyle w:val="Normal"/>
      </w:pPr>
      <w:r>
        <w:t xml:space="preserve">326  РАЗБОРЪ  СОЧИНЕШЯ  А.  АвАНЛСЬЕВА.</w:t>
      </w:r>
    </w:p>
    <w:p>
      <w:pPr>
        <w:pStyle w:val="Normal"/>
      </w:pPr>
      <w:r>
        <w:t xml:space="preserve">изм']&amp;нницы  матери  (мечь  или  стр'Ьла  изъ  лука  сама  находить  и </w:t>
      </w:r>
      <w:r>
        <w:br/>
      </w:r>
      <w:r>
        <w:t xml:space="preserve">поражаетъ  ее),  —  онъ  ввдитъ  миеическое  представленхе  «Перуна, </w:t>
      </w:r>
      <w:r>
        <w:br/>
      </w:r>
      <w:r>
        <w:t xml:space="preserve">разящаго  молв1еиоснымъ  мечомъ  и  стр-блани  мать  свою  —  облач- </w:t>
      </w:r>
      <w:r>
        <w:br/>
      </w:r>
      <w:r>
        <w:t xml:space="preserve">ную НИМФУ»  (стр.  616),  тогда  его  объясненхе  отымаетъ  у  сказа- </w:t>
      </w:r>
      <w:r>
        <w:br/>
      </w:r>
      <w:r>
        <w:t xml:space="preserve">Н1Я  его  существенный  нравственный  элементъ,  который  зд'кь </w:t>
      </w:r>
      <w:r>
        <w:br/>
      </w:r>
      <w:r>
        <w:t xml:space="preserve">является  вполне  самостоятельнымъ  и  не  долженъ  быть  выводимъ </w:t>
      </w:r>
      <w:r>
        <w:br/>
      </w:r>
      <w:r>
        <w:t xml:space="preserve">изъ  первоначалышго  миеическаго  представлешя.  Стремлеше  ав- </w:t>
      </w:r>
      <w:r>
        <w:br/>
      </w:r>
      <w:r>
        <w:t xml:space="preserve">тора объяснять  всЬ  частности  преданш  путемъ  миеологическинъ </w:t>
      </w:r>
      <w:r>
        <w:br/>
      </w:r>
      <w:r>
        <w:t xml:space="preserve">иногда  переходить  въ  настоящее  увлечете,  такънастр.  623 — 4 </w:t>
      </w:r>
      <w:r>
        <w:br/>
      </w:r>
      <w:r>
        <w:t xml:space="preserve">(II  т.)  онъ  и  столь  обычное  эпическое  изм'Ьрен1е  неизмйримо </w:t>
      </w:r>
      <w:r>
        <w:br/>
      </w:r>
      <w:r>
        <w:t xml:space="preserve">долгаго  времени  и  пространства  (жена  должна  искать  своего  по- </w:t>
      </w:r>
      <w:r>
        <w:br/>
      </w:r>
      <w:r>
        <w:t xml:space="preserve">теряннаго  мужа  дотоле,  доколе,  странствуя,  не  износить  желез- </w:t>
      </w:r>
      <w:r>
        <w:br/>
      </w:r>
      <w:r>
        <w:t xml:space="preserve">ной обуви  и  не  сотреть  жел-Ьзнаго  посоха)  объясняеть  —  впро- </w:t>
      </w:r>
      <w:r>
        <w:br/>
      </w:r>
      <w:r>
        <w:t xml:space="preserve">чемь  съ  сомнЬн1емъ  —  ииеологически  (т.  е.  —  по  его  инЬшю  — </w:t>
      </w:r>
      <w:r>
        <w:br/>
      </w:r>
      <w:r>
        <w:t xml:space="preserve">пока  не  совершенно  сбросить  съ  рукь  и  ногъ  своихъ  жел^^ныxъ </w:t>
      </w:r>
      <w:r>
        <w:br/>
      </w:r>
      <w:r>
        <w:t xml:space="preserve">оковь  зимы).  На  стр.  664  (III  т.)  авторь  объясняеть  назван1е </w:t>
      </w:r>
      <w:r>
        <w:br/>
      </w:r>
      <w:r>
        <w:t xml:space="preserve">волчее  времяу  употреблявшееся  встарину  для  ободначен1Я  зим- </w:t>
      </w:r>
      <w:r>
        <w:br/>
      </w:r>
      <w:r>
        <w:t xml:space="preserve">нихъ  м^сяцевь  (декабря,  января  и  Февраля),  гЬмъ,  что  «Зима </w:t>
      </w:r>
      <w:r>
        <w:br/>
      </w:r>
      <w:r>
        <w:t xml:space="preserve">въ  образ'Ь  волка  нападала  тогда  на  бож]й  М1рь  и  мертвила  его </w:t>
      </w:r>
      <w:r>
        <w:br/>
      </w:r>
      <w:r>
        <w:t xml:space="preserve">своими  острыми  зубами».  Принявь  въ  расчеть,  что  ваименован1я </w:t>
      </w:r>
      <w:r>
        <w:br/>
      </w:r>
      <w:r>
        <w:t xml:space="preserve">славянскихъ  мЪсяцевъ  возникли  въ  сравнительно  позднюю  эпоху </w:t>
      </w:r>
      <w:r>
        <w:br/>
      </w:r>
      <w:r>
        <w:t xml:space="preserve">(ср.  соч.  Миклошича:«01е81аУ13сЬспМопа(зпатеп»,  ^.  1867, </w:t>
      </w:r>
      <w:r>
        <w:br/>
      </w:r>
      <w:r>
        <w:t xml:space="preserve">р.  1),  авторъ  —  думаемь  мы,  поступится  своимь  объяснешемъ </w:t>
      </w:r>
      <w:r>
        <w:br/>
      </w:r>
      <w:r>
        <w:t xml:space="preserve">въ  пользу  того,  которое  полагаеть,  что  назвашя  еолчьяго  времени^ </w:t>
      </w:r>
      <w:r>
        <w:br/>
      </w:r>
      <w:r>
        <w:t xml:space="preserve">волчьяго  мтьсят^  волчит  происходить  отъ  обычной  въ  это  время </w:t>
      </w:r>
      <w:r>
        <w:br/>
      </w:r>
      <w:r>
        <w:t xml:space="preserve">течки  волковъ.  Довольно  часто  авторъ  указываеть  на  связь  вЬ- </w:t>
      </w:r>
      <w:r>
        <w:br/>
      </w:r>
      <w:r>
        <w:t xml:space="preserve">рован1й,  представлен1Й  и  обычаевъ,  при  чемь  нередко  предостав- </w:t>
      </w:r>
      <w:r>
        <w:br/>
      </w:r>
      <w:r>
        <w:t xml:space="preserve">ляеть  догадливости  читателя  ближайшее  ея  уразум^ше;  такь  на </w:t>
      </w:r>
      <w:r>
        <w:br/>
      </w:r>
      <w:r>
        <w:t xml:space="preserve">стр.  48  (II  т.)  говорится:  «баднякъ  досел^^  поливается  виномъ </w:t>
      </w:r>
      <w:r>
        <w:br/>
      </w:r>
      <w:r>
        <w:t xml:space="preserve">и  масломъ;  обсыпанге  ею  зерновымъ  хлгь^мъ  стоить  въ  связи  съ </w:t>
      </w:r>
      <w:r>
        <w:br/>
      </w:r>
      <w:r>
        <w:t xml:space="preserve">миеическимъ  представлеи1емъ  дождевыхъ  капель  ниспадающими </w:t>
      </w:r>
      <w:r>
        <w:br/>
      </w:r>
      <w:r>
        <w:t xml:space="preserve">съ  небесь  семенами;  то  же  значен]е  им'Ьетъ  и  обрядь  посыпан1Я </w:t>
      </w:r>
      <w:r>
        <w:br/>
      </w:r>
      <w:r>
        <w:t xml:space="preserve">молодой  четы  зернами,  чтобы  надраить  ее  силою  чадород1Я». </w:t>
      </w:r>
      <w:r>
        <w:br/>
      </w:r>
      <w:r>
        <w:t xml:space="preserve">Едва  ли  это  связь  —  действительная:  зерновой  хл^бъ  и  безь  вся-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РАЗБОРЪ  С0ЧИНЕН1Я  А.  АвАНАСЬЕВЛ.  327</w:t>
      </w:r>
    </w:p>
    <w:p>
      <w:pPr>
        <w:pStyle w:val="Normal"/>
      </w:pPr>
      <w:r>
        <w:t xml:space="preserve">каго  отношен1я  къ  дождю,  служилъ  самымъ  естественныиъ  сим- </w:t>
      </w:r>
      <w:r>
        <w:br/>
      </w:r>
      <w:r>
        <w:t xml:space="preserve">воломъ  обил1я  жизни  и  плодород1я;  стоить  вспомнить  только  на- </w:t>
      </w:r>
      <w:r>
        <w:br/>
      </w:r>
      <w:r>
        <w:t xml:space="preserve">именованхя  его:  рооюЬу  оюито,  оЫ1ё  и  т.  д.  На  стр.  288  (т.  III) </w:t>
      </w:r>
      <w:r>
        <w:br/>
      </w:r>
      <w:r>
        <w:t xml:space="preserve">изв-Ьспе  Стоглава  о  тонъ,  что  на  седьмой  нед^л^  великаго  пос1а </w:t>
      </w:r>
      <w:r>
        <w:br/>
      </w:r>
      <w:r>
        <w:t xml:space="preserve">аюгутъ  солому  и  кличутъ  мерипеыхь  приводится  въ  объясняющую </w:t>
      </w:r>
      <w:r>
        <w:br/>
      </w:r>
      <w:r>
        <w:t xml:space="preserve">связь  съ  обычаемъ  полагать  умирающаю  на  солому;  вн']&amp;шняя </w:t>
      </w:r>
      <w:r>
        <w:br/>
      </w:r>
      <w:r>
        <w:t xml:space="preserve">связь  между  тЬмъ  и  другимъ  —  очевидна,  но  внутренней,  объ- </w:t>
      </w:r>
      <w:r>
        <w:br/>
      </w:r>
      <w:r>
        <w:t xml:space="preserve">ясняющей— мы  не  видимъ.  Вообще  должно  заметить,  что  г.  Аеа- </w:t>
      </w:r>
      <w:r>
        <w:br/>
      </w:r>
      <w:r>
        <w:t xml:space="preserve">насьевъдаеть  слишкомъ  много  силы  связнымъ  соотноп]ен1ямъ </w:t>
      </w:r>
      <w:r>
        <w:br/>
      </w:r>
      <w:r>
        <w:t xml:space="preserve">между  отдельными  Фактами  миеически&amp;ъ  представленгй,  в^рова* </w:t>
      </w:r>
      <w:r>
        <w:br/>
      </w:r>
      <w:r>
        <w:t xml:space="preserve">Н1Й  и  обычаевъ:  они  являются  у  него  звеньями  одной  ц-Ьльной </w:t>
      </w:r>
      <w:r>
        <w:br/>
      </w:r>
      <w:r>
        <w:t xml:space="preserve">ц'Ьои,  одной  всеобъемлющей  мысли;  но  простое  мышлен1е  народа, </w:t>
      </w:r>
      <w:r>
        <w:br/>
      </w:r>
      <w:r>
        <w:t xml:space="preserve">конечно,  не  шло  такъ  далеко:  оно  могло  породить  представлен1е </w:t>
      </w:r>
      <w:r>
        <w:br/>
      </w:r>
      <w:r>
        <w:t xml:space="preserve">вли  обрядъ,  удовлетворяющгй  ближайшей  мысли  и  побужденгю, </w:t>
      </w:r>
      <w:r>
        <w:br/>
      </w:r>
      <w:r>
        <w:t xml:space="preserve">и  если  эти  представлешя  и  обряды  сближались  съ  ц']^ымъ  кру- </w:t>
      </w:r>
      <w:r>
        <w:br/>
      </w:r>
      <w:r>
        <w:t xml:space="preserve">гомъ  другихъ,  то  отсюда  нельзя  еще  заключать,  что  это  —  связь </w:t>
      </w:r>
      <w:r>
        <w:br/>
      </w:r>
      <w:r>
        <w:t xml:space="preserve">сознательная  и  причинная,  а  не  Формальная,  происшедшая  только </w:t>
      </w:r>
      <w:r>
        <w:br/>
      </w:r>
      <w:r>
        <w:t xml:space="preserve">потому,  что  запасъ  Формъ  мышлен]я  былъ  не  великъ  и  не  раз- </w:t>
      </w:r>
      <w:r>
        <w:br/>
      </w:r>
      <w:r>
        <w:t xml:space="preserve">нообразс^нъ,  и  оно  по  необходимости  прибегало  къ  однимъ  и </w:t>
      </w:r>
      <w:r>
        <w:br/>
      </w:r>
      <w:r>
        <w:t xml:space="preserve">тЬмъ  же  Формамъ  для  выражен1я  различныхъ  понят1й  и  пред- </w:t>
      </w:r>
      <w:r>
        <w:br/>
      </w:r>
      <w:r>
        <w:t xml:space="preserve">€тавлен1й.</w:t>
      </w:r>
    </w:p>
    <w:p>
      <w:pPr>
        <w:pStyle w:val="Normal"/>
      </w:pPr>
      <w:r>
        <w:t xml:space="preserve">Мы  привели  н'кколько  прим^ровъ,  характеризующихъ  сла- </w:t>
      </w:r>
      <w:r>
        <w:br/>
      </w:r>
      <w:r>
        <w:t xml:space="preserve">бый стороны  изсл^дованхя  г.  Аеанасьева,  они  взяты  нами </w:t>
      </w:r>
      <w:r>
        <w:br/>
      </w:r>
      <w:r>
        <w:t xml:space="preserve">такъ  сказать  случайно,  безъ  намЬреннаго  выбора;  въ  книг^  оты- </w:t>
      </w:r>
      <w:r>
        <w:br/>
      </w:r>
      <w:r>
        <w:t xml:space="preserve">щется еще  много  подобныхъ  и  даже  бол']&amp;е  яркихъ;  потому  мы </w:t>
      </w:r>
      <w:r>
        <w:br/>
      </w:r>
      <w:r>
        <w:t xml:space="preserve">считаемъ  себя  въ  прав-Ь  распространить  на  сравнительную  часть </w:t>
      </w:r>
      <w:r>
        <w:br/>
      </w:r>
      <w:r>
        <w:t xml:space="preserve">труда  автора  сл']^дующее  общее  зам'1&amp;чан1е  о  недостаткахъ  ея. </w:t>
      </w:r>
      <w:r>
        <w:br/>
      </w:r>
      <w:r>
        <w:t xml:space="preserve">Не  возведя  предан1й  къ  чистой  первоначальной  Форм-Ь  и  подвер- </w:t>
      </w:r>
      <w:r>
        <w:br/>
      </w:r>
      <w:r>
        <w:t xml:space="preserve">гая ихъ  сравнительному  объясненш  въ  поздн-Ьйшемъ  ихъ  вид-Ь, </w:t>
      </w:r>
      <w:r>
        <w:br/>
      </w:r>
      <w:r>
        <w:t xml:space="preserve">со  всЪми  подробностями  ихъ  органическаго  и  случайнаго  раз- </w:t>
      </w:r>
      <w:r>
        <w:br/>
      </w:r>
      <w:r>
        <w:t xml:space="preserve">ВИТ1Я,  авторъ  слишкомъ  расширилъ  миеологическ1Й  экзегезъ  и </w:t>
      </w:r>
      <w:r>
        <w:br/>
      </w:r>
      <w:r>
        <w:t xml:space="preserve">слишкомъ  мало  призналъ  бытовой,  житейск1Й  элементъ  миеиче- </w:t>
      </w:r>
      <w:r>
        <w:br/>
      </w:r>
      <w:r>
        <w:t xml:space="preserve">скихъ  предан]й:  обыкновенный  немиеическ1я  черты  ихъ  онъ  объ- </w:t>
      </w:r>
      <w:r>
        <w:br/>
      </w:r>
      <w:r>
        <w:t xml:space="preserve">яснялъ  миеологически.    Объяснен1я  эти  во  многихъ  случаяхъ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328  РАЗБОРЪ  СОЧИНЕНШ  А.  АОАНАСЬЕВА*</w:t>
      </w:r>
    </w:p>
    <w:p>
      <w:pPr>
        <w:pStyle w:val="Normal"/>
      </w:pPr>
      <w:r>
        <w:t xml:space="preserve">ии^ютъ  характеръ  простой,  неутвержденноЁ  на  лингвистической </w:t>
      </w:r>
      <w:r>
        <w:br/>
      </w:r>
      <w:r>
        <w:t xml:space="preserve">основ'6  —  подставки  миоической  основы  подъ  поздц'1^йш1я  черты </w:t>
      </w:r>
      <w:r>
        <w:br/>
      </w:r>
      <w:r>
        <w:t xml:space="preserve">преданш;  потому,  при  всемъ  правдоподоб1И  своемъ,  не  им'бютъ </w:t>
      </w:r>
      <w:r>
        <w:br/>
      </w:r>
      <w:r>
        <w:t xml:space="preserve">силы  полной  достоверности.  Н']^которыя  сближен1Я  Фактовъ  дол- </w:t>
      </w:r>
      <w:r>
        <w:br/>
      </w:r>
      <w:r>
        <w:t xml:space="preserve">жны быть  признаны  вн'ёшними  или  неправильными.</w:t>
      </w:r>
    </w:p>
    <w:p>
      <w:pPr>
        <w:pStyle w:val="Normal"/>
      </w:pPr>
      <w:r>
        <w:t xml:space="preserve">Высказанное  зд^сь  сужден1е  о  слабыхъ  сторонахъ  сравни- </w:t>
      </w:r>
      <w:r>
        <w:br/>
      </w:r>
      <w:r>
        <w:t xml:space="preserve">тельнаго  изследован1Я  г.  Аоанасьева  требуетъ,  однако,  суще- </w:t>
      </w:r>
      <w:r>
        <w:br/>
      </w:r>
      <w:r>
        <w:t xml:space="preserve">ственнаго  ограничешя:  оно  в^рно  и  справедливо  лишь  въ  безот- </w:t>
      </w:r>
      <w:r>
        <w:br/>
      </w:r>
      <w:r>
        <w:t xml:space="preserve">носительномъ  смысле;  когда  же  посмотреть  ближе,  чтб  могъ </w:t>
      </w:r>
      <w:r>
        <w:br/>
      </w:r>
      <w:r>
        <w:t xml:space="preserve">исполнить  авторъ  въ  услов1яхъ  совремеинаго  состояшя  науки, </w:t>
      </w:r>
      <w:r>
        <w:br/>
      </w:r>
      <w:r>
        <w:t xml:space="preserve">то  наше  сужден1е  окажется  слишкомъ  требовательнымъ  и  дол- </w:t>
      </w:r>
      <w:r>
        <w:br/>
      </w:r>
      <w:r>
        <w:t xml:space="preserve">жно быть  смягчено  бол^е  ч^мъ  на  половину.  Первые  шаги  въ </w:t>
      </w:r>
      <w:r>
        <w:br/>
      </w:r>
      <w:r>
        <w:t xml:space="preserve">наук*  всегда  страдаютъ  не  только  многими  оступями,  но  и  во- </w:t>
      </w:r>
      <w:r>
        <w:br/>
      </w:r>
      <w:r>
        <w:t xml:space="preserve">обще нетвердостью:  изслЬдователь  часто  идетъ  наугадъ,  часто </w:t>
      </w:r>
      <w:r>
        <w:br/>
      </w:r>
      <w:r>
        <w:t xml:space="preserve">долженъ  довольствоваться  одними  гипотезами,  чтобы  удовлетво- </w:t>
      </w:r>
      <w:r>
        <w:br/>
      </w:r>
      <w:r>
        <w:t xml:space="preserve">рить своему  стремлен1Ю  внести  св^тъ  въ  дотоле  темную  область; </w:t>
      </w:r>
      <w:r>
        <w:br/>
      </w:r>
      <w:r>
        <w:t xml:space="preserve">но  было  бы  правильно  основаше  его  усилхй — и  они  не  останутся </w:t>
      </w:r>
      <w:r>
        <w:br/>
      </w:r>
      <w:r>
        <w:t xml:space="preserve">безплодны.  Такой  первый  решительный  шагъ  въ  наук*  на  пра- </w:t>
      </w:r>
      <w:r>
        <w:br/>
      </w:r>
      <w:r>
        <w:t xml:space="preserve">вильномъ  основаши  д^лаеть  г.  Аоанасьевъ,  и  не  признавать </w:t>
      </w:r>
      <w:r>
        <w:br/>
      </w:r>
      <w:r>
        <w:t xml:space="preserve">этой  заслуги  изъ-за  мпогихъ  оступей,  увлечен1Й  и  недостатковъ </w:t>
      </w:r>
      <w:r>
        <w:br/>
      </w:r>
      <w:r>
        <w:t xml:space="preserve">его,  иногда  неизбЬжныхъ  при  новизнЬ  дЬла  —  будетъ  болЬе </w:t>
      </w:r>
      <w:r>
        <w:br/>
      </w:r>
      <w:r>
        <w:t xml:space="preserve">ч^мъ  несправедливо.  Мы  не  сомневаемся,  что  дальнейшее  дви- </w:t>
      </w:r>
      <w:r>
        <w:br/>
      </w:r>
      <w:r>
        <w:t xml:space="preserve">жен1е  науки  измЬнитъ  многое  въ  сравнительныхъ  сближен1яхъ </w:t>
      </w:r>
      <w:r>
        <w:br/>
      </w:r>
      <w:r>
        <w:t xml:space="preserve">и  объяснешяхъ  г.  Аоанасьева,  но  мы  думаемъ,  что  она  оорав- </w:t>
      </w:r>
      <w:r>
        <w:br/>
      </w:r>
      <w:r>
        <w:t xml:space="preserve">даетъ,  примегъ  и  усвоитъ  взъ  пихъ  еще  болЬе,  ибо  и  теперь, </w:t>
      </w:r>
      <w:r>
        <w:br/>
      </w:r>
      <w:r>
        <w:t xml:space="preserve">въ  несовершенномъ  виде,  огромное  большинство  ихъ  отличается </w:t>
      </w:r>
      <w:r>
        <w:br/>
      </w:r>
      <w:r>
        <w:t xml:space="preserve">досгоипствомъ  истины  и  полной  убедительности.</w:t>
      </w:r>
    </w:p>
    <w:p>
      <w:pPr>
        <w:pStyle w:val="Normal"/>
      </w:pPr>
      <w:r>
        <w:t xml:space="preserve">Весь  изследовательный  трудъ  и  вшшаше  г.  Аоанасьева </w:t>
      </w:r>
      <w:r>
        <w:br/>
      </w:r>
      <w:r>
        <w:t xml:space="preserve">сосредоточивается  преимущественно  па  вопросахъ  о  происхож- </w:t>
      </w:r>
      <w:r>
        <w:br/>
      </w:r>
      <w:r>
        <w:t xml:space="preserve">деши  и  первичномъ  природномъ  смысле  миоическихъ  представ- </w:t>
      </w:r>
      <w:r>
        <w:br/>
      </w:r>
      <w:r>
        <w:t xml:space="preserve">лен1й  и  Фактовъ  верованья;  по  за  этою  первою,  такъ  сказать </w:t>
      </w:r>
      <w:r>
        <w:br/>
      </w:r>
      <w:r>
        <w:t xml:space="preserve">психологическою,  задачею  миеолога,  где  онъ  имеетъ  дело  сЪ </w:t>
      </w:r>
      <w:r>
        <w:br/>
      </w:r>
      <w:r>
        <w:t xml:space="preserve">эпохой  миоовъ,  лежащей  выше  обособленхя  отдельныхъ  народ- </w:t>
      </w:r>
      <w:r>
        <w:br/>
      </w:r>
      <w:r>
        <w:t xml:space="preserve">ностей,— стоитъ  другая,  по  нашему  мнен1Ю  еще  более  важная.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РАЗБОРЪ  СОЧИНЕШЯ  А.  ЛОЛНАСЬЕВЛ.  329</w:t>
      </w:r>
    </w:p>
    <w:p>
      <w:pPr>
        <w:pStyle w:val="Normal"/>
      </w:pPr>
      <w:r>
        <w:t xml:space="preserve">задача,  именно— раскрьгае  историко-этнографическаго  значешя </w:t>
      </w:r>
      <w:r>
        <w:br/>
      </w:r>
      <w:r>
        <w:t xml:space="preserve">миеовъ  у  различныхъ  народовъ.  Зд-Ьсь  только  миеологъ  стано- </w:t>
      </w:r>
      <w:r>
        <w:br/>
      </w:r>
      <w:r>
        <w:t xml:space="preserve">вится на  историческую  почву  и  трудъ  его  получаетъ  историче- </w:t>
      </w:r>
      <w:r>
        <w:br/>
      </w:r>
      <w:r>
        <w:t xml:space="preserve">ское значеше.  Г.  Аеанасьевъ  вполне  признаетъ  важность  из- </w:t>
      </w:r>
      <w:r>
        <w:br/>
      </w:r>
      <w:r>
        <w:t xml:space="preserve">сл*дован1Я  историко-этнографической  стороны  мивическихъ  пред- </w:t>
      </w:r>
      <w:r>
        <w:br/>
      </w:r>
      <w:r>
        <w:t xml:space="preserve">ставлетй,  онъ  д-Ьлаетъ  иногда  въ  этомъ  отношенш  весьма  м-Ьт- </w:t>
      </w:r>
      <w:r>
        <w:br/>
      </w:r>
      <w:r>
        <w:t xml:space="preserve">К1Я  наблюдешя  и  замЬчашя  (ср.  II  т.  стр,  50,  618 — 619;  III  т. </w:t>
      </w:r>
      <w:r>
        <w:br/>
      </w:r>
      <w:r>
        <w:t xml:space="preserve">стр.  124  и  др.);  но  вообще  удаляется  отъ  историко-этнограФи- </w:t>
      </w:r>
      <w:r>
        <w:br/>
      </w:r>
      <w:r>
        <w:t xml:space="preserve">ческихъ  объяснешй  и  воздерживается  отъ  нихъ  даже  и  тамъ, </w:t>
      </w:r>
      <w:r>
        <w:br/>
      </w:r>
      <w:r>
        <w:t xml:space="preserve">гя'^  они  какъ  бы  напрашиваются  сами  собою.  Отъ  этого  произо- </w:t>
      </w:r>
      <w:r>
        <w:br/>
      </w:r>
      <w:r>
        <w:t xml:space="preserve">шла не  только  общая  односторонность  сочинен1Я,  но  и  весьма </w:t>
      </w:r>
      <w:r>
        <w:br/>
      </w:r>
      <w:r>
        <w:t xml:space="preserve">заметные  внутренн1е  про&amp;Ьлы  въ  немъ.  Войдемъ,  для  прим^ра, </w:t>
      </w:r>
      <w:r>
        <w:br/>
      </w:r>
      <w:r>
        <w:t xml:space="preserve">въ  разсмогр'Ьн1е  н'Ькоторыхъ  частностей,  гд'Ь  авторъ,  по  нашему </w:t>
      </w:r>
      <w:r>
        <w:br/>
      </w:r>
      <w:r>
        <w:t xml:space="preserve">мн'Ьн1ю,  не  принялъ  въ  расчетъ  требованш  историческаго  из« </w:t>
      </w:r>
      <w:r>
        <w:br/>
      </w:r>
      <w:r>
        <w:t xml:space="preserve">сл-Ьдованхя.  На  стр.  2 — 5  (II  т.)  опред'бляется  природное  значе- </w:t>
      </w:r>
      <w:r>
        <w:br/>
      </w:r>
      <w:r>
        <w:t xml:space="preserve">ше Сварожича  и  Радегаста,  въ  которыхъ  авторъ  видитъ  одно  и </w:t>
      </w:r>
      <w:r>
        <w:br/>
      </w:r>
      <w:r>
        <w:t xml:space="preserve">то  же  молнхеносиое  божество;  онъ  принимаетъ,  что  первобытный </w:t>
      </w:r>
      <w:r>
        <w:br/>
      </w:r>
      <w:r>
        <w:t xml:space="preserve">В0ИНСК1Й  характеръ  этихъ  мивическихъ  образовъ  былъ  причи- </w:t>
      </w:r>
      <w:r>
        <w:br/>
      </w:r>
      <w:r>
        <w:t xml:space="preserve">ною, почему  они  являются  распорядителями  войнъ.  Это  до  пз- </w:t>
      </w:r>
      <w:r>
        <w:br/>
      </w:r>
      <w:r>
        <w:t xml:space="preserve">в-Ьстной  степени  в1;рно,  но  зач^мъ  же  авторъ  остановился  на </w:t>
      </w:r>
      <w:r>
        <w:br/>
      </w:r>
      <w:r>
        <w:t xml:space="preserve">этомъ  объяснен1и,  зач'Ьмъ  онъ  не  пошелъ  дал'бе  путемъ  истори- </w:t>
      </w:r>
      <w:r>
        <w:br/>
      </w:r>
      <w:r>
        <w:t xml:space="preserve">ческимъ?  Вглядевшись  ближе  въ  подробности  образовъ  и  атри- </w:t>
      </w:r>
      <w:r>
        <w:br/>
      </w:r>
      <w:r>
        <w:t xml:space="preserve">буты этихъ  божествъ,  которые  передаютъ  Титмаръ  и  Адамъ </w:t>
      </w:r>
      <w:r>
        <w:br/>
      </w:r>
      <w:r>
        <w:t xml:space="preserve">Бременск1Й,  и  сопосгавивь  ихъ  съ  характеромъ  быта  балт1Й- </w:t>
      </w:r>
      <w:r>
        <w:br/>
      </w:r>
      <w:r>
        <w:t xml:space="preserve">скихъ  славянъ,  онъ  увидЬлъ  бы,  что  не  столько  природное  воин- </w:t>
      </w:r>
      <w:r>
        <w:br/>
      </w:r>
      <w:r>
        <w:t xml:space="preserve">ское значенхе  Сварожича-Радегаста,  сколько  самая  жизнь  сде- </w:t>
      </w:r>
      <w:r>
        <w:br/>
      </w:r>
      <w:r>
        <w:t xml:space="preserve">лала ихъ  богами- воителями:  среди  мирнаго  быта  эти  божества </w:t>
      </w:r>
      <w:r>
        <w:br/>
      </w:r>
      <w:r>
        <w:t xml:space="preserve">нав^Ьрное  не  получили  бы  той  грозной,  воинственной  опред-Ьлен- </w:t>
      </w:r>
      <w:r>
        <w:br/>
      </w:r>
      <w:r>
        <w:t xml:space="preserve">ности,  съ  какою  они  явились  у  балт1Йскихъ  славянъ,  жизнь  ко- </w:t>
      </w:r>
      <w:r>
        <w:br/>
      </w:r>
      <w:r>
        <w:t xml:space="preserve">торыхъ вся  проходила  среди  борьбы  и  воинскихъ  тревогъ.  Та- </w:t>
      </w:r>
      <w:r>
        <w:br/>
      </w:r>
      <w:r>
        <w:t xml:space="preserve">те образы  божествъ,  какъ  Свантовигъ— у  руянъ,  Яровитъ — у </w:t>
      </w:r>
      <w:r>
        <w:br/>
      </w:r>
      <w:r>
        <w:t xml:space="preserve">лютичей,  Свароя{ичь-Радегастъ  —  у  ратарей  —  составляютъ  не </w:t>
      </w:r>
      <w:r>
        <w:br/>
      </w:r>
      <w:r>
        <w:t xml:space="preserve">только  явле111я  релипознаго  быта,  но  Факты  самой  исторш, </w:t>
      </w:r>
      <w:r>
        <w:br/>
      </w:r>
      <w:r>
        <w:t xml:space="preserve">судьбы  которой  выразились  въ  нихъ  такими  яркими  чертами.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330  РАЗБОРЪ  СОЧЯНЕНШ  А.  АОАНАСЬЕВА.</w:t>
      </w:r>
    </w:p>
    <w:p>
      <w:pPr>
        <w:pStyle w:val="Normal"/>
      </w:pPr>
      <w:r>
        <w:t xml:space="preserve">Взглянувъ  на  Д'Ьло  съ  этой  стороны,  авторъ  могъ  бы  дополнить </w:t>
      </w:r>
      <w:r>
        <w:br/>
      </w:r>
      <w:r>
        <w:t xml:space="preserve">истор1ю  мноологическою  страницею  высокой  важности.  На  стр. </w:t>
      </w:r>
      <w:r>
        <w:br/>
      </w:r>
      <w:r>
        <w:t xml:space="preserve">225  —  229  (т.  II)  авторъ  передаетъ  преданхя  о  р^кахъ;  въ  ми- </w:t>
      </w:r>
      <w:r>
        <w:br/>
      </w:r>
      <w:r>
        <w:t xml:space="preserve">ео^огическомъ  отношен1И  эти  разсказы  (если  только  они  народ- </w:t>
      </w:r>
      <w:r>
        <w:br/>
      </w:r>
      <w:r>
        <w:t xml:space="preserve">наго  происхожден1Я,  ибо  та  Форма,  въ  которой  они  занесены  въ </w:t>
      </w:r>
      <w:r>
        <w:br/>
      </w:r>
      <w:r>
        <w:t xml:space="preserve">книгу  автора — не  народнаго,  а  литерат}'рнаго  источника)  любо- </w:t>
      </w:r>
      <w:r>
        <w:br/>
      </w:r>
      <w:r>
        <w:t xml:space="preserve">пытны, какъ  Факты  олицетворен1я  р-Ькъ,  но  въ  историко-геогра- </w:t>
      </w:r>
      <w:r>
        <w:br/>
      </w:r>
      <w:r>
        <w:t xml:space="preserve">Фическомъ  они  также  им'йютъ  свою  долю  интереса,  потому  что </w:t>
      </w:r>
      <w:r>
        <w:br/>
      </w:r>
      <w:r>
        <w:t xml:space="preserve">указываютъ  на  народный  геограФическхя  понят1я,  образовав- </w:t>
      </w:r>
      <w:r>
        <w:br/>
      </w:r>
      <w:r>
        <w:t xml:space="preserve">Ш1ЯСЯ,  конечно,  отъ  торговыхъ  сношешй.  Эаосъ  зд^сь  овлад^лъ </w:t>
      </w:r>
      <w:r>
        <w:br/>
      </w:r>
      <w:r>
        <w:t xml:space="preserve">результатомъ  житейскаго  опыта  народа.  Остановимся  дал^е  на </w:t>
      </w:r>
      <w:r>
        <w:br/>
      </w:r>
      <w:r>
        <w:t xml:space="preserve">н']&amp;которыхъ  признакахъ  историко  -  этнографическаго  быта  въ </w:t>
      </w:r>
      <w:r>
        <w:br/>
      </w:r>
      <w:r>
        <w:t xml:space="preserve">предан1яхъ  о  домовомъ  и  л'Ьшеиъ;  авторъ  съ  большою  вероят- </w:t>
      </w:r>
      <w:r>
        <w:br/>
      </w:r>
      <w:r>
        <w:t xml:space="preserve">ностью доказываетъ,  что  эти  миеическ1е  образы  суть  водворен- </w:t>
      </w:r>
      <w:r>
        <w:br/>
      </w:r>
      <w:r>
        <w:t xml:space="preserve">ные на  земле  древн1е  боги-громовники;  но  позволителенъ  вопросъ: </w:t>
      </w:r>
      <w:r>
        <w:br/>
      </w:r>
      <w:r>
        <w:t xml:space="preserve">чтб  вызвало  это  низведенге  надземныхъ  существъ  на  землю,  подъ </w:t>
      </w:r>
      <w:r>
        <w:br/>
      </w:r>
      <w:r>
        <w:t xml:space="preserve">вл1ЯН1емъ  какихъ  причинъ  они  получили  тЬ  черты,  которыми </w:t>
      </w:r>
      <w:r>
        <w:br/>
      </w:r>
      <w:r>
        <w:t xml:space="preserve">обозначаются  въ  поздн-Ьйшихъ  предангяхъ?  На  этотъ  вопросъ </w:t>
      </w:r>
      <w:r>
        <w:br/>
      </w:r>
      <w:r>
        <w:t xml:space="preserve">нельзя  отвечать  иначе,  какъ  указашемъ  на  историко-этнограФН- </w:t>
      </w:r>
      <w:r>
        <w:br/>
      </w:r>
      <w:r>
        <w:t xml:space="preserve">ческ1я  Формы  быта.  Действительно,  не  былъ  ли  образъ  лептго </w:t>
      </w:r>
      <w:r>
        <w:br/>
      </w:r>
      <w:r>
        <w:t xml:space="preserve">непосредственнымъ  произведенгемъ  гЬхъ  услов1Й  жизни  и  той </w:t>
      </w:r>
      <w:r>
        <w:br/>
      </w:r>
      <w:r>
        <w:t xml:space="preserve">эпохи,  когда,  по  словамъ  летописца,  люди  «живяху  въ  лесехъ, </w:t>
      </w:r>
      <w:r>
        <w:br/>
      </w:r>
      <w:r>
        <w:t xml:space="preserve">якоже  ВСЯК1Й  зверь»,  не  соответствуетъ  ли  домовое  услов1ямъ </w:t>
      </w:r>
      <w:r>
        <w:br/>
      </w:r>
      <w:r>
        <w:t xml:space="preserve">прочной  оседлой  жизни  и  ея  пормдкамъ!  Причина,  почему  древ- </w:t>
      </w:r>
      <w:r>
        <w:br/>
      </w:r>
      <w:r>
        <w:t xml:space="preserve">нее природное  представлеше  было  низведено  на  землю,  заключа- </w:t>
      </w:r>
      <w:r>
        <w:br/>
      </w:r>
      <w:r>
        <w:t xml:space="preserve">лась именно  въ  новыхъ  услов1яхъ  быта,  которыя  побуждали  на- </w:t>
      </w:r>
      <w:r>
        <w:br/>
      </w:r>
      <w:r>
        <w:t xml:space="preserve">родную мысль  или  къ  создан1Ю  чего-нибудь  новаго,  имъ  соответ- </w:t>
      </w:r>
      <w:r>
        <w:br/>
      </w:r>
      <w:r>
        <w:t xml:space="preserve">ственнаго,  или  къ  подновлен1Ю  стараго  сообразно  съ  ихъ  потреб- </w:t>
      </w:r>
      <w:r>
        <w:br/>
      </w:r>
      <w:r>
        <w:t xml:space="preserve">ностями; последнее  представлялось  болЬе  легкимъ  и,  такимъ </w:t>
      </w:r>
      <w:r>
        <w:br/>
      </w:r>
      <w:r>
        <w:t xml:space="preserve">образомъ,  старые  привычные  образы  водворились  на  земле;  но </w:t>
      </w:r>
      <w:r>
        <w:br/>
      </w:r>
      <w:r>
        <w:t xml:space="preserve">среди  новой,  земной  обстановки,  питаемые  услов1ями  народнаго </w:t>
      </w:r>
      <w:r>
        <w:br/>
      </w:r>
      <w:r>
        <w:t xml:space="preserve">быта,  'юни  развивались  уже  независимо  отъ  прежнихъ  природ- </w:t>
      </w:r>
      <w:r>
        <w:br/>
      </w:r>
      <w:r>
        <w:t xml:space="preserve">ныхъ  основъ— на  основашяхъ  историко-этнограФическихъ.  По- </w:t>
      </w:r>
      <w:r>
        <w:br/>
      </w:r>
      <w:r>
        <w:t xml:space="preserve">тому —  видеть  во  всехъ  чертахъ  этого  бытового  першда  миеи-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РАЗБОРЪ  СОЧИПЕШЯ  А.  АвАНАСЬЕВА.  331</w:t>
      </w:r>
    </w:p>
    <w:p>
      <w:pPr>
        <w:pStyle w:val="Normal"/>
      </w:pPr>
      <w:r>
        <w:t xml:space="preserve">ческихъ  сказан1Й  о  л'Ьшемъ  и  домовомъ  одни  только  подновлен- </w:t>
      </w:r>
      <w:r>
        <w:br/>
      </w:r>
      <w:r>
        <w:t xml:space="preserve">ные отголоски  древнихъ  представлешй  и  объяснять  ихъ,  какъ </w:t>
      </w:r>
      <w:r>
        <w:br/>
      </w:r>
      <w:r>
        <w:t xml:space="preserve">это  нередко  Д'Ьлаетъ  г.  Аеанасьевъ  (см.  напр.  II,  334,  337  и </w:t>
      </w:r>
      <w:r>
        <w:br/>
      </w:r>
      <w:r>
        <w:t xml:space="preserve">др.),  поздн1&amp;йшею  заменою  или  перенесешемъ, — значить  все  по- </w:t>
      </w:r>
      <w:r>
        <w:br/>
      </w:r>
      <w:r>
        <w:t xml:space="preserve">ступательное движен1е  жизни  и  народной  мысли  сводить  къ  един- </w:t>
      </w:r>
      <w:r>
        <w:br/>
      </w:r>
      <w:r>
        <w:t xml:space="preserve">ственной косной  работе  претворен1я  стараго.  На  стр.  668  (II  т.) </w:t>
      </w:r>
      <w:r>
        <w:br/>
      </w:r>
      <w:r>
        <w:t xml:space="preserve">авторъ  указываетъ  предан1я,  соединяемый  съ  действительными </w:t>
      </w:r>
      <w:r>
        <w:br/>
      </w:r>
      <w:r>
        <w:t xml:space="preserve">или  предполагаемыми  изображен1ями  сл'Ьловъ  богатырской  ноги </w:t>
      </w:r>
      <w:r>
        <w:br/>
      </w:r>
      <w:r>
        <w:t xml:space="preserve">или  копыта  богатырскаго  коня  на  камняхъ;  онъ  объясвяетъ  ихъ </w:t>
      </w:r>
      <w:r>
        <w:br/>
      </w:r>
      <w:r>
        <w:t xml:space="preserve">миеологически,  какъ  отголосокъ  представлен1я  о  миеическихъ </w:t>
      </w:r>
      <w:r>
        <w:br/>
      </w:r>
      <w:r>
        <w:t xml:space="preserve">коняхъ,  которые  «ударяя  своими  копытами  въ  облачныя  горы </w:t>
      </w:r>
      <w:r>
        <w:br/>
      </w:r>
      <w:r>
        <w:t xml:space="preserve">и  камни,  выбивали  изъ  нихъ  живые  источники  дождевыхъ  лив- </w:t>
      </w:r>
      <w:r>
        <w:br/>
      </w:r>
      <w:r>
        <w:t xml:space="preserve">ней»; мы  же  полагаемъ,  что  эти  предан1я  относятся  не  къ </w:t>
      </w:r>
      <w:r>
        <w:br/>
      </w:r>
      <w:r>
        <w:t xml:space="preserve">столь  отдаленной  миеолог1и,  и  произошли  вследств1е  желан1я </w:t>
      </w:r>
      <w:r>
        <w:br/>
      </w:r>
      <w:r>
        <w:t xml:space="preserve">народа  объяснить  действительно  существуюпця  изображен1я  на </w:t>
      </w:r>
      <w:r>
        <w:br/>
      </w:r>
      <w:r>
        <w:t xml:space="preserve">камняхъ  и  скалахъ  человечьей  ступни  или  конскаго  копыта  ^); </w:t>
      </w:r>
      <w:r>
        <w:br/>
      </w:r>
      <w:r>
        <w:t xml:space="preserve">иное  дело  предавхе  о  коне  Ильи  Муромца,  который  ударомъ  ко- </w:t>
      </w:r>
      <w:r>
        <w:br/>
      </w:r>
      <w:r>
        <w:t xml:space="preserve">пыта выбяваетъ  ключевой  источникъ  (ср.  песни  Киреевскаго, </w:t>
      </w:r>
      <w:r>
        <w:br/>
      </w:r>
      <w:r>
        <w:t xml:space="preserve">вып.  I,  прил.  с.  XXXIII):  оно,  нетъ  сомнен1я,  передаетъ  древ- </w:t>
      </w:r>
      <w:r>
        <w:br/>
      </w:r>
      <w:r>
        <w:t xml:space="preserve">тй  миеъ  и  вполне  подходить  къ  объяснешю  г.  Аеанасьева.  Въ </w:t>
      </w:r>
      <w:r>
        <w:br/>
      </w:r>
      <w:r>
        <w:t xml:space="preserve">всторическомъ  отношен1и  заслужвваютъ  особеннаго  вниман]я  те </w:t>
      </w:r>
      <w:r>
        <w:br/>
      </w:r>
      <w:r>
        <w:t xml:space="preserve">миеическ1я  сказан1я,  где  человекъ  выражаетъ  превосходство </w:t>
      </w:r>
      <w:r>
        <w:br/>
      </w:r>
      <w:r>
        <w:t xml:space="preserve">своей  природы  предъ  другими  миеологическими  существами,  бо- </w:t>
      </w:r>
      <w:r>
        <w:br/>
      </w:r>
      <w:r>
        <w:t xml:space="preserve">гатыми внешней  силой,  по  бедными  смысломъ  и  уменхемъ  дать </w:t>
      </w:r>
      <w:r>
        <w:br/>
      </w:r>
      <w:r>
        <w:t xml:space="preserve">этой  силе  плодотворное  для  дальнейшихъ  успеховъ  жизни  на- </w:t>
      </w:r>
      <w:r>
        <w:br/>
      </w:r>
      <w:r>
        <w:t xml:space="preserve">правлеше,  таковы  напр.  предашя  о  первой  встрече  великановъ </w:t>
      </w:r>
      <w:r>
        <w:br/>
      </w:r>
      <w:r>
        <w:t xml:space="preserve">съ  людьми  (II,  стр.  719)  и  объ  одноглазомъ  великане  (ПолиФеме, </w:t>
      </w:r>
      <w:r>
        <w:br/>
      </w:r>
      <w:r>
        <w:t xml:space="preserve">1Ъ.  стр.  696  и  ел.).  Г.  Аеанасьевъ  при  объяснеши  ихъ  огра- </w:t>
      </w:r>
      <w:r>
        <w:br/>
      </w:r>
      <w:r>
        <w:t xml:space="preserve">ничивается миеическою  стороною,  которая,  какъ  бы  ни  была </w:t>
      </w:r>
      <w:r>
        <w:br/>
      </w:r>
      <w:r>
        <w:t xml:space="preserve">верно  определена,  не  исчерпываетъ  сущности  этихъ  сказашй:</w:t>
      </w:r>
    </w:p>
    <w:p>
      <w:pPr>
        <w:pStyle w:val="Normal"/>
      </w:pPr>
      <w:r>
        <w:t xml:space="preserve">1)  Происхождсше  этихъ  изображен1й  —  историко-юридическое :  они  слу- </w:t>
      </w:r>
      <w:r>
        <w:br/>
      </w:r>
      <w:r>
        <w:t xml:space="preserve">жили знакохъ  границы,  до  которой  дошла  и  гд'Ь  остановилась  нога  завлад'1^- </w:t>
      </w:r>
      <w:r>
        <w:br/>
      </w:r>
      <w:r>
        <w:t xml:space="preserve">теля  или  его  коня,  сравни  6г1тт  В.  БесЬ(за]1;ег1;Ьатег,  р.  542.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332  РАЗБОРЪ  СОЧИНЕШЯ  А.  АвАНАСЬЕВА,</w:t>
      </w:r>
    </w:p>
    <w:p>
      <w:pPr>
        <w:pStyle w:val="Normal"/>
      </w:pPr>
      <w:r>
        <w:t xml:space="preserve">въ  первомь  изъ  нихъ  выражается  понят1е  о  р'1&amp;шнтельвомъ  аре- </w:t>
      </w:r>
      <w:r>
        <w:br/>
      </w:r>
      <w:r>
        <w:t xml:space="preserve">восходств*  новаго  по^сол'Ьнхя  обитателей  земли,  людей-землед-Ьл,- </w:t>
      </w:r>
      <w:r>
        <w:br/>
      </w:r>
      <w:r>
        <w:t xml:space="preserve">цевъ  предъ  бродячимъ,  чуждымъ  услов1Й  общее твепной  ос1^длой </w:t>
      </w:r>
      <w:r>
        <w:br/>
      </w:r>
      <w:r>
        <w:t xml:space="preserve">жизни  покол1н1Й  великановъ;  во  второмъ  —  о  торжеств'^  ума  и </w:t>
      </w:r>
      <w:r>
        <w:br/>
      </w:r>
      <w:r>
        <w:t xml:space="preserve">искусства  человека  надъ  неразумною  силою  ихъ.  Только  прнидвъ </w:t>
      </w:r>
      <w:r>
        <w:br/>
      </w:r>
      <w:r>
        <w:t xml:space="preserve">во  вниман1е  эти  бытовые  и  нравственные  мотивы  сказан1Й, </w:t>
      </w:r>
      <w:r>
        <w:br/>
      </w:r>
      <w:r>
        <w:t xml:space="preserve">становится  возможнымъ  надлежащее  уразум'Ьн1е  нсторвческаго </w:t>
      </w:r>
      <w:r>
        <w:br/>
      </w:r>
      <w:r>
        <w:t xml:space="preserve">смысла  и  зиачен1я  ихъ.  Весьма  ощутительнымъ  проб-Ёдомъ  въ </w:t>
      </w:r>
      <w:r>
        <w:br/>
      </w:r>
      <w:r>
        <w:t xml:space="preserve">сочинеши  г.  Аеанасьева  представляется  неполнота  св^д'Кнш  о </w:t>
      </w:r>
      <w:r>
        <w:br/>
      </w:r>
      <w:r>
        <w:t xml:space="preserve">великанаосъ  историческихъ^  въ  навменован1яхъ  которыхъ  отрази- </w:t>
      </w:r>
      <w:r>
        <w:br/>
      </w:r>
      <w:r>
        <w:t xml:space="preserve">лись воспоминан1я  о  собьшяхъ  исторической  л^илии  славянъ </w:t>
      </w:r>
      <w:r>
        <w:br/>
      </w:r>
      <w:r>
        <w:t xml:space="preserve">и  враждебныхъ  столкновен1яхъ  ихъ  съ  чуждыми  народами, </w:t>
      </w:r>
      <w:r>
        <w:br/>
      </w:r>
      <w:r>
        <w:t xml:space="preserve">именно:  объ  исполинахъ,  обрахъ,  щуди  и  велетахъ.  На  стр.  170 </w:t>
      </w:r>
      <w:r>
        <w:br/>
      </w:r>
      <w:r>
        <w:t xml:space="preserve">и  СА'Ьл,.  (т.  III)  авторъ  указываетъ  на  войнскш  характеръ  вилъ, </w:t>
      </w:r>
      <w:r>
        <w:br/>
      </w:r>
      <w:r>
        <w:t xml:space="preserve">онъ  относить  его  къ  мивическому  источнику,  такъ  какъ  «въ  гроз* </w:t>
      </w:r>
      <w:r>
        <w:br/>
      </w:r>
      <w:r>
        <w:t xml:space="preserve">древнш  челов'Ькъ  созерцалъ  борьбу  стих1Й,  кровавыя  битвы  и </w:t>
      </w:r>
      <w:r>
        <w:br/>
      </w:r>
      <w:r>
        <w:t xml:space="preserve">дикую  охоту  облачныхъ  духовъ»,  а  вилы  несом!1йтю  принадле- </w:t>
      </w:r>
      <w:r>
        <w:br/>
      </w:r>
      <w:r>
        <w:t xml:space="preserve">жали къ  разряду  посл'Ьднихъ;  но  можно  спросить,  почему  идея </w:t>
      </w:r>
      <w:r>
        <w:br/>
      </w:r>
      <w:r>
        <w:t xml:space="preserve">же  воинствепности  не  соединена  съ  ^русалками,  который  по  су- </w:t>
      </w:r>
      <w:r>
        <w:br/>
      </w:r>
      <w:r>
        <w:t xml:space="preserve">ществу своему  мало  ч*мъ  отличаются  отъ  вилъ?  Очевидно,  что </w:t>
      </w:r>
      <w:r>
        <w:br/>
      </w:r>
      <w:r>
        <w:t xml:space="preserve">не  ми0ическ1я  причины,  а  воинскхй  характеръ  самаго  быта  сер- </w:t>
      </w:r>
      <w:r>
        <w:br/>
      </w:r>
      <w:r>
        <w:t xml:space="preserve">бовъ  отм-Ьтилъ  чертами  воинственности  эти  любнмыя  создан1я </w:t>
      </w:r>
      <w:r>
        <w:br/>
      </w:r>
      <w:r>
        <w:t xml:space="preserve">его  Фантаз1и;  самъ  авторъ  зам'бчаетъ  дал-Ье  (стр.  173),  что </w:t>
      </w:r>
      <w:r>
        <w:br/>
      </w:r>
      <w:r>
        <w:t xml:space="preserve">вилы  являются  «защитницами  политической  свободы  и  обще* </w:t>
      </w:r>
      <w:r>
        <w:br/>
      </w:r>
      <w:r>
        <w:t xml:space="preserve">ственныхъ  интересовъ  южныхъ  славянъ»;  такъ  не  ближе  лн  бу- </w:t>
      </w:r>
      <w:r>
        <w:br/>
      </w:r>
      <w:r>
        <w:t xml:space="preserve">детъ  въ  связи  съ  этимъ  объяснять  и  характеръ  пхъ,  ч^мъ  вы- </w:t>
      </w:r>
      <w:r>
        <w:br/>
      </w:r>
      <w:r>
        <w:t xml:space="preserve">водить его  всец-Ьло  изъ  затеряннаго  миоичесьаго  наследства! </w:t>
      </w:r>
      <w:r>
        <w:br/>
      </w:r>
      <w:r>
        <w:t xml:space="preserve">То  же  самое  зам'Ьчан1е  можемъ  мы  распространить  в  на  выеодъ </w:t>
      </w:r>
      <w:r>
        <w:br/>
      </w:r>
      <w:r>
        <w:t xml:space="preserve">автора(стр.  367,111т.)^  что«облачныя  жены  и  д-Ьвы,  подъ  вл1яц1емъ </w:t>
      </w:r>
      <w:r>
        <w:br/>
      </w:r>
      <w:r>
        <w:t xml:space="preserve">различныхъ  миеическихъ  сближен1й,  принимаютъ  вещ!й  п  воин- </w:t>
      </w:r>
      <w:r>
        <w:br/>
      </w:r>
      <w:r>
        <w:t xml:space="preserve">ственный характеръ  и  д-Ьлаются  участницами  божествеинаго </w:t>
      </w:r>
      <w:r>
        <w:br/>
      </w:r>
      <w:r>
        <w:t xml:space="preserve">суда»:  никак1я  ми0ическ1я  сближен1я  не  могли  бы  развить  воин- </w:t>
      </w:r>
      <w:r>
        <w:br/>
      </w:r>
      <w:r>
        <w:t xml:space="preserve">ственный характеръ  этихъ  образовъ,  еслибы  къ  тому  пе  пред- </w:t>
      </w:r>
      <w:r>
        <w:br/>
      </w:r>
      <w:r>
        <w:t xml:space="preserve">ставила поводовъ  самая  истор1я,  тревоги  воинской  жизни  и  борьбы^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РАЗБОРЪ  СОЧИНЕШЯ  А.  АвАНАСЬЕВА.  333</w:t>
      </w:r>
    </w:p>
    <w:p>
      <w:pPr>
        <w:pStyle w:val="Normal"/>
      </w:pPr>
      <w:r>
        <w:t xml:space="preserve">съ  идеею  которыхъ  у  многихъ  племенъ  неразлучно  соединялась </w:t>
      </w:r>
      <w:r>
        <w:br/>
      </w:r>
      <w:r>
        <w:t xml:space="preserve">идея  судьбы  и  суда  божьяго!  При  объясденш  значен1я  народ- </w:t>
      </w:r>
      <w:r>
        <w:br/>
      </w:r>
      <w:r>
        <w:t xml:space="preserve">ныхъ  праздннковъ  (гл.  XXVIII)  также,  по  нашему  мн^н1Ю,  сл'Ь- </w:t>
      </w:r>
      <w:r>
        <w:br/>
      </w:r>
      <w:r>
        <w:t xml:space="preserve">довало  указать  на  тотъ  своеобразный  историческгй  отгЬнокъ,  съ </w:t>
      </w:r>
      <w:r>
        <w:br/>
      </w:r>
      <w:r>
        <w:t xml:space="preserve">которымъ  они  совершались  у  балт1Йскихъ  славянъ  (ср.  Не1т.  I, </w:t>
      </w:r>
      <w:r>
        <w:br/>
      </w:r>
      <w:r>
        <w:t xml:space="preserve">52;  БЬо  Ш,  3).  Изъ  этихъ  немногихъ  прим'&amp;ровъ  видно,  что </w:t>
      </w:r>
      <w:r>
        <w:br/>
      </w:r>
      <w:r>
        <w:t xml:space="preserve">авторъ  мало  расположенъ  къ  изсл^дован1Ю  исторнко-этнограФИ- </w:t>
      </w:r>
      <w:r>
        <w:br/>
      </w:r>
      <w:r>
        <w:t xml:space="preserve">ческихъ  началъ  миеолопи;  кажется,  впрочемъ,  что  эта  задача </w:t>
      </w:r>
      <w:r>
        <w:br/>
      </w:r>
      <w:r>
        <w:t xml:space="preserve">соъсЬмъ  не  входила  въ  планъ  его  труда:  ему  предстояло  слиш- </w:t>
      </w:r>
      <w:r>
        <w:br/>
      </w:r>
      <w:r>
        <w:t xml:space="preserve">комъ  много  работы  при  объяснен1и  возникновен1я  и  первнчнаго </w:t>
      </w:r>
      <w:r>
        <w:br/>
      </w:r>
      <w:r>
        <w:t xml:space="preserve">значен1я  Фактовъ  миеологическаго  содержан1я,  и  онъ  оставилъ </w:t>
      </w:r>
      <w:r>
        <w:br/>
      </w:r>
      <w:r>
        <w:t xml:space="preserve">будущвмъ  изсл'Ёдователямъ  исполнеше  дальнМшаго.  Потому </w:t>
      </w:r>
      <w:r>
        <w:br/>
      </w:r>
      <w:r>
        <w:t xml:space="preserve">хотя  въ  общемъ  и  должно  признать,  что  сочинеше  г.  Аеанасьева, </w:t>
      </w:r>
      <w:r>
        <w:br/>
      </w:r>
      <w:r>
        <w:t xml:space="preserve">по  отсутств1ю  наблюден1Й  надъ  историко-этнограФИческимъ  эле- </w:t>
      </w:r>
      <w:r>
        <w:br/>
      </w:r>
      <w:r>
        <w:t xml:space="preserve">ментомъ  славянской  миеолог1и,  страдаетъ  односторонностью  и </w:t>
      </w:r>
      <w:r>
        <w:br/>
      </w:r>
      <w:r>
        <w:t xml:space="preserve">неполнотой,  но,  въ  виду  обширности  труда  по  исполнен1Ю  первой </w:t>
      </w:r>
      <w:r>
        <w:br/>
      </w:r>
      <w:r>
        <w:t xml:space="preserve">задачи  миеологическаго  изсл^дованхя,  мы  едва  ли  им^^емъ  право </w:t>
      </w:r>
      <w:r>
        <w:br/>
      </w:r>
      <w:r>
        <w:t xml:space="preserve">вменять  этотъ  недостатокъ  въ  вину  автору  и  поступимъ  в-Ьрн^е, </w:t>
      </w:r>
      <w:r>
        <w:br/>
      </w:r>
      <w:r>
        <w:t xml:space="preserve">объяснивъ  его  изв^стнымъ  воздеро1€анхемь^  а  не  невниматемъ  къ </w:t>
      </w:r>
      <w:r>
        <w:br/>
      </w:r>
      <w:r>
        <w:t xml:space="preserve">требован1ямъ  науки.  Въ  отношен1И  новгьйшей  миеологш  должно </w:t>
      </w:r>
      <w:r>
        <w:br/>
      </w:r>
      <w:r>
        <w:t xml:space="preserve">заи']^тить,  что  авторъ  не  им^лъ  въ  виду  спецгальнаго  изсл'Ьдова- </w:t>
      </w:r>
      <w:r>
        <w:br/>
      </w:r>
      <w:r>
        <w:t xml:space="preserve">Н1Я  ёя  и  пользовался  ея  Фактами  на  столько,  на  сколько  въ  нихъ </w:t>
      </w:r>
      <w:r>
        <w:br/>
      </w:r>
      <w:r>
        <w:t xml:space="preserve">вошли  отголоски  древнихъ  миеовъ,  которые  онъ  и  отыскиваетъ </w:t>
      </w:r>
      <w:r>
        <w:br/>
      </w:r>
      <w:r>
        <w:t xml:space="preserve">среди  различныхъ  создашй  позднейшей  суев'&amp;рной  Фантаз1и  и </w:t>
      </w:r>
      <w:r>
        <w:br/>
      </w:r>
      <w:r>
        <w:t xml:space="preserve">мысли,  уже  осложнившихся  множествомъ  самыхъ  разнообраз- </w:t>
      </w:r>
      <w:r>
        <w:br/>
      </w:r>
      <w:r>
        <w:t xml:space="preserve">ныхъ  элементовъ  и  чуждыхъ  вл1ян1й.  По  большей  части  онъ  ис- </w:t>
      </w:r>
      <w:r>
        <w:br/>
      </w:r>
      <w:r>
        <w:t xml:space="preserve">полняетъ  это  весьма  удачно,  но  иногда,  по  отсутствхю  предвари- </w:t>
      </w:r>
      <w:r>
        <w:br/>
      </w:r>
      <w:r>
        <w:t xml:space="preserve">тельной критической  разработки  источниковъ,  или  же  по  увлече* </w:t>
      </w:r>
      <w:r>
        <w:br/>
      </w:r>
      <w:r>
        <w:t xml:space="preserve">тю  спещалиста,  относить  къ  чистому  миоическому  источнику </w:t>
      </w:r>
      <w:r>
        <w:br/>
      </w:r>
      <w:r>
        <w:t xml:space="preserve">так1е  Факты,  которые  вышли  изъ  гораздо  бол^е  поздняго  лите- </w:t>
      </w:r>
      <w:r>
        <w:br/>
      </w:r>
      <w:r>
        <w:t xml:space="preserve">ратурнаго  источника  и  должны  быть  объясняемы  вл1ян1емъ  хри- </w:t>
      </w:r>
      <w:r>
        <w:br/>
      </w:r>
      <w:r>
        <w:t xml:space="preserve">ст1анскихъ  понятш  и  представден1Й.  Мы  еще  будемъ  им^ть  слу- </w:t>
      </w:r>
      <w:r>
        <w:br/>
      </w:r>
      <w:r>
        <w:t xml:space="preserve">чай коснуться  этого  предмета  при  разсмотр4н1и,  какъ  авторъ </w:t>
      </w:r>
      <w:r>
        <w:br/>
      </w:r>
      <w:r>
        <w:t xml:space="preserve">пользовался  своими  источниками,  теперь  же  ограничимся  немно-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334  РАЗБОРЪ  СОЧИНЕНШ  л.  ЛбАНдСЬЕВА.</w:t>
      </w:r>
    </w:p>
    <w:p>
      <w:pPr>
        <w:pStyle w:val="Normal"/>
      </w:pPr>
      <w:r>
        <w:t xml:space="preserve">гими  зам'1чан1ямв,  собственно  въ  подтвержден1е  высказаннаго </w:t>
      </w:r>
      <w:r>
        <w:br/>
      </w:r>
      <w:r>
        <w:t xml:space="preserve">нами  суждешя.  На  стр.  458 — 69  (П  т.)  авторъ  приводить  ела- </w:t>
      </w:r>
      <w:r>
        <w:br/>
      </w:r>
      <w:r>
        <w:t xml:space="preserve">ВЯНСК1Я  предан1я  о  сотворен1И  шра.  Можно  согласиться  съ  его </w:t>
      </w:r>
      <w:r>
        <w:br/>
      </w:r>
      <w:r>
        <w:t xml:space="preserve">объяснешемъ,  что  первоначальный  косиогоничесшй  ииеъ  пред- </w:t>
      </w:r>
      <w:r>
        <w:br/>
      </w:r>
      <w:r>
        <w:t xml:space="preserve">ставдяетъ  образъ  весенняго  обновденхя  природы  иди  созданхя </w:t>
      </w:r>
      <w:r>
        <w:br/>
      </w:r>
      <w:r>
        <w:t xml:space="preserve">новой  И1Р0В0Й  жизни  изъ  зимняго  ея  омертв'Ьн1я,  но  едва  л </w:t>
      </w:r>
      <w:r>
        <w:br/>
      </w:r>
      <w:r>
        <w:t xml:space="preserve">можно  допустить,  какъ  подагаетъ  авторъ,  что  этоть  миеъ  у </w:t>
      </w:r>
      <w:r>
        <w:br/>
      </w:r>
      <w:r>
        <w:t xml:space="preserve">сдавянъ  непосредственно  вьфазидся  въ  приводимыкъ  ииъ  преда- </w:t>
      </w:r>
      <w:r>
        <w:br/>
      </w:r>
      <w:r>
        <w:t xml:space="preserve">н]яхъ.  Источникъ  ихъ  —  вовсе  не  миеичесшн,  во  книжный,  апо- </w:t>
      </w:r>
      <w:r>
        <w:br/>
      </w:r>
      <w:r>
        <w:t xml:space="preserve">криФическ1Й  (съ  богумидьскими  эдементами),  который  и  указы- </w:t>
      </w:r>
      <w:r>
        <w:br/>
      </w:r>
      <w:r>
        <w:t xml:space="preserve">вается самимъ  же  авторомъ  (стр.  462).  Не  станемъ  спорить, </w:t>
      </w:r>
      <w:r>
        <w:br/>
      </w:r>
      <w:r>
        <w:t xml:space="preserve">можетъ-быть  и  въ  основе  апокрифическаго  разсказа  дежитъ </w:t>
      </w:r>
      <w:r>
        <w:br/>
      </w:r>
      <w:r>
        <w:t xml:space="preserve">зерно  природнаго  миеа,  но  во  всякомъ  сдуча-Ь  онъ  создадся  не </w:t>
      </w:r>
      <w:r>
        <w:br/>
      </w:r>
      <w:r>
        <w:t xml:space="preserve">на  сдавянской  почв^  и  тодько  пересаженъ  на  нее  при  посредствгЬ </w:t>
      </w:r>
      <w:r>
        <w:br/>
      </w:r>
      <w:r>
        <w:t xml:space="preserve">письменности,  въ  ту  эпоху,  когда  съ  миоическими  представде- </w:t>
      </w:r>
      <w:r>
        <w:br/>
      </w:r>
      <w:r>
        <w:t xml:space="preserve">Н1ЯМИ  не  соединядось  никакаго  природнаго  значен1я;  поэтому  ми- </w:t>
      </w:r>
      <w:r>
        <w:br/>
      </w:r>
      <w:r>
        <w:t xml:space="preserve">оологическое  объяснен1е  можетъ  быть  уместно  разв1&amp;  въ  отно- </w:t>
      </w:r>
      <w:r>
        <w:br/>
      </w:r>
      <w:r>
        <w:t xml:space="preserve">шен1и  тЬхъ  прибавокъ  и  отступлешй  противъ  подлинника,  кото- </w:t>
      </w:r>
      <w:r>
        <w:br/>
      </w:r>
      <w:r>
        <w:t xml:space="preserve">рый находятся  въ  предан1яхъ.  На  стр.  161—2  (II  т.)  авторъ </w:t>
      </w:r>
      <w:r>
        <w:br/>
      </w:r>
      <w:r>
        <w:t xml:space="preserve">говорить:  «земля,  по  свидетельству  старинныхъ  памятниковъ, </w:t>
      </w:r>
      <w:r>
        <w:br/>
      </w:r>
      <w:r>
        <w:t xml:space="preserve">покоится  на  водахъ  всесв-бтнаго  (воздушнаго)  океана...;  но  какъ </w:t>
      </w:r>
      <w:r>
        <w:br/>
      </w:r>
      <w:r>
        <w:t xml:space="preserve">тучи,  эти  небесныя  водохранилища,  олицетворялись  въ  образ^^ </w:t>
      </w:r>
      <w:r>
        <w:br/>
      </w:r>
      <w:r>
        <w:t xml:space="preserve">великанскихъ  рыбъ,  то  отсюда  возникло  в^рованхе,  что  земля </w:t>
      </w:r>
      <w:r>
        <w:br/>
      </w:r>
      <w:r>
        <w:t xml:space="preserve">основана  на  китах^рыбахъ».  По  отношешю  къ  сдавянскимъ  пре- </w:t>
      </w:r>
      <w:r>
        <w:br/>
      </w:r>
      <w:r>
        <w:t xml:space="preserve">дан1ямъ  можно  наверное  сказать,  что  это  в^ровате  (!)  возникло </w:t>
      </w:r>
      <w:r>
        <w:br/>
      </w:r>
      <w:r>
        <w:t xml:space="preserve">не  изъ  миеологическаго  представлен1Я,  а  изъ   источника  книж- </w:t>
      </w:r>
      <w:r>
        <w:br/>
      </w:r>
      <w:r>
        <w:t xml:space="preserve">наго,  апокриФическаго,  который  и  указывается  дад-Ье  авторот </w:t>
      </w:r>
      <w:r>
        <w:br/>
      </w:r>
      <w:r>
        <w:t xml:space="preserve">(стр.  163  и  сд.).  Киты  —  носители  вселенной  не  могли  принад- </w:t>
      </w:r>
      <w:r>
        <w:br/>
      </w:r>
      <w:r>
        <w:t xml:space="preserve">лежать сдавянской  миеодопи  уже  и  потому,  что  славяне  позна- </w:t>
      </w:r>
      <w:r>
        <w:br/>
      </w:r>
      <w:r>
        <w:t xml:space="preserve">комились съ  этимъ  животнымъ  въ  очень  позднее  время.  На  стр.  44 </w:t>
      </w:r>
      <w:r>
        <w:br/>
      </w:r>
      <w:r>
        <w:t xml:space="preserve">(III  т.)  авторъ  касается  изв'&amp;стной  «Повести  о  бодрости  челове- </w:t>
      </w:r>
      <w:r>
        <w:br/>
      </w:r>
      <w:r>
        <w:t xml:space="preserve">ческой» или  «о  прен1И  Живота  со  Смертью»;  онъ  в-Ьрно  опред-Ь- </w:t>
      </w:r>
      <w:r>
        <w:br/>
      </w:r>
      <w:r>
        <w:t xml:space="preserve">ляетъ  христ1анск1Й  характеръ  и  позднейшее  литературное  проис- </w:t>
      </w:r>
      <w:r>
        <w:br/>
      </w:r>
      <w:r>
        <w:t xml:space="preserve">хождеше  этихъ  произведенхй,  но  потомъ  самъ  же  отступав  гь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РАЗБОРЪ  СОЧИНЕЫШ  А.  АвАНАСЬЕВЛ.  335</w:t>
      </w:r>
    </w:p>
    <w:p>
      <w:pPr>
        <w:pStyle w:val="Normal"/>
      </w:pPr>
      <w:r>
        <w:t xml:space="preserve">отъ  ЭТОЙ  иысли  п  говорить,  ЧТО  «можно  допустить  обратное  воз- </w:t>
      </w:r>
      <w:r>
        <w:br/>
      </w:r>
      <w:r>
        <w:t xml:space="preserve">дМствхе,  т.  е.  переходъ  устнаго  древне-миеичеснаго  сказан1Я  о </w:t>
      </w:r>
      <w:r>
        <w:br/>
      </w:r>
      <w:r>
        <w:t xml:space="preserve">борьбе  жизни  и  смерти  въ  старинные  рукописные  памятники, </w:t>
      </w:r>
      <w:r>
        <w:br/>
      </w:r>
      <w:r>
        <w:t xml:space="preserve">при  чемъ  оно  необходимо  подверглось  литературной  обработке». </w:t>
      </w:r>
      <w:r>
        <w:br/>
      </w:r>
      <w:r>
        <w:t xml:space="preserve">На  основан1и  этого  соображен1я  авторъ  и  вноситъ  въ  миеодог1Ю </w:t>
      </w:r>
      <w:r>
        <w:br/>
      </w:r>
      <w:r>
        <w:t xml:space="preserve">важн^&amp;йш^е  мотивы  этой  «Повести».  Не  входя  въ  разсуждеше  о </w:t>
      </w:r>
      <w:r>
        <w:br/>
      </w:r>
      <w:r>
        <w:t xml:space="preserve">возмоокности  такого  обратнаго  перехода,  зам'бтимъ,  что  гораздо </w:t>
      </w:r>
      <w:r>
        <w:br/>
      </w:r>
      <w:r>
        <w:t xml:space="preserve">надежнее  было  бы  держаться  исторической  достовгьрности^ </w:t>
      </w:r>
      <w:r>
        <w:br/>
      </w:r>
      <w:r>
        <w:t xml:space="preserve">т.  е.  указатй  на  поздн^йш1Й  литературный  источникъ  этихъ </w:t>
      </w:r>
      <w:r>
        <w:br/>
      </w:r>
      <w:r>
        <w:t xml:space="preserve">произведешй  среднев-бковой  трагической  иысли  о  непрочности </w:t>
      </w:r>
      <w:r>
        <w:br/>
      </w:r>
      <w:r>
        <w:t xml:space="preserve">зеинаго  велич1я:  внешнее  сходство  обраэовъ  еще  не  представ- </w:t>
      </w:r>
      <w:r>
        <w:br/>
      </w:r>
      <w:r>
        <w:t xml:space="preserve">ляетъ  ручательства  въ  основной  ихъ  торжественности.  Равнымъ </w:t>
      </w:r>
      <w:r>
        <w:br/>
      </w:r>
      <w:r>
        <w:t xml:space="preserve">образоиъ  и  въ  дальнМшемъ  объяснен1И  «печальной  обязанности» </w:t>
      </w:r>
      <w:r>
        <w:br/>
      </w:r>
      <w:r>
        <w:t xml:space="preserve">смерти  —  авторъ,  какъ  полагаеиъ,  слишкомъ  много  даетъ  про- </w:t>
      </w:r>
      <w:r>
        <w:br/>
      </w:r>
      <w:r>
        <w:t xml:space="preserve">стора природно-миеологическому  объясней1ю  и  слишкомъ  мало </w:t>
      </w:r>
      <w:r>
        <w:br/>
      </w:r>
      <w:r>
        <w:t xml:space="preserve">принимаетъ  въ  расчетъ  религ1озномиеологическую  истор1К&gt; </w:t>
      </w:r>
      <w:r>
        <w:br/>
      </w:r>
      <w:r>
        <w:t xml:space="preserve">этихъ  образовъ,  образовавшихся  подъ  вл1ян1емъ  и  при  содМ- </w:t>
      </w:r>
      <w:r>
        <w:br/>
      </w:r>
      <w:r>
        <w:t xml:space="preserve">СТВ1И  разнообразныхъ  этнограФическихъ  началъ,  ибо  —  н^тъ </w:t>
      </w:r>
      <w:r>
        <w:br/>
      </w:r>
      <w:r>
        <w:t xml:space="preserve">сомн^шя,  что  представлешя  восточной  (египетской)  ииеолопи  о </w:t>
      </w:r>
      <w:r>
        <w:br/>
      </w:r>
      <w:r>
        <w:t xml:space="preserve">божествахъ  смерти  перешли  въ  античную,  а  отсюда  —  въ  хри- </w:t>
      </w:r>
      <w:r>
        <w:br/>
      </w:r>
      <w:r>
        <w:t xml:space="preserve">спанскую  миеолопю^),  въ  которой,  по  переработке,  пустили </w:t>
      </w:r>
      <w:r>
        <w:br/>
      </w:r>
      <w:r>
        <w:t xml:space="preserve">так1е  глубок1е  корни!  Иногда  авторъ  соединяетъ  совершенно </w:t>
      </w:r>
      <w:r>
        <w:br/>
      </w:r>
      <w:r>
        <w:t xml:space="preserve">различные  и  только  Формально  тождественные  предметы;  это </w:t>
      </w:r>
      <w:r>
        <w:br/>
      </w:r>
      <w:r>
        <w:t xml:space="preserve">особенно  видно  въ  главЬ  (XXV,  II  т.)  о  «д4вахъ  судьбы»  —  Ро- </w:t>
      </w:r>
      <w:r>
        <w:br/>
      </w:r>
      <w:r>
        <w:t xml:space="preserve">жаницахъ:  онъ  приводить  много  м^стъ  изъ  русскихъ  и  славян- </w:t>
      </w:r>
      <w:r>
        <w:br/>
      </w:r>
      <w:r>
        <w:t xml:space="preserve">скихъ  панятниковъ  о  существован1И  астрологическихъ  повятш  и </w:t>
      </w:r>
      <w:r>
        <w:br/>
      </w:r>
      <w:r>
        <w:t xml:space="preserve">учешй  въ  древней  Руси,  пришедшихъ  изъ  Византш  и  Запада;  но </w:t>
      </w:r>
      <w:r>
        <w:br/>
      </w:r>
      <w:r>
        <w:t xml:space="preserve">что  общаго  между  ними  и  древне-славянскимъ  в^рованхемъ  въ </w:t>
      </w:r>
      <w:r>
        <w:br/>
      </w:r>
      <w:r>
        <w:t xml:space="preserve">Родъ  и  Рожаницы?  Правда,  и  астролопя  основывала  свои  заклю- </w:t>
      </w:r>
      <w:r>
        <w:br/>
      </w:r>
      <w:r>
        <w:t xml:space="preserve">чен1я  на  течен1и  зв^здъ  и  Рожаницы  стояли  въ  связи  со  звез- </w:t>
      </w:r>
      <w:r>
        <w:br/>
      </w:r>
      <w:r>
        <w:t xml:space="preserve">дами; но  первая  —  въ  полномъ  смысле  чужое,  заносное  знаше.</w:t>
      </w:r>
    </w:p>
    <w:p>
      <w:pPr>
        <w:pStyle w:val="Normal"/>
      </w:pPr>
      <w:r>
        <w:t xml:space="preserve">1)  См.  ст.  А.  Маигу:  Вез  с11у1ш(ёз  е1;  дез  ^ёшез  рзусЬоротрез  въ  Кеуие </w:t>
      </w:r>
      <w:r>
        <w:br/>
      </w:r>
      <w:r>
        <w:t xml:space="preserve">агсЬёо1ое1дие  1845, 1. 1.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336  РАЗБОРЪ  С0ЧЩ1ЕН1Я  А.  АвАНАСЬЕВА.</w:t>
      </w:r>
    </w:p>
    <w:p>
      <w:pPr>
        <w:pStyle w:val="Normal"/>
      </w:pPr>
      <w:r>
        <w:t xml:space="preserve">вторыя  —  естественно  —  произведете  славянскаго  народнаго </w:t>
      </w:r>
      <w:r>
        <w:br/>
      </w:r>
      <w:r>
        <w:t xml:space="preserve">в'Ьрован1я*  Авторъ  видитъ  это  (стр.  322),  но  полагаетъ,  что </w:t>
      </w:r>
      <w:r>
        <w:br/>
      </w:r>
      <w:r>
        <w:t xml:space="preserve">астрологическ1Я  учен1я  потому  и  находили  сочувствхе  народа, </w:t>
      </w:r>
      <w:r>
        <w:br/>
      </w:r>
      <w:r>
        <w:t xml:space="preserve">что  основывались  на  древн^йшихъ  его  в'Ёрован1яхъ;  этимъ,  оо </w:t>
      </w:r>
      <w:r>
        <w:br/>
      </w:r>
      <w:r>
        <w:t xml:space="preserve">его  мн-Ьнш,  «объясняются  и  гЬ  постоянные  протесты,  съ </w:t>
      </w:r>
      <w:r>
        <w:br/>
      </w:r>
      <w:r>
        <w:t xml:space="preserve">которыми  вынуждена  была  выступать  церковь  противъ  такъ </w:t>
      </w:r>
      <w:r>
        <w:br/>
      </w:r>
      <w:r>
        <w:t xml:space="preserve">называемаго  «зв'Ьздословхял.  Касаясь  самаго  жизненнаго  во- </w:t>
      </w:r>
      <w:r>
        <w:br/>
      </w:r>
      <w:r>
        <w:t xml:space="preserve">проса о  судьбй  человека,  астрологхя  могла  находить  сочув- </w:t>
      </w:r>
      <w:r>
        <w:br/>
      </w:r>
      <w:r>
        <w:t xml:space="preserve">ствхе  въ  народ'Ь  и  помимо  своего  родства  съ  его  древн-Ьйшиия </w:t>
      </w:r>
      <w:r>
        <w:br/>
      </w:r>
      <w:r>
        <w:t xml:space="preserve">В'1рован1ЯМи;  въ  то  время,  когда  начали  входить  нъ  намъ  астро- </w:t>
      </w:r>
      <w:r>
        <w:br/>
      </w:r>
      <w:r>
        <w:t xml:space="preserve">логичесшя  П0НЯТ1Я,  в'&amp;рован1е  въ  Рожаницъ  и  связь  ихъ  съ </w:t>
      </w:r>
      <w:r>
        <w:br/>
      </w:r>
      <w:r>
        <w:t xml:space="preserve">звездами  представлялось  до  того  поблеклымъ,  что  едва  ли  народъ </w:t>
      </w:r>
      <w:r>
        <w:br/>
      </w:r>
      <w:r>
        <w:t xml:space="preserve">могъ  приводить  его  въ  какое-либо  соотношенхе  съ  новымъ  уче- </w:t>
      </w:r>
      <w:r>
        <w:br/>
      </w:r>
      <w:r>
        <w:t xml:space="preserve">П1емъ;  протесты  церкви  противъ  «зв1^здослов1яо  также  мало </w:t>
      </w:r>
      <w:r>
        <w:br/>
      </w:r>
      <w:r>
        <w:t xml:space="preserve">указываютъ  на  народный  элементъ  астролопи:  они  объясняются </w:t>
      </w:r>
      <w:r>
        <w:br/>
      </w:r>
      <w:r>
        <w:t xml:space="preserve">православнымъ  направлен1емъ  русской  церкви,  которая  не  могла </w:t>
      </w:r>
      <w:r>
        <w:br/>
      </w:r>
      <w:r>
        <w:t xml:space="preserve">равнодушно  отнестись  къ  еретичеству  «сзв'1^дослов1Я)&gt;.  Отд^ливъ </w:t>
      </w:r>
      <w:r>
        <w:br/>
      </w:r>
      <w:r>
        <w:t xml:space="preserve">должнымъ  образомъ  старое  и  народное  отъ  новаю  и  заноснаю^ </w:t>
      </w:r>
      <w:r>
        <w:br/>
      </w:r>
      <w:r>
        <w:t xml:space="preserve">авторъ  правильно  осв^тилъ  бы  и  древне-миоологическое  значеше. </w:t>
      </w:r>
      <w:r>
        <w:br/>
      </w:r>
      <w:r>
        <w:t xml:space="preserve">Рожаницъ  и  астрологическ1я  суев'Ьр1я  позднейшей  миеолопи  и, </w:t>
      </w:r>
      <w:r>
        <w:br/>
      </w:r>
      <w:r>
        <w:t xml:space="preserve">конечно,  не  им1^лъ  бы  нужды  возводить  последшя  къ  древней- </w:t>
      </w:r>
      <w:r>
        <w:br/>
      </w:r>
      <w:r>
        <w:t xml:space="preserve">шему миеическому  источнику.  Вл1ян1е  христханства  обнаружи- </w:t>
      </w:r>
      <w:r>
        <w:br/>
      </w:r>
      <w:r>
        <w:t xml:space="preserve">лось не  только  въ  Формальной  замене  старыхъ  образовъ  и  пред- </w:t>
      </w:r>
      <w:r>
        <w:br/>
      </w:r>
      <w:r>
        <w:t xml:space="preserve">ставлен1Й  новыми,  или  въ  подставке  ихъ,  но  и  въ  созданш </w:t>
      </w:r>
      <w:r>
        <w:br/>
      </w:r>
      <w:r>
        <w:t xml:space="preserve">новыхъ,  дотоле  совершенно  чуждыхъ  народнымъ  понятЫмъ. </w:t>
      </w:r>
      <w:r>
        <w:br/>
      </w:r>
      <w:r>
        <w:t xml:space="preserve">Если  первые  допускаютъ  миоологическую  реставращю,  то  вто- </w:t>
      </w:r>
      <w:r>
        <w:br/>
      </w:r>
      <w:r>
        <w:t xml:space="preserve">рые, не  имея  прямой  связи  съ  природнымъ  мхровоззрешемъ, </w:t>
      </w:r>
      <w:r>
        <w:br/>
      </w:r>
      <w:r>
        <w:t xml:space="preserve">должны  быть  объясняемы  изъ  запаса  христ1анскихъ  понят1Й  и </w:t>
      </w:r>
      <w:r>
        <w:br/>
      </w:r>
      <w:r>
        <w:t xml:space="preserve">представлен1Й.  Обративъ  вниман1е  на  внешность,  въ  нихъ  най- </w:t>
      </w:r>
      <w:r>
        <w:br/>
      </w:r>
      <w:r>
        <w:t xml:space="preserve">дешь не  мало  чертъ  и  мотивовъ  древне-языческяхъ  воззрешй: </w:t>
      </w:r>
      <w:r>
        <w:br/>
      </w:r>
      <w:r>
        <w:t xml:space="preserve">это  было  естественнымъ  следств1емъ  преемственности  истори- </w:t>
      </w:r>
      <w:r>
        <w:br/>
      </w:r>
      <w:r>
        <w:t xml:space="preserve">ческихъ  явлешй;  христ1анская  миоолопя  развилась  на  готовой </w:t>
      </w:r>
      <w:r>
        <w:br/>
      </w:r>
      <w:r>
        <w:t xml:space="preserve">почве  и  унаследовала  мнопе  элементы  изъ  древняго  М1ра,  но  она </w:t>
      </w:r>
      <w:r>
        <w:br/>
      </w:r>
      <w:r>
        <w:t xml:space="preserve">своеобразно  переработала  ихъ  и  окончательно  оторвала  отъ  при-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РЛЗБОРЪ  С0ЧИНБВ1Я  А.  АвЛ1иСЬЕВЛ.  337</w:t>
      </w:r>
    </w:p>
    <w:p>
      <w:pPr>
        <w:pStyle w:val="Normal"/>
      </w:pPr>
      <w:r>
        <w:t xml:space="preserve">родной  языческой  основы,  потому  и  объяснять  ихъ  посд'&amp;днею  — </w:t>
      </w:r>
      <w:r>
        <w:br/>
      </w:r>
      <w:r>
        <w:t xml:space="preserve">невозможно.  Н'Ьтъ  сомн'бнхя  напр.,  что  среднев']^ковая  демоноло- </w:t>
      </w:r>
      <w:r>
        <w:br/>
      </w:r>
      <w:r>
        <w:t xml:space="preserve">пя  по  своимъ  пластическнмъ,  вн'1шнимъ  образамъ  представляетъ </w:t>
      </w:r>
      <w:r>
        <w:br/>
      </w:r>
      <w:r>
        <w:t xml:space="preserve">прямой  отголосокъ  античнаго  язычества;  но  кто  захот]&amp;лъ  бы </w:t>
      </w:r>
      <w:r>
        <w:br/>
      </w:r>
      <w:r>
        <w:t xml:space="preserve">объяснять  ее  первоначальнымъ  природнымъ  значешемъ  посл-Ёд- </w:t>
      </w:r>
      <w:r>
        <w:br/>
      </w:r>
      <w:r>
        <w:t xml:space="preserve">няго,  тотъ,  конечно,  пошелъ  бы  по  совершенно  ложной  дороге </w:t>
      </w:r>
      <w:r>
        <w:br/>
      </w:r>
      <w:r>
        <w:t xml:space="preserve">и  исказилъ  бы  сущность  историческаго  явлен1я.  Т^мъ  мен'1е,  по- </w:t>
      </w:r>
      <w:r>
        <w:br/>
      </w:r>
      <w:r>
        <w:t xml:space="preserve">лагаемъ,  существуетъ  основан1й  къ  объяснешю  такихъ  свое- </w:t>
      </w:r>
      <w:r>
        <w:br/>
      </w:r>
      <w:r>
        <w:t xml:space="preserve">образныхъ  Фактовъ  христ1анской  миеолог1и  всец']^ло  изъ  пред- </w:t>
      </w:r>
      <w:r>
        <w:br/>
      </w:r>
      <w:r>
        <w:t xml:space="preserve">ставлен1Й  славянскаго  народнаго  язычества:  славяне,  чрезъ  по- </w:t>
      </w:r>
      <w:r>
        <w:br/>
      </w:r>
      <w:r>
        <w:t xml:space="preserve">средство истор1и  и  литературы,  получили  эти  Факты  готовыми, </w:t>
      </w:r>
      <w:r>
        <w:br/>
      </w:r>
      <w:r>
        <w:t xml:space="preserve">ихъ  языческш  капиталъ  вовсе  не  участвовалъ  въ  создаиги  пред- </w:t>
      </w:r>
      <w:r>
        <w:br/>
      </w:r>
      <w:r>
        <w:t xml:space="preserve">ставлешй  христханской  миеолог1И,  а  разв-Ь  только  въ  н^которыхъ </w:t>
      </w:r>
      <w:r>
        <w:br/>
      </w:r>
      <w:r>
        <w:t xml:space="preserve">измгьненгяхъ  или  прибавкахъ  къ  нимъ,  потому,  подбирая  послед- </w:t>
      </w:r>
      <w:r>
        <w:br/>
      </w:r>
      <w:r>
        <w:t xml:space="preserve">Н1Я  и  пользуясь  ими,  миеологъ  не  долженъ  распространять  дал'Ье </w:t>
      </w:r>
      <w:r>
        <w:br/>
      </w:r>
      <w:r>
        <w:t xml:space="preserve">своего  экзегеза  и  принимать  за  язычество  то,  чтб  въ  сущности </w:t>
      </w:r>
      <w:r>
        <w:br/>
      </w:r>
      <w:r>
        <w:t xml:space="preserve">принадлежи!^  новымъ  христ1анскимъ  воззр']^н1ямъ.   Не  всегда </w:t>
      </w:r>
      <w:r>
        <w:br/>
      </w:r>
      <w:r>
        <w:t xml:space="preserve">такъ  поступаетъ  г.  Аеанасьевъ;  на  стр.  29  и  ел.  (Шт.)  напр. </w:t>
      </w:r>
      <w:r>
        <w:br/>
      </w:r>
      <w:r>
        <w:t xml:space="preserve">онъ  представляетъ  весьма  интересную  картину  мучен1Й  въ  за- </w:t>
      </w:r>
      <w:r>
        <w:br/>
      </w:r>
      <w:r>
        <w:t xml:space="preserve">гробной жизни  и  входить  въ  миеологическое  объясненхе  ея  по- </w:t>
      </w:r>
      <w:r>
        <w:br/>
      </w:r>
      <w:r>
        <w:t xml:space="preserve">дробностей; на  нашъ  взглядъ  непосредственная,  внутренняя  связь </w:t>
      </w:r>
      <w:r>
        <w:br/>
      </w:r>
      <w:r>
        <w:t xml:space="preserve">этихъ  представлен1Й  съ  язычествомъ  не  только  подлежитъ  со- </w:t>
      </w:r>
      <w:r>
        <w:br/>
      </w:r>
      <w:r>
        <w:t xml:space="preserve">мн'1н1Ю,  но  и  можетъ  быть  прямо  отрицаема:  христ1анская  идея </w:t>
      </w:r>
      <w:r>
        <w:br/>
      </w:r>
      <w:r>
        <w:t xml:space="preserve">строгаго  возмезд1я  за  гробомъ  воспользовалась  только  н']^кото-, </w:t>
      </w:r>
      <w:r>
        <w:br/>
      </w:r>
      <w:r>
        <w:t xml:space="preserve">рыми  старинными  чертами,  чтобы  создать  свою  новую  картину, </w:t>
      </w:r>
      <w:r>
        <w:br/>
      </w:r>
      <w:r>
        <w:t xml:space="preserve">которая,  по  основной  мысли  (возмездхя)  была  совершенно  чужда </w:t>
      </w:r>
      <w:r>
        <w:br/>
      </w:r>
      <w:r>
        <w:t xml:space="preserve">языческому  М1ру.  Славянск1я  предашя  и  разсказы  о  загробныхъ </w:t>
      </w:r>
      <w:r>
        <w:br/>
      </w:r>
      <w:r>
        <w:t xml:space="preserve">казняхъ  вышли  несомн-Ённо  изъ  произведен1Й  апокрифической  и </w:t>
      </w:r>
      <w:r>
        <w:br/>
      </w:r>
      <w:r>
        <w:t xml:space="preserve">легендарной  литературы  (каковы  напр.  «Хожденхе  Богородицы </w:t>
      </w:r>
      <w:r>
        <w:br/>
      </w:r>
      <w:r>
        <w:t xml:space="preserve">по  мукамъ»,  &lt;(Жит1е  Васил1я  Новаго»,  «Слово  о  воздушныхъ </w:t>
      </w:r>
      <w:r>
        <w:br/>
      </w:r>
      <w:r>
        <w:t xml:space="preserve">мытарствахъ  Аврам1я  Смоленскаго»  и  пр.),  и  если  авторъ  на- </w:t>
      </w:r>
      <w:r>
        <w:br/>
      </w:r>
      <w:r>
        <w:t xml:space="preserve">зываетъ  ихъ  миеами  (стр.   32),  то  это  справедливо  въ  смы- </w:t>
      </w:r>
      <w:r>
        <w:br/>
      </w:r>
      <w:r>
        <w:t xml:space="preserve">сл'Ь    поздн'Ьйшемъ,   христ1анскомъ,   но   никакъ   не  въ  языче- </w:t>
      </w:r>
      <w:r>
        <w:br/>
      </w:r>
      <w:r>
        <w:t xml:space="preserve">скомъ,  и  какъ  ни  интересны  и  важны  они  для  исторхи  народ-</w:t>
      </w:r>
    </w:p>
    <w:p>
      <w:pPr>
        <w:pStyle w:val="Normal"/>
      </w:pPr>
      <w:r>
        <w:t xml:space="preserve">С&lt;к)ршпвъ  П  Отд.  И.  А.  Н.  22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338  РЛЗБОРЪ  С0ЧИНЕ1ИЯ  А.  АвАНАСЬКВА.</w:t>
      </w:r>
    </w:p>
    <w:p>
      <w:pPr>
        <w:pStyle w:val="Normal"/>
      </w:pPr>
      <w:r>
        <w:t xml:space="preserve">НЫХЪ  ПОНЯТШ  и  культуры  славянской  МИвОЛОГ1И,  СЪ  ПИМИ  Д'&amp;1аТЬ</w:t>
      </w:r>
    </w:p>
    <w:p>
      <w:pPr>
        <w:pStyle w:val="Normal"/>
      </w:pPr>
      <w:r>
        <w:t xml:space="preserve">нечего.</w:t>
      </w:r>
    </w:p>
    <w:p>
      <w:pPr>
        <w:pStyle w:val="Normal"/>
      </w:pPr>
      <w:r>
        <w:t xml:space="preserve">Отъ  завг]^чашй  на  общхе  прхены  изсл'Ёдован1я  автора  перей- </w:t>
      </w:r>
      <w:r>
        <w:br/>
      </w:r>
      <w:r>
        <w:t xml:space="preserve">деиъ  къ  разсмотр^нгю  того,  какъ  пользовался  онъ  своими  источ- </w:t>
      </w:r>
      <w:r>
        <w:br/>
      </w:r>
      <w:r>
        <w:t xml:space="preserve">никами.</w:t>
      </w:r>
    </w:p>
    <w:p>
      <w:pPr>
        <w:pStyle w:val="Normal"/>
      </w:pPr>
      <w:r>
        <w:t xml:space="preserve">Всего  слаб']^в  разработаны  славянск1Я  миоологическ1я  древ- </w:t>
      </w:r>
      <w:r>
        <w:br/>
      </w:r>
      <w:r>
        <w:t xml:space="preserve">ности—  въ  лингвистическомъ  отногиепги;  г.  Аванасьевъ  вос- </w:t>
      </w:r>
      <w:r>
        <w:br/>
      </w:r>
      <w:r>
        <w:t xml:space="preserve">пользовался почти  всЬмъ,  чтб  досел*  сд-Ьлано  у  насъ  въ  этой </w:t>
      </w:r>
      <w:r>
        <w:br/>
      </w:r>
      <w:r>
        <w:t xml:space="preserve">области;  но,  несмотря  на  это,  лингвистическая  сторона  его  труда </w:t>
      </w:r>
      <w:r>
        <w:br/>
      </w:r>
      <w:r>
        <w:t xml:space="preserve">представляется  все  же  крайне  бедною  сравнительно  съ  богат- </w:t>
      </w:r>
      <w:r>
        <w:br/>
      </w:r>
      <w:r>
        <w:t xml:space="preserve">ствомъ  другихъ  сторонъ:  онъ  очень  часто  приб-Ьгаетъ  къ  обще- </w:t>
      </w:r>
      <w:r>
        <w:br/>
      </w:r>
      <w:r>
        <w:t xml:space="preserve">му указан1Ю  на  древнгй  метафорическгй  языкъ ,  какъ  на  ключъ </w:t>
      </w:r>
      <w:r>
        <w:br/>
      </w:r>
      <w:r>
        <w:t xml:space="preserve">къ  разгадк1&amp;  миеическаго  разсказа;  но  р'йдко  приводить  д'1^йстви- </w:t>
      </w:r>
      <w:r>
        <w:br/>
      </w:r>
      <w:r>
        <w:t xml:space="preserve">тельные  примеры  этого  языка,  почерпнутые  изъ  лексиконовъ </w:t>
      </w:r>
      <w:r>
        <w:br/>
      </w:r>
      <w:r>
        <w:t xml:space="preserve">славянскихъ  нар'6ч1Й,  такъ  что  его  слова  им-Ьютъ  бол'Ье  харак- </w:t>
      </w:r>
      <w:r>
        <w:br/>
      </w:r>
      <w:r>
        <w:t xml:space="preserve">теръ  в'Ьрпаго  гипотетическаго  указан1я,  ч-Ьмъ  доказательства. </w:t>
      </w:r>
      <w:r>
        <w:br/>
      </w:r>
      <w:r>
        <w:t xml:space="preserve">Съ  ум4н1емъ  и  не  малымъ  трудомъ  авторъ  выбралъ  изъ  рус- </w:t>
      </w:r>
      <w:r>
        <w:br/>
      </w:r>
      <w:r>
        <w:t xml:space="preserve">скихъ  словарей  те  слова  и  выраженхя,  который  могли  послу- </w:t>
      </w:r>
      <w:r>
        <w:br/>
      </w:r>
      <w:r>
        <w:t xml:space="preserve">жить его  миоологическому  объяснен1Ю,  воспользовался  отчасти  и </w:t>
      </w:r>
      <w:r>
        <w:br/>
      </w:r>
      <w:r>
        <w:t xml:space="preserve">запасомъ  словъ  древне-славянскаго  языка;  но  словари  прочвхъ </w:t>
      </w:r>
      <w:r>
        <w:br/>
      </w:r>
      <w:r>
        <w:t xml:space="preserve">славянскихъ  нар'&amp;ч1Й  остались  не  только  не  исчерпаны,  но  даже </w:t>
      </w:r>
      <w:r>
        <w:br/>
      </w:r>
      <w:r>
        <w:t xml:space="preserve">не  видно,  чтобы  они  были  систематически,  а  не  случайно  употре- </w:t>
      </w:r>
      <w:r>
        <w:br/>
      </w:r>
      <w:r>
        <w:t xml:space="preserve">бляемы въ  Д'Ёло.  Важный  для  миеологическаго  изсл^&amp;дован1я  ма- </w:t>
      </w:r>
      <w:r>
        <w:br/>
      </w:r>
      <w:r>
        <w:t xml:space="preserve">тер1алъ  топограФическаго  славянскаго  ономастикона  принять  ав- </w:t>
      </w:r>
      <w:r>
        <w:br/>
      </w:r>
      <w:r>
        <w:t xml:space="preserve">торомъ  во  внимание  настолько,  насколько  имъ  можно  было  рас- </w:t>
      </w:r>
      <w:r>
        <w:br/>
      </w:r>
      <w:r>
        <w:t xml:space="preserve">полагать въ  коллектанеахъ  Ходаковскаго  (въ  7-мъ  т.  Сборника </w:t>
      </w:r>
      <w:r>
        <w:br/>
      </w:r>
      <w:r>
        <w:t xml:space="preserve">русскаго  историческаго  Общества);  по  со  времени  Ходаковскаго </w:t>
      </w:r>
      <w:r>
        <w:br/>
      </w:r>
      <w:r>
        <w:t xml:space="preserve">наука  сд'Ьлала  весьма  значительный  въ  этомъ  отношен1И  пр!- </w:t>
      </w:r>
      <w:r>
        <w:br/>
      </w:r>
      <w:r>
        <w:t xml:space="preserve">обр'Ьтен1я,  иазовемъ  напр.  превосходные  индексы  къ  регестамъ </w:t>
      </w:r>
      <w:r>
        <w:br/>
      </w:r>
      <w:r>
        <w:t xml:space="preserve">и  грамотамъ  славянъ  балт1йскихъ  и  чешскихъ  (Сойех  Ротега- </w:t>
      </w:r>
      <w:r>
        <w:br/>
      </w:r>
      <w:r>
        <w:t xml:space="preserve">П1ае  (11р1ота11си8,  Ьгзд.  V.  НаззеШасЬ,  Ко8е§аг1еп  ипй  Мейет. </w:t>
      </w:r>
      <w:r>
        <w:br/>
      </w:r>
      <w:r>
        <w:t xml:space="preserve">1843  вд.;  Мек1епЬиг§18сЬе5 ПгкипйепЬисЬ,  4  т.,  1867;  Ке^ез^а </w:t>
      </w:r>
      <w:r>
        <w:br/>
      </w:r>
      <w:r>
        <w:t xml:space="preserve">ВоЬетхае  е*  МогаУ1ае  ей,  ЕгЬеп,  Р.  1855,  Стр.  185,  Сойех </w:t>
      </w:r>
      <w:r>
        <w:br/>
      </w:r>
      <w:r>
        <w:t xml:space="preserve">(ИрЬтаИсиз   Ро1оп1ае   ей.    Кгузгсгехузк!    е*   Мисгко\У8к1.    V.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РАЗБОРЪ  С0ЧИНЕН1Я  А.  ЛОАНАСЬЕВА.  339</w:t>
      </w:r>
    </w:p>
    <w:p>
      <w:pPr>
        <w:pStyle w:val="Normal"/>
      </w:pPr>
      <w:r>
        <w:t xml:space="preserve">1847 — 58,  т.  3),  сочин.  Миклошича:  1)'\е  ВПйип^  йег  Ог1з- </w:t>
      </w:r>
      <w:r>
        <w:br/>
      </w:r>
      <w:r>
        <w:t xml:space="preserve">патеп  аиз  Регзооеопатеп  1т  81аУ18с11ео.  \9^.  1864,  сочиыеше </w:t>
      </w:r>
      <w:r>
        <w:br/>
      </w:r>
      <w:r>
        <w:t xml:space="preserve">Клэдена:  «Вхе  вбИег  йез  ^йГепйепкпйез,  ипй  Ше  Ог&lt;;е  хЬгег </w:t>
      </w:r>
      <w:r>
        <w:br/>
      </w:r>
      <w:r>
        <w:t xml:space="preserve">УегеЬгипб»  (въ  МйгЫзсЬе  РогзсЬипдеп,  III  В.  2);  наконецъ  — </w:t>
      </w:r>
      <w:r>
        <w:br/>
      </w:r>
      <w:r>
        <w:t xml:space="preserve">обстоятельные  «Списки  населенныхъ  м^етъ  Росс1йской  Импер1И». </w:t>
      </w:r>
      <w:r>
        <w:br/>
      </w:r>
      <w:r>
        <w:t xml:space="preserve">Воспользовавшись  матерхаломъ  этихъ  исгочниковъ,  хоть  по  ин- </w:t>
      </w:r>
      <w:r>
        <w:br/>
      </w:r>
      <w:r>
        <w:t xml:space="preserve">дексамъ,  авторъ  ногъ  бы  во  многоиъ  пополнить  историческ1я </w:t>
      </w:r>
      <w:r>
        <w:br/>
      </w:r>
      <w:r>
        <w:t xml:space="preserve">св'&amp;д^н1я  о  славянскомъ  язычеств'Ё,  какъ  со  стороны  поэтиче- </w:t>
      </w:r>
      <w:r>
        <w:br/>
      </w:r>
      <w:r>
        <w:t xml:space="preserve">скихъ  воззр'6н1Й  его  на  природу,  такъ  и  въ  отношенхи  релипоз- </w:t>
      </w:r>
      <w:r>
        <w:br/>
      </w:r>
      <w:r>
        <w:t xml:space="preserve">ной  этнограФ1И.  Сравнительныя  этимологическ1я  объяснен1я  ав- </w:t>
      </w:r>
      <w:r>
        <w:br/>
      </w:r>
      <w:r>
        <w:t xml:space="preserve">тора не  многочисленны  и  не  обнаруживаютъ  притязашй  на  са- </w:t>
      </w:r>
      <w:r>
        <w:br/>
      </w:r>
      <w:r>
        <w:t xml:space="preserve">мостоятельность: не  будучи  лингвистомъ,  онъ  довольствовался </w:t>
      </w:r>
      <w:r>
        <w:br/>
      </w:r>
      <w:r>
        <w:t xml:space="preserve">передачею  того,  что  находи лъ  въ  ближайшихъ  пособ1яхъ  и  что, </w:t>
      </w:r>
      <w:r>
        <w:br/>
      </w:r>
      <w:r>
        <w:t xml:space="preserve">по  крайнему  разуменью,  признавалъ  за  в']^рное ;  потому  хотя  его </w:t>
      </w:r>
      <w:r>
        <w:br/>
      </w:r>
      <w:r>
        <w:t xml:space="preserve">трудъ  и  б'Ьденъ  лингвистическими  разыскашями,  но  онъ  не  мало </w:t>
      </w:r>
      <w:r>
        <w:br/>
      </w:r>
      <w:r>
        <w:t xml:space="preserve">выигрываетъ  отсутствхемъ  произвольныхъ  и  гадательныхъ  тол- </w:t>
      </w:r>
      <w:r>
        <w:br/>
      </w:r>
      <w:r>
        <w:t xml:space="preserve">кован1Й  словъ,  отъ  чего  не  свободны  еще  мнопе  изслЬдова- </w:t>
      </w:r>
      <w:r>
        <w:br/>
      </w:r>
      <w:r>
        <w:t xml:space="preserve">тели  древности  ^).</w:t>
      </w:r>
    </w:p>
    <w:p>
      <w:pPr>
        <w:pStyle w:val="Normal"/>
      </w:pPr>
      <w:r>
        <w:t xml:space="preserve">Полнымъ  хозяиномъ  является  авторъ  въ  области  источниковъ </w:t>
      </w:r>
      <w:r>
        <w:br/>
      </w:r>
      <w:r>
        <w:t xml:space="preserve">пароднаго  быта  (в^ровапхй,  обрндовъ  и  обычаевъ)  и  народной </w:t>
      </w:r>
      <w:r>
        <w:br/>
      </w:r>
      <w:r>
        <w:t xml:space="preserve">поэзги:  ему  одинаково  знакомы  и  важн']^йш1я  собран1я  предан1Й </w:t>
      </w:r>
      <w:r>
        <w:br/>
      </w:r>
      <w:r>
        <w:t xml:space="preserve">родственныхъ  племенъ,  и  собран1я  славянск1я,  онъ  не  упускаегь </w:t>
      </w:r>
      <w:r>
        <w:br/>
      </w:r>
      <w:r>
        <w:t xml:space="preserve">нзъ  виду  никакихъ  существенныхъ  ^)  усп-Ьховъ  и  пр1обр'Ьтен1Й</w:t>
      </w:r>
    </w:p>
    <w:p>
      <w:pPr>
        <w:pStyle w:val="Normal"/>
      </w:pPr>
      <w:r>
        <w:t xml:space="preserve">1)  Какъ  на  р']^дкое  отстуален1е  отъ  обычной  лингвистической  сдержанности </w:t>
      </w:r>
      <w:r>
        <w:br/>
      </w:r>
      <w:r>
        <w:t xml:space="preserve">автора  укажехъ  зд-Ьсь  на  этимологическое  отождевтвлеше  его,  конечно  —  не- </w:t>
      </w:r>
      <w:r>
        <w:br/>
      </w:r>
      <w:r>
        <w:t xml:space="preserve">вольное, допущенное  по  недосиотру,  слова  князь  съ  словоиъ  книш;  иначе  мы </w:t>
      </w:r>
      <w:r>
        <w:br/>
      </w:r>
      <w:r>
        <w:t xml:space="preserve">объяснить  ссб'Ь  не  можемъ,  почему  въ  рядъ  славянскихъ  словъ:  князь,  коег, </w:t>
      </w:r>
      <w:r>
        <w:br/>
      </w:r>
      <w:r>
        <w:t xml:space="preserve">}^ящй2  попали  и  сгегпокпёга1к,  —  81т  =  чернокнижникъ,  чарод'1^6!</w:t>
      </w:r>
    </w:p>
    <w:p>
      <w:pPr>
        <w:pStyle w:val="Normal"/>
      </w:pPr>
      <w:r>
        <w:t xml:space="preserve">2)  Къ  такимъ  существеннымъ  прхебр-Ьтешямъ науки  г.  Аеанасьевъ,  какъ </w:t>
      </w:r>
      <w:r>
        <w:br/>
      </w:r>
      <w:r>
        <w:t xml:space="preserve">видно,  вовсе  не  причисляетъ  новаго  объясненхя  происхождев1Й  русскихъ  бы- </w:t>
      </w:r>
      <w:r>
        <w:br/>
      </w:r>
      <w:r>
        <w:t xml:space="preserve">динъ,  высказаннаго  и  развитаго  г.  Стасов ымъ:  онъ  оставляетъ  его  безъ </w:t>
      </w:r>
      <w:r>
        <w:br/>
      </w:r>
      <w:r>
        <w:t xml:space="preserve">вниман1я— и,  по  нашему  мн"Ьн1ю,  им-Ьетъ  на  то  основанхе.  Будучи  совершенно </w:t>
      </w:r>
      <w:r>
        <w:br/>
      </w:r>
      <w:r>
        <w:t xml:space="preserve">далеки  отъ  стремлешя  вносить  въ  область  науки  постороннЫ,  къ  ней  непри- </w:t>
      </w:r>
      <w:r>
        <w:br/>
      </w:r>
      <w:r>
        <w:t xml:space="preserve">надлежащ1я,  симпат1и  и  мысли,  мы  не  задумались  бы  ни  на  одну  минуту  при- </w:t>
      </w:r>
      <w:r>
        <w:br/>
      </w:r>
      <w:r>
        <w:t xml:space="preserve">нять теор1ю  г.  Стасова  во  всемъ  ея  объем!  и  со  вс^^ми  посл']&amp;дств1Ями,  если </w:t>
      </w:r>
      <w:r>
        <w:br/>
      </w:r>
      <w:r>
        <w:t xml:space="preserve">бы  только  она  им'1^ла  силу  уб1&amp;дителъности  и  была  доказана  съ  соблюденгемь</w:t>
      </w:r>
    </w:p>
    <w:p>
      <w:pPr>
        <w:pStyle w:val="Normal"/>
      </w:pPr>
      <w:r>
        <w:t xml:space="preserve">22*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340</w:t>
      </w:r>
    </w:p>
    <w:p>
      <w:pPr>
        <w:pStyle w:val="Normal"/>
      </w:pPr>
      <w:r>
        <w:t xml:space="preserve">РАЗБОРЪ  СОЧИНЕШЯ  А.  АвЛНАСЬЕВА.</w:t>
      </w:r>
    </w:p>
    <w:p>
      <w:pPr>
        <w:pStyle w:val="Normal"/>
      </w:pPr>
      <w:r>
        <w:t xml:space="preserve">науки,  не  только  ум^я  усвоить  ихъ,  но  и  часто  дополняя  ихъ </w:t>
      </w:r>
      <w:r>
        <w:br/>
      </w:r>
      <w:r>
        <w:t xml:space="preserve">новыми  наблюден1ями,  открывая  новыя  стороны  предмета.  Въ </w:t>
      </w:r>
      <w:r>
        <w:br/>
      </w:r>
      <w:r>
        <w:t xml:space="preserve">отношен1и  полноты  матерхала,  хотя  критика  и  можетъ  заме- </w:t>
      </w:r>
      <w:r>
        <w:br/>
      </w:r>
      <w:r>
        <w:t xml:space="preserve">тить некоторые  пропуски,  но  и  трудолюб1е  автора  и  его  соб- </w:t>
      </w:r>
      <w:r>
        <w:br/>
      </w:r>
      <w:r>
        <w:t xml:space="preserve">ственная оговорка  (см.  Посл'Ёслов1е  къ  I  т.),  показывая,  что  эти </w:t>
      </w:r>
      <w:r>
        <w:br/>
      </w:r>
      <w:r>
        <w:t xml:space="preserve">упущен1я  не  зависали  отъ  воли  его,  д'Ёлаютъ  всяшй  упрекъ </w:t>
      </w:r>
      <w:r>
        <w:br/>
      </w:r>
      <w:r>
        <w:t xml:space="preserve">неум^стнымъ  ^).   Изсл^доваше    г.    Аоанасьева  —  естествен-</w:t>
      </w:r>
    </w:p>
    <w:p>
      <w:pPr>
        <w:pStyle w:val="Normal"/>
      </w:pPr>
      <w:r>
        <w:t xml:space="preserve">строггип  ученыхъ  пргемоеъ.  Къ  сожал^^шю,  этого-то  мы  и  не  могли  отысхать </w:t>
      </w:r>
      <w:r>
        <w:br/>
      </w:r>
      <w:r>
        <w:t xml:space="preserve">въ  вей:  сравнительный  методъ  и8сл'1^дован1я  автора  иало  соотв'Ьтствуеть  со- </w:t>
      </w:r>
      <w:r>
        <w:br/>
      </w:r>
      <w:r>
        <w:t xml:space="preserve">временяыиъ  требован1яиъ  науки  и  првнадлежитъ  къ  ея  прошедшему,  когда </w:t>
      </w:r>
      <w:r>
        <w:br/>
      </w:r>
      <w:r>
        <w:t xml:space="preserve">р-Ьшали  бы  сближен1емъ  сходвыхъ  по  внлшности  явленШ.  Выводы  автора </w:t>
      </w:r>
      <w:r>
        <w:br/>
      </w:r>
      <w:r>
        <w:t xml:space="preserve">стоять  въ  эавнсииости  отъ  его  метода  и  потому  —  естественно  —  не  могугь </w:t>
      </w:r>
      <w:r>
        <w:br/>
      </w:r>
      <w:r>
        <w:t xml:space="preserve">быть  признаны  уб^^двтельвымв.  Мы  не  думаемъ  отрицать  всякую  пользу  в  до- </w:t>
      </w:r>
      <w:r>
        <w:br/>
      </w:r>
      <w:r>
        <w:t xml:space="preserve">стоинство труда  г.  Стасова:  при  иэсл']^довав1и  археолатчеекаю  матер1ала </w:t>
      </w:r>
      <w:r>
        <w:br/>
      </w:r>
      <w:r>
        <w:t xml:space="preserve">былинъ  наука  воспользуется  его  искусной  группировкой  Фактовъ  и  многими </w:t>
      </w:r>
      <w:r>
        <w:br/>
      </w:r>
      <w:r>
        <w:t xml:space="preserve">отд-Ьльными  его  зв.иЬтк&amp;ын]  но  главная  мысль  статьи,  отрицание  народности </w:t>
      </w:r>
      <w:r>
        <w:br/>
      </w:r>
      <w:r>
        <w:t xml:space="preserve">происхожден1я  русскихъ  былинъ,  до  поры,  пока  оно  не  будетъ  доказано  болйе </w:t>
      </w:r>
      <w:r>
        <w:br/>
      </w:r>
      <w:r>
        <w:t xml:space="preserve">строгими  учеными  доводами  —  останется  гипотезой,  съ  которой  наук^^  д-кжать </w:t>
      </w:r>
      <w:r>
        <w:br/>
      </w:r>
      <w:r>
        <w:t xml:space="preserve">нечего.</w:t>
      </w:r>
    </w:p>
    <w:p>
      <w:pPr>
        <w:pStyle w:val="Normal"/>
      </w:pPr>
      <w:r>
        <w:t xml:space="preserve">1)  Укажемъ,  однако,  на  важнМш1е  сборники  Фактовъ  народнаго  быта  и </w:t>
      </w:r>
      <w:r>
        <w:br/>
      </w:r>
      <w:r>
        <w:t xml:space="preserve">поээш,  которыми  не  могъ  воспользоваться  г.  Аванасьевъ.  Относительно </w:t>
      </w:r>
      <w:r>
        <w:br/>
      </w:r>
      <w:r>
        <w:t xml:space="preserve">Литвы:  Лисе^1сг— Ьк^а  рой  ^2§1§с1ет  8*аго2у1пусЬ  2аЬу1к6^.  \У.  1846;  Ьер- </w:t>
      </w:r>
      <w:r>
        <w:br/>
      </w:r>
      <w:r>
        <w:t xml:space="preserve">пег  —  Бег  РгеавсЬе  Ыиаиег,  Ьгв^.  V.  ^огйап,  В.  1848;  ТОрреп:  везсЫсЬ^е  &lt;1. </w:t>
      </w:r>
      <w:r>
        <w:br/>
      </w:r>
      <w:r>
        <w:t xml:space="preserve">Не1с1еп(Ьит8  1п  Ргеиззеп  (Кеие  Ргеивз.  Ргот.  В1.  1846,  I.  I),  его-же:  01е  1е1г1е11 </w:t>
      </w:r>
      <w:r>
        <w:br/>
      </w:r>
      <w:r>
        <w:t xml:space="preserve">8рш:еп  дев  Не1(}бп1;Ъитз  1п  Ргеиззеп  (1Ь.  I.  II);  Веп(1ег:2иг  аНргеиззгзсЬепМу- </w:t>
      </w:r>
      <w:r>
        <w:br/>
      </w:r>
      <w:r>
        <w:t xml:space="preserve">и1о1о^е  ипс1  ЗШеп^гезсЫсЫ»  (АКргеива.  МопаисЬгхГе,  1865, 1.  2, 1867, 1. 4);  отно- </w:t>
      </w:r>
      <w:r>
        <w:br/>
      </w:r>
      <w:r>
        <w:t xml:space="preserve">сительно славянъ  польскихъ:  (хо1§Ыо^8к1  — Ьис1  РоЬк!,  ^е^о  ^V^ус2в^е  !  га- </w:t>
      </w:r>
      <w:r>
        <w:br/>
      </w:r>
      <w:r>
        <w:t xml:space="preserve">ЬоЬопу,  ^У".  1830;  его-же— вгу  1  гаЪа^у  гбгпусЬ  зипб^,  ДУагзя.  1831;  его-же: </w:t>
      </w:r>
      <w:r>
        <w:br/>
      </w:r>
      <w:r>
        <w:t xml:space="preserve">Боту  1  й^огу,  ДУ.  1830;  Мас^е^0V8к^:  Ро18ка  аг  йо  р1ег^32У  ро1о^у  XVII </w:t>
      </w:r>
      <w:r>
        <w:br/>
      </w:r>
      <w:r>
        <w:t xml:space="preserve">▼1еки  рос1  ^2в1^с1ет  оЪусга^б^  1  2^ус2а]6\у^.  ТУ".  1842,  4  у.;  Ког1о^$к|:  Ьи&lt;1. </w:t>
      </w:r>
      <w:r>
        <w:br/>
      </w:r>
      <w:r>
        <w:t xml:space="preserve">Р1е§ш,  Ро(1ап1а,  Ва^ше,  2^Vус2а^е  !  Рг2сз%ду  1иди  2  Ма20^82а.  \У.  1868,  4  вып.; </w:t>
      </w:r>
      <w:r>
        <w:br/>
      </w:r>
      <w:r>
        <w:t xml:space="preserve">Озсаг  Ко1Ьег§  — Ьид,  ^ейо  гу^усще  I  арозбЪ  2ус1а.  ЛУагзг.  1857  —  70,  3  т.; </w:t>
      </w:r>
      <w:r>
        <w:br/>
      </w:r>
      <w:r>
        <w:t xml:space="preserve">^.  Огл}пет1 —  81идуа  па(1  ро(1ап1ат1  1и(1и  пазге^о  (въ  В1Ы10(ека  'УУагвга^'зка </w:t>
      </w:r>
      <w:r>
        <w:br/>
      </w:r>
      <w:r>
        <w:t xml:space="preserve">1859,  (.  2  и  3);  Тбрреп— АЬег^1аиЪеп  аиз  Мазигеп.  Ь.  1868;  относительно  сла- </w:t>
      </w:r>
      <w:r>
        <w:br/>
      </w:r>
      <w:r>
        <w:t xml:space="preserve">вянъ чешскихъ  и  моравскихъ:  Кго1ти  в  —  Зигосезк!  ротёзМ,  Ьгу  оЪусе^е  е1с. </w:t>
      </w:r>
      <w:r>
        <w:br/>
      </w:r>
      <w:r>
        <w:t xml:space="preserve">Рг.  1845  —  51,  3  V.;  КнЫа  —  Бег  АЬег§1аиЬеп  ипй  йхе  УоШз^^еЬгаисЬе  1П  дег </w:t>
      </w:r>
      <w:r>
        <w:br/>
      </w:r>
      <w:r>
        <w:t xml:space="preserve">М&amp;Ьг13сЬеп  ЛУаксЬе!  (въ  ЗсЬпГЬеп  (1ег  Ьхз!.  81а&lt;;.  Зесиоп  &lt;1.  т&amp;Ьп8сЫе$1всЬеп </w:t>
      </w:r>
      <w:r>
        <w:br/>
      </w:r>
      <w:r>
        <w:t xml:space="preserve">везе118сЪаГ(  с1ег  Nа(и^-  пп(1  Ьап€1ез-Киа(}е.  Вг.  1856,  В.  IX);  Ноизка:  Роуёп </w:t>
      </w:r>
      <w:r>
        <w:br/>
      </w:r>
      <w:r>
        <w:t xml:space="preserve">п&amp;го(1т'  V.  СссЬ&amp;сЬ  (Саз.  с.  Миз.  1853, 1854, 1856);  относительно  славянъ  лужиц- </w:t>
      </w:r>
      <w:r>
        <w:br/>
      </w:r>
      <w:r>
        <w:t xml:space="preserve">кихъ:  Горчапскаго  —  Уоп  йеп  ЗШеп  ипс1  ОеЪгйисЬеп  с1ег  Ьеп1!^еп  \Уеп(1еп </w:t>
      </w:r>
      <w:r>
        <w:br/>
      </w:r>
      <w:r>
        <w:t xml:space="preserve">(РгоУ1П21а1Ыйиег,  I.  1782);  РаппасЬ:  Ке1^^и^еп  йег  ГеИ-,  \Уа8зег-  ипй  Паиз- </w:t>
      </w:r>
      <w:r>
        <w:br/>
      </w:r>
      <w:r>
        <w:t xml:space="preserve">^ЬИет  ип1ег  с1еп  ЛУепйеп  (Ьаи8112.  Мопа18сЬг.  1797);  относительно  славянъ  серб- </w:t>
      </w:r>
      <w:r>
        <w:br/>
      </w:r>
      <w:r>
        <w:t xml:space="preserve">скихъ:  Караджи11:  Живот  н  обича^и  народа  српского,  Б.  1867;  Ь^иЪ1С:  ОЫ-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РАЗБОРЪ  С0ЧИНЁН1Я  А.  АвЛНАСЬЕВЛ.  341</w:t>
      </w:r>
    </w:p>
    <w:p>
      <w:pPr>
        <w:pStyle w:val="Normal"/>
      </w:pPr>
      <w:r>
        <w:t xml:space="preserve">НО  —  обращено  только  къ  миеологическому  элементу  произ- </w:t>
      </w:r>
      <w:r>
        <w:br/>
      </w:r>
      <w:r>
        <w:t xml:space="preserve">веден1Й  народнаго  быта  и  поэз1и;  но  желая  осмотр'|^ть  ихъ </w:t>
      </w:r>
      <w:r>
        <w:br/>
      </w:r>
      <w:r>
        <w:t xml:space="preserve">еъ  этой  стороны  со  всевозможною  полнотою,  стремясь  не  про- </w:t>
      </w:r>
      <w:r>
        <w:br/>
      </w:r>
      <w:r>
        <w:t xml:space="preserve">гляд'Ёть  въ  нихъ  ни  одной  черты  мюическаго  характера,  ав* </w:t>
      </w:r>
      <w:r>
        <w:br/>
      </w:r>
      <w:r>
        <w:t xml:space="preserve">торъ ,  во-первыхъ ,  иногда  переходить  законную  грань  и </w:t>
      </w:r>
      <w:r>
        <w:br/>
      </w:r>
      <w:r>
        <w:t xml:space="preserve">ищетъ  миеическаго  начала  тамъ,  гд'б  его  кЬтъ;  во-вторыхъ, </w:t>
      </w:r>
      <w:r>
        <w:br/>
      </w:r>
      <w:r>
        <w:t xml:space="preserve">пользуется  н']Бкоторыми  указан1ями,  которыя,  при  ближайшемъ </w:t>
      </w:r>
      <w:r>
        <w:br/>
      </w:r>
      <w:r>
        <w:t xml:space="preserve">разсмотр^нш,  оказываются  сомнительными  или  вовсе  недосто- </w:t>
      </w:r>
      <w:r>
        <w:br/>
      </w:r>
      <w:r>
        <w:t xml:space="preserve">в^^рными.  Приведемъ  доказательства  того  и  другаго.  На  стр.  29 </w:t>
      </w:r>
      <w:r>
        <w:br/>
      </w:r>
      <w:r>
        <w:t xml:space="preserve">(II  т.)  авторъ  видитъ  сл-Ьды  древняго  поклонен1я  очагу  въ  слЬ- </w:t>
      </w:r>
      <w:r>
        <w:br/>
      </w:r>
      <w:r>
        <w:t xml:space="preserve">дующихъ  пословицахъ:  ана  печк!  сид^лъ,  кирпичамъ  молился» </w:t>
      </w:r>
      <w:r>
        <w:br/>
      </w:r>
      <w:r>
        <w:t xml:space="preserve">(русск.),  йко  ще  ви1^ео  цркве — и  пеЛи  се  клааа  (сербск.);  дал'Ье, </w:t>
      </w:r>
      <w:r>
        <w:br/>
      </w:r>
      <w:r>
        <w:t xml:space="preserve">на  стр.  37  (II  т.)  мы  читаемъ:  «отголосокъ  древнМшаго  в-Ьро- </w:t>
      </w:r>
      <w:r>
        <w:br/>
      </w:r>
      <w:r>
        <w:t xml:space="preserve">ван1я,  что  Д'Ьти  суть  плодъ  благодатнаго  вл1ян1я  Агни,  слышит- </w:t>
      </w:r>
      <w:r>
        <w:br/>
      </w:r>
      <w:r>
        <w:t xml:space="preserve">ся въ  сербской  эпической  Формуле,  которою  выражается  мать  о </w:t>
      </w:r>
      <w:r>
        <w:br/>
      </w:r>
      <w:r>
        <w:t xml:space="preserve">своемъ  ребенк'1:  то]е  благо  у  пепелу  расте».  Обративъ  внима- </w:t>
      </w:r>
      <w:r>
        <w:br/>
      </w:r>
      <w:r>
        <w:t xml:space="preserve">Н1е  на  то,  какую  роль  играетъ  печь  въ  ежедневномъ  бытЬ  про- </w:t>
      </w:r>
      <w:r>
        <w:br/>
      </w:r>
      <w:r>
        <w:t xml:space="preserve">столюдина, авторъ  не  отыскалъ  бы  въ  этихъ  пословицахъ  ни  ма- </w:t>
      </w:r>
      <w:r>
        <w:br/>
      </w:r>
      <w:r>
        <w:t xml:space="preserve">л'1^йшаго  сл^да  миеологическихъ  отголосковъ:  въ  переложеши  на </w:t>
      </w:r>
      <w:r>
        <w:br/>
      </w:r>
      <w:r>
        <w:t xml:space="preserve">обыкновенный,  не  Фигурный  языкъ  первыя  просто  обозначаютъ </w:t>
      </w:r>
      <w:r>
        <w:br/>
      </w:r>
      <w:r>
        <w:t xml:space="preserve">челов-Ька,  который  не  усерденъ  къ  хожденш  въ  церковь  и  ле- </w:t>
      </w:r>
      <w:r>
        <w:br/>
      </w:r>
      <w:r>
        <w:t xml:space="preserve">нится на  печи;  вторая  же — указываетъ  только  на  обычное  дат- </w:t>
      </w:r>
      <w:r>
        <w:br/>
      </w:r>
      <w:r>
        <w:t xml:space="preserve">ское занят1о  возиться  въ  зол'Ь  возл'Ь  печки  (ср.  сказки  па  стр. </w:t>
      </w:r>
      <w:r>
        <w:br/>
      </w:r>
      <w:r>
        <w:t xml:space="preserve">483  и  ел.).  Особенно  широко  пользуется  г.  Аоанасьевъ  сказ- </w:t>
      </w:r>
      <w:r>
        <w:br/>
      </w:r>
      <w:r>
        <w:t xml:space="preserve">ками: онъ  объясняетъ  съ  миоологической  точки  зр1;н1я  самыя </w:t>
      </w:r>
      <w:r>
        <w:br/>
      </w:r>
      <w:r>
        <w:t xml:space="preserve">мельчайш1Я  ихъ  подробности.  Такой  пр1емъ  намъ  кажется  слиш- </w:t>
      </w:r>
      <w:r>
        <w:br/>
      </w:r>
      <w:r>
        <w:t xml:space="preserve">комъ  см'Ёлымъ  при  тсперешнемъ  состоян1И  нашихъ  св']^д  Ьнш  объ </w:t>
      </w:r>
      <w:r>
        <w:br/>
      </w:r>
      <w:r>
        <w:t xml:space="preserve">этомъ  род'Ь  поэтическихъ  произведен1й:  не  говоря  уже  о  томъ, </w:t>
      </w:r>
      <w:r>
        <w:br/>
      </w:r>
      <w:r>
        <w:t xml:space="preserve">что  МН0Г1Я  сказки  переходили  отъ  одного  народа  къ  другому  и </w:t>
      </w:r>
      <w:r>
        <w:br/>
      </w:r>
      <w:r>
        <w:t xml:space="preserve">путёмъ  книжной,  литературной  и  путемъ  устной  передачи,  до-</w:t>
      </w:r>
    </w:p>
    <w:p>
      <w:pPr>
        <w:pStyle w:val="Normal"/>
      </w:pPr>
      <w:r>
        <w:t xml:space="preserve">са^1  коЛ  Мог1акаЬ  а  Ба1тас1ь  2.  1846;  наконецъ,  относительно  славянъ  рус- </w:t>
      </w:r>
      <w:r>
        <w:br/>
      </w:r>
      <w:r>
        <w:t xml:space="preserve">скихъ:  Сгег^1й8к1— ОкоИса  гадпаез^гвка,  Ьуг,  1811,  8сЬт1Й*-(доеЬе1— Киз- </w:t>
      </w:r>
      <w:r>
        <w:br/>
      </w:r>
      <w:r>
        <w:t xml:space="preserve">8Ш18сЬе  Уо1к8па1;пг2е8сЫсЫ;е  (въ  Оез^еггехсЫзсЬе  Неуие.  1865,  (.  3,  4  и  бХ</w:t>
      </w:r>
    </w:p>
    <w:p>
      <w:pPr>
        <w:pStyle w:val="Normal"/>
      </w:pPr>
      <w:r>
        <w:t xml:space="preserve">0|д|112ес]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342  РАЗБОРЪ  С0ЧИНЕН1Я  А.  АвАНАСЬЕВЛ..</w:t>
      </w:r>
    </w:p>
    <w:p>
      <w:pPr>
        <w:pStyle w:val="Normal"/>
      </w:pPr>
      <w:r>
        <w:t xml:space="preserve">во^ьно  вникнуть  въ  самый  характеръ  ихъ,  чтобы  воздержаты^ </w:t>
      </w:r>
      <w:r>
        <w:br/>
      </w:r>
      <w:r>
        <w:t xml:space="preserve">отъ  р^шятельныхъ  попытокъ  возводить  каждую  черту  н  каждый </w:t>
      </w:r>
      <w:r>
        <w:br/>
      </w:r>
      <w:r>
        <w:t xml:space="preserve">мотивъ  ихъ  къ  природному  миеологическому  источнику:  болЪе </w:t>
      </w:r>
      <w:r>
        <w:br/>
      </w:r>
      <w:r>
        <w:t xml:space="preserve">ч^мъ  ороч1Я  произведен1Я  народной  поэз1в,  выражающ1яся  въ  стро- </w:t>
      </w:r>
      <w:r>
        <w:br/>
      </w:r>
      <w:r>
        <w:t xml:space="preserve">гой эпической  Форм^,  сказка  подвержена  свободной  обработк^  ска- </w:t>
      </w:r>
      <w:r>
        <w:br/>
      </w:r>
      <w:r>
        <w:t xml:space="preserve">зателя и  постороннииъ  случайнымъ  прибавкамъ;  он1^  являются  по </w:t>
      </w:r>
      <w:r>
        <w:br/>
      </w:r>
      <w:r>
        <w:t xml:space="preserve">первому  ближайшему  поводу,  часто  безъ  всякаго  отношенхя  къ </w:t>
      </w:r>
      <w:r>
        <w:br/>
      </w:r>
      <w:r>
        <w:t xml:space="preserve">какимъ-либо  мпоическимъ  воспоминан1Ямъ,  вызываемый  един- </w:t>
      </w:r>
      <w:r>
        <w:br/>
      </w:r>
      <w:r>
        <w:t xml:space="preserve">ственно движен1емъ  соображетя  или  Фантазшразсказчика;возь- </w:t>
      </w:r>
      <w:r>
        <w:br/>
      </w:r>
      <w:r>
        <w:t xml:space="preserve">мемъ  одинъ  прим'Ёръ,  на  стр.  779  (II  т.)  г.  Аеанасьевъ  при- </w:t>
      </w:r>
      <w:r>
        <w:br/>
      </w:r>
      <w:r>
        <w:t xml:space="preserve">водить сказку  о  трехъ  братьяхъ,  названныхъ  по  времени  ихъ </w:t>
      </w:r>
      <w:r>
        <w:br/>
      </w:r>
      <w:r>
        <w:t xml:space="preserve">рожден1я:  Вечеркой^  Полуночной  и  Зоръкощ  онъ  видитъ  въ  этихъ </w:t>
      </w:r>
      <w:r>
        <w:br/>
      </w:r>
      <w:r>
        <w:t xml:space="preserve">именахъ  миеическ1е  отголоски^);  но  представимъ  себ-)^,  что  раз- </w:t>
      </w:r>
      <w:r>
        <w:br/>
      </w:r>
      <w:r>
        <w:t xml:space="preserve">сказчикъ  разсказывалъ  сказку  о  подвигахъ  трехъ  братьевъ,  изъ </w:t>
      </w:r>
      <w:r>
        <w:br/>
      </w:r>
      <w:r>
        <w:t xml:space="preserve">которыхъ  одинъ  родился  вечеромъ,  другой  —  въ  полночь,  тре- </w:t>
      </w:r>
      <w:r>
        <w:br/>
      </w:r>
      <w:r>
        <w:t xml:space="preserve">Т1Й — на  зар*,  какъ  обыкновенно  случается  въ  сказкахъ,  эти </w:t>
      </w:r>
      <w:r>
        <w:br/>
      </w:r>
      <w:r>
        <w:t xml:space="preserve">братья  не  иы-Ьли  опред-Ьленныхъ  именъ;  и  зат1&gt;мъ,  чтобы  отве- </w:t>
      </w:r>
      <w:r>
        <w:br/>
      </w:r>
      <w:r>
        <w:t xml:space="preserve">тить требован1Ямъ  обычая,  и  затЬмъ,  чтобы  различить  героевъ, </w:t>
      </w:r>
      <w:r>
        <w:br/>
      </w:r>
      <w:r>
        <w:t xml:space="preserve">сказочникъ  чувствовалъ  побужден1е  окрестить  ихъ  именами,  его </w:t>
      </w:r>
      <w:r>
        <w:br/>
      </w:r>
      <w:r>
        <w:t xml:space="preserve">мысль  остановилась  на  признаке  времени  рождешя  —  и  вотъ </w:t>
      </w:r>
      <w:r>
        <w:br/>
      </w:r>
      <w:r>
        <w:t xml:space="preserve">явились  Вечорка,  Полуночка,  Зорька;  другой  разсказчикъ  былъ </w:t>
      </w:r>
      <w:r>
        <w:br/>
      </w:r>
      <w:r>
        <w:t xml:space="preserve">мен'Ье  оригиналенъ,  онъ  воспользовался  бы  обыкновенными  име- </w:t>
      </w:r>
      <w:r>
        <w:br/>
      </w:r>
      <w:r>
        <w:t xml:space="preserve">нами христ]анскаго  календаря  и  назвалъ  бы  своихъ  героевъ </w:t>
      </w:r>
      <w:r>
        <w:br/>
      </w:r>
      <w:r>
        <w:t xml:space="preserve">Иваномъ,  Петромъ  или  Дмитр1емъ  и  т.  д. ;  но  какъ  въ  посл1^- </w:t>
      </w:r>
      <w:r>
        <w:br/>
      </w:r>
      <w:r>
        <w:t xml:space="preserve">нвхъ  не  возможно  видеть  никакаго  миоическаго  отголоска,  такъ </w:t>
      </w:r>
      <w:r>
        <w:br/>
      </w:r>
      <w:r>
        <w:t xml:space="preserve">точно  и  въ  первыхъ.  Чтобы  ув-Ьриться,  что  сказка  можетъ </w:t>
      </w:r>
      <w:r>
        <w:br/>
      </w:r>
      <w:r>
        <w:t xml:space="preserve">осложняться  Фантастическими  или  естественными  прибавками  и </w:t>
      </w:r>
      <w:r>
        <w:br/>
      </w:r>
      <w:r>
        <w:t xml:space="preserve">мотивами,  вовсе  независящими  огь  природной  миоической  основы, </w:t>
      </w:r>
      <w:r>
        <w:br/>
      </w:r>
      <w:r>
        <w:t xml:space="preserve">стоитъ  только  сравнить  сказку,  переделанную  изъ  былины,  съ </w:t>
      </w:r>
      <w:r>
        <w:br/>
      </w:r>
      <w:r>
        <w:t xml:space="preserve">ея  источннкомъ  —  и  свобода  сказочной  обработки  станетъ  ясна</w:t>
      </w:r>
    </w:p>
    <w:p>
      <w:pPr>
        <w:pStyle w:val="Normal"/>
      </w:pPr>
      <w:r>
        <w:t xml:space="preserve">1)  «Такъ  какъ  темные  облачные  покровы  отождествлялись  съ  вочвыиъ </w:t>
      </w:r>
      <w:r>
        <w:br/>
      </w:r>
      <w:r>
        <w:t xml:space="preserve">нракохъ,  а  грозовое  пламя  съ  румяиыиъ  отблескомъ  зари,  то  понятно,  по- </w:t>
      </w:r>
      <w:r>
        <w:br/>
      </w:r>
      <w:r>
        <w:t xml:space="preserve">чему молихеноснымъ  богатыряиъ,  рождающимся  изъ  в']^дръ  ночеиодобныхъ </w:t>
      </w:r>
      <w:r>
        <w:br/>
      </w:r>
      <w:r>
        <w:t xml:space="preserve">тучъ,  присвоены  назван1я:  Вечорка^  Полуночка  и  Зорька»  (стр.  779,  II  т.).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РАЗБОРЪ  СОЧИНЕШЯ  А.  АвАНАСЬЕВА.  343</w:t>
      </w:r>
    </w:p>
    <w:p>
      <w:pPr>
        <w:pStyle w:val="Normal"/>
      </w:pPr>
      <w:r>
        <w:t xml:space="preserve">сама  собою.  Не  споримъ,  что  часто  весьма  трудно  полагать </w:t>
      </w:r>
      <w:r>
        <w:br/>
      </w:r>
      <w:r>
        <w:t xml:space="preserve">строгое  различте  между  природно-миеическимъ  элементомъ  сказки </w:t>
      </w:r>
      <w:r>
        <w:br/>
      </w:r>
      <w:r>
        <w:t xml:space="preserve">и  свободнымъ  поэтическимъ  началомъ  ея,  такъ  какъ  последнее </w:t>
      </w:r>
      <w:r>
        <w:br/>
      </w:r>
      <w:r>
        <w:t xml:space="preserve">нередко  пользуется  т1^мъ  же  старымъ  запасомъ  миеическаго  чу- </w:t>
      </w:r>
      <w:r>
        <w:br/>
      </w:r>
      <w:r>
        <w:t xml:space="preserve">деснаго,  но  во  всякомъ  случа'Ё,  мы  дз'маемъ,  наука  зд^сь  бол-Ье </w:t>
      </w:r>
      <w:r>
        <w:br/>
      </w:r>
      <w:r>
        <w:t xml:space="preserve">выиграла  бы*отъ  н'бкотораго  ограничен1я  въ  миеологическохъ </w:t>
      </w:r>
      <w:r>
        <w:br/>
      </w:r>
      <w:r>
        <w:t xml:space="preserve">толкован1яхъ,  ч'Ьмъ  отъ  широкаго,  но  шаткаго,  прим^нен1я  ихъ. </w:t>
      </w:r>
      <w:r>
        <w:br/>
      </w:r>
      <w:r>
        <w:t xml:space="preserve">Другое  зам^чан1е,  какое  мы  считаемъ  себя  въ  прав^  сделать </w:t>
      </w:r>
      <w:r>
        <w:br/>
      </w:r>
      <w:r>
        <w:t xml:space="preserve">автору,  касается  п'Ькоторыхъ  сборниковъ,  которымъ  опъ  дов-Ь- </w:t>
      </w:r>
      <w:r>
        <w:br/>
      </w:r>
      <w:r>
        <w:t xml:space="preserve">рялъ  и  которые  едва  ли  заслуживаютъ  дов-Ьрхя;  потому  что, </w:t>
      </w:r>
      <w:r>
        <w:br/>
      </w:r>
      <w:r>
        <w:t xml:space="preserve">вм-Ьсто  простой  передачи  Фактовъ  ыароднаго  быта  и  поэз1И,  оыи </w:t>
      </w:r>
      <w:r>
        <w:br/>
      </w:r>
      <w:r>
        <w:t xml:space="preserve">предлагаютъ  украшенную  обработку  ихъ,  вмЬсто  ученыхъ  ц4- </w:t>
      </w:r>
      <w:r>
        <w:br/>
      </w:r>
      <w:r>
        <w:t xml:space="preserve">лей — пресл'Ьдуют'ъ  литературный.  Весь  занасъ  литовскихъ  пре- </w:t>
      </w:r>
      <w:r>
        <w:br/>
      </w:r>
      <w:r>
        <w:t xml:space="preserve">данш,  столь  важныхъ  для  сравпительнаго  сопоставлен1Я  съ  сла- </w:t>
      </w:r>
      <w:r>
        <w:br/>
      </w:r>
      <w:r>
        <w:t xml:space="preserve">вянскимъ,  авторъ  почерпнулъ  пзъ  книги:  «Черты  изъ  исторш  и </w:t>
      </w:r>
      <w:r>
        <w:br/>
      </w:r>
      <w:r>
        <w:t xml:space="preserve">жизни  Литовскаго  народа».  В.  1854.  Книга  д-Ьйствительно  инте- </w:t>
      </w:r>
      <w:r>
        <w:br/>
      </w:r>
      <w:r>
        <w:t xml:space="preserve">ресная и  въ  отношен1И  миеологш,  но  на  сколько  достов-Ёрны  ея </w:t>
      </w:r>
      <w:r>
        <w:br/>
      </w:r>
      <w:r>
        <w:t xml:space="preserve">св'1^д^н1я,  можно  вид'Ёть  уже  изъ  того,  что  всЬ  они  почти  Ц'1^ЛИ- </w:t>
      </w:r>
      <w:r>
        <w:br/>
      </w:r>
      <w:r>
        <w:t xml:space="preserve">комъ  взяты  изъ  Литовской  МИ0ОЛОПИ  Нарбу тта,  изсл-Ьдователя </w:t>
      </w:r>
      <w:r>
        <w:br/>
      </w:r>
      <w:r>
        <w:t xml:space="preserve">самаго  не  достов^рнаго  въ  предмегб  миоологхи,  не  обладавшаго </w:t>
      </w:r>
      <w:r>
        <w:br/>
      </w:r>
      <w:r>
        <w:t xml:space="preserve">даже  достаточными  познан1ями  въ  литовскомъ  язык^  и  потому  на- </w:t>
      </w:r>
      <w:r>
        <w:br/>
      </w:r>
      <w:r>
        <w:t xml:space="preserve">селившаго  литовское  язычество  и  множествомъ  вымышленныхъ </w:t>
      </w:r>
      <w:r>
        <w:br/>
      </w:r>
      <w:r>
        <w:t xml:space="preserve">боговъ  и  множествомъ  предан1й  въ  нов^йшемъ  вкусЬ*).  То  же </w:t>
      </w:r>
      <w:r>
        <w:br/>
      </w:r>
      <w:r>
        <w:t xml:space="preserve">можно  зам-Ьтить  и  о  книгахъ  г.  Боричевскаго:  «Пов-Ьсти  и </w:t>
      </w:r>
      <w:r>
        <w:br/>
      </w:r>
      <w:r>
        <w:t xml:space="preserve">предан1я  славянскаго  племени»,  который  передалъ  въ  литера- </w:t>
      </w:r>
      <w:r>
        <w:br/>
      </w:r>
      <w:r>
        <w:t xml:space="preserve">турной Форм-Ь  мнопе  народные  и  ненародные  разсказы  (таковы </w:t>
      </w:r>
      <w:r>
        <w:br/>
      </w:r>
      <w:r>
        <w:t xml:space="preserve">напр.  взятые  имъ  изъ  Клехдъ  Войцицкаго).  Пользоваться  подоб- </w:t>
      </w:r>
      <w:r>
        <w:br/>
      </w:r>
      <w:r>
        <w:t xml:space="preserve">ными сборниками  —  опасно,  особенно,  когда  н-Ьтъ  средствъ  по </w:t>
      </w:r>
      <w:r>
        <w:br/>
      </w:r>
      <w:r>
        <w:t xml:space="preserve">ихъ  указан1ямъ  дойти  до  чистаго,  неискаженнаго  источника. </w:t>
      </w:r>
      <w:r>
        <w:br/>
      </w:r>
      <w:r>
        <w:t xml:space="preserve">Позволимъ  себ-Ь  сд1^лать  еще  одно  общее  зам'&amp;чанге  о  миоологи-</w:t>
      </w:r>
    </w:p>
    <w:p>
      <w:pPr>
        <w:pStyle w:val="Normal"/>
      </w:pPr>
      <w:r>
        <w:t xml:space="preserve">1)  Довольно  в^^рную  оц"Ьнку  Миволог1и  Нарбутта  сд-Ьлалъ  г.  Микуцк1й </w:t>
      </w:r>
      <w:r>
        <w:br/>
      </w:r>
      <w:r>
        <w:t xml:space="preserve">въ  аа2е1а  \Уаг82амг8ка  1854  №  18  —  19;  ср.  также  В^ЬИоеека  ЛУагзга^зка,  1858, </w:t>
      </w:r>
      <w:r>
        <w:br/>
      </w:r>
      <w:r>
        <w:t xml:space="preserve">Т.  I,  р.  443  8^.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344  РАЗБОРЪ  С0ЧИВЕН1Я  А.  ЛОАНАСЬЕВД,</w:t>
      </w:r>
    </w:p>
    <w:p>
      <w:pPr>
        <w:pStyle w:val="Normal"/>
      </w:pPr>
      <w:r>
        <w:t xml:space="preserve">ческвхъ  объяснен1Яхъ  автора  въ  прим^нен1и  къ  народной  иошш. </w:t>
      </w:r>
      <w:r>
        <w:br/>
      </w:r>
      <w:r>
        <w:t xml:space="preserve">Если  не  ошибаемся  —  онъ  слишкомъ  расширяегъ  объеиъ  такъ </w:t>
      </w:r>
      <w:r>
        <w:br/>
      </w:r>
      <w:r>
        <w:t xml:space="preserve">называемой  аргйской  эпохи  тотоснтъ  къ  ней  так1е  Факты,  кото* </w:t>
      </w:r>
      <w:r>
        <w:br/>
      </w:r>
      <w:r>
        <w:t xml:space="preserve">рые  могли  развиться  только  гораздо  позднее:  онъ  основывается </w:t>
      </w:r>
      <w:r>
        <w:br/>
      </w:r>
      <w:r>
        <w:t xml:space="preserve">на  видимой  тождественности  и  сходстегь  предаЕИЙ  у  разлвч- </w:t>
      </w:r>
      <w:r>
        <w:br/>
      </w:r>
      <w:r>
        <w:t xml:space="preserve">ныхъ  индо-европейскихъ  племенъ;  такое  основание  въ  отношвН1В </w:t>
      </w:r>
      <w:r>
        <w:br/>
      </w:r>
      <w:r>
        <w:t xml:space="preserve">языка  должно  быть  нризнано  вполне  твердымъ  и  в^рнымъ;  но </w:t>
      </w:r>
      <w:r>
        <w:br/>
      </w:r>
      <w:r>
        <w:t xml:space="preserve">относительно  предан1й  и  мотивовъ  народной  поэз1н  оно  оказы- </w:t>
      </w:r>
      <w:r>
        <w:br/>
      </w:r>
      <w:r>
        <w:t xml:space="preserve">вается шаткимъ  и  недостаточнымъ;  ибо  не  подлежи  гь  сомн^ет1ю, </w:t>
      </w:r>
      <w:r>
        <w:br/>
      </w:r>
      <w:r>
        <w:t xml:space="preserve">что  сходный,  даже  тожественный  преданхя  и  черты  могутъ  воз- </w:t>
      </w:r>
      <w:r>
        <w:br/>
      </w:r>
      <w:r>
        <w:t xml:space="preserve">никать у  разныхъ  народовъ  независимо,  могутъ  и  переходить </w:t>
      </w:r>
      <w:r>
        <w:br/>
      </w:r>
      <w:r>
        <w:t xml:space="preserve">отъ  одного  народа  къ  другому.  Удовлетворяя  требоваи1яагъ  стро- </w:t>
      </w:r>
      <w:r>
        <w:br/>
      </w:r>
      <w:r>
        <w:t xml:space="preserve">гаго  ученаго  метода,  необходимо  различать  психическое  и  этно- </w:t>
      </w:r>
      <w:r>
        <w:br/>
      </w:r>
      <w:r>
        <w:t xml:space="preserve">графическое тожество  народныхъ  предатй,  необходимо  всегда </w:t>
      </w:r>
      <w:r>
        <w:br/>
      </w:r>
      <w:r>
        <w:t xml:space="preserve">им^ть  въ  виду,  что  последнее  можетъ  быть  безошибочно  отме- </w:t>
      </w:r>
      <w:r>
        <w:br/>
      </w:r>
      <w:r>
        <w:t xml:space="preserve">чено только  тогда,  когда  встр'Ьчаетъ  поддержку  со  стороны </w:t>
      </w:r>
      <w:r>
        <w:br/>
      </w:r>
      <w:r>
        <w:t xml:space="preserve">языка;  равнымъ  образомъ  —  и  въ  общемъ  понят1И  объ  эпох* </w:t>
      </w:r>
      <w:r>
        <w:br/>
      </w:r>
      <w:r>
        <w:t xml:space="preserve">аршскаго  единства  —  сл-Ьдуетъ,  по  нашему  мпЬпгю,  строго  дер- </w:t>
      </w:r>
      <w:r>
        <w:br/>
      </w:r>
      <w:r>
        <w:t xml:space="preserve">жаться гЬхъ  положительпыхъ  данныхъ,  который  добыты  сряв- </w:t>
      </w:r>
      <w:r>
        <w:br/>
      </w:r>
      <w:r>
        <w:t xml:space="preserve">нительнымъ  языкознан^емъ;  иначе,  оступи  и  преувелвченгя  — </w:t>
      </w:r>
      <w:r>
        <w:br/>
      </w:r>
      <w:r>
        <w:t xml:space="preserve">неизб-Ёжны.</w:t>
      </w:r>
    </w:p>
    <w:p>
      <w:pPr>
        <w:pStyle w:val="Normal"/>
      </w:pPr>
      <w:r>
        <w:t xml:space="preserve">Лвторъ  придаетъ  не  малую  цЬиу  и  историческими  свид^ъ- </w:t>
      </w:r>
      <w:r>
        <w:br/>
      </w:r>
      <w:r>
        <w:t xml:space="preserve">тельствамъ  о  славянскомъ  язычеств-Ь,  русск1Я  и  н'Ькоторыя  сла- </w:t>
      </w:r>
      <w:r>
        <w:br/>
      </w:r>
      <w:r>
        <w:t xml:space="preserve">ВЯНСК1Я  свид-Ьтельства  ему  извЬстны  ех  1р80  ^'оп^е,  друг1я  же </w:t>
      </w:r>
      <w:r>
        <w:br/>
      </w:r>
      <w:r>
        <w:t xml:space="preserve">греческ1я,  лагинск1я  и  арабск1я  (за  вычетомъ  Ибнъ-Фадлана  в </w:t>
      </w:r>
      <w:r>
        <w:br/>
      </w:r>
      <w:r>
        <w:t xml:space="preserve">Ибнъ-Дасты,  которые  близко  знакомы  ему) — пзъ  вторыхъ  рунъ. </w:t>
      </w:r>
      <w:r>
        <w:br/>
      </w:r>
      <w:r>
        <w:t xml:space="preserve">Такъ,  по  крайней  м-Ьр-Ь,  позволительно  заключать  изъ  того,  что </w:t>
      </w:r>
      <w:r>
        <w:br/>
      </w:r>
      <w:r>
        <w:t xml:space="preserve">въ  его,  вообще  очень  тщателыюмъ,  труд-Ь  встр-Ьпаютсл  неточ- </w:t>
      </w:r>
      <w:r>
        <w:br/>
      </w:r>
      <w:r>
        <w:t xml:space="preserve">ности и  пропуски  въ  отношенш  историческихъ  свнд-Ьтельствъ, </w:t>
      </w:r>
      <w:r>
        <w:br/>
      </w:r>
      <w:r>
        <w:t xml:space="preserve">которые  иногда  даютъ  поводъ  и  къ  ложнымъ  заключен1ямъ, </w:t>
      </w:r>
      <w:r>
        <w:br/>
      </w:r>
      <w:r>
        <w:t xml:space="preserve">Укажемъ  важн-Ьйшее:  н1Ьсколько  разъ  авторъ  пользуется  чеш- </w:t>
      </w:r>
      <w:r>
        <w:br/>
      </w:r>
      <w:r>
        <w:t xml:space="preserve">скими глоссами  Вацерада  къ  Санъ-Галленскому  словарю  ((Ма(ег </w:t>
      </w:r>
      <w:r>
        <w:br/>
      </w:r>
      <w:r>
        <w:t xml:space="preserve">иегЬогпт»,  но  каждый  разъ  онъ  понимаетъ  дЬло  таки51ъ  обра- </w:t>
      </w:r>
      <w:r>
        <w:br/>
      </w:r>
      <w:r>
        <w:t xml:space="preserve">зомъ, какъ  будто-бы  Вацерадъ  чешсшя  слова  объясиялъ  латвн-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РАЗБОРЪ  С0ЧИНЕН1И  А.  АвАНАСЬЕВА.  345</w:t>
      </w:r>
    </w:p>
    <w:p>
      <w:pPr>
        <w:pStyle w:val="Normal"/>
      </w:pPr>
      <w:r>
        <w:t xml:space="preserve">СНИМИ  то^кован^ями  ^),  тогда  какъ  въ  действительности  происхо- </w:t>
      </w:r>
      <w:r>
        <w:br/>
      </w:r>
      <w:r>
        <w:t xml:space="preserve">дило обратное:  къ  готовьшъ  латинскимъ  словамъ  знаменитаго </w:t>
      </w:r>
      <w:r>
        <w:br/>
      </w:r>
      <w:r>
        <w:t xml:space="preserve">энциклопедическаго  словаря  Вацерадъ  пр1искивалъ  и  сочинялъ </w:t>
      </w:r>
      <w:r>
        <w:br/>
      </w:r>
      <w:r>
        <w:t xml:space="preserve">слова  чешск1Я  (и  н'1мецк1я).  Это  обстоятельство  никакъ  не  сл*- </w:t>
      </w:r>
      <w:r>
        <w:br/>
      </w:r>
      <w:r>
        <w:t xml:space="preserve">дуетъ  упускать  изъ  виду  при  историческомъ  употреблен1И  чеш- </w:t>
      </w:r>
      <w:r>
        <w:br/>
      </w:r>
      <w:r>
        <w:t xml:space="preserve">скихъ  глоссъ:  не  принявъ  его  въ  достаточное  вниман1е,  можно </w:t>
      </w:r>
      <w:r>
        <w:br/>
      </w:r>
      <w:r>
        <w:t xml:space="preserve">легко  впасть  въ  мног1Я  ошибки:  можно  подумать,  что  всЬ  глоссы </w:t>
      </w:r>
      <w:r>
        <w:br/>
      </w:r>
      <w:r>
        <w:t xml:space="preserve">идутъ  изъ  прямо1Х)  народнаго  источника,  можно  и  латинскому </w:t>
      </w:r>
      <w:r>
        <w:br/>
      </w:r>
      <w:r>
        <w:t xml:space="preserve">тексту  приписать  объяснительное  дначев1е  и  на  немъ  основать </w:t>
      </w:r>
      <w:r>
        <w:br/>
      </w:r>
      <w:r>
        <w:t xml:space="preserve">заключешя  о  славянскихъ  древностяхъ.  Посл-Ёднее  и  случилось </w:t>
      </w:r>
      <w:r>
        <w:br/>
      </w:r>
      <w:r>
        <w:t xml:space="preserve">съ  г.  Аоаиасьсвымъ.  Къ  словамъ  Ма(ег  иегЬогиш:  Фгсерз^ </w:t>
      </w:r>
      <w:r>
        <w:br/>
      </w:r>
      <w:r>
        <w:t xml:space="preserve">дп!  ЬаЬе(  сарИа  1па  саргее»  Вацерадъ  поставилъ  славянскую </w:t>
      </w:r>
      <w:r>
        <w:br/>
      </w:r>
      <w:r>
        <w:t xml:space="preserve">переводную  глоссу:  ЬггкШ^  отсюда  авторъ  заключилъ,  что  Три- </w:t>
      </w:r>
      <w:r>
        <w:br/>
      </w:r>
      <w:r>
        <w:t xml:space="preserve">главъ  почитался  у  чеховъ  и  им*лъ  три  козлиныя  головы,  «чтб </w:t>
      </w:r>
      <w:r>
        <w:br/>
      </w:r>
      <w:r>
        <w:t xml:space="preserve">свид'Ьтельствуетъ,  будто  бы,  за  его  громоносное  значен1е»  (ко- </w:t>
      </w:r>
      <w:r>
        <w:br/>
      </w:r>
      <w:r>
        <w:t xml:space="preserve">зелъ — животное,  посвященное  Тору,  стр.  524,  II  т.)  и  что  род- </w:t>
      </w:r>
      <w:r>
        <w:br/>
      </w:r>
      <w:r>
        <w:t xml:space="preserve">нить его  съ  сербскимъ  Трояномъ,  у  котораго  были  козьи  уши </w:t>
      </w:r>
      <w:r>
        <w:br/>
      </w:r>
      <w:r>
        <w:t xml:space="preserve">(стр.  643,  II  т.).  Зд^сь—  отъ  нев*рнаго  взгляда  на  характеръ </w:t>
      </w:r>
      <w:r>
        <w:br/>
      </w:r>
      <w:r>
        <w:t xml:space="preserve">памятника  вышелъ  ц^лый  рядъ  произвольныхъ  заключен1Й:  ла- </w:t>
      </w:r>
      <w:r>
        <w:br/>
      </w:r>
      <w:r>
        <w:t xml:space="preserve">ТИНСК1Й  текстъ  вовсе  не  относится  къ  славянскому  божеству,  онъ </w:t>
      </w:r>
      <w:r>
        <w:br/>
      </w:r>
      <w:r>
        <w:t xml:space="preserve">суп^ествуетъ  самъ  по  себ*  и  вообще  ни  въ  чемъ  не  касается  ни- </w:t>
      </w:r>
      <w:r>
        <w:br/>
      </w:r>
      <w:r>
        <w:t xml:space="preserve">чего славянскаго;  Вацерадова  глосса  есть  простой  переводъ </w:t>
      </w:r>
      <w:r>
        <w:br/>
      </w:r>
      <w:r>
        <w:t xml:space="preserve">слова  1гкер8,  можетъ-быть,  также  безь  всякаго  отношей1Я  къ </w:t>
      </w:r>
      <w:r>
        <w:br/>
      </w:r>
      <w:r>
        <w:t xml:space="preserve">славянскому  идолу;  заключенхе,  что  чехи  почитали  Триглава,  не </w:t>
      </w:r>
      <w:r>
        <w:br/>
      </w:r>
      <w:r>
        <w:t xml:space="preserve">находя  никакой  поддержки  въ  другихъ  свид'Ьтельствахъ  старины, </w:t>
      </w:r>
      <w:r>
        <w:br/>
      </w:r>
      <w:r>
        <w:t xml:space="preserve">не  можетъ  быть  выводимо  изъ  одного  Вацерада  даже  и  въ  томъ </w:t>
      </w:r>
      <w:r>
        <w:br/>
      </w:r>
      <w:r>
        <w:t xml:space="preserve">случа'Ь,  если  принять,  что  съ  глоссой  ТпЫаи  онъ  соединялъ </w:t>
      </w:r>
      <w:r>
        <w:br/>
      </w:r>
      <w:r>
        <w:t xml:space="preserve">представлеше   о   славянскомъ  идол*:    Вацераду  —  можно  ду-</w:t>
      </w:r>
    </w:p>
    <w:p>
      <w:pPr>
        <w:pStyle w:val="Normal"/>
      </w:pPr>
      <w:r>
        <w:t xml:space="preserve">1)  Стр.  833  (II  т.):  «въ  старинныхъ  глоссахъ,  приводииыхъ  Ганкою,  слово </w:t>
      </w:r>
      <w:r>
        <w:br/>
      </w:r>
      <w:r>
        <w:t xml:space="preserve">пПсосИас  истолковано:  ^аапиз»;  на  стр.  188  (III  т.):  «Вацерадъ  толкуетъ  слово </w:t>
      </w:r>
      <w:r>
        <w:br/>
      </w:r>
      <w:r>
        <w:t xml:space="preserve">ро1и(1шсе  —  дгуа(1ез,  Леае  вПиагаш»;  стр.  565  (т.  III  ш  поив):  «въ  Ма1ег  пегЬо- </w:t>
      </w:r>
      <w:r>
        <w:br/>
      </w:r>
      <w:r>
        <w:t xml:space="preserve">гит  —  ш1ко(1]ас1  истолковано:  1псиЫд&gt;.  По  настоящему  сл^^довало  бы  сказать: </w:t>
      </w:r>
      <w:r>
        <w:br/>
      </w:r>
      <w:r>
        <w:t xml:space="preserve">«слова  —  Гаипиз,  дгуа(1е8,  1ПсиЫ  Вацерадъ  толкуетъ  слованя:  ш1сод1ас,  ро- </w:t>
      </w:r>
      <w:r>
        <w:br/>
      </w:r>
      <w:r>
        <w:t xml:space="preserve">]п(1п!се)).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346  РАЗБОРЪ  СОЧИНЕШЯ  А.  АОЛПЛСЬЕВЛ.</w:t>
      </w:r>
    </w:p>
    <w:p>
      <w:pPr>
        <w:pStyle w:val="Normal"/>
      </w:pPr>
      <w:r>
        <w:t xml:space="preserve">мать  —  были  ИЗВЕСТНЫ  миеологическ1я  древности  балт1Йскихъ </w:t>
      </w:r>
      <w:r>
        <w:br/>
      </w:r>
      <w:r>
        <w:t xml:space="preserve">славянъ.  Посл^дн1я  два  мибологическ1я  толкован1я,  какъ  выводы </w:t>
      </w:r>
      <w:r>
        <w:br/>
      </w:r>
      <w:r>
        <w:t xml:space="preserve">изъ  предыдущаго,  падаютъ  сами  собою.  И  напрасно  авторъ  не </w:t>
      </w:r>
      <w:r>
        <w:br/>
      </w:r>
      <w:r>
        <w:t xml:space="preserve">пров'1рилъ  воображаемаго  Факта  свидетельствами  очевидцевъ  у </w:t>
      </w:r>
      <w:r>
        <w:br/>
      </w:r>
      <w:r>
        <w:t xml:space="preserve">жизнеописателей  Оттона  Бамбергскаго,  которые  очень  подробно </w:t>
      </w:r>
      <w:r>
        <w:br/>
      </w:r>
      <w:r>
        <w:t xml:space="preserve">описываютъ  штетинскхй  идолъ  Триглава  (ЕЬо:  III,  1;  НегЬог- </w:t>
      </w:r>
      <w:r>
        <w:br/>
      </w:r>
      <w:r>
        <w:t xml:space="preserve">ёиз:  II,  13)  и,  конечно,  ни  словомъ  не  понимаютъ  козлиныхъ </w:t>
      </w:r>
      <w:r>
        <w:br/>
      </w:r>
      <w:r>
        <w:t xml:space="preserve">ушей  его.  На  стр.  33  (II  т.)  говорится,  будто-бы  «Титмаръ  уоо- </w:t>
      </w:r>
      <w:r>
        <w:br/>
      </w:r>
      <w:r>
        <w:t xml:space="preserve">минаетъ  о  гадаши  у  славянъ  по  пеплу»]  авторъ  былъ  введенъ </w:t>
      </w:r>
      <w:r>
        <w:br/>
      </w:r>
      <w:r>
        <w:t xml:space="preserve">въ  нев'Ьрное  показан1е  своимъ  ближайшимъ  источникомъ:  Тит- </w:t>
      </w:r>
      <w:r>
        <w:br/>
      </w:r>
      <w:r>
        <w:t xml:space="preserve">маръ ничего  не  говоритъ  о  гаданги  по  пеплу,  онъ  передаегь </w:t>
      </w:r>
      <w:r>
        <w:br/>
      </w:r>
      <w:r>
        <w:t xml:space="preserve">только  (ИЬ.  I,  с.  3),  что  на  озер*  «в1отас1»  (въ  земл*  Долин- </w:t>
      </w:r>
      <w:r>
        <w:br/>
      </w:r>
      <w:r>
        <w:t xml:space="preserve">цовъ)  творятся  чудеса:  пока  въ  стран-Ь  господствуетъ  миръ  и </w:t>
      </w:r>
      <w:r>
        <w:br/>
      </w:r>
      <w:r>
        <w:t xml:space="preserve">плодород1е,  поверхность  его  бываетъ  покрыта  пшеницей,  овсомъ </w:t>
      </w:r>
      <w:r>
        <w:br/>
      </w:r>
      <w:r>
        <w:t xml:space="preserve">и  желудями;  когда  же  угрожаетъ  война,  озеро  предв-^щаегь  бу- </w:t>
      </w:r>
      <w:r>
        <w:br/>
      </w:r>
      <w:r>
        <w:t xml:space="preserve">душ,1Й  исходъ  ея  кровью  и  пепломъ.  Въ  глав-Ь  о  гадан1яхъ  (I.  У1, </w:t>
      </w:r>
      <w:r>
        <w:br/>
      </w:r>
      <w:r>
        <w:t xml:space="preserve">с.  17)  Титмаръ  вовсе  не  упоминаетъ  о  пепл-Ь.  На  стр.  55  (II  т.), </w:t>
      </w:r>
      <w:r>
        <w:br/>
      </w:r>
      <w:r>
        <w:t xml:space="preserve">положившись  на  показаше  Ходаковскаго,  авторъ  утверждаетъ, </w:t>
      </w:r>
      <w:r>
        <w:br/>
      </w:r>
      <w:r>
        <w:t xml:space="preserve">что  «по  указан1ю  старыхъ  саксонскихъ  писателей,  славянсше </w:t>
      </w:r>
      <w:r>
        <w:br/>
      </w:r>
      <w:r>
        <w:t xml:space="preserve">владетели  за  р.  Одрою  соединяли  съ  своею  светскою  властью  и </w:t>
      </w:r>
      <w:r>
        <w:br/>
      </w:r>
      <w:r>
        <w:t xml:space="preserve">духовную».  Ничего  подобнаго  нельзя  найти  въ  самихъ  источни- </w:t>
      </w:r>
      <w:r>
        <w:br/>
      </w:r>
      <w:r>
        <w:t xml:space="preserve">кахъ,  по  крайней  м^р*  въ  тЬхъ  изъ  нихъ,  котарые  современны </w:t>
      </w:r>
      <w:r>
        <w:br/>
      </w:r>
      <w:r>
        <w:t xml:space="preserve">эпох*  самостоятельнаго  суш;ествован1я  балтхйскихъ  славянъ.  На </w:t>
      </w:r>
      <w:r>
        <w:br/>
      </w:r>
      <w:r>
        <w:t xml:space="preserve">стр.  265  (II  т.)  сообщается  извЬст1е,  что  «при  закладк*  храма </w:t>
      </w:r>
      <w:r>
        <w:br/>
      </w:r>
      <w:r>
        <w:t xml:space="preserve">(у  балт1Йскихъ  славянъ)  избранное  м'Ьсто  очищалось  огнемъ  и </w:t>
      </w:r>
      <w:r>
        <w:br/>
      </w:r>
      <w:r>
        <w:t xml:space="preserve">водою,  при  п-^нш  и  пляскахъ».  Такаго  изв']&amp;ст1я,  сколько  намъ </w:t>
      </w:r>
      <w:r>
        <w:br/>
      </w:r>
      <w:r>
        <w:t xml:space="preserve">ведомо,  н1^тъ  ни  въ  одномъ  древнемъ  источник*,  и  если  это  за- </w:t>
      </w:r>
      <w:r>
        <w:br/>
      </w:r>
      <w:r>
        <w:t xml:space="preserve">ключен1е  самаго  автора,  основанное  на  какомъ-нибудь  намек* </w:t>
      </w:r>
      <w:r>
        <w:br/>
      </w:r>
      <w:r>
        <w:t xml:space="preserve">поздн-Ьйшаго  обычая,  то  его  следовало  выделить  изъ  ряда  соб- </w:t>
      </w:r>
      <w:r>
        <w:br/>
      </w:r>
      <w:r>
        <w:t xml:space="preserve">ственно историческихъ  свид*тельствъ.  На  стр.  246  (т.  III),  сле- </w:t>
      </w:r>
      <w:r>
        <w:br/>
      </w:r>
      <w:r>
        <w:t xml:space="preserve">дуя Мац*евскому,  известная  грамота  папскаго  легата  Якова </w:t>
      </w:r>
      <w:r>
        <w:br/>
      </w:r>
      <w:r>
        <w:t xml:space="preserve">1249  .г.  усвояется  поморянамъ,  тогда  какъ  въ  действитель- </w:t>
      </w:r>
      <w:r>
        <w:br/>
      </w:r>
      <w:r>
        <w:t xml:space="preserve">ности она  относится  только  къ  прусской  Литв*  и  не  должна </w:t>
      </w:r>
      <w:r>
        <w:br/>
      </w:r>
      <w:r>
        <w:t xml:space="preserve">быть   включаема  въ    число  источниковъ   славянскихъ  древно-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РАЗБОРЪ  СОЧИПЕНШ  А.  АвЛНАСЬЕВА.  347</w:t>
      </w:r>
    </w:p>
    <w:p>
      <w:pPr>
        <w:pStyle w:val="Normal"/>
      </w:pPr>
      <w:r>
        <w:t xml:space="preserve">стей*).  Насколько  полны  сообщаемый  авторомърусшя  историче- </w:t>
      </w:r>
      <w:r>
        <w:br/>
      </w:r>
      <w:r>
        <w:t xml:space="preserve">СК1Я  свидетельства  о  славянскомъ  язычеств']^,  на  столько  же  у  него </w:t>
      </w:r>
      <w:r>
        <w:br/>
      </w:r>
      <w:r>
        <w:t xml:space="preserve">ненолны  и  недостаточны  по  своей  краткости  свид']^тельства  гре- </w:t>
      </w:r>
      <w:r>
        <w:br/>
      </w:r>
      <w:r>
        <w:t xml:space="preserve">ческихъ,  латинскихъ  и  арабскихъ  писателей:  иногда  опускается </w:t>
      </w:r>
      <w:r>
        <w:br/>
      </w:r>
      <w:r>
        <w:t xml:space="preserve">самое  существенное,  такъ  напр.  въ  глав^  XXV  (о  Судьб*)  не </w:t>
      </w:r>
      <w:r>
        <w:br/>
      </w:r>
      <w:r>
        <w:t xml:space="preserve">только  не  объяснено,  но  даже  и  не  упомянуто  знаменитое  свид-Ь- </w:t>
      </w:r>
      <w:r>
        <w:br/>
      </w:r>
      <w:r>
        <w:t xml:space="preserve">тельство  Прокоп1я  о  томъ,  что  славяне  не  знаютъ  Судьбы  (Ве </w:t>
      </w:r>
      <w:r>
        <w:br/>
      </w:r>
      <w:r>
        <w:t xml:space="preserve">Ъе11о  во(Ь1СО  III,  с.  14);  отд-Ьлъ  о  жертвоприношешяхъ,  идо- </w:t>
      </w:r>
      <w:r>
        <w:br/>
      </w:r>
      <w:r>
        <w:t xml:space="preserve">лахъ  и  храмахъ  у  славянъ  также  нуждается  въ  значительныхъ </w:t>
      </w:r>
      <w:r>
        <w:br/>
      </w:r>
      <w:r>
        <w:t xml:space="preserve">пополнен]яхъ  и  более  точномъ  изложеши ').  Кажется,  впрочемъ, </w:t>
      </w:r>
      <w:r>
        <w:br/>
      </w:r>
      <w:r>
        <w:t xml:space="preserve">что  авторъ  и  не  ии^лъ  въ  виду  полнаго  собранхя  историческихъ </w:t>
      </w:r>
      <w:r>
        <w:br/>
      </w:r>
      <w:r>
        <w:t xml:space="preserve">свид^тельствъ  о  славянскомъ  язычестве,  что  онъ  обращался  къ </w:t>
      </w:r>
      <w:r>
        <w:br/>
      </w:r>
      <w:r>
        <w:t xml:space="preserve">нимъ  въ  той  м-Ьре,  въ  какой  они  могли  служить  пособ1емъ  при </w:t>
      </w:r>
      <w:r>
        <w:br/>
      </w:r>
      <w:r>
        <w:t xml:space="preserve">объяснеши  Фактовъ  и  отголосковъ  язычества,  сохранившихся  въ </w:t>
      </w:r>
      <w:r>
        <w:br/>
      </w:r>
      <w:r>
        <w:t xml:space="preserve">предан1яхъ,  обрядахъ  и  обычаяхъ  современнаго  быта;  т^мъ  не </w:t>
      </w:r>
      <w:r>
        <w:br/>
      </w:r>
      <w:r>
        <w:t xml:space="preserve">мен-Ье,  думаемъ  мы,  удовлетворивъ  и  въ  этомъ  отношеи1И  требо- </w:t>
      </w:r>
      <w:r>
        <w:br/>
      </w:r>
      <w:r>
        <w:t xml:space="preserve">ван1я  науки,  онъ  значительно  увеличилъ  бы  достоинство  своего </w:t>
      </w:r>
      <w:r>
        <w:br/>
      </w:r>
      <w:r>
        <w:t xml:space="preserve">труда.</w:t>
      </w:r>
    </w:p>
    <w:p>
      <w:pPr>
        <w:pStyle w:val="Normal"/>
      </w:pPr>
      <w:r>
        <w:t xml:space="preserve">Хотя  памятники  славянской  и  русской  письменности  го- </w:t>
      </w:r>
      <w:r>
        <w:br/>
      </w:r>
      <w:r>
        <w:t xml:space="preserve">раздо позднее  языческой  эпохи,  хотя  исключительное  направлен1е </w:t>
      </w:r>
      <w:r>
        <w:br/>
      </w:r>
      <w:r>
        <w:t xml:space="preserve">р^дко  позволяло  имъ  входить  въ  интересы  стараго  быта,  но  все </w:t>
      </w:r>
      <w:r>
        <w:br/>
      </w:r>
      <w:r>
        <w:t xml:space="preserve">же  въ  н^которыхъ  изъ  нихъ  сохранились  живые  сл^ды  борьбы </w:t>
      </w:r>
      <w:r>
        <w:br/>
      </w:r>
      <w:r>
        <w:t xml:space="preserve">язычества  съ  христ1анствомъ  и  весьма  важные,  нередко  един- </w:t>
      </w:r>
      <w:r>
        <w:br/>
      </w:r>
      <w:r>
        <w:t xml:space="preserve">ственные, Факты  языческихъ  верован1й  и  обычаевъ;  потому </w:t>
      </w:r>
      <w:r>
        <w:br/>
      </w:r>
      <w:r>
        <w:t xml:space="preserve">значеше  этого  рода  свид^тельствъ  въ  науке  славя нскихъ </w:t>
      </w:r>
      <w:r>
        <w:br/>
      </w:r>
      <w:r>
        <w:t xml:space="preserve">древностей    стоить    вне   всякаго   сомнешя.    Г.   Аеанасьевъ</w:t>
      </w:r>
    </w:p>
    <w:p>
      <w:pPr>
        <w:pStyle w:val="Normal"/>
      </w:pPr>
      <w:r>
        <w:t xml:space="preserve">1)  Си.  наше  изсл']^довав1е:  О  погребальныхъ  обычаяхъ  языческихъ  Сла- </w:t>
      </w:r>
      <w:r>
        <w:br/>
      </w:r>
      <w:r>
        <w:t xml:space="preserve">вянъ. М.  1868,  стр.  132—3.</w:t>
      </w:r>
    </w:p>
    <w:p>
      <w:pPr>
        <w:pStyle w:val="Normal"/>
      </w:pPr>
      <w:r>
        <w:t xml:space="preserve">2)  Такъ  при  обозр']Ьн1н  языческихъ  жертвоприношешй  изъ  показавхА  за- </w:t>
      </w:r>
      <w:r>
        <w:br/>
      </w:r>
      <w:r>
        <w:t xml:space="preserve">падныхъ  л']&amp;тооясцевъ  приводится  очень  немногое  и  то  въ  общихъ  словахъ; </w:t>
      </w:r>
      <w:r>
        <w:br/>
      </w:r>
      <w:r>
        <w:t xml:space="preserve">изв']&amp;ст1Я  о  храмахъ  и  идолахъ,  кром-]^  своей  неполноты  (обойдены  напр.  пока- </w:t>
      </w:r>
      <w:r>
        <w:br/>
      </w:r>
      <w:r>
        <w:t xml:space="preserve">зав1я  Массуди,  б1ограФ0въ  Оттова  и  т.  д.),  страдаютъ  еще  тЪмъ  недостаткомъ, </w:t>
      </w:r>
      <w:r>
        <w:br/>
      </w:r>
      <w:r>
        <w:t xml:space="preserve">что  представлены  въ  сводп,  безъ  различхя  къ  какимъ  племенамъ  и  м-]^стно- </w:t>
      </w:r>
      <w:r>
        <w:br/>
      </w:r>
      <w:r>
        <w:t xml:space="preserve">стямъ  относится  каждое,  такъ  что  незнакомые  съ  предметомъ  легко  могутъ </w:t>
      </w:r>
      <w:r>
        <w:br/>
      </w:r>
      <w:r>
        <w:t xml:space="preserve">подумать,  что  каждый  храмъ  у  балт1Йскихъ  славянъ  былъ  именно  таковъ,  ка- </w:t>
      </w:r>
      <w:r>
        <w:br/>
      </w:r>
      <w:r>
        <w:t xml:space="preserve">кимъ его  описываетъ  авторъ.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348  РАЗБОРЪ  С0ЧИНЕН1Я  А.  АОАНАСЬЕВА.</w:t>
      </w:r>
    </w:p>
    <w:p>
      <w:pPr>
        <w:pStyle w:val="Normal"/>
      </w:pPr>
      <w:r>
        <w:t xml:space="preserve">пользуется  произведешяии  письменности  съ  таким*^  исчерпьь </w:t>
      </w:r>
      <w:r>
        <w:br/>
      </w:r>
      <w:r>
        <w:t xml:space="preserve">вающимъ,  всестороннимъ  внимашемъ,  умйеть  отыскать  въ  нихъ </w:t>
      </w:r>
      <w:r>
        <w:br/>
      </w:r>
      <w:r>
        <w:t xml:space="preserve">так1я  интересныя  стороны,  досел*  почти  нетронутыя  наукою, </w:t>
      </w:r>
      <w:r>
        <w:br/>
      </w:r>
      <w:r>
        <w:t xml:space="preserve">что  мы  могли  бы  прив-Ьтствовать  науку  съ  богагбйшимъ  пр1- </w:t>
      </w:r>
      <w:r>
        <w:br/>
      </w:r>
      <w:r>
        <w:t xml:space="preserve">обр'Ьтен1емъ,  если  бы  ц'бны  его  значительно  не  уменьшал-ь  самый </w:t>
      </w:r>
      <w:r>
        <w:br/>
      </w:r>
      <w:r>
        <w:t xml:space="preserve">характеръ  гЬхъ  письменныхъ  источниковъ,  которыми  особенно </w:t>
      </w:r>
      <w:r>
        <w:br/>
      </w:r>
      <w:r>
        <w:t xml:space="preserve">часто  пользовался  авторъ.  Мы  разум-Ьемъ  источники  перевод- </w:t>
      </w:r>
      <w:r>
        <w:br/>
      </w:r>
      <w:r>
        <w:t xml:space="preserve">ные, занесенные  къ  намъ  изъ  Визант1и,  и  между  ними  преиму- </w:t>
      </w:r>
      <w:r>
        <w:br/>
      </w:r>
      <w:r>
        <w:t xml:space="preserve">щественно произведен1я  апокрифической  литературы,  или  — </w:t>
      </w:r>
      <w:r>
        <w:br/>
      </w:r>
      <w:r>
        <w:t xml:space="preserve">какъ  ихъ  называли  у  насъ  —  отреченныя  книги.  Авторъ  заим- </w:t>
      </w:r>
      <w:r>
        <w:br/>
      </w:r>
      <w:r>
        <w:t xml:space="preserve">ствуетъ  изъ  ихъ  басеннаго  содержанхя  весьма  мнопя  данныя^), </w:t>
      </w:r>
      <w:r>
        <w:br/>
      </w:r>
      <w:r>
        <w:t xml:space="preserve">но  оставляетъ  читателя  въ  полномъ  недоум'Ьнш  на  счетъ  ори- </w:t>
      </w:r>
      <w:r>
        <w:br/>
      </w:r>
      <w:r>
        <w:t xml:space="preserve">чинъ  такого  заимствован1я.  Судя  по  тому,  какое  широкое,  само- </w:t>
      </w:r>
      <w:r>
        <w:br/>
      </w:r>
      <w:r>
        <w:t xml:space="preserve">стоятельное м'бсто  въ  своемъ  изсл'Ёдованш'  отводитъ  онъ  этимъ </w:t>
      </w:r>
      <w:r>
        <w:br/>
      </w:r>
      <w:r>
        <w:t xml:space="preserve">источникамъ,  можно  подумать,  что  онъ  считаетъ  ихъ  прямыиъ </w:t>
      </w:r>
      <w:r>
        <w:br/>
      </w:r>
      <w:r>
        <w:t xml:space="preserve">матер1аломъ  древне-славянскаго  язычества,  но  допустить  въ  ав- </w:t>
      </w:r>
      <w:r>
        <w:br/>
      </w:r>
      <w:r>
        <w:t xml:space="preserve">торе такое  странное  мн-Ьнхе  трудно:  ему  хорошо  изв-Ьстно,  что </w:t>
      </w:r>
      <w:r>
        <w:br/>
      </w:r>
      <w:r>
        <w:t xml:space="preserve">апокриФы — произведешя  нерусскаго,  а  визант1Йскаго  или  иваго </w:t>
      </w:r>
      <w:r>
        <w:br/>
      </w:r>
      <w:r>
        <w:t xml:space="preserve">происхожден1Я,  что  они  распространились  у  насъ  въ  переводахъ </w:t>
      </w:r>
      <w:r>
        <w:br/>
      </w:r>
      <w:r>
        <w:t xml:space="preserve">въ  довольно  позднюю  эпоху  и,  стало  быть,  стоять  р'Ёшительно </w:t>
      </w:r>
      <w:r>
        <w:br/>
      </w:r>
      <w:r>
        <w:t xml:space="preserve">вн*]^  непосредственной  связи  съ  древнимъ,  языческимъ  м1ровоз- </w:t>
      </w:r>
      <w:r>
        <w:br/>
      </w:r>
      <w:r>
        <w:t xml:space="preserve">зр-Ьнхемъ  славянъ Остается  предположить,  что  авторъ,  до- </w:t>
      </w:r>
      <w:r>
        <w:br/>
      </w:r>
      <w:r>
        <w:t xml:space="preserve">пуская несомненное  участ1е  апокриФОвъ  въ  образован1и  поздн^й- </w:t>
      </w:r>
      <w:r>
        <w:br/>
      </w:r>
      <w:r>
        <w:t xml:space="preserve">шихъ  суев'Ёрныхъ  представленш  и  мн'&amp;нш  народа,  пользуется </w:t>
      </w:r>
      <w:r>
        <w:br/>
      </w:r>
      <w:r>
        <w:t xml:space="preserve">ими  въ  смысле  источника  нов'Ьйшей  русской  мнеолопи;  но  и  это </w:t>
      </w:r>
      <w:r>
        <w:br/>
      </w:r>
      <w:r>
        <w:t xml:space="preserve">предположен1е  отстраняется  словами  самаго  автора:  «основываясь </w:t>
      </w:r>
      <w:r>
        <w:br/>
      </w:r>
      <w:r>
        <w:t xml:space="preserve">на  свид'Ьтельствахъ  апокриФической  литературы,  говорить  онъ, </w:t>
      </w:r>
      <w:r>
        <w:br/>
      </w:r>
      <w:r>
        <w:t xml:space="preserve">обыкновенно  думаютъ,  что  тЬ  суеверный  представлен1я,  как1я </w:t>
      </w:r>
      <w:r>
        <w:br/>
      </w:r>
      <w:r>
        <w:t xml:space="preserve">равно  встречаются  и  въ  отреченныхъ  памятникахъ,  и  въ  устахъ </w:t>
      </w:r>
      <w:r>
        <w:br/>
      </w:r>
      <w:r>
        <w:t xml:space="preserve">простолюдиновъ,  проникли  въ  народъ  путемъ  книжнаго  вл1яшя; </w:t>
      </w:r>
      <w:r>
        <w:br/>
      </w:r>
      <w:r>
        <w:t xml:space="preserve">но  если  принять  во  вниманье,  что  представлен1я  эти  стоять  въ</w:t>
      </w:r>
    </w:p>
    <w:p>
      <w:pPr>
        <w:pStyle w:val="Normal"/>
      </w:pPr>
      <w:r>
        <w:t xml:space="preserve">1)  См.  томъ  II,  стр.  33,  162  —  4,  294,  356,  447,  557,  584,  592  —  3;  томъ  ПГ, </w:t>
      </w:r>
      <w:r>
        <w:br/>
      </w:r>
      <w:r>
        <w:t xml:space="preserve">стр.  61  —  2,  301,  304,  413,  440  и  др.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РАЗБОРЪ  С0ЧИЯЕН1Я  А.  АвАНАСЬЕВА.  349</w:t>
      </w:r>
    </w:p>
    <w:p>
      <w:pPr>
        <w:pStyle w:val="Normal"/>
      </w:pPr>
      <w:r>
        <w:t xml:space="preserve">тЁсн'1ишей  связи  съ  прочими,  несомн']^нно  народными  в'Ьрова- </w:t>
      </w:r>
      <w:r>
        <w:br/>
      </w:r>
      <w:r>
        <w:t xml:space="preserve">Н1ЯМИ,  то  едва  ли  не  слЬ^еть  заключить,  что  самые  апокриФЫ </w:t>
      </w:r>
      <w:r>
        <w:br/>
      </w:r>
      <w:r>
        <w:t xml:space="preserve">заимствовали  свои  басни  изъ  древн^йшяхъ  языческихъ  предашй, </w:t>
      </w:r>
      <w:r>
        <w:br/>
      </w:r>
      <w:r>
        <w:t xml:space="preserve">бол^^  или  мен^е  общихъ  ъсЫъ  индо-европейскимъ  племенамъ» </w:t>
      </w:r>
      <w:r>
        <w:br/>
      </w:r>
      <w:r>
        <w:t xml:space="preserve">(стр.  164,  II  т.).  Очевидно,  что  авторъ,  часто  встр'Ьчаясь  съ  по- </w:t>
      </w:r>
      <w:r>
        <w:br/>
      </w:r>
      <w:r>
        <w:t xml:space="preserve">разительно сходными  представлешями  въ  области  народныхъ </w:t>
      </w:r>
      <w:r>
        <w:br/>
      </w:r>
      <w:r>
        <w:t xml:space="preserve">суев^рш  и  въ  отреченныхъ  киигахъ^  объяснялъ  это  сходство </w:t>
      </w:r>
      <w:r>
        <w:br/>
      </w:r>
      <w:r>
        <w:t xml:space="preserve">тождествомъ  миеическаго  источника  ихъ  и  допускалъ  апокриФЫ </w:t>
      </w:r>
      <w:r>
        <w:br/>
      </w:r>
      <w:r>
        <w:t xml:space="preserve">въ  качеств^&amp;  важнаго  пособ1я  при  объяснеши  русскихъ  суев1^р- </w:t>
      </w:r>
      <w:r>
        <w:br/>
      </w:r>
      <w:r>
        <w:t xml:space="preserve">ныхъ  предашй,  совершенно  на  г&amp;хъ  же  права^ъ,  какъ  и  пояс- </w:t>
      </w:r>
      <w:r>
        <w:br/>
      </w:r>
      <w:r>
        <w:t xml:space="preserve">НЯЮЩ1Я  народный  предан1Я  другихъ  родственныхъ  племенъ.  Такъ </w:t>
      </w:r>
      <w:r>
        <w:br/>
      </w:r>
      <w:r>
        <w:t xml:space="preserve">сл'бдовало  бы  поступить,  если  бы  основная  мысль  автора  была </w:t>
      </w:r>
      <w:r>
        <w:br/>
      </w:r>
      <w:r>
        <w:t xml:space="preserve">справедлива,  но  противъ  нея  можно  сказать  многое:  во  1-хъ, </w:t>
      </w:r>
      <w:r>
        <w:br/>
      </w:r>
      <w:r>
        <w:t xml:space="preserve">авторъ  преувеличиваетъ  родственный  связи  апокрифическаго </w:t>
      </w:r>
      <w:r>
        <w:br/>
      </w:r>
      <w:r>
        <w:t xml:space="preserve">баснослов1я  съ  древними  языческими  предан1ями,  общими  вс']^ъ </w:t>
      </w:r>
      <w:r>
        <w:br/>
      </w:r>
      <w:r>
        <w:t xml:space="preserve">индо-европейскимъ  племенамъ:  апокриФы  приняли  въ  себя  п-Ько- </w:t>
      </w:r>
      <w:r>
        <w:br/>
      </w:r>
      <w:r>
        <w:t xml:space="preserve">торыя  черты  язычества  въ  ту  эпоху,  когда  последнее  представ- </w:t>
      </w:r>
      <w:r>
        <w:br/>
      </w:r>
      <w:r>
        <w:t xml:space="preserve">ляло самый  нестройный  и  мутный  сбродъ  суев^рш,  сошедшихся </w:t>
      </w:r>
      <w:r>
        <w:br/>
      </w:r>
      <w:r>
        <w:t xml:space="preserve">сюда  со  всбхъ  концовъ  отходяш;аго  древняго  м1ра;  между  этимъ </w:t>
      </w:r>
      <w:r>
        <w:br/>
      </w:r>
      <w:r>
        <w:t xml:space="preserve">состояшемъ  язычества^и  древнимъ  чистымъ  источникомъ  его  уже </w:t>
      </w:r>
      <w:r>
        <w:br/>
      </w:r>
      <w:r>
        <w:t xml:space="preserve">лежала  ц&amp;лая  бездна;  но  она  увеличилась  еш;е  бол'Ёе,  когда  апо- </w:t>
      </w:r>
      <w:r>
        <w:br/>
      </w:r>
      <w:r>
        <w:t xml:space="preserve">криФы  подвергли  своей  обработки  эти,  и  безътогопомутивш1еся, </w:t>
      </w:r>
      <w:r>
        <w:br/>
      </w:r>
      <w:r>
        <w:t xml:space="preserve">элементы  язычества;  а  потому  связь  апокриФИческаго  басносло- </w:t>
      </w:r>
      <w:r>
        <w:br/>
      </w:r>
      <w:r>
        <w:t xml:space="preserve">В1Я  съ  миеолопей  индо-европейскихъ  племенъ  могла  быть  только </w:t>
      </w:r>
      <w:r>
        <w:br/>
      </w:r>
      <w:r>
        <w:t xml:space="preserve">Формальная,  да  и  та — въ  весьма  слабой  степени,  и  вводить  апо- </w:t>
      </w:r>
      <w:r>
        <w:br/>
      </w:r>
      <w:r>
        <w:t xml:space="preserve">криФы  въ  область  древней  миеолопи  —  невозможно.  Во  2-хъ, </w:t>
      </w:r>
      <w:r>
        <w:br/>
      </w:r>
      <w:r>
        <w:t xml:space="preserve">вопреки  мн'Ён1Ю  автора,  можно  съ  полною  достов1^рносгью </w:t>
      </w:r>
      <w:r>
        <w:br/>
      </w:r>
      <w:r>
        <w:t xml:space="preserve">утверждать,  что  сходство  апокриФическихъ  предашй  со  многими </w:t>
      </w:r>
      <w:r>
        <w:br/>
      </w:r>
      <w:r>
        <w:t xml:space="preserve">русскими  суеверными  представлев1ями  происходитъ  не  отъ  тож- </w:t>
      </w:r>
      <w:r>
        <w:br/>
      </w:r>
      <w:r>
        <w:t xml:space="preserve">дественности миеическаго  источника  ихъ,  а  отъ  прямаго  влхяшя </w:t>
      </w:r>
      <w:r>
        <w:br/>
      </w:r>
      <w:r>
        <w:t xml:space="preserve">апокриФовъ  на  народную  мысль,  отъ  того,  что  они  были  глав- </w:t>
      </w:r>
      <w:r>
        <w:br/>
      </w:r>
      <w:r>
        <w:t xml:space="preserve">нМшимъ  источникомъ  новой  русской  миоологш.  Одно  широкое </w:t>
      </w:r>
      <w:r>
        <w:br/>
      </w:r>
      <w:r>
        <w:t xml:space="preserve">распространен1е  въ  древней  Руси  апокрифической  литературы </w:t>
      </w:r>
      <w:r>
        <w:br/>
      </w:r>
      <w:r>
        <w:t xml:space="preserve">уже  достаточно  свид'Ьтельствуетъ  въ  пользу  такого  мн^нхн,  но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350  РАЗБОРЪ  СОЧППЕНШ  А.  АвАЦАСЬЕВА  .</w:t>
      </w:r>
    </w:p>
    <w:p>
      <w:pPr>
        <w:pStyle w:val="Normal"/>
      </w:pPr>
      <w:r>
        <w:t xml:space="preserve">если  этого  мало,  то  достаточно  взглянуть  на  нриводимыя  авто- </w:t>
      </w:r>
      <w:r>
        <w:br/>
      </w:r>
      <w:r>
        <w:t xml:space="preserve">ромъ  параллели,  чтобы  окончательно  убедиться,  какъ  обильно </w:t>
      </w:r>
      <w:r>
        <w:br/>
      </w:r>
      <w:r>
        <w:t xml:space="preserve">народъ  черпалъ  изъ  апокриФическаго  источнвна. . . .  Авторъ </w:t>
      </w:r>
      <w:r>
        <w:br/>
      </w:r>
      <w:r>
        <w:t xml:space="preserve">не  признаетъ  этого,  но  въ  такомъ  случа-Ь  сл1}ДОвало  бы  дока- </w:t>
      </w:r>
      <w:r>
        <w:br/>
      </w:r>
      <w:r>
        <w:t xml:space="preserve">зать противное,  сл'Ьдовало  бы,  наприм'Ьръ,  привести  хоть  н-Ь- </w:t>
      </w:r>
      <w:r>
        <w:br/>
      </w:r>
      <w:r>
        <w:t xml:space="preserve">сколько  прим'бровъ,  гд']^  бы  древн'6йш1я,  несоиц-Ьнно  ыивиче- </w:t>
      </w:r>
      <w:r>
        <w:br/>
      </w:r>
      <w:r>
        <w:t xml:space="preserve">ск1я,  представлен1Я  отозвались  бы  и  въ  древнтшихъ^  до-хри- </w:t>
      </w:r>
      <w:r>
        <w:br/>
      </w:r>
      <w:r>
        <w:t xml:space="preserve">ст1анскихъ,  народныхъ  предан1яхъ  и  въ  апокриФахъ  такими </w:t>
      </w:r>
      <w:r>
        <w:br/>
      </w:r>
      <w:r>
        <w:t xml:space="preserve">же  близко  -  родственными  чертами,  как1я  замечаются  между </w:t>
      </w:r>
      <w:r>
        <w:br/>
      </w:r>
      <w:r>
        <w:t xml:space="preserve">позднгьйшими  предан1ями  и  апокриФами.  Ни  одно  изъ  при- </w:t>
      </w:r>
      <w:r>
        <w:br/>
      </w:r>
      <w:r>
        <w:t xml:space="preserve">водимыхъ  авторомъ.  сближенш  не  указываетъ  на  первонача^ь- </w:t>
      </w:r>
      <w:r>
        <w:br/>
      </w:r>
      <w:r>
        <w:t xml:space="preserve">ное  корённое  родство  посл'1^днихъ,  но  на  зависимыя  между  ними </w:t>
      </w:r>
      <w:r>
        <w:br/>
      </w:r>
      <w:r>
        <w:t xml:space="preserve">отношен1я.  Мы  вовсе  не  думаемъ  отрицать  важность  изучеюя </w:t>
      </w:r>
      <w:r>
        <w:br/>
      </w:r>
      <w:r>
        <w:t xml:space="preserve">апокриФическихъ  лроизведешй  для  науки  славянской  миеолопи: </w:t>
      </w:r>
      <w:r>
        <w:br/>
      </w:r>
      <w:r>
        <w:t xml:space="preserve">для  пер10да  миеологш  позднМшей  они,  какъ  сказано,  являются </w:t>
      </w:r>
      <w:r>
        <w:br/>
      </w:r>
      <w:r>
        <w:t xml:space="preserve">самымъ  главнымъ  источникомъ,  да  и  далЬе — непрояснивъ  вл1я- </w:t>
      </w:r>
      <w:r>
        <w:br/>
      </w:r>
      <w:r>
        <w:t xml:space="preserve">Н1Я  апокриФовъ  на  область  народнаго  суев1Ьр1я,  нельзя  отд-Ьлить </w:t>
      </w:r>
      <w:r>
        <w:br/>
      </w:r>
      <w:r>
        <w:t xml:space="preserve">настоящаго  миеическаго  древн^Ьйшаго  элемента  въ  немъ  отъ  позд- </w:t>
      </w:r>
      <w:r>
        <w:br/>
      </w:r>
      <w:r>
        <w:t xml:space="preserve">н-Ьйшаго  баснослов1я  и,  стало  быть,  почти  невозможно  итти  проч- </w:t>
      </w:r>
      <w:r>
        <w:br/>
      </w:r>
      <w:r>
        <w:t xml:space="preserve">нымъ  шагомъ  въ  изсл-Ьдованхи  миеологическаго  значен1я  народ- </w:t>
      </w:r>
      <w:r>
        <w:br/>
      </w:r>
      <w:r>
        <w:t xml:space="preserve">нахъ  преданш;  по  мы  полагаемъ,  что,  держась  точки  зр-Ьтя  ав- </w:t>
      </w:r>
      <w:r>
        <w:br/>
      </w:r>
      <w:r>
        <w:t xml:space="preserve">тора, трудно  достигнуть  вполн-Ь  удовлетворительныхъ  результа- </w:t>
      </w:r>
      <w:r>
        <w:br/>
      </w:r>
      <w:r>
        <w:t xml:space="preserve">товъ,  и  гораздо  скорее  можно  усложнить  вопросъ ,  ч^мъ  приве- </w:t>
      </w:r>
      <w:r>
        <w:br/>
      </w:r>
      <w:r>
        <w:t xml:space="preserve">сти его  въ  ясность.  Было  бы,  однако,  несправедливо  и  въ  этой </w:t>
      </w:r>
      <w:r>
        <w:br/>
      </w:r>
      <w:r>
        <w:t xml:space="preserve">области  не  признать  весьма  существенной  заслуги  автора:  его </w:t>
      </w:r>
      <w:r>
        <w:br/>
      </w:r>
      <w:r>
        <w:t xml:space="preserve">сближен1я  и  сопоставлешя  апокриФическихъ  разсказовъ  съ  на- </w:t>
      </w:r>
      <w:r>
        <w:br/>
      </w:r>
      <w:r>
        <w:t xml:space="preserve">родными предашями  представляютъ  не  только  богатый,  но  и </w:t>
      </w:r>
      <w:r>
        <w:br/>
      </w:r>
      <w:r>
        <w:t xml:space="preserve">вполне  новый  матерхалъ,  который,  нЬтъ  сомп'Ьн1я,  будетъ  упо- </w:t>
      </w:r>
      <w:r>
        <w:br/>
      </w:r>
      <w:r>
        <w:t xml:space="preserve">требленъ  съ  пользою  последующей  наукой.  Кроме  апокриФОвъ </w:t>
      </w:r>
      <w:r>
        <w:br/>
      </w:r>
      <w:r>
        <w:t xml:space="preserve">авторъ  иногда  пользуется  и  другими  переводными  произведе- </w:t>
      </w:r>
      <w:r>
        <w:br/>
      </w:r>
      <w:r>
        <w:t xml:space="preserve">Н1ЯМИ,  такъ  на  стр.  430  и  440  (III т.)  приводятся  показашя  Свя- </w:t>
      </w:r>
      <w:r>
        <w:br/>
      </w:r>
      <w:r>
        <w:t xml:space="preserve">тославова  Сборника  (какого?),  на  стр.  17  (II  т.)  и  601  (Шт.) — </w:t>
      </w:r>
      <w:r>
        <w:br/>
      </w:r>
      <w:r>
        <w:t xml:space="preserve">Кормчей  книги;  по  нашему  мн^шю,  такими  свидетельствами </w:t>
      </w:r>
      <w:r>
        <w:br/>
      </w:r>
      <w:r>
        <w:t xml:space="preserve">должно  воспользоваться  тогда,  когда  будетъ  доказано  ихъ  сла-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РАЗБОРЪ  СОЧИНЕНШ  А.  АвАНАСЬЕВА.  351</w:t>
      </w:r>
    </w:p>
    <w:p>
      <w:pPr>
        <w:pStyle w:val="Normal"/>
      </w:pPr>
      <w:r>
        <w:t xml:space="preserve">вянское  происхожден1е,  независимое  отъ  греческаго  текста,  по- </w:t>
      </w:r>
      <w:r>
        <w:br/>
      </w:r>
      <w:r>
        <w:t xml:space="preserve">добно, наприм'Ёръ,  прибавлен1ямъ  славянскаго  переводчика  къ </w:t>
      </w:r>
      <w:r>
        <w:br/>
      </w:r>
      <w:r>
        <w:t xml:space="preserve">тексту  слова  Григорхя  Богослова  (XI  в.);  до  той  же  поры  нельзя </w:t>
      </w:r>
      <w:r>
        <w:br/>
      </w:r>
      <w:r>
        <w:t xml:space="preserve">полагаться  только  на  сродство  со()врайса«гл,  ибо,  руководясь  имъ, </w:t>
      </w:r>
      <w:r>
        <w:br/>
      </w:r>
      <w:r>
        <w:t xml:space="preserve">легко  можно  усвоить  славянамъ  то,  чего  они  не  им^ли.  Матерхалъ </w:t>
      </w:r>
      <w:r>
        <w:br/>
      </w:r>
      <w:r>
        <w:t xml:space="preserve">поученш  и  словъ,  направленныхъ  противъ  остатковъ  язычества, </w:t>
      </w:r>
      <w:r>
        <w:br/>
      </w:r>
      <w:r>
        <w:t xml:space="preserve">подобранъ  авторомъ  довольно  полно;  но  мы  не  можемъ  разде- </w:t>
      </w:r>
      <w:r>
        <w:br/>
      </w:r>
      <w:r>
        <w:t xml:space="preserve">лить мысль  его  относительно  присутствхя  языческихъ  образовъ </w:t>
      </w:r>
      <w:r>
        <w:br/>
      </w:r>
      <w:r>
        <w:t xml:space="preserve">и  представлешй  въ  н'&amp;которыхъ  словахъ,  им']^ю1Цйхъ  ц^Уью  пред- </w:t>
      </w:r>
      <w:r>
        <w:br/>
      </w:r>
      <w:r>
        <w:t xml:space="preserve">ставить наглядную  картину  христ]анскихъ  понятш;  такъ  напр., </w:t>
      </w:r>
      <w:r>
        <w:br/>
      </w:r>
      <w:r>
        <w:t xml:space="preserve">на  стр.  22—3  (III  т.)  онъ  приводить  изъ  слова  Кирилла  Туров- </w:t>
      </w:r>
      <w:r>
        <w:br/>
      </w:r>
      <w:r>
        <w:t xml:space="preserve">екаго  пзображенхе  кончины  мхра  и  страшнаго  судилища  и  сбли- </w:t>
      </w:r>
      <w:r>
        <w:br/>
      </w:r>
      <w:r>
        <w:t xml:space="preserve">жаетъ  его  съ  языческими  представлен1ями;  но  зная,  съ  какою </w:t>
      </w:r>
      <w:r>
        <w:br/>
      </w:r>
      <w:r>
        <w:t xml:space="preserve">поэтическою  свободою  обработывалъ  этотъ  пропов'Ьдникъ  собы- </w:t>
      </w:r>
      <w:r>
        <w:br/>
      </w:r>
      <w:r>
        <w:t xml:space="preserve">Т1Я  и  представлен1я  христ1анства,  можно  положительно  утвер- </w:t>
      </w:r>
      <w:r>
        <w:br/>
      </w:r>
      <w:r>
        <w:t xml:space="preserve">ждать, что  въ  его  картин'Ь  н^ть  никакихъ  отголосковъ  языче- </w:t>
      </w:r>
      <w:r>
        <w:br/>
      </w:r>
      <w:r>
        <w:t xml:space="preserve">ства, а  гЬмъ  бол'Ье  —  язычества  славянскаго,  что  она  представ- </w:t>
      </w:r>
      <w:r>
        <w:br/>
      </w:r>
      <w:r>
        <w:t xml:space="preserve">ляетъ  только  самостоятельную  поэтическую  вархащю  на  тэму </w:t>
      </w:r>
      <w:r>
        <w:br/>
      </w:r>
      <w:r>
        <w:t xml:space="preserve">Апокалипсиса.  То  же  зам^чаше  можно  отнести  и  къ  стр.  262  и </w:t>
      </w:r>
      <w:r>
        <w:br/>
      </w:r>
      <w:r>
        <w:t xml:space="preserve">304 — 5  (III  т.),  гд*  распространенные  христханскхе  мотивы </w:t>
      </w:r>
      <w:r>
        <w:br/>
      </w:r>
      <w:r>
        <w:t xml:space="preserve">приняты,  на  основан1и  вн1^шняго  сходства,  за  воспоминанхя  язы- </w:t>
      </w:r>
      <w:r>
        <w:br/>
      </w:r>
      <w:r>
        <w:t xml:space="preserve">чества. Столь  же  мало,  какъ  полагаемъ,  им^лъ  авторъ  права </w:t>
      </w:r>
      <w:r>
        <w:br/>
      </w:r>
      <w:r>
        <w:t xml:space="preserve">при  объяснеши  древняго  народнаго  м1ровоззр'§н1я  славянъ  при- </w:t>
      </w:r>
      <w:r>
        <w:br/>
      </w:r>
      <w:r>
        <w:t xml:space="preserve">нимать въ  уважен1е  так1я  позднхя  произведенхя  народной  мысли, </w:t>
      </w:r>
      <w:r>
        <w:br/>
      </w:r>
      <w:r>
        <w:t xml:space="preserve">каковы  лубочный  картинки  (стр.  44,  II  т.  е!  ра831т)  и  рас- </w:t>
      </w:r>
      <w:r>
        <w:br/>
      </w:r>
      <w:r>
        <w:t xml:space="preserve">кольничьи рйзсказы  о  табак-Ь,  ча'Ь  и  картоФел*  (стр.  507,  II  т.): </w:t>
      </w:r>
      <w:r>
        <w:br/>
      </w:r>
      <w:r>
        <w:t xml:space="preserve">предполагаемая  языческая  основа  этихъ  разсказовъ — бол-Ье  ч-Ьмъ </w:t>
      </w:r>
      <w:r>
        <w:br/>
      </w:r>
      <w:r>
        <w:t xml:space="preserve">сомнительна.</w:t>
      </w:r>
    </w:p>
    <w:p>
      <w:pPr>
        <w:pStyle w:val="Normal"/>
      </w:pPr>
      <w:r>
        <w:t xml:space="preserve">Въ  заключен1е  нашего  разсмотр-Ьнхя  общихъ  сторонъ  изсл4- </w:t>
      </w:r>
      <w:r>
        <w:br/>
      </w:r>
      <w:r>
        <w:t xml:space="preserve">довав1я  г.  Аоанасьева,  мы  позволимъ  себ'Ь  небольшое  указаше </w:t>
      </w:r>
      <w:r>
        <w:br/>
      </w:r>
      <w:r>
        <w:t xml:space="preserve">на  существенный  пропускъ  въ  немъ:  авторъ  почти  не  пользуется </w:t>
      </w:r>
      <w:r>
        <w:br/>
      </w:r>
      <w:r>
        <w:t xml:space="preserve">т1ми  данными  славянскаго  язычества,  который  въ  обил1и  сохра- </w:t>
      </w:r>
      <w:r>
        <w:br/>
      </w:r>
      <w:r>
        <w:t xml:space="preserve">нились у  историковъ-л'Ьтописцевъ,  преимущественно  же  у  Гайка </w:t>
      </w:r>
      <w:r>
        <w:br/>
      </w:r>
      <w:r>
        <w:t xml:space="preserve">и  Длугоша.  Нужна,  правда,  особая  осторожность  въупотребле-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352  РАЗБОРЪ  С0ЧПНЕН1Я  А.  АвАНЛСЬЕВЛ.</w:t>
      </w:r>
    </w:p>
    <w:p>
      <w:pPr>
        <w:pStyle w:val="Normal"/>
      </w:pPr>
      <w:r>
        <w:t xml:space="preserve">Н1И  сообщаемыхъ  ими  св'Ьд'ЬнШ,  нужно  ум^&gt;н1е  различить  то,  что </w:t>
      </w:r>
      <w:r>
        <w:br/>
      </w:r>
      <w:r>
        <w:t xml:space="preserve">они  желаютъ  сказать,  отъ  того,  чтб  ел  Ьдуетъ  изъ  ихт.  словъ </w:t>
      </w:r>
      <w:r>
        <w:br/>
      </w:r>
      <w:r>
        <w:t xml:space="preserve">само  собою,  но,  выд'Ьливъ  ихъ  вольную  и  невольную  ложь,  можао </w:t>
      </w:r>
      <w:r>
        <w:br/>
      </w:r>
      <w:r>
        <w:t xml:space="preserve">извлечь  изъ  нихъ  весьма  важные  и  достов-Ёрвые  Факты  по  древ- </w:t>
      </w:r>
      <w:r>
        <w:br/>
      </w:r>
      <w:r>
        <w:t xml:space="preserve">ностямъ  народнаго  быта.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Предложимъ  еще  несколько  отд^иьн  ыхъ  зам* чаши  на  тй </w:t>
      </w:r>
      <w:r>
        <w:br/>
      </w:r>
      <w:r>
        <w:t xml:space="preserve">частности  сочинен1я  г.  Аванасьева,  который,  по  нашему  мнй- </w:t>
      </w:r>
      <w:r>
        <w:br/>
      </w:r>
      <w:r>
        <w:t xml:space="preserve">Н1Ю,  нуждаются  въ  дополневхяхъ  и  исправлен1яхъ.</w:t>
      </w:r>
    </w:p>
    <w:p>
      <w:pPr>
        <w:pStyle w:val="Normal"/>
      </w:pPr>
      <w:r>
        <w:t xml:space="preserve">Стр.  83  (II  т.)  народное  поверье,  по  которому  новопостроен* </w:t>
      </w:r>
      <w:r>
        <w:br/>
      </w:r>
      <w:r>
        <w:t xml:space="preserve">ное  жилье  влечетъ  за  собою  смерть  кого-нибудь  изъ  обитателей </w:t>
      </w:r>
      <w:r>
        <w:br/>
      </w:r>
      <w:r>
        <w:t xml:space="preserve">и  только  поел*  этого  можетъ  быть  прочно,  авторъ  объясняегь </w:t>
      </w:r>
      <w:r>
        <w:br/>
      </w:r>
      <w:r>
        <w:t xml:space="preserve">мыслью,  что  домъ  не  можетъ  стоять  безъ  охраны  €1ю  сгЬнъ  ро- </w:t>
      </w:r>
      <w:r>
        <w:br/>
      </w:r>
      <w:r>
        <w:t xml:space="preserve">довымъ  пенатомъ,  что  ему  необходимо  въ  душ*Ь  усопшаго  пол&gt;- </w:t>
      </w:r>
      <w:r>
        <w:br/>
      </w:r>
      <w:r>
        <w:t xml:space="preserve">чить  своего  ген1я  хранителя,  своего  домового.  Но  самъ  авторъ </w:t>
      </w:r>
      <w:r>
        <w:br/>
      </w:r>
      <w:r>
        <w:t xml:space="preserve">приводить  дал'Ье  Факты,  изъ  которыхъ  видно,  что  —  по  ноня- </w:t>
      </w:r>
      <w:r>
        <w:br/>
      </w:r>
      <w:r>
        <w:t xml:space="preserve">Т1ямъ  народа  вюжно  отвратить  необходимость  человеческой </w:t>
      </w:r>
      <w:r>
        <w:br/>
      </w:r>
      <w:r>
        <w:t xml:space="preserve">смерти  принесен1емъ  въ  жертву  какого-нибудь  животмаго,  пе- </w:t>
      </w:r>
      <w:r>
        <w:br/>
      </w:r>
      <w:r>
        <w:t xml:space="preserve">туха, курицы,  ягненка  и  т.  д.,  рнъ  видитъ  въ  этоыъ  жертвенныя </w:t>
      </w:r>
      <w:r>
        <w:br/>
      </w:r>
      <w:r>
        <w:t xml:space="preserve">приношешя  въ  честь  богини  земли  —  да  потерпитъ  она  воздви- </w:t>
      </w:r>
      <w:r>
        <w:br/>
      </w:r>
      <w:r>
        <w:t xml:space="preserve">гаемое на  ней  здан1е. . .  Въ  такомъ  случаЬ  первое  объяснен1е </w:t>
      </w:r>
      <w:r>
        <w:br/>
      </w:r>
      <w:r>
        <w:t xml:space="preserve">оказывается  совершенно  излишнимъ,  да  къ  тому  же,  оно  само </w:t>
      </w:r>
      <w:r>
        <w:br/>
      </w:r>
      <w:r>
        <w:t xml:space="preserve">по  себй  нев-Ьроятно;  ибо,  допустивъ  его,  сл1Ьдуетъ  принять, </w:t>
      </w:r>
      <w:r>
        <w:br/>
      </w:r>
      <w:r>
        <w:t xml:space="preserve">что  домъ  и  его  обитатели  могли  получать  своего  храпителя-пе- </w:t>
      </w:r>
      <w:r>
        <w:br/>
      </w:r>
      <w:r>
        <w:t xml:space="preserve">ната  въ  лицахъ  животныхъ  и  птицъ.  Принявъ  во  внимаше  весь </w:t>
      </w:r>
      <w:r>
        <w:br/>
      </w:r>
      <w:r>
        <w:t xml:space="preserve">рядъ  предашй,  сюда  относяш;ихся  (см.  ст.  ЕгЪепаг  ОЬё1оуйа1 </w:t>
      </w:r>
      <w:r>
        <w:br/>
      </w:r>
      <w:r>
        <w:t xml:space="preserve">2ет1  въ  Са8ор18  й.  Мизеа  1848,  I),  можно  видеть,  что  они </w:t>
      </w:r>
      <w:r>
        <w:br/>
      </w:r>
      <w:r>
        <w:t xml:space="preserve">произошли  изъ  мысли  о  миоическихъ  влад-Ьтеляхъ  земли,  кото* </w:t>
      </w:r>
      <w:r>
        <w:br/>
      </w:r>
      <w:r>
        <w:t xml:space="preserve">рые  требу ютъ  умилостивительной  жертвы  взам^иъ  уступаемой </w:t>
      </w:r>
      <w:r>
        <w:br/>
      </w:r>
      <w:r>
        <w:t xml:space="preserve">ими  собственности,  и  берутъ  ее  насильно,  если  она  не  приносится </w:t>
      </w:r>
      <w:r>
        <w:br/>
      </w:r>
      <w:r>
        <w:t xml:space="preserve">имъ  добровольно.  Этимъ  понятхемъ,  по  нашему  мнЬп1ю,  должно </w:t>
      </w:r>
      <w:r>
        <w:br/>
      </w:r>
      <w:r>
        <w:t xml:space="preserve">объяснять  и  пов-брье,  что  клады,  подземЕгыя  сокровища  лаются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?АЗБ0РЪ  СОЧИНЕШЯ  А.  АвАНАСЬЕВА.  353</w:t>
      </w:r>
    </w:p>
    <w:p>
      <w:pPr>
        <w:pStyle w:val="Normal"/>
      </w:pPr>
      <w:r>
        <w:t xml:space="preserve">въ  руки  не  иначе^  какъ  съ  жертвою  жизни  человека  или  живот- </w:t>
      </w:r>
      <w:r>
        <w:br/>
      </w:r>
      <w:r>
        <w:t xml:space="preserve">наго,  ср.  стр.  373 — 4.  (II  т.).</w:t>
      </w:r>
    </w:p>
    <w:p>
      <w:pPr>
        <w:pStyle w:val="Normal"/>
      </w:pPr>
      <w:r>
        <w:t xml:space="preserve">Пов^^рья  о  домашнемъ  порог*  (стр.  ИЗ — 15,  П  т.)  можно </w:t>
      </w:r>
      <w:r>
        <w:br/>
      </w:r>
      <w:r>
        <w:t xml:space="preserve">дополнить  некоторыми  чертами  изъ  погребальныхъ  обычаевъ, </w:t>
      </w:r>
      <w:r>
        <w:br/>
      </w:r>
      <w:r>
        <w:t xml:space="preserve">см.  наше  изсл']Бдован1е:  аО  погребальныхъ  обычаяхъ  славянъ», </w:t>
      </w:r>
      <w:r>
        <w:br/>
      </w:r>
      <w:r>
        <w:t xml:space="preserve">стр.  219,  226.Св'Ьд']^я1Я  о  судахб  бажъихъ  (стр.  195  и  ел.,  II  т.) </w:t>
      </w:r>
      <w:r>
        <w:br/>
      </w:r>
      <w:r>
        <w:t xml:space="preserve">требуютъ  также  дополненхй  изъ  польскихъ  и  чешскихъ  источни- </w:t>
      </w:r>
      <w:r>
        <w:br/>
      </w:r>
      <w:r>
        <w:t xml:space="preserve">ковъ,  см.  сочинешя:  Уо1сктапп — Ваз  й11;е8*еро1ш8сЬеКесЫя- </w:t>
      </w:r>
      <w:r>
        <w:br/>
      </w:r>
      <w:r>
        <w:t xml:space="preserve">йепкта!.  Е1Ь.  р.  16  8я.,  НиЬе — "У^Пайотойб  о  в^йасЬ  ЬогусЬ  V </w:t>
      </w:r>
      <w:r>
        <w:br/>
      </w:r>
      <w:r>
        <w:t xml:space="preserve">йшпё]  Роксе  (въ  ВШИо*.  ^аг8га\У8ка,  1868,  Т.  III,  р.312  8д.); </w:t>
      </w:r>
      <w:r>
        <w:br/>
      </w:r>
      <w:r>
        <w:t xml:space="preserve">Н.  Дхгебек  —  въ  ст.  8гоупа1о81;  в^агбЬо  рг&amp;уа  81оуап8к6Ьо  зе </w:t>
      </w:r>
      <w:r>
        <w:br/>
      </w:r>
      <w:r>
        <w:t xml:space="preserve">в^агут  ргауёш  ЬеПепзкут,  Нтзк1т  а  дегтапзкут  (въ  сборн, </w:t>
      </w:r>
      <w:r>
        <w:br/>
      </w:r>
      <w:r>
        <w:t xml:space="preserve">Когргауу  2  оЬоги  Ы84опе  е1с.  I,  1860,  р.  92 — 95),  его  же  — </w:t>
      </w:r>
      <w:r>
        <w:br/>
      </w:r>
      <w:r>
        <w:t xml:space="preserve">81оуап8кё  рг&amp;уо  V  бесЬйсЬ  I,  р.  185,  81аУ1бек  — ПротшИ </w:t>
      </w:r>
      <w:r>
        <w:br/>
      </w:r>
      <w:r>
        <w:t xml:space="preserve">па  1ак  г^апё  «Зонду  ЬогЬ  (Рг^ушк,  гоб.  I,  1861,  р.  70 — </w:t>
      </w:r>
      <w:r>
        <w:br/>
      </w:r>
      <w:r>
        <w:t xml:space="preserve">77).</w:t>
      </w:r>
    </w:p>
    <w:p>
      <w:pPr>
        <w:pStyle w:val="Normal"/>
      </w:pPr>
      <w:r>
        <w:t xml:space="preserve">Миоологическое  значеше  жребгя  (стр.  199 — 201,  II  т.)  за- </w:t>
      </w:r>
      <w:r>
        <w:br/>
      </w:r>
      <w:r>
        <w:t xml:space="preserve">служивало бы,  по  нашему  мн'бнхю,  ббльшаго  вниман1я,  см.  сочи- </w:t>
      </w:r>
      <w:r>
        <w:br/>
      </w:r>
      <w:r>
        <w:t xml:space="preserve">нешс  Напа§а  «2иг  81аУ1ВсЬеп КапеиГга|^е».  ^.  1855.  Равнымъ </w:t>
      </w:r>
      <w:r>
        <w:br/>
      </w:r>
      <w:r>
        <w:t xml:space="preserve">образомъ  и  юридически-бытовое  употреблевхе  жребш,  встр-Ь- </w:t>
      </w:r>
      <w:r>
        <w:br/>
      </w:r>
      <w:r>
        <w:t xml:space="preserve">чающееся  уже  въ  древнййшихъ  памятникахъ  нашей  письмен- </w:t>
      </w:r>
      <w:r>
        <w:br/>
      </w:r>
      <w:r>
        <w:t xml:space="preserve">ности, принятое  и  узаконенное  Судебникомъ  1550  г.  (ст.  XXVII) </w:t>
      </w:r>
      <w:r>
        <w:br/>
      </w:r>
      <w:r>
        <w:t xml:space="preserve">и  Уложешемъ  (гл.  XIV)  и  живо  присущее  до  сихъ  поръ  въ </w:t>
      </w:r>
      <w:r>
        <w:br/>
      </w:r>
      <w:r>
        <w:t xml:space="preserve">бытЬ  народа,  —  можетъ  лм'Ьтъ  свой  интересъ  и  для  миеолога, </w:t>
      </w:r>
      <w:r>
        <w:br/>
      </w:r>
      <w:r>
        <w:t xml:space="preserve">такъ  какъ  оно  основывается  на  религ1озной  мысли.</w:t>
      </w:r>
    </w:p>
    <w:p>
      <w:pPr>
        <w:pStyle w:val="Normal"/>
      </w:pPr>
      <w:r>
        <w:t xml:space="preserve">Въ  изсл^&amp;дован^ипредан^йоморскиxъир^чныxъ  д']Бвахъ  (стр. </w:t>
      </w:r>
      <w:r>
        <w:br/>
      </w:r>
      <w:r>
        <w:t xml:space="preserve">218  — 19,  II  т.)  —  съ  точки  зр'Ьшя  автора  —  позволительно </w:t>
      </w:r>
      <w:r>
        <w:br/>
      </w:r>
      <w:r>
        <w:t xml:space="preserve">воспользоваться  записанными  у  древн'бйшихъ  польскихъ  л-^то- </w:t>
      </w:r>
      <w:r>
        <w:br/>
      </w:r>
      <w:r>
        <w:t xml:space="preserve">писцевъ  предан1ями  о  миеической  Ванд'6  и  некоторыми  русскими </w:t>
      </w:r>
      <w:r>
        <w:br/>
      </w:r>
      <w:r>
        <w:t xml:space="preserve">предан1ями  объ  ОльгЬ,  если  только  существуютъ  ручательства </w:t>
      </w:r>
      <w:r>
        <w:br/>
      </w:r>
      <w:r>
        <w:t xml:space="preserve">ихъ  народнаго  происхожден1я.</w:t>
      </w:r>
    </w:p>
    <w:p>
      <w:pPr>
        <w:pStyle w:val="Normal"/>
      </w:pPr>
      <w:r>
        <w:t xml:space="preserve">Упоминаше  о  божеств*  (?)  Макоши  (стр.  267,  II  т.)  въ </w:t>
      </w:r>
      <w:r>
        <w:br/>
      </w:r>
      <w:r>
        <w:t xml:space="preserve">изв-Ьстной  поддельной  малорусской  дум*  (Кулишъ  —  Записки  о </w:t>
      </w:r>
      <w:r>
        <w:br/>
      </w:r>
      <w:r>
        <w:t xml:space="preserve">южной  Руси,  I,  стр.  172),  выраженное  даже  съ  сомн'Ьн1емъ  —</w:t>
      </w:r>
    </w:p>
    <w:p>
      <w:pPr>
        <w:pStyle w:val="Normal"/>
      </w:pPr>
      <w:r>
        <w:t xml:space="preserve">Сборникъ  П  Отд.  И.  А.  Н.  23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354  РАЗБОРЪ  СОЧИНЕШЯ  А.  АвЛНАСЬЕВА.</w:t>
      </w:r>
    </w:p>
    <w:p>
      <w:pPr>
        <w:pStyle w:val="Normal"/>
      </w:pPr>
      <w:r>
        <w:t xml:space="preserve">намъ  кажется  неум'Ьстнымъ,  потому  что  въ  подд^л1г6  памят- </w:t>
      </w:r>
      <w:r>
        <w:br/>
      </w:r>
      <w:r>
        <w:t xml:space="preserve">ника не  можетъ  быть  никакого  сомн'Ёнхя.</w:t>
      </w:r>
    </w:p>
    <w:p>
      <w:pPr>
        <w:pStyle w:val="Normal"/>
      </w:pPr>
      <w:r>
        <w:t xml:space="preserve">Св^д^&amp;н^я  о  русскихъ  судебпыхъ  поединкахъ  собраны  до- </w:t>
      </w:r>
      <w:r>
        <w:br/>
      </w:r>
      <w:r>
        <w:t xml:space="preserve">вольно полно  (стр.  270,  II  т.),  но  за  то  славянскихъ  изв^ст^й — </w:t>
      </w:r>
      <w:r>
        <w:br/>
      </w:r>
      <w:r>
        <w:t xml:space="preserve">почти  никакихъ;  а  между  тЬмъ  очень  важно  изсл-бдоваше  во- </w:t>
      </w:r>
      <w:r>
        <w:br/>
      </w:r>
      <w:r>
        <w:t xml:space="preserve">проса: везд^-ли,  у  всЬхъ-ли  славянъ  судебные  поединки  были </w:t>
      </w:r>
      <w:r>
        <w:br/>
      </w:r>
      <w:r>
        <w:t xml:space="preserve">самостоятельнымъ  явлен1емъ,  чисто  {]ародною  Формою  божьяго </w:t>
      </w:r>
      <w:r>
        <w:br/>
      </w:r>
      <w:r>
        <w:t xml:space="preserve">суда;  по  крайней  м^р^  —  относительно  поляковъ  и  чеховъ </w:t>
      </w:r>
      <w:r>
        <w:br/>
      </w:r>
      <w:r>
        <w:t xml:space="preserve">должно  быть  допущено  значительное  ограничеше,  такъ  какъ  на </w:t>
      </w:r>
      <w:r>
        <w:br/>
      </w:r>
      <w:r>
        <w:t xml:space="preserve">ходъ  образованности  ихъ,  несомн-Ьнно,  обнаружили  вл1ЯН1е  ры- </w:t>
      </w:r>
      <w:r>
        <w:br/>
      </w:r>
      <w:r>
        <w:t xml:space="preserve">царск1Я  идеи  западной  Европы.  Къ  литератур']^  предмета  о  су- </w:t>
      </w:r>
      <w:r>
        <w:br/>
      </w:r>
      <w:r>
        <w:t xml:space="preserve">дебпыхъ поединкахъ  (у  автора  273  с.  1п  по118)  можно  приба- </w:t>
      </w:r>
      <w:r>
        <w:br/>
      </w:r>
      <w:r>
        <w:t xml:space="preserve">вить зам'^чательное  изсл']^дован1е  Бй1яева  2-го,  въ  Москвитянине </w:t>
      </w:r>
      <w:r>
        <w:br/>
      </w:r>
      <w:r>
        <w:t xml:space="preserve">1855,  №№  13-14.</w:t>
      </w:r>
    </w:p>
    <w:p>
      <w:pPr>
        <w:pStyle w:val="Normal"/>
      </w:pPr>
      <w:r>
        <w:t xml:space="preserve">Къ  предашямъ  о  герояхъ  и  богатыряхъ,  погруженныхъ  въ </w:t>
      </w:r>
      <w:r>
        <w:br/>
      </w:r>
      <w:r>
        <w:t xml:space="preserve">вековой  сонъ  во  внутренности  горы  (стр.  448  и  ел.),  можно </w:t>
      </w:r>
      <w:r>
        <w:br/>
      </w:r>
      <w:r>
        <w:t xml:space="preserve">присоединить  малорусское  предан1е  о  ВернигорЬ  (см.  Ко^о- </w:t>
      </w:r>
      <w:r>
        <w:br/>
      </w:r>
      <w:r>
        <w:t xml:space="preserve">81е18к1— Ката,  \У.  1857.  Т.  II,  р.  193  8д.);  сюда  же  принад- </w:t>
      </w:r>
      <w:r>
        <w:br/>
      </w:r>
      <w:r>
        <w:t xml:space="preserve">лежить,  какъ  полагаемъ,  и  изв-Ёстное  сказаше  о  томъ,  акакъ </w:t>
      </w:r>
      <w:r>
        <w:br/>
      </w:r>
      <w:r>
        <w:t xml:space="preserve">перевелись  богатыри  на  Руси»,  по  крайней  м']^ре— основной  мо- </w:t>
      </w:r>
      <w:r>
        <w:br/>
      </w:r>
      <w:r>
        <w:t xml:space="preserve">тивъ  его  —  тотъ  же,  окамен-Ьше  (погруженхе  въ  сонъ)  въ  гор*. </w:t>
      </w:r>
      <w:r>
        <w:br/>
      </w:r>
      <w:r>
        <w:t xml:space="preserve">Сравнен1е  же  этихъ  сказанхй  съ  среднев']^ковою  баснью  о  «див- </w:t>
      </w:r>
      <w:r>
        <w:br/>
      </w:r>
      <w:r>
        <w:t xml:space="preserve">ныхъ  народахъ»,  заключенныхъ  въ  горахъ  Александроиъ  Мане- </w:t>
      </w:r>
      <w:r>
        <w:br/>
      </w:r>
      <w:r>
        <w:t xml:space="preserve">донскимъ  (у  автора  стр.  454  ел.,  675,  II  т.),  не  можетъ  быть </w:t>
      </w:r>
      <w:r>
        <w:br/>
      </w:r>
      <w:r>
        <w:t xml:space="preserve">признано  необходимымъ,  такъ  какъ  гюсл'Ьлдян  усвоена  нами  ну- </w:t>
      </w:r>
      <w:r>
        <w:br/>
      </w:r>
      <w:r>
        <w:t xml:space="preserve">темъ  книжнаго  заимствован1я.</w:t>
      </w:r>
    </w:p>
    <w:p>
      <w:pPr>
        <w:pStyle w:val="Normal"/>
      </w:pPr>
      <w:r>
        <w:t xml:space="preserve">Предан1Я  о  Змгыь  Горыничть  можно  дополнить  сл-Ьдующинъ </w:t>
      </w:r>
      <w:r>
        <w:br/>
      </w:r>
      <w:r>
        <w:t xml:space="preserve">любопытнымъ  разсказомъ  ипока  Пареен1я:  «содни  люди  захотели </w:t>
      </w:r>
      <w:r>
        <w:br/>
      </w:r>
      <w:r>
        <w:t xml:space="preserve">испытать  пропасти  Ю1рпатъ  и,  взявши  много  канатовъ,  взошли </w:t>
      </w:r>
      <w:r>
        <w:br/>
      </w:r>
      <w:r>
        <w:t xml:space="preserve">на  гору,  и  посадили  одного  на  толстую  палку,  привязанную  къ </w:t>
      </w:r>
      <w:r>
        <w:br/>
      </w:r>
      <w:r>
        <w:t xml:space="preserve">веревке,  и  начали  спускать  внизъ,  и  потомъ,  какъ  далеко  его </w:t>
      </w:r>
      <w:r>
        <w:br/>
      </w:r>
      <w:r>
        <w:t xml:space="preserve">спустили  и  стало  его  уже  не  видать,  онъ  вскричалъ;  они  же  его </w:t>
      </w:r>
      <w:r>
        <w:br/>
      </w:r>
      <w:r>
        <w:t xml:space="preserve">потащили  вверхъ  и  ощутили  великую  тяжесть,  и  съ  трудомъ </w:t>
      </w:r>
      <w:r>
        <w:br/>
      </w:r>
      <w:r>
        <w:t xml:space="preserve">могли  тащить;  егда  же  увидали  они,  что  тащутъ  великаго  Зм1я,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РАЗБОРЪ  СОЧИНЕШЯ  А.  АОАНАСЬЕВА,  355</w:t>
      </w:r>
    </w:p>
    <w:p>
      <w:pPr>
        <w:pStyle w:val="Normal"/>
      </w:pPr>
      <w:r>
        <w:t xml:space="preserve">ибо  онъ  челов'Ёка  проглотилъ,  а  канатъ  былъ  въ  пасти  его,  то </w:t>
      </w:r>
      <w:r>
        <w:br/>
      </w:r>
      <w:r>
        <w:t xml:space="preserve">испугались  и  отрубили  канатъ,  а  Зм1й  полегЁлъ  въ  пропасть» </w:t>
      </w:r>
      <w:r>
        <w:br/>
      </w:r>
      <w:r>
        <w:t xml:space="preserve">(Сказашяо  странствш  и  путешествхяхъ.  М.  1855.  1-е  изд.).</w:t>
      </w:r>
    </w:p>
    <w:p>
      <w:pPr>
        <w:pStyle w:val="Normal"/>
      </w:pPr>
      <w:r>
        <w:t xml:space="preserve">На  стр.  564  (II  т.)  авторъ  говорить,  что  металлическихъ </w:t>
      </w:r>
      <w:r>
        <w:br/>
      </w:r>
      <w:r>
        <w:t xml:space="preserve">амулетовъ,  подобныхъ  такъ-называемой  черниговской  гривн-!, </w:t>
      </w:r>
      <w:r>
        <w:br/>
      </w:r>
      <w:r>
        <w:t xml:space="preserve">изв^стно^-шесть;  ихъ  известно,  по  крайней  м'Ёр']^,  въ  три  раза </w:t>
      </w:r>
      <w:r>
        <w:br/>
      </w:r>
      <w:r>
        <w:t xml:space="preserve">бол'&amp;е  этого.</w:t>
      </w:r>
    </w:p>
    <w:p>
      <w:pPr>
        <w:pStyle w:val="Normal"/>
      </w:pPr>
      <w:r>
        <w:t xml:space="preserve">При  разсмотр'Ьн1и  преданш  объ  ушедшихъ  подъ  воду  (про- </w:t>
      </w:r>
      <w:r>
        <w:br/>
      </w:r>
      <w:r>
        <w:t xml:space="preserve">валившихся) церквахъ  и  городахъ  (стр.  630  и  ел.  II  т.)  сл'Ьдо- </w:t>
      </w:r>
      <w:r>
        <w:br/>
      </w:r>
      <w:r>
        <w:t xml:space="preserve">вало  бы^  привести  известный  разсказъ  о  Китеж']^  (напечатанъ </w:t>
      </w:r>
      <w:r>
        <w:br/>
      </w:r>
      <w:r>
        <w:t xml:space="preserve">нисколько  разъ,  см.  Заволжсше  очерки  гр.  Толстаго,  т.  I  и </w:t>
      </w:r>
      <w:r>
        <w:br/>
      </w:r>
      <w:r>
        <w:t xml:space="preserve">Шсни  Кир^евскаго,  вып.  4,  стр.  СХУШ).</w:t>
      </w:r>
    </w:p>
    <w:p>
      <w:pPr>
        <w:pStyle w:val="Normal"/>
      </w:pPr>
      <w:r>
        <w:t xml:space="preserve">О  несостоятельности  отождествленхя  Триглава  съ  Трояномъ </w:t>
      </w:r>
      <w:r>
        <w:br/>
      </w:r>
      <w:r>
        <w:t xml:space="preserve">(стр.  643,  II  т.)  мы  уже  зам^чали  выше;  зд'Ьсь  добавимъ,  что </w:t>
      </w:r>
      <w:r>
        <w:br/>
      </w:r>
      <w:r>
        <w:t xml:space="preserve">н^^тъ  ни  малМшаго  основан1Я  считать  назван1е  Триглава  мооо- </w:t>
      </w:r>
      <w:r>
        <w:br/>
      </w:r>
      <w:r>
        <w:t xml:space="preserve">догическимъ  именемъ  божества:  это— вазванхе  идола.</w:t>
      </w:r>
    </w:p>
    <w:p>
      <w:pPr>
        <w:pStyle w:val="Normal"/>
      </w:pPr>
      <w:r>
        <w:t xml:space="preserve">На  стр.  71  (Ш  т.)  мы  встр'Ьчаемъ  странное  мн*н1е, </w:t>
      </w:r>
      <w:r>
        <w:br/>
      </w:r>
      <w:r>
        <w:t xml:space="preserve">будто  «болезнь,  изв']^стная  въ  медицин*]^  подъ  именемъ  Битовой </w:t>
      </w:r>
      <w:r>
        <w:br/>
      </w:r>
      <w:r>
        <w:t xml:space="preserve">пляски  —  названа  такъ  всл^дствхе  уподоблен1Я  ея  прихотливой </w:t>
      </w:r>
      <w:r>
        <w:br/>
      </w:r>
      <w:r>
        <w:t xml:space="preserve">пляск'1^  грозовыхъ  духовъ,  сопутствующихъ  Святовиту  въ  его </w:t>
      </w:r>
      <w:r>
        <w:br/>
      </w:r>
      <w:r>
        <w:t xml:space="preserve">бурномъ  шеств]и  по  воздушнымъ  пространствамъ».  Въ  то  время, </w:t>
      </w:r>
      <w:r>
        <w:br/>
      </w:r>
      <w:r>
        <w:t xml:space="preserve">когда  въ  первый  разъ  появилось  названге:  «СЬогеа  81:1  УШ  (въ </w:t>
      </w:r>
      <w:r>
        <w:br/>
      </w:r>
      <w:r>
        <w:t xml:space="preserve">Страсбург*  въ  1418) — ни  имени,  ни  воспоминанш  о  СвятовигЬ </w:t>
      </w:r>
      <w:r>
        <w:br/>
      </w:r>
      <w:r>
        <w:t xml:space="preserve">бол^е  не  существовало;  самая  бол']^знь  носила  прежде  назван1е </w:t>
      </w:r>
      <w:r>
        <w:br/>
      </w:r>
      <w:r>
        <w:t xml:space="preserve">аСЬогеа  8(1  ^оЬапш8»,  потомъ  же,  съ  усиленхемъ  почит^п1я  св. </w:t>
      </w:r>
      <w:r>
        <w:br/>
      </w:r>
      <w:r>
        <w:t xml:space="preserve">Вита,  какъ  одного  изъ  14  святыхъ  во  скорб-Ёхъ  помощникоеъ </w:t>
      </w:r>
      <w:r>
        <w:br/>
      </w:r>
      <w:r>
        <w:t xml:space="preserve">или  аптекарей^  перенесена  подъ  особое  его  зав*дыван1е  и  полу- </w:t>
      </w:r>
      <w:r>
        <w:br/>
      </w:r>
      <w:r>
        <w:t xml:space="preserve">чила его  имя  ^).</w:t>
      </w:r>
    </w:p>
    <w:p>
      <w:pPr>
        <w:pStyle w:val="Normal"/>
      </w:pPr>
      <w:r>
        <w:t xml:space="preserve">На  стр.  294  (III  т.)  авторъ  говоритъ:  «кукушка,  по  указа- </w:t>
      </w:r>
      <w:r>
        <w:br/>
      </w:r>
      <w:r>
        <w:t xml:space="preserve">Н1Ю  старинной  польской  хроники,  была  посвящена  Живть,  бо- </w:t>
      </w:r>
      <w:r>
        <w:br/>
      </w:r>
      <w:r>
        <w:t xml:space="preserve">гине мхровой  жизни  (весны),   плодородхя   и  любви»;  ,а   на  стр.</w:t>
      </w:r>
    </w:p>
    <w:p>
      <w:pPr>
        <w:pStyle w:val="Normal"/>
      </w:pPr>
      <w:r>
        <w:t xml:space="preserve">-      1)Нескег:  В1е  ^гоззе  УоШзкгапкЬеНеп  йез  М1ие1аиег8.  В.  1865,  р.  142 —</w:t>
      </w:r>
    </w:p>
    <w:p>
      <w:pPr>
        <w:pStyle w:val="Normal"/>
      </w:pPr>
      <w:r>
        <w:t xml:space="preserve">153.</w:t>
      </w:r>
    </w:p>
    <w:p>
      <w:pPr>
        <w:pStyle w:val="Normal"/>
      </w:pPr>
      <w:r>
        <w:t xml:space="preserve">23*</w:t>
      </w:r>
    </w:p>
    <w:p>
      <w:pPr>
        <w:pStyle w:val="Normal"/>
      </w:pPr>
      <w:r>
        <w:t xml:space="preserve">0|д|112ес]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354  РАЗБОРЪ  СОЧИЦЕШЯ  А.  АвЛНАСЬЕВА  -</w:t>
      </w:r>
    </w:p>
    <w:p>
      <w:pPr>
        <w:pStyle w:val="Normal"/>
      </w:pPr>
      <w:r>
        <w:t xml:space="preserve">намъ  кажется  неум'Ьстнымъ,  потому  ^п  зяачев1е  самой  богини, </w:t>
      </w:r>
      <w:r>
        <w:br/>
      </w:r>
      <w:r>
        <w:t xml:space="preserve">ника  не  можетъ  быть  никакого  сошг'^^ая  хроника — вовсе  не  ста- </w:t>
      </w:r>
      <w:r>
        <w:br/>
      </w:r>
      <w:r>
        <w:t xml:space="preserve">Св'Ьд'Ьн1я  о  русскихъ  суде'^  ,^язведен1е,  приписанное  мнн- </w:t>
      </w:r>
      <w:r>
        <w:br/>
      </w:r>
      <w:r>
        <w:t xml:space="preserve">вольно  полно  (стр.  270,  II  •  ^^^яа?)^),  даЛе — самое  существо- </w:t>
      </w:r>
      <w:r>
        <w:br/>
      </w:r>
      <w:r>
        <w:t xml:space="preserve">почти  никакихъ;  а  мо:»  ^^у^жнтъ  сильному  сомн'Ьнхю,  по  край- </w:t>
      </w:r>
      <w:r>
        <w:br/>
      </w:r>
      <w:r>
        <w:t xml:space="preserve">проса:  везд'Ё-ли,  у  '^  лротивъ  вея,  приводимыя  Ганушемъ </w:t>
      </w:r>
      <w:r>
        <w:br/>
      </w:r>
      <w:r>
        <w:t xml:space="preserve">самостоятельнь^'  '•/,.А(3&gt;Лш18сЬеп  вевеИзсЬ.  йег  ^{ззепзсЬайеп </w:t>
      </w:r>
      <w:r>
        <w:br/>
      </w:r>
      <w:r>
        <w:t xml:space="preserve">суда;   по   ^  *  \оз  я  ел.),  могутъ  быть  названы  очень  убЬди-</w:t>
      </w:r>
    </w:p>
    <w:p>
      <w:pPr>
        <w:pStyle w:val="Normal"/>
      </w:pPr>
      <w:r>
        <w:t xml:space="preserve">должно  '</w:t>
      </w:r>
    </w:p>
    <w:p>
      <w:pPr>
        <w:pStyle w:val="Normal"/>
      </w:pPr>
      <w:r>
        <w:t xml:space="preserve">ХОД!  .-•*  063-—9  (Ш  т.).  Исчислеше  и  разборъ  славянскихъ</w:t>
      </w:r>
    </w:p>
    <w:p>
      <w:pPr>
        <w:pStyle w:val="Normal"/>
      </w:pPr>
      <w:r>
        <w:t xml:space="preserve">°"  *^  ^  *  ^ий  я*сяцевъ  могли  быть  гораздо  полнее,  если  бы  ав-</w:t>
      </w:r>
    </w:p>
    <w:p>
      <w:pPr>
        <w:pStyle w:val="Normal"/>
      </w:pPr>
      <w:r>
        <w:t xml:space="preserve">•^•^^  ^рользов&amp;лся  сочинешемъ  Миклошича:  «В1е  81аУ1$сЬеп </w:t>
      </w:r>
      <w:r>
        <w:br/>
      </w:r>
      <w:r>
        <w:t xml:space="preserve">'^^  кдашед»,  ^-  1867.  Миоологическое  толковате  назван1я </w:t>
      </w:r>
      <w:r>
        <w:br/>
      </w:r>
      <w:r>
        <w:t xml:space="preserve">/^^  -—  едва  ли  в-Ьрно;  гораздо  в-Ьроятн^е  думать,  что  оно </w:t>
      </w:r>
      <w:r>
        <w:br/>
      </w:r>
      <w:r>
        <w:t xml:space="preserve">^^вач&amp;етъ  время  снят1я  сЬна  (для  1юля  и  августа  у  чеховъ)  и </w:t>
      </w:r>
      <w:r>
        <w:br/>
      </w:r>
      <w:r>
        <w:t xml:space="preserve">время  рубки  л'Ёса  (для  января  и  Февраля  —  у  прочихъ  славянъ). </w:t>
      </w:r>
      <w:r>
        <w:br/>
      </w:r>
      <w:r>
        <w:t xml:space="preserve">Къ  тому,  чтб  передаетъ  авторъ  (II,  1 70;  III,  745,  774) — на </w:t>
      </w:r>
      <w:r>
        <w:br/>
      </w:r>
      <w:r>
        <w:t xml:space="preserve">основан1И  свид'Ьтельствъ  Саксона  Грамматика — оСвантовитЬ,  на- </w:t>
      </w:r>
      <w:r>
        <w:br/>
      </w:r>
      <w:r>
        <w:t xml:space="preserve">ходимъ  не  лишнимъ  прибавить  извЪстхе  Вильгельма  Мальиесбюри </w:t>
      </w:r>
      <w:r>
        <w:br/>
      </w:r>
      <w:r>
        <w:t xml:space="preserve">а  1141),  сколько  знаемъ — доселе  незамеченное  въ  наук^  сла- </w:t>
      </w:r>
      <w:r>
        <w:br/>
      </w:r>
      <w:r>
        <w:t xml:space="preserve">вянской древности:  «УшйеНс!  Рог1ипат  адогап*,  сихив  1€[о1шп </w:t>
      </w:r>
      <w:r>
        <w:br/>
      </w:r>
      <w:r>
        <w:t xml:space="preserve">1осо  пот1па1;1881то  ропеп1е8,  согпи  (1ех1гае  11Ии8  сошропип!;  (у. </w:t>
      </w:r>
      <w:r>
        <w:br/>
      </w:r>
      <w:r>
        <w:t xml:space="preserve">хтропип*)  р1епит  ро1и  111о,  диой  кгаесо  иосаЬи1о  ех  адиа  е1 </w:t>
      </w:r>
      <w:r>
        <w:br/>
      </w:r>
      <w:r>
        <w:t xml:space="preserve">хпеИе  Ьу(1готе11ит  иосатиз.  Упде  иШто  Й1е  ЫоиетЬг18  теп- </w:t>
      </w:r>
      <w:r>
        <w:br/>
      </w:r>
      <w:r>
        <w:t xml:space="preserve">ваз  1п  С1Гси11;о  8е(1еп1е8  1п  соттипе  ргаееиз^апк;  е1  81  согпи  р1е- </w:t>
      </w:r>
      <w:r>
        <w:br/>
      </w:r>
      <w:r>
        <w:t xml:space="preserve">пит  {пиепепп!;,  та^по  81;гер11и  арркийип!,  диод  е18  Ги1иго  аппо </w:t>
      </w:r>
      <w:r>
        <w:br/>
      </w:r>
      <w:r>
        <w:t xml:space="preserve">р1епо  сор1а  согпи  гевропзига  вИ  ш  отпШиз;  81  соп1га — детипЬ. </w:t>
      </w:r>
      <w:r>
        <w:br/>
      </w:r>
      <w:r>
        <w:t xml:space="preserve">(Ве  геЬив  девиз  ге§ит  Апд1огит  II,  189.  Реги.  Моп.  XII,  466). </w:t>
      </w:r>
      <w:r>
        <w:br/>
      </w:r>
      <w:r>
        <w:t xml:space="preserve">1то  подъ  именемъ  У1пс1е11С1  зд-Ьсь  разум'Ьются  венды,  балт1Йск1е </w:t>
      </w:r>
      <w:r>
        <w:br/>
      </w:r>
      <w:r>
        <w:t xml:space="preserve">славяне  —  это   не  подлежитъ  сомн-Ьнхю  и  видно  изъ  предыду- </w:t>
      </w:r>
      <w:r>
        <w:br/>
      </w:r>
      <w:r>
        <w:t xml:space="preserve">Щаго  (напр.  1юрега1ог  (Нехппсиз  III)  ПпЛеНш  е1  ЬеиНсгоз</w:t>
      </w:r>
    </w:p>
    <w:p>
      <w:pPr>
        <w:pStyle w:val="Normal"/>
      </w:pPr>
      <w:r>
        <w:t xml:space="preserve">1)  Си.  рецвнз1ю  Добровскагона  Варшавское  издаше,  въ  (\УГ1епвг)  ^аЬг. </w:t>
      </w:r>
      <w:r>
        <w:br/>
      </w:r>
      <w:r>
        <w:t xml:space="preserve">Ьа«|1«г&lt;1ог  1л1егаеиг,  В.  Х^ХП,  ра^.  77-80.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РАЗБОРЪ  СОЧИНЕШЯ  А.  АвАНАСЬЕВА.  357</w:t>
      </w:r>
    </w:p>
    <w:p>
      <w:pPr>
        <w:pStyle w:val="Normal"/>
      </w:pPr>
      <w:r>
        <w:t xml:space="preserve">^§ег11;),   но  отвосится  ли  это   изв'Ьстхе   спецхально   къ  руя-</w:t>
      </w:r>
    </w:p>
    <w:p>
      <w:pPr>
        <w:pStyle w:val="Normal"/>
      </w:pPr>
      <w:r>
        <w:t xml:space="preserve">—  это  вопросъ.  Какъ  бы  то  ни  было,    оно  важно,  какъ</w:t>
      </w:r>
    </w:p>
    <w:p>
      <w:pPr>
        <w:pStyle w:val="Normal"/>
      </w:pPr>
      <w:r>
        <w:t xml:space="preserve">'Н1е  и  подтверждеше  словъ  Саксона  Грамматика  о  кульгЬ</w:t>
      </w:r>
    </w:p>
    <w:p>
      <w:pPr>
        <w:pStyle w:val="Normal"/>
      </w:pPr>
      <w:r>
        <w:t xml:space="preserve">'та. </w:t>
      </w:r>
      <w:r>
        <w:br/>
      </w:r>
      <w:r>
        <w:t xml:space="preserve">^.  650 — 1,  784  (П  т.)  дополнимъ  сл-Ьдующимъ  сказа- </w:t>
      </w:r>
      <w:r>
        <w:br/>
      </w:r>
      <w:r>
        <w:t xml:space="preserve">..емъ  изъ  Ноткера  (XI  в.):  аОгЬиз  ЫггеЬ  дгесе  Ъгозгз.  Лйипав  $ш( </w:t>
      </w:r>
      <w:r>
        <w:br/>
      </w:r>
      <w:r>
        <w:t xml:space="preserve">атЬгопез  кеп&amp;то1.  В'хе  Ьё12еп1;  биЬ  агЛгоро^адг.  ^^къ  сЫ(  соттез- </w:t>
      </w:r>
      <w:r>
        <w:br/>
      </w:r>
      <w:r>
        <w:t xml:space="preserve">зогез  Ьатпит.  %п  зсИЫа  дезёггепе.  81е  ёгеп!  п&amp;Ыез.  (ёз  81е  8Ш </w:t>
      </w:r>
      <w:r>
        <w:br/>
      </w:r>
      <w:r>
        <w:t xml:space="preserve">1&amp;бе9  8с&amp;теп  тй^ев.  а180  тапсЬЙ.  1&amp;2оаЬЬ&amp;ге88а(=в']&amp;дьмы= </w:t>
      </w:r>
      <w:r>
        <w:br/>
      </w:r>
      <w:r>
        <w:t xml:space="preserve">Ьехеп)  Ыег  1п1&amp;пс1е  (йеп.  АЬег  иие1е1аЫ  Ше  1п  дегтап1а  шгетЛ. </w:t>
      </w:r>
      <w:r>
        <w:br/>
      </w:r>
      <w:r>
        <w:t xml:space="preserve">(!е  аи1Г  паИге  Ьёхгёе.  (11е  пе  8С&amp;теп1;  8№  п!сЬ(;  гесЬёдевпе.  йкг </w:t>
      </w:r>
      <w:r>
        <w:br/>
      </w:r>
      <w:r>
        <w:t xml:space="preserve">816  1го  рагегЛез  шИ  шёгеп  гёЬ(е  ёгеп  8йИп.  с1&amp;ппе  (Не  уайгте». </w:t>
      </w:r>
      <w:r>
        <w:br/>
      </w:r>
      <w:r>
        <w:t xml:space="preserve">(^аскета^е!:  Аийеи18сЬе8  ЬезеЬисЬ,  В.  1859,  р.  132 — 3). </w:t>
      </w:r>
      <w:r>
        <w:br/>
      </w:r>
      <w:r>
        <w:t xml:space="preserve">Сказаше  это  замечательно  и  въ  мивологическомъ  и  въ  истори* </w:t>
      </w:r>
      <w:r>
        <w:br/>
      </w:r>
      <w:r>
        <w:t xml:space="preserve">ческомъ  отношенш:  изъ  миеическаго  пов']^рья  о  великанахъ-лю- </w:t>
      </w:r>
      <w:r>
        <w:br/>
      </w:r>
      <w:r>
        <w:t xml:space="preserve">до^^дахъ  выростаетъ  историческая  сказка  о  людо'Ёдств']^  обровъ </w:t>
      </w:r>
      <w:r>
        <w:br/>
      </w:r>
      <w:r>
        <w:t xml:space="preserve">и  велетовъ  только  потому,  что  имена  посл'Ьднихъ  становятся </w:t>
      </w:r>
      <w:r>
        <w:br/>
      </w:r>
      <w:r>
        <w:t xml:space="preserve">нарицательными  наименован1Яии  великановъ.  Относительно  от- </w:t>
      </w:r>
      <w:r>
        <w:br/>
      </w:r>
      <w:r>
        <w:t xml:space="preserve">це^^дства  велетовъ  см.  Оггтт  В.  К.-АИ.  стр.  488:  сказка — </w:t>
      </w:r>
      <w:r>
        <w:br/>
      </w:r>
      <w:r>
        <w:t xml:space="preserve">какъ  видно  —  поддерживалась  д^йствительнымъ  обычаемъ  пре- </w:t>
      </w:r>
      <w:r>
        <w:br/>
      </w:r>
      <w:r>
        <w:t xml:space="preserve">давать смерти  престар']Блыхъ  людей.</w:t>
      </w:r>
    </w:p>
    <w:p>
      <w:pPr>
        <w:pStyle w:val="Normal"/>
      </w:pPr>
      <w:r>
        <w:t xml:space="preserve">На  стр.  425  (III  т.)  авторъ  говорить:  «слово  колдунъ  въ  ко- </w:t>
      </w:r>
      <w:r>
        <w:br/>
      </w:r>
      <w:r>
        <w:t xml:space="preserve">ренномъ  его  значен1н  досел*]^  остается  неразъясненнымъ».  Бъ </w:t>
      </w:r>
      <w:r>
        <w:br/>
      </w:r>
      <w:r>
        <w:t xml:space="preserve">вид'Ь  предположен1Я  мы  позволимъ  себ^  сопоставить  корень  его </w:t>
      </w:r>
      <w:r>
        <w:br/>
      </w:r>
      <w:r>
        <w:t xml:space="preserve">кАъд  съ  готск.:  ЫаШ^  дврн.:  Ыбг^  Шу  Ш^; англе:  НМ,  МШ^кШ; </w:t>
      </w:r>
      <w:r>
        <w:br/>
      </w:r>
      <w:r>
        <w:t xml:space="preserve">дрс1^в.:  Маи{у  ЬЫг]  сред,  и  нов.  нЫл  Ш,  1о8з  или  1ооз.  Бели </w:t>
      </w:r>
      <w:r>
        <w:br/>
      </w:r>
      <w:r>
        <w:t xml:space="preserve">это  сближен1е  справедливо,  то  слово  колдунъ  будетъ  по  корню </w:t>
      </w:r>
      <w:r>
        <w:br/>
      </w:r>
      <w:r>
        <w:t xml:space="preserve">обозначать  гадателя  посредстпвомъ  оюребгееъ,  предсказателя^ </w:t>
      </w:r>
      <w:r>
        <w:br/>
      </w:r>
      <w:r>
        <w:t xml:space="preserve">оиуреца  (такъ  какъ  жрецы  занимались  преимущественно  подоб- </w:t>
      </w:r>
      <w:r>
        <w:br/>
      </w:r>
      <w:r>
        <w:t xml:space="preserve">ными гадан1ямн.  Т1е1т.  СЬг.  VI,  стр.  17);  см.  любопытное  сочи- </w:t>
      </w:r>
      <w:r>
        <w:br/>
      </w:r>
      <w:r>
        <w:t xml:space="preserve">неше  Гомейера:  «СЬег  йаз  6егтап18сЬе  Ьоозеп»,  В.  1854, </w:t>
      </w:r>
      <w:r>
        <w:br/>
      </w:r>
      <w:r>
        <w:t xml:space="preserve">стр.  7  —  8,  12  —  13.</w:t>
      </w:r>
    </w:p>
    <w:p>
      <w:pPr>
        <w:pStyle w:val="Normal"/>
      </w:pPr>
      <w:r>
        <w:t xml:space="preserve">На  648  стр.  (II  т.)  авторъ  останавливается  на  космогон1И </w:t>
      </w:r>
      <w:r>
        <w:br/>
      </w:r>
      <w:r>
        <w:t xml:space="preserve">стиха  о  Голубиной  книгЬ.  Не  входя  въ  оценку  его  объяснен1й,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358  РАЗБОРЪ  С0ЧИНЕН1Я  А.  АвАНЛСЬЕВА.</w:t>
      </w:r>
    </w:p>
    <w:p>
      <w:pPr>
        <w:pStyle w:val="Normal"/>
      </w:pPr>
      <w:r>
        <w:t xml:space="preserve">пользуемся  только  случаемъ,  чтобы  обратиться  съ  вопросомъ  къ </w:t>
      </w:r>
      <w:r>
        <w:br/>
      </w:r>
      <w:r>
        <w:t xml:space="preserve">нашимъ  индологамъ,  не  изв'Ёстно  ли  имъ  ех  грво  (оп1е  то  брах- </w:t>
      </w:r>
      <w:r>
        <w:br/>
      </w:r>
      <w:r>
        <w:t xml:space="preserve">манское учете,  на  которое  указываетъ  В.  Мендель  (Му1Ьо1о- </w:t>
      </w:r>
      <w:r>
        <w:br/>
      </w:r>
      <w:r>
        <w:t xml:space="preserve">818сЬе  ГогзсЬипееп  ипй  8атт1ип§еп  I,  1832,  стр.  5 — 6),  не </w:t>
      </w:r>
      <w:r>
        <w:br/>
      </w:r>
      <w:r>
        <w:t xml:space="preserve">приводя  своего  прямого  источника.  Такъ  какъ  для  р^шен1я  во- </w:t>
      </w:r>
      <w:r>
        <w:br/>
      </w:r>
      <w:r>
        <w:t xml:space="preserve">проса о  происхожден1И  стиха  о  Голубиной  книгб  это  предан1е </w:t>
      </w:r>
      <w:r>
        <w:br/>
      </w:r>
      <w:r>
        <w:t xml:space="preserve">имЪетъ  весьма  важное  значен1е,  то  мы  и  нередаемъ  его  зд'Ьсь: </w:t>
      </w:r>
      <w:r>
        <w:br/>
      </w:r>
      <w:r>
        <w:t xml:space="preserve">«творцомъ  м]ра  былъ  древнМш1Й  первобытный  челЪв^къ  (Макго- </w:t>
      </w:r>
      <w:r>
        <w:br/>
      </w:r>
      <w:r>
        <w:t xml:space="preserve">Ап1;Ьгоро8)  Брама:  изъ  его  глазъ  творится  солнце,  изъ  груди  — </w:t>
      </w:r>
      <w:r>
        <w:br/>
      </w:r>
      <w:r>
        <w:t xml:space="preserve">м*сяцъ,  изъ  носа  —  воздухъ,  изъ  волосъ  —  растен1я,  изъ  со- </w:t>
      </w:r>
      <w:r>
        <w:br/>
      </w:r>
      <w:r>
        <w:t xml:space="preserve">ковъ  (крови)  —  вода,  изъ  костей  камни.  Вся  природа  произошла </w:t>
      </w:r>
      <w:r>
        <w:br/>
      </w:r>
      <w:r>
        <w:t xml:space="preserve">изъ  макро-челов'бка,  распавшагося  на  свои  составныя  отд-Ьль- </w:t>
      </w:r>
      <w:r>
        <w:br/>
      </w:r>
      <w:r>
        <w:t xml:space="preserve">ныя  части,  и  новый  челов^къ,  которому  суждено  жить  на  зеил-б </w:t>
      </w:r>
      <w:r>
        <w:br/>
      </w:r>
      <w:r>
        <w:t xml:space="preserve">и  быть  ея  распорядителемъ,  представляетъ  микрокосмъ  или  со- </w:t>
      </w:r>
      <w:r>
        <w:br/>
      </w:r>
      <w:r>
        <w:t xml:space="preserve">единен1е  въ  маломъ  объем-Ь  этихъ  отд']&amp;льныхъ  частей:  вей  эле- </w:t>
      </w:r>
      <w:r>
        <w:br/>
      </w:r>
      <w:r>
        <w:t xml:space="preserve">менты и  силы  природы  обратно  входятъ  въ  его  гЬло:  солнце  об- </w:t>
      </w:r>
      <w:r>
        <w:br/>
      </w:r>
      <w:r>
        <w:t xml:space="preserve">разуетъ  глазъ,  м^сяцъ — груди,  воздухъ — носъ  (дыхан1е),  рас- </w:t>
      </w:r>
      <w:r>
        <w:br/>
      </w:r>
      <w:r>
        <w:t xml:space="preserve">тен1я  —  волосы,  вода  —  кровь,  камни  —  кости».</w:t>
      </w:r>
    </w:p>
    <w:p>
      <w:pPr>
        <w:pStyle w:val="Normal"/>
      </w:pPr>
      <w:r>
        <w:t xml:space="preserve">Наконецъ,  сд^лаемъ  общее  зам'&amp;чаи1е,  относящееся  къ  глав1Ь </w:t>
      </w:r>
      <w:r>
        <w:br/>
      </w:r>
      <w:r>
        <w:t xml:space="preserve">(ХХУП)  ов'Ёдовскихъ  процессахъ:  въ  ней  собраны  Факты  только </w:t>
      </w:r>
      <w:r>
        <w:br/>
      </w:r>
      <w:r>
        <w:t xml:space="preserve">русскаго  быта,  матер1алъ  западно-европейскхй  изложенъ  лишь </w:t>
      </w:r>
      <w:r>
        <w:br/>
      </w:r>
      <w:r>
        <w:t xml:space="preserve">въ  общихъ  чертахъ,  чешск1Й  же  и  польск1Й  —  почти  не  трон)тъ. </w:t>
      </w:r>
      <w:r>
        <w:br/>
      </w:r>
      <w:r>
        <w:t xml:space="preserve">Это  т^ыъ  бол^е  жаль,  что,  сопоставивъ  разныя  обнаруженхя  од- </w:t>
      </w:r>
      <w:r>
        <w:br/>
      </w:r>
      <w:r>
        <w:t xml:space="preserve">ного и  того  же  явлен1я,  авторъ  пришелъ  бы  къ  любопытнымъ </w:t>
      </w:r>
      <w:r>
        <w:br/>
      </w:r>
      <w:r>
        <w:t xml:space="preserve">заключен1ямъ  объ  отличхяхъ  какъ  въ  демонолопи  у  различныхъ </w:t>
      </w:r>
      <w:r>
        <w:br/>
      </w:r>
      <w:r>
        <w:t xml:space="preserve">славянскихъ  племенъ,  такъ  и  въ  общемъ  характер1^  ихъ  образо- </w:t>
      </w:r>
      <w:r>
        <w:br/>
      </w:r>
      <w:r>
        <w:t xml:space="preserve">ванности.</w:t>
      </w:r>
    </w:p>
    <w:p>
      <w:pPr>
        <w:pStyle w:val="Normal"/>
      </w:pPr>
      <w:r>
        <w:t xml:space="preserve">Этимъ  мы  заключимъ  наше  разсмотр']^н1е  сочиненгя  г.  Аеа- </w:t>
      </w:r>
      <w:r>
        <w:br/>
      </w:r>
      <w:r>
        <w:t xml:space="preserve">насьева.</w:t>
      </w:r>
    </w:p>
    <w:p>
      <w:pPr>
        <w:pStyle w:val="Normal"/>
      </w:pPr>
      <w:r>
        <w:t xml:space="preserve">0|д|112ес]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Обзоръ  успЪховъ  славянов%д%н1я  за  послЪдн1е  три  года.</w:t>
      </w:r>
    </w:p>
    <w:p>
      <w:pPr>
        <w:pStyle w:val="Normal"/>
      </w:pPr>
      <w:r>
        <w:t xml:space="preserve">1873—1875. </w:t>
      </w:r>
      <w:r>
        <w:br/>
      </w:r>
      <w:r>
        <w:t xml:space="preserve">Ь  Эпоха  до-сдавянокая.  Литва.</w:t>
      </w:r>
    </w:p>
    <w:p>
      <w:pPr>
        <w:pStyle w:val="Normal"/>
      </w:pPr>
      <w:r>
        <w:t xml:space="preserve">Тесная,  генетическв-родственная  связь  славянской  народио- </w:t>
      </w:r>
      <w:r>
        <w:br/>
      </w:r>
      <w:r>
        <w:t xml:space="preserve">сти  съ  литовскою  и  болЬе  древнею^ — индо-европейскою  уже </w:t>
      </w:r>
      <w:r>
        <w:br/>
      </w:r>
      <w:r>
        <w:t xml:space="preserve">давно  перестала  быть  вопросомъ.  Им^я  прямыя  Фактическая  до-- </w:t>
      </w:r>
      <w:r>
        <w:br/>
      </w:r>
      <w:r>
        <w:t xml:space="preserve">казательства  необходимости  изучен1я  славянскаго  языка  и  быта </w:t>
      </w:r>
      <w:r>
        <w:br/>
      </w:r>
      <w:r>
        <w:t xml:space="preserve">сравнительно  съ  языкомъ  и  бытомъ  индо-европейскихъ  племенъ </w:t>
      </w:r>
      <w:r>
        <w:br/>
      </w:r>
      <w:r>
        <w:t xml:space="preserve">вообще  и  литовскаго  племени  въ  особенности,  я  нахожу  ум^ст- </w:t>
      </w:r>
      <w:r>
        <w:br/>
      </w:r>
      <w:r>
        <w:t xml:space="preserve">ньшъ  начать  этотъ  обзоръ  съ  разсмотр'Ьн1я  трудовъ,  посвящен- </w:t>
      </w:r>
      <w:r>
        <w:br/>
      </w:r>
      <w:r>
        <w:t xml:space="preserve">ныхъ  изсл'6дован1Ю  именно  этой  области,  т.  е.  индо-европейской </w:t>
      </w:r>
      <w:r>
        <w:br/>
      </w:r>
      <w:r>
        <w:t xml:space="preserve">и  литовской  старины.  Ограничиваюсь,  впрочемъ,  только  гЬмъ, </w:t>
      </w:r>
      <w:r>
        <w:br/>
      </w:r>
      <w:r>
        <w:t xml:space="preserve">чтб  им^етъ  ближайшее,  спещальное  отношен1е  къ  усп'Ьхамъ  сла- </w:t>
      </w:r>
      <w:r>
        <w:br/>
      </w:r>
      <w:r>
        <w:t xml:space="preserve">вянской науки.</w:t>
      </w:r>
    </w:p>
    <w:p>
      <w:pPr>
        <w:pStyle w:val="Normal"/>
      </w:pPr>
      <w:r>
        <w:t xml:space="preserve">Въ  настоящее  время  едва  ли  кто  отважился  бы  на  реста- </w:t>
      </w:r>
      <w:r>
        <w:br/>
      </w:r>
      <w:r>
        <w:t xml:space="preserve">вращю  быта  индо-европейскаго  (аршскаго)  племени  до  его  раз- </w:t>
      </w:r>
      <w:r>
        <w:br/>
      </w:r>
      <w:r>
        <w:t xml:space="preserve">д'Ьлен1я  на  отдельный  в'Ьтви  —  въ  томъ  объем'Ь  и  направлеши, </w:t>
      </w:r>
      <w:r>
        <w:br/>
      </w:r>
      <w:r>
        <w:t xml:space="preserve">как1е  находимъ  въ  изв'Ёстномъ  сочинен1и  Ад.  Пиктё:  &lt;иЬе8  ОН- </w:t>
      </w:r>
      <w:r>
        <w:br/>
      </w:r>
      <w:r>
        <w:t xml:space="preserve">дгпев  1пс[о-Еигорёепп€8»  1859 — 63.  Чтб  для  женевскаго  линг- </w:t>
      </w:r>
      <w:r>
        <w:br/>
      </w:r>
      <w:r>
        <w:t xml:space="preserve">виста казалось  легкимъ,  или  по  крайней  м'Ьр'Ь  —  удобоисполни- </w:t>
      </w:r>
      <w:r>
        <w:br/>
      </w:r>
      <w:r>
        <w:t xml:space="preserve">мымъ,  то  теперь  представляется  не  только  труднымъ,  но,  пока- </w:t>
      </w:r>
      <w:r>
        <w:br/>
      </w:r>
      <w:r>
        <w:t xml:space="preserve">м-Ьстъ  —  и  вовсе  не  исполнимымъ.  Средства  науки  очень  расши- </w:t>
      </w:r>
      <w:r>
        <w:br/>
      </w:r>
      <w:r>
        <w:t xml:space="preserve">рились, но  еще  бол  (;е  расширились  и  стали  строже  требован1я </w:t>
      </w:r>
      <w:r>
        <w:br/>
      </w:r>
      <w:r>
        <w:t xml:space="preserve">ея:  придерживаться  т*хъ  прхемовъ,  которыхъ  придерживался </w:t>
      </w:r>
      <w:r>
        <w:br/>
      </w:r>
      <w:r>
        <w:t xml:space="preserve">Пиктё  —  стало   решительною   невозможности,   а   вм'ЬсгЬ   съ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360  УСПЕХИ  СЛАВЯНОВ-ЬД^НШ  ЗА  ПОСЛадШЕ  ТРИ  ГОДА.</w:t>
      </w:r>
    </w:p>
    <w:p>
      <w:pPr>
        <w:pStyle w:val="Normal"/>
      </w:pPr>
      <w:r>
        <w:t xml:space="preserve">'г]&amp;мъ  приходится  пока  отказаться  и  отъ  самой  попытки  такой </w:t>
      </w:r>
      <w:r>
        <w:br/>
      </w:r>
      <w:r>
        <w:t xml:space="preserve">полной  реставращи  неразд'Ьльной  ар1Йской  эпохи.  Настоящее </w:t>
      </w:r>
      <w:r>
        <w:br/>
      </w:r>
      <w:r>
        <w:t xml:space="preserve">время— есть  время  подбора  и  разработки  матерхала  для  такой </w:t>
      </w:r>
      <w:r>
        <w:br/>
      </w:r>
      <w:r>
        <w:t xml:space="preserve">ц'Ьли.  Правда,  и  изъ  того,  чтб  уже  собрано,  приведено  въ  поря- </w:t>
      </w:r>
      <w:r>
        <w:br/>
      </w:r>
      <w:r>
        <w:t xml:space="preserve">докъ  и  разъяснено,  возможно  до  известной  степени  составить </w:t>
      </w:r>
      <w:r>
        <w:br/>
      </w:r>
      <w:r>
        <w:t xml:space="preserve">себ'Б  понят1е  о  н']^которыхъ  чертахъ  быта  эпохи  аршскаго  един- </w:t>
      </w:r>
      <w:r>
        <w:br/>
      </w:r>
      <w:r>
        <w:t xml:space="preserve">ства, но  только  о  нтькоторыхъ^  очень  немногихъ  сравнительно </w:t>
      </w:r>
      <w:r>
        <w:br/>
      </w:r>
      <w:r>
        <w:t xml:space="preserve">съ  т^ми  богатствами,  который  раскрываются  въ  увлекательной, </w:t>
      </w:r>
      <w:r>
        <w:br/>
      </w:r>
      <w:r>
        <w:t xml:space="preserve">полу-Фантастической  книгЬ  Пиктё.  Наши  заключешя  и  выводы </w:t>
      </w:r>
      <w:r>
        <w:br/>
      </w:r>
      <w:r>
        <w:t xml:space="preserve">сузились  и  какъ  бы  сократились,  но  взам'^нъ  того  пр1обр1^и </w:t>
      </w:r>
      <w:r>
        <w:br/>
      </w:r>
      <w:r>
        <w:t xml:space="preserve">прочность,  чЬмъ  едва  ли  могла  похвалиться  наука  прежняго </w:t>
      </w:r>
      <w:r>
        <w:br/>
      </w:r>
      <w:r>
        <w:t xml:space="preserve">времени.</w:t>
      </w:r>
    </w:p>
    <w:p>
      <w:pPr>
        <w:pStyle w:val="Normal"/>
      </w:pPr>
      <w:r>
        <w:t xml:space="preserve">Такъ  какъ  единственнымъ  источникомъ  нашихъ  св'бд'ЬвИ  объ </w:t>
      </w:r>
      <w:r>
        <w:br/>
      </w:r>
      <w:r>
        <w:t xml:space="preserve">архйской  и  летто-славянской  эпохахъ  является  языкъ,  то  есте- </w:t>
      </w:r>
      <w:r>
        <w:br/>
      </w:r>
      <w:r>
        <w:t xml:space="preserve">ственно, что  работа  лингвистической  палеонтолопи  вся  должна </w:t>
      </w:r>
      <w:r>
        <w:br/>
      </w:r>
      <w:r>
        <w:t xml:space="preserve">сосредоточиться  на  разбор'^  индо-европейскаго  лексикона  и </w:t>
      </w:r>
      <w:r>
        <w:br/>
      </w:r>
      <w:r>
        <w:t xml:space="preserve">сравнительной  этимологги.  Три  посл^днхе  года  принесли  много </w:t>
      </w:r>
      <w:r>
        <w:br/>
      </w:r>
      <w:r>
        <w:t xml:space="preserve">заи^чательнаго  въ  этомъ  отношен1и.  Самымъ  важнымъ  должно </w:t>
      </w:r>
      <w:r>
        <w:br/>
      </w:r>
      <w:r>
        <w:t xml:space="preserve">признать  окончаше  большого  тСанскритскаю  Слоеаряп^)^  гг. </w:t>
      </w:r>
      <w:r>
        <w:br/>
      </w:r>
      <w:r>
        <w:t xml:space="preserve">акад.  Бэтлинка  и  пр.  Рота.  Словарь  этотъ,  какъ  справедливо </w:t>
      </w:r>
      <w:r>
        <w:br/>
      </w:r>
      <w:r>
        <w:t xml:space="preserve">отозвалось  П-е  отд'к1ен1е  Академ1и  Наукъ  въ  своемъ  адрес!^, </w:t>
      </w:r>
      <w:r>
        <w:br/>
      </w:r>
      <w:r>
        <w:t xml:space="preserve">представляетъ  неисчерпаемый  родникъ  изученгя  всей  многочис- </w:t>
      </w:r>
      <w:r>
        <w:br/>
      </w:r>
      <w:r>
        <w:t xml:space="preserve">ленной и  благородной  семьи  архйскихъ  языковъ,  значеше  его  и </w:t>
      </w:r>
      <w:r>
        <w:br/>
      </w:r>
      <w:r>
        <w:t xml:space="preserve">для  славянскаго  языкознан1я  столь  же  р'1^шительно  и  велико, </w:t>
      </w:r>
      <w:r>
        <w:br/>
      </w:r>
      <w:r>
        <w:t xml:space="preserve">сколько  и  для  изучен1я  и  анализа  другихъ  индо-европейскихъ </w:t>
      </w:r>
      <w:r>
        <w:br/>
      </w:r>
      <w:r>
        <w:t xml:space="preserve">языковъ.  &lt;&lt; Петербургски»  словарь  (подъ  такимъ  названхемъ  онъ </w:t>
      </w:r>
      <w:r>
        <w:br/>
      </w:r>
      <w:r>
        <w:t xml:space="preserve">изв1^стенъ  въ  ученой  Бвроп'6)  не  есть  словарь  сравнительный, </w:t>
      </w:r>
      <w:r>
        <w:br/>
      </w:r>
      <w:r>
        <w:t xml:space="preserve">но  едва  ли  какой  иной  болЬе  пригоденъ  и  надеженъ  для  такой </w:t>
      </w:r>
      <w:r>
        <w:br/>
      </w:r>
      <w:r>
        <w:t xml:space="preserve">ц-Ьли,  какъ  онъ,  и  это  —  по  двумъ  причинамъ:  во-первыхъ,  по- </w:t>
      </w:r>
      <w:r>
        <w:br/>
      </w:r>
      <w:r>
        <w:t xml:space="preserve">тому, что  матерхалъ  его  вполнЬ  достов'Ьренъ,  почерпнуть  изъ </w:t>
      </w:r>
      <w:r>
        <w:br/>
      </w:r>
      <w:r>
        <w:t xml:space="preserve">дМствительныхъ  источниковъ;  во-вторыхъ  —  потому,  что  эти-</w:t>
      </w:r>
    </w:p>
    <w:p>
      <w:pPr>
        <w:pStyle w:val="Normal"/>
      </w:pPr>
      <w:r>
        <w:t xml:space="preserve">1)  8апзкг1&amp;-^0г&amp;егЬисЬ,  Ьгз^.  уов  &lt;1ег  кахэег.  Ака(1ет1е  (1ег^188ео8сЬаС(в11, </w:t>
      </w:r>
      <w:r>
        <w:br/>
      </w:r>
      <w:r>
        <w:t xml:space="preserve">ЪеагЪе]1е(  топ  Оно  ЕдЬ^Ип^к  апА  Каао1рЬ  Во1Ь.  Р1.  1852—75,  4^,  7  томовъ.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УСПЕХИ  СЛАВЯН0В1&amp;Д«Н1Я  ЗА  ПОСДЪДШЁ  ТРИ  ГОДА.  361</w:t>
      </w:r>
    </w:p>
    <w:p>
      <w:pPr>
        <w:pStyle w:val="Normal"/>
      </w:pPr>
      <w:r>
        <w:t xml:space="preserve">110Л0Г1Я  словъ,  какую  даетъ  онъ,  есть  этимолог1я  твердая,  поло- </w:t>
      </w:r>
      <w:r>
        <w:br/>
      </w:r>
      <w:r>
        <w:t xml:space="preserve">жительная, вполв']^  отвечающая  уелов1Ямъ  современной  науки </w:t>
      </w:r>
      <w:r>
        <w:br/>
      </w:r>
      <w:r>
        <w:t xml:space="preserve">языкозван1я.  Недавно,  къ  концу  приведенъ  также  и  другой  важ- </w:t>
      </w:r>
      <w:r>
        <w:br/>
      </w:r>
      <w:r>
        <w:t xml:space="preserve">ный и  любопытный  словарный  трудъ,  ц^ль  котораго,впрочемъ  — </w:t>
      </w:r>
      <w:r>
        <w:br/>
      </w:r>
      <w:r>
        <w:t xml:space="preserve">совс^иъ  иная,  4Ьмъ  у  Б'этлинка  и  Рота:  мы  1рщ'М'Ьемъ «Корне- </w:t>
      </w:r>
      <w:r>
        <w:br/>
      </w:r>
      <w:r>
        <w:t xml:space="preserve">словъ  индо-европейскихъ  языкоеъ».  А  Потта^).  Оригинальное </w:t>
      </w:r>
      <w:r>
        <w:br/>
      </w:r>
      <w:r>
        <w:t xml:space="preserve">произведете  патр1арха  н'1^мецкихъ  языков'^довъ  совм1Ьщаетъ </w:t>
      </w:r>
      <w:r>
        <w:br/>
      </w:r>
      <w:r>
        <w:t xml:space="preserve">въ  себе  достоинства  сравнительно-этимологическаго  словаря  и </w:t>
      </w:r>
      <w:r>
        <w:br/>
      </w:r>
      <w:r>
        <w:t xml:space="preserve">реальной  энциклопедти  самыхъ  разнообразныхъ  предметовъ.  Кто </w:t>
      </w:r>
      <w:r>
        <w:br/>
      </w:r>
      <w:r>
        <w:t xml:space="preserve">приметь  на  себя  нелегкую  задачу  изучить  этотъ  трудъ  и  сча- </w:t>
      </w:r>
      <w:r>
        <w:br/>
      </w:r>
      <w:r>
        <w:t xml:space="preserve">стливо доведетъ  до  конца  свое  предпр1ЯТ1е,  тотъ  прхобр-Ьтетъ </w:t>
      </w:r>
      <w:r>
        <w:br/>
      </w:r>
      <w:r>
        <w:t xml:space="preserve">массу  важнейшихъ  и  поучительнейшихъ  свед'Ьв1Й  не  только </w:t>
      </w:r>
      <w:r>
        <w:br/>
      </w:r>
      <w:r>
        <w:t xml:space="preserve">въ  отношен1И  языкознанхя,  но  и  общей  истор1И  культуры;  потому </w:t>
      </w:r>
      <w:r>
        <w:br/>
      </w:r>
      <w:r>
        <w:t xml:space="preserve">что  авторъ,  кажется,  воспользовался  Формою  словаря,  чтобы  со- </w:t>
      </w:r>
      <w:r>
        <w:br/>
      </w:r>
      <w:r>
        <w:t xml:space="preserve">единить въ  немъ  матер1алъ  и  результаты  своего  многол^тняго </w:t>
      </w:r>
      <w:r>
        <w:br/>
      </w:r>
      <w:r>
        <w:t xml:space="preserve">исполинскаго  изученхя  и  самаго  разнообразнаго  чтен1я.  Славян- </w:t>
      </w:r>
      <w:r>
        <w:br/>
      </w:r>
      <w:r>
        <w:t xml:space="preserve">ски матерхалъ  у  Потта  —  довольно  значителенъ:  ему  известны </w:t>
      </w:r>
      <w:r>
        <w:br/>
      </w:r>
      <w:r>
        <w:t xml:space="preserve">все,  какъ  прежнхе,  такъ  и  современные  труды  славянскихъ </w:t>
      </w:r>
      <w:r>
        <w:br/>
      </w:r>
      <w:r>
        <w:t xml:space="preserve">Филологовъ,  но  только  те,  которые  писаны  или  по-латыни  или </w:t>
      </w:r>
      <w:r>
        <w:br/>
      </w:r>
      <w:r>
        <w:t xml:space="preserve">по-немецки.  Темъ  более  можно  посетовать  объ  этомъ,  что  поль- </w:t>
      </w:r>
      <w:r>
        <w:br/>
      </w:r>
      <w:r>
        <w:t xml:space="preserve">зуясь славянскими  нареч1ями,  широкою  рукою  сопоставляя  ихъ </w:t>
      </w:r>
      <w:r>
        <w:br/>
      </w:r>
      <w:r>
        <w:t xml:space="preserve">съ  другими  индо-европейскими,  Поттъ  очень  часто  умеетъ  под- </w:t>
      </w:r>
      <w:r>
        <w:br/>
      </w:r>
      <w:r>
        <w:t xml:space="preserve">метить или  осветить  так1я  стороны  въ  этимолопи  или  реальномъ </w:t>
      </w:r>
      <w:r>
        <w:br/>
      </w:r>
      <w:r>
        <w:t xml:space="preserve">знаменован1И  славянскихъ  словъ,  которыя  доселе  бьии  темны  или </w:t>
      </w:r>
      <w:r>
        <w:br/>
      </w:r>
      <w:r>
        <w:t xml:space="preserve">и  вовсе  неизвестны.  Съ  этой  точки  зрен1Я^  для  изследователя </w:t>
      </w:r>
      <w:r>
        <w:br/>
      </w:r>
      <w:r>
        <w:t xml:space="preserve">славянской  речи  и  древности  книга  Потта  представляется  тру- </w:t>
      </w:r>
      <w:r>
        <w:br/>
      </w:r>
      <w:r>
        <w:t xml:space="preserve">домъ  огромной  важности  и  интереса.  Къ  сожалешю,  пользо- </w:t>
      </w:r>
      <w:r>
        <w:br/>
      </w:r>
      <w:r>
        <w:t xml:space="preserve">ваться и|1Ъ,  не  затративъ  предварительно  огромнаго  времени  на </w:t>
      </w:r>
      <w:r>
        <w:br/>
      </w:r>
      <w:r>
        <w:t xml:space="preserve">его  полное  изученхе  —  очень  затруднительно  по  неимен1ю  «ука- </w:t>
      </w:r>
      <w:r>
        <w:br/>
      </w:r>
      <w:r>
        <w:t xml:space="preserve">зателей». Слышно,  впрочемъ,  что  они  приготовляются.  «Сравни^</w:t>
      </w:r>
    </w:p>
    <w:p>
      <w:pPr>
        <w:pStyle w:val="Normal"/>
      </w:pPr>
      <w:r>
        <w:t xml:space="preserve">1)  ^аг2е1-^6г(егЪисЬ  (1ег  1пдо^егтап1асЬеп  ЗргасЬеп,  уоп  А.  Р.  Ро11., </w:t>
      </w:r>
      <w:r>
        <w:br/>
      </w:r>
      <w:r>
        <w:t xml:space="preserve">^е^  1867 — 73,  Ь^,  5  частей  въ  8-ни  томахъ,  составляетъ  второе  отд^^еше </w:t>
      </w:r>
      <w:r>
        <w:br/>
      </w:r>
      <w:r>
        <w:t xml:space="preserve">сЭтинологическихъ  Изс^I^^дован^й^&gt;  (Б(уто1о^18сЬе  РогасЬол^еп),  2  Аий,  автора.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362  УСПЕХИ  СДАВЯНОВ'ЁД'&amp;НШ  ЗА  ПОСЛЪДШЕ  ТРИ  ГОДА.</w:t>
      </w:r>
    </w:p>
    <w:p>
      <w:pPr>
        <w:pStyle w:val="Normal"/>
      </w:pPr>
      <w:r>
        <w:t xml:space="preserve">тельный  Словарь  Индо-Ееропейскихъ  языковыа  Ав.  Фика^)  въ </w:t>
      </w:r>
      <w:r>
        <w:br/>
      </w:r>
      <w:r>
        <w:t xml:space="preserve">непродолжительное  время  достигъ  третьяго  пздан1я.  Очевидное </w:t>
      </w:r>
      <w:r>
        <w:br/>
      </w:r>
      <w:r>
        <w:t xml:space="preserve">доказательство  и  интереса,  возбуждаемаго  предметомъ,  и  уче- </w:t>
      </w:r>
      <w:r>
        <w:br/>
      </w:r>
      <w:r>
        <w:t xml:space="preserve">наго  достоинства  самаго  труда.  Онъ  состоитъ  изъ  семи  частей </w:t>
      </w:r>
      <w:r>
        <w:br/>
      </w:r>
      <w:r>
        <w:t xml:space="preserve">или  отд'1ловъ:''а)  словарь  вндо-европейскаго  (1пс1о^егюап18сЬеп) </w:t>
      </w:r>
      <w:r>
        <w:br/>
      </w:r>
      <w:r>
        <w:t xml:space="preserve">основного  языка,  б)  словарь  общаго  ар1Йскаго  языка,  до  разд%- </w:t>
      </w:r>
      <w:r>
        <w:br/>
      </w:r>
      <w:r>
        <w:t xml:space="preserve">ле111Я  архйцевъ  на  индусовъ  и  эранцовъ,  в)  словарь  общаго </w:t>
      </w:r>
      <w:r>
        <w:br/>
      </w:r>
      <w:r>
        <w:t xml:space="preserve">европейскаго  языка,  до  разд'Ёлетя  европейцевъ  на  с^верныхъ  и </w:t>
      </w:r>
      <w:r>
        <w:br/>
      </w:r>
      <w:r>
        <w:t xml:space="preserve">южныхъ,  низовыхъ  и  гористыхъ,  г)  словарь  общаго  греко-ита- </w:t>
      </w:r>
      <w:r>
        <w:br/>
      </w:r>
      <w:r>
        <w:t xml:space="preserve">л1йскаго  языка,  д)  словарь  общаго  славяно-н-Ьмецкаго  языка, </w:t>
      </w:r>
      <w:r>
        <w:br/>
      </w:r>
      <w:r>
        <w:t xml:space="preserve">е)  словарь  общаго  летто-славянскаго  языка  (съ  приложенхемъ </w:t>
      </w:r>
      <w:r>
        <w:br/>
      </w:r>
      <w:r>
        <w:t xml:space="preserve">словаря  прусско-летскаго),  наконецъ  —  ж)  словарь  общаго  н*- </w:t>
      </w:r>
      <w:r>
        <w:br/>
      </w:r>
      <w:r>
        <w:t xml:space="preserve">мецкаго  языка.  Отчасти  уже  изъ  этой  схемы  видно,  какъ  смо- </w:t>
      </w:r>
      <w:r>
        <w:br/>
      </w:r>
      <w:r>
        <w:t xml:space="preserve">тр-Ёлъ  Фикъ  на  развит1е  индо-европейскихъ  племенъ  и  языковъ. </w:t>
      </w:r>
      <w:r>
        <w:br/>
      </w:r>
      <w:r>
        <w:t xml:space="preserve">Обозначенные  перходы  развит1я  или  отделы  безъ  исключен1я </w:t>
      </w:r>
      <w:r>
        <w:br/>
      </w:r>
      <w:r>
        <w:t xml:space="preserve">относятся  къ  такъ  называемой  доисторической  эпох']^,  лексиконъ </w:t>
      </w:r>
      <w:r>
        <w:br/>
      </w:r>
      <w:r>
        <w:t xml:space="preserve">каждаго  изъ  нихъ,  по  неим'Ьшю  памятниковъ  —  долженъ  быть </w:t>
      </w:r>
      <w:r>
        <w:br/>
      </w:r>
      <w:r>
        <w:t xml:space="preserve">искусственно  возстановляемъ  изъ  сравнен1я  болйе  поздняго  мате- </w:t>
      </w:r>
      <w:r>
        <w:br/>
      </w:r>
      <w:r>
        <w:t xml:space="preserve">р1ала.  Быть-можетъ,  въ  отношен1И  грамматической  (фонетиче- </w:t>
      </w:r>
      <w:r>
        <w:br/>
      </w:r>
      <w:r>
        <w:t xml:space="preserve">ской) правильности  реставращи  Фика  и  не  везд-Ь  удачны,  какъ </w:t>
      </w:r>
      <w:r>
        <w:br/>
      </w:r>
      <w:r>
        <w:t xml:space="preserve">малоудаченъ  оказался  и  Шлейхеровъ  опытъ  .возстановлен1Я </w:t>
      </w:r>
      <w:r>
        <w:br/>
      </w:r>
      <w:r>
        <w:t xml:space="preserve">индо-европейскаго  праязыка,  но  въ  лексикальномъ  отношенш  имъ </w:t>
      </w:r>
      <w:r>
        <w:br/>
      </w:r>
      <w:r>
        <w:t xml:space="preserve">никакъ  нельзя  отказать  въ  основательности;  а  признавъ  это — </w:t>
      </w:r>
      <w:r>
        <w:br/>
      </w:r>
      <w:r>
        <w:t xml:space="preserve">должно  признать  и  самую  книгу  Фика  очень  важною  въ  смысле </w:t>
      </w:r>
      <w:r>
        <w:br/>
      </w:r>
      <w:r>
        <w:t xml:space="preserve">собран1я  матер1ала  по  лингвистической  палеонтолопи.  Авторъ </w:t>
      </w:r>
      <w:r>
        <w:br/>
      </w:r>
      <w:r>
        <w:t xml:space="preserve">не  пускается  въ  объяснен1я  реальнаго  значен1Я  и  видоизм'Ёнешй </w:t>
      </w:r>
      <w:r>
        <w:br/>
      </w:r>
      <w:r>
        <w:t xml:space="preserve">слова,  онъ  даетъ  только  сравнительный  матер1алъ  къ  тому,  но  и </w:t>
      </w:r>
      <w:r>
        <w:br/>
      </w:r>
      <w:r>
        <w:t xml:space="preserve">этого,  пока,  довольно:  черты  доисторическаго  быта  племенъ  — </w:t>
      </w:r>
      <w:r>
        <w:br/>
      </w:r>
      <w:r>
        <w:t xml:space="preserve">сначала  въ  пер1одъ  единства  общеевропейскаго,  загЬмъ  славяно- </w:t>
      </w:r>
      <w:r>
        <w:br/>
      </w:r>
      <w:r>
        <w:t xml:space="preserve">н^мецко-литовскаго  обозначаются  довольно  явственно,  изсл-Ьдо- </w:t>
      </w:r>
      <w:r>
        <w:br/>
      </w:r>
      <w:r>
        <w:t xml:space="preserve">ватель  прюбр-Ьтаетъ  почву,  основан1Я,  держась  которыхъ  стано-</w:t>
      </w:r>
    </w:p>
    <w:p>
      <w:pPr>
        <w:pStyle w:val="Normal"/>
      </w:pPr>
      <w:r>
        <w:t xml:space="preserve">11  А.  Р1ск:  Уег^1е!сЬеп&lt;}ез  \Убг1егЪасЬ  Аег  1адо^егшап1$сЬеп  8ргасЬеп </w:t>
      </w:r>
      <w:r>
        <w:br/>
      </w:r>
      <w:r>
        <w:t xml:space="preserve">ергасЬ^евсЫсЫИсЬ  ап^еог^ае^.  БпПе  Ливане,  ОбП.  1874—6.  8  у.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УСП-ЁХИ  СЛАВЯНОВЪДЪНШ  ЗА  ПОСД-^ДШЕ  ТРИ  ГОДА.  363</w:t>
      </w:r>
    </w:p>
    <w:p>
      <w:pPr>
        <w:pStyle w:val="Normal"/>
      </w:pPr>
      <w:r>
        <w:t xml:space="preserve">вится  возможнымъ  сл1^дить  за  движен1емъ  и  отмечать  новыя  пр!- </w:t>
      </w:r>
      <w:r>
        <w:br/>
      </w:r>
      <w:r>
        <w:t xml:space="preserve">обр-§тен1я  культуры  въ  схЬдующ!!!  пер10дъ  —  общеславянской </w:t>
      </w:r>
      <w:r>
        <w:br/>
      </w:r>
      <w:r>
        <w:t xml:space="preserve">жизни  и  наконецъ — въ  перходъ  временя  уже  по  разд^ленхи  сла- </w:t>
      </w:r>
      <w:r>
        <w:br/>
      </w:r>
      <w:r>
        <w:t xml:space="preserve">вянъ  и  в'&amp;мцевъ  на  отд-Бльнын  племена,  т.  е.  въ  эпоху  историче- </w:t>
      </w:r>
      <w:r>
        <w:br/>
      </w:r>
      <w:r>
        <w:t xml:space="preserve">скую. Свой  трудъ  Фикъ  заканчиваетъ  словаремъ  общей  жизни </w:t>
      </w:r>
      <w:r>
        <w:br/>
      </w:r>
      <w:r>
        <w:t xml:space="preserve">н-Ьмецкихъ  плеиенъ:  лексикона  общаго  славянскаго  языка  онъ </w:t>
      </w:r>
      <w:r>
        <w:br/>
      </w:r>
      <w:r>
        <w:t xml:space="preserve">не  касается,  оставляя,  конечно,  исполнеше  этой  задачи  славян- </w:t>
      </w:r>
      <w:r>
        <w:br/>
      </w:r>
      <w:r>
        <w:t xml:space="preserve">скимъ  ученымъ.  Какъ  дополнеше  или  оправдательная  статья </w:t>
      </w:r>
      <w:r>
        <w:br/>
      </w:r>
      <w:r>
        <w:t xml:space="preserve">къ  «Сравнительному  словарю»  заслуживаетъ  быть  упомянутъ </w:t>
      </w:r>
      <w:r>
        <w:br/>
      </w:r>
      <w:r>
        <w:t xml:space="preserve">другой,  довольно  обширный  трудъ  Фика:  «Былое  единство </w:t>
      </w:r>
      <w:r>
        <w:br/>
      </w:r>
      <w:r>
        <w:t xml:space="preserve">языка  индоевропейскихь  племенг  Европы»^).  Книга  вызвана  за- </w:t>
      </w:r>
      <w:r>
        <w:br/>
      </w:r>
      <w:r>
        <w:t xml:space="preserve">мЬчательной  брошюрой  1оганна  Шмидта  (В1е  Уег^^апйзсЬаЙз- </w:t>
      </w:r>
      <w:r>
        <w:br/>
      </w:r>
      <w:r>
        <w:t xml:space="preserve">уегЬйИшззе  дег  1пс1о§егтап1$сЬеп  ЗргасЬеп,  1872),  въ  которой </w:t>
      </w:r>
      <w:r>
        <w:br/>
      </w:r>
      <w:r>
        <w:t xml:space="preserve">доказывается  мн'1ше,  что  славяно-литовская  в'бтвь  языка  обра- </w:t>
      </w:r>
      <w:r>
        <w:br/>
      </w:r>
      <w:r>
        <w:t xml:space="preserve">зуете самостоятельную,  естественно-органическую  посредницу </w:t>
      </w:r>
      <w:r>
        <w:br/>
      </w:r>
      <w:r>
        <w:t xml:space="preserve">между  архйскою  в-Ьтвью  съ  одной  стороны  и  н^мецкою  съ  дру- </w:t>
      </w:r>
      <w:r>
        <w:br/>
      </w:r>
      <w:r>
        <w:t xml:space="preserve">гой, что  н'Ьтъ  потому  никакихъ  основан1Й  принимать  существо- </w:t>
      </w:r>
      <w:r>
        <w:br/>
      </w:r>
      <w:r>
        <w:t xml:space="preserve">ван1е  не  только  общаго  сЬверо-европейскаго  праязыка,  но  и  во- </w:t>
      </w:r>
      <w:r>
        <w:br/>
      </w:r>
      <w:r>
        <w:t xml:space="preserve">обще—  европейскаго  праязыка.  Фикъ  защищаетъ  историче- </w:t>
      </w:r>
      <w:r>
        <w:br/>
      </w:r>
      <w:r>
        <w:t xml:space="preserve">ское быт1е  общаго  европейскаго  праязыка  и  при  этомъ  сводитъ </w:t>
      </w:r>
      <w:r>
        <w:br/>
      </w:r>
      <w:r>
        <w:t xml:space="preserve">въ  одно  ц'кюе  данныя,  касающ1яся  образа  жизни  и  вообще  куль- </w:t>
      </w:r>
      <w:r>
        <w:br/>
      </w:r>
      <w:r>
        <w:t xml:space="preserve">туры сначала  общаго  индо-европейскаго,  а  потомъ  и  частнаго </w:t>
      </w:r>
      <w:r>
        <w:br/>
      </w:r>
      <w:r>
        <w:t xml:space="preserve">европейскаго  племени  (стр.  266 — 292).  Съ  немалымъ  интере- </w:t>
      </w:r>
      <w:r>
        <w:br/>
      </w:r>
      <w:r>
        <w:t xml:space="preserve">сомъ  остановится  изсл'Ёдователь  также  и  на  тЬхъ  отд'Ьлахъ  книги, </w:t>
      </w:r>
      <w:r>
        <w:br/>
      </w:r>
      <w:r>
        <w:t xml:space="preserve">въ  которыхъ  разсматривается  различное  звуковое  строенхе  древ- </w:t>
      </w:r>
      <w:r>
        <w:br/>
      </w:r>
      <w:r>
        <w:t xml:space="preserve">нихъ  именъ  у  европейцев']^  и  аршцевъ  и  приводятся  окончатель- </w:t>
      </w:r>
      <w:r>
        <w:br/>
      </w:r>
      <w:r>
        <w:t xml:space="preserve">ный доказательства,  что  «Индоевропейцы  Европы  составляли </w:t>
      </w:r>
      <w:r>
        <w:br/>
      </w:r>
      <w:r>
        <w:t xml:space="preserve">когда-то  одит  народъ».  При  этомъ  авторъ  довольно  обстоятельно </w:t>
      </w:r>
      <w:r>
        <w:br/>
      </w:r>
      <w:r>
        <w:t xml:space="preserve">Р'Ьшаетъ  (разумеется, на  основанш  однихъ  лингвистическихъ  дап- </w:t>
      </w:r>
      <w:r>
        <w:br/>
      </w:r>
      <w:r>
        <w:t xml:space="preserve">ныхъ)  вопросъ  о  европейской  (въ  этнологическомъ  смысл'Б)  на- </w:t>
      </w:r>
      <w:r>
        <w:br/>
      </w:r>
      <w:r>
        <w:t xml:space="preserve">родности Фрипйцевъ  и  Фрак1Йцевъ.  Общ1й  результатъ  книги  —</w:t>
      </w:r>
    </w:p>
    <w:p>
      <w:pPr>
        <w:pStyle w:val="Normal"/>
      </w:pPr>
      <w:r>
        <w:t xml:space="preserve">1)  Пек.  Ые  еЬетаИ^е  8ргасЬе1пЪе1&lt;; (1ег  Хп^о^егшапеп  Еигораз.Еше  вргасЬ- </w:t>
      </w:r>
      <w:r>
        <w:br/>
      </w:r>
      <w:r>
        <w:t xml:space="preserve">^езсЫсЫИсЬе  11п1ег8исЬип^.  Сби.  1873.  8^.</w:t>
      </w:r>
    </w:p>
    <w:p>
      <w:pPr>
        <w:pStyle w:val="Normal"/>
      </w:pPr>
      <w:r>
        <w:t xml:space="preserve">0\дШе6^ЬуК^ОО^[С</w:t>
      </w:r>
    </w:p>
    <w:p>
      <w:pPr>
        <w:pStyle w:val="Normal"/>
      </w:pPr>
      <w:r>
        <w:t xml:space="preserve">364  УСПЕХИ  СДАВЯНОВ'ЁДЪНШ  ЗА  П0СЛ«ДН1Е  ТРИ  ГОДА.</w:t>
      </w:r>
    </w:p>
    <w:p>
      <w:pPr>
        <w:pStyle w:val="Normal"/>
      </w:pPr>
      <w:r>
        <w:t xml:space="preserve">тотъ,  что  индоевропейское  племя  распадается  на  Ав/к  больш1я, </w:t>
      </w:r>
      <w:r>
        <w:br/>
      </w:r>
      <w:r>
        <w:t xml:space="preserve">ыеясду  собою  несвязанныя  ёич1^мъ  среднииъ  —  группы,  именно: </w:t>
      </w:r>
      <w:r>
        <w:br/>
      </w:r>
      <w:r>
        <w:t xml:space="preserve">индоевропейскш  пранародъ  разделился  на  восточную  и  западную </w:t>
      </w:r>
      <w:r>
        <w:br/>
      </w:r>
      <w:r>
        <w:t xml:space="preserve">в'1^тви;  каждая,  обособившись  въ  отношенш  языка,  жила  долгое </w:t>
      </w:r>
      <w:r>
        <w:br/>
      </w:r>
      <w:r>
        <w:t xml:space="preserve">время  отдельно  отъ  другой,  рядомъ  съ  нею,  пока  архйцы  не  раз- </w:t>
      </w:r>
      <w:r>
        <w:br/>
      </w:r>
      <w:r>
        <w:t xml:space="preserve">делились на  индусовъ  и  эранцовъ,  а  европейцы  —  на  северо-  и </w:t>
      </w:r>
      <w:r>
        <w:br/>
      </w:r>
      <w:r>
        <w:t xml:space="preserve">юго-европейцевъ.  Вообще,  важный  и  интересный  для  лингвиста, </w:t>
      </w:r>
      <w:r>
        <w:br/>
      </w:r>
      <w:r>
        <w:t xml:space="preserve">трудъ  Фика  не  менйе  важенъ  и  для  изследователя  образован- </w:t>
      </w:r>
      <w:r>
        <w:br/>
      </w:r>
      <w:r>
        <w:t xml:space="preserve">ности: это — одноизъ  самыхъ  основательныхъ  приложешй  языно- </w:t>
      </w:r>
      <w:r>
        <w:br/>
      </w:r>
      <w:r>
        <w:t xml:space="preserve">знашя  къ  решен1ю  некоторыхъ  вопросовъ  доисторической  евро- </w:t>
      </w:r>
      <w:r>
        <w:br/>
      </w:r>
      <w:r>
        <w:t xml:space="preserve">пейской древности,  некоторое  внутреннее  сродство  съ  вышена- </w:t>
      </w:r>
      <w:r>
        <w:br/>
      </w:r>
      <w:r>
        <w:t xml:space="preserve">званными трудами  представляетъ  и  сочинеше  Фэрстеиана: </w:t>
      </w:r>
      <w:r>
        <w:br/>
      </w:r>
      <w:r>
        <w:t xml:space="preserve">йИстпоргя  нартьчгй  нтъмецколо  корня»  ^).  Чтобы  прюбресть  опору </w:t>
      </w:r>
      <w:r>
        <w:br/>
      </w:r>
      <w:r>
        <w:t xml:space="preserve">для  изследовашя,  Фэрстеманъ  необходимо  долженъ  былъ  на- </w:t>
      </w:r>
      <w:r>
        <w:br/>
      </w:r>
      <w:r>
        <w:t xml:space="preserve">чать съ  предшествовавшихъ  стад1Й,  пройдепныхъ  языкомъ  до </w:t>
      </w:r>
      <w:r>
        <w:br/>
      </w:r>
      <w:r>
        <w:t xml:space="preserve">того  времени,  какъ  онъ  сформировался  въ  немецк!й  типъ.  Этому </w:t>
      </w:r>
      <w:r>
        <w:br/>
      </w:r>
      <w:r>
        <w:t xml:space="preserve">посвящены  две  первыя  книги  перваго  тома;  сначала  разсматри- </w:t>
      </w:r>
      <w:r>
        <w:br/>
      </w:r>
      <w:r>
        <w:t xml:space="preserve">вается  эпоха  языка  адо-славяно-немецкая»  (подъ  этимъ  именемъ </w:t>
      </w:r>
      <w:r>
        <w:br/>
      </w:r>
      <w:r>
        <w:t xml:space="preserve">авторъ  собралъ  въ  одно  несколько  перюдовъ),  а  потомъ — время </w:t>
      </w:r>
      <w:r>
        <w:br/>
      </w:r>
      <w:r>
        <w:t xml:space="preserve">аславяно-гсрнанское»  (въ  приложешй  кратко  обозначается  ха- </w:t>
      </w:r>
      <w:r>
        <w:br/>
      </w:r>
      <w:r>
        <w:t xml:space="preserve">рактеръ  летто-славянскаго  языка).  Матер1алъ  каждаго  отдела </w:t>
      </w:r>
      <w:r>
        <w:br/>
      </w:r>
      <w:r>
        <w:t xml:space="preserve">распределенъ  по  следующимъ  семи  рубрикамъ:  звуки,  словарь, </w:t>
      </w:r>
      <w:r>
        <w:br/>
      </w:r>
      <w:r>
        <w:t xml:space="preserve">образован1е  словъ,  Флекс1Яэ  значенхе,  синтаксисъ,  влхяше  чуж- </w:t>
      </w:r>
      <w:r>
        <w:br/>
      </w:r>
      <w:r>
        <w:t xml:space="preserve">дыхъ  языковъ.  Второй  томъ  посвященъ  времени  историческому, </w:t>
      </w:r>
      <w:r>
        <w:br/>
      </w:r>
      <w:r>
        <w:t xml:space="preserve">языку  и  культуре  готовъ  и  другихъ  немецкихъ  племенъ  и  нако- </w:t>
      </w:r>
      <w:r>
        <w:br/>
      </w:r>
      <w:r>
        <w:t xml:space="preserve">нецъ  разсмотрен1ю  (гипотетической?)  эпохи  состоян1Я  въ  средне- </w:t>
      </w:r>
      <w:r>
        <w:br/>
      </w:r>
      <w:r>
        <w:t xml:space="preserve">пранемецкое  время  (М1ие1игдеи1;8сЬе).  Очевидно,  что  книга  Фэр- </w:t>
      </w:r>
      <w:r>
        <w:br/>
      </w:r>
      <w:r>
        <w:t xml:space="preserve">стемана  въ  сущности  преследуетъ  ту  задачу,  которую  въ  пер- </w:t>
      </w:r>
      <w:r>
        <w:br/>
      </w:r>
      <w:r>
        <w:t xml:space="preserve">вый разъ  начерталъ  и  въ  широкихъ  чертахъ  выполнилъ  знаме- </w:t>
      </w:r>
      <w:r>
        <w:br/>
      </w:r>
      <w:r>
        <w:t xml:space="preserve">нитый Яковъ  Гриммъ  въ  своей  «Исторш  немецкаго  языка», </w:t>
      </w:r>
      <w:r>
        <w:br/>
      </w:r>
      <w:r>
        <w:t xml:space="preserve">только  —  по  несколько  иной  программе  и,  разумеется,  владея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1)  Г5гв(«тап11.  безсЫсЫе  с1е8  с1еи18сЬеп  ЗргасЬвиттез,  Ког&lt;1Ьа119е11, </w:t>
      </w:r>
      <w:r>
        <w:br/>
      </w:r>
      <w:r>
        <w:t xml:space="preserve">1874—6.  2  V.</w:t>
      </w:r>
    </w:p>
    <w:p>
      <w:pPr>
        <w:pStyle w:val="Normal"/>
      </w:pPr>
      <w:r>
        <w:t xml:space="preserve">0|д|112ес]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УСП:&amp;ХИ  ОЯАВЯНОВЪДЪНШ  ЗА  ПОСЛ'ЁДНШ  ТРИ  ГОДА.  365</w:t>
      </w:r>
    </w:p>
    <w:p>
      <w:pPr>
        <w:pStyle w:val="Normal"/>
      </w:pPr>
      <w:r>
        <w:t xml:space="preserve">иными,  бол'Ье  богатыми  средствами.  Ум'Ён1е  соединить  вопросы </w:t>
      </w:r>
      <w:r>
        <w:br/>
      </w:r>
      <w:r>
        <w:t xml:space="preserve">чисто  лингвистическ1е  съ  важнейшими  вопросами  истор1и  куль- </w:t>
      </w:r>
      <w:r>
        <w:br/>
      </w:r>
      <w:r>
        <w:t xml:space="preserve">туры и  средеев-Ьковой  этнолопи  —  придаетъ  книгЬ  Фэрсте- </w:t>
      </w:r>
      <w:r>
        <w:br/>
      </w:r>
      <w:r>
        <w:t xml:space="preserve">мана  необыкновенный  интересъ  и  д^лаетъ  ее  столько  же  поучи- </w:t>
      </w:r>
      <w:r>
        <w:br/>
      </w:r>
      <w:r>
        <w:t xml:space="preserve">тельною для  ФИлолога,  сколько  и  для  историка.  Пусть  гипотеза  о </w:t>
      </w:r>
      <w:r>
        <w:br/>
      </w:r>
      <w:r>
        <w:t xml:space="preserve">времени  среднен']Бмецкомъ  окажется,  какъ  утверждала  н-^мецкая </w:t>
      </w:r>
      <w:r>
        <w:br/>
      </w:r>
      <w:r>
        <w:t xml:space="preserve">критика,  несостоятельною:  она  мало  вредитъ  достоинству  мате- </w:t>
      </w:r>
      <w:r>
        <w:br/>
      </w:r>
      <w:r>
        <w:t xml:space="preserve">рхала,  собраннаго  въ  книг^,  а  равно  и  частныхъ  разыскашй </w:t>
      </w:r>
      <w:r>
        <w:br/>
      </w:r>
      <w:r>
        <w:t xml:space="preserve">автора.  Посл^дшя,  естественно,  во  многомъ  касаются  и  славян- </w:t>
      </w:r>
      <w:r>
        <w:br/>
      </w:r>
      <w:r>
        <w:t xml:space="preserve">ской области  и  по  большей  части  —  со  стороны,  если  не  вполн*]^ </w:t>
      </w:r>
      <w:r>
        <w:br/>
      </w:r>
      <w:r>
        <w:t xml:space="preserve">новой,  то  очень  мало  разъясненной.  Въ  особенности  любопытны </w:t>
      </w:r>
      <w:r>
        <w:br/>
      </w:r>
      <w:r>
        <w:t xml:space="preserve">и  важны  для  науки  славянов-Ьд^шя  гб  отд'ёлы,  гд^  авторъ  на </w:t>
      </w:r>
      <w:r>
        <w:br/>
      </w:r>
      <w:r>
        <w:t xml:space="preserve">основанш  лингвистическихъ  данныхъ  входить  въ  культу рно-исто- </w:t>
      </w:r>
      <w:r>
        <w:br/>
      </w:r>
      <w:r>
        <w:t xml:space="preserve">рическ1Я  разыскан1Я.  Таковы:  второй,  пятый  и  седьмой  пара- </w:t>
      </w:r>
      <w:r>
        <w:br/>
      </w:r>
      <w:r>
        <w:t xml:space="preserve">графы каждаго  отд^ленгя.  Самою  слабою  частью  книги  должно </w:t>
      </w:r>
      <w:r>
        <w:br/>
      </w:r>
      <w:r>
        <w:t xml:space="preserve">признать  отделы  о  вл1ян1и  чужеземныхъ  языковъ,  но  не  сл^- </w:t>
      </w:r>
      <w:r>
        <w:br/>
      </w:r>
      <w:r>
        <w:t xml:space="preserve">дуетъ  забывать,  что  это — едва  ли  не  самый  упорный,  трудно </w:t>
      </w:r>
      <w:r>
        <w:br/>
      </w:r>
      <w:r>
        <w:t xml:space="preserve">поддающ1Йся  изсл1^дованио  —  вопросъ  лингвистической  науки. </w:t>
      </w:r>
      <w:r>
        <w:br/>
      </w:r>
      <w:r>
        <w:t xml:space="preserve">Если  бы  мы  захогЁли  перечислить  труды  по  сравнительной  грам- </w:t>
      </w:r>
      <w:r>
        <w:br/>
      </w:r>
      <w:r>
        <w:t xml:space="preserve">ыдтик'Ьу  въ  которыхъ  обращается  бниман1е  на  славянск1я  нар*]^- </w:t>
      </w:r>
      <w:r>
        <w:br/>
      </w:r>
      <w:r>
        <w:t xml:space="preserve">Ч1Я,  мы  должны  были  бы  поименовать  вообще  все,  чтб  выходить </w:t>
      </w:r>
      <w:r>
        <w:br/>
      </w:r>
      <w:r>
        <w:t xml:space="preserve">въ  этой  области,  начиная  съ  такихъ  капитальныхъ  трудовъ,  какъ </w:t>
      </w:r>
      <w:r>
        <w:br/>
      </w:r>
      <w:r>
        <w:t xml:space="preserve">«вгипйгОде  йег  бпесЫзсЬеп  Е1;уто1о§1е)&gt;  Курц1уса  (4-е  изда- </w:t>
      </w:r>
      <w:r>
        <w:br/>
      </w:r>
      <w:r>
        <w:t xml:space="preserve">ше  1873)  и  оканчивая  отдельными  статьями  въ  журналахъ </w:t>
      </w:r>
      <w:r>
        <w:br/>
      </w:r>
      <w:r>
        <w:t xml:space="preserve">А.  Куна  (2е118сЬпЙ  1йт  уегд1е1сЬепс1е  бргасЬГогзсЬип^  и  ВеИ- </w:t>
      </w:r>
      <w:r>
        <w:br/>
      </w:r>
      <w:r>
        <w:t xml:space="preserve">га^е)  и  Говлака  (Кеупе  йе  Ь1П8и18идие).  Славянскш  матерхалъ </w:t>
      </w:r>
      <w:r>
        <w:br/>
      </w:r>
      <w:r>
        <w:t xml:space="preserve">везд'Ё  занимаетъ  очень  видное  м^сто,  хотя,  конечно,  далеко  не </w:t>
      </w:r>
      <w:r>
        <w:br/>
      </w:r>
      <w:r>
        <w:t xml:space="preserve">каждый,  толкующш  о  немъ — относится  къ  предмету  сознательно </w:t>
      </w:r>
      <w:r>
        <w:br/>
      </w:r>
      <w:r>
        <w:t xml:space="preserve">и  со  знангемъ.  Объ  одномъ  труд*  мы  считаемъ,  однако,  необхо- </w:t>
      </w:r>
      <w:r>
        <w:br/>
      </w:r>
      <w:r>
        <w:t xml:space="preserve">димымъ  упомянуть;  это  второй  томъ  сочинен1Я  I.  Шмидта: </w:t>
      </w:r>
      <w:r>
        <w:br/>
      </w:r>
      <w:r>
        <w:t xml:space="preserve">аЕъ  исторги  индоевропейскаю  еокалшма»^).  Весь  томъ  носвя-</w:t>
      </w:r>
    </w:p>
    <w:p>
      <w:pPr>
        <w:pStyle w:val="Normal"/>
      </w:pPr>
      <w:r>
        <w:t xml:space="preserve">1)  ЛоЬаппез  8сЬт1д1.  Хиг  ЭевсЫсЫе  (1ез  1п(1о^егташзсЬеа  УосаИашаз.  II </w:t>
      </w:r>
      <w:r>
        <w:br/>
      </w:r>
      <w:r>
        <w:t xml:space="preserve">АЬЛ.  \У1еп.  1876,  8»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366  УСПЕХИ  СЛАВЯНОВ-ЬД-ЬНШ  ЗА  ПОСЛадШЕ  ТРИ  ГОДА.</w:t>
      </w:r>
    </w:p>
    <w:p>
      <w:pPr>
        <w:pStyle w:val="Normal"/>
      </w:pPr>
      <w:r>
        <w:t xml:space="preserve">щенъ  изсл^дован1ю,  выражаясь  санскритскктиъ  грамматическимъ </w:t>
      </w:r>
      <w:r>
        <w:br/>
      </w:r>
      <w:r>
        <w:t xml:space="preserve">терминомъ  —  асварабакты)},  или  по-русски:  аполноыасгюу^:  а </w:t>
      </w:r>
      <w:r>
        <w:br/>
      </w:r>
      <w:r>
        <w:t xml:space="preserve">такъ  какъ  ни  въ  одномъ  езъ  индо-европейскихъ  нар'Ьчш  свара- </w:t>
      </w:r>
      <w:r>
        <w:br/>
      </w:r>
      <w:r>
        <w:t xml:space="preserve">бакта  не  играетъ  такой  важной  роли,  какъ  въ  славянскихъ,  то </w:t>
      </w:r>
      <w:r>
        <w:br/>
      </w:r>
      <w:r>
        <w:t xml:space="preserve">понятно,  почему  почти  половина  книги  посвящена  изсл'Ьдовашю </w:t>
      </w:r>
      <w:r>
        <w:br/>
      </w:r>
      <w:r>
        <w:t xml:space="preserve">славянскаго  полноглас1Я.  Автору  знакомы  всЬ  важнМшге,  между </w:t>
      </w:r>
      <w:r>
        <w:br/>
      </w:r>
      <w:r>
        <w:t xml:space="preserve">прочимъ  и  —  русск1е,  труды  по  предмету.  Въ  конц*  своего  изсх1^- </w:t>
      </w:r>
      <w:r>
        <w:br/>
      </w:r>
      <w:r>
        <w:t xml:space="preserve">дован1я  онъ  выводить  изъ  него  общхе  результаты  для  опред^^- </w:t>
      </w:r>
      <w:r>
        <w:br/>
      </w:r>
      <w:r>
        <w:t xml:space="preserve">лен1Я  взаимныхъ  родственныхъ  отношенш  славянскихъ  нарЬчш — </w:t>
      </w:r>
      <w:r>
        <w:br/>
      </w:r>
      <w:r>
        <w:t xml:space="preserve">какъ  бы  въ  дополнеше  тому,  чтб  прежде  было  сд'Ёлано  имъ  отно- </w:t>
      </w:r>
      <w:r>
        <w:br/>
      </w:r>
      <w:r>
        <w:t xml:space="preserve">сительно родства  индо-европейскихъ  языковъ  вообще  (см.  выше, </w:t>
      </w:r>
      <w:r>
        <w:br/>
      </w:r>
      <w:r>
        <w:t xml:space="preserve">стр.  4).  Шмидтъ  отвергаетъ  известную  (Шлейхерову)  тео- </w:t>
      </w:r>
      <w:r>
        <w:br/>
      </w:r>
      <w:r>
        <w:t xml:space="preserve">р1ю  постепеннаго  разв'Ётвлен1я  славянскихъ  нар'Ьч1Й  и  ставить </w:t>
      </w:r>
      <w:r>
        <w:br/>
      </w:r>
      <w:r>
        <w:t xml:space="preserve">вместо  ея  теор1Ю  волнообразнаго  круговаго  сродства  нарЪчш </w:t>
      </w:r>
      <w:r>
        <w:br/>
      </w:r>
      <w:r>
        <w:t xml:space="preserve">съ  переходными  посредствующими  звеньями,  безь  р'Ьзкихь  раз- </w:t>
      </w:r>
      <w:r>
        <w:br/>
      </w:r>
      <w:r>
        <w:t xml:space="preserve">граничен1Й  между  собою.  Мысль  Шмидта  покам^стъ  должно </w:t>
      </w:r>
      <w:r>
        <w:br/>
      </w:r>
      <w:r>
        <w:t xml:space="preserve">считать  не  бол^е,  какъ  гипотезой,  но  нельзя  не  отдать  ему  спра- </w:t>
      </w:r>
      <w:r>
        <w:br/>
      </w:r>
      <w:r>
        <w:t xml:space="preserve">ведливости въ  томь,  что  онъ  довольно  р1^шительно  обнаружиль </w:t>
      </w:r>
      <w:r>
        <w:br/>
      </w:r>
      <w:r>
        <w:t xml:space="preserve">слабыя  стороны  Шлейхеровой  классификащи  славянскихъ  на- </w:t>
      </w:r>
      <w:r>
        <w:br/>
      </w:r>
      <w:r>
        <w:t xml:space="preserve">Р'ЁЧ1Й.  Вопросъ  —  снова  остается  открытымь.</w:t>
      </w:r>
    </w:p>
    <w:p>
      <w:pPr>
        <w:pStyle w:val="Normal"/>
      </w:pPr>
      <w:r>
        <w:t xml:space="preserve">Переходя  къ  литовской  области,  находимь  нужнымъ  пред- </w:t>
      </w:r>
      <w:r>
        <w:br/>
      </w:r>
      <w:r>
        <w:t xml:space="preserve">варительно сд']^лать  краткш  очеркъ  прошедшаго  «литовскихъ </w:t>
      </w:r>
      <w:r>
        <w:br/>
      </w:r>
      <w:r>
        <w:t xml:space="preserve">данят1й».</w:t>
      </w:r>
    </w:p>
    <w:p>
      <w:pPr>
        <w:pStyle w:val="Normal"/>
      </w:pPr>
      <w:r>
        <w:t xml:space="preserve">Уединенное  положенге  литовской  народности,  ея  враждебный </w:t>
      </w:r>
      <w:r>
        <w:br/>
      </w:r>
      <w:r>
        <w:t xml:space="preserve">отношен1я  къ  другимь  народамъ  средневековой  Европы  —  бьии </w:t>
      </w:r>
      <w:r>
        <w:br/>
      </w:r>
      <w:r>
        <w:t xml:space="preserve">причиною,  что  Литва  почти  не  им'бла  историческаго  движенгя^), </w:t>
      </w:r>
      <w:r>
        <w:br/>
      </w:r>
      <w:r>
        <w:t xml:space="preserve">по  крайней  м'Ьр'Ь  она  не  развила  образованности,  не  создала  ли- </w:t>
      </w:r>
      <w:r>
        <w:br/>
      </w:r>
      <w:r>
        <w:t xml:space="preserve">тературы и  потому,  естественно,  не  оставила  никакихъ  важ- </w:t>
      </w:r>
      <w:r>
        <w:br/>
      </w:r>
      <w:r>
        <w:t xml:space="preserve">ныхъ  и  зам^тныхъ  письменныхъ  памятниковь  своей  прошедшей </w:t>
      </w:r>
      <w:r>
        <w:br/>
      </w:r>
      <w:r>
        <w:t xml:space="preserve">жизни.  Всё  старинныя  свид'Ётельства  о  литовской  древности</w:t>
      </w:r>
    </w:p>
    <w:p>
      <w:pPr>
        <w:pStyle w:val="Normal"/>
      </w:pPr>
      <w:r>
        <w:t xml:space="preserve">1)  Такииъ  гюпюрическимъ  двиакенгемъ  этнограФЪ  не  можетъ  признать  воз- </w:t>
      </w:r>
      <w:r>
        <w:br/>
      </w:r>
      <w:r>
        <w:t xml:space="preserve">никновешя  и  исторш  «Великаго  княжества  Литовскаго»,  такъ  какъ  литовская </w:t>
      </w:r>
      <w:r>
        <w:br/>
      </w:r>
      <w:r>
        <w:t xml:space="preserve">народность  оставалась  ни  при  чемъ,  нич-^иъ  незаявивъ  своей  жизненности  и </w:t>
      </w:r>
      <w:r>
        <w:br/>
      </w:r>
      <w:r>
        <w:t xml:space="preserve">силы.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УСПЕХИ  СЛАВЯИОВЪДМШ  ЗА  ПОСЛ-ЬДНХЕ  ТРИ  ГОДА.  367</w:t>
      </w:r>
    </w:p>
    <w:p>
      <w:pPr>
        <w:pStyle w:val="Normal"/>
      </w:pPr>
      <w:r>
        <w:t xml:space="preserve">заключаются  въ  показа111яхъ  хронистовъ  и  священниковъ  чуже- </w:t>
      </w:r>
      <w:r>
        <w:br/>
      </w:r>
      <w:r>
        <w:t xml:space="preserve">земцевъ  XIV — XVII  в.,  да  въ  немногихъ  ОФИщальныхъ  грамо- </w:t>
      </w:r>
      <w:r>
        <w:br/>
      </w:r>
      <w:r>
        <w:t xml:space="preserve">тахъ.  Источникъ  для  изучешя  литовской  старины  заключался </w:t>
      </w:r>
      <w:r>
        <w:br/>
      </w:r>
      <w:r>
        <w:t xml:space="preserve">единственно  въ  современномъ  быг]^,  въ  богатствахъ  народнаго </w:t>
      </w:r>
      <w:r>
        <w:br/>
      </w:r>
      <w:r>
        <w:t xml:space="preserve">языка,  в^рован1й,  обрядовъ  и  обычаевъ,  сохранявшихъ  въ  себ'Ё </w:t>
      </w:r>
      <w:r>
        <w:br/>
      </w:r>
      <w:r>
        <w:t xml:space="preserve">черты  глубочайшей  древности...  Историко-этнограФическое  на- </w:t>
      </w:r>
      <w:r>
        <w:br/>
      </w:r>
      <w:r>
        <w:t xml:space="preserve">правленхе,  господствовавшее  въ  наукЬ  въ  концЬ  прошлаго  и </w:t>
      </w:r>
      <w:r>
        <w:br/>
      </w:r>
      <w:r>
        <w:t xml:space="preserve">начал^&amp;  нын^&amp;шняго  в1&gt;ка,  какъ  изв'Ёстно,  мало  обнаруживало </w:t>
      </w:r>
      <w:r>
        <w:br/>
      </w:r>
      <w:r>
        <w:t xml:space="preserve">расположен1я  и  интереса  къ  изсл-Ьдованхю  языка  и  бытовыхъ </w:t>
      </w:r>
      <w:r>
        <w:br/>
      </w:r>
      <w:r>
        <w:t xml:space="preserve">древностей:  учены хъ  гораздо  бол'Ье  занимали  вопросы  о  про- </w:t>
      </w:r>
      <w:r>
        <w:br/>
      </w:r>
      <w:r>
        <w:t xml:space="preserve">исхожден1И  и  генеалопи  племенъ,  вопросы,  которые  решались </w:t>
      </w:r>
      <w:r>
        <w:br/>
      </w:r>
      <w:r>
        <w:t xml:space="preserve">почти  исключительно  на  основанш  скудныхъ  изв'Ьст1Й  и  намековъ </w:t>
      </w:r>
      <w:r>
        <w:br/>
      </w:r>
      <w:r>
        <w:t xml:space="preserve">древнихъ  писателей.  При  такомъ  направлен1и  —  изучеше  Литвы </w:t>
      </w:r>
      <w:r>
        <w:br/>
      </w:r>
      <w:r>
        <w:t xml:space="preserve">не  могло  дать  особенно  богатыхъ  результатовъ.  Какъ  заключи- </w:t>
      </w:r>
      <w:r>
        <w:br/>
      </w:r>
      <w:r>
        <w:t xml:space="preserve">тельный сводъ  подобныхъ  розыскаи1Й,  можно  раэсиатривать </w:t>
      </w:r>
      <w:r>
        <w:br/>
      </w:r>
      <w:r>
        <w:t xml:space="preserve">известный  йемуаръ  трудолюбиваго  П.  И.  Кеппена:  «О.про- </w:t>
      </w:r>
      <w:r>
        <w:br/>
      </w:r>
      <w:r>
        <w:t xml:space="preserve">всхожден1И,  язык'Ь  и  литературе  литовскихъ  народовъ».  Спб. </w:t>
      </w:r>
      <w:r>
        <w:br/>
      </w:r>
      <w:r>
        <w:t xml:space="preserve">1827.  Этног1)аФИческая  часть  этого  труда  уже  устарела  и </w:t>
      </w:r>
      <w:r>
        <w:br/>
      </w:r>
      <w:r>
        <w:t xml:space="preserve">требуетъ  коренной  перед'Ёлки,  но  часть  географическая  и  библхо- </w:t>
      </w:r>
      <w:r>
        <w:br/>
      </w:r>
      <w:r>
        <w:t xml:space="preserve">графическая  остается  лучшею  въ  своемъ  род'Ь.</w:t>
      </w:r>
    </w:p>
    <w:p>
      <w:pPr>
        <w:pStyle w:val="Normal"/>
      </w:pPr>
      <w:r>
        <w:t xml:space="preserve">Казалось  бы,  польские  ученые  —  по  своему  положенш  — </w:t>
      </w:r>
      <w:r>
        <w:br/>
      </w:r>
      <w:r>
        <w:t xml:space="preserve">должны  были  оживить  ЛИТ0ВСК1Я  занят1я  изсл'Ёдованхемъ  дотоле </w:t>
      </w:r>
      <w:r>
        <w:br/>
      </w:r>
      <w:r>
        <w:t xml:space="preserve">еще  не  тронутой  области  народнаго  языка,  быта  и  еще  живыхъ </w:t>
      </w:r>
      <w:r>
        <w:br/>
      </w:r>
      <w:r>
        <w:t xml:space="preserve">в'1^рован1Й,  обычаевъ  и  нравовъ  Литвы;  но  до  этого  было  далеко: </w:t>
      </w:r>
      <w:r>
        <w:br/>
      </w:r>
      <w:r>
        <w:t xml:space="preserve">воспитанная  на  искусственной  почв'Ь,  шляхетная  наука  держа- </w:t>
      </w:r>
      <w:r>
        <w:br/>
      </w:r>
      <w:r>
        <w:t xml:space="preserve">лась въ  сторон*  отъ  народа,  она  не  испытала  гЬхъ  внутреннихъ </w:t>
      </w:r>
      <w:r>
        <w:br/>
      </w:r>
      <w:r>
        <w:t xml:space="preserve">влечешй,  который  привели  н'Ьмцевъ  сначала  къ  такъ  называе- </w:t>
      </w:r>
      <w:r>
        <w:br/>
      </w:r>
      <w:r>
        <w:t xml:space="preserve">мому романтизму,  а  потомъ  —  къ  всестороннему  изучен1Ю  ихъ </w:t>
      </w:r>
      <w:r>
        <w:br/>
      </w:r>
      <w:r>
        <w:t xml:space="preserve">народности,  она  осталась  въ  своей  аристократически -школьной </w:t>
      </w:r>
      <w:r>
        <w:br/>
      </w:r>
      <w:r>
        <w:t xml:space="preserve">ограниченности  и,  желая  изучить  родную  Литву,  не  сочла  нуж- </w:t>
      </w:r>
      <w:r>
        <w:br/>
      </w:r>
      <w:r>
        <w:t xml:space="preserve">нымъ  запастись  знашемъ  народнаго  языка  и  проникнуть  въ  тай- </w:t>
      </w:r>
      <w:r>
        <w:br/>
      </w:r>
      <w:r>
        <w:t xml:space="preserve">ники народнаго  быта,  а  продолжала  лишь  переборку  стараго  ма- </w:t>
      </w:r>
      <w:r>
        <w:br/>
      </w:r>
      <w:r>
        <w:t xml:space="preserve">терхала,  не  прибавляя  ничего  существеннаго  ни  къ  критик*  его, </w:t>
      </w:r>
      <w:r>
        <w:br/>
      </w:r>
      <w:r>
        <w:t xml:space="preserve">ни  къ  содержан1Ю.  Полн*йшимъ  выражен1емъ  такой  шляхетно-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368  усаъха  слдвяновъдъшя  за  посл-ьдше  три  года.</w:t>
      </w:r>
    </w:p>
    <w:p>
      <w:pPr>
        <w:pStyle w:val="Normal"/>
      </w:pPr>
      <w:r>
        <w:t xml:space="preserve">книжной  эрудиц1И  былъ  знаменитый  трудъ  Нарбута:  021е]е </w:t>
      </w:r>
      <w:r>
        <w:br/>
      </w:r>
      <w:r>
        <w:t xml:space="preserve">пагос1и  Ъ1(е^$к1еео,  им'Ёвш1Й  сильное  и  долговременное  вл1ян1е </w:t>
      </w:r>
      <w:r>
        <w:br/>
      </w:r>
      <w:r>
        <w:t xml:space="preserve">на  ходъ  изучен1я  литовскихъ  древностей  въ  Польш*]^  и  западной </w:t>
      </w:r>
      <w:r>
        <w:br/>
      </w:r>
      <w:r>
        <w:t xml:space="preserve">Руси.  Для  этой  науки  требован!»  критики  не  существовали, </w:t>
      </w:r>
      <w:r>
        <w:br/>
      </w:r>
      <w:r>
        <w:t xml:space="preserve">потому  что  не  существовало  м-Ьрки  для  нея,  находимой  обыкно- </w:t>
      </w:r>
      <w:r>
        <w:br/>
      </w:r>
      <w:r>
        <w:t xml:space="preserve">венно въ  строгомъ  лингввстически-этнографическомъ  метод-Ь;  она </w:t>
      </w:r>
      <w:r>
        <w:br/>
      </w:r>
      <w:r>
        <w:t xml:space="preserve">ве  только  не  стремилась  —  хогя  бы  по  здравому  смыслу  ^ — отд*- </w:t>
      </w:r>
      <w:r>
        <w:br/>
      </w:r>
      <w:r>
        <w:t xml:space="preserve">лять  правду  оть  выд}'мокъ,  но  и  своп  собственныя  изобрптенгя </w:t>
      </w:r>
      <w:r>
        <w:br/>
      </w:r>
      <w:r>
        <w:t xml:space="preserve">не  стеснялась  выдавать  за  сущую  истину,  когда  виделась  надоб- </w:t>
      </w:r>
      <w:r>
        <w:br/>
      </w:r>
      <w:r>
        <w:t xml:space="preserve">ность украсить  ими  ея  Фантастическую  картину  языческой  Литвы, </w:t>
      </w:r>
      <w:r>
        <w:br/>
      </w:r>
      <w:r>
        <w:t xml:space="preserve">а  такая  надобность  виделась  на  каждомъ  шагу,  ибо  письменныя </w:t>
      </w:r>
      <w:r>
        <w:br/>
      </w:r>
      <w:r>
        <w:t xml:space="preserve">изв'1ст1я  о  литовской  древности  были  очень  скудны.  Литовская </w:t>
      </w:r>
      <w:r>
        <w:br/>
      </w:r>
      <w:r>
        <w:t xml:space="preserve">древность  явилась  такимъ  образомъ  въ  чудовищномъ  вид-Ь:  это </w:t>
      </w:r>
      <w:r>
        <w:br/>
      </w:r>
      <w:r>
        <w:t xml:space="preserve">ц-Ьлый  многосложный  романъ;  но  романъ  безжизненный  и  лжи- </w:t>
      </w:r>
      <w:r>
        <w:br/>
      </w:r>
      <w:r>
        <w:t xml:space="preserve">вый: рука  компилятора  заботливо  привела  въ  порядокъ  и  раз- </w:t>
      </w:r>
      <w:r>
        <w:br/>
      </w:r>
      <w:r>
        <w:t xml:space="preserve">м'Ёстила  вс]^  лица,  явлешя  и  Факты,  которые  ей  удалось  собрать </w:t>
      </w:r>
      <w:r>
        <w:br/>
      </w:r>
      <w:r>
        <w:t xml:space="preserve">изъ  разныхъ  темныхъ  угловъ;  эту  груду,  и  безъ  того  нечистаго, </w:t>
      </w:r>
      <w:r>
        <w:br/>
      </w:r>
      <w:r>
        <w:t xml:space="preserve">матер1ала  она  щедро  увеличила  создан1ями  собственной  Фантазш </w:t>
      </w:r>
      <w:r>
        <w:br/>
      </w:r>
      <w:r>
        <w:t xml:space="preserve">антиквар1я,  подвела  всему  прихотливый  объяснешя  и  итоги  —  и </w:t>
      </w:r>
      <w:r>
        <w:br/>
      </w:r>
      <w:r>
        <w:t xml:space="preserve">считала  по  доброй  совести  свою  задачу  оконченною.  По  всему </w:t>
      </w:r>
      <w:r>
        <w:br/>
      </w:r>
      <w:r>
        <w:t xml:space="preserve">этому,  ббльшая  часть  писаннаго  по-польски  о  литовскомъ  быт1^ </w:t>
      </w:r>
      <w:r>
        <w:br/>
      </w:r>
      <w:r>
        <w:t xml:space="preserve">и  древностяхъ  почти  не  им^етъ  никакой  ц^ны  для  современной </w:t>
      </w:r>
      <w:r>
        <w:br/>
      </w:r>
      <w:r>
        <w:t xml:space="preserve">науки.  Исключен1е  должно  быть  сделано  для  трудовъ  лексикаль- </w:t>
      </w:r>
      <w:r>
        <w:br/>
      </w:r>
      <w:r>
        <w:t xml:space="preserve">ныхъ,  да  до  некоторой  степени  для  сочинешй  Ярошевича </w:t>
      </w:r>
      <w:r>
        <w:br/>
      </w:r>
      <w:r>
        <w:t xml:space="preserve">(ОЬгагу  ЬИщ)  и  Юденича  (ЬИ\чл  рой  уг281§с1ет  81аг02у1;пусЬ </w:t>
      </w:r>
      <w:r>
        <w:br/>
      </w:r>
      <w:r>
        <w:t xml:space="preserve">2аЬу1к6)лг).  ПослЬдн1Й  трудъ  есть  трудъ  дМствительнаго  знатока </w:t>
      </w:r>
      <w:r>
        <w:br/>
      </w:r>
      <w:r>
        <w:t xml:space="preserve">предмета,  но  знатока  непосредственнаго,  совершенно  чуждаго </w:t>
      </w:r>
      <w:r>
        <w:br/>
      </w:r>
      <w:r>
        <w:t xml:space="preserve">научныхъ  пр1емовъ  изсл'§дован1я.  Успехи  въ  изучен1И  языка  и </w:t>
      </w:r>
      <w:r>
        <w:br/>
      </w:r>
      <w:r>
        <w:t xml:space="preserve">народности  индо-европейскихъ  племенъ  открыли  новый  путь  и </w:t>
      </w:r>
      <w:r>
        <w:br/>
      </w:r>
      <w:r>
        <w:t xml:space="preserve">новые  источники  къ  изученш  и  литовской  старины.  Если  не  оши- </w:t>
      </w:r>
      <w:r>
        <w:br/>
      </w:r>
      <w:r>
        <w:t xml:space="preserve">баемся, первый,  кто  обратилъ  должное  впнмаше  на  миеологиче- </w:t>
      </w:r>
      <w:r>
        <w:br/>
      </w:r>
      <w:r>
        <w:t xml:space="preserve">СК1Я  древности  Литвы,  былъ  Як,  Гриммъ  въ  своемъ  труд*  о </w:t>
      </w:r>
      <w:r>
        <w:br/>
      </w:r>
      <w:r>
        <w:t xml:space="preserve">немецкой  МИ0ОЛОГ1И.  Онъ  располагалъ  очень  незначительнымъ </w:t>
      </w:r>
      <w:r>
        <w:br/>
      </w:r>
      <w:r>
        <w:t xml:space="preserve">запасомъ  матерхала:  старыя  показан1Я  хронистовъ  и  священяи-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УСП-ЬХИ  СЛАВЯН0В1}ДЪН1Я  ЗА  ПОСЛ^ДЩЕ  ТРИ  ГОДА.  369</w:t>
      </w:r>
    </w:p>
    <w:p>
      <w:pPr>
        <w:pStyle w:val="Normal"/>
      </w:pPr>
      <w:r>
        <w:t xml:space="preserve">ковъ,  НЕСКОЛЬКО  старыхъ  словарей,  н'Ёскольконародныхъп'бсенЪу </w:t>
      </w:r>
      <w:r>
        <w:br/>
      </w:r>
      <w:r>
        <w:t xml:space="preserve">собранныхъ  и  пересказанныхъ  (очень  не  точно,  со  многими  про- </w:t>
      </w:r>
      <w:r>
        <w:br/>
      </w:r>
      <w:r>
        <w:t xml:space="preserve">извольными нзм'бненхями)  по-немецки  Резою — вотъ  все,  ч'бмъ </w:t>
      </w:r>
      <w:r>
        <w:br/>
      </w:r>
      <w:r>
        <w:t xml:space="preserve">могъ  воспользоваться  для  своей  ц^ли  знаменитый  н{;мецк1Й  уче- </w:t>
      </w:r>
      <w:r>
        <w:br/>
      </w:r>
      <w:r>
        <w:t xml:space="preserve">ный! Несмотря,  однако,  на  это,  онъ  суи'блъ  съ  такою  генгаль- </w:t>
      </w:r>
      <w:r>
        <w:br/>
      </w:r>
      <w:r>
        <w:t xml:space="preserve">ною  ясностью  показать  важность  и  необходимость  изучешя  ли- </w:t>
      </w:r>
      <w:r>
        <w:br/>
      </w:r>
      <w:r>
        <w:t xml:space="preserve">товскаго  быта  для  общей  науки  индо-европейской  древности,  что </w:t>
      </w:r>
      <w:r>
        <w:br/>
      </w:r>
      <w:r>
        <w:t xml:space="preserve">урокъ  его  не  могъ  пройти  безсл^дно.  Сравнительное  языкознанхе </w:t>
      </w:r>
      <w:r>
        <w:br/>
      </w:r>
      <w:r>
        <w:t xml:space="preserve">также  скоро  признало  высокую  важность  литовскаго  языка. </w:t>
      </w:r>
      <w:r>
        <w:br/>
      </w:r>
      <w:r>
        <w:t xml:space="preserve">Честь  почина  въ  этомъ  отношенш  принадлежитъ  Б  о  лену  ({}Ьег </w:t>
      </w:r>
      <w:r>
        <w:br/>
      </w:r>
      <w:r>
        <w:t xml:space="preserve">^16  Уегмгапс18сЬаА  2\718сЬсп  (1ег  ЪКЬаихзсЬеп  ипд  ЗапвкгК- </w:t>
      </w:r>
      <w:r>
        <w:br/>
      </w:r>
      <w:r>
        <w:t xml:space="preserve">вргасЬе,  1830);  Боппъ  вноситъ  литовскш  языкъ,  какъ  одинъ </w:t>
      </w:r>
      <w:r>
        <w:br/>
      </w:r>
      <w:r>
        <w:t xml:space="preserve">нзъ  существенныхъ  элементовъ,  въ  свою  знаменитую  «Сравни- </w:t>
      </w:r>
      <w:r>
        <w:br/>
      </w:r>
      <w:r>
        <w:t xml:space="preserve">тельную Грамматику»,  Поттъ  изсл1;дуетъ  отношеше  литовскаго </w:t>
      </w:r>
      <w:r>
        <w:br/>
      </w:r>
      <w:r>
        <w:t xml:space="preserve">языка  къ  сосЁднииъ  и  стремится  доказать  старшинство  его </w:t>
      </w:r>
      <w:r>
        <w:br/>
      </w:r>
      <w:r>
        <w:t xml:space="preserve">въ  кругу  славянскнхъ  (Ое  Воги880-Ь11иап1сае  1ат  1п  81ау1С18 </w:t>
      </w:r>
      <w:r>
        <w:br/>
      </w:r>
      <w:r>
        <w:t xml:space="preserve">^аат  1еи1С18  11п§Ш8  ргшс1ра(и,  1837, 1841);  по  сл'&amp;дамъ  Потта </w:t>
      </w:r>
      <w:r>
        <w:br/>
      </w:r>
      <w:r>
        <w:t xml:space="preserve">и  нашъ  ученый  Прейсъ  представляетъ  краткую,  но  въ  высшей </w:t>
      </w:r>
      <w:r>
        <w:br/>
      </w:r>
      <w:r>
        <w:t xml:space="preserve">степени  замечательную  характеристику  строя  литовской  в'Ьтви </w:t>
      </w:r>
      <w:r>
        <w:br/>
      </w:r>
      <w:r>
        <w:t xml:space="preserve">языковъ  (Журн.  Мин.  Нар.  Пр.  1840,  №  5);  Нессельманъ </w:t>
      </w:r>
      <w:r>
        <w:br/>
      </w:r>
      <w:r>
        <w:t xml:space="preserve">вздаетъ  «Остатки  древне-прусской  р'Бчи»  (1845),  «гЛитовск1Й </w:t>
      </w:r>
      <w:r>
        <w:br/>
      </w:r>
      <w:r>
        <w:t xml:space="preserve">Словарь»  (1851),  «Литовсшя  п^сни»  и  известную  поэму  Дона- </w:t>
      </w:r>
      <w:r>
        <w:br/>
      </w:r>
      <w:r>
        <w:t xml:space="preserve">лит1уса  (1869),  Боппъ  пишетъ  особый  мемуаръ  «о  древне- </w:t>
      </w:r>
      <w:r>
        <w:br/>
      </w:r>
      <w:r>
        <w:t xml:space="preserve">прусскомъ  язык']^»  (1853);  Шлейхеръиздаетъ  первую,  удовле- </w:t>
      </w:r>
      <w:r>
        <w:br/>
      </w:r>
      <w:r>
        <w:t xml:space="preserve">творительную въ  ученомъ  отношеши  «Грамматику  литовскаго </w:t>
      </w:r>
      <w:r>
        <w:br/>
      </w:r>
      <w:r>
        <w:t xml:space="preserve">языка»  (1856),  (вторая  часть  ея  содержитъ  выборъ  произве- </w:t>
      </w:r>
      <w:r>
        <w:br/>
      </w:r>
      <w:r>
        <w:t xml:space="preserve">денш  народной  поэз1И,  сказокъ,  п']^сенъ  и  т.  д.),  н'Ёсквлько  дру- </w:t>
      </w:r>
      <w:r>
        <w:br/>
      </w:r>
      <w:r>
        <w:t xml:space="preserve">гихъ  трудовъ  и  мемуаровъ,  посвященныхъ  тому  же  предмету </w:t>
      </w:r>
      <w:r>
        <w:br/>
      </w:r>
      <w:r>
        <w:t xml:space="preserve">(ЬНиашса  1853,  Вопа1е1и8-Ы1;аи18сЬе  01сМип8еп,  8рЬ.  1865). </w:t>
      </w:r>
      <w:r>
        <w:br/>
      </w:r>
      <w:r>
        <w:t xml:space="preserve">Если  къ  этому  прибавимъ  статьи  Тэппена,  Бендера,Нессель- </w:t>
      </w:r>
      <w:r>
        <w:br/>
      </w:r>
      <w:r>
        <w:t xml:space="preserve">иана  и  Пирсона  (статьи,  впрочемъ,  далеко  не  везд^  равнаго </w:t>
      </w:r>
      <w:r>
        <w:br/>
      </w:r>
      <w:r>
        <w:t xml:space="preserve">достоинства),  касающ1яся  языка  и  древностей  литовскихъ  (въ </w:t>
      </w:r>
      <w:r>
        <w:br/>
      </w:r>
      <w:r>
        <w:t xml:space="preserve">Аиргеи8818с11е  Мопа^зсЬпЙ),  то  будемъ  им'Ьть  почти  все,  чтб </w:t>
      </w:r>
      <w:r>
        <w:br/>
      </w:r>
      <w:r>
        <w:t xml:space="preserve">сделано  по  литовщин-Ь  до  посл'Ьдняго  времени.  Литература  —  не</w:t>
      </w:r>
    </w:p>
    <w:p>
      <w:pPr>
        <w:pStyle w:val="Normal"/>
      </w:pPr>
      <w:r>
        <w:t xml:space="preserve">Сборшосъ  П  Отд.  И.  А.  И.  2^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■1</w:t>
      </w:r>
    </w:p>
    <w:p>
      <w:pPr>
        <w:pStyle w:val="Normal"/>
      </w:pPr>
      <w:r>
        <w:t xml:space="preserve">370  усп-ьхи  слАвяновадънш  за  посл*дп1Е  три  года.</w:t>
      </w:r>
    </w:p>
    <w:p>
      <w:pPr>
        <w:pStyle w:val="Normal"/>
      </w:pPr>
      <w:r>
        <w:t xml:space="preserve">особенно  богатая,  но  это  —  только  первые  опыты  разработки </w:t>
      </w:r>
      <w:r>
        <w:br/>
      </w:r>
      <w:r>
        <w:t xml:space="preserve">новаго  источника  къ  верному  и  живому  попимашю  всего  славян* </w:t>
      </w:r>
      <w:r>
        <w:br/>
      </w:r>
      <w:r>
        <w:t xml:space="preserve">скаго  доисторическаго  быта.  Три  посл-§дп!е  года  также  остались </w:t>
      </w:r>
      <w:r>
        <w:br/>
      </w:r>
      <w:r>
        <w:t xml:space="preserve">не  безплодны  въ  этомъ  отношен1и :  соединивъ  въ  одно  цйлое  вс^ </w:t>
      </w:r>
      <w:r>
        <w:br/>
      </w:r>
      <w:r>
        <w:t xml:space="preserve">прежн1я  лексикальныя  работы  свои  надъ  остатками  языка  древ- </w:t>
      </w:r>
      <w:r>
        <w:br/>
      </w:r>
      <w:r>
        <w:t xml:space="preserve">нихъ  пруссовъ,  Нессельманъ  издалъ  ихъ  подъ  заглав1е1гь  «СЬ- </w:t>
      </w:r>
      <w:r>
        <w:br/>
      </w:r>
      <w:r>
        <w:t xml:space="preserve">9^ювищнит  прусскаю  языкап'^).  Это, можно  сказать,  самый  пол- </w:t>
      </w:r>
      <w:r>
        <w:br/>
      </w:r>
      <w:r>
        <w:t xml:space="preserve">ный досел'Ё  словарь  къ  уц'бл^вшимъ  памятникамъ  погибшей  прус- </w:t>
      </w:r>
      <w:r>
        <w:br/>
      </w:r>
      <w:r>
        <w:t xml:space="preserve">ской р']^чи,  сравнительно  съ  языками  литовскимъ  и  славянскимъ. </w:t>
      </w:r>
      <w:r>
        <w:br/>
      </w:r>
      <w:r>
        <w:t xml:space="preserve">Независимо  отъ  интереса  въ  отношен1и  сравнительнаго  славян- </w:t>
      </w:r>
      <w:r>
        <w:br/>
      </w:r>
      <w:r>
        <w:t xml:space="preserve">скаго  языкознашя,  трудъ  Нессельмана  им']&amp;етъ  и  иную,  куль- </w:t>
      </w:r>
      <w:r>
        <w:br/>
      </w:r>
      <w:r>
        <w:t xml:space="preserve">турно-историческую важность  для  славянов'Ьда:  пруссы,  какъ </w:t>
      </w:r>
      <w:r>
        <w:br/>
      </w:r>
      <w:r>
        <w:t xml:space="preserve">изв'бстно,   соседили   непосредственно  съ  исчезнувшими  балт11- </w:t>
      </w:r>
      <w:r>
        <w:br/>
      </w:r>
      <w:r>
        <w:t xml:space="preserve">скиии  славянами,  въ  язык^  прусскомъ  несомненно  сохранились </w:t>
      </w:r>
      <w:r>
        <w:br/>
      </w:r>
      <w:r>
        <w:t xml:space="preserve">сл^ды  этого  общен1я,  сл^^ды  прежней  образованности  славянъ, </w:t>
      </w:r>
      <w:r>
        <w:br/>
      </w:r>
      <w:r>
        <w:t xml:space="preserve">переданной  ими  своимъ  сосбдямъ.  Некоторые  слова  и  термины </w:t>
      </w:r>
      <w:r>
        <w:br/>
      </w:r>
      <w:r>
        <w:t xml:space="preserve">прямо  указываютъ  на  заимствованхе  изъ  славянщины.  Такимъ </w:t>
      </w:r>
      <w:r>
        <w:br/>
      </w:r>
      <w:r>
        <w:t xml:space="preserve">образомъ,   языкъ  прусск1Й  становится  до  некоторой  степени </w:t>
      </w:r>
      <w:r>
        <w:br/>
      </w:r>
      <w:r>
        <w:t xml:space="preserve">источникомъ  славянской  древности  и  восполняетъ  ея  проб^^ы. </w:t>
      </w:r>
      <w:r>
        <w:br/>
      </w:r>
      <w:r>
        <w:t xml:space="preserve">Хотя  Нессельманъ  и  не  везд^  бываетъ  одинаково  счастливъ </w:t>
      </w:r>
      <w:r>
        <w:br/>
      </w:r>
      <w:r>
        <w:t xml:space="preserve">въ  своихъ  объяснен1яхъ  и  сближен]яхъ  и  обнаруживаетъ  бол^е </w:t>
      </w:r>
      <w:r>
        <w:br/>
      </w:r>
      <w:r>
        <w:t xml:space="preserve">случайное,  ч'Ьмъ  основательное  зватс  славянскихъ  нар'Ьч1Й,  тЬмъ </w:t>
      </w:r>
      <w:r>
        <w:br/>
      </w:r>
      <w:r>
        <w:t xml:space="preserve">не  мен^е  трудъ  его  заслуживаетъ  полной  признательности,  какъ </w:t>
      </w:r>
      <w:r>
        <w:br/>
      </w:r>
      <w:r>
        <w:t xml:space="preserve">трудъ,  исполненный  въ  высшей  степени  сов'Ьстливо,  т.  е.  отчет- </w:t>
      </w:r>
      <w:r>
        <w:br/>
      </w:r>
      <w:r>
        <w:t xml:space="preserve">ливо и  трудолюбиво.  СовсЬмъ  иное  приходится  сказать  о  подоб- </w:t>
      </w:r>
      <w:r>
        <w:br/>
      </w:r>
      <w:r>
        <w:t xml:space="preserve">номъ  же  небольшомъ  лдревнепрусскомъ  слоеаргь^^)  Пирсона; </w:t>
      </w:r>
      <w:r>
        <w:br/>
      </w:r>
      <w:r>
        <w:t xml:space="preserve">онъ  годится  лишь  для  первыхъ  справокъ,  какъ  указатель,  и </w:t>
      </w:r>
      <w:r>
        <w:br/>
      </w:r>
      <w:r>
        <w:t xml:space="preserve">будетъ  ц'Ёниться  изсл'&amp;дователями   лишь   настолько,   насколько </w:t>
      </w:r>
      <w:r>
        <w:br/>
      </w:r>
      <w:r>
        <w:t xml:space="preserve">въ  немъ  есть  кое-кашя  прибавки  противъ  Нессельмана  и  не </w:t>
      </w:r>
      <w:r>
        <w:br/>
      </w:r>
      <w:r>
        <w:t xml:space="preserve">иначе,  какъ  при  Нессельман']^...  Выше  мы  довольно  р^зко  ото- </w:t>
      </w:r>
      <w:r>
        <w:br/>
      </w:r>
      <w:r>
        <w:t xml:space="preserve">звались о  трудахъ  польскихъ  ученыхъ  въ  области  литовщины.</w:t>
      </w:r>
    </w:p>
    <w:p>
      <w:pPr>
        <w:pStyle w:val="Normal"/>
      </w:pPr>
      <w:r>
        <w:t xml:space="preserve">1)  Ке88е1тапп,  ТЬезаагаз  Ип^аав  Рга831сае.  Вег.  1873.</w:t>
      </w:r>
    </w:p>
    <w:p>
      <w:pPr>
        <w:pStyle w:val="Normal"/>
      </w:pPr>
      <w:r>
        <w:t xml:space="preserve">2)  Рхегвоп,  Аиргви8813сЬег  ТУбг1егзсЬа12.  Бег.  1875.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УСПЕХИ  СЛАВЯН0В:БД1&amp;Н1Я  ЗА.  ПОСЛ'БДШЕ  ТРИ  ГОДА.  371</w:t>
      </w:r>
    </w:p>
    <w:p>
      <w:pPr>
        <w:pStyle w:val="Normal"/>
      </w:pPr>
      <w:r>
        <w:t xml:space="preserve">Справедливость  требу етъ  сказать,  что  теперь  д'Ьло  начинав гъ </w:t>
      </w:r>
      <w:r>
        <w:br/>
      </w:r>
      <w:r>
        <w:t xml:space="preserve">исправляться.  Доказательствомъ  тому  служитъ  зам^чательный </w:t>
      </w:r>
      <w:r>
        <w:br/>
      </w:r>
      <w:r>
        <w:t xml:space="preserve">трудъ  Я.  Карловича  «о  литоескомъ  языктьуу^).  За  вычетомъ </w:t>
      </w:r>
      <w:r>
        <w:br/>
      </w:r>
      <w:r>
        <w:t xml:space="preserve">н*которыхъ  страницъ  во  вводной  части,  гд*  авторъ  обличаетъ </w:t>
      </w:r>
      <w:r>
        <w:br/>
      </w:r>
      <w:r>
        <w:t xml:space="preserve">невежество  своихъ  соотечественниковъ  тп  1еи1С13,  —  страницъ </w:t>
      </w:r>
      <w:r>
        <w:br/>
      </w:r>
      <w:r>
        <w:t xml:space="preserve">скучныхъ  и  безполезныхъ,  весь  трудъ  г.  Карловича  очень  инте- </w:t>
      </w:r>
      <w:r>
        <w:br/>
      </w:r>
      <w:r>
        <w:t xml:space="preserve">ресенъ  и  обнаруживаетъ  не  только  близкое  знакомство  съ  мате- </w:t>
      </w:r>
      <w:r>
        <w:br/>
      </w:r>
      <w:r>
        <w:t xml:space="preserve">р1аломЪу  но  и  современную  точку  зр'Ьн1я  на  него:  таковы  въ  осо- </w:t>
      </w:r>
      <w:r>
        <w:br/>
      </w:r>
      <w:r>
        <w:t xml:space="preserve">бенности трет1Й  и  сл']^дующ1е  отд-блы;  зд^сь  сначала  гово'рится </w:t>
      </w:r>
      <w:r>
        <w:br/>
      </w:r>
      <w:r>
        <w:t xml:space="preserve">о  грамматическомъ  и  лексикальномъ  сродств^^  языка  литовскаго </w:t>
      </w:r>
      <w:r>
        <w:br/>
      </w:r>
      <w:r>
        <w:t xml:space="preserve">съ  славянскими,  немецкими  и  другими  аршскими,  о  нар'Ьч1яхъ </w:t>
      </w:r>
      <w:r>
        <w:br/>
      </w:r>
      <w:r>
        <w:t xml:space="preserve">литовскихъ,  потомъ  представляется  характеристика  граиматиче- </w:t>
      </w:r>
      <w:r>
        <w:br/>
      </w:r>
      <w:r>
        <w:t xml:space="preserve">скаго  строя  литовскаго  языка  въ  Фонетик']^,  образоваши  и  изм-Ь- </w:t>
      </w:r>
      <w:r>
        <w:br/>
      </w:r>
      <w:r>
        <w:t xml:space="preserve">нен1и  словъ  и  словосочинен1И,  дал^е  разсматривается  значен1е </w:t>
      </w:r>
      <w:r>
        <w:br/>
      </w:r>
      <w:r>
        <w:t xml:space="preserve">Е]^которыхъ  словъ  и  чуждые  элементы  въ  язык'Ь  и  т.  д.  Сочи- </w:t>
      </w:r>
      <w:r>
        <w:br/>
      </w:r>
      <w:r>
        <w:t xml:space="preserve">нен1е  заключается  довольно  обстоятельной  библ1ограФ1ей  литов- </w:t>
      </w:r>
      <w:r>
        <w:br/>
      </w:r>
      <w:r>
        <w:t xml:space="preserve">ской, гд'6,  однако,  мы  не  нашли  н-Ёкоторыхъ  общеизв^стныхъ, </w:t>
      </w:r>
      <w:r>
        <w:br/>
      </w:r>
      <w:r>
        <w:t xml:space="preserve">между  прочимъ  и  русскихъ  трудовъ  (напр.  указанной  выше </w:t>
      </w:r>
      <w:r>
        <w:br/>
      </w:r>
      <w:r>
        <w:t xml:space="preserve">статьи  Прейса),  ао  другвхъ  встретили  одни  глух1я  указан1я. </w:t>
      </w:r>
      <w:r>
        <w:br/>
      </w:r>
      <w:r>
        <w:t xml:space="preserve">Посл'Ь  труда  Кеппена  —  это  первая  попытка  литовской  библ10- </w:t>
      </w:r>
      <w:r>
        <w:br/>
      </w:r>
      <w:r>
        <w:t xml:space="preserve">граФ1и,  а  потому  недостатки  ея  извинительны.</w:t>
      </w:r>
    </w:p>
    <w:p>
      <w:pPr>
        <w:pStyle w:val="Normal"/>
      </w:pPr>
      <w:r>
        <w:t xml:space="preserve">Разсматривая  все,  чтб  доселе  сд'блано  по  ученой  разработк'6 </w:t>
      </w:r>
      <w:r>
        <w:br/>
      </w:r>
      <w:r>
        <w:t xml:space="preserve">языка  и  древностей  литовскихъ,  —  нельзя  не  видеть,  что  сделано </w:t>
      </w:r>
      <w:r>
        <w:br/>
      </w:r>
      <w:r>
        <w:t xml:space="preserve">очень  мало  въ  сравненш  съ  тЬмъ,  чтб  желательно  и  чего  тре- </w:t>
      </w:r>
      <w:r>
        <w:br/>
      </w:r>
      <w:r>
        <w:t xml:space="preserve">буетъ  важность  задачи.  Литовш;ина  и  въ  области  науки — ^неуступ- </w:t>
      </w:r>
      <w:r>
        <w:br/>
      </w:r>
      <w:r>
        <w:t xml:space="preserve">чива, и  зд^сь  она  раскрывается  медленно  отчасти  по  свойству </w:t>
      </w:r>
      <w:r>
        <w:br/>
      </w:r>
      <w:r>
        <w:t xml:space="preserve">самаго  д-бла,  отчасти  потому,  что  за  разработку  ея  принимаются </w:t>
      </w:r>
      <w:r>
        <w:br/>
      </w:r>
      <w:r>
        <w:t xml:space="preserve">не  т1,  кому  следовало  бы.  Когда  русскхе  ученые  сознаютъ,  что </w:t>
      </w:r>
      <w:r>
        <w:br/>
      </w:r>
      <w:r>
        <w:t xml:space="preserve">изучеше  языка  и  быта  Литвы  лежитъ  главнымъ  образомъ  на </w:t>
      </w:r>
      <w:r>
        <w:br/>
      </w:r>
      <w:r>
        <w:t xml:space="preserve">ихъ  обязанности,  тогда,  конечно,  и  д'Ьло  получить  совсЬмъ  иное</w:t>
      </w:r>
    </w:p>
    <w:p>
      <w:pPr>
        <w:pStyle w:val="Normal"/>
      </w:pPr>
      <w:r>
        <w:t xml:space="preserve">1)Каг1о^1С2.  О  д^гука  Ше^вкш,  пои^^щено  въ  Еогрга^у  жуАгШп  ЯИо- </w:t>
      </w:r>
      <w:r>
        <w:br/>
      </w:r>
      <w:r>
        <w:t xml:space="preserve">ов;]С2пе^о  Акас1етп  кгако^лгак.  Тот  И,  1875,  стр.  185—876.</w:t>
      </w:r>
    </w:p>
    <w:p>
      <w:pPr>
        <w:pStyle w:val="Normal"/>
      </w:pPr>
      <w:r>
        <w:t xml:space="preserve">24*</w:t>
      </w:r>
    </w:p>
    <w:p>
      <w:pPr>
        <w:pStyle w:val="Normal"/>
      </w:pPr>
      <w:r>
        <w:t xml:space="preserve">0|д|112ес]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372  УСПЕХИ  СЛАВЯНОВЪД'&amp;НШ  ЗА  ПОСЛ^ДШЕ  ТРИ  ГОДА.</w:t>
      </w:r>
    </w:p>
    <w:p>
      <w:pPr>
        <w:pStyle w:val="Normal"/>
      </w:pPr>
      <w:r>
        <w:t xml:space="preserve">движен1е.  Существуютъ  уже  и  н'Ькоторыя  Фактическхя  ручатель- </w:t>
      </w:r>
      <w:r>
        <w:br/>
      </w:r>
      <w:r>
        <w:t xml:space="preserve">ства^) справедливости  этой  мысли.</w:t>
      </w:r>
    </w:p>
    <w:p>
      <w:pPr>
        <w:pStyle w:val="Normal"/>
      </w:pPr>
      <w:r>
        <w:t xml:space="preserve">п.  Ж8дан1я  древнихъ  тевотовъ  и  ихъ  опиоашя.</w:t>
      </w:r>
    </w:p>
    <w:p>
      <w:pPr>
        <w:pStyle w:val="Normal"/>
      </w:pPr>
      <w:r>
        <w:t xml:space="preserve">Вс^  важн1&amp;йш1е  выводы  славянской  филолопи  осповываются </w:t>
      </w:r>
      <w:r>
        <w:br/>
      </w:r>
      <w:r>
        <w:t xml:space="preserve">главнымъ  образомъ  на  древне-славянскомь  язык'б,  потому  издаа1е </w:t>
      </w:r>
      <w:r>
        <w:br/>
      </w:r>
      <w:r>
        <w:t xml:space="preserve">памятниковъ  этого  языка  должно  лежать  во  глав^  угла  для  ела- </w:t>
      </w:r>
      <w:r>
        <w:br/>
      </w:r>
      <w:r>
        <w:t xml:space="preserve">вянов1&gt;Д'Ьн1я.  Знаменитая  рукопись  славянскаго  перевода  Словъ </w:t>
      </w:r>
      <w:r>
        <w:br/>
      </w:r>
      <w:r>
        <w:t xml:space="preserve">Григор1я  Наз1анзена,  по  палеограФическимъ  даннымъ  писанная </w:t>
      </w:r>
      <w:r>
        <w:br/>
      </w:r>
      <w:r>
        <w:t xml:space="preserve">въ  XI  стол'Ьтхи,  вышла  наконецъ  в1&gt;  полномъ  состав*.  Досел* </w:t>
      </w:r>
      <w:r>
        <w:br/>
      </w:r>
      <w:r>
        <w:t xml:space="preserve">она  известна  была  только  по  извлечешямъ  г.Чернышевскаго, </w:t>
      </w:r>
      <w:r>
        <w:br/>
      </w:r>
      <w:r>
        <w:t xml:space="preserve">да  по  издашю  Х-го  Слова  г.  Срезневскимъ.  Г.  Будиловичу </w:t>
      </w:r>
      <w:r>
        <w:br/>
      </w:r>
      <w:r>
        <w:t xml:space="preserve">принадлежитъ  честь  перваго  издан1я  ^).  Свою  обязанность,  какъ </w:t>
      </w:r>
      <w:r>
        <w:br/>
      </w:r>
      <w:r>
        <w:t xml:space="preserve">издателя,  онъ  понялъ  весьма  правильно;  желая  совм^^стить </w:t>
      </w:r>
      <w:r>
        <w:br/>
      </w:r>
      <w:r>
        <w:t xml:space="preserve">строго  палеограФИческ1я  требован1я  съ  критическими,  онъ  не </w:t>
      </w:r>
      <w:r>
        <w:br/>
      </w:r>
      <w:r>
        <w:t xml:space="preserve">только  воспроизводилъ  съ  буквальною  верностью  каждую  строку </w:t>
      </w:r>
      <w:r>
        <w:br/>
      </w:r>
      <w:r>
        <w:t xml:space="preserve">и  даже  черту  рукописи,  но  и  представлялъ  свое  чтете  этого </w:t>
      </w:r>
      <w:r>
        <w:br/>
      </w:r>
      <w:r>
        <w:t xml:space="preserve">текста,  вм'ЬстЬ  съ  критикою  перевода  —  по  срслвненгю  съ  грече- </w:t>
      </w:r>
      <w:r>
        <w:br/>
      </w:r>
      <w:r>
        <w:t xml:space="preserve">скимь  подлинникомъ.  Исполнеше  последней  задачи  можно  было </w:t>
      </w:r>
      <w:r>
        <w:br/>
      </w:r>
      <w:r>
        <w:t xml:space="preserve">бы,  конечно,  облегчить  сличен1емъ  главнаго  переводнаго  текста </w:t>
      </w:r>
      <w:r>
        <w:br/>
      </w:r>
      <w:r>
        <w:t xml:space="preserve">съ  иными  списками  (а  такихъ  известно  несколько),  но  издатель, </w:t>
      </w:r>
      <w:r>
        <w:br/>
      </w:r>
      <w:r>
        <w:t xml:space="preserve">повидимому,  оставилъ  эту  работу  другимъ,  а  самъ  ограничился </w:t>
      </w:r>
      <w:r>
        <w:br/>
      </w:r>
      <w:r>
        <w:t xml:space="preserve">точной  передачей  текста  XI  в.  и  поправками  на  основан1и  грече- </w:t>
      </w:r>
      <w:r>
        <w:br/>
      </w:r>
      <w:r>
        <w:t xml:space="preserve">скаго  подлинника,  который,  впрочемъ,  очень  осторожны  и  по </w:t>
      </w:r>
      <w:r>
        <w:br/>
      </w:r>
      <w:r>
        <w:t xml:space="preserve">большей  части  м'&amp;тки,  къ  тому  же  он*  находятся  въ  выноскахъ... </w:t>
      </w:r>
      <w:r>
        <w:br/>
      </w:r>
      <w:r>
        <w:t xml:space="preserve">Въ  выноски  же,  на  нашъ  взглядъ,  следовало  бы  отнести  и  со- </w:t>
      </w:r>
      <w:r>
        <w:br/>
      </w:r>
      <w:r>
        <w:t xml:space="preserve">ответственный ссылки  на  издаше  греческаго  текста  у  Миня: </w:t>
      </w:r>
      <w:r>
        <w:br/>
      </w:r>
      <w:r>
        <w:t xml:space="preserve">пом'Ьщенныя  въ  самомъ  текстЬ,  он*  непр1ятно  прерываютъ  чте- </w:t>
      </w:r>
      <w:r>
        <w:br/>
      </w:r>
      <w:r>
        <w:t xml:space="preserve">ше.  Какъ  бы  то  ни  было,  одинъ  изъ  важн*йшнхъ  памятни-</w:t>
      </w:r>
    </w:p>
    <w:p>
      <w:pPr>
        <w:pStyle w:val="Normal"/>
      </w:pPr>
      <w:r>
        <w:t xml:space="preserve">1)  Беев.  Миллеръ  и  Ф.  Фортунатов ъ.  Литовсмя  народный  п^снв.  М. </w:t>
      </w:r>
      <w:r>
        <w:br/>
      </w:r>
      <w:r>
        <w:t xml:space="preserve">1878,  см.  также  Р^Ьчи  и  отчетъ  Московскаго  университета  за  1875,  ст.  Форту- </w:t>
      </w:r>
      <w:r>
        <w:br/>
      </w:r>
      <w:r>
        <w:t xml:space="preserve">натова, стр.  1—15.</w:t>
      </w:r>
    </w:p>
    <w:p>
      <w:pPr>
        <w:pStyle w:val="Normal"/>
      </w:pPr>
      <w:r>
        <w:t xml:space="preserve">2)  XIII  словъ  Григор1я  Богослова  въ  древве-славянскомъ  переводе  по </w:t>
      </w:r>
      <w:r>
        <w:br/>
      </w:r>
      <w:r>
        <w:t xml:space="preserve">рукописи  XI  в.,  изд.  А.  Будиловичъ.  Спб.  1875.  8^.</w:t>
      </w:r>
    </w:p>
    <w:p>
      <w:pPr>
        <w:pStyle w:val="Normal"/>
      </w:pPr>
      <w:r>
        <w:t xml:space="preserve">0|д|112ес]  Ьу*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УСПЕХИ  СЛАВЯЫОВЪД-ЁШЯ  ЗА  П0СЛ1&amp;ДШЕ  ТРИ  ГОДА.  373</w:t>
      </w:r>
    </w:p>
    <w:p>
      <w:pPr>
        <w:pStyle w:val="Normal"/>
      </w:pPr>
      <w:r>
        <w:t xml:space="preserve">ковъ  древне- славянской  письменности  изданъ,  и  изданъ  очень </w:t>
      </w:r>
      <w:r>
        <w:br/>
      </w:r>
      <w:r>
        <w:t xml:space="preserve">удачно,  съ  полнымъ  внимашемъ  къ  потребностямъ  науки.  Не- </w:t>
      </w:r>
      <w:r>
        <w:br/>
      </w:r>
      <w:r>
        <w:t xml:space="preserve">обходимое введенге  къ  труду  г.  Будиювича'представляетъ  вы- </w:t>
      </w:r>
      <w:r>
        <w:br/>
      </w:r>
      <w:r>
        <w:t xml:space="preserve">шедшее н'Ьсколько  л'&amp;тъ  тому  назадъ  его  же:  «Изсл'1дован1е </w:t>
      </w:r>
      <w:r>
        <w:br/>
      </w:r>
      <w:r>
        <w:t xml:space="preserve">языка  древне-славянскаго  перевода  XII  слова  Григор1я  Бого- </w:t>
      </w:r>
      <w:r>
        <w:br/>
      </w:r>
      <w:r>
        <w:t xml:space="preserve">слова». Спб.  1871.  Разсмотр'Ьше  труда  Невоструева  надъ </w:t>
      </w:r>
      <w:r>
        <w:br/>
      </w:r>
      <w:r>
        <w:t xml:space="preserve">древне-слав11нскимъ  переводомъ  Слова  св.  Ипполита  объ  анти- </w:t>
      </w:r>
      <w:r>
        <w:br/>
      </w:r>
      <w:r>
        <w:t xml:space="preserve">христе (1868)  дало  академику  Срезневскому  поводъ  издать </w:t>
      </w:r>
      <w:r>
        <w:br/>
      </w:r>
      <w:r>
        <w:t xml:space="preserve">свой  сборникъ  выписокъ  и  полныхъ  славянскихъ  переводовъ </w:t>
      </w:r>
      <w:r>
        <w:br/>
      </w:r>
      <w:r>
        <w:t xml:space="preserve">различныхъ  сказашй  объ  антихристе  ^).  Изданхе  им^^етъ  двоякую </w:t>
      </w:r>
      <w:r>
        <w:br/>
      </w:r>
      <w:r>
        <w:t xml:space="preserve">важность  и  значеше:  для  Филолога  чистой  воды  оно  любопытно, </w:t>
      </w:r>
      <w:r>
        <w:br/>
      </w:r>
      <w:r>
        <w:t xml:space="preserve">какъ  сборникъ  памятников ъ  языка  въ  древнемъ,  среднемъ  и  даже </w:t>
      </w:r>
      <w:r>
        <w:br/>
      </w:r>
      <w:r>
        <w:t xml:space="preserve">новомъ  (таковъ  напр.  текстъ  болгарск1Й)  вид'Б,  памятниковъ, </w:t>
      </w:r>
      <w:r>
        <w:br/>
      </w:r>
      <w:r>
        <w:t xml:space="preserve">иэданныхъ  тщательно,  съ  соблюдешемъ  вс^хъ  особенностей  ста- </w:t>
      </w:r>
      <w:r>
        <w:br/>
      </w:r>
      <w:r>
        <w:t xml:space="preserve">ривнаго  правописан1я;  для  историка  литературы  и  культуры  — </w:t>
      </w:r>
      <w:r>
        <w:br/>
      </w:r>
      <w:r>
        <w:t xml:space="preserve">это  драгоценный  матерхалъ  для  разъяснешя  одного  изъ  важнМ- </w:t>
      </w:r>
      <w:r>
        <w:br/>
      </w:r>
      <w:r>
        <w:t xml:space="preserve">шихъ  перюдовъ  въ  умственномъ  и  религ103номъ  движен1и  сла- </w:t>
      </w:r>
      <w:r>
        <w:br/>
      </w:r>
      <w:r>
        <w:t xml:space="preserve">вянскихъ племенъ.  Съ  идеей  объ  антихрист!  соединяются  мног1я </w:t>
      </w:r>
      <w:r>
        <w:br/>
      </w:r>
      <w:r>
        <w:t xml:space="preserve">нити  народнаго  славянскаго  суев'ер1я,  къ  этой  Фантастической </w:t>
      </w:r>
      <w:r>
        <w:br/>
      </w:r>
      <w:r>
        <w:t xml:space="preserve">личности  привязывается  мрачная  идея  «конца  М1ра»,  которая </w:t>
      </w:r>
      <w:r>
        <w:br/>
      </w:r>
      <w:r>
        <w:t xml:space="preserve">играла  такую  важную  роль  въ  жизни,  искусств-Ь  и  литератур'^ </w:t>
      </w:r>
      <w:r>
        <w:br/>
      </w:r>
      <w:r>
        <w:t xml:space="preserve">многихъ  народовъ,  между  прочимъ  и  славянскихъ.  Сборникъ </w:t>
      </w:r>
      <w:r>
        <w:br/>
      </w:r>
      <w:r>
        <w:t xml:space="preserve">г.  Срсзневскаго  можно  разсматривать,  какъ  исправлеше  и </w:t>
      </w:r>
      <w:r>
        <w:br/>
      </w:r>
      <w:r>
        <w:t xml:space="preserve">продолжеше  труда  пок.  Невоструева:  въ  книг*  посл-Ьдняго </w:t>
      </w:r>
      <w:r>
        <w:br/>
      </w:r>
      <w:r>
        <w:t xml:space="preserve">издана  первая  половина  известной  чудовской  рукописи  (т.  е.  соб- </w:t>
      </w:r>
      <w:r>
        <w:br/>
      </w:r>
      <w:r>
        <w:t xml:space="preserve">ственное слово  Ипполита),  въ  Сборник*  перваго — вторая  поло- </w:t>
      </w:r>
      <w:r>
        <w:br/>
      </w:r>
      <w:r>
        <w:t xml:space="preserve">вина той  же  рукописи.  Къ  текстамъ  приложенъ  и  прекрасно  вы- </w:t>
      </w:r>
      <w:r>
        <w:br/>
      </w:r>
      <w:r>
        <w:t xml:space="preserve">полненный сборникъ  палеограФическихъ  снимковъ.  Словарнаго </w:t>
      </w:r>
      <w:r>
        <w:br/>
      </w:r>
      <w:r>
        <w:t xml:space="preserve">указателя  н'Ьтъ,  но  его  легко  составитъ  себ*  каждый,  кто  бу- </w:t>
      </w:r>
      <w:r>
        <w:br/>
      </w:r>
      <w:r>
        <w:t xml:space="preserve">деть  изучать  тексты.  О  достоинств-Ь  издан1я  распространяться </w:t>
      </w:r>
      <w:r>
        <w:br/>
      </w:r>
      <w:r>
        <w:t xml:space="preserve">Н'Ьтъ  надобности;  но  одинъ  пунктъ  требу егь  н'Ькоторыхъ  объ-</w:t>
      </w:r>
    </w:p>
    <w:p>
      <w:pPr>
        <w:pStyle w:val="Normal"/>
      </w:pPr>
      <w:r>
        <w:t xml:space="preserve">1)  Сказан1я  объ  антяхристЪ  въ  славянскихъ  перэводахъ...  И.  И.  Срезнев- </w:t>
      </w:r>
      <w:r>
        <w:br/>
      </w:r>
      <w:r>
        <w:t xml:space="preserve">скаго.  Саб.  1874,  8°.</w:t>
      </w:r>
    </w:p>
    <w:p>
      <w:pPr>
        <w:pStyle w:val="Normal"/>
      </w:pPr>
      <w:r>
        <w:t xml:space="preserve">0|д|112ес]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374  УСПЪХИ  СЛАВЯП0В15Д*Н1Я  ЗА  110а!1зДи1Е  ТРИ  ГОДА.</w:t>
      </w:r>
    </w:p>
    <w:p>
      <w:pPr>
        <w:pStyle w:val="Normal"/>
      </w:pPr>
      <w:r>
        <w:t xml:space="preserve">ясненш.  Недавно  Миклошичъ,  въ  труд-Ь,  о  которомъ  р-Ьчь  бу- </w:t>
      </w:r>
      <w:r>
        <w:br/>
      </w:r>
      <w:r>
        <w:t xml:space="preserve">детъ  впереди  —  довольно  безцеремонно  назвалъ  русскгй  способъ </w:t>
      </w:r>
      <w:r>
        <w:br/>
      </w:r>
      <w:r>
        <w:t xml:space="preserve">издангя  древне -сдавянскнхъ  памятниковъ  —  варварскннъ  и  вред- </w:t>
      </w:r>
      <w:r>
        <w:br/>
      </w:r>
      <w:r>
        <w:t xml:space="preserve">ныиъ.  потому  де,  что  русск1е  филологи  издають  тексты  тавъ, </w:t>
      </w:r>
      <w:r>
        <w:br/>
      </w:r>
      <w:r>
        <w:t xml:space="preserve">какъ  они  находятся  въ  рукописяхъ,  съ  сокращешемъ,  а  не  въ </w:t>
      </w:r>
      <w:r>
        <w:br/>
      </w:r>
      <w:r>
        <w:t xml:space="preserve">чтен1И.  Если  бы  д'&amp;ло  шло  о  текстахъ  языковъ,  вполн!^  изв^^- </w:t>
      </w:r>
      <w:r>
        <w:br/>
      </w:r>
      <w:r>
        <w:t xml:space="preserve">ныхЪу  какъ  напр.  классичесгае,  тогда  упрекъ  былъ  бы  пожа- </w:t>
      </w:r>
      <w:r>
        <w:br/>
      </w:r>
      <w:r>
        <w:t xml:space="preserve">луй ум-Ьстенъ,  но  относительно  языка  (древнеславянскаго),  чистый </w:t>
      </w:r>
      <w:r>
        <w:br/>
      </w:r>
      <w:r>
        <w:t xml:space="preserve">видъ  котораго  и  этнограФИческ1я  разв'БтвлеЯгя  известны  только </w:t>
      </w:r>
      <w:r>
        <w:br/>
      </w:r>
      <w:r>
        <w:t xml:space="preserve">на  половину,  если  не  мен'Ёе,  такой  упрекъ  —  бол'Ёе  ч^Ьмъ  стра- </w:t>
      </w:r>
      <w:r>
        <w:br/>
      </w:r>
      <w:r>
        <w:t xml:space="preserve">ненъ.  Никто  не  станетъ  отвергать  надобности  такихъ  изданш </w:t>
      </w:r>
      <w:r>
        <w:br/>
      </w:r>
      <w:r>
        <w:t xml:space="preserve">памятниковъ,  гд'Ь  бы  все  въ  нихъ  непонятное  было  объяснено, </w:t>
      </w:r>
      <w:r>
        <w:br/>
      </w:r>
      <w:r>
        <w:t xml:space="preserve">все  нелегко  читаемо^  въ  подлиннике  переписано  было  бы  удобо- </w:t>
      </w:r>
      <w:r>
        <w:br/>
      </w:r>
      <w:r>
        <w:t xml:space="preserve">понятно; но  ограничиваться  одними  такими  издан1ями,  не  издавъ </w:t>
      </w:r>
      <w:r>
        <w:br/>
      </w:r>
      <w:r>
        <w:t xml:space="preserve">подлиннйковъ,  какъ  они  есть,  буква  въ  букву,  знакъ  въ  зиакъ — </w:t>
      </w:r>
      <w:r>
        <w:br/>
      </w:r>
      <w:r>
        <w:t xml:space="preserve">по  крайней  м'Ър^  въ  особенныхъ  случаяхъ,  по  крайней  м^р^ </w:t>
      </w:r>
      <w:r>
        <w:br/>
      </w:r>
      <w:r>
        <w:t xml:space="preserve">важнМшихъ  памятниковъ,  при  ихъ  первыхъ  издашяхъ  —  зна- </w:t>
      </w:r>
      <w:r>
        <w:br/>
      </w:r>
      <w:r>
        <w:t xml:space="preserve">чило бы  итти  противъ  нуждъ  науки  и  просв'&amp;щенхя,  противъ </w:t>
      </w:r>
      <w:r>
        <w:br/>
      </w:r>
      <w:r>
        <w:t xml:space="preserve">общей  пользы  ^).  Второй  томъ,  или  новая  серхя  издашя  И.  И. </w:t>
      </w:r>
      <w:r>
        <w:br/>
      </w:r>
      <w:r>
        <w:t xml:space="preserve">Срезневскаго,  выходя щаго  подъ  назвашемъ«0№(^г&gt;м}я  о  мало- </w:t>
      </w:r>
      <w:r>
        <w:br/>
      </w:r>
      <w:r>
        <w:t xml:space="preserve">извтьстнихъ  и  неизвтьстныхъ  памятнитхъь^),  содержитъ  въ </w:t>
      </w:r>
      <w:r>
        <w:br/>
      </w:r>
      <w:r>
        <w:t xml:space="preserve">себ-]^  не  мало  ц^льныхъ  текстовъ  или  выдержекъ  изъ  няхъ,  снаб- </w:t>
      </w:r>
      <w:r>
        <w:br/>
      </w:r>
      <w:r>
        <w:t xml:space="preserve">женныхъ  всякаго  рода  грамматическими,  палеографическими, </w:t>
      </w:r>
      <w:r>
        <w:br/>
      </w:r>
      <w:r>
        <w:t xml:space="preserve">историческими  и  литературными  объяснен1ями.  Назовемъ  бол^е </w:t>
      </w:r>
      <w:r>
        <w:br/>
      </w:r>
      <w:r>
        <w:t xml:space="preserve">важныя  а  мен'1;е  изв1^стныя:</w:t>
      </w:r>
    </w:p>
    <w:p>
      <w:pPr>
        <w:pStyle w:val="Normal"/>
      </w:pPr>
      <w:r>
        <w:t xml:space="preserve">а)  аФинляндск1е  отрывки  изъ  памятниковъ  древняго  русскаго </w:t>
      </w:r>
      <w:r>
        <w:br/>
      </w:r>
      <w:r>
        <w:t xml:space="preserve">письма  XI — XV  вв.».  КромЬ  отрывковъ  изъ  богослужебныхъ </w:t>
      </w:r>
      <w:r>
        <w:br/>
      </w:r>
      <w:r>
        <w:t xml:space="preserve">книгъ,  зд'Ьсь  помещены  выписки  изъ  Прологовъ  и  Сборниковъ </w:t>
      </w:r>
      <w:r>
        <w:br/>
      </w:r>
      <w:r>
        <w:t xml:space="preserve">поучен1й  XII — XIII  в.,  интересные  не  по  одному  языку,  а  и  по </w:t>
      </w:r>
      <w:r>
        <w:br/>
      </w:r>
      <w:r>
        <w:t xml:space="preserve">содержан1Ю.  Конечно,  посл-Ьднее  еще  нуждается  въ  точн-Ьйшемъ</w:t>
      </w:r>
    </w:p>
    <w:p>
      <w:pPr>
        <w:pStyle w:val="Normal"/>
      </w:pPr>
      <w:r>
        <w:t xml:space="preserve">1)  Слова  г.  Срезневскаго,  см.  его  статью:  «Работы  по  древнимъ  пахят- </w:t>
      </w:r>
      <w:r>
        <w:br/>
      </w:r>
      <w:r>
        <w:t xml:space="preserve">никамъ  языка  и  сдовесностио.  Ж.  М.  Нар.  Пр.  1875,  №  Б.</w:t>
      </w:r>
    </w:p>
    <w:p>
      <w:pPr>
        <w:pStyle w:val="Normal"/>
      </w:pPr>
      <w:r>
        <w:t xml:space="preserve">2)  Въ  Сборник-Ь  отА-]^деи1я  русскаго  языка  и  словесности  Императорской </w:t>
      </w:r>
      <w:r>
        <w:br/>
      </w:r>
      <w:r>
        <w:t xml:space="preserve">Академш  Паукъ.  Томъ  XII,  Спб.  1875.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УСП1^ХИ  СЛЛВЛ1ЮВ1}Д'Ъи1Я  ЗА  ПОСЛ'ЬДНХБ  ТРИ  ГОДА.</w:t>
      </w:r>
    </w:p>
    <w:p>
      <w:pPr>
        <w:pStyle w:val="Normal"/>
      </w:pPr>
      <w:r>
        <w:t xml:space="preserve">375</w:t>
      </w:r>
    </w:p>
    <w:p>
      <w:pPr>
        <w:pStyle w:val="Normal"/>
      </w:pPr>
      <w:r>
        <w:t xml:space="preserve">опред-йлеиш:  переводное  ли  оно,  или  туземное,  славянское,  но  во </w:t>
      </w:r>
      <w:r>
        <w:br/>
      </w:r>
      <w:r>
        <w:t xml:space="preserve">всякомъ  случа-Ё  оно  —  важно  по  своему  историческому  вл1яшю; </w:t>
      </w:r>
      <w:r>
        <w:br/>
      </w:r>
      <w:r>
        <w:t xml:space="preserve">б)  с1Туровск1е  евапгельсие  листы  XI  в-Ька»;  текстъ  ихъ  давно </w:t>
      </w:r>
      <w:r>
        <w:br/>
      </w:r>
      <w:r>
        <w:t xml:space="preserve">уже  изв1^стенъ  по  двумъ  изданхямъ,  нынешнее  —  важно  гЁмъ, </w:t>
      </w:r>
      <w:r>
        <w:br/>
      </w:r>
      <w:r>
        <w:t xml:space="preserve">что  представляетъ  зам-Ьчательную  попытку  освободить  текстъ </w:t>
      </w:r>
      <w:r>
        <w:br/>
      </w:r>
      <w:r>
        <w:t xml:space="preserve">отъ  ошибокъ  и  описокъ  русскаго  и  пе  русскаго  писцовъ,  т.  е. </w:t>
      </w:r>
      <w:r>
        <w:br/>
      </w:r>
      <w:r>
        <w:t xml:space="preserve">представить  его  въ  подлиниомъ,  чнстомъ  дрсвне-славянскомъ </w:t>
      </w:r>
      <w:r>
        <w:br/>
      </w:r>
      <w:r>
        <w:t xml:space="preserve">вид'Ь;  в)  кормчая  книга  сербскаго  письма  12С2  г.;  г)  сборникъ </w:t>
      </w:r>
      <w:r>
        <w:br/>
      </w:r>
      <w:r>
        <w:t xml:space="preserve">поучепш  XII  в.,  извЬстный  уже  изъ  прежнихъ  трудовъ  г.  Срез- </w:t>
      </w:r>
      <w:r>
        <w:br/>
      </w:r>
      <w:r>
        <w:t xml:space="preserve">невскаго  и  заключаю ш.1Й  въ  себ*  часть  слова  во  богач*  и </w:t>
      </w:r>
      <w:r>
        <w:br/>
      </w:r>
      <w:r>
        <w:t xml:space="preserve">Лазар^ю,  столь  важнаго  по  бытовымъ  чертамъ,  въ  пемъ  встр'Ё- </w:t>
      </w:r>
      <w:r>
        <w:br/>
      </w:r>
      <w:r>
        <w:t xml:space="preserve">чающимся.  Къ  прежнимъ  выдержкамъ  издатель  присоедвняетъ </w:t>
      </w:r>
      <w:r>
        <w:br/>
      </w:r>
      <w:r>
        <w:t xml:space="preserve">зд'Ьсь  несколько  новыхъ;  особенно  любопытпо  «по^ченьк  лю- </w:t>
      </w:r>
      <w:r>
        <w:br/>
      </w:r>
      <w:r>
        <w:t xml:space="preserve">бовно», представляюп^ее  на  нашъ  взглядъ  разительное  сходство </w:t>
      </w:r>
      <w:r>
        <w:br/>
      </w:r>
      <w:r>
        <w:t xml:space="preserve">съ  изв^стнымъ  словомъ  Дан1ила  Заточника  не  только  по  духу,  но </w:t>
      </w:r>
      <w:r>
        <w:br/>
      </w:r>
      <w:r>
        <w:t xml:space="preserve">и  въ  выражен1яхъ,  какъ  ясно  изъ  сл'Ёд}'ющаго  нашего  сопо- </w:t>
      </w:r>
      <w:r>
        <w:br/>
      </w:r>
      <w:r>
        <w:t xml:space="preserve">ставлен1я.</w:t>
      </w:r>
    </w:p>
    <w:p>
      <w:pPr>
        <w:pStyle w:val="Normal"/>
      </w:pPr>
      <w:r>
        <w:t xml:space="preserve">Слово  ДашилА  Заточника.</w:t>
      </w:r>
    </w:p>
    <w:p>
      <w:pPr>
        <w:pStyle w:val="Normal"/>
      </w:pPr>
      <w:r>
        <w:t xml:space="preserve">Егда  ляжеши  на  мягъкыхъ </w:t>
      </w:r>
      <w:r>
        <w:br/>
      </w:r>
      <w:r>
        <w:t xml:space="preserve">постеляхъ  подъ  собольимъ  од*- </w:t>
      </w:r>
      <w:r>
        <w:br/>
      </w:r>
      <w:r>
        <w:t xml:space="preserve">ялы  а  мене  помяни  подъ  еди- </w:t>
      </w:r>
      <w:r>
        <w:br/>
      </w:r>
      <w:r>
        <w:t xml:space="preserve">нымъ  платомъ  лежаща  и  зимою </w:t>
      </w:r>
      <w:r>
        <w:br/>
      </w:r>
      <w:r>
        <w:t xml:space="preserve">умирающа  и</w:t>
      </w:r>
    </w:p>
    <w:p>
      <w:pPr>
        <w:pStyle w:val="Normal"/>
      </w:pPr>
      <w:r>
        <w:t xml:space="preserve">ПОУЧЕШЕ  ЛЮБОВНО.</w:t>
      </w:r>
    </w:p>
    <w:p>
      <w:pPr>
        <w:pStyle w:val="Normal"/>
      </w:pPr>
      <w:r>
        <w:t xml:space="preserve">Възлегъ  на  многом акъц-Ьй </w:t>
      </w:r>
      <w:r>
        <w:br/>
      </w:r>
      <w:r>
        <w:t xml:space="preserve">постели  и  пространо  протд- </w:t>
      </w:r>
      <w:r>
        <w:br/>
      </w:r>
      <w:r>
        <w:t xml:space="preserve">гаяс^с^  помдни  наго  лежащаго </w:t>
      </w:r>
      <w:r>
        <w:br/>
      </w:r>
      <w:r>
        <w:t xml:space="preserve">подъ  кдин'Ёмъ  роубъмь  и  не </w:t>
      </w:r>
      <w:r>
        <w:br/>
      </w:r>
      <w:r>
        <w:t xml:space="preserve">дьрзнущю  ногоу  свокю  прость- </w:t>
      </w:r>
      <w:r>
        <w:br/>
      </w:r>
      <w:r>
        <w:t xml:space="preserve">р'Ьти  зимта  ради.  • .  •</w:t>
      </w:r>
    </w:p>
    <w:p>
      <w:pPr>
        <w:pStyle w:val="Normal"/>
      </w:pPr>
      <w:r>
        <w:t xml:space="preserve">Лежаща  ти  въ  твьрдопо- </w:t>
      </w:r>
      <w:r>
        <w:br/>
      </w:r>
      <w:r>
        <w:t xml:space="preserve">кровнМ  храмин-]^,  слъхшащю  же </w:t>
      </w:r>
      <w:r>
        <w:br/>
      </w:r>
      <w:r>
        <w:t xml:space="preserve">сушима  дъжевьнок  мочьство. </w:t>
      </w:r>
      <w:r>
        <w:br/>
      </w:r>
      <w:r>
        <w:t xml:space="preserve">помъ1Сли  оубогыхъ.  Како  ле- </w:t>
      </w:r>
      <w:r>
        <w:br/>
      </w:r>
      <w:r>
        <w:t xml:space="preserve">жать н'ын'Ь  дъжевьнъ1ими  кап- </w:t>
      </w:r>
      <w:r>
        <w:br/>
      </w:r>
      <w:r>
        <w:t xml:space="preserve">лями яко  стрелами  пронажакми, </w:t>
      </w:r>
      <w:r>
        <w:br/>
      </w:r>
      <w:r>
        <w:t xml:space="preserve">а  дроугыя  от  иеоусновен1я  сЬ- </w:t>
      </w:r>
      <w:r>
        <w:br/>
      </w:r>
      <w:r>
        <w:t xml:space="preserve">ДАща  и  зодою  подъяты.  • .  •</w:t>
      </w:r>
    </w:p>
    <w:p>
      <w:pPr>
        <w:pStyle w:val="Normal"/>
      </w:pPr>
      <w:r>
        <w:t xml:space="preserve">Объяснить  это  сходство,  конечно,  должно  гЬмъ,  что  и  «По-</w:t>
      </w:r>
    </w:p>
    <w:p>
      <w:pPr>
        <w:pStyle w:val="Normal"/>
      </w:pPr>
      <w:r>
        <w:t xml:space="preserve">каплями     дождевными     яко </w:t>
      </w:r>
      <w:r>
        <w:br/>
      </w:r>
      <w:r>
        <w:t xml:space="preserve">стр'Ёлами  сердце  пронизающе.</w:t>
      </w:r>
    </w:p>
    <w:p>
      <w:pPr>
        <w:pStyle w:val="Normal"/>
      </w:pPr>
      <w:r>
        <w:t xml:space="preserve">0|д|112ес]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376  УСПЕХИ  СЛАВЯНОВ'ЬД'ЬНГЯ  ЗА  П0СЛ*ДН1Е  ТРИ  ГОДА.</w:t>
      </w:r>
    </w:p>
    <w:p>
      <w:pPr>
        <w:pStyle w:val="Normal"/>
      </w:pPr>
      <w:r>
        <w:t xml:space="preserve">учеше»  и  €  Слово»  черпали  изъ  общаго  источника;  д)  грамоты </w:t>
      </w:r>
      <w:r>
        <w:br/>
      </w:r>
      <w:r>
        <w:t xml:space="preserve">кн.  Дмитр1я  Ольгердовича,  1388  г.  и  Бориса  Александровича </w:t>
      </w:r>
      <w:r>
        <w:br/>
      </w:r>
      <w:r>
        <w:t xml:space="preserve">тверского,  1427  (?);  е)  Пандекты  Никона  Черногорца,  по  древ- </w:t>
      </w:r>
      <w:r>
        <w:br/>
      </w:r>
      <w:r>
        <w:t xml:space="preserve">нимъ  спискамъ, — съ  обширными  выписками.  На  основаши  н^ко- </w:t>
      </w:r>
      <w:r>
        <w:br/>
      </w:r>
      <w:r>
        <w:t xml:space="preserve">торыхъ,  весьма  уважительныхъ  соображенш  г.  Срезневск1й </w:t>
      </w:r>
      <w:r>
        <w:br/>
      </w:r>
      <w:r>
        <w:t xml:space="preserve">приходить  къ  догадк*]^,  что  древн1й  переводъ  пандектовъ  Никона </w:t>
      </w:r>
      <w:r>
        <w:br/>
      </w:r>
      <w:r>
        <w:t xml:space="preserve">Черногорца,  какъ  и  переводъ  хроники  Георпя  Амартола,  космо- </w:t>
      </w:r>
      <w:r>
        <w:br/>
      </w:r>
      <w:r>
        <w:t xml:space="preserve">граФ1и  Косьмы  Индокоплова  и  пр.  —  сд'Ьланъ  при  участ1И  рус- </w:t>
      </w:r>
      <w:r>
        <w:br/>
      </w:r>
      <w:r>
        <w:t xml:space="preserve">скаго  челов']^ка;  ж)  «Паис1евск1Й  сборникъ  конца  XIV  или  начала </w:t>
      </w:r>
      <w:r>
        <w:br/>
      </w:r>
      <w:r>
        <w:t xml:space="preserve">XV  в.»  краткш  обзоръ  всего  содержанхя;  з)  «Дубеаск|й  сбор- </w:t>
      </w:r>
      <w:r>
        <w:br/>
      </w:r>
      <w:r>
        <w:t xml:space="preserve">никъ правилъ  и  поученш  XVI  в.»,  интересный  по  очень  иногимъ </w:t>
      </w:r>
      <w:r>
        <w:br/>
      </w:r>
      <w:r>
        <w:t xml:space="preserve">указашямъ  языческихъ  суев-Ёргй  и  «гр'Бшныхъ»  обычаевъ.  Па- </w:t>
      </w:r>
      <w:r>
        <w:br/>
      </w:r>
      <w:r>
        <w:t xml:space="preserve">мятникъ  заслуживалъ  бы  подробнаго  изсл^дован1Я  съ  ц:к|ью </w:t>
      </w:r>
      <w:r>
        <w:br/>
      </w:r>
      <w:r>
        <w:t xml:space="preserve">опред'Ьлешя  источниковъ  его:  до  той  поры  —  хотя  и  должно  ду- </w:t>
      </w:r>
      <w:r>
        <w:br/>
      </w:r>
      <w:r>
        <w:t xml:space="preserve">мать, что  многое  въ  немъ  принадлежитъ  русской  словесности  и </w:t>
      </w:r>
      <w:r>
        <w:br/>
      </w:r>
      <w:r>
        <w:t xml:space="preserve">древности,  но  пользоваться  его  указан1ями  въ  этомъ  смысле </w:t>
      </w:r>
      <w:r>
        <w:br/>
      </w:r>
      <w:r>
        <w:t xml:space="preserve">должно  очень  осторожно;  и)  изъ  того  же  сборника  с&lt;поучен1я  о </w:t>
      </w:r>
      <w:r>
        <w:br/>
      </w:r>
      <w:r>
        <w:t xml:space="preserve">пьянств'6  и  п'Бнш  тропарей  при  чашахъ»;  1)  «наставленхе  ереяиъ </w:t>
      </w:r>
      <w:r>
        <w:br/>
      </w:r>
      <w:r>
        <w:t xml:space="preserve">о  покаян1и  съ  зам^чан1емъ  объ  изгойств-Ь»  —по  двумъ  спискамъ. </w:t>
      </w:r>
      <w:r>
        <w:br/>
      </w:r>
      <w:r>
        <w:t xml:space="preserve">Зам']^тимъ  зд'Ьсь,  что  вопросъ  объ  историко-юридическоиъ  зна- </w:t>
      </w:r>
      <w:r>
        <w:br/>
      </w:r>
      <w:r>
        <w:t xml:space="preserve">ченш  аизгоевъ»  требовалъ  бы  новаго  изсл^дован1я;  трудъ  Н.  В. </w:t>
      </w:r>
      <w:r>
        <w:br/>
      </w:r>
      <w:r>
        <w:t xml:space="preserve">Калачова,  при  всЬхъ  его  достоинствахъ,  едва  ли  р-Ьшаетъ </w:t>
      </w:r>
      <w:r>
        <w:br/>
      </w:r>
      <w:r>
        <w:t xml:space="preserve">Д'Ьло,  онъ  написанъ  съ  точки  зр^^н^я  такой  исторической  теор1И, </w:t>
      </w:r>
      <w:r>
        <w:br/>
      </w:r>
      <w:r>
        <w:t xml:space="preserve">отъ  крайностей  которой  самъ  авторъ  отказался  впосл'бдствхн. </w:t>
      </w:r>
      <w:r>
        <w:br/>
      </w:r>
      <w:r>
        <w:t xml:space="preserve">Для  р-Ьшешл  вопроса  объ  изгояхъ,«наставлен1е  ереямъ»  им-Ьегь </w:t>
      </w:r>
      <w:r>
        <w:br/>
      </w:r>
      <w:r>
        <w:t xml:space="preserve">довольно  важное  значен1е,  и  нельзя  не  быть  признательнымъ </w:t>
      </w:r>
      <w:r>
        <w:br/>
      </w:r>
      <w:r>
        <w:t xml:space="preserve">г.  Срезневскому,  что  онъ  издалъ  памятиикъ  вполшь^  такъ </w:t>
      </w:r>
      <w:r>
        <w:br/>
      </w:r>
      <w:r>
        <w:t xml:space="preserve">какъ  только  взятыя  въ  полномъ  контексгЁ  его  свидетельства </w:t>
      </w:r>
      <w:r>
        <w:br/>
      </w:r>
      <w:r>
        <w:t xml:space="preserve">получаютъ  свое  истинное  значен1е  и  объяснеи1е;  к)  с&lt;Сказан1е  о </w:t>
      </w:r>
      <w:r>
        <w:br/>
      </w:r>
      <w:r>
        <w:t xml:space="preserve">СоФ1Йскомъ  храм'Ь  Цареграда  въ  XII  в.;  л)  «Копенгагенсмй </w:t>
      </w:r>
      <w:r>
        <w:br/>
      </w:r>
      <w:r>
        <w:t xml:space="preserve">сборникъ  стараго  русскаго  письма»,  обзоръ  содержашя.  Н*ко- </w:t>
      </w:r>
      <w:r>
        <w:br/>
      </w:r>
      <w:r>
        <w:t xml:space="preserve">торыя  статьи  его  были  уже  и  прежде  известны,  см.  Изв'Ьст.  Ак. </w:t>
      </w:r>
      <w:r>
        <w:br/>
      </w:r>
      <w:r>
        <w:t xml:space="preserve">Н.  т.  IX,  вып.  3;  м)  «Еще  два  сборника  стараго  русскаго  письма </w:t>
      </w:r>
      <w:r>
        <w:br/>
      </w:r>
      <w:r>
        <w:t xml:space="preserve">въ  копенгагенской  библхотек'Ь».  Сборники  интересны  и  въ  исто-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УСП-бХИ  СЛАВЯН0В*Д*Н1Я  ЗА  ПОСЛЬДШЕ  ТРИ  ГОДА.  377</w:t>
      </w:r>
    </w:p>
    <w:p>
      <w:pPr>
        <w:pStyle w:val="Normal"/>
      </w:pPr>
      <w:r>
        <w:t xml:space="preserve">рическомъ  отношен1и  и  въ  литературномъ,  одинъ  изъ  нихъ  со- </w:t>
      </w:r>
      <w:r>
        <w:br/>
      </w:r>
      <w:r>
        <w:t xml:space="preserve">держитъ  въ  себ*  извЬстныя  притчи  о  звЬряхъ,  т.  е.  бест1ар1Й; </w:t>
      </w:r>
      <w:r>
        <w:br/>
      </w:r>
      <w:r>
        <w:t xml:space="preserve">н)  «Галицкхи  списокъ  книги  Еванх^ельскихъ  чтенш  конца  XIII  в.» </w:t>
      </w:r>
      <w:r>
        <w:br/>
      </w:r>
      <w:r>
        <w:t xml:space="preserve">Описаше  очень  краткое,  а  это  тЬмъ  бол^е  жаль,  что  самый  па- </w:t>
      </w:r>
      <w:r>
        <w:br/>
      </w:r>
      <w:r>
        <w:t xml:space="preserve">мятвикъ,  по  зам-Ьчанш  г.  Срезневскаго,  равносиленъ  по  важ- </w:t>
      </w:r>
      <w:r>
        <w:br/>
      </w:r>
      <w:r>
        <w:t xml:space="preserve">ности съ  изв'Ьстнымъ  галицкимъ  спискомъ  поучен1Й  Ефрема  Си- </w:t>
      </w:r>
      <w:r>
        <w:br/>
      </w:r>
      <w:r>
        <w:t xml:space="preserve">рина до  1288;  наконецъ  о)  «Февральная  книга  Минеи-Четьи </w:t>
      </w:r>
      <w:r>
        <w:br/>
      </w:r>
      <w:r>
        <w:t xml:space="preserve">древняго  состава  по  списку  XV  в.»  Часть  древне- славянскаго </w:t>
      </w:r>
      <w:r>
        <w:br/>
      </w:r>
      <w:r>
        <w:t xml:space="preserve">перевода  того  памятника,  къ  которому  принадлежитъ  и  знаме- </w:t>
      </w:r>
      <w:r>
        <w:br/>
      </w:r>
      <w:r>
        <w:t xml:space="preserve">нитая супрасльская  рукопись.  Таково  содержанге  любопытнаго </w:t>
      </w:r>
      <w:r>
        <w:br/>
      </w:r>
      <w:r>
        <w:t xml:space="preserve">и  важпаго  сборника  г.  Срезпевскаго.  Мы  не  безъ  нам^решя </w:t>
      </w:r>
      <w:r>
        <w:br/>
      </w:r>
      <w:r>
        <w:t xml:space="preserve">остановились  на  немъ  столь  подробно:  так1е  труды  составляютъ </w:t>
      </w:r>
      <w:r>
        <w:br/>
      </w:r>
      <w:r>
        <w:t xml:space="preserve">истинное  обогащен1е  науки»  потому  что  предлагаютъ  и  в'Ьрныя </w:t>
      </w:r>
      <w:r>
        <w:br/>
      </w:r>
      <w:r>
        <w:t xml:space="preserve">указашя  или  хара1^еристики  матер1ала  и  самый  матерхалъ.  Н'Ьтъ </w:t>
      </w:r>
      <w:r>
        <w:br/>
      </w:r>
      <w:r>
        <w:t xml:space="preserve">сомн'&amp;шя,  что  издан1е  г.  Срезневскаго  будетъ  продолжаться; </w:t>
      </w:r>
      <w:r>
        <w:br/>
      </w:r>
      <w:r>
        <w:t xml:space="preserve">в{;роятно  появятся  и  «указатели»,  как1е  приложены  были  къ  1-му </w:t>
      </w:r>
      <w:r>
        <w:br/>
      </w:r>
      <w:r>
        <w:t xml:space="preserve">тому.  Къ  подобному  же  роду  трудовъ,  какъ  трудъ  г.  Срезнев- </w:t>
      </w:r>
      <w:r>
        <w:br/>
      </w:r>
      <w:r>
        <w:t xml:space="preserve">скаго, принадлежитъ  и  книга  А.  Н.  Попова,  содержащая </w:t>
      </w:r>
      <w:r>
        <w:br/>
      </w:r>
      <w:r>
        <w:t xml:space="preserve">въ  себ'Ь  дополнев1е  къ  оиисан]ю  рукописей  купца  Хлудова^);  она </w:t>
      </w:r>
      <w:r>
        <w:br/>
      </w:r>
      <w:r>
        <w:t xml:space="preserve">совм'Ёщаетъ  въ  себ'Ь  достоинства  тщательнаго  описан1Я  рукопи- </w:t>
      </w:r>
      <w:r>
        <w:br/>
      </w:r>
      <w:r>
        <w:t xml:space="preserve">сей съ  издан]емъ  самыхъ  памятниковъ.  Изъ  памятниковъ  зд'Ьсь </w:t>
      </w:r>
      <w:r>
        <w:br/>
      </w:r>
      <w:r>
        <w:t xml:space="preserve">изданы:  а)  апокриФическое  «Слово  1ерем1и  пресвитера  «о  древ'Ь </w:t>
      </w:r>
      <w:r>
        <w:br/>
      </w:r>
      <w:r>
        <w:t xml:space="preserve">честн']^мъ»,  которое  совм'Ёпхаетъ  въ  себ'Ё  всЬ  «басни»  этого </w:t>
      </w:r>
      <w:r>
        <w:br/>
      </w:r>
      <w:r>
        <w:t xml:space="preserve">апопа  болгарскаго»,  указываемый  индексомъ  запрещенныхъ </w:t>
      </w:r>
      <w:r>
        <w:br/>
      </w:r>
      <w:r>
        <w:t xml:space="preserve">книгъ;  б)  русское  «поучеше.о  спасенш  души»;  в)  Климента  епи- </w:t>
      </w:r>
      <w:r>
        <w:br/>
      </w:r>
      <w:r>
        <w:t xml:space="preserve">скопа словенскаго  «слово  святую  архангелу  Михаила  и  Гаврхила»; </w:t>
      </w:r>
      <w:r>
        <w:br/>
      </w:r>
      <w:r>
        <w:t xml:space="preserve">г)  аПоучен1е  МойсЬя  о  безъвременьн'Ьмъ  пиянств*»  —  сочинеп1е </w:t>
      </w:r>
      <w:r>
        <w:br/>
      </w:r>
      <w:r>
        <w:t xml:space="preserve">русское;  д)  различныя  апокриФическ1я  статьи  о  древ'Ь  крестномъ, </w:t>
      </w:r>
      <w:r>
        <w:br/>
      </w:r>
      <w:r>
        <w:t xml:space="preserve">глав*]^  Адамовой,  разбойникахъ  и  т.  д.  Строг1е  библ10граФЫ </w:t>
      </w:r>
      <w:r>
        <w:br/>
      </w:r>
      <w:r>
        <w:t xml:space="preserve">упрекпутъ,быть-можетъ,  описателя,  что  въкнигЬ,  предназначен- </w:t>
      </w:r>
      <w:r>
        <w:br/>
      </w:r>
      <w:r>
        <w:t xml:space="preserve">ной быть  лишь  описашемъ  рукописей,  онъ  далъ  м-Ьсто  и  издан1ю</w:t>
      </w:r>
    </w:p>
    <w:p>
      <w:pPr>
        <w:pStyle w:val="Normal"/>
      </w:pPr>
      <w:r>
        <w:t xml:space="preserve">1)  Первое  прибавден1е  къ  оаисан1ю  рукописей. . .  би6л10теки  А.  И.  Хлу- </w:t>
      </w:r>
      <w:r>
        <w:br/>
      </w:r>
      <w:r>
        <w:t xml:space="preserve">дова. Составилъ  Андрей  Поповъ.  М.  1875.</w:t>
      </w:r>
    </w:p>
    <w:p>
      <w:pPr>
        <w:pStyle w:val="Normal"/>
      </w:pPr>
      <w:r>
        <w:t xml:space="preserve">0|д|112ес]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378        успъхи  слАвяновадишя  за  послдиш  три  года.</w:t>
      </w:r>
    </w:p>
    <w:p>
      <w:pPr>
        <w:pStyle w:val="Normal"/>
      </w:pPr>
      <w:r>
        <w:t xml:space="preserve">самыхъ  текстовъ,  ио  оть  такого  упрека  воздержится  каждый </w:t>
      </w:r>
      <w:r>
        <w:br/>
      </w:r>
      <w:r>
        <w:t xml:space="preserve">изслгЁдователь  древне-славянской  н  русской  письменности,  каждый, </w:t>
      </w:r>
      <w:r>
        <w:br/>
      </w:r>
      <w:r>
        <w:t xml:space="preserve">кто  правильно  понимаетъ  нужды  науки  и  кто  столь  часто  бывалъ </w:t>
      </w:r>
      <w:r>
        <w:br/>
      </w:r>
      <w:r>
        <w:t xml:space="preserve">удовлетворяемъ  въ  нихъ,  единственно  благодаря  спасительной </w:t>
      </w:r>
      <w:r>
        <w:br/>
      </w:r>
      <w:r>
        <w:t xml:space="preserve">библюграФИческой  ереси  г.  Попова.  Въ  самомъ  описаши  упо- </w:t>
      </w:r>
      <w:r>
        <w:br/>
      </w:r>
      <w:r>
        <w:t xml:space="preserve">требленъ  методъ  инвентарный,  Филологическхя  характеристики  и </w:t>
      </w:r>
      <w:r>
        <w:br/>
      </w:r>
      <w:r>
        <w:t xml:space="preserve">библ10графически  -  литературный  зам'Ьчан1я  издателя — кратки, </w:t>
      </w:r>
      <w:r>
        <w:br/>
      </w:r>
      <w:r>
        <w:t xml:space="preserve">но  для  ближайшей  цкля  своей  они  вполпЬ  удовлетворительны. </w:t>
      </w:r>
      <w:r>
        <w:br/>
      </w:r>
      <w:r>
        <w:t xml:space="preserve">Въ  конц'Ь — дв'Ь  страницы  посвящены  описан1ю  рукописей  под-</w:t>
      </w:r>
    </w:p>
    <w:p>
      <w:pPr>
        <w:pStyle w:val="Normal"/>
      </w:pPr>
      <w:r>
        <w:t xml:space="preserve">АОЖНЫХЪ,</w:t>
      </w:r>
    </w:p>
    <w:p>
      <w:pPr>
        <w:pStyle w:val="Normal"/>
      </w:pPr>
      <w:r>
        <w:t xml:space="preserve">Важнымъ  во  многихъ  отношешяхъ  должно  признать  трудъ </w:t>
      </w:r>
      <w:r>
        <w:br/>
      </w:r>
      <w:r>
        <w:t xml:space="preserve">В.  В.  Ягича:  «Описан1е  и  извлеченхе  изъ  н-Ьсколькихъ  югосла- </w:t>
      </w:r>
      <w:r>
        <w:br/>
      </w:r>
      <w:r>
        <w:t xml:space="preserve">вянскихъ  рукописей»  ^).  Важепъ  этотъ  трудъ  потому,  что  уче- </w:t>
      </w:r>
      <w:r>
        <w:br/>
      </w:r>
      <w:r>
        <w:t xml:space="preserve">ный изсл'Ьдователь  не  упустилъ  ничего,  что  вы  могло  облегчвть </w:t>
      </w:r>
      <w:r>
        <w:br/>
      </w:r>
      <w:r>
        <w:t xml:space="preserve">основательное  знакомство  посторонняго  съ  этими  памятниками, </w:t>
      </w:r>
      <w:r>
        <w:br/>
      </w:r>
      <w:r>
        <w:t xml:space="preserve">мы  разум-бемъ  ихъ  стороны  Филологическую,  историко-литера- </w:t>
      </w:r>
      <w:r>
        <w:br/>
      </w:r>
      <w:r>
        <w:t xml:space="preserve">турную и  палеографическую.  Такъ  осмотр'Ёны,  описапы,  можно </w:t>
      </w:r>
      <w:r>
        <w:br/>
      </w:r>
      <w:r>
        <w:t xml:space="preserve">сказать,  изсл'Ёдованы  имъ  слйд}'ЮЩ1н  замечательный  статьи </w:t>
      </w:r>
      <w:r>
        <w:br/>
      </w:r>
      <w:r>
        <w:t xml:space="preserve">(указываемъ  только  важнМшее):  а)  «недЬльныя  пропов-Ьди  Коя- </w:t>
      </w:r>
      <w:r>
        <w:br/>
      </w:r>
      <w:r>
        <w:t xml:space="preserve">статина  пресвитера  болгарскаго  по  сербской  рукописи  XIII  в.»; </w:t>
      </w:r>
      <w:r>
        <w:br/>
      </w:r>
      <w:r>
        <w:t xml:space="preserve">б)  асодержан1е  и  несколько  притчей  изъ  болгарскаго  берлинскаго </w:t>
      </w:r>
      <w:r>
        <w:br/>
      </w:r>
      <w:r>
        <w:t xml:space="preserve">сборника»  (рукопись  прежде  принадлежавшая  В.  С.  Карад- </w:t>
      </w:r>
      <w:r>
        <w:br/>
      </w:r>
      <w:r>
        <w:t xml:space="preserve">жичу), важна,  какь  образецъ  такъ  называемаго  среднеболгар- </w:t>
      </w:r>
      <w:r>
        <w:br/>
      </w:r>
      <w:r>
        <w:t xml:space="preserve">скаго  языка  и  какъ  сборникъ  статей,  им'Ёющихъ  не  малый  инте- </w:t>
      </w:r>
      <w:r>
        <w:br/>
      </w:r>
      <w:r>
        <w:t xml:space="preserve">ресъ  въ  историко-литерат}фномъ  отношен1и,  такъ  наприм-Ьръ </w:t>
      </w:r>
      <w:r>
        <w:br/>
      </w:r>
      <w:r>
        <w:t xml:space="preserve">зд1^сь  находится  слово  о  злыхъ  женахъ,  притьча  о  тгьлть  и  душть </w:t>
      </w:r>
      <w:r>
        <w:br/>
      </w:r>
      <w:r>
        <w:t xml:space="preserve">и  т.  д.;  в)  «новые  матер1алы  по  литератур*  библейскихъ  апо- </w:t>
      </w:r>
      <w:r>
        <w:br/>
      </w:r>
      <w:r>
        <w:t xml:space="preserve">криФОвъ»  съ  обширными  выдержками  ихъ  текстовъ.  Особенно </w:t>
      </w:r>
      <w:r>
        <w:br/>
      </w:r>
      <w:r>
        <w:t xml:space="preserve">важна  зд-Ьсь  статья  «объ  апокриФахъ  попа  1ерем1и  болгарскаго»; </w:t>
      </w:r>
      <w:r>
        <w:br/>
      </w:r>
      <w:r>
        <w:t xml:space="preserve">г)  описаше  сербской  кормчей  1262,  уже  изв-Ьстной  изъ  описан1Я </w:t>
      </w:r>
      <w:r>
        <w:br/>
      </w:r>
      <w:r>
        <w:t xml:space="preserve">у  г.  Срезневскаго:  Св'Ьд'Ьшя  е1с.  Л6  47,  съ  объяснительнымъ</w:t>
      </w:r>
    </w:p>
    <w:p>
      <w:pPr>
        <w:pStyle w:val="Normal"/>
      </w:pPr>
      <w:r>
        <w:t xml:space="preserve">1)  Да^хё.  Ор181  1  1270^  12  пбкоИко  ^и2по81оу^п8к^Ь  гикор18а,  пом-|^1цеяо </w:t>
      </w:r>
      <w:r>
        <w:br/>
      </w:r>
      <w:r>
        <w:t xml:space="preserve">въ  а81агше»&gt;,  книга  У  и  У1.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УСПЕХИ  СЛАВЯП0В:ЬДЪа1Я  ЗА  П0СЛ1;ДН1Я  ТРИ  ГОДА.  379</w:t>
      </w:r>
    </w:p>
    <w:p>
      <w:pPr>
        <w:pStyle w:val="Normal"/>
      </w:pPr>
      <w:r>
        <w:t xml:space="preserve">введен1емъ  и  подробнымъ  грамматическнмъ  и  лексика1ьнымъ </w:t>
      </w:r>
      <w:r>
        <w:br/>
      </w:r>
      <w:r>
        <w:t xml:space="preserve">разборомъ  текста;  д)  мелк1е  ыатер1алы  по  церковному  праву, </w:t>
      </w:r>
      <w:r>
        <w:br/>
      </w:r>
      <w:r>
        <w:t xml:space="preserve">такъ  называемые  пенитенщалы  или  епитим1йные  каноны,  между </w:t>
      </w:r>
      <w:r>
        <w:br/>
      </w:r>
      <w:r>
        <w:t xml:space="preserve">которыми  первое  м^сто  занвмаютъ  столь  известные  въ  древней </w:t>
      </w:r>
      <w:r>
        <w:br/>
      </w:r>
      <w:r>
        <w:t xml:space="preserve">Руси  «худые  номоканунци»  изданные  зд'бсь  но  рукописи  XIII  в. </w:t>
      </w:r>
      <w:r>
        <w:br/>
      </w:r>
      <w:r>
        <w:t xml:space="preserve">Какъ  важны  подобные  каноны  въ  отношенхи  науки  древностей, </w:t>
      </w:r>
      <w:r>
        <w:br/>
      </w:r>
      <w:r>
        <w:t xml:space="preserve">если  только  существуютъ  ручательства  туземнаго,  славянскаго </w:t>
      </w:r>
      <w:r>
        <w:br/>
      </w:r>
      <w:r>
        <w:t xml:space="preserve">ихъ  ироисхожден1я  —  распространяться  незач'Ьмъ,  но  какъ  вме- </w:t>
      </w:r>
      <w:r>
        <w:br/>
      </w:r>
      <w:r>
        <w:t xml:space="preserve">сте съ  тЬмъ  осторожно  нужно  пользоваться  ими  до  разбора  и </w:t>
      </w:r>
      <w:r>
        <w:br/>
      </w:r>
      <w:r>
        <w:t xml:space="preserve">опред^лен1я  вопроса  о  ихъ  происхожден1и  —  это  также  очевидно. </w:t>
      </w:r>
      <w:r>
        <w:br/>
      </w:r>
      <w:r>
        <w:t xml:space="preserve">Вотъ  почему  мы  не  можемъ  не  отм'кглтъ  зд-ьсь  же  двухъ  иныхъ </w:t>
      </w:r>
      <w:r>
        <w:br/>
      </w:r>
      <w:r>
        <w:t xml:space="preserve">трудовъ,  посвященныхъ  разсмотр'йнгю  эпитимшныхъ  каноновъ </w:t>
      </w:r>
      <w:r>
        <w:br/>
      </w:r>
      <w:r>
        <w:t xml:space="preserve">греко-славянской  церкви.  Разум'Ьемъ  трудъ  пр.  Павлова^)  и </w:t>
      </w:r>
      <w:r>
        <w:br/>
      </w:r>
      <w:r>
        <w:t xml:space="preserve">Горчакова  ^).  Трудъ  посл*дняго  къ  тому  же  заключаетъ  въ  себ* </w:t>
      </w:r>
      <w:r>
        <w:br/>
      </w:r>
      <w:r>
        <w:t xml:space="preserve">не  мало  древне-славянскихъ  переводовъ  каноновъ.  ШаФари- </w:t>
      </w:r>
      <w:r>
        <w:br/>
      </w:r>
      <w:r>
        <w:t xml:space="preserve">ковъ  «Изборъ»  юго-славянскихъ  памятниковъ,  напечатанный </w:t>
      </w:r>
      <w:r>
        <w:br/>
      </w:r>
      <w:r>
        <w:t xml:space="preserve">въ  1851  г.  въ  очень  ограниченномъ  количеств-Ь  экземпляровъ  — </w:t>
      </w:r>
      <w:r>
        <w:br/>
      </w:r>
      <w:r>
        <w:t xml:space="preserve">сталъ  снова  доступенъ  ученымъ  во  второмъ  издан1И  ^),  сд'Ьлан- </w:t>
      </w:r>
      <w:r>
        <w:br/>
      </w:r>
      <w:r>
        <w:t xml:space="preserve">номъ  I.  Иречкомъ.  Прежн1е  тексты  удержаны  неприкосновенно </w:t>
      </w:r>
      <w:r>
        <w:br/>
      </w:r>
      <w:r>
        <w:t xml:space="preserve">в  въ  новомъ  издан1и,  хотя  мнопе  изъ  нихъ  стали  съ  той  поры </w:t>
      </w:r>
      <w:r>
        <w:br/>
      </w:r>
      <w:r>
        <w:t xml:space="preserve">известны  въ  гораздо  бол^е  древнихъ  и  исправн-Ёйшихъ  редак- </w:t>
      </w:r>
      <w:r>
        <w:br/>
      </w:r>
      <w:r>
        <w:t xml:space="preserve">Ц1яхъ,  но  изъ  «ШаФарикова  насл-Ьдства»  въ  концй  издан1я </w:t>
      </w:r>
      <w:r>
        <w:br/>
      </w:r>
      <w:r>
        <w:t xml:space="preserve">добавлены  некоторый  сербск1я,  болгарск1я  и  молдо-влашск1Я </w:t>
      </w:r>
      <w:r>
        <w:br/>
      </w:r>
      <w:r>
        <w:t xml:space="preserve">грамоты,  изъ  которыхъ  не  веб  досел!  были  изВ'Ьстны,  а  рав- </w:t>
      </w:r>
      <w:r>
        <w:br/>
      </w:r>
      <w:r>
        <w:t xml:space="preserve">нымъ  образомъ  въ  конц-Ь  книги  прибавлены  указатель,  состав- </w:t>
      </w:r>
      <w:r>
        <w:br/>
      </w:r>
      <w:r>
        <w:t xml:space="preserve">ленный К.  Иречкомъ,  внукомъ  знаменитаго  слависта.  Какъ </w:t>
      </w:r>
      <w:r>
        <w:br/>
      </w:r>
      <w:r>
        <w:t xml:space="preserve">библ10граФЪ,  я  пожал'Ьлъ  только,  что  остался  не  перепечатанъ </w:t>
      </w:r>
      <w:r>
        <w:br/>
      </w:r>
      <w:r>
        <w:t xml:space="preserve">зд^сь  и  первоначальный  списокъ  памятниковъ  юго-славянскихъ , </w:t>
      </w:r>
      <w:r>
        <w:br/>
      </w:r>
      <w:r>
        <w:t xml:space="preserve">изданный  ШаФарикомъ  въ  1839  годъ,  подъ  заглав1емъ  «Мо-</w:t>
      </w:r>
    </w:p>
    <w:p>
      <w:pPr>
        <w:pStyle w:val="Normal"/>
      </w:pPr>
      <w:r>
        <w:t xml:space="preserve">1)  Павло  въ.  Ноиоканонъ  при  большомъ  Требнике.  1872.</w:t>
      </w:r>
    </w:p>
    <w:p>
      <w:pPr>
        <w:pStyle w:val="Normal"/>
      </w:pPr>
      <w:r>
        <w:t xml:space="preserve">2)  Горчаков ъ.  Къ  истор1и  саитим1вныхъ  вомоканоеовъ  православной </w:t>
      </w:r>
      <w:r>
        <w:br/>
      </w:r>
      <w:r>
        <w:t xml:space="preserve">церкви.  Спб.  1874.  Изъ  аотчета  о  XV  присужденш  наградъ графа  Уварова».</w:t>
      </w:r>
    </w:p>
    <w:p>
      <w:pPr>
        <w:pStyle w:val="Normal"/>
      </w:pPr>
      <w:r>
        <w:t xml:space="preserve">8)  Рата1к^  (1геупШо  р18тп1с1У1  Л11081оуап&amp;у.  Рг.  1873*</w:t>
      </w:r>
    </w:p>
    <w:p>
      <w:pPr>
        <w:pStyle w:val="Normal"/>
      </w:pPr>
      <w:r>
        <w:t xml:space="preserve">0|д|112ес]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380  УСПЕХИ  СЛАВЯН0В*Д*Н1Я  ЗА  П0СЛ*ДВ1Е  ТРИ  ГОДА.</w:t>
      </w:r>
    </w:p>
    <w:p>
      <w:pPr>
        <w:pStyle w:val="Normal"/>
      </w:pPr>
      <w:r>
        <w:t xml:space="preserve">питеп1а  Шупса»,  но  только  «1осо  тапизспр*!  ш  рпуа(18$1тит </w:t>
      </w:r>
      <w:r>
        <w:br/>
      </w:r>
      <w:r>
        <w:t xml:space="preserve">ейНопз  изат».</w:t>
      </w:r>
    </w:p>
    <w:p>
      <w:pPr>
        <w:pStyle w:val="Normal"/>
      </w:pPr>
      <w:r>
        <w:t xml:space="preserve">Изъ  описании  древне- славянскихъ  рукописей  назовемъ  сл^- </w:t>
      </w:r>
      <w:r>
        <w:br/>
      </w:r>
      <w:r>
        <w:t xml:space="preserve">дующ1я,  арх.  АмФИлох1я:  «Описан1е  Воскресенской  Ново1еруса- </w:t>
      </w:r>
      <w:r>
        <w:br/>
      </w:r>
      <w:r>
        <w:t xml:space="preserve">лимской  библютеки^),  съ  приложешемъ  атласа  снимковъ.  Опи- </w:t>
      </w:r>
      <w:r>
        <w:br/>
      </w:r>
      <w:r>
        <w:t xml:space="preserve">сан1е,  по  частямъ  изв-Ьстное  уже  и  прежде  —  инвентарное,  по </w:t>
      </w:r>
      <w:r>
        <w:br/>
      </w:r>
      <w:r>
        <w:t xml:space="preserve">статьямъ  и  листамъ;  есть  выписки,  но  едва  ли  везд^  помЬщеше </w:t>
      </w:r>
      <w:r>
        <w:br/>
      </w:r>
      <w:r>
        <w:t xml:space="preserve">ихъ  опред']^лялось  д1;йствительными  потребностями  изсл'&amp;дова- </w:t>
      </w:r>
      <w:r>
        <w:br/>
      </w:r>
      <w:r>
        <w:t xml:space="preserve">телей,  едва  ли  везд*!  он^  принадлежать  къ  завгЬчательнымъ; </w:t>
      </w:r>
      <w:r>
        <w:br/>
      </w:r>
      <w:r>
        <w:t xml:space="preserve">къ  тому  же  он^  сделаны  только  для  образца  языка  и  правопи- </w:t>
      </w:r>
      <w:r>
        <w:br/>
      </w:r>
      <w:r>
        <w:t xml:space="preserve">сан1я.  ПалеограФическ1я  зам-Ьтки  ученаго  описывателя  кратки, </w:t>
      </w:r>
      <w:r>
        <w:br/>
      </w:r>
      <w:r>
        <w:t xml:space="preserve">значен1е  свое  он'Ь  получаютъ  тогда,  когда  сопоставить  съ  ними </w:t>
      </w:r>
      <w:r>
        <w:br/>
      </w:r>
      <w:r>
        <w:t xml:space="preserve">прекрасно  исполненный  атласъ  снииковъ  со  всЬхъ  древн'&amp;йшихъ </w:t>
      </w:r>
      <w:r>
        <w:br/>
      </w:r>
      <w:r>
        <w:t xml:space="preserve">рукописей.  Арх.  же  АмФилоххемъ  изданъ  и  I  томъ  древне*сла- </w:t>
      </w:r>
      <w:r>
        <w:br/>
      </w:r>
      <w:r>
        <w:t xml:space="preserve">вянской  псалтири  по  ру коп.  XIII — XIV  в.  сравнительно  съ  гре- </w:t>
      </w:r>
      <w:r>
        <w:br/>
      </w:r>
      <w:r>
        <w:t xml:space="preserve">ческимъ  текстомъ  и  со  многими  вар1антами  по  древнииъ  рукопи- </w:t>
      </w:r>
      <w:r>
        <w:br/>
      </w:r>
      <w:r>
        <w:t xml:space="preserve">сямъ*).  Трудъ  —  огромнаго  терп^нхн,  онъ,  очевидно,  назна- </w:t>
      </w:r>
      <w:r>
        <w:br/>
      </w:r>
      <w:r>
        <w:t xml:space="preserve">ченъ  бол-Ье  для  богослововъ,  ч*мъ  для  филологовъ,  но  можетъ- </w:t>
      </w:r>
      <w:r>
        <w:br/>
      </w:r>
      <w:r>
        <w:t xml:space="preserve">быть  полезенъ  и  посл-Ьднимъ.  Почему  избранъ  славянскш  пере- </w:t>
      </w:r>
      <w:r>
        <w:br/>
      </w:r>
      <w:r>
        <w:t xml:space="preserve">водъ  въ  рукописи  XIII— XIV  в.,  а  не  стар Ье  —  не  вполн-Ь  ясно. </w:t>
      </w:r>
      <w:r>
        <w:br/>
      </w:r>
      <w:r>
        <w:t xml:space="preserve">О.  арх.  АмФилох1ю  же  принадлежитъ  издан1е  древне-сербскаго </w:t>
      </w:r>
      <w:r>
        <w:br/>
      </w:r>
      <w:r>
        <w:t xml:space="preserve">Октоиха^).  Издатель  считаетъ  его  не  только  древнимъ  вообще, </w:t>
      </w:r>
      <w:r>
        <w:br/>
      </w:r>
      <w:r>
        <w:t xml:space="preserve">но  и,  употребляя  его  выражен1е,  самодреешьйшимъ,  XI  в.  Намъ </w:t>
      </w:r>
      <w:r>
        <w:br/>
      </w:r>
      <w:r>
        <w:t xml:space="preserve">не  совс^мъ  понятны  основашя  такого  опред'Ьлешя :  языкъ  едва  ли </w:t>
      </w:r>
      <w:r>
        <w:br/>
      </w:r>
      <w:r>
        <w:t xml:space="preserve">оправдываетъ  его.  Быть-можетъ  —  палеографичесшя  данныя? </w:t>
      </w:r>
      <w:r>
        <w:br/>
      </w:r>
      <w:r>
        <w:t xml:space="preserve">Издатель  не  входить  въ  объяснен1я  ихь,  а  потому  мы  им-^емь</w:t>
      </w:r>
    </w:p>
    <w:p>
      <w:pPr>
        <w:pStyle w:val="Normal"/>
      </w:pPr>
      <w:r>
        <w:t xml:space="preserve">1)  Описан1е  Воскресенской  Иовохёрусалимской  библютеки,  съ  првложе- </w:t>
      </w:r>
      <w:r>
        <w:br/>
      </w:r>
      <w:r>
        <w:t xml:space="preserve">Н1емъ  снииковъ  со  вс^хъ  пергаменныхъ  рукописей  и  н']^которыхъ  писанвыхъ </w:t>
      </w:r>
      <w:r>
        <w:br/>
      </w:r>
      <w:r>
        <w:t xml:space="preserve">на  буиагЪ.  Москва.  1876.  Снииковъ  вс^^хъ  16  1п  ^.</w:t>
      </w:r>
    </w:p>
    <w:p>
      <w:pPr>
        <w:pStyle w:val="Normal"/>
      </w:pPr>
      <w:r>
        <w:t xml:space="preserve">2)  Древне-славянская  псалтирь  XII — XIV  в.,  съ  греческииъ  текстохъ  изъ </w:t>
      </w:r>
      <w:r>
        <w:br/>
      </w:r>
      <w:r>
        <w:t xml:space="preserve">толковой  беодоритовой  псалтири  X  в']Ька,  съ  зам'Ьчан1яии  по  древнимъ  памят- </w:t>
      </w:r>
      <w:r>
        <w:br/>
      </w:r>
      <w:r>
        <w:t xml:space="preserve">никаиъ.  М.  1874.</w:t>
      </w:r>
    </w:p>
    <w:p>
      <w:pPr>
        <w:pStyle w:val="Normal"/>
      </w:pPr>
      <w:r>
        <w:t xml:space="preserve">8)  О  саиодревн-Ьйшеиъ  октоих']^  XI  в.  юго-славянскаго  юсоваго  письма, </w:t>
      </w:r>
      <w:r>
        <w:br/>
      </w:r>
      <w:r>
        <w:t xml:space="preserve">найденномъ  въ  1863  г.  А.  О.  ГильФердингомъ  въ  Струмнид%,  арх.  Амфи- </w:t>
      </w:r>
      <w:r>
        <w:br/>
      </w:r>
      <w:r>
        <w:t xml:space="preserve">лоххя,  съ  приложен1емъ  2-хъ  стиховъ.  М.  1874.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УСПЕХИ  СЛАВЯНОВ-ЬДЪНХЯ  ЗА  ПОСЛадНТЕ  ТРИ  ГОДА.  381</w:t>
      </w:r>
    </w:p>
    <w:p>
      <w:pPr>
        <w:pStyle w:val="Normal"/>
      </w:pPr>
      <w:r>
        <w:t xml:space="preserve">пока  право  остаться  при  бол'1е  позднемъ  опред'1&amp;лен1и  в'Ёка  руко- </w:t>
      </w:r>
      <w:r>
        <w:br/>
      </w:r>
      <w:r>
        <w:t xml:space="preserve">писи, именно  XIII— XIV  в.  Издан1е  сд'Ьлано  тщательно,  но  съ </w:t>
      </w:r>
      <w:r>
        <w:br/>
      </w:r>
      <w:r>
        <w:t xml:space="preserve">излишнею  обстоятельност1ю:  д-Ьло  р-Ьшительно  не  проиграло  бы, </w:t>
      </w:r>
      <w:r>
        <w:br/>
      </w:r>
      <w:r>
        <w:t xml:space="preserve">если  бы  вм']&amp;сто  полнаго  текста  мы  получила  бы  описан1е  руко- </w:t>
      </w:r>
      <w:r>
        <w:br/>
      </w:r>
      <w:r>
        <w:t xml:space="preserve">писи съ  выдержками  и  словарнымъ  индексомъ.  Впрочемъ,  мы </w:t>
      </w:r>
      <w:r>
        <w:br/>
      </w:r>
      <w:r>
        <w:t xml:space="preserve">судимъ  въ  качеств'Ь  Филолога,  —  богословъ,  можетъ-быть,  ска- </w:t>
      </w:r>
      <w:r>
        <w:br/>
      </w:r>
      <w:r>
        <w:t xml:space="preserve">жетъ  иное.  Первый  выпускъ  аОписан1я  рукописей  церковно- </w:t>
      </w:r>
      <w:r>
        <w:br/>
      </w:r>
      <w:r>
        <w:t xml:space="preserve">археологическаго  муэея  при  Кхевской  духовной  академии»,  состав- </w:t>
      </w:r>
      <w:r>
        <w:br/>
      </w:r>
      <w:r>
        <w:t xml:space="preserve">ляемаго  Н.  И.  Петровымъ*),  можетъ  удовлетворить  потребно- </w:t>
      </w:r>
      <w:r>
        <w:br/>
      </w:r>
      <w:r>
        <w:t xml:space="preserve">сти только  перваго  ознакомлен1я  съ  рукописями:  выписокъ  изъ </w:t>
      </w:r>
      <w:r>
        <w:br/>
      </w:r>
      <w:r>
        <w:t xml:space="preserve">текстовъ  зд'Ьсь  н'Ьтъ,  н'Ьтъ  и  Филологическихъ  эксцерптовъ  и  ха- </w:t>
      </w:r>
      <w:r>
        <w:br/>
      </w:r>
      <w:r>
        <w:t xml:space="preserve">рактеристикъ.  Историко  -  литературный  заметки  —  случайны. </w:t>
      </w:r>
      <w:r>
        <w:br/>
      </w:r>
      <w:r>
        <w:t xml:space="preserve">Т'Ьмъ  не  мен-Ье,  нельзя  не  отнестись  признательно  къ  началу  доб- </w:t>
      </w:r>
      <w:r>
        <w:br/>
      </w:r>
      <w:r>
        <w:t xml:space="preserve">раго  предпр1ЯТ1Я,  нельзя  не  желать  приведешя  его  къ  окончан1ю. </w:t>
      </w:r>
      <w:r>
        <w:br/>
      </w:r>
      <w:r>
        <w:t xml:space="preserve">Духовный  училища  у  насъ  еще  какъ-то  мало  наклонны  къ  уче- </w:t>
      </w:r>
      <w:r>
        <w:br/>
      </w:r>
      <w:r>
        <w:t xml:space="preserve">ной сообщительности  и  нередко  оставляютъ  важный  св']Ьтиль- </w:t>
      </w:r>
      <w:r>
        <w:br/>
      </w:r>
      <w:r>
        <w:t xml:space="preserve">никъ  подъ  спудомъ,  быть-можетъ  изъ  опасен1я,  чтобы  онъ  не </w:t>
      </w:r>
      <w:r>
        <w:br/>
      </w:r>
      <w:r>
        <w:t xml:space="preserve">осв'Ьтилъ  тЬхъ  сторонъ  жизни,  освещать  который  не  всегда  для </w:t>
      </w:r>
      <w:r>
        <w:br/>
      </w:r>
      <w:r>
        <w:t xml:space="preserve">всЁхъ  равно  желательно.  Очень  древнихъ  и  первостепенныхъ </w:t>
      </w:r>
      <w:r>
        <w:br/>
      </w:r>
      <w:r>
        <w:t xml:space="preserve">рукописей  музей  не  им'Ьетъ,  но  въ  немъ  есть  не  мало  любопыт- </w:t>
      </w:r>
      <w:r>
        <w:br/>
      </w:r>
      <w:r>
        <w:t xml:space="preserve">ныхъ  сборниковъ,  иногда  единственныхъ  въ  своемъ  род*.  Вни- </w:t>
      </w:r>
      <w:r>
        <w:br/>
      </w:r>
      <w:r>
        <w:t xml:space="preserve">ман1я  заслуживаетъ  и  прекрасный  опытъ  аОписанхя  рукописей  и </w:t>
      </w:r>
      <w:r>
        <w:br/>
      </w:r>
      <w:r>
        <w:t xml:space="preserve">книгъ  Выголексинской  библ10теки ^),  исполненный  Е.  В.  Барсо- </w:t>
      </w:r>
      <w:r>
        <w:br/>
      </w:r>
      <w:r>
        <w:t xml:space="preserve">вымъ».  Библ1отека  эта  представляетъ  жалк1Й  остатокъ  н*!- </w:t>
      </w:r>
      <w:r>
        <w:br/>
      </w:r>
      <w:r>
        <w:t xml:space="preserve">когда  знаменитаго  собран1Я  книгъ  раскольничьей  кинов1и...  Не- </w:t>
      </w:r>
      <w:r>
        <w:br/>
      </w:r>
      <w:r>
        <w:t xml:space="preserve">смотря на  в'Ьковое  хищен1е,  въ  ней  и  досел-Ь  не  мало  остается </w:t>
      </w:r>
      <w:r>
        <w:br/>
      </w:r>
      <w:r>
        <w:t xml:space="preserve">любопытныхъ  произведен1Й  древней  письменности,  хотя  въ  спис- </w:t>
      </w:r>
      <w:r>
        <w:br/>
      </w:r>
      <w:r>
        <w:t xml:space="preserve">кахъ  сравнительно  поздн'Ьйшихъ.  Очеркъ  г.  Барсова  —  это </w:t>
      </w:r>
      <w:r>
        <w:br/>
      </w:r>
      <w:r>
        <w:t xml:space="preserve">интересная  глава  изъ  исторхи  русской  культуры  и  релипозной</w:t>
      </w:r>
    </w:p>
    <w:p>
      <w:pPr>
        <w:pStyle w:val="Normal"/>
      </w:pPr>
      <w:r>
        <w:t xml:space="preserve">1)  Описав1е  рукописей  церковно-археоюгическаго  музея  при  Шевской  ду- </w:t>
      </w:r>
      <w:r>
        <w:br/>
      </w:r>
      <w:r>
        <w:t xml:space="preserve">ховной академхи,  сост.  Н.  Петровъ.  Шевъ.  1875,  1-й  выпускъ.</w:t>
      </w:r>
    </w:p>
    <w:p>
      <w:pPr>
        <w:pStyle w:val="Normal"/>
      </w:pPr>
      <w:r>
        <w:t xml:space="preserve">2)  Описан1е  рукописей  и  книгъ,  хранящихся  въ  Выголексинской  библ1о- </w:t>
      </w:r>
      <w:r>
        <w:br/>
      </w:r>
      <w:r>
        <w:t xml:space="preserve">тек-Ь;  составлено  г.  Барсов ыиъ.  Спб.  1874.</w:t>
      </w:r>
    </w:p>
    <w:p>
      <w:pPr>
        <w:pStyle w:val="Normal"/>
      </w:pPr>
      <w:r>
        <w:t xml:space="preserve">0|д|112ес]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382  УСО-ЁХИ  СЛАВЯНОВ'ЁДЪШЯ  ЗА  ПОСЛЕДНЕЕ  ВРЕМЯ.</w:t>
      </w:r>
    </w:p>
    <w:p>
      <w:pPr>
        <w:pStyle w:val="Normal"/>
      </w:pPr>
      <w:r>
        <w:t xml:space="preserve">жизни;  самому  описашю  предпосланъ  толково  составленный  исто- </w:t>
      </w:r>
      <w:r>
        <w:br/>
      </w:r>
      <w:r>
        <w:t xml:space="preserve">рическ1Й  очеркъ  Выговской  библ10текп.</w:t>
      </w:r>
    </w:p>
    <w:p>
      <w:pPr>
        <w:pStyle w:val="Normal"/>
      </w:pPr>
      <w:r>
        <w:t xml:space="preserve">Если  не  изм-Ьняетъ  намъ  память,  то  это  —  все,  что  сд-Ьлано </w:t>
      </w:r>
      <w:r>
        <w:br/>
      </w:r>
      <w:r>
        <w:t xml:space="preserve">въ  последнее  трехл^т1е  по  издан1ю  старославянскихъ  текстовъ  и </w:t>
      </w:r>
      <w:r>
        <w:br/>
      </w:r>
      <w:r>
        <w:t xml:space="preserve">описан1ю  ихъ.  Сд'&amp;лано,  какъ  видно,  не  особенно  много,  но  во </w:t>
      </w:r>
      <w:r>
        <w:br/>
      </w:r>
      <w:r>
        <w:t xml:space="preserve">всякомъ  случа-Ь  довольно  для  уб^Ьждеп^я ,  что  д'Ьло  не  стоить, </w:t>
      </w:r>
      <w:r>
        <w:br/>
      </w:r>
      <w:r>
        <w:t xml:space="preserve">что  наконецъ  мы  дождемся  издан1Й  сочинен1й  Тоанна  Ексарха </w:t>
      </w:r>
      <w:r>
        <w:br/>
      </w:r>
      <w:r>
        <w:t xml:space="preserve">болгарскаго,  двухъ  Святославовыхъ  сборниковъ  и  издашй  оои- </w:t>
      </w:r>
      <w:r>
        <w:br/>
      </w:r>
      <w:r>
        <w:t xml:space="preserve">сан1я  рукописей:  Императорской  Публичной  библ10текн,  библю- </w:t>
      </w:r>
      <w:r>
        <w:br/>
      </w:r>
      <w:r>
        <w:t xml:space="preserve">теки  Академ1И  наукъ,  Троицкой  Серпевой  лавры,  московской </w:t>
      </w:r>
      <w:r>
        <w:br/>
      </w:r>
      <w:r>
        <w:t xml:space="preserve">синодальной  типограФ1И,  московской  и  петербургской  Духовныхъ </w:t>
      </w:r>
      <w:r>
        <w:br/>
      </w:r>
      <w:r>
        <w:t xml:space="preserve">Академ1Й,  а  равно  и  н^которыхъ  рукописныхъ  собрашй  част- </w:t>
      </w:r>
      <w:r>
        <w:br/>
      </w:r>
      <w:r>
        <w:t xml:space="preserve">ныхъ  лицъ,  какъ  гр.  А.  Уварова,  пр.  Тихонравова  и  т.  д. </w:t>
      </w:r>
      <w:r>
        <w:br/>
      </w:r>
      <w:r>
        <w:t xml:space="preserve">Съ  сожал'6н1емъ  приходится  вспомнить  зд']^сь,  что  славное  д'1ло </w:t>
      </w:r>
      <w:r>
        <w:br/>
      </w:r>
      <w:r>
        <w:t xml:space="preserve">Горскаго  и  Невоструева  по  описашю  рукописей  синодальной </w:t>
      </w:r>
      <w:r>
        <w:br/>
      </w:r>
      <w:r>
        <w:t xml:space="preserve">библ10теки  досел'Ё  не  нашло  продолжателей,  и  чтб  еш^е  печальн^^, </w:t>
      </w:r>
      <w:r>
        <w:br/>
      </w:r>
      <w:r>
        <w:t xml:space="preserve">не  по  недостатку  таковыхъ,  а  по  равнодуш1ю  т^хъ,  отъ  кого </w:t>
      </w:r>
      <w:r>
        <w:br/>
      </w:r>
      <w:r>
        <w:t xml:space="preserve">повидимому  зависитъ  продолжен1е  д^ла.</w:t>
      </w:r>
    </w:p>
    <w:p>
      <w:pPr>
        <w:pStyle w:val="Normal"/>
      </w:pPr>
      <w:r>
        <w:t xml:space="preserve">УспЪхи  славяновЪдЪшя  за  последнее  время.</w:t>
      </w:r>
    </w:p>
    <w:p>
      <w:pPr>
        <w:pStyle w:val="Normal"/>
      </w:pPr>
      <w:r>
        <w:t xml:space="preserve">1876.</w:t>
      </w:r>
    </w:p>
    <w:p>
      <w:pPr>
        <w:pStyle w:val="Normal"/>
      </w:pPr>
      <w:r>
        <w:t xml:space="preserve">Желая  представить  б'бглый  обзоръ  важн-Ьйшихъ  явленш  по </w:t>
      </w:r>
      <w:r>
        <w:br/>
      </w:r>
      <w:r>
        <w:t xml:space="preserve">славянской  Ев.ук%  мы  ваходимъ  божЬе  удобнымъ  начать  его  съ </w:t>
      </w:r>
      <w:r>
        <w:br/>
      </w:r>
      <w:r>
        <w:t xml:space="preserve">юга,  съ  сербе -хорватовъ.  Академхя  неутомимо  продолжаетъ </w:t>
      </w:r>
      <w:r>
        <w:br/>
      </w:r>
      <w:r>
        <w:t xml:space="preserve">издан1Я  подъ  заглав1емъ:  аРадъ  КНославяиской  академгиъ  и </w:t>
      </w:r>
      <w:r>
        <w:br/>
      </w:r>
      <w:r>
        <w:t xml:space="preserve">^Отарине^^  который,  благодаря  открьтю  университета  въ  За- </w:t>
      </w:r>
      <w:r>
        <w:br/>
      </w:r>
      <w:r>
        <w:t xml:space="preserve">греб*, должны  получить  еще  большее  развит1е,  такъ  какъ  уни- </w:t>
      </w:r>
      <w:r>
        <w:br/>
      </w:r>
      <w:r>
        <w:t xml:space="preserve">верситетъ  привлекъ  и  друг1я  славянскхя  силы.  Большинство  тру- </w:t>
      </w:r>
      <w:r>
        <w:br/>
      </w:r>
      <w:r>
        <w:t xml:space="preserve">довъ,  пом^щаемыхъ  въ  этихъ  издан1яхъ,  принадлежитъ  наукамъ </w:t>
      </w:r>
      <w:r>
        <w:br/>
      </w:r>
      <w:r>
        <w:t xml:space="preserve">историко-Филологическимъ.  Но  важн^йшимъ  издангемъ  Юго- </w:t>
      </w:r>
      <w:r>
        <w:br/>
      </w:r>
      <w:r>
        <w:t xml:space="preserve">Славянской  академ1И  должно  признать  «Собран1е  юридическихъ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УСПЕХИ  СДЛВЯПОВ'ЁДЪШЯ  ЗА  ПОСЛЕДНЕЕ  ВРЕМЯ.  383</w:t>
      </w:r>
    </w:p>
    <w:p>
      <w:pPr>
        <w:pStyle w:val="Normal"/>
      </w:pPr>
      <w:r>
        <w:t xml:space="preserve">обычаевъ  у  южныхъ  славянъ»,  —  Зборник  садашних  правних </w:t>
      </w:r>
      <w:r>
        <w:br/>
      </w:r>
      <w:r>
        <w:t xml:space="preserve">обича]а  у  )ужних  Словена  {З&amp;т^ебъ  1874),  приведенное  въ  по- </w:t>
      </w:r>
      <w:r>
        <w:br/>
      </w:r>
      <w:r>
        <w:t xml:space="preserve">рядокъ  и  изданное  Богишичемъ.  Это  ответы  разныхъ  лицъ  на </w:t>
      </w:r>
      <w:r>
        <w:br/>
      </w:r>
      <w:r>
        <w:t xml:space="preserve">вопросы,  разосланные  этимъ  ученымъ.  Благодаря  ширине  про- </w:t>
      </w:r>
      <w:r>
        <w:br/>
      </w:r>
      <w:r>
        <w:t xml:space="preserve">граммы, сюда  вошли  мнопе  обычаи  не  строго  юридическаго  ха- </w:t>
      </w:r>
      <w:r>
        <w:br/>
      </w:r>
      <w:r>
        <w:t xml:space="preserve">рактера, напр.  свадебные,  но  во  всякомъ  случае,  въ  высокой </w:t>
      </w:r>
      <w:r>
        <w:br/>
      </w:r>
      <w:r>
        <w:t xml:space="preserve">степени  любопытные,  какъ  матер1алъ  для  древности  народнаго </w:t>
      </w:r>
      <w:r>
        <w:br/>
      </w:r>
      <w:r>
        <w:t xml:space="preserve">быта.  Загребскою  же  академ1ей  изданъ  2-й  томъ  «Старинныхъ </w:t>
      </w:r>
      <w:r>
        <w:br/>
      </w:r>
      <w:r>
        <w:t xml:space="preserve">паиятниковъ  южныхъ  славянъ»  (Уе(ега  топатеп(а  81ауогпт </w:t>
      </w:r>
      <w:r>
        <w:br/>
      </w:r>
      <w:r>
        <w:t xml:space="preserve">тепШопаИпт...  Загрсбь.  1875)  Тейнера,  извлеченныхъ  этимъ </w:t>
      </w:r>
      <w:r>
        <w:br/>
      </w:r>
      <w:r>
        <w:t xml:space="preserve">ученымъ  изъ  Ватиканскаго  архива.  Не  безъ  поддержки  академ1и </w:t>
      </w:r>
      <w:r>
        <w:br/>
      </w:r>
      <w:r>
        <w:t xml:space="preserve">состоялось  великол1пное  издан1е  юго-славянской  нумизматики </w:t>
      </w:r>
      <w:r>
        <w:br/>
      </w:r>
      <w:r>
        <w:t xml:space="preserve">Любича  {Опис  гугославенских  новаца.  Загребъ.  1875).  Если  ино- </w:t>
      </w:r>
      <w:r>
        <w:br/>
      </w:r>
      <w:r>
        <w:t xml:space="preserve">гда чтен1е  надписей  на  монетахъ  бываетъ  сомнительно,  то  от- </w:t>
      </w:r>
      <w:r>
        <w:br/>
      </w:r>
      <w:r>
        <w:t xml:space="preserve">четливое изображен1е  монетъ  вполн']^  вознаграждаетъ  этотъ  не- </w:t>
      </w:r>
      <w:r>
        <w:br/>
      </w:r>
      <w:r>
        <w:t xml:space="preserve">достатокъ.  Подъ  покровительствомъ  академш  наукъ  проФ.  Га- </w:t>
      </w:r>
      <w:r>
        <w:br/>
      </w:r>
      <w:r>
        <w:t xml:space="preserve">вел ь  предпринялъ  сборникъ  юго-славянскихъ  законодательныхъ </w:t>
      </w:r>
      <w:r>
        <w:br/>
      </w:r>
      <w:r>
        <w:t xml:space="preserve">панятниковъ,  по  большей  части,  еще  не  бывшихъ  въ  печати.  Имя </w:t>
      </w:r>
      <w:r>
        <w:br/>
      </w:r>
      <w:r>
        <w:t xml:space="preserve">Гане  л  я  ручается  за  тщательное  ученое  исполнеше  д-Ьла.  Изъ </w:t>
      </w:r>
      <w:r>
        <w:br/>
      </w:r>
      <w:r>
        <w:t xml:space="preserve">трудовъ  частныхъ  ученыхъ  укажемъ  на  2-й  томъ  ^Юго-славян- </w:t>
      </w:r>
      <w:r>
        <w:br/>
      </w:r>
      <w:r>
        <w:t xml:space="preserve">екаю  дипломатаргяп  (Соёсх  д1р1ота(;1саз  ге^п!  СгоаИж,  81ауо- </w:t>
      </w:r>
      <w:r>
        <w:br/>
      </w:r>
      <w:r>
        <w:t xml:space="preserve">Ш8В  е*  ВаЬпаиав.  Загребъ.  1876.),  изданнаго  Кукулевичемъ- </w:t>
      </w:r>
      <w:r>
        <w:br/>
      </w:r>
      <w:r>
        <w:t xml:space="preserve">Сакчинскимъ.  Изв1^стно  также,  что  Даничичъ  работаетъ  надъ </w:t>
      </w:r>
      <w:r>
        <w:br/>
      </w:r>
      <w:r>
        <w:t xml:space="preserve">составлешемъ  Сербо-Хорватскаго  словаря  по  матергаламъ,  кото- </w:t>
      </w:r>
      <w:r>
        <w:br/>
      </w:r>
      <w:r>
        <w:t xml:space="preserve">рые собирались  издавна.  Даничичу  же  принадлежитъ  &lt;|Истор1Я </w:t>
      </w:r>
      <w:r>
        <w:br/>
      </w:r>
      <w:r>
        <w:t xml:space="preserve">Формъ  сербскаго  и  хорватскаго  языка  до  конца  XVII  в^ка» </w:t>
      </w:r>
      <w:r>
        <w:br/>
      </w:r>
      <w:r>
        <w:t xml:space="preserve">{Исшоргя  облика  српскога  и  хрватскога  уезика  до  свршетка </w:t>
      </w:r>
      <w:r>
        <w:br/>
      </w:r>
      <w:r>
        <w:t xml:space="preserve">XVII  вщека.  Б'Ьлградъ.  1874).</w:t>
      </w:r>
    </w:p>
    <w:p>
      <w:pPr>
        <w:pStyle w:val="Normal"/>
      </w:pPr>
      <w:r>
        <w:t xml:space="preserve">Изъ  другихъ  явлен1Й  юго-славянской  литературы  отм^тимъ </w:t>
      </w:r>
      <w:r>
        <w:br/>
      </w:r>
      <w:r>
        <w:t xml:space="preserve">только  издан1я  болгарскихъ  п'бсенъ.  Одно  изъ  нихъ  принадле- </w:t>
      </w:r>
      <w:r>
        <w:br/>
      </w:r>
      <w:r>
        <w:t xml:space="preserve">житъ Франгц'зскому  консулу  Дозону  и  отличается  всеми  достоин- </w:t>
      </w:r>
      <w:r>
        <w:br/>
      </w:r>
      <w:r>
        <w:t xml:space="preserve">ствами достоверности  {Бьлгарски  народни  птьсни.  Раг18.  1875). </w:t>
      </w:r>
      <w:r>
        <w:br/>
      </w:r>
      <w:r>
        <w:t xml:space="preserve">П'1сни  изданы  съ  переводомъ,  снабжены  прим'&amp;чашями,  прекрас- </w:t>
      </w:r>
      <w:r>
        <w:br/>
      </w:r>
      <w:r>
        <w:t xml:space="preserve">но написаннымъ  введешемъ  и  словарчикомъ.  Другое  издаше,  при-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384  УСП-БХИ  СДЛВЯНОВЪДЪНШ  ЗА  ПОСЛ-ЁДиВЕ  ВРЕМЯ.</w:t>
      </w:r>
    </w:p>
    <w:p>
      <w:pPr>
        <w:pStyle w:val="Normal"/>
      </w:pPr>
      <w:r>
        <w:t xml:space="preserve">надлежащее  сербу  Верковичу,  подъ  заглав1емъ:  ^Вгьда  Сло- </w:t>
      </w:r>
      <w:r>
        <w:br/>
      </w:r>
      <w:r>
        <w:t xml:space="preserve">вена^  —  чрезвычайно  странно.  Н'Ьтъ  сомн*н1я,  что  въ  него  во- </w:t>
      </w:r>
      <w:r>
        <w:br/>
      </w:r>
      <w:r>
        <w:t xml:space="preserve">шли чисто -народныя  п^сни,  но  он-]^  искажены  собирателемъ  съ </w:t>
      </w:r>
      <w:r>
        <w:br/>
      </w:r>
      <w:r>
        <w:t xml:space="preserve">предвзятою  ц-Ьлью,  именно  для  того,  чтобы  доказать,  что  и  у </w:t>
      </w:r>
      <w:r>
        <w:br/>
      </w:r>
      <w:r>
        <w:t xml:space="preserve">болгаръ  сохранились  воспоминанхя  отдаленн-бйшаго  перхода  арш- </w:t>
      </w:r>
      <w:r>
        <w:br/>
      </w:r>
      <w:r>
        <w:t xml:space="preserve">ской  ИНД1ЙСК0Й  (?!)  жизни.  Онъ  даже  вышняго  Бога  перед'1лы- </w:t>
      </w:r>
      <w:r>
        <w:br/>
      </w:r>
      <w:r>
        <w:t xml:space="preserve">ваетъ  въ  бога  Вишну.  Подд'Ьлка  уже  обнаруживается  и  въ  тоиъ, </w:t>
      </w:r>
      <w:r>
        <w:br/>
      </w:r>
      <w:r>
        <w:t xml:space="preserve">что  стихи  не  сл1Ьдуютъ  никакому  правильному  метру.</w:t>
      </w:r>
    </w:p>
    <w:p>
      <w:pPr>
        <w:pStyle w:val="Normal"/>
      </w:pPr>
      <w:r>
        <w:t xml:space="preserve">У  словинцевъ  заслуживаетъ  упоминан1я  издаваемый  Мати- </w:t>
      </w:r>
      <w:r>
        <w:br/>
      </w:r>
      <w:r>
        <w:t xml:space="preserve">цею аЛгьтописъ^^  а  также  сочинен1е  проФ.  Марна,  подъ  назва- </w:t>
      </w:r>
      <w:r>
        <w:br/>
      </w:r>
      <w:r>
        <w:t xml:space="preserve">Ехемъ  ^^Язычникг»,  9,  10  и  1 1-йгодъкотораго  посвящены  разсмо- </w:t>
      </w:r>
      <w:r>
        <w:br/>
      </w:r>
      <w:r>
        <w:t xml:space="preserve">тр'Ьн1Ю  трудовъ  изв^стнаго  ученаго  словинскаго  писателя  Же- </w:t>
      </w:r>
      <w:r>
        <w:br/>
      </w:r>
      <w:r>
        <w:t xml:space="preserve">^елV^2^  {Тезичник^  али  Метелко  в  слоеенскем  словству.  '1873.)1 </w:t>
      </w:r>
      <w:r>
        <w:br/>
      </w:r>
      <w:r>
        <w:t xml:space="preserve">представляющ1Й  любопытный  эпизодъ  изъ  истор1Н  славянскаго </w:t>
      </w:r>
      <w:r>
        <w:br/>
      </w:r>
      <w:r>
        <w:t xml:space="preserve">языкознашя.</w:t>
      </w:r>
    </w:p>
    <w:p>
      <w:pPr>
        <w:pStyle w:val="Normal"/>
      </w:pPr>
      <w:r>
        <w:t xml:space="preserve">Въ  чешско-моравской  литературе  однимъ  изъ  важн1^йшихъ </w:t>
      </w:r>
      <w:r>
        <w:br/>
      </w:r>
      <w:r>
        <w:t xml:space="preserve">явлен1Й  сл^дз^егь  признать  выходъ  въ  св-Ьтъ  «Глоссархя»  (в1о8- </w:t>
      </w:r>
      <w:r>
        <w:br/>
      </w:r>
      <w:r>
        <w:t xml:space="preserve">8агшш  111и81гап8  ЬоЬеш1Со-тогаУ1сае  Ь1$(ог1ае  Го11(;е$.  Вгйап. </w:t>
      </w:r>
      <w:r>
        <w:br/>
      </w:r>
      <w:r>
        <w:t xml:space="preserve">1876)  старыхъ  чегаскихъ  словъ,  встр-Ьчающихся  въ  латинскихъ </w:t>
      </w:r>
      <w:r>
        <w:br/>
      </w:r>
      <w:r>
        <w:t xml:space="preserve">памятникахъ.  Трудъ  этотъ  принадлежитъ  Брандлю,  архивару </w:t>
      </w:r>
      <w:r>
        <w:br/>
      </w:r>
      <w:r>
        <w:t xml:space="preserve">въ  Брн'Ё,  уже  известному  многими  издан1ями  юридическихъ  па- </w:t>
      </w:r>
      <w:r>
        <w:br/>
      </w:r>
      <w:r>
        <w:t xml:space="preserve">мятниковъ,  каковы:  «Книга  Рожембергскаяь^  аКита  Тавачав' </w:t>
      </w:r>
      <w:r>
        <w:br/>
      </w:r>
      <w:r>
        <w:t xml:space="preserve">скаяуу^  йКнига  Дриовская»,  Кстати,  говоря  о  юридическихъ  кни- </w:t>
      </w:r>
      <w:r>
        <w:br/>
      </w:r>
      <w:r>
        <w:t xml:space="preserve">гахъ,  сл-Ьдуетъ  упомянуть  объ  издаши  Герм.  Иречкомъ  знаме^ </w:t>
      </w:r>
      <w:r>
        <w:br/>
      </w:r>
      <w:r>
        <w:t xml:space="preserve">нитаго  сочинешя  Корнел1Я  изъ  Вшегрдъ  «О  прав*  земли  Чеш- </w:t>
      </w:r>
      <w:r>
        <w:br/>
      </w:r>
      <w:r>
        <w:t xml:space="preserve">ской» (о  правих  земе  ческе  книги  деватеры.  Прага  1874)  и  Коль- </w:t>
      </w:r>
      <w:r>
        <w:br/>
      </w:r>
      <w:r>
        <w:t xml:space="preserve">диномъ— «Чешскихъ  муниципальныхъ  правъ»  (Права  м^стска  кра- </w:t>
      </w:r>
      <w:r>
        <w:br/>
      </w:r>
      <w:r>
        <w:t xml:space="preserve">ловстви  ческего.  Прага.  1 876).  Издан1е  историческихъ  источни- </w:t>
      </w:r>
      <w:r>
        <w:br/>
      </w:r>
      <w:r>
        <w:t xml:space="preserve">ковъ,  подъ  назван1емъ  Роп(;е8  гегит  ЪоЬстхсагиш,  предприня- </w:t>
      </w:r>
      <w:r>
        <w:br/>
      </w:r>
      <w:r>
        <w:t xml:space="preserve">тое д-ромъ  Эмлеромъ,  продолжается.  Оконченъ  2-й  томъ,  заклю- </w:t>
      </w:r>
      <w:r>
        <w:br/>
      </w:r>
      <w:r>
        <w:t xml:space="preserve">чающ1й  въсебе  Козьму  Пражскаго  и  его  представителей,  съ  пре- </w:t>
      </w:r>
      <w:r>
        <w:br/>
      </w:r>
      <w:r>
        <w:t xml:space="preserve">восходнымъ  чешскимъ  переводомъ  проФ.  Томка.  Эмлеромъ  же </w:t>
      </w:r>
      <w:r>
        <w:br/>
      </w:r>
      <w:r>
        <w:t xml:space="preserve">изданы  моравск1я  и  чешск1я  Ке^ез^а  МогаУ1ае  е1  6о^еш1ае  (2-й </w:t>
      </w:r>
      <w:r>
        <w:br/>
      </w:r>
      <w:r>
        <w:t xml:space="preserve">томъ  1876  г.),  а  равнымъ  образомъ —  очень  важный  истори-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УСПЕХИ  СЛАВЯНОВЪДЪШЯ  ЗА  ПОСЛЕДНЕЕ  ВРЕМЯ.  385</w:t>
      </w:r>
    </w:p>
    <w:p>
      <w:pPr>
        <w:pStyle w:val="Normal"/>
      </w:pPr>
      <w:r>
        <w:t xml:space="preserve">ческ1Й  трудъ  по  хронолопи  для  пов-Ьрки  годовъ  л-Ьтописей.  Въ </w:t>
      </w:r>
      <w:r>
        <w:br/>
      </w:r>
      <w:r>
        <w:t xml:space="preserve">Морав1и  недавно  вышли  21 — 22  томы  аСочиненш,  издаваеныхъ </w:t>
      </w:r>
      <w:r>
        <w:br/>
      </w:r>
      <w:r>
        <w:t xml:space="preserve">историке  -  статистическимъ  обществомъ»  (8сЬг1Й;еп81а1;181;18сЬеп </w:t>
      </w:r>
      <w:r>
        <w:br/>
      </w:r>
      <w:r>
        <w:t xml:space="preserve">8есйоп.  ВгОпп)  подъ  редакцхею  Дельверта  (въ  21-мъ — истор1я </w:t>
      </w:r>
      <w:r>
        <w:br/>
      </w:r>
      <w:r>
        <w:t xml:space="preserve">музыки  въ  Морав1и,  въ  22-мъ  —  историчесйв  документы  XVII </w:t>
      </w:r>
      <w:r>
        <w:br/>
      </w:r>
      <w:r>
        <w:t xml:space="preserve">в-Ька).  аИстор1я  (Дтьины)  Чешскаго  народа»  Палацкаго,  некото- </w:t>
      </w:r>
      <w:r>
        <w:br/>
      </w:r>
      <w:r>
        <w:t xml:space="preserve">рые томы  которой  были  распроданы  до  посл-Ьдинго  экземпляра , </w:t>
      </w:r>
      <w:r>
        <w:br/>
      </w:r>
      <w:r>
        <w:t xml:space="preserve">выходить  новымъ  вздан1емъ.^  Равнымъ  образомъ  выходить  въ </w:t>
      </w:r>
      <w:r>
        <w:br/>
      </w:r>
      <w:r>
        <w:t xml:space="preserve">чешскомъ  перевод*  и  «Истор1я  Морав1и»  (Дтьины  Моравы.. </w:t>
      </w:r>
      <w:r>
        <w:br/>
      </w:r>
      <w:r>
        <w:t xml:space="preserve">Прага.  1875)  Б.  Дудика.  «Д'Ьины  (исторхя)  народа  Болгарскаго» </w:t>
      </w:r>
      <w:r>
        <w:br/>
      </w:r>
      <w:r>
        <w:t xml:space="preserve">Иречка-сына  (Константина)  зам'Ьчательны  уже  и  гЬмъ,  что </w:t>
      </w:r>
      <w:r>
        <w:br/>
      </w:r>
      <w:r>
        <w:t xml:space="preserve">представляютъ  единственную  книгу,  не  только  отвечающую  по- </w:t>
      </w:r>
      <w:r>
        <w:br/>
      </w:r>
      <w:r>
        <w:t xml:space="preserve">требностямъ  современной  минуты,  но  и  единственное  полное  из- </w:t>
      </w:r>
      <w:r>
        <w:br/>
      </w:r>
      <w:r>
        <w:t xml:space="preserve">ложен1е  предмета.  Въ  отношенш  исторш  литературы  нужно  упо- </w:t>
      </w:r>
      <w:r>
        <w:br/>
      </w:r>
      <w:r>
        <w:t xml:space="preserve">мянуть о  «Руководств*  (Руковтыпг)  -къ  исторхи  чешской  литера- </w:t>
      </w:r>
      <w:r>
        <w:br/>
      </w:r>
      <w:r>
        <w:t xml:space="preserve">туры въ  азбучномъ  порядке»  Иречка-отца  (1осиФа).  Это  — </w:t>
      </w:r>
      <w:r>
        <w:br/>
      </w:r>
      <w:r>
        <w:t xml:space="preserve">трудъ,  который  действительно  облегчаетъподыскиванхе.первыхъ </w:t>
      </w:r>
      <w:r>
        <w:br/>
      </w:r>
      <w:r>
        <w:t xml:space="preserve">сведенш  о  писателяхъ  чешской  литературы.  3-й  томъ  «деинъ </w:t>
      </w:r>
      <w:r>
        <w:br/>
      </w:r>
      <w:r>
        <w:t xml:space="preserve">Прагих&gt;  Томка  интересенъ  тЬмъ,  что  занимается  судьбами  Гуса </w:t>
      </w:r>
      <w:r>
        <w:br/>
      </w:r>
      <w:r>
        <w:t xml:space="preserve">в  релипознаго  брожешя,  имъ  вызваннаго.  Выходить  этимоло- </w:t>
      </w:r>
      <w:r>
        <w:br/>
      </w:r>
      <w:r>
        <w:t xml:space="preserve">гичесшй  словарь  Котга.</w:t>
      </w:r>
    </w:p>
    <w:p>
      <w:pPr>
        <w:pStyle w:val="Normal"/>
      </w:pPr>
      <w:r>
        <w:t xml:space="preserve">Въ  1876  году  исполнилось  пятидесятилет1е  лучшаго  литера- </w:t>
      </w:r>
      <w:r>
        <w:br/>
      </w:r>
      <w:r>
        <w:t xml:space="preserve">турно-ученаго  органа  въ  славянскомъ  М1ре  «Временника  (Часо- </w:t>
      </w:r>
      <w:r>
        <w:br/>
      </w:r>
      <w:r>
        <w:t xml:space="preserve">писа)  Чешскаго  музея».  Въ  д^л*  чешскаго  возрожден1я  ему </w:t>
      </w:r>
      <w:r>
        <w:br/>
      </w:r>
      <w:r>
        <w:t xml:space="preserve">принадлежитъ  одно  изъ  первенствующихъ  жЫть  въ  д^ле  сла- </w:t>
      </w:r>
      <w:r>
        <w:br/>
      </w:r>
      <w:r>
        <w:t xml:space="preserve">вянской науки  —  место,  безспорно,  первенствующее.  Лучшхе </w:t>
      </w:r>
      <w:r>
        <w:br/>
      </w:r>
      <w:r>
        <w:t xml:space="preserve">люди  славянской  науки  были  его  редакторами:  Палацкхй,  Ша- </w:t>
      </w:r>
      <w:r>
        <w:br/>
      </w:r>
      <w:r>
        <w:t xml:space="preserve">Фарикъ,  Воцель,  Небеск1й;  лучшхе  труды  ихъ  и  другихъ  уче- </w:t>
      </w:r>
      <w:r>
        <w:br/>
      </w:r>
      <w:r>
        <w:t xml:space="preserve">выхъ,  проливш1е  столько  света  на  славянсшя  нареч1я,  литера- </w:t>
      </w:r>
      <w:r>
        <w:br/>
      </w:r>
      <w:r>
        <w:t xml:space="preserve">туру, древности  и  истор1ю,  —  были  первоначально  помещаемы </w:t>
      </w:r>
      <w:r>
        <w:br/>
      </w:r>
      <w:r>
        <w:t xml:space="preserve">въ  иЧасопис1Ы1&gt;  Чешскаго  музея.  Какъ  верный  показатель, </w:t>
      </w:r>
      <w:r>
        <w:br/>
      </w:r>
      <w:r>
        <w:t xml:space="preserve">этотъ  «Временникъ»  отражалъ  на  себе  движен1я  и  колебан1я, </w:t>
      </w:r>
      <w:r>
        <w:br/>
      </w:r>
      <w:r>
        <w:t xml:space="preserve">приливы  и  отливы  чешской  образованности;  понижался  онъ </w:t>
      </w:r>
      <w:r>
        <w:br/>
      </w:r>
      <w:r>
        <w:t xml:space="preserve">иногда  довольно  сильно,  но  никогда  не  падалъ  и  всегда  находилъ</w:t>
      </w:r>
    </w:p>
    <w:p>
      <w:pPr>
        <w:pStyle w:val="Normal"/>
      </w:pPr>
      <w:r>
        <w:t xml:space="preserve">Сборнжкъ  П  Отд.  И.  А.  Н.  25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386  УСПФХИ  СЛАВЯН0Вад*Н1Я  за  ПОСЛадНЕЕ  ВРЕМЯ.</w:t>
      </w:r>
    </w:p>
    <w:p>
      <w:pPr>
        <w:pStyle w:val="Normal"/>
      </w:pPr>
      <w:r>
        <w:t xml:space="preserve">силы  къ  возрожден! ю.  Вотъ  почему  досел-Ь  онъ  составляетъ  не- </w:t>
      </w:r>
      <w:r>
        <w:br/>
      </w:r>
      <w:r>
        <w:t xml:space="preserve">обходим'Ьйшее  пособ1е  для  каждаго  изучающаго  славянство,  пя- </w:t>
      </w:r>
      <w:r>
        <w:br/>
      </w:r>
      <w:r>
        <w:t xml:space="preserve">тидесятнтомный  репертор1Й  самыхъ  разнообразнЬйшихъ  св'Ьд'Ь- </w:t>
      </w:r>
      <w:r>
        <w:br/>
      </w:r>
      <w:r>
        <w:t xml:space="preserve">шй,  разысканш,  зам^токъ  и  т.  д.  И  справедливость  требуетъ </w:t>
      </w:r>
      <w:r>
        <w:br/>
      </w:r>
      <w:r>
        <w:t xml:space="preserve">сказать,  что  теперешнхй  редакторъ  его,  докторъ  Эмлеръ,  д*- </w:t>
      </w:r>
      <w:r>
        <w:br/>
      </w:r>
      <w:r>
        <w:t xml:space="preserve">лаетъ  все,  чтобы  поднять  достоинство  его  и  держать  его  на  вы- </w:t>
      </w:r>
      <w:r>
        <w:br/>
      </w:r>
      <w:r>
        <w:t xml:space="preserve">согЬ  лучшаго  славянскаго  ученаго  органа.  Какъ  слышно,  го- </w:t>
      </w:r>
      <w:r>
        <w:br/>
      </w:r>
      <w:r>
        <w:t xml:space="preserve">товится полный  указатель  статей  и  содрржан1Я  ихъ  къ  этому </w:t>
      </w:r>
      <w:r>
        <w:br/>
      </w:r>
      <w:r>
        <w:t xml:space="preserve">журналу.  Не  можемъ  не  пожелать,  чтобы  къ  этому  была  при- </w:t>
      </w:r>
      <w:r>
        <w:br/>
      </w:r>
      <w:r>
        <w:t xml:space="preserve">соединена и  аисторхя»  его:  это  много  прояснило  бы  судьбы  чеш- </w:t>
      </w:r>
      <w:r>
        <w:br/>
      </w:r>
      <w:r>
        <w:t xml:space="preserve">ской образованности  и  науки  со  времени  возрожденхя.  По  при- </w:t>
      </w:r>
      <w:r>
        <w:br/>
      </w:r>
      <w:r>
        <w:t xml:space="preserve">меру Чешской  Матицы,  Моравская  Матица  рздаетъ  свой  жур- </w:t>
      </w:r>
      <w:r>
        <w:br/>
      </w:r>
      <w:r>
        <w:t xml:space="preserve">налъ,  котораго  идетъ  уже  7-й  томъ.  Несмотря  на  незначитель- </w:t>
      </w:r>
      <w:r>
        <w:br/>
      </w:r>
      <w:r>
        <w:t xml:space="preserve">ный объемъ,  въ  немъ  встр1^чаются  статьи  очень  важныя  для </w:t>
      </w:r>
      <w:r>
        <w:br/>
      </w:r>
      <w:r>
        <w:t xml:space="preserve">чешской  и  вообще  славянской  старины.  Таковы  монограФ1и: </w:t>
      </w:r>
      <w:r>
        <w:br/>
      </w:r>
      <w:r>
        <w:t xml:space="preserve">Брандля,  Кульды  и  Бартоша.</w:t>
      </w:r>
    </w:p>
    <w:p>
      <w:pPr>
        <w:pStyle w:val="Normal"/>
      </w:pPr>
      <w:r>
        <w:t xml:space="preserve">Основан1е  Краковской  академ1и  наукъ  сильно  содМствовало </w:t>
      </w:r>
      <w:r>
        <w:br/>
      </w:r>
      <w:r>
        <w:t xml:space="preserve">къ  возбужден1Ю  ученыхъ  заняТ1Й  межд}'  австр1Йскими  поляками. </w:t>
      </w:r>
      <w:r>
        <w:br/>
      </w:r>
      <w:r>
        <w:t xml:space="preserve">Академ1Я  издаетъ  два  журнала^  «Ро1/««ям»  по  отд'Ьленхямъ:  Фи- </w:t>
      </w:r>
      <w:r>
        <w:br/>
      </w:r>
      <w:r>
        <w:t xml:space="preserve">лологическому, ФИЛОСОФСКОМУ  и  естественно-историческому,  а </w:t>
      </w:r>
      <w:r>
        <w:br/>
      </w:r>
      <w:r>
        <w:t xml:space="preserve">также  Протоколы  —  аСправозданя»  по  гЬмъ  же  отд'Ьлешямъ. </w:t>
      </w:r>
      <w:r>
        <w:br/>
      </w:r>
      <w:r>
        <w:t xml:space="preserve">Зд-Ьсь  пом'6ш;аюгся  иногда  статьи,  отличающ1яся  истинно-уче- </w:t>
      </w:r>
      <w:r>
        <w:br/>
      </w:r>
      <w:r>
        <w:t xml:space="preserve">нымъ  направлен1емъ  и  весьма  важныя  въ  научномъ  отношеши. </w:t>
      </w:r>
      <w:r>
        <w:br/>
      </w:r>
      <w:r>
        <w:t xml:space="preserve">Академ1ей  издается  продолженхе  изв-Ьстнаго  труда  Оскара  Коль- </w:t>
      </w:r>
      <w:r>
        <w:br/>
      </w:r>
      <w:r>
        <w:t xml:space="preserve">берга  «Людъ.  Его  зеычаи  и  способъ  жит»^  котораго  недавно </w:t>
      </w:r>
      <w:r>
        <w:br/>
      </w:r>
      <w:r>
        <w:t xml:space="preserve">вышли  8,  9  и  10  ТОМЫ.  Немаловажнымъ  явлешемъ  въ  польской </w:t>
      </w:r>
      <w:r>
        <w:br/>
      </w:r>
      <w:r>
        <w:t xml:space="preserve">литератур-Ь  должно  признать  сочиненхе  Бойц-Ьховскаго  —  «Хро- </w:t>
      </w:r>
      <w:r>
        <w:br/>
      </w:r>
      <w:r>
        <w:t xml:space="preserve">бацгя.  Розбгоръ  старожитносци  Словяньскихъуу  (1873).  Крити- </w:t>
      </w:r>
      <w:r>
        <w:br/>
      </w:r>
      <w:r>
        <w:t xml:space="preserve">ческая часть  книги  заслуживаетъ  полнаго  внимашя,  но  попытка </w:t>
      </w:r>
      <w:r>
        <w:br/>
      </w:r>
      <w:r>
        <w:t xml:space="preserve">основать  славянск1Я  «древности»  на  матерхал'Ё  м^^стныxъ  назва- </w:t>
      </w:r>
      <w:r>
        <w:br/>
      </w:r>
      <w:r>
        <w:t xml:space="preserve">Н1Й  едва  ли  можетъ  быть  признана  сбыточною.  Самымъ  важнымъ </w:t>
      </w:r>
      <w:r>
        <w:br/>
      </w:r>
      <w:r>
        <w:t xml:space="preserve">явлешемъ,  если  не  польской  литературы,  то  относящимся  къ </w:t>
      </w:r>
      <w:r>
        <w:br/>
      </w:r>
      <w:r>
        <w:t xml:space="preserve">польской  наук^,  должно  признать  сочиненхе  на  н'Ёмецкомъ  язык-Ь </w:t>
      </w:r>
      <w:r>
        <w:br/>
      </w:r>
      <w:r>
        <w:t xml:space="preserve">Цейсберга,  подъ  назван1емъ:  «Польск1е  лЬтописцы  среднихъ  в*-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УСШ^ХИ  СЛАВЯН0В1&amp;ДЪН1Я  ЗА  ПОСЛ-ЁДНЕЕ  ВРЕМЯ.  387</w:t>
      </w:r>
    </w:p>
    <w:p>
      <w:pPr>
        <w:pStyle w:val="Normal"/>
      </w:pPr>
      <w:r>
        <w:t xml:space="preserve">ковъ»  (Оге  ро1ш8сЬе  везсЫсЫзсЬгехЬипё  йез  М1ие1а11ег8.  Лейп- </w:t>
      </w:r>
      <w:r>
        <w:br/>
      </w:r>
      <w:r>
        <w:t xml:space="preserve">цигъ.  1873).  Особенно  интересно  и  въ  историческомъ  и  въ  исто- </w:t>
      </w:r>
      <w:r>
        <w:br/>
      </w:r>
      <w:r>
        <w:t xml:space="preserve">рико-литературномъ  отношен1И  изложен1е  жизни  и  разборъ  со- </w:t>
      </w:r>
      <w:r>
        <w:br/>
      </w:r>
      <w:r>
        <w:t xml:space="preserve">чинен1й  Длугоша.  Нелишенное  интереса  сочинеше  о  первыхъ </w:t>
      </w:r>
      <w:r>
        <w:br/>
      </w:r>
      <w:r>
        <w:t xml:space="preserve">польскихъ  л^тописцахъ,  «РоЫзсЬе  А1та1еп»  (Львовъ.  1873) </w:t>
      </w:r>
      <w:r>
        <w:br/>
      </w:r>
      <w:r>
        <w:t xml:space="preserve">представилъ  Смолка.  Цейсбергу  также  принадлежитъ  отдельное </w:t>
      </w:r>
      <w:r>
        <w:br/>
      </w:r>
      <w:r>
        <w:t xml:space="preserve">сочинен1е  о  Викент1и  Кадлубк']^.  Въ  отношенш  истор1и  польскаго </w:t>
      </w:r>
      <w:r>
        <w:br/>
      </w:r>
      <w:r>
        <w:t xml:space="preserve">права  должно  упомянуть  о  превосходномъ  сочинеши  Ром.  Губе — </w:t>
      </w:r>
      <w:r>
        <w:br/>
      </w:r>
      <w:r>
        <w:t xml:space="preserve">аЦольске  право  в  XIII  вгькуп  (Варшава.  1875),  а  равнымъ  об- </w:t>
      </w:r>
      <w:r>
        <w:br/>
      </w:r>
      <w:r>
        <w:t xml:space="preserve">разомъ  объ  издан1И  посмертныхъ  трудовъ  Гельцля  (Т.  1 .  Давне </w:t>
      </w:r>
      <w:r>
        <w:br/>
      </w:r>
      <w:r>
        <w:t xml:space="preserve">право  приватне  польске.  Краковъ.  1874).  Не  безъ  интереса </w:t>
      </w:r>
      <w:r>
        <w:br/>
      </w:r>
      <w:r>
        <w:t xml:space="preserve">прочтется  и  аИстор1я  крестьянъ»  {Гисторгя  влосьцянъ.  Варшава. </w:t>
      </w:r>
      <w:r>
        <w:br/>
      </w:r>
      <w:r>
        <w:t xml:space="preserve">1874)  Мац'Ьевскаго,  хотя  книга  едва  ли  что-нибудь  прибавить </w:t>
      </w:r>
      <w:r>
        <w:br/>
      </w:r>
      <w:r>
        <w:t xml:space="preserve">къ  слав'Ь  изв^стнаго  писателя,  и  едва  ли  не  должна  быть  сочтена </w:t>
      </w:r>
      <w:r>
        <w:br/>
      </w:r>
      <w:r>
        <w:t xml:space="preserve">за  самое  слабое  изъ  его  произведен1Й.</w:t>
      </w:r>
    </w:p>
    <w:p>
      <w:pPr>
        <w:pStyle w:val="Normal"/>
      </w:pPr>
      <w:r>
        <w:t xml:space="preserve">Д'{^ятельность  Миклошича  была  столь  же  жива  и  въ  послед- </w:t>
      </w:r>
      <w:r>
        <w:br/>
      </w:r>
      <w:r>
        <w:t xml:space="preserve">нее время,  какъ  прежде:  кром^  1У  тома  своей  Сравнительной </w:t>
      </w:r>
      <w:r>
        <w:br/>
      </w:r>
      <w:r>
        <w:t xml:space="preserve">грамматики,  заключающей  сравнительный  синтаксисъ  славян- </w:t>
      </w:r>
      <w:r>
        <w:br/>
      </w:r>
      <w:r>
        <w:t xml:space="preserve">скихъ  нар'Ьч1Й,  онъ  издалъ  наконецъ  2-й  томъ  «Образован1я </w:t>
      </w:r>
      <w:r>
        <w:br/>
      </w:r>
      <w:r>
        <w:t xml:space="preserve">словъ»  (81аштЫ1с[ип581еЬге.  \У1еп.  1875).  Чтб  непрхятно  мо- </w:t>
      </w:r>
      <w:r>
        <w:br/>
      </w:r>
      <w:r>
        <w:t xml:space="preserve">жетъ  под-Ьйствовать  на  читателя  —  это  разв*  транскрипц1я </w:t>
      </w:r>
      <w:r>
        <w:br/>
      </w:r>
      <w:r>
        <w:t xml:space="preserve">древне-славянскихъ  словъ  латиницей.  Миклошичемъ  изданы  для </w:t>
      </w:r>
      <w:r>
        <w:br/>
      </w:r>
      <w:r>
        <w:t xml:space="preserve">пользован1я  учащихся  аПарадигмы  старославянской  морфолопи» </w:t>
      </w:r>
      <w:r>
        <w:br/>
      </w:r>
      <w:r>
        <w:t xml:space="preserve">(Аи81оуеп18сЬе  Рогшеп1еЬге  1п  Рагайх^шеп),  съ  любопытнымъ* </w:t>
      </w:r>
      <w:r>
        <w:br/>
      </w:r>
      <w:r>
        <w:t xml:space="preserve">предислов1емъ,  въ  которомъ  снова  пересматривается  вопросъ  объ </w:t>
      </w:r>
      <w:r>
        <w:br/>
      </w:r>
      <w:r>
        <w:t xml:space="preserve">отечеств*  церковно-славянскаго  языка.  Къ  этому  посл-Ьднему </w:t>
      </w:r>
      <w:r>
        <w:br/>
      </w:r>
      <w:r>
        <w:t xml:space="preserve">вопросу  относится  и  отдельный  мемуаръ  Миклошича  подъ  на- </w:t>
      </w:r>
      <w:r>
        <w:br/>
      </w:r>
      <w:r>
        <w:t xml:space="preserve">зван1емъ  «Древне -славянская  христханская  терминолопя»  (Вхе </w:t>
      </w:r>
      <w:r>
        <w:br/>
      </w:r>
      <w:r>
        <w:t xml:space="preserve">сЬг181ПсЬе  ТеггашоЬдхе  йег  81аУ18сЬеп  ЗргасЬеп.  В'Ьна.  1875). </w:t>
      </w:r>
      <w:r>
        <w:br/>
      </w:r>
      <w:r>
        <w:t xml:space="preserve">Вообще,  сравнительно  съ  прежнимъ,  въ  трудахъ  Миклошича </w:t>
      </w:r>
      <w:r>
        <w:br/>
      </w:r>
      <w:r>
        <w:t xml:space="preserve">зам1&amp;чается  ньш^Ь  значительное  изм'Ёнеше:  сравнительный  элементъ </w:t>
      </w:r>
      <w:r>
        <w:br/>
      </w:r>
      <w:r>
        <w:t xml:space="preserve">въ  изсл'Ьдован1и  славянскихъ  нар'Ьч1Й  получаетъ  въ  его  посл*д- </w:t>
      </w:r>
      <w:r>
        <w:br/>
      </w:r>
      <w:r>
        <w:t xml:space="preserve">яихъ  трудахъ  свою  настоящую  силу,  тогда  какъ  прежде  онъ </w:t>
      </w:r>
      <w:r>
        <w:br/>
      </w:r>
      <w:r>
        <w:t xml:space="preserve">былъ  одною  Формальною  выв-Ьскою.  Наконецъ  сл'Ьдуетъ  упомя-</w:t>
      </w:r>
    </w:p>
    <w:p>
      <w:pPr>
        <w:pStyle w:val="Normal"/>
      </w:pPr>
      <w:r>
        <w:t xml:space="preserve">25*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388  УСПЕХИ  СЛАВЯНОВЪД-БШЯ  ЗА  ПОСЛ'ЁДНЕЕ  ВРЕМЯ.</w:t>
      </w:r>
    </w:p>
    <w:p>
      <w:pPr>
        <w:pStyle w:val="Normal"/>
      </w:pPr>
      <w:r>
        <w:t xml:space="preserve">нуть  и  о  предпр1ят1И  Ягнча  —  издавать  на  Н']^мецкомъ  язьнгё </w:t>
      </w:r>
      <w:r>
        <w:br/>
      </w:r>
      <w:r>
        <w:t xml:space="preserve">журналъ,  посвященный  славянов^Д'Ьшю  —  «Славянсктй  архивъ)» </w:t>
      </w:r>
      <w:r>
        <w:br/>
      </w:r>
      <w:r>
        <w:t xml:space="preserve">(АгсЫу  ^йт  81аУ18сЬе  РЬхЫоре.  Берлинъ).  Самыя  интересныя  и </w:t>
      </w:r>
      <w:r>
        <w:br/>
      </w:r>
      <w:r>
        <w:t xml:space="preserve">важныя  въ  немъ  статьи  самого  Ягича:  таковы  его  изсл1^дован]я </w:t>
      </w:r>
      <w:r>
        <w:br/>
      </w:r>
      <w:r>
        <w:t xml:space="preserve">по  славянской  народной  поэзш  и  по  древне-славяпскому  языку. </w:t>
      </w:r>
      <w:r>
        <w:br/>
      </w:r>
      <w:r>
        <w:t xml:space="preserve">Особенной  признательности  заслуясиваетъ  также  пом'1&amp;щаемое </w:t>
      </w:r>
      <w:r>
        <w:br/>
      </w:r>
      <w:r>
        <w:t xml:space="preserve">тамъ  историко-литературное  обозр'&amp;нхе  явлен1Й  въ  области  сла- </w:t>
      </w:r>
      <w:r>
        <w:br/>
      </w:r>
      <w:r>
        <w:t xml:space="preserve">вянской науки.</w:t>
      </w:r>
    </w:p>
    <w:p>
      <w:pPr>
        <w:pStyle w:val="Normal"/>
      </w:pPr>
      <w:r>
        <w:t xml:space="preserve">Къ  сожал'Ьн1ю,  литературная  деятельность  у  словаковъ  подъ </w:t>
      </w:r>
      <w:r>
        <w:br/>
      </w:r>
      <w:r>
        <w:t xml:space="preserve">гнетомъ  мадьярскимъ  должна  была  ослаб-^ть.  Два  года  тому  на* </w:t>
      </w:r>
      <w:r>
        <w:br/>
      </w:r>
      <w:r>
        <w:t xml:space="preserve">задъ  мадьяры  закрыли  матицу  и  такимъ  образомъ  прекратили </w:t>
      </w:r>
      <w:r>
        <w:br/>
      </w:r>
      <w:r>
        <w:t xml:space="preserve">издан1е  очень  полезнаго  ученаго  органа  «Л'ётописи  Матицы  Сло- </w:t>
      </w:r>
      <w:r>
        <w:br/>
      </w:r>
      <w:r>
        <w:t xml:space="preserve">венской». Впрочемъ,  литераторъ-историкъ  Сасинекъ  продол- </w:t>
      </w:r>
      <w:r>
        <w:br/>
      </w:r>
      <w:r>
        <w:t xml:space="preserve">жаетъ  это  предпр1ят1е,  хотя  въ  другомъ  м^сгб  и  подъ  другимъ </w:t>
      </w:r>
      <w:r>
        <w:br/>
      </w:r>
      <w:r>
        <w:t xml:space="preserve">названхемъ.</w:t>
      </w:r>
    </w:p>
    <w:p>
      <w:pPr>
        <w:pStyle w:val="Normal"/>
      </w:pPr>
      <w:r>
        <w:t xml:space="preserve">Русская  наука  славянов^д^нхя  за  последнее  время  не  пред- </w:t>
      </w:r>
      <w:r>
        <w:br/>
      </w:r>
      <w:r>
        <w:t xml:space="preserve">ставляетъ  особыхъ  богатствъ.  Укажемъ  издангя  древнихъ  тек- </w:t>
      </w:r>
      <w:r>
        <w:br/>
      </w:r>
      <w:r>
        <w:t xml:space="preserve">стовъ  и  ихъ  описангя.  ВсЪ  важнМшхе  выводы  славянской  фи- </w:t>
      </w:r>
      <w:r>
        <w:br/>
      </w:r>
      <w:r>
        <w:t xml:space="preserve">Л0Л0Г1И  основываются  гяавнымъ  образомъ  на  древне-славянскомъ </w:t>
      </w:r>
      <w:r>
        <w:br/>
      </w:r>
      <w:r>
        <w:t xml:space="preserve">язъшЪ,  потому  издаше  памятниковъ  этого  языка  должно  лежать </w:t>
      </w:r>
      <w:r>
        <w:br/>
      </w:r>
      <w:r>
        <w:t xml:space="preserve">во  тлв.в'Ъ  угла  для  славянов'Ёден1Я.  Знаменитая  рукопись  славян- </w:t>
      </w:r>
      <w:r>
        <w:br/>
      </w:r>
      <w:r>
        <w:t xml:space="preserve">скаго  перевода  Словъ  Григор1я  Наз1анзена,  по  палеографиче- </w:t>
      </w:r>
      <w:r>
        <w:br/>
      </w:r>
      <w:r>
        <w:t xml:space="preserve">скимъ  даннымъ  писанная  въ  XI  стол-^тш,  вышла  наконецъ  въ </w:t>
      </w:r>
      <w:r>
        <w:br/>
      </w:r>
      <w:r>
        <w:t xml:space="preserve">иолномъ  составе.  Доссл'ё  она  изв']кстна  была  только  по  извлече- </w:t>
      </w:r>
      <w:r>
        <w:br/>
      </w:r>
      <w:r>
        <w:t xml:space="preserve">шямъ  г.  Чернышевскаго,  да  по  издашю  X  Слова  г.  Срез- </w:t>
      </w:r>
      <w:r>
        <w:br/>
      </w:r>
      <w:r>
        <w:t xml:space="preserve">невскимъ.  Г.  Будиловичу  принадлежитъ  честь  перваго  изда- </w:t>
      </w:r>
      <w:r>
        <w:br/>
      </w:r>
      <w:r>
        <w:t xml:space="preserve">Н1я:  XIII  Словъ  Гриюргя  Богослова  въ  древне-славянскомъ  пе- </w:t>
      </w:r>
      <w:r>
        <w:br/>
      </w:r>
      <w:r>
        <w:t xml:space="preserve">реводгь  по  рукописи  XI  в.  (Спб.  1875).  Желая  совм'Ьстить  строго </w:t>
      </w:r>
      <w:r>
        <w:br/>
      </w:r>
      <w:r>
        <w:t xml:space="preserve">палеографичесюя  требован1Я  съ  критическими,  издатель  не  только </w:t>
      </w:r>
      <w:r>
        <w:br/>
      </w:r>
      <w:r>
        <w:t xml:space="preserve">воспроизводилъ  каждую  строку  и  даже  черту  рукописи,  но  и </w:t>
      </w:r>
      <w:r>
        <w:br/>
      </w:r>
      <w:r>
        <w:t xml:space="preserve">представилъ  свое'чтеше  текста,  вм-ЬсгЬ  съ  критикою  перевода — </w:t>
      </w:r>
      <w:r>
        <w:br/>
      </w:r>
      <w:r>
        <w:t xml:space="preserve">по  сравнетю  съ  греческимъ  подлииникомъ.  Необходимое  введете </w:t>
      </w:r>
      <w:r>
        <w:br/>
      </w:r>
      <w:r>
        <w:t xml:space="preserve">къ  труду  г.  Будило вича  представляетъ  вышедшее  несколько </w:t>
      </w:r>
      <w:r>
        <w:br/>
      </w:r>
      <w:r>
        <w:t xml:space="preserve">л'Ьтъ  тому  назадъ  его  же  «Изсл'Ьдован1е  языка  древне-славян-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УСП1&amp;ХИ  СЛАВЯН0В1&gt;Д'ЁН1Я  ЗА  ПОСЛЕДНЕЕ  ВРЕМЯ.  389</w:t>
      </w:r>
    </w:p>
    <w:p>
      <w:pPr>
        <w:pStyle w:val="Normal"/>
      </w:pPr>
      <w:r>
        <w:t xml:space="preserve">скаго  перевода  XII  Слова  Григорхя  Богослова»  (Саб.  1871). </w:t>
      </w:r>
      <w:r>
        <w:br/>
      </w:r>
      <w:r>
        <w:t xml:space="preserve">Разсмотр'Ьнхе  труда  Невоструева  надъ  древне-славянскимъ  пере- </w:t>
      </w:r>
      <w:r>
        <w:br/>
      </w:r>
      <w:r>
        <w:t xml:space="preserve">водомъ  Слова  св.  Ипполита  объ  антиxрист^Ь  (1868  г.)  дало  ака- </w:t>
      </w:r>
      <w:r>
        <w:br/>
      </w:r>
      <w:r>
        <w:t xml:space="preserve">демику Срезневскому  поводъ  издать  Сказангя  объ  антихргюпть </w:t>
      </w:r>
      <w:r>
        <w:br/>
      </w:r>
      <w:r>
        <w:t xml:space="preserve">въ  слаеянскихъ  переводахъ  (Спб.  1874).  Къ  текстамъ  приложеяъ </w:t>
      </w:r>
      <w:r>
        <w:br/>
      </w:r>
      <w:r>
        <w:t xml:space="preserve">прекрасно  выполненный  сборникъ  палеографическихъ  снимковъ. </w:t>
      </w:r>
      <w:r>
        <w:br/>
      </w:r>
      <w:r>
        <w:t xml:space="preserve">Второй  томъ,  или  новая  сер1я  издашя  И.  И.  Срез  не  в  ска  го, </w:t>
      </w:r>
      <w:r>
        <w:br/>
      </w:r>
      <w:r>
        <w:t xml:space="preserve">выходившая  подъ  назван1емъ  пСетьдгьнгя  о  малоизвгьстныхъ  и </w:t>
      </w:r>
      <w:r>
        <w:br/>
      </w:r>
      <w:r>
        <w:t xml:space="preserve">иеизвгьстнихь  памятникахъ»  (въ  «Сборник']^  Отд']^лен1я  русскаго </w:t>
      </w:r>
      <w:r>
        <w:br/>
      </w:r>
      <w:r>
        <w:t xml:space="preserve">языка  я  словесности  Ими.  Ак.  Наукъ».  Томъ  XII.  Спб.  1875), </w:t>
      </w:r>
      <w:r>
        <w:br/>
      </w:r>
      <w:r>
        <w:t xml:space="preserve">содержитъ  въ  себ-Ь  не  мало  ц'бльныхъ  текстовъ  или  выдержекъ </w:t>
      </w:r>
      <w:r>
        <w:br/>
      </w:r>
      <w:r>
        <w:t xml:space="preserve">изъ  нихъ,  снабженныхъ  всякаго  рода  объяснешями.  Книга  А.  Н. </w:t>
      </w:r>
      <w:r>
        <w:br/>
      </w:r>
      <w:r>
        <w:t xml:space="preserve">Попова:  Первое  прглбаеленге  т  описатю  рукописей  библго- </w:t>
      </w:r>
      <w:r>
        <w:br/>
      </w:r>
      <w:r>
        <w:t xml:space="preserve">тени  А.  И.  Хлудова  (М.  1875)  содержитъ  въ  себ*  достоинства </w:t>
      </w:r>
      <w:r>
        <w:br/>
      </w:r>
      <w:r>
        <w:t xml:space="preserve">тяц1тельнаго  описашя  рукописей  съ  изданхемъ  памятнвковъ. </w:t>
      </w:r>
      <w:r>
        <w:br/>
      </w:r>
      <w:r>
        <w:t xml:space="preserve">Важнымъ  во  многихъ  отиошен1яхъ  должно  признать  трудъ  И.  В. </w:t>
      </w:r>
      <w:r>
        <w:br/>
      </w:r>
      <w:r>
        <w:t xml:space="preserve">Ягича:  Описи  и  изводи  из  неколико  южнословинских  рукописа^ </w:t>
      </w:r>
      <w:r>
        <w:br/>
      </w:r>
      <w:r>
        <w:t xml:space="preserve">помещенный  въ  ^Старине»  (Загребъ.  кн.  V  и  VI).  Пр.  Пав- </w:t>
      </w:r>
      <w:r>
        <w:br/>
      </w:r>
      <w:r>
        <w:t xml:space="preserve">лова—  Номоканонъ  при  большот  требникгь  (1872)  и  Горча- </w:t>
      </w:r>
      <w:r>
        <w:br/>
      </w:r>
      <w:r>
        <w:t xml:space="preserve">кова—  Къ  исторги  епитимгйныхъ  номоканоновъ  православной </w:t>
      </w:r>
      <w:r>
        <w:br/>
      </w:r>
      <w:r>
        <w:t xml:space="preserve">г1/еркви  (Спб.  1874)  посвящены  разсмотр-^шю  каноновъ,  могу- </w:t>
      </w:r>
      <w:r>
        <w:br/>
      </w:r>
      <w:r>
        <w:t xml:space="preserve">щихъ  быть  важнымъ  пособ1емъ  въ  наук-Ь  древностей.  ШаФари- </w:t>
      </w:r>
      <w:r>
        <w:br/>
      </w:r>
      <w:r>
        <w:t xml:space="preserve">ковъ  «Изборъ»  юго-славянскихъ  памятниковъ,  напечатанный </w:t>
      </w:r>
      <w:r>
        <w:br/>
      </w:r>
      <w:r>
        <w:t xml:space="preserve">въ  1851  г.  въ  очень  ограниченномъ  количеств*  экземпляровъ, </w:t>
      </w:r>
      <w:r>
        <w:br/>
      </w:r>
      <w:r>
        <w:t xml:space="preserve">сталъ  снова  доступенъ  учевымъ  во  второмъ  издаши,  подъ  загла- </w:t>
      </w:r>
      <w:r>
        <w:br/>
      </w:r>
      <w:r>
        <w:t xml:space="preserve">В1емъ  —  Цаматки  древнию  писемництви  Ттослованов  (Прага </w:t>
      </w:r>
      <w:r>
        <w:br/>
      </w:r>
      <w:r>
        <w:t xml:space="preserve">1873),  сд'Ьланномъ  I.  Иречкомъ;  ъъ  конц*  добавлены  н^^кото- </w:t>
      </w:r>
      <w:r>
        <w:br/>
      </w:r>
      <w:r>
        <w:t xml:space="preserve">рыя  сербск1я,  болгарск1я  и  молдо-влашсшя  грамоты,  а  равныиъ </w:t>
      </w:r>
      <w:r>
        <w:br/>
      </w:r>
      <w:r>
        <w:t xml:space="preserve">образомъ  въ  КОНЦЕ  книги  прибавленъ  указатель,  составленный </w:t>
      </w:r>
      <w:r>
        <w:br/>
      </w:r>
      <w:r>
        <w:t xml:space="preserve">Конст.  Иречкомъ,  внукомъ  знаменитаго  славянов1^да.  Изъ  опи- </w:t>
      </w:r>
      <w:r>
        <w:br/>
      </w:r>
      <w:r>
        <w:t xml:space="preserve">сан1Й  древне-славянскихъ  рукописей  назовемъ  сл'Ьдующ1я:  Опи- </w:t>
      </w:r>
      <w:r>
        <w:br/>
      </w:r>
      <w:r>
        <w:t xml:space="preserve">санге  Воскресенской  Новогерусалимской  библготекщ  съ  приложе- </w:t>
      </w:r>
      <w:r>
        <w:br/>
      </w:r>
      <w:r>
        <w:t xml:space="preserve">темг  снимковъ  со  всгьхъ  пергаменнихъ  рукописей  и  нтькоторыхъ </w:t>
      </w:r>
      <w:r>
        <w:br/>
      </w:r>
      <w:r>
        <w:t xml:space="preserve">писанныхъ  на  бумага  (М.  1874)  арх.  Амфилох1я;  Древне-сла-</w:t>
      </w:r>
    </w:p>
    <w:p>
      <w:pPr>
        <w:pStyle w:val="Normal"/>
      </w:pPr>
      <w:r>
        <w:t xml:space="preserve">0\д\\\7.е6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390  УСПЕХИ  СЛАВЯНОВЗДФШЯ  ЗА  ПОСЛадНЕЕ  ВРЕМЯ.</w:t>
      </w:r>
    </w:p>
    <w:p>
      <w:pPr>
        <w:pStyle w:val="Normal"/>
      </w:pPr>
      <w:r>
        <w:t xml:space="preserve">еянская  псалтирь  XII  —  XIV  втька  съ  греческимъ  текстомь  изъ </w:t>
      </w:r>
      <w:r>
        <w:br/>
      </w:r>
      <w:r>
        <w:t xml:space="preserve">толковой  деодоритовой  псалтири  X  вгька^  съ  замтьчангями  по </w:t>
      </w:r>
      <w:r>
        <w:br/>
      </w:r>
      <w:r>
        <w:t xml:space="preserve">древнимг  памятникамъ  (М.  1874) — его-же;  О  самодревнтьй- </w:t>
      </w:r>
      <w:r>
        <w:br/>
      </w:r>
      <w:r>
        <w:t xml:space="preserve">шемъ  октоихгь  XI  втька  юю-славянскаю  юсоваго  тлсьма^  найден- </w:t>
      </w:r>
      <w:r>
        <w:br/>
      </w:r>
      <w:r>
        <w:t xml:space="preserve">номъ  въ  1868  г.  А,  д.  Гильфердингомъ  въ  Сшрумницгь  (М. </w:t>
      </w:r>
      <w:r>
        <w:br/>
      </w:r>
      <w:r>
        <w:t xml:space="preserve">1874) — его-же.  Первый  выпускъ  Описангя  рукописей  церковно- </w:t>
      </w:r>
      <w:r>
        <w:br/>
      </w:r>
      <w:r>
        <w:t xml:space="preserve">археологическаю  музея  при  ЕгевЬкой  духовной  академги  (К1евъ. </w:t>
      </w:r>
      <w:r>
        <w:br/>
      </w:r>
      <w:r>
        <w:t xml:space="preserve">1875)  Н.  И.  Петрова  можетъ  удовлетворить  только  потреб- </w:t>
      </w:r>
      <w:r>
        <w:br/>
      </w:r>
      <w:r>
        <w:t xml:space="preserve">ности перваго  ознакомленхя  съ  рукописяии:  выписокъ  изъ  тек- </w:t>
      </w:r>
      <w:r>
        <w:br/>
      </w:r>
      <w:r>
        <w:t xml:space="preserve">стовъ  н'Ьтъ. . .  Описанге  рукописей  и  книгъ^  хранящихся  въ  Выю- </w:t>
      </w:r>
      <w:r>
        <w:br/>
      </w:r>
      <w:r>
        <w:t xml:space="preserve">лееской  библгтпекп}  (Спб.  1874)  составлено  очень  тщательно </w:t>
      </w:r>
      <w:r>
        <w:br/>
      </w:r>
      <w:r>
        <w:t xml:space="preserve">Е.  В.  Барсовымъ.</w:t>
      </w:r>
    </w:p>
    <w:p>
      <w:pPr>
        <w:pStyle w:val="Normal"/>
      </w:pPr>
      <w:r>
        <w:t xml:space="preserve">По  изв'Ьст1ямъ  изъ  Петербурга,  недавно  открыто  рукописное </w:t>
      </w:r>
      <w:r>
        <w:br/>
      </w:r>
      <w:r>
        <w:t xml:space="preserve">Евангелге  1092  года^  слЬдовательно  второе  евангелхе  съ  обозва- </w:t>
      </w:r>
      <w:r>
        <w:br/>
      </w:r>
      <w:r>
        <w:t xml:space="preserve">чешемъ  года  посл'1^  Остромирова,  и  нельзя  не  пожелать,  чтобы </w:t>
      </w:r>
      <w:r>
        <w:br/>
      </w:r>
      <w:r>
        <w:t xml:space="preserve">Императорская  Публичная  Библ1отека  ир1обр'6ла  этогь  важный </w:t>
      </w:r>
      <w:r>
        <w:br/>
      </w:r>
      <w:r>
        <w:t xml:space="preserve">памятникъ.</w:t>
      </w:r>
    </w:p>
    <w:p>
      <w:pPr>
        <w:pStyle w:val="Normal"/>
      </w:pPr>
      <w:r>
        <w:t xml:space="preserve">Въ  историческомъ  отношенш  бол'1^е  всего  посчастливилось </w:t>
      </w:r>
      <w:r>
        <w:br/>
      </w:r>
      <w:r>
        <w:t xml:space="preserve">балтшскймъ  славянамъ :  почти  въ  одно  время  вышло  шесть  со- </w:t>
      </w:r>
      <w:r>
        <w:br/>
      </w:r>
      <w:r>
        <w:t xml:space="preserve">чинешй:  1)  Древности  юридическаго  быта  балтгйскихъ  славянъ. </w:t>
      </w:r>
      <w:r>
        <w:br/>
      </w:r>
      <w:r>
        <w:t xml:space="preserve">Опытъ  сравнительнаго  изученгя  славянскаго  права  А.  А.  Котля- </w:t>
      </w:r>
      <w:r>
        <w:br/>
      </w:r>
      <w:r>
        <w:t xml:space="preserve">ревскаго  (Прага.  1874);  2)  Оказангя  объ  Оттонп&gt;  Бамберг- </w:t>
      </w:r>
      <w:r>
        <w:br/>
      </w:r>
      <w:r>
        <w:t xml:space="preserve">скомъ  въ  отношенш  славянской  исторги  и  древности.  А.  А. </w:t>
      </w:r>
      <w:r>
        <w:br/>
      </w:r>
      <w:r>
        <w:t xml:space="preserve">Котляревскаго  (Прага.  1874);  3)  Послтьдняя  борьба  балт$й- </w:t>
      </w:r>
      <w:r>
        <w:br/>
      </w:r>
      <w:r>
        <w:t xml:space="preserve">скихъ  славянъ  противъ  онтьмеченгя  (1876).  И.  А.  Лебедева. </w:t>
      </w:r>
      <w:r>
        <w:br/>
      </w:r>
      <w:r>
        <w:t xml:space="preserve">Первая  часть  представляетъ  историческое  изложенхе  происше- </w:t>
      </w:r>
      <w:r>
        <w:br/>
      </w:r>
      <w:r>
        <w:t xml:space="preserve">СТВ1Й;  вторая,  гораздо  бол-Ье  важная,  —  обзоръ  источниковъ;  4) </w:t>
      </w:r>
      <w:r>
        <w:br/>
      </w:r>
      <w:r>
        <w:t xml:space="preserve">Германизацгя  балтгйскихъ  славянъ  (1876)1.  ПервольФа,гд'Ё  не </w:t>
      </w:r>
      <w:r>
        <w:br/>
      </w:r>
      <w:r>
        <w:t xml:space="preserve">упущены  изъ  виду  всЬ  важнМшхя  и'Ёмещс1я  разыскашя  по  этому </w:t>
      </w:r>
      <w:r>
        <w:br/>
      </w:r>
      <w:r>
        <w:t xml:space="preserve">предмету;  5)  Начало  борьбы  славянъ  съ  нп^мг^ами.  А.  Небоскло- </w:t>
      </w:r>
      <w:r>
        <w:br/>
      </w:r>
      <w:r>
        <w:t xml:space="preserve">нова  (Каз.  1874)  и  наконецъ  6)  Приморскге  Вендскге  юрода  и </w:t>
      </w:r>
      <w:r>
        <w:br/>
      </w:r>
      <w:r>
        <w:t xml:space="preserve">ихъ  влгянге  на  образованге  Ганзейскаго  союза  до  1370  года  0.  Я, </w:t>
      </w:r>
      <w:r>
        <w:br/>
      </w:r>
      <w:r>
        <w:t xml:space="preserve">Фортинскаго  (Шевъ.  1876).  Посл-Ьднш  трудъ  исполненъ, </w:t>
      </w:r>
      <w:r>
        <w:br/>
      </w:r>
      <w:r>
        <w:t xml:space="preserve">главнымъ  образомъ,.на  основаши  грамотъ.  Капитальнымъ  изда-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УСП-ЬХИ  СЛАВЯН0Вад*Н1Я  ЗА  ПОСЛЕДНЕЕ  ВРЯМЯ.  391</w:t>
      </w:r>
    </w:p>
    <w:p>
      <w:pPr>
        <w:pStyle w:val="Normal"/>
      </w:pPr>
      <w:r>
        <w:t xml:space="preserve">Н1емъ  должно  првзнать  матерхалы,  собранные  В.  В.  Макуше- </w:t>
      </w:r>
      <w:r>
        <w:br/>
      </w:r>
      <w:r>
        <w:t xml:space="preserve">вымъ  во  время  его  заграничнаго  путешеств1я  и  изданные  подъ </w:t>
      </w:r>
      <w:r>
        <w:br/>
      </w:r>
      <w:r>
        <w:t xml:space="preserve">заглав1емъ:  Иапоричесхге  памятники  южныхъ  славят  и  состьд- </w:t>
      </w:r>
      <w:r>
        <w:br/>
      </w:r>
      <w:r>
        <w:t xml:space="preserve">нйхъ  имъ  народовъ  (Варшава.  1874.  Мопитеп1а  Ыз^опса  81аУогит </w:t>
      </w:r>
      <w:r>
        <w:br/>
      </w:r>
      <w:r>
        <w:t xml:space="preserve">теп(11опаИит).  О  богатыхъ  находкахъ  проФ.  Макушева  было </w:t>
      </w:r>
      <w:r>
        <w:br/>
      </w:r>
      <w:r>
        <w:t xml:space="preserve">еще  прежде  изв-Ьстно  изъ  его  отчетовъ  объ  италханскихъ  архи- </w:t>
      </w:r>
      <w:r>
        <w:br/>
      </w:r>
      <w:r>
        <w:t xml:space="preserve">вахъ, — отчетовъ,  иом'Ён^енныхъ  въ  «Запискахъ  Академш  Наукъ». </w:t>
      </w:r>
      <w:r>
        <w:br/>
      </w:r>
      <w:r>
        <w:t xml:space="preserve">Первый  томъ  иастоящаго  труда  обнимаетъ  архивы  меньшге  и </w:t>
      </w:r>
      <w:r>
        <w:br/>
      </w:r>
      <w:r>
        <w:t xml:space="preserve">н-Ькоторыя  библ1отеки  Анконы,  Болоньи  и  Флоренщи.  Тексты, </w:t>
      </w:r>
      <w:r>
        <w:br/>
      </w:r>
      <w:r>
        <w:t xml:space="preserve">по  большей  части,  им-Ьють  историко-юридическ1Й  характеръ  и </w:t>
      </w:r>
      <w:r>
        <w:br/>
      </w:r>
      <w:r>
        <w:t xml:space="preserve">снабжены  необходимыми  объясненгями  и  ирим^чан1ями.  ПроФ. </w:t>
      </w:r>
      <w:r>
        <w:br/>
      </w:r>
      <w:r>
        <w:t xml:space="preserve">Макушевъ  им-Ьеть  подобнаго  матер1ала  па  несколько  томовъ, </w:t>
      </w:r>
      <w:r>
        <w:br/>
      </w:r>
      <w:r>
        <w:t xml:space="preserve">и  нельзя  не  пожелать,  чтобы  онъ  нашелъ  и  средства,  и  досугъ </w:t>
      </w:r>
      <w:r>
        <w:br/>
      </w:r>
      <w:r>
        <w:t xml:space="preserve">юдать  ихъ.  Сочинен1е  М.  С.  Дринова  —  Южные  славяне  и </w:t>
      </w:r>
      <w:r>
        <w:br/>
      </w:r>
      <w:r>
        <w:t xml:space="preserve">Византгя  въ  X  вгькгь  (1876)  есть  опытъ  изложения  политической </w:t>
      </w:r>
      <w:r>
        <w:br/>
      </w:r>
      <w:r>
        <w:t xml:space="preserve">исторш  на  основан1и  непосредственныхъ  источниковъ.  Вниман1я </w:t>
      </w:r>
      <w:r>
        <w:br/>
      </w:r>
      <w:r>
        <w:t xml:space="preserve">заслуживаетъ  попытка  воспользоваться  письмами  Константине- </w:t>
      </w:r>
      <w:r>
        <w:br/>
      </w:r>
      <w:r>
        <w:t xml:space="preserve">польскаго  патр1арха  Николая  Мистика,  изв^стнаго  у  насъ  по </w:t>
      </w:r>
      <w:r>
        <w:br/>
      </w:r>
      <w:r>
        <w:t xml:space="preserve">прекрасной  р'Ьчи  В.  И.  Григоровича:  Объ  отноги^нгяш  Кон- </w:t>
      </w:r>
      <w:r>
        <w:br/>
      </w:r>
      <w:r>
        <w:t xml:space="preserve">стантинопольской церкви  къ  Болгарги.</w:t>
      </w:r>
    </w:p>
    <w:p>
      <w:pPr>
        <w:pStyle w:val="Normal"/>
      </w:pPr>
      <w:r>
        <w:t xml:space="preserve">С.-Петербургскимъ  отд^ломъ  Славянскаго  Комитета  и  дру- </w:t>
      </w:r>
      <w:r>
        <w:br/>
      </w:r>
      <w:r>
        <w:t xml:space="preserve">зьями славянства  изданы:  1)  Славянскгй  сборникъ  (томъ1. 1875); </w:t>
      </w:r>
      <w:r>
        <w:br/>
      </w:r>
      <w:r>
        <w:t xml:space="preserve">въ  него  вошли:  Карпатская  Русь.  Я.  0.  Головацкаго;  О  га- </w:t>
      </w:r>
      <w:r>
        <w:br/>
      </w:r>
      <w:r>
        <w:t xml:space="preserve">лицкой  Руси.  И.  Наумовича;  О  современномъ  положенш  рус- </w:t>
      </w:r>
      <w:r>
        <w:br/>
      </w:r>
      <w:r>
        <w:t xml:space="preserve">скихъ  въ  Угр1и;  Очеркъ  политической  и  литературной  исторхи </w:t>
      </w:r>
      <w:r>
        <w:br/>
      </w:r>
      <w:r>
        <w:t xml:space="preserve">словаковъ  за  посл-Ьднхя  сто  л'Ьтъ.  Пича;  Изъ  области  обпхествен- </w:t>
      </w:r>
      <w:r>
        <w:br/>
      </w:r>
      <w:r>
        <w:t xml:space="preserve">ной  и  экономической  статистики  Чех1И,  Морав1И  и  Австр1Йской </w:t>
      </w:r>
      <w:r>
        <w:br/>
      </w:r>
      <w:r>
        <w:t xml:space="preserve">Силез1И.  А.  С.  Будиловича;  Положенхе  райи  въ  современной </w:t>
      </w:r>
      <w:r>
        <w:br/>
      </w:r>
      <w:r>
        <w:t xml:space="preserve">Босши.  Н.  А.  Попова;  Видные  д1^ятели  западно -славянской </w:t>
      </w:r>
      <w:r>
        <w:br/>
      </w:r>
      <w:r>
        <w:t xml:space="preserve">образованности  въ  XV,  XVI  и  XVII  в*кахъ.  В.  И.  Ламанскаго; </w:t>
      </w:r>
      <w:r>
        <w:br/>
      </w:r>
      <w:r>
        <w:t xml:space="preserve">О  современномъ  положен1и  и  взаимныхъ  отношен]яхъ  славянъ </w:t>
      </w:r>
      <w:r>
        <w:br/>
      </w:r>
      <w:r>
        <w:t xml:space="preserve">западныхъ  и  южныхъ.  А.  С.  Будиловича  и  н'Ьк.  др.  Въ  1876 </w:t>
      </w:r>
      <w:r>
        <w:br/>
      </w:r>
      <w:r>
        <w:t xml:space="preserve">году  вышелъ  2)  Славянскгй  сборникъ  (томъ  3-й)  подъ  редакщею </w:t>
      </w:r>
      <w:r>
        <w:br/>
      </w:r>
      <w:r>
        <w:t xml:space="preserve">П.  А.  Гильтебрандта  (640  стр.  ц.  3  руб.)  съ  такимъ  содержа-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392  УСПЪХИ  СЛАВЯНОВ-ЁДЪШЯ  ЗА  ПОСЛ-БДНЕЕ  ВРЕМЯ.</w:t>
      </w:r>
    </w:p>
    <w:p>
      <w:pPr>
        <w:pStyle w:val="Normal"/>
      </w:pPr>
      <w:r>
        <w:t xml:space="preserve">шемъ:  а)  Восточный  вопросъ  въ  XVI  и  XVII  в-^кахъ.  В.  В.  Ма- </w:t>
      </w:r>
      <w:r>
        <w:br/>
      </w:r>
      <w:r>
        <w:t xml:space="preserve">кушева.  б)  Общественные  и  государственные  вопросы  въ  оодь- </w:t>
      </w:r>
      <w:r>
        <w:br/>
      </w:r>
      <w:r>
        <w:t xml:space="preserve">ской  литератур*  XVI  в*ка.  В.  В.  Макушева.  в)  Отрывки  ви- </w:t>
      </w:r>
      <w:r>
        <w:br/>
      </w:r>
      <w:r>
        <w:t xml:space="preserve">зант1Йскаго  эпоса  въ  русскомъ.  А.  Н.  Веселовскаго.  г)  Сл^ды </w:t>
      </w:r>
      <w:r>
        <w:br/>
      </w:r>
      <w:r>
        <w:t xml:space="preserve">русскаго  ВЛ1ЯН1Я  на  старо-польскую  письменность.  В.  В.  Маку- </w:t>
      </w:r>
      <w:r>
        <w:br/>
      </w:r>
      <w:r>
        <w:t xml:space="preserve">шева. д)  Сербсшя  ЖИТ1Я  и  летописи,  какъ  источникъ  для  исто- </w:t>
      </w:r>
      <w:r>
        <w:br/>
      </w:r>
      <w:r>
        <w:t xml:space="preserve">рш  южныхъ  славянъ  въ  XIV  и  XV  в^кахъ.  В.  В.  Качанов- </w:t>
      </w:r>
      <w:r>
        <w:br/>
      </w:r>
      <w:r>
        <w:t xml:space="preserve">скаго.  е)  Резьи  и  Резьяне.  И.  А.Бодуэна  де-Куртенэ.  ж)  Изъ </w:t>
      </w:r>
      <w:r>
        <w:br/>
      </w:r>
      <w:r>
        <w:t xml:space="preserve">исторш  Византш  въ  XII  в^к*.  В.  Г.  Васильевскаго.  з)  Кра- </w:t>
      </w:r>
      <w:r>
        <w:br/>
      </w:r>
      <w:r>
        <w:t xml:space="preserve">ковская академ1я  наукъ.  А.  К.  Кир  кора,  и)  Институтъ  Оссо- </w:t>
      </w:r>
      <w:r>
        <w:br/>
      </w:r>
      <w:r>
        <w:t xml:space="preserve">линсквхъ  въ  Львов*.  А.  К.  1)  Библюграфичесюя  заметки.  П.  А. </w:t>
      </w:r>
      <w:r>
        <w:br/>
      </w:r>
      <w:r>
        <w:t xml:space="preserve">Червяковскаго.  к)  Капица, этнограФИческ1Й  очеркъ  болгаръ — </w:t>
      </w:r>
      <w:r>
        <w:br/>
      </w:r>
      <w:r>
        <w:t xml:space="preserve">въ  пер.  Е.  П.  Барсовой,  л)  Войтеха  Кентржинскаго,  о  мазу- </w:t>
      </w:r>
      <w:r>
        <w:br/>
      </w:r>
      <w:r>
        <w:t xml:space="preserve">рахъ— въ  пер.  В.  Недзвецкаго.  м)  Крестьяне  въ  Польш*  на- </w:t>
      </w:r>
      <w:r>
        <w:br/>
      </w:r>
      <w:r>
        <w:t xml:space="preserve">кануне посл*дняго  ея  раздала — въ  пер.  П.  А.  Червяковскаго. </w:t>
      </w:r>
      <w:r>
        <w:br/>
      </w:r>
      <w:r>
        <w:t xml:space="preserve">Въ  издаше  подъ  заглавхемъ  3)  Братская  помо^л  (Спб.  1876) </w:t>
      </w:r>
      <w:r>
        <w:br/>
      </w:r>
      <w:r>
        <w:t xml:space="preserve">вошли  между  прочимъ  сл^^дующ^я  статьи,  относящ1яся  къ  сла- </w:t>
      </w:r>
      <w:r>
        <w:br/>
      </w:r>
      <w:r>
        <w:t xml:space="preserve">вянов'Ьд'Ьнхю:  Росс1я  уже  т^мъ  полезна  слабянав1Ъ,  что  она  еу- </w:t>
      </w:r>
      <w:r>
        <w:br/>
      </w:r>
      <w:r>
        <w:t xml:space="preserve">ществуетъ.  В.  И.  Ламанскаго  (10  —  34  стр.).  Кровная  месть </w:t>
      </w:r>
      <w:r>
        <w:br/>
      </w:r>
      <w:r>
        <w:t xml:space="preserve">въ  старой  Серб1И.  Н.  А.  Попова  (289  —  305).  О  сношешяхъ </w:t>
      </w:r>
      <w:r>
        <w:br/>
      </w:r>
      <w:r>
        <w:t xml:space="preserve">В.  В.  Ганки  съ  Росс1Йскою  Акадеи1ею  и  о  вызов1^  его  въ  Росс1ю, </w:t>
      </w:r>
      <w:r>
        <w:br/>
      </w:r>
      <w:r>
        <w:t xml:space="preserve">М.  И.  Сухомлинова  (309  — 318).  Вукъ  СтеФановичъ  Карад- </w:t>
      </w:r>
      <w:r>
        <w:br/>
      </w:r>
      <w:r>
        <w:t xml:space="preserve">жичъ.  И.  И.  Срезневскаго  (337 — 364).  Первая  глава  послед- </w:t>
      </w:r>
      <w:r>
        <w:br/>
      </w:r>
      <w:r>
        <w:t xml:space="preserve">ней статьи  была  пом'&amp;ш^ена  въ  «Московскомъ  Сборник-Ь  1847 </w:t>
      </w:r>
      <w:r>
        <w:br/>
      </w:r>
      <w:r>
        <w:t xml:space="preserve">года,  вторая  написана  для  «Братской  помочи».</w:t>
      </w:r>
    </w:p>
    <w:p>
      <w:pPr>
        <w:pStyle w:val="Normal"/>
      </w:pPr>
      <w:r>
        <w:t xml:space="preserve">Нельзя  не  выразить  сожал-Ьнхя,  что  по  н'Ькоторымъ  обстоя- </w:t>
      </w:r>
      <w:r>
        <w:br/>
      </w:r>
      <w:r>
        <w:t xml:space="preserve">тельствамъ,  задержалось  издан1е  5  и  6  томовъ  сочинен1Й  Гнль- </w:t>
      </w:r>
      <w:r>
        <w:br/>
      </w:r>
      <w:r>
        <w:t xml:space="preserve">Фердинга,  которые  должны  были  заключать  самые  важнБ1е  н </w:t>
      </w:r>
      <w:r>
        <w:br/>
      </w:r>
      <w:r>
        <w:t xml:space="preserve">зрелые  труды  по  славянской  наук!  покойнаго  славяноФИла.</w:t>
      </w:r>
    </w:p>
    <w:p>
      <w:pPr>
        <w:pStyle w:val="Normal"/>
      </w:pPr>
      <w:r>
        <w:t xml:space="preserve">0|д|112ес]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Янко  Шафарикъ  (Некрологь).</w:t>
      </w:r>
    </w:p>
    <w:p>
      <w:pPr>
        <w:pStyle w:val="Normal"/>
      </w:pPr>
      <w:r>
        <w:t xml:space="preserve">Въ  ночь  съ  6  на  7  (съ  18  на  19  н.  ст.)  1юля  1876  года </w:t>
      </w:r>
      <w:r>
        <w:br/>
      </w:r>
      <w:r>
        <w:t xml:space="preserve">сербская  наука  понесла  значительную  утрату  въ  лиц'ё  доктора </w:t>
      </w:r>
      <w:r>
        <w:br/>
      </w:r>
      <w:r>
        <w:t xml:space="preserve">Янка  ШаФарика,  умершаго  на  63  году  своей  жизни  и  до  по- </w:t>
      </w:r>
      <w:r>
        <w:br/>
      </w:r>
      <w:r>
        <w:t xml:space="preserve">сжЬ^тхъ  дней  бывшаго  предс*дателемъ  сербскаго  ученаго  «дру- </w:t>
      </w:r>
      <w:r>
        <w:br/>
      </w:r>
      <w:r>
        <w:t xml:space="preserve">жества» (общества).  Родился  онъ  ^^^  ноября  1814  г.  въ  Угрш. </w:t>
      </w:r>
      <w:r>
        <w:br/>
      </w:r>
      <w:r>
        <w:t xml:space="preserve">Гимназическ1Й  курсъ  проходилъ  въ  Новомъ  Сад*  (Нейзатц-Ь), </w:t>
      </w:r>
      <w:r>
        <w:br/>
      </w:r>
      <w:r>
        <w:t xml:space="preserve">подъ  руководствомъ  своего  дяди,  въ  то  время  директора  ново- </w:t>
      </w:r>
      <w:r>
        <w:br/>
      </w:r>
      <w:r>
        <w:t xml:space="preserve">садской  гимназии,  знаменитаго  Павла  Хос.  ШаФарика.  Перейдя </w:t>
      </w:r>
      <w:r>
        <w:br/>
      </w:r>
      <w:r>
        <w:t xml:space="preserve">въ  лицей  въ  Пресбургъ,  который  въ  то  время  въ  значительномъ </w:t>
      </w:r>
      <w:r>
        <w:br/>
      </w:r>
      <w:r>
        <w:t xml:space="preserve">количестве  посещала  славянская  (сербская  и  словацкая)  моло- </w:t>
      </w:r>
      <w:r>
        <w:br/>
      </w:r>
      <w:r>
        <w:t xml:space="preserve">дежь, Янко  ШаФарикъ  прослушалъ  курсъ  философхи  и  юрис- </w:t>
      </w:r>
      <w:r>
        <w:br/>
      </w:r>
      <w:r>
        <w:t xml:space="preserve">пруденщв.  ЗагЬмъ  онъ  поступилъ  на  медицинсюй  Факультетъ </w:t>
      </w:r>
      <w:r>
        <w:br/>
      </w:r>
      <w:r>
        <w:t xml:space="preserve">В'^1^нскаго  университета.  Въ  1838  г.  получилъ  степень  доктора </w:t>
      </w:r>
      <w:r>
        <w:br/>
      </w:r>
      <w:r>
        <w:t xml:space="preserve">медицины.  Потомъ  Янко  провелъ  н-Ькоторое  время  въ  Праг'Ь, </w:t>
      </w:r>
      <w:r>
        <w:br/>
      </w:r>
      <w:r>
        <w:t xml:space="preserve">пом'Ьщалъ  статьи  въ  &lt;(Музейник1т  и  въ  аКвгышш:^»  {1838 — 39  г.); </w:t>
      </w:r>
      <w:r>
        <w:br/>
      </w:r>
      <w:r>
        <w:t xml:space="preserve">помогалъ  также  своему  дяд*,  Павлу  ШаФарику,  въ  его  подго- </w:t>
      </w:r>
      <w:r>
        <w:br/>
      </w:r>
      <w:r>
        <w:t xml:space="preserve">товительныхъ  ученыхъ  работахъ,  такъ  напр.  въ  В^н-Ь  списалъ </w:t>
      </w:r>
      <w:r>
        <w:br/>
      </w:r>
      <w:r>
        <w:t xml:space="preserve">для  него  значительную  часть  архива  бывшей  Дубровницкой  рес- </w:t>
      </w:r>
      <w:r>
        <w:br/>
      </w:r>
      <w:r>
        <w:t xml:space="preserve">публики. Въ  1840  г.  поселился  въ  Новомъ  Сад-Ь  въ  качеств* </w:t>
      </w:r>
      <w:r>
        <w:br/>
      </w:r>
      <w:r>
        <w:t xml:space="preserve">городского  лекаря.  Въ  1843  г.  былъ  приглашепъ  сербскимъ </w:t>
      </w:r>
      <w:r>
        <w:br/>
      </w:r>
      <w:r>
        <w:t xml:space="preserve">правительствомъ  во  вновь  учрежденный  Б^лградскай  лицей.  Въ </w:t>
      </w:r>
      <w:r>
        <w:br/>
      </w:r>
      <w:r>
        <w:t xml:space="preserve">лице'Ё  онъ  оставался  18  л1^тъ,  сначала  какъ  проФессоръ  физики, </w:t>
      </w:r>
      <w:r>
        <w:br/>
      </w:r>
      <w:r>
        <w:t xml:space="preserve">а  потомъ  (съ  1849  г.)  проФессоромъ  всеобщей  и  сербской  исто- </w:t>
      </w:r>
      <w:r>
        <w:br/>
      </w:r>
      <w:r>
        <w:t xml:space="preserve">р1и.  Съ  1861  г.,  оставивъ  проФессуру,  Янко  ШаФарикъ  за-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394  ЯНКО  ШАФАРИКЪ  (НЕКРОЛОГЪ).</w:t>
      </w:r>
    </w:p>
    <w:p>
      <w:pPr>
        <w:pStyle w:val="Heading1"/>
      </w:pPr>
      <w:r>
        <w:t>I.  нялъ  м-Ьсто  директора  народной  библиотеки  и  зав'&amp;дующаго  на*</w:t>
      </w:r>
    </w:p>
    <w:p>
      <w:pPr>
        <w:pStyle w:val="Heading1"/>
      </w:pPr>
      <w:r>
        <w:t>I  роднымъ  музеемъ.  Въ  1869  году  онъ  былъ  избранъ  предсЬда-</w:t>
      </w:r>
    </w:p>
    <w:p>
      <w:pPr>
        <w:pStyle w:val="Normal"/>
      </w:pPr>
      <w:r>
        <w:t xml:space="preserve">[с;,  телемъ  аДруоюества  сербской  словесности»^  и  въ  томъ  же  году</w:t>
      </w:r>
    </w:p>
    <w:p>
      <w:pPr>
        <w:pStyle w:val="Normal"/>
      </w:pPr>
      <w:r>
        <w:t xml:space="preserve">членомъ  сената  княжества.  Для  науки  въ  Серб1и  Я.  ШаФарвкъ </w:t>
      </w:r>
      <w:r>
        <w:br/>
      </w:r>
      <w:r>
        <w:t xml:space="preserve">сд'Ьлалъ  немало:  онъ  былъ  душею  ученаго  «дружества»  со  вре- </w:t>
      </w:r>
      <w:r>
        <w:br/>
      </w:r>
      <w:r>
        <w:t xml:space="preserve">мени его  основания;  музей,  преимущественно,  ему  обязанъ  сво- </w:t>
      </w:r>
      <w:r>
        <w:br/>
      </w:r>
      <w:r>
        <w:t xml:space="preserve">;  имъ  устройствомъ;  онъ  же  им'блъ  большое  вл1ян]е  на  школЕлое</w:t>
      </w:r>
    </w:p>
    <w:p>
      <w:pPr>
        <w:pStyle w:val="Normal"/>
      </w:pPr>
      <w:r>
        <w:t xml:space="preserve">^  д-Ьло  въ  Серб1и.  Ученыхъ  трудовъ  Я.  ШаФарика  много;  р'Ьд-</w:t>
      </w:r>
    </w:p>
    <w:p>
      <w:pPr>
        <w:pStyle w:val="Normal"/>
      </w:pPr>
      <w:r>
        <w:t xml:space="preserve">^  кая  книжка  «Гласника  Сербскаго  ученаго  дружества»  не  содер-</w:t>
      </w:r>
    </w:p>
    <w:p>
      <w:pPr>
        <w:pStyle w:val="Normal"/>
      </w:pPr>
      <w:r>
        <w:t xml:space="preserve">|:  житъ  какой-нибудь  его  статьи.  Преимущественно  онъ  занимался</w:t>
      </w:r>
    </w:p>
    <w:p>
      <w:pPr>
        <w:pStyle w:val="Normal"/>
      </w:pPr>
      <w:r>
        <w:t xml:space="preserve">издан1емъ  старосербскихъ  памятниковъ,  хроникъ,  грамотъ  и  пр. </w:t>
      </w:r>
      <w:r>
        <w:br/>
      </w:r>
      <w:r>
        <w:t xml:space="preserve">Назовемъ  н-Ькоторын  изъ  его  изданхй:  Грамота  сербская  сул- </w:t>
      </w:r>
      <w:r>
        <w:br/>
      </w:r>
      <w:r>
        <w:t xml:space="preserve">тана Селима  (Гласникъ  1852);  Лгьтописецъ  Трногискгй  XVI </w:t>
      </w:r>
      <w:r>
        <w:br/>
      </w:r>
      <w:r>
        <w:t xml:space="preserve">вгька  (1853);  Присяга  вел.  бана  Босанскаго  Мат.  Стефана </w:t>
      </w:r>
      <w:r>
        <w:br/>
      </w:r>
      <w:r>
        <w:t xml:space="preserve">1249  юда  (1854);  Письмо  краля  Босанскаго  бомы  Дубровничог- </w:t>
      </w:r>
      <w:r>
        <w:br/>
      </w:r>
      <w:r>
        <w:t xml:space="preserve">'^'  намъ  1440 — 1460  %.  (тоже);  Надпись  на  церкви  монастыря  въ</w:t>
      </w:r>
    </w:p>
    <w:p>
      <w:pPr>
        <w:pStyle w:val="Normal"/>
      </w:pPr>
      <w:r>
        <w:t xml:space="preserve">Прилтьпть  (И.);  Прилози  къ  исторги  србске  и  буьарске  ггерархге </w:t>
      </w:r>
      <w:r>
        <w:br/>
      </w:r>
      <w:r>
        <w:t xml:space="preserve">(1855);  Писменни  споменици  србски  и  бугарски  (И.);  Житье  Сте- </w:t>
      </w:r>
      <w:r>
        <w:br/>
      </w:r>
      <w:r>
        <w:t xml:space="preserve">фана третгаго  съписано  Гриюргемъ  мънихомъ  (Гр.  ЦамвлаКЪмъ </w:t>
      </w:r>
      <w:r>
        <w:br/>
      </w:r>
      <w:r>
        <w:t xml:space="preserve">1859);  Грамота  объ  основаши  монастыря  св.  Михаила  и  Гавр1ила </w:t>
      </w:r>
      <w:r>
        <w:br/>
      </w:r>
      <w:r>
        <w:t xml:space="preserve">въ  Призр^н^,  данная  царемъ  Душаномъ  (1862);  некоторый  вы- </w:t>
      </w:r>
      <w:r>
        <w:br/>
      </w:r>
      <w:r>
        <w:t xml:space="preserve">р:  держки  изъ  болгарскаго  пролога^  писаннаго  въ  1330  г.  въ  Ма-</w:t>
      </w:r>
    </w:p>
    <w:p>
      <w:pPr>
        <w:pStyle w:val="Normal"/>
      </w:pPr>
      <w:r>
        <w:t xml:space="preserve">кедон1и,  между  которыми  находится  и  краткая  легенда  о  св.  Ме- </w:t>
      </w:r>
      <w:r>
        <w:br/>
      </w:r>
      <w:r>
        <w:t xml:space="preserve">еодги  (1863);  часть  типика  св.  Саввы  Хиландарскаго  монастыря </w:t>
      </w:r>
      <w:r>
        <w:br/>
      </w:r>
      <w:r>
        <w:t xml:space="preserve">(1866);  отрывки  изъ  евангелхя  1279  г.,  найденнаго  Миличеви- </w:t>
      </w:r>
      <w:r>
        <w:br/>
      </w:r>
      <w:r>
        <w:t xml:space="preserve">чемъ  (И);  18  грамотъ  сербскихъ  и  валашскихъ  1349 — 1496  г., </w:t>
      </w:r>
      <w:r>
        <w:br/>
      </w:r>
      <w:r>
        <w:t xml:space="preserve">по  снимкамъ,  присланнымъ  архимандритомъ  русскаго  монастыря </w:t>
      </w:r>
      <w:r>
        <w:br/>
      </w:r>
      <w:r>
        <w:t xml:space="preserve">на  Аеонской  гор^  (1868).  Съ  наибольшею  любовью  Я.  ШаФа- </w:t>
      </w:r>
      <w:r>
        <w:br/>
      </w:r>
      <w:r>
        <w:t xml:space="preserve">рикъ  занимался  юго-славянской  нумизматикой,  которая,  по  его </w:t>
      </w:r>
      <w:r>
        <w:br/>
      </w:r>
      <w:r>
        <w:t xml:space="preserve">почину,  такъ  сказать,  возникла.  Онъ  издалъ:  Описанге  свщу  до- </w:t>
      </w:r>
      <w:r>
        <w:br/>
      </w:r>
      <w:r>
        <w:t xml:space="preserve">сад познатих  србских  новаид  (1851  — 1855).  Изъ  оригиналь- </w:t>
      </w:r>
      <w:r>
        <w:br/>
      </w:r>
      <w:r>
        <w:t xml:space="preserve">ныхъ  трудовъ  его  еще  упомянемъ :  План  како  бы  се  могло  доЬи </w:t>
      </w:r>
      <w:r>
        <w:br/>
      </w:r>
      <w:r>
        <w:t xml:space="preserve">до  нове  србске  исторце  (1849);  Попис  акта  принадлеоюеЬих  къ </w:t>
      </w:r>
      <w:r>
        <w:br/>
      </w:r>
      <w:r>
        <w:t xml:space="preserve">исторгли  Срба  и  осталых  Юьословена  иааюдеЫх  се  у  г(,.  кр.  мле-</w:t>
      </w:r>
    </w:p>
    <w:p>
      <w:pPr>
        <w:pStyle w:val="Normal"/>
      </w:pPr>
      <w:r>
        <w:t xml:space="preserve">1-\</w:t>
      </w:r>
    </w:p>
    <w:p>
      <w:pPr>
        <w:pStyle w:val="Normal"/>
      </w:pPr>
      <w:r>
        <w:t xml:space="preserve">С-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ВИКТОРЪ  ИВАНОВИЧЪ  ГРИГОРОВИЧЪ.  395</w:t>
      </w:r>
    </w:p>
    <w:p>
      <w:pPr>
        <w:pStyle w:val="Normal"/>
      </w:pPr>
      <w:r>
        <w:t xml:space="preserve">танком  геиеральномъ  архиву  (1858).  Онъ  иеревелъ  на  сербскШ </w:t>
      </w:r>
      <w:r>
        <w:br/>
      </w:r>
      <w:r>
        <w:t xml:space="preserve">языкъ:  Разк/вгьтъ  славянской  литературы  въ  Болгарги  (1849  съ </w:t>
      </w:r>
      <w:r>
        <w:br/>
      </w:r>
      <w:r>
        <w:t xml:space="preserve">чеш.),  статью  своего  дяди,  и  хронику  Турецкую  Михаила  Кон- </w:t>
      </w:r>
      <w:r>
        <w:br/>
      </w:r>
      <w:r>
        <w:t xml:space="preserve">стантиновича (1865  1(1.).  Въ  1857  и  1858  годахъ  Я.  ШаФа- </w:t>
      </w:r>
      <w:r>
        <w:br/>
      </w:r>
      <w:r>
        <w:t xml:space="preserve">рикъ  посЬтилъ  Венец1ю,  для  обозр-Ьтя  документовъ,  касаю- </w:t>
      </w:r>
      <w:r>
        <w:br/>
      </w:r>
      <w:r>
        <w:t xml:space="preserve">щихся юго-славянъ;  результатомъ  этого  путешеств1я  были  два </w:t>
      </w:r>
      <w:r>
        <w:br/>
      </w:r>
      <w:r>
        <w:t xml:space="preserve">тома  «Аси  агсЫу!  УепеЦ».  —  Каждаго  иноземнаго  славянина </w:t>
      </w:r>
      <w:r>
        <w:br/>
      </w:r>
      <w:r>
        <w:t xml:space="preserve">Я.  ШаФарикъ  всегда  принималъ  въ  Белград*  съ  необыкно- </w:t>
      </w:r>
      <w:r>
        <w:br/>
      </w:r>
      <w:r>
        <w:t xml:space="preserve">веннымъ  радуш1емъ.  Онъ  былъ  однимъ  изъ  видныхъ  гостей  на </w:t>
      </w:r>
      <w:r>
        <w:br/>
      </w:r>
      <w:r>
        <w:t xml:space="preserve">московской  этнографической  выставке  1867  года.  Въ  Серб1и </w:t>
      </w:r>
      <w:r>
        <w:br/>
      </w:r>
      <w:r>
        <w:t xml:space="preserve">даже  среди  простого  народа  пользовался  р']^дкою  популярностью. </w:t>
      </w:r>
      <w:r>
        <w:br/>
      </w:r>
      <w:r>
        <w:t xml:space="preserve">— Съ  зимы  1875 г.,  слегка  пораженный  параличемъ,  Я.  ШаФа- </w:t>
      </w:r>
      <w:r>
        <w:br/>
      </w:r>
      <w:r>
        <w:t xml:space="preserve">рикъ часто  хворалъ;  Нмъ  не  мен'&amp;е  кончина  его  была  для  всЁхъ </w:t>
      </w:r>
      <w:r>
        <w:br/>
      </w:r>
      <w:r>
        <w:t xml:space="preserve">неожиданностью.</w:t>
      </w:r>
    </w:p>
    <w:p>
      <w:pPr>
        <w:pStyle w:val="Normal"/>
      </w:pPr>
      <w:r>
        <w:t xml:space="preserve">Викторъ  Ивановичъ  Григоровичъ.</w:t>
      </w:r>
    </w:p>
    <w:p>
      <w:pPr>
        <w:pStyle w:val="Normal"/>
      </w:pPr>
      <w:r>
        <w:t xml:space="preserve">(Р'Ьчь,  произнесенная  въ  ъле^^вш  Шевскаго  отдела  Славянскаго  конитета</w:t>
      </w:r>
    </w:p>
    <w:p>
      <w:pPr>
        <w:pStyle w:val="Normal"/>
      </w:pPr>
      <w:r>
        <w:t xml:space="preserve">23  декабря  1876  г.).</w:t>
      </w:r>
    </w:p>
    <w:p>
      <w:pPr>
        <w:pStyle w:val="Normal"/>
      </w:pPr>
      <w:r>
        <w:t xml:space="preserve">Мм.  Гг.!</w:t>
      </w:r>
    </w:p>
    <w:p>
      <w:pPr>
        <w:pStyle w:val="Normal"/>
      </w:pPr>
      <w:r>
        <w:t xml:space="preserve">Мы  начали  нын'Ьшшй  годъ  поминками  по  д']^ятел^  славян- </w:t>
      </w:r>
      <w:r>
        <w:br/>
      </w:r>
      <w:r>
        <w:t xml:space="preserve">ской мысли  (Ю.  О.  Самарин']^),  поминками  же  по  д^ятел-Ь  сла- </w:t>
      </w:r>
      <w:r>
        <w:br/>
      </w:r>
      <w:r>
        <w:t xml:space="preserve">вянской мысли  и  науки  и  заканчиваемъ  его:  телеграмма  изве- </w:t>
      </w:r>
      <w:r>
        <w:br/>
      </w:r>
      <w:r>
        <w:t xml:space="preserve">стила насъ,  что  сегодня  въ  Елисаветград*  хоронятъ  В.И.Гри- </w:t>
      </w:r>
      <w:r>
        <w:br/>
      </w:r>
      <w:r>
        <w:t xml:space="preserve">горовича. Имя  Григоровича,  челов']^ка  почти  сорокъ  л-^тъ </w:t>
      </w:r>
      <w:r>
        <w:br/>
      </w:r>
      <w:r>
        <w:t xml:space="preserve">д^Ьйствовавшаго  живымъ  словомъ  науки  въ  трехъ  русскихъ  уни- </w:t>
      </w:r>
      <w:r>
        <w:br/>
      </w:r>
      <w:r>
        <w:t xml:space="preserve">верситетахъ,  одного  изъ  первыхъ  и  по  времени  и  по  достоин- </w:t>
      </w:r>
      <w:r>
        <w:br/>
      </w:r>
      <w:r>
        <w:t xml:space="preserve">ству миссюнеровъ  славянства  въ  Россш  —  известно  каждому. </w:t>
      </w:r>
      <w:r>
        <w:br/>
      </w:r>
      <w:r>
        <w:t xml:space="preserve">Краткое  воспоминан1е  о  немъ,  о  его  ученыхъ  и  обш,ественныхъ </w:t>
      </w:r>
      <w:r>
        <w:br/>
      </w:r>
      <w:r>
        <w:t xml:space="preserve">заслугахъ,  не  будетъ  неум'Ьстно  зд^сь,  среди  гЬснаго  кружка </w:t>
      </w:r>
      <w:r>
        <w:br/>
      </w:r>
      <w:r>
        <w:t xml:space="preserve">поборниковъ  и  ценителей  славянской  идеи.</w:t>
      </w:r>
    </w:p>
    <w:p>
      <w:pPr>
        <w:pStyle w:val="Normal"/>
      </w:pPr>
      <w:r>
        <w:t xml:space="preserve">Григоровичъ  родился  въ  БалгЬ  (30  апреля   1815  г.),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396  ВИКТОРЪ  ИВАНОВИЧЪ  ГРИГОРОВИЧЪ.</w:t>
      </w:r>
    </w:p>
    <w:p>
      <w:pPr>
        <w:pStyle w:val="Normal"/>
      </w:pPr>
      <w:r>
        <w:t xml:space="preserve">воспитывался  въ  Уманскомъ  Базилханскомъ  (унхатскомъ)  учи- </w:t>
      </w:r>
      <w:r>
        <w:br/>
      </w:r>
      <w:r>
        <w:t xml:space="preserve">лищ'Ь,  въ  которомъ  пробылъ  до  15  л'Ьтъ.  Можетъ-быть,  подъ </w:t>
      </w:r>
      <w:r>
        <w:br/>
      </w:r>
      <w:r>
        <w:t xml:space="preserve">влгяшемъ  монаховъ  въ  характер-^  Григоровича  выработалась </w:t>
      </w:r>
      <w:r>
        <w:br/>
      </w:r>
      <w:r>
        <w:t xml:space="preserve">уклончивость  и  н-Ькоторое  самоунижение,  который  отличали  его </w:t>
      </w:r>
      <w:r>
        <w:br/>
      </w:r>
      <w:r>
        <w:t xml:space="preserve">въ  обхождеши  съ  людьми.  Окончивъ  курсъ  въ  Харьковскомъ </w:t>
      </w:r>
      <w:r>
        <w:br/>
      </w:r>
      <w:r>
        <w:t xml:space="preserve">университегЬ  со  звашемъ  д'Ьйствительнаго  студента,  онъ,  по  соб- </w:t>
      </w:r>
      <w:r>
        <w:br/>
      </w:r>
      <w:r>
        <w:t xml:space="preserve">ственному влечен1ю,  отправился  въ  Дерптъ,  гд-Ь  тогда  находи- </w:t>
      </w:r>
      <w:r>
        <w:br/>
      </w:r>
      <w:r>
        <w:t xml:space="preserve">лось несколько  русскихъ  ученыхъ,  такъ  называемаго,  посл-Ьдняго </w:t>
      </w:r>
      <w:r>
        <w:br/>
      </w:r>
      <w:r>
        <w:t xml:space="preserve">проФессорскаго  института:  Иванов ъ,  Горловъ,  Прейсъидр. </w:t>
      </w:r>
      <w:r>
        <w:br/>
      </w:r>
      <w:r>
        <w:t xml:space="preserve">Въ  ДерпгЬ,  славномъ  тогда  именами  классическихъ  филологовъ </w:t>
      </w:r>
      <w:r>
        <w:br/>
      </w:r>
      <w:r>
        <w:t xml:space="preserve">Моргенштерна,  Нейе,  Преллера,  занят1я  Григоровича </w:t>
      </w:r>
      <w:r>
        <w:br/>
      </w:r>
      <w:r>
        <w:t xml:space="preserve">приняли  классическое  направлен1е9  онъ  изучилъ  основательно </w:t>
      </w:r>
      <w:r>
        <w:br/>
      </w:r>
      <w:r>
        <w:t xml:space="preserve">древн1е  языки  и  не  р-^дко  даже  своею  стилистическою  опыт- </w:t>
      </w:r>
      <w:r>
        <w:br/>
      </w:r>
      <w:r>
        <w:t xml:space="preserve">ностью въ  латинскомъ  выручалъ  молодыхъ  докторантовъ,  обя- </w:t>
      </w:r>
      <w:r>
        <w:br/>
      </w:r>
      <w:r>
        <w:t xml:space="preserve">занныхъ  представлять  докторск1я  диссертац1И  непременно  на  ла- </w:t>
      </w:r>
      <w:r>
        <w:br/>
      </w:r>
      <w:r>
        <w:t xml:space="preserve">тинскомъ язык-Ь.  Но  тогда  уже,  кажется,  пробудился  въ  ненъ </w:t>
      </w:r>
      <w:r>
        <w:br/>
      </w:r>
      <w:r>
        <w:t xml:space="preserve">интересъ  къ  изученхю  Визанпи  и  славянства,  посл'Ьдняго,  быть- </w:t>
      </w:r>
      <w:r>
        <w:br/>
      </w:r>
      <w:r>
        <w:t xml:space="preserve">можетъ,  не  безъ  вл1яшя  примера  П.  И.  П рейса.</w:t>
      </w:r>
    </w:p>
    <w:p>
      <w:pPr>
        <w:pStyle w:val="Normal"/>
      </w:pPr>
      <w:r>
        <w:t xml:space="preserve">Въ  1838 — 39  годахъминистерствогр.  Уварова  отправило </w:t>
      </w:r>
      <w:r>
        <w:br/>
      </w:r>
      <w:r>
        <w:t xml:space="preserve">въ  науку  въ  славянск1я  земли  первыхъ  нашихъ  пюнеровъ  сла- </w:t>
      </w:r>
      <w:r>
        <w:br/>
      </w:r>
      <w:r>
        <w:t xml:space="preserve">вянства: Бодянскаго,  Прейса  и  Срезневскаго.  Бодянск1й </w:t>
      </w:r>
      <w:r>
        <w:br/>
      </w:r>
      <w:r>
        <w:t xml:space="preserve">предназначался  для  Москвы,  С  резне  век!  й  —  для  Харькова,  а </w:t>
      </w:r>
      <w:r>
        <w:br/>
      </w:r>
      <w:r>
        <w:t xml:space="preserve">Прейсъ — для  С.-Петербурга.  Пустовали  Казань  и  Юевъ.  О  ка- </w:t>
      </w:r>
      <w:r>
        <w:br/>
      </w:r>
      <w:r>
        <w:t xml:space="preserve">еедр^  славянской  въ  К1ев^^  пока  не  могло  быть  и  р'Ьчи,  но  Ка- </w:t>
      </w:r>
      <w:r>
        <w:br/>
      </w:r>
      <w:r>
        <w:t xml:space="preserve">зань могла  ии^ть  ее  и  скоро  нашла  себ^  достойнаго  преподава- </w:t>
      </w:r>
      <w:r>
        <w:br/>
      </w:r>
      <w:r>
        <w:t xml:space="preserve">теля: при  посредств-Ь  пр.  Горлова  попечитель  Мусинъ-Пуш- </w:t>
      </w:r>
      <w:r>
        <w:br/>
      </w:r>
      <w:r>
        <w:t xml:space="preserve">кинъ  предложилъ  эту  каведру  В.  И.  Григоровичу  съ  тЬмъ, </w:t>
      </w:r>
      <w:r>
        <w:br/>
      </w:r>
      <w:r>
        <w:t xml:space="preserve">что  онъ  отправится  въ  ученое  путешествхе  по  славянскимъ  зем- </w:t>
      </w:r>
      <w:r>
        <w:br/>
      </w:r>
      <w:r>
        <w:t xml:space="preserve">лямъ  лишь  по  выдержан1и  экзамена  на  степень  магистра  и  за- </w:t>
      </w:r>
      <w:r>
        <w:br/>
      </w:r>
      <w:r>
        <w:t xml:space="preserve">щит* диссертащи.  Вступая  на  каеедру,  Григоровичъ  напеча- </w:t>
      </w:r>
      <w:r>
        <w:br/>
      </w:r>
      <w:r>
        <w:t xml:space="preserve">талъ  въ  «Ученыхъ  запискахъ  Казанскаго  университета»  (1 84 1  г., </w:t>
      </w:r>
      <w:r>
        <w:br/>
      </w:r>
      <w:r>
        <w:t xml:space="preserve">кн.  Ья)  Кратное  обозргьнк  славянскихъ  литературъ  и  аотомъ, </w:t>
      </w:r>
      <w:r>
        <w:br/>
      </w:r>
      <w:r>
        <w:t xml:space="preserve">какъ  магистерскую  диссертащю,  представилъ  Опитв  излоо1сенгя </w:t>
      </w:r>
      <w:r>
        <w:br/>
      </w:r>
      <w:r>
        <w:t xml:space="preserve">литературы  слоеенъ  въ  ея  главнтьйшихь  эпоооахъ  (Уч.  зап.  Каз.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ВИКТОРЪ  ИВАНОВИЧЪ  ГРИГОРОВИЧЪ.  397</w:t>
      </w:r>
    </w:p>
    <w:p>
      <w:pPr>
        <w:pStyle w:val="Normal"/>
      </w:pPr>
      <w:r>
        <w:t xml:space="preserve">у — та  1842  г.  и  отд.  Казань  1843).  Посл'Ьдвяя  работа  обни- </w:t>
      </w:r>
      <w:r>
        <w:br/>
      </w:r>
      <w:r>
        <w:t xml:space="preserve">маетъ  первыя  дв*  эпохи  съ  IX  ст.  до  нач.  XV  р-Ька,  т.  е.  до </w:t>
      </w:r>
      <w:r>
        <w:br/>
      </w:r>
      <w:r>
        <w:t xml:space="preserve">Гуса.  Матер1алъ  для  подобнаго  труда  въ  то  время  былъ  еще </w:t>
      </w:r>
      <w:r>
        <w:br/>
      </w:r>
      <w:r>
        <w:t xml:space="preserve">очень  малъ:  трудности  были  почти  неодолимый;  но  не  по  отно- </w:t>
      </w:r>
      <w:r>
        <w:br/>
      </w:r>
      <w:r>
        <w:t xml:space="preserve">шен]ю  къ  выполнен1Ю  задачи  онъ  зам'Ёчателенъ,  а  по  мысли  не- </w:t>
      </w:r>
      <w:r>
        <w:br/>
      </w:r>
      <w:r>
        <w:t xml:space="preserve">обыкновенно см'блой,  можно  сказать,  творческой  для  того  вре- </w:t>
      </w:r>
      <w:r>
        <w:br/>
      </w:r>
      <w:r>
        <w:t xml:space="preserve">мени, живой  и  плодотворной  и  въ  настоящую  минуту:  онъ  пред- </w:t>
      </w:r>
      <w:r>
        <w:br/>
      </w:r>
      <w:r>
        <w:t xml:space="preserve">лоложилъ  разсмотр'Ёть  литературу  славянскихъ  народовъ,  какъ </w:t>
      </w:r>
      <w:r>
        <w:br/>
      </w:r>
      <w:r>
        <w:t xml:space="preserve">организмъ,  какъ  одно  стройное  ц*лое,  т.  е.,  такъ  сказать,  пан- </w:t>
      </w:r>
      <w:r>
        <w:br/>
      </w:r>
      <w:r>
        <w:t xml:space="preserve">слависшскимъ  образомъ,  о  чемъ  мечталъ  знаменитый  Павелъ </w:t>
      </w:r>
      <w:r>
        <w:br/>
      </w:r>
      <w:r>
        <w:t xml:space="preserve">ШаФарикъ.  Объ  «Опыте»  Григоровича  можно  поэтому  ска- </w:t>
      </w:r>
      <w:r>
        <w:br/>
      </w:r>
      <w:r>
        <w:t xml:space="preserve">зать, что  это  было  первое  ученое  сочиненге  въ  Россги  о  славян- </w:t>
      </w:r>
      <w:r>
        <w:br/>
      </w:r>
      <w:r>
        <w:t xml:space="preserve">ской лшперакпургь  съ  точка  зргьнгя  славянской  взаимности.  Ску- </w:t>
      </w:r>
      <w:r>
        <w:br/>
      </w:r>
      <w:r>
        <w:t xml:space="preserve">денъ  и  незначителенъ  по  матер1алу  покажется  этотъ  «Опытъ» </w:t>
      </w:r>
      <w:r>
        <w:br/>
      </w:r>
      <w:r>
        <w:t xml:space="preserve">теперь,  но  мысль  и  задача  его  досел-Ь  остаются  мыслью  живою, </w:t>
      </w:r>
      <w:r>
        <w:br/>
      </w:r>
      <w:r>
        <w:t xml:space="preserve">задачею  достойною  науки,  потому  что  если  только  возможна  наука </w:t>
      </w:r>
      <w:r>
        <w:br/>
      </w:r>
      <w:r>
        <w:t xml:space="preserve">истор1И  славянскихъ  литературъ,  какъ  одного  ц'Ьлаго  —  она  воз- </w:t>
      </w:r>
      <w:r>
        <w:br/>
      </w:r>
      <w:r>
        <w:t xml:space="preserve">можна только  по  той  программе  и  въ  томъ  образ^^,  который </w:t>
      </w:r>
      <w:r>
        <w:br/>
      </w:r>
      <w:r>
        <w:t xml:space="preserve">былъ  начертанъ  Григоровичемъ.</w:t>
      </w:r>
    </w:p>
    <w:p>
      <w:pPr>
        <w:pStyle w:val="Normal"/>
      </w:pPr>
      <w:r>
        <w:t xml:space="preserve">Отправляясь  (въ  1844  г.)  въ  путешеств1е  по  славянскимъ </w:t>
      </w:r>
      <w:r>
        <w:br/>
      </w:r>
      <w:r>
        <w:t xml:space="preserve">землямъ,  Григоровичъ  понялъ,  что  въ  славянскихъ  земляхъ </w:t>
      </w:r>
      <w:r>
        <w:br/>
      </w:r>
      <w:r>
        <w:t xml:space="preserve">Австр1и  мало  можно  сделать  при  враждебности  ея  къ  Росс1и  и </w:t>
      </w:r>
      <w:r>
        <w:br/>
      </w:r>
      <w:r>
        <w:t xml:space="preserve">къ  русскимъ:  онъ  избралъ  нев']^домыя  славянск]Я  страны  Тур- </w:t>
      </w:r>
      <w:r>
        <w:br/>
      </w:r>
      <w:r>
        <w:t xml:space="preserve">щи,  об'Ьщавш1я  богатую  жатву.  Изъ  Константинополя  онъ  пере- </w:t>
      </w:r>
      <w:r>
        <w:br/>
      </w:r>
      <w:r>
        <w:t xml:space="preserve">^халъ  въ  Солунь,  гд*  ему  удалось  открыть  краткое  жит1е  еп. </w:t>
      </w:r>
      <w:r>
        <w:br/>
      </w:r>
      <w:r>
        <w:t xml:space="preserve">Велчскаго  Климента;  изъ  Солуни  пробрался  на  Аеонъ  и  далйе, </w:t>
      </w:r>
      <w:r>
        <w:br/>
      </w:r>
      <w:r>
        <w:t xml:space="preserve">исходилъ  ббльшую  часть  Миз1И,  Орак1И  и  Македон1и.  Въ  своихъ </w:t>
      </w:r>
      <w:r>
        <w:br/>
      </w:r>
      <w:r>
        <w:t xml:space="preserve">разыскан1яхъ  Григоровичъ  р-Ьдко  заходилъ  въ  бол-Ье  отда- </w:t>
      </w:r>
      <w:r>
        <w:br/>
      </w:r>
      <w:r>
        <w:t xml:space="preserve">ленную классико-доисторическую  древность,  онъ  ограничился  эпо- </w:t>
      </w:r>
      <w:r>
        <w:br/>
      </w:r>
      <w:r>
        <w:t xml:space="preserve">хой христ1анской:  неутомимо  обозр'Ёвая  церкви,  монастыри,  онъ </w:t>
      </w:r>
      <w:r>
        <w:br/>
      </w:r>
      <w:r>
        <w:t xml:space="preserve">везд'Ь  доискивался  сл^довъ  излюбленной  имъ  древне-славянской </w:t>
      </w:r>
      <w:r>
        <w:br/>
      </w:r>
      <w:r>
        <w:t xml:space="preserve">письменности.  Онъ  былъ  столь  счастливъ,  что  ум-Ьлъ  спасти  отъ </w:t>
      </w:r>
      <w:r>
        <w:br/>
      </w:r>
      <w:r>
        <w:t xml:space="preserve">гибели  много  чрезвычайно  важныхъ  письменныхъ  памятниковъ, </w:t>
      </w:r>
      <w:r>
        <w:br/>
      </w:r>
      <w:r>
        <w:t xml:space="preserve">какъ  напр.  греческую  псалтирь  XI  в.  съ  художественными  ми-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398  ВИКТОРЪ  ИВАНОВИЧЪ  ГРИГОРОВИЧЪ.</w:t>
      </w:r>
    </w:p>
    <w:p>
      <w:pPr>
        <w:pStyle w:val="Normal"/>
      </w:pPr>
      <w:r>
        <w:t xml:space="preserve">Н1атюрами  и  знаменитое  гдагольское  евангел1е  XI  в.  Обвинял </w:t>
      </w:r>
      <w:r>
        <w:br/>
      </w:r>
      <w:r>
        <w:t xml:space="preserve">Григоровича,  что  способы  пр1обрЬтешя  имъ  рукописей  был </w:t>
      </w:r>
      <w:r>
        <w:br/>
      </w:r>
      <w:r>
        <w:t xml:space="preserve">не  всегда  обыкновенно-законны  у  но  наука  не  сд'кЕаетъ  ему  та- </w:t>
      </w:r>
      <w:r>
        <w:br/>
      </w:r>
      <w:r>
        <w:t xml:space="preserve">кого упрека,  им'Ёя  въ  виду  высшую  пользу  его  прхобр'Ьтеши: </w:t>
      </w:r>
      <w:r>
        <w:br/>
      </w:r>
      <w:r>
        <w:t xml:space="preserve">рукописи,  конечно,  погибли  бы,  если  бы  ихъ  не  спасла  рука  Гри- </w:t>
      </w:r>
      <w:r>
        <w:br/>
      </w:r>
      <w:r>
        <w:t xml:space="preserve">горовича на  пользу  науки,  и  тьгкемъ  ли  мы  право  назвать  эту </w:t>
      </w:r>
      <w:r>
        <w:br/>
      </w:r>
      <w:r>
        <w:t xml:space="preserve">руку  хищническою...  Хищники  не  заботятся  объ  общей  пользе  и </w:t>
      </w:r>
      <w:r>
        <w:br/>
      </w:r>
      <w:r>
        <w:t xml:space="preserve">нуждахъ  потомства,  еще  мен'{;е  о  наук*...</w:t>
      </w:r>
    </w:p>
    <w:p>
      <w:pPr>
        <w:pStyle w:val="Normal"/>
      </w:pPr>
      <w:r>
        <w:t xml:space="preserve">Осмотр'Ёвъ  славянск1я  страны  Европейской  Турцш,  Гр  Иго- </w:t>
      </w:r>
      <w:r>
        <w:br/>
      </w:r>
      <w:r>
        <w:t xml:space="preserve">ревич ъ  остановился  на  н']^которое  время  и  у  славянъ  австрш- </w:t>
      </w:r>
      <w:r>
        <w:br/>
      </w:r>
      <w:r>
        <w:t xml:space="preserve">скихъ,  заг]^мъ  чрезъ  Саксошю  и  Прусс1Ю  возвратился  въ  1847 </w:t>
      </w:r>
      <w:r>
        <w:br/>
      </w:r>
      <w:r>
        <w:t xml:space="preserve">году  въ  отечество.  ЗдЬсь  первымъ  плодомъ  его  путешеств1я  былъ </w:t>
      </w:r>
      <w:r>
        <w:br/>
      </w:r>
      <w:r>
        <w:t xml:space="preserve">«Очеркъ  путегиествгя  по  Европейской  Турцги»  (Уч.  зап.  Каз. </w:t>
      </w:r>
      <w:r>
        <w:br/>
      </w:r>
      <w:r>
        <w:t xml:space="preserve">у — та  1848  г.  и  отд.  Казань.  1848),  очеркъ — богатый  разно- </w:t>
      </w:r>
      <w:r>
        <w:br/>
      </w:r>
      <w:r>
        <w:t xml:space="preserve">образн-Ёйшими  св']^Д'1^н1ями  археографическими  и  археологиче- </w:t>
      </w:r>
      <w:r>
        <w:br/>
      </w:r>
      <w:r>
        <w:t xml:space="preserve">скими. Еще  одно  отличало  Григоровича  въ  путешествхи:  онъ </w:t>
      </w:r>
      <w:r>
        <w:br/>
      </w:r>
      <w:r>
        <w:t xml:space="preserve">не  только  интересовался  славянщиной,  но  и  стариною  визанпй- </w:t>
      </w:r>
      <w:r>
        <w:br/>
      </w:r>
      <w:r>
        <w:t xml:space="preserve">скою.  Съ  этой  стороны  «Очеркъ»  его  важенъ  и  по  матерхалу, </w:t>
      </w:r>
      <w:r>
        <w:br/>
      </w:r>
      <w:r>
        <w:t xml:space="preserve">и  по  мысли.  Въ  В'Ён'Ё  имъ  обработаны  Протоколы  константи- </w:t>
      </w:r>
      <w:r>
        <w:br/>
      </w:r>
      <w:r>
        <w:t xml:space="preserve">нопольскаго  патргархата  (Ж.  М.  Н.  Пр.  1847  г.,  )6  6)  — очень </w:t>
      </w:r>
      <w:r>
        <w:br/>
      </w:r>
      <w:r>
        <w:t xml:space="preserve">важные  для  исторш  русской  церкви.  Въ  томъ  же  году  имъ  напе- </w:t>
      </w:r>
      <w:r>
        <w:br/>
      </w:r>
      <w:r>
        <w:t xml:space="preserve">чатаны Ишскатя  о  славянскихъ  апостолахь  въ  Европейской </w:t>
      </w:r>
      <w:r>
        <w:br/>
      </w:r>
      <w:r>
        <w:t xml:space="preserve">Турцги  (Ж.  М.  Н.  Пр.  1847,  №  1),  т.  е.  греческгй  текстъ  жи- </w:t>
      </w:r>
      <w:r>
        <w:br/>
      </w:r>
      <w:r>
        <w:t xml:space="preserve">Т1Я  св.  Климента  съ  переводомъ  и  объяспен1ями.</w:t>
      </w:r>
    </w:p>
    <w:p>
      <w:pPr>
        <w:pStyle w:val="Normal"/>
      </w:pPr>
      <w:r>
        <w:t xml:space="preserve">Жизнь  профессора  въ  Казани  въ  то  время  не  представляла </w:t>
      </w:r>
      <w:r>
        <w:br/>
      </w:r>
      <w:r>
        <w:t xml:space="preserve">много  отраднаго ;  профессорская  среда  едва  ли  могла  поддержать </w:t>
      </w:r>
      <w:r>
        <w:br/>
      </w:r>
      <w:r>
        <w:t xml:space="preserve">и  ободрить  д'Ьятельность  ученаго.  Григоровичъ  находилъ  под- </w:t>
      </w:r>
      <w:r>
        <w:br/>
      </w:r>
      <w:r>
        <w:t xml:space="preserve">держку только  въ  сред*  студентовъ,  которыхъ  очень  привлекали </w:t>
      </w:r>
      <w:r>
        <w:br/>
      </w:r>
      <w:r>
        <w:t xml:space="preserve">нев-Ьдомый  дотол*  предметъ  и  чудаковатый  манеры  профессора. </w:t>
      </w:r>
      <w:r>
        <w:br/>
      </w:r>
      <w:r>
        <w:t xml:space="preserve">Славянов'Ёд'Ёше  н^Бкоторое  время  было  модною  наукою  въ  Ка- </w:t>
      </w:r>
      <w:r>
        <w:br/>
      </w:r>
      <w:r>
        <w:t xml:space="preserve">зани: имъ  серхозно  интересовалось  общество,  попечитель  уни- </w:t>
      </w:r>
      <w:r>
        <w:br/>
      </w:r>
      <w:r>
        <w:t xml:space="preserve">верситета (Молоствовъ)и  даже  некоторые  помЬщики.  Въ  ка- </w:t>
      </w:r>
      <w:r>
        <w:br/>
      </w:r>
      <w:r>
        <w:t xml:space="preserve">занскомъ  «Обществ*  любителей  русской  словесности»  Григо- </w:t>
      </w:r>
      <w:r>
        <w:br/>
      </w:r>
      <w:r>
        <w:t xml:space="preserve">ровичъ  читалъ  свою  р'Ьчь:  «О  значен1и  церковно-славянскаго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ВИКТОР!.  ИВАНОВИЧЪ  ГРИГОРОВИЧЪ.  899</w:t>
      </w:r>
    </w:p>
    <w:p>
      <w:pPr>
        <w:pStyle w:val="Normal"/>
      </w:pPr>
      <w:r>
        <w:t xml:space="preserve">языка»,  которая  вош^а  потомъ  въ  небольшой  сборникъ  его  ста- </w:t>
      </w:r>
      <w:r>
        <w:br/>
      </w:r>
      <w:r>
        <w:t xml:space="preserve">тей, изданный  подъ  заглавхемъ  Статьи^  касающгяся  древне-сла- </w:t>
      </w:r>
      <w:r>
        <w:br/>
      </w:r>
      <w:r>
        <w:t xml:space="preserve">вянскаго  языка  (Казань.  1852  г.).  Какъ  самъ  сборникъ,  такъ  въ </w:t>
      </w:r>
      <w:r>
        <w:br/>
      </w:r>
      <w:r>
        <w:t xml:space="preserve">особенности  эта  «Р'Ьчь»  важны  и  по  матер1алу,  и  еще  бол'Ье  по </w:t>
      </w:r>
      <w:r>
        <w:br/>
      </w:r>
      <w:r>
        <w:t xml:space="preserve">мысли:  они  проникнуты,  можно  сказать,  панславистской  идеей... </w:t>
      </w:r>
      <w:r>
        <w:br/>
      </w:r>
      <w:r>
        <w:t xml:space="preserve">Съ  этой  точки  зр*н1я  поставленъ  имъ  вопросъ  о  церковно-сла- </w:t>
      </w:r>
      <w:r>
        <w:br/>
      </w:r>
      <w:r>
        <w:t xml:space="preserve">вянскомъ  язык1^,  какъ  объ  объединяющемъ  начал'Ё  въ  славян- </w:t>
      </w:r>
      <w:r>
        <w:br/>
      </w:r>
      <w:r>
        <w:t xml:space="preserve">стве. Позволю  себ-Ь  привести  одно,  прямо  сюда  относящееся </w:t>
      </w:r>
      <w:r>
        <w:br/>
      </w:r>
      <w:r>
        <w:t xml:space="preserve">м-Ьсто:  д^ло  идетъ  о  зпачеши  церковно-славянскаго  языка  въ  на- </w:t>
      </w:r>
      <w:r>
        <w:br/>
      </w:r>
      <w:r>
        <w:t xml:space="preserve">шемъ  образован1и:  ее  Охраняя  наиъ  предаше,  онъ  даруетъ  намъ </w:t>
      </w:r>
      <w:r>
        <w:br/>
      </w:r>
      <w:r>
        <w:t xml:space="preserve">общенхе  съ  предками,  сближаетъ  насъ  въ  обширномъ  отечеств* </w:t>
      </w:r>
      <w:r>
        <w:br/>
      </w:r>
      <w:r>
        <w:t xml:space="preserve">нашемъ;  находясь  во  взаимности  съ  родными  нар']^ч1ями,  онъ </w:t>
      </w:r>
      <w:r>
        <w:br/>
      </w:r>
      <w:r>
        <w:t xml:space="preserve">приводитъ  насъ  къ  общешю  съ  соплеменниками;  наконецъ,  ц'б- </w:t>
      </w:r>
      <w:r>
        <w:br/>
      </w:r>
      <w:r>
        <w:t xml:space="preserve">лостно  поясняемый,  онъ  расширяетъ  пред'Ьлы  нашего  сознашя  и </w:t>
      </w:r>
      <w:r>
        <w:br/>
      </w:r>
      <w:r>
        <w:t xml:space="preserve">ставитъ  насъ  въ  обширн']&amp;йшую  СФеру  образованнМшихъ  наро- </w:t>
      </w:r>
      <w:r>
        <w:br/>
      </w:r>
      <w:r>
        <w:t xml:space="preserve">довъ.  На  первой  степени  изучен1я  языкъ  древне-славянсюй  род- </w:t>
      </w:r>
      <w:r>
        <w:br/>
      </w:r>
      <w:r>
        <w:t xml:space="preserve">нить насъ  съ  гЬми  началами  отечества  нашего,  которыя,  будучи </w:t>
      </w:r>
      <w:r>
        <w:br/>
      </w:r>
      <w:r>
        <w:t xml:space="preserve">доступны  каждому,  великому  и  малому,  образованному  и  необра- </w:t>
      </w:r>
      <w:r>
        <w:br/>
      </w:r>
      <w:r>
        <w:t xml:space="preserve">зованному, уравниваютъ  насъ  въ  потребности  общечелов'Ьческой, </w:t>
      </w:r>
      <w:r>
        <w:br/>
      </w:r>
      <w:r>
        <w:t xml:space="preserve">въ  потребности  религхозной.  И  это  сдружен1е  насъ  есть  лучшее </w:t>
      </w:r>
      <w:r>
        <w:br/>
      </w:r>
      <w:r>
        <w:t xml:space="preserve">отлич1е  нашей  народности,  одно  изъ  ея  преимуществъ,  на  кото- </w:t>
      </w:r>
      <w:r>
        <w:br/>
      </w:r>
      <w:r>
        <w:t xml:space="preserve">ромъ  основаны  непоколебимость  и  твердость  общественныхъ  на- </w:t>
      </w:r>
      <w:r>
        <w:br/>
      </w:r>
      <w:r>
        <w:t xml:space="preserve">чалъ.  И  въ  самомъ  д^л-Ь,  чтб  бол'Ье  призываетъ  насъ  къ  еди- </w:t>
      </w:r>
      <w:r>
        <w:br/>
      </w:r>
      <w:r>
        <w:t xml:space="preserve">нешю,  какъ  не  языкъ  молитвы  нашей?  Пробуждая  въ  насъ </w:t>
      </w:r>
      <w:r>
        <w:br/>
      </w:r>
      <w:r>
        <w:t xml:space="preserve">пытливость,  языкъ  церковно-славянск1Й  "на  второй  степени  напо- </w:t>
      </w:r>
      <w:r>
        <w:br/>
      </w:r>
      <w:r>
        <w:t xml:space="preserve">минаетъ  намъ  о  род*  нашемъ  и,  заставляя  относить  къ  нему  всЬ </w:t>
      </w:r>
      <w:r>
        <w:br/>
      </w:r>
      <w:r>
        <w:t xml:space="preserve">нар*Ч1я  нашихъ  соплеменниковъ,  даетъ  намъ  возможность  отве- </w:t>
      </w:r>
      <w:r>
        <w:br/>
      </w:r>
      <w:r>
        <w:t xml:space="preserve">чать на  задушевный  призывъ  ихъ  къ  славянской  взаимности. </w:t>
      </w:r>
      <w:r>
        <w:br/>
      </w:r>
      <w:r>
        <w:t xml:space="preserve">Усиливая  внимаше  къ  языку  церкви  нашей,  давая  БримЁръ  не- </w:t>
      </w:r>
      <w:r>
        <w:br/>
      </w:r>
      <w:r>
        <w:t xml:space="preserve">изменнаго  увая{еи1я  къ  нему,  не  дадимъ  ли  мы  почувствовать, </w:t>
      </w:r>
      <w:r>
        <w:br/>
      </w:r>
      <w:r>
        <w:t xml:space="preserve">что  залогомъ  этой  взаимности  есть  общее  дружное  признан1е </w:t>
      </w:r>
      <w:r>
        <w:br/>
      </w:r>
      <w:r>
        <w:t xml:space="preserve">въ  образованш  нашемъ  языка,  искони  назначеннаго  вразумлять </w:t>
      </w:r>
      <w:r>
        <w:br/>
      </w:r>
      <w:r>
        <w:t xml:space="preserve">насъ  въ  нравственныхъ  обязанностяхъ  нашихъ.  И  въ  самомъ </w:t>
      </w:r>
      <w:r>
        <w:br/>
      </w:r>
      <w:r>
        <w:t xml:space="preserve">д^л-Ь,  какъ  иначе  доказать  взаимность,  какъ  относя  всЬ  частно-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400  ВИКТОРЪ  ИВАНОВИЧЪ  ГРИГОРОВИЧЪ.</w:t>
      </w:r>
    </w:p>
    <w:p>
      <w:pPr>
        <w:pStyle w:val="Normal"/>
      </w:pPr>
      <w:r>
        <w:t xml:space="preserve">сти  къ  одному  данному,  ставить  это  данное  общимъ  источникомъ </w:t>
      </w:r>
      <w:r>
        <w:br/>
      </w:r>
      <w:r>
        <w:t xml:space="preserve">вразумлен1я.  Наконецъ,  поставивъ  насъ  на  самой  высшей  сте- </w:t>
      </w:r>
      <w:r>
        <w:br/>
      </w:r>
      <w:r>
        <w:t xml:space="preserve">пени созерцашя,  изучеше  церковно-^лавянскаго  ъъ  СФер*]^  индо- </w:t>
      </w:r>
      <w:r>
        <w:br/>
      </w:r>
      <w:r>
        <w:t xml:space="preserve">европейскихъ  языковъ  примиряетъ  насъ  съ  истинными  требо- </w:t>
      </w:r>
      <w:r>
        <w:br/>
      </w:r>
      <w:r>
        <w:t xml:space="preserve">вашями  просв'Ёщен]я,  для  котормхъ,  ограничивая  пылкость </w:t>
      </w:r>
      <w:r>
        <w:br/>
      </w:r>
      <w:r>
        <w:t xml:space="preserve">славяноФиловъ  и  укрощая  натискъ  иноязычнаго,  мы  добровольно </w:t>
      </w:r>
      <w:r>
        <w:br/>
      </w:r>
      <w:r>
        <w:t xml:space="preserve">чувствуемъ,  что  истинное  начало  нашей  д'Ёятельности  не  лежитъ </w:t>
      </w:r>
      <w:r>
        <w:br/>
      </w:r>
      <w:r>
        <w:t xml:space="preserve">въ  безсознательномъ  косн1&gt;н1и,  въ  одностороннемъ  направленхи, </w:t>
      </w:r>
      <w:r>
        <w:br/>
      </w:r>
      <w:r>
        <w:t xml:space="preserve">но  въ  искреннемъ  сознап1и,  пробуждаемомъ  родствомъ  языковъ, </w:t>
      </w:r>
      <w:r>
        <w:br/>
      </w:r>
      <w:r>
        <w:t xml:space="preserve">сознан1и  необходимости  участ1я  нашего  въ  нравственномъ  усо- </w:t>
      </w:r>
      <w:r>
        <w:br/>
      </w:r>
      <w:r>
        <w:t xml:space="preserve">вершенствованш  челов'1&amp;чества.  На  какой  степени  изученгя  мы  бы </w:t>
      </w:r>
      <w:r>
        <w:br/>
      </w:r>
      <w:r>
        <w:t xml:space="preserve">ни  стояли,  мы  не  можемъ,  мы  не  должны  отрицать  благотвор- </w:t>
      </w:r>
      <w:r>
        <w:br/>
      </w:r>
      <w:r>
        <w:t xml:space="preserve">ное вл1яте  церковно-славянскаго  языка.  Оно  такъ  вн'{;дрилось </w:t>
      </w:r>
      <w:r>
        <w:br/>
      </w:r>
      <w:r>
        <w:t xml:space="preserve">въ  сознан1е  наше,  что  отрицанхе  это  было  бы  опровержен1емъ </w:t>
      </w:r>
      <w:r>
        <w:br/>
      </w:r>
      <w:r>
        <w:t xml:space="preserve">лучшихъ  началъ  русской  народности....»  Такъ  выражался  пан- </w:t>
      </w:r>
      <w:r>
        <w:br/>
      </w:r>
      <w:r>
        <w:t xml:space="preserve">славизмъ  въ  русскомъ  ученомъ  въ  Казани.  Въ  1853  г.  имъ  на- </w:t>
      </w:r>
      <w:r>
        <w:br/>
      </w:r>
      <w:r>
        <w:t xml:space="preserve">печатано Посланге  митрополита  Тоанна  7/,  какъ  памятникъ </w:t>
      </w:r>
      <w:r>
        <w:br/>
      </w:r>
      <w:r>
        <w:t xml:space="preserve">XI  вгька  (Спб.)  —  опытъФилологическаговозстановлетя  текста, </w:t>
      </w:r>
      <w:r>
        <w:br/>
      </w:r>
      <w:r>
        <w:t xml:space="preserve">дошедшаго  къ  намъ  въ  испорченномъ  и  подновленномъ  вид^. </w:t>
      </w:r>
      <w:r>
        <w:br/>
      </w:r>
      <w:r>
        <w:t xml:space="preserve">Въ  актовой  р1чи  О  Сербги  въ  ея  отношенги  къ  сосгьднили  дер* </w:t>
      </w:r>
      <w:r>
        <w:br/>
      </w:r>
      <w:r>
        <w:t xml:space="preserve">оюавамъ  въ  XIV — XV  е.  (Каз.  1859  г.)  выражена  совершенно </w:t>
      </w:r>
      <w:r>
        <w:br/>
      </w:r>
      <w:r>
        <w:t xml:space="preserve">оригинальная  идея:  вопреки  обш,епринятому  мн'ён1ю,  что  Косов- </w:t>
      </w:r>
      <w:r>
        <w:br/>
      </w:r>
      <w:r>
        <w:t xml:space="preserve">ская битва  —  случайность  и  результатъ  властолюбхя  и  завоева- </w:t>
      </w:r>
      <w:r>
        <w:br/>
      </w:r>
      <w:r>
        <w:t xml:space="preserve">тельныхъ  стремлетй  турокъ,  Григоровичъ  указываетъ,  что  по- </w:t>
      </w:r>
      <w:r>
        <w:br/>
      </w:r>
      <w:r>
        <w:t xml:space="preserve">рабощеи1е  Серб1И  турками  было  только  продолжешемъ  старой </w:t>
      </w:r>
      <w:r>
        <w:br/>
      </w:r>
      <w:r>
        <w:t xml:space="preserve">еизантгйской  политики  Константинопольскаго  двора.  Характе- </w:t>
      </w:r>
      <w:r>
        <w:br/>
      </w:r>
      <w:r>
        <w:t xml:space="preserve">ристика этой  политики  образцовая.  О  значен1И  славянской  взаим- </w:t>
      </w:r>
      <w:r>
        <w:br/>
      </w:r>
      <w:r>
        <w:t xml:space="preserve">ности онъ  говорить  такъ:  «Славяне,  сознавая  суетную  д-Ьятель- </w:t>
      </w:r>
      <w:r>
        <w:br/>
      </w:r>
      <w:r>
        <w:t xml:space="preserve">ность  враговъ  своихъ,  не  перестающихъ  перестраивать  народ- </w:t>
      </w:r>
      <w:r>
        <w:br/>
      </w:r>
      <w:r>
        <w:t xml:space="preserve">ный нхъ  характеръ  на  ладъ  своихъ  замысловъ,  уже  давно  во </w:t>
      </w:r>
      <w:r>
        <w:br/>
      </w:r>
      <w:r>
        <w:t xml:space="preserve">взаимности  своихъ  племенъ  поставили  услов1Я  нравственнаго </w:t>
      </w:r>
      <w:r>
        <w:br/>
      </w:r>
      <w:r>
        <w:t xml:space="preserve">преобразован1я.  Взаимность,  соединенная  съ  уважешемъ  къ  чу- </w:t>
      </w:r>
      <w:r>
        <w:br/>
      </w:r>
      <w:r>
        <w:t xml:space="preserve">жимъ  народностямъ,  заставляя  преодолевать  предразсудки,  от- </w:t>
      </w:r>
      <w:r>
        <w:br/>
      </w:r>
      <w:r>
        <w:t xml:space="preserve">чуждающ1е  племя  отъ  племени,  внушаетъ  также  нравственное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ВИКТОРЪ  ИВАНОВИЧЪ  ГРИГОРОВИЧЪ.  401</w:t>
      </w:r>
    </w:p>
    <w:p>
      <w:pPr>
        <w:pStyle w:val="Normal"/>
      </w:pPr>
      <w:r>
        <w:t xml:space="preserve">у  чате,  возвышающее  народное  достоинство,  спасающее  ела- </w:t>
      </w:r>
      <w:r>
        <w:br/>
      </w:r>
      <w:r>
        <w:t xml:space="preserve">быхъ  отъ  отступничества,  отъ  перебега  въ  чужхе  ряды.  Взаим- </w:t>
      </w:r>
      <w:r>
        <w:br/>
      </w:r>
      <w:r>
        <w:t xml:space="preserve">ность, поддерживая  состязан1е  на  поприще  развит1я,  въ  усп'Ёх')^ </w:t>
      </w:r>
      <w:r>
        <w:br/>
      </w:r>
      <w:r>
        <w:t xml:space="preserve">каждаго  племени  полагая  усп'1^хи  ц^лаго  покол^нхя,  можетъ </w:t>
      </w:r>
      <w:r>
        <w:br/>
      </w:r>
      <w:r>
        <w:t xml:space="preserve">насъ  сд'Ёлать  достойными  соперниками  просв^щенныхъ  народовъ, </w:t>
      </w:r>
      <w:r>
        <w:br/>
      </w:r>
      <w:r>
        <w:t xml:space="preserve">которые  также  дорожать  судьбою  своихъ  племенъ  на  каждомъ </w:t>
      </w:r>
      <w:r>
        <w:br/>
      </w:r>
      <w:r>
        <w:t xml:space="preserve">м'Ьст^  и  при  различныхъ  услов1яхъ  ихъ  жизни.  Да  будетъ  же </w:t>
      </w:r>
      <w:r>
        <w:br/>
      </w:r>
      <w:r>
        <w:t xml:space="preserve">исходною  точкою  нашего  усовершенствован1я  'взаимность,  озна- </w:t>
      </w:r>
      <w:r>
        <w:br/>
      </w:r>
      <w:r>
        <w:t xml:space="preserve">менованная благоволен1емъ  къ  общечелов'Ёческому  достоян1Ю, </w:t>
      </w:r>
      <w:r>
        <w:br/>
      </w:r>
      <w:r>
        <w:t xml:space="preserve">къ  истинному  просв-Ьщешю»....  Въ  1862  г.  имъ  озданъ  Древне-- </w:t>
      </w:r>
      <w:r>
        <w:br/>
      </w:r>
      <w:r>
        <w:t xml:space="preserve">славянскгй  памятиикъ,  дополняющгй  житге  слав,  апостоловъ </w:t>
      </w:r>
      <w:r>
        <w:br/>
      </w:r>
      <w:r>
        <w:t xml:space="preserve">Кирилла  и  Меводгя^  содержащш  службы  имъ.  Это  былъ  посл'1^д- </w:t>
      </w:r>
      <w:r>
        <w:br/>
      </w:r>
      <w:r>
        <w:t xml:space="preserve">шй  трудъ,  изданный  имъ  въ  Казани.</w:t>
      </w:r>
    </w:p>
    <w:p>
      <w:pPr>
        <w:pStyle w:val="Normal"/>
      </w:pPr>
      <w:r>
        <w:t xml:space="preserve">Со  введен1емъ  новаго  университетскаго  устава,  Григоро- </w:t>
      </w:r>
      <w:r>
        <w:br/>
      </w:r>
      <w:r>
        <w:t xml:space="preserve">вичъ  перешелъ  въ  Одессу,  и  жизнь  его  приняла  совершенно </w:t>
      </w:r>
      <w:r>
        <w:br/>
      </w:r>
      <w:r>
        <w:t xml:space="preserve">другое,  бол^е  живое  и  д-Ьятельное  направлеше. . .  Свои  книги  и </w:t>
      </w:r>
      <w:r>
        <w:br/>
      </w:r>
      <w:r>
        <w:t xml:space="preserve">богатое  собраше  рукописей  онъ  пожертвовалъ  Одесскому  уни- </w:t>
      </w:r>
      <w:r>
        <w:br/>
      </w:r>
      <w:r>
        <w:t xml:space="preserve">верситету. Несмотря  на  обширные  труды  по  профессорской </w:t>
      </w:r>
      <w:r>
        <w:br/>
      </w:r>
      <w:r>
        <w:t xml:space="preserve">должности,  по  насажден1ю  новой  науки  въ  новомъ  университегЁ, </w:t>
      </w:r>
      <w:r>
        <w:br/>
      </w:r>
      <w:r>
        <w:t xml:space="preserve">Григоровичъ  д-Ьятельно  продолжалъ  трудиться  и  для  науки. </w:t>
      </w:r>
      <w:r>
        <w:br/>
      </w:r>
      <w:r>
        <w:t xml:space="preserve">Въ  особенности  его  до  самой  кончины  занимала  задача  издать </w:t>
      </w:r>
      <w:r>
        <w:br/>
      </w:r>
      <w:r>
        <w:t xml:space="preserve">свой  знаменитый  глаголическш  аеонск1й  кодексъ.  Съ  этой  ц-Ёлью </w:t>
      </w:r>
      <w:r>
        <w:br/>
      </w:r>
      <w:r>
        <w:t xml:space="preserve">онъ  несколько  разъ  4здилъ  въ  Москву  для  приготовлен1я  фото- </w:t>
      </w:r>
      <w:r>
        <w:br/>
      </w:r>
      <w:r>
        <w:t xml:space="preserve">графическихъ  снимковъ  и  д'{;ятельно  занимался  вопросомъ  о </w:t>
      </w:r>
      <w:r>
        <w:br/>
      </w:r>
      <w:r>
        <w:t xml:space="preserve">происхождеши  кирилловскаго  и  гла1  ольскаго  письма  въ  древне- </w:t>
      </w:r>
      <w:r>
        <w:br/>
      </w:r>
      <w:r>
        <w:t xml:space="preserve">славянскомъ  язык-б,  чтб  хот&amp;лъ  подробно  изложить  во  введеши </w:t>
      </w:r>
      <w:r>
        <w:br/>
      </w:r>
      <w:r>
        <w:t xml:space="preserve">къ  предпринятому  издашю  текста.</w:t>
      </w:r>
    </w:p>
    <w:p>
      <w:pPr>
        <w:pStyle w:val="Normal"/>
      </w:pPr>
      <w:r>
        <w:t xml:space="preserve">Въ  ОдессЬ  деятельность  Григоровича  раздвояется:  какъ </w:t>
      </w:r>
      <w:r>
        <w:br/>
      </w:r>
      <w:r>
        <w:t xml:space="preserve">южанинъ,  онъ  не  могъ  не  отдаться  интересамъ  края,  преиму- </w:t>
      </w:r>
      <w:r>
        <w:br/>
      </w:r>
      <w:r>
        <w:t xml:space="preserve">щественно его  древней  археолопи.  Въ  этомъ  направленш  имъ </w:t>
      </w:r>
      <w:r>
        <w:br/>
      </w:r>
      <w:r>
        <w:t xml:space="preserve">изданы:  Историческге  намеки  о  значенги  Херсона  и  его  церкви </w:t>
      </w:r>
      <w:r>
        <w:br/>
      </w:r>
      <w:r>
        <w:t xml:space="preserve">(1864  г.);  Записка  объ  археологическомъ  изслтьдованш  Дн1ъст- </w:t>
      </w:r>
      <w:r>
        <w:br/>
      </w:r>
      <w:r>
        <w:t xml:space="preserve">ровскаго  побережья  (1864  г.);  Запита  относительно  археологи- </w:t>
      </w:r>
      <w:r>
        <w:br/>
      </w:r>
      <w:r>
        <w:t xml:space="preserve">ческихъ  изслп&gt;довангй  въ  Херсонисгь\  Записка  антиквара  о  его</w:t>
      </w:r>
    </w:p>
    <w:p>
      <w:pPr>
        <w:pStyle w:val="Normal"/>
      </w:pPr>
      <w:r>
        <w:t xml:space="preserve">Сборннжъ  П  Отд.  И.  А.  Н.  26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402  ВИКТОРЪ  ИВАНОВИЧЪ  ГРИГОРОВИЧЪ.</w:t>
      </w:r>
    </w:p>
    <w:p>
      <w:pPr>
        <w:pStyle w:val="Normal"/>
      </w:pPr>
      <w:r>
        <w:t xml:space="preserve">П01ьздкгь  на  Калку  и  Еалмгусъ  еъ  Корсунскую  землю  и  на  юокния </w:t>
      </w:r>
      <w:r>
        <w:br/>
      </w:r>
      <w:r>
        <w:t xml:space="preserve">побережья  Днгьпра  и  Днгьстра  (Од.  1874  г.);  Записка  о  посо- </w:t>
      </w:r>
      <w:r>
        <w:br/>
      </w:r>
      <w:r>
        <w:t xml:space="preserve">бгяхъ  къ  изучепгю  южнорусской  земли,  находящихся  въ  военно- </w:t>
      </w:r>
      <w:r>
        <w:br/>
      </w:r>
      <w:r>
        <w:t xml:space="preserve">ученот  архш^ь  Главнаго  Штаба  (Од.  1876  г.).</w:t>
      </w:r>
    </w:p>
    <w:p>
      <w:pPr>
        <w:pStyle w:val="Normal"/>
      </w:pPr>
      <w:r>
        <w:t xml:space="preserve">По  славянской  наук'Ь  въ  ОдессЬ  онъ  напечаталъ:  Кат  вы- </w:t>
      </w:r>
      <w:r>
        <w:br/>
      </w:r>
      <w:r>
        <w:t xml:space="preserve">ражались отношенгя  Константинопольской  Церкви  къ  о^д^ест- </w:t>
      </w:r>
      <w:r>
        <w:br/>
      </w:r>
      <w:r>
        <w:t xml:space="preserve">нымъ  стьвернымъ  народамъ  и  преимугцественно  къ  болгарамь </w:t>
      </w:r>
      <w:r>
        <w:br/>
      </w:r>
      <w:r>
        <w:t xml:space="preserve">въ  началгь  X  вгька  (1866  г.);  Замтьтка  о  Солунгь  и  Кор- </w:t>
      </w:r>
      <w:r>
        <w:br/>
      </w:r>
      <w:r>
        <w:t xml:space="preserve">сунгь  (1872  г.);  Коменскгй,  какъ  педагогг;  цзъ  лтьтопиои  науки </w:t>
      </w:r>
      <w:r>
        <w:br/>
      </w:r>
      <w:r>
        <w:t xml:space="preserve">славянской  {187 1  г.);  Значенге  взаимности  славянской  въ  рус- </w:t>
      </w:r>
      <w:r>
        <w:br/>
      </w:r>
      <w:r>
        <w:t xml:space="preserve">скомъ  спорть  о  старингь  и  преобразовангяхъ  (1870  г.).  Главная </w:t>
      </w:r>
      <w:r>
        <w:br/>
      </w:r>
      <w:r>
        <w:t xml:space="preserve">мысль  посл-Ьдняго  труда  та,  что  Петровская  реформа  естественно </w:t>
      </w:r>
      <w:r>
        <w:br/>
      </w:r>
      <w:r>
        <w:t xml:space="preserve">приводила  къ  славянской  взаимности;  что  изучен1е  старины  рус- </w:t>
      </w:r>
      <w:r>
        <w:br/>
      </w:r>
      <w:r>
        <w:t xml:space="preserve">ской тогда  лишь  плодотворно,  когда  оно  ведется  въ  связи  съ </w:t>
      </w:r>
      <w:r>
        <w:br/>
      </w:r>
      <w:r>
        <w:t xml:space="preserve">изучешемъ  всего  славянства.  Кром-Ь  того  имъ  изданы:  О  нгько- </w:t>
      </w:r>
      <w:r>
        <w:br/>
      </w:r>
      <w:r>
        <w:t xml:space="preserve">торыхо  явленгяхъ  русской  оюизни  въ  эпоху  преобразовангя </w:t>
      </w:r>
      <w:r>
        <w:br/>
      </w:r>
      <w:r>
        <w:t xml:space="preserve">Петра  В.  {Оя-  1872  г.);  Что  принесъ  тмъ  годъ  прошедшгй? </w:t>
      </w:r>
      <w:r>
        <w:br/>
      </w:r>
      <w:r>
        <w:t xml:space="preserve">(1873  г.)  и  Объ  участги  сербовъ  въ  нашихъ  оби^1^^пвеннихъ  от- </w:t>
      </w:r>
      <w:r>
        <w:br/>
      </w:r>
      <w:r>
        <w:t xml:space="preserve">ношенгяхъ  (1876  г.).</w:t>
      </w:r>
    </w:p>
    <w:p>
      <w:pPr>
        <w:pStyle w:val="Normal"/>
      </w:pPr>
      <w:r>
        <w:t xml:space="preserve">5.  И.  Григоровичъ  былъ  въ  жизни  т-Ьмъ,  чтб  называютъ </w:t>
      </w:r>
      <w:r>
        <w:br/>
      </w:r>
      <w:r>
        <w:t xml:space="preserve">чудакомъ;  н-Ькотораго  рода  фкзическгй  цинизмъ,  его  отличав- </w:t>
      </w:r>
      <w:r>
        <w:br/>
      </w:r>
      <w:r>
        <w:t xml:space="preserve">шш  —  сознательный  или  невольный,  разсу ждать  не  станемъ  — </w:t>
      </w:r>
      <w:r>
        <w:br/>
      </w:r>
      <w:r>
        <w:t xml:space="preserve">былъ  сл']^дств1емъ  жизни  и  воспиташя:  бездомный  и  безсемейныи, </w:t>
      </w:r>
      <w:r>
        <w:br/>
      </w:r>
      <w:r>
        <w:t xml:space="preserve">мало  избалованный  жизнью  и  людьми,  онъ  былъ  робокъ  и  недо- </w:t>
      </w:r>
      <w:r>
        <w:br/>
      </w:r>
      <w:r>
        <w:t xml:space="preserve">в'Ьрчивъ  къ  нимъ,  уклоняясь  и  д-Ьйствуя  уклончиво  тамъ,  ГА* </w:t>
      </w:r>
      <w:r>
        <w:br/>
      </w:r>
      <w:r>
        <w:t xml:space="preserve">только  можно  было;  но,  гд*  того  требовала  гражданская  честь, </w:t>
      </w:r>
      <w:r>
        <w:br/>
      </w:r>
      <w:r>
        <w:t xml:space="preserve">онъ  уы'Ьлъ  действовать  прямо  и  решительно.  Этой  решитель- </w:t>
      </w:r>
      <w:r>
        <w:br/>
      </w:r>
      <w:r>
        <w:t xml:space="preserve">ности онъ  обязанъ  гЬмъ,  что,  не  дослуживъ  урочнаго  времени, </w:t>
      </w:r>
      <w:r>
        <w:br/>
      </w:r>
      <w:r>
        <w:t xml:space="preserve">долженъ  былъ  оставить  Одесскш  университетъ  и,  не  доживъ </w:t>
      </w:r>
      <w:r>
        <w:br/>
      </w:r>
      <w:r>
        <w:t xml:space="preserve">веку,  умереть  въ  Елисаветграде. . .</w:t>
      </w:r>
    </w:p>
    <w:p>
      <w:pPr>
        <w:pStyle w:val="Normal"/>
      </w:pPr>
      <w:r>
        <w:t xml:space="preserve">Какъ  ученый,  онъ  имелъ  свои  велик1я  и  неотъемлемыя  за- </w:t>
      </w:r>
      <w:r>
        <w:br/>
      </w:r>
      <w:r>
        <w:t xml:space="preserve">слуги: онъ  былъ  у  насъ  редкимъ  знатокомъ  чистаго  древне-сла- </w:t>
      </w:r>
      <w:r>
        <w:br/>
      </w:r>
      <w:r>
        <w:t xml:space="preserve">вянскаго  языка,  на  которомъ  писалъ  и  произносилъ  даже  речи. </w:t>
      </w:r>
      <w:r>
        <w:br/>
      </w:r>
      <w:r>
        <w:t xml:space="preserve">Ему  принадлежитъ  заслуга  объяснешя  многихъ  суш;ественныхъ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ВИКТОРЪ  ВВАНОВИЧЪ  ГРИГОРОВИЧЪ.  403</w:t>
      </w:r>
    </w:p>
    <w:p>
      <w:pPr>
        <w:pStyle w:val="Normal"/>
      </w:pPr>
      <w:r>
        <w:t xml:space="preserve">вопросовъ  древне-славянскаго  языка,  письменности  и  древности. </w:t>
      </w:r>
      <w:r>
        <w:br/>
      </w:r>
      <w:r>
        <w:t xml:space="preserve">Обладая  зам-Ьчательною  способностью  выучиваться  языкамъ </w:t>
      </w:r>
      <w:r>
        <w:br/>
      </w:r>
      <w:r>
        <w:t xml:space="preserve">(кром*европейскихъ,знакомыхъему  въ  совершенств'Ь,  онъ  гово- </w:t>
      </w:r>
      <w:r>
        <w:br/>
      </w:r>
      <w:r>
        <w:t xml:space="preserve">рилъ  по-турецки,  по-ново-гречески  и  по-румынски;  древне-грече- </w:t>
      </w:r>
      <w:r>
        <w:br/>
      </w:r>
      <w:r>
        <w:t xml:space="preserve">СК1Й  языкъ  зналъ  на  столько  основательно,  что  въ  теченхе  полутора </w:t>
      </w:r>
      <w:r>
        <w:br/>
      </w:r>
      <w:r>
        <w:t xml:space="preserve">года  преподавалъ  его  въ  Ьйазанскоыъ  университетЬ),  онъ  ум'Ьлъ </w:t>
      </w:r>
      <w:r>
        <w:br/>
      </w:r>
      <w:r>
        <w:t xml:space="preserve">поставить  свою  науку  на  широкую  почву,  онъ  зналъ  гкточники </w:t>
      </w:r>
      <w:r>
        <w:br/>
      </w:r>
      <w:r>
        <w:t xml:space="preserve">ея  и  притомъ  изъ  самыхъ  источниковы  глубокое  знан1е  сла- </w:t>
      </w:r>
      <w:r>
        <w:br/>
      </w:r>
      <w:r>
        <w:t xml:space="preserve">вянства соединялось  въ  немъ  со  знан1емъ  Византш  и  западной </w:t>
      </w:r>
      <w:r>
        <w:br/>
      </w:r>
      <w:r>
        <w:t xml:space="preserve">науки.  Но  сделанное  имъ  видимое  далеко  не  перев-Ьшиваетъ  того, </w:t>
      </w:r>
      <w:r>
        <w:br/>
      </w:r>
      <w:r>
        <w:t xml:space="preserve">что  сд-Ьлано  имъ  и  невидимо,  хранится  въ  его  ученикахъ:  любовь </w:t>
      </w:r>
      <w:r>
        <w:br/>
      </w:r>
      <w:r>
        <w:t xml:space="preserve">къ  славянству,  славянская  идея  взрощены  имъ  широко  и  прочно </w:t>
      </w:r>
      <w:r>
        <w:br/>
      </w:r>
      <w:r>
        <w:t xml:space="preserve">въ  сердцахъ  и  умахъ  многихъ  покол'6н1Й.</w:t>
      </w:r>
    </w:p>
    <w:p>
      <w:pPr>
        <w:pStyle w:val="Normal"/>
      </w:pPr>
      <w:r>
        <w:t xml:space="preserve">Да  будетъ  же  земля  легка  этому  доброму  учителю,  праведно, </w:t>
      </w:r>
      <w:r>
        <w:br/>
      </w:r>
      <w:r>
        <w:t xml:space="preserve">хотя  и  безвременно,  скончавшему  жизнь  свою,  но  неколебимо </w:t>
      </w:r>
      <w:r>
        <w:br/>
      </w:r>
      <w:r>
        <w:t xml:space="preserve">среди  житейскихъ  искушенш  соблюдшему  в-Ьру  свою  и  другихъ </w:t>
      </w:r>
      <w:r>
        <w:br/>
      </w:r>
      <w:r>
        <w:t xml:space="preserve">въ  великое  значен]е  славянской  науки  и  великую  мисс1ю  славян- </w:t>
      </w:r>
      <w:r>
        <w:br/>
      </w:r>
      <w:r>
        <w:t xml:space="preserve">ской идеи!</w:t>
      </w:r>
    </w:p>
    <w:p>
      <w:pPr>
        <w:pStyle w:val="Normal"/>
      </w:pPr>
      <w:r>
        <w:t xml:space="preserve">ПРИЛОЖЕШЕ.</w:t>
      </w:r>
    </w:p>
    <w:p>
      <w:pPr>
        <w:pStyle w:val="Normal"/>
      </w:pPr>
      <w:r>
        <w:t xml:space="preserve">РЪЧЪ    в.    и.    ВРПГОРОВИЧА</w:t>
      </w:r>
    </w:p>
    <w:p>
      <w:pPr>
        <w:pStyle w:val="Normal"/>
      </w:pPr>
      <w:r>
        <w:t xml:space="preserve">о  БорисЪ-МихаилЪ  Болгарскомъ,  праотцЪ  славянскаго  просвЪ-</w:t>
      </w:r>
    </w:p>
    <w:p>
      <w:pPr>
        <w:pStyle w:val="Normal"/>
      </w:pPr>
      <w:r>
        <w:t xml:space="preserve">щенЁя  *).</w:t>
      </w:r>
    </w:p>
    <w:p>
      <w:pPr>
        <w:pStyle w:val="Normal"/>
      </w:pPr>
      <w:r>
        <w:t xml:space="preserve">Мм.  гг!  Кто  этотъ  мужъ,  котораго  нын*,  благословляя,  по- </w:t>
      </w:r>
      <w:r>
        <w:br/>
      </w:r>
      <w:r>
        <w:t xml:space="preserve">мянула въ  своихъ  священныхъ  молитвахъ  церковь  православ- </w:t>
      </w:r>
      <w:r>
        <w:br/>
      </w:r>
      <w:r>
        <w:t xml:space="preserve">ная? Кто  этотъ  мужъ,  котораго  память  призвала  насъ  всЬхъ </w:t>
      </w:r>
      <w:r>
        <w:br/>
      </w:r>
      <w:r>
        <w:t xml:space="preserve">благоговейно  стекаться  на  это  торжество,  подобно  тому,  какъ</w:t>
      </w:r>
    </w:p>
    <w:p>
      <w:pPr>
        <w:pStyle w:val="Normal"/>
      </w:pPr>
      <w:r>
        <w:t xml:space="preserve">1)  Въ  вид*  «приложен1я»  къ  предыдущей  поминк-Ь  о  В.  И.  Григорович*— </w:t>
      </w:r>
      <w:r>
        <w:br/>
      </w:r>
      <w:r>
        <w:t xml:space="preserve">перепечатывается  зд-Ьсь  «Р-Ьчь»  его  изъ  Одесскаго  ВЬстника  1870,  №  97.  По- </w:t>
      </w:r>
      <w:r>
        <w:br/>
      </w:r>
      <w:r>
        <w:t xml:space="preserve">м-Ьщенная  на  страницахъ  летучей  газеты,  она  стала  недоступна  и  какъ  бы </w:t>
      </w:r>
      <w:r>
        <w:br/>
      </w:r>
      <w:r>
        <w:t xml:space="preserve">исчезла  для  многихъ,  а  между  т*мъ  мысли,  въ  ней  выраженный,  заслужи- </w:t>
      </w:r>
      <w:r>
        <w:br/>
      </w:r>
      <w:r>
        <w:t xml:space="preserve">ваютъ  полнаго  вниман1я  и  широкаго  распространен1я  даже  и  потому,  что  о </w:t>
      </w:r>
      <w:r>
        <w:br/>
      </w:r>
      <w:r>
        <w:t xml:space="preserve">такомъ  важномъ  предмет*  говоритъ  такой  знатокъ  д"Ьла,  каковъ  былъ  покой- </w:t>
      </w:r>
      <w:r>
        <w:br/>
      </w:r>
      <w:r>
        <w:t xml:space="preserve">ный Григоровичъ.</w:t>
      </w:r>
    </w:p>
    <w:p>
      <w:pPr>
        <w:pStyle w:val="Normal"/>
      </w:pPr>
      <w:r>
        <w:t xml:space="preserve">26*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404  р*чь  в.  и.  ГРИГОРОВИЧА.</w:t>
      </w:r>
    </w:p>
    <w:p>
      <w:pPr>
        <w:pStyle w:val="Normal"/>
      </w:pPr>
      <w:r>
        <w:t xml:space="preserve">древле  славяне  стекались  совершать  тризну  въ  память  своихъ </w:t>
      </w:r>
      <w:r>
        <w:br/>
      </w:r>
      <w:r>
        <w:t xml:space="preserve">праотцевъ?  Кто  онъ — этотъ  мужъ?  Онъ  есть  праотецъ  славян- </w:t>
      </w:r>
      <w:r>
        <w:br/>
      </w:r>
      <w:r>
        <w:t xml:space="preserve">скаго  просв'Ёщен1Я.  Онъ  былъ  избраннымъ  оруд1емъ  Промысла </w:t>
      </w:r>
      <w:r>
        <w:br/>
      </w:r>
      <w:r>
        <w:t xml:space="preserve">Бож1я  въ  строен1И  судебъ  славянскихъ.  Могущественный  вождь </w:t>
      </w:r>
      <w:r>
        <w:br/>
      </w:r>
      <w:r>
        <w:t xml:space="preserve">славяно-болгарскаго  народа,  первозванный  въ  своемъ  народе </w:t>
      </w:r>
      <w:r>
        <w:br/>
      </w:r>
      <w:r>
        <w:t xml:space="preserve">христ1анинъ,  смиренный  ученикъ  св.  первоучителей  нашихъ  Ки- </w:t>
      </w:r>
      <w:r>
        <w:br/>
      </w:r>
      <w:r>
        <w:t xml:space="preserve">рилла иг  Мееод1Я — князь  Борисъ-Михаилъ  прос1ялъ  нын*  сквозь </w:t>
      </w:r>
      <w:r>
        <w:br/>
      </w:r>
      <w:r>
        <w:t xml:space="preserve">мракъ  в^ковъ  лучезарнымъ  св'бтомъ,  проникающимъ  въ  душу </w:t>
      </w:r>
      <w:r>
        <w:br/>
      </w:r>
      <w:r>
        <w:t xml:space="preserve">всякаго  славянина.</w:t>
      </w:r>
    </w:p>
    <w:p>
      <w:pPr>
        <w:pStyle w:val="Normal"/>
      </w:pPr>
      <w:r>
        <w:t xml:space="preserve">Наконецъ-то  можемъ  съ  отрадою  возгласить:  яко  во  г^стину </w:t>
      </w:r>
      <w:r>
        <w:br/>
      </w:r>
      <w:r>
        <w:t xml:space="preserve">Хрисшосъ  воскресе  и  сущимъ  во  гробгь  живошъ  дарова!</w:t>
      </w:r>
    </w:p>
    <w:p>
      <w:pPr>
        <w:pStyle w:val="Normal"/>
      </w:pPr>
      <w:r>
        <w:t xml:space="preserve">Но  гробомъ  великихъ  подвижниковъ  славянскаго  просв^ще- </w:t>
      </w:r>
      <w:r>
        <w:br/>
      </w:r>
      <w:r>
        <w:t xml:space="preserve">шя  было  наше  человеческое  забвеше,  наше  гробовое  равнодушге </w:t>
      </w:r>
      <w:r>
        <w:br/>
      </w:r>
      <w:r>
        <w:t xml:space="preserve">къ  нимъ.  О,  въ  этомъ  гробе  забвен1я  похоронены  многхе  благо- </w:t>
      </w:r>
      <w:r>
        <w:br/>
      </w:r>
      <w:r>
        <w:t xml:space="preserve">творители наши,  чаюш;1е  своего  воскресен1я !</w:t>
      </w:r>
    </w:p>
    <w:p>
      <w:pPr>
        <w:pStyle w:val="Normal"/>
      </w:pPr>
      <w:r>
        <w:t xml:space="preserve">Покоряясь  чужимъ,  среди  напастей  одолеваемые  неотрази- </w:t>
      </w:r>
      <w:r>
        <w:br/>
      </w:r>
      <w:r>
        <w:t xml:space="preserve">мыми бедами,  мы,  славяне,  часто  забывали  наше  прошедшее. </w:t>
      </w:r>
      <w:r>
        <w:br/>
      </w:r>
      <w:r>
        <w:t xml:space="preserve">Намъ  тяжко  возстановить  связь  и  ходъ  самыхъ  достойныхъ  па- </w:t>
      </w:r>
      <w:r>
        <w:br/>
      </w:r>
      <w:r>
        <w:t xml:space="preserve">мяти событ1й.  Ещ,е  труднее  передать  правдивую  повесть  объ </w:t>
      </w:r>
      <w:r>
        <w:br/>
      </w:r>
      <w:r>
        <w:t xml:space="preserve">избранныхъ  деятеляхъ,  особенно  если  эту  повесть  искажаютъ </w:t>
      </w:r>
      <w:r>
        <w:br/>
      </w:r>
      <w:r>
        <w:t xml:space="preserve">злонамеренные  современники,  явно  обличающ1е  свое  пристраст1е </w:t>
      </w:r>
      <w:r>
        <w:br/>
      </w:r>
      <w:r>
        <w:t xml:space="preserve">среди  враждебнаго  соперничества  сильныхъ  сторонниковъ  Рима </w:t>
      </w:r>
      <w:r>
        <w:br/>
      </w:r>
      <w:r>
        <w:t xml:space="preserve">и  Визант1И.</w:t>
      </w:r>
    </w:p>
    <w:p>
      <w:pPr>
        <w:pStyle w:val="Normal"/>
      </w:pPr>
      <w:r>
        <w:t xml:space="preserve">Поэтому-то,  отказываясь  отъ  завидной,  но  не  по  силамъ  на- </w:t>
      </w:r>
      <w:r>
        <w:br/>
      </w:r>
      <w:r>
        <w:t xml:space="preserve">шимъ  задачи — изобразить  деяшя  приснопамятнаго  Бориса-Ми- </w:t>
      </w:r>
      <w:r>
        <w:br/>
      </w:r>
      <w:r>
        <w:t xml:space="preserve">хаила, сознаваясь  въ  немощи  своей  вести  непрерывный  разсказъ </w:t>
      </w:r>
      <w:r>
        <w:br/>
      </w:r>
      <w:r>
        <w:t xml:space="preserve">о  многообразныхъ,  удивляющихъ  блескомъ  и  смирен1емъ  деяшяхъ </w:t>
      </w:r>
      <w:r>
        <w:br/>
      </w:r>
      <w:r>
        <w:t xml:space="preserve">этого,  достойнаго  всем1рной  истор1И,  помазанника  Бож1я,  мы  же- </w:t>
      </w:r>
      <w:r>
        <w:br/>
      </w:r>
      <w:r>
        <w:t xml:space="preserve">лаемъ  привлечь  вниман1е  ваше  на  одинъ  только  предметъ,— на </w:t>
      </w:r>
      <w:r>
        <w:br/>
      </w:r>
      <w:r>
        <w:t xml:space="preserve">участ1е  его  въ  судьбахъ  славянскаго  просвещенхя.</w:t>
      </w:r>
    </w:p>
    <w:p>
      <w:pPr>
        <w:pStyle w:val="Normal"/>
      </w:pPr>
      <w:r>
        <w:t xml:space="preserve">Да  позволено  намъ  будетъ  возвестить  ныне  о  томъ  только, </w:t>
      </w:r>
      <w:r>
        <w:br/>
      </w:r>
      <w:r>
        <w:t xml:space="preserve">почему  мы  ставимъ  долгомъ  нашимъ  и  притомъ  долгомъ  не  только </w:t>
      </w:r>
      <w:r>
        <w:br/>
      </w:r>
      <w:r>
        <w:t xml:space="preserve">болгаръ,  но  и  всехъ  славянъ,  почитать  болгарскаго  самодержца, </w:t>
      </w:r>
      <w:r>
        <w:br/>
      </w:r>
      <w:r>
        <w:t xml:space="preserve">Бориса-Михаила,  праотцемъ  славянскаго  просвещен1я.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        I</w:t>
      </w:r>
    </w:p>
    <w:p>
      <w:pPr>
        <w:pStyle w:val="Normal"/>
      </w:pPr>
      <w:r>
        <w:t xml:space="preserve">Р-ёЧЬ  в.  и.  ГРИГОРОВИЧА.  405</w:t>
      </w:r>
    </w:p>
    <w:p>
      <w:pPr>
        <w:pStyle w:val="Normal"/>
      </w:pPr>
      <w:r>
        <w:t xml:space="preserve">Дввнымъ  стечен1емъ  событШ  этотъ  мужъ  былъ  первый  въ </w:t>
      </w:r>
      <w:r>
        <w:br/>
      </w:r>
      <w:r>
        <w:t xml:space="preserve">ряду  болгарскихъ  царей,  который,  сознавши  великое  назначен1е </w:t>
      </w:r>
      <w:r>
        <w:br/>
      </w:r>
      <w:r>
        <w:t xml:space="preserve">своего  народа,  добровольно  и  миролюбиво  просветился  хри- </w:t>
      </w:r>
      <w:r>
        <w:br/>
      </w:r>
      <w:r>
        <w:t xml:space="preserve">ст1анскимъ  учешемъ,  испов'1^далъ  св.  в'1ру  въ  дух^  православ- </w:t>
      </w:r>
      <w:r>
        <w:br/>
      </w:r>
      <w:r>
        <w:t xml:space="preserve">ной церкви.  Съ  861  года  до  начала  X  столет1я,  первозванный </w:t>
      </w:r>
      <w:r>
        <w:br/>
      </w:r>
      <w:r>
        <w:t xml:space="preserve">испов^дникь  святой  в^ры  совершалъ  трудное  теченае  жизни </w:t>
      </w:r>
      <w:r>
        <w:br/>
      </w:r>
      <w:r>
        <w:t xml:space="preserve">своей  среди  просв'Ьтительныхъ  подвиговъ,  среди  соблазновъ  по- </w:t>
      </w:r>
      <w:r>
        <w:br/>
      </w:r>
      <w:r>
        <w:t xml:space="preserve">литической жизни — какъ  мудрый,  прозорливый  правитель,  и  подъ </w:t>
      </w:r>
      <w:r>
        <w:br/>
      </w:r>
      <w:r>
        <w:t xml:space="preserve">конецъ  жизни  отрекся  отъ  М1ра  сего,  принялъ  образъ  иноческаго </w:t>
      </w:r>
      <w:r>
        <w:br/>
      </w:r>
      <w:r>
        <w:t xml:space="preserve">смирен1я,  не  переставая  блюсти  достояше  отечества,  зав'1^щан- </w:t>
      </w:r>
      <w:r>
        <w:br/>
      </w:r>
      <w:r>
        <w:t xml:space="preserve">ное  его  сыну.  Такая  жизнь,  епо^е  мало  озаренная  истор1ею,  от- </w:t>
      </w:r>
      <w:r>
        <w:br/>
      </w:r>
      <w:r>
        <w:t xml:space="preserve">разила собьтя,  которыми  IX  столет1е  отмечено  въ  бытописа- </w:t>
      </w:r>
      <w:r>
        <w:br/>
      </w:r>
      <w:r>
        <w:t xml:space="preserve">н]яхъ  народовъ.  Да,  эти  собьтя  обнаруживаютъ,  что  исходъ </w:t>
      </w:r>
      <w:r>
        <w:br/>
      </w:r>
      <w:r>
        <w:t xml:space="preserve">определялся  помыслами  Бориса-Михаила.  Пытаясь  раскрыть  ихъ </w:t>
      </w:r>
      <w:r>
        <w:br/>
      </w:r>
      <w:r>
        <w:t xml:space="preserve">изъ  современныхъ  свид^тельствъ,  надеюсь  отвечать  своей  за- </w:t>
      </w:r>
      <w:r>
        <w:br/>
      </w:r>
      <w:r>
        <w:t xml:space="preserve">дач*.</w:t>
      </w:r>
    </w:p>
    <w:p>
      <w:pPr>
        <w:pStyle w:val="Normal"/>
      </w:pPr>
      <w:r>
        <w:t xml:space="preserve">Известно,  что  достопамятное  обращенхе  въ  христ1анство </w:t>
      </w:r>
      <w:r>
        <w:br/>
      </w:r>
      <w:r>
        <w:t xml:space="preserve">болгаръ  сопровождалось  распрею  Рима  и  Бизант1и.  Въ  этой </w:t>
      </w:r>
      <w:r>
        <w:br/>
      </w:r>
      <w:r>
        <w:t xml:space="preserve">распре  вскоре  вызвано  было  участхе  Бориса-Михаила.  Очевидно </w:t>
      </w:r>
      <w:r>
        <w:br/>
      </w:r>
      <w:r>
        <w:t xml:space="preserve">было,  что  перевесъ  того  или  другого  соперника  зависелъ  отъ </w:t>
      </w:r>
      <w:r>
        <w:br/>
      </w:r>
      <w:r>
        <w:t xml:space="preserve">того,  куда  склонялись  помыслы  болгарскаго  владыки.  Не  муд- </w:t>
      </w:r>
      <w:r>
        <w:br/>
      </w:r>
      <w:r>
        <w:t xml:space="preserve">рено, что  новопросвещенный  князь  болгарсшй  долженъ  былъ </w:t>
      </w:r>
      <w:r>
        <w:br/>
      </w:r>
      <w:r>
        <w:t xml:space="preserve">колебаться,  страпхась  за  последств1я  поспешной  решимости. </w:t>
      </w:r>
      <w:r>
        <w:br/>
      </w:r>
      <w:r>
        <w:t xml:space="preserve">Среди  заискиван1Й  западныхъ  учителей,  въ  Борисе  созревала </w:t>
      </w:r>
      <w:r>
        <w:br/>
      </w:r>
      <w:r>
        <w:t xml:space="preserve">мысль,  осуществлен1е  которой  доказываетъ  глубокое  пониман]е </w:t>
      </w:r>
      <w:r>
        <w:br/>
      </w:r>
      <w:r>
        <w:t xml:space="preserve">существенныхъ  услов1Й  римско-визант1Йской  распри.  Мысль  эту, </w:t>
      </w:r>
      <w:r>
        <w:br/>
      </w:r>
      <w:r>
        <w:t xml:space="preserve">если  не  ошибаюсь,  заронило  въ  душу  болгарскаго  царя  знаме- </w:t>
      </w:r>
      <w:r>
        <w:br/>
      </w:r>
      <w:r>
        <w:t xml:space="preserve">нитое послан1е  патрхарха  Фот1я,  который  поощрялъ  его  къ  само- </w:t>
      </w:r>
      <w:r>
        <w:br/>
      </w:r>
      <w:r>
        <w:t xml:space="preserve">стоятельности, подобающей  его  державе.  Это  послан1е  къ  Бо- </w:t>
      </w:r>
      <w:r>
        <w:br/>
      </w:r>
      <w:r>
        <w:t xml:space="preserve">рису-Михаилу —  одно  изъ  великолепныхъ  творен1Й  ген1альнаго </w:t>
      </w:r>
      <w:r>
        <w:br/>
      </w:r>
      <w:r>
        <w:t xml:space="preserve">Фопя  —  не  есть  только  красноречивое  поучеше-наставлеше: </w:t>
      </w:r>
      <w:r>
        <w:br/>
      </w:r>
      <w:r>
        <w:t xml:space="preserve">оно  есть  актъ  величайшего  историческаго  значен1я.  Чтб  бы  ни </w:t>
      </w:r>
      <w:r>
        <w:br/>
      </w:r>
      <w:r>
        <w:t xml:space="preserve">говорили  о  недоступности  его  изложен1я  уму  новопросвещеннаго, </w:t>
      </w:r>
      <w:r>
        <w:br/>
      </w:r>
      <w:r>
        <w:t xml:space="preserve">что  бы  ни  толковали  о  превышающемъ  пониман1е  его  смысле,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406  РЪЧЬ  в.  и.  ГРИГОРОВИЧА.</w:t>
      </w:r>
    </w:p>
    <w:p>
      <w:pPr>
        <w:pStyle w:val="Normal"/>
      </w:pPr>
      <w:r>
        <w:t xml:space="preserve">изложенномъ  въ  классической  Форн'Ё  —  см'Ёю  утверждать,  что, </w:t>
      </w:r>
      <w:r>
        <w:br/>
      </w:r>
      <w:r>
        <w:t xml:space="preserve">судя  по  смыслу  подвиговъ  самаго  Бориса,  Фотш,  наставляя  бол- </w:t>
      </w:r>
      <w:r>
        <w:br/>
      </w:r>
      <w:r>
        <w:t xml:space="preserve">гарскаго  вождя  въ  православ1И,  сознательно  признавалъ  въ  немъ </w:t>
      </w:r>
      <w:r>
        <w:br/>
      </w:r>
      <w:r>
        <w:t xml:space="preserve">высокое  призван1е.  Сознательно,  говорю,  поощрялъ  онъ  его </w:t>
      </w:r>
      <w:r>
        <w:br/>
      </w:r>
      <w:r>
        <w:t xml:space="preserve">быть  самостоятельнымъ,  утверждая  свою  силу  на  дов'1^р1И  къ </w:t>
      </w:r>
      <w:r>
        <w:br/>
      </w:r>
      <w:r>
        <w:t xml:space="preserve">подданнымъ  (41),  на  законности  (42),  на  правосудш  (43),  на </w:t>
      </w:r>
      <w:r>
        <w:br/>
      </w:r>
      <w:r>
        <w:t xml:space="preserve">прозорливости  (48),  на  твердости  (55),  на  признаши  обществен- </w:t>
      </w:r>
      <w:r>
        <w:br/>
      </w:r>
      <w:r>
        <w:t xml:space="preserve">наго  ин']^н1я  (58),  на  единодуш'шподданныхъ  (62),  на  благополу- </w:t>
      </w:r>
      <w:r>
        <w:br/>
      </w:r>
      <w:r>
        <w:t xml:space="preserve">Ч1И  подданныхъ;  и  при  такихъ  услов1яхъ,  завершая  свое  посла- </w:t>
      </w:r>
      <w:r>
        <w:br/>
      </w:r>
      <w:r>
        <w:t xml:space="preserve">Н1е,  Фот1й  выразилъ  желанье,  дабы  Борисъ  былъ  готовъ  къ  ве- </w:t>
      </w:r>
      <w:r>
        <w:br/>
      </w:r>
      <w:r>
        <w:t xml:space="preserve">ликимъ  подвигаиъ,  доблестно  охранилъ  свое  достоянхе,  стремясь </w:t>
      </w:r>
      <w:r>
        <w:br/>
      </w:r>
      <w:r>
        <w:t xml:space="preserve">быть  не  только  образцомъ  въ  своемъ  народ-Ь,  но  и  назидан1емъ </w:t>
      </w:r>
      <w:r>
        <w:br/>
      </w:r>
      <w:r>
        <w:t xml:space="preserve">роду  челов'Ьческому.</w:t>
      </w:r>
    </w:p>
    <w:p>
      <w:pPr>
        <w:pStyle w:val="Normal"/>
      </w:pPr>
      <w:r>
        <w:t xml:space="preserve">Изъ  такихъ  бесбдъ  Фот1я  какъ  не  угадать,  въ  чемъ  заклю* </w:t>
      </w:r>
      <w:r>
        <w:br/>
      </w:r>
      <w:r>
        <w:t xml:space="preserve">чалось  призваше  Бориса,  ч']^мъ  оправдалъ  онъ  обращенный  къ </w:t>
      </w:r>
      <w:r>
        <w:br/>
      </w:r>
      <w:r>
        <w:t xml:space="preserve">нему  наставлен1я?  Не  сомневаюсь,  что  историческая  критика </w:t>
      </w:r>
      <w:r>
        <w:br/>
      </w:r>
      <w:r>
        <w:t xml:space="preserve">раскроетъ  связь  сего  послан]я,  смыслъ  котораго  многимъ  ка- </w:t>
      </w:r>
      <w:r>
        <w:br/>
      </w:r>
      <w:r>
        <w:t xml:space="preserve">жется несообразнымъ  со  степенью  просв^щенья  Болгар1и, — связь </w:t>
      </w:r>
      <w:r>
        <w:br/>
      </w:r>
      <w:r>
        <w:t xml:space="preserve">именно  его  съ  посл'Ьдующимъ  достопамятнымъ  собьтемъ.  [^гда </w:t>
      </w:r>
      <w:r>
        <w:br/>
      </w:r>
      <w:r>
        <w:t xml:space="preserve">загЁмъ  въ  распре  Рима  и  Визант1и,  посл^  низложенхя  Фот1Я, </w:t>
      </w:r>
      <w:r>
        <w:br/>
      </w:r>
      <w:r>
        <w:t xml:space="preserve">выдвинулись  в-Ьковыя  недоразум^Ьтя,  когда  уклончивость  пат- </w:t>
      </w:r>
      <w:r>
        <w:br/>
      </w:r>
      <w:r>
        <w:t xml:space="preserve">рхарха  Игнат1я  не  удовлетворила  властолюбхя  папъ,  тогда  участ1е </w:t>
      </w:r>
      <w:r>
        <w:br/>
      </w:r>
      <w:r>
        <w:t xml:space="preserve">Бориса-Михаила  получило  роковое  значеше.  Пояснимъ  сперва </w:t>
      </w:r>
      <w:r>
        <w:br/>
      </w:r>
      <w:r>
        <w:t xml:space="preserve">кратко,  ч']^мъ  было  вызвано  это  участ1е.</w:t>
      </w:r>
    </w:p>
    <w:p>
      <w:pPr>
        <w:pStyle w:val="Normal"/>
      </w:pPr>
      <w:r>
        <w:t xml:space="preserve">Известно,  что  принесши  Фот1я  въ  жертву  Риму,  низложивъ </w:t>
      </w:r>
      <w:r>
        <w:br/>
      </w:r>
      <w:r>
        <w:t xml:space="preserve">его,  политика  Византхи  не  достигла  ц'бли:  властолюбье  папское </w:t>
      </w:r>
      <w:r>
        <w:br/>
      </w:r>
      <w:r>
        <w:t xml:space="preserve">не.  насытилось.  Изъ  мрака  в-ёковъ  выдвинутъ  былъ  непор^шен- </w:t>
      </w:r>
      <w:r>
        <w:br/>
      </w:r>
      <w:r>
        <w:t xml:space="preserve">ный  вопросъ  —  о  зависимости  областей,  составлявшихъ  некогда </w:t>
      </w:r>
      <w:r>
        <w:br/>
      </w:r>
      <w:r>
        <w:t xml:space="preserve">префектуру  Иллирика.  Несмотря  на  то,  что  на  поприщ*!  Илли- </w:t>
      </w:r>
      <w:r>
        <w:br/>
      </w:r>
      <w:r>
        <w:t xml:space="preserve">рика  все  изм'Ьнилось,  что  народный  и  полвтическхя  отношенья </w:t>
      </w:r>
      <w:r>
        <w:br/>
      </w:r>
      <w:r>
        <w:t xml:space="preserve">преобразились,  несмотря  на  то,  что  на  м^сгЬ  Македонхи,  Дар- </w:t>
      </w:r>
      <w:r>
        <w:br/>
      </w:r>
      <w:r>
        <w:t xml:space="preserve">дашИу  Мезш,  Дакш  возвысилось  грозное  болгарское  государ- </w:t>
      </w:r>
      <w:r>
        <w:br/>
      </w:r>
      <w:r>
        <w:t xml:space="preserve">ство— Римъ  и  Визант1я  спорили  о  томъ,  чьи  они,  кому  они  по </w:t>
      </w:r>
      <w:r>
        <w:br/>
      </w:r>
      <w:r>
        <w:t xml:space="preserve">праву  подвластны  въ  духовномъ  отношеши.  Пока  папы  призна-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РФЧЬ  в.  и.  ГРИГОРОВИЧА.  407</w:t>
      </w:r>
    </w:p>
    <w:p>
      <w:pPr>
        <w:pStyle w:val="Normal"/>
      </w:pPr>
      <w:r>
        <w:t xml:space="preserve">вии  власть  константинопольскихъ  императоровъ,  споръ  этотъ </w:t>
      </w:r>
      <w:r>
        <w:br/>
      </w:r>
      <w:r>
        <w:t xml:space="preserve">былъ  не  бол*е,  какъ  затянутая  тяжба;  когда  же  т6  же  папы </w:t>
      </w:r>
      <w:r>
        <w:br/>
      </w:r>
      <w:r>
        <w:t xml:space="preserve">создали  себ-б  новаго  защитника,  новаго  римскаго  императора  въ </w:t>
      </w:r>
      <w:r>
        <w:br/>
      </w:r>
      <w:r>
        <w:t xml:space="preserve">ли1^  Карла  В.,  споръ  этотъ  сталъ  грознымъ  взыскашемъ  съ </w:t>
      </w:r>
      <w:r>
        <w:br/>
      </w:r>
      <w:r>
        <w:t xml:space="preserve">лихвою,  лишавшею  подобающаго  значешя  патрхарховъ  констан- </w:t>
      </w:r>
      <w:r>
        <w:br/>
      </w:r>
      <w:r>
        <w:t xml:space="preserve">тинопольскихъ. Именно  такое  торжество  готовили  себ^  папы </w:t>
      </w:r>
      <w:r>
        <w:br/>
      </w:r>
      <w:r>
        <w:t xml:space="preserve">посл^^  низложен1я  патр1арха  Фот1я:  они  грозились  уже  предать </w:t>
      </w:r>
      <w:r>
        <w:br/>
      </w:r>
      <w:r>
        <w:t xml:space="preserve">позору  и  патрхарха  Игнатхя,  права  котораго  такъ  недавно  под- </w:t>
      </w:r>
      <w:r>
        <w:br/>
      </w:r>
      <w:r>
        <w:t xml:space="preserve">держивали; а  между  гЁмъ  въ  этихъ  спорныхъ  областяхъ,  давно </w:t>
      </w:r>
      <w:r>
        <w:br/>
      </w:r>
      <w:r>
        <w:t xml:space="preserve">уже  завоеванныхъ  болгарами,  христ1анск1Й  князь  Борисъ-Ми- </w:t>
      </w:r>
      <w:r>
        <w:br/>
      </w:r>
      <w:r>
        <w:t xml:space="preserve">хаилъ  съ  трудомъ  удерживалъ  политическое  равнов'бсхе,  готовое </w:t>
      </w:r>
      <w:r>
        <w:br/>
      </w:r>
      <w:r>
        <w:t xml:space="preserve">рушиться  въ  колебан1яхъ  между  Римомъ  и  Византхею.  1{акой  же </w:t>
      </w:r>
      <w:r>
        <w:br/>
      </w:r>
      <w:r>
        <w:t xml:space="preserve">дать  исходъ  "этому  спору?  ч^мъ  его  порушить?  Вотъ  вопросъ, </w:t>
      </w:r>
      <w:r>
        <w:br/>
      </w:r>
      <w:r>
        <w:t xml:space="preserve">который,  можно  сказать,  былъ  самою  трудною  задачею  IX  стол. </w:t>
      </w:r>
      <w:r>
        <w:br/>
      </w:r>
      <w:r>
        <w:t xml:space="preserve">Должны  ли  остаться  земли  Иллирика,  завоеванный  болгарами,  въ </w:t>
      </w:r>
      <w:r>
        <w:br/>
      </w:r>
      <w:r>
        <w:t xml:space="preserve">духовной  зависимости,  и  если  въ  зависимости,  то  отъ  Рима  ли </w:t>
      </w:r>
      <w:r>
        <w:br/>
      </w:r>
      <w:r>
        <w:t xml:space="preserve">или  Византхи — эта  задача  касалась  непосредственно  Бориса-Ми- </w:t>
      </w:r>
      <w:r>
        <w:br/>
      </w:r>
      <w:r>
        <w:t xml:space="preserve">хаила. Онъ  постигалъ,  что  въ  ней  таилось  его  быть  или  не  быть, </w:t>
      </w:r>
      <w:r>
        <w:br/>
      </w:r>
      <w:r>
        <w:t xml:space="preserve">и  онъ  былъ  бы  недостойнымъ  своего  призванхя,  если  бы  дол-Ёе </w:t>
      </w:r>
      <w:r>
        <w:br/>
      </w:r>
      <w:r>
        <w:t xml:space="preserve">колебался.</w:t>
      </w:r>
    </w:p>
    <w:p>
      <w:pPr>
        <w:pStyle w:val="Normal"/>
      </w:pPr>
      <w:r>
        <w:t xml:space="preserve">Тогда-то,  и  именно  870  года,  совершилось  громадное  собы- </w:t>
      </w:r>
      <w:r>
        <w:br/>
      </w:r>
      <w:r>
        <w:t xml:space="preserve">Т1е,  котораго  важность  могутъ  только  постигать  славяне,  собы- </w:t>
      </w:r>
      <w:r>
        <w:br/>
      </w:r>
      <w:r>
        <w:t xml:space="preserve">Т1е,  доказавшее,  что  мысль  Бориса-Михаила  созрела  среди  спо- </w:t>
      </w:r>
      <w:r>
        <w:br/>
      </w:r>
      <w:r>
        <w:t xml:space="preserve">ровъ  Рима  и  Визант1и,  что  онъ  созналъ  свое  призваше.  Когда </w:t>
      </w:r>
      <w:r>
        <w:br/>
      </w:r>
      <w:r>
        <w:t xml:space="preserve">на  собор^^  въ  Константинополе  легаты  папск1е  и  апокрисарш  ви- </w:t>
      </w:r>
      <w:r>
        <w:br/>
      </w:r>
      <w:r>
        <w:t xml:space="preserve">зант1Йск1е,  въ  присутств1и  посланниковъ  болгарсквхъ,  препира- </w:t>
      </w:r>
      <w:r>
        <w:br/>
      </w:r>
      <w:r>
        <w:t xml:space="preserve">лись о  томъ,  римск1я  или  визант1Йск1Я  будутъ  духовный  кЪтЕ </w:t>
      </w:r>
      <w:r>
        <w:br/>
      </w:r>
      <w:r>
        <w:t xml:space="preserve">Иллирика,  —  когда  взаимные  упреки  готовы  были  вспыхнуть </w:t>
      </w:r>
      <w:r>
        <w:br/>
      </w:r>
      <w:r>
        <w:t xml:space="preserve">взрывомъ  раздора,  тогда  въ  отв-Ьтъ  Болгархи  пронесся  всена- </w:t>
      </w:r>
      <w:r>
        <w:br/>
      </w:r>
      <w:r>
        <w:t xml:space="preserve">родный голосъ:  не  рвмскхя  и  не  визант1Йск1я^  но  славянскхя. </w:t>
      </w:r>
      <w:r>
        <w:br/>
      </w:r>
      <w:r>
        <w:t xml:space="preserve">Этотъ  голосъ  в^щалъ,  что  роковое  слово  Бориса-Михаила  было </w:t>
      </w:r>
      <w:r>
        <w:br/>
      </w:r>
      <w:r>
        <w:t xml:space="preserve">произнесено:  славянская  православная  церковь,  славянское  бого- </w:t>
      </w:r>
      <w:r>
        <w:br/>
      </w:r>
      <w:r>
        <w:t xml:space="preserve">служеше  —  вотъ  это  зав^Ьтное  слово,  которымъ  ознаменовался </w:t>
      </w:r>
      <w:r>
        <w:br/>
      </w:r>
      <w:r>
        <w:t xml:space="preserve">870  годъ.  Зав*щая  его  грядущимъ  в^камъ,  Борисъ-Михаилъ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408  РЬЧЬ  в.  и.  ГРИГОРОВИЧА.</w:t>
      </w:r>
    </w:p>
    <w:p>
      <w:pPr>
        <w:pStyle w:val="Normal"/>
      </w:pPr>
      <w:r>
        <w:t xml:space="preserve">осуществилъ  самую  важную  задачу  въ  истор1И  просв'бщешя,  ми- </w:t>
      </w:r>
      <w:r>
        <w:br/>
      </w:r>
      <w:r>
        <w:t xml:space="preserve">ролюбиво воплотивъ  его  въ  жизни  народа.</w:t>
      </w:r>
    </w:p>
    <w:p>
      <w:pPr>
        <w:pStyle w:val="Normal"/>
      </w:pPr>
      <w:r>
        <w:t xml:space="preserve">Мы  обязаны,  следственно,  нын*,  въ  1870  году,  спустя  ты- </w:t>
      </w:r>
      <w:r>
        <w:br/>
      </w:r>
      <w:r>
        <w:t xml:space="preserve">сячу л-Ьтъ,.  признательно  почтить  его  подвигъ,  сознавая  громад- </w:t>
      </w:r>
      <w:r>
        <w:br/>
      </w:r>
      <w:r>
        <w:t xml:space="preserve">ное значен1е  его  не  только  въ  IX,  но  и  въ  XIX  стол.  Итакъ,  не </w:t>
      </w:r>
      <w:r>
        <w:br/>
      </w:r>
      <w:r>
        <w:t xml:space="preserve">даромъ  пагр1архъ  Фот1Й  въ  своемъ  послан1Н  благословлялъ  Бо- </w:t>
      </w:r>
      <w:r>
        <w:br/>
      </w:r>
      <w:r>
        <w:t xml:space="preserve">риса на  великое  д  1^ло  —  быть  назидательнымъ  прим1^ронъ  роду </w:t>
      </w:r>
      <w:r>
        <w:br/>
      </w:r>
      <w:r>
        <w:t xml:space="preserve">человеческому.  И  действительно,  Борисъ  оправдалъ  это  благо- </w:t>
      </w:r>
      <w:r>
        <w:br/>
      </w:r>
      <w:r>
        <w:t xml:space="preserve">словенхе  въ  д^л*,  которое  поставило  его  въ  ряду  знаменитей- </w:t>
      </w:r>
      <w:r>
        <w:br/>
      </w:r>
      <w:r>
        <w:t xml:space="preserve">шихъ  двигателей  просвещен1Я.  Этотъ  подвигъ,  состоя  въ  связи </w:t>
      </w:r>
      <w:r>
        <w:br/>
      </w:r>
      <w:r>
        <w:t xml:space="preserve">съ  преды дущимъ,  требу етъ  некотораго  поясненхя.</w:t>
      </w:r>
    </w:p>
    <w:p>
      <w:pPr>
        <w:pStyle w:val="Normal"/>
      </w:pPr>
      <w:r>
        <w:t xml:space="preserve">Известно,  что  когда  на  юге  решался  споръ  о  зависимости </w:t>
      </w:r>
      <w:r>
        <w:br/>
      </w:r>
      <w:r>
        <w:t xml:space="preserve">Иллирика,  на  севере,  въ  Морав1и,  происходила  не  на  жввотъ,  а </w:t>
      </w:r>
      <w:r>
        <w:br/>
      </w:r>
      <w:r>
        <w:t xml:space="preserve">на  смерть  борьба  за  славянское  богослужеше.  Велик1Й  апостолъ </w:t>
      </w:r>
      <w:r>
        <w:br/>
      </w:r>
      <w:r>
        <w:t xml:space="preserve">славянъ  Меоод1Й,  арх1епископъ  моравск1й,  едва  выдерживалъ </w:t>
      </w:r>
      <w:r>
        <w:br/>
      </w:r>
      <w:r>
        <w:t xml:space="preserve">притязан1Я,  которыми  во  имя  папства  преследовали  его  немецкхе </w:t>
      </w:r>
      <w:r>
        <w:br/>
      </w:r>
      <w:r>
        <w:t xml:space="preserve">соперники, — епископы.  Наконецъ,  онъ  скончался,  но  не  окончи- </w:t>
      </w:r>
      <w:r>
        <w:br/>
      </w:r>
      <w:r>
        <w:t xml:space="preserve">лись гонешя  на  его  память  и  на  егоучениковъ.  Подъ  угрозами </w:t>
      </w:r>
      <w:r>
        <w:br/>
      </w:r>
      <w:r>
        <w:t xml:space="preserve">мадьяръ,  великое  дело  славянскаго  богослужешя  рушилось  въ </w:t>
      </w:r>
      <w:r>
        <w:br/>
      </w:r>
      <w:r>
        <w:t xml:space="preserve">Морав1и.  Преследуемые  ученики  Мевод1я  были  изгнаны;  гони- </w:t>
      </w:r>
      <w:r>
        <w:br/>
      </w:r>
      <w:r>
        <w:t xml:space="preserve">мые, скитаясь,  они  достигли  наконецъ  земель  болгарскихъ.  Тамъ </w:t>
      </w:r>
      <w:r>
        <w:br/>
      </w:r>
      <w:r>
        <w:t xml:space="preserve">ихъ  встретилъ  радушный  приветъ  Бориса-Михаила.  Кто  не </w:t>
      </w:r>
      <w:r>
        <w:br/>
      </w:r>
      <w:r>
        <w:t xml:space="preserve">знаетъ,  какою  заботливостью  окружилъ  желанныхъ  пришельцевъ </w:t>
      </w:r>
      <w:r>
        <w:br/>
      </w:r>
      <w:r>
        <w:t xml:space="preserve">тотъ,  кто  среди  спора  Рима  и  Ввзант1и  поставилъ  задачею  для </w:t>
      </w:r>
      <w:r>
        <w:br/>
      </w:r>
      <w:r>
        <w:t xml:space="preserve">своего  народа  славянское  богослуженхе.  Кто  не  знаетъ,  что  тру- </w:t>
      </w:r>
      <w:r>
        <w:br/>
      </w:r>
      <w:r>
        <w:t xml:space="preserve">дами Климента,  Горазда,  Наума  и  проч.,  изгнанныхъ  изъ  Мо- </w:t>
      </w:r>
      <w:r>
        <w:br/>
      </w:r>
      <w:r>
        <w:t xml:space="preserve">рав1И,  учениковъ  Меоод1я  славянское  богослуженхе  упрочилось </w:t>
      </w:r>
      <w:r>
        <w:br/>
      </w:r>
      <w:r>
        <w:t xml:space="preserve">въ  земляхъ  болгарскихъ,  положено  было,  наконецъ,  прочное </w:t>
      </w:r>
      <w:r>
        <w:br/>
      </w:r>
      <w:r>
        <w:t xml:space="preserve">основа Н1е  для  самостоятельной  славянской  церкви  въ  Болгархи, </w:t>
      </w:r>
      <w:r>
        <w:br/>
      </w:r>
      <w:r>
        <w:t xml:space="preserve">которая  еще  при  Борисе  разделена  была  на  семь  главныхъ </w:t>
      </w:r>
      <w:r>
        <w:br/>
      </w:r>
      <w:r>
        <w:t xml:space="preserve">епарх1й.  Великод}'шное  покровительство  Бориса-Михаила,  ока- </w:t>
      </w:r>
      <w:r>
        <w:br/>
      </w:r>
      <w:r>
        <w:t xml:space="preserve">занное трудомъ  пришельцевъ  славянъ,  подействовало  въ  народе, </w:t>
      </w:r>
      <w:r>
        <w:br/>
      </w:r>
      <w:r>
        <w:t xml:space="preserve">устраивались  церкви,  возникали  школы,  распространялась  грамот- </w:t>
      </w:r>
      <w:r>
        <w:br/>
      </w:r>
      <w:r>
        <w:t xml:space="preserve">ность, процвела  наконецъ  литература  славянская.  Просветитель-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РЬЧЬ  в.  и.  ГРИГОРОВИЧА.  409</w:t>
      </w:r>
    </w:p>
    <w:p>
      <w:pPr>
        <w:pStyle w:val="Normal"/>
      </w:pPr>
      <w:r>
        <w:t xml:space="preserve">ная  д-Ьятедьность  Бориса-Михаила  оправдала  заветное  его  при- </w:t>
      </w:r>
      <w:r>
        <w:br/>
      </w:r>
      <w:r>
        <w:t xml:space="preserve">зван1е.  И  мы,  согр']^тые  черезъ  десять  в'1^ковъ  ея  св'1^томъ,  про- </w:t>
      </w:r>
      <w:r>
        <w:br/>
      </w:r>
      <w:r>
        <w:t xml:space="preserve">славляя тружениковъ  пришельцевъ,  какъ  же  не  должны  почтить </w:t>
      </w:r>
      <w:r>
        <w:br/>
      </w:r>
      <w:r>
        <w:t xml:space="preserve">память  того,  чья  душа  исполнена  была  прив'1^та  кътворцамътой </w:t>
      </w:r>
      <w:r>
        <w:br/>
      </w:r>
      <w:r>
        <w:t xml:space="preserve">литературы,  лучи  которой  зажгли  св'1точъ  просв'1^щен1я  славян* </w:t>
      </w:r>
      <w:r>
        <w:br/>
      </w:r>
      <w:r>
        <w:t xml:space="preserve">скаго?  Торжественное  признаше  участ1я  Бориса-Михаила  въ </w:t>
      </w:r>
      <w:r>
        <w:br/>
      </w:r>
      <w:r>
        <w:t xml:space="preserve">этоиъ  просв^щен1И  есть  должная  дань  благодарности  нашей.  Я </w:t>
      </w:r>
      <w:r>
        <w:br/>
      </w:r>
      <w:r>
        <w:t xml:space="preserve">попытался  изобразить  только  то  значен!е  Бориса-Михаила,  ко- </w:t>
      </w:r>
      <w:r>
        <w:br/>
      </w:r>
      <w:r>
        <w:t xml:space="preserve">торое исторхя  просв'Ёщен1я  славянъ  должна  признать  нашимъ  об- </w:t>
      </w:r>
      <w:r>
        <w:br/>
      </w:r>
      <w:r>
        <w:t xml:space="preserve">щимъ  славянскимъ  достоян1емъ.  Не  въ  силахъ  повествовать  о </w:t>
      </w:r>
      <w:r>
        <w:br/>
      </w:r>
      <w:r>
        <w:t xml:space="preserve">всЬхъ  моментахъ  жизни  его,  я  счастливъ  однакожъ,чтовъэтотъ </w:t>
      </w:r>
      <w:r>
        <w:br/>
      </w:r>
      <w:r>
        <w:t xml:space="preserve">день,  посвященный  его  памяти,  могу  еще  произнести  общ1йсудъ </w:t>
      </w:r>
      <w:r>
        <w:br/>
      </w:r>
      <w:r>
        <w:t xml:space="preserve">о  жизни  этого  великаго  помазанника  Бож1я.  Произношу  его  не </w:t>
      </w:r>
      <w:r>
        <w:br/>
      </w:r>
      <w:r>
        <w:t xml:space="preserve">своивАИ  словами,  но  словами  современника,  знавшаго  лично  Бо- </w:t>
      </w:r>
      <w:r>
        <w:br/>
      </w:r>
      <w:r>
        <w:t xml:space="preserve">риса-Михаила. Знаменитый  преемникъ  Фот1я,  патрхархъ  Нико- </w:t>
      </w:r>
      <w:r>
        <w:br/>
      </w:r>
      <w:r>
        <w:t xml:space="preserve">лай, произнесъ  въ  919  году,  стало  быть  спустя  20  или  25  л-Ьтъ </w:t>
      </w:r>
      <w:r>
        <w:br/>
      </w:r>
      <w:r>
        <w:t xml:space="preserve">поел*!  его  смерти,  приснопамятный  слова  о  Борис^-Михаил'Ь. </w:t>
      </w:r>
      <w:r>
        <w:br/>
      </w:r>
      <w:r>
        <w:t xml:space="preserve">Зная  лично  его  жизнь,  исполненную  святости,  прославляя  его </w:t>
      </w:r>
      <w:r>
        <w:br/>
      </w:r>
      <w:r>
        <w:t xml:space="preserve">миролюб1е,  его  подвижничество  и  ревность  о  блаН^  своего  на- </w:t>
      </w:r>
      <w:r>
        <w:br/>
      </w:r>
      <w:r>
        <w:t xml:space="preserve">рода, патр.  Николай  писалъ  въ  919  году,  что  Борисъ,  предстоя </w:t>
      </w:r>
      <w:r>
        <w:br/>
      </w:r>
      <w:r>
        <w:t xml:space="preserve">со  святыми  Господу,  сподобился  вел1я  привата  за  велишй  под- </w:t>
      </w:r>
      <w:r>
        <w:br/>
      </w:r>
      <w:r>
        <w:t xml:space="preserve">вигъ  утверждетя  в-Ьры,  что  онъ,  святой  Борисъ,  пребываетъ </w:t>
      </w:r>
      <w:r>
        <w:br/>
      </w:r>
      <w:r>
        <w:t xml:space="preserve">среди  неизреченнаго  небеснаго  С1ян1я.  Такъ  о  Борис!^  судилъ </w:t>
      </w:r>
      <w:r>
        <w:br/>
      </w:r>
      <w:r>
        <w:t xml:space="preserve">тотъ,  ктои  самъ  причисленъ  къ  лику  святыхъ.  Судъ,  стало  быть, </w:t>
      </w:r>
      <w:r>
        <w:br/>
      </w:r>
      <w:r>
        <w:t xml:space="preserve">о  жизни  Бориса-Михаила  произнесенъ  святыми  устами.</w:t>
      </w:r>
    </w:p>
    <w:p>
      <w:pPr>
        <w:pStyle w:val="Normal"/>
      </w:pPr>
      <w:r>
        <w:t xml:space="preserve">Намъ  осталось,  признательно  повторивъ  этотъ  судъ,  озарить </w:t>
      </w:r>
      <w:r>
        <w:br/>
      </w:r>
      <w:r>
        <w:t xml:space="preserve">имъ  летопись  народа  болгарскаго.</w:t>
      </w:r>
    </w:p>
    <w:p>
      <w:pPr>
        <w:pStyle w:val="Normal"/>
      </w:pPr>
      <w:r>
        <w:t xml:space="preserve">^  Конечно,  завистливое  время  Лишило  насъ  бытописан1й,  на- </w:t>
      </w:r>
      <w:r>
        <w:br/>
      </w:r>
      <w:r>
        <w:t xml:space="preserve">чертанныхъ  на  харт1яхъ,  но  значен1е  подвига  Бориса-Михаила </w:t>
      </w:r>
      <w:r>
        <w:br/>
      </w:r>
      <w:r>
        <w:t xml:space="preserve">глубоко  напечатл-Ьно  въ  сердцахъ  славянъ  болгарскихъ  и  чи- </w:t>
      </w:r>
      <w:r>
        <w:br/>
      </w:r>
      <w:r>
        <w:t xml:space="preserve">тается въ  каждомъ  перход'Ь  ихъ  жизни,  въ  теченхе  протекшихъ </w:t>
      </w:r>
      <w:r>
        <w:br/>
      </w:r>
      <w:r>
        <w:t xml:space="preserve">десяти  вековъ,  начиная  съ  достопамятнаго  870  года.  Конечно, </w:t>
      </w:r>
      <w:r>
        <w:br/>
      </w:r>
      <w:r>
        <w:t xml:space="preserve">судьбы  этого  народа,  забвенныя  или  искаженный  соперниками, </w:t>
      </w:r>
      <w:r>
        <w:br/>
      </w:r>
      <w:r>
        <w:t xml:space="preserve">мало  внятны  намъ;  ов'Ь,  однакожъ,  знаменательны, — доказывая,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410  рьрь  в.  и.  ГРИГОРОВИЧА.</w:t>
      </w:r>
    </w:p>
    <w:p>
      <w:pPr>
        <w:pStyle w:val="Normal"/>
      </w:pPr>
      <w:r>
        <w:t xml:space="preserve">какъ  идея,  разъ  заронившись  въ  душу  народа,  не  даетъ  ему  по- </w:t>
      </w:r>
      <w:r>
        <w:br/>
      </w:r>
      <w:r>
        <w:t xml:space="preserve">теряться среди  превратностей  и,  воскресая,  воскрешаетъ  собою </w:t>
      </w:r>
      <w:r>
        <w:br/>
      </w:r>
      <w:r>
        <w:t xml:space="preserve">его  энерпю.  Народъ  бодгарск1й  потерп'к1Ъ  много  поражешй,  но </w:t>
      </w:r>
      <w:r>
        <w:br/>
      </w:r>
      <w:r>
        <w:t xml:space="preserve">всегда  оставался  в^рнымъ  этой,  двигавшей  его,  иде^.  И  въ  X </w:t>
      </w:r>
      <w:r>
        <w:br/>
      </w:r>
      <w:r>
        <w:t xml:space="preserve">ст.,  и  въ  XII  ст.,  и  въ  XIV,  и  ньш'Ё  въХ1Х  ст.  онъ  выражаетъ </w:t>
      </w:r>
      <w:r>
        <w:br/>
      </w:r>
      <w:r>
        <w:t xml:space="preserve">одну  мысль  народности,  основанной  на  славянскоиъ  богослуже- </w:t>
      </w:r>
      <w:r>
        <w:br/>
      </w:r>
      <w:r>
        <w:t xml:space="preserve">Н1И.  Страшны  были  потрясешя,  среди  которыхъ  ц'Ьпен1^о  со- </w:t>
      </w:r>
      <w:r>
        <w:br/>
      </w:r>
      <w:r>
        <w:t xml:space="preserve">знаше  этого  народа  и,  однакожъ,  мысль  эта  возникла  подобно </w:t>
      </w:r>
      <w:r>
        <w:br/>
      </w:r>
      <w:r>
        <w:t xml:space="preserve">Фениксу  на  пепелшц'1  народнаго  достояшя.</w:t>
      </w:r>
    </w:p>
    <w:p>
      <w:pPr>
        <w:pStyle w:val="Normal"/>
      </w:pPr>
      <w:r>
        <w:t xml:space="preserve">Со  временъ  возобладашя  христкнства,  нстор1я  его  есть </w:t>
      </w:r>
      <w:r>
        <w:br/>
      </w:r>
      <w:r>
        <w:t xml:space="preserve">рядъ  испыташй,  среди  которыхъ  эта  заветная  мысль  спасала  его </w:t>
      </w:r>
      <w:r>
        <w:br/>
      </w:r>
      <w:r>
        <w:t xml:space="preserve">отъ  совершеннаго  нсчезновешя.</w:t>
      </w:r>
    </w:p>
    <w:p>
      <w:pPr>
        <w:pStyle w:val="Normal"/>
      </w:pPr>
      <w:r>
        <w:t xml:space="preserve">Такъ,  въ  IX  и  X  ст.  онъ  является  въ  лиц^Ь  своихъ  предста- </w:t>
      </w:r>
      <w:r>
        <w:br/>
      </w:r>
      <w:r>
        <w:t xml:space="preserve">вителей мощнымъ  ея  двнгателемъ  и  создаетъ  себ^  и  другимъ </w:t>
      </w:r>
      <w:r>
        <w:br/>
      </w:r>
      <w:r>
        <w:t xml:space="preserve">славянскивгь  народамъ  достойные  изученхя  памятники.</w:t>
      </w:r>
    </w:p>
    <w:p>
      <w:pPr>
        <w:pStyle w:val="Normal"/>
      </w:pPr>
      <w:r>
        <w:t xml:space="preserve">Съ  конца  X  по  конецъ  ХП  ст.  подъ  гнетомъ  Визант1И,  по- </w:t>
      </w:r>
      <w:r>
        <w:br/>
      </w:r>
      <w:r>
        <w:t xml:space="preserve">ставившей Болгар1ю  поприщемъ  разоретй  отъ  монополШ  и  на- </w:t>
      </w:r>
      <w:r>
        <w:br/>
      </w:r>
      <w:r>
        <w:t xml:space="preserve">"Ёздовъ  кочующихъ  народовъ  —  онъ  хранить  память  о  славян* </w:t>
      </w:r>
      <w:r>
        <w:br/>
      </w:r>
      <w:r>
        <w:t xml:space="preserve">скомъ  богослуженш,  удержавъ  возможную  самостоятельность </w:t>
      </w:r>
      <w:r>
        <w:br/>
      </w:r>
      <w:r>
        <w:t xml:space="preserve">церкви  болгарской.</w:t>
      </w:r>
    </w:p>
    <w:p>
      <w:pPr>
        <w:pStyle w:val="Normal"/>
      </w:pPr>
      <w:r>
        <w:t xml:space="preserve">Съ  XII  по  XIV  ст.  включительно  онъ  снова  возникаегь  въ </w:t>
      </w:r>
      <w:r>
        <w:br/>
      </w:r>
      <w:r>
        <w:t xml:space="preserve">политическомъ  шр'Ь.  Образовавъ  государство,  хотя  глубоко  по- </w:t>
      </w:r>
      <w:r>
        <w:br/>
      </w:r>
      <w:r>
        <w:t xml:space="preserve">раженное визант1Йскою  цивилизащею,  народъ  болгарсшй  зиждетъ </w:t>
      </w:r>
      <w:r>
        <w:br/>
      </w:r>
      <w:r>
        <w:t xml:space="preserve">его  на  твердой  основ^^  болгарскаго  патр1архата.</w:t>
      </w:r>
    </w:p>
    <w:p>
      <w:pPr>
        <w:pStyle w:val="Normal"/>
      </w:pPr>
      <w:r>
        <w:t xml:space="preserve">Наконецъ,  въ  пер10дъ  отъ  XIV  ст.,  въ  течеше  четырехъ </w:t>
      </w:r>
      <w:r>
        <w:br/>
      </w:r>
      <w:r>
        <w:t xml:space="preserve">в^ковъ,  добыча  турецкаго  Фатализма,  пожива  временщиковъ </w:t>
      </w:r>
      <w:r>
        <w:br/>
      </w:r>
      <w:r>
        <w:t xml:space="preserve">Фанар10товъ,  онъ,  опоминаясь  отъ  угнетенш,  вздьгхаетъ  о  своей </w:t>
      </w:r>
      <w:r>
        <w:br/>
      </w:r>
      <w:r>
        <w:t xml:space="preserve">церкви,  хранительниц'Ь  славянскаго  богослужен1Я.  И  ньш^Б,  когда </w:t>
      </w:r>
      <w:r>
        <w:br/>
      </w:r>
      <w:r>
        <w:t xml:space="preserve">снова  двусмысленная  заботливость  Рима  и  расчетливые  соблазны </w:t>
      </w:r>
      <w:r>
        <w:br/>
      </w:r>
      <w:r>
        <w:t xml:space="preserve">туркоФИЛьской  цивилизащи  пытаются  совратить  колеблюпцеся </w:t>
      </w:r>
      <w:r>
        <w:br/>
      </w:r>
      <w:r>
        <w:t xml:space="preserve">умы,  та  же  мысль,  мысль  славянскаго  богослужешя,  не  переста- </w:t>
      </w:r>
      <w:r>
        <w:br/>
      </w:r>
      <w:r>
        <w:t xml:space="preserve">вая быть  путеводною,  направляетъ  усил1я  этого  народа  къ  за- </w:t>
      </w:r>
      <w:r>
        <w:br/>
      </w:r>
      <w:r>
        <w:t xml:space="preserve">ветному возсоздан1ю  подобающаго  строя  народной  церкви.</w:t>
      </w:r>
    </w:p>
    <w:p>
      <w:pPr>
        <w:pStyle w:val="Normal"/>
      </w:pPr>
      <w:r>
        <w:t xml:space="preserve">Такъ  в-Ёренъ  своему  призвашю  народъ  славянскш,  болгар-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БИБЛЮГРАФИЧЕСКШ  СВЪДЪНШ  О  НОВЫХЪ  КНИГАХЪ.  411</w:t>
      </w:r>
    </w:p>
    <w:p>
      <w:pPr>
        <w:pStyle w:val="Normal"/>
      </w:pPr>
      <w:r>
        <w:t xml:space="preserve">скш,  в'Ёрно  сл'Ёдующш  призвашю  первозваннаго  своего  князя </w:t>
      </w:r>
      <w:r>
        <w:br/>
      </w:r>
      <w:r>
        <w:t xml:space="preserve">Бориса-Михаила,  праотца  славянскаго  просв'&amp;щен1я!</w:t>
      </w:r>
    </w:p>
    <w:p>
      <w:pPr>
        <w:pStyle w:val="Normal"/>
      </w:pPr>
      <w:r>
        <w:t xml:space="preserve">Библ10графическ1Я  свЪдЪн1я  о  новыхъ  книгахъ.</w:t>
      </w:r>
    </w:p>
    <w:p>
      <w:pPr>
        <w:pStyle w:val="Normal"/>
      </w:pPr>
      <w:r>
        <w:t xml:space="preserve">1876.</w:t>
      </w:r>
    </w:p>
    <w:p>
      <w:pPr>
        <w:pStyle w:val="Normal"/>
      </w:pPr>
      <w:r>
        <w:t xml:space="preserve">Н.  д.  Иванишевъ:  Сочивешя,  изданныя  иждивен1емъ  увиверситета  Св.  Вда- </w:t>
      </w:r>
      <w:r>
        <w:br/>
      </w:r>
      <w:r>
        <w:t xml:space="preserve">диж1ра,  подъ  редакшей  вроФ.  Романовича-Славативскаго  и  библ.  Царев- </w:t>
      </w:r>
      <w:r>
        <w:br/>
      </w:r>
      <w:r>
        <w:t xml:space="preserve">ен аго.  Шевъ.  1876,  8^  стр.  V  -ь  451.</w:t>
      </w:r>
    </w:p>
    <w:p>
      <w:pPr>
        <w:pStyle w:val="Normal"/>
      </w:pPr>
      <w:r>
        <w:t xml:space="preserve">Немнопе,  собранные  въ  этомъ  том'б,  труды  составляютъ </w:t>
      </w:r>
      <w:r>
        <w:br/>
      </w:r>
      <w:r>
        <w:t xml:space="preserve">все,  или  почти  все,  написанное  покойн.  пр.  Иванишевымъ  по </w:t>
      </w:r>
      <w:r>
        <w:br/>
      </w:r>
      <w:r>
        <w:t xml:space="preserve">предмету  историко-юридической  науки.  Первая,  меньшая,  поло- </w:t>
      </w:r>
      <w:r>
        <w:br/>
      </w:r>
      <w:r>
        <w:t xml:space="preserve">вина книги  содержитъ  изсл^дован1я  по  исторхи  славянскаго  права; </w:t>
      </w:r>
      <w:r>
        <w:br/>
      </w:r>
      <w:r>
        <w:t xml:space="preserve">вторая — статьи  по  исторхи  юго-западнаго  края.  Посл'&amp;дн1я,  какъ </w:t>
      </w:r>
      <w:r>
        <w:br/>
      </w:r>
      <w:r>
        <w:t xml:space="preserve">«Жизнь  князя  А.  М.  Курбскаго  на  Литв'б  и  Волын'Ьх),  «О  древ- </w:t>
      </w:r>
      <w:r>
        <w:br/>
      </w:r>
      <w:r>
        <w:t xml:space="preserve">нихъ  сельскихъ  общинахъ  въ  юго-западной  Росс1И»,  с&lt;0  начале </w:t>
      </w:r>
      <w:r>
        <w:br/>
      </w:r>
      <w:r>
        <w:t xml:space="preserve">унш»,  аПостановлен1я  дворянскихъ  провинщальныхъ  сеймовъ  въ </w:t>
      </w:r>
      <w:r>
        <w:br/>
      </w:r>
      <w:r>
        <w:t xml:space="preserve">юго-западной  Росс1и»  и  т.  д.  —  полагаемъ,  настолько  изв'Ьстны </w:t>
      </w:r>
      <w:r>
        <w:br/>
      </w:r>
      <w:r>
        <w:t xml:space="preserve">изсл']^дователямъ  и  любителямъ  отечественной  истор1И,  что  въ </w:t>
      </w:r>
      <w:r>
        <w:br/>
      </w:r>
      <w:r>
        <w:t xml:space="preserve">настоящемъ  случа'Ь  можно  ограничиться  однимъ  простымъ  упо- </w:t>
      </w:r>
      <w:r>
        <w:br/>
      </w:r>
      <w:r>
        <w:t xml:space="preserve">&amp;1инан1емъ  о  нихъ;  статьи  же,  касаюпцяся  славянскаго  права, </w:t>
      </w:r>
      <w:r>
        <w:br/>
      </w:r>
      <w:r>
        <w:t xml:space="preserve">какъ  «ен^е  изв'ёстныя,  требуютъ  н^^которыxъ  пояснительныхъ </w:t>
      </w:r>
      <w:r>
        <w:br/>
      </w:r>
      <w:r>
        <w:t xml:space="preserve">справокъ.  Мысль  сравнительнаго  изучен1Я  славянскихъ  законо- </w:t>
      </w:r>
      <w:r>
        <w:br/>
      </w:r>
      <w:r>
        <w:t xml:space="preserve">дательствъ  впервые  была  высказана  и  приведена  въ  исполнен1е </w:t>
      </w:r>
      <w:r>
        <w:br/>
      </w:r>
      <w:r>
        <w:t xml:space="preserve">взв'Ёстнымъ  А.  В.  Мац'Иовскимъ.  На  сколь  в^рна  и  плодо- </w:t>
      </w:r>
      <w:r>
        <w:br/>
      </w:r>
      <w:r>
        <w:t xml:space="preserve">творна была  самая  мысль,  столь  же  неудовлетворительно  ея </w:t>
      </w:r>
      <w:r>
        <w:br/>
      </w:r>
      <w:r>
        <w:t xml:space="preserve">исполнеше.  Это  завис^^о  отчасти  отъ  тогдашней  скудости  и </w:t>
      </w:r>
      <w:r>
        <w:br/>
      </w:r>
      <w:r>
        <w:t xml:space="preserve">малой  разработки  матер1аловъ,  бол^е  же  —  отъ  личныхъ  уче- </w:t>
      </w:r>
      <w:r>
        <w:br/>
      </w:r>
      <w:r>
        <w:t xml:space="preserve">ныхъ  недостатковъ  польскаго  ученаго,  отъ  отсутствхя  въ  немъ </w:t>
      </w:r>
      <w:r>
        <w:br/>
      </w:r>
      <w:r>
        <w:t xml:space="preserve">исторической  критики  и  прочнаго  метода  изсл'&amp;дованхя,  отъ  при- </w:t>
      </w:r>
      <w:r>
        <w:br/>
      </w:r>
      <w:r>
        <w:t xml:space="preserve">родной, м.-б.,  наклонности  къ  мечтан1ямъ  и  ученымъ  грёзаиъ. </w:t>
      </w:r>
      <w:r>
        <w:br/>
      </w:r>
      <w:r>
        <w:t xml:space="preserve">Все,  чтб  выиграла  наука  въ  четырехтомной  [1832]  «Исторш </w:t>
      </w:r>
      <w:r>
        <w:br/>
      </w:r>
      <w:r>
        <w:t xml:space="preserve">славянскихъ  законодательствъ»  —  была  идея  и  программа  пред- </w:t>
      </w:r>
      <w:r>
        <w:br/>
      </w:r>
      <w:r>
        <w:t xml:space="preserve">мета, но  никакъ  не  его  разработка.  Заслуга  перваго,  строго  на-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412  БИБЛОГРАФИЧЕСКШ  СВ^ДЪНШ  о  НОВЫХЪ  КНИГАХЪ.</w:t>
      </w:r>
    </w:p>
    <w:p>
      <w:pPr>
        <w:pStyle w:val="Normal"/>
      </w:pPr>
      <w:r>
        <w:t xml:space="preserve">учнаго  прим'Ёненхя  этой  идеи  къ  разработке  н^которыхъ  част- </w:t>
      </w:r>
      <w:r>
        <w:br/>
      </w:r>
      <w:r>
        <w:t xml:space="preserve">ныхъ  вопросовъ  сдавянскаго  права — принадлежитъ  Палацкому </w:t>
      </w:r>
      <w:r>
        <w:br/>
      </w:r>
      <w:r>
        <w:t xml:space="preserve">и  Иванишеву,  хотя  оба  они  въ  этомъ  направдеши  написали </w:t>
      </w:r>
      <w:r>
        <w:br/>
      </w:r>
      <w:r>
        <w:t xml:space="preserve">лишь  по  одному  изсл^довашю:  Палацк1Й — «Сравнеше  законовъ </w:t>
      </w:r>
      <w:r>
        <w:br/>
      </w:r>
      <w:r>
        <w:t xml:space="preserve">царя  СтеФана  Душана  Сербскаго)»  [Музейвикъ  1837,  рус.  перев. </w:t>
      </w:r>
      <w:r>
        <w:br/>
      </w:r>
      <w:r>
        <w:t xml:space="preserve">въ  Чтешяхъ  1846,  II],  Иванишевъ— «О  плах*  за  убшство  въ </w:t>
      </w:r>
      <w:r>
        <w:br/>
      </w:r>
      <w:r>
        <w:t xml:space="preserve">древне  -  русскомъ  и  другихъ  славмнскихъ  законодательствахъв </w:t>
      </w:r>
      <w:r>
        <w:br/>
      </w:r>
      <w:r>
        <w:t xml:space="preserve">[1840,  въ  наст,  книге,  стр.  5  —  81].  Невелики  эти  разсуждешя </w:t>
      </w:r>
      <w:r>
        <w:br/>
      </w:r>
      <w:r>
        <w:t xml:space="preserve">по  вн'Ёшнему  объему  и  кругу  .изсл-бдуемыхъ  вопросовъ,  не  везд^ </w:t>
      </w:r>
      <w:r>
        <w:br/>
      </w:r>
      <w:r>
        <w:t xml:space="preserve">оказываются  решительны  и  в^рны  ихъ  выводы;  тЬыъ  не  мен^е </w:t>
      </w:r>
      <w:r>
        <w:br/>
      </w:r>
      <w:r>
        <w:t xml:space="preserve">они  замечательны  уже  и  т^мъ,  что  представляютъ  первыя  мето- </w:t>
      </w:r>
      <w:r>
        <w:br/>
      </w:r>
      <w:r>
        <w:t xml:space="preserve">дически правильный  попытки  разъяснен1я  н^которыхъ  пунктовъ </w:t>
      </w:r>
      <w:r>
        <w:br/>
      </w:r>
      <w:r>
        <w:t xml:space="preserve">славянскаго  права.  Говоримъ  «методически  правильныя»,  потому </w:t>
      </w:r>
      <w:r>
        <w:br/>
      </w:r>
      <w:r>
        <w:t xml:space="preserve">что  именно  въ  методе,  въ  твердости  и  трезвости  прхемовъ  изсле- </w:t>
      </w:r>
      <w:r>
        <w:br/>
      </w:r>
      <w:r>
        <w:t xml:space="preserve">дован1я  заключается  ихъ  существенное  отлич1е  не  только  оть </w:t>
      </w:r>
      <w:r>
        <w:br/>
      </w:r>
      <w:r>
        <w:t xml:space="preserve">изследовашй  Мацеховскаго  и,  но,  къ  сожалешю — и  отъ  изсле- </w:t>
      </w:r>
      <w:r>
        <w:br/>
      </w:r>
      <w:r>
        <w:t xml:space="preserve">дованш  некоторыхъ  современныхъ  намъ  юристовъ,  посвящаю- </w:t>
      </w:r>
      <w:r>
        <w:br/>
      </w:r>
      <w:r>
        <w:t xml:space="preserve">щихъ  свой  трудъ  разработке  славянскаго  права.  Такое  ученое </w:t>
      </w:r>
      <w:r>
        <w:br/>
      </w:r>
      <w:r>
        <w:t xml:space="preserve">значеше  разсуждешя  Иванишева  было  тогда  же  замечено  и </w:t>
      </w:r>
      <w:r>
        <w:br/>
      </w:r>
      <w:r>
        <w:t xml:space="preserve">признано  немецкой  юридической  наукой,  которая  признала  его </w:t>
      </w:r>
      <w:r>
        <w:br/>
      </w:r>
      <w:r>
        <w:t xml:space="preserve">за  первый  удачный  опытъ  положить  основан1е  общей  истор1н </w:t>
      </w:r>
      <w:r>
        <w:br/>
      </w:r>
      <w:r>
        <w:t xml:space="preserve">славянскихъ  законодательствъ  [МШегтазег'з  кп(]8сЬе  2е1!$сЬ. </w:t>
      </w:r>
      <w:r>
        <w:br/>
      </w:r>
      <w:r>
        <w:t xml:space="preserve">XIV,  р.  92].  «Разсужден1е  объ  идее  личности  въ  древнемъ  праве </w:t>
      </w:r>
      <w:r>
        <w:br/>
      </w:r>
      <w:r>
        <w:t xml:space="preserve">богемскомъ  и  скандинавскомъ»  [с.  85  —  101],  какъ  и  статья </w:t>
      </w:r>
      <w:r>
        <w:br/>
      </w:r>
      <w:r>
        <w:t xml:space="preserve">«Древнее  право  чеховъ»  [с.  106 — 148]  обязаны  отчасти  своимъ </w:t>
      </w:r>
      <w:r>
        <w:br/>
      </w:r>
      <w:r>
        <w:t xml:space="preserve">происхожден1емъ  стремленью  автора  отыскать  осноеныя  начала </w:t>
      </w:r>
      <w:r>
        <w:br/>
      </w:r>
      <w:r>
        <w:t xml:space="preserve">древне-славянскаго  права  и  убежден1ю,  что  въ  законахъ  древ- </w:t>
      </w:r>
      <w:r>
        <w:br/>
      </w:r>
      <w:r>
        <w:t xml:space="preserve">нихъ  чеховъ  славянское  право  сохранилось  въ  большей  чистоте </w:t>
      </w:r>
      <w:r>
        <w:br/>
      </w:r>
      <w:r>
        <w:t xml:space="preserve">и  объеме,  нежели  въ  законахъ  другихъ  славянскихъ  вародовъ. </w:t>
      </w:r>
      <w:r>
        <w:br/>
      </w:r>
      <w:r>
        <w:t xml:space="preserve">Убежденье,  кажется  —  основанное  более  на  доброй  вере,  на </w:t>
      </w:r>
      <w:r>
        <w:br/>
      </w:r>
      <w:r>
        <w:t xml:space="preserve">увлечен1И,  чемъ  на  действительномъ  изученш;  по  крайней  мере — </w:t>
      </w:r>
      <w:r>
        <w:br/>
      </w:r>
      <w:r>
        <w:t xml:space="preserve">оно  не  доказано,  да  едва  ли  и  можетъ  быть  доказано.  Темъ  не </w:t>
      </w:r>
      <w:r>
        <w:br/>
      </w:r>
      <w:r>
        <w:t xml:space="preserve">менее  обе  статьи  замечательны  во  многихъ  отношев1яхъ:  не  го- </w:t>
      </w:r>
      <w:r>
        <w:br/>
      </w:r>
      <w:r>
        <w:t xml:space="preserve">воря уже  о  томъ,  что  первая  изъ  нихъ  тогда  же  была  переве-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БИБЛ0ГРЛФИЧЕСК1Я  СВ1^Д^В1Я  О  НОВЫХЪ  КНИГАХЪ.  413</w:t>
      </w:r>
    </w:p>
    <w:p>
      <w:pPr>
        <w:pStyle w:val="Normal"/>
      </w:pPr>
      <w:r>
        <w:t xml:space="preserve">дена  и  пространно  комментирована  ученымъ  Штробахомъ  на </w:t>
      </w:r>
      <w:r>
        <w:br/>
      </w:r>
      <w:r>
        <w:t xml:space="preserve">чешскш  языкъ  [Музейникъ  1843  —  44],  а  вторая  —  на  языкъ </w:t>
      </w:r>
      <w:r>
        <w:br/>
      </w:r>
      <w:r>
        <w:t xml:space="preserve">н*мецк1Й  [АгЬе11;еп  йег  Киййпй.  безеИвсЬ.  1847,  I],  стоитъ </w:t>
      </w:r>
      <w:r>
        <w:br/>
      </w:r>
      <w:r>
        <w:t xml:space="preserve">вспомнить  только,  что  это  были  первые  русскге  труды  о  славян- </w:t>
      </w:r>
      <w:r>
        <w:br/>
      </w:r>
      <w:r>
        <w:t xml:space="preserve">скот  правгь^  достойное  начало  исполнен1я  важной  задачи,  кото- </w:t>
      </w:r>
      <w:r>
        <w:br/>
      </w:r>
      <w:r>
        <w:t xml:space="preserve">рая и  доселе,  впрочемъ,  къ  сожал1н1ю,  остается  еще  едва </w:t>
      </w:r>
      <w:r>
        <w:br/>
      </w:r>
      <w:r>
        <w:t xml:space="preserve">тронутою  задачею...  Иванишевъ  первый  у  насъ  понялъ  важ- </w:t>
      </w:r>
      <w:r>
        <w:br/>
      </w:r>
      <w:r>
        <w:t xml:space="preserve">ность историческихъ  изсл'Ёдован1Й  ч^лавянскаго  права  и  первый </w:t>
      </w:r>
      <w:r>
        <w:br/>
      </w:r>
      <w:r>
        <w:t xml:space="preserve">ознакомилъ  русскую  историко-юридическую  науку  съ  сравнитель- </w:t>
      </w:r>
      <w:r>
        <w:br/>
      </w:r>
      <w:r>
        <w:t xml:space="preserve">нымъ  методомъ  въ  изучен1и  славянскихъ  законодательствъ  и  съ </w:t>
      </w:r>
      <w:r>
        <w:br/>
      </w:r>
      <w:r>
        <w:t xml:space="preserve">древними  рукописными  памятниками  чешскаго  права,  дотол'Ь  из- </w:t>
      </w:r>
      <w:r>
        <w:br/>
      </w:r>
      <w:r>
        <w:t xml:space="preserve">в^^стными  лишь  немногимъ  чешскимъ  ученымъ  спещалистамъ. </w:t>
      </w:r>
      <w:r>
        <w:br/>
      </w:r>
      <w:r>
        <w:t xml:space="preserve">Заслуга  —  по  своему  времени— немалозначитедьная!  Въ  настоя- </w:t>
      </w:r>
      <w:r>
        <w:br/>
      </w:r>
      <w:r>
        <w:t xml:space="preserve">щее время  два  посл^дше  труда  Иванишева  имЬютъ  одно  исто- </w:t>
      </w:r>
      <w:r>
        <w:br/>
      </w:r>
      <w:r>
        <w:t xml:space="preserve">рическое значенхе:  содержан1е  ихъ  можно  найти  въ  иныхъ  кни- </w:t>
      </w:r>
      <w:r>
        <w:br/>
      </w:r>
      <w:r>
        <w:t xml:space="preserve">гахъ,  и  притомъ  —  въ  изложенш  бол^е  правильномъ  и  обстоя- </w:t>
      </w:r>
      <w:r>
        <w:br/>
      </w:r>
      <w:r>
        <w:t xml:space="preserve">тельномъ;  но  лишними  ихъ  назвать  нельзя  уже  и  потому,  что  на </w:t>
      </w:r>
      <w:r>
        <w:br/>
      </w:r>
      <w:r>
        <w:t xml:space="preserve">русскомъ  пзьт^  они  до  сихъ  поръ  не  заменены  нич'Ьмъ  лучшимъ. </w:t>
      </w:r>
      <w:r>
        <w:br/>
      </w:r>
      <w:r>
        <w:t xml:space="preserve">Занят1я  славянскимъ  правомъ  были  первыми  излюбленными  уче- </w:t>
      </w:r>
      <w:r>
        <w:br/>
      </w:r>
      <w:r>
        <w:t xml:space="preserve">ными занят1ями  Иванишева;  какъ  проФессоръ  университета, </w:t>
      </w:r>
      <w:r>
        <w:br/>
      </w:r>
      <w:r>
        <w:t xml:space="preserve">онъ  не  нашелъ  поддержки  для  нихъ  въ  тогдашнемъ  своемъ  поло- </w:t>
      </w:r>
      <w:r>
        <w:br/>
      </w:r>
      <w:r>
        <w:t xml:space="preserve">женШу  и  нельзя  упрекать  его  въ  томъ,  что  оставилъ  ихъ.... </w:t>
      </w:r>
      <w:r>
        <w:br/>
      </w:r>
      <w:r>
        <w:t xml:space="preserve">Теперь  —  самый  университетскш  уставъ  ставить  эти  занят1я  въ </w:t>
      </w:r>
      <w:r>
        <w:br/>
      </w:r>
      <w:r>
        <w:t xml:space="preserve">число  главныхъ  предметовъ  юридическаго  преподавашя...  Есть, </w:t>
      </w:r>
      <w:r>
        <w:br/>
      </w:r>
      <w:r>
        <w:t xml:space="preserve">стало  быть  поддержка,  но  есть-ли  силы,  который  захот]^ли </w:t>
      </w:r>
      <w:r>
        <w:br/>
      </w:r>
      <w:r>
        <w:t xml:space="preserve">бы  отдаться  Д'Ёлу,  есть  ли  то  юношеское  безкорыстное  увлечен1е </w:t>
      </w:r>
      <w:r>
        <w:br/>
      </w:r>
      <w:r>
        <w:t xml:space="preserve">предметомъ,  какое  бывало  въ  прежнее  доброе  старое  время?.. </w:t>
      </w:r>
      <w:r>
        <w:br/>
      </w:r>
      <w:r>
        <w:t xml:space="preserve">Хотелось  бы  ответить  на  этоть  вопросъ — положительно....</w:t>
      </w:r>
    </w:p>
    <w:p>
      <w:pPr>
        <w:pStyle w:val="Normal"/>
      </w:pPr>
      <w:r>
        <w:t xml:space="preserve">Издатели  исполнили  свое  д'бло  вполне  совестливо,  какъ  того </w:t>
      </w:r>
      <w:r>
        <w:br/>
      </w:r>
      <w:r>
        <w:t xml:space="preserve">требовалъ  П1этетъ  учениковъ  къ  ихъ  уважаемому  наставнику.</w:t>
      </w:r>
    </w:p>
    <w:p>
      <w:pPr>
        <w:pStyle w:val="Normal"/>
      </w:pPr>
      <w:r>
        <w:t xml:space="preserve">0|д|112ес]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414  БИБЛЮГРАФеЧЕСКШ  СВ:БД'ЁН1Я  о  НОВЫХЪ  КНИГАХЪ.</w:t>
      </w:r>
    </w:p>
    <w:p>
      <w:pPr>
        <w:pStyle w:val="Normal"/>
      </w:pPr>
      <w:r>
        <w:t xml:space="preserve">АрсенШ  Маркевичъ.  ЮрШ  Крижаничъ  и  его  литературная  д-1&amp;ятедьность. </w:t>
      </w:r>
      <w:r>
        <w:br/>
      </w:r>
      <w:r>
        <w:t xml:space="preserve">Историко-литературный  очеркъ.  Варшава,  1876,  8°,  стр.  X  -17  225.</w:t>
      </w:r>
    </w:p>
    <w:p>
      <w:pPr>
        <w:pStyle w:val="Normal"/>
      </w:pPr>
      <w:r>
        <w:t xml:space="preserve">Св'ЁД'1шй  о  ЮргЬ  Крижанич'Ё  имеется  уже  не  мало,  но  они </w:t>
      </w:r>
      <w:r>
        <w:br/>
      </w:r>
      <w:r>
        <w:t xml:space="preserve">разс']&amp;яны  по  разньшъ  пер10дическимъ  издан1ямъ,  а  потому  не </w:t>
      </w:r>
      <w:r>
        <w:br/>
      </w:r>
      <w:r>
        <w:t xml:space="preserve">всегда  доступны  для  каждаго  изсл']^дователя.  Свести  эти  св^^д^* </w:t>
      </w:r>
      <w:r>
        <w:br/>
      </w:r>
      <w:r>
        <w:t xml:space="preserve">Н1я  въ  одно  ц'Ьлое  —  хотя  бы  только  зат^Ьмъ,  чтобы  облегчить </w:t>
      </w:r>
      <w:r>
        <w:br/>
      </w:r>
      <w:r>
        <w:t xml:space="preserve">дальн^йш1е  поиски  и  изсл'Ьдованхя — представлялось  д^ломъ  далеко </w:t>
      </w:r>
      <w:r>
        <w:br/>
      </w:r>
      <w:r>
        <w:t xml:space="preserve">не  лишнимъ.  За  такой  трудъ  взялся  г.  Маркевичъ  и,  нужно </w:t>
      </w:r>
      <w:r>
        <w:br/>
      </w:r>
      <w:r>
        <w:t xml:space="preserve">сказать  —  выполнилъ  его  не  только  добросовестно,  но  и  вообще </w:t>
      </w:r>
      <w:r>
        <w:br/>
      </w:r>
      <w:r>
        <w:t xml:space="preserve">усп'Ьшно.  Изобразивъ  во  ссвведеши»  общественное  и  церковное </w:t>
      </w:r>
      <w:r>
        <w:br/>
      </w:r>
      <w:r>
        <w:t xml:space="preserve">состоян1е  Хорватш  въ  XVII  в.  —  на  сколько  этого  требовалось </w:t>
      </w:r>
      <w:r>
        <w:br/>
      </w:r>
      <w:r>
        <w:t xml:space="preserve">для  объяснен1я  д']^ятельности  Крижанича,  авторъ  въ1-й  главе </w:t>
      </w:r>
      <w:r>
        <w:br/>
      </w:r>
      <w:r>
        <w:t xml:space="preserve">представляетъ  сведен1я  о  его  жизни  и  сочинешяхъ,  написанныхъ </w:t>
      </w:r>
      <w:r>
        <w:br/>
      </w:r>
      <w:r>
        <w:t xml:space="preserve">до  его  ссылки  въ  Сибирь;  во  2-й  —  разсматриваются  его  сочи- </w:t>
      </w:r>
      <w:r>
        <w:br/>
      </w:r>
      <w:r>
        <w:t xml:space="preserve">нешя,  0ТН0СЯЩ1ЯСЯ  къ  русской  истор1и,  и  подробно  передается </w:t>
      </w:r>
      <w:r>
        <w:br/>
      </w:r>
      <w:r>
        <w:t xml:space="preserve">содержан1е  его  известной  «Политики»;  глава  3-я  посвящена  раз- </w:t>
      </w:r>
      <w:r>
        <w:br/>
      </w:r>
      <w:r>
        <w:t xml:space="preserve">бору сочинен1я  о  Промысл*  и  общей  характеристик*  политиче- </w:t>
      </w:r>
      <w:r>
        <w:br/>
      </w:r>
      <w:r>
        <w:t xml:space="preserve">скихъ  сочиненш  Крижанича;  глава  4-я  разсматриваетъ  его </w:t>
      </w:r>
      <w:r>
        <w:br/>
      </w:r>
      <w:r>
        <w:t xml:space="preserve">Грамматику  русскаго  языка;  наконецъ  —  5-я,  заключительная, </w:t>
      </w:r>
      <w:r>
        <w:br/>
      </w:r>
      <w:r>
        <w:t xml:space="preserve">глава  содержитъ  въ  себ*  разсмотрен1е  церковно-полемическвхъ </w:t>
      </w:r>
      <w:r>
        <w:br/>
      </w:r>
      <w:r>
        <w:t xml:space="preserve">сочиненш  Крижанича.  Тотъ,  кто  ищетъ  одного  ознакомленгя </w:t>
      </w:r>
      <w:r>
        <w:br/>
      </w:r>
      <w:r>
        <w:t xml:space="preserve">съ  деятельностью  Крижанича,  съ  его  мыслями  и  мечташяии, </w:t>
      </w:r>
      <w:r>
        <w:br/>
      </w:r>
      <w:r>
        <w:t xml:space="preserve">выраженными  въ  его  литературныхъ  произведен1яхъ  —  будеть </w:t>
      </w:r>
      <w:r>
        <w:br/>
      </w:r>
      <w:r>
        <w:t xml:space="preserve">вполне  удовлетворенъ  книгой  г.  Марковича...  Но  изследователь, </w:t>
      </w:r>
      <w:r>
        <w:br/>
      </w:r>
      <w:r>
        <w:t xml:space="preserve">который  станетъ  доискиваться  источника  1'ехъ  или  другихъ  по- </w:t>
      </w:r>
      <w:r>
        <w:br/>
      </w:r>
      <w:r>
        <w:t xml:space="preserve">НЯТ1Й  и  взглядовъ  этого  замечательнаго  человека,  историкъ,  ко- </w:t>
      </w:r>
      <w:r>
        <w:br/>
      </w:r>
      <w:r>
        <w:t xml:space="preserve">торый захочетъ  воспользоваться  трудами  Крижанича  въ  смысле </w:t>
      </w:r>
      <w:r>
        <w:br/>
      </w:r>
      <w:r>
        <w:t xml:space="preserve">историческаго  источника  для  объяснен1я  общественнаго  и  эконо- </w:t>
      </w:r>
      <w:r>
        <w:br/>
      </w:r>
      <w:r>
        <w:t xml:space="preserve">мическаго  состоянхя  Росс1И  въ  XVII  веке  —  будутъ  удовлетво- </w:t>
      </w:r>
      <w:r>
        <w:br/>
      </w:r>
      <w:r>
        <w:t xml:space="preserve">рены гораздо  менее.  Перваго  вопроса  книга  Марковича  не  за- </w:t>
      </w:r>
      <w:r>
        <w:br/>
      </w:r>
      <w:r>
        <w:t xml:space="preserve">трогиваетъ  вовсе,  на  второй  —  отвечаетъ  извлечен1ями  изъ  тек- </w:t>
      </w:r>
      <w:r>
        <w:br/>
      </w:r>
      <w:r>
        <w:t xml:space="preserve">стовъ,   неприведенными  въ  порядокъ  или  систему,  а  пото1ну  и </w:t>
      </w:r>
      <w:r>
        <w:br/>
      </w:r>
      <w:r>
        <w:t xml:space="preserve">неимеющими  значен1я  очищеннаго,   упорядоченнаго  матерхала. </w:t>
      </w:r>
      <w:r>
        <w:br/>
      </w:r>
      <w:r>
        <w:t xml:space="preserve">Сравнешя   съ   извест1ями   Котошихина   сделаны  отрывочно,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БИБЛ10ГРАФИЧЕСК1Я  СВЪДЪШЯ  ,0  НОВЫХЪ  КНИГАХЪ.  415</w:t>
      </w:r>
    </w:p>
    <w:p>
      <w:pPr>
        <w:pStyle w:val="Normal"/>
      </w:pPr>
      <w:r>
        <w:t xml:space="preserve">не  съ  надлежащею  систематическою  полнотою,  и  оттого  не  до- </w:t>
      </w:r>
      <w:r>
        <w:br/>
      </w:r>
      <w:r>
        <w:t xml:space="preserve">стигаютъ  ц*ли.  Въ  н^которыхъ  м'Ьстахъ,  характеризируя  взгляды </w:t>
      </w:r>
      <w:r>
        <w:br/>
      </w:r>
      <w:r>
        <w:t xml:space="preserve">и  П0НЯТ1Я  Крижанича,  авторъ  какъ  будто  бы  вступаетъ  въ </w:t>
      </w:r>
      <w:r>
        <w:br/>
      </w:r>
      <w:r>
        <w:t xml:space="preserve">полемику  съ  нимъ,  опровергаетъ  ихъ,  чтб  совсЬмъ  неуместно </w:t>
      </w:r>
      <w:r>
        <w:br/>
      </w:r>
      <w:r>
        <w:t xml:space="preserve">въ  историческомъ  труд*.  Вообще  —  на  нашъ  взглядъ,  сочинеше </w:t>
      </w:r>
      <w:r>
        <w:br/>
      </w:r>
      <w:r>
        <w:t xml:space="preserve">значительно  выиграло  бы,  если  бы  авторъ  избралъ  иной  планъ </w:t>
      </w:r>
      <w:r>
        <w:br/>
      </w:r>
      <w:r>
        <w:t xml:space="preserve">и  заботливее  отд^лилъ  бы  личные  взгляды,  понятгя,  проекты  и </w:t>
      </w:r>
      <w:r>
        <w:br/>
      </w:r>
      <w:r>
        <w:t xml:space="preserve">мечташя  Крижанича,  все,  чтб  относится  къ  его  личной  характе- </w:t>
      </w:r>
      <w:r>
        <w:br/>
      </w:r>
      <w:r>
        <w:t xml:space="preserve">ристик1^ — отъ  д-Ьйствительнаго  историческаго  матертала,  содер- </w:t>
      </w:r>
      <w:r>
        <w:br/>
      </w:r>
      <w:r>
        <w:t xml:space="preserve">жащагося  въ  его  сочинен1Яхъ.  Правильно  осв'Ьщенная  личность </w:t>
      </w:r>
      <w:r>
        <w:br/>
      </w:r>
      <w:r>
        <w:t xml:space="preserve">Крижанича  и  его  понят1я,  —  съ  одной  стороны,  проч1е  источ- </w:t>
      </w:r>
      <w:r>
        <w:br/>
      </w:r>
      <w:r>
        <w:t xml:space="preserve">ники русской  общественной  жизни  XVII  в.,  съ  другой — могли </w:t>
      </w:r>
      <w:r>
        <w:br/>
      </w:r>
      <w:r>
        <w:t xml:space="preserve">бы  послужить  твердыми^  критер1ями  для  критическаго  разбора  и </w:t>
      </w:r>
      <w:r>
        <w:br/>
      </w:r>
      <w:r>
        <w:t xml:space="preserve">объяснен1я  даннЬ1Хъ  о  русской  жизни,  сообщаемыхъ  этимъ  писа- </w:t>
      </w:r>
      <w:r>
        <w:br/>
      </w:r>
      <w:r>
        <w:t xml:space="preserve">телемъ.  Кажется,  однако,  что  мы  слишкомъ  требовательны  въ </w:t>
      </w:r>
      <w:r>
        <w:br/>
      </w:r>
      <w:r>
        <w:t xml:space="preserve">отношенш  г.  Маркевича...  ДМствительно,  если  вспомнить,  что </w:t>
      </w:r>
      <w:r>
        <w:br/>
      </w:r>
      <w:r>
        <w:t xml:space="preserve">это  —  трудъ  молодого  писателя  -  студента,  то  придется  только </w:t>
      </w:r>
      <w:r>
        <w:br/>
      </w:r>
      <w:r>
        <w:t xml:space="preserve">приветствовать  Варшавск1Й  университетъ,  студенты  котораго </w:t>
      </w:r>
      <w:r>
        <w:br/>
      </w:r>
      <w:r>
        <w:t xml:space="preserve">могутъ  исполнять  подобные  замечательные  труды.</w:t>
      </w:r>
    </w:p>
    <w:p>
      <w:pPr>
        <w:pStyle w:val="Normal"/>
      </w:pPr>
      <w:r>
        <w:t xml:space="preserve">Гадаховъ:  Истор1я  русской  словесности  древней  и  новой.  Тонъ  II,  половина </w:t>
      </w:r>
      <w:r>
        <w:br/>
      </w:r>
      <w:r>
        <w:t xml:space="preserve">вторая.  Спб.  1876,  8°,  стр.  837—472.</w:t>
      </w:r>
    </w:p>
    <w:p>
      <w:pPr>
        <w:pStyle w:val="Normal"/>
      </w:pPr>
      <w:r>
        <w:t xml:space="preserve">Чемъ  р'Ьшительн'Ье  ученыя  достоинства  той  части  «Исторхи </w:t>
      </w:r>
      <w:r>
        <w:br/>
      </w:r>
      <w:r>
        <w:t xml:space="preserve">русской  словесности»  г.  Галахова,  въ  которой  излагается  «о«&gt;&lt;в </w:t>
      </w:r>
      <w:r>
        <w:br/>
      </w:r>
      <w:r>
        <w:t xml:space="preserve">пер10дъ,  гЬмъ  болбе  можно  сетовать,  что  сочиненхе  выходитъ </w:t>
      </w:r>
      <w:r>
        <w:br/>
      </w:r>
      <w:r>
        <w:t xml:space="preserve">въ  св-Ёть  какими-то  урывками,  въ  очень  продолжительные  пе- </w:t>
      </w:r>
      <w:r>
        <w:br/>
      </w:r>
      <w:r>
        <w:t xml:space="preserve">рюды  времени...  Первая  половина  настоящей  части,  обнимающая </w:t>
      </w:r>
      <w:r>
        <w:br/>
      </w:r>
      <w:r>
        <w:t xml:space="preserve">деятельность  Карамзина,  Дмитрхева,  Озерова,  Жуков- </w:t>
      </w:r>
      <w:r>
        <w:br/>
      </w:r>
      <w:r>
        <w:t xml:space="preserve">скаго,  Крылова  и  др.,  вышла  еще  въ  1868  году,  продолжеше </w:t>
      </w:r>
      <w:r>
        <w:br/>
      </w:r>
      <w:r>
        <w:t xml:space="preserve">же  —  только  въ  нын'Ьшнемъ.  Авторъ  заканчиваетъ  имъ  разсмо- </w:t>
      </w:r>
      <w:r>
        <w:br/>
      </w:r>
      <w:r>
        <w:t xml:space="preserve">тр*юе  литературы  карамзинской  эпохи;  онъ  представляегь </w:t>
      </w:r>
      <w:r>
        <w:br/>
      </w:r>
      <w:r>
        <w:t xml:space="preserve">характеристику  идилл1И,  баллады,  драмы,  литературной  критики.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416  ИСТ0РИЧЕСК1Я  П1&amp;СНИ  МАЛОРУССКАГО  НАРОДА.</w:t>
      </w:r>
    </w:p>
    <w:p>
      <w:pPr>
        <w:pStyle w:val="Normal"/>
      </w:pPr>
      <w:r>
        <w:t xml:space="preserve">описательныхъ  и  дидактическихъ  произведений,  сатиры,  д"Ьятель- </w:t>
      </w:r>
      <w:r>
        <w:br/>
      </w:r>
      <w:r>
        <w:t xml:space="preserve">ности  литературныхъ  обществъ  и  перюдическихъ  изданй,  про- </w:t>
      </w:r>
      <w:r>
        <w:br/>
      </w:r>
      <w:r>
        <w:t xml:space="preserve">поведи,  богатой  мистической  литературы  и  заключаетъ  литера- </w:t>
      </w:r>
      <w:r>
        <w:br/>
      </w:r>
      <w:r>
        <w:t xml:space="preserve">турною  д'Ьятельностью  Грибо'Ьдова.  Распространяться  о  до- </w:t>
      </w:r>
      <w:r>
        <w:br/>
      </w:r>
      <w:r>
        <w:t xml:space="preserve">стоинствахъ  новой  книги  г.  Галахова  н'Ьтъ  надобности:  они  — </w:t>
      </w:r>
      <w:r>
        <w:br/>
      </w:r>
      <w:r>
        <w:t xml:space="preserve">г6  же,  чтб  и  въ  предшествующей  части,  то  же  обил1е  историко- </w:t>
      </w:r>
      <w:r>
        <w:br/>
      </w:r>
      <w:r>
        <w:t xml:space="preserve">литературнаго  и  библ10граФическаго  матерхала,  та  же  самостоя- </w:t>
      </w:r>
      <w:r>
        <w:br/>
      </w:r>
      <w:r>
        <w:t xml:space="preserve">тельность взгляда  на  предметъ  и  живость  изложен1я.  Н'бкотораго </w:t>
      </w:r>
      <w:r>
        <w:br/>
      </w:r>
      <w:r>
        <w:t xml:space="preserve">рода  недостаткомъ  книги  должно,  кажется,  признать  неравно- </w:t>
      </w:r>
      <w:r>
        <w:br/>
      </w:r>
      <w:r>
        <w:t xml:space="preserve">мерность въ  обработк*!  отд-кгьныхъ  частей,  такъ  напр.,  отд^лъ </w:t>
      </w:r>
      <w:r>
        <w:br/>
      </w:r>
      <w:r>
        <w:t xml:space="preserve">литературной  критики  и  перходическихъ  изданш  заслуживалъ </w:t>
      </w:r>
      <w:r>
        <w:br/>
      </w:r>
      <w:r>
        <w:t xml:space="preserve">бы,  на  нашъ  взглядъ,  бол^е  подробнаго  и  внимательнаго  нзло- </w:t>
      </w:r>
      <w:r>
        <w:br/>
      </w:r>
      <w:r>
        <w:t xml:space="preserve">жен1Я,  а  отд-Ьлъ  мистической  литературы,  могъ  бы  быть  безъ </w:t>
      </w:r>
      <w:r>
        <w:br/>
      </w:r>
      <w:r>
        <w:t xml:space="preserve">особаго  ущерба  для  д'Ьла,  представленъ  въ  несколько  бол^е </w:t>
      </w:r>
      <w:r>
        <w:br/>
      </w:r>
      <w:r>
        <w:t xml:space="preserve">сжатомъ  виде.  Само  собою  разумеется,  что  сколько  бы  ни  было </w:t>
      </w:r>
      <w:r>
        <w:br/>
      </w:r>
      <w:r>
        <w:t xml:space="preserve">въ  книгЬ  подобныхъ  недостатковъ  —  они  малозначительны  въ </w:t>
      </w:r>
      <w:r>
        <w:br/>
      </w:r>
      <w:r>
        <w:t xml:space="preserve">сравнен1И  съ  достоинствами  ея.  Для  изучающихъ  предметъ  сочи- </w:t>
      </w:r>
      <w:r>
        <w:br/>
      </w:r>
      <w:r>
        <w:t xml:space="preserve">неше  г.  Галахова  важно  въ  особенности  т^мъ,  что  представ- </w:t>
      </w:r>
      <w:r>
        <w:br/>
      </w:r>
      <w:r>
        <w:t xml:space="preserve">ляетъ  множество  руководящихъ  указан1й  и  почти  полную  литера- </w:t>
      </w:r>
      <w:r>
        <w:br/>
      </w:r>
      <w:r>
        <w:t xml:space="preserve">туру каждаго  вопроса.  Такою  каигою  очень  облегчаются  и  само- </w:t>
      </w:r>
      <w:r>
        <w:br/>
      </w:r>
      <w:r>
        <w:t xml:space="preserve">стоятельный работы.</w:t>
      </w:r>
    </w:p>
    <w:p>
      <w:pPr>
        <w:pStyle w:val="Normal"/>
      </w:pPr>
      <w:r>
        <w:t xml:space="preserve">Историчестя  пЪсни  малорусскаго  народа,</w:t>
      </w:r>
    </w:p>
    <w:p>
      <w:pPr>
        <w:pStyle w:val="Normal"/>
      </w:pPr>
      <w:r>
        <w:t xml:space="preserve">съ  объяснешями   Вл.  Антоновича   и   М.   Драгом анова.   То1Съ  первый. </w:t>
      </w:r>
      <w:r>
        <w:br/>
      </w:r>
      <w:r>
        <w:t xml:space="preserve">Шевъ.  1874.  80,  стр.  2-*-ХХ1У-*-336.</w:t>
      </w:r>
    </w:p>
    <w:p>
      <w:pPr>
        <w:pStyle w:val="Normal"/>
      </w:pPr>
      <w:r>
        <w:t xml:space="preserve">1877.</w:t>
      </w:r>
    </w:p>
    <w:p>
      <w:pPr>
        <w:pStyle w:val="Normal"/>
      </w:pPr>
      <w:r>
        <w:t xml:space="preserve">Съ  той  поры,  какъ  историческая  наука  вышла  нзъ  тйсныхъ </w:t>
      </w:r>
      <w:r>
        <w:br/>
      </w:r>
      <w:r>
        <w:t xml:space="preserve">пред^лонъ  регесты  вн^шнихъ  событш  и  обратилась  къ  раскры- </w:t>
      </w:r>
      <w:r>
        <w:br/>
      </w:r>
      <w:r>
        <w:t xml:space="preserve">Т1Ю  генетическаго  движешя  внутренней  жизни  народовъ  и. об- </w:t>
      </w:r>
      <w:r>
        <w:br/>
      </w:r>
      <w:r>
        <w:t xml:space="preserve">ществъ, съ  той  поры,  какъ  задачей  историка  стало  опредйлеше </w:t>
      </w:r>
      <w:r>
        <w:br/>
      </w:r>
      <w:r>
        <w:t xml:space="preserve">характера  эпохи  и  д'бйствующихъ  началъ  ея,  —  утвердилась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ИСТ0РИЧЕСК1Я  ПЪСНИ  МАЛОРУССКАГО  НАРОДА.  417</w:t>
      </w:r>
    </w:p>
    <w:p>
      <w:pPr>
        <w:pStyle w:val="Normal"/>
      </w:pPr>
      <w:r>
        <w:t xml:space="preserve">вм^ст^  съ  тЁмъ  и  мысль  о  необходимости  расширить  область </w:t>
      </w:r>
      <w:r>
        <w:br/>
      </w:r>
      <w:r>
        <w:t xml:space="preserve">такъ  называемыхъ  историческихъ  источниковъ:  л'Ьтописи,  сказа- </w:t>
      </w:r>
      <w:r>
        <w:br/>
      </w:r>
      <w:r>
        <w:t xml:space="preserve">Н1Я  очевидцевъ  и  современниковъ,  оФицгальные  и  частные  акты </w:t>
      </w:r>
      <w:r>
        <w:br/>
      </w:r>
      <w:r>
        <w:t xml:space="preserve">и  тому  подобные  памятники  строго-историческаго  характера,  ка- </w:t>
      </w:r>
      <w:r>
        <w:br/>
      </w:r>
      <w:r>
        <w:t xml:space="preserve">ково бы  ни  было  достоинство  ихъ — оказывались  не  вполне  до- </w:t>
      </w:r>
      <w:r>
        <w:br/>
      </w:r>
      <w:r>
        <w:t xml:space="preserve">статочны при  отв'ЬгЬ  на  задачи  историка,  и  онъ,  естественно, </w:t>
      </w:r>
      <w:r>
        <w:br/>
      </w:r>
      <w:r>
        <w:t xml:space="preserve">долженъ  былъ  поискать  пособ1я  со  стороны  поэтическихъ  и  ли- </w:t>
      </w:r>
      <w:r>
        <w:br/>
      </w:r>
      <w:r>
        <w:t xml:space="preserve">тературныхъ  произведенхй  изв-бстнаго  времени,  въ  которыхъ  на- </w:t>
      </w:r>
      <w:r>
        <w:br/>
      </w:r>
      <w:r>
        <w:t xml:space="preserve">чала внутренней  жизни,  незаметный  или  трудно  подм^чаемыя  въ </w:t>
      </w:r>
      <w:r>
        <w:br/>
      </w:r>
      <w:r>
        <w:t xml:space="preserve">строго-историческихъ  источникахъ,  находили  для  себя  прямое  и </w:t>
      </w:r>
      <w:r>
        <w:br/>
      </w:r>
      <w:r>
        <w:t xml:space="preserve">открытое  выражен1е.  Это  расширензе  СФеры  историческихъ </w:t>
      </w:r>
      <w:r>
        <w:br/>
      </w:r>
      <w:r>
        <w:t xml:space="preserve">источниковъ  съ  давняго  времени  обнаруживаетъ  сильное  и  реши- </w:t>
      </w:r>
      <w:r>
        <w:br/>
      </w:r>
      <w:r>
        <w:t xml:space="preserve">тельное вл1яше  на  успехи  исторической  науки,  такъ  что  въ  со- </w:t>
      </w:r>
      <w:r>
        <w:br/>
      </w:r>
      <w:r>
        <w:t xml:space="preserve">временной литературе  предмета  едва  ли  уже  возможно  встретить </w:t>
      </w:r>
      <w:r>
        <w:br/>
      </w:r>
      <w:r>
        <w:t xml:space="preserve">такой  трудъ,  который,  изследуя  и  разъясняя  вопросы  более  или </w:t>
      </w:r>
      <w:r>
        <w:br/>
      </w:r>
      <w:r>
        <w:t xml:space="preserve">менее  общаго  историческаго  содержан1я,  оставилъ  бы  безъ  вни- </w:t>
      </w:r>
      <w:r>
        <w:br/>
      </w:r>
      <w:r>
        <w:t xml:space="preserve">машя  0ТН0СЯЩ1ЯСЯ  сюда  поэтическ1я  и  литературный  произведе- </w:t>
      </w:r>
      <w:r>
        <w:br/>
      </w:r>
      <w:r>
        <w:t xml:space="preserve">Н1Я,  и  который  не  былъ  бы  обязанъ  имъ  значительной  долей </w:t>
      </w:r>
      <w:r>
        <w:br/>
      </w:r>
      <w:r>
        <w:t xml:space="preserve">своего  успеха.</w:t>
      </w:r>
    </w:p>
    <w:p>
      <w:pPr>
        <w:pStyle w:val="Normal"/>
      </w:pPr>
      <w:r>
        <w:t xml:space="preserve">Но  между  темъ  какъ  историки  съ  справедливымъ  доверхемъ </w:t>
      </w:r>
      <w:r>
        <w:br/>
      </w:r>
      <w:r>
        <w:t xml:space="preserve">обращаются  за  помощью  къ  области  литературы,  некоторые  изъ </w:t>
      </w:r>
      <w:r>
        <w:br/>
      </w:r>
      <w:r>
        <w:t xml:space="preserve">нихъ  еще  какъ  будто  не  решаются  признать  достоинство  исто- </w:t>
      </w:r>
      <w:r>
        <w:br/>
      </w:r>
      <w:r>
        <w:t xml:space="preserve">рическаго источника  за  произведен1ями  устной  народной  поэзш, </w:t>
      </w:r>
      <w:r>
        <w:br/>
      </w:r>
      <w:r>
        <w:t xml:space="preserve">по  крайней  мере — ценятъ  ихъ  въ  этомъ  отношеши  ниже,  чемъ </w:t>
      </w:r>
      <w:r>
        <w:br/>
      </w:r>
      <w:r>
        <w:t xml:space="preserve">они  заслуживаютъ.  Противъ  исторической  ценности  народныхъ </w:t>
      </w:r>
      <w:r>
        <w:br/>
      </w:r>
      <w:r>
        <w:t xml:space="preserve">песенъ  обыкновенно  возражаютъ  темъ,  что  содержан1е  ихъ  ма- </w:t>
      </w:r>
      <w:r>
        <w:br/>
      </w:r>
      <w:r>
        <w:t xml:space="preserve">лодостоверно и  редко  выдерживаетъ  критическую  поверку  дру- </w:t>
      </w:r>
      <w:r>
        <w:br/>
      </w:r>
      <w:r>
        <w:t xml:space="preserve">гими, несомнительными  источниками,  что  облекаясь  въ  поэтиче- </w:t>
      </w:r>
      <w:r>
        <w:br/>
      </w:r>
      <w:r>
        <w:t xml:space="preserve">скую Форму  и  сохранясь  путемъ  устной  передачи,  оно  уклоняется </w:t>
      </w:r>
      <w:r>
        <w:br/>
      </w:r>
      <w:r>
        <w:t xml:space="preserve">отъ  строгой  дествительности  и  зачастую  идетъ  даже  въ  разрезъ </w:t>
      </w:r>
      <w:r>
        <w:br/>
      </w:r>
      <w:r>
        <w:t xml:space="preserve">съ  нею,  смешиваетъ  разнородные  Факты,  времена  и  лица...  Воз- </w:t>
      </w:r>
      <w:r>
        <w:br/>
      </w:r>
      <w:r>
        <w:t xml:space="preserve">ражеше  повидимому  —  справедливое,  но  только  повидимому. . . </w:t>
      </w:r>
      <w:r>
        <w:br/>
      </w:r>
      <w:r>
        <w:t xml:space="preserve">Никто  не  станетъ  отвергать,  что  пользоваться  народными  песня- </w:t>
      </w:r>
      <w:r>
        <w:br/>
      </w:r>
      <w:r>
        <w:t xml:space="preserve">ми, какъ  историческимъ  источникомъ,  въ  обычномъ  смысле  вся-</w:t>
      </w:r>
    </w:p>
    <w:p>
      <w:pPr>
        <w:pStyle w:val="Normal"/>
      </w:pPr>
      <w:r>
        <w:t xml:space="preserve">Сборшпп.  П  Отд.  И.  Л.  Н.  27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418  ИСТ0РИЧЕСК1Я  П-ЬСНИ  МАЛОРУССКАГО  НАРОДА.</w:t>
      </w:r>
    </w:p>
    <w:p>
      <w:pPr>
        <w:pStyle w:val="Normal"/>
      </w:pPr>
      <w:r>
        <w:t xml:space="preserve">каго  другого  письменнаго  источника — будетъ  не  всегда  ум-Ьстпо </w:t>
      </w:r>
      <w:r>
        <w:br/>
      </w:r>
      <w:r>
        <w:t xml:space="preserve">и  можетъ  повлечь  за  собою  ложныя  заключен1я  и  ошибки;  но </w:t>
      </w:r>
      <w:r>
        <w:br/>
      </w:r>
      <w:r>
        <w:t xml:space="preserve">это — уже  частный  вопросъ  исторической  критики  и  пр1емовъ  ея, </w:t>
      </w:r>
      <w:r>
        <w:br/>
      </w:r>
      <w:r>
        <w:t xml:space="preserve">нисколько  не  колеблющ1Й  общаго  важнаго  значенхя  народныхъ </w:t>
      </w:r>
      <w:r>
        <w:br/>
      </w:r>
      <w:r>
        <w:t xml:space="preserve">п^сенъ,  какъ  историческаго  источника.  Опытный,  влад'Ьющш </w:t>
      </w:r>
      <w:r>
        <w:br/>
      </w:r>
      <w:r>
        <w:t xml:space="preserve">надлежащими  критическими  приемами  изсл^дователь  не  сму- </w:t>
      </w:r>
      <w:r>
        <w:br/>
      </w:r>
      <w:r>
        <w:t xml:space="preserve">тится вышеозначенными  особенностями  народнаго  творчества  и </w:t>
      </w:r>
      <w:r>
        <w:br/>
      </w:r>
      <w:r>
        <w:t xml:space="preserve">безъ  труда  выйдетъ,  въ  случаЬ  на  прямую  дорогу.  Понимая </w:t>
      </w:r>
      <w:r>
        <w:br/>
      </w:r>
      <w:r>
        <w:t xml:space="preserve">н-Бсни,  какъ  выражеше  народной  жизни,  гд-^»  наивная,  дов'Ьрчивал </w:t>
      </w:r>
      <w:r>
        <w:br/>
      </w:r>
      <w:r>
        <w:t xml:space="preserve">П0Э31Я  безразлично  сплетается  и  см-Ьшвается  съ  суровою  прозою, </w:t>
      </w:r>
      <w:r>
        <w:br/>
      </w:r>
      <w:r>
        <w:t xml:space="preserve">онъ  отнесется  къ  нимъ  пе  столько  со  строгими  требован1Ями </w:t>
      </w:r>
      <w:r>
        <w:br/>
      </w:r>
      <w:r>
        <w:t xml:space="preserve">внешней  достоверности,  а  болЬе  съ  требован1емъ  внутренней </w:t>
      </w:r>
      <w:r>
        <w:br/>
      </w:r>
      <w:r>
        <w:t xml:space="preserve">правды,  и  въ  этомъ  отношен1и  найдетъ  въ  нихъ  богатый  и  дра- </w:t>
      </w:r>
      <w:r>
        <w:br/>
      </w:r>
      <w:r>
        <w:t xml:space="preserve">гоценный историческ1й  источникъ:  не  говоря  уже  о  томъ,  что </w:t>
      </w:r>
      <w:r>
        <w:br/>
      </w:r>
      <w:r>
        <w:t xml:space="preserve">нередко  однимъ  народнымъ  песнямъ  наука  бываетъ  обязана </w:t>
      </w:r>
      <w:r>
        <w:br/>
      </w:r>
      <w:r>
        <w:t xml:space="preserve">разъясненхемъ  темноты  въ  показанхяхъ  другпхъ  свидетелей,  что </w:t>
      </w:r>
      <w:r>
        <w:br/>
      </w:r>
      <w:r>
        <w:t xml:space="preserve">пробелы  письменной  исторзи  иногда  ничемъ  инымъ  не  могутъ </w:t>
      </w:r>
      <w:r>
        <w:br/>
      </w:r>
      <w:r>
        <w:t xml:space="preserve">быть  восполнены,  кроме  песенпыхъ  образовъ,  достаточно  при- </w:t>
      </w:r>
      <w:r>
        <w:br/>
      </w:r>
      <w:r>
        <w:t xml:space="preserve">помнить, что  изображаемый  въ  песняхъ  собьтя,  совпадаютъ  ли </w:t>
      </w:r>
      <w:r>
        <w:br/>
      </w:r>
      <w:r>
        <w:t xml:space="preserve">они  съ  исторически-достовернымъ,  окрасились  ли  цветомъ  на- </w:t>
      </w:r>
      <w:r>
        <w:br/>
      </w:r>
      <w:r>
        <w:t xml:space="preserve">нвнаго  поэтнческаго  вымысла^  запутались  ли  въ  смешенхяхъ  и </w:t>
      </w:r>
      <w:r>
        <w:br/>
      </w:r>
      <w:r>
        <w:t xml:space="preserve">анахронизмахъ,  во  всякомъ  случае  были  понимаемы  и  прини- </w:t>
      </w:r>
      <w:r>
        <w:br/>
      </w:r>
      <w:r>
        <w:t xml:space="preserve">маемы народомъ  въ  значении  исторической  действительности, </w:t>
      </w:r>
      <w:r>
        <w:br/>
      </w:r>
      <w:r>
        <w:t xml:space="preserve">что  песни  выразили  существенньш  стороны  его  С1ремлен1й  и  его </w:t>
      </w:r>
      <w:r>
        <w:br/>
      </w:r>
      <w:r>
        <w:t xml:space="preserve">взглядъ  на  свою  истор1ю,  что  они  имели,  наконецъ,  для  него  и </w:t>
      </w:r>
      <w:r>
        <w:br/>
      </w:r>
      <w:r>
        <w:t xml:space="preserve">важное  нравственное  значен1е,  какъ  начало,  воспитывавшее  въ </w:t>
      </w:r>
      <w:r>
        <w:br/>
      </w:r>
      <w:r>
        <w:t xml:space="preserve">нзвестномъ  духе  и  на  известныхъ  образахъ  складъ  ума  в  иа- </w:t>
      </w:r>
      <w:r>
        <w:br/>
      </w:r>
      <w:r>
        <w:t xml:space="preserve">правлен1е  сердца  и  воли  многихъ  ноколенш...</w:t>
      </w:r>
    </w:p>
    <w:p>
      <w:pPr>
        <w:pStyle w:val="Normal"/>
      </w:pPr>
      <w:r>
        <w:t xml:space="preserve">Этихъ  немногихъ  припоминан1Й,  полагаемъ,  достаточно  какъ </w:t>
      </w:r>
      <w:r>
        <w:br/>
      </w:r>
      <w:r>
        <w:t xml:space="preserve">для  общаго  устранен1я  сомнен1Й  въ  годности  и  достоинстве  на- </w:t>
      </w:r>
      <w:r>
        <w:br/>
      </w:r>
      <w:r>
        <w:t xml:space="preserve">родныхъ песенъ,  понимаемыхъ  въ  смысле  историческаго  источ- </w:t>
      </w:r>
      <w:r>
        <w:br/>
      </w:r>
      <w:r>
        <w:t xml:space="preserve">ника, такъ  и  для  того,  чтобы  наперсдъ  отметить  значеше  изда- </w:t>
      </w:r>
      <w:r>
        <w:br/>
      </w:r>
      <w:r>
        <w:t xml:space="preserve">шя  гг.  Антоновича  и  Драгоманова  и  признать  за  нимъ  право  на </w:t>
      </w:r>
      <w:r>
        <w:br/>
      </w:r>
      <w:r>
        <w:t xml:space="preserve">вниман1е  со  стороны  науки.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ПСТОРИЧЕСКШ  П-ЁСНИ  МАЛОРУССКАГО  НАРОДА.  419</w:t>
      </w:r>
    </w:p>
    <w:p>
      <w:pPr>
        <w:pStyle w:val="Normal"/>
      </w:pPr>
      <w:r>
        <w:t xml:space="preserve">Народный  южио-русск1я  историческ1я  п-Ьсни  возбудили  инте- </w:t>
      </w:r>
      <w:r>
        <w:br/>
      </w:r>
      <w:r>
        <w:t xml:space="preserve">ресъ  и  обратили  на  себя  вниман1е  дитераторовъ  и  ученыхъ  не </w:t>
      </w:r>
      <w:r>
        <w:br/>
      </w:r>
      <w:r>
        <w:t xml:space="preserve">ранке  начала  текущаго  стол-Ьтхя.  Время  еще  не  было  упущено, </w:t>
      </w:r>
      <w:r>
        <w:br/>
      </w:r>
      <w:r>
        <w:t xml:space="preserve">и  обильная  жатва  ув-Ьнчала  труды  собирателей:  усил1ями  3.  Д. </w:t>
      </w:r>
      <w:r>
        <w:br/>
      </w:r>
      <w:r>
        <w:t xml:space="preserve">Ходаковскаго,  кн.  Цертелева,  гг.  Максимовича,  Срезневскаго, </w:t>
      </w:r>
      <w:r>
        <w:br/>
      </w:r>
      <w:r>
        <w:t xml:space="preserve">Лукашевича,  Метлинскаго,  Кулиша,  Головацкаго  постепенно  со- </w:t>
      </w:r>
      <w:r>
        <w:br/>
      </w:r>
      <w:r>
        <w:t xml:space="preserve">ставился весьма  .значительный  запасъ  ихъ;  кром"]^  того,  какъ  из- </w:t>
      </w:r>
      <w:r>
        <w:br/>
      </w:r>
      <w:r>
        <w:t xml:space="preserve">в-Ьстно,  существовали  также  и  н-Ькоторые  рукописные  сборники, </w:t>
      </w:r>
      <w:r>
        <w:br/>
      </w:r>
      <w:r>
        <w:t xml:space="preserve">собранные  разными  лицами  и  въ  разное  время  и  ждавш1е  своей </w:t>
      </w:r>
      <w:r>
        <w:br/>
      </w:r>
      <w:r>
        <w:t xml:space="preserve">очереди  выхода  въ  св'Ьтъ...  Для  того,  чтобы  историческая  наука </w:t>
      </w:r>
      <w:r>
        <w:br/>
      </w:r>
      <w:r>
        <w:t xml:space="preserve">могла  съ  усп'Ьхомъ  и  безъ  обременительныхъ  исканш  (такъ  какъ </w:t>
      </w:r>
      <w:r>
        <w:br/>
      </w:r>
      <w:r>
        <w:t xml:space="preserve">некоторые  печатные  сборники,  наприм'Ьръ,  «Запорожская  Ста- </w:t>
      </w:r>
      <w:r>
        <w:br/>
      </w:r>
      <w:r>
        <w:t xml:space="preserve">рина» И.  И.  Срезневскаго — стали  большою  библ10граФическою </w:t>
      </w:r>
      <w:r>
        <w:br/>
      </w:r>
      <w:r>
        <w:t xml:space="preserve">редкостью)  пользоваться  этимъ  матерхаломъ,  чувствовалась  не- </w:t>
      </w:r>
      <w:r>
        <w:br/>
      </w:r>
      <w:r>
        <w:t xml:space="preserve">обходимость въ  полномъ,  по  возможности,  свод*  его,  т.  е.  въ </w:t>
      </w:r>
      <w:r>
        <w:br/>
      </w:r>
      <w:r>
        <w:t xml:space="preserve">такомъ  издан1И,  гд*  были  бы  критически  собраны  въ  одно  ц'Ьлое </w:t>
      </w:r>
      <w:r>
        <w:br/>
      </w:r>
      <w:r>
        <w:t xml:space="preserve">ВС*  досел-Ь  уц'Ьл'Ьвш1я,  изв-Ьстныя  и  малоизв-Ьстныя  произведе- </w:t>
      </w:r>
      <w:r>
        <w:br/>
      </w:r>
      <w:r>
        <w:t xml:space="preserve">Н1Я  южно-русской  народной  исторической  поэз1и,  гд'Ь  вм*ст6  съ </w:t>
      </w:r>
      <w:r>
        <w:br/>
      </w:r>
      <w:r>
        <w:t xml:space="preserve">гЬмъ  и  самое  пользован1е  ими  было  бы  облегчено  литературными </w:t>
      </w:r>
      <w:r>
        <w:br/>
      </w:r>
      <w:r>
        <w:t xml:space="preserve">и   реальными  объяснен1ями.   Подобное   издан1е   представлялось </w:t>
      </w:r>
      <w:r>
        <w:br/>
      </w:r>
      <w:r>
        <w:t xml:space="preserve">тЪыъ  бол']^е  своевременнымъ  и  исполнимымъ,  что  въ  настоящее </w:t>
      </w:r>
      <w:r>
        <w:br/>
      </w:r>
      <w:r>
        <w:t xml:space="preserve">время,  какъ  можно  полагать,  съ  окончан1емъ  живаго  существо - </w:t>
      </w:r>
      <w:r>
        <w:br/>
      </w:r>
      <w:r>
        <w:t xml:space="preserve">ван1я  этого  рода  поэз1и, — закончилось  и  собиранхе  его;  ибо  едва </w:t>
      </w:r>
      <w:r>
        <w:br/>
      </w:r>
      <w:r>
        <w:t xml:space="preserve">ли  гд'Ь-нибудь  еще  можно  встр'Ьтить  южно-русскаго  п'Ьвца  (лир- </w:t>
      </w:r>
      <w:r>
        <w:br/>
      </w:r>
      <w:r>
        <w:t xml:space="preserve">ника, бандуриста),  который  помнилъ  и  сум'Ёлъ  бы  пропеть  думу, </w:t>
      </w:r>
      <w:r>
        <w:br/>
      </w:r>
      <w:r>
        <w:t xml:space="preserve">досед-б  неподм^Ьченную  и  незаписанную  собирателями.</w:t>
      </w:r>
    </w:p>
    <w:p>
      <w:pPr>
        <w:pStyle w:val="Normal"/>
      </w:pPr>
      <w:r>
        <w:t xml:space="preserve">Издан1е  гг.  Антоновича  и  Драгоманова  представляетъ  опы  гь </w:t>
      </w:r>
      <w:r>
        <w:br/>
      </w:r>
      <w:r>
        <w:t xml:space="preserve">такого  полнаго,  упорядоченнагокритическаго  сборника  южно- рус - </w:t>
      </w:r>
      <w:r>
        <w:br/>
      </w:r>
      <w:r>
        <w:t xml:space="preserve">скихъ  историческихъ  п'Ёсенъ.  Передъ  нами  только  начало  пред- </w:t>
      </w:r>
      <w:r>
        <w:br/>
      </w:r>
      <w:r>
        <w:t xml:space="preserve">пр1ят1я,  первый  томъ  его;  но  такое  начало,  которое  не  должно </w:t>
      </w:r>
      <w:r>
        <w:br/>
      </w:r>
      <w:r>
        <w:t xml:space="preserve">остаться  незам'бченнымъ.</w:t>
      </w:r>
    </w:p>
    <w:p>
      <w:pPr>
        <w:pStyle w:val="Normal"/>
      </w:pPr>
      <w:r>
        <w:t xml:space="preserve">При  оц'Ёнк'Ё  нздан1я  критик']^  предстоитъ  обратить  вниман1е </w:t>
      </w:r>
      <w:r>
        <w:br/>
      </w:r>
      <w:r>
        <w:t xml:space="preserve">на  дв-Ь  существенный  стороны  его,  которыми  обнаружилась  само- </w:t>
      </w:r>
      <w:r>
        <w:br/>
      </w:r>
      <w:r>
        <w:t xml:space="preserve">стоятельная часть  труда  издателей:  во-первыхъ — на  выборъ,</w:t>
      </w:r>
    </w:p>
    <w:p>
      <w:pPr>
        <w:pStyle w:val="Normal"/>
      </w:pPr>
      <w:r>
        <w:t xml:space="preserve">27*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420  ИСТ0РИЧЕСК1Я  П*СНИ  МАЛОРУССКАГО  НАРОДА.</w:t>
      </w:r>
    </w:p>
    <w:p>
      <w:pPr>
        <w:pStyle w:val="Normal"/>
      </w:pPr>
      <w:r>
        <w:t xml:space="preserve">критику  и  йздан1е  текстовъ,  во-вторыхъ — на  историческ1я  объ- </w:t>
      </w:r>
      <w:r>
        <w:br/>
      </w:r>
      <w:r>
        <w:t xml:space="preserve">яснешя  или  комментарш  къ  нимъ.</w:t>
      </w:r>
    </w:p>
    <w:p>
      <w:pPr>
        <w:pStyle w:val="Normal"/>
      </w:pPr>
      <w:r>
        <w:t xml:space="preserve">Такъ  какъ  выборъ  мсторическихъ  тьсенъь  изъ  массы  про- </w:t>
      </w:r>
      <w:r>
        <w:br/>
      </w:r>
      <w:r>
        <w:t xml:space="preserve">чихъ  во  миогихъ  случахъ  завис'1^лъ  отъ  историческихъ  понят1Й  н </w:t>
      </w:r>
      <w:r>
        <w:br/>
      </w:r>
      <w:r>
        <w:t xml:space="preserve">воззр^^тй  собирателей,  то  мы  признаемъ  за  необходимое  начать </w:t>
      </w:r>
      <w:r>
        <w:br/>
      </w:r>
      <w:r>
        <w:t xml:space="preserve">наше  разсмотр'Ьн1е  съ  обсуждея1Я  этой  общей  стороны  предмета. </w:t>
      </w:r>
      <w:r>
        <w:br/>
      </w:r>
      <w:r>
        <w:t xml:space="preserve">'  Понят1Ю  ^исторической  пгьснюу  издатели  придали  смыслъ  до- </w:t>
      </w:r>
      <w:r>
        <w:br/>
      </w:r>
      <w:r>
        <w:t xml:space="preserve">вольно широкш:  «ходъ  работы — говорятъ  они — по  выбору,  све- </w:t>
      </w:r>
      <w:r>
        <w:br/>
      </w:r>
      <w:r>
        <w:t xml:space="preserve">'ден1ю  и  объяснен1ю  тЬхъ  п'Ьсенъ,  которыя  съ  перваго  взгляда </w:t>
      </w:r>
      <w:r>
        <w:br/>
      </w:r>
      <w:r>
        <w:t xml:space="preserve">принимаются  за  историческгя,  т.  е.  п'Ьсенъ  съ  именами  лицъ  и </w:t>
      </w:r>
      <w:r>
        <w:br/>
      </w:r>
      <w:r>
        <w:t xml:space="preserve">событш,  записанныхъ  въ  л^^тописи,  привелъ  насъ  постепенно  къ </w:t>
      </w:r>
      <w:r>
        <w:br/>
      </w:r>
      <w:r>
        <w:t xml:space="preserve">необходимости  принять  терминъ  аисторическхя  п'Ьсни»  н'Ёсколько </w:t>
      </w:r>
      <w:r>
        <w:br/>
      </w:r>
      <w:r>
        <w:t xml:space="preserve">шире,  ч'Ьмъ  принимали  его  друпе  издатели.  Именованный  лица </w:t>
      </w:r>
      <w:r>
        <w:br/>
      </w:r>
      <w:r>
        <w:t xml:space="preserve">и  событ1я  могутъ  быть  поняты  только  въ  связи  со  всею  обста- </w:t>
      </w:r>
      <w:r>
        <w:br/>
      </w:r>
      <w:r>
        <w:t xml:space="preserve">новкою, ихъ  окружавшею;  они — только  вн^шн1е  показатели  г1хъ </w:t>
      </w:r>
      <w:r>
        <w:br/>
      </w:r>
      <w:r>
        <w:t xml:space="preserve">процессовъ,.  как1е  происходятъ  въ  общественной  жизни.  Поэтому </w:t>
      </w:r>
      <w:r>
        <w:br/>
      </w:r>
      <w:r>
        <w:t xml:space="preserve">мы  остановились  на  мысли  издать  подъ  привычнымъ,  хотя  в  не </w:t>
      </w:r>
      <w:r>
        <w:br/>
      </w:r>
      <w:r>
        <w:t xml:space="preserve">точвымъ  по  своей  общности,  именемъ  историческихъ  пгьсет  л/а- </w:t>
      </w:r>
      <w:r>
        <w:br/>
      </w:r>
      <w:r>
        <w:t xml:space="preserve">лорусскаго  народа^  всё  п'Ьсни,  въ  которыхъ  отразились  изм^не- </w:t>
      </w:r>
      <w:r>
        <w:br/>
      </w:r>
      <w:r>
        <w:t xml:space="preserve">Н1я  общественнаго  строя  этого  народа, — какъ  друг1я  п'1^сни  от- </w:t>
      </w:r>
      <w:r>
        <w:br/>
      </w:r>
      <w:r>
        <w:t xml:space="preserve">разили на  себ-Ь  ИСТ0Р1Ю  его  релипозно-обрядовой,  друг1я  — </w:t>
      </w:r>
      <w:r>
        <w:br/>
      </w:r>
      <w:r>
        <w:t xml:space="preserve">семейной,  экономической  жизни.  Отобравъ  въ  печатныхъ  и  руко- </w:t>
      </w:r>
      <w:r>
        <w:br/>
      </w:r>
      <w:r>
        <w:t xml:space="preserve">писныхъ  сборникахъ  п^сни  въ  этомъ  смысл'Ё  слова  историческ1я, </w:t>
      </w:r>
      <w:r>
        <w:br/>
      </w:r>
      <w:r>
        <w:t xml:space="preserve">какъ  бы  он]^  ни  назывались  по  ихъ  Фор»^^,  мы  получили  поэти- </w:t>
      </w:r>
      <w:r>
        <w:br/>
      </w:r>
      <w:r>
        <w:t xml:space="preserve">ческую исторгю  общ^ственныхъ  явлетй  въ  Южной  Русг^  по  край- </w:t>
      </w:r>
      <w:r>
        <w:br/>
      </w:r>
      <w:r>
        <w:t xml:space="preserve">ней м'Ьр^  отъ  XI  в']^ка  до  такихъ  современны  хъ  собьшй,  какъ </w:t>
      </w:r>
      <w:r>
        <w:br/>
      </w:r>
      <w:r>
        <w:t xml:space="preserve">прекращенхе  панщины  и  венгерское  возстан1е  въ  Австрхи  въ </w:t>
      </w:r>
      <w:r>
        <w:br/>
      </w:r>
      <w:r>
        <w:t xml:space="preserve">1848  г.»  и  т.  д.  (стр.  III).  Древн'Ьйш1Й  слой  историческихъ  п*- </w:t>
      </w:r>
      <w:r>
        <w:br/>
      </w:r>
      <w:r>
        <w:t xml:space="preserve">сенъ,  по  мн'Ёнгю  издателей,  сохраняетъявныявоспоминан1Я  эпохи' </w:t>
      </w:r>
      <w:r>
        <w:br/>
      </w:r>
      <w:r>
        <w:t xml:space="preserve">дружинно-княжеской,  и  потому  обозначенъ  ими  какъ  особый  от- </w:t>
      </w:r>
      <w:r>
        <w:br/>
      </w:r>
      <w:r>
        <w:t xml:space="preserve">д-Ьлъ  «п'Ьсенъ  в'Ька  дружиннаго  и  княжескаго»  (первая  часть </w:t>
      </w:r>
      <w:r>
        <w:br/>
      </w:r>
      <w:r>
        <w:t xml:space="preserve">Сборника);  характеръ  этихъ  п'Ьсенъ  преимущественно  дружин-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И(ГГОРИЧЕСКШ  ПФСНИ  МАЛОРУССКАГО  НАРОДА.  421</w:t>
      </w:r>
    </w:p>
    <w:p>
      <w:pPr>
        <w:pStyle w:val="Normal"/>
      </w:pPr>
      <w:r>
        <w:t xml:space="preserve">ный;  ибо  «хотя  подъ  бол-Ье  или  менЬе  аристократическою  дру- </w:t>
      </w:r>
      <w:r>
        <w:br/>
      </w:r>
      <w:r>
        <w:t xml:space="preserve">жиною на  Руси  пользовались  бол1^е  или  мен^е  сильнымъ  значе- </w:t>
      </w:r>
      <w:r>
        <w:br/>
      </w:r>
      <w:r>
        <w:t xml:space="preserve">Н1емъ  и  народныя  общины,  но  дружина,  какъ  наибол1^е  активная </w:t>
      </w:r>
      <w:r>
        <w:br/>
      </w:r>
      <w:r>
        <w:t xml:space="preserve">часть  населенхя,  очевидно,  превосходила  другая  части  въ  творче  • </w:t>
      </w:r>
      <w:r>
        <w:br/>
      </w:r>
      <w:r>
        <w:t xml:space="preserve">ств*  пЬсенъ  политическаго  характер1а...  городск1я  в-Ьча,  рада </w:t>
      </w:r>
      <w:r>
        <w:br/>
      </w:r>
      <w:r>
        <w:t xml:space="preserve">м-Ьщанъ,  если  и  встр-Ьчаются  въ  пЬсняхъ,  то  на  второмъ  план-Ь </w:t>
      </w:r>
      <w:r>
        <w:br/>
      </w:r>
      <w:r>
        <w:t xml:space="preserve">сравнительно  съ  дружиною,  которая  потомъ  перешла  въ  бояр- </w:t>
      </w:r>
      <w:r>
        <w:br/>
      </w:r>
      <w:r>
        <w:t xml:space="preserve">ство, и  ея  вождями»...  (стр.  V).  Съ  XVI  в'Ька,  съ  образованхемъ </w:t>
      </w:r>
      <w:r>
        <w:br/>
      </w:r>
      <w:r>
        <w:t xml:space="preserve">въ  жизни  южно-русскаго  племени  новаго  элемента,  казачества — </w:t>
      </w:r>
      <w:r>
        <w:br/>
      </w:r>
      <w:r>
        <w:t xml:space="preserve">развевается  богатая  поэЯя  казацкаго  епаса  (вторая  часть  сбор- </w:t>
      </w:r>
      <w:r>
        <w:br/>
      </w:r>
      <w:r>
        <w:t xml:space="preserve">ника), согласно  съ  жизнью  отданная  интересамъ  борьбы  въ  за- </w:t>
      </w:r>
      <w:r>
        <w:br/>
      </w:r>
      <w:r>
        <w:t xml:space="preserve">щиту страны,  труда  и  цивилизащи  отъ  татаръ  и  турокъ  и  въ  за- </w:t>
      </w:r>
      <w:r>
        <w:br/>
      </w:r>
      <w:r>
        <w:t xml:space="preserve">щиту свободы  и  народности  отъ  польскаго  правительства  и  па-</w:t>
      </w:r>
    </w:p>
    <w:p>
      <w:pPr>
        <w:pStyle w:val="Normal"/>
      </w:pPr>
      <w:r>
        <w:t xml:space="preserve">НОБЪ...</w:t>
      </w:r>
    </w:p>
    <w:p>
      <w:pPr>
        <w:pStyle w:val="Normal"/>
      </w:pPr>
      <w:r>
        <w:t xml:space="preserve">Таковъ  взглядъ  издателей  на  разбит1е  южно-русской  позз1й </w:t>
      </w:r>
      <w:r>
        <w:br/>
      </w:r>
      <w:r>
        <w:t xml:space="preserve">до  половины  XVIII  в'1кка.  Такъ  какъ  подлежащ1Й  нашему  раз- </w:t>
      </w:r>
      <w:r>
        <w:br/>
      </w:r>
      <w:r>
        <w:t xml:space="preserve">смогр^нш  первый  томъ  сборника  обнимаетъ  только  п']^сци  пер- </w:t>
      </w:r>
      <w:r>
        <w:br/>
      </w:r>
      <w:r>
        <w:t xml:space="preserve">ваго  пер10да,  такъ  названнаго — дружинно-княжескаго,  и  первую </w:t>
      </w:r>
      <w:r>
        <w:br/>
      </w:r>
      <w:r>
        <w:t xml:space="preserve">половину  второго,  казацкаго,  именно  п^сни  о  борьбк  съ  тага- </w:t>
      </w:r>
      <w:r>
        <w:br/>
      </w:r>
      <w:r>
        <w:t xml:space="preserve">рами  и  турками,  то  намъ  на  этотъ  разъ  и  п±тъ  надобности  сле- </w:t>
      </w:r>
      <w:r>
        <w:br/>
      </w:r>
      <w:r>
        <w:t xml:space="preserve">дить за  дальн^йшимъ  взглядомъ  издателей  на  последующее  раз* </w:t>
      </w:r>
      <w:r>
        <w:br/>
      </w:r>
      <w:r>
        <w:t xml:space="preserve">вБТ1е  ю^кно- русской  народной  иоэз1и;  довольно  будетъ  только </w:t>
      </w:r>
      <w:r>
        <w:br/>
      </w:r>
      <w:r>
        <w:t xml:space="preserve">заметить,  что  они  принимаютъ  еще  три  историческ1е  отдела </w:t>
      </w:r>
      <w:r>
        <w:br/>
      </w:r>
      <w:r>
        <w:t xml:space="preserve">П1ьсни  в1ька  (?)  гайдамацкаго^  тьсни  вгька  ренрутскаго  (?)  и  «ре- </w:t>
      </w:r>
      <w:r>
        <w:br/>
      </w:r>
      <w:r>
        <w:t xml:space="preserve">пацкаго  и  пгьспи  про  волю.  Отголоски  и  слФды  дружинно-кня- </w:t>
      </w:r>
      <w:r>
        <w:br/>
      </w:r>
      <w:r>
        <w:t xml:space="preserve">жеской  эпохи  издатели  усматриваютъ  въ  такъ  называемыхъ  ко- </w:t>
      </w:r>
      <w:r>
        <w:br/>
      </w:r>
      <w:r>
        <w:t xml:space="preserve">лядкаосъ^  щедровкахъ  и  гаивкахь:  по  ихъ  словамъ,  «черты  быта </w:t>
      </w:r>
      <w:r>
        <w:br/>
      </w:r>
      <w:r>
        <w:t xml:space="preserve">и  эпохи  удельной  въ  этихъ  произведен1яхъ  народной  поэзхи», </w:t>
      </w:r>
      <w:r>
        <w:br/>
      </w:r>
      <w:r>
        <w:t xml:space="preserve">вполнть  ясны;  исторхя  Руси  до-монгольской  отразилась  въ  нихъ </w:t>
      </w:r>
      <w:r>
        <w:br/>
      </w:r>
      <w:r>
        <w:t xml:space="preserve">яркими  слпдами,  а  потому  «песни,  приводимыя  въ  первой  части </w:t>
      </w:r>
      <w:r>
        <w:br/>
      </w:r>
      <w:r>
        <w:t xml:space="preserve">сборника,  и  друпя,  въ  такомъ  родЬ,  который  могутъ  быть  от- </w:t>
      </w:r>
      <w:r>
        <w:br/>
      </w:r>
      <w:r>
        <w:t xml:space="preserve">крыты или  указаны  другими  изследователями,  должны  быть </w:t>
      </w:r>
      <w:r>
        <w:br/>
      </w:r>
      <w:r>
        <w:t xml:space="preserve">принимаемы  во  вниман1е  преэюде  всего  (?)  при  обсуждеп1й  во- </w:t>
      </w:r>
      <w:r>
        <w:br/>
      </w:r>
      <w:r>
        <w:t xml:space="preserve">проса о  древнЬйшемъ  русскомъ  героическомъ  и  историческомъ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422</w:t>
      </w:r>
    </w:p>
    <w:p>
      <w:pPr>
        <w:pStyle w:val="Normal"/>
      </w:pPr>
      <w:r>
        <w:t xml:space="preserve">ИСТ0РИЧЕСК1Я  ПИСНИ  МАЛОРУССКАГО  НАРОДА.</w:t>
      </w:r>
    </w:p>
    <w:p>
      <w:pPr>
        <w:pStyle w:val="Normal"/>
      </w:pPr>
      <w:r>
        <w:t xml:space="preserve">эпосЬ  И  О  древности  и  нац10нальности  самихъ  велико-русскихъ </w:t>
      </w:r>
      <w:r>
        <w:br/>
      </w:r>
      <w:r>
        <w:t xml:space="preserve">былинъ»  (с.  XI)...</w:t>
      </w:r>
    </w:p>
    <w:p>
      <w:pPr>
        <w:pStyle w:val="Normal"/>
      </w:pPr>
      <w:r>
        <w:t xml:space="preserve">Если  бы  мысль  издателей  оправдалась,  если  бы  они  пред- </w:t>
      </w:r>
      <w:r>
        <w:br/>
      </w:r>
      <w:r>
        <w:t xml:space="preserve">ставили убедительный  доказательства  въ  пользу  ея,  то,  н-Ьть </w:t>
      </w:r>
      <w:r>
        <w:br/>
      </w:r>
      <w:r>
        <w:t xml:space="preserve">сомн-бшл,  за  ними  была  бы  заслуга  открьтя,  чрезвычайно  важ- </w:t>
      </w:r>
      <w:r>
        <w:br/>
      </w:r>
      <w:r>
        <w:t xml:space="preserve">наго  какъ  въ  отношепш  истор1И,  такъ  и  въ  отношенш  исторш </w:t>
      </w:r>
      <w:r>
        <w:br/>
      </w:r>
      <w:r>
        <w:t xml:space="preserve">литературы.  Къ  сожал'Ьн1Ю,  едва  ли  критика  можетъ  поздравить </w:t>
      </w:r>
      <w:r>
        <w:br/>
      </w:r>
      <w:r>
        <w:t xml:space="preserve">издателей  съ  усп-Ьхомъ  въ  этомъ  отношен1и:  перебравъ  внима- </w:t>
      </w:r>
      <w:r>
        <w:br/>
      </w:r>
      <w:r>
        <w:t xml:space="preserve">тельно всЬ  п^сни  перваго  отдела  и  взв^синъ  приводимые  въ  объ- </w:t>
      </w:r>
      <w:r>
        <w:br/>
      </w:r>
      <w:r>
        <w:t xml:space="preserve">яснительныхъ  прим'Ёчан1яхъ  доводы  въ  пользу  «ясныхъ  и  яр- </w:t>
      </w:r>
      <w:r>
        <w:br/>
      </w:r>
      <w:r>
        <w:t xml:space="preserve">кихъ  сл'Ьдовъ  дружинно-княжеской  поэзхи»,  мы  не  могли  оты- </w:t>
      </w:r>
      <w:r>
        <w:br/>
      </w:r>
      <w:r>
        <w:t xml:space="preserve">скать никакихъ  твердыхъ,  положительныхъ  основав1Й  для  такой </w:t>
      </w:r>
      <w:r>
        <w:br/>
      </w:r>
      <w:r>
        <w:t xml:space="preserve">мысли,  такъ  что  она  кажется  намъ  скорее  случайнымъ  произве- </w:t>
      </w:r>
      <w:r>
        <w:br/>
      </w:r>
      <w:r>
        <w:t xml:space="preserve">ден1емъ  антикварнаго  увлечен1я,  ч^мъ  выводомъ,  основанныиъ </w:t>
      </w:r>
      <w:r>
        <w:br/>
      </w:r>
      <w:r>
        <w:t xml:space="preserve">на  строгомъ  историческомъ  изследован1и.  Въ  относящихся  сюда </w:t>
      </w:r>
      <w:r>
        <w:br/>
      </w:r>
      <w:r>
        <w:t xml:space="preserve">п^сняхъ  намъ  не  удалось  подм'Ьтить  ни  единой  черты  быта,  ко- </w:t>
      </w:r>
      <w:r>
        <w:br/>
      </w:r>
      <w:r>
        <w:t xml:space="preserve">торая исключительно  принадлежала  бы  времени  дружинно-кня- </w:t>
      </w:r>
      <w:r>
        <w:br/>
      </w:r>
      <w:r>
        <w:t xml:space="preserve">жескому  и  была  бы  невозможна,  наприм^^ръ,  въ  XV,  XVI,  XVII </w:t>
      </w:r>
      <w:r>
        <w:br/>
      </w:r>
      <w:r>
        <w:t xml:space="preserve">в1№ахъ;  а  безъ  такого  или  подобнаго  твердаго  основан1я  вся </w:t>
      </w:r>
      <w:r>
        <w:br/>
      </w:r>
      <w:r>
        <w:t xml:space="preserve">лсторико-литератзфная  постройка  издателей  нисходить  на  сте- </w:t>
      </w:r>
      <w:r>
        <w:br/>
      </w:r>
      <w:r>
        <w:t xml:space="preserve">пень личнаго  мнен]я,  очень  любопытнаго  и  въ  и'1^которыхъ  слу- </w:t>
      </w:r>
      <w:r>
        <w:br/>
      </w:r>
      <w:r>
        <w:t xml:space="preserve">чаяхъ  даже  в^роятнаго,  но  пе  бол-Ье.  Остановимся  на  важн^йшихъ </w:t>
      </w:r>
      <w:r>
        <w:br/>
      </w:r>
      <w:r>
        <w:t xml:space="preserve">п1»сняхъ:  №  1  изображаетъ  раду  или  сов^щате  ватаги  молод- </w:t>
      </w:r>
      <w:r>
        <w:br/>
      </w:r>
      <w:r>
        <w:t xml:space="preserve">цовъ,  они  хотятъ  сковать  себ-Ь  мгьдние  челны  и  отправиться  по </w:t>
      </w:r>
      <w:r>
        <w:br/>
      </w:r>
      <w:r>
        <w:t xml:space="preserve">Дунаю  подъ  Цареградъ  на  службу  къ  какому-то  «доброму  пану», </w:t>
      </w:r>
      <w:r>
        <w:br/>
      </w:r>
      <w:r>
        <w:t xml:space="preserve">который  очень  щедро  вознаграждаетъ  услуги...  Слуоюба  дру- </w:t>
      </w:r>
      <w:r>
        <w:br/>
      </w:r>
      <w:r>
        <w:t xml:space="preserve">жины  въ  Цареградть  у  добраю  пана — единственная  историческая </w:t>
      </w:r>
      <w:r>
        <w:br/>
      </w:r>
      <w:r>
        <w:t xml:space="preserve">черта  этихъ  колядокъ...;  но  почему  эта  дружина^  какъ  желаюгь </w:t>
      </w:r>
      <w:r>
        <w:br/>
      </w:r>
      <w:r>
        <w:t xml:space="preserve">видеть  издатели,  должна  быть  «воеиною»,  а  не  просто  служеб- </w:t>
      </w:r>
      <w:r>
        <w:br/>
      </w:r>
      <w:r>
        <w:t xml:space="preserve">ною,  почему  «добрый  пат»  долженъ  быть  Византшскимъ  импе- </w:t>
      </w:r>
      <w:r>
        <w:br/>
      </w:r>
      <w:r>
        <w:t xml:space="preserve">раторомъ,  почему,  наконецъ,  подобное  отправлен1е  ватаги  мо- </w:t>
      </w:r>
      <w:r>
        <w:br/>
      </w:r>
      <w:r>
        <w:t xml:space="preserve">лодцовъ  на  службу  въ  Цареградъ  должно  было  им'Ьть  м*сто </w:t>
      </w:r>
      <w:r>
        <w:br/>
      </w:r>
      <w:r>
        <w:t xml:space="preserve">только  въ  до-монгольское  время  русской  исторхи,  а  не  въ  XVI, </w:t>
      </w:r>
      <w:r>
        <w:br/>
      </w:r>
      <w:r>
        <w:t xml:space="preserve">XVII  или  XVIII  в^кЬ — этого  изъ  объяснен^  издателей  не  вид-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ИСТ0РИЧЕСК1Я  п-ёсни  малорусскаго  народа.  423</w:t>
      </w:r>
    </w:p>
    <w:p>
      <w:pPr>
        <w:pStyle w:val="Normal"/>
      </w:pPr>
      <w:r>
        <w:t xml:space="preserve">но,  а  потому  ихъ  мн'Ьнхе  им'Ьетъ  во  всякомъ  случае  не  большую </w:t>
      </w:r>
      <w:r>
        <w:br/>
      </w:r>
      <w:r>
        <w:t xml:space="preserve">ц-Ьпу,  ч'бмъ  и  мн'Ьн1е  противоположное,  т.  е.  оба  они — вероятны, </w:t>
      </w:r>
      <w:r>
        <w:br/>
      </w:r>
      <w:r>
        <w:t xml:space="preserve">хотя  не  естественн'Ье  ли  будетъ  думать,  что  колядки  скортье </w:t>
      </w:r>
      <w:r>
        <w:br/>
      </w:r>
      <w:r>
        <w:t xml:space="preserve">могли  сохранить  память  о  ближайшемъ  къ  намъ  времени,  ч-Ьмъ </w:t>
      </w:r>
      <w:r>
        <w:br/>
      </w:r>
      <w:r>
        <w:t xml:space="preserve">о  такомъ  отдаленномъ^  какъ  эпоха  современная  или  предшество- </w:t>
      </w:r>
      <w:r>
        <w:br/>
      </w:r>
      <w:r>
        <w:t xml:space="preserve">вавшая первому  зарождеп1Ю  государственнаго  порядка  въ  юж- </w:t>
      </w:r>
      <w:r>
        <w:br/>
      </w:r>
      <w:r>
        <w:t xml:space="preserve">ной Русв?!  №  2  содержитъ  п-Ьсни,  рисующ1я  довольно  яркими </w:t>
      </w:r>
      <w:r>
        <w:br/>
      </w:r>
      <w:r>
        <w:t xml:space="preserve">красками  картину  «гордаго  пана»,  который  то  идетъ  съ  войскомъ </w:t>
      </w:r>
      <w:r>
        <w:br/>
      </w:r>
      <w:r>
        <w:t xml:space="preserve">въ  походъ,  то  предается  забавамъ  пиршества,  охоты  и  музыки. </w:t>
      </w:r>
      <w:r>
        <w:br/>
      </w:r>
      <w:r>
        <w:t xml:space="preserve">Полагать,  что  это  былъ  вождь  русской  дружмы  до-монголь- </w:t>
      </w:r>
      <w:r>
        <w:br/>
      </w:r>
      <w:r>
        <w:t xml:space="preserve">скаго  перюда  —  н-Ьтъ  нпкакихъ  основан1Й;  скорее  можно  поду- </w:t>
      </w:r>
      <w:r>
        <w:br/>
      </w:r>
      <w:r>
        <w:t xml:space="preserve">мать о  Феодальномъ  богатомъ  11ан1^  времени  гораздо  бол^е  позд- </w:t>
      </w:r>
      <w:r>
        <w:br/>
      </w:r>
      <w:r>
        <w:t xml:space="preserve">няго,  когда  историческая  сношенхя  и  столкновен1Я  расширились; </w:t>
      </w:r>
      <w:r>
        <w:br/>
      </w:r>
      <w:r>
        <w:t xml:space="preserve">на  это,  по  крайней  ьЛрЬ,  намекаютъ  упоминан1я  о  вгьнскихъ </w:t>
      </w:r>
      <w:r>
        <w:br/>
      </w:r>
      <w:r>
        <w:t xml:space="preserve">наннахъ,  о  турецкой  или  Невиръ-землгь.  №  3,  п-Ьсни  котораго </w:t>
      </w:r>
      <w:r>
        <w:br/>
      </w:r>
      <w:r>
        <w:t xml:space="preserve">говорить'  о  несправедливомъ  со  стороны  вождя  разд-Ьл*  добычи </w:t>
      </w:r>
      <w:r>
        <w:br/>
      </w:r>
      <w:r>
        <w:t xml:space="preserve">между  воинами,  могъ  бы  бьггь  съ  одинаковымъ  правомъ  пр1уро- </w:t>
      </w:r>
      <w:r>
        <w:br/>
      </w:r>
      <w:r>
        <w:t xml:space="preserve">ченъ  и  къ  эпох'Ё  казачества,  и  даже  ко  времени  гайдамаковъ:  ибо </w:t>
      </w:r>
      <w:r>
        <w:br/>
      </w:r>
      <w:r>
        <w:t xml:space="preserve">гд*  только  существуютъ  вольныя  удалыя  дружины  съ  своими </w:t>
      </w:r>
      <w:r>
        <w:br/>
      </w:r>
      <w:r>
        <w:t xml:space="preserve">ватажками^  тамъ,  конечно,  происходить  и  разд'Ьль  добычи. </w:t>
      </w:r>
      <w:r>
        <w:br/>
      </w:r>
      <w:r>
        <w:t xml:space="preserve">При  п*сняхъ№  4,  6,  7  издатели,  въ  угоду  своей  мысли,  устра- </w:t>
      </w:r>
      <w:r>
        <w:br/>
      </w:r>
      <w:r>
        <w:t xml:space="preserve">няють  подробности  бытового  п  историческаго  элемента,  какъ </w:t>
      </w:r>
      <w:r>
        <w:br/>
      </w:r>
      <w:r>
        <w:t xml:space="preserve">«продуктъ  позднМшихъ  паростовь»  или  «поздн'Ьйш1я  вставки»; </w:t>
      </w:r>
      <w:r>
        <w:br/>
      </w:r>
      <w:r>
        <w:t xml:space="preserve">но  чрезь  это  д1Ьло  ихъ  выигрываетъ  столь  же  мало,  какъ  и  чрезъ </w:t>
      </w:r>
      <w:r>
        <w:br/>
      </w:r>
      <w:r>
        <w:t xml:space="preserve">проведеи1е  внешней  параллели  съ  лЬтописньшь  сказан1емъ  о </w:t>
      </w:r>
      <w:r>
        <w:br/>
      </w:r>
      <w:r>
        <w:t xml:space="preserve">Святослав*  (при  №  4,  стр.  21);  ибо  очистивъ  п-Ьсни  оть  пред- </w:t>
      </w:r>
      <w:r>
        <w:br/>
      </w:r>
      <w:r>
        <w:t xml:space="preserve">полагаемыхъ  историчесниосъ  наростовъ^  останутся  лишь  сказоч- </w:t>
      </w:r>
      <w:r>
        <w:br/>
      </w:r>
      <w:r>
        <w:t xml:space="preserve">ные мотивы,  лишенные  уже  всякаго  историческаго  содержашя; </w:t>
      </w:r>
      <w:r>
        <w:br/>
      </w:r>
      <w:r>
        <w:t xml:space="preserve">отвести  имъ  определенное  м1сто  и  время  столь  же  невозможно, </w:t>
      </w:r>
      <w:r>
        <w:br/>
      </w:r>
      <w:r>
        <w:t xml:space="preserve">какъ  и  любой  странствующей  сказк-Ь.  Что  же  касается  до  мо- </w:t>
      </w:r>
      <w:r>
        <w:br/>
      </w:r>
      <w:r>
        <w:t xml:space="preserve">тива добывамя  дгьвицы  (№  4),  то  прпнявъ  въ  расчеть  распро- </w:t>
      </w:r>
      <w:r>
        <w:br/>
      </w:r>
      <w:r>
        <w:t xml:space="preserve">страненность его  въ  литератургь  (срав.,  напр.,  Д^янхе  Девге- </w:t>
      </w:r>
      <w:r>
        <w:br/>
      </w:r>
      <w:r>
        <w:t xml:space="preserve">я1ево)  и  сказк*,  едва  ли  слЬдуетъ  утверждать  съ  издателями,  что </w:t>
      </w:r>
      <w:r>
        <w:br/>
      </w:r>
      <w:r>
        <w:t xml:space="preserve">п^снп,  его  изображаю1Ц1я,  «принадлежать  къ  древнимь  остат-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424  историчЕскш  п-ьсип  малорусскаго  народа.</w:t>
      </w:r>
    </w:p>
    <w:p>
      <w:pPr>
        <w:pStyle w:val="Normal"/>
      </w:pPr>
      <w:r>
        <w:t xml:space="preserve">камъ  южно-русскаго  эпоса»  (стр.  21);  и  еще  меи'Ье  можно  ска- </w:t>
      </w:r>
      <w:r>
        <w:br/>
      </w:r>
      <w:r>
        <w:t xml:space="preserve">зать, что  «прхемы  йхъ  известны  были  составителю  древняго  л-Ь- </w:t>
      </w:r>
      <w:r>
        <w:br/>
      </w:r>
      <w:r>
        <w:t xml:space="preserve">тописнаго  свода»;  ибо  сходство  съ  сказанхемъ  о  Святославе  — </w:t>
      </w:r>
      <w:r>
        <w:br/>
      </w:r>
      <w:r>
        <w:t xml:space="preserve">совершенно  вн']^шнее,  случайное;  а  въ  основанш — мотивъ  п'Ъ- </w:t>
      </w:r>
      <w:r>
        <w:br/>
      </w:r>
      <w:r>
        <w:t xml:space="preserve">сенъ  д1аметрально  противоположенъ  мотиву  сказашя.  Продол- </w:t>
      </w:r>
      <w:r>
        <w:br/>
      </w:r>
      <w:r>
        <w:t xml:space="preserve">жать наши  критическ]я  заметки  о  носл^дующихъ  номерахъ  п^- </w:t>
      </w:r>
      <w:r>
        <w:br/>
      </w:r>
      <w:r>
        <w:t xml:space="preserve">сенъ  перваго  отдела — мы  не  находимъ  необходимымъ:  съ  одной </w:t>
      </w:r>
      <w:r>
        <w:br/>
      </w:r>
      <w:r>
        <w:t xml:space="preserve">стороны  потому,  что  о  асЬхъ  въ  совокупности  и  каждой  въ  от- </w:t>
      </w:r>
      <w:r>
        <w:br/>
      </w:r>
      <w:r>
        <w:t xml:space="preserve">дельности придется  повторить  то  же  самое:  антикварное  увле- </w:t>
      </w:r>
      <w:r>
        <w:br/>
      </w:r>
      <w:r>
        <w:t xml:space="preserve">чен1е  издателей  везде  настроено  видеть  определенныя  черты </w:t>
      </w:r>
      <w:r>
        <w:br/>
      </w:r>
      <w:r>
        <w:t xml:space="preserve">быта  дружинно-княжеской  эпохи  тамъ,  где  более  спокойный </w:t>
      </w:r>
      <w:r>
        <w:br/>
      </w:r>
      <w:r>
        <w:t xml:space="preserve">взглядъ  усмотритъ  одни  неясныя  очертан1я  и  образы,  которыиъ </w:t>
      </w:r>
      <w:r>
        <w:br/>
      </w:r>
      <w:r>
        <w:t xml:space="preserve">почти  невозможно  назначить  определенную  эпоху;  съ  другой </w:t>
      </w:r>
      <w:r>
        <w:br/>
      </w:r>
      <w:r>
        <w:t xml:space="preserve">стороны — сами  издатели  значительно  ослабляютъ  строгость  тре- </w:t>
      </w:r>
      <w:r>
        <w:br/>
      </w:r>
      <w:r>
        <w:t xml:space="preserve">бован1Й  критики,  сознаваясь,  что  ихъ  взгляды,  можетъ-быть, </w:t>
      </w:r>
      <w:r>
        <w:br/>
      </w:r>
      <w:r>
        <w:t xml:space="preserve">«не  чужды  натяжекъ,  что  они  особенно  не  стоятъ  на  всехъ  техъ </w:t>
      </w:r>
      <w:r>
        <w:br/>
      </w:r>
      <w:r>
        <w:t xml:space="preserve">объяснен1яхъ,  въ  ЯЬторыхъ  усматриваютъ  связь  той  или  ивой </w:t>
      </w:r>
      <w:r>
        <w:br/>
      </w:r>
      <w:r>
        <w:t xml:space="preserve">песни  съ  известнымъ  определеннымъ  лицемъ»  (стр.  XI).</w:t>
      </w:r>
    </w:p>
    <w:p>
      <w:pPr>
        <w:pStyle w:val="Normal"/>
      </w:pPr>
      <w:r>
        <w:t xml:space="preserve">Такимъ  образомъ,  попытка  издателей  выбрать  изъ  запаса </w:t>
      </w:r>
      <w:r>
        <w:br/>
      </w:r>
      <w:r>
        <w:t xml:space="preserve">южно-русской  поэзш  песни,  относяпцяся  къ  древнейшему,  до- </w:t>
      </w:r>
      <w:r>
        <w:br/>
      </w:r>
      <w:r>
        <w:t xml:space="preserve">казацкому  перходу  южно-русской  исторш,  оказывается  неудачною: </w:t>
      </w:r>
      <w:r>
        <w:br/>
      </w:r>
      <w:r>
        <w:t xml:space="preserve">мы  не  говоримъ,  что  самая  мысль  ихъ  о  ирисутств1и  въ  песняхъ </w:t>
      </w:r>
      <w:r>
        <w:br/>
      </w:r>
      <w:r>
        <w:t xml:space="preserve">элемента  дружинно* княжеской  эпохи  была  бы  лояша  или  Ёеверо- </w:t>
      </w:r>
      <w:r>
        <w:br/>
      </w:r>
      <w:r>
        <w:t xml:space="preserve">ятна,поона — не  доказана  и  не  поставлена  на  должныя  основан1я, </w:t>
      </w:r>
      <w:r>
        <w:br/>
      </w:r>
      <w:r>
        <w:t xml:space="preserve">потому  и  остается  такою  же  чистою  гипотезой,  какъ  и  ихъ  ми- </w:t>
      </w:r>
      <w:r>
        <w:br/>
      </w:r>
      <w:r>
        <w:t xml:space="preserve">моходомъ  брошенное  мнец1е  о  томъ,  что  южно-русск1я  колядки  и </w:t>
      </w:r>
      <w:r>
        <w:br/>
      </w:r>
      <w:r>
        <w:t xml:space="preserve">кедровки  «л^олтиы  быть  принимаемы  во  вниман1е  прежде  всего  (?) </w:t>
      </w:r>
      <w:r>
        <w:br/>
      </w:r>
      <w:r>
        <w:t xml:space="preserve">при  обсужден1и  вопроса  о  древнейшемъ  русскомъ  героическомъ </w:t>
      </w:r>
      <w:r>
        <w:br/>
      </w:r>
      <w:r>
        <w:t xml:space="preserve">и  историческомъ  эпосе  и  о  древности  и  пащональности  са- </w:t>
      </w:r>
      <w:r>
        <w:br/>
      </w:r>
      <w:r>
        <w:t xml:space="preserve">михъ  велико-русскихъ  былинъ»...  Въ  такомъ  виде,  какъ  есть — </w:t>
      </w:r>
      <w:r>
        <w:br/>
      </w:r>
      <w:r>
        <w:t xml:space="preserve">поставленный  во  главу  пздап1я,  первый  отделъ  песенъ  или  со- </w:t>
      </w:r>
      <w:r>
        <w:br/>
      </w:r>
      <w:r>
        <w:t xml:space="preserve">вершенно излвшенъ,  или,  по  крайней  мере,  стоитъ  не  на  своемъ </w:t>
      </w:r>
      <w:r>
        <w:br/>
      </w:r>
      <w:r>
        <w:t xml:space="preserve">месгЬ:  начинать  Сборникъ  «историческихъ  песенъ  малорусскаго </w:t>
      </w:r>
      <w:r>
        <w:br/>
      </w:r>
      <w:r>
        <w:t xml:space="preserve">народа»  съ  гадательиыхъ  дружинно-княжескихъ  —  значитъ  от-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ИСТ0РИЧЕСК1Я  ПФСПи  МАЛОРУССКАГО  НАРОДА.  425</w:t>
      </w:r>
    </w:p>
    <w:p>
      <w:pPr>
        <w:pStyle w:val="Normal"/>
      </w:pPr>
      <w:r>
        <w:t xml:space="preserve">правляться  отъ  предполагаемаго  неизв'Ьстнаго.  Положительная </w:t>
      </w:r>
      <w:r>
        <w:br/>
      </w:r>
      <w:r>
        <w:t xml:space="preserve">наука  не  прюбр'Ьтаетъ  чрезъ  это  ни  одной  прочной  пяди  земли, </w:t>
      </w:r>
      <w:r>
        <w:br/>
      </w:r>
      <w:r>
        <w:t xml:space="preserve">а  возможность  недоразумений  и  ошибокъ  увеличивается.  Намъ </w:t>
      </w:r>
      <w:r>
        <w:br/>
      </w:r>
      <w:r>
        <w:t xml:space="preserve">кажется,  что  издатели  поступили  бы  сообразн-Ье  съ  д-Ьломъ  и  не- </w:t>
      </w:r>
      <w:r>
        <w:br/>
      </w:r>
      <w:r>
        <w:t xml:space="preserve">сравненно полезп^е,  если  бы  во  главу  сборника  поставили  исто- </w:t>
      </w:r>
      <w:r>
        <w:br/>
      </w:r>
      <w:r>
        <w:t xml:space="preserve">рическгя  предангя  Л1Ыпописи^  при  чемъ  п^сни  и  устныя  предан1я </w:t>
      </w:r>
      <w:r>
        <w:br/>
      </w:r>
      <w:r>
        <w:t xml:space="preserve">представили  бы  имъ  много  любопытныхъ  подробностей  для  ком- </w:t>
      </w:r>
      <w:r>
        <w:br/>
      </w:r>
      <w:r>
        <w:t xml:space="preserve">ментар1я;  по  крайней  ы1^^%  зд^сь  они  шли  бы  отъ  положитель- </w:t>
      </w:r>
      <w:r>
        <w:br/>
      </w:r>
      <w:r>
        <w:t xml:space="preserve">ныхъ  данныхъ,  отъ  д-бйствительныхъ  остатковъ  стараго  южно- </w:t>
      </w:r>
      <w:r>
        <w:br/>
      </w:r>
      <w:r>
        <w:t xml:space="preserve">русскаго  эпоса,  а  не  отъ  ощупью  или  наугадъ  подхвачиваемыхъ </w:t>
      </w:r>
      <w:r>
        <w:br/>
      </w:r>
      <w:r>
        <w:t xml:space="preserve">сл']^довъ  его  въ  коляднахъ  и  гцедровкахъ.  Для  примера  укажемъ </w:t>
      </w:r>
      <w:r>
        <w:br/>
      </w:r>
      <w:r>
        <w:t xml:space="preserve">зд'Ьсь  на  одинъ  Фактъ:  л']^топись  упоминаетъ  о  половецкомъ  хан-Ь </w:t>
      </w:r>
      <w:r>
        <w:br/>
      </w:r>
      <w:r>
        <w:t xml:space="preserve">гиелудивомъ  Боняк'1^,  какъ  объ  обороти*!;  сблизивъ  показан1я  ея </w:t>
      </w:r>
      <w:r>
        <w:br/>
      </w:r>
      <w:r>
        <w:t xml:space="preserve">съ  народными  предан1ями  о  той  же  личности,  широко  распро- </w:t>
      </w:r>
      <w:r>
        <w:br/>
      </w:r>
      <w:r>
        <w:t xml:space="preserve">страненными по  всей  Галичин-]^,  въ  особенности  обративъ  вни- </w:t>
      </w:r>
      <w:r>
        <w:br/>
      </w:r>
      <w:r>
        <w:t xml:space="preserve">манхе  на  знаменитое  преданхе  о  взят1И  Бонякомъ  городовъ  по- </w:t>
      </w:r>
      <w:r>
        <w:br/>
      </w:r>
      <w:r>
        <w:t xml:space="preserve">средствомъ  воробьевъ  и  голубей  —  в  на  некоторые  намеки  въ </w:t>
      </w:r>
      <w:r>
        <w:br/>
      </w:r>
      <w:r>
        <w:t xml:space="preserve">п'Ёсняхъ,  —  изсл'Ьдователь  можетъ  прхйти  къ  любопытнййшимъ </w:t>
      </w:r>
      <w:r>
        <w:br/>
      </w:r>
      <w:r>
        <w:t xml:space="preserve">выводамъ  въ  историко-литературномъ  отношенш  и  во  всякомъ </w:t>
      </w:r>
      <w:r>
        <w:br/>
      </w:r>
      <w:r>
        <w:t xml:space="preserve">случа*  отм-Ьтитъ  одинъ  изъ  настоящихъ  остатковъ  сказочно - </w:t>
      </w:r>
      <w:r>
        <w:br/>
      </w:r>
      <w:r>
        <w:t xml:space="preserve">историческаго  южно-русскаго  эпоса  ^).</w:t>
      </w:r>
    </w:p>
    <w:p>
      <w:pPr>
        <w:pStyle w:val="Normal"/>
      </w:pPr>
      <w:r>
        <w:t xml:space="preserve">Насколько  выборъ  перваго  огд'к!а  п-Ьсенъ  мало  удовлетво- </w:t>
      </w:r>
      <w:r>
        <w:br/>
      </w:r>
      <w:r>
        <w:t xml:space="preserve">рилъ  насъ,  настолько,  и  даже  гораздо  бол-Ье,  требовашя  критики </w:t>
      </w:r>
      <w:r>
        <w:br/>
      </w:r>
      <w:r>
        <w:t xml:space="preserve">удовлетворяются  выборомъ  п'Ьсепъ  второго  отдела,  п^сенъ, </w:t>
      </w:r>
      <w:r>
        <w:br/>
      </w:r>
      <w:r>
        <w:t xml:space="preserve">посвященныхъ  .борьб']^  съ  татарами  и  турками.  Ставъ  на  положи- </w:t>
      </w:r>
      <w:r>
        <w:br/>
      </w:r>
      <w:r>
        <w:t xml:space="preserve">тельную почву,  издатели  обнаружили  так1е  основательные  кри- </w:t>
      </w:r>
      <w:r>
        <w:br/>
      </w:r>
      <w:r>
        <w:t xml:space="preserve">тическ1е  прхемы,  такую  осторожность  въ  заключен1яхъ,  что  кри- </w:t>
      </w:r>
      <w:r>
        <w:br/>
      </w:r>
      <w:r>
        <w:t xml:space="preserve">тика не  иначе  должна  отнестись  къ  нимъ,  какъ  съ  полною  при- </w:t>
      </w:r>
      <w:r>
        <w:br/>
      </w:r>
      <w:r>
        <w:t xml:space="preserve">знательностью. Посл-Ь  гипотетическихъ  домысловъ  о  п^сняхъ </w:t>
      </w:r>
      <w:r>
        <w:br/>
      </w:r>
      <w:r>
        <w:t xml:space="preserve">друоюиннО'Княжескаго  пергода  естественно  было  думать,  что  гг.</w:t>
      </w:r>
    </w:p>
    <w:p>
      <w:pPr>
        <w:pStyle w:val="Normal"/>
      </w:pPr>
      <w:r>
        <w:t xml:space="preserve">1)  Предан1я  о  Боняк']^  обстоятельно  собраны  въ  статьяхъ  Вагилевича,  пом. </w:t>
      </w:r>
      <w:r>
        <w:br/>
      </w:r>
      <w:r>
        <w:t xml:space="preserve">въ  В1Ы101ека  ОззоИпзЫсЬ,  1843,  *.  У1,  р.  151  зд  и  1844,  1.  XI,  р.  181;  ср.  В*- </w:t>
      </w:r>
      <w:r>
        <w:br/>
      </w:r>
      <w:r>
        <w:t xml:space="preserve">нокъ  Русинамъ,  1847,  II,  р.  165.</w:t>
      </w:r>
    </w:p>
    <w:p>
      <w:pPr>
        <w:pStyle w:val="Normal"/>
      </w:pPr>
      <w:r>
        <w:t xml:space="preserve">0|д|112ес]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426  ИСТ0РИЧЕСК1Я  П-ЬСНИ  МАЛОРУССКАГО  НАРОДА.</w:t>
      </w:r>
    </w:p>
    <w:p>
      <w:pPr>
        <w:pStyle w:val="Normal"/>
      </w:pPr>
      <w:r>
        <w:t xml:space="preserve">Антоновичь  и  Драгомановъ  найдутъ  въ  п-Ьсняхъ  такхе  же  «яр- </w:t>
      </w:r>
      <w:r>
        <w:br/>
      </w:r>
      <w:r>
        <w:t xml:space="preserve">К1е  сл'Ьды»  и  эпохи  татарскаго  погрома,  иначе  изъ  поэтической </w:t>
      </w:r>
      <w:r>
        <w:br/>
      </w:r>
      <w:r>
        <w:t xml:space="preserve">исторги  южно-русскаго  народа  выпадалъ  ц'ёлый  перюдъ,  но </w:t>
      </w:r>
      <w:r>
        <w:br/>
      </w:r>
      <w:r>
        <w:t xml:space="preserve">историческ1Й  тактъ  удержалъ  издателей  въ  настоящихъ  пре- </w:t>
      </w:r>
      <w:r>
        <w:br/>
      </w:r>
      <w:r>
        <w:t xml:space="preserve">д'Ьлахъ :  «въ  большинств'Ь  п-Ьсенъ  второй  части  —  говорять </w:t>
      </w:r>
      <w:r>
        <w:br/>
      </w:r>
      <w:r>
        <w:t xml:space="preserve">они  —  сл'Ьды  эпохи  ихъ  сложен1я  запечатл'Ьлись  такъ  ярко, </w:t>
      </w:r>
      <w:r>
        <w:br/>
      </w:r>
      <w:r>
        <w:t xml:space="preserve">что  трудно  не  зам-Ьтить  ихъ.  Это  XVI — XVII  в.  Только  от- </w:t>
      </w:r>
      <w:r>
        <w:br/>
      </w:r>
      <w:r>
        <w:t xml:space="preserve">носительно п-бсенъ,  который  въ  общихъ  чертахъ  рисуютъ  та- </w:t>
      </w:r>
      <w:r>
        <w:br/>
      </w:r>
      <w:r>
        <w:t xml:space="preserve">тарскхе  наб']^ги...  можетъ  ^ыть  ноднятъ  вопросъ,  но  не  о  "Гомь, </w:t>
      </w:r>
      <w:r>
        <w:br/>
      </w:r>
      <w:r>
        <w:t xml:space="preserve">нов'Ье  ли  он*  XVI  в.,  а  скорее  о  томъ,  не  древнее  ли  он*,  — </w:t>
      </w:r>
      <w:r>
        <w:br/>
      </w:r>
      <w:r>
        <w:t xml:space="preserve">не  зачались  ли  оя'Ь  въ  первую  эпоху  татарскихъ  наб-Ьгонъ,  въ </w:t>
      </w:r>
      <w:r>
        <w:br/>
      </w:r>
      <w:r>
        <w:t xml:space="preserve">XIII  —  XIV  в...  Не  отрицая  возможности  зарожденгя  мно- </w:t>
      </w:r>
      <w:r>
        <w:br/>
      </w:r>
      <w:r>
        <w:t xml:space="preserve">гихъ  изъ  п']^сенъ  о  татарскихъ  наб1^гахъ  и  въ  раннюю  пору^ </w:t>
      </w:r>
      <w:r>
        <w:br/>
      </w:r>
      <w:r>
        <w:t xml:space="preserve">ни  того,  что  МН0Г1Я  п'Ьсни  глубокой  древности  о  борьб-Ь  русскаго </w:t>
      </w:r>
      <w:r>
        <w:br/>
      </w:r>
      <w:r>
        <w:t xml:space="preserve">народа  съ  разными  врагамв,  могли  потомъ  приспособиться  къ </w:t>
      </w:r>
      <w:r>
        <w:br/>
      </w:r>
      <w:r>
        <w:t xml:space="preserve">п'бснямъ  о  народе,  съ  которымъ  дольше  всего  приходилось  бо- </w:t>
      </w:r>
      <w:r>
        <w:br/>
      </w:r>
      <w:r>
        <w:t xml:space="preserve">роться,—  съ  ХШ  по  XVIII  в...  мы  все-таки  думаеиъ,  что </w:t>
      </w:r>
      <w:r>
        <w:br/>
      </w:r>
      <w:r>
        <w:t xml:space="preserve">наибол']^е  характерный  п'Ьсни  наши  о  наб^гахъ  татарскихъ  ско- </w:t>
      </w:r>
      <w:r>
        <w:br/>
      </w:r>
      <w:r>
        <w:t xml:space="preserve">р-Ье  сл'Ьдуетъ  отнести  къ  XV  —  XVII  в.,  ч4мъ  къ  XIII  — </w:t>
      </w:r>
      <w:r>
        <w:br/>
      </w:r>
      <w:r>
        <w:t xml:space="preserve">XIV».  Трезвая  мысль  эта  отозвалась  не  только  правильнымъ </w:t>
      </w:r>
      <w:r>
        <w:br/>
      </w:r>
      <w:r>
        <w:t xml:space="preserve">выборомъ  п'Ьсенъ,  ум*н1емъ  остановиться  только  на  томъ,  что </w:t>
      </w:r>
      <w:r>
        <w:br/>
      </w:r>
      <w:r>
        <w:t xml:space="preserve">по  существу  своему  принадлежигь  къ  предмету,  а  не  гадатель- </w:t>
      </w:r>
      <w:r>
        <w:br/>
      </w:r>
      <w:r>
        <w:t xml:space="preserve">но  только  относится  къ  нему,  но  и  достоинствомъ  самихъ  объ- </w:t>
      </w:r>
      <w:r>
        <w:br/>
      </w:r>
      <w:r>
        <w:t xml:space="preserve">ясненш,  о  которыхъ  мы  распространимся  дал-Ье.  Этотъ  отд'Ьлъ </w:t>
      </w:r>
      <w:r>
        <w:br/>
      </w:r>
      <w:r>
        <w:t xml:space="preserve">п-Ьсенъ,  образуюш,1Й  главную  часть  издашя  (стр.  74  —  339), </w:t>
      </w:r>
      <w:r>
        <w:br/>
      </w:r>
      <w:r>
        <w:t xml:space="preserve">Д'Ьйствительно  представляетъ  ярк1я  страницы  изъ  поэтической </w:t>
      </w:r>
      <w:r>
        <w:br/>
      </w:r>
      <w:r>
        <w:t xml:space="preserve">и  реальной  истор1и  южно-русскаго  племени  и  должно  сказать, </w:t>
      </w:r>
      <w:r>
        <w:br/>
      </w:r>
      <w:r>
        <w:t xml:space="preserve">что  эти  «шешЬга  (Иззеска  согропз»  подобраны  и  сгруппированы </w:t>
      </w:r>
      <w:r>
        <w:br/>
      </w:r>
      <w:r>
        <w:t xml:space="preserve">издателями  тщательно  и  вполн-Ь  удачно.  Не  пропустимъ  безъ </w:t>
      </w:r>
      <w:r>
        <w:br/>
      </w:r>
      <w:r>
        <w:t xml:space="preserve">поправочнаго  зам'6чан1я  только  одного  недосмотра:  подъ  №  25, </w:t>
      </w:r>
      <w:r>
        <w:br/>
      </w:r>
      <w:r>
        <w:t xml:space="preserve">вар.  Е  издатели,  положившись  на  отм-Ьтку  г.  Головацкаго,  нри- </w:t>
      </w:r>
      <w:r>
        <w:br/>
      </w:r>
      <w:r>
        <w:t xml:space="preserve">водятъ  вар1антъ  п-Ьсни  о  Коваленк'Ь,  будто  бы  напечатанный </w:t>
      </w:r>
      <w:r>
        <w:br/>
      </w:r>
      <w:r>
        <w:t xml:space="preserve">покойнымъ  М.  А.  Максимовичемъ  въ  Шевлянин-Ё  за  1841  г. </w:t>
      </w:r>
      <w:r>
        <w:br/>
      </w:r>
      <w:r>
        <w:t xml:space="preserve">Въ    действительности    Максимовичемъ    напечатанъ   (стр.   180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ИСТ0РИЧЕСК1Я  П'ЬСПИ  МАЛОРУССКАГО  НАРОДА.  427</w:t>
      </w:r>
    </w:p>
    <w:p>
      <w:pPr>
        <w:pStyle w:val="Normal"/>
      </w:pPr>
      <w:r>
        <w:t xml:space="preserve">К1евлянина)  совершенно  иной  вар1антъ,  гораздо  бол*е  замеча- </w:t>
      </w:r>
      <w:r>
        <w:br/>
      </w:r>
      <w:r>
        <w:t xml:space="preserve">тельный, потому  что  мен1;е  искаженный.</w:t>
      </w:r>
    </w:p>
    <w:p>
      <w:pPr>
        <w:pStyle w:val="Normal"/>
      </w:pPr>
      <w:r>
        <w:t xml:space="preserve">Въ  конц'§  каждаго  отд'Ьла  п-Ьсенъ  издатели  пом'Ёщаютъ </w:t>
      </w:r>
      <w:r>
        <w:br/>
      </w:r>
      <w:r>
        <w:t xml:space="preserve">такъ  названныя  ими  п']^сни  бродяигя,  т.  е.  так1я,  которыя,  хотя </w:t>
      </w:r>
      <w:r>
        <w:br/>
      </w:r>
      <w:r>
        <w:t xml:space="preserve">и  носятъ  въ  своей  редакщи  сл^ды  изв'1^стной  эпохи,  но  по  содер- </w:t>
      </w:r>
      <w:r>
        <w:br/>
      </w:r>
      <w:r>
        <w:t xml:space="preserve">жашю  принадлежать  не  исключителыю  къ  поэзш  южно-русской, </w:t>
      </w:r>
      <w:r>
        <w:br/>
      </w:r>
      <w:r>
        <w:t xml:space="preserve">а  къ  обще-европейской,  потому  что  встр-Ьчаются  и  у  другихъ </w:t>
      </w:r>
      <w:r>
        <w:br/>
      </w:r>
      <w:r>
        <w:t xml:space="preserve">европейскихъ  племенъ.  Противъ  пом^щешн  такихъ  п']^сенъ  мы </w:t>
      </w:r>
      <w:r>
        <w:br/>
      </w:r>
      <w:r>
        <w:t xml:space="preserve">ничего  не  можемъ  заметить,  такъ  какъ  ц-Ьлью  издателей  было </w:t>
      </w:r>
      <w:r>
        <w:br/>
      </w:r>
      <w:r>
        <w:t xml:space="preserve">собрать  историчесше  элементы  южно-русской  народной  поэз1и,  а </w:t>
      </w:r>
      <w:r>
        <w:br/>
      </w:r>
      <w:r>
        <w:t xml:space="preserve">эти  элементы  высказываются  въ  странствующихъ  п'Ьсняхъ  иног- </w:t>
      </w:r>
      <w:r>
        <w:br/>
      </w:r>
      <w:r>
        <w:t xml:space="preserve">да довольно  решительно  и  ясно.</w:t>
      </w:r>
    </w:p>
    <w:p>
      <w:pPr>
        <w:pStyle w:val="Normal"/>
      </w:pPr>
      <w:r>
        <w:t xml:space="preserve">Самое  важное  и  существенное  затрудненхе  для  издателей </w:t>
      </w:r>
      <w:r>
        <w:br/>
      </w:r>
      <w:r>
        <w:t xml:space="preserve">при  выборе  песенъ  заключалось  въ  р^шенш  вопроса  о  подлин- </w:t>
      </w:r>
      <w:r>
        <w:br/>
      </w:r>
      <w:r>
        <w:t xml:space="preserve">ности песенъ:  необходимо  было  устранить,  или,  по  крайней  м^ре, </w:t>
      </w:r>
      <w:r>
        <w:br/>
      </w:r>
      <w:r>
        <w:t xml:space="preserve">отделить  действительный  народный  произведен1я  отъ  подделокъ, </w:t>
      </w:r>
      <w:r>
        <w:br/>
      </w:r>
      <w:r>
        <w:t xml:space="preserve">переделокъ  и  литерат}фныхъ  иодражан1Й  имъ,  которыя,  по </w:t>
      </w:r>
      <w:r>
        <w:br/>
      </w:r>
      <w:r>
        <w:t xml:space="preserve">разнымъ  причинамъ,  и  въ  области  южно-русской  поэзш  были </w:t>
      </w:r>
      <w:r>
        <w:br/>
      </w:r>
      <w:r>
        <w:t xml:space="preserve">не  менее  обычны,  чемъ  и  въ  поэз1И  другихъ  европейскихъ  на- </w:t>
      </w:r>
      <w:r>
        <w:br/>
      </w:r>
      <w:r>
        <w:t xml:space="preserve">родовъ.  Какими  правилами  критики  руководились  гг.  Антоновичъ </w:t>
      </w:r>
      <w:r>
        <w:br/>
      </w:r>
      <w:r>
        <w:t xml:space="preserve">и  Драгомановъ  при  отделен1И  настоящихъ  песенъ  отъ  подде- </w:t>
      </w:r>
      <w:r>
        <w:br/>
      </w:r>
      <w:r>
        <w:t xml:space="preserve">локъ и  переделокъ  —  это  видно  отчасти  изъ  Предислов1я  (стр. </w:t>
      </w:r>
      <w:r>
        <w:br/>
      </w:r>
      <w:r>
        <w:t xml:space="preserve">XX — XXI)  и  примЬчанш  къ  Хя  39,  41,  47,  48;  но  намъ  ка- </w:t>
      </w:r>
      <w:r>
        <w:br/>
      </w:r>
      <w:r>
        <w:t xml:space="preserve">жется, что  такихъ  беглыхъ,  случайныхъ  заметокъ  —  недоста- </w:t>
      </w:r>
      <w:r>
        <w:br/>
      </w:r>
      <w:r>
        <w:t xml:space="preserve">точно: вопросъ  столь  важный  заслуживалъ  бы,  по  нашему </w:t>
      </w:r>
      <w:r>
        <w:br/>
      </w:r>
      <w:r>
        <w:t xml:space="preserve">мнен1Ю,  более  обстоятелы1аго  предварительнаго  регаен1я:  мы </w:t>
      </w:r>
      <w:r>
        <w:br/>
      </w:r>
      <w:r>
        <w:t xml:space="preserve">желали  бы  встретить  во  «Введейхи»  твердую  установку  аоснова- </w:t>
      </w:r>
      <w:r>
        <w:br/>
      </w:r>
      <w:r>
        <w:t xml:space="preserve">Н1Й0  для  0ТЛИЧ1Я  действительныхъ  оригиналовъ  отъ  подделокъ; </w:t>
      </w:r>
      <w:r>
        <w:br/>
      </w:r>
      <w:r>
        <w:t xml:space="preserve">тогда  обнаружилось  бы,  почему  издатели  считаютъ  поддельными </w:t>
      </w:r>
      <w:r>
        <w:br/>
      </w:r>
      <w:r>
        <w:t xml:space="preserve">некоторый  адумы»,  занесенныя  въ  прежн1е  печатные  сборники, </w:t>
      </w:r>
      <w:r>
        <w:br/>
      </w:r>
      <w:r>
        <w:t xml:space="preserve">почему  они  исключили  ихъ  изъ  основного  текста  и  только,  во </w:t>
      </w:r>
      <w:r>
        <w:br/>
      </w:r>
      <w:r>
        <w:t xml:space="preserve">устранен1е  упрека  въ  «субъективизме»  (стр.  ХХ1),предполагаютъ </w:t>
      </w:r>
      <w:r>
        <w:br/>
      </w:r>
      <w:r>
        <w:t xml:space="preserve">поместить  ихъ  въ  самомъ  конце  своего  издан1я...  Впрочемъ,  вы- </w:t>
      </w:r>
      <w:r>
        <w:br/>
      </w:r>
      <w:r>
        <w:t xml:space="preserve">ражая подобное  желан1е,  критика  только  тогда  имела  бы  право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428  ИСТ0РИЧЕСК1Я  П*СНИ  МАЛОРУССКАГО  НАРОДА.</w:t>
      </w:r>
    </w:p>
    <w:p>
      <w:pPr>
        <w:pStyle w:val="Normal"/>
      </w:pPr>
      <w:r>
        <w:t xml:space="preserve">придать  ему  значе1пе  требован1я,  когда  издатели  обнаружили  бы </w:t>
      </w:r>
      <w:r>
        <w:br/>
      </w:r>
      <w:r>
        <w:t xml:space="preserve">дов'брчивость,  несовы'Ёстимую  съ  правилами  критики  текста,  и </w:t>
      </w:r>
      <w:r>
        <w:br/>
      </w:r>
      <w:r>
        <w:t xml:space="preserve">допустили  бы  въ  свой  сборникъ  очевидный  подд'Ьлки  и  перед'Ьлки. </w:t>
      </w:r>
      <w:r>
        <w:br/>
      </w:r>
      <w:r>
        <w:t xml:space="preserve">Напротивъ,  въ  этомъ  отношен1И  мы  должны  признать  за  изда- </w:t>
      </w:r>
      <w:r>
        <w:br/>
      </w:r>
      <w:r>
        <w:t xml:space="preserve">Н1емъ  весьма  значительцый  шагъ  впередъ:  гг.  Антоновичъ  и </w:t>
      </w:r>
      <w:r>
        <w:br/>
      </w:r>
      <w:r>
        <w:t xml:space="preserve">Драгомановъ  идутъ  осторожнымъ,  разборчивымъ  шагомъ,  отно- </w:t>
      </w:r>
      <w:r>
        <w:br/>
      </w:r>
      <w:r>
        <w:t xml:space="preserve">сятся къ  д-Ьлу  внимательно  и  отчетливо:  за  вычетомъ  одного  ва- </w:t>
      </w:r>
      <w:r>
        <w:br/>
      </w:r>
      <w:r>
        <w:t xml:space="preserve">р1анта  п-Ьсни  (№  40,  В,  стр.  147)  о  Банд*,  принадлежащаго, </w:t>
      </w:r>
      <w:r>
        <w:br/>
      </w:r>
      <w:r>
        <w:t xml:space="preserve">очевидно,  къ  виршеннымъ  перееказамъ,  а  потому  незаслужи- </w:t>
      </w:r>
      <w:r>
        <w:br/>
      </w:r>
      <w:r>
        <w:t xml:space="preserve">вавшаго  вииман1я,  намъ  не  удалось  подметить  въ  Сборнике  ни </w:t>
      </w:r>
      <w:r>
        <w:br/>
      </w:r>
      <w:r>
        <w:t xml:space="preserve">одной  важной  п^сни,  о  которой  можно  было  бы  съ  положитель- </w:t>
      </w:r>
      <w:r>
        <w:br/>
      </w:r>
      <w:r>
        <w:t xml:space="preserve">ною ув-Ьрепностью  сказать,  что  она  —  выдумана  какимъ-нибудь </w:t>
      </w:r>
      <w:r>
        <w:br/>
      </w:r>
      <w:r>
        <w:t xml:space="preserve">досужимъ  писателемъ;  правда,  нЬкоторыя  п'&amp;сни — скор'Ье  пере- </w:t>
      </w:r>
      <w:r>
        <w:br/>
      </w:r>
      <w:r>
        <w:t xml:space="preserve">сказы, ч-Ьмъ  настоящдя  п'Ьсни,  или  дурно  записаны,  друпя  (напр. </w:t>
      </w:r>
      <w:r>
        <w:br/>
      </w:r>
      <w:r>
        <w:t xml:space="preserve">Ля  47)  возбуждаютъ  невольныя  недоразум'Ьнхя  и  сомн-Ьшя;  но </w:t>
      </w:r>
      <w:r>
        <w:br/>
      </w:r>
      <w:r>
        <w:t xml:space="preserve">почти  всегда  сами  же  издатели  отмЬчаютъ  ихъ  странности,  пред- </w:t>
      </w:r>
      <w:r>
        <w:br/>
      </w:r>
      <w:r>
        <w:t xml:space="preserve">остерегая тк.  обр.  изсл-Ьдователя,  или  сдерживая  его  возмож-  ' </w:t>
      </w:r>
      <w:r>
        <w:br/>
      </w:r>
      <w:r>
        <w:t xml:space="preserve">ную  поспешную  доверчивость.  Кригическ1Й  грудъ  издателей  — </w:t>
      </w:r>
      <w:r>
        <w:br/>
      </w:r>
      <w:r>
        <w:t xml:space="preserve">не  виденъ  и  какъ  бы  скрыть  (онъ  обнаружится,  какъ  сказано, </w:t>
      </w:r>
      <w:r>
        <w:br/>
      </w:r>
      <w:r>
        <w:t xml:space="preserve">въ  конц1^  и.ядашя),  предъ  нами — одни  результаты  его^  но  за </w:t>
      </w:r>
      <w:r>
        <w:br/>
      </w:r>
      <w:r>
        <w:t xml:space="preserve">ними  нельзя  не  заметить  и  серьезной  критической  работы,  нель- </w:t>
      </w:r>
      <w:r>
        <w:br/>
      </w:r>
      <w:r>
        <w:t xml:space="preserve">зя поэтому  и  не  оц-Ьнить  его  по  достоинству...  Вообще,  принявъ </w:t>
      </w:r>
      <w:r>
        <w:br/>
      </w:r>
      <w:r>
        <w:t xml:space="preserve">во  вииман1е  всю  трудность  вопроса  о  критик*]^  текста  п^сенъ,  мы </w:t>
      </w:r>
      <w:r>
        <w:br/>
      </w:r>
      <w:r>
        <w:t xml:space="preserve">не  преувеличимъ  заслуги  въ  этомъ  смысл^^  гг.  Антоновича  и </w:t>
      </w:r>
      <w:r>
        <w:br/>
      </w:r>
      <w:r>
        <w:t xml:space="preserve">Драгоманово,  сказавъ,  что  своимъ  осторожнымъ  отношен1еиъ </w:t>
      </w:r>
      <w:r>
        <w:br/>
      </w:r>
      <w:r>
        <w:t xml:space="preserve">къ  предмету  они  даютъ  изслЬдователямъ  возможность  иттн </w:t>
      </w:r>
      <w:r>
        <w:br/>
      </w:r>
      <w:r>
        <w:t xml:space="preserve">бол-Ье  твердымъ  и  надежнымъ  шагомъ,  ч-Ьмъ  было  досел*:  от- </w:t>
      </w:r>
      <w:r>
        <w:br/>
      </w:r>
      <w:r>
        <w:t xml:space="preserve">рицательная очистка  текста  —  исполнена,  и  исполнена,  какъ  мо- </w:t>
      </w:r>
      <w:r>
        <w:br/>
      </w:r>
      <w:r>
        <w:t xml:space="preserve">жно полагать,  успешно.</w:t>
      </w:r>
    </w:p>
    <w:p>
      <w:pPr>
        <w:pStyle w:val="Normal"/>
      </w:pPr>
      <w:r>
        <w:t xml:space="preserve">Въ  отиошен1и  полноты  матер1ала  трудъ  гг.  Антоновича  и </w:t>
      </w:r>
      <w:r>
        <w:br/>
      </w:r>
      <w:r>
        <w:t xml:space="preserve">Драгоманова  вполне  удовлетворителенъ:  онъ  не  только  исчерпы- </w:t>
      </w:r>
      <w:r>
        <w:br/>
      </w:r>
      <w:r>
        <w:t xml:space="preserve">ваетъ  вс^  печатные  сборники,  но  и  представляетъ  не  мало  новаго^ </w:t>
      </w:r>
      <w:r>
        <w:br/>
      </w:r>
      <w:r>
        <w:t xml:space="preserve">малоизв'1^сгнаго  или  вовсе  иеизв']^стнаго,  взятаго  изь  разныхъ </w:t>
      </w:r>
      <w:r>
        <w:br/>
      </w:r>
      <w:r>
        <w:t xml:space="preserve">рукописпыхъ  сборниковъ.  Если  издателямъ  было  доступно  не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ИСТ0РИЧЕСК1Я  П-ЬСНИ  МАЛОРУССКАГО  НАРОДА.  429</w:t>
      </w:r>
    </w:p>
    <w:p>
      <w:pPr>
        <w:pStyle w:val="Normal"/>
      </w:pPr>
      <w:r>
        <w:t xml:space="preserve">все,  чтб  могло  быть,  то  это  завцсЬло  не  отъ  ихъ  воли  и  не  отъ </w:t>
      </w:r>
      <w:r>
        <w:br/>
      </w:r>
      <w:r>
        <w:t xml:space="preserve">недостатка  ихъ  усил1Й:  они  сд-Ьлали  чтб  могли...  Не  вполн*  удоб- </w:t>
      </w:r>
      <w:r>
        <w:br/>
      </w:r>
      <w:r>
        <w:t xml:space="preserve">ными мы  должны  признать  вн'Ёшв1е  пр1емьт  издан1я;  правда, </w:t>
      </w:r>
      <w:r>
        <w:br/>
      </w:r>
      <w:r>
        <w:t xml:space="preserve">прыеыкнувъ  къ  нвмъ,  изсл-Ьдователь  получаетъ  возможность  воз- </w:t>
      </w:r>
      <w:r>
        <w:br/>
      </w:r>
      <w:r>
        <w:t xml:space="preserve">становить  каждый  вар1антъ  въ  его  ц'Ёлости,  но  привыкнуть  къ </w:t>
      </w:r>
      <w:r>
        <w:br/>
      </w:r>
      <w:r>
        <w:t xml:space="preserve">нимъ  можно  только  поел*  усиленна1'0  и  притомъ  непрерывнаго </w:t>
      </w:r>
      <w:r>
        <w:br/>
      </w:r>
      <w:r>
        <w:t xml:space="preserve">труда;  въ  типограФически-экономическомъ  отноп1ен1и  эта  сис- </w:t>
      </w:r>
      <w:r>
        <w:br/>
      </w:r>
      <w:r>
        <w:t xml:space="preserve">тема ни  ч'Ьмъ  не  удобн-Ье  прежней,  старой,  гд'Ь  вар1анты  поме- </w:t>
      </w:r>
      <w:r>
        <w:br/>
      </w:r>
      <w:r>
        <w:t xml:space="preserve">щаются внизу  за  чертою,  въ  типограФски  же  художественномъ </w:t>
      </w:r>
      <w:r>
        <w:br/>
      </w:r>
      <w:r>
        <w:t xml:space="preserve">отношен1И  она  —  далеко  ниже  старой,  а  въ  ученомъ  —  во- </w:t>
      </w:r>
      <w:r>
        <w:br/>
      </w:r>
      <w:r>
        <w:t xml:space="preserve">обще неудобнее:  читатель  видитъ  предъ  собой  ряды  цифръ, </w:t>
      </w:r>
      <w:r>
        <w:br/>
      </w:r>
      <w:r>
        <w:t xml:space="preserve">буквъ  и  математическихъ  знаковъ  сложен1я  и  равенства;  при </w:t>
      </w:r>
      <w:r>
        <w:br/>
      </w:r>
      <w:r>
        <w:t xml:space="preserve">сплошномъ  чтеши  овладеть  этой  хероглиФикой  не  особенно  труд- </w:t>
      </w:r>
      <w:r>
        <w:br/>
      </w:r>
      <w:r>
        <w:t xml:space="preserve">но, но  при  справкахъ  каждый  разъ  нужно  прибегать  къ  ключу.</w:t>
      </w:r>
    </w:p>
    <w:p>
      <w:pPr>
        <w:pStyle w:val="Heading1"/>
      </w:pPr>
      <w:r>
        <w:t>II. 
Уже  вып1е,  при  обсужденш  вопроса  о  гадательныхъ  п-Ьсняхъ 
дружинно-княжескаго  в^ка,  мы  им-Ьли  поводъ  коснуться  и  н-Ько- 
торыхъ  объяснешй  гг.  издателей  къ  первому  отделу  ихъ  собра- 
Н1я.  Неудачность  этихъ  объяснен1Й  вытекала  изъ  антикварнаго 
увлечешя  доказать  предвзятую  мысль,  потому  они  и  получили 
скорее  характеръ  посп-Ьшныхъ  догадокъ  и  наведен1Й,  чЬмъ  ре- 
альныхъ  комментархевъ.  Совершенно  иное  находимъ  мы  въ  объ- 
яснешяхъ  къ  п'Ьснямъ  второго  отдела:  зд^сь  критика  не  можетъ 
отнестись  къ  труду  издателей  иначе,  какъ  съ  полнымъ  уваже- 
Н1емъ.  Комментар1Й  ихъ  главнымъ  образомъ  состоитъ  и  йдетъ 
въ  сл'Ьдующемъ  порядке:  сначала  объясняется  составъ  п'Ьсни, 
дМствую1Д1Я  лица  и  важн^йтхе  предметы,  въ  ней  упоминаемые; 
затЬмъ  изъ  историческихъ  источниковъ,  туземныхъ  и  иностран- 
ныхъ,  собираются  всякаго  рода  изв'Ьстгя,  который  могутъ  по- 
служить реальнымъ  объясненхемъ  къ  тому,  о  чемъ  разсказываетъ 
п^Ьсня,  ачтобы — какъ  выражаются  гг.  Антоновичъ  и  Драго- 
мановъ  —  можно  было  судить,  насколько  п^сни,  сохранившхяся 
въ  памяти  поселянина  малорусскаговътечен1е  столькихъ  в-Ьковъ,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430         ИСТОРИЧЕСКШ  П15СИИ  МАЛОРУССКАГО  НАРОДА.</w:t>
      </w:r>
    </w:p>
    <w:p>
      <w:pPr>
        <w:pStyle w:val="Normal"/>
      </w:pPr>
      <w:r>
        <w:t xml:space="preserve">представ.1яютъ  поэтическое  воспроизведен1в  реальныхъ  образовъ </w:t>
      </w:r>
      <w:r>
        <w:br/>
      </w:r>
      <w:r>
        <w:t xml:space="preserve">д-Ьнствительности  этихъ  в^ковъ,  последовательно  см-Ьнявшейся» </w:t>
      </w:r>
      <w:r>
        <w:br/>
      </w:r>
      <w:r>
        <w:t xml:space="preserve">(стр.  XVI).  Хотя  сами  издатели  и  весьма  скромно  отзываются  объ </w:t>
      </w:r>
      <w:r>
        <w:br/>
      </w:r>
      <w:r>
        <w:t xml:space="preserve">этой  части  своего  труда,  т^мъ  не  мен-Ьс  нельзя  не  признать  его </w:t>
      </w:r>
      <w:r>
        <w:br/>
      </w:r>
      <w:r>
        <w:t xml:space="preserve">достоинства  и  значен1я  для  отечественной  исторической  литера- </w:t>
      </w:r>
      <w:r>
        <w:br/>
      </w:r>
      <w:r>
        <w:t xml:space="preserve">туры: онъ  не  только  превосходить  досел-Ь  бывшхе,  случайные </w:t>
      </w:r>
      <w:r>
        <w:br/>
      </w:r>
      <w:r>
        <w:t xml:space="preserve">комментар1и  къ  южно-русскимъ  историческимъ  народнымъ  п'Ьс- </w:t>
      </w:r>
      <w:r>
        <w:br/>
      </w:r>
      <w:r>
        <w:t xml:space="preserve">нямъсистематическимъ  подборомъ  всякаго  рода  относящихся </w:t>
      </w:r>
      <w:r>
        <w:br/>
      </w:r>
      <w:r>
        <w:t xml:space="preserve">сюда  св'Ьд'Ёнш,  но  своимъ  критическимъ  разборомъ  ихъ  въ  зна- </w:t>
      </w:r>
      <w:r>
        <w:br/>
      </w:r>
      <w:r>
        <w:t xml:space="preserve">чительной степени  способенъ  облегчить  трудъ  историковъ  изсл-Ь- </w:t>
      </w:r>
      <w:r>
        <w:br/>
      </w:r>
      <w:r>
        <w:t xml:space="preserve">дователей.  При  пЬсняхъ,  назвапныхъ  издателями  имененъ  бродя- </w:t>
      </w:r>
      <w:r>
        <w:br/>
      </w:r>
      <w:r>
        <w:t xml:space="preserve">чихъ,  они,  иногда,  быть-можетъ,  съ  большими,  ч*мъ  сл^дуетъ, . </w:t>
      </w:r>
      <w:r>
        <w:br/>
      </w:r>
      <w:r>
        <w:t xml:space="preserve">подробностями  (разум'Ьемъ  зд'Ьсь  пересказы  содержанхя)  —  вхо- </w:t>
      </w:r>
      <w:r>
        <w:br/>
      </w:r>
      <w:r>
        <w:t xml:space="preserve">дятъ  въ  параллельный  сближенгя  съ  иными  подобными  произвс- </w:t>
      </w:r>
      <w:r>
        <w:br/>
      </w:r>
      <w:r>
        <w:t xml:space="preserve">ден1ями  П0Э31И  племенъ  славянскихъ,  н^мецкихъ,  романскихъ  п </w:t>
      </w:r>
      <w:r>
        <w:br/>
      </w:r>
      <w:r>
        <w:t xml:space="preserve">пр.  Какъ  ни  посторонни  и  случайны  подобный  указан1я,  но  они </w:t>
      </w:r>
      <w:r>
        <w:br/>
      </w:r>
      <w:r>
        <w:t xml:space="preserve">не  пройдутъ  безъ  пользы  для  сравнительной  истор1и  поэз1и  и  лп- </w:t>
      </w:r>
      <w:r>
        <w:br/>
      </w:r>
      <w:r>
        <w:t xml:space="preserve">тературы,  гЬмъ  бол^е,  что  издатели  къ  общеизвестному  за- </w:t>
      </w:r>
      <w:r>
        <w:br/>
      </w:r>
      <w:r>
        <w:t xml:space="preserve">пасу Фактовъ  сум'Ьли  прибавить  отъ  себя  кое-что  новаго,  что </w:t>
      </w:r>
      <w:r>
        <w:br/>
      </w:r>
      <w:r>
        <w:t xml:space="preserve">заслуживаетъ  быть  замеченнымъ.  О  полнотЬ  такихъ  параллелей </w:t>
      </w:r>
      <w:r>
        <w:br/>
      </w:r>
      <w:r>
        <w:t xml:space="preserve">зд-Ьсь,  конечно,  и  р-Ьчи  быть  не  можетъ,  какъ  по  существу </w:t>
      </w:r>
      <w:r>
        <w:br/>
      </w:r>
      <w:r>
        <w:t xml:space="preserve">самаго  вопроса  о  странствующихъ  сказанхяхъ,  такъ  и  по  той </w:t>
      </w:r>
      <w:r>
        <w:br/>
      </w:r>
      <w:r>
        <w:t xml:space="preserve">извинительной  причине,  что  издателямъ  было  недоступно  много </w:t>
      </w:r>
      <w:r>
        <w:br/>
      </w:r>
      <w:r>
        <w:t xml:space="preserve">изъ  обширной  литературы  предмета.</w:t>
      </w:r>
    </w:p>
    <w:p>
      <w:pPr>
        <w:pStyle w:val="Normal"/>
      </w:pPr>
      <w:r>
        <w:t xml:space="preserve">Выставляя  на  видъ  достоинства  этой  части  труда  издателей, </w:t>
      </w:r>
      <w:r>
        <w:br/>
      </w:r>
      <w:r>
        <w:t xml:space="preserve">мы  вовсе  не  думаемъ  утверждать,  чтобы  она  была  чужда  недо- </w:t>
      </w:r>
      <w:r>
        <w:br/>
      </w:r>
      <w:r>
        <w:t xml:space="preserve">статковъ:  намъ  кажется,  что  и  теперь  есть  возможность  пра- </w:t>
      </w:r>
      <w:r>
        <w:br/>
      </w:r>
      <w:r>
        <w:t xml:space="preserve">вильнее и  внимательнее  осветить  мног1я  бытовыя  подробности </w:t>
      </w:r>
      <w:r>
        <w:br/>
      </w:r>
      <w:r>
        <w:t xml:space="preserve">думъ,  что  подборъ  письменныхъ  показан1Й  можетъ  быть  значи- </w:t>
      </w:r>
      <w:r>
        <w:br/>
      </w:r>
      <w:r>
        <w:t xml:space="preserve">тельно увеличенъ;  но  все  главнейшее,  какъ  кажется,  принято  въ </w:t>
      </w:r>
      <w:r>
        <w:br/>
      </w:r>
      <w:r>
        <w:t xml:space="preserve">должное  вниман1е  и  соображенхе.  Неодобрешя  критики  заслужи- </w:t>
      </w:r>
      <w:r>
        <w:br/>
      </w:r>
      <w:r>
        <w:t xml:space="preserve">ваетъ объяснительное  примечанхе  къ  песне  №  22,  где  снова </w:t>
      </w:r>
      <w:r>
        <w:br/>
      </w:r>
      <w:r>
        <w:t xml:space="preserve">обнаруживается  уже  замеченное  нами  антикварное  увлечеше  из- </w:t>
      </w:r>
      <w:r>
        <w:br/>
      </w:r>
      <w:r>
        <w:t xml:space="preserve">дателей: скрываясь  отътатаръ,  беглецъ  предпочитаетъ  укрыться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ИСГ0РИЧЕСК1Я  П-ЬСНИ  МАЛОРУССКАГО  НАРОДА.  431</w:t>
      </w:r>
    </w:p>
    <w:p>
      <w:pPr>
        <w:pStyle w:val="Normal"/>
      </w:pPr>
      <w:r>
        <w:t xml:space="preserve">въ  л  Ьсу,  потому  что  въ  вод*  выдастъ  чайка,  летающая  надъ  его </w:t>
      </w:r>
      <w:r>
        <w:br/>
      </w:r>
      <w:r>
        <w:t xml:space="preserve">головою.  Подъ  словомъ  вода  зд-Ьсь,  конечно,  разум'Ьются  р-Ьчпые </w:t>
      </w:r>
      <w:r>
        <w:br/>
      </w:r>
      <w:r>
        <w:t xml:space="preserve">заливы  или  заводи,  покрытые  тростниконъ,  гд^  беглецы  могли </w:t>
      </w:r>
      <w:r>
        <w:br/>
      </w:r>
      <w:r>
        <w:t xml:space="preserve">бы  находить  уб'Ьжище,  если  бы  ихъ  не  выдавали  встревоженный </w:t>
      </w:r>
      <w:r>
        <w:br/>
      </w:r>
      <w:r>
        <w:t xml:space="preserve">чайки.  Издатели  же  видятъ  въ  этомъ  обычай  глубокой  славян- </w:t>
      </w:r>
      <w:r>
        <w:br/>
      </w:r>
      <w:r>
        <w:t xml:space="preserve">ской древности,  когда,  по  словамъ  императора  Маврик1я,  славя- </w:t>
      </w:r>
      <w:r>
        <w:br/>
      </w:r>
      <w:r>
        <w:t xml:space="preserve">не, преследуемые  врагами,  скрывались  на  дно  р'Ькъ  и  могли </w:t>
      </w:r>
      <w:r>
        <w:br/>
      </w:r>
      <w:r>
        <w:t xml:space="preserve">оставаться  въ  такомъ  положен1И  довольно  долго,  дыша  чрезъ </w:t>
      </w:r>
      <w:r>
        <w:br/>
      </w:r>
      <w:r>
        <w:t xml:space="preserve">камышевыя  трости.  Неуместность  и  натянутость  подобнаго  объ- </w:t>
      </w:r>
      <w:r>
        <w:br/>
      </w:r>
      <w:r>
        <w:t xml:space="preserve">яснен1я — очевидны !</w:t>
      </w:r>
    </w:p>
    <w:p>
      <w:pPr>
        <w:pStyle w:val="Normal"/>
      </w:pPr>
      <w:r>
        <w:t xml:space="preserve">Намъ  остается  сд{^лать  обш,1Й  заключительный  выводъ  о </w:t>
      </w:r>
      <w:r>
        <w:br/>
      </w:r>
      <w:r>
        <w:t xml:space="preserve">труд^гг.  Антоновича  и  Драгоманова  примЬнительно  кътре- </w:t>
      </w:r>
      <w:r>
        <w:br/>
      </w:r>
      <w:r>
        <w:t xml:space="preserve">бовашямъ  «Положен1я  о  наградахъ  графа  Уварова».</w:t>
      </w:r>
    </w:p>
    <w:p>
      <w:pPr>
        <w:pStyle w:val="Normal"/>
      </w:pPr>
      <w:r>
        <w:t xml:space="preserve">Несмотря  на  указанные  нами  недостатки,  впрочемъ  —  не- </w:t>
      </w:r>
      <w:r>
        <w:br/>
      </w:r>
      <w:r>
        <w:t xml:space="preserve">вшогозначительные  сравнительно  съ  достоинствами,  первый  томъ </w:t>
      </w:r>
      <w:r>
        <w:br/>
      </w:r>
      <w:r>
        <w:t xml:space="preserve">«Историческихъ  п'Ьсенъ  малорусскаго  народа»  представляеть  про- </w:t>
      </w:r>
      <w:r>
        <w:br/>
      </w:r>
      <w:r>
        <w:t xml:space="preserve">изведен1е,которагодосел'Ь  дМствительно  недоставало  отечествен- </w:t>
      </w:r>
      <w:r>
        <w:br/>
      </w:r>
      <w:r>
        <w:t xml:space="preserve">ной наук*  и  которое  въ  значительной  м^рЬ  способствуетъ  къ </w:t>
      </w:r>
      <w:r>
        <w:br/>
      </w:r>
      <w:r>
        <w:t xml:space="preserve">полному  познан1ю  избраннаго  предмета — и  потому  вообще  отвЬ- </w:t>
      </w:r>
      <w:r>
        <w:br/>
      </w:r>
      <w:r>
        <w:t xml:space="preserve">чаетъ  требован1ямъ  «Устава»  (§  6  «Положешя»).  Ув-Ьнчавъ  этотъ </w:t>
      </w:r>
      <w:r>
        <w:br/>
      </w:r>
      <w:r>
        <w:t xml:space="preserve">трудъ  меньшей  премгей,  Академ1я  окажетъ  столько  же  справед- </w:t>
      </w:r>
      <w:r>
        <w:br/>
      </w:r>
      <w:r>
        <w:t xml:space="preserve">ливое нравственное  поощренхе  и  признанхе  серьезныхъ  ученыхъ </w:t>
      </w:r>
      <w:r>
        <w:br/>
      </w:r>
      <w:r>
        <w:t xml:space="preserve">занят1ямъ  издателей,  сколько  и  матерхальную  поддержку,  не- </w:t>
      </w:r>
      <w:r>
        <w:br/>
      </w:r>
      <w:r>
        <w:t xml:space="preserve">обходимую для  продолжен1Я  и  приведенхя  къ  концу  ихъ  полезнаго </w:t>
      </w:r>
      <w:r>
        <w:br/>
      </w:r>
      <w:r>
        <w:t xml:space="preserve">предпр{ят1Я.</w:t>
      </w:r>
    </w:p>
    <w:p>
      <w:pPr>
        <w:pStyle w:val="Normal"/>
      </w:pPr>
      <w:r>
        <w:t xml:space="preserve">0|д|112ес]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432  ОСИПЪ  МАКСИМОВИЧЪ  Б0ДЯНСК1Й.</w:t>
      </w:r>
    </w:p>
    <w:p>
      <w:pPr>
        <w:pStyle w:val="Normal"/>
      </w:pPr>
      <w:r>
        <w:t xml:space="preserve">Осипъ  Максимовичъ  Бодянсжй.</w:t>
      </w:r>
    </w:p>
    <w:p>
      <w:pPr>
        <w:pStyle w:val="Normal"/>
      </w:pPr>
      <w:r>
        <w:t xml:space="preserve">(Историке  -  библ1ограФическая   поминка.)</w:t>
      </w:r>
    </w:p>
    <w:p>
      <w:pPr>
        <w:pStyle w:val="Normal"/>
      </w:pPr>
      <w:r>
        <w:t xml:space="preserve">1878.</w:t>
      </w:r>
    </w:p>
    <w:p>
      <w:pPr>
        <w:pStyle w:val="Normal"/>
      </w:pPr>
      <w:r>
        <w:t xml:space="preserve">О.  М.  Бодянсюй  род.  въ  1808  г.,  въ  и.  Варв*,  воспиты- </w:t>
      </w:r>
      <w:r>
        <w:br/>
      </w:r>
      <w:r>
        <w:t xml:space="preserve">вался въ  Переяславской  духовной  семиеар1и.  Подъ  чьимъ  вл1я- </w:t>
      </w:r>
      <w:r>
        <w:br/>
      </w:r>
      <w:r>
        <w:t xml:space="preserve">Н1емъ  въ  немъ  выросла  в  укрепилась  любовь  къ  наук*]^  и  литера- </w:t>
      </w:r>
      <w:r>
        <w:br/>
      </w:r>
      <w:r>
        <w:t xml:space="preserve">тур-Ь — я  не  знаю;  но,  по  свидетельству  одного  школьнаго  това- </w:t>
      </w:r>
      <w:r>
        <w:br/>
      </w:r>
      <w:r>
        <w:t xml:space="preserve">рища своего,  еще  тогда  онъ  отличался  особенною  любовью  къ </w:t>
      </w:r>
      <w:r>
        <w:br/>
      </w:r>
      <w:r>
        <w:t xml:space="preserve">упражнешямъ  по  словесности,  игралъ — въ  «комедхйныхъ  д-Ьй- </w:t>
      </w:r>
      <w:r>
        <w:br/>
      </w:r>
      <w:r>
        <w:t xml:space="preserve">ствтяхъ» — роль  Наполеона.  «Малоросс1Йск1я  п-ксни»  Максимовича </w:t>
      </w:r>
      <w:r>
        <w:br/>
      </w:r>
      <w:r>
        <w:t xml:space="preserve">(М.  1827  г.)  и  въ  особенности  одушевленное  «введенхе»  къ </w:t>
      </w:r>
      <w:r>
        <w:br/>
      </w:r>
      <w:r>
        <w:t xml:space="preserve">нимъ  возбудили  въ  немъ  благородную  охоту  къ  занятхямъ  язы- </w:t>
      </w:r>
      <w:r>
        <w:br/>
      </w:r>
      <w:r>
        <w:t xml:space="preserve">комъ,  исторхей  и  поэз1ей  его  родины.  Едва  ли  онъ  могъ  удовле- </w:t>
      </w:r>
      <w:r>
        <w:br/>
      </w:r>
      <w:r>
        <w:t xml:space="preserve">творить этому  стремлешю  «у  себя»..  Его  влекъ  славный  Москов- </w:t>
      </w:r>
      <w:r>
        <w:br/>
      </w:r>
      <w:r>
        <w:t xml:space="preserve">СК1Й  университетъ,  и  съ  183 1  года  мы  видимъ  его  тамъ  бодрымъ, </w:t>
      </w:r>
      <w:r>
        <w:br/>
      </w:r>
      <w:r>
        <w:t xml:space="preserve">д-Ьятельнымъ,  остроумныхъ  участникомъ  ученыхъ  занят1й  въ </w:t>
      </w:r>
      <w:r>
        <w:br/>
      </w:r>
      <w:r>
        <w:t xml:space="preserve">университегЬ  и  литературныхъ  вн*  его.  К.  С.  Аксаковъ  въ </w:t>
      </w:r>
      <w:r>
        <w:br/>
      </w:r>
      <w:r>
        <w:t xml:space="preserve">своихъ  «Литературныхъ  воспоминанхяхъ»  (въ  «Дн*»)  отзывается </w:t>
      </w:r>
      <w:r>
        <w:br/>
      </w:r>
      <w:r>
        <w:t xml:space="preserve">о  немъ,  какъ  о  добромъ  товарище  и  член*  кружка  Станкевича. </w:t>
      </w:r>
      <w:r>
        <w:br/>
      </w:r>
      <w:r>
        <w:t xml:space="preserve">Въ  «словесномъ  ФакультегЬ»  Московскаго  университета  господ- </w:t>
      </w:r>
      <w:r>
        <w:br/>
      </w:r>
      <w:r>
        <w:t xml:space="preserve">ствовала тогда  историческая  школа  Каченовскаго,  который,  обла- </w:t>
      </w:r>
      <w:r>
        <w:br/>
      </w:r>
      <w:r>
        <w:t xml:space="preserve">дая обширнымъ,  многостороннимъ  образованхемъ  и  ученостью, </w:t>
      </w:r>
      <w:r>
        <w:br/>
      </w:r>
      <w:r>
        <w:t xml:space="preserve">ум^лъ  привлекать  молодые  умы  къ  сер10зному  труду.  Подъ  руко-. </w:t>
      </w:r>
      <w:r>
        <w:br/>
      </w:r>
      <w:r>
        <w:t xml:space="preserve">водствомъ  Каченовскаго,  Бодянск1й  довершилъ  свое  образованхе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ОСИПЪ  МАК^ИМОВИЧЪ  БОДЯНСКШ.  433</w:t>
      </w:r>
    </w:p>
    <w:p>
      <w:pPr>
        <w:pStyle w:val="Normal"/>
      </w:pPr>
      <w:r>
        <w:t xml:space="preserve">и  началъ  учено-литературную  деятельность.  Въ  1835  г.  онъ  на- </w:t>
      </w:r>
      <w:r>
        <w:br/>
      </w:r>
      <w:r>
        <w:t xml:space="preserve">писалъ  кандидатскую  диссертац1Ю  «О  мнтьнгяхъ  касательно  про- </w:t>
      </w:r>
      <w:r>
        <w:br/>
      </w:r>
      <w:r>
        <w:t xml:space="preserve">исхожденгя  Руст  (впосл'Ьдств1И  напечатанную  въ  37,  38  и  39 </w:t>
      </w:r>
      <w:r>
        <w:br/>
      </w:r>
      <w:r>
        <w:t xml:space="preserve">номерахъ  «Сына  Отечества»  и  «С-Ьвернаго  Архива»  1835  г.).Въ </w:t>
      </w:r>
      <w:r>
        <w:br/>
      </w:r>
      <w:r>
        <w:t xml:space="preserve">ней  онъ  далъ  полное  выражен1е  учен1Ю  Каченовскаго  о  начал'6 </w:t>
      </w:r>
      <w:r>
        <w:br/>
      </w:r>
      <w:r>
        <w:t xml:space="preserve">русской  исторш:  русь  и  варяги  не  норманны  и  не  скандинавы, </w:t>
      </w:r>
      <w:r>
        <w:br/>
      </w:r>
      <w:r>
        <w:t xml:space="preserve">а  6алт1Йск1е  славяне;  варяги  —  славяне  съ  балтшскаго  поморья, </w:t>
      </w:r>
      <w:r>
        <w:br/>
      </w:r>
      <w:r>
        <w:t xml:space="preserve">колонизовавш]е  Новгородъ;  русь — турецкое  племя,  см']^шавшееся </w:t>
      </w:r>
      <w:r>
        <w:br/>
      </w:r>
      <w:r>
        <w:t xml:space="preserve">со  славянами  и  давшее  имя  южно-русскому  и  русскому  народу; </w:t>
      </w:r>
      <w:r>
        <w:br/>
      </w:r>
      <w:r>
        <w:t xml:space="preserve">топограФ1Я  подтверждаетъ-де  достов-брность  такого  вывода.  Со- </w:t>
      </w:r>
      <w:r>
        <w:br/>
      </w:r>
      <w:r>
        <w:t xml:space="preserve">чинен1е  это— одна  глава  изъ  истор1и  русской  исторической  науки; </w:t>
      </w:r>
      <w:r>
        <w:br/>
      </w:r>
      <w:r>
        <w:t xml:space="preserve">оно — ясное  и  полное  выражен1е  мн^^н]й  тогдашней  скептической </w:t>
      </w:r>
      <w:r>
        <w:br/>
      </w:r>
      <w:r>
        <w:t xml:space="preserve">школы  о  происхожден1И  Руси.  Въ  сочиненш  «О  древнемъ  языкгь </w:t>
      </w:r>
      <w:r>
        <w:br/>
      </w:r>
      <w:r>
        <w:t xml:space="preserve">юоюныхъ  и  аъверныхь  Руссовь»  (пом^щ.  въ  «Ученыхъ  запискахъ </w:t>
      </w:r>
      <w:r>
        <w:br/>
      </w:r>
      <w:r>
        <w:t xml:space="preserve">Московскаго  университета^)  1839,  №  3)  БодянскШ  р-Ьшалъ  во- </w:t>
      </w:r>
      <w:r>
        <w:br/>
      </w:r>
      <w:r>
        <w:t xml:space="preserve">просъ  не  на  основан1И  Фактовъ  Филологическихъ,  а  на  основаши </w:t>
      </w:r>
      <w:r>
        <w:br/>
      </w:r>
      <w:r>
        <w:t xml:space="preserve">историческихъ  соображенгй.  Зд'&amp;сь  едва  ли  не  въ  первый  разъ </w:t>
      </w:r>
      <w:r>
        <w:br/>
      </w:r>
      <w:r>
        <w:t xml:space="preserve">высказана  мысль  о  сравнительномъ  изучеши  славянскихъ  нар'6- </w:t>
      </w:r>
      <w:r>
        <w:br/>
      </w:r>
      <w:r>
        <w:t xml:space="preserve">Ч1Й  и  сравнительной  славянской  грамматик'6.  Некоторый  сужде* </w:t>
      </w:r>
      <w:r>
        <w:br/>
      </w:r>
      <w:r>
        <w:t xml:space="preserve">Н1Я  молодого  ученаго  уже  и  тогда  были  запоздалыми,  напр. </w:t>
      </w:r>
      <w:r>
        <w:br/>
      </w:r>
      <w:r>
        <w:t xml:space="preserve">утвержден1е,  что  древне-церковно-славянск1Й  языкъ  —  отецъ </w:t>
      </w:r>
      <w:r>
        <w:br/>
      </w:r>
      <w:r>
        <w:t xml:space="preserve">остальныхъ  славянскихъ  языковъ  и  что  онъ  тожественъ  съ  дре- </w:t>
      </w:r>
      <w:r>
        <w:br/>
      </w:r>
      <w:r>
        <w:t xml:space="preserve">вне-русскимъ;  не  видно  также,  чтобы  будущ1Й  проФессоръ  сла- </w:t>
      </w:r>
      <w:r>
        <w:br/>
      </w:r>
      <w:r>
        <w:t xml:space="preserve">вянскихъ нар'1^ч1Й  былъ  знакомъ  съ  изсл^^дован^ями  Востокова, </w:t>
      </w:r>
      <w:r>
        <w:br/>
      </w:r>
      <w:r>
        <w:t xml:space="preserve">но  многое  въ  стать*  угадано  в-Ьрно...  «Скептическое»  и  «славян- </w:t>
      </w:r>
      <w:r>
        <w:br/>
      </w:r>
      <w:r>
        <w:t xml:space="preserve">ское» направлен1е  Каченовскаго,  постоянно  и  неустанно  прово- </w:t>
      </w:r>
      <w:r>
        <w:br/>
      </w:r>
      <w:r>
        <w:t xml:space="preserve">димое имъ  на  лекщяхъ,  въ  «Ученыхъ  Запискахъ  Университета» </w:t>
      </w:r>
      <w:r>
        <w:br/>
      </w:r>
      <w:r>
        <w:t xml:space="preserve">н  въ  «В'Ьстник'Ь  Европы»— не  могло  не  отразиться  и  на  ученик'Ь </w:t>
      </w:r>
      <w:r>
        <w:br/>
      </w:r>
      <w:r>
        <w:t xml:space="preserve">его:  въ  журнал*  «Московскхй Наблюдатель»  1831  г.  (Л?.  15  и  16) </w:t>
      </w:r>
      <w:r>
        <w:br/>
      </w:r>
      <w:r>
        <w:t xml:space="preserve">онъ  пом'Ьщаетъ  статью  о  сборник*  Коллара  аНародныя  сптьван- </w:t>
      </w:r>
      <w:r>
        <w:br/>
      </w:r>
      <w:r>
        <w:t xml:space="preserve">ки^  или  птьсни  словаковъ  въ  Угргт.  Первая  половина  статьи  была </w:t>
      </w:r>
      <w:r>
        <w:br/>
      </w:r>
      <w:r>
        <w:t xml:space="preserve">посвяп1ена  этнографическому  очерку  словацкаго  племени,  вто- </w:t>
      </w:r>
      <w:r>
        <w:br/>
      </w:r>
      <w:r>
        <w:t xml:space="preserve">рая— его  народной  поэзш  сравнительно  съ  поэз1ей  другихъ  сла- </w:t>
      </w:r>
      <w:r>
        <w:br/>
      </w:r>
      <w:r>
        <w:t xml:space="preserve">вянскихъ племенъ.  Эта  критическая  статья  послужила  основою</w:t>
      </w:r>
    </w:p>
    <w:p>
      <w:pPr>
        <w:pStyle w:val="Normal"/>
      </w:pPr>
      <w:r>
        <w:t xml:space="preserve">Сборню  П  Отд.  И.  Л.  Н.  28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434  ОСИПЪ  МАКСИМОВИЧ  Ь  Б0ДННСК1и.</w:t>
      </w:r>
    </w:p>
    <w:p>
      <w:pPr>
        <w:pStyle w:val="Normal"/>
      </w:pPr>
      <w:r>
        <w:t xml:space="preserve">его  буд}чцей  магистерской  диссертац1И.  Бодянск1Й  состоялъ  въ </w:t>
      </w:r>
      <w:r>
        <w:br/>
      </w:r>
      <w:r>
        <w:t xml:space="preserve">это  время  учителемъ  гимназ1И  и  обрагилъ  уже  на  себя  внииате </w:t>
      </w:r>
      <w:r>
        <w:br/>
      </w:r>
      <w:r>
        <w:t xml:space="preserve">попечителя  гр.  Строганова  ^).  Въ  1837  г.  онъ  представплъ,  для </w:t>
      </w:r>
      <w:r>
        <w:br/>
      </w:r>
      <w:r>
        <w:t xml:space="preserve">получен1я  степени  магистра  словссныхъ  наукъ,  диссертащю:  «О </w:t>
      </w:r>
      <w:r>
        <w:br/>
      </w:r>
      <w:r>
        <w:t xml:space="preserve">народной  поэзги  славяискихъ  племень».  Теперь  эта  книга  им'Ьетъ </w:t>
      </w:r>
      <w:r>
        <w:br/>
      </w:r>
      <w:r>
        <w:t xml:space="preserve">только  историческую  Ц'Ьну,  но  въ  то  время  она  им-Ьла  и  научное, </w:t>
      </w:r>
      <w:r>
        <w:br/>
      </w:r>
      <w:r>
        <w:t xml:space="preserve">и  даже  общественное  значен1е.  Теперь  можно  зам1Ьтить  въ  ней </w:t>
      </w:r>
      <w:r>
        <w:br/>
      </w:r>
      <w:r>
        <w:t xml:space="preserve">слабость  Фактическаго  содержан1я,  устар'Ьлыя  школьный  воззр']^- </w:t>
      </w:r>
      <w:r>
        <w:br/>
      </w:r>
      <w:r>
        <w:t xml:space="preserve">Н1Я  на  сущность  народной  поэзш,  по  въ  1837  году  это  былъ </w:t>
      </w:r>
      <w:r>
        <w:br/>
      </w:r>
      <w:r>
        <w:t xml:space="preserve">живой,  исполненный  Боодушевлсн1я  маниФестъ  о  славянскоиъ </w:t>
      </w:r>
      <w:r>
        <w:br/>
      </w:r>
      <w:r>
        <w:t xml:space="preserve">народномъ  характер-^,  раскрывающемся  въ  его  поэз1и.  Еще  боль- </w:t>
      </w:r>
      <w:r>
        <w:br/>
      </w:r>
      <w:r>
        <w:t xml:space="preserve">шее ч1&amp;мъ  у  насъ  значеп1е  им]^ла  эта  книга  у  западныхъ  ела- </w:t>
      </w:r>
      <w:r>
        <w:br/>
      </w:r>
      <w:r>
        <w:t xml:space="preserve">вянъ:  она  была  переведена  на  языки  сербскш  и  итальянск1Й  (гр. </w:t>
      </w:r>
      <w:r>
        <w:br/>
      </w:r>
      <w:r>
        <w:t xml:space="preserve">МедоПучичемъ)  и  въ  извлеченш — на  чешскш  (Ш1уромъ).  Еще  и </w:t>
      </w:r>
      <w:r>
        <w:br/>
      </w:r>
      <w:r>
        <w:t xml:space="preserve">въ  1831  г.  (въМолв1^,  издаваемой  Надеждинымъ  при  Телескоп-Ь) </w:t>
      </w:r>
      <w:r>
        <w:br/>
      </w:r>
      <w:r>
        <w:t xml:space="preserve">Бодянск1Й  пробовалъ  свой  талантъ  въ  сочинеши  стиховъ  на  род- </w:t>
      </w:r>
      <w:r>
        <w:br/>
      </w:r>
      <w:r>
        <w:t xml:space="preserve">номъ  нар'бчхи.  Въ  1835  еще  году  онъ  издалъ  небольшую  книжку </w:t>
      </w:r>
      <w:r>
        <w:br/>
      </w:r>
      <w:r>
        <w:t xml:space="preserve">подъ  заглав1емъ:  шНаськы  украински  гго^/гы»  — он ытъ  стихотвор- </w:t>
      </w:r>
      <w:r>
        <w:br/>
      </w:r>
      <w:r>
        <w:t xml:space="preserve">ной передачи  по-малорусски  трехъ  малорусскихъ  народныхъ  ска- </w:t>
      </w:r>
      <w:r>
        <w:br/>
      </w:r>
      <w:r>
        <w:t xml:space="preserve">зокъ.  «Казки»  принадлежать  къ  немногвмъ  произведен1Ямъ  мало- </w:t>
      </w:r>
      <w:r>
        <w:br/>
      </w:r>
      <w:r>
        <w:t xml:space="preserve">русской письменности,  отличающимся  необыкновенною  чистотою </w:t>
      </w:r>
      <w:r>
        <w:br/>
      </w:r>
      <w:r>
        <w:t xml:space="preserve">языка.  Такъ  писали  только  немногхе. . .  Стихотворная  Форма,  ко- </w:t>
      </w:r>
      <w:r>
        <w:br/>
      </w:r>
      <w:r>
        <w:t xml:space="preserve">нечно, отняла  много  наивной  прелести  у  сказокъ,  но  содержан1е </w:t>
      </w:r>
      <w:r>
        <w:br/>
      </w:r>
      <w:r>
        <w:t xml:space="preserve">ихъ  осталось  нетронутымъ  ^).</w:t>
      </w:r>
    </w:p>
    <w:p>
      <w:pPr>
        <w:pStyle w:val="Normal"/>
      </w:pPr>
      <w:r>
        <w:t xml:space="preserve">Въ  это  время,  по  мысли  императора  Николая,  должны  были </w:t>
      </w:r>
      <w:r>
        <w:br/>
      </w:r>
      <w:r>
        <w:t xml:space="preserve">устроиться  при  университетахъ  каведры  «истор1И  и  литературы </w:t>
      </w:r>
      <w:r>
        <w:br/>
      </w:r>
      <w:r>
        <w:t xml:space="preserve">славяискихъ  нар'&amp;Ч1Й».  ГраФъ  У варовъ  предложилъ  отправить  за</w:t>
      </w:r>
    </w:p>
    <w:p>
      <w:pPr>
        <w:pStyle w:val="Normal"/>
      </w:pPr>
      <w:r>
        <w:t xml:space="preserve">1)  Ходилъ  разсказъ,  что  гр.  С.  Г.  Стрпгановъ,  аришедши  однажды  въ </w:t>
      </w:r>
      <w:r>
        <w:br/>
      </w:r>
      <w:r>
        <w:t xml:space="preserve">классъ  (латыни)  къ  Бодянскону  и  н-Ьсколько  пораженный  его  украинско-сехв- </w:t>
      </w:r>
      <w:r>
        <w:br/>
      </w:r>
      <w:r>
        <w:t xml:space="preserve">нарскииъ  произношен1емъ^  зам^^тилъеиу:  «Какъ  дурно  вы  читаете  по*латыии». </w:t>
      </w:r>
      <w:r>
        <w:br/>
      </w:r>
      <w:r>
        <w:t xml:space="preserve">«А  вы  почему  знаете,  что  я  дурно  читаю— отвЬчалъ  Бодянск1Й: — быть-можетъ, </w:t>
      </w:r>
      <w:r>
        <w:br/>
      </w:r>
      <w:r>
        <w:t xml:space="preserve">ринляне  читали  еще  хуже  меня!»  Любителю  см&amp;1ыхъ  и  оригинальныхъ  отв%- </w:t>
      </w:r>
      <w:r>
        <w:br/>
      </w:r>
      <w:r>
        <w:t xml:space="preserve">товъ  этотъ  отв']^тъ  понравился  и  съ  этихъ  поръ  началось  ихъ.сближея1е.</w:t>
      </w:r>
    </w:p>
    <w:p>
      <w:pPr>
        <w:pStyle w:val="Normal"/>
      </w:pPr>
      <w:r>
        <w:t xml:space="preserve">2)  Малоросс1йск1я  стихотворен1я  подъ  псевдонимохъ  Воды  Варвянца,  Бо- </w:t>
      </w:r>
      <w:r>
        <w:br/>
      </w:r>
      <w:r>
        <w:t xml:space="preserve">ДЯНСК1Й  пом-Ьщалъ  въ  «Молв^^»  1833  г.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ОСИПЪ  МАКСИМОВИЧЪ  Б0ДЯИСК1Й.  435</w:t>
      </w:r>
    </w:p>
    <w:p>
      <w:pPr>
        <w:pStyle w:val="Normal"/>
      </w:pPr>
      <w:r>
        <w:t xml:space="preserve">границу  Прейса  для  Петербургскаго  университета,  гр.  Строга- </w:t>
      </w:r>
      <w:r>
        <w:br/>
      </w:r>
      <w:r>
        <w:t xml:space="preserve">новъ  указалъ  на  Бодянскаго  для  Москвы.  Интересно,  чтб  вы- </w:t>
      </w:r>
      <w:r>
        <w:br/>
      </w:r>
      <w:r>
        <w:t xml:space="preserve">двинуло и  доставило  ему  каведру?  Судя  по  разсказамъ  современ- </w:t>
      </w:r>
      <w:r>
        <w:br/>
      </w:r>
      <w:r>
        <w:t xml:space="preserve">ииковъ,  неотвергаемымъ  и  самимъ  Бодянскимъ,  это  была  кри- </w:t>
      </w:r>
      <w:r>
        <w:br/>
      </w:r>
      <w:r>
        <w:t xml:space="preserve">тика, помещенная  въ  лМосковскомъ  Наблюдателть»  на  книгу </w:t>
      </w:r>
      <w:r>
        <w:br/>
      </w:r>
      <w:r>
        <w:t xml:space="preserve">0.  Булгарина  аРосс1я  въ  историческомъ,  статистическомъ,  гео- </w:t>
      </w:r>
      <w:r>
        <w:br/>
      </w:r>
      <w:r>
        <w:t xml:space="preserve">граФическомъ  и  литературномъ  отношен1яхъ».  Общество  съ  сво- </w:t>
      </w:r>
      <w:r>
        <w:br/>
      </w:r>
      <w:r>
        <w:t xml:space="preserve">ими лучшими  представителями  въ  лигератур-Ь  съ  негодован1емъ </w:t>
      </w:r>
      <w:r>
        <w:br/>
      </w:r>
      <w:r>
        <w:t xml:space="preserve">относилось  къ  направлен1ю  Булгарина.  Выразителемъ  этого </w:t>
      </w:r>
      <w:r>
        <w:br/>
      </w:r>
      <w:r>
        <w:t xml:space="preserve">взгляда  въ  поэзш  являлся  Пушкинъ. . .  Статья  Бодянскаго  въ </w:t>
      </w:r>
      <w:r>
        <w:br/>
      </w:r>
      <w:r>
        <w:t xml:space="preserve">&lt;*Москоескомъ  Наблюдателть» {18д7,  апр-Ьль,  кн.  I)  была  полн^й- </w:t>
      </w:r>
      <w:r>
        <w:br/>
      </w:r>
      <w:r>
        <w:t xml:space="preserve">шимъ,  остроумн^йшимъ  и  уб1Йственно-безпощаднымъ  выраже- </w:t>
      </w:r>
      <w:r>
        <w:br/>
      </w:r>
      <w:r>
        <w:t xml:space="preserve">1пемъ  этого  взгляда  со  стороны  науки  и  литературной  критики. </w:t>
      </w:r>
      <w:r>
        <w:br/>
      </w:r>
      <w:r>
        <w:t xml:space="preserve">Какъ  образецъ  умЬнья  О.  М.  Бодянскаго  побивать  противника </w:t>
      </w:r>
      <w:r>
        <w:br/>
      </w:r>
      <w:r>
        <w:t xml:space="preserve">юморомъ  -Ьдкаго  анализа,  позволяемъ  себ*  привести  сл-Ьдующхя </w:t>
      </w:r>
      <w:r>
        <w:br/>
      </w:r>
      <w:r>
        <w:t xml:space="preserve">строки,  составляющ1я  начало  вышеупомянутой  статьи  въ  &lt;сМоС' </w:t>
      </w:r>
      <w:r>
        <w:br/>
      </w:r>
      <w:r>
        <w:t xml:space="preserve">коескомъНаблюдател7Ь}&gt;у  журнал*,  рЬдко  попадавшемся,  вероятно, </w:t>
      </w:r>
      <w:r>
        <w:br/>
      </w:r>
      <w:r>
        <w:t xml:space="preserve">большинству  читателей.</w:t>
      </w:r>
    </w:p>
    <w:p>
      <w:pPr>
        <w:pStyle w:val="Normal"/>
      </w:pPr>
      <w:r>
        <w:t xml:space="preserve">аГоре  глаголюгцимъ  лукавое  доброе  и  доброе  лукавое  ^полагаю- </w:t>
      </w:r>
      <w:r>
        <w:br/>
      </w:r>
      <w:r>
        <w:t xml:space="preserve">щимъ  тму  свгыпъ^  и  свгыпъ  тму^  полагающими  горькое  сладкое  и </w:t>
      </w:r>
      <w:r>
        <w:br/>
      </w:r>
      <w:r>
        <w:t xml:space="preserve">сладкое  горькое^  Прор.  Иса1И,  V.  26  (ЭпиграФъ  Булгарина).</w:t>
      </w:r>
    </w:p>
    <w:p>
      <w:pPr>
        <w:pStyle w:val="Normal"/>
      </w:pPr>
      <w:r>
        <w:t xml:space="preserve">аЧитая  этотъ  эпиграФЪ  и,  особенно,  сл-Ьдующее  за  нимъ  въ </w:t>
      </w:r>
      <w:r>
        <w:br/>
      </w:r>
      <w:r>
        <w:t xml:space="preserve">книг*  Введенге,  вы  ждете  чего-то  р^шительнаго,  окончательнаго, </w:t>
      </w:r>
      <w:r>
        <w:br/>
      </w:r>
      <w:r>
        <w:t xml:space="preserve">торжественнаго.  И,  действительно,  какъ  нашъ  в'Ькъ  ни  недовер- </w:t>
      </w:r>
      <w:r>
        <w:br/>
      </w:r>
      <w:r>
        <w:t xml:space="preserve">чивъ,  какъ  ни  мало  расположенъ  онъ  в4рить  кому  бы  то  ни  было </w:t>
      </w:r>
      <w:r>
        <w:br/>
      </w:r>
      <w:r>
        <w:t xml:space="preserve">па  слово,  но  все  еще  мы  не  дошли  до  той  степени  отчаяннаго  скеп- </w:t>
      </w:r>
      <w:r>
        <w:br/>
      </w:r>
      <w:r>
        <w:t xml:space="preserve">тицизма въ  сов'Ьс ть  челов-Ька,  чтобы  сколько-нибудь  не  пов-Ьрить </w:t>
      </w:r>
      <w:r>
        <w:br/>
      </w:r>
      <w:r>
        <w:t xml:space="preserve">ему,  когда  онъ,  такъ  какъ  г.  Булгаринъ,  станетъ  твердить  вамъ: </w:t>
      </w:r>
      <w:r>
        <w:br/>
      </w:r>
      <w:r>
        <w:t xml:space="preserve">«Я  составилъ  собственную  свою  систему  или  методу  изложен1я; — </w:t>
      </w:r>
      <w:r>
        <w:br/>
      </w:r>
      <w:r>
        <w:t xml:space="preserve">л  ввелъ  въ  мою  Русскую  Истор1Ю  вс*  важнтьйгтя  всемхрныя  со- </w:t>
      </w:r>
      <w:r>
        <w:br/>
      </w:r>
      <w:r>
        <w:t xml:space="preserve">быт1я; — я  представилъ  полные  очерки  в*ры,  законодательства, </w:t>
      </w:r>
      <w:r>
        <w:br/>
      </w:r>
      <w:r>
        <w:t xml:space="preserve">правлен1я,  управлен1я,  нравовъ  и  обычаевъ  различныхъ  наро- </w:t>
      </w:r>
      <w:r>
        <w:br/>
      </w:r>
      <w:r>
        <w:t xml:space="preserve">довъ,  бывшихъ  въ  прямыхъ  или  косвенныхъ  сношенхяхъ  съ  на- </w:t>
      </w:r>
      <w:r>
        <w:br/>
      </w:r>
      <w:r>
        <w:t xml:space="preserve">шими предками. . .  Я  сд'Ьлалъ  то,  что  въ  моей  книгЬ  каждая  эпоха</w:t>
      </w:r>
    </w:p>
    <w:p>
      <w:pPr>
        <w:pStyle w:val="Normal"/>
      </w:pPr>
      <w:r>
        <w:t xml:space="preserve">28*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436  ОСИПЪ  МАКСИМОВИЧЪ  БОДЯНСКШ.</w:t>
      </w:r>
    </w:p>
    <w:p>
      <w:pPr>
        <w:pStyle w:val="Normal"/>
      </w:pPr>
      <w:r>
        <w:t xml:space="preserve">представляется  въ  своемъ  подлинвомъ  характер*,  причины  объ- </w:t>
      </w:r>
      <w:r>
        <w:br/>
      </w:r>
      <w:r>
        <w:t xml:space="preserve">ясняются сами  собою^  а  посл'Ьдствхя  ведутъ  есякаю  къ  собствен- </w:t>
      </w:r>
      <w:r>
        <w:br/>
      </w:r>
      <w:r>
        <w:t xml:space="preserve">нымъ  заключеи1ямъ.  Читатель  поиеволть  долоюенъ  думать,  раз- </w:t>
      </w:r>
      <w:r>
        <w:br/>
      </w:r>
      <w:r>
        <w:t xml:space="preserve">су  ждать  и  поучаться. — Я  открылъ  въ  историческихъ  источникахъ </w:t>
      </w:r>
      <w:r>
        <w:br/>
      </w:r>
      <w:r>
        <w:t xml:space="preserve">новыя  стиоагщ  новыя  качества  и  свойства.  Многое,  что  до  меня </w:t>
      </w:r>
      <w:r>
        <w:br/>
      </w:r>
      <w:r>
        <w:t xml:space="preserve">почиталось  истиннымъ,  кажется  нн'6  ложнымъ,  ил«  сомнитель- </w:t>
      </w:r>
      <w:r>
        <w:br/>
      </w:r>
      <w:r>
        <w:t xml:space="preserve">нымъ;  многое,  чтб  считалось  ложнымъ  или  сомнительныиъ,  не- </w:t>
      </w:r>
      <w:r>
        <w:br/>
      </w:r>
      <w:r>
        <w:t xml:space="preserve">заслуживающимъ  вниман1я,  принято  мною  или  за  истинное,  или  за </w:t>
      </w:r>
      <w:r>
        <w:br/>
      </w:r>
      <w:r>
        <w:t xml:space="preserve">важное  вспомогательное,  или  за  достойное  особеннаго  вниман1я. — </w:t>
      </w:r>
      <w:r>
        <w:br/>
      </w:r>
      <w:r>
        <w:t xml:space="preserve">Для  отыскан1я  истины,  я  употреблялъ  есть  изв'Ьстяыя  средства  и </w:t>
      </w:r>
      <w:r>
        <w:br/>
      </w:r>
      <w:r>
        <w:t xml:space="preserve">есть  системы,  призвавъ  здравый  смысм  на  помощь  памяти  и </w:t>
      </w:r>
      <w:r>
        <w:br/>
      </w:r>
      <w:r>
        <w:t xml:space="preserve">наук*. — Я  старался  открыть,  чтб  впроятно^  чтб  правдоподобно^ </w:t>
      </w:r>
      <w:r>
        <w:br/>
      </w:r>
      <w:r>
        <w:t xml:space="preserve">чтб  гюпиннОу  чтб  лооюио^  чтб  сомнительно^  чтб  быть  могло^  чего </w:t>
      </w:r>
      <w:r>
        <w:br/>
      </w:r>
      <w:r>
        <w:t xml:space="preserve">быть  не  могло^  чему  быть  надлежало  и  чтб  было  неизбтьжно. — </w:t>
      </w:r>
      <w:r>
        <w:br/>
      </w:r>
      <w:r>
        <w:t xml:space="preserve">Я  ввожу  въ  мою  Исторш  предан1я,  сказки,  поверья  и  миеы  не </w:t>
      </w:r>
      <w:r>
        <w:br/>
      </w:r>
      <w:r>
        <w:t xml:space="preserve">только  наши  собственные,  но  и  сосЬднихъ  народовъ.  Я  истолко- </w:t>
      </w:r>
      <w:r>
        <w:br/>
      </w:r>
      <w:r>
        <w:t xml:space="preserve">валъ  важнМшхя  славянск1я  предан1я,  им*ющ1я  смыслъ  истори- </w:t>
      </w:r>
      <w:r>
        <w:br/>
      </w:r>
      <w:r>
        <w:t xml:space="preserve">чески и  нравоописательный,  потому  что  этотъ  предметъ  у  насъ </w:t>
      </w:r>
      <w:r>
        <w:br/>
      </w:r>
      <w:r>
        <w:t xml:space="preserve">мало  изв*стенъ  и  представленъ  въ  ложномъ  цвптгь  писателями, </w:t>
      </w:r>
      <w:r>
        <w:br/>
      </w:r>
      <w:r>
        <w:t xml:space="preserve">пользующимися  дов'Ёренностхю  публики...  Моя  главная  ц*ль  рас- </w:t>
      </w:r>
      <w:r>
        <w:br/>
      </w:r>
      <w:r>
        <w:t xml:space="preserve">пространить какъ  можно  бол*е  полезныхъ  св*д*н1н  между  моими </w:t>
      </w:r>
      <w:r>
        <w:br/>
      </w:r>
      <w:r>
        <w:t xml:space="preserve">соотечественниками....  Я  желалъ,  чтобы  читатели  мои  знали </w:t>
      </w:r>
      <w:r>
        <w:br/>
      </w:r>
      <w:r>
        <w:t xml:space="preserve">предковъ  нашихъ  славянъ  и  народъ  русск1й  не  по  наружности, </w:t>
      </w:r>
      <w:r>
        <w:br/>
      </w:r>
      <w:r>
        <w:t xml:space="preserve">но  чтобы  знали  ихъ  нравственно,  то  есть  знали  умъ,  дущ  и </w:t>
      </w:r>
      <w:r>
        <w:br/>
      </w:r>
      <w:r>
        <w:t xml:space="preserve">сердив  народа.  • .  Я  пользова.!1Ся  при  своей  работ*  множествомъ </w:t>
      </w:r>
      <w:r>
        <w:br/>
      </w:r>
      <w:r>
        <w:t xml:space="preserve">источниковъ. . .  не  осмелился  сделать  ни  одного  предположешя, </w:t>
      </w:r>
      <w:r>
        <w:br/>
      </w:r>
      <w:r>
        <w:t xml:space="preserve">не  дерзнулъ  представить  ни  одной  мысли,  не  изучивъ  прежде </w:t>
      </w:r>
      <w:r>
        <w:br/>
      </w:r>
      <w:r>
        <w:t xml:space="preserve">предмета  и  не  справясь  съ  источниками...  Я  отыскивал ъ  истину </w:t>
      </w:r>
      <w:r>
        <w:br/>
      </w:r>
      <w:r>
        <w:t xml:space="preserve">по  всей  ея  полнот*,  для  извлеченгя  изъ  Истор1и  всгьхд  еозмож- </w:t>
      </w:r>
      <w:r>
        <w:br/>
      </w:r>
      <w:r>
        <w:t xml:space="preserve">иыосъ  наставлеигй.  Я  ткалъ  мою  историческую  ткань  такииъ </w:t>
      </w:r>
      <w:r>
        <w:br/>
      </w:r>
      <w:r>
        <w:t xml:space="preserve">образомъ,  что  ВС*  нити  приходятъ  къ  одно]^у  центру  и  расходятся </w:t>
      </w:r>
      <w:r>
        <w:br/>
      </w:r>
      <w:r>
        <w:t xml:space="preserve">изъ  него.  При  этой  метод*  (т.  е.  при  метод*  тканья)  объясняется </w:t>
      </w:r>
      <w:r>
        <w:br/>
      </w:r>
      <w:r>
        <w:t xml:space="preserve">въ  нашей  исторш  весьма  многое,  чтб  при  самомъ  красноргьчивомъ </w:t>
      </w:r>
      <w:r>
        <w:br/>
      </w:r>
      <w:r>
        <w:t xml:space="preserve">объяснены  казалось  до  сихъ  поръ  темнымъ  и  непонятнымъ...  Я</w:t>
      </w:r>
    </w:p>
    <w:p>
      <w:pPr>
        <w:pStyle w:val="Normal"/>
      </w:pPr>
      <w:r>
        <w:t xml:space="preserve">0\д\\\7.е6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ОСИПЪ  МАКСИМОВИЧЪ  Б0ДЯНСК1Й.  437</w:t>
      </w:r>
    </w:p>
    <w:p>
      <w:pPr>
        <w:pStyle w:val="Normal"/>
      </w:pPr>
      <w:r>
        <w:t xml:space="preserve">устраняю  всЬ  безхарактерныя  собьшя,  и  избираю  только  т*, </w:t>
      </w:r>
      <w:r>
        <w:br/>
      </w:r>
      <w:r>
        <w:t xml:space="preserve">который  им^ли  вл1ян1е  на  судьбу  народа  и  государства.  Дшо </w:t>
      </w:r>
      <w:r>
        <w:br/>
      </w:r>
      <w:r>
        <w:t xml:space="preserve">вем  я  совгытно»,</w:t>
      </w:r>
    </w:p>
    <w:p>
      <w:pPr>
        <w:pStyle w:val="Normal"/>
      </w:pPr>
      <w:r>
        <w:t xml:space="preserve">«Хотя  въ  посл^днемъ  никто  не  сомн'бвается;  но  если  бы  авт </w:t>
      </w:r>
      <w:r>
        <w:br/>
      </w:r>
      <w:r>
        <w:t xml:space="preserve">торъ  аРэссгио  могъ  выполнить  и  десятую  долю  того,  чтб  об'Ьщаетъ </w:t>
      </w:r>
      <w:r>
        <w:br/>
      </w:r>
      <w:r>
        <w:t xml:space="preserve">во  введенхи,  то  все  книга  его  была  бы  первенствующею  между </w:t>
      </w:r>
      <w:r>
        <w:br/>
      </w:r>
      <w:r>
        <w:t xml:space="preserve">историческими  сочиненхями  не  только  въ  нашей,  недовольно  еще </w:t>
      </w:r>
      <w:r>
        <w:br/>
      </w:r>
      <w:r>
        <w:t xml:space="preserve">богатой  самостоятельными  трудами,  литератур'Ь,  но  и  во  всЬхъ </w:t>
      </w:r>
      <w:r>
        <w:br/>
      </w:r>
      <w:r>
        <w:t xml:space="preserve">древнихъ,  новыхъ  и  дооотопныхъ.  Пусть  намъ  укажутъ  другое </w:t>
      </w:r>
      <w:r>
        <w:br/>
      </w:r>
      <w:r>
        <w:t xml:space="preserve">какое-нибудь  историческое  твореше,  которое  бы  въ  одно  время </w:t>
      </w:r>
      <w:r>
        <w:br/>
      </w:r>
      <w:r>
        <w:t xml:space="preserve">представляло  есть  важмьйшгя  всемгрныя  событгя^  полные  очерки </w:t>
      </w:r>
      <w:r>
        <w:br/>
      </w:r>
      <w:r>
        <w:t xml:space="preserve">в^ръ,  законодательствъ,  правлен1Й,  управлешй  и  открывало,  что </w:t>
      </w:r>
      <w:r>
        <w:br/>
      </w:r>
      <w:r>
        <w:t xml:space="preserve">втьроятно^  что  правдоподобно,  чтб  истинно,  чтб  сомнительно, </w:t>
      </w:r>
      <w:r>
        <w:br/>
      </w:r>
      <w:r>
        <w:t xml:space="preserve">чтб  быть  могло,  чего  быть  не  могло,  чему  быть  надлеокало,  и </w:t>
      </w:r>
      <w:r>
        <w:br/>
      </w:r>
      <w:r>
        <w:t xml:space="preserve">чт^  было  неизб9ьжно\  Пусть  кто-нибудь  приметъ  на  себя  трудъ </w:t>
      </w:r>
      <w:r>
        <w:br/>
      </w:r>
      <w:r>
        <w:t xml:space="preserve">поискать  такого  дива,  гд*  ему  будетъ  угодно:  см-Ьемъ  ув-Ьрить? </w:t>
      </w:r>
      <w:r>
        <w:br/>
      </w:r>
      <w:r>
        <w:t xml:space="preserve">что  поиски  его  будутъ  напрасны:  умъ  челов'Ьчесшй  не  сыскалъ </w:t>
      </w:r>
      <w:r>
        <w:br/>
      </w:r>
      <w:r>
        <w:t xml:space="preserve">еще  истины  во  всей  ея  полнотгь.  Но  решимся  на  невозможное: </w:t>
      </w:r>
      <w:r>
        <w:br/>
      </w:r>
      <w:r>
        <w:t xml:space="preserve">допустимъ  даже,  что  гд'Ь-нибудь  въ  забытомъ  архивЬ  человече- </w:t>
      </w:r>
      <w:r>
        <w:br/>
      </w:r>
      <w:r>
        <w:t xml:space="preserve">ской мысли  и  нашлось  такоесокровище,  имы  узнали,  наприм^ръ, </w:t>
      </w:r>
      <w:r>
        <w:br/>
      </w:r>
      <w:r>
        <w:t xml:space="preserve">что  въ  минувшихъ  д^лахъ  вероятно,  чтб  правдоподобно,  чтб </w:t>
      </w:r>
      <w:r>
        <w:br/>
      </w:r>
      <w:r>
        <w:t xml:space="preserve">истинно,  чтб  сомнительно,  что  быть  могло,  постигли  и  то,  чего </w:t>
      </w:r>
      <w:r>
        <w:br/>
      </w:r>
      <w:r>
        <w:t xml:space="preserve">быть  не  могло,  чему  быть  надлежало  и  что  было  неизбежно:  по- </w:t>
      </w:r>
      <w:r>
        <w:br/>
      </w:r>
      <w:r>
        <w:t xml:space="preserve">ложимъ,  что  мы  отрыли  наконецъ  Сивиллины  книги.  Все  это  еще </w:t>
      </w:r>
      <w:r>
        <w:br/>
      </w:r>
      <w:r>
        <w:t xml:space="preserve">не  аРосс1Я»  г.  Булгарина:  узнавши  все,  читатель  не  станетъ,  мо- </w:t>
      </w:r>
      <w:r>
        <w:br/>
      </w:r>
      <w:r>
        <w:t xml:space="preserve">жетъ-быть,  думать,  разсуждать,  тогда  какъ  при  чтен1И  книги  г. </w:t>
      </w:r>
      <w:r>
        <w:br/>
      </w:r>
      <w:r>
        <w:t xml:space="preserve">Булгарина,  онъ  поневолгь  доАженъ  думать,  разсуждать  и  по- </w:t>
      </w:r>
      <w:r>
        <w:br/>
      </w:r>
      <w:r>
        <w:t xml:space="preserve">учаться, Вотъ  чего  нигд*  уже  не  сыщемъ.  Теперь  в^ковыя  за- </w:t>
      </w:r>
      <w:r>
        <w:br/>
      </w:r>
      <w:r>
        <w:t xml:space="preserve">дачи ума  р'Ьшены.  «Я  не  хотЬлъ,  говоритъ  почтенный  авторъ, </w:t>
      </w:r>
      <w:r>
        <w:br/>
      </w:r>
      <w:r>
        <w:t xml:space="preserve">чтобъ  мои  читатели,  занимаясь  моею  Русскою  истор1ею,  загля- </w:t>
      </w:r>
      <w:r>
        <w:br/>
      </w:r>
      <w:r>
        <w:t xml:space="preserve">дывали въ  друпя  книги,  чтобы  они  припоминали  читанное,  справ- </w:t>
      </w:r>
      <w:r>
        <w:br/>
      </w:r>
      <w:r>
        <w:t xml:space="preserve">лялись или  научались  въ  другихъ  авторахъ».  АльФа  и  омега  чело- </w:t>
      </w:r>
      <w:r>
        <w:br/>
      </w:r>
      <w:r>
        <w:t xml:space="preserve">в*ческаго  разум'Ьнхя!  Им^я  такую  книгу,  мы  можемъ  уже  безъ </w:t>
      </w:r>
      <w:r>
        <w:br/>
      </w:r>
      <w:r>
        <w:t xml:space="preserve">всякой  потери  оставить  въ  поко*  всЬ  другхя  книги  и  замЬнить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438  ОСИПЪ  МАКСЛМОВИЧЪ  Б0ДЯНСК1Й.</w:t>
      </w:r>
    </w:p>
    <w:p>
      <w:pPr>
        <w:pStyle w:val="Normal"/>
      </w:pPr>
      <w:r>
        <w:t xml:space="preserve">ихъ  однимъ  сочинен1емъ  г.  Булгарина:  читатели  понееолть  должны </w:t>
      </w:r>
      <w:r>
        <w:br/>
      </w:r>
      <w:r>
        <w:t xml:space="preserve">будутъ  думать,  разсуждать  и  поучаться,  за  что  не  брались  ни </w:t>
      </w:r>
      <w:r>
        <w:br/>
      </w:r>
      <w:r>
        <w:t xml:space="preserve">логика,  пи  математика.  Такова-то  наша  Ручная  книга  для  рус- </w:t>
      </w:r>
      <w:r>
        <w:br/>
      </w:r>
      <w:r>
        <w:t xml:space="preserve">скпхъ  вс'Ьхъ  сослов1й!!!</w:t>
      </w:r>
    </w:p>
    <w:p>
      <w:pPr>
        <w:pStyle w:val="Normal"/>
      </w:pPr>
      <w:r>
        <w:t xml:space="preserve">«Но  оставимъ  шутки.  Скажите,  ради  Бога,  случалось  ли </w:t>
      </w:r>
      <w:r>
        <w:br/>
      </w:r>
      <w:r>
        <w:t xml:space="preserve">кому-нибудь  на  Руси  читать  подобный  объявлен1я?  За  кого  насъ </w:t>
      </w:r>
      <w:r>
        <w:br/>
      </w:r>
      <w:r>
        <w:t xml:space="preserve">принимаютъ,  думая  уверить,  что  мы....  но  пусть  говорить  самъ </w:t>
      </w:r>
      <w:r>
        <w:br/>
      </w:r>
      <w:r>
        <w:t xml:space="preserve">г.  Булгаринъ:  «прежде  нежели  я  принимаю  показан1я  писателей </w:t>
      </w:r>
      <w:r>
        <w:br/>
      </w:r>
      <w:r>
        <w:t xml:space="preserve">древнихг,  среднихь  вгькоеъ  и  иоваго  времени,  я  разсматриваю:  1) </w:t>
      </w:r>
      <w:r>
        <w:br/>
      </w:r>
      <w:r>
        <w:t xml:space="preserve">кто  онъ  былъ;  2)  какъ  былъ  образованъ;  3)  къ  какой  првнадле- </w:t>
      </w:r>
      <w:r>
        <w:br/>
      </w:r>
      <w:r>
        <w:t xml:space="preserve">жалъ  в'Ьр'6,  сек'гЬ  или  политической  и  литературной  парт1и;  4) </w:t>
      </w:r>
      <w:r>
        <w:br/>
      </w:r>
      <w:r>
        <w:t xml:space="preserve">гд^  писалъ  и  подъ  какими  услов]ями,  или  вл1ЯН1емъ;  5)  въ  какихъ </w:t>
      </w:r>
      <w:r>
        <w:br/>
      </w:r>
      <w:r>
        <w:t xml:space="preserve">отношешяхъ  находился  къ  народу,  котораго  событ1я  описывалъ; </w:t>
      </w:r>
      <w:r>
        <w:br/>
      </w:r>
      <w:r>
        <w:t xml:space="preserve">6)  какими  источниками  поль.човался;  7)  былъ  ли  самовидцемъ  или </w:t>
      </w:r>
      <w:r>
        <w:br/>
      </w:r>
      <w:r>
        <w:t xml:space="preserve">писалъ  по  слухамъ;  8)  въчьихъ  рукахъ  хранилась  рукопись  до </w:t>
      </w:r>
      <w:r>
        <w:br/>
      </w:r>
      <w:r>
        <w:t xml:space="preserve">напечатан1я  или  до  обнародован]я  ея»».  Неужели  думаютъ,  что </w:t>
      </w:r>
      <w:r>
        <w:br/>
      </w:r>
      <w:r>
        <w:t xml:space="preserve">изъ  русскихъ  читателей  всгьосъ  сословгй  никто  и  трехъ  перечесть </w:t>
      </w:r>
      <w:r>
        <w:br/>
      </w:r>
      <w:r>
        <w:t xml:space="preserve">не  сум'бетъ,  предлагая  имъ  так1Я  вещи?  Однихъ  главнтьйшихъ </w:t>
      </w:r>
      <w:r>
        <w:br/>
      </w:r>
      <w:r>
        <w:t xml:space="preserve">иностранныхъ  писателей  г.  Булгаринъ  выставилъ  сто  деадтть </w:t>
      </w:r>
      <w:r>
        <w:br/>
      </w:r>
      <w:r>
        <w:t xml:space="preserve">восемь]  положимъ,  что  на  изучен1е  каждаго,  особенно  съ  его </w:t>
      </w:r>
      <w:r>
        <w:br/>
      </w:r>
      <w:r>
        <w:t xml:space="preserve">осторожностью,  когда  онъ  ««не  осмелился  сд-блать  ни  одного </w:t>
      </w:r>
      <w:r>
        <w:br/>
      </w:r>
      <w:r>
        <w:t xml:space="preserve">предположен1я,  не  дерзалъ  представить  ни  одной  мысли,  не  и^у- </w:t>
      </w:r>
      <w:r>
        <w:br/>
      </w:r>
      <w:r>
        <w:t xml:space="preserve">чивъ  прежде  предмета»»  употребил  ь  по  меньшей  м-Ьр-Ь  онъ  годъ: </w:t>
      </w:r>
      <w:r>
        <w:br/>
      </w:r>
      <w:r>
        <w:t xml:space="preserve">выходить,  что  ему  одни  источники  стоили  сто  двадцать  восемь </w:t>
      </w:r>
      <w:r>
        <w:br/>
      </w:r>
      <w:r>
        <w:t xml:space="preserve">л'Ьтъ  работы,  не  включая  сюда  одиннад^шти  писателей  русскихъ, </w:t>
      </w:r>
      <w:r>
        <w:br/>
      </w:r>
      <w:r>
        <w:t xml:space="preserve">имъ  упомянутыхъ,  и  еще  двухъ-трехъ,  о  которыхъ,  по  веизв-Ь- </w:t>
      </w:r>
      <w:r>
        <w:br/>
      </w:r>
      <w:r>
        <w:t xml:space="preserve">стнымъ  причинамъ,  умолчано.  Какъ  это  ни  покажется  съ  перваго </w:t>
      </w:r>
      <w:r>
        <w:br/>
      </w:r>
      <w:r>
        <w:t xml:space="preserve">взгляда  страннымъ,  но  оно  иначе  быть  не  могло.  Г.  Булгаринъ </w:t>
      </w:r>
      <w:r>
        <w:br/>
      </w:r>
      <w:r>
        <w:t xml:space="preserve">основывается,  наприм-Ьръ,  на  ГеродогЬ,  Страбон-Ь,  Тацигб,  Пто- </w:t>
      </w:r>
      <w:r>
        <w:br/>
      </w:r>
      <w:r>
        <w:t xml:space="preserve">лемее, Цесар-Ь:  легко  ли  жъ  ему  было  доискаться  о  каждомъ  изъ </w:t>
      </w:r>
      <w:r>
        <w:br/>
      </w:r>
      <w:r>
        <w:t xml:space="preserve">нихъ:  кто  онъ  былъ?  какъ  онъ  былъ  образованъ?  къ  какой  при- </w:t>
      </w:r>
      <w:r>
        <w:br/>
      </w:r>
      <w:r>
        <w:t xml:space="preserve">надлежа лъ  в'Ьр'Ь,  сект'Ь  или  политической  и  литературной  партш, </w:t>
      </w:r>
      <w:r>
        <w:br/>
      </w:r>
      <w:r>
        <w:t xml:space="preserve">и  въ  чьихъ  рукахъ  находилась  рукопись  до  напечатан1я  или  до </w:t>
      </w:r>
      <w:r>
        <w:br/>
      </w:r>
      <w:r>
        <w:t xml:space="preserve">обнародован1я  ел?  когда  этого  не  могли  привести  въ  ясность  и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осипъ  млксомовпчъ  бодянскш.  439</w:t>
      </w:r>
    </w:p>
    <w:p>
      <w:pPr>
        <w:pStyle w:val="Normal"/>
      </w:pPr>
      <w:r>
        <w:t xml:space="preserve">всЬ  совокупный  усил1я  европейскихъ  филологовъ!  Удобно  ли  ему </w:t>
      </w:r>
      <w:r>
        <w:br/>
      </w:r>
      <w:r>
        <w:t xml:space="preserve">было  заниматься  визант1Йскимп  историками  и  западными  латин- </w:t>
      </w:r>
      <w:r>
        <w:br/>
      </w:r>
      <w:r>
        <w:t xml:space="preserve">скими летописцами,  когда  въ  одно  и  то  же  время  онъ  писалъ  и </w:t>
      </w:r>
      <w:r>
        <w:br/>
      </w:r>
      <w:r>
        <w:t xml:space="preserve">издавалъ  Выжигиныхъ,  Чухимыхъ  и  е1це  кое-что  въ  этомъ  же </w:t>
      </w:r>
      <w:r>
        <w:br/>
      </w:r>
      <w:r>
        <w:t xml:space="preserve">род-Ь! — Обращаюсь  съ  этимъ  вопросомъ  ко  всЬмъ  2656  подпи- </w:t>
      </w:r>
      <w:r>
        <w:br/>
      </w:r>
      <w:r>
        <w:t xml:space="preserve">счикамъ,  выставленнымъ  въ  конц*  1-й  части.  И  потому,  прежде </w:t>
      </w:r>
      <w:r>
        <w:br/>
      </w:r>
      <w:r>
        <w:t xml:space="preserve">нежели  начнутъ  читать  г.  Булгарина,  пусть  они  сами  посл^дують </w:t>
      </w:r>
      <w:r>
        <w:br/>
      </w:r>
      <w:r>
        <w:t xml:space="preserve">его  благоразумному  примеру  п  разберутъ  его  собственные  во- </w:t>
      </w:r>
      <w:r>
        <w:br/>
      </w:r>
      <w:r>
        <w:t xml:space="preserve">просы: 1)  кто  онъ  былъ;  2)  какъ  быль  образованъ;  3)  къ  какой </w:t>
      </w:r>
      <w:r>
        <w:br/>
      </w:r>
      <w:r>
        <w:t xml:space="preserve">иринадлежалъ  в'Ьр-Ь,  секгЬ  или  политической  парт1и;  4)  гд-Ь  пи- </w:t>
      </w:r>
      <w:r>
        <w:br/>
      </w:r>
      <w:r>
        <w:t xml:space="preserve">салъ и  подъ  какими  услов1ями,  или  вл1ян1емь;  5)въ  какихъ  отно- </w:t>
      </w:r>
      <w:r>
        <w:br/>
      </w:r>
      <w:r>
        <w:t xml:space="preserve">шен1яхъ  находился  къ  народу,  котораго  собьтя  описывалъ;  6) </w:t>
      </w:r>
      <w:r>
        <w:br/>
      </w:r>
      <w:r>
        <w:t xml:space="preserve">какими  источниками  пользовался;  7)  былъ  ли  самовидцемъ,  или </w:t>
      </w:r>
      <w:r>
        <w:br/>
      </w:r>
      <w:r>
        <w:t xml:space="preserve">писалъ  по  слухамъ;  8)  въ  чьихъ  рукахъ  хранилась  рукопись  до </w:t>
      </w:r>
      <w:r>
        <w:br/>
      </w:r>
      <w:r>
        <w:t xml:space="preserve">напечатан1я  или  до  обнародован1Я  ея.  Просмотр1&gt;въ  такимъ  обра- </w:t>
      </w:r>
      <w:r>
        <w:br/>
      </w:r>
      <w:r>
        <w:t xml:space="preserve">зомъ  сочиненхе,  каждый  уже  будетъ  знать,  какое  м^сто  дать  ему </w:t>
      </w:r>
      <w:r>
        <w:br/>
      </w:r>
      <w:r>
        <w:t xml:space="preserve">въ  ряду  историческихъ  сочинен1й».</w:t>
      </w:r>
    </w:p>
    <w:p>
      <w:pPr>
        <w:pStyle w:val="Normal"/>
      </w:pPr>
      <w:r>
        <w:t xml:space="preserve">Статья  произвела  сильное  впечагл'Ьн1е  и  въ  литератур*,  и  въ </w:t>
      </w:r>
      <w:r>
        <w:br/>
      </w:r>
      <w:r>
        <w:t xml:space="preserve">такъ  называемомъ  высшемъ  обществе...  Бодянскш  былъотправ- </w:t>
      </w:r>
      <w:r>
        <w:br/>
      </w:r>
      <w:r>
        <w:t xml:space="preserve">вленъ  за  границу  въ  1837  году.  Еще  въ  чужихъ  краяхъ  началъ </w:t>
      </w:r>
      <w:r>
        <w:br/>
      </w:r>
      <w:r>
        <w:t xml:space="preserve">онъ  переводъ  и^Слсюяпскихъ  древноапей»  ШаФарика,  но  Пого- </w:t>
      </w:r>
      <w:r>
        <w:br/>
      </w:r>
      <w:r>
        <w:t xml:space="preserve">динъ  издалъ  первый  книги  этого  сочинен1Я  такъ  небрежно,  что </w:t>
      </w:r>
      <w:r>
        <w:br/>
      </w:r>
      <w:r>
        <w:t xml:space="preserve">въ  1 848  г^  Бодянск1й  долженъ  былъ  вновь  перепечатать  книгу. </w:t>
      </w:r>
      <w:r>
        <w:br/>
      </w:r>
      <w:r>
        <w:t xml:space="preserve">О  заграничномъ  пребыванш  своемъ  Бодянск1Й  на  м^^ст^  оставилъ </w:t>
      </w:r>
      <w:r>
        <w:br/>
      </w:r>
      <w:r>
        <w:t xml:space="preserve">добрыя  воспоминан1я,  какъ  основательный  ученый  и  хорошо </w:t>
      </w:r>
      <w:r>
        <w:br/>
      </w:r>
      <w:r>
        <w:t xml:space="preserve">усвоивш1й  себ*  живыя  пар'Ьч]я  (чешское  и  сербское  по  преимуще- </w:t>
      </w:r>
      <w:r>
        <w:br/>
      </w:r>
      <w:r>
        <w:t xml:space="preserve">ству). Подробности  о  занят1яхъ  Бодянскаго  за  границею  извест- </w:t>
      </w:r>
      <w:r>
        <w:br/>
      </w:r>
      <w:r>
        <w:t xml:space="preserve">ны. Въ  «ЗКурнал-Ь  М.  Н.  ПросвЬп;еи1Я»  помЬщены  только  два </w:t>
      </w:r>
      <w:r>
        <w:br/>
      </w:r>
      <w:r>
        <w:t xml:space="preserve">небольш1е  его  отчета  (1838,  №  5  и  1839,  №  8);  но  изв-Ьстно, </w:t>
      </w:r>
      <w:r>
        <w:br/>
      </w:r>
      <w:r>
        <w:t xml:space="preserve">что  въ  этомъ  журнал!^  и  позднее  въ  «Чтен1яхъ»,  какъ  результатъ </w:t>
      </w:r>
      <w:r>
        <w:br/>
      </w:r>
      <w:r>
        <w:t xml:space="preserve">его  занят1йза  границею,  напечатаны:  аО древнгьйшемъ  свидгьтель- </w:t>
      </w:r>
      <w:r>
        <w:br/>
      </w:r>
      <w:r>
        <w:t xml:space="preserve">стать,  что  церковный  язикъ  есть  славяно-болгаршт  {184:0  Л?.  6), </w:t>
      </w:r>
      <w:r>
        <w:br/>
      </w:r>
      <w:r>
        <w:t xml:space="preserve">«О  поискахъ  еъ  Познанской  публичной  библютекш)  (1846,  ЛГя  1). </w:t>
      </w:r>
      <w:r>
        <w:br/>
      </w:r>
      <w:r>
        <w:t xml:space="preserve">Бъ  славянскихъ  земляхъ  Бодянск1й  оставался  почти  пять  л'ётъ.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Сор^1е</w:t>
      </w:r>
    </w:p>
    <w:p>
      <w:pPr>
        <w:pStyle w:val="Normal"/>
      </w:pPr>
      <w:r>
        <w:t xml:space="preserve">440  осипъ  млксиыовичъ  бодянскш.</w:t>
      </w:r>
    </w:p>
    <w:p>
      <w:pPr>
        <w:pStyle w:val="Normal"/>
      </w:pPr>
      <w:r>
        <w:t xml:space="preserve">Къ  этому  времени  его  занятш  относится,  кажется,  переводъ </w:t>
      </w:r>
      <w:r>
        <w:br/>
      </w:r>
      <w:r>
        <w:t xml:space="preserve">«Славянскаго  народонисан1я»  ШаФарика,  отпечатанный  сначала </w:t>
      </w:r>
      <w:r>
        <w:br/>
      </w:r>
      <w:r>
        <w:t xml:space="preserve">въ  «Москвитянин-Ь»,  а  потомъ  отдельно  въ  Москве,  1843  г.  Не- </w:t>
      </w:r>
      <w:r>
        <w:br/>
      </w:r>
      <w:r>
        <w:t xml:space="preserve">много спустя  имъ  была  также  переведена  аИсторгя  Галитой </w:t>
      </w:r>
      <w:r>
        <w:br/>
      </w:r>
      <w:r>
        <w:t xml:space="preserve">Руси»  Зубрицкаго.  Выбранный  въ  секретари  Московскаго  Об- </w:t>
      </w:r>
      <w:r>
        <w:br/>
      </w:r>
      <w:r>
        <w:t xml:space="preserve">щества исторш  и  древностей  росс1Йскихъ,  Бодянск1й  въ  три  года </w:t>
      </w:r>
      <w:r>
        <w:br/>
      </w:r>
      <w:r>
        <w:t xml:space="preserve">издалъ  23  книги  «Чтенш»  (съ  1846  по  нач.  1849),въкоторыхъ </w:t>
      </w:r>
      <w:r>
        <w:br/>
      </w:r>
      <w:r>
        <w:t xml:space="preserve">пытался  соединить  интересы  общей  славянской  и  частной  отече- </w:t>
      </w:r>
      <w:r>
        <w:br/>
      </w:r>
      <w:r>
        <w:t xml:space="preserve">ственной науки.  Если  не  ошибаюсь,  «Чтсшя»  были  первымъ  изда- </w:t>
      </w:r>
      <w:r>
        <w:br/>
      </w:r>
      <w:r>
        <w:t xml:space="preserve">Н1емъ,  открывшимъ  систематическое  печатан1е  памятниковъ  дре- </w:t>
      </w:r>
      <w:r>
        <w:br/>
      </w:r>
      <w:r>
        <w:t xml:space="preserve">вне-славянской и  древне-русской  письменности.  Эти  памнтники </w:t>
      </w:r>
      <w:r>
        <w:br/>
      </w:r>
      <w:r>
        <w:t xml:space="preserve">всегда  сопровождались  вводными  изсл'Ьдован1ЯМИ,  объяснявшими </w:t>
      </w:r>
      <w:r>
        <w:br/>
      </w:r>
      <w:r>
        <w:t xml:space="preserve">особенности  языка  и  историко-литературное  значен1е  памятни- </w:t>
      </w:r>
      <w:r>
        <w:br/>
      </w:r>
      <w:r>
        <w:t xml:space="preserve">ковъ. Много  такихъ  драгоц^нныхъ  произведенш  издано  Бодян- </w:t>
      </w:r>
      <w:r>
        <w:br/>
      </w:r>
      <w:r>
        <w:t xml:space="preserve">скимъ  (Паралипоменъ  Зонаринъ,  Славяно-русск1я  сочинен1я  въ </w:t>
      </w:r>
      <w:r>
        <w:br/>
      </w:r>
      <w:r>
        <w:t xml:space="preserve">сбор.  Царскаго,  Слово  Кирилла  Философа  и  т.  д.);  но  еще  бол^е </w:t>
      </w:r>
      <w:r>
        <w:br/>
      </w:r>
      <w:r>
        <w:t xml:space="preserve">приготовлено  къ  вздан1ю,  даже  отпечатано,  но  не  выпущено  въ </w:t>
      </w:r>
      <w:r>
        <w:br/>
      </w:r>
      <w:r>
        <w:t xml:space="preserve">св'бтъ  по  неизв']^ст11ымъ  причина мъ  (Творен1Я  1оанна  Ёксарха </w:t>
      </w:r>
      <w:r>
        <w:br/>
      </w:r>
      <w:r>
        <w:t xml:space="preserve">Болгарскаго,  Пандекты  Ант10ха,  Творен1и  Константина  болгар- </w:t>
      </w:r>
      <w:r>
        <w:br/>
      </w:r>
      <w:r>
        <w:t xml:space="preserve">скаго,  Жит1я  Бориса  и  Гл*ба,  веодос1я,  Временникъ  Аиартола </w:t>
      </w:r>
      <w:r>
        <w:br/>
      </w:r>
      <w:r>
        <w:t xml:space="preserve">и  т.  д.),  но  особенно  богаты  &lt;(Чтен1яю  этого  пер1ода  матерзалами </w:t>
      </w:r>
      <w:r>
        <w:br/>
      </w:r>
      <w:r>
        <w:t xml:space="preserve">по  истор1и  южной  Руси:  заслуги  Бодяпскаго  В1»  этомъ  отноше- </w:t>
      </w:r>
      <w:r>
        <w:br/>
      </w:r>
      <w:r>
        <w:t xml:space="preserve">нш — очень  велики.  Есть  въ  «Чтен1яхъ»  несколько  его  отд-Ьль- </w:t>
      </w:r>
      <w:r>
        <w:br/>
      </w:r>
      <w:r>
        <w:t xml:space="preserve">ныхъ  замечательны хъ  изслЦовашй,  таковы:  Объ  одномъ  про- </w:t>
      </w:r>
      <w:r>
        <w:br/>
      </w:r>
      <w:r>
        <w:t xml:space="preserve">лог* московской  духовной  типограФ1П  и  о  тожеств'Ь  славянскихъ </w:t>
      </w:r>
      <w:r>
        <w:br/>
      </w:r>
      <w:r>
        <w:t xml:space="preserve">божествъ  Хорса  и  Даждьбога  (1846,  №  2),  о  Всеслав*  Брячи- </w:t>
      </w:r>
      <w:r>
        <w:br/>
      </w:r>
      <w:r>
        <w:t xml:space="preserve">славич1^  Полоцкомъ  (1847,  Ля  9)  и  множество  переволовъ  сла- </w:t>
      </w:r>
      <w:r>
        <w:br/>
      </w:r>
      <w:r>
        <w:t xml:space="preserve">вянскихъ изсл^довашй  ШаФарика,  Палацкаго  и  др.  Подъ  покро- </w:t>
      </w:r>
      <w:r>
        <w:br/>
      </w:r>
      <w:r>
        <w:t xml:space="preserve">вительствомъ  гр.  Строганова,  Бодянсктй  печаталъ  вещи,  которыя </w:t>
      </w:r>
      <w:r>
        <w:br/>
      </w:r>
      <w:r>
        <w:t xml:space="preserve">тогда  не  рискнулъ  бы  издать  въ  св^тъ  нпкто,  напр.  «Истор1Ю </w:t>
      </w:r>
      <w:r>
        <w:br/>
      </w:r>
      <w:r>
        <w:t xml:space="preserve">Руссовъ»,  припис.  Конисскому,  и  переводъ  книги  Флетчера  (въ </w:t>
      </w:r>
      <w:r>
        <w:br/>
      </w:r>
      <w:r>
        <w:t xml:space="preserve">1849  г.).  Но  тогдашнш  министръ  гр.  Уваровъ  не  былъ  въ  хоро- </w:t>
      </w:r>
      <w:r>
        <w:br/>
      </w:r>
      <w:r>
        <w:t xml:space="preserve">шихъ  отношен1яхъ  съ  гр.  Строгановымъ,  и  это  отразилось  на </w:t>
      </w:r>
      <w:r>
        <w:br/>
      </w:r>
      <w:r>
        <w:t xml:space="preserve">Бодянскомъ:  за  пом'Ьщеп1е  въ  «Чтен1яхъ»  перевода  Флетчера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ОСИПЪ  МАКСИМОВИЧЪ  Б0ДЯНСК1Й.  441</w:t>
      </w:r>
    </w:p>
    <w:p>
      <w:pPr>
        <w:pStyle w:val="Normal"/>
      </w:pPr>
      <w:r>
        <w:t xml:space="preserve">Бодянсюй  былъ  переведенъ  въ  Казань,  а  Григоровичъ  на  его </w:t>
      </w:r>
      <w:r>
        <w:br/>
      </w:r>
      <w:r>
        <w:t xml:space="preserve">м*сто — въ  Москву.  Не  считая  себя  обязаннымъ  повиноваться </w:t>
      </w:r>
      <w:r>
        <w:br/>
      </w:r>
      <w:r>
        <w:t xml:space="preserve">прихоти  министра,  Бодянск1Й  подалъ  въ  отставку,  министръ  ея </w:t>
      </w:r>
      <w:r>
        <w:br/>
      </w:r>
      <w:r>
        <w:t xml:space="preserve">не  принялъ,  д-бло  дошло  до  Государя,  и  только  чрезъ  годъ  Бо- </w:t>
      </w:r>
      <w:r>
        <w:br/>
      </w:r>
      <w:r>
        <w:t xml:space="preserve">ДЯНСК1Й  возвращенъ  на  прежнюю  каеедру.  Тогда  же  гр.  Строга- </w:t>
      </w:r>
      <w:r>
        <w:br/>
      </w:r>
      <w:r>
        <w:t xml:space="preserve">новъ,  на  свой  счетъ,  поручилъ  Бодянскоыу  издан]е  знаменитаго </w:t>
      </w:r>
      <w:r>
        <w:br/>
      </w:r>
      <w:r>
        <w:t xml:space="preserve">аСвятославова  Сборника»  1073  г.  Бодянсюй  очень  тянулъ  изда- </w:t>
      </w:r>
      <w:r>
        <w:br/>
      </w:r>
      <w:r>
        <w:t xml:space="preserve">ше,  печатая  по  листу  въ  годъ,  а  иногда  и  мен^е;  житейсшя  ли </w:t>
      </w:r>
      <w:r>
        <w:br/>
      </w:r>
      <w:r>
        <w:t xml:space="preserve">тревоги  отвлекали  его,  нелегкость  ли  работы? — сказать  трудно. </w:t>
      </w:r>
      <w:r>
        <w:br/>
      </w:r>
      <w:r>
        <w:t xml:space="preserve">Работа  действительно  была  кро1Ютл иная:  аИзборникъъ  1073  года </w:t>
      </w:r>
      <w:r>
        <w:br/>
      </w:r>
      <w:r>
        <w:t xml:space="preserve">весь  основанъ  на  греческихъ  источникахъ,  но  некоторые  источ- </w:t>
      </w:r>
      <w:r>
        <w:br/>
      </w:r>
      <w:r>
        <w:t xml:space="preserve">ники неизвестны  въ  подлиннике,  и  Бодянскш  искалъ  ихъ  у  древ- </w:t>
      </w:r>
      <w:r>
        <w:br/>
      </w:r>
      <w:r>
        <w:t xml:space="preserve">нихъ  авторовъ.  Труда  это  стоило  ему  не  мало:  будучи  отъ  при- </w:t>
      </w:r>
      <w:r>
        <w:br/>
      </w:r>
      <w:r>
        <w:t xml:space="preserve">роды очень  разсчетливъ,  Бодянск1й  однако  предлагалъ  значитель- </w:t>
      </w:r>
      <w:r>
        <w:br/>
      </w:r>
      <w:r>
        <w:t xml:space="preserve">ную денежную  прем1Ю  тому,  кто  отыщетъ  некоторыя  места  въ </w:t>
      </w:r>
      <w:r>
        <w:br/>
      </w:r>
      <w:r>
        <w:t xml:space="preserve">сочииен]и  Кирилла  1ерусалимскаго,  находящагося  въ  «Изборникгы»^ </w:t>
      </w:r>
      <w:r>
        <w:br/>
      </w:r>
      <w:r>
        <w:t xml:space="preserve">конечно,  предварительно  онъ  самъ  тщательно  перечиталъ  всего </w:t>
      </w:r>
      <w:r>
        <w:br/>
      </w:r>
      <w:r>
        <w:t xml:space="preserve">Кирилла  Херусалимскаго...  (^Шбориикьп  въ  1875  году  былъ </w:t>
      </w:r>
      <w:r>
        <w:br/>
      </w:r>
      <w:r>
        <w:t xml:space="preserve">почти  оконченъ  въ  издан]и:  помещенъ  славянскш  переводъ  съ </w:t>
      </w:r>
      <w:r>
        <w:br/>
      </w:r>
      <w:r>
        <w:t xml:space="preserve">греческимъ  и  иногда  латинскимъ  подлинникомъ;  Бодянскш  хотелъ </w:t>
      </w:r>
      <w:r>
        <w:br/>
      </w:r>
      <w:r>
        <w:t xml:space="preserve">присоединить  къ  нему  длинное  введен1е:  о  развит1И  литературы </w:t>
      </w:r>
      <w:r>
        <w:br/>
      </w:r>
      <w:r>
        <w:t xml:space="preserve">въ  древней  Болгар1И,  словарь  и  атласъ  рисунковъ.  Почему  трудъ </w:t>
      </w:r>
      <w:r>
        <w:br/>
      </w:r>
      <w:r>
        <w:t xml:space="preserve">не  выпущенъ  въ  светъ — неизвестно.</w:t>
      </w:r>
    </w:p>
    <w:p>
      <w:pPr>
        <w:pStyle w:val="Normal"/>
      </w:pPr>
      <w:r>
        <w:t xml:space="preserve">Съ  1849  по  1858  годъ  наступилъ  перерывъ  въ  редактор- </w:t>
      </w:r>
      <w:r>
        <w:br/>
      </w:r>
      <w:r>
        <w:t xml:space="preserve">ской деятельности  Бодянскаго:  онъ  занимался  только  профессу- </w:t>
      </w:r>
      <w:r>
        <w:br/>
      </w:r>
      <w:r>
        <w:t xml:space="preserve">рой. Курсъ  Бодянскаго  состоялъ  изъ  отдела  практическаго,  где </w:t>
      </w:r>
      <w:r>
        <w:br/>
      </w:r>
      <w:r>
        <w:t xml:space="preserve">после  краткаго  грамматическаго  введен1я  шло  чтен1е  памятни- </w:t>
      </w:r>
      <w:r>
        <w:br/>
      </w:r>
      <w:r>
        <w:t xml:space="preserve">ковъ:  Краледворской  рукописи,  сербскихъ  песенъ,  «Марш» </w:t>
      </w:r>
      <w:r>
        <w:br/>
      </w:r>
      <w:r>
        <w:t xml:space="preserve">Мальчевскаго.  Этотъ  курсъ  велъ  онъ  очень  успешно;  друпе  же </w:t>
      </w:r>
      <w:r>
        <w:br/>
      </w:r>
      <w:r>
        <w:t xml:space="preserve">предметы  предлагалъ  лишь  въ  отрывкахъ,  такъ  что,  прослушавъ </w:t>
      </w:r>
      <w:r>
        <w:br/>
      </w:r>
      <w:r>
        <w:t xml:space="preserve">его  даже  пять  летъ,  приходилось  выслушать  одни  кусочки,  напр. </w:t>
      </w:r>
      <w:r>
        <w:br/>
      </w:r>
      <w:r>
        <w:t xml:space="preserve">изъ  грамматики:  о  двойственномъ  и  множественномъ  числе,  изъ </w:t>
      </w:r>
      <w:r>
        <w:br/>
      </w:r>
      <w:r>
        <w:t xml:space="preserve">истор1И — конецъ  исторш  балтШскихъ  славянъ  и  начало  исторш </w:t>
      </w:r>
      <w:r>
        <w:br/>
      </w:r>
      <w:r>
        <w:t xml:space="preserve">чеховъ....    Бодянскш  утверждалъ,   что  при  подобной  системе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Соо^к  /^</w:t>
      </w:r>
    </w:p>
    <w:p>
      <w:pPr>
        <w:pStyle w:val="Normal"/>
      </w:pPr>
      <w:r>
        <w:t xml:space="preserve">442  ОСИПЪ  МАКСИМОВИЧЪ  Б0ДЯ11СК1Й.</w:t>
      </w:r>
    </w:p>
    <w:p>
      <w:pPr>
        <w:pStyle w:val="Normal"/>
      </w:pPr>
      <w:r>
        <w:t xml:space="preserve">чтен1я,  онъ  легче  прзучалъ  своихъ  слушателей  къ  спещальноыу </w:t>
      </w:r>
      <w:r>
        <w:br/>
      </w:r>
      <w:r>
        <w:t xml:space="preserve">изучен1ю  предмета.</w:t>
      </w:r>
    </w:p>
    <w:p>
      <w:pPr>
        <w:pStyle w:val="Normal"/>
      </w:pPr>
      <w:r>
        <w:t xml:space="preserve">Въ  1858  г.  умеръ  Чертковъ,  бывш1й  послЬ  графа  С.  Г. </w:t>
      </w:r>
      <w:r>
        <w:br/>
      </w:r>
      <w:r>
        <w:t xml:space="preserve">Строганова  предсЬдателемъ  Московскаго  Общества  истор1И  и </w:t>
      </w:r>
      <w:r>
        <w:br/>
      </w:r>
      <w:r>
        <w:t xml:space="preserve">древностей.  Снова  былъ  выбранъ,  по  прсдложен1ю  Бодянскаго, </w:t>
      </w:r>
      <w:r>
        <w:br/>
      </w:r>
      <w:r>
        <w:t xml:space="preserve">гр.  Строгановъ,  тогда  же  вновь  былъ  выбранъ  въ  сеЕфетари  и </w:t>
      </w:r>
      <w:r>
        <w:br/>
      </w:r>
      <w:r>
        <w:t xml:space="preserve">Бодянск1Й,  и  снова  начали  выходить  аЧтен1яо  пер10дически  по </w:t>
      </w:r>
      <w:r>
        <w:br/>
      </w:r>
      <w:r>
        <w:t xml:space="preserve">четыре  объемистые  тома  въ  годъ.  Въ  1877-мъ  году  издана </w:t>
      </w:r>
      <w:r>
        <w:br/>
      </w:r>
      <w:r>
        <w:t xml:space="preserve">была  Бодянскимъ  сотая  книга  «Чтенхй».  Д-Ьятельность  Бодяи- </w:t>
      </w:r>
      <w:r>
        <w:br/>
      </w:r>
      <w:r>
        <w:t xml:space="preserve">скаго  по  составлен1ю  и  редакщи  с&lt;Чтен1Й)&gt;  не  требуетъ  комиен- </w:t>
      </w:r>
      <w:r>
        <w:br/>
      </w:r>
      <w:r>
        <w:t xml:space="preserve">тар1евъ.  Кром*  памятниковъ  онъ  помЬстилъ  въ  «Чтен1яхъ» </w:t>
      </w:r>
      <w:r>
        <w:br/>
      </w:r>
      <w:r>
        <w:t xml:space="preserve">много  объяснительныхъ  и  нолемическохъ  статей.</w:t>
      </w:r>
    </w:p>
    <w:p>
      <w:pPr>
        <w:pStyle w:val="Normal"/>
      </w:pPr>
      <w:r>
        <w:t xml:space="preserve">Въ  «Чтешяхъ»  съ  1858  г.  пом'Ьщены  препмущественио </w:t>
      </w:r>
      <w:r>
        <w:br/>
      </w:r>
      <w:r>
        <w:t xml:space="preserve">труды  по  древнимъ  памятникамъ:  жит1я  веодосхя,  Кирилла  в </w:t>
      </w:r>
      <w:r>
        <w:br/>
      </w:r>
      <w:r>
        <w:t xml:space="preserve">Мевод1Я  и  проч.,  ыалоросс1Йская  часть  матер1аловъ  зам^тио  р-Ь- </w:t>
      </w:r>
      <w:r>
        <w:br/>
      </w:r>
      <w:r>
        <w:t xml:space="preserve">д'Ьетъ.</w:t>
      </w:r>
    </w:p>
    <w:p>
      <w:pPr>
        <w:pStyle w:val="Normal"/>
      </w:pPr>
      <w:r>
        <w:t xml:space="preserve">Въ  1855  г.  приходилось  праздновать  юбилей  Московскаго </w:t>
      </w:r>
      <w:r>
        <w:br/>
      </w:r>
      <w:r>
        <w:t xml:space="preserve">университета;  Шевыревъ,  руководя  вс*мъ  д-Ьломъ,  хотй1ъ  со- </w:t>
      </w:r>
      <w:r>
        <w:br/>
      </w:r>
      <w:r>
        <w:t xml:space="preserve">вместить три  юбилея:  два  тысячел1^тн1е:  основан1я  Русскаго  го- </w:t>
      </w:r>
      <w:r>
        <w:br/>
      </w:r>
      <w:r>
        <w:t xml:space="preserve">сударства и  изобр'Ьтешя  славянскихъ  письыенъ,  и  стол'Ьтнм  — </w:t>
      </w:r>
      <w:r>
        <w:br/>
      </w:r>
      <w:r>
        <w:t xml:space="preserve">Московскаго  университета.  Когда  въ  юбилейномъ  вздаши,  по  во- </w:t>
      </w:r>
      <w:r>
        <w:br/>
      </w:r>
      <w:r>
        <w:t xml:space="preserve">просу о  письменахъ  Бодянсюй  пришелъ  къ  выводу,  что  письмена </w:t>
      </w:r>
      <w:r>
        <w:br/>
      </w:r>
      <w:r>
        <w:t xml:space="preserve">изобретены  были  не  въ  855,  а  въ  862  г.,  то,  по  распоряжешю </w:t>
      </w:r>
      <w:r>
        <w:br/>
      </w:r>
      <w:r>
        <w:t xml:space="preserve">Шевырева,  печатан1е  прюстановлено  и  отпечатанные  листы  уни- </w:t>
      </w:r>
      <w:r>
        <w:br/>
      </w:r>
      <w:r>
        <w:t xml:space="preserve">чтожены. Тогда  Б0ДЯНСК1Й  издалъ  свое  изследован1е  Ю  времени </w:t>
      </w:r>
      <w:r>
        <w:br/>
      </w:r>
      <w:r>
        <w:t xml:space="preserve">проиасождепгя  славянскихъ  письменъп  (Москва,  1855)  отдельною </w:t>
      </w:r>
      <w:r>
        <w:br/>
      </w:r>
      <w:r>
        <w:t xml:space="preserve">книгою.  Онъ  хогЬлъ  представить  его  на  степень  доктора,  но  все </w:t>
      </w:r>
      <w:r>
        <w:br/>
      </w:r>
      <w:r>
        <w:t xml:space="preserve">откладывалъ...  Шевыревъ  пустилъ  слухъ,  что  Бодянскхй  боится </w:t>
      </w:r>
      <w:r>
        <w:br/>
      </w:r>
      <w:r>
        <w:t xml:space="preserve">диспута,  и  только  это  обстоятельство  ускорило  дисиутъ,  на  ко- </w:t>
      </w:r>
      <w:r>
        <w:br/>
      </w:r>
      <w:r>
        <w:t xml:space="preserve">торый, кстати  сказать,  Шевыревъ  не  явился...</w:t>
      </w:r>
    </w:p>
    <w:p>
      <w:pPr>
        <w:pStyle w:val="Normal"/>
      </w:pPr>
      <w:r>
        <w:t xml:space="preserve">Изсл^доваше  о  времени  происхождешя  славянскихъ  пись- </w:t>
      </w:r>
      <w:r>
        <w:br/>
      </w:r>
      <w:r>
        <w:t xml:space="preserve">менъ  доселе — настольная  книга  у  вс^хъ,  кто  предается  занят1ямъ </w:t>
      </w:r>
      <w:r>
        <w:br/>
      </w:r>
      <w:r>
        <w:t xml:space="preserve">старо-славянскою  письменностью.  Заглавхе  ея  далеко  не  выра- </w:t>
      </w:r>
      <w:r>
        <w:br/>
      </w:r>
      <w:r>
        <w:t xml:space="preserve">жаетъ  всего  богатства  содержав! я;  это  огромный  сборникъ  вся-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ОСИПЪ  МЛКЭИМОВВЧЪ  Б0ДЯНСК1Й.  443</w:t>
      </w:r>
    </w:p>
    <w:p>
      <w:pPr>
        <w:pStyle w:val="Normal"/>
      </w:pPr>
      <w:r>
        <w:t xml:space="preserve">каго  рода  историко-литературныхъ  и  палеографическихъ  зам1Ь- </w:t>
      </w:r>
      <w:r>
        <w:br/>
      </w:r>
      <w:r>
        <w:t xml:space="preserve">токъ  и  изсл'ЬдоваЕпй  по  различнымъ  вопросамъ,  относяхдимся  къ </w:t>
      </w:r>
      <w:r>
        <w:br/>
      </w:r>
      <w:r>
        <w:t xml:space="preserve">произведешямъ  древне -славянской  литературы.  Таковъ  наир. </w:t>
      </w:r>
      <w:r>
        <w:br/>
      </w:r>
      <w:r>
        <w:t xml:space="preserve">мастерской  разборъ  сказан1я  о  св.  Вячеслав'^.  Н'Ькоторое  допол- </w:t>
      </w:r>
      <w:r>
        <w:br/>
      </w:r>
      <w:r>
        <w:t xml:space="preserve">нен1е  къ  этому  сочинен1Ю  представляетъ  разборъ  сочинешя  г. </w:t>
      </w:r>
      <w:r>
        <w:br/>
      </w:r>
      <w:r>
        <w:t xml:space="preserve">Лавровскаго  о  Кирилл'^  и  МееодгЬ,  написанный  Бодянскимъ  по </w:t>
      </w:r>
      <w:r>
        <w:br/>
      </w:r>
      <w:r>
        <w:t xml:space="preserve">приглашен1Ю  Академ1И  Наукъ  [въ  7-мъ  Присужденхи  наградъ </w:t>
      </w:r>
      <w:r>
        <w:br/>
      </w:r>
      <w:r>
        <w:t xml:space="preserve">гр.  Уварова  1 864  г.]</w:t>
      </w:r>
    </w:p>
    <w:p>
      <w:pPr>
        <w:pStyle w:val="Normal"/>
      </w:pPr>
      <w:r>
        <w:t xml:space="preserve">Въ  1870  году  Бодяпскому  суждено  было  перенести  ударъ  — </w:t>
      </w:r>
      <w:r>
        <w:br/>
      </w:r>
      <w:r>
        <w:t xml:space="preserve">удален1е  изъ  университета  всл'Ьдствхе  забаллотировки.  Истор1я </w:t>
      </w:r>
      <w:r>
        <w:br/>
      </w:r>
      <w:r>
        <w:t xml:space="preserve">впосл'Ьдствхи  разъяснить  это  д-Ьло  и  произнесетъ  надъ  нимъ  свой </w:t>
      </w:r>
      <w:r>
        <w:br/>
      </w:r>
      <w:r>
        <w:t xml:space="preserve">судъ,  но  и  теперь  можно  уже  сказать,  что  съ  удален1емъ  Бодян- </w:t>
      </w:r>
      <w:r>
        <w:br/>
      </w:r>
      <w:r>
        <w:t xml:space="preserve">скаго  изъ  Московскаго  университета  славянская  наука  упала </w:t>
      </w:r>
      <w:r>
        <w:br/>
      </w:r>
      <w:r>
        <w:t xml:space="preserve">въ  немъ  низко,  очень  низко...</w:t>
      </w:r>
    </w:p>
    <w:p>
      <w:pPr>
        <w:pStyle w:val="Normal"/>
      </w:pPr>
      <w:r>
        <w:t xml:space="preserve">Бодянскш   образовалъ  если  не  школу,  то  мнопе  ученые</w:t>
      </w:r>
    </w:p>
    <w:p>
      <w:pPr>
        <w:pStyle w:val="Normal"/>
      </w:pPr>
      <w:r>
        <w:t xml:space="preserve">представители  славянов'1д']^н1я  ему  обязаны  многимъ,  назовемъ :</w:t>
      </w:r>
    </w:p>
    <w:p>
      <w:pPr>
        <w:pStyle w:val="Normal"/>
      </w:pPr>
      <w:r>
        <w:t xml:space="preserve">Е.  П.  Новикова,  А.  9.  ГильФердинга,  А.  А.  Майкова,  А.  А.</w:t>
      </w:r>
    </w:p>
    <w:p>
      <w:pPr>
        <w:pStyle w:val="Normal"/>
      </w:pPr>
      <w:r>
        <w:t xml:space="preserve">Дювернуа,  А.  А.  Кочубинскаго  и  самого  автора  этой  заметки.</w:t>
      </w:r>
    </w:p>
    <w:p>
      <w:pPr>
        <w:pStyle w:val="Normal"/>
      </w:pPr>
      <w:r>
        <w:t xml:space="preserve">Характера  Бодянск1й  былъ  расчетливо-обдуманнаго  и  сдер- </w:t>
      </w:r>
      <w:r>
        <w:br/>
      </w:r>
      <w:r>
        <w:t xml:space="preserve">жаннаго;  последняя  черта  нередко  скрывалась  у  него  подъ  ви- </w:t>
      </w:r>
      <w:r>
        <w:br/>
      </w:r>
      <w:r>
        <w:t xml:space="preserve">домъ  простодуш1я;  но  это  былъ  твердый  и  стойкш  характеръ, </w:t>
      </w:r>
      <w:r>
        <w:br/>
      </w:r>
      <w:r>
        <w:t xml:space="preserve">это  былъ  челов'1^къ  уб'1^жден]й,  не  уступавш1Й  ни  пяди  земли </w:t>
      </w:r>
      <w:r>
        <w:br/>
      </w:r>
      <w:r>
        <w:t xml:space="preserve">безъ  боя  и  не  входивш1Й  ни  въ  как1я  сд'к1ки  съ  сов'Ьстью.  Такими </w:t>
      </w:r>
      <w:r>
        <w:br/>
      </w:r>
      <w:r>
        <w:t xml:space="preserve">чертами  отмечена  и  его  д'Ьятельность  посл'ёдняго  времени,  когда </w:t>
      </w:r>
      <w:r>
        <w:br/>
      </w:r>
      <w:r>
        <w:t xml:space="preserve">помещена  имъ  въ  «Чтенхяхъ»  статья  аТрилоггя  на  трилоггю»^ </w:t>
      </w:r>
      <w:r>
        <w:br/>
      </w:r>
      <w:r>
        <w:t xml:space="preserve">едва  не  вызвавшая  разрушен1е  стараго  московскаго  Историчес- </w:t>
      </w:r>
      <w:r>
        <w:br/>
      </w:r>
      <w:r>
        <w:t xml:space="preserve">каго  обш^ества.</w:t>
      </w:r>
    </w:p>
    <w:p>
      <w:pPr>
        <w:pStyle w:val="Normal"/>
      </w:pPr>
      <w:r>
        <w:t xml:space="preserve">О.  М.  Бодянскш  былъ  образецъ  ученаго  трудолюб1я,  и </w:t>
      </w:r>
      <w:r>
        <w:br/>
      </w:r>
      <w:r>
        <w:t xml:space="preserve">какъ  проФессоръ  и  какъ  секретарь  ученаго  общества  — редак- </w:t>
      </w:r>
      <w:r>
        <w:br/>
      </w:r>
      <w:r>
        <w:t xml:space="preserve">торъ  его  журнала:  онъ  вполне  аподвигомъ  добрымъ  подвизался^ </w:t>
      </w:r>
      <w:r>
        <w:br/>
      </w:r>
      <w:r>
        <w:t xml:space="preserve">течете  скончалг^  вгьру  соблюлъ.»  (Второе  послан1е  ап.  Павла  къ </w:t>
      </w:r>
      <w:r>
        <w:br/>
      </w:r>
      <w:r>
        <w:t xml:space="preserve">Тимовею,  гл.  4,  ст.  7).</w:t>
      </w:r>
    </w:p>
    <w:p>
      <w:pPr>
        <w:pStyle w:val="Normal"/>
      </w:pPr>
      <w:r>
        <w:t xml:space="preserve">0|д|112ес]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444       и.  ЗАБЕЛИНА.  ИСТ0Р1Я  РУССКОЙ  жизни  СЪ  ДРЕВН.  ВРЕИЕНЪ.</w:t>
      </w:r>
    </w:p>
    <w:p>
      <w:pPr>
        <w:pStyle w:val="Normal"/>
      </w:pPr>
      <w:r>
        <w:t xml:space="preserve">И.  Забелина:  «Истор1Я  русской  жизни  съ  древнЪйшихъ  вре*</w:t>
      </w:r>
    </w:p>
    <w:p>
      <w:pPr>
        <w:pStyle w:val="Normal"/>
      </w:pPr>
      <w:r>
        <w:t xml:space="preserve">менъ».</w:t>
      </w:r>
    </w:p>
    <w:p>
      <w:pPr>
        <w:pStyle w:val="Normal"/>
      </w:pPr>
      <w:r>
        <w:t xml:space="preserve">М.  1876-79,  ч.  1—11,  80,  с.  XII  +  647;  +  520. </w:t>
      </w:r>
      <w:r>
        <w:br/>
      </w:r>
      <w:r>
        <w:t xml:space="preserve">1881.</w:t>
      </w:r>
    </w:p>
    <w:p>
      <w:pPr>
        <w:pStyle w:val="Normal"/>
      </w:pPr>
      <w:r>
        <w:t xml:space="preserve">Потребность  оживить  бытовыми  подробностями  иногда  че- </w:t>
      </w:r>
      <w:r>
        <w:br/>
      </w:r>
      <w:r>
        <w:t xml:space="preserve">резчуръ  скупыя  страницы  исторической  науки  —  чувствова- </w:t>
      </w:r>
      <w:r>
        <w:br/>
      </w:r>
      <w:r>
        <w:t xml:space="preserve">лась съ  весьма  давняго  времени.  Еще  въ  начад*]^  ныв^^шняго </w:t>
      </w:r>
      <w:r>
        <w:br/>
      </w:r>
      <w:r>
        <w:t xml:space="preserve">стол^т1я  известный  польск1Й  ученый  Лавр.  Суровецкхй  указы- </w:t>
      </w:r>
      <w:r>
        <w:br/>
      </w:r>
      <w:r>
        <w:t xml:space="preserve">валъ  на  необходимость  и  «Сиособы  дополнить  истор1ю  славянъ» </w:t>
      </w:r>
      <w:r>
        <w:br/>
      </w:r>
      <w:r>
        <w:t xml:space="preserve">матер1алоиъ  некоторых!»  новыхъ  или  же  дотолЬ  пренебрега- </w:t>
      </w:r>
      <w:r>
        <w:br/>
      </w:r>
      <w:r>
        <w:t xml:space="preserve">емыхъ  источниковъ,  въ  особенности  —  данными  быта,  предан1Й, </w:t>
      </w:r>
      <w:r>
        <w:br/>
      </w:r>
      <w:r>
        <w:t xml:space="preserve">релипи  и  вещественныхъ  памятниковъ  ^).  Съ  той  поры  объяви- </w:t>
      </w:r>
      <w:r>
        <w:br/>
      </w:r>
      <w:r>
        <w:t xml:space="preserve">лись и  утвердились  въ  наук'Ё  и  иные  новые  способы,  новыя </w:t>
      </w:r>
      <w:r>
        <w:br/>
      </w:r>
      <w:r>
        <w:t xml:space="preserve">средства  къ  тому,  а  вн±стЬ  съ  тЪ^ъ  усовершились  и  самые </w:t>
      </w:r>
      <w:r>
        <w:br/>
      </w:r>
      <w:r>
        <w:t xml:space="preserve">пр1емы  изсл^дован1я.  Но  трудности  ли  и  шврокш  объемъ  задачи, </w:t>
      </w:r>
      <w:r>
        <w:br/>
      </w:r>
      <w:r>
        <w:t xml:space="preserve">или  иныя  как1я  причины,  только  пзыскаи1я  въ  области  исторш </w:t>
      </w:r>
      <w:r>
        <w:br/>
      </w:r>
      <w:r>
        <w:t xml:space="preserve">быта  и  образованности  древнихъ  славянъ  вообще  и  русскихъ </w:t>
      </w:r>
      <w:r>
        <w:br/>
      </w:r>
      <w:r>
        <w:t xml:space="preserve">въ  частности  —  идутъ  медленно,  медленн'Ье  ч^мъ  можно  было </w:t>
      </w:r>
      <w:r>
        <w:br/>
      </w:r>
      <w:r>
        <w:t xml:space="preserve">ожидать,  судя  по  интересу  предмета,  по  энерпи  и  талантамъ </w:t>
      </w:r>
      <w:r>
        <w:br/>
      </w:r>
      <w:r>
        <w:t xml:space="preserve">ученой  изсл-Ьдовательности.   Недостаетъ  еще  удовлетворитель-</w:t>
      </w:r>
    </w:p>
    <w:p>
      <w:pPr>
        <w:pStyle w:val="Normal"/>
      </w:pPr>
      <w:r>
        <w:t xml:space="preserve">1)  Когрга^а  о  вроаоЬасЬ  ЛореШеша  Ы810Г71 1  гшдотойс!  Аа^гаусЬ  8{а1пао, </w:t>
      </w:r>
      <w:r>
        <w:br/>
      </w:r>
      <w:r>
        <w:t xml:space="preserve">перепеч.  въ  собран1и  Туровскаго:  й^x^е^ек  У^луг.  8агочг1еск1ев;о»,  къ  1861,  р.  I </w:t>
      </w:r>
      <w:r>
        <w:br/>
      </w:r>
      <w:r>
        <w:t xml:space="preserve">496-519.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и.  ЗАБ-ЁЛИНА.  ИСТ0Р1Я  РУССКОЙ  ЖИЗНИ  СЪ  ДРЕВН.   ВРЕМБИЪ.       445</w:t>
      </w:r>
    </w:p>
    <w:p>
      <w:pPr>
        <w:pStyle w:val="Normal"/>
      </w:pPr>
      <w:r>
        <w:t xml:space="preserve">наго  ответа  не  только  на  вопросы  второстепенной  важности,  но </w:t>
      </w:r>
      <w:r>
        <w:br/>
      </w:r>
      <w:r>
        <w:t xml:space="preserve">иногда  и  на  самые  существенные,  основные;  недостаетъ  необхо- </w:t>
      </w:r>
      <w:r>
        <w:br/>
      </w:r>
      <w:r>
        <w:t xml:space="preserve">ди1г]&amp;йшихъ  предварительныхъ  разысканш,  а  нер'Ьдко  даже  —  и </w:t>
      </w:r>
      <w:r>
        <w:br/>
      </w:r>
      <w:r>
        <w:t xml:space="preserve">самаго  подбора  матерхала.  Вс^  эти  обстоятельства:  высокая </w:t>
      </w:r>
      <w:r>
        <w:br/>
      </w:r>
      <w:r>
        <w:t xml:space="preserve">важность  и  интересъ  предмета — съ  одной  стороны,  трудности  и </w:t>
      </w:r>
      <w:r>
        <w:br/>
      </w:r>
      <w:r>
        <w:t xml:space="preserve">недостаточность  его  обработки  —  съ  другой,  необходимо  дол- </w:t>
      </w:r>
      <w:r>
        <w:br/>
      </w:r>
      <w:r>
        <w:t xml:space="preserve">жны быть  приняты  во  вниман1е  при  критическомъ  обсужден1И </w:t>
      </w:r>
      <w:r>
        <w:br/>
      </w:r>
      <w:r>
        <w:t xml:space="preserve">трудовъ,  иосвященныхъ  изсл-Ьдованхю  истор1и  древняго  рус- </w:t>
      </w:r>
      <w:r>
        <w:br/>
      </w:r>
      <w:r>
        <w:t xml:space="preserve">скаго  быта  и  образованности.  Строгая  требовательность,  умест- </w:t>
      </w:r>
      <w:r>
        <w:br/>
      </w:r>
      <w:r>
        <w:t xml:space="preserve">ная и  законная  въ  наукахъ,  достигшихъ  значительной  степени </w:t>
      </w:r>
      <w:r>
        <w:br/>
      </w:r>
      <w:r>
        <w:t xml:space="preserve">совершенства,  оказалась  бы  мало  справедливою  зд^сь,  тх^  н']^тъ </w:t>
      </w:r>
      <w:r>
        <w:br/>
      </w:r>
      <w:r>
        <w:t xml:space="preserve">еп^е  и  самаго  необходимаго,  гд*  изсл*дователь  долженъ  брать </w:t>
      </w:r>
      <w:r>
        <w:br/>
      </w:r>
      <w:r>
        <w:t xml:space="preserve">каждый  шагъ  съ  боя,  почти  до  всего  добиваться  личнымъ  тру- </w:t>
      </w:r>
      <w:r>
        <w:br/>
      </w:r>
      <w:r>
        <w:t xml:space="preserve">донъ,  гд'Ь  всякаго  рода  пробЬлы  и  недостатки  неизб'Ьжны, </w:t>
      </w:r>
      <w:r>
        <w:br/>
      </w:r>
      <w:r>
        <w:t xml:space="preserve">какъ  историческое  сл1^дств1е  молодости  науки.  При  такомъ  по- </w:t>
      </w:r>
      <w:r>
        <w:br/>
      </w:r>
      <w:r>
        <w:t xml:space="preserve">ложена, критика  естественно  обязана  бол^Ье  ценить,  указы- </w:t>
      </w:r>
      <w:r>
        <w:br/>
      </w:r>
      <w:r>
        <w:t xml:space="preserve">вать и  разсматривать  сильный,  ч^мъ  обличать  слабыя  стороны </w:t>
      </w:r>
      <w:r>
        <w:br/>
      </w:r>
      <w:r>
        <w:t xml:space="preserve">изследован1я;  по  крайней  М'1р'Ё — ей  предстоитъ  отмечать  посл^д- </w:t>
      </w:r>
      <w:r>
        <w:br/>
      </w:r>
      <w:r>
        <w:t xml:space="preserve">шя  бол^е  въ  смысле  памятной  зам'Ьтки  для  будупшго,  ч^мъ  въ </w:t>
      </w:r>
      <w:r>
        <w:br/>
      </w:r>
      <w:r>
        <w:t xml:space="preserve">смысле  указанш  личной  оступи  или  ошибокъ  изсл']^дователя.</w:t>
      </w:r>
    </w:p>
    <w:p>
      <w:pPr>
        <w:pStyle w:val="Normal"/>
      </w:pPr>
      <w:r>
        <w:t xml:space="preserve">Руководясь  такимъ  воззр'Ьнхемъ,  приступаю  къ  разсмотр^- </w:t>
      </w:r>
      <w:r>
        <w:br/>
      </w:r>
      <w:r>
        <w:t xml:space="preserve">шю  сочинешя  г.  Заб'Ьлина.</w:t>
      </w:r>
    </w:p>
    <w:p>
      <w:pPr>
        <w:pStyle w:val="Normal"/>
      </w:pPr>
      <w:r>
        <w:t xml:space="preserve">Онъ  предпринялъ  написать  &lt;хИстор1Ю  русской  жизни  съ  древ- </w:t>
      </w:r>
      <w:r>
        <w:br/>
      </w:r>
      <w:r>
        <w:t xml:space="preserve">вМшвхъ  временъ».</w:t>
      </w:r>
    </w:p>
    <w:p>
      <w:pPr>
        <w:pStyle w:val="Normal"/>
      </w:pPr>
      <w:r>
        <w:t xml:space="preserve">Первый  томъ  составляетъ  вводную  часть  къ  этому  труду. </w:t>
      </w:r>
      <w:r>
        <w:br/>
      </w:r>
      <w:r>
        <w:t xml:space="preserve">Въ  отлич1е  отъ  другихъ  однородныхъ  сочинен1й  авторъ  опред*- </w:t>
      </w:r>
      <w:r>
        <w:br/>
      </w:r>
      <w:r>
        <w:t xml:space="preserve">ляетъ  свою  задачу  сл'Ьдующимъ  образомъ:  «Жизнь  народа,  гово- </w:t>
      </w:r>
      <w:r>
        <w:br/>
      </w:r>
      <w:r>
        <w:t xml:space="preserve">рить онъ,  въ  своемъ  постепенномъ  развит1И  всегда  и  неизменно </w:t>
      </w:r>
      <w:r>
        <w:br/>
      </w:r>
      <w:r>
        <w:t xml:space="preserve">руководится  своими  идеями,  который  даютъ  народному  гблу  из- </w:t>
      </w:r>
      <w:r>
        <w:br/>
      </w:r>
      <w:r>
        <w:t xml:space="preserve">в^стный  образъ  и  известное  устройство.  Разработка  исторш </w:t>
      </w:r>
      <w:r>
        <w:br/>
      </w:r>
      <w:r>
        <w:t xml:space="preserve">стремится  найти  ташя  идеи  въ  обшей  жизни  народа,  въ  его </w:t>
      </w:r>
      <w:r>
        <w:br/>
      </w:r>
      <w:r>
        <w:t xml:space="preserve">политическомъ  или  государственномъ  и  общественномъ  устрой- </w:t>
      </w:r>
      <w:r>
        <w:br/>
      </w:r>
      <w:r>
        <w:t xml:space="preserve">ств'Ь.  Но  мелочной  повседневный  частный  быть  точно  также </w:t>
      </w:r>
      <w:r>
        <w:br/>
      </w:r>
      <w:r>
        <w:t xml:space="preserve">всегда  складывается  въ  известные  круги,  необходимо  им'Ьющ1е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446       и.  ЗАБЕЛИНА.  ИСТ0Р1Я  РУССКОЙ  ЖИЗНИ  СЬ  ДРЕВН.  ВРЕМЕНЪ,</w:t>
      </w:r>
    </w:p>
    <w:p>
      <w:pPr>
        <w:pStyle w:val="Normal"/>
      </w:pPr>
      <w:r>
        <w:t xml:space="preserve">свои  средоточ1я,  который  иначе  можно  также  именовать  идеями. </w:t>
      </w:r>
      <w:r>
        <w:br/>
      </w:r>
      <w:r>
        <w:t xml:space="preserve">Если  подобные  мелие  круги  народнаго  быта  не  могутъ  состав- </w:t>
      </w:r>
      <w:r>
        <w:br/>
      </w:r>
      <w:r>
        <w:t xml:space="preserve">лять предмета  истор1И  въ  собственномъ  смысле,  ^-о  для  исторш </w:t>
      </w:r>
      <w:r>
        <w:br/>
      </w:r>
      <w:r>
        <w:t xml:space="preserve">народной  жизни  они  суть  прямое  и  необходимое  ея  содержан1е. </w:t>
      </w:r>
      <w:r>
        <w:br/>
      </w:r>
      <w:r>
        <w:t xml:space="preserve">Раскрыть  эти  частный  мелк1я  жизненный  идеи — вотъ,  по  нашему </w:t>
      </w:r>
      <w:r>
        <w:br/>
      </w:r>
      <w:r>
        <w:t xml:space="preserve">мн'1^Н1Ю,  прямая  задача  для  изсл1^дователя  народной  жизни».</w:t>
      </w:r>
    </w:p>
    <w:p>
      <w:pPr>
        <w:pStyle w:val="Normal"/>
      </w:pPr>
      <w:r>
        <w:t xml:space="preserve">Такимъ  образомъ,  и  въ  этомъ  новомъ  ряд*  своихъ  изсл*- </w:t>
      </w:r>
      <w:r>
        <w:br/>
      </w:r>
      <w:r>
        <w:t xml:space="preserve">дован1й  авторъ  предположилъ  держаться  того  же  бытоваго  на- </w:t>
      </w:r>
      <w:r>
        <w:br/>
      </w:r>
      <w:r>
        <w:t xml:space="preserve">правлен1Я,  которое  съ  такимъ  талантомъ  и  знан^емъ  раскрыто </w:t>
      </w:r>
      <w:r>
        <w:br/>
      </w:r>
      <w:r>
        <w:t xml:space="preserve">имъ  въ  предыдущихъ  трудахъ  («Домашнхй  быть  русскихъ  ца- </w:t>
      </w:r>
      <w:r>
        <w:br/>
      </w:r>
      <w:r>
        <w:t xml:space="preserve">рей и  царицъ»,  2  т.;  «Опыты  изучешя  русскихъ  древностей  и </w:t>
      </w:r>
      <w:r>
        <w:br/>
      </w:r>
      <w:r>
        <w:t xml:space="preserve">исторш»,  2  т.  и  проч.).</w:t>
      </w:r>
    </w:p>
    <w:p>
      <w:pPr>
        <w:pStyle w:val="Normal"/>
      </w:pPr>
      <w:r>
        <w:t xml:space="preserve">Главный  матер]алъ,  которымъ  по  мысли  г.  Забелина  но- </w:t>
      </w:r>
      <w:r>
        <w:br/>
      </w:r>
      <w:r>
        <w:t xml:space="preserve">жегь  быть  оживлена  русская  доисторическая  древность  —  это </w:t>
      </w:r>
      <w:r>
        <w:br/>
      </w:r>
      <w:r>
        <w:t xml:space="preserve">«Древности  могилъ  или  кургановъ».  «Разсыпанныя  по  нашей </w:t>
      </w:r>
      <w:r>
        <w:br/>
      </w:r>
      <w:r>
        <w:t xml:space="preserve">земл'Ь  могилы,  по  его  мн'Ьн1ю,  скрываюгъ  въ  себ-Ь  истинную, </w:t>
      </w:r>
      <w:r>
        <w:br/>
      </w:r>
      <w:r>
        <w:t xml:space="preserve">настоящую  колыбель  нашей  народной  жизни».  Но,  высказавъ </w:t>
      </w:r>
      <w:r>
        <w:br/>
      </w:r>
      <w:r>
        <w:t xml:space="preserve">такую  мысль,  авторъ  немедленно  ограничиваетъ  практическое  ея </w:t>
      </w:r>
      <w:r>
        <w:br/>
      </w:r>
      <w:r>
        <w:t xml:space="preserve">прим*нен1е:  «эти  памятники  —  продолжаетъ  онъ  —  такъ  разно- </w:t>
      </w:r>
      <w:r>
        <w:br/>
      </w:r>
      <w:r>
        <w:t xml:space="preserve">образны и  разнородны  и  относятся  къ  столькимъ  в']^камъ  и  плс- </w:t>
      </w:r>
      <w:r>
        <w:br/>
      </w:r>
      <w:r>
        <w:t xml:space="preserve">менамъ,  что  сколько-нибудь  разсудительная  обработка  ихъ  не </w:t>
      </w:r>
      <w:r>
        <w:br/>
      </w:r>
      <w:r>
        <w:t xml:space="preserve">можетъ  начаться  до  гЬхъ  поръ,  пока  не  будутъ  собраны  и  све- </w:t>
      </w:r>
      <w:r>
        <w:br/>
      </w:r>
      <w:r>
        <w:t xml:space="preserve">дены въ  одно  ц'1^лое  именно  письменный  свид'Ьтельства  объ  этихъ </w:t>
      </w:r>
      <w:r>
        <w:br/>
      </w:r>
      <w:r>
        <w:t xml:space="preserve">же  самыхъ  курганахъ,  т.  е.  о  той  глубокой  древности,  когда </w:t>
      </w:r>
      <w:r>
        <w:br/>
      </w:r>
      <w:r>
        <w:t xml:space="preserve">эти  курганы  еще  только  сооружались.  Какимъ  образомъ  мы </w:t>
      </w:r>
      <w:r>
        <w:br/>
      </w:r>
      <w:r>
        <w:t xml:space="preserve">станемъ  объяснять  курганный  древности,  когда  вовсе  не  знаемъ, </w:t>
      </w:r>
      <w:r>
        <w:br/>
      </w:r>
      <w:r>
        <w:t xml:space="preserve">или  знаемъ  очень  поверхностно  и  неверно  письменную  исто- </w:t>
      </w:r>
      <w:r>
        <w:br/>
      </w:r>
      <w:r>
        <w:t xml:space="preserve">р1ю  нашей  колыбели?  Естественное  д'Ьло,  что  прежде  всего  не- </w:t>
      </w:r>
      <w:r>
        <w:br/>
      </w:r>
      <w:r>
        <w:t xml:space="preserve">обходимо выслушать  ВС*  разсказы,  как1е  оставили  намъ  о  нашей </w:t>
      </w:r>
      <w:r>
        <w:br/>
      </w:r>
      <w:r>
        <w:t xml:space="preserve">колыбели  античные  греки  и  писатели  римскаго  и  визант1Йскаго </w:t>
      </w:r>
      <w:r>
        <w:br/>
      </w:r>
      <w:r>
        <w:t xml:space="preserve">в'Ька.  Это — заключаетъ  авторъ — откроетъ  намъ  глаза,  способ- </w:t>
      </w:r>
      <w:r>
        <w:br/>
      </w:r>
      <w:r>
        <w:t xml:space="preserve">ные съ  ббльшимъ  вниман1емъ  вид'Ьть  и  ц'бнить  Н'Ьмые  памятники </w:t>
      </w:r>
      <w:r>
        <w:br/>
      </w:r>
      <w:r>
        <w:t xml:space="preserve">нашей  колыбели;  это  же  откроетъ  новыя  двери  и  къ  разъясне- </w:t>
      </w:r>
      <w:r>
        <w:br/>
      </w:r>
      <w:r>
        <w:t xml:space="preserve">шю  не  только  древнейшей  нашей  исторхи,  но  и  многихъ  позд-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и.  ЗАБЕЛИНА.  ИСТ0Р1Я  РУССКОЙ  ЖВЗНИ  СЪ  ДРЕВН.  ВРЕМЕНЪ.       447</w:t>
      </w:r>
    </w:p>
    <w:p>
      <w:pPr>
        <w:pStyle w:val="Normal"/>
      </w:pPr>
      <w:r>
        <w:t xml:space="preserve">нвхъ  ея  явлен1Й  и  обстоятельствъ».  Посему  и  въ  дальнМшемъ </w:t>
      </w:r>
      <w:r>
        <w:br/>
      </w:r>
      <w:r>
        <w:t xml:space="preserve">язложен1и  (сИсторш  русской  жизни»  нашъ  авторъ  воспользовался </w:t>
      </w:r>
      <w:r>
        <w:br/>
      </w:r>
      <w:r>
        <w:t xml:space="preserve">этимъ  новымъ  матер1аломъ  «нЬмыхъ  памятниковъ»  только  по </w:t>
      </w:r>
      <w:r>
        <w:br/>
      </w:r>
      <w:r>
        <w:t xml:space="preserve">отношен1Ю  къ  такъ  называемымъ  «скиескимъ»  и  «мерянскимъ </w:t>
      </w:r>
      <w:r>
        <w:br/>
      </w:r>
      <w:r>
        <w:t xml:space="preserve">могиламъ».  Матер]алъ  могилъ  иного  происхожден1я,  варвар- </w:t>
      </w:r>
      <w:r>
        <w:br/>
      </w:r>
      <w:r>
        <w:t xml:space="preserve">скихъ,  славянскихъ  и  русскихъ  или,  пока— оставленъ  безъ  вся- </w:t>
      </w:r>
      <w:r>
        <w:br/>
      </w:r>
      <w:r>
        <w:t xml:space="preserve">каго  употреблен1я...  Думаемъ — напрасно,  и  къ  ущербу  интере- </w:t>
      </w:r>
      <w:r>
        <w:br/>
      </w:r>
      <w:r>
        <w:t xml:space="preserve">совъ  исторической  науки !  Остановимся  н-Ьсколько  подробнее  на </w:t>
      </w:r>
      <w:r>
        <w:br/>
      </w:r>
      <w:r>
        <w:t xml:space="preserve">семъ  любопытномъ  и  важномъ  предмет]^.  Если  употреблен1Ю </w:t>
      </w:r>
      <w:r>
        <w:br/>
      </w:r>
      <w:r>
        <w:t xml:space="preserve">матер1ала  могилъ  въ  смысл*  историческаго  источника  препят- </w:t>
      </w:r>
      <w:r>
        <w:br/>
      </w:r>
      <w:r>
        <w:t xml:space="preserve">ствуетъ  отсутств1е  собран1я  и  свода  свид'Ьтельствъ  древнихъ </w:t>
      </w:r>
      <w:r>
        <w:br/>
      </w:r>
      <w:r>
        <w:t xml:space="preserve">писателей  о  судьбахъ  Русской  земли  и  насел ьниковъ  ея,  —  то </w:t>
      </w:r>
      <w:r>
        <w:br/>
      </w:r>
      <w:r>
        <w:t xml:space="preserve">такую  помЬху  можно  было  бы  назвать  почти  что  не  существую- </w:t>
      </w:r>
      <w:r>
        <w:br/>
      </w:r>
      <w:r>
        <w:t xml:space="preserve">щею, ибо  такая  работа  въ  главныхъ  частяхъ  уже  исполнена: </w:t>
      </w:r>
      <w:r>
        <w:br/>
      </w:r>
      <w:r>
        <w:t xml:space="preserve">старые,  но  все  еще  многополезные  сборники  графа  Яна  Потоц- </w:t>
      </w:r>
      <w:r>
        <w:br/>
      </w:r>
      <w:r>
        <w:t xml:space="preserve">каго,  Стриттера;  труды  Неймана,  Укерта,  Ганзена,  Эйхвальда, </w:t>
      </w:r>
      <w:r>
        <w:br/>
      </w:r>
      <w:r>
        <w:t xml:space="preserve">Доммериха,  Вивьена  Санъ-Мартена,  ДиФенбаха,  Куно,  Брен- </w:t>
      </w:r>
      <w:r>
        <w:br/>
      </w:r>
      <w:r>
        <w:t xml:space="preserve">нера, Френа,  Шармуа,  ДеФрёмри  и  Гаркави^)  —  исчерпываютъ</w:t>
      </w:r>
    </w:p>
    <w:p>
      <w:pPr>
        <w:pStyle w:val="Normal"/>
      </w:pPr>
      <w:r>
        <w:t xml:space="preserve">1)  С.  ^.  Ро1оск1:  СЬ^оп^^ие$,  Мбтохгез  е(  КесЪегсЬев  роиг  &amp;егу1г  а  1Ъ!з- </w:t>
      </w:r>
      <w:r>
        <w:br/>
      </w:r>
      <w:r>
        <w:t xml:space="preserve">1о1ге  с1е  1оиз  1е8  реар1е9  81ауеа..  Уагз.  1793;  Его-же:  Гга^шепи  Ыз(о^^^иез  е&lt;; </w:t>
      </w:r>
      <w:r>
        <w:br/>
      </w:r>
      <w:r>
        <w:t xml:space="preserve">^ёо8гарЬ^^ие8  зпг  1а  8су1Ь1е,  1а  ЗагтаНе  е!  1е8  Зктез...  Вг.  1796,  4  уо1.;  84г11- </w:t>
      </w:r>
      <w:r>
        <w:br/>
      </w:r>
      <w:r>
        <w:t xml:space="preserve">1ег:  Метопае  рориЬгит  е1с...  8рЬ.  4  т.  (81ат1са  пои-Ьщ  во  II  т.  1774);  русское </w:t>
      </w:r>
      <w:r>
        <w:br/>
      </w:r>
      <w:r>
        <w:t xml:space="preserve">извлечете  (Св'^^това):  «Изв']^ст1я  визавт1бскихъ  историковъ,  объясняюшдя </w:t>
      </w:r>
      <w:r>
        <w:br/>
      </w:r>
      <w:r>
        <w:t xml:space="preserve">Росс1Йскую  истор1Ю1&gt;  И  Т.  Д.  Спб.  1870  —  66,  4  ч.);  Кеатапп:  В1е  Уб1кег  Дез </w:t>
      </w:r>
      <w:r>
        <w:br/>
      </w:r>
      <w:r>
        <w:t xml:space="preserve">8а(1ИсЪев  Кизз1ап(!8,  Ь.  1855;  11кег&lt;;:  8ку1Ыеп  ипс1  (1а8  Ьапд  (1ег  ве1еп  оДег </w:t>
      </w:r>
      <w:r>
        <w:br/>
      </w:r>
      <w:r>
        <w:t xml:space="preserve">Оакег  (III,  2  АЬ.  &lt;1.  Оео^г.)  \^.  1846;  Напзеп:  Оз1-Багора  васЬ  Негос[о1,  Б. </w:t>
      </w:r>
      <w:r>
        <w:br/>
      </w:r>
      <w:r>
        <w:t xml:space="preserve">1844;  Ё1сЬ^а1(1:  АНе  Сео^гарЬ1е  без  Еа8р13сЬеп  Мееггз,  с[ез  Еаиказиз  ивс1 </w:t>
      </w:r>
      <w:r>
        <w:br/>
      </w:r>
      <w:r>
        <w:t xml:space="preserve">&lt;1ез  зйсИ^сЬеп  Би^зквДз,  В.  1888;  Ооттег1сЬ:  01е  КасЬпсЫеп  81гаЬо'з  йЪег </w:t>
      </w:r>
      <w:r>
        <w:br/>
      </w:r>
      <w:r>
        <w:t xml:space="preserve">Ше  гат...  (1еи(8сЬев  ВипДе  ^еЬбгеп(1еп  Ь&amp;п(1ег.  Маг,  1848;  У!У1еп1  &lt;1е  8а1о1- </w:t>
      </w:r>
      <w:r>
        <w:br/>
      </w:r>
      <w:r>
        <w:t xml:space="preserve">Маг  11  в:  ЁшДев  бе  бёо^гарЫе  апс1евие  е!  (1'е(ЬвовгарЫе  аз^а^^^пе.  Р.  1850—2, </w:t>
      </w:r>
      <w:r>
        <w:br/>
      </w:r>
      <w:r>
        <w:t xml:space="preserve">2  V.,  ВхеГевЬасЬ:  Оп^^пез  Еигораеае.  01е  акеп  Уо1ксг  Еигораз,  Ъ,  1861; </w:t>
      </w:r>
      <w:r>
        <w:br/>
      </w:r>
      <w:r>
        <w:t xml:space="preserve">Сипо:  ГогзсЬив^еп  1т  ОеЫе1е  Дег  акеп  У51кегкив(1е,  В.  1871;  Вгеппег:  Когс1 </w:t>
      </w:r>
      <w:r>
        <w:br/>
      </w:r>
      <w:r>
        <w:t xml:space="preserve">ип(1  МШекигора  ш  дев  ВсЬпйев  (1ег  АНев,  М.  1877;  Рг&amp;Ьв:  1Ъв-Еозг1ав'8 </w:t>
      </w:r>
      <w:r>
        <w:br/>
      </w:r>
      <w:r>
        <w:t xml:space="preserve">иай  авйегег  АгаЬег  ВепсЬ1е  йЬег  (11е  Киззев.  8рЬ.  1823;  СЬагтоу:  КёкМоа </w:t>
      </w:r>
      <w:r>
        <w:br/>
      </w:r>
      <w:r>
        <w:t xml:space="preserve">&lt;1е  МазоиДу  е!  &lt;1'ао1ге8  аи^еигз  МпзиМавз  зиг  1е8  авс1ев8  81ауе8  (Мет.  Д.  Ь'Аг. </w:t>
      </w:r>
      <w:r>
        <w:br/>
      </w:r>
      <w:r>
        <w:t xml:space="preserve">У1  8.  П,  р.  297  8д.);  ОеГгётегу:  Рга^тев^з  (1е  ^ёо^гарЬеа  е!  сСЫз^опевз  агаЪез </w:t>
      </w:r>
      <w:r>
        <w:br/>
      </w:r>
      <w:r>
        <w:t xml:space="preserve">е!  регзавз  1вё&lt;11и  ге1а1178  аах  авс1ев8  реир1ез  (1п  Саасазе  е!;  &lt;1е  1а  Киззхе  тёп- </w:t>
      </w:r>
      <w:r>
        <w:br/>
      </w:r>
      <w:r>
        <w:t xml:space="preserve">(110ва1е  Р.  1849;  Гаркав  и:  Сказанхя  мусульманскихъ  писателей  о  Славянахъ </w:t>
      </w:r>
      <w:r>
        <w:br/>
      </w:r>
      <w:r>
        <w:t xml:space="preserve">и  Русскихъ,  Спб.  1870  и  н1Ькоторые  частные  труды  г.  Хвольсона,  Куника  и  др.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448       и.  ЗАБ-ЬЛИНА.  ИСТ0Р1Я  РУССКОЙ  жизни  СЪ  ДРЕВН.  ВРЕМЕНЪ.</w:t>
      </w:r>
    </w:p>
    <w:p>
      <w:pPr>
        <w:pStyle w:val="Normal"/>
      </w:pPr>
      <w:r>
        <w:t xml:space="preserve">предметъ  если  и  не  до  посл-Ьдней  10ты  въ  мелочахъ,  то  въ  глав- </w:t>
      </w:r>
      <w:r>
        <w:br/>
      </w:r>
      <w:r>
        <w:t xml:space="preserve">номъ — СЪ  полнотой  и  обстоятельностью...  Иное  Д'Ьло  критика  и </w:t>
      </w:r>
      <w:r>
        <w:br/>
      </w:r>
      <w:r>
        <w:t xml:space="preserve">экзегезъ  сихъ  свид'Ьтельствъ:  имъ,  конечно,  открыто  еще  об- </w:t>
      </w:r>
      <w:r>
        <w:br/>
      </w:r>
      <w:r>
        <w:t xml:space="preserve">ширное поле;  но  в-Ьдь  такая  работа  никогда  не  окончится...  Го- </w:t>
      </w:r>
      <w:r>
        <w:br/>
      </w:r>
      <w:r>
        <w:t xml:space="preserve">раздо важнее  неопредтьлениость  характера  самихъ  веществен- </w:t>
      </w:r>
      <w:r>
        <w:br/>
      </w:r>
      <w:r>
        <w:t xml:space="preserve">ныхъ  памятниковъ,  отсутств1е  въ  нихъ  этнограФИческихъ  и </w:t>
      </w:r>
      <w:r>
        <w:br/>
      </w:r>
      <w:r>
        <w:t xml:space="preserve">хронологическихъ  пом'Ьтъ:  эти  обстоятельства,  действительно, </w:t>
      </w:r>
      <w:r>
        <w:br/>
      </w:r>
      <w:r>
        <w:t xml:space="preserve">препятствуютъ  точному  и  решительному  употреблешю  могиль- </w:t>
      </w:r>
      <w:r>
        <w:br/>
      </w:r>
      <w:r>
        <w:t xml:space="preserve">ныхъ  древностей  въ  смысл*  историческаго  источника,  но  поль- </w:t>
      </w:r>
      <w:r>
        <w:br/>
      </w:r>
      <w:r>
        <w:t xml:space="preserve">зо^аше  последнимъ  въ  смысл*  всаомогательнаго  пособ1Я  вполн* </w:t>
      </w:r>
      <w:r>
        <w:br/>
      </w:r>
      <w:r>
        <w:t xml:space="preserve">возможно  и  законно.  Дал*е.  Нельзя,  конечно,  отрицать  важно- </w:t>
      </w:r>
      <w:r>
        <w:br/>
      </w:r>
      <w:r>
        <w:t xml:space="preserve">сти письменныхъ  свид^тельствъ  для  разбора  могильныхъ  древ- </w:t>
      </w:r>
      <w:r>
        <w:br/>
      </w:r>
      <w:r>
        <w:t xml:space="preserve">ностей, но  ставить  обработку  посл-Ьднихъ  въ  полную  зависи- </w:t>
      </w:r>
      <w:r>
        <w:br/>
      </w:r>
      <w:r>
        <w:t xml:space="preserve">мость отъ  первыхъ,  такъ,  что  будто  бы  она  «не  можетъ  и  на- </w:t>
      </w:r>
      <w:r>
        <w:br/>
      </w:r>
      <w:r>
        <w:t xml:space="preserve">чаться до  тЬхъ  поръ,  пока  не  будутъ  собраны  и  сведены  въ </w:t>
      </w:r>
      <w:r>
        <w:br/>
      </w:r>
      <w:r>
        <w:t xml:space="preserve">одно  целое  именно  письменный  свидетельства  о  той  глубокой </w:t>
      </w:r>
      <w:r>
        <w:br/>
      </w:r>
      <w:r>
        <w:t xml:space="preserve">древности,  когда  эти  курганы  еще  только  сооружались»  —  бу- </w:t>
      </w:r>
      <w:r>
        <w:br/>
      </w:r>
      <w:r>
        <w:t xml:space="preserve">детъ  преувеличешеиъ:  классификащи  матер1ала  могилъ  и  срав- </w:t>
      </w:r>
      <w:r>
        <w:br/>
      </w:r>
      <w:r>
        <w:t xml:space="preserve">нительный разыскан1я  о  немъ  можно  производить  и  помимо </w:t>
      </w:r>
      <w:r>
        <w:br/>
      </w:r>
      <w:r>
        <w:t xml:space="preserve">этого...  По  крайней  мере,  для  разбора  и  объяснешя  могихь </w:t>
      </w:r>
      <w:r>
        <w:br/>
      </w:r>
      <w:r>
        <w:t xml:space="preserve">историческ1я  свидетельства  столь  же  важны,  какъ  и  наобо- </w:t>
      </w:r>
      <w:r>
        <w:br/>
      </w:r>
      <w:r>
        <w:t xml:space="preserve">ротъ  могилы  —  для  объяснен1Я  историческихъ  свидетельствъ... </w:t>
      </w:r>
      <w:r>
        <w:br/>
      </w:r>
      <w:r>
        <w:t xml:space="preserve">Словомъ,  изследован1е  того  и  другаго  можеп»  и  должно  итти </w:t>
      </w:r>
      <w:r>
        <w:br/>
      </w:r>
      <w:r>
        <w:t xml:space="preserve">одновременно.</w:t>
      </w:r>
    </w:p>
    <w:p>
      <w:pPr>
        <w:pStyle w:val="Normal"/>
      </w:pPr>
      <w:r>
        <w:t xml:space="preserve">Способъ  изложетя  автора  общедоступный.  По  его  собствен- </w:t>
      </w:r>
      <w:r>
        <w:br/>
      </w:r>
      <w:r>
        <w:t xml:space="preserve">ному заявлен1ю,  онъ  не  имелъ  ни  силъ,  ни  возможности  входить </w:t>
      </w:r>
      <w:r>
        <w:br/>
      </w:r>
      <w:r>
        <w:t xml:space="preserve">въ  особыя  ученьш  изследован1я  по  спещальнымъ  вопросамъ </w:t>
      </w:r>
      <w:r>
        <w:br/>
      </w:r>
      <w:r>
        <w:t xml:space="preserve">предмета,  а  въ  краткихъ  очеркахъ  стремился  только  обозначить </w:t>
      </w:r>
      <w:r>
        <w:br/>
      </w:r>
      <w:r>
        <w:t xml:space="preserve">наиболее  существенньш  стороны  русской  жизни,  главнейш1е </w:t>
      </w:r>
      <w:r>
        <w:br/>
      </w:r>
      <w:r>
        <w:t xml:space="preserve">корни  и  истоки  русскаго  развит1Я,  политическаго  общественнаго </w:t>
      </w:r>
      <w:r>
        <w:br/>
      </w:r>
      <w:r>
        <w:t xml:space="preserve">и  домашняго,  въ  его  существенныхъ  Формахъ  и  направлен1яхъ, </w:t>
      </w:r>
      <w:r>
        <w:br/>
      </w:r>
      <w:r>
        <w:t xml:space="preserve">съ  раскрытхемъ  его  умственныхъ  и  правственныхъ  стремлешй  и </w:t>
      </w:r>
      <w:r>
        <w:br/>
      </w:r>
      <w:r>
        <w:t xml:space="preserve">бытовыхъ  порядковъ.  Потому  все  частныя  изследован1Я  автора </w:t>
      </w:r>
      <w:r>
        <w:br/>
      </w:r>
      <w:r>
        <w:t xml:space="preserve">по  различнымъ  историческимъ  вопросамъ — не  видны,  онъ  пред-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и.  ЗАБ'ъЛИНА.  ИСТ0Р1Я  РУССКОЙ  жизни  СЪ  ДРЕВН.  ВРЕМЕНЪ.       449</w:t>
      </w:r>
    </w:p>
    <w:p>
      <w:pPr>
        <w:pStyle w:val="Normal"/>
      </w:pPr>
      <w:r>
        <w:t xml:space="preserve">лагаетъ  только  результаты  ихъ  въ  вид'б  догматическаго  изложе- </w:t>
      </w:r>
      <w:r>
        <w:br/>
      </w:r>
      <w:r>
        <w:t xml:space="preserve">Н1Я,  почти  всегда  обнаженнаго  отъ  ученыхъ  оправдательныхъ </w:t>
      </w:r>
      <w:r>
        <w:br/>
      </w:r>
      <w:r>
        <w:t xml:space="preserve">статей  и  ссылокъ,  а  нередко  даже  и  вообще  отъ  доказательствъ.</w:t>
      </w:r>
    </w:p>
    <w:p>
      <w:pPr>
        <w:pStyle w:val="Normal"/>
      </w:pPr>
      <w:r>
        <w:t xml:space="preserve">Въ  какомъ  отношен1И'  стоить  трудъ  г.  Заб'блина  къ  трудамъ </w:t>
      </w:r>
      <w:r>
        <w:br/>
      </w:r>
      <w:r>
        <w:t xml:space="preserve">предшествовавшимъ  —  определится  впосл^дствш;  но  зд^сь,  въ </w:t>
      </w:r>
      <w:r>
        <w:br/>
      </w:r>
      <w:r>
        <w:t xml:space="preserve">предупрежден1е  и  ослабленхе,  быть-можетъ,  излишне  строгихъ </w:t>
      </w:r>
      <w:r>
        <w:br/>
      </w:r>
      <w:r>
        <w:t xml:space="preserve">въ  этомъ  смысл^^  требованш,  я  нахожу  нужнымъ  указать  на </w:t>
      </w:r>
      <w:r>
        <w:br/>
      </w:r>
      <w:r>
        <w:t xml:space="preserve">другое,  скромное  заявлеше  автора,  что  въ  области  «до-истори- </w:t>
      </w:r>
      <w:r>
        <w:br/>
      </w:r>
      <w:r>
        <w:t xml:space="preserve">ческихъ  изследовашй  авторъ  не  усп^лъ,  да  и  не  могъ  воспользо- </w:t>
      </w:r>
      <w:r>
        <w:br/>
      </w:r>
      <w:r>
        <w:t xml:space="preserve">ваться многимъ,  чтб  даже  прямо  относилось  къ  его  задачамъ».</w:t>
      </w:r>
    </w:p>
    <w:p>
      <w:pPr>
        <w:pStyle w:val="Normal"/>
      </w:pPr>
      <w:r>
        <w:t xml:space="preserve">Первый  томъ  труда  г.  Забелина  разделяется  на  пять  отд*- </w:t>
      </w:r>
      <w:r>
        <w:br/>
      </w:r>
      <w:r>
        <w:t xml:space="preserve">ловъ,  и  сверхъ  этого  заключаетъ  въ  себ*  несколько  «Прило- </w:t>
      </w:r>
      <w:r>
        <w:br/>
      </w:r>
      <w:r>
        <w:t xml:space="preserve">жен1Й.»  Я  разсмотрю  каждую  статью  особо.</w:t>
      </w:r>
    </w:p>
    <w:p>
      <w:pPr>
        <w:pStyle w:val="Normal"/>
      </w:pPr>
      <w:r>
        <w:t xml:space="preserve">Первая  глава  разсматриваетъ  «Природу  русской  страны»  и </w:t>
      </w:r>
      <w:r>
        <w:br/>
      </w:r>
      <w:r>
        <w:t xml:space="preserve">ея  вл1ян1я  на  бытъ  насельниковъ.  Сначала  авторъ  излагаетъ  по* </w:t>
      </w:r>
      <w:r>
        <w:br/>
      </w:r>
      <w:r>
        <w:t xml:space="preserve">луутопическ1я,  полудействительныя  понят1я  о  ней  древнихъ,  ука- </w:t>
      </w:r>
      <w:r>
        <w:br/>
      </w:r>
      <w:r>
        <w:t xml:space="preserve">зываетъ  на  Физическое  отлич1е  ея  отъ  прочей  Европы  и  происхо- </w:t>
      </w:r>
      <w:r>
        <w:br/>
      </w:r>
      <w:r>
        <w:t xml:space="preserve">дяпця  отсюда  отлич]я  въ  образе  жизни  обитателей  ихъ,  д^лаегь </w:t>
      </w:r>
      <w:r>
        <w:br/>
      </w:r>
      <w:r>
        <w:t xml:space="preserve">характеристику  равниннаго  ландшафта  или  «русскаго  вида»,  его, </w:t>
      </w:r>
      <w:r>
        <w:br/>
      </w:r>
      <w:r>
        <w:t xml:space="preserve">такъ  сказать,  образовательнаго  или  воспитательнаго  вл1яшя  на </w:t>
      </w:r>
      <w:r>
        <w:br/>
      </w:r>
      <w:r>
        <w:t xml:space="preserve">чувство  и  направлеше  деятельности  народа,  говорить  о  подоб- </w:t>
      </w:r>
      <w:r>
        <w:br/>
      </w:r>
      <w:r>
        <w:t xml:space="preserve">номъ  же  действ1И  мороза,  вл1ян1и  лесной  и  полевой  природы  на </w:t>
      </w:r>
      <w:r>
        <w:br/>
      </w:r>
      <w:r>
        <w:t xml:space="preserve">бытъ  человека,  отчего  возникли  особыя  Формы  соц1альной  жизни </w:t>
      </w:r>
      <w:r>
        <w:br/>
      </w:r>
      <w:r>
        <w:t xml:space="preserve">и  особый  характеръ  некоторыхъ  племенъ;  наконецъ,  изобра- </w:t>
      </w:r>
      <w:r>
        <w:br/>
      </w:r>
      <w:r>
        <w:t xml:space="preserve">жаетъ  пути  дороги,  связывавш1я  русскую  территорш  съ  ино- </w:t>
      </w:r>
      <w:r>
        <w:br/>
      </w:r>
      <w:r>
        <w:t xml:space="preserve">родньши  странами  и  части  ея  между  собою,  при  чемъ  распростра- </w:t>
      </w:r>
      <w:r>
        <w:br/>
      </w:r>
      <w:r>
        <w:t xml:space="preserve">няется объ  историческихъ  следств1яхъ  сихъ  связей.</w:t>
      </w:r>
    </w:p>
    <w:p>
      <w:pPr>
        <w:pStyle w:val="Normal"/>
      </w:pPr>
      <w:r>
        <w:t xml:space="preserve">Попытки  определить  природный,  естественно-исторически </w:t>
      </w:r>
      <w:r>
        <w:br/>
      </w:r>
      <w:r>
        <w:t xml:space="preserve">элементъ  русской  исторической  жизни,  т.  е.  ту  сторону  ея  и  т* </w:t>
      </w:r>
      <w:r>
        <w:br/>
      </w:r>
      <w:r>
        <w:t xml:space="preserve">начала,  которыя  произошли  отъ  вл1ян1Я  природныхъ  условш, </w:t>
      </w:r>
      <w:r>
        <w:br/>
      </w:r>
      <w:r>
        <w:t xml:space="preserve">въ  русской  науке  уже  существуютъ,  но  оне  имеютъ  если  не </w:t>
      </w:r>
      <w:r>
        <w:br/>
      </w:r>
      <w:r>
        <w:t xml:space="preserve">случайный,  то  какой-то  отрывочный,  неполный  характеръ:  неко- </w:t>
      </w:r>
      <w:r>
        <w:br/>
      </w:r>
      <w:r>
        <w:t xml:space="preserve">торый стороны  ВЛ1ЯН1Я  природы  И  вя  услов1Й  на  истор1Ю  указа- </w:t>
      </w:r>
      <w:r>
        <w:br/>
      </w:r>
      <w:r>
        <w:t xml:space="preserve">ны и  объяснены — и  иногда  очень  метко;  друпя  только  намечены,</w:t>
      </w:r>
    </w:p>
    <w:p>
      <w:pPr>
        <w:pStyle w:val="Normal"/>
      </w:pPr>
      <w:r>
        <w:t xml:space="preserve">Сборнпъ  Н  Отд.  И.  А.  Н.  29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450       и.  ЗАБ-ЬЛИНА.  ИСТ0Р1Я  РУССКОЙ  жизни  СЪ  ДРЕВН.  ВРЕИЕВЪ.</w:t>
      </w:r>
    </w:p>
    <w:p>
      <w:pPr>
        <w:pStyle w:val="Normal"/>
      </w:pPr>
      <w:r>
        <w:t xml:space="preserve">НО  полнаго,  обнимающаго  предметъ  со  всЬхъ  сторонъ  изсл^^до* </w:t>
      </w:r>
      <w:r>
        <w:br/>
      </w:r>
      <w:r>
        <w:t xml:space="preserve">вашя  пока— н-Ьтъ.  Не  могутъ  им-Ьть,  конечно,  притязан1я  на </w:t>
      </w:r>
      <w:r>
        <w:br/>
      </w:r>
      <w:r>
        <w:t xml:space="preserve">такую  полноту  изложен1я  предмета  и  спешально  посвященныя </w:t>
      </w:r>
      <w:r>
        <w:br/>
      </w:r>
      <w:r>
        <w:t xml:space="preserve">ему  страницы  книги  г.  Заб-Ьлина;  но  это  обстоятельство  не  ума- </w:t>
      </w:r>
      <w:r>
        <w:br/>
      </w:r>
      <w:r>
        <w:t xml:space="preserve">ляетъ  ни  интереса,  ни  значен1я  ихъ:  къ  запасу  наблюдешй,  сд*- </w:t>
      </w:r>
      <w:r>
        <w:br/>
      </w:r>
      <w:r>
        <w:t xml:space="preserve">ланныхъ  уже  прежде  историками  и  географами,  нашъ  авторъ </w:t>
      </w:r>
      <w:r>
        <w:br/>
      </w:r>
      <w:r>
        <w:t xml:space="preserve">сум'1^лъ  прибавить  столь  много  новыхъ,  если  так.  обр.  можно </w:t>
      </w:r>
      <w:r>
        <w:br/>
      </w:r>
      <w:r>
        <w:t xml:space="preserve">вьфазиться,  асозерцан1Й1&gt; ,  сум^лъ  взглянуть  на  предметъ  съ </w:t>
      </w:r>
      <w:r>
        <w:br/>
      </w:r>
      <w:r>
        <w:t xml:space="preserve">такой  живой,  ник^Ьмъ  изъ  историковъ  дотол!;  не  тронутой,  инту- </w:t>
      </w:r>
      <w:r>
        <w:br/>
      </w:r>
      <w:r>
        <w:t xml:space="preserve">итивно поэтической  стороны  и  въ  то  же  время  удержаться  въ </w:t>
      </w:r>
      <w:r>
        <w:br/>
      </w:r>
      <w:r>
        <w:t xml:space="preserve">пред'Ьлахъ  трезваго  ученаго  изложеп1я,что  я  не  колеблюсь  отне- </w:t>
      </w:r>
      <w:r>
        <w:br/>
      </w:r>
      <w:r>
        <w:t xml:space="preserve">сти эту  главу  книги  его  къ  числу  зам']^чательн'§йшихъ  страницъ </w:t>
      </w:r>
      <w:r>
        <w:br/>
      </w:r>
      <w:r>
        <w:t xml:space="preserve">современной  русской  литературы,  какъ  въ  чисто-литературномъ, </w:t>
      </w:r>
      <w:r>
        <w:br/>
      </w:r>
      <w:r>
        <w:t xml:space="preserve">такъ  и  въ  научномъ  отношен1и.  Меткость  наблюден1Й  и  живость </w:t>
      </w:r>
      <w:r>
        <w:br/>
      </w:r>
      <w:r>
        <w:t xml:space="preserve">образовъ  въ  полной  м'Ьр'Ь  вознаграждаютъ  за  отсутств1е  Факти- </w:t>
      </w:r>
      <w:r>
        <w:br/>
      </w:r>
      <w:r>
        <w:t xml:space="preserve">ческихъ  подробностей.  Я  буду  еще  имЬть  случай  указать  на  то, </w:t>
      </w:r>
      <w:r>
        <w:br/>
      </w:r>
      <w:r>
        <w:t xml:space="preserve">тЬмъ  на  мой  взглядъ  сл'Ьдовало  бы  пополнить  эти  превосход- </w:t>
      </w:r>
      <w:r>
        <w:br/>
      </w:r>
      <w:r>
        <w:t xml:space="preserve">ныя,  но  н'Ьсколько  отрывочный  страницы;  теперь  же  предложу </w:t>
      </w:r>
      <w:r>
        <w:br/>
      </w:r>
      <w:r>
        <w:t xml:space="preserve">н-Ькоторыя  зам-Ьчашя  на  отд']^льиыя  м']^ста  книги.</w:t>
      </w:r>
    </w:p>
    <w:p>
      <w:pPr>
        <w:pStyle w:val="Normal"/>
      </w:pPr>
      <w:r>
        <w:t xml:space="preserve">Идеализащя  гипербореевъ,  ихъ  образа  жизни  и  нравовъ, </w:t>
      </w:r>
      <w:r>
        <w:br/>
      </w:r>
      <w:r>
        <w:t xml:space="preserve">какую  находимъ  мы  у  многихъ  классическихъ  писателен,  фило- </w:t>
      </w:r>
      <w:r>
        <w:br/>
      </w:r>
      <w:r>
        <w:t xml:space="preserve">соФовъ,  ораторовъ,  поэтовъ  и  т.  д. — вызвала  со  стороны  автора </w:t>
      </w:r>
      <w:r>
        <w:br/>
      </w:r>
      <w:r>
        <w:t xml:space="preserve">лишь  н'бсколько  стрОкъ,  им1&amp;ющихъ  характеръ  «общаго  М'1[1ста9.  А </w:t>
      </w:r>
      <w:r>
        <w:br/>
      </w:r>
      <w:r>
        <w:t xml:space="preserve">между  тЬмъ,  это  —  одинъ  изъ  важн'Ьйшихъ  предметовъ  русской </w:t>
      </w:r>
      <w:r>
        <w:br/>
      </w:r>
      <w:r>
        <w:t xml:space="preserve">историко-этнограФИческой  науки:  идеальныя  картины  быта  и </w:t>
      </w:r>
      <w:r>
        <w:br/>
      </w:r>
      <w:r>
        <w:t xml:space="preserve">нравовъ  гипербореевъ,  въ  особенности  «чистоты  и  справедли- </w:t>
      </w:r>
      <w:r>
        <w:br/>
      </w:r>
      <w:r>
        <w:t xml:space="preserve">вости» ихъ  жизви  —  въ  произведешяхъ  х'реческихъ  и  римскихъ </w:t>
      </w:r>
      <w:r>
        <w:br/>
      </w:r>
      <w:r>
        <w:t xml:space="preserve">писателей  содержитъ  въ  себЬ  ключъ  къ  разгадк'Ь  и  къ  правиль- </w:t>
      </w:r>
      <w:r>
        <w:br/>
      </w:r>
      <w:r>
        <w:t xml:space="preserve">ному* понимаи1Ю  многихъ  св'Ёд'ЁН1й  древности  о  страиахъ,  лежав* </w:t>
      </w:r>
      <w:r>
        <w:br/>
      </w:r>
      <w:r>
        <w:t xml:space="preserve">шихъ  къ  сЬверу  отъ  Чернаго  моря,  ибо  только  принявъ  къ  св*- </w:t>
      </w:r>
      <w:r>
        <w:br/>
      </w:r>
      <w:r>
        <w:t xml:space="preserve">д-Ьнхю  эту  идеализац1ю,  наука  будетъ  въ  состоян1и  отделить </w:t>
      </w:r>
      <w:r>
        <w:br/>
      </w:r>
      <w:r>
        <w:t xml:space="preserve">«П0Э31Ю»  отъ  «действительности»  не  только  въ  историко-этногра- </w:t>
      </w:r>
      <w:r>
        <w:br/>
      </w:r>
      <w:r>
        <w:t xml:space="preserve">Фическихъ  св'Ьд'6н1яхъ  древности,  но  и  въ  гораздо  бол-Ье  поздн^й- </w:t>
      </w:r>
      <w:r>
        <w:br/>
      </w:r>
      <w:r>
        <w:t xml:space="preserve">шихъ  изв'Ьст1яхъ  среднихъ  в'Ьковъ,  унасл'Ьдовавшихъ  столь  многое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        Р</w:t>
      </w:r>
    </w:p>
    <w:p>
      <w:pPr>
        <w:pStyle w:val="Normal"/>
      </w:pPr>
      <w:r>
        <w:t xml:space="preserve">и.  ЗАБЕЛИНА.  ИСТ0Р1Я  РУССКОЙ  ЖИЗНИ  СЪ  ДРЁВН.  ВРЕМЕНЪ.       451</w:t>
      </w:r>
    </w:p>
    <w:p>
      <w:pPr>
        <w:pStyle w:val="Normal"/>
      </w:pPr>
      <w:r>
        <w:t xml:space="preserve">отъ  классической  старины.  Указываю  на  это  обстоятельство  не </w:t>
      </w:r>
      <w:r>
        <w:br/>
      </w:r>
      <w:r>
        <w:t xml:space="preserve">въ  упрекъ  труду  г.  Забелина,  который  для  своей  ц-Ьли  могъ </w:t>
      </w:r>
      <w:r>
        <w:br/>
      </w:r>
      <w:r>
        <w:t xml:space="preserve">ограничиться  общимъ  отзывомъ,  а  только  по  поводу  его,  и  не </w:t>
      </w:r>
      <w:r>
        <w:br/>
      </w:r>
      <w:r>
        <w:t xml:space="preserve">йогу  не  высказать  желан1я,  чтобы  этотъ  интересный  предметъ </w:t>
      </w:r>
      <w:r>
        <w:br/>
      </w:r>
      <w:r>
        <w:t xml:space="preserve">нашелъ  себ-Ь  обстоятельнаго  изсл^дователя.  Начало  такого  труда </w:t>
      </w:r>
      <w:r>
        <w:br/>
      </w:r>
      <w:r>
        <w:t xml:space="preserve">сд'к1ано  еще  Укертомъ  въеговЗкуШепипдйазЬапйдегвекеп», </w:t>
      </w:r>
      <w:r>
        <w:br/>
      </w:r>
      <w:r>
        <w:t xml:space="preserve">а  недавно  Вгезе  представилъ  ц'клый  обстоятельный  мемуаръ  объ </w:t>
      </w:r>
      <w:r>
        <w:br/>
      </w:r>
      <w:r>
        <w:t xml:space="preserve">этомъ  предметЬ  подъ  заглавхемъ:  «Вхе  Иеа1181гиа§  Лег  Ка1;иг- </w:t>
      </w:r>
      <w:r>
        <w:br/>
      </w:r>
      <w:r>
        <w:t xml:space="preserve">Уб1кег  йег  Когйепз  1а  йег  2песЬ18с11еа  ипд  гбтхзсЬеп  ЬНега^иг», </w:t>
      </w:r>
      <w:r>
        <w:br/>
      </w:r>
      <w:r>
        <w:t xml:space="preserve">НеМ.  1875.  Зд-Ьсь  въ  хронологическомъ  порядке  разсмотр-Ьны </w:t>
      </w:r>
      <w:r>
        <w:br/>
      </w:r>
      <w:r>
        <w:t xml:space="preserve">представлен1я  о  с^верныхъ  обитателяхъ,  находящхяся  въ  гоие- </w:t>
      </w:r>
      <w:r>
        <w:br/>
      </w:r>
      <w:r>
        <w:t xml:space="preserve">рическихъ  поэмахъ,  у  Гез10да,  Эсхила,  Пиндара,  Гелланика, </w:t>
      </w:r>
      <w:r>
        <w:br/>
      </w:r>
      <w:r>
        <w:t xml:space="preserve">Геродота,  Ктезхя,  Эфора,  Анеипата,  Посидон1я,  такъ  назв.  Ски- </w:t>
      </w:r>
      <w:r>
        <w:br/>
      </w:r>
      <w:r>
        <w:t xml:space="preserve">мноса,  Саллуст1Я,  Горащя,  Вергил1я,  Юстина,  Страбона,  Помп. </w:t>
      </w:r>
      <w:r>
        <w:br/>
      </w:r>
      <w:r>
        <w:t xml:space="preserve">Мелы,  Лукана,  Сенеки,  Тацита.</w:t>
      </w:r>
    </w:p>
    <w:p>
      <w:pPr>
        <w:pStyle w:val="Normal"/>
      </w:pPr>
      <w:r>
        <w:t xml:space="preserve">Ничего  не  утратило,  а  скорее  выиграло  бы  въ  научномъ  до- </w:t>
      </w:r>
      <w:r>
        <w:br/>
      </w:r>
      <w:r>
        <w:t xml:space="preserve">стоннств1&amp;  изложен1е  автора,  если  бы  онъ  не  увлекся  искушен1ями </w:t>
      </w:r>
      <w:r>
        <w:br/>
      </w:r>
      <w:r>
        <w:t xml:space="preserve">«гадательныхъ  этимологш».  Конечно,  большой  б-Ьды  еще  н'Ьтъ, </w:t>
      </w:r>
      <w:r>
        <w:br/>
      </w:r>
      <w:r>
        <w:t xml:space="preserve">когда  онъ  приводить  старое  объясненхе  греческаго  Вор1&gt;(г8Ьу)а  а </w:t>
      </w:r>
      <w:r>
        <w:br/>
      </w:r>
      <w:r>
        <w:t xml:space="preserve">славянской  Березиной;  но  когда  онъ  говорить,  что  имя  Ростовъ </w:t>
      </w:r>
      <w:r>
        <w:br/>
      </w:r>
      <w:r>
        <w:t xml:space="preserve">показываетъ  большое  родство  съ  Днепровскою  Росью  и  ея  при- </w:t>
      </w:r>
      <w:r>
        <w:br/>
      </w:r>
      <w:r>
        <w:t xml:space="preserve">токомъ  Ростовицей,  когда  отсюда  заключает'ь,  что  самое  имя </w:t>
      </w:r>
      <w:r>
        <w:br/>
      </w:r>
      <w:r>
        <w:t xml:space="preserve">Рось,  Росса  въ  древнее  время  тоже  произносилось  какъ  Ростъ, </w:t>
      </w:r>
      <w:r>
        <w:br/>
      </w:r>
      <w:r>
        <w:t xml:space="preserve">когда  поэтому  допускаетъ  законность  предположен1я,  что  Ро- </w:t>
      </w:r>
      <w:r>
        <w:br/>
      </w:r>
      <w:r>
        <w:t xml:space="preserve">стовъ Приволжсшй  получилъ  еще  начало  въ  то  время,  когда  по </w:t>
      </w:r>
      <w:r>
        <w:br/>
      </w:r>
      <w:r>
        <w:t xml:space="preserve">всей  (!?)  нашей  стране  господствовало  имя  Роксоланъ,  которые, </w:t>
      </w:r>
      <w:r>
        <w:br/>
      </w:r>
      <w:r>
        <w:t xml:space="preserve">если  хаживали  на  самихъ  римлянъ  за  Дунай,  то  очень  могли  хо- </w:t>
      </w:r>
      <w:r>
        <w:br/>
      </w:r>
      <w:r>
        <w:t xml:space="preserve">дить и  на  с^веръ  къ  Ростовской  ВолгЬ,  —  тогда  «этимологизи- </w:t>
      </w:r>
      <w:r>
        <w:br/>
      </w:r>
      <w:r>
        <w:t xml:space="preserve">рованье»  становится  не  безопаснымъ,  ибо  за  нимъ,  какъ  сл^д- </w:t>
      </w:r>
      <w:r>
        <w:br/>
      </w:r>
      <w:r>
        <w:t xml:space="preserve">ств1е,  въ  науку  вносится  рядъ  призрачныхъ  или  просто  небыва- </w:t>
      </w:r>
      <w:r>
        <w:br/>
      </w:r>
      <w:r>
        <w:t xml:space="preserve">лыхъ  данныхъ.  Дал-Ье  я  укажу  еще  н']^сколько  подобныхъ,  а </w:t>
      </w:r>
      <w:r>
        <w:br/>
      </w:r>
      <w:r>
        <w:t xml:space="preserve">отчасти  и  горшихъ  прим^ровъ  сотимологическаго»  увлечен!я </w:t>
      </w:r>
      <w:r>
        <w:br/>
      </w:r>
      <w:r>
        <w:t xml:space="preserve">автора.</w:t>
      </w:r>
    </w:p>
    <w:p>
      <w:pPr>
        <w:pStyle w:val="Normal"/>
      </w:pPr>
      <w:r>
        <w:t xml:space="preserve">Къ  необоснованнымъ  и  недоказаннымъ  утвержден1ямъ  автора</w:t>
      </w:r>
    </w:p>
    <w:p>
      <w:pPr>
        <w:pStyle w:val="Normal"/>
      </w:pPr>
      <w:r>
        <w:t xml:space="preserve">29*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Соо^1^</w:t>
      </w:r>
    </w:p>
    <w:p>
      <w:pPr>
        <w:pStyle w:val="Normal"/>
      </w:pPr>
      <w:r>
        <w:t xml:space="preserve">452     и.  ЗАБЪ^инА.  исторш  русской  жизни  съ  древн.  врембнъ.</w:t>
      </w:r>
    </w:p>
    <w:p>
      <w:pPr>
        <w:pStyle w:val="Normal"/>
      </w:pPr>
      <w:r>
        <w:t xml:space="preserve">принадлежитъ  и  то,  что  подъ  именемъ  йбродниковг»  вашихъ  лЪ- </w:t>
      </w:r>
      <w:r>
        <w:br/>
      </w:r>
      <w:r>
        <w:t xml:space="preserve">тописей  онъ  разум']^тъ  особую  дружину  удальцевъ,  не  принад- </w:t>
      </w:r>
      <w:r>
        <w:br/>
      </w:r>
      <w:r>
        <w:t xml:space="preserve">лежавшихъ  ни  къ  землед'&amp;1ьцамъ,  ни  къ  кочевникамъ,  а  состав- </w:t>
      </w:r>
      <w:r>
        <w:br/>
      </w:r>
      <w:r>
        <w:t xml:space="preserve">лявшихъ  особый  народъ,  даже  безъ  назвашя  (19 — 20).  1Сакъ </w:t>
      </w:r>
      <w:r>
        <w:br/>
      </w:r>
      <w:r>
        <w:t xml:space="preserve">догадка — мн*Н1е  оригинально  и  остроумно,  но  доказать  его </w:t>
      </w:r>
      <w:r>
        <w:br/>
      </w:r>
      <w:r>
        <w:t xml:space="preserve">пока — неч-Ёнъ.  Совсёиъ  должно  быть  отвергнуто  мнЬнге  автора, </w:t>
      </w:r>
      <w:r>
        <w:br/>
      </w:r>
      <w:r>
        <w:t xml:space="preserve">что  въ  существе  природы  южнаго  человека  н^тъ  быстраго  со- </w:t>
      </w:r>
      <w:r>
        <w:br/>
      </w:r>
      <w:r>
        <w:t xml:space="preserve">ображен1я  и  понинан1я,  а  преобладаетъ  неповоротливость,  мед- </w:t>
      </w:r>
      <w:r>
        <w:br/>
      </w:r>
      <w:r>
        <w:t xml:space="preserve">лительность не  только  въ  поступкахъ  и  д^йств1яхъ,  но  даже  въ </w:t>
      </w:r>
      <w:r>
        <w:br/>
      </w:r>
      <w:r>
        <w:t xml:space="preserve">мысляхъ  и  понят1яхъ.  МнЬ  сдается,  что,  не  говоря  о  всемъ  про- </w:t>
      </w:r>
      <w:r>
        <w:br/>
      </w:r>
      <w:r>
        <w:t xml:space="preserve">чемъ,  одно  простое  припоминаше  характера  и  движен1я  собьгпй </w:t>
      </w:r>
      <w:r>
        <w:br/>
      </w:r>
      <w:r>
        <w:t xml:space="preserve">кхевскаго  пер10да  русской  истор1И  могло  бы  удержать  автора </w:t>
      </w:r>
      <w:r>
        <w:br/>
      </w:r>
      <w:r>
        <w:t xml:space="preserve">отъ  такого  внЬшняго  и,  не  скрою,  страннаго  заключен1я.  На- </w:t>
      </w:r>
      <w:r>
        <w:br/>
      </w:r>
      <w:r>
        <w:t xml:space="preserve">ружность часто  обманчива,  и  д'Ьлать  по  ней  заключен1я  о  народ- </w:t>
      </w:r>
      <w:r>
        <w:br/>
      </w:r>
      <w:r>
        <w:t xml:space="preserve">номъ  характере — нельзя,  или  не  должно  —  безъ  справокъ  съ </w:t>
      </w:r>
      <w:r>
        <w:br/>
      </w:r>
      <w:r>
        <w:t xml:space="preserve">истор1ей,  бытомъ  и  плодами  умственной  и  нравственной  деятель- </w:t>
      </w:r>
      <w:r>
        <w:br/>
      </w:r>
      <w:r>
        <w:t xml:space="preserve">ности народа.  Если  житель  русскаго  Юга,  подъ  вл1ян1емъ  «мягкой, </w:t>
      </w:r>
      <w:r>
        <w:br/>
      </w:r>
      <w:r>
        <w:t xml:space="preserve">доброй  и  н'Ьжной  природы»,  впадалъ  въ  апат1Ю,  умственную  и  фж- </w:t>
      </w:r>
      <w:r>
        <w:br/>
      </w:r>
      <w:r>
        <w:t xml:space="preserve">зическую  неповоротливость,  то  чтб  же,  крои^  полной  нравствен- </w:t>
      </w:r>
      <w:r>
        <w:br/>
      </w:r>
      <w:r>
        <w:t xml:space="preserve">ной и  Физической  распущенности  и  маразма,  должно  было  бы </w:t>
      </w:r>
      <w:r>
        <w:br/>
      </w:r>
      <w:r>
        <w:t xml:space="preserve">ожидать  и  встретить  у  г1хъ  народовъ,  гд'Ё  природа  несравненно </w:t>
      </w:r>
      <w:r>
        <w:br/>
      </w:r>
      <w:r>
        <w:t xml:space="preserve">бол^^  «мягка,  добра  и  н^жна»,  какъ  природа  европейскаго  юга: </w:t>
      </w:r>
      <w:r>
        <w:br/>
      </w:r>
      <w:r>
        <w:t xml:space="preserve">Грещи  и  Италш?!  И,  однако....</w:t>
      </w:r>
    </w:p>
    <w:p>
      <w:pPr>
        <w:pStyle w:val="Normal"/>
      </w:pPr>
      <w:r>
        <w:t xml:space="preserve">Вторая  глава  посвящена  разсмотр'Ьн1ю  стараго  вопроса  «о </w:t>
      </w:r>
      <w:r>
        <w:br/>
      </w:r>
      <w:r>
        <w:t xml:space="preserve">происхожденш  русскаго  имени».  Сначала  излагается  истор1я  во- </w:t>
      </w:r>
      <w:r>
        <w:br/>
      </w:r>
      <w:r>
        <w:t xml:space="preserve">проса, пересматриваются  мн-^шя  н'&amp;которыхъ  ученыхъ  «славян- </w:t>
      </w:r>
      <w:r>
        <w:br/>
      </w:r>
      <w:r>
        <w:t xml:space="preserve">ской школы»,  потомъ  очень  пространно — мн^те  «школы  норман- </w:t>
      </w:r>
      <w:r>
        <w:br/>
      </w:r>
      <w:r>
        <w:t xml:space="preserve">ской»:  Байера,  Миллера,  Шлецера  и  другихъ  н-Ёмецкихъ  и  рус- </w:t>
      </w:r>
      <w:r>
        <w:br/>
      </w:r>
      <w:r>
        <w:t xml:space="preserve">скихъ  посл']^дователей  ихъ.  Р'^кими  чертами  опред'кляетъ  авторъ </w:t>
      </w:r>
      <w:r>
        <w:br/>
      </w:r>
      <w:r>
        <w:t xml:space="preserve">общее  направлеше  трудовъ  «норманнистовъ»:  по  его  мнен1ю,  они </w:t>
      </w:r>
      <w:r>
        <w:br/>
      </w:r>
      <w:r>
        <w:t xml:space="preserve">представляютъ  основный  начала  русской  истор1И  и  историческ1Я </w:t>
      </w:r>
      <w:r>
        <w:br/>
      </w:r>
      <w:r>
        <w:t xml:space="preserve">свойства  русской  народности  лишь  въ  одномъ  отрицательномъ </w:t>
      </w:r>
      <w:r>
        <w:br/>
      </w:r>
      <w:r>
        <w:t xml:space="preserve">смысл'Ё:  норманская  теор1я  «отрицаетъ  всякое  значеше  для </w:t>
      </w:r>
      <w:r>
        <w:br/>
      </w:r>
      <w:r>
        <w:t xml:space="preserve">древнейшей  русской  исторхи  свидетельствъ  греческой  н  римской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и.  ЗАБ-ЁЛИНА.  ИСТ0Р1Я  РУССКОЙ  ЖИЗНИ  СЪ  ДРЕВН.  ВРЕМЕНЪ.       453</w:t>
      </w:r>
    </w:p>
    <w:p>
      <w:pPr>
        <w:pStyle w:val="Normal"/>
      </w:pPr>
      <w:r>
        <w:t xml:space="preserve">древности;  отрицаетъ  старобытвость  русскаго  племени  и  име- </w:t>
      </w:r>
      <w:r>
        <w:br/>
      </w:r>
      <w:r>
        <w:t xml:space="preserve">ни; отрицаетъ  варяжество  балт1йскихъ  славянъ,  т.  е.  отни* </w:t>
      </w:r>
      <w:r>
        <w:br/>
      </w:r>
      <w:r>
        <w:t xml:space="preserve">маетъ  у  нихъ  вс*  т6  народныя  свойства  и  качества,  которыя </w:t>
      </w:r>
      <w:r>
        <w:br/>
      </w:r>
      <w:r>
        <w:t xml:space="preserve">принадлежать  имъ,  какъ  предпрхимчивымъ  и  воинственнымъ,  на- </w:t>
      </w:r>
      <w:r>
        <w:br/>
      </w:r>
      <w:r>
        <w:t xml:space="preserve">равн'Ь  СЪ  скандинавами;  отрицаетъ  у  старобытнаго  русскаго </w:t>
      </w:r>
      <w:r>
        <w:br/>
      </w:r>
      <w:r>
        <w:t xml:space="preserve">славянства  предпрхимчивость  торговую,  мореплавательную,  во- </w:t>
      </w:r>
      <w:r>
        <w:br/>
      </w:r>
      <w:r>
        <w:t xml:space="preserve">инственную и  т.  д.;  отрицаетъ  вс*  т6  простыл  и  естественный </w:t>
      </w:r>
      <w:r>
        <w:br/>
      </w:r>
      <w:r>
        <w:t xml:space="preserve">качества  народной  жизни,  которыя  создаются  самою  природою </w:t>
      </w:r>
      <w:r>
        <w:br/>
      </w:r>
      <w:r>
        <w:t xml:space="preserve">страны,  создаются  простыми  естественными  услов1ями  место- </w:t>
      </w:r>
      <w:r>
        <w:br/>
      </w:r>
      <w:r>
        <w:t xml:space="preserve">жительства». Наконецъ — по  словамъ  автора — «самыя  даже  Фан- </w:t>
      </w:r>
      <w:r>
        <w:br/>
      </w:r>
      <w:r>
        <w:t xml:space="preserve">тасмагор1и  н^мецкаго  учен1я  о  скандинавств^  Руси  наполняются </w:t>
      </w:r>
      <w:r>
        <w:br/>
      </w:r>
      <w:r>
        <w:t xml:space="preserve">взглядами  и  мечтами  только  о  совершенномъ  историческомъ  ни- </w:t>
      </w:r>
      <w:r>
        <w:br/>
      </w:r>
      <w:r>
        <w:t xml:space="preserve">чтожеств'Ё  русскаго  племени,  наполняются  одними  только  отри- </w:t>
      </w:r>
      <w:r>
        <w:br/>
      </w:r>
      <w:r>
        <w:t xml:space="preserve">цашями  его  обыкновенной  природы,  челов'бческой  и  истори- </w:t>
      </w:r>
      <w:r>
        <w:br/>
      </w:r>
      <w:r>
        <w:t xml:space="preserve">ческой, и  все  только  для  того,  чтобы  поставить  на  видномъ  м^сгЬ </w:t>
      </w:r>
      <w:r>
        <w:br/>
      </w:r>
      <w:r>
        <w:t xml:space="preserve">въ  начал-!  нашей  исторхи — однихъ  норманновъ».  Вся  первая </w:t>
      </w:r>
      <w:r>
        <w:br/>
      </w:r>
      <w:r>
        <w:t xml:space="preserve">половина  этой  главы  труда  г.  Заб'блина  есть  не  иное  что,  какъ </w:t>
      </w:r>
      <w:r>
        <w:br/>
      </w:r>
      <w:r>
        <w:t xml:space="preserve">полемичесюй  комментарш,  доказывающ1Й  и  развивающ1Й  выше^ </w:t>
      </w:r>
      <w:r>
        <w:br/>
      </w:r>
      <w:r>
        <w:t xml:space="preserve">приведенный  общ1я  положешя.  Вторая  половина  ея  предста- </w:t>
      </w:r>
      <w:r>
        <w:br/>
      </w:r>
      <w:r>
        <w:t xml:space="preserve">вляетъ  уже  «р-Ьшенхе»  вопроса,  которое  авторъ  выдаетъ  только </w:t>
      </w:r>
      <w:r>
        <w:br/>
      </w:r>
      <w:r>
        <w:t xml:space="preserve">за  «правдоподобное  в'Ьроят1е1&gt;:  варяги  первоначальной  л^&amp;то- </w:t>
      </w:r>
      <w:r>
        <w:br/>
      </w:r>
      <w:r>
        <w:t xml:space="preserve">писи  суть,  по  его  мн^шю,  балт1Йск1е  славяне,  варяги  же </w:t>
      </w:r>
      <w:r>
        <w:br/>
      </w:r>
      <w:r>
        <w:t xml:space="preserve">русь  были  древн1е  рупи,  получившхе  имя  отъ  острова  Ругена, </w:t>
      </w:r>
      <w:r>
        <w:br/>
      </w:r>
      <w:r>
        <w:t xml:space="preserve">въ  смысл*  Руга-Рога  славянской  прибалтШской  земли,  рче- </w:t>
      </w:r>
      <w:r>
        <w:br/>
      </w:r>
      <w:r>
        <w:t xml:space="preserve">видно,  это  есть  возобновлеше  старой,  иоморско-балт1йской </w:t>
      </w:r>
      <w:r>
        <w:br/>
      </w:r>
      <w:r>
        <w:t xml:space="preserve">теор1и  происхожден1я  Руси,  въ  первый  разъ,  если  не  оши- </w:t>
      </w:r>
      <w:r>
        <w:br/>
      </w:r>
      <w:r>
        <w:t xml:space="preserve">баемся, развитой  В.  К.  Тредьяковскимъ  въ  его  «Трехъ  раз- </w:t>
      </w:r>
      <w:r>
        <w:br/>
      </w:r>
      <w:r>
        <w:t xml:space="preserve">сужден1яхъ  о  трехъ  главн'Ьйшихъ  древностяхъ  Росс1Йскихъ]», </w:t>
      </w:r>
      <w:r>
        <w:br/>
      </w:r>
      <w:r>
        <w:t xml:space="preserve">Спб.  1773,  стр.  198—275  (аРазсуждеше  о  Варягахъ  Рус- </w:t>
      </w:r>
      <w:r>
        <w:br/>
      </w:r>
      <w:r>
        <w:t xml:space="preserve">скихъ,  славянскаго  зван]я,  рода  и  языка»).  И  зам-бчательно,  что </w:t>
      </w:r>
      <w:r>
        <w:br/>
      </w:r>
      <w:r>
        <w:t xml:space="preserve">г.  Заб'Ьлинъ  сходится  съ  Тредьяковскимъ  не  только  въ </w:t>
      </w:r>
      <w:r>
        <w:br/>
      </w:r>
      <w:r>
        <w:t xml:space="preserve">окончательныхъ  заключенхяхъ,  что  варяги-русы  были  «Руп </w:t>
      </w:r>
      <w:r>
        <w:br/>
      </w:r>
      <w:r>
        <w:t xml:space="preserve">померанск1хъ,  а  всеобшимъ  именемъ  славяне»,  что  варяги </w:t>
      </w:r>
      <w:r>
        <w:br/>
      </w:r>
      <w:r>
        <w:t xml:space="preserve">аесть  имя  глагольное,  происходящее  отъ  славянскаго  глаголи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454       и.  ЗАБЕЛИНА.  ИСТ0Р1Я  РУССКОЙ  жизни  СЪ  ДРЕВН.  ВРЕМЕНЪ,</w:t>
      </w:r>
    </w:p>
    <w:p>
      <w:pPr>
        <w:pStyle w:val="Normal"/>
      </w:pPr>
      <w:r>
        <w:t xml:space="preserve">варяю^  значущаго  предваряюь^  т.  е.  предварители;  но  я  вообще </w:t>
      </w:r>
      <w:r>
        <w:br/>
      </w:r>
      <w:r>
        <w:t xml:space="preserve">въ  патр1отическомъ  воодушевлеши  взыскательности.</w:t>
      </w:r>
    </w:p>
    <w:p>
      <w:pPr>
        <w:pStyle w:val="Normal"/>
      </w:pPr>
      <w:r>
        <w:t xml:space="preserve">Останавливаясь  на  оц^^нк^^  этой  главы  сочинешя,  не  могу </w:t>
      </w:r>
      <w:r>
        <w:br/>
      </w:r>
      <w:r>
        <w:t xml:space="preserve">напередъ  не  высказать,  что  желаше  разрешить  варяжск1й  во- </w:t>
      </w:r>
      <w:r>
        <w:br/>
      </w:r>
      <w:r>
        <w:t xml:space="preserve">просъ  вполн'Ь  ум'Ьстно  въ  труд'Ь,  посвященпомъ  исторш  русской </w:t>
      </w:r>
      <w:r>
        <w:br/>
      </w:r>
      <w:r>
        <w:t xml:space="preserve">жизни,  что  н'Ёкоторыя  мысли,  историческ1я  догадки  и  утвержде- </w:t>
      </w:r>
      <w:r>
        <w:br/>
      </w:r>
      <w:r>
        <w:t xml:space="preserve">н1я  автора  заслуживаютъ  полнаго  вниматя  и  признанхя  со  сто- </w:t>
      </w:r>
      <w:r>
        <w:br/>
      </w:r>
      <w:r>
        <w:t xml:space="preserve">роны науки,  что  наконецъ — мног]я  изъ  указавныхъ  ими  изли- </w:t>
      </w:r>
      <w:r>
        <w:br/>
      </w:r>
      <w:r>
        <w:t xml:space="preserve">шествъ  и  увлечешй  норманской  теор1И  указаны  в^рно;  но  все  же </w:t>
      </w:r>
      <w:r>
        <w:br/>
      </w:r>
      <w:r>
        <w:t xml:space="preserve">МН0Г1Я  причины  не  дозволяютъ  признать  варяжскую  главу  изсл^- </w:t>
      </w:r>
      <w:r>
        <w:br/>
      </w:r>
      <w:r>
        <w:t xml:space="preserve">дован1Й  автора  вполн']^  удовлетворительною.  Даже  не  требуя  отъ </w:t>
      </w:r>
      <w:r>
        <w:br/>
      </w:r>
      <w:r>
        <w:t xml:space="preserve">автора  бол'бе  того,  чтб  онъ  самъ  дать  желаетъ  («Вовсе  не  обла- </w:t>
      </w:r>
      <w:r>
        <w:br/>
      </w:r>
      <w:r>
        <w:t xml:space="preserve">дая необходимою  ученостью  —  говорить  авторъ — для  разсл'Ьдо- </w:t>
      </w:r>
      <w:r>
        <w:br/>
      </w:r>
      <w:r>
        <w:t xml:space="preserve">вав1я  этого  вопроса  со  стороны  подлинныхъ  свид^тельствъ  и </w:t>
      </w:r>
      <w:r>
        <w:br/>
      </w:r>
      <w:r>
        <w:t xml:space="preserve">всякаго   рода  непосредственныхъ  источниковъ,   мы   по   самой </w:t>
      </w:r>
      <w:r>
        <w:br/>
      </w:r>
      <w:r>
        <w:t xml:space="preserve">задаче  вашего  труда  можемъ  только  представить  обпци,  наи- </w:t>
      </w:r>
      <w:r>
        <w:br/>
      </w:r>
      <w:r>
        <w:t xml:space="preserve">более для  насъ  вероятный  выводъ  изъ  всего  того,  чтб  въ  раз- </w:t>
      </w:r>
      <w:r>
        <w:br/>
      </w:r>
      <w:r>
        <w:t xml:space="preserve">ное время  было  говорено  объ  этомъ  предмете  въ  русской  исто- </w:t>
      </w:r>
      <w:r>
        <w:br/>
      </w:r>
      <w:r>
        <w:t xml:space="preserve">рической изсл^довательности»,  стр.  43 — 4),  нельзя  не  признать, </w:t>
      </w:r>
      <w:r>
        <w:br/>
      </w:r>
      <w:r>
        <w:t xml:space="preserve">что  первая  половина  его  изсл-Ьдоваюя  (стр.  37 — 132)  гораздо </w:t>
      </w:r>
      <w:r>
        <w:br/>
      </w:r>
      <w:r>
        <w:t xml:space="preserve">бол^Ье  приближается  къ  историческому  манифесту,  ч-Ьмъ  къ  спо- </w:t>
      </w:r>
      <w:r>
        <w:br/>
      </w:r>
      <w:r>
        <w:t xml:space="preserve">койному изложен1ю   историческаго  изсл'Ьдован1я:  патр10тически </w:t>
      </w:r>
      <w:r>
        <w:br/>
      </w:r>
      <w:r>
        <w:t xml:space="preserve">полемическое  направлен1е  высказывается  чуть  ли  не  на  каждом </w:t>
      </w:r>
      <w:r>
        <w:br/>
      </w:r>
      <w:r>
        <w:t xml:space="preserve">странице,  и  нельзя  сказать,  чтобы  везд^  на  пользу,  а  не  во </w:t>
      </w:r>
      <w:r>
        <w:br/>
      </w:r>
      <w:r>
        <w:t xml:space="preserve">вредъ  исторической  истин'Ь  и  справедливости,  къ  достоинству,  а </w:t>
      </w:r>
      <w:r>
        <w:br/>
      </w:r>
      <w:r>
        <w:t xml:space="preserve">не  къ  недостаткамъ  сочинен1Я.  Тотъ,  кто  составить  себ^  понятхе </w:t>
      </w:r>
      <w:r>
        <w:br/>
      </w:r>
      <w:r>
        <w:t xml:space="preserve">объ  историческихъ  трудахъ  норманской  школы  только  по  хара- </w:t>
      </w:r>
      <w:r>
        <w:br/>
      </w:r>
      <w:r>
        <w:t xml:space="preserve">ктеристикамъ  г.  Заб'блина,  составить  себ'Ь  о  нихь    въ  зна- </w:t>
      </w:r>
      <w:r>
        <w:br/>
      </w:r>
      <w:r>
        <w:t xml:space="preserve">чительной степени  пристрастное  и   несправедливое   понят1е,   и </w:t>
      </w:r>
      <w:r>
        <w:br/>
      </w:r>
      <w:r>
        <w:t xml:space="preserve">придеть,  пожалуй,  къ  убежден1ю,  что  всЬ  ихъ  заслуги  сво- </w:t>
      </w:r>
      <w:r>
        <w:br/>
      </w:r>
      <w:r>
        <w:t xml:space="preserve">дится  къ   большей  или  меньшей  степени   вреда  для   русской </w:t>
      </w:r>
      <w:r>
        <w:br/>
      </w:r>
      <w:r>
        <w:t xml:space="preserve">науки.  Нельзя  полагать,  чтобы  таковы  были   уб'Ьжденхя  столь </w:t>
      </w:r>
      <w:r>
        <w:br/>
      </w:r>
      <w:r>
        <w:t xml:space="preserve">опытнаго  знатока  русской  исторш,    какъ   г.    Заб'Ьлинъ,   но </w:t>
      </w:r>
      <w:r>
        <w:br/>
      </w:r>
      <w:r>
        <w:t xml:space="preserve">къ    нимъ    невольно   приводить   его   патр10тическая   полемика.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и.  ЗАБ-ЁЛИил.  ИСТ0Р1Я  РУССКОЙ  ЖИЗиИ  СЪ  ДРЕВН.  ВРЕМЕНЪ.       455</w:t>
      </w:r>
    </w:p>
    <w:p>
      <w:pPr>
        <w:pStyle w:val="Normal"/>
      </w:pPr>
      <w:r>
        <w:t xml:space="preserve">Спору  в']^тъ,  что  некоторые  Ы']^мецк1е  изсл1^дователи  могли  исхо* </w:t>
      </w:r>
      <w:r>
        <w:br/>
      </w:r>
      <w:r>
        <w:t xml:space="preserve">дить  отъ  пристрастной  в  нелепой  мысли  о  ничтожеств*   рус- </w:t>
      </w:r>
      <w:r>
        <w:br/>
      </w:r>
      <w:r>
        <w:t xml:space="preserve">скаго  быт1я;  но  не  подлежитъ  сомн-Ьнхю,  что  большинство  изъ </w:t>
      </w:r>
      <w:r>
        <w:br/>
      </w:r>
      <w:r>
        <w:t xml:space="preserve">еихъ  разсматривало  варяжсмй  вопросъ  только  съ  точки  зрЬ- </w:t>
      </w:r>
      <w:r>
        <w:br/>
      </w:r>
      <w:r>
        <w:t xml:space="preserve">Н1Я  науки  и  ея  интересовъ,  безъ  заднихъ  мыслей  с(0трицан1я», </w:t>
      </w:r>
      <w:r>
        <w:br/>
      </w:r>
      <w:r>
        <w:t xml:space="preserve">безъ  презрительнаго  недов-Ьрхя  къ  русской  народности,  а  мног1е </w:t>
      </w:r>
      <w:r>
        <w:br/>
      </w:r>
      <w:r>
        <w:t xml:space="preserve">даже   съ   положительнымъ  уб*жден1емъ  ъъ   ея  силу  и  исто- </w:t>
      </w:r>
      <w:r>
        <w:br/>
      </w:r>
      <w:r>
        <w:t xml:space="preserve">рическое  достоинство.   Вообще   говоря,    устранивъ   изъ    нор- </w:t>
      </w:r>
      <w:r>
        <w:br/>
      </w:r>
      <w:r>
        <w:t xml:space="preserve">манской  теор1И  два-три  задорны  я  и  нел'1^нын  заключешя  Шле- </w:t>
      </w:r>
      <w:r>
        <w:br/>
      </w:r>
      <w:r>
        <w:t xml:space="preserve">цера,  нын'Ь  ник^мъ  не  раздйляемыя,  и  крайшя  увилечен1я  пок. </w:t>
      </w:r>
      <w:r>
        <w:br/>
      </w:r>
      <w:r>
        <w:t xml:space="preserve">Погодина   (а  онъ  ли  сомн-Ьвался  въ  духовныхъ  силахъ  рус- </w:t>
      </w:r>
      <w:r>
        <w:br/>
      </w:r>
      <w:r>
        <w:t xml:space="preserve">ской народности?!),  она  не  представить  ничего  предосудитель- </w:t>
      </w:r>
      <w:r>
        <w:br/>
      </w:r>
      <w:r>
        <w:t xml:space="preserve">наго,  разв*   только   въ  чисто-ученомъ  отношеши.  Но   ученая </w:t>
      </w:r>
      <w:r>
        <w:br/>
      </w:r>
      <w:r>
        <w:t xml:space="preserve">полемика  идетъ  иной  дорогой,  ч-Ьмъ  та,  по  которой  ведетъ  ее </w:t>
      </w:r>
      <w:r>
        <w:br/>
      </w:r>
      <w:r>
        <w:t xml:space="preserve">нашъ  авторъ,  и  д'Ёйствуетъ  инымъ  образомъ.  Рецензентъ  самъ </w:t>
      </w:r>
      <w:r>
        <w:br/>
      </w:r>
      <w:r>
        <w:t xml:space="preserve">не  принадлежитъ  къ  посл-Ьдователямъ,  а  тЁмъ  мен^е  къ  поклон- </w:t>
      </w:r>
      <w:r>
        <w:br/>
      </w:r>
      <w:r>
        <w:t xml:space="preserve">никамъ  норманской  теор1и  происхождешя  Руси,  онъ  склоняется </w:t>
      </w:r>
      <w:r>
        <w:br/>
      </w:r>
      <w:r>
        <w:t xml:space="preserve">гораздо  бол-Ье  къ  н^которымъ  изъ  мыслей,  выраженныхъ  и  до- </w:t>
      </w:r>
      <w:r>
        <w:br/>
      </w:r>
      <w:r>
        <w:t xml:space="preserve">казываемыхъ  г.  Заб'Ёлинымъ,  но  вм^стЬ  съ  т^мъ  онъ  не  мо- </w:t>
      </w:r>
      <w:r>
        <w:br/>
      </w:r>
      <w:r>
        <w:t xml:space="preserve">жетъ  выразить,  что  историческш  патр10тизмъ  уснатриваетъ  въ </w:t>
      </w:r>
      <w:r>
        <w:br/>
      </w:r>
      <w:r>
        <w:t xml:space="preserve">этой  теорш  так1я  козни  и  прегр'Ёшен1я,  въ  какихъ  она  неповинна, </w:t>
      </w:r>
      <w:r>
        <w:br/>
      </w:r>
      <w:r>
        <w:t xml:space="preserve">особенно  когда  берется  выводить  изъ  ея  положен1Й  соц]альн(&gt;1Я </w:t>
      </w:r>
      <w:r>
        <w:br/>
      </w:r>
      <w:r>
        <w:t xml:space="preserve">заключев1я;  что  можно  признавать  за  истину  положеше  о  при- </w:t>
      </w:r>
      <w:r>
        <w:br/>
      </w:r>
      <w:r>
        <w:t xml:space="preserve">зыв*  и  выход*  руси  изъ  Скандинав1и,  вовсе  не  отрицая  и  не </w:t>
      </w:r>
      <w:r>
        <w:br/>
      </w:r>
      <w:r>
        <w:t xml:space="preserve">сомневаясь  въ  достовнствахъ  собственной  своей  природы.  Иначе, </w:t>
      </w:r>
      <w:r>
        <w:br/>
      </w:r>
      <w:r>
        <w:t xml:space="preserve">чтб  же  выйдетъ?  Если  на  каждомъ,  кто  по  чистой  совести  и </w:t>
      </w:r>
      <w:r>
        <w:br/>
      </w:r>
      <w:r>
        <w:t xml:space="preserve">крайнему  разум^шю  придетъ  къ  убежден1ю  въ  исторической </w:t>
      </w:r>
      <w:r>
        <w:br/>
      </w:r>
      <w:r>
        <w:t xml:space="preserve">истин*  аскандинавства»  руси  и  варяговъ,  будетъ  тягогЬть  уко- </w:t>
      </w:r>
      <w:r>
        <w:br/>
      </w:r>
      <w:r>
        <w:t xml:space="preserve">ризна въ  отрицанш  достоинства  русской  природы,  то  въ  ка- </w:t>
      </w:r>
      <w:r>
        <w:br/>
      </w:r>
      <w:r>
        <w:t xml:space="preserve">комъ  положеши  окажется  свобода  взсл*дован1я  и  науки?!  На  стр. </w:t>
      </w:r>
      <w:r>
        <w:br/>
      </w:r>
      <w:r>
        <w:t xml:space="preserve">55 — 56   авторъ  мимоходомъ  д*лаетъ  зам*чаи1я  о  неточности </w:t>
      </w:r>
      <w:r>
        <w:br/>
      </w:r>
      <w:r>
        <w:t xml:space="preserve">исторической  науки  и  невозможности  устранить  изъ  нея  страст- </w:t>
      </w:r>
      <w:r>
        <w:br/>
      </w:r>
      <w:r>
        <w:t xml:space="preserve">ный элементъ  патр10тическихъ  или  субъективныхъ  идей  и  по- </w:t>
      </w:r>
      <w:r>
        <w:br/>
      </w:r>
      <w:r>
        <w:t xml:space="preserve">бужден1й.  Д*ло  представляется  въ  такомъ  вид*,  будто  бы  С1е  не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456       и.  ЗАБЕЛИНА.  ИСТОРШ  РУССКОЙ  жизни  СЪ  ДРЕВН.  ВРЕМЕНЪ,</w:t>
      </w:r>
    </w:p>
    <w:p>
      <w:pPr>
        <w:pStyle w:val="Normal"/>
      </w:pPr>
      <w:r>
        <w:t xml:space="preserve">ТОЛЬКО  существуетъ,  какъ  Физическая  необходимость,  но  и  су- </w:t>
      </w:r>
      <w:r>
        <w:br/>
      </w:r>
      <w:r>
        <w:t xml:space="preserve">ществовать должно,  какъ  необходимость  нравственная  и  занон- </w:t>
      </w:r>
      <w:r>
        <w:br/>
      </w:r>
      <w:r>
        <w:t xml:space="preserve">ная....  Много  правды  въ  его  словахъ;  но  съ  другой  стороны— </w:t>
      </w:r>
      <w:r>
        <w:br/>
      </w:r>
      <w:r>
        <w:t xml:space="preserve">отымите  у  изсл'Ьдователя  -  историка  стремленхе  къ  правде  и </w:t>
      </w:r>
      <w:r>
        <w:br/>
      </w:r>
      <w:r>
        <w:t xml:space="preserve">истин*,  дайте  ему  признать  и  сознать  страстный  идеи  и  побуж- </w:t>
      </w:r>
      <w:r>
        <w:br/>
      </w:r>
      <w:r>
        <w:t xml:space="preserve">дешя  за  неизб'бжную  роковую  необходимость,  освободиться  отъ </w:t>
      </w:r>
      <w:r>
        <w:br/>
      </w:r>
      <w:r>
        <w:t xml:space="preserve">которой  не  властенъ,  пусть  онъ  уб-Ьдится  въ  невозможности  до- </w:t>
      </w:r>
      <w:r>
        <w:br/>
      </w:r>
      <w:r>
        <w:t xml:space="preserve">быть истину,  пусть  покорно,  безъ  внутренняго  протеста,  созна- </w:t>
      </w:r>
      <w:r>
        <w:br/>
      </w:r>
      <w:r>
        <w:t xml:space="preserve">тельно онъ  откажется  отъ  стремлен1я  къ  ней  и  послйдуетъ  по  пути </w:t>
      </w:r>
      <w:r>
        <w:br/>
      </w:r>
      <w:r>
        <w:t xml:space="preserve">страстныхъ  созерцашй,  сужден1Й  и  взглядовъ,  какъ  пути  един- </w:t>
      </w:r>
      <w:r>
        <w:br/>
      </w:r>
      <w:r>
        <w:t xml:space="preserve">ственно возможному  и  в'1рному, — и  истор1Я  въ  смысл'Ь  науки  или </w:t>
      </w:r>
      <w:r>
        <w:br/>
      </w:r>
      <w:r>
        <w:t xml:space="preserve">знашя  погибнетъ:  она  превратится  въ  историческое  средство </w:t>
      </w:r>
      <w:r>
        <w:br/>
      </w:r>
      <w:r>
        <w:t xml:space="preserve">къ  достижен1ю  разнородныхъ  ц'Ьлей  и  стремленгй  современности, </w:t>
      </w:r>
      <w:r>
        <w:br/>
      </w:r>
      <w:r>
        <w:t xml:space="preserve">станетъ  по  малой  м'Ьр'Ь  маниФестомъ  публициста.  Что  г.  Заб*- </w:t>
      </w:r>
      <w:r>
        <w:br/>
      </w:r>
      <w:r>
        <w:t xml:space="preserve">линъ  не  везд*  въ  м']^ру  устоялъ  противъ  побужден1й  страстнаго </w:t>
      </w:r>
      <w:r>
        <w:br/>
      </w:r>
      <w:r>
        <w:t xml:space="preserve">начала  по  отношен1Ю  къ  норманской  школ'Ь,  это  ясно  изъ  того, </w:t>
      </w:r>
      <w:r>
        <w:br/>
      </w:r>
      <w:r>
        <w:t xml:space="preserve">что  онъ  относится  къ  ней  бол^е,  какъ  обличитель  ея  неправды, </w:t>
      </w:r>
      <w:r>
        <w:br/>
      </w:r>
      <w:r>
        <w:t xml:space="preserve">ч'Ьмъ  какъ  спокойный  изсл-Ьдователь-историкъ,  потому  и  медлить </w:t>
      </w:r>
      <w:r>
        <w:br/>
      </w:r>
      <w:r>
        <w:t xml:space="preserve">иногда  на  такихъ  подробностяхъ,  которыя  для  историка  русской </w:t>
      </w:r>
      <w:r>
        <w:br/>
      </w:r>
      <w:r>
        <w:t xml:space="preserve">жизни  не  представляютъ  никакаго  интереса  и  вообще  мало^ отно- </w:t>
      </w:r>
      <w:r>
        <w:br/>
      </w:r>
      <w:r>
        <w:t xml:space="preserve">сятся къ  д-Ьлу.  Таково  напр.  длинное  разбирательство  судебно- </w:t>
      </w:r>
      <w:r>
        <w:br/>
      </w:r>
      <w:r>
        <w:t xml:space="preserve">историческаго  д'Ьла  о  Миллеровой  варяжской  диссертацти  (65 — </w:t>
      </w:r>
      <w:r>
        <w:br/>
      </w:r>
      <w:r>
        <w:t xml:space="preserve">88  стр.).  Думаю  также,  что  и  упреки  н'Ькоторымъ  утвержде- </w:t>
      </w:r>
      <w:r>
        <w:br/>
      </w:r>
      <w:r>
        <w:t xml:space="preserve">шямъ  ученыхъ  норманнистовъ  основаны  на  недоразуМ'Ьтяхъ </w:t>
      </w:r>
      <w:r>
        <w:br/>
      </w:r>
      <w:r>
        <w:t xml:space="preserve">увлечен1я  и,  при  бол'Ье  спокойномъ  отпошеи1и  къ  Д'Ьлу,  устра- </w:t>
      </w:r>
      <w:r>
        <w:br/>
      </w:r>
      <w:r>
        <w:t xml:space="preserve">нились бы  вовсе  или  по  крайней  м'Ьр1&gt;  высказались  бы  въ  иной^ </w:t>
      </w:r>
      <w:r>
        <w:br/>
      </w:r>
      <w:r>
        <w:t xml:space="preserve">бол-Ёе  признающей  Форм'Ь,  таковы  напр.  возражен1Я  автора  од- </w:t>
      </w:r>
      <w:r>
        <w:br/>
      </w:r>
      <w:r>
        <w:t xml:space="preserve">ному изъ  ученыхъ  норманнистовъ  о  значен1И  лингвистической  и </w:t>
      </w:r>
      <w:r>
        <w:br/>
      </w:r>
      <w:r>
        <w:t xml:space="preserve">этнологической  критики  въ  р'&amp;шенш  варяжскаго  вопроса  (стр.  45, </w:t>
      </w:r>
      <w:r>
        <w:br/>
      </w:r>
      <w:r>
        <w:t xml:space="preserve">122  ел.  193).</w:t>
      </w:r>
    </w:p>
    <w:p>
      <w:pPr>
        <w:pStyle w:val="Normal"/>
      </w:pPr>
      <w:r>
        <w:t xml:space="preserve">Другая  половина  статьи  г.  Забелина  о  «варяжскомъ  во- </w:t>
      </w:r>
      <w:r>
        <w:br/>
      </w:r>
      <w:r>
        <w:t xml:space="preserve">прос*» представляетъ  собою  не  только  общш,  наиболее  вероят- </w:t>
      </w:r>
      <w:r>
        <w:br/>
      </w:r>
      <w:r>
        <w:t xml:space="preserve">ный, выводъ  изъ  всего  того,  что  въ  разное  время  было  говорено </w:t>
      </w:r>
      <w:r>
        <w:br/>
      </w:r>
      <w:r>
        <w:t xml:space="preserve">объ  этомъ  предмет*  учеными  «славянской  школы»,  но  и  во  мно-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и.  ЗАБЕЛИНА.  ИП'ОИЯ  РУССКОЙ  ЖИЗНИ  СЪ  ДРЕВН.  ВРЕМЕНЪ.       457</w:t>
      </w:r>
    </w:p>
    <w:p>
      <w:pPr>
        <w:pStyle w:val="Normal"/>
      </w:pPr>
      <w:r>
        <w:t xml:space="preserve">гихъ  отношен1яхъ  принадлежа1Ц1Я  лично  автору  самостоятель- </w:t>
      </w:r>
      <w:r>
        <w:br/>
      </w:r>
      <w:r>
        <w:t xml:space="preserve">ныя  дополнен1я  и  развит1е  учен1й  этой  школы.  Самьшъ  зам']^т- </w:t>
      </w:r>
      <w:r>
        <w:br/>
      </w:r>
      <w:r>
        <w:t xml:space="preserve">ньшъ  дополнен1емъ  въ  этомъ  отношении  является  небольшой </w:t>
      </w:r>
      <w:r>
        <w:br/>
      </w:r>
      <w:r>
        <w:t xml:space="preserve">сборникъ  м'Ьстныхъ  именъ  балт1Йскихъ  славявъ,  извлеченныхъ, </w:t>
      </w:r>
      <w:r>
        <w:br/>
      </w:r>
      <w:r>
        <w:t xml:space="preserve">вирочемъ,  не  изъ  первоисточниковъ,  какъ  грамоты  и  анналы,  а </w:t>
      </w:r>
      <w:r>
        <w:br/>
      </w:r>
      <w:r>
        <w:t xml:space="preserve">изъ  лоздн^йшихъ  геограФическихъ  и  косиограФическихъ  сочи- </w:t>
      </w:r>
      <w:r>
        <w:br/>
      </w:r>
      <w:r>
        <w:t xml:space="preserve">ненш.  Авторъ  слЬдитъ  двойники  этихъ  наименованш  на  русской </w:t>
      </w:r>
      <w:r>
        <w:br/>
      </w:r>
      <w:r>
        <w:t xml:space="preserve">почв'Ё,  онъ  видитъ  въ  нихъ  доказательство  славянской  варяго- </w:t>
      </w:r>
      <w:r>
        <w:br/>
      </w:r>
      <w:r>
        <w:t xml:space="preserve">русской  колонизащи  на  Руси.  Къ  сожал'Ьн1Ю,  любопытное  со- </w:t>
      </w:r>
      <w:r>
        <w:br/>
      </w:r>
      <w:r>
        <w:t xml:space="preserve">браи1е  автора  не  тм'Ъеть  надлежащей  обработки,  а  этимологи- </w:t>
      </w:r>
      <w:r>
        <w:br/>
      </w:r>
      <w:r>
        <w:t xml:space="preserve">ческ1я  сближен1я  и  объяснен1я  основаны  на  вн'Ьшнемъ  созвучш, </w:t>
      </w:r>
      <w:r>
        <w:br/>
      </w:r>
      <w:r>
        <w:t xml:space="preserve">почему  въ  число  славянскихъ  именъ  попали  мнопя  зав'бдомо  н-]^- </w:t>
      </w:r>
      <w:r>
        <w:br/>
      </w:r>
      <w:r>
        <w:t xml:space="preserve">мецк1я  и  ЛИТ0ВСК1Я,  таковы  напр.  Ко8еп§аг&lt;1,  ВозепГеИ,  Козеп- </w:t>
      </w:r>
      <w:r>
        <w:br/>
      </w:r>
      <w:r>
        <w:t xml:space="preserve">Ьа^сп,  Ка§п11  и  множество  другихъ  =  все  это  будто  отъ  корня </w:t>
      </w:r>
      <w:r>
        <w:br/>
      </w:r>
      <w:r>
        <w:t xml:space="preserve">Рус,  Руг,  Рог?!  Этимолопя — Ахиллова  пята  нашего  автора,  а  съ </w:t>
      </w:r>
      <w:r>
        <w:br/>
      </w:r>
      <w:r>
        <w:t xml:space="preserve">нимъ  и  всей  славянской  школы,  по  крайней  м'Ёр'Ь  въ  отноше- </w:t>
      </w:r>
      <w:r>
        <w:br/>
      </w:r>
      <w:r>
        <w:t xml:space="preserve">Н1И  варяжскаго  вопроса.  Трудно  понять,  какими  правилами,  ка- </w:t>
      </w:r>
      <w:r>
        <w:br/>
      </w:r>
      <w:r>
        <w:t xml:space="preserve">кою лингвистикой  руководятся  посл'Ьдователи  этой  школы  въ </w:t>
      </w:r>
      <w:r>
        <w:br/>
      </w:r>
      <w:r>
        <w:t xml:space="preserve">своихъ  этимологическихъ  сравнен1яхъ  и  изьяснен1яхъ;  но  нав']^р- </w:t>
      </w:r>
      <w:r>
        <w:br/>
      </w:r>
      <w:r>
        <w:t xml:space="preserve">ное  можно  сказать,  что  ихъ  методъ  им  Ьетъ  мало  общаго  съ  т'Ьмъ, </w:t>
      </w:r>
      <w:r>
        <w:br/>
      </w:r>
      <w:r>
        <w:t xml:space="preserve">который  признапъ  п  установленъ  наукою  сравнительнаго  языко- </w:t>
      </w:r>
      <w:r>
        <w:br/>
      </w:r>
      <w:r>
        <w:t xml:space="preserve">знан1я.  Норманнисты  сумели  усвоить  себ*  этотъ  методъ,  и  если </w:t>
      </w:r>
      <w:r>
        <w:br/>
      </w:r>
      <w:r>
        <w:t xml:space="preserve">въ  этимологическихъ  голкован1яхь  ихъ  мы  находимъ  не  мало </w:t>
      </w:r>
      <w:r>
        <w:br/>
      </w:r>
      <w:r>
        <w:t xml:space="preserve">ложнаго  и  натянутаго,  то  это  сд-Ьлано  вопреки  метода:  это  лич- </w:t>
      </w:r>
      <w:r>
        <w:br/>
      </w:r>
      <w:r>
        <w:t xml:space="preserve">ныя  ошибки  изсл']^дователей.  Наоборотъ,  когда  въ  этимологиче- </w:t>
      </w:r>
      <w:r>
        <w:br/>
      </w:r>
      <w:r>
        <w:t xml:space="preserve">скихъ сравнен1яхъ  посл-Ьдователей  славянской  школы  мы  встр'Ь- </w:t>
      </w:r>
      <w:r>
        <w:br/>
      </w:r>
      <w:r>
        <w:t xml:space="preserve">чаемъ  Б-Ёрныя  сближен] я  и  обьяснен1Я,  то  ихъ  должно  припи- </w:t>
      </w:r>
      <w:r>
        <w:br/>
      </w:r>
      <w:r>
        <w:t xml:space="preserve">•сать  никакъ  не  правильности  ихъ  метода,  а  случайному  остро- </w:t>
      </w:r>
      <w:r>
        <w:br/>
      </w:r>
      <w:r>
        <w:t xml:space="preserve">ум1ю  и  догадк'Ё.  Так1я  счастливый  объяснен1Я  имеются  и  въ  книге </w:t>
      </w:r>
      <w:r>
        <w:br/>
      </w:r>
      <w:r>
        <w:t xml:space="preserve">г.  Заб'Ьлина,  но  вообще  онъ  идетъ  по  дорогЬ  вн'Ьшняго  созву- </w:t>
      </w:r>
      <w:r>
        <w:br/>
      </w:r>
      <w:r>
        <w:t xml:space="preserve">Ч1Я  и  мало  придаегь  ц'Ьны  исторш  языка  и  звуковымъ  свойствамъ </w:t>
      </w:r>
      <w:r>
        <w:br/>
      </w:r>
      <w:r>
        <w:t xml:space="preserve">отд'Ёльныхъ  славянскихъ  иар'Ёч1Й.  Изв'Ёстно  напр.,  что  въ  нар'Ь- </w:t>
      </w:r>
      <w:r>
        <w:br/>
      </w:r>
      <w:r>
        <w:t xml:space="preserve">Ч1яхъ  балт1йскихъ  славянъ  господствовалъ  иной  вокализмъ,  ч'Ьмъ </w:t>
      </w:r>
      <w:r>
        <w:br/>
      </w:r>
      <w:r>
        <w:t xml:space="preserve">въ  язык'Ь  русскомъ:  балт1йск1е  славяне  держались  предглас1Я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458       и,  ЗАБЕЛИНА.  ИСТ0Р1Я  РУССКОЙ  жизни  СЪ  ДРЕВН.  ВРБМЕНЪ.</w:t>
      </w:r>
    </w:p>
    <w:p>
      <w:pPr>
        <w:pStyle w:val="Normal"/>
      </w:pPr>
      <w:r>
        <w:t xml:space="preserve">предъ    плавными  Р  и  Л,  что  понын-Ь  удержалось  въ  нар'Ьчш </w:t>
      </w:r>
      <w:r>
        <w:br/>
      </w:r>
      <w:r>
        <w:t xml:space="preserve">кашебовъ.  Равныиъ  образомъ  у  нихъ  господствовали  носовые </w:t>
      </w:r>
      <w:r>
        <w:br/>
      </w:r>
      <w:r>
        <w:t xml:space="preserve">звуки  и  иногда  —  какъ  ясно  изъ  славянскихъ  словъ  въ  латин- </w:t>
      </w:r>
      <w:r>
        <w:br/>
      </w:r>
      <w:r>
        <w:t xml:space="preserve">скихъ  грамотахъ  —  даже  в  ь  первобытной  ихъ  чистогЬ.  На  эти </w:t>
      </w:r>
      <w:r>
        <w:br/>
      </w:r>
      <w:r>
        <w:t xml:space="preserve">историческ1я  свойства   балтшскихъ  нар'Ёчш  г.  Забели нъ  не </w:t>
      </w:r>
      <w:r>
        <w:br/>
      </w:r>
      <w:r>
        <w:t xml:space="preserve">обращаетъ  должнаго  вниман1я  въ  своихъ  лингвистическихъ  ио- </w:t>
      </w:r>
      <w:r>
        <w:br/>
      </w:r>
      <w:r>
        <w:t xml:space="preserve">искахъ  варяжскихъ  сл']^довъ  на  Руси,  а  равно  и  въ  сближен1яхъ </w:t>
      </w:r>
      <w:r>
        <w:br/>
      </w:r>
      <w:r>
        <w:t xml:space="preserve">имени  варяговъ  съ  наименован1ями  вариновъ,  вераповъ.   (Это </w:t>
      </w:r>
      <w:r>
        <w:br/>
      </w:r>
      <w:r>
        <w:t xml:space="preserve">д}'риое,   нын'Ь   оставленное  чтен1е  вместо  правильнаго  у  кряке </w:t>
      </w:r>
      <w:r>
        <w:br/>
      </w:r>
      <w:r>
        <w:t xml:space="preserve">т.  е^обитатели,  сидящхе  на  р'Ьк'Ь  Укр*),  какъ  стоить  въ  исправ- </w:t>
      </w:r>
      <w:r>
        <w:br/>
      </w:r>
      <w:r>
        <w:t xml:space="preserve">ныхъ  текстахъ  (Оттоновыхъ  жизнеописан1Й)  и  варновъ,  гд*!  вдо- </w:t>
      </w:r>
      <w:r>
        <w:br/>
      </w:r>
      <w:r>
        <w:t xml:space="preserve">бавокъ  упускается  изъ  вида  несогласимая  разность  суффиксовъ. </w:t>
      </w:r>
      <w:r>
        <w:br/>
      </w:r>
      <w:r>
        <w:t xml:space="preserve">Отзываясь  недоверчиво  о  значеши  лингвистики  (с.  45, 192, 226), </w:t>
      </w:r>
      <w:r>
        <w:br/>
      </w:r>
      <w:r>
        <w:t xml:space="preserve">авторъ  тЬмъ  не  мен']^е  вполне  дов']^ряется  своимъ  этимолог1яиъ </w:t>
      </w:r>
      <w:r>
        <w:br/>
      </w:r>
      <w:r>
        <w:t xml:space="preserve">и  на  основе  ихъ  строить  самыя  см']&amp;лыя  историко-этнографиче- </w:t>
      </w:r>
      <w:r>
        <w:br/>
      </w:r>
      <w:r>
        <w:t xml:space="preserve">СК1Я  заключев1я....  Некогда  ложно  начало, то  должно  быть  ложно </w:t>
      </w:r>
      <w:r>
        <w:br/>
      </w:r>
      <w:r>
        <w:t xml:space="preserve">и  сл*дств1е  его;  такъ,  на  чемъ  основано  утверждеа1е,  что  ва- </w:t>
      </w:r>
      <w:r>
        <w:br/>
      </w:r>
      <w:r>
        <w:t xml:space="preserve">ряги-русь  несомн1&amp;нно,былц  древи1е  ругш,  получивш1е  имя  отъ </w:t>
      </w:r>
      <w:r>
        <w:br/>
      </w:r>
      <w:r>
        <w:t xml:space="preserve">острова  Ругена,  въ  смысл'6  Руга-Рога  славянской  прибалт1Йской </w:t>
      </w:r>
      <w:r>
        <w:br/>
      </w:r>
      <w:r>
        <w:t xml:space="preserve">земли  (194  с)?  Главнымъ  образомъ  на  созвучл  первыхъ  зву- </w:t>
      </w:r>
      <w:r>
        <w:br/>
      </w:r>
      <w:r>
        <w:t xml:space="preserve">ковъ  Ру-г,  Ру-с,  Рог!  Но  если  бы  авторъ  принялъ  въ  должное </w:t>
      </w:r>
      <w:r>
        <w:br/>
      </w:r>
      <w:r>
        <w:t xml:space="preserve">вниманхе  относяицйся  сюда   ономастиконъ  (онъ  тщательно  со- </w:t>
      </w:r>
      <w:r>
        <w:br/>
      </w:r>
      <w:r>
        <w:t xml:space="preserve">бранъ   въ   1-мъ  томи  Фабрищева  Рюгеискаго  Дипломатар1я, </w:t>
      </w:r>
      <w:r>
        <w:br/>
      </w:r>
      <w:r>
        <w:t xml:space="preserve">«Пгкипйеп  2иг  Сге8сЫс1е  йез  РйгзШ.  Кй^еп,  84.  1841)писы1ен- </w:t>
      </w:r>
      <w:r>
        <w:br/>
      </w:r>
      <w:r>
        <w:t xml:space="preserve">ныхъ  памятниковъ,  онъ  нав'Ёрное  не  высказалъ  бы  гипотезы  о </w:t>
      </w:r>
      <w:r>
        <w:br/>
      </w:r>
      <w:r>
        <w:t xml:space="preserve">происхождеши  наименованхя  острова  Рюгена  отъ  славянскаго </w:t>
      </w:r>
      <w:r>
        <w:br/>
      </w:r>
      <w:r>
        <w:t xml:space="preserve">Рога.  Формы  имен.  Рюгена  въ  н'бмецкихъ  сЬверныхъ  и  латино- </w:t>
      </w:r>
      <w:r>
        <w:br/>
      </w:r>
      <w:r>
        <w:t xml:space="preserve">славянскихъ  источникахънеуказываютъ  наисходное  слово  Рог... </w:t>
      </w:r>
      <w:r>
        <w:br/>
      </w:r>
      <w:r>
        <w:t xml:space="preserve">Но  иредположимъ  и  допустимъ  его....,  тогда,  по  правилу  славян- </w:t>
      </w:r>
      <w:r>
        <w:br/>
      </w:r>
      <w:r>
        <w:t xml:space="preserve">ской Фонетики,  притяжательное  народное  имя  отъ  Рог  вышло  бы </w:t>
      </w:r>
      <w:r>
        <w:br/>
      </w:r>
      <w:r>
        <w:t xml:space="preserve">Ро-ж-ане,  подобно  тому,  какъ  отъ  Бугъ-Бужане,  но  такой  Формы </w:t>
      </w:r>
      <w:r>
        <w:br/>
      </w:r>
      <w:r>
        <w:t xml:space="preserve">нельзя  вид'Ьть  въ  латинскихъ  Визап!,  Ко]ап1,  Кидхаш,  ибо  10ть </w:t>
      </w:r>
      <w:r>
        <w:br/>
      </w:r>
      <w:r>
        <w:t xml:space="preserve">зд-Ьсь  показываетъ  только  смягченхе  последующей  гласной,  такъ </w:t>
      </w:r>
      <w:r>
        <w:br/>
      </w:r>
      <w:r>
        <w:t xml:space="preserve">какъ  звукъ  ж  (=г  |  з)  въ  латинской  граФик*  всегда  переда-</w:t>
      </w:r>
    </w:p>
    <w:p>
      <w:pPr>
        <w:pStyle w:val="Normal"/>
      </w:pPr>
      <w:r>
        <w:t xml:space="preserve">01д1!12ес]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и.  ЗАБЕЛИНА.  ИСТОРШ  РУССКОЙ  ЖИЗНИ  СЪ  ДРЕВН.  ВРЕМЕМЪ.       45*9</w:t>
      </w:r>
    </w:p>
    <w:p>
      <w:pPr>
        <w:pStyle w:val="Normal"/>
      </w:pPr>
      <w:r>
        <w:t xml:space="preserve">вался  начертан1ямъ  2.  Да  и  какъ  согласить  съ  предполагаемымъ </w:t>
      </w:r>
      <w:r>
        <w:br/>
      </w:r>
      <w:r>
        <w:t xml:space="preserve">кореннымъ  рог  так1я  Формы,  какъ  Ку,  Еуе,  Кап!,  Киап1,  Кое, </w:t>
      </w:r>
      <w:r>
        <w:br/>
      </w:r>
      <w:r>
        <w:t xml:space="preserve">Ке,  Киш....?  Чтен1е  ШаФарика:  «Руяне»,  хотя  гипотетическое — </w:t>
      </w:r>
      <w:r>
        <w:br/>
      </w:r>
      <w:r>
        <w:t xml:space="preserve">во  всякомъ  случа*]^  гораздо  удачнее,  по  крайней  м'Ьр'Ё  оно  нахо- </w:t>
      </w:r>
      <w:r>
        <w:br/>
      </w:r>
      <w:r>
        <w:t xml:space="preserve">датъ  себ*  поддержку  въ  имени  «Руевита»....  Что  касается  до </w:t>
      </w:r>
      <w:r>
        <w:br/>
      </w:r>
      <w:r>
        <w:t xml:space="preserve">причины,  давшей  поводъ,  по  мн'ён1ю  автора,  къ  наименовашю </w:t>
      </w:r>
      <w:r>
        <w:br/>
      </w:r>
      <w:r>
        <w:t xml:space="preserve">острова  Рогомъ,  т.  е.  до  географической  Формы  его,  то  едва  ли </w:t>
      </w:r>
      <w:r>
        <w:br/>
      </w:r>
      <w:r>
        <w:t xml:space="preserve">въ  такой  древности  можно  предположить  ум'Ьнхе  опред']^лять  гео- </w:t>
      </w:r>
      <w:r>
        <w:br/>
      </w:r>
      <w:r>
        <w:t xml:space="preserve">графическую Форму  такихъ  обширныхъ  местностей,  каковъ </w:t>
      </w:r>
      <w:r>
        <w:br/>
      </w:r>
      <w:r>
        <w:t xml:space="preserve">островъ  Ругенъ....</w:t>
      </w:r>
    </w:p>
    <w:p>
      <w:pPr>
        <w:pStyle w:val="Normal"/>
      </w:pPr>
      <w:r>
        <w:t xml:space="preserve">Заканчивая  отд^лъ  о  варяжскомъ  вопросе,  авторъ  говорить: </w:t>
      </w:r>
      <w:r>
        <w:br/>
      </w:r>
      <w:r>
        <w:t xml:space="preserve">«предположев1е  о  славянств'Ь  варяговъ  основывается  прежде </w:t>
      </w:r>
      <w:r>
        <w:br/>
      </w:r>
      <w:r>
        <w:t xml:space="preserve">всего  на  правильномъ  чтенш  и  понвманхи  л'1&amp;тописнаго  текста. </w:t>
      </w:r>
      <w:r>
        <w:br/>
      </w:r>
      <w:r>
        <w:t xml:space="preserve">Оно  подтверждается  множествомъ  свид^^тельствъ  донорманской </w:t>
      </w:r>
      <w:r>
        <w:br/>
      </w:r>
      <w:r>
        <w:t xml:space="preserve">древности,  подтверждается  простымъ  естественнымъ  ходомъ </w:t>
      </w:r>
      <w:r>
        <w:br/>
      </w:r>
      <w:r>
        <w:t xml:space="preserve">истор]и,  этнологическими  законами  ея  развит1я  и  вм^сгб  съ  тёмъ </w:t>
      </w:r>
      <w:r>
        <w:br/>
      </w:r>
      <w:r>
        <w:t xml:space="preserve">оно  ни  сколько  не  устраняетъ  присутств1я  въ  числ'&amp;  славянскихъ </w:t>
      </w:r>
      <w:r>
        <w:br/>
      </w:r>
      <w:r>
        <w:t xml:space="preserve">варяговъ  и  скандинавскихъ  ихъ  товарищей  по  морю,  всегда  бы- </w:t>
      </w:r>
      <w:r>
        <w:br/>
      </w:r>
      <w:r>
        <w:t xml:space="preserve">вавшихъ  на  братской  слухбб'Ё  въ  славянскихъ  дружинахъ».  Ду- </w:t>
      </w:r>
      <w:r>
        <w:br/>
      </w:r>
      <w:r>
        <w:t xml:space="preserve">маю, что  не  уклонюсь  отъ  истины  и  справедливости,  сказавъ, </w:t>
      </w:r>
      <w:r>
        <w:br/>
      </w:r>
      <w:r>
        <w:t xml:space="preserve">что  эти  иоложен1я,  эта  программа  доказаны  и  выполнены  авто- </w:t>
      </w:r>
      <w:r>
        <w:br/>
      </w:r>
      <w:r>
        <w:t xml:space="preserve">ромъ  не  вполне  удовлетворительнымъ  и  уб-Ьждающимъ  образомъ; </w:t>
      </w:r>
      <w:r>
        <w:br/>
      </w:r>
      <w:r>
        <w:t xml:space="preserve">но  его  попытка  славянствомъ  варяговъ  и  славянскимъ  провсхож- </w:t>
      </w:r>
      <w:r>
        <w:br/>
      </w:r>
      <w:r>
        <w:t xml:space="preserve">ден]емъ  руси  аустранить  взъ  нашей  исторш  тотъ  рядъ  противо- </w:t>
      </w:r>
      <w:r>
        <w:br/>
      </w:r>
      <w:r>
        <w:t xml:space="preserve">Р'ЁЧ1Й  и  несообразностей,  какой  въ  ней  существуетъ  доселе  по </w:t>
      </w:r>
      <w:r>
        <w:br/>
      </w:r>
      <w:r>
        <w:t xml:space="preserve">случаю  господства  мн'Ьшй  о  норманнств'Ь-скандинавств'Ё»  —  не </w:t>
      </w:r>
      <w:r>
        <w:br/>
      </w:r>
      <w:r>
        <w:t xml:space="preserve">должна  пройти  незам^ченною,  потому  что  указываетъ  на  неко- </w:t>
      </w:r>
      <w:r>
        <w:br/>
      </w:r>
      <w:r>
        <w:t xml:space="preserve">торый новыя  стороны  предмета  и  новые  матер1алы,  которыми </w:t>
      </w:r>
      <w:r>
        <w:br/>
      </w:r>
      <w:r>
        <w:t xml:space="preserve">д-Ьйствительно  можно  удобрить  приходящую  въ  истощенхе  почву </w:t>
      </w:r>
      <w:r>
        <w:br/>
      </w:r>
      <w:r>
        <w:t xml:space="preserve">«варяжскаго  вопроса».</w:t>
      </w:r>
    </w:p>
    <w:p>
      <w:pPr>
        <w:pStyle w:val="Normal"/>
      </w:pPr>
      <w:r>
        <w:t xml:space="preserve">Третья  глава  переноситъ  насъ  на  поле  не  мен^е,  если  не </w:t>
      </w:r>
      <w:r>
        <w:br/>
      </w:r>
      <w:r>
        <w:t xml:space="preserve">бол^е  —  зыбкое,  но  за  то  несравненно  бол-Ье  благопрхятное  для </w:t>
      </w:r>
      <w:r>
        <w:br/>
      </w:r>
      <w:r>
        <w:t xml:space="preserve">спокойнаго  изследован1Я,  ч^мъ  предыдущее,  именно  на  поле  ««ис- </w:t>
      </w:r>
      <w:r>
        <w:br/>
      </w:r>
      <w:r>
        <w:t xml:space="preserve">торш русской  страны  съ  древнейшихъ  временъ  до  появлешя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460       и.  ЗЛБ11ДИНА.  ИСТ0Р1Я  РУССКОЙ  жизни  СЪ  ДРЕВН.  ВРЕМЕНЪ.</w:t>
      </w:r>
    </w:p>
    <w:p>
      <w:pPr>
        <w:pStyle w:val="Normal"/>
      </w:pPr>
      <w:r>
        <w:t xml:space="preserve">русскаго  имеыи  въ  историческихъ  памятникахъ».  Предваритедь- </w:t>
      </w:r>
      <w:r>
        <w:br/>
      </w:r>
      <w:r>
        <w:t xml:space="preserve">но  авторъ  останавливается  на  вопрос^^  о  «призванш  князей». </w:t>
      </w:r>
      <w:r>
        <w:br/>
      </w:r>
      <w:r>
        <w:t xml:space="preserve">Онъ  принимаетъ  его  за  дМствительно  случивш1йся  Фактъ  на- </w:t>
      </w:r>
      <w:r>
        <w:br/>
      </w:r>
      <w:r>
        <w:t xml:space="preserve">родной жизни  и  отвергаетъ  поэтическ1й  или  эпическш  характеръ </w:t>
      </w:r>
      <w:r>
        <w:br/>
      </w:r>
      <w:r>
        <w:t xml:space="preserve">сказан1я  о  пемъ:  «одн'6  и  тЬ  же  причины  —  говорить  онъ  (стр. </w:t>
      </w:r>
      <w:r>
        <w:br/>
      </w:r>
      <w:r>
        <w:t xml:space="preserve">204) — порождаютъ  одни  и  гЬ  же  сл'Ьдств1я,  и  очень  многое  въ </w:t>
      </w:r>
      <w:r>
        <w:br/>
      </w:r>
      <w:r>
        <w:t xml:space="preserve">исторш  люди  вовсе  не  заимствуютъ  другъ  у  друга,  а  приходятъ </w:t>
      </w:r>
      <w:r>
        <w:br/>
      </w:r>
      <w:r>
        <w:t xml:space="preserve">къ  изв1^стному  р']^шен1Ю  или  известному  концу  только  въ  силу </w:t>
      </w:r>
      <w:r>
        <w:br/>
      </w:r>
      <w:r>
        <w:t xml:space="preserve">однородныхъ  положенш  и  однородныхъ  идей  жизни.  Вотъ  по- </w:t>
      </w:r>
      <w:r>
        <w:br/>
      </w:r>
      <w:r>
        <w:t xml:space="preserve">чему нельзя  думать,  что  призваше  нашихъ  варяговъ  есть  сага, </w:t>
      </w:r>
      <w:r>
        <w:br/>
      </w:r>
      <w:r>
        <w:t xml:space="preserve">легенда,  заимствованная  изъ  одного  источника  съ  сказан1еиъ </w:t>
      </w:r>
      <w:r>
        <w:br/>
      </w:r>
      <w:r>
        <w:t xml:space="preserve">Видукинда  о  подобномъ  же  призван1И  бриттами  воинственныхъ </w:t>
      </w:r>
      <w:r>
        <w:br/>
      </w:r>
      <w:r>
        <w:t xml:space="preserve">саксовъ».  Мы  смотримъ  на  д^ло  н']^сколько  иначе:  допуская  воз- </w:t>
      </w:r>
      <w:r>
        <w:br/>
      </w:r>
      <w:r>
        <w:t xml:space="preserve">мооюносшь  (не  бол']^е!)  призван1я  князей,  мы  все  же  уб']Бждены, </w:t>
      </w:r>
      <w:r>
        <w:br/>
      </w:r>
      <w:r>
        <w:t xml:space="preserve">что  та  Форма,  въ  которой  «сказан1е»  о  призван1и  стоить  въ  лето- </w:t>
      </w:r>
      <w:r>
        <w:br/>
      </w:r>
      <w:r>
        <w:t xml:space="preserve">писи, есть  Форма  сказочная^  овладевшая,  быть-можетъ,  и  дей- </w:t>
      </w:r>
      <w:r>
        <w:br/>
      </w:r>
      <w:r>
        <w:t xml:space="preserve">ствительнымъ  Фактомъ  народной  жизни.  Соответствхе  сказан1Ю </w:t>
      </w:r>
      <w:r>
        <w:br/>
      </w:r>
      <w:r>
        <w:t xml:space="preserve">у  Видукинда  не  только  въ  содержан1и,  но  и  въ  Форме,  въ  эпи- </w:t>
      </w:r>
      <w:r>
        <w:br/>
      </w:r>
      <w:r>
        <w:t xml:space="preserve">ческихъ  прхемахъ  повествован1я — для  насъ  имеетъ  значеше  ре- </w:t>
      </w:r>
      <w:r>
        <w:br/>
      </w:r>
      <w:r>
        <w:t xml:space="preserve">шающее. Было  или  не  было  призванхе,  но  оно  не  было  такимъ, </w:t>
      </w:r>
      <w:r>
        <w:br/>
      </w:r>
      <w:r>
        <w:t xml:space="preserve">какъ  разсказывается  въ  летописи:  здесь  сказанге  есть  русская </w:t>
      </w:r>
      <w:r>
        <w:br/>
      </w:r>
      <w:r>
        <w:t xml:space="preserve">редакцгя  того  же  самаго  сказочнаго  странствующа%о  разскааа^ </w:t>
      </w:r>
      <w:r>
        <w:br/>
      </w:r>
      <w:r>
        <w:t xml:space="preserve">которйго  саксонскую  редакцгю  предстаеляетъ  Видукиндь.  Что </w:t>
      </w:r>
      <w:r>
        <w:br/>
      </w:r>
      <w:r>
        <w:t xml:space="preserve">сказочный  мотивъ,  выходя  изъ  одного  источника,  можетъ  сво- </w:t>
      </w:r>
      <w:r>
        <w:br/>
      </w:r>
      <w:r>
        <w:t xml:space="preserve">бодно применяться  къ  разнымъ  историческимъ  собьтямъ  и  у </w:t>
      </w:r>
      <w:r>
        <w:br/>
      </w:r>
      <w:r>
        <w:t xml:space="preserve">различныхъ  народовъ  можетъ  повторяться  —  это  явлен1е,  давно </w:t>
      </w:r>
      <w:r>
        <w:br/>
      </w:r>
      <w:r>
        <w:t xml:space="preserve">известное  въ  истор1И  народной  поэз1И...</w:t>
      </w:r>
    </w:p>
    <w:p>
      <w:pPr>
        <w:pStyle w:val="Normal"/>
      </w:pPr>
      <w:r>
        <w:t xml:space="preserve">Въ  изложен1е  своего  собственнаго  предмета  нашъ  авторъ </w:t>
      </w:r>
      <w:r>
        <w:br/>
      </w:r>
      <w:r>
        <w:t xml:space="preserve">вошелъ  не  сразу:  отголоски  «варягоборства»  и  недовольства  «не- </w:t>
      </w:r>
      <w:r>
        <w:br/>
      </w:r>
      <w:r>
        <w:t xml:space="preserve">мецкою наукою»  слышатся  еп^е  долго  и  на  страницахъ  этого </w:t>
      </w:r>
      <w:r>
        <w:br/>
      </w:r>
      <w:r>
        <w:t xml:space="preserve">новаго  отдела,  во  «введенш»  къ  нему.  Оно  посвящено  разсмо- </w:t>
      </w:r>
      <w:r>
        <w:br/>
      </w:r>
      <w:r>
        <w:t xml:space="preserve">трен1Ю  вопроса  о  древности  славянъ  въ  Европе,  который,  по </w:t>
      </w:r>
      <w:r>
        <w:br/>
      </w:r>
      <w:r>
        <w:t xml:space="preserve">его  словамъ,  «до  сихъ  поръ  остается  подъ  сомненгемъ».  Славяне </w:t>
      </w:r>
      <w:r>
        <w:br/>
      </w:r>
      <w:r>
        <w:t xml:space="preserve">съ  5-го  в.  предъ  Р.  X.  по  5  ст.  по  Р.  X.  занимаютъ  простран-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и.  ЗАБЕЛИНА.  ИСТОРШ  РУССКОЙ  ЖИЗНИ  СЪ  ДРЕВН.  ВРЕМЕНЪ.       461</w:t>
      </w:r>
    </w:p>
    <w:p>
      <w:pPr>
        <w:pStyle w:val="Normal"/>
      </w:pPr>
      <w:r>
        <w:t xml:space="preserve">ство  между  Балтшекимъ  и  Черныиъ  морями,  между  Карпатами, </w:t>
      </w:r>
      <w:r>
        <w:br/>
      </w:r>
      <w:r>
        <w:t xml:space="preserve">Дономъ  и  верховьями  Волги,  т.  е.  «живутъ  на  гЬхъ  же  м'Ьстахъ, </w:t>
      </w:r>
      <w:r>
        <w:br/>
      </w:r>
      <w:r>
        <w:t xml:space="preserve">на  каквхъ  живутъ  и  донын*]^,  а  между  ткмъ  иоле  д']^йств1Й  при- </w:t>
      </w:r>
      <w:r>
        <w:br/>
      </w:r>
      <w:r>
        <w:t xml:space="preserve">надлежить  не  имъ:  ходятъ,  воюютъ,  становятся  изв-ёстными  и </w:t>
      </w:r>
      <w:r>
        <w:br/>
      </w:r>
      <w:r>
        <w:t xml:space="preserve">потомъ  неизв'1^стными  как1я-то   друпя  народности,    которыхъ </w:t>
      </w:r>
      <w:r>
        <w:br/>
      </w:r>
      <w:r>
        <w:t xml:space="preserve">н|ц|гка  не  почитаетъ  за  славянскхя  племена;  славяне  же  безмолв- </w:t>
      </w:r>
      <w:r>
        <w:br/>
      </w:r>
      <w:r>
        <w:t xml:space="preserve">ствуютъ  до  начала  6-го  в'Ька.  Въ  этомъ  случа*  надо  принять  за </w:t>
      </w:r>
      <w:r>
        <w:br/>
      </w:r>
      <w:r>
        <w:t xml:space="preserve">истину  что-либо  одно:  или  славянъ  зд'Ьсь  вов^е  не  было,  или </w:t>
      </w:r>
      <w:r>
        <w:br/>
      </w:r>
      <w:r>
        <w:t xml:space="preserve">ихъ  Д'Ьйств1Я  и  д'1ла  скрыты  отъ  ИСТ0Р1И  подъ  другими  именами. </w:t>
      </w:r>
      <w:r>
        <w:br/>
      </w:r>
      <w:r>
        <w:t xml:space="preserve">При  настоящемъ  направлен1и  исторической  разыскательности, </w:t>
      </w:r>
      <w:r>
        <w:br/>
      </w:r>
      <w:r>
        <w:t xml:space="preserve">когда  впереди  всего  ставятъ  изсл'Ёдоваше  бытовыхъ  началъ  на- </w:t>
      </w:r>
      <w:r>
        <w:br/>
      </w:r>
      <w:r>
        <w:t xml:space="preserve">родной истор1и,  этотъ   вопросъ  оставить   безъ  ответа  невоз- </w:t>
      </w:r>
      <w:r>
        <w:br/>
      </w:r>
      <w:r>
        <w:t xml:space="preserve">можное) (стр.  212  —  213).  Авторъ  думаетъ  решить  этотъ  во- </w:t>
      </w:r>
      <w:r>
        <w:br/>
      </w:r>
      <w:r>
        <w:t xml:space="preserve">просъ посредствомъ  историко-этнограФИческаго  разсмотр'6н1Я  на- </w:t>
      </w:r>
      <w:r>
        <w:br/>
      </w:r>
      <w:r>
        <w:t xml:space="preserve">родовъ,   обитавшихъ  н  д'бйстовавшихъ  на  русской  земл'Ь  съ </w:t>
      </w:r>
      <w:r>
        <w:br/>
      </w:r>
      <w:r>
        <w:t xml:space="preserve">тЁхъ  поръ,  какъ  запомнить  истор1я;  онъ  думаетъ,  что  судьба </w:t>
      </w:r>
      <w:r>
        <w:br/>
      </w:r>
      <w:r>
        <w:t xml:space="preserve">этихъ  «старинныхъ  хозяевъ»  нашей  земли  очень  значительна  для </w:t>
      </w:r>
      <w:r>
        <w:br/>
      </w:r>
      <w:r>
        <w:t xml:space="preserve">нашей  народной  земской  исторш^  ибо  они  въ  теченхе  в^ковъ  не </w:t>
      </w:r>
      <w:r>
        <w:br/>
      </w:r>
      <w:r>
        <w:t xml:space="preserve">могли  же  не  оставить  намъ  кой-чего  въ  насл']^дс1во.  Авторъ  на- </w:t>
      </w:r>
      <w:r>
        <w:br/>
      </w:r>
      <w:r>
        <w:t xml:space="preserve">чинаетъ  съ  изв'Ьспй  Геродота  о  Ские1и  и  ея  обитателяхъ,  ски- </w:t>
      </w:r>
      <w:r>
        <w:br/>
      </w:r>
      <w:r>
        <w:t xml:space="preserve">еахъ  пахаряхъ  и  кочевникахъ,  при  чемъ  первыхъ  онъ  отожест- </w:t>
      </w:r>
      <w:r>
        <w:br/>
      </w:r>
      <w:r>
        <w:t xml:space="preserve">вляетъ  съ  поляками,  К1янами  русской  л']^тописи,  говорить  о  со- </w:t>
      </w:r>
      <w:r>
        <w:br/>
      </w:r>
      <w:r>
        <w:t xml:space="preserve">сЬдяхъ  скиеовъ,  неврахъ,  и  видитъ  въ  сказан1н  о  ихъ  пересе- </w:t>
      </w:r>
      <w:r>
        <w:br/>
      </w:r>
      <w:r>
        <w:t xml:space="preserve">леши  на  восточную  сторону  Дн'Бпра  прямой  источникъ  того </w:t>
      </w:r>
      <w:r>
        <w:br/>
      </w:r>
      <w:r>
        <w:t xml:space="preserve">предан1я  о  переход'^  радимичей  и  вятичей,  которое  чрезъ  1500 </w:t>
      </w:r>
      <w:r>
        <w:br/>
      </w:r>
      <w:r>
        <w:t xml:space="preserve">жЪгъ  еще  бьио  памятно  въ  Кгев-Ь  во  времена  (такъ  наз.)  Нес- </w:t>
      </w:r>
      <w:r>
        <w:br/>
      </w:r>
      <w:r>
        <w:t xml:space="preserve">тора. Переселен1е  невровъ,  по  мв^вио  автора,  есть  первое  ко- </w:t>
      </w:r>
      <w:r>
        <w:br/>
      </w:r>
      <w:r>
        <w:t xml:space="preserve">лонизаторское движен1е  славянскаго  племени  на  Востокъ,  заро- </w:t>
      </w:r>
      <w:r>
        <w:br/>
      </w:r>
      <w:r>
        <w:t xml:space="preserve">дышъ  такъ  наз.  теперь  великорусскаго  племени.  Описавъ  по </w:t>
      </w:r>
      <w:r>
        <w:br/>
      </w:r>
      <w:r>
        <w:t xml:space="preserve">Геродоту  бассейнъ  Днепра  и  назвавъ  скиоовъ  пастырей  и  цар- </w:t>
      </w:r>
      <w:r>
        <w:br/>
      </w:r>
      <w:r>
        <w:t xml:space="preserve">скихъ,  а  равно  и  соседей  ихъ  меланхленовъ,  савроматовъ,  бу- </w:t>
      </w:r>
      <w:r>
        <w:br/>
      </w:r>
      <w:r>
        <w:t xml:space="preserve">диновъ,  которые  —  по  его  (очень  вЬроятному  и  основательному, </w:t>
      </w:r>
      <w:r>
        <w:br/>
      </w:r>
      <w:r>
        <w:t xml:space="preserve">на  нашъ  взглядъ)  мн'1^шю  ^),  были  одно  изъ  племенъ  финскихъ,</w:t>
      </w:r>
    </w:p>
    <w:p>
      <w:pPr>
        <w:pStyle w:val="Normal"/>
      </w:pPr>
      <w:r>
        <w:t xml:space="preserve">1)  Си.  также  во  второмъ  томЪ,  стр.  492—  сд-Ьд.</w:t>
      </w:r>
    </w:p>
    <w:p>
      <w:pPr>
        <w:pStyle w:val="Normal"/>
      </w:pPr>
      <w:r>
        <w:t xml:space="preserve">0\дте6  Ьу  Сл0091С</w:t>
      </w:r>
    </w:p>
    <w:p>
      <w:pPr>
        <w:pStyle w:val="Normal"/>
      </w:pPr>
      <w:r>
        <w:t xml:space="preserve">462       и.  ЗАБЕЛИНА.  ИСГ0Р1Я  РУССКОЙ  ЖИЗНИ  СЪ  ДРЕВЯ.  ВРЕМЕИЪ.</w:t>
      </w:r>
    </w:p>
    <w:p>
      <w:pPr>
        <w:pStyle w:val="Normal"/>
      </w:pPr>
      <w:r>
        <w:t xml:space="preserve">гелоновъ,  тиссагетовъ,  исседоновъ,  авторъ  возвращается  соб- </w:t>
      </w:r>
      <w:r>
        <w:br/>
      </w:r>
      <w:r>
        <w:t xml:space="preserve">ственно къ  скиоамъ  и  даетъ  этнографическое  объясненхе  Геро- </w:t>
      </w:r>
      <w:r>
        <w:br/>
      </w:r>
      <w:r>
        <w:t xml:space="preserve">дотову  сказашю  о  происхожденш  скиеовъ.  Весьма  основа- </w:t>
      </w:r>
      <w:r>
        <w:br/>
      </w:r>
      <w:r>
        <w:t xml:space="preserve">тельно усвояя  его  народу  землед'Ьльческому,  онъ  выводить  изъ </w:t>
      </w:r>
      <w:r>
        <w:br/>
      </w:r>
      <w:r>
        <w:t xml:space="preserve">него  тотъ  историческ1Й  Фактъ,  что  «скиоь|  кочевники,  обла- </w:t>
      </w:r>
      <w:r>
        <w:br/>
      </w:r>
      <w:r>
        <w:t xml:space="preserve">давш1е  въ  то  время  страною,  пришли  въ  нее  послй  всЬхъ,  бьии </w:t>
      </w:r>
      <w:r>
        <w:br/>
      </w:r>
      <w:r>
        <w:t xml:space="preserve">по  заселен1ю  младшхе  всбмъ  братья,  что  скиоы-землед^льцы, </w:t>
      </w:r>
      <w:r>
        <w:br/>
      </w:r>
      <w:r>
        <w:t xml:space="preserve">напротивъ,  были  братьями  старшими,  т.  е.  заселили  эти  м^ста </w:t>
      </w:r>
      <w:r>
        <w:br/>
      </w:r>
      <w:r>
        <w:t xml:space="preserve">гораздо  раньше  скиоовъ- пастырей.  Геродотовы  предан1я  по- </w:t>
      </w:r>
      <w:r>
        <w:br/>
      </w:r>
      <w:r>
        <w:t xml:space="preserve">казываютъ,  что  въ  стран*  другъ  подл*  друга  существовали  два </w:t>
      </w:r>
      <w:r>
        <w:br/>
      </w:r>
      <w:r>
        <w:t xml:space="preserve">народныхъ  быта,  дв*  исторш,  быть  и  предан]я  землед^льчесше </w:t>
      </w:r>
      <w:r>
        <w:br/>
      </w:r>
      <w:r>
        <w:t xml:space="preserve">къ  Западу,  къ  Дунаю,  и  быть  и  предашя  кочевые,  къ  Дону,  къ </w:t>
      </w:r>
      <w:r>
        <w:br/>
      </w:r>
      <w:r>
        <w:t xml:space="preserve">каспшскому  морю».  Указавъ,  какъ  скиеы-кочевники  вытеснили </w:t>
      </w:r>
      <w:r>
        <w:br/>
      </w:r>
      <w:r>
        <w:t xml:space="preserve">киммер1Йцевъ  (въ  составъ  которыхъ  по  гипотез*  автора  могли </w:t>
      </w:r>
      <w:r>
        <w:br/>
      </w:r>
      <w:r>
        <w:t xml:space="preserve">входить  и  славяне!?),  г.  Заб*линъ  представляетъ  весьма  подроб- </w:t>
      </w:r>
      <w:r>
        <w:br/>
      </w:r>
      <w:r>
        <w:t xml:space="preserve">ную картину  быта  кочевыхъ  скиоовъ,  при  чемъ  сл*дуетъ  почта </w:t>
      </w:r>
      <w:r>
        <w:br/>
      </w:r>
      <w:r>
        <w:t xml:space="preserve">исключительно  Геродоту.  Скиеы -земледельцы,  какъ  и  невры, </w:t>
      </w:r>
      <w:r>
        <w:br/>
      </w:r>
      <w:r>
        <w:t xml:space="preserve">были^  по  мн*н1Ю  автора — несомшьино  славяне.  ведш1е  торговлк&gt; </w:t>
      </w:r>
      <w:r>
        <w:br/>
      </w:r>
      <w:r>
        <w:t xml:space="preserve">хл*бомъ  съ  греческимъ  Югомъ  и  съ  уральскимъ  С*веромъ.  За </w:t>
      </w:r>
      <w:r>
        <w:br/>
      </w:r>
      <w:r>
        <w:t xml:space="preserve">изложен1емъ  того,  чтб  известно  объ  исторхи  (войнахъ)  скиеовъ, </w:t>
      </w:r>
      <w:r>
        <w:br/>
      </w:r>
      <w:r>
        <w:t xml:space="preserve">разсматривается  Сармат1Я  писателей  римскаго  в*ка  и  ея  обита- </w:t>
      </w:r>
      <w:r>
        <w:br/>
      </w:r>
      <w:r>
        <w:t xml:space="preserve">тели, подробно  разбираются  св*д*шя  о  ней,  находящхяся  у  Стра- </w:t>
      </w:r>
      <w:r>
        <w:br/>
      </w:r>
      <w:r>
        <w:t xml:space="preserve">бона,  Тацита,  Птоломея,  Амм]ана  Марцелина,  а  потомъ,  въ  по- </w:t>
      </w:r>
      <w:r>
        <w:br/>
      </w:r>
      <w:r>
        <w:t xml:space="preserve">яснете  геограФическихъ  показанш  древнихъ  писателей,  изла- </w:t>
      </w:r>
      <w:r>
        <w:br/>
      </w:r>
      <w:r>
        <w:t xml:space="preserve">гается внешняя  ИСТ0Р1Я  роксоланъ,  бастарновъ,  готовъ,  гун- </w:t>
      </w:r>
      <w:r>
        <w:br/>
      </w:r>
      <w:r>
        <w:t xml:space="preserve">новъ.  Посл*дн1е  вызываютъ  со  стороны  автора  подробный </w:t>
      </w:r>
      <w:r>
        <w:br/>
      </w:r>
      <w:r>
        <w:t xml:space="preserve">разборъ  вопроса  о  ихъ  народности,  которую  онъ  признаетъ </w:t>
      </w:r>
      <w:r>
        <w:br/>
      </w:r>
      <w:r>
        <w:t xml:space="preserve">за  славянскую  (здЬсь  находится  подробное  изложеше  изв*ст1й </w:t>
      </w:r>
      <w:r>
        <w:br/>
      </w:r>
      <w:r>
        <w:t xml:space="preserve">Приска  объ  Аттил*,  его  двор*  и  образ*  жизни).  Дал*е  авторъ </w:t>
      </w:r>
      <w:r>
        <w:br/>
      </w:r>
      <w:r>
        <w:t xml:space="preserve">разсматриваетъ  исторгю  потомковъ  гунновъ,  къ  которымъ  от- </w:t>
      </w:r>
      <w:r>
        <w:br/>
      </w:r>
      <w:r>
        <w:t xml:space="preserve">носить булгаръ,  сабировъ,  славянъ-антовъ,  котригуровъ  и </w:t>
      </w:r>
      <w:r>
        <w:br/>
      </w:r>
      <w:r>
        <w:t xml:space="preserve">утигуровъ,  говорить  объ  отношен1яхъ  къ  славянамъ  аваръ, </w:t>
      </w:r>
      <w:r>
        <w:br/>
      </w:r>
      <w:r>
        <w:t xml:space="preserve">хозаръ,  собираетъ  въ  одно  черты  древн*йшаго  славянскаго </w:t>
      </w:r>
      <w:r>
        <w:br/>
      </w:r>
      <w:r>
        <w:t xml:space="preserve">быта,  отм*ченныя  у  византхйскихъ  писателей,  и  наконецъ,  д*-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в.  ЗАБЕЛИНА.  ИСТ0Р1Л  РУССКОЙ  ЖИЗНИ  СЪ  ДРЕВН.  ВРЕМЕНЪ.       463</w:t>
      </w:r>
    </w:p>
    <w:p>
      <w:pPr>
        <w:pStyle w:val="Normal"/>
      </w:pPr>
      <w:r>
        <w:t xml:space="preserve">лаетъ  н-Ькоторыя  общ1я  заключенхя.  Сл-Ьдуя  ивгь,  основною  на- </w:t>
      </w:r>
      <w:r>
        <w:br/>
      </w:r>
      <w:r>
        <w:t xml:space="preserve">Р0ДН0СТ1Ю  въ  встор1и  И  бытЬ  кочбвыхъ  племенъ,  занимавшихъ </w:t>
      </w:r>
      <w:r>
        <w:br/>
      </w:r>
      <w:r>
        <w:t xml:space="preserve">нын'Ёшнюю  южную  Русь,  Карпаты  и  земли  по  нижнему  Дунаю — </w:t>
      </w:r>
      <w:r>
        <w:br/>
      </w:r>
      <w:r>
        <w:t xml:space="preserve">была  народность  славянская:  это — елавянсшя  дружины  казац- </w:t>
      </w:r>
      <w:r>
        <w:br/>
      </w:r>
      <w:r>
        <w:t xml:space="preserve">каго  устройства.</w:t>
      </w:r>
    </w:p>
    <w:p>
      <w:pPr>
        <w:pStyle w:val="Normal"/>
      </w:pPr>
      <w:r>
        <w:t xml:space="preserve">Таково  содержан1е  третьей  главы  труда  г.  Заб'Ёлина,  главы </w:t>
      </w:r>
      <w:r>
        <w:br/>
      </w:r>
      <w:r>
        <w:t xml:space="preserve">бол'Ье  ч^^мъ  проч1я  обильной  матер1аломъ,  стоившей  автору  мно- </w:t>
      </w:r>
      <w:r>
        <w:br/>
      </w:r>
      <w:r>
        <w:t xml:space="preserve">гихъ  ух^илш  по  собран1Ю,  приведешю  въ  порядокъ  и  объяснен1ю </w:t>
      </w:r>
      <w:r>
        <w:br/>
      </w:r>
      <w:r>
        <w:t xml:space="preserve">темныхъ  свид'Ьтельствъ  древности.</w:t>
      </w:r>
    </w:p>
    <w:p>
      <w:pPr>
        <w:pStyle w:val="Normal"/>
      </w:pPr>
      <w:r>
        <w:t xml:space="preserve">Историко-этнологическ1я  разыскан1Я  о  народахъ,  обитав- </w:t>
      </w:r>
      <w:r>
        <w:br/>
      </w:r>
      <w:r>
        <w:t xml:space="preserve">шихъ  на  С'Ьвер'Ё  и  запад*]^  отъ  Чернаго  моря,  начаты  давно  и </w:t>
      </w:r>
      <w:r>
        <w:br/>
      </w:r>
      <w:r>
        <w:t xml:space="preserve">образуютъ  уже  довольно  богатую  литературу.  Не  вс*  сюда  от- </w:t>
      </w:r>
      <w:r>
        <w:br/>
      </w:r>
      <w:r>
        <w:t xml:space="preserve">носящ1еся  труды  одинаково  важны,  но  есть  и  таюе,  которыхъ </w:t>
      </w:r>
      <w:r>
        <w:br/>
      </w:r>
      <w:r>
        <w:t xml:space="preserve">современный  изсл^дователь  миновать  не  можетъ,  если  не  поже- </w:t>
      </w:r>
      <w:r>
        <w:br/>
      </w:r>
      <w:r>
        <w:t xml:space="preserve">лаетъ  принять  на  себя  непосильную  работу  еёсколькихъ  поко- </w:t>
      </w:r>
      <w:r>
        <w:br/>
      </w:r>
      <w:r>
        <w:t xml:space="preserve">л^н1й  и  снова,  безъ  видимой  нужды,  проходить  пути,  давно </w:t>
      </w:r>
      <w:r>
        <w:br/>
      </w:r>
      <w:r>
        <w:t xml:space="preserve">пройденные  другими.  По  недов-Ьрхю  ли  къ  началамъ  и  резуль- </w:t>
      </w:r>
      <w:r>
        <w:br/>
      </w:r>
      <w:r>
        <w:t xml:space="preserve">татамъ  современной  исторической  этнологхи,  или  по  инымъ  при- </w:t>
      </w:r>
      <w:r>
        <w:br/>
      </w:r>
      <w:r>
        <w:t xml:space="preserve">чинамъ,  только  г.  Заб-Ьлинъ  оставилъ  безъ  внимашя  всю  ученую </w:t>
      </w:r>
      <w:r>
        <w:br/>
      </w:r>
      <w:r>
        <w:t xml:space="preserve">обработку  предмета:  если  гд*  и  случится  ему  помянуть  имя  того </w:t>
      </w:r>
      <w:r>
        <w:br/>
      </w:r>
      <w:r>
        <w:t xml:space="preserve">или  иного  изсл-Ьдователя,  то  развЬ  —  съ  полемической  ц'Ьлью, </w:t>
      </w:r>
      <w:r>
        <w:br/>
      </w:r>
      <w:r>
        <w:t xml:space="preserve">при  чемъ  иногда  (какъ  напр,  стр.  211  —  13^  250)  указываются </w:t>
      </w:r>
      <w:r>
        <w:br/>
      </w:r>
      <w:r>
        <w:t xml:space="preserve">груды,  вовсе  незаслуживающ1е  памяти.  Вообще  же  авторъ  дер- </w:t>
      </w:r>
      <w:r>
        <w:br/>
      </w:r>
      <w:r>
        <w:t xml:space="preserve">жится исключительно  того,  чтб  находитъ  или  думаетъ  найти  въ </w:t>
      </w:r>
      <w:r>
        <w:br/>
      </w:r>
      <w:r>
        <w:t xml:space="preserve">свид-^тельствахъ  древности,  не  заботясь  объ  объяснительныхъ </w:t>
      </w:r>
      <w:r>
        <w:br/>
      </w:r>
      <w:r>
        <w:t xml:space="preserve">комментар1яхъ  ученыхъ  и  сл-^дуя,  какъ  онъ  выражается — «золо- </w:t>
      </w:r>
      <w:r>
        <w:br/>
      </w:r>
      <w:r>
        <w:t xml:space="preserve">тому правилу  Гроберга,  что  въ  истор1и,  равно  какъ  и  въ  гео- </w:t>
      </w:r>
      <w:r>
        <w:br/>
      </w:r>
      <w:r>
        <w:t xml:space="preserve">граФ1И^  чувствуя  себя  сколько-нибудь  способнымъ  судить  здраво, </w:t>
      </w:r>
      <w:r>
        <w:br/>
      </w:r>
      <w:r>
        <w:t xml:space="preserve">см^о  должно  полагаться  бол*е  всего  на  свои  собственный  св'Ь- </w:t>
      </w:r>
      <w:r>
        <w:br/>
      </w:r>
      <w:r>
        <w:t xml:space="preserve">Д']^н1я,  нежели  на  чуж1я».  Правило,  —  заслуживающее  полнаго </w:t>
      </w:r>
      <w:r>
        <w:br/>
      </w:r>
      <w:r>
        <w:t xml:space="preserve">признан1я;  но  понятое,  какъ  я  думаю,  авторомъ  односторонне. </w:t>
      </w:r>
      <w:r>
        <w:br/>
      </w:r>
      <w:r>
        <w:t xml:space="preserve">Историко-этнограФИческ1я  св'Ьд'бнхя  древнихъ  темны  и  отры- </w:t>
      </w:r>
      <w:r>
        <w:br/>
      </w:r>
      <w:r>
        <w:t xml:space="preserve">вочны, въ  нихъ  почти  всегда  см'Ёшаны  Факты  и  собьтя,  дМ- </w:t>
      </w:r>
      <w:r>
        <w:br/>
      </w:r>
      <w:r>
        <w:t xml:space="preserve">ствительно  существававш1е,  съ  мн'Ёшями,  взглядами  или  поня-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464       и.  ЗАБЕЛИНА.  ИСТОРШ  РУССКОЙ  жизни  СЪ  ДРЕВН.  ВРЕМЕНЪ.</w:t>
      </w:r>
    </w:p>
    <w:p>
      <w:pPr>
        <w:pStyle w:val="Normal"/>
      </w:pPr>
      <w:r>
        <w:t xml:space="preserve">Т1ЯМИ  О  нихъ  писателей  историковъ  и  геограФовъ,  съ  субъектив- </w:t>
      </w:r>
      <w:r>
        <w:br/>
      </w:r>
      <w:r>
        <w:t xml:space="preserve">ныиъ  понвма1пемъ  икъ...  Разд^^лить  эти  два  начала,  т.  е.  пра- </w:t>
      </w:r>
      <w:r>
        <w:br/>
      </w:r>
      <w:r>
        <w:t xml:space="preserve">вильно осв-Ьтить  и  установить  Фактъ  —  вообще  д'Ьло  очень  не </w:t>
      </w:r>
      <w:r>
        <w:br/>
      </w:r>
      <w:r>
        <w:t xml:space="preserve">легкое,  иногда  просто  невозможное;  необходима  критика  и  при- </w:t>
      </w:r>
      <w:r>
        <w:br/>
      </w:r>
      <w:r>
        <w:t xml:space="preserve">томъ — очень  разносторонняя,  неисполнимая  для  усилгй  единич- </w:t>
      </w:r>
      <w:r>
        <w:br/>
      </w:r>
      <w:r>
        <w:t xml:space="preserve">ныхъ.  Полагаться  на  свои  собственный  св'1&amp;д'Ёшя,  на  свое  непо- </w:t>
      </w:r>
      <w:r>
        <w:br/>
      </w:r>
      <w:r>
        <w:t xml:space="preserve">средственное  знакомство  съ  текстами  —  значить  во  мвопгхъ </w:t>
      </w:r>
      <w:r>
        <w:br/>
      </w:r>
      <w:r>
        <w:t xml:space="preserve">случаяхъ  уклоняться  отъ  правильнаго  понимашя  Д'1^а,  т.  е.  уче- </w:t>
      </w:r>
      <w:r>
        <w:br/>
      </w:r>
      <w:r>
        <w:t xml:space="preserve">ной критики  или  обработки  текста  и  заключающихся  въ  немъ </w:t>
      </w:r>
      <w:r>
        <w:br/>
      </w:r>
      <w:r>
        <w:t xml:space="preserve">изв'Ьстш.  Я  не  сомн'Ёваюсь,  что  при  ввимаши  къ  трудамъ  Цейсса, </w:t>
      </w:r>
      <w:r>
        <w:br/>
      </w:r>
      <w:r>
        <w:t xml:space="preserve">Укерта,  Вив1ена-Сенъ-Мартена,  Ганзена,  Нейманна,  ДиФенбаха, </w:t>
      </w:r>
      <w:r>
        <w:br/>
      </w:r>
      <w:r>
        <w:t xml:space="preserve">Куно,  Реслера  и  н'Ькоторыхъ  другихъ  изсл*дователей  —  исто- </w:t>
      </w:r>
      <w:r>
        <w:br/>
      </w:r>
      <w:r>
        <w:t xml:space="preserve">рико-этнограФическое  изложен]е  автора  приняло  бы  бол'&amp;е  упо- </w:t>
      </w:r>
      <w:r>
        <w:br/>
      </w:r>
      <w:r>
        <w:t xml:space="preserve">рядоченный видъ,  даже  и  тогда,  когда  общая  мысль  его  о  пре- </w:t>
      </w:r>
      <w:r>
        <w:br/>
      </w:r>
      <w:r>
        <w:t xml:space="preserve">обладан1И   славянской   стихш  въ  жизни  кочевниковъ  осталась </w:t>
      </w:r>
      <w:r>
        <w:br/>
      </w:r>
      <w:r>
        <w:t xml:space="preserve">бы  въ  своей  неприкосновенности.  При  вниманш  въ  этимъ  тру- </w:t>
      </w:r>
      <w:r>
        <w:br/>
      </w:r>
      <w:r>
        <w:t xml:space="preserve">дамъ онъ  напр.  не  обошелъ  бы  вопроса  о  народности  скиеовъ- </w:t>
      </w:r>
      <w:r>
        <w:br/>
      </w:r>
      <w:r>
        <w:t xml:space="preserve">сколотовъ  и  сум'Ьлъ  бы  свою,  впрочемъ  очень  удачную,  кар- </w:t>
      </w:r>
      <w:r>
        <w:br/>
      </w:r>
      <w:r>
        <w:t xml:space="preserve">тину ихъ  быта  —  дополнить  любопытн']^йшими  подробностями; </w:t>
      </w:r>
      <w:r>
        <w:br/>
      </w:r>
      <w:r>
        <w:t xml:space="preserve">онъ  непременно  остановился  бы  на  т^хъ  реяультатахъ,  каюе </w:t>
      </w:r>
      <w:r>
        <w:br/>
      </w:r>
      <w:r>
        <w:t xml:space="preserve">дала  для  исторш  аргйскихъ  народовъ  наука  языкознанхе,  онъ </w:t>
      </w:r>
      <w:r>
        <w:br/>
      </w:r>
      <w:r>
        <w:t xml:space="preserve">уд^лилъ  бы  среди  нихъ  м'Ьсто  и  Литв']^  и,  конечно,  не  сталъ  бы </w:t>
      </w:r>
      <w:r>
        <w:br/>
      </w:r>
      <w:r>
        <w:t xml:space="preserve">вовсе  упоминать  о  томъ  старомъ,  ничего  не  стоющемъ  меЬн11, </w:t>
      </w:r>
      <w:r>
        <w:br/>
      </w:r>
      <w:r>
        <w:t xml:space="preserve">которое  роднило  геруловъ  съ  литовцами  (с.  309)  и  которое,  по </w:t>
      </w:r>
      <w:r>
        <w:br/>
      </w:r>
      <w:r>
        <w:t xml:space="preserve">его  мн^^н^ю,  будто  бы  столь  же  удачно,  какъ  и  мн^нхе  о  герман- </w:t>
      </w:r>
      <w:r>
        <w:br/>
      </w:r>
      <w:r>
        <w:t xml:space="preserve">ств^  геруловъ.  Чтобы  выбраться    изъ  пучины  «загадочныхъ </w:t>
      </w:r>
      <w:r>
        <w:br/>
      </w:r>
      <w:r>
        <w:t xml:space="preserve">именъ,  темныхъ  и  отрывочныхъ  показан1й,  и  по  большей  части </w:t>
      </w:r>
      <w:r>
        <w:br/>
      </w:r>
      <w:r>
        <w:t xml:space="preserve">несообразныхъ  толкованш  —  по  мн^нхю  автора  —  необходимо </w:t>
      </w:r>
      <w:r>
        <w:br/>
      </w:r>
      <w:r>
        <w:t xml:space="preserve">держаться  кр'1&amp;пко  за  землю,  т.  е.  за  нсторхю  имени,  а  больше </w:t>
      </w:r>
      <w:r>
        <w:br/>
      </w:r>
      <w:r>
        <w:t xml:space="preserve">всего  за  исторхю  страны,  по  которой  время  отъ  времени  про- </w:t>
      </w:r>
      <w:r>
        <w:br/>
      </w:r>
      <w:r>
        <w:t xml:space="preserve">ходили эти  различный  имена»  (с.  267).  Если  я  правильно  пони- </w:t>
      </w:r>
      <w:r>
        <w:br/>
      </w:r>
      <w:r>
        <w:t xml:space="preserve">маю выраженную  зд'Ьсь  мысль  автора  и  ея  дальнейшее  раз- </w:t>
      </w:r>
      <w:r>
        <w:br/>
      </w:r>
      <w:r>
        <w:t xml:space="preserve">вит1е,  то  они  таковы:  въ  стран']^  съ  незапамятныхъ  временъ, </w:t>
      </w:r>
      <w:r>
        <w:br/>
      </w:r>
      <w:r>
        <w:t xml:space="preserve">сидитъ  племя  одной  народности,  до  слуха  исторхи  достигаетъ  оно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и.  ЗАБЕЛИНА.  ИСТ0Р1Я  РУССКОЙ  ЖИЗНИ  СЪ  ДРЕВН.  ВРВМЕНЪ.       465</w:t>
      </w:r>
    </w:p>
    <w:p>
      <w:pPr>
        <w:pStyle w:val="Normal"/>
      </w:pPr>
      <w:r>
        <w:t xml:space="preserve">разными  частями  или  сторонами  ъъ  разное  время,  а  потому  и </w:t>
      </w:r>
      <w:r>
        <w:br/>
      </w:r>
      <w:r>
        <w:t xml:space="preserve">подъ  разными  именами.  Поверхностному  наблюден1ю  эти  различ- </w:t>
      </w:r>
      <w:r>
        <w:br/>
      </w:r>
      <w:r>
        <w:t xml:space="preserve">ный имена  представляются  различными  народностями,  различ- </w:t>
      </w:r>
      <w:r>
        <w:br/>
      </w:r>
      <w:r>
        <w:t xml:space="preserve">ными племенами;  но  держась  истор1И  земли,  у&amp;1ждаешы;я,  что </w:t>
      </w:r>
      <w:r>
        <w:br/>
      </w:r>
      <w:r>
        <w:t xml:space="preserve">это  в'Ьтвь  одного  и  того  же  генеалогическаго  древа,  бол'бе  или </w:t>
      </w:r>
      <w:r>
        <w:br/>
      </w:r>
      <w:r>
        <w:t xml:space="preserve">менйе  близкхе  родственники  или  потомки  одного  родоначальника. </w:t>
      </w:r>
      <w:r>
        <w:br/>
      </w:r>
      <w:r>
        <w:t xml:space="preserve">Такимъ  образомъ  устанавливается  родственная  преемственность </w:t>
      </w:r>
      <w:r>
        <w:br/>
      </w:r>
      <w:r>
        <w:t xml:space="preserve">и  ФИЛ1ащя  между  славянскими  племенами,  начиная  съ  первыхъ </w:t>
      </w:r>
      <w:r>
        <w:br/>
      </w:r>
      <w:r>
        <w:t xml:space="preserve">свид'бтельствъ  исторш  (Геродота)  даже  «доднесь».  Скиеы— земле- </w:t>
      </w:r>
      <w:r>
        <w:br/>
      </w:r>
      <w:r>
        <w:t xml:space="preserve">дельцы, по  ин^шю  автора,  бьии  несомн1^нно  —  славяне;  на  той </w:t>
      </w:r>
      <w:r>
        <w:br/>
      </w:r>
      <w:r>
        <w:t xml:space="preserve">же  местности  въ  9  —  1 0  в.  живутъ  славяно-русск1я  племена, </w:t>
      </w:r>
      <w:r>
        <w:br/>
      </w:r>
      <w:r>
        <w:t xml:space="preserve">стало  быть  вс^  друпя  племена,  наполняющ1я  своими  именами </w:t>
      </w:r>
      <w:r>
        <w:br/>
      </w:r>
      <w:r>
        <w:t xml:space="preserve">исторш  южной  Руси  съ  5  с.  до  Р.  X.  были  славяне,  по  крайней </w:t>
      </w:r>
      <w:r>
        <w:br/>
      </w:r>
      <w:r>
        <w:t xml:space="preserve">м'Ьр^^  таковы  племена  важнМшхя:  роксолане,  бастарны  и  въ </w:t>
      </w:r>
      <w:r>
        <w:br/>
      </w:r>
      <w:r>
        <w:t xml:space="preserve">особенности  гунны.  Такъ  действительно  и  должно  было  быть, </w:t>
      </w:r>
      <w:r>
        <w:br/>
      </w:r>
      <w:r>
        <w:t xml:space="preserve">если  бы  ИСТ0Р1Я  заведомо  не  знала  о  движен1и  кочевыхъ  племенъ </w:t>
      </w:r>
      <w:r>
        <w:br/>
      </w:r>
      <w:r>
        <w:t xml:space="preserve">изъ  средней  Аз1и  въ  Европу,  движен1и^  последнимъ  значитель- </w:t>
      </w:r>
      <w:r>
        <w:br/>
      </w:r>
      <w:r>
        <w:t xml:space="preserve">нымъ  актомъ  котораго  было  памятное  намъ  татарское  нашествхе </w:t>
      </w:r>
      <w:r>
        <w:br/>
      </w:r>
      <w:r>
        <w:t xml:space="preserve">XIII  в.  Если  же  движен1е  кочевыхъ  ордъ  на  западъ  не  подле- </w:t>
      </w:r>
      <w:r>
        <w:br/>
      </w:r>
      <w:r>
        <w:t xml:space="preserve">житъ  сомн-Ьшю,   то  появлен1е  въ  черноморсквхъ  степяхъ  и  въ </w:t>
      </w:r>
      <w:r>
        <w:br/>
      </w:r>
      <w:r>
        <w:t xml:space="preserve">странахъ  карпатскихъ  и  при-дунайскяхъ  такихъ  племенъ,  какъ </w:t>
      </w:r>
      <w:r>
        <w:br/>
      </w:r>
      <w:r>
        <w:t xml:space="preserve">роксолане,  гунны,  болгаре,  бастарны  и  т.  д.  требуетъ  разъ- </w:t>
      </w:r>
      <w:r>
        <w:br/>
      </w:r>
      <w:r>
        <w:t xml:space="preserve">яснешй,   а  такая  или  иная  генеалог1я  ихъ  —  доказательствъ. </w:t>
      </w:r>
      <w:r>
        <w:br/>
      </w:r>
      <w:r>
        <w:t xml:space="preserve">Прежняя  историко-этнологическая  наука  пыталась  разрешить </w:t>
      </w:r>
      <w:r>
        <w:br/>
      </w:r>
      <w:r>
        <w:t xml:space="preserve">эти  вопросы  путемъ  исторической  и  этнографической  критики </w:t>
      </w:r>
      <w:r>
        <w:br/>
      </w:r>
      <w:r>
        <w:t xml:space="preserve">свидетельствъ,  въ  помощь  къ  ней  появилась  потомъ  лингвистика </w:t>
      </w:r>
      <w:r>
        <w:br/>
      </w:r>
      <w:r>
        <w:t xml:space="preserve">и  по  большей  части  подтвердила  прежн1я  заключенхя.  Неяснаго, </w:t>
      </w:r>
      <w:r>
        <w:br/>
      </w:r>
      <w:r>
        <w:t xml:space="preserve">нерешеннаго  зд^сь,  разумеется,  еще  очень  много;    но  нельзя </w:t>
      </w:r>
      <w:r>
        <w:br/>
      </w:r>
      <w:r>
        <w:t xml:space="preserve">сомневаться,  что  есть  не  мало  и  такихъ  решенш,  который,  при </w:t>
      </w:r>
      <w:r>
        <w:br/>
      </w:r>
      <w:r>
        <w:t xml:space="preserve">современномъ  состоянш  науки,  не  могутъ  быть  пока  заменены </w:t>
      </w:r>
      <w:r>
        <w:br/>
      </w:r>
      <w:r>
        <w:t xml:space="preserve">ничемъ  более  удовлетворительнымъ  и  потому,  во  всякомъ  слу- </w:t>
      </w:r>
      <w:r>
        <w:br/>
      </w:r>
      <w:r>
        <w:t xml:space="preserve">чае, заслуживали  бы   ббльшаго  вниманхя,  чемъ  то,  какое  уде- </w:t>
      </w:r>
      <w:r>
        <w:br/>
      </w:r>
      <w:r>
        <w:t xml:space="preserve">лено имъ  г.  Забелинымъ.  Не  понимая  ихъ  доводовъ  во  мно- </w:t>
      </w:r>
      <w:r>
        <w:br/>
      </w:r>
      <w:r>
        <w:t xml:space="preserve">гихъ  случаяхъ  ниже  единымъ  словомъ,  онъ  возобновляетъ  ста-</w:t>
      </w:r>
    </w:p>
    <w:p>
      <w:pPr>
        <w:pStyle w:val="Normal"/>
      </w:pPr>
      <w:r>
        <w:t xml:space="preserve">Сборвпгь  П  Отд.  И.  А.  Н.  80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466       и.  ЗАБ-ЁЛИНА.  ИСТ0Р1Я  РУССКОЙ  ЖИЗНИ  СЪ  ДРЕВН.  ВРБМЕНЪ.</w:t>
      </w:r>
    </w:p>
    <w:p>
      <w:pPr>
        <w:pStyle w:val="Normal"/>
      </w:pPr>
      <w:r>
        <w:t xml:space="preserve">ринныл  мн'6н1я  О  славянств'Ь  выше  названныхъ  вародовъ.  Дока- </w:t>
      </w:r>
      <w:r>
        <w:br/>
      </w:r>
      <w:r>
        <w:t xml:space="preserve">зательства его  едва  ли  смогутъ  поколебать  установившееся  про- </w:t>
      </w:r>
      <w:r>
        <w:br/>
      </w:r>
      <w:r>
        <w:t xml:space="preserve">тивоположное мн'Ьнхе:  они  сводятся  главнымъ  образоиъ  къ  идей </w:t>
      </w:r>
      <w:r>
        <w:br/>
      </w:r>
      <w:r>
        <w:t xml:space="preserve">прикрйплен1я  славянъ  къ  земл^,  иде-!^  хотя  и  в'1&amp;рной,  но  вовсе </w:t>
      </w:r>
      <w:r>
        <w:br/>
      </w:r>
      <w:r>
        <w:t xml:space="preserve">не  исключающей  пребыван1я  и  дваженхя  по  этой  же  земл'Ь  ияо- </w:t>
      </w:r>
      <w:r>
        <w:br/>
      </w:r>
      <w:r>
        <w:t xml:space="preserve">родныхъ  кочсвниковъ.  Этимолопи,  идущ1Я  на  помощь  славянской </w:t>
      </w:r>
      <w:r>
        <w:br/>
      </w:r>
      <w:r>
        <w:t xml:space="preserve">теор1И  автора,  и  выводы  изъ  нихъ  и  друг1я  доказательства  ге- </w:t>
      </w:r>
      <w:r>
        <w:br/>
      </w:r>
      <w:r>
        <w:t xml:space="preserve">нетической связи  кочевыхъ  народовъ  со  славянами  —  скорее </w:t>
      </w:r>
      <w:r>
        <w:br/>
      </w:r>
      <w:r>
        <w:t xml:space="preserve">усилить,  ч^мъ  устранять  недов'Ьрхе  къ  утвержден1ямъ  автора: </w:t>
      </w:r>
      <w:r>
        <w:br/>
      </w:r>
      <w:r>
        <w:t xml:space="preserve">такъ  въ  объяснен1е  имени  роксоланъ  снова  являются  балтшсюе </w:t>
      </w:r>
      <w:r>
        <w:br/>
      </w:r>
      <w:r>
        <w:t xml:space="preserve">ропп-роги,  роксы,  россы  и  даже  аорсы;  аязыги»  объясняются </w:t>
      </w:r>
      <w:r>
        <w:br/>
      </w:r>
      <w:r>
        <w:t xml:space="preserve">словомъ  йязыкъу^^  бастарны — именемъ  быстрянъ,  отъ  р^ки  Быс- </w:t>
      </w:r>
      <w:r>
        <w:br/>
      </w:r>
      <w:r>
        <w:t xml:space="preserve">трицы,  гдй  жили  они  (зам']^тимъ,  что  изв-Ьстхя  о  великоиъ  и  слав- </w:t>
      </w:r>
      <w:r>
        <w:br/>
      </w:r>
      <w:r>
        <w:t xml:space="preserve">номъ  племени  бастарновъ  мало  подходить  подъ  такое  объяснеше </w:t>
      </w:r>
      <w:r>
        <w:br/>
      </w:r>
      <w:r>
        <w:t xml:space="preserve">отъ  незначительной  р-Ьчки);  сабири  —  северянами,  аспарухъ  — </w:t>
      </w:r>
      <w:r>
        <w:br/>
      </w:r>
      <w:r>
        <w:t xml:space="preserve">спорами  и  т.  д.  Придерживаясь  идеи  о  родственной  преемствен- </w:t>
      </w:r>
      <w:r>
        <w:br/>
      </w:r>
      <w:r>
        <w:t xml:space="preserve">ности, авторъ,  какь  указано  выше,  не  задумался  соединить  извг]^- </w:t>
      </w:r>
      <w:r>
        <w:br/>
      </w:r>
      <w:r>
        <w:t xml:space="preserve">ст1е  Геродота  о  неврахь  съ  предашемъ  летописи  о  приходе </w:t>
      </w:r>
      <w:r>
        <w:br/>
      </w:r>
      <w:r>
        <w:t xml:space="preserve">радимичей  и  вятичей  отъ  ляховь.  Какь  будто,  это  д-Ьло  ста- </w:t>
      </w:r>
      <w:r>
        <w:br/>
      </w:r>
      <w:r>
        <w:t xml:space="preserve">точное, чтобы  народная  память  могла  удержать  такое  событ1е </w:t>
      </w:r>
      <w:r>
        <w:br/>
      </w:r>
      <w:r>
        <w:t xml:space="preserve">на  пространстве  полуторы  тысячи  л^ть!  Одна  идея  автора,  идея </w:t>
      </w:r>
      <w:r>
        <w:br/>
      </w:r>
      <w:r>
        <w:t xml:space="preserve">не  столько  доказь]ваемая,  сколько  выражаемая  догматически  — </w:t>
      </w:r>
      <w:r>
        <w:br/>
      </w:r>
      <w:r>
        <w:t xml:space="preserve">на  мой  взглядъ,  заслуживаеть  полнаго  вниманхя,  это — гипотеза </w:t>
      </w:r>
      <w:r>
        <w:br/>
      </w:r>
      <w:r>
        <w:t xml:space="preserve">объ  исконномь  существоваши  и  действ1И  дружинь  сбродныхь </w:t>
      </w:r>
      <w:r>
        <w:br/>
      </w:r>
      <w:r>
        <w:t xml:space="preserve">народностей.  Стоило  бы  заняться  ближайшимь  разсмотрен1емъ </w:t>
      </w:r>
      <w:r>
        <w:br/>
      </w:r>
      <w:r>
        <w:t xml:space="preserve">этого  вопроса,  такъ  какь  отъ  решен1я  его  зависить  и  много </w:t>
      </w:r>
      <w:r>
        <w:br/>
      </w:r>
      <w:r>
        <w:t xml:space="preserve">частныхь  р^шенхй  исторической  этнограФ1И  такъ  наз.  эпохи  пе- </w:t>
      </w:r>
      <w:r>
        <w:br/>
      </w:r>
      <w:r>
        <w:t xml:space="preserve">реселен1я  народовъ.  Съособенноюэнерпеюг.Заб'Ьлинъ  стоить </w:t>
      </w:r>
      <w:r>
        <w:br/>
      </w:r>
      <w:r>
        <w:t xml:space="preserve">за  «славянство»  гунновь.  Это  этнологическое  мн^те  образуетъ </w:t>
      </w:r>
      <w:r>
        <w:br/>
      </w:r>
      <w:r>
        <w:t xml:space="preserve">у  него  исходный  пункть  для  р^шешл  многихь  вопросовъ  и  потому </w:t>
      </w:r>
      <w:r>
        <w:br/>
      </w:r>
      <w:r>
        <w:t xml:space="preserve">требуетъ  сь  нашей  стороны  вниман1я,  бол^е  ч^мъ  обыкновен- </w:t>
      </w:r>
      <w:r>
        <w:br/>
      </w:r>
      <w:r>
        <w:t xml:space="preserve">наго . . .  Славянство  гунновь,  начиная  сь  манифсстовь  пок.  6е- </w:t>
      </w:r>
      <w:r>
        <w:br/>
      </w:r>
      <w:r>
        <w:t xml:space="preserve">нелина,  время  отъ  времени  подымается  въ  науке...  Это  свиде- </w:t>
      </w:r>
      <w:r>
        <w:br/>
      </w:r>
      <w:r>
        <w:t xml:space="preserve">тельствуеть,  что  общепринятое  решете  вопроса  не  им^еть  пол-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и.  ЗАБ-ЬЛИНА.  ИСТ0Р1Я  РУССКОЙ  ЖИЗНИ  СЪ  ДРБВН.   ВРЕИЕНЪ.       467</w:t>
      </w:r>
    </w:p>
    <w:p>
      <w:pPr>
        <w:pStyle w:val="Normal"/>
      </w:pPr>
      <w:r>
        <w:t xml:space="preserve">НОЙ  убеждающей  силы  и  во  иногихъ  частяхъ  еще  недостаточно; </w:t>
      </w:r>
      <w:r>
        <w:br/>
      </w:r>
      <w:r>
        <w:t xml:space="preserve">яо — скажеыъ  прямо  —  каждый  разъ  славянская  геор1я  гунновъ </w:t>
      </w:r>
      <w:r>
        <w:br/>
      </w:r>
      <w:r>
        <w:t xml:space="preserve">выступаетъ  съ  такими  доводами,  съ  доказательствами,  что  наша </w:t>
      </w:r>
      <w:r>
        <w:br/>
      </w:r>
      <w:r>
        <w:t xml:space="preserve">мысль,  забывая  недостатки  общелринятыхъ  историко  этнологи- </w:t>
      </w:r>
      <w:r>
        <w:br/>
      </w:r>
      <w:r>
        <w:t xml:space="preserve">ческихъ  о  семъ  предмете  понят]й— невольно  склоняется  кънимъ, </w:t>
      </w:r>
      <w:r>
        <w:br/>
      </w:r>
      <w:r>
        <w:t xml:space="preserve">какъ  къ  единственно  в^рнымъ  въ  научномъ  отношенш  и  добы- </w:t>
      </w:r>
      <w:r>
        <w:br/>
      </w:r>
      <w:r>
        <w:t xml:space="preserve">тымъ  правильнымъ  ученымъ  методомъ.  То  же  испытываетъ  из- </w:t>
      </w:r>
      <w:r>
        <w:br/>
      </w:r>
      <w:r>
        <w:t xml:space="preserve">сл^дователь  и  посл^  р^шешй  г.  Заб']^лина. . .  Урало-алтайское, </w:t>
      </w:r>
      <w:r>
        <w:br/>
      </w:r>
      <w:r>
        <w:t xml:space="preserve">не  ар1Йское,  а  туранское  (?),  монгольское  или  тюркское  нроис- </w:t>
      </w:r>
      <w:r>
        <w:br/>
      </w:r>
      <w:r>
        <w:t xml:space="preserve">хожден1е  гунновъ  основывается,  сколько  знаемъ,  на  сл1^дующихъ </w:t>
      </w:r>
      <w:r>
        <w:br/>
      </w:r>
      <w:r>
        <w:t xml:space="preserve">историческихЪ'Данныхъ  и  соображешяхъ:  а)  появлен1е  гунновъ </w:t>
      </w:r>
      <w:r>
        <w:br/>
      </w:r>
      <w:r>
        <w:t xml:space="preserve">въ  2 — 3  ст.  въ  приволжскихъ,  придонскихъ  степяхъ  (у  Меотиды) </w:t>
      </w:r>
      <w:r>
        <w:br/>
      </w:r>
      <w:r>
        <w:t xml:space="preserve">и  у  ЕСавказа  и  движен1е  ихъ  въ  Европу  5  ст.  стоить  въ  несо- </w:t>
      </w:r>
      <w:r>
        <w:br/>
      </w:r>
      <w:r>
        <w:t xml:space="preserve">мн'Ьнной  этнологической  связи  съ  пер10дическимъ  движешемъ  на- </w:t>
      </w:r>
      <w:r>
        <w:br/>
      </w:r>
      <w:r>
        <w:t xml:space="preserve">родовъ  съ  востока,  составляетъ  только  одно  кольцо  въ  ц-Ьпи  дви- </w:t>
      </w:r>
      <w:r>
        <w:br/>
      </w:r>
      <w:r>
        <w:t xml:space="preserve">жен1я  урало-алтайскихъ  племенъ  на  западъ;  б)  гунны  явились </w:t>
      </w:r>
      <w:r>
        <w:br/>
      </w:r>
      <w:r>
        <w:t xml:space="preserve">въ  Европ'6  съ  характеромъ  племени  совершенно  новаго,  внезапно </w:t>
      </w:r>
      <w:r>
        <w:br/>
      </w:r>
      <w:r>
        <w:t xml:space="preserve">надвинувшагося,  нравственно  и  Физически  отличнаго  отъ  преж- </w:t>
      </w:r>
      <w:r>
        <w:br/>
      </w:r>
      <w:r>
        <w:t xml:space="preserve">нихъ,  другъ  другу  знакомыхъ  обитателей  страны...  Даже  допу- </w:t>
      </w:r>
      <w:r>
        <w:br/>
      </w:r>
      <w:r>
        <w:t xml:space="preserve">стивъ  всякаго  рода  преувеличенхе  въразсказахъ  о  нихъ, — нельзя </w:t>
      </w:r>
      <w:r>
        <w:br/>
      </w:r>
      <w:r>
        <w:t xml:space="preserve">въ  конц1^  концовъ  не  прхйти  къ  заключен1ю,  что  расовый  типъ </w:t>
      </w:r>
      <w:r>
        <w:br/>
      </w:r>
      <w:r>
        <w:t xml:space="preserve">гунна  былъ  не  европейск1Й,  а  равно  ихъ  образъ  жизни  и  харак- </w:t>
      </w:r>
      <w:r>
        <w:br/>
      </w:r>
      <w:r>
        <w:t xml:space="preserve">теръ,  кочевой,  дик1Й,  аз1атски-стадный  и  разрушительный;  в)  на- </w:t>
      </w:r>
      <w:r>
        <w:br/>
      </w:r>
      <w:r>
        <w:t xml:space="preserve">именоваше  гунновъ  встречается  въ  китайскихъ  хЬтописяхъ  въ </w:t>
      </w:r>
      <w:r>
        <w:br/>
      </w:r>
      <w:r>
        <w:t xml:space="preserve">применен1И  къ  одному  урало-алтайскому  или  монгольскому  пле- </w:t>
      </w:r>
      <w:r>
        <w:br/>
      </w:r>
      <w:r>
        <w:t xml:space="preserve">мени, образъ  жизни  его  по  тЬмъ  же  источникамъ  весьма  близко </w:t>
      </w:r>
      <w:r>
        <w:br/>
      </w:r>
      <w:r>
        <w:t xml:space="preserve">отв^чаегь  образу  жизни  гунновъ  у  Торнанда  и  Амм1ана  Марце- </w:t>
      </w:r>
      <w:r>
        <w:br/>
      </w:r>
      <w:r>
        <w:t xml:space="preserve">лина.  Въ  вопросе  о  народности  гунновъ  еще  им^ють  значенхе  и </w:t>
      </w:r>
      <w:r>
        <w:br/>
      </w:r>
      <w:r>
        <w:t xml:space="preserve">следующ1Я  несомненныя  историчесюя  данный:  въ  своемъ  движе- </w:t>
      </w:r>
      <w:r>
        <w:br/>
      </w:r>
      <w:r>
        <w:t xml:space="preserve">ши  съ  востока  на  западъ  гунны  захватывали  съ  собою  мнопя </w:t>
      </w:r>
      <w:r>
        <w:br/>
      </w:r>
      <w:r>
        <w:t xml:space="preserve">на  пути  лежавш1я  племена;  оттого  въ  полчищахъ  ихъ  нельзя  не </w:t>
      </w:r>
      <w:r>
        <w:br/>
      </w:r>
      <w:r>
        <w:t xml:space="preserve">заметить  ясныхъ  сЛаоъъ  иныхъ  этнологическихъ  элементовъ: </w:t>
      </w:r>
      <w:r>
        <w:br/>
      </w:r>
      <w:r>
        <w:t xml:space="preserve">славянскихъ,  готскихъ^  м.  б.  кельтскихъ  и  иныхъ.  Этимъ,  ко- </w:t>
      </w:r>
      <w:r>
        <w:br/>
      </w:r>
      <w:r>
        <w:t xml:space="preserve">нечно, объясняются  некоторый  черты  во  внутренней  исторш</w:t>
      </w:r>
    </w:p>
    <w:p>
      <w:pPr>
        <w:pStyle w:val="Normal"/>
      </w:pPr>
      <w:r>
        <w:t xml:space="preserve">30*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468       и.  ЗАБЕЛИНА.  ИСТОРШ  РУССКОЙ  жизни  СЪ  ДРЕВН.  ВРЕИЕНЪ.</w:t>
      </w:r>
    </w:p>
    <w:p>
      <w:pPr>
        <w:pStyle w:val="Normal"/>
      </w:pPr>
      <w:r>
        <w:t xml:space="preserve">гунновъ,  неим^ющ^я  кочевого  характера  урало-адтайскихъ  ые- </w:t>
      </w:r>
      <w:r>
        <w:br/>
      </w:r>
      <w:r>
        <w:t xml:space="preserve">Мднъ.  Всё  эти  разноплемениыя  полчища,  одвако,  собирались  подъ </w:t>
      </w:r>
      <w:r>
        <w:br/>
      </w:r>
      <w:r>
        <w:t xml:space="preserve">общимъ  именемъ  гунновъ^  именемъ,  которое  осталось  за  ними  и </w:t>
      </w:r>
      <w:r>
        <w:br/>
      </w:r>
      <w:r>
        <w:t xml:space="preserve">долго  спустя  по  распаденш  Аттиловой  державы:  гуннами  тогда </w:t>
      </w:r>
      <w:r>
        <w:br/>
      </w:r>
      <w:r>
        <w:t xml:space="preserve">называются  славяне,  готы,  друг1я  н'Ьмецк1я  племена,  авары, </w:t>
      </w:r>
      <w:r>
        <w:br/>
      </w:r>
      <w:r>
        <w:t xml:space="preserve">мадьяры  и  пр.  Имя  утратило  точность  этнологическаго  чекана, </w:t>
      </w:r>
      <w:r>
        <w:br/>
      </w:r>
      <w:r>
        <w:t xml:space="preserve">выв'Ьтрилось  и  стало  нарицательнымъ.  Этому  не  мало  способ- </w:t>
      </w:r>
      <w:r>
        <w:br/>
      </w:r>
      <w:r>
        <w:t xml:space="preserve">ствовало и  вл1ян1е  поэзш,  которая  слила  чисто-народныя  преда- </w:t>
      </w:r>
      <w:r>
        <w:br/>
      </w:r>
      <w:r>
        <w:t xml:space="preserve">Н1Я  германскихъ  и  романскихъ  племенъ  съ  гуннскими  отголосками </w:t>
      </w:r>
      <w:r>
        <w:br/>
      </w:r>
      <w:r>
        <w:t xml:space="preserve">и  усвоила  себ'Ь  Аттилу...  При  р']^шенш  вопроса  о  п^аначальнойу </w:t>
      </w:r>
      <w:r>
        <w:br/>
      </w:r>
      <w:r>
        <w:t xml:space="preserve">коренной  народности  гунновъ  в&amp;к  позднййш1я  вар1ацш,  мн^н1я, </w:t>
      </w:r>
      <w:r>
        <w:br/>
      </w:r>
      <w:r>
        <w:t xml:space="preserve">толкован1я  и  предашя  о  гуннахъ  им'&amp;ютъ  очень  малую  ц'Ьну, </w:t>
      </w:r>
      <w:r>
        <w:br/>
      </w:r>
      <w:r>
        <w:t xml:space="preserve">почти  что  никакой...  Они  важны  въ  истор1и  поэзш  и  этнограФИ- </w:t>
      </w:r>
      <w:r>
        <w:br/>
      </w:r>
      <w:r>
        <w:t xml:space="preserve">ческихъ  воззр'Ьн1Й,  но  решать  по  нимъ  вопросъ  о  народности </w:t>
      </w:r>
      <w:r>
        <w:br/>
      </w:r>
      <w:r>
        <w:t xml:space="preserve">гунновъ  —  невозможно...  Все,  чтб  даютъ  они  въ  этомъ  смысл^ </w:t>
      </w:r>
      <w:r>
        <w:br/>
      </w:r>
      <w:r>
        <w:t xml:space="preserve">положительнаго  —  это  повреиенамъ  глух1я  указашя  на  чутую </w:t>
      </w:r>
      <w:r>
        <w:br/>
      </w:r>
      <w:r>
        <w:t xml:space="preserve">аз1атскую  народность  гунновъ...  Такъ  полагаемъ  мы;  но  не  такъ </w:t>
      </w:r>
      <w:r>
        <w:br/>
      </w:r>
      <w:r>
        <w:t xml:space="preserve">думаетъ  г.  Заб^линъ.  Онъ  (с.  329)  не  даетъ  никакой  ц'Ьны  по- </w:t>
      </w:r>
      <w:r>
        <w:br/>
      </w:r>
      <w:r>
        <w:t xml:space="preserve">казашямъ  древнихъ  писателей  о  происхожденк  гунновъ:  для </w:t>
      </w:r>
      <w:r>
        <w:br/>
      </w:r>
      <w:r>
        <w:t xml:space="preserve">него — это  «только  басни,  догадки  и  темные  слухи».  Основываясь </w:t>
      </w:r>
      <w:r>
        <w:br/>
      </w:r>
      <w:r>
        <w:t xml:space="preserve">на  поздн']^йшихъ  синкретическихъ  показан1яхъ  о  гуннахъ,  онъ </w:t>
      </w:r>
      <w:r>
        <w:br/>
      </w:r>
      <w:r>
        <w:t xml:space="preserve">гадаетъ,  ачто  имя  унновъ  получила  с&amp;верная  дружина  славян- </w:t>
      </w:r>
      <w:r>
        <w:br/>
      </w:r>
      <w:r>
        <w:t xml:space="preserve">скихъ  племенъ,  призванная  на  помощь  южными  племенами,  при </w:t>
      </w:r>
      <w:r>
        <w:br/>
      </w:r>
      <w:r>
        <w:t xml:space="preserve">низложенш  владычества  готовъ,  и  собравшаяся  въ  Юев'б...  Мо- </w:t>
      </w:r>
      <w:r>
        <w:br/>
      </w:r>
      <w:r>
        <w:t xml:space="preserve">жетъ-быть,  и  имя  Шева  звучитъ  въ  имени  хунновъ  или  ун- </w:t>
      </w:r>
      <w:r>
        <w:br/>
      </w:r>
      <w:r>
        <w:t xml:space="preserve">новъ...» (с.  337)  Это  «догадка.,.»;  но  она  немедленно  утверж- </w:t>
      </w:r>
      <w:r>
        <w:br/>
      </w:r>
      <w:r>
        <w:t xml:space="preserve">дается имъ:  славянство  гунновъ  становится  для  автора  гюто- </w:t>
      </w:r>
      <w:r>
        <w:br/>
      </w:r>
      <w:r>
        <w:t xml:space="preserve">рическимъ  фактомъ^  которому  онъ  находить  подтвержден1е  въ </w:t>
      </w:r>
      <w:r>
        <w:br/>
      </w:r>
      <w:r>
        <w:t xml:space="preserve">очень  темномъ  геограФическомъ  показанш  Хорнанда,  въ  показа- </w:t>
      </w:r>
      <w:r>
        <w:br/>
      </w:r>
      <w:r>
        <w:t xml:space="preserve">шяхъ  Приска  и  во  многихъ  другихъ  бол'Ье  позднихъ  свид-Ьтель- </w:t>
      </w:r>
      <w:r>
        <w:br/>
      </w:r>
      <w:r>
        <w:t xml:space="preserve">ствахъ. . .  Къ  балт1Йскому  славянскому  происхождешю  гунновъ </w:t>
      </w:r>
      <w:r>
        <w:br/>
      </w:r>
      <w:r>
        <w:t xml:space="preserve">мы  будемъ  еще  им'бть  случай  возвратиться  при  разбора  II  т. </w:t>
      </w:r>
      <w:r>
        <w:br/>
      </w:r>
      <w:r>
        <w:t xml:space="preserve">«Истор1И  русской»  жизни,  зд'Ёсь  же  скажемъ  только  о  славяно- </w:t>
      </w:r>
      <w:r>
        <w:br/>
      </w:r>
      <w:r>
        <w:t xml:space="preserve">гуннской теорхи  автора  вообще.  На  нашъ  взглядъ  ни  одно  изъ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и.  ЗАБЕЛИНА.  ИСТ0Р1Я  РУССКОЙ  ЖИЗНИ  СЪ  ДРЕВН.  ВРЕМЕНЪ.       469</w:t>
      </w:r>
    </w:p>
    <w:p>
      <w:pPr>
        <w:pStyle w:val="Normal"/>
      </w:pPr>
      <w:r>
        <w:t xml:space="preserve">лодожен1й  учен1я  объ  урало-алтайскоиъ  (монгольскомъ  ил  тюрк- </w:t>
      </w:r>
      <w:r>
        <w:br/>
      </w:r>
      <w:r>
        <w:t xml:space="preserve">скомъ — не  вхожу  въ  разсмотр^те)  происхождеши  гунновъ  авто- </w:t>
      </w:r>
      <w:r>
        <w:br/>
      </w:r>
      <w:r>
        <w:t xml:space="preserve">ромъ  ве  оаровергнуто,  ни  даже  не  поколеблено:  онъ  ограничи- </w:t>
      </w:r>
      <w:r>
        <w:br/>
      </w:r>
      <w:r>
        <w:t xml:space="preserve">вается однимъ  только  отрицан1ев1ъ  «заученыхъ»,  по  его  мн1&amp;н1ю, </w:t>
      </w:r>
      <w:r>
        <w:br/>
      </w:r>
      <w:r>
        <w:t xml:space="preserve">выводовъ  и  р'Ьшешй,  и  вовсе  не  входить  въ  обстоятельное  раз- </w:t>
      </w:r>
      <w:r>
        <w:br/>
      </w:r>
      <w:r>
        <w:t xml:space="preserve">смотр^^те  ихъ;  съ  другой  стороны  —  ни  одно  изъ  приводииыхъ </w:t>
      </w:r>
      <w:r>
        <w:br/>
      </w:r>
      <w:r>
        <w:t xml:space="preserve">авторомъ  доказательствъ  славянства  гунновъ  не  ии'Ьетъ  твердой </w:t>
      </w:r>
      <w:r>
        <w:br/>
      </w:r>
      <w:r>
        <w:t xml:space="preserve">уб']^ждающей  силы  историческихъ  данныхъ:  тексты  Прокоп1я  и </w:t>
      </w:r>
      <w:r>
        <w:br/>
      </w:r>
      <w:r>
        <w:t xml:space="preserve">Хорнанда  (с.  328  —  331)  не  даютъ  р^шительно  никакого  права </w:t>
      </w:r>
      <w:r>
        <w:br/>
      </w:r>
      <w:r>
        <w:t xml:space="preserve">считать  гунновъ  коренными  туземцами  Русской  страны;  изъ </w:t>
      </w:r>
      <w:r>
        <w:br/>
      </w:r>
      <w:r>
        <w:t xml:space="preserve">сихъ  текстовъ  выходить  только^  что  гунны  занимали  земли </w:t>
      </w:r>
      <w:r>
        <w:br/>
      </w:r>
      <w:r>
        <w:t xml:space="preserve">южной  Руси  въ  Vв^&amp;к^;  славянсшй  комментархй  автора  къПрис- </w:t>
      </w:r>
      <w:r>
        <w:br/>
      </w:r>
      <w:r>
        <w:t xml:space="preserve">кову  сказан]ю  (с.  345  ел ),  при  всемъ  своеиъ  безотносительномъ </w:t>
      </w:r>
      <w:r>
        <w:br/>
      </w:r>
      <w:r>
        <w:t xml:space="preserve">интересе,  ничего  не  даетъ  въ  пользу  «славянства»  гунновъ. </w:t>
      </w:r>
      <w:r>
        <w:br/>
      </w:r>
      <w:r>
        <w:t xml:space="preserve">По  такому  способу  можно  столь  же  хорошо  доказывать  и  нплец- </w:t>
      </w:r>
      <w:r>
        <w:br/>
      </w:r>
      <w:r>
        <w:t xml:space="preserve">кое  происхожден]е  ихъ. . .  Да  и  принявъ  въ  изв^ст1яхъ  Приска </w:t>
      </w:r>
      <w:r>
        <w:br/>
      </w:r>
      <w:r>
        <w:t xml:space="preserve">славянщину,  нельзя  не  видеть,  что  этотъ  доводъ  видеть  въ  во- </w:t>
      </w:r>
      <w:r>
        <w:br/>
      </w:r>
      <w:r>
        <w:t xml:space="preserve">просЬ  о  происхожден{и  малую  этнологическую  ц']^ну:  славяне  — </w:t>
      </w:r>
      <w:r>
        <w:br/>
      </w:r>
      <w:r>
        <w:t xml:space="preserve">н^^тъ  сомн^н1я — составляли  существенную  часть  Аттилова  воин- </w:t>
      </w:r>
      <w:r>
        <w:br/>
      </w:r>
      <w:r>
        <w:t xml:space="preserve">ства...</w:t>
      </w:r>
    </w:p>
    <w:p>
      <w:pPr>
        <w:pStyle w:val="Normal"/>
      </w:pPr>
      <w:r>
        <w:t xml:space="preserve">Противъ  «славянства»  гунновъ,  скажемъ  въ  заключеше  — </w:t>
      </w:r>
      <w:r>
        <w:br/>
      </w:r>
      <w:r>
        <w:t xml:space="preserve">кром']^  всего  прочаго,  мы  им'&amp;емъ  одно  главное  возражен1е:  не </w:t>
      </w:r>
      <w:r>
        <w:br/>
      </w:r>
      <w:r>
        <w:t xml:space="preserve">странно  ли,  Аттила  и  гунны  —  славяне,  они  являются  въ  исто- </w:t>
      </w:r>
      <w:r>
        <w:br/>
      </w:r>
      <w:r>
        <w:t xml:space="preserve">рико-поэтическихъ  предан1яхъ  почти  ыЛхъ  европейскихъ  наро- </w:t>
      </w:r>
      <w:r>
        <w:br/>
      </w:r>
      <w:r>
        <w:t xml:space="preserve">довъ,  за  исключенхемъ  только  —  самихъ  славянъ.  ВсЬ  помнить </w:t>
      </w:r>
      <w:r>
        <w:br/>
      </w:r>
      <w:r>
        <w:t xml:space="preserve">о  грозномъ  велич1и  славянъ,  одни  славяне  ничего  не  знають </w:t>
      </w:r>
      <w:r>
        <w:br/>
      </w:r>
      <w:r>
        <w:t xml:space="preserve">объ  зтомъ,  являясь  народомъ,  «непомнящииъ  родства»!!</w:t>
      </w:r>
    </w:p>
    <w:p>
      <w:pPr>
        <w:pStyle w:val="Normal"/>
      </w:pPr>
      <w:r>
        <w:t xml:space="preserve">Заключу  разсмотр1^н1е  «третьей»  главы  несколькими  частными </w:t>
      </w:r>
      <w:r>
        <w:br/>
      </w:r>
      <w:r>
        <w:t xml:space="preserve">зам^чашями.  Мн^  кажется,  авторъ  уд-Ьлилъ  слишкомъ  мало  м^- </w:t>
      </w:r>
      <w:r>
        <w:br/>
      </w:r>
      <w:r>
        <w:t xml:space="preserve">ста  изв'Ьст1ямъ  древнихъ  о  природ'6  страны  и  произведен1яхъ  ея. </w:t>
      </w:r>
      <w:r>
        <w:br/>
      </w:r>
      <w:r>
        <w:t xml:space="preserve">Это  важно  въ  томъ  отношен1и^  что  нын']^шнее  состояше  страны </w:t>
      </w:r>
      <w:r>
        <w:br/>
      </w:r>
      <w:r>
        <w:t xml:space="preserve">не  во  всемъ  таково,  какъ  было  въ  древности  и,  разсуждая  о  вл1я- </w:t>
      </w:r>
      <w:r>
        <w:br/>
      </w:r>
      <w:r>
        <w:t xml:space="preserve">нш  природы  на  ИСТ0Р1Ю,  должно  непременно  им^ть  въ  виду  какъ </w:t>
      </w:r>
      <w:r>
        <w:br/>
      </w:r>
      <w:r>
        <w:t xml:space="preserve">нынешнее,  такъ  и  древнее  состоян1е  первой.  Для  разсмотр^шя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470       и.  ЗАБЕЛИНА.  ИСТОРШ  РУССКОЙ  жизни  СЪ  ДРБВН.  ВРЕМЕНЪ.</w:t>
      </w:r>
    </w:p>
    <w:p>
      <w:pPr>
        <w:pStyle w:val="Normal"/>
      </w:pPr>
      <w:r>
        <w:t xml:space="preserve">этихъ  изв'Ьст1Й  удобнейшее  м'Ёсто  представляла  первая  глава^ </w:t>
      </w:r>
      <w:r>
        <w:br/>
      </w:r>
      <w:r>
        <w:t xml:space="preserve">НО  не  найдя  ихъ  тамъ,  мы  над'Ьялвсь  по  крайней  м^рй  встр-Ьтить </w:t>
      </w:r>
      <w:r>
        <w:br/>
      </w:r>
      <w:r>
        <w:t xml:space="preserve">ихъ  зд']^сь.  Скажемъ  зд^сь,  что  и  матергалы  для  разсиотр^н1я </w:t>
      </w:r>
      <w:r>
        <w:br/>
      </w:r>
      <w:r>
        <w:t xml:space="preserve">сего  вопроса  весьма  обстоятельно  собраны  у  Луд.  Георпя,  въ </w:t>
      </w:r>
      <w:r>
        <w:br/>
      </w:r>
      <w:r>
        <w:t xml:space="preserve">его  сочин.  «Европейская  Росс1я  въ  ея  древн'Ьйшихъ  состоян1Яхъ» </w:t>
      </w:r>
      <w:r>
        <w:br/>
      </w:r>
      <w:r>
        <w:t xml:space="preserve">(Ваз  Ёигор&amp;13сЬе  Ви881ап(1  1п  8е1пеп  йИез^еп  2озШп(1еп,  81. </w:t>
      </w:r>
      <w:r>
        <w:br/>
      </w:r>
      <w:r>
        <w:t xml:space="preserve">1845),  въ  с(СкЕе1и»  Укерта  (составляющей  второе  отд.  третьяго </w:t>
      </w:r>
      <w:r>
        <w:br/>
      </w:r>
      <w:r>
        <w:t xml:space="preserve">тома  его  «веоё^арЬхе  йег  впесЬеп  ипй  Кбтег,  \^.  1846)  ж  въ </w:t>
      </w:r>
      <w:r>
        <w:br/>
      </w:r>
      <w:r>
        <w:t xml:space="preserve">указанныхъ  выше,  стр.  4  примеч.  2,  сочвнен1яхъ  Эйхвальда  I </w:t>
      </w:r>
      <w:r>
        <w:br/>
      </w:r>
      <w:r>
        <w:t xml:space="preserve">Ганзена.  Ббльшаго  вниман1я  заслуживали  бы  болгаре,  когорьшъ </w:t>
      </w:r>
      <w:r>
        <w:br/>
      </w:r>
      <w:r>
        <w:t xml:space="preserve">отведено  едва  несколько  строкъ  (369  стр.):  для  автора,  признаю- </w:t>
      </w:r>
      <w:r>
        <w:br/>
      </w:r>
      <w:r>
        <w:t xml:space="preserve">щаго  славянство  гунновъ,  этнологическ1Й  вопросъ  о  болгарахъ </w:t>
      </w:r>
      <w:r>
        <w:br/>
      </w:r>
      <w:r>
        <w:t xml:space="preserve">въ  особенности  долженъ  былъ  бы  быть  важенъ,  ибо  съ  одной </w:t>
      </w:r>
      <w:r>
        <w:br/>
      </w:r>
      <w:r>
        <w:t xml:space="preserve">стороны  этотъ  народъ  связывается  съ  гуннами,  съ  другой  же — </w:t>
      </w:r>
      <w:r>
        <w:br/>
      </w:r>
      <w:r>
        <w:t xml:space="preserve">&lt;;о  славянами.  Запасъ  матергаловъ  для  р']^шен1я  вопроса  абъ </w:t>
      </w:r>
      <w:r>
        <w:br/>
      </w:r>
      <w:r>
        <w:t xml:space="preserve">этнологш  болгаръ  въ  посл'бднее  время  получилъ  значительный </w:t>
      </w:r>
      <w:r>
        <w:br/>
      </w:r>
      <w:r>
        <w:t xml:space="preserve">приращен1я,  благодаря  трудамъ  ор1енталистовъ:  Хвольсона </w:t>
      </w:r>
      <w:r>
        <w:br/>
      </w:r>
      <w:r>
        <w:t xml:space="preserve">(«Изв^ст1е...  Ибнъ-Даста,»  1869),  Гаркави  («Сказашя  мусуль- </w:t>
      </w:r>
      <w:r>
        <w:br/>
      </w:r>
      <w:r>
        <w:t xml:space="preserve">манскихъ  писателей...»  Спб.  1870),  разыскан1ямъА.  А.Куника </w:t>
      </w:r>
      <w:r>
        <w:br/>
      </w:r>
      <w:r>
        <w:t xml:space="preserve">(«Изв'Ьстая  Ал-Бекри  I,  Спб.  1878»)  и  отчасти  Реслера  («Ко- </w:t>
      </w:r>
      <w:r>
        <w:br/>
      </w:r>
      <w:r>
        <w:t xml:space="preserve">тйш8сЬе  ЗШШеп»  1871).  Не  была  бы  потому  излишня  по- </w:t>
      </w:r>
      <w:r>
        <w:br/>
      </w:r>
      <w:r>
        <w:t xml:space="preserve">пытка новаго  пересмотра  сей  важной  статьи  европейской  этво* </w:t>
      </w:r>
      <w:r>
        <w:br/>
      </w:r>
      <w:r>
        <w:t xml:space="preserve">лопи.  То,  чтб  сд-клано  въ  отношенш  «болгарскаго  вопроса».  Л. </w:t>
      </w:r>
      <w:r>
        <w:br/>
      </w:r>
      <w:r>
        <w:t xml:space="preserve">ДиФенбахомъ,  въ  его  посл^днемъ  труд*  аУб1кегкип(1е  Оз!- </w:t>
      </w:r>
      <w:r>
        <w:br/>
      </w:r>
      <w:r>
        <w:t xml:space="preserve">ЕигоразюВаг.  1880,  ч.  II  стр.  97  —  122  —едва  ли  удовлетво- </w:t>
      </w:r>
      <w:r>
        <w:br/>
      </w:r>
      <w:r>
        <w:t xml:space="preserve">рить кого-нибудь  изъ  изсл^дователей.  Разсмотр']^н1е  чертъ  древ- </w:t>
      </w:r>
      <w:r>
        <w:br/>
      </w:r>
      <w:r>
        <w:t xml:space="preserve">не-славянскаго  быта  (стр.  407сл'ёд.)  носнтъ  на  себ']^  чрезъ  м-Ьру </w:t>
      </w:r>
      <w:r>
        <w:br/>
      </w:r>
      <w:r>
        <w:t xml:space="preserve">популярный  характеръ:  оно  ограничивается  выдержками  изъ </w:t>
      </w:r>
      <w:r>
        <w:br/>
      </w:r>
      <w:r>
        <w:t xml:space="preserve">ПрокоБ1я  и  Маврик1я  и  некоторыми  аразсужден1ями»  по  поводу </w:t>
      </w:r>
      <w:r>
        <w:br/>
      </w:r>
      <w:r>
        <w:t xml:space="preserve">отм'Ёченныхъ  ими  особенностей  образа  жизни  славянъ.  Нельзя </w:t>
      </w:r>
      <w:r>
        <w:br/>
      </w:r>
      <w:r>
        <w:t xml:space="preserve">не  желать,  чтобы  были  приняты  во  вниман1е  изв'Ьст1я  и  другихъ </w:t>
      </w:r>
      <w:r>
        <w:br/>
      </w:r>
      <w:r>
        <w:t xml:space="preserve">писателей,  визанпйскихъ  и  западныхъ,  и  чтобы  они  были  изсл^- </w:t>
      </w:r>
      <w:r>
        <w:br/>
      </w:r>
      <w:r>
        <w:t xml:space="preserve">дованы  съ  большею  обстоятельностью.  И  кому  же  испошить  это,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и.  ЗАБ-ЁДИНА.  ИСТ0Р1Я  РУССКОЙ  ЖЙЗНП  СЪ  ДРЁВН.  ВРЕМЕНЪ.       471</w:t>
      </w:r>
    </w:p>
    <w:p>
      <w:pPr>
        <w:pStyle w:val="Normal"/>
      </w:pPr>
      <w:r>
        <w:t xml:space="preserve">какъ  не  нашему  автору,  столь  навыкшему  въ  подобнаго  рода </w:t>
      </w:r>
      <w:r>
        <w:br/>
      </w:r>
      <w:r>
        <w:t xml:space="preserve">историческихъ  изсл'1^дован1Яхъ!</w:t>
      </w:r>
    </w:p>
    <w:p>
      <w:pPr>
        <w:pStyle w:val="Normal"/>
      </w:pPr>
      <w:r>
        <w:t xml:space="preserve">При  р'1^шен1и  вопроса  о  древне-славянскомъ  быгЬ  есть  уже </w:t>
      </w:r>
      <w:r>
        <w:br/>
      </w:r>
      <w:r>
        <w:t xml:space="preserve">некоторая  возможность  принять  въ  расчетъ  и  пр10бр'Ьтен1я  сла- </w:t>
      </w:r>
      <w:r>
        <w:br/>
      </w:r>
      <w:r>
        <w:t xml:space="preserve">вянскаго  языкознан1я  по  отношен1Ю  къ  возстановлен1ю  обще*сла- </w:t>
      </w:r>
      <w:r>
        <w:br/>
      </w:r>
      <w:r>
        <w:t xml:space="preserve">вянской  жизни  на  основан1и  данны&amp;ъ  языка.  Сд-Ьлано  зд1&amp;сь  еще </w:t>
      </w:r>
      <w:r>
        <w:br/>
      </w:r>
      <w:r>
        <w:t xml:space="preserve">очень  не  много,  но  кое-что  сд-кеано,  и  при  томъ  сд-Ьлано  такъ, </w:t>
      </w:r>
      <w:r>
        <w:br/>
      </w:r>
      <w:r>
        <w:t xml:space="preserve">что  можетъ  быть  усвовно  и  принято  наукою,  какъ  неопровержи- </w:t>
      </w:r>
      <w:r>
        <w:br/>
      </w:r>
      <w:r>
        <w:t xml:space="preserve">мый Фактъ . . .  Древн-Ьйшхя  11зв'1^ст1я  о  быт^  славянъ  идуть  съ </w:t>
      </w:r>
      <w:r>
        <w:br/>
      </w:r>
      <w:r>
        <w:t xml:space="preserve">Юга,  оть  визант1йцевъ,  стало  быть — главнымъ  образомъ  вм-Ьютъ </w:t>
      </w:r>
      <w:r>
        <w:br/>
      </w:r>
      <w:r>
        <w:t xml:space="preserve">въ  виду  южныхъ  славянъ.  Выделить  изъ  этихъ  изв'Ёст1й  черты </w:t>
      </w:r>
      <w:r>
        <w:br/>
      </w:r>
      <w:r>
        <w:t xml:space="preserve">обще-славянск1я  —  возможно  только  при  пособ1И  сравпительнаго </w:t>
      </w:r>
      <w:r>
        <w:br/>
      </w:r>
      <w:r>
        <w:t xml:space="preserve">славянскаго  языкознашя....</w:t>
      </w:r>
    </w:p>
    <w:p>
      <w:pPr>
        <w:pStyle w:val="Normal"/>
      </w:pPr>
      <w:r>
        <w:t xml:space="preserve">Каковы  бы  ни  были,  однако,  вольные  и  невольные  недостатки </w:t>
      </w:r>
      <w:r>
        <w:br/>
      </w:r>
      <w:r>
        <w:t xml:space="preserve">историко-этнологическаго  отдела  изсл-Ьдованш  автора,  нельзя  не </w:t>
      </w:r>
      <w:r>
        <w:br/>
      </w:r>
      <w:r>
        <w:t xml:space="preserve">отнестись  съ  признательностью  къ  его  попытк'Ь  дополнить  скуд- </w:t>
      </w:r>
      <w:r>
        <w:br/>
      </w:r>
      <w:r>
        <w:t xml:space="preserve">ный страницы  этой  древности  матерхаломъ  совершенно  новымъ, </w:t>
      </w:r>
      <w:r>
        <w:br/>
      </w:r>
      <w:r>
        <w:t xml:space="preserve">впервые  добытымъ  чрезъ  могильныя  изсл^довашя  или  раскопки. </w:t>
      </w:r>
      <w:r>
        <w:br/>
      </w:r>
      <w:r>
        <w:t xml:space="preserve">Э1'ому  посвящено  особое  «Приложенхе»  (стр.  613  —  647),  нося- </w:t>
      </w:r>
      <w:r>
        <w:br/>
      </w:r>
      <w:r>
        <w:t xml:space="preserve">щее назваше:  «Древняя  Скио1я  въ  своихъ  могилахъ».  Такъ  какъ </w:t>
      </w:r>
      <w:r>
        <w:br/>
      </w:r>
      <w:r>
        <w:t xml:space="preserve">эти  страницы  но  предмету  своему  относятся  именно  къ  третьей </w:t>
      </w:r>
      <w:r>
        <w:br/>
      </w:r>
      <w:r>
        <w:t xml:space="preserve">глав'Ь  книги,  то  я  нахожу  ум^стнымъ  разсмотр'Ёть  ихъ  зд1^сь  съ </w:t>
      </w:r>
      <w:r>
        <w:br/>
      </w:r>
      <w:r>
        <w:t xml:space="preserve">некоторою  подробностью.  Скиоск1я  могилы  съ  ихъ  содёржан1емъ </w:t>
      </w:r>
      <w:r>
        <w:br/>
      </w:r>
      <w:r>
        <w:t xml:space="preserve">впервые  стали  предметомъ  случайнаго  изсл1;дован1я  еще  въ  конц'Ь </w:t>
      </w:r>
      <w:r>
        <w:br/>
      </w:r>
      <w:r>
        <w:t xml:space="preserve">прошлаго  в^ка  (раскопка  Мельгунова,  отчетъ  о  которой  пом*]^- </w:t>
      </w:r>
      <w:r>
        <w:br/>
      </w:r>
      <w:r>
        <w:t xml:space="preserve">щенъ  въ  журнал*]^  Миллера:  «Ежем'1^сячныя  сочинешя»  1764, </w:t>
      </w:r>
      <w:r>
        <w:br/>
      </w:r>
      <w:r>
        <w:t xml:space="preserve">декабрь  стр.  49  7 — 515),  затЬмъ  также  случайно  Дюбрюксомъ, </w:t>
      </w:r>
      <w:r>
        <w:br/>
      </w:r>
      <w:r>
        <w:t xml:space="preserve">въ  1831  году,  была  открыта  знаменитая  Кулъ-обская  могила  и, </w:t>
      </w:r>
      <w:r>
        <w:br/>
      </w:r>
      <w:r>
        <w:t xml:space="preserve">благодаря  стать*  о  н*которыхъ  предметахъ  изъ  нея  Рауль-Ро- </w:t>
      </w:r>
      <w:r>
        <w:br/>
      </w:r>
      <w:r>
        <w:t xml:space="preserve">шета  («ШИсе  зиг  диеЦиез  оЬзе($  еп  ог  1гоиуё8  дапз  ип  (ошЪеаи </w:t>
      </w:r>
      <w:r>
        <w:br/>
      </w:r>
      <w:r>
        <w:t xml:space="preserve">йе  Кег18сЬ...  Ех1г.  йи  ^ои^па1  йев  Вагапз  1862,  ^апV.»),  скио- </w:t>
      </w:r>
      <w:r>
        <w:br/>
      </w:r>
      <w:r>
        <w:t xml:space="preserve">сшя  древности  обратили  на  себя  общее  вниман1е  европейской </w:t>
      </w:r>
      <w:r>
        <w:br/>
      </w:r>
      <w:r>
        <w:t xml:space="preserve">науки.  Оно  усилилось  поел*  выхода  въ  св-Ьтъ  эрмитажнаго  изда- </w:t>
      </w:r>
      <w:r>
        <w:br/>
      </w:r>
      <w:r>
        <w:t xml:space="preserve">Н1я:  «Апйдийёз  йа  ВобрЬоге  С1шт6г1еп,  сопзег.  аи  Мивеё  1ш-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472       и.  ЗАБ1&amp;ЛИНА.  ИСТ0Р1Я  РУССКОЙ  жизни  СЪ  ДРЕВН.  ВРЕИЕОЪ.</w:t>
      </w:r>
    </w:p>
    <w:p>
      <w:pPr>
        <w:pStyle w:val="Normal"/>
      </w:pPr>
      <w:r>
        <w:t xml:space="preserve">р6па1  йе  ГЁгт11а8е».  8.-РЬ.  1854 — 5.  3  т.  — хотя  и  не  впол1&amp; </w:t>
      </w:r>
      <w:r>
        <w:br/>
      </w:r>
      <w:r>
        <w:t xml:space="preserve">удовдетворительнаго  въ  ученомъ  отношен1и,  но  представдявш&amp;го </w:t>
      </w:r>
      <w:r>
        <w:br/>
      </w:r>
      <w:r>
        <w:t xml:space="preserve">подробности  кулобскаго  открьтя  и  превосходный  изображен1я </w:t>
      </w:r>
      <w:r>
        <w:br/>
      </w:r>
      <w:r>
        <w:t xml:space="preserve">н1^которыхъ  предметовъ  скнеско-босФорской  древности.  Снеге- </w:t>
      </w:r>
      <w:r>
        <w:br/>
      </w:r>
      <w:r>
        <w:t xml:space="preserve">матическ1я  раскопки  скиескихъ  кургановъ  начались  изсхЬдова- </w:t>
      </w:r>
      <w:r>
        <w:br/>
      </w:r>
      <w:r>
        <w:t xml:space="preserve">шемъ  Луговой  могилы  (Александропольскаго  кургана.  Первое </w:t>
      </w:r>
      <w:r>
        <w:br/>
      </w:r>
      <w:r>
        <w:t xml:space="preserve">обстоятельное  изв'ктхе  о  раскопк^  сего  кургана,  съ  рисушшш </w:t>
      </w:r>
      <w:r>
        <w:br/>
      </w:r>
      <w:r>
        <w:t xml:space="preserve">многихъ  вещей  —  находимъ  въ  «ИзвлечёЫи  изъ  отчета  объ  ар- </w:t>
      </w:r>
      <w:r>
        <w:br/>
      </w:r>
      <w:r>
        <w:t xml:space="preserve">хеологическихъ  разыскашяхъ  въ  1853г.1»,  Спб.  1855)  и  продол- </w:t>
      </w:r>
      <w:r>
        <w:br/>
      </w:r>
      <w:r>
        <w:t xml:space="preserve">жались съ  небольшими  перерывами  почти  до  посл'Ьдняго  времена. </w:t>
      </w:r>
      <w:r>
        <w:br/>
      </w:r>
      <w:r>
        <w:t xml:space="preserve">Разрыто  бьио  н'ёсколько  большихъ  (царскихъ)  и  малыхъ  моплъ, </w:t>
      </w:r>
      <w:r>
        <w:br/>
      </w:r>
      <w:r>
        <w:t xml:space="preserve">главнымъ  образомъ  трудами — г.  Заб'Ёлина.  Особенно  богатый, </w:t>
      </w:r>
      <w:r>
        <w:br/>
      </w:r>
      <w:r>
        <w:t xml:space="preserve">въ  своемъ  род'б  единственный  матерхалъ  дала  его  раскопка  Чер- </w:t>
      </w:r>
      <w:r>
        <w:br/>
      </w:r>
      <w:r>
        <w:t xml:space="preserve">томлыцкаго  кургана.  Накопилось  так.  образомъ  не  мало  дан- </w:t>
      </w:r>
      <w:r>
        <w:br/>
      </w:r>
      <w:r>
        <w:t xml:space="preserve">ныхъ,  относящихся  къ  скиеской  древности  и  добытыхъ  исклю- </w:t>
      </w:r>
      <w:r>
        <w:br/>
      </w:r>
      <w:r>
        <w:t xml:space="preserve">чительно изъ  кургановъ.  Археологическая  Комисс1Я  предприняла </w:t>
      </w:r>
      <w:r>
        <w:br/>
      </w:r>
      <w:r>
        <w:t xml:space="preserve">изданхе  этихъ  новыхъ  довументовъ  въ  великол1^пномъ  Сборник!: </w:t>
      </w:r>
      <w:r>
        <w:br/>
      </w:r>
      <w:r>
        <w:t xml:space="preserve">«Древности  Геродотовой  Ские1и»  (котораго  доселе  появилось </w:t>
      </w:r>
      <w:r>
        <w:br/>
      </w:r>
      <w:r>
        <w:t xml:space="preserve">два  выпуска).  Сводъ  данныхъ  и  обработку  ихъ  для  науки  быто- </w:t>
      </w:r>
      <w:r>
        <w:br/>
      </w:r>
      <w:r>
        <w:t xml:space="preserve">вой древности — впервые  представляетъ  г.  Заб^линъ.  Говоримъ </w:t>
      </w:r>
      <w:r>
        <w:br/>
      </w:r>
      <w:r>
        <w:t xml:space="preserve">впер&amp;ые^  потому  что  попытки  Л.  Швабе  (В1е  впесЬеп  ипй  Аге </w:t>
      </w:r>
      <w:r>
        <w:br/>
      </w:r>
      <w:r>
        <w:t xml:space="preserve">^гхесЬхзсЬе  Кип8(  ат  КогддезиЛе  с1е8  8сЬ\1гаггеп  Меегез.  К. </w:t>
      </w:r>
      <w:r>
        <w:br/>
      </w:r>
      <w:r>
        <w:t xml:space="preserve">1867)  и  Ленормана  Старшаго  («Мётохге  зиг  1е8  Апидикёз  да </w:t>
      </w:r>
      <w:r>
        <w:br/>
      </w:r>
      <w:r>
        <w:t xml:space="preserve">ВозрЬоге  Схттёпеп»  въМётокез  Ле  ГАсадётхе  (1ез  1п8спр1юп8 </w:t>
      </w:r>
      <w:r>
        <w:br/>
      </w:r>
      <w:r>
        <w:t xml:space="preserve">е1  Ье11е8-1еигез...  *.  XXIV,  I,  Р.  1661,  стр.  101  —  265)  осно- </w:t>
      </w:r>
      <w:r>
        <w:br/>
      </w:r>
      <w:r>
        <w:t xml:space="preserve">ваны на  очень  недостаточномъ  количеств-)^  матерхала:  первый </w:t>
      </w:r>
      <w:r>
        <w:br/>
      </w:r>
      <w:r>
        <w:t xml:space="preserve">остановился  преимущественно  на  данныхъ  Чертомлыцкой  могилы, </w:t>
      </w:r>
      <w:r>
        <w:br/>
      </w:r>
      <w:r>
        <w:t xml:space="preserve">а  второй — Кулъ-Обской.  Я  не  колеблюсь  признать  эти  богатый </w:t>
      </w:r>
      <w:r>
        <w:br/>
      </w:r>
      <w:r>
        <w:t xml:space="preserve">не  объемомъ,  но  внутреннимъ  содержан1емъ  —  страницы  труда </w:t>
      </w:r>
      <w:r>
        <w:br/>
      </w:r>
      <w:r>
        <w:t xml:space="preserve">г.  Заб'Ьлина  однимъ  изъ  капитальн^йшихъ  пр1обр'Ётешй  русской </w:t>
      </w:r>
      <w:r>
        <w:br/>
      </w:r>
      <w:r>
        <w:t xml:space="preserve">исторической  науки:  он^  открываютъ  совершенно  новую  область </w:t>
      </w:r>
      <w:r>
        <w:br/>
      </w:r>
      <w:r>
        <w:t xml:space="preserve">и  дополняютъ  сказан1я  Геродота  такими  живыми  чертами  и  по- </w:t>
      </w:r>
      <w:r>
        <w:br/>
      </w:r>
      <w:r>
        <w:t xml:space="preserve">дробностями скиескаго  быта,  какихъ  не  найдемъ  ни  въ  одномъ, </w:t>
      </w:r>
      <w:r>
        <w:br/>
      </w:r>
      <w:r>
        <w:t xml:space="preserve">доселе  взв'Ёстномъ  источник^^.  Можно,  конечно,  пожелать  ббль-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я.  ЗАБЕЛИНА.  ИСТ0Р1Я  РУССКОЙ  ЖИЗНИ  СЪ  ДРЕВН.  ВРБМЕНЪ.       473</w:t>
      </w:r>
    </w:p>
    <w:p>
      <w:pPr>
        <w:pStyle w:val="Normal"/>
      </w:pPr>
      <w:r>
        <w:t xml:space="preserve">шихъ  подробностей,  или,  говоря  точнее,  большей  остановки  надъ </w:t>
      </w:r>
      <w:r>
        <w:br/>
      </w:r>
      <w:r>
        <w:t xml:space="preserve">разборомъ  и  объяснешеллъ  значен1я  н'Ёкоторыхъ  предметовъ,  а </w:t>
      </w:r>
      <w:r>
        <w:br/>
      </w:r>
      <w:r>
        <w:t xml:space="preserve">равно  и  ббльшаго  внимангя  къ  н'Ькоторымъ  древностямъ  зав*]^- </w:t>
      </w:r>
      <w:r>
        <w:br/>
      </w:r>
      <w:r>
        <w:t xml:space="preserve">доио  скиеской  культуры,  открьпыяъ  какъ  въ  Кулъ-обскомъ  (см. </w:t>
      </w:r>
      <w:r>
        <w:br/>
      </w:r>
      <w:r>
        <w:t xml:space="preserve">вышеуказанную  статью  К.  Ленормана),  такъ  и  въ  другихъ </w:t>
      </w:r>
      <w:r>
        <w:br/>
      </w:r>
      <w:r>
        <w:t xml:space="preserve">южно-русскихъ  курганахъ;  но  и  въ  томъ  вид'ё,  какъ  она  есть — </w:t>
      </w:r>
      <w:r>
        <w:br/>
      </w:r>
      <w:r>
        <w:t xml:space="preserve">статья  г.  Заб1;лина  не  только  удовлетворяетъ  своей  ц'Ьли,  но  и </w:t>
      </w:r>
      <w:r>
        <w:br/>
      </w:r>
      <w:r>
        <w:t xml:space="preserve">представляетъ  въ  своеиъ  род-Ь  образцовый  опытъ  приложешя </w:t>
      </w:r>
      <w:r>
        <w:br/>
      </w:r>
      <w:r>
        <w:t xml:space="preserve">археолопи  къ  р^шен1ю  вопросовъ  бытовой  истор1и  и  древности. </w:t>
      </w:r>
      <w:r>
        <w:br/>
      </w:r>
      <w:r>
        <w:t xml:space="preserve">Нужно  желать,  чтобы  подобную  работу  г.  Заб'блинъ  предпри- </w:t>
      </w:r>
      <w:r>
        <w:br/>
      </w:r>
      <w:r>
        <w:t xml:space="preserve">нялъ  относительно  могилъ  не  скиескаго,  не  греческаго,  а  вар- </w:t>
      </w:r>
      <w:r>
        <w:br/>
      </w:r>
      <w:r>
        <w:t xml:space="preserve">варскаго  и  славянскаго  происхожден1я.  Зд'Ьсь  задача  сложн1^е  и </w:t>
      </w:r>
      <w:r>
        <w:br/>
      </w:r>
      <w:r>
        <w:t xml:space="preserve">трудя'1&amp;е,  но  зато  сколько  много  пользы  и  успеха  прюбр^тетъ  от- </w:t>
      </w:r>
      <w:r>
        <w:br/>
      </w:r>
      <w:r>
        <w:t xml:space="preserve">сюда наука!  Первыиъ  приготовительнымъ  шагомъ  къ  такому </w:t>
      </w:r>
      <w:r>
        <w:br/>
      </w:r>
      <w:r>
        <w:t xml:space="preserve">труду  должны,  конечно,  быть  сводъ  св-Ёд-Ьнга  о  могилахъ  и  рас* </w:t>
      </w:r>
      <w:r>
        <w:br/>
      </w:r>
      <w:r>
        <w:t xml:space="preserve">пред'Ьлен1е  ихъ  матерхала,  подобное  тому,  какъ  это  сд'Ьлано  въ </w:t>
      </w:r>
      <w:r>
        <w:br/>
      </w:r>
      <w:r>
        <w:t xml:space="preserve">н'бмещсой  наук-Ь  К.  Вейнгольдомъ  (В^е  ЬеШпхзсЬе  Тод(епЬе8- </w:t>
      </w:r>
      <w:r>
        <w:br/>
      </w:r>
      <w:r>
        <w:t xml:space="preserve">*а«ипв  ш  Веи18сЫапа.  \У.  1859).</w:t>
      </w:r>
    </w:p>
    <w:p>
      <w:pPr>
        <w:pStyle w:val="Normal"/>
      </w:pPr>
      <w:r>
        <w:t xml:space="preserve">Четв^тая  глава  разсматриваетъ  первое  ноявленхе  «Руси» </w:t>
      </w:r>
      <w:r>
        <w:br/>
      </w:r>
      <w:r>
        <w:t xml:space="preserve">въ  ИСТ0Р1И  и  слухи  о  ней  въ  Визант1и  и  на  Запад1&amp;,  именно:  пер- </w:t>
      </w:r>
      <w:r>
        <w:br/>
      </w:r>
      <w:r>
        <w:t xml:space="preserve">вый наб'Ёгъ  русскихъ  на  Царьградъ,  вызвавш1й  известный  про- </w:t>
      </w:r>
      <w:r>
        <w:br/>
      </w:r>
      <w:r>
        <w:t xml:space="preserve">поведи патр1арха  Фот1я,  причину  этого  наб'Ьга  и  его  посл'Ёдств1я, </w:t>
      </w:r>
      <w:r>
        <w:br/>
      </w:r>
      <w:r>
        <w:t xml:space="preserve">первые  слухи  о  Руси  на  Западе  (въ  Бертинскихъ  л^тописяхъ), </w:t>
      </w:r>
      <w:r>
        <w:br/>
      </w:r>
      <w:r>
        <w:t xml:space="preserve">при  чемъ,по  сл^^дамъ  г.  Гедеонова — отвергается  всякая  исто- </w:t>
      </w:r>
      <w:r>
        <w:br/>
      </w:r>
      <w:r>
        <w:t xml:space="preserve">рическая ценность  выражен1я:  с(1трега(ог  сотрегк  еоз  (ВЬоз) </w:t>
      </w:r>
      <w:r>
        <w:br/>
      </w:r>
      <w:r>
        <w:t xml:space="preserve">§еп(18  евзе  Зиеопит»,  и  оно  не  безъ  основашя  толкуется,  какъ </w:t>
      </w:r>
      <w:r>
        <w:br/>
      </w:r>
      <w:r>
        <w:t xml:space="preserve">частное  соображен1е  чиновнвковъ  канцеляр1И  Людовика  Бл,^  на- </w:t>
      </w:r>
      <w:r>
        <w:br/>
      </w:r>
      <w:r>
        <w:t xml:space="preserve">конецъ  —  излагаются  сказан1я  о  стран'Ь  и  народ*  Русь  —  араб- </w:t>
      </w:r>
      <w:r>
        <w:br/>
      </w:r>
      <w:r>
        <w:t xml:space="preserve">скихъ  писателей,  преимущественно  Ибнъ-Фадляна.  Въ  общемъ </w:t>
      </w:r>
      <w:r>
        <w:br/>
      </w:r>
      <w:r>
        <w:t xml:space="preserve">сей  отд'Ьлъ  книги  г.  Заб']^лина  обработанъ  съ  большею  отдел- </w:t>
      </w:r>
      <w:r>
        <w:br/>
      </w:r>
      <w:r>
        <w:t xml:space="preserve">кою, ясностью  и  воздержан1емъ  отъ  см^лыхъ  гадан1Й,  ч^мъ  два </w:t>
      </w:r>
      <w:r>
        <w:br/>
      </w:r>
      <w:r>
        <w:t xml:space="preserve">предыд}'Щ1е,  а  потому  онъ  гораздо  удовлетворительн-Ье  ихъ.  Не- </w:t>
      </w:r>
      <w:r>
        <w:br/>
      </w:r>
      <w:r>
        <w:t xml:space="preserve">достатки его  условливаются  главнымъ  образомъ  т1мъ,  что  ав- </w:t>
      </w:r>
      <w:r>
        <w:br/>
      </w:r>
      <w:r>
        <w:t xml:space="preserve">торъ  долженъ  былъ  пользоваться  некоторыми  источниками  въ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474       и.  ЗАБЕЛИЛА.  ИСТОРШ  РУССКОЙ  жизни  СЪ  ДРЕВН.  ВРЕМБНЪ.</w:t>
      </w:r>
    </w:p>
    <w:p>
      <w:pPr>
        <w:pStyle w:val="Normal"/>
      </w:pPr>
      <w:r>
        <w:t xml:space="preserve">обработке  или  мало  удовлетворительной^  или  и  совс']^мъ  недоста- </w:t>
      </w:r>
      <w:r>
        <w:br/>
      </w:r>
      <w:r>
        <w:t xml:space="preserve">точной. Такъ  напр.  Гомил1и  натр.  Фот1я  о  Руси  были  доступны </w:t>
      </w:r>
      <w:r>
        <w:br/>
      </w:r>
      <w:r>
        <w:t xml:space="preserve">ему  ъъ  перевод-]^  и  толкован1н  пр.  ПорФир1я:  «Четыре  бееЬды </w:t>
      </w:r>
      <w:r>
        <w:br/>
      </w:r>
      <w:r>
        <w:t xml:space="preserve">Фот1я»,  пер.  ар.  П.  Успенскаго.  Спб.  1864  г.,  мало  отличаю- </w:t>
      </w:r>
      <w:r>
        <w:br/>
      </w:r>
      <w:r>
        <w:t xml:space="preserve">щимся Филологическою  точностью.  Если  бы  авторъ  посл^довалъ </w:t>
      </w:r>
      <w:r>
        <w:br/>
      </w:r>
      <w:r>
        <w:t xml:space="preserve">исправному  тексту,  изданному  акад.  Наук  ом  ъ,  какъ  «АррепсИхв </w:t>
      </w:r>
      <w:r>
        <w:br/>
      </w:r>
      <w:r>
        <w:t xml:space="preserve">къ  его  «Ьех1соп  УшдоЪопепве»,  Ре1г.  1867,  онъ,  конечно,  н*- </w:t>
      </w:r>
      <w:r>
        <w:br/>
      </w:r>
      <w:r>
        <w:t xml:space="preserve">сколько  иначе  представилъ  бы  себ-Ь  причину  перваго  на^га </w:t>
      </w:r>
      <w:r>
        <w:br/>
      </w:r>
      <w:r>
        <w:t xml:space="preserve">руси  на  Дарьградъ  и  не  призвалъ  бы  всуе  какихъ-то  «модотнль- </w:t>
      </w:r>
      <w:r>
        <w:br/>
      </w:r>
      <w:r>
        <w:t xml:space="preserve">щиковъ»,  о  которыхъ  въ  тексте  нктъ  ни  мал^йшаго  упоминан1я. </w:t>
      </w:r>
      <w:r>
        <w:br/>
      </w:r>
      <w:r>
        <w:t xml:space="preserve">Эти  ^олотильщпки*^  въ  недобрый  часъ  явились  изъ  головы  пр. </w:t>
      </w:r>
      <w:r>
        <w:br/>
      </w:r>
      <w:r>
        <w:t xml:space="preserve">ПорФир1я  и  досел']^  еще,  какъ  видно  изъ  обстоятельной  «Истор1М </w:t>
      </w:r>
      <w:r>
        <w:br/>
      </w:r>
      <w:r>
        <w:t xml:space="preserve">русской  Церкви»  г.  Голубинскаго^  т.  I,  стр.  20  —  21  ш  по- </w:t>
      </w:r>
      <w:r>
        <w:br/>
      </w:r>
      <w:r>
        <w:t xml:space="preserve">ив— смущаютъ  историческую  науку.  Посему  мы  находимъ  нуж- </w:t>
      </w:r>
      <w:r>
        <w:br/>
      </w:r>
      <w:r>
        <w:t xml:space="preserve">нымъ  представить  зд'Ьсь  исправное  чтен1е  акад.  Наука  въ  соот- </w:t>
      </w:r>
      <w:r>
        <w:br/>
      </w:r>
      <w:r>
        <w:t xml:space="preserve">в^тств1и  съ  Фантастическимъ  чтен1емъ  пр.  ПорФир1я:</w:t>
      </w:r>
    </w:p>
    <w:p>
      <w:pPr>
        <w:pStyle w:val="Normal"/>
      </w:pPr>
      <w:r>
        <w:t xml:space="preserve">Чтен1е  и  перифразъ  ак.  Нау- </w:t>
      </w:r>
      <w:r>
        <w:br/>
      </w:r>
      <w:r>
        <w:t xml:space="preserve">ка </w:t>
      </w:r>
      <w:r>
        <w:br/>
      </w:r>
      <w:r>
        <w:t xml:space="preserve">«7соXX(оV  8е  xа^  [^^^уаXа)V  (р^XаV- </w:t>
      </w:r>
      <w:r>
        <w:br/>
      </w:r>
      <w:r>
        <w:t xml:space="preserve">дрсЬисо;  еХеидгрсодеутес;  оX^у(ОV </w:t>
      </w:r>
      <w:r>
        <w:br/>
      </w:r>
      <w:r>
        <w:t xml:space="preserve">&amp;Хкои^  хаь  а(р^XаVдра)1^о^&gt;?  е8ои- </w:t>
      </w:r>
      <w:r>
        <w:br/>
      </w:r>
      <w:r>
        <w:t xml:space="preserve">Xо^&gt;аа[ЛБV»</w:t>
      </w:r>
    </w:p>
    <w:p>
      <w:pPr>
        <w:pStyle w:val="Normal"/>
      </w:pPr>
      <w:r>
        <w:t xml:space="preserve">т.  е.  поз,  диШиз  юпИа  е!  в^а- </w:t>
      </w:r>
      <w:r>
        <w:br/>
      </w:r>
      <w:r>
        <w:t xml:space="preserve">У1а  ресса(а  рег  (11У1П1  пит1П13 </w:t>
      </w:r>
      <w:r>
        <w:br/>
      </w:r>
      <w:r>
        <w:t xml:space="preserve">т18ег1согс11ат  сопс1опа1;а  §ип(, </w:t>
      </w:r>
      <w:r>
        <w:br/>
      </w:r>
      <w:r>
        <w:t xml:space="preserve">1еУ1ит  с1еИс(огит  роепазасег- </w:t>
      </w:r>
      <w:r>
        <w:br/>
      </w:r>
      <w:r>
        <w:t xml:space="preserve">Ьаз  аЪ  а1пз  ехе§1ти8...</w:t>
      </w:r>
    </w:p>
    <w:p>
      <w:pPr>
        <w:pStyle w:val="Normal"/>
      </w:pPr>
      <w:r>
        <w:t xml:space="preserve">Чтен1е  и  переводъ  пр.  Пор-</w:t>
      </w:r>
    </w:p>
    <w:p>
      <w:pPr>
        <w:pStyle w:val="Normal"/>
      </w:pPr>
      <w:r>
        <w:t xml:space="preserve">ФИр1Я.</w:t>
      </w:r>
    </w:p>
    <w:p>
      <w:pPr>
        <w:pStyle w:val="Normal"/>
      </w:pPr>
      <w:r>
        <w:t xml:space="preserve">«тгоХХсоу  хаь  ^леуаXи)V  &lt;р^XаV• </w:t>
      </w:r>
      <w:r>
        <w:br/>
      </w:r>
      <w:r>
        <w:t xml:space="preserve">дра)7Г(0(;  ЧХеидеродЬти)7,  оХь- </w:t>
      </w:r>
      <w:r>
        <w:br/>
      </w:r>
      <w:r>
        <w:t xml:space="preserve">уои^  скХоеТс;,  а^^XаVдрштссо; </w:t>
      </w:r>
      <w:r>
        <w:br/>
      </w:r>
      <w:r>
        <w:t xml:space="preserve">е6оиXа)(та(^^еV...» </w:t>
      </w:r>
      <w:r>
        <w:br/>
      </w:r>
      <w:r>
        <w:t xml:space="preserve">т.  е.  мнопе  и  великхе  изъ </w:t>
      </w:r>
      <w:r>
        <w:br/>
      </w:r>
      <w:r>
        <w:t xml:space="preserve">насъ  получили  свободу  (изъ </w:t>
      </w:r>
      <w:r>
        <w:br/>
      </w:r>
      <w:r>
        <w:t xml:space="preserve">плЫв)  по  челов^колюб1ю:  а </w:t>
      </w:r>
      <w:r>
        <w:br/>
      </w:r>
      <w:r>
        <w:t xml:space="preserve">мы  не  многихъ  молотильщи- </w:t>
      </w:r>
      <w:r>
        <w:br/>
      </w:r>
      <w:r>
        <w:t xml:space="preserve">ковъ    безчелов-Ьчно    сд'Ьлали</w:t>
      </w:r>
    </w:p>
    <w:p>
      <w:pPr>
        <w:pStyle w:val="Normal"/>
      </w:pPr>
      <w:r>
        <w:t xml:space="preserve">своими  рабами...</w:t>
      </w:r>
    </w:p>
    <w:p>
      <w:pPr>
        <w:pStyle w:val="Normal"/>
      </w:pPr>
      <w:r>
        <w:t xml:space="preserve">Или  въ  точномъ  русскомъ  переводе:  «отъ  многихъ  же  и  ве- </w:t>
      </w:r>
      <w:r>
        <w:br/>
      </w:r>
      <w:r>
        <w:t xml:space="preserve">ликихъ  (прегр^шен1Й)  человеколюбиво  освобожденные,  за  немно- </w:t>
      </w:r>
      <w:r>
        <w:br/>
      </w:r>
      <w:r>
        <w:t xml:space="preserve">гое другихъ  и  безчелов']^чно  порабощаемъ»...  Есть  и  иныя  отлв- </w:t>
      </w:r>
      <w:r>
        <w:br/>
      </w:r>
      <w:r>
        <w:t xml:space="preserve">Ч1Я  исправнаго  текста  Фот1евыхъ  гомил1Й  отъ  порФирьевскихъ, </w:t>
      </w:r>
      <w:r>
        <w:br/>
      </w:r>
      <w:r>
        <w:t xml:space="preserve">который,  подтверждая  слова  Наука,  что  аУ1г  киёаЪШ  и^егагаш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и.  ЗАБЕЛИНА.  ИСТ0Р1Я  РУССКОЙ  ЖИЗНИ  СЪ  ДРБВВ.  ВРЕМЕНЪ.       475</w:t>
      </w:r>
    </w:p>
    <w:p>
      <w:pPr>
        <w:pStyle w:val="Normal"/>
      </w:pPr>
      <w:r>
        <w:t xml:space="preserve">атоге  1П31§П18,  зеё  а  т1па1;а  рЫ1о1о§огит  д1И(^пиа  аИепив,  ра- </w:t>
      </w:r>
      <w:r>
        <w:br/>
      </w:r>
      <w:r>
        <w:t xml:space="preserve">гит  саи1е  еат  гет  (8С.  есШ;1опет  Ьот1Иагат  Ьагиш)  8а$сер1$- </w:t>
      </w:r>
      <w:r>
        <w:br/>
      </w:r>
      <w:r>
        <w:t xml:space="preserve">8е4»  (Ргооега.  ай  Ьех.  У1П(1.  р.  XXX).</w:t>
      </w:r>
    </w:p>
    <w:p>
      <w:pPr>
        <w:pStyle w:val="Normal"/>
      </w:pPr>
      <w:r>
        <w:t xml:space="preserve">Объяснев1е  географическихъ  и  этнографическихъ  изв'Ьст1Й </w:t>
      </w:r>
      <w:r>
        <w:br/>
      </w:r>
      <w:r>
        <w:t xml:space="preserve">ара(&gt;скихъ  источниковъ  вызвало  со  стороны  автора  не  мало </w:t>
      </w:r>
      <w:r>
        <w:br/>
      </w:r>
      <w:r>
        <w:t xml:space="preserve">труда  и  остроум1я.  Но  можно  лц  сказать,  что  онъ  достигь  успеха? </w:t>
      </w:r>
      <w:r>
        <w:br/>
      </w:r>
      <w:r>
        <w:t xml:space="preserve">Не  дунаю.  До  той  поры,  пока  въ  точности  не  будетъ  опред'1&amp;1ена </w:t>
      </w:r>
      <w:r>
        <w:br/>
      </w:r>
      <w:r>
        <w:t xml:space="preserve">система  этно-  и  географическихъ  ваззр^нМ  и  оонят1й  арабовъ, </w:t>
      </w:r>
      <w:r>
        <w:br/>
      </w:r>
      <w:r>
        <w:t xml:space="preserve">пока  изв'Ьст1Я  ихъ  намъ  изв-Ьстны  только  въ  отрывочныхъ  вы* </w:t>
      </w:r>
      <w:r>
        <w:br/>
      </w:r>
      <w:r>
        <w:t xml:space="preserve">держкахъ,  до  той  поры  —  всяк1я  попытки  правильно  воспользо- </w:t>
      </w:r>
      <w:r>
        <w:br/>
      </w:r>
      <w:r>
        <w:t xml:space="preserve">ваться арабскими  источниками  будутъ  неточны  и  непрочны^  а </w:t>
      </w:r>
      <w:r>
        <w:br/>
      </w:r>
      <w:r>
        <w:t xml:space="preserve">сужденхе  нашего  автора,  что  «какъ  о  руси,  такъ  и  о  славянахъ </w:t>
      </w:r>
      <w:r>
        <w:br/>
      </w:r>
      <w:r>
        <w:t xml:space="preserve">изъ  арабскихъ  писателей  извлекаются  только  тЬ  понят1я,  катя </w:t>
      </w:r>
      <w:r>
        <w:br/>
      </w:r>
      <w:r>
        <w:t xml:space="preserve">существуютъ  въ  нашей  первой  летописи» — преждевременно.</w:t>
      </w:r>
    </w:p>
    <w:p>
      <w:pPr>
        <w:pStyle w:val="Normal"/>
      </w:pPr>
      <w:r>
        <w:t xml:space="preserve">Объяснеше  бодгаро-арабскаго  сказашя  о  велкав-)^  (стр. </w:t>
      </w:r>
      <w:r>
        <w:br/>
      </w:r>
      <w:r>
        <w:t xml:space="preserve">466 — 7)  славянскимъ  Волотомъ,  а  еще  бох1^е  сделанный  выводъ </w:t>
      </w:r>
      <w:r>
        <w:br/>
      </w:r>
      <w:r>
        <w:t xml:space="preserve">отсюда — явное  увлечен1е  автора  въ  пользу  облюбленной  мысли  о </w:t>
      </w:r>
      <w:r>
        <w:br/>
      </w:r>
      <w:r>
        <w:t xml:space="preserve">приходе  въ  нашу  страну  варяговъ-велетовъ  въ  незапамятное </w:t>
      </w:r>
      <w:r>
        <w:br/>
      </w:r>
      <w:r>
        <w:t xml:space="preserve">для  истор1и  время.  Так1я  толкован1я  ничего  не  прибавляютъ  къ </w:t>
      </w:r>
      <w:r>
        <w:br/>
      </w:r>
      <w:r>
        <w:t xml:space="preserve">усп1Ьху  науки.  Экскурсъ  изъ  визант1Йской  исторш  IX  в.  (стр. </w:t>
      </w:r>
      <w:r>
        <w:br/>
      </w:r>
      <w:r>
        <w:t xml:space="preserve">421 — 424)  могъ  быть  бы  опущенъ  безъ  мал^йшаго  ущерба  для </w:t>
      </w:r>
      <w:r>
        <w:br/>
      </w:r>
      <w:r>
        <w:t xml:space="preserve">Д'Ьла.  Догадка,  что  буртасы,  сожигавш1е  своихъ  покойниковъ — </w:t>
      </w:r>
      <w:r>
        <w:br/>
      </w:r>
      <w:r>
        <w:t xml:space="preserve">были  по  всему  в-ЬроятЕЮ  руссше  славяне  (стр.  446)  основывается </w:t>
      </w:r>
      <w:r>
        <w:br/>
      </w:r>
      <w:r>
        <w:t xml:space="preserve">на  недостаточныхъ  данныхъ.</w:t>
      </w:r>
    </w:p>
    <w:p>
      <w:pPr>
        <w:pStyle w:val="Normal"/>
      </w:pPr>
      <w:r>
        <w:t xml:space="preserve">Пятая  и  послгьдняя  глава  разсматриваетъ  «русскую  лето- </w:t>
      </w:r>
      <w:r>
        <w:br/>
      </w:r>
      <w:r>
        <w:t xml:space="preserve">пись и  ея  сказаи1я  о  древнихъ  временахъ».  Авторъ  распростра- </w:t>
      </w:r>
      <w:r>
        <w:br/>
      </w:r>
      <w:r>
        <w:t xml:space="preserve">няется о  томъ,  какимъ  путемъ  и  гд-)^,  въ  какой  сред1^  явились </w:t>
      </w:r>
      <w:r>
        <w:br/>
      </w:r>
      <w:r>
        <w:t xml:space="preserve">начатки  русскаго  л^топвсанхя:  вм']^сг1^  съ  другими  современными </w:t>
      </w:r>
      <w:r>
        <w:br/>
      </w:r>
      <w:r>
        <w:t xml:space="preserve">изсл'бдователями  онъ  «олагаетъ,  что  первый.  кратк1я  хбтописныя </w:t>
      </w:r>
      <w:r>
        <w:br/>
      </w:r>
      <w:r>
        <w:t xml:space="preserve">заметки  о  событ1яхъ  и  лицахъ,  почему  либо  памятныхъ,  Д'к1а- </w:t>
      </w:r>
      <w:r>
        <w:br/>
      </w:r>
      <w:r>
        <w:t xml:space="preserve">лись  церковными  людьми  въ  церковныхъ  книгахъ,  гд'Ь  пом'бща- </w:t>
      </w:r>
      <w:r>
        <w:br/>
      </w:r>
      <w:r>
        <w:t xml:space="preserve">лись  пасхальный  таблицы  или  святцы,  а  также  и  на  пустыхъ </w:t>
      </w:r>
      <w:r>
        <w:br/>
      </w:r>
      <w:r>
        <w:t xml:space="preserve">местахъ  или  листахъ  церковныхъ  книгъ.  Это  обстоятельство,  по </w:t>
      </w:r>
      <w:r>
        <w:br/>
      </w:r>
      <w:r>
        <w:t xml:space="preserve">ин^нхю  автора,  условило  правду  и  историческую  достов'1^рность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476       и.  ЗАБЕЛИНА.  ИСТ0Р1Я  РУССКОЙ  ЖИЗНИ  СЪ  ДРЕВН.  ВРЕМЕНЪ.</w:t>
      </w:r>
    </w:p>
    <w:p>
      <w:pPr>
        <w:pStyle w:val="Normal"/>
      </w:pPr>
      <w:r>
        <w:t xml:space="preserve">записываеиаго;  ибо  на  страницу  святой  книги  «надобно  было  за- </w:t>
      </w:r>
      <w:r>
        <w:br/>
      </w:r>
      <w:r>
        <w:t xml:space="preserve">носить такую  же  святую  правду,  какою  была  исписана  вся  книга». </w:t>
      </w:r>
      <w:r>
        <w:br/>
      </w:r>
      <w:r>
        <w:t xml:space="preserve">Такимъ  образомъ,  по  мн'Ьшю  автора,  «первые  начатки  нашей </w:t>
      </w:r>
      <w:r>
        <w:br/>
      </w:r>
      <w:r>
        <w:t xml:space="preserve">летописи  вполн'1^  самостоятельны,  своенародны,  ни  откуда  не  за- </w:t>
      </w:r>
      <w:r>
        <w:br/>
      </w:r>
      <w:r>
        <w:t xml:space="preserve">имствованы, образовались  и  развились  изъ  собственныхъ  потреб- </w:t>
      </w:r>
      <w:r>
        <w:br/>
      </w:r>
      <w:r>
        <w:t xml:space="preserve">ностей и  нуждъ,  и  воспроизведены  собственными  средствами». </w:t>
      </w:r>
      <w:r>
        <w:br/>
      </w:r>
      <w:r>
        <w:t xml:space="preserve">Выд'&amp;1ен1е  л^тописныхъ  изв^^1Й  изъ  календарей  или  пасхаль- </w:t>
      </w:r>
      <w:r>
        <w:br/>
      </w:r>
      <w:r>
        <w:t xml:space="preserve">ныхъ  таблицъ  въ  одно  особое  ц1лое,  въ  л-Ьтопись — совершилось </w:t>
      </w:r>
      <w:r>
        <w:br/>
      </w:r>
      <w:r>
        <w:t xml:space="preserve">позднее,  когда  самая  Русская  земля  начала  собираться  въ  одно </w:t>
      </w:r>
      <w:r>
        <w:br/>
      </w:r>
      <w:r>
        <w:t xml:space="preserve">Ц'&amp;юе,  т.  е.  около  времени  Ярослава  I.  Тогда  появилась  «По- </w:t>
      </w:r>
      <w:r>
        <w:br/>
      </w:r>
      <w:r>
        <w:t xml:space="preserve">весть временныхъ  л^тъ»,  опытъ  собран1я  въ  одинъ  разсказъ </w:t>
      </w:r>
      <w:r>
        <w:br/>
      </w:r>
      <w:r>
        <w:t xml:space="preserve">разрозненныхъ  хронологическихъ  зам^токъ  о  русскихъ  д'Ьлахъ  и </w:t>
      </w:r>
      <w:r>
        <w:br/>
      </w:r>
      <w:r>
        <w:t xml:space="preserve">мысляхъ,  первая  попытка  написать  истор1ю  народа— какъ  ответь </w:t>
      </w:r>
      <w:r>
        <w:br/>
      </w:r>
      <w:r>
        <w:t xml:space="preserve">на  пытливые  запросы  общественной  мысли — откуда  и  какъ,  «по- </w:t>
      </w:r>
      <w:r>
        <w:br/>
      </w:r>
      <w:r>
        <w:t xml:space="preserve">шла Русская  земля».  Хотя  авторъ  и  усвояетъ  «Пов'Ьсть  времен- </w:t>
      </w:r>
      <w:r>
        <w:br/>
      </w:r>
      <w:r>
        <w:t xml:space="preserve">ныхъ л^тъ»  печерскому  черноризцу  Нестору,  но  приписываетъ </w:t>
      </w:r>
      <w:r>
        <w:br/>
      </w:r>
      <w:r>
        <w:t xml:space="preserve">ей  происхожден1е  вовсе  не  строго-монастырское,  а  городское. </w:t>
      </w:r>
      <w:r>
        <w:br/>
      </w:r>
      <w:r>
        <w:t xml:space="preserve">«Городъ  въ  лиц'Ё  княжеской  военной  дружины  и  въ  лиц^Б  дру- </w:t>
      </w:r>
      <w:r>
        <w:br/>
      </w:r>
      <w:r>
        <w:t xml:space="preserve">жины торговой,  гостиной — первый  долженъ  былъ  почувствовать </w:t>
      </w:r>
      <w:r>
        <w:br/>
      </w:r>
      <w:r>
        <w:t xml:space="preserve">и  сознательно  понять,  что  онъ  есть  первая  историческая  сила </w:t>
      </w:r>
      <w:r>
        <w:br/>
      </w:r>
      <w:r>
        <w:t xml:space="preserve">Русской  земли,  д'Ьянхя  которой  поэтому  достойны  всякой  памяти. </w:t>
      </w:r>
      <w:r>
        <w:br/>
      </w:r>
      <w:r>
        <w:t xml:space="preserve">Такъ  въ  городской  сред'Ь  возникла  мысль  составить  и  написать </w:t>
      </w:r>
      <w:r>
        <w:br/>
      </w:r>
      <w:r>
        <w:t xml:space="preserve">«Пов'Ёсть  временныхъ  л'1^'гь».  Указавъ  напросв'бтительное  обще- </w:t>
      </w:r>
      <w:r>
        <w:br/>
      </w:r>
      <w:r>
        <w:t xml:space="preserve">ственное значен1е  Печерскаго  монастыря,  авторъ  излагаетъ  по- </w:t>
      </w:r>
      <w:r>
        <w:br/>
      </w:r>
      <w:r>
        <w:t xml:space="preserve">сл'Ёдующую  судьбу  русскаго  л'1^тописан1Я,  его  отличительный </w:t>
      </w:r>
      <w:r>
        <w:br/>
      </w:r>
      <w:r>
        <w:t xml:space="preserve">черты  и  воззр'Ьнгя  л'1^тописцевъ,  условившихъ  внутреннюю  правду </w:t>
      </w:r>
      <w:r>
        <w:br/>
      </w:r>
      <w:r>
        <w:t xml:space="preserve">и  искренность  ихъ  пов'Ьствованхй,  и  з^тЬиъ  переходить  къ  объяс- </w:t>
      </w:r>
      <w:r>
        <w:br/>
      </w:r>
      <w:r>
        <w:t xml:space="preserve">нен1ю  Л'Ьтописныхъ  сказашй  о  разселен1И  славянъ,  говорить  о  зна- </w:t>
      </w:r>
      <w:r>
        <w:br/>
      </w:r>
      <w:r>
        <w:t xml:space="preserve">чен1и  К1ева  и  предан1й,  соединенныхъ  съ  его  основашемъ,  о  ро- </w:t>
      </w:r>
      <w:r>
        <w:br/>
      </w:r>
      <w:r>
        <w:t xml:space="preserve">довомъ  бытЁ,  въ  какомъ,  по  его  мн']^н1ю,  застаетъ  истор1Я </w:t>
      </w:r>
      <w:r>
        <w:br/>
      </w:r>
      <w:r>
        <w:t xml:space="preserve">РУССК1Я  племена,  различш  патр1архальиаго  быта  отъ  родового  и </w:t>
      </w:r>
      <w:r>
        <w:br/>
      </w:r>
      <w:r>
        <w:t xml:space="preserve">иныхъ  услов1яхъ  и  порядкахъ  посл-Ьдняго.  Наконецъ,  авторъ </w:t>
      </w:r>
      <w:r>
        <w:br/>
      </w:r>
      <w:r>
        <w:t xml:space="preserve">излагаетъ  и  обсуждаетъ  теор1и  ученыхъ  относительно  возникно- </w:t>
      </w:r>
      <w:r>
        <w:br/>
      </w:r>
      <w:r>
        <w:t xml:space="preserve">вен1я  и  образован1я  городовъ  и,  не  удовлетворяясь  господствую-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и.  ЗАБЕЛИНА.  ИСТ0Р1Я  РУССКОЙ  ЖИЗНИ  СЪ  ДРЕВН.  ВРЕМЕНЪ.       477</w:t>
      </w:r>
    </w:p>
    <w:p>
      <w:pPr>
        <w:pStyle w:val="Normal"/>
      </w:pPr>
      <w:r>
        <w:t xml:space="preserve">щими  П0НЯТ1ЯИИ,  предлагаетъ  свою  теор1ю,  свой  взгдядъ  на  обра- </w:t>
      </w:r>
      <w:r>
        <w:br/>
      </w:r>
      <w:r>
        <w:t xml:space="preserve">зовате  города,  какъ  дружины,  и  на  исторически  проиыс^овую </w:t>
      </w:r>
      <w:r>
        <w:br/>
      </w:r>
      <w:r>
        <w:t xml:space="preserve">жизнь  его.  Все  изсд^дованхе  заканчивается  объясненхемъ  обра- </w:t>
      </w:r>
      <w:r>
        <w:br/>
      </w:r>
      <w:r>
        <w:t xml:space="preserve">зовъ  города  и  городоваго  быта,  открывающихся  въ  богатыр- </w:t>
      </w:r>
      <w:r>
        <w:br/>
      </w:r>
      <w:r>
        <w:t xml:space="preserve">скихъ  былнахъ  и  въ  эпическоиъ  тип'Ь  стольнаго  К1евска1'0  князя </w:t>
      </w:r>
      <w:r>
        <w:br/>
      </w:r>
      <w:r>
        <w:t xml:space="preserve">Владимира.  Уже  изъ  этого  б']^глаго  обзора  содержан1Я  «пятой </w:t>
      </w:r>
      <w:r>
        <w:br/>
      </w:r>
      <w:r>
        <w:t xml:space="preserve">главы»  труда  достаточно  видно  и  богатство  содержан1я  и  вы- </w:t>
      </w:r>
      <w:r>
        <w:br/>
      </w:r>
      <w:r>
        <w:t xml:space="preserve">С0К1Й  историческш  интересъ  его.  При  чтен1и  этотъ  интересъ </w:t>
      </w:r>
      <w:r>
        <w:br/>
      </w:r>
      <w:r>
        <w:t xml:space="preserve">возрастаетъ  столько  же  оттого,  что  авторъ  сум^лъ  коснуться </w:t>
      </w:r>
      <w:r>
        <w:br/>
      </w:r>
      <w:r>
        <w:t xml:space="preserve">предмета  и  н^которыхъ  новыхъ  сторонъ,  столько  же  и  оттого, </w:t>
      </w:r>
      <w:r>
        <w:br/>
      </w:r>
      <w:r>
        <w:t xml:space="preserve">что  отнесся  къ  нему  съ  необыкновенною  теплотою  —  если  такъ </w:t>
      </w:r>
      <w:r>
        <w:br/>
      </w:r>
      <w:r>
        <w:t xml:space="preserve">позволительно  выразиться — археологически-патр1отическаго  во- </w:t>
      </w:r>
      <w:r>
        <w:br/>
      </w:r>
      <w:r>
        <w:t xml:space="preserve">одушевлен1я,  которое  невольно  сообщается  и  читателю.  Достоин- </w:t>
      </w:r>
      <w:r>
        <w:br/>
      </w:r>
      <w:r>
        <w:t xml:space="preserve">ства изсл']^дован1Й  автора  очень  значительны,  недостатки  въ </w:t>
      </w:r>
      <w:r>
        <w:br/>
      </w:r>
      <w:r>
        <w:t xml:space="preserve">сравнен1и  съ  ними  маловажны.  Особенно  удачны  и  во  многихъ </w:t>
      </w:r>
      <w:r>
        <w:br/>
      </w:r>
      <w:r>
        <w:t xml:space="preserve">отношен1яхъ  новы  тЬ  страницы,  который  посвящены  русскому </w:t>
      </w:r>
      <w:r>
        <w:br/>
      </w:r>
      <w:r>
        <w:t xml:space="preserve">л^тописан1ю:  нужды  н'1^тъ,  что  авторъ  принимаетъ  принадлеж- </w:t>
      </w:r>
      <w:r>
        <w:br/>
      </w:r>
      <w:r>
        <w:t xml:space="preserve">ность «Пов'Ьсти  временныхъ  л  Ьтъ»  Нестору  —  за  д'Ьло  решен- </w:t>
      </w:r>
      <w:r>
        <w:br/>
      </w:r>
      <w:r>
        <w:t xml:space="preserve">ное и  поконченное,  что  его  характеристика  наивныхъ,  просто- </w:t>
      </w:r>
      <w:r>
        <w:br/>
      </w:r>
      <w:r>
        <w:t xml:space="preserve">душно искреннихъ  и  правдивыхъ  воззр'Ьн1Й  древня  го  русскаго </w:t>
      </w:r>
      <w:r>
        <w:br/>
      </w:r>
      <w:r>
        <w:t xml:space="preserve">летописца  идеально  преувеличена; — главное:  постепенный  ростъ </w:t>
      </w:r>
      <w:r>
        <w:br/>
      </w:r>
      <w:r>
        <w:t xml:space="preserve">русскаго  л'Ьтописан1я  и  отличительный  характеръ  его  поняты  пра- </w:t>
      </w:r>
      <w:r>
        <w:br/>
      </w:r>
      <w:r>
        <w:t xml:space="preserve">вильно и  представлены  необыкновенно  живо.  Еще  бол']^е  ученаго </w:t>
      </w:r>
      <w:r>
        <w:br/>
      </w:r>
      <w:r>
        <w:t xml:space="preserve">достоинства  им^ютъ  тЬ  страницы,  который  относятся  къ  исто- </w:t>
      </w:r>
      <w:r>
        <w:br/>
      </w:r>
      <w:r>
        <w:t xml:space="preserve">рш  города,  его  постепеинаго  сложен1я,  быта,  порядковъ  и  стрем- </w:t>
      </w:r>
      <w:r>
        <w:br/>
      </w:r>
      <w:r>
        <w:t xml:space="preserve">лен1Й  его  деятельности:  въ  предметъ  темный,  очень  запутанный </w:t>
      </w:r>
      <w:r>
        <w:br/>
      </w:r>
      <w:r>
        <w:t xml:space="preserve">искусственными  гипотезами,  г.  Заб^л и нъ  сразу  вносить  столько </w:t>
      </w:r>
      <w:r>
        <w:br/>
      </w:r>
      <w:r>
        <w:t xml:space="preserve">св^та  и  естественнаго  порядка,  что  его  р^шешн  въ  главныхъ </w:t>
      </w:r>
      <w:r>
        <w:br/>
      </w:r>
      <w:r>
        <w:t xml:space="preserve">своихъ  частяхъ  могутъ  быть  названы  истиннымъ  прюбретешемъ </w:t>
      </w:r>
      <w:r>
        <w:br/>
      </w:r>
      <w:r>
        <w:t xml:space="preserve">науки.  Правда,  по  направлен1ю  своего  труда  онъ  склоневъ  бо- </w:t>
      </w:r>
      <w:r>
        <w:br/>
      </w:r>
      <w:r>
        <w:t xml:space="preserve">лее къ  догматическому,  чЬмъ  къ  историко-критическому  изсл^- </w:t>
      </w:r>
      <w:r>
        <w:br/>
      </w:r>
      <w:r>
        <w:t xml:space="preserve">довательному  изложенхю;  но  нельзя  не  видеть,  что  догма  у  него </w:t>
      </w:r>
      <w:r>
        <w:br/>
      </w:r>
      <w:r>
        <w:t xml:space="preserve">есть  только  выводъ  долговременныхъ  предшествовавшихъ  из- </w:t>
      </w:r>
      <w:r>
        <w:br/>
      </w:r>
      <w:r>
        <w:t xml:space="preserve">следован1й  и  поисковъ.  По  важности  предмета  считаю  нужнымъ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478       и.  ЗАБ'ЬЛИНА.  ИСТ0Р1Я  РУССКОЙ  жизни  СЪ  ДРЕВН.  ВРБМЕИЪ.</w:t>
      </w:r>
    </w:p>
    <w:p>
      <w:pPr>
        <w:pStyle w:val="Normal"/>
      </w:pPr>
      <w:r>
        <w:t xml:space="preserve">представить  зд'Ьсь  основныя  мысли  автора,  хотя  только  въ  су- </w:t>
      </w:r>
      <w:r>
        <w:br/>
      </w:r>
      <w:r>
        <w:t xml:space="preserve">хомъ,  сжатомъ  извлечеши.</w:t>
      </w:r>
    </w:p>
    <w:p>
      <w:pPr>
        <w:pStyle w:val="Normal"/>
      </w:pPr>
      <w:r>
        <w:t xml:space="preserve">Семья,  отд']^ляя  отъ  себя  новыя  семьи,  становится  союзомъ </w:t>
      </w:r>
      <w:r>
        <w:br/>
      </w:r>
      <w:r>
        <w:t xml:space="preserve">семей  или  родомъ;  родъ,  образуя  новые  роды,  становится  сою* </w:t>
      </w:r>
      <w:r>
        <w:br/>
      </w:r>
      <w:r>
        <w:t xml:space="preserve">зомъ  родовъ,  родовой  общиной  или  племенемъ.  Въ  поземельномъ </w:t>
      </w:r>
      <w:r>
        <w:br/>
      </w:r>
      <w:r>
        <w:t xml:space="preserve">отношен1И  семь-Ь  отв-Ьчаетъ  дворъ,  единичное  хозяйство;  роду — </w:t>
      </w:r>
      <w:r>
        <w:br/>
      </w:r>
      <w:r>
        <w:t xml:space="preserve">хутора  или  деревни  (въ  древнемъ  значенш  сего  слова);  родовой </w:t>
      </w:r>
      <w:r>
        <w:br/>
      </w:r>
      <w:r>
        <w:t xml:space="preserve">общине — село  =  союзъ  дворовъ  и  союзъ  селъ  или  волость.  Во- </w:t>
      </w:r>
      <w:r>
        <w:br/>
      </w:r>
      <w:r>
        <w:t xml:space="preserve">лость, власть  им^^ла  необходимость  въ  твердомъ  гн'Ьзд'Ь,  какъ </w:t>
      </w:r>
      <w:r>
        <w:br/>
      </w:r>
      <w:r>
        <w:t xml:space="preserve">средоточш,  куда  за  судомъ  и  правдой  тянули  родичи,  и  какъ </w:t>
      </w:r>
      <w:r>
        <w:br/>
      </w:r>
      <w:r>
        <w:t xml:space="preserve">твердой  защиг!^  и  убежищу  отъ  наб'1^га  враговъ  и  вяутреннихъ </w:t>
      </w:r>
      <w:r>
        <w:br/>
      </w:r>
      <w:r>
        <w:t xml:space="preserve">сиутъ. . .  Такъ  возникаетъ  община,  родовой,  волостной  городокб^ </w:t>
      </w:r>
      <w:r>
        <w:br/>
      </w:r>
      <w:r>
        <w:t xml:space="preserve">м-Ёсто  б.  или  м.  укрепленное.  Въ  городк1^  сосредоточивается </w:t>
      </w:r>
      <w:r>
        <w:br/>
      </w:r>
      <w:r>
        <w:t xml:space="preserve">власть,  постоянная  стража  (дружина).  Удобства,  соедиаенныя  въ </w:t>
      </w:r>
      <w:r>
        <w:br/>
      </w:r>
      <w:r>
        <w:t xml:space="preserve">жизни  СЪ  городкомъ,  привлекали  подъ  его  сЛвы  населете,  въ </w:t>
      </w:r>
      <w:r>
        <w:br/>
      </w:r>
      <w:r>
        <w:t xml:space="preserve">особенности  если  оно  занималось  торговлей  и  промысломъ...  Та- </w:t>
      </w:r>
      <w:r>
        <w:br/>
      </w:r>
      <w:r>
        <w:t xml:space="preserve">кимъ  обр.,  городокъ  или  городъ  въ  древнемъ  смысл-)^  является </w:t>
      </w:r>
      <w:r>
        <w:br/>
      </w:r>
      <w:r>
        <w:t xml:space="preserve">головою  волости,  выразителемъ  ея  земскаго  единства...  Съ  раз- </w:t>
      </w:r>
      <w:r>
        <w:br/>
      </w:r>
      <w:r>
        <w:t xml:space="preserve">множен1емъ  в-бтвей  рода,  ставшаго  волостью  —  ослаблялось  ро- </w:t>
      </w:r>
      <w:r>
        <w:br/>
      </w:r>
      <w:r>
        <w:t xml:space="preserve">довое начало;  а  вмест]^  съ  тЬмъ  въ  городке  должны  были  про- </w:t>
      </w:r>
      <w:r>
        <w:br/>
      </w:r>
      <w:r>
        <w:t xml:space="preserve">изойти перем^^ны:  въ  немъ  собирались  уже  люди  не  одного  рода, </w:t>
      </w:r>
      <w:r>
        <w:br/>
      </w:r>
      <w:r>
        <w:t xml:space="preserve">какъ  прежде,  но  разно — родные,  выходивш1е  изъ  различныхъ </w:t>
      </w:r>
      <w:r>
        <w:br/>
      </w:r>
      <w:r>
        <w:t xml:space="preserve">обособившихся  родовъ,  если  и  не  совсЬмъ  чуж1е  другъ  другу </w:t>
      </w:r>
      <w:r>
        <w:br/>
      </w:r>
      <w:r>
        <w:t xml:space="preserve">по  происхождешю  отъ  одного  корня,  за  то  совс-Ьмъ  друпе  для </w:t>
      </w:r>
      <w:r>
        <w:br/>
      </w:r>
      <w:r>
        <w:t xml:space="preserve">каждаго  отд'Ьльнаго  родства:  возникаетъ  общество,  которое,  какъ </w:t>
      </w:r>
      <w:r>
        <w:br/>
      </w:r>
      <w:r>
        <w:t xml:space="preserve">союзъ  другихъ^  вполне  равныхъ  товарищей  или  друзей  —  назы- </w:t>
      </w:r>
      <w:r>
        <w:br/>
      </w:r>
      <w:r>
        <w:t xml:space="preserve">вается друоюиною.  Городъ  становится  средоточхемъ  дружинныхъ </w:t>
      </w:r>
      <w:r>
        <w:br/>
      </w:r>
      <w:r>
        <w:t xml:space="preserve">и  общинныхъ  союзовъ  и  связей . . .  Дружинная  связь  распред^- </w:t>
      </w:r>
      <w:r>
        <w:br/>
      </w:r>
      <w:r>
        <w:t xml:space="preserve">ляетъ  людей  по  иному  порядку,  ч'Ьмъ  прежняя  родовая:  послед- </w:t>
      </w:r>
      <w:r>
        <w:br/>
      </w:r>
      <w:r>
        <w:t xml:space="preserve">няя следовала  зд^сь  степенямъ  родства,  первая — «боевому  д^лу»; </w:t>
      </w:r>
      <w:r>
        <w:br/>
      </w:r>
      <w:r>
        <w:t xml:space="preserve">боевые  ряды  послужили  основашемъ  для  рядовъ  дружинныхъ, </w:t>
      </w:r>
      <w:r>
        <w:br/>
      </w:r>
      <w:r>
        <w:t xml:space="preserve">т.  е.  общественныхъ,  иначе  сословныхъ.  Городокъ  въ  сущности </w:t>
      </w:r>
      <w:r>
        <w:br/>
      </w:r>
      <w:r>
        <w:t xml:space="preserve">бьиъ  военной  защитой,  въ  немъ  первое  м^сто  принадлежитъ </w:t>
      </w:r>
      <w:r>
        <w:br/>
      </w:r>
      <w:r>
        <w:t xml:space="preserve">людямъ  «боеваго  поля»,  и  между  ними  первому — князю,  который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и.  ЗАБ-ЁДИНА.  ИСТ0Р1Я  РУССКОЙ  ЖИЗиИ  СЪ  ДРБВН.  ВРЕМЕНЪ.       479</w:t>
      </w:r>
    </w:p>
    <w:p>
      <w:pPr>
        <w:pStyle w:val="Normal"/>
      </w:pPr>
      <w:r>
        <w:t xml:space="preserve">водилъ  и  строилъ  полки,  творилъ  судъ  и  расправу.  За  княземъ </w:t>
      </w:r>
      <w:r>
        <w:br/>
      </w:r>
      <w:r>
        <w:t xml:space="preserve">следовали  переднге  муонт^  боя^е.потомъ — дтьтшву  ^риди...  Тор- </w:t>
      </w:r>
      <w:r>
        <w:br/>
      </w:r>
      <w:r>
        <w:t xml:space="preserve">говый и  промышленный  людъ,  ееливоашся  подъ  защитою  города, </w:t>
      </w:r>
      <w:r>
        <w:br/>
      </w:r>
      <w:r>
        <w:t xml:space="preserve">подобно  военному— несъ  также  повинности  городской  защиты:  го- </w:t>
      </w:r>
      <w:r>
        <w:br/>
      </w:r>
      <w:r>
        <w:t xml:space="preserve">родъ,  какъ  военное  м'Ьсто,  д-Ьлалъ  каждаго  жителя  воиномъ.  Го* </w:t>
      </w:r>
      <w:r>
        <w:br/>
      </w:r>
      <w:r>
        <w:t xml:space="preserve">рожане,  купцы  и  промышленники  въ  отношен1И  своего  воинскаго </w:t>
      </w:r>
      <w:r>
        <w:br/>
      </w:r>
      <w:r>
        <w:t xml:space="preserve">и  вообще  городскаго  тягла  делились  на  десятки,  сотни,  тысячи; </w:t>
      </w:r>
      <w:r>
        <w:br/>
      </w:r>
      <w:r>
        <w:t xml:space="preserve">во  глав-Ё  каждой  изъ  сихъ  собирательныхъ  единицъ  стояли  десят-' </w:t>
      </w:r>
      <w:r>
        <w:br/>
      </w:r>
      <w:r>
        <w:t xml:space="preserve">СК1Й,  сотск1й  и  тысяцк1й  (старшш  изъ  бояръ)...  Распространеше </w:t>
      </w:r>
      <w:r>
        <w:br/>
      </w:r>
      <w:r>
        <w:t xml:space="preserve">малаго  городка  въ  большой  зависало  отъ  выгодъ  местности.  Наи- </w:t>
      </w:r>
      <w:r>
        <w:br/>
      </w:r>
      <w:r>
        <w:t xml:space="preserve">большее расширен1е  находилъ  городъ,  стоящШ  у  удобныхъ  пу* </w:t>
      </w:r>
      <w:r>
        <w:br/>
      </w:r>
      <w:r>
        <w:t xml:space="preserve">тей,  удобный  для  торговаго  промысла:  онъ  привлекалъ  людей </w:t>
      </w:r>
      <w:r>
        <w:br/>
      </w:r>
      <w:r>
        <w:t xml:space="preserve">промышлевныхъ  во  вс^хъ  видахъ;  вблизи  его  сг1нъ  разводились </w:t>
      </w:r>
      <w:r>
        <w:br/>
      </w:r>
      <w:r>
        <w:t xml:space="preserve">слободки  (т.  е.  жилнща  людей,  независящихъ  отъ  городскаго </w:t>
      </w:r>
      <w:r>
        <w:br/>
      </w:r>
      <w:r>
        <w:t xml:space="preserve">тягла),  конк/ы^  въ  общемъ  составлявш1е  посадъ^  съ  населен1емъ </w:t>
      </w:r>
      <w:r>
        <w:br/>
      </w:r>
      <w:r>
        <w:t xml:space="preserve">си^&amp;шаннымъ  изъ  всякихъ  людей,  которое  въ  существенномъ </w:t>
      </w:r>
      <w:r>
        <w:br/>
      </w:r>
      <w:r>
        <w:t xml:space="preserve">смысле  и  завязывало  узелъ  перваго  гражданства...</w:t>
      </w:r>
    </w:p>
    <w:p>
      <w:pPr>
        <w:pStyle w:val="Normal"/>
      </w:pPr>
      <w:r>
        <w:t xml:space="preserve">Въ  общемъ — какая  ясная  и  правдивая  въ  своей  простоте  и </w:t>
      </w:r>
      <w:r>
        <w:br/>
      </w:r>
      <w:r>
        <w:t xml:space="preserve">естественности  картина!...  Но— одно  зам-Ьчаше:</w:t>
      </w:r>
    </w:p>
    <w:p>
      <w:pPr>
        <w:pStyle w:val="Normal"/>
      </w:pPr>
      <w:r>
        <w:t xml:space="preserve">Какъ  и  въ  прежнихъ  своихъ  трудахъ,  такъ  и  теперь,  ав- </w:t>
      </w:r>
      <w:r>
        <w:br/>
      </w:r>
      <w:r>
        <w:t xml:space="preserve">торъ  является  р-Ьшительньшъ  посл'1&amp;дователеиъ  теор1и  родового </w:t>
      </w:r>
      <w:r>
        <w:br/>
      </w:r>
      <w:r>
        <w:t xml:space="preserve">быта,  началамъ  котораго  онъ  подчиняетъ  всю  русскую  жизнь </w:t>
      </w:r>
      <w:r>
        <w:br/>
      </w:r>
      <w:r>
        <w:t xml:space="preserve">до-историческаго'  времени,  и  отчасти  даже  историческаго.  Док- </w:t>
      </w:r>
      <w:r>
        <w:br/>
      </w:r>
      <w:r>
        <w:t xml:space="preserve">трина родового  бы1'а  проведена  и  прим'Ёнена  авторомъ  къ  рус- </w:t>
      </w:r>
      <w:r>
        <w:br/>
      </w:r>
      <w:r>
        <w:t xml:space="preserve">ской жизни  съ  строгою  посл^^довательностью,  онъ  даже  сум1^лъ </w:t>
      </w:r>
      <w:r>
        <w:br/>
      </w:r>
      <w:r>
        <w:t xml:space="preserve">прибавить  къ  ней  отъ  себя  любопытный  наблюдетя  о  значеши  и </w:t>
      </w:r>
      <w:r>
        <w:br/>
      </w:r>
      <w:r>
        <w:t xml:space="preserve">д'Ьйствш  «братняго  начала»  въ  род-)^. . .  Т-Ьмъ  не  мен'Ье  я  позво- </w:t>
      </w:r>
      <w:r>
        <w:br/>
      </w:r>
      <w:r>
        <w:t xml:space="preserve">ляю себ-Ь  думать,  что  теор1я  родового  быта  г.  Забелина  не  есть </w:t>
      </w:r>
      <w:r>
        <w:br/>
      </w:r>
      <w:r>
        <w:t xml:space="preserve">непосредственный  плодъ  самостоятельныхъ  наблюден1Й  надъ </w:t>
      </w:r>
      <w:r>
        <w:br/>
      </w:r>
      <w:r>
        <w:t xml:space="preserve">жизнью  вообще  и  русской  народностью  въ  особенности,  а  при- </w:t>
      </w:r>
      <w:r>
        <w:br/>
      </w:r>
      <w:r>
        <w:t xml:space="preserve">нята и  усвоена  имъ  готовою  и  применяется  къ  объяснен1Ю  дан- </w:t>
      </w:r>
      <w:r>
        <w:br/>
      </w:r>
      <w:r>
        <w:t xml:space="preserve">ныхъ  русской  бытовой  истор1и  въ  такой  исключительной,  строгой </w:t>
      </w:r>
      <w:r>
        <w:br/>
      </w:r>
      <w:r>
        <w:t xml:space="preserve">Форм'Ё^  какую  едва  ли  одобрять  и  сами  посл'^дователи  сего  учен1я. </w:t>
      </w:r>
      <w:r>
        <w:br/>
      </w:r>
      <w:r>
        <w:t xml:space="preserve">Нельзя  отрицать  въ  древнемъ  русскомъ  бытЬ  присутстб1Я  и  дМ-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480       и.  ЗАБЕЛИНА.  ИСТ0Р1Я  РУССКОЙ  ЖИЗН1  СЪ  ДРЕВН.  ВРЕМЕНЪ.</w:t>
      </w:r>
    </w:p>
    <w:p>
      <w:pPr>
        <w:pStyle w:val="Normal"/>
      </w:pPr>
      <w:r>
        <w:t xml:space="preserve">СТВ1Я  родового  начала:  ово  есть  и  требуетъ  вняиательваго  объ- </w:t>
      </w:r>
      <w:r>
        <w:br/>
      </w:r>
      <w:r>
        <w:t xml:space="preserve">яснен1я;  но  расоространять  его  на  всю  жизнь,  считать  родовой </w:t>
      </w:r>
      <w:r>
        <w:br/>
      </w:r>
      <w:r>
        <w:t xml:space="preserve">быть  такою  абсолютною,  общею  Формою  жизни,  которая  когда-то </w:t>
      </w:r>
      <w:r>
        <w:br/>
      </w:r>
      <w:r>
        <w:t xml:space="preserve">господствовала  повсюду  и  единовластно,  определяя  в(Л  условхя  и </w:t>
      </w:r>
      <w:r>
        <w:br/>
      </w:r>
      <w:r>
        <w:t xml:space="preserve">порядки  быта — н^тъ  решительно  никакихъ  основан1Й,  не  говоря </w:t>
      </w:r>
      <w:r>
        <w:br/>
      </w:r>
      <w:r>
        <w:t xml:space="preserve">уже  о  данныхъ.  Это  —  чистая  фикщя  и  притомъ,  какъ  показы- </w:t>
      </w:r>
      <w:r>
        <w:br/>
      </w:r>
      <w:r>
        <w:t xml:space="preserve">ваютъ  современный  изсл-Ьдовангя  древнЬйшей  бытовой  истор1И </w:t>
      </w:r>
      <w:r>
        <w:br/>
      </w:r>
      <w:r>
        <w:t xml:space="preserve">челов1^чества — в(шсе  не  необходимая.  Теор1я  «чистаго»  родового </w:t>
      </w:r>
      <w:r>
        <w:br/>
      </w:r>
      <w:r>
        <w:t xml:space="preserve">быта  возникла  въ  русской  исторической  наук^  въто  время,  когда </w:t>
      </w:r>
      <w:r>
        <w:br/>
      </w:r>
      <w:r>
        <w:t xml:space="preserve">сравнительное  языкознан1е  только  что  пробовало  свои  силы  надъ </w:t>
      </w:r>
      <w:r>
        <w:br/>
      </w:r>
      <w:r>
        <w:t xml:space="preserve">возсоздан1емъ  древн-Ьйшаго  быта  племенъ  и  установкой  ихъ  ге- </w:t>
      </w:r>
      <w:r>
        <w:br/>
      </w:r>
      <w:r>
        <w:t xml:space="preserve">неалог1и;  тогда  естественно  было  слова  л1^тописи  о  древн^йшемъ </w:t>
      </w:r>
      <w:r>
        <w:br/>
      </w:r>
      <w:r>
        <w:t xml:space="preserve">бытЁ  русскихъ  племенъ  понимать  въ  прямомъ,  буквальномъ  смы- </w:t>
      </w:r>
      <w:r>
        <w:br/>
      </w:r>
      <w:r>
        <w:t xml:space="preserve">сл*]^,  выводить  отсюда  полное  господство  родового  быта,  отчуж- </w:t>
      </w:r>
      <w:r>
        <w:br/>
      </w:r>
      <w:r>
        <w:t xml:space="preserve">денность и  разрозненность  родовъ,  —  объяснять  этимъ  брачную </w:t>
      </w:r>
      <w:r>
        <w:br/>
      </w:r>
      <w:r>
        <w:t xml:space="preserve">умычку  и  т.  д.;  тогда  можно  было  не  замечать,  что  принимая  все </w:t>
      </w:r>
      <w:r>
        <w:br/>
      </w:r>
      <w:r>
        <w:t xml:space="preserve">это  за  истину,  должно  будетъ  суихествован1е  и  возрастъ  сла- </w:t>
      </w:r>
      <w:r>
        <w:br/>
      </w:r>
      <w:r>
        <w:t xml:space="preserve">вянскихъ  племенъ  считать  двуия-тремя  сотнями  л^ть.  Теперь — </w:t>
      </w:r>
      <w:r>
        <w:br/>
      </w:r>
      <w:r>
        <w:t xml:space="preserve">н^тъ  сомн']^н1я  —  эта  увлекательная  теорхя  (объяснившая,  впро- </w:t>
      </w:r>
      <w:r>
        <w:br/>
      </w:r>
      <w:r>
        <w:t xml:space="preserve">чемъ,  очень  многое  частное  въ  истории  Руси)  —  требуетъ  новаго </w:t>
      </w:r>
      <w:r>
        <w:br/>
      </w:r>
      <w:r>
        <w:t xml:space="preserve">пересмотра,  и  перестройка  должна  быть  изм1&amp;нена  согласно  съ </w:t>
      </w:r>
      <w:r>
        <w:br/>
      </w:r>
      <w:r>
        <w:t xml:space="preserve">успехами  лингвистики,  археолог1И  и  этнолопи.  Нельзя  сомне- </w:t>
      </w:r>
      <w:r>
        <w:br/>
      </w:r>
      <w:r>
        <w:t xml:space="preserve">ваться, что  при  этоиъ  во  многомъ  изменятся  и  гЬ  историчесюе </w:t>
      </w:r>
      <w:r>
        <w:br/>
      </w:r>
      <w:r>
        <w:t xml:space="preserve">взгляды  и  объяснен1я,  которые  прямо  вытекали  изъ  прежней </w:t>
      </w:r>
      <w:r>
        <w:br/>
      </w:r>
      <w:r>
        <w:t xml:space="preserve">теор1И  родового  быта.  Зам^тимъ  зд^сь,  что  во  второмъ  томи </w:t>
      </w:r>
      <w:r>
        <w:br/>
      </w:r>
      <w:r>
        <w:t xml:space="preserve">«Исторш  русской  жизни»  г.  Заб^линъ  значительно  отходить </w:t>
      </w:r>
      <w:r>
        <w:br/>
      </w:r>
      <w:r>
        <w:t xml:space="preserve">отъ  теор1и  родового  быта,  которую  онъ  пытался  приложить  въ </w:t>
      </w:r>
      <w:r>
        <w:br/>
      </w:r>
      <w:r>
        <w:t xml:space="preserve">томе  первомъ.  Но  этого  я  коснусь  далее,  при  разборе  относя- </w:t>
      </w:r>
      <w:r>
        <w:br/>
      </w:r>
      <w:r>
        <w:t xml:space="preserve">щейся сюда  части  «Исторхиз»...</w:t>
      </w:r>
    </w:p>
    <w:p>
      <w:pPr>
        <w:pStyle w:val="Normal"/>
      </w:pPr>
      <w:r>
        <w:t xml:space="preserve">Миоологически-бытовыя  объяснен1я,  кашя  даетъ  авторъ </w:t>
      </w:r>
      <w:r>
        <w:br/>
      </w:r>
      <w:r>
        <w:t xml:space="preserve">«Трояну»  Слова  о  Полку  Игореве,  будто  бы  выражающему  аидею </w:t>
      </w:r>
      <w:r>
        <w:br/>
      </w:r>
      <w:r>
        <w:t xml:space="preserve">трехъ-братняго  рода»  и  стоящему  въ  связи  съ  анесомненными </w:t>
      </w:r>
      <w:r>
        <w:br/>
      </w:r>
      <w:r>
        <w:t xml:space="preserve">наследниками  техъ  же  миеическихъ  созерцан1й»  тремя  братьями </w:t>
      </w:r>
      <w:r>
        <w:br/>
      </w:r>
      <w:r>
        <w:t xml:space="preserve">скиескими,  шевскими  и  варяжскими  —  едвали  могутъ  быть  при*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и.  ЗАБЕЛИНА.  ИСТ0Р1Я  РУССКОЙ  ЖИЗНИ  СЪ  ДРЕВН.  ВРБМЕНЪ.       481</w:t>
      </w:r>
    </w:p>
    <w:p>
      <w:pPr>
        <w:pStyle w:val="Normal"/>
      </w:pPr>
      <w:r>
        <w:t xml:space="preserve">няты:  имъ  недостаетъ  прочнаго  основан1я;  но  принадлежность </w:t>
      </w:r>
      <w:r>
        <w:br/>
      </w:r>
      <w:r>
        <w:t xml:space="preserve">«трехъ  братьевъ»  къ  области  народнаго  поэтическаго  творче- </w:t>
      </w:r>
      <w:r>
        <w:br/>
      </w:r>
      <w:r>
        <w:t xml:space="preserve">ства авторомъ  указано  в-Ьрио  и  подтверждается  народной  сказ- </w:t>
      </w:r>
      <w:r>
        <w:br/>
      </w:r>
      <w:r>
        <w:t xml:space="preserve">кой. Мысль  автора,  что  былинный  князь  Владимиръ  есть  эпи- </w:t>
      </w:r>
      <w:r>
        <w:br/>
      </w:r>
      <w:r>
        <w:t xml:space="preserve">ческш  образъ  стольнаго  города, — есть  предположенхе,  основан- </w:t>
      </w:r>
      <w:r>
        <w:br/>
      </w:r>
      <w:r>
        <w:t xml:space="preserve">ное на  чертакйь  вн'Ьшняго  совпаден1я.  Притомъ  же  объяснен1я </w:t>
      </w:r>
      <w:r>
        <w:br/>
      </w:r>
      <w:r>
        <w:t xml:space="preserve">безд^йств1Я,  безсил1я  и  трусости  бы линнаго  Владимира  (5 7 8 — 9) </w:t>
      </w:r>
      <w:r>
        <w:br/>
      </w:r>
      <w:r>
        <w:t xml:space="preserve">стоить  въ  р'Ьшительномъ  противор'Ьч1и  СЪ  тЬмъ,  чтб  авторъ  во- </w:t>
      </w:r>
      <w:r>
        <w:br/>
      </w:r>
      <w:r>
        <w:t xml:space="preserve">обще говорить  о  доброй  деятельности  города  и  князя.</w:t>
      </w:r>
    </w:p>
    <w:p>
      <w:pPr>
        <w:pStyle w:val="Normal"/>
      </w:pPr>
      <w:r>
        <w:t xml:space="preserve">Этимологическаго  сопоставлен1я  словь:  князя  съконь,  2Гфя — </w:t>
      </w:r>
      <w:r>
        <w:br/>
      </w:r>
      <w:r>
        <w:t xml:space="preserve">съименемь  Хуновъ  или  Хоановъ^  бояре  со  словомь  бой — ничего, </w:t>
      </w:r>
      <w:r>
        <w:br/>
      </w:r>
      <w:r>
        <w:t xml:space="preserve">конечно,  не  прибавляютъ  къ  достоинстваиъ  труда.</w:t>
      </w:r>
    </w:p>
    <w:p>
      <w:pPr>
        <w:pStyle w:val="Normal"/>
      </w:pPr>
      <w:r>
        <w:t xml:space="preserve">Приложешя,  кром'Ь  вышеуказанной  статьи  о  аСкивскихъ  мо- </w:t>
      </w:r>
      <w:r>
        <w:br/>
      </w:r>
      <w:r>
        <w:t xml:space="preserve">гилахъ»,  содержать  въ  себ-!  выдержки  изъ  КосмограФ1и  «Мер- </w:t>
      </w:r>
      <w:r>
        <w:br/>
      </w:r>
      <w:r>
        <w:t xml:space="preserve">катора»  о  Руг1И  и  Поморь'!^  и  сборникь  славянскихъ  Ш  н']^мец- </w:t>
      </w:r>
      <w:r>
        <w:br/>
      </w:r>
      <w:r>
        <w:t xml:space="preserve">кихъ  м^стныхъ  именъ,  извлеченный  изъ  одной  старой  карты. </w:t>
      </w:r>
      <w:r>
        <w:br/>
      </w:r>
      <w:r>
        <w:t xml:space="preserve">Ономастиконъ,  выбранный  изъ  поморскихъ,  мекленбургскихъ </w:t>
      </w:r>
      <w:r>
        <w:br/>
      </w:r>
      <w:r>
        <w:t xml:space="preserve">и  бранденбургскихъ  грамоть  и  изъ  книги  Фидицина  «ТеггКопеп </w:t>
      </w:r>
      <w:r>
        <w:br/>
      </w:r>
      <w:r>
        <w:t xml:space="preserve">д.  Магк  ВгапйепЬигд»  быль  бы,  конечно,  бол-Ье  полезенъ  и  же- </w:t>
      </w:r>
      <w:r>
        <w:br/>
      </w:r>
      <w:r>
        <w:t xml:space="preserve">лателенъ.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Переходя  къ  разсмотр']&amp;н1ю  второго  тома  труда  г.  Заб*]^- </w:t>
      </w:r>
      <w:r>
        <w:br/>
      </w:r>
      <w:r>
        <w:t xml:space="preserve">лина,  невольно  чувствуешь  какую-то  перемену  исторической </w:t>
      </w:r>
      <w:r>
        <w:br/>
      </w:r>
      <w:r>
        <w:t xml:space="preserve">атмосферы:  ч-Ьмъ  бол-Ье  отодвигаются  въ  глубь  темный  судьбы </w:t>
      </w:r>
      <w:r>
        <w:br/>
      </w:r>
      <w:r>
        <w:t xml:space="preserve">темныхъ  народцевъ,  пребывавшихъ  когда-то  на  Русской  земл^, </w:t>
      </w:r>
      <w:r>
        <w:br/>
      </w:r>
      <w:r>
        <w:t xml:space="preserve">ч^мъ  мен^е  встр'Ёчается  надобность  въ  гуннахъ,  роксоланахъ, </w:t>
      </w:r>
      <w:r>
        <w:br/>
      </w:r>
      <w:r>
        <w:t xml:space="preserve">бастарнахъ  и  т.  д.,  т^мъ  увеличиваются  и  растутъ  достоинства </w:t>
      </w:r>
      <w:r>
        <w:br/>
      </w:r>
      <w:r>
        <w:t xml:space="preserve">изложен1я  автора;  ч^мъ  мен^е  представляется  надобность  ньнор-* </w:t>
      </w:r>
      <w:r>
        <w:br/>
      </w:r>
      <w:r>
        <w:t xml:space="preserve">манно-варяжскомь  вопрос^^  и  такъ  назыв.  «сн^мецкихъ  тео- </w:t>
      </w:r>
      <w:r>
        <w:br/>
      </w:r>
      <w:r>
        <w:t xml:space="preserve">р1яхъ»  происхожден1я  Руси,  гЬмъ  спокойнее,  а  потому  и  осмот- </w:t>
      </w:r>
      <w:r>
        <w:br/>
      </w:r>
      <w:r>
        <w:t xml:space="preserve">рительнее становится  изсл'Ьдован1е  автора.  Местами  еще </w:t>
      </w:r>
      <w:r>
        <w:br/>
      </w:r>
      <w:r>
        <w:t xml:space="preserve">появляются  апосл'6дн1Я  тучи  разсЬянной  бури»;  но  только  ме- </w:t>
      </w:r>
      <w:r>
        <w:br/>
      </w:r>
      <w:r>
        <w:t xml:space="preserve">стами...</w:t>
      </w:r>
    </w:p>
    <w:p>
      <w:pPr>
        <w:pStyle w:val="Normal"/>
      </w:pPr>
      <w:r>
        <w:t xml:space="preserve">Сборнтсъ  II  Отд.  И.  А.  Н.  31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482       и.  ЗАБЕЛИНА.  ИСТОРШ  РУССКОЙ  жизни  СЪ  ДРЕВВ.  ВРЁИЕНЪ.</w:t>
      </w:r>
    </w:p>
    <w:p>
      <w:pPr>
        <w:pStyle w:val="Normal"/>
      </w:pPr>
      <w:r>
        <w:t xml:space="preserve">Первая  глава  второго  тома  посвящена  изложен1Ю  «заселенЫ </w:t>
      </w:r>
      <w:r>
        <w:br/>
      </w:r>
      <w:r>
        <w:t xml:space="preserve">Русской  страны  славянами».  Авторъ  идетъ  отъ  твердой  точки^ </w:t>
      </w:r>
      <w:r>
        <w:br/>
      </w:r>
      <w:r>
        <w:t xml:space="preserve">отъ  знаменитаго  ФОТ1евскаго  упоминан1Я  о  народ*!^  Рбс*,  въ  ко- </w:t>
      </w:r>
      <w:r>
        <w:br/>
      </w:r>
      <w:r>
        <w:t xml:space="preserve">торомъ  справедливо  видитъ  русско- славянское  племя,  а  не  нор- </w:t>
      </w:r>
      <w:r>
        <w:br/>
      </w:r>
      <w:r>
        <w:t xml:space="preserve">манскую  дружину...  На  вопросъ  о  томъ,  чтб  было  до  этого — </w:t>
      </w:r>
      <w:r>
        <w:br/>
      </w:r>
      <w:r>
        <w:t xml:space="preserve">отв^чаютЪу  по  его  мн'1^Н1Ю,  предангя,  находящ1яся  въ  л'Ьтописи. </w:t>
      </w:r>
      <w:r>
        <w:br/>
      </w:r>
      <w:r>
        <w:t xml:space="preserve">Спору  н^тъ,  что  С1и  «предан1я»  им^ютъ  не  малую  этнографиче- </w:t>
      </w:r>
      <w:r>
        <w:br/>
      </w:r>
      <w:r>
        <w:t xml:space="preserve">скую важность;  но  едва  ли  они  должны  быть  принимаемы  безъ </w:t>
      </w:r>
      <w:r>
        <w:br/>
      </w:r>
      <w:r>
        <w:t xml:space="preserve">критическаго  разбора:  предан1е  предан1ю  рознь,  и  я  сомневаюсь, </w:t>
      </w:r>
      <w:r>
        <w:br/>
      </w:r>
      <w:r>
        <w:t xml:space="preserve">чтобы^  по  разборе  д'бла,  въ  члсл^  народныхъ  предашй  истори- </w:t>
      </w:r>
      <w:r>
        <w:br/>
      </w:r>
      <w:r>
        <w:t xml:space="preserve">ческаго  содержан1я  могли  быть  удержаны  разсказы,  что  хри- </w:t>
      </w:r>
      <w:r>
        <w:br/>
      </w:r>
      <w:r>
        <w:t xml:space="preserve">ст1анство  «было  пропов^дываемо  славянскому  языку  еще  са- </w:t>
      </w:r>
      <w:r>
        <w:br/>
      </w:r>
      <w:r>
        <w:t xml:space="preserve">мими апостолами»,  что  «россы  прозвались  своимъ  именемъ  отъ </w:t>
      </w:r>
      <w:r>
        <w:br/>
      </w:r>
      <w:r>
        <w:t xml:space="preserve">некоего  храбраго  Росса,  посл'б  того,  какъ  имъ  удалось  спастись </w:t>
      </w:r>
      <w:r>
        <w:br/>
      </w:r>
      <w:r>
        <w:t xml:space="preserve">отъ  ига  народа,  овлад^вшаго  ими  и  «угнетавшаго  ихъ»...  По- </w:t>
      </w:r>
      <w:r>
        <w:br/>
      </w:r>
      <w:r>
        <w:t xml:space="preserve">следнее— несомненно  псевдоисторическ1й  вымыселъ  визант1йца, </w:t>
      </w:r>
      <w:r>
        <w:br/>
      </w:r>
      <w:r>
        <w:t xml:space="preserve">а  проповедь  Андрея — несомненно  «странствующая  повесть», </w:t>
      </w:r>
      <w:r>
        <w:br/>
      </w:r>
      <w:r>
        <w:t xml:space="preserve">только  пр1обревшая  местный  колоритъ.  Можно  сомневаться </w:t>
      </w:r>
      <w:r>
        <w:br/>
      </w:r>
      <w:r>
        <w:t xml:space="preserve">также,  'гго  разсказъ  о  разселенш  славянскихъ  племенъ  съ  Дуная </w:t>
      </w:r>
      <w:r>
        <w:br/>
      </w:r>
      <w:r>
        <w:t xml:space="preserve">долженъ  быть  понимаемъ  въ  смысле  обще-славянскаго,  а  не </w:t>
      </w:r>
      <w:r>
        <w:br/>
      </w:r>
      <w:r>
        <w:t xml:space="preserve">частнаго  предан1я:  переселиться  отсюда  могло  какое-нибудь </w:t>
      </w:r>
      <w:r>
        <w:br/>
      </w:r>
      <w:r>
        <w:t xml:space="preserve">племя,  или  несколько  мелкихъ  племенъ,  но  чтобы  отсюда  пошли </w:t>
      </w:r>
      <w:r>
        <w:br/>
      </w:r>
      <w:r>
        <w:t xml:space="preserve">все  славяне,  это  —  не  только  невероятно,  но  даже  немыслимо. </w:t>
      </w:r>
      <w:r>
        <w:br/>
      </w:r>
      <w:r>
        <w:t xml:space="preserve">Переходя  къ  разсмотрен1ю  древности  славянскихъ  поселен1й  на </w:t>
      </w:r>
      <w:r>
        <w:br/>
      </w:r>
      <w:r>
        <w:t xml:space="preserve">русской  земле  (съ  целью  узнать  старую  исторхю  нового  города), </w:t>
      </w:r>
      <w:r>
        <w:br/>
      </w:r>
      <w:r>
        <w:t xml:space="preserve">г.  Забелинъ  прежде  прочаго  останавливается  на  «историче- </w:t>
      </w:r>
      <w:r>
        <w:br/>
      </w:r>
      <w:r>
        <w:t xml:space="preserve">скихъ  результатахъ  Сравнвтельнаго  Языкознан1я»  по  отношен1Ю </w:t>
      </w:r>
      <w:r>
        <w:br/>
      </w:r>
      <w:r>
        <w:t xml:space="preserve">къ  первобытнымъ  архйцамъ  и  славянамъ.  Онъ  руководствуется </w:t>
      </w:r>
      <w:r>
        <w:br/>
      </w:r>
      <w:r>
        <w:t xml:space="preserve">здесь  почти  исключительно  «Краткимъ  Очеркомъ»  Шлейхера </w:t>
      </w:r>
      <w:r>
        <w:br/>
      </w:r>
      <w:r>
        <w:t xml:space="preserve">и  сочинен1емъ  Воцеля:  «Ргауёк  гетё  безкё»...  Какъ  ни  живо </w:t>
      </w:r>
      <w:r>
        <w:br/>
      </w:r>
      <w:r>
        <w:t xml:space="preserve">представленъ  сей  беглый  очеркъ, — онъ  все  же  недостаточенъ  и </w:t>
      </w:r>
      <w:r>
        <w:br/>
      </w:r>
      <w:r>
        <w:t xml:space="preserve">нуждается  въ  Поправкахъ  и  пополнен1яхъ.  На  это  въ  пауке  су- </w:t>
      </w:r>
      <w:r>
        <w:br/>
      </w:r>
      <w:r>
        <w:t xml:space="preserve">ществуютъ  уже  и  достаточный  средства.  Возражен1я  автора </w:t>
      </w:r>
      <w:r>
        <w:br/>
      </w:r>
      <w:r>
        <w:t xml:space="preserve">Шлейхеру  на  счетъ  чужеземности  словъ:  акънязь^ хл}ьбъ^ стысло^</w:t>
      </w:r>
    </w:p>
    <w:p>
      <w:pPr>
        <w:pStyle w:val="Normal"/>
      </w:pPr>
      <w:r>
        <w:t xml:space="preserve">0\д\\\7.е6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и.  ЗАБ-БЛИНА.  ИСТ0Р1Я  РУССКОЙ  ЖИЗНИ  СЪ  ДРЕВН.  ВРЕМЕНЪ.       483</w:t>
      </w:r>
    </w:p>
    <w:p>
      <w:pPr>
        <w:pStyle w:val="Normal"/>
      </w:pPr>
      <w:r>
        <w:t xml:space="preserve">тьнязь))  (стр.  17 — 19)  слишкомъ  неопред'Ьленны  и  не  уб'Ьдятъ </w:t>
      </w:r>
      <w:r>
        <w:br/>
      </w:r>
      <w:r>
        <w:t xml:space="preserve">никого  въ  славянскомъ  ихъ  происхождеши.  Мн'&amp;ше,  что  разсе- </w:t>
      </w:r>
      <w:r>
        <w:br/>
      </w:r>
      <w:r>
        <w:t xml:space="preserve">ден1е  аршцевъ  &lt;(В'1&amp;роятно  происходило  еще  въ  тЬ  времена,  когда </w:t>
      </w:r>
      <w:r>
        <w:br/>
      </w:r>
      <w:r>
        <w:t xml:space="preserve">Аральское,  Каспшское,  Азовское  и  Черное  море  составляли  одно </w:t>
      </w:r>
      <w:r>
        <w:br/>
      </w:r>
      <w:r>
        <w:t xml:space="preserve">средиземное  море  между  Европою  и  Аз1ей»  (стр.  10),  не  им^^етъ </w:t>
      </w:r>
      <w:r>
        <w:br/>
      </w:r>
      <w:r>
        <w:t xml:space="preserve">ровно  никакихъ  основанш.  Я  не  упомянулъ  бы,  впрочемъ,  объ </w:t>
      </w:r>
      <w:r>
        <w:br/>
      </w:r>
      <w:r>
        <w:t xml:space="preserve">этой  частности,  если  бы  она  въ  последнее  время  не  дала  поводъ </w:t>
      </w:r>
      <w:r>
        <w:br/>
      </w:r>
      <w:r>
        <w:t xml:space="preserve">къ  одной  Фантастической  попытк-Ь  опред'&amp;лить  «м^^сто  первона- </w:t>
      </w:r>
      <w:r>
        <w:br/>
      </w:r>
      <w:r>
        <w:t xml:space="preserve">чальнаго  обособлен1я  славянскаго  племени  и  направленхе  его  дви- </w:t>
      </w:r>
      <w:r>
        <w:br/>
      </w:r>
      <w:r>
        <w:t xml:space="preserve">жешй  по  отношен1ю  къ  Черному  морю»*) — попытке,  будто  бы </w:t>
      </w:r>
      <w:r>
        <w:br/>
      </w:r>
      <w:r>
        <w:t xml:space="preserve">«основанной  на  данныхъ  филолопи»,  на  самомъ  же  д^л'ё  р-Ьши* </w:t>
      </w:r>
      <w:r>
        <w:br/>
      </w:r>
      <w:r>
        <w:t xml:space="preserve">тельно  не  им']^ющей  съ  посл'бдними  ничего  общаго...  Съ  боль- </w:t>
      </w:r>
      <w:r>
        <w:br/>
      </w:r>
      <w:r>
        <w:t xml:space="preserve">шою вероятностью  первоначальнымъ  обиталищемъ  обособив- </w:t>
      </w:r>
      <w:r>
        <w:br/>
      </w:r>
      <w:r>
        <w:t xml:space="preserve">шихся славянъ  авторъ  считаетъ  м-Ьстность  Южной  Руси  и  пре- </w:t>
      </w:r>
      <w:r>
        <w:br/>
      </w:r>
      <w:r>
        <w:t xml:space="preserve">имущественно дн^провскаго  бассейна.  Есть  данныя,  говорящ1я </w:t>
      </w:r>
      <w:r>
        <w:br/>
      </w:r>
      <w:r>
        <w:t xml:space="preserve">прямо  въ  пользу  сей  мысли.  Одно,  между  прочимъ,  очень  лю- </w:t>
      </w:r>
      <w:r>
        <w:br/>
      </w:r>
      <w:r>
        <w:t xml:space="preserve">бопытное, было  указано  въ  последнее  время  проФ.  Гатталой, </w:t>
      </w:r>
      <w:r>
        <w:br/>
      </w:r>
      <w:r>
        <w:t xml:space="preserve">именно  постоянство  во  вс&amp;хъ  славянскихъ  нар^чхяхъ  выражсн1я </w:t>
      </w:r>
      <w:r>
        <w:br/>
      </w:r>
      <w:r>
        <w:t xml:space="preserve">«черна-земля»,  указывающее,  что  оно  принадлежало  славянамъ </w:t>
      </w:r>
      <w:r>
        <w:br/>
      </w:r>
      <w:r>
        <w:t xml:space="preserve">еще  въ  эпоху  ихъ  нераздельности  и  образовалось  въ  «полосе </w:t>
      </w:r>
      <w:r>
        <w:br/>
      </w:r>
      <w:r>
        <w:t xml:space="preserve">чернозема»,  т.  е.  въ  Южной  Руси  (см.  «Вгиззагука  бевкёЬо» </w:t>
      </w:r>
      <w:r>
        <w:br/>
      </w:r>
      <w:r>
        <w:t xml:space="preserve">р.  23 — 27).  Кроме  понтгйской  —  основною  егьтеью  первона- </w:t>
      </w:r>
      <w:r>
        <w:br/>
      </w:r>
      <w:r>
        <w:t xml:space="preserve">чальныхъ  славянъ  авторъ  счигаетъ  и  балтгйскую...  Правда,  на </w:t>
      </w:r>
      <w:r>
        <w:br/>
      </w:r>
      <w:r>
        <w:t xml:space="preserve">балт1йскомъ  поморье  славяне  являются  со  временъ  незапамят- </w:t>
      </w:r>
      <w:r>
        <w:br/>
      </w:r>
      <w:r>
        <w:t xml:space="preserve">ныхъ ;  но  утверждать,  что  древность  ихъ  балт1Йскаго  мЬстопре- </w:t>
      </w:r>
      <w:r>
        <w:br/>
      </w:r>
      <w:r>
        <w:t xml:space="preserve">бывашя  равняется  древности  местопребывашя  понт1Йскаго — </w:t>
      </w:r>
      <w:r>
        <w:br/>
      </w:r>
      <w:r>
        <w:t xml:space="preserve">запрещаютъ  многхя  обстоятельства,  которыхъ  никакъ  нельзя </w:t>
      </w:r>
      <w:r>
        <w:br/>
      </w:r>
      <w:r>
        <w:t xml:space="preserve">устранить  ироническими  отзывами  о  «притязан1яхъ  немецкой </w:t>
      </w:r>
      <w:r>
        <w:br/>
      </w:r>
      <w:r>
        <w:t xml:space="preserve">учености»  (стр.  27)...  Не  подлежитъ  сомнен1ю,  что  решеше </w:t>
      </w:r>
      <w:r>
        <w:br/>
      </w:r>
      <w:r>
        <w:t xml:space="preserve">ШаФарика,  Шельца  и  др.  насчетъ  относительно  поздняго  за- </w:t>
      </w:r>
      <w:r>
        <w:br/>
      </w:r>
      <w:r>
        <w:t xml:space="preserve">НЯТ1Я  славянами  балт1Йскихъ  земель  —  нуждается  во  многихъ </w:t>
      </w:r>
      <w:r>
        <w:br/>
      </w:r>
      <w:r>
        <w:t xml:space="preserve">поправкахъ,  ограничешяхъ  и  вообще  въ  пересмотре,  но  нельзя</w:t>
      </w:r>
    </w:p>
    <w:p>
      <w:pPr>
        <w:pStyle w:val="Normal"/>
      </w:pPr>
      <w:r>
        <w:t xml:space="preserve">1)  Р^чь  А.  Некрасова.  Каз.  1879.</w:t>
      </w:r>
    </w:p>
    <w:p>
      <w:pPr>
        <w:pStyle w:val="Normal"/>
      </w:pPr>
      <w:r>
        <w:t xml:space="preserve">31*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484       и.  ЗАБ-^ЛИНА.  ИСТ0Р1Я  РУССКОЙ  жизни  СЪ  ДРЕ6Н.  ВРЁМБНЪ.</w:t>
      </w:r>
    </w:p>
    <w:p>
      <w:pPr>
        <w:pStyle w:val="Normal"/>
      </w:pPr>
      <w:r>
        <w:t xml:space="preserve">сомн^&amp;ваться  и  въ  томъ,  что  н']Ьмецкое  заседевхе  европейскаго </w:t>
      </w:r>
      <w:r>
        <w:br/>
      </w:r>
      <w:r>
        <w:t xml:space="preserve">сбвера,  Даши,  Скандинавскаго  полуострова  и  даже  Литвы  — </w:t>
      </w:r>
      <w:r>
        <w:br/>
      </w:r>
      <w:r>
        <w:t xml:space="preserve">случилось  ран^е  пришеств1я  славянъ  въ  балт1йск1я  земли.  Древ- </w:t>
      </w:r>
      <w:r>
        <w:br/>
      </w:r>
      <w:r>
        <w:t xml:space="preserve">нМш1я  изв^^ст^я  о  торговле  янтаренъ  —  по  своей  неопределен- </w:t>
      </w:r>
      <w:r>
        <w:br/>
      </w:r>
      <w:r>
        <w:t xml:space="preserve">ности —  ничего  не  даютъ  для  утверждешя  глубокой  древности </w:t>
      </w:r>
      <w:r>
        <w:br/>
      </w:r>
      <w:r>
        <w:t xml:space="preserve">славянъ  на  балт1Йскомъ  поморь'Ь,  кро1г6  одного  имени  венетовъ, </w:t>
      </w:r>
      <w:r>
        <w:br/>
      </w:r>
      <w:r>
        <w:t xml:space="preserve">имени  не  славянскаго  и  не  всегда  обозначавшаго  славянъ.  Да  н </w:t>
      </w:r>
      <w:r>
        <w:br/>
      </w:r>
      <w:r>
        <w:t xml:space="preserve">не  странно-ли:  славяне  съ  незапамятныхъ  временъ  ведутъ  тор- </w:t>
      </w:r>
      <w:r>
        <w:br/>
      </w:r>
      <w:r>
        <w:t xml:space="preserve">говлю янтаремъ,  а  между  гЬмъ  не  им^ють  даже  собственнаго </w:t>
      </w:r>
      <w:r>
        <w:br/>
      </w:r>
      <w:r>
        <w:t xml:space="preserve">термина  сему  предмету,  ибо  век  взв'бстныя  наименован1я  янтаря </w:t>
      </w:r>
      <w:r>
        <w:br/>
      </w:r>
      <w:r>
        <w:t xml:space="preserve">принадлежать  или  грекамъ  (&gt;^Х&amp;хтро(;),  или  н^мцамъ  (^кезиш, </w:t>
      </w:r>
      <w:r>
        <w:br/>
      </w:r>
      <w:r>
        <w:t xml:space="preserve">§1а8,  Вегп81;е1п  Ъгепп8(;е1п),  или  Литв^  ()еп1ага8),  или  вародамъ </w:t>
      </w:r>
      <w:r>
        <w:br/>
      </w:r>
      <w:r>
        <w:t xml:space="preserve">востока,  но  не  славянамъ,  которые  пользовались  назван1емъ  ли- </w:t>
      </w:r>
      <w:r>
        <w:br/>
      </w:r>
      <w:r>
        <w:t xml:space="preserve">товскимъ. . .  Вообще,  д^ло  съ  «славянскимъ  янтаремъ»  заслужи- </w:t>
      </w:r>
      <w:r>
        <w:br/>
      </w:r>
      <w:r>
        <w:t xml:space="preserve">вало бы  такого  тщательнаго  пересмотра,  каковъ  сд'Ьланъ  быль </w:t>
      </w:r>
      <w:r>
        <w:br/>
      </w:r>
      <w:r>
        <w:t xml:space="preserve">МюлленгоФОмъ  относительно  «янтаря  н^мецкаго»^);  а  до  той </w:t>
      </w:r>
      <w:r>
        <w:br/>
      </w:r>
      <w:r>
        <w:t xml:space="preserve">поры  для  науки  выгоднее  будетъ  повоздержаться  отъ  р^пга- </w:t>
      </w:r>
      <w:r>
        <w:br/>
      </w:r>
      <w:r>
        <w:t xml:space="preserve">тельныхъ  заключешй  отъ  янтаря  къ  «славянской  древности».</w:t>
      </w:r>
    </w:p>
    <w:p>
      <w:pPr>
        <w:pStyle w:val="Normal"/>
      </w:pPr>
      <w:r>
        <w:t xml:space="preserve">«Глубокая  древность  славянскихъ  поселенхй  на  Балтшскомъ </w:t>
      </w:r>
      <w:r>
        <w:br/>
      </w:r>
      <w:r>
        <w:t xml:space="preserve">«мор'1&amp;,  по  словамъ  автора  (стр.  33),  больше  всего  можетъ  под- </w:t>
      </w:r>
      <w:r>
        <w:br/>
      </w:r>
      <w:r>
        <w:t xml:space="preserve">«тверждаться  скандинавскими  сагами,  который  много  разсказы- </w:t>
      </w:r>
      <w:r>
        <w:br/>
      </w:r>
      <w:r>
        <w:t xml:space="preserve">«ваютъ  о  ванахъ  и  венедахъ,  вильцахъ  —  велетахъ,  о  стране </w:t>
      </w:r>
      <w:r>
        <w:br/>
      </w:r>
      <w:r>
        <w:t xml:space="preserve">«ванагаймъ...  Впосл'ёдств1и  героями  скандинавскихъ  и  н^мец- </w:t>
      </w:r>
      <w:r>
        <w:br/>
      </w:r>
      <w:r>
        <w:t xml:space="preserve">«кихъ  предан1й  становятся  гунны  съ  ихъ  царемъ  Аттилой.  По </w:t>
      </w:r>
      <w:r>
        <w:br/>
      </w:r>
      <w:r>
        <w:t xml:space="preserve">авсЁмъ  видимостямъ  —  это  была  только  перемена  звука  въ  имени </w:t>
      </w:r>
      <w:r>
        <w:br/>
      </w:r>
      <w:r>
        <w:t xml:space="preserve">«т§хъ  же  вановъ — вендовъ,  ибо  Гуналандъ  —  земля  гунновъ </w:t>
      </w:r>
      <w:r>
        <w:br/>
      </w:r>
      <w:r>
        <w:t xml:space="preserve">«пом'Ёщается  точно  также  на  восток^ё  Балтики,  гд'б  находилось </w:t>
      </w:r>
      <w:r>
        <w:br/>
      </w:r>
      <w:r>
        <w:t xml:space="preserve">«царство  Аттилы,  содержавшее  въ  себ*  12  сильныхъ  королевствъ. </w:t>
      </w:r>
      <w:r>
        <w:br/>
      </w:r>
      <w:r>
        <w:t xml:space="preserve">«Все  принадлежало  ему  отъ  моря  до  моря»,  какъ  говорятъ  саги, </w:t>
      </w:r>
      <w:r>
        <w:br/>
      </w:r>
      <w:r>
        <w:t xml:space="preserve">«подтверждая  изв^стхе  Приска,  что  Аттила  бралъ  дань  съ  остро- </w:t>
      </w:r>
      <w:r>
        <w:br/>
      </w:r>
      <w:r>
        <w:t xml:space="preserve">«вовъ  океана,  т.  е.  Балт1йскаго  моря.  Славянство  гунновъ  нн-</w:t>
      </w:r>
    </w:p>
    <w:p>
      <w:pPr>
        <w:pStyle w:val="Normal"/>
      </w:pPr>
      <w:r>
        <w:t xml:space="preserve">1)  МйИепЪоГ:  ВеаСвсЬе  Аиег1;Ъит8кап&lt;1е,  В.  1870,  р.  211  вд.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</w:t>
      </w:r>
    </w:p>
    <w:p>
      <w:pPr>
        <w:pStyle w:val="Normal"/>
      </w:pPr>
      <w:r>
        <w:t xml:space="preserve">8''^     ^</w:t>
      </w:r>
    </w:p>
    <w:p>
      <w:pPr>
        <w:pStyle w:val="Normal"/>
      </w:pPr>
      <w:r>
        <w:t xml:space="preserve">и.  ЗАБЕЛИНА.  ИСТ0Р1Я  РУССКОЙ  ЖИЗНИ  СЪ  ДРЕВН.  ВРЕМЕНЪ.       485</w:t>
      </w:r>
    </w:p>
    <w:p>
      <w:pPr>
        <w:pStyle w:val="Normal"/>
      </w:pPr>
      <w:r>
        <w:t xml:space="preserve">«ч']&amp;мъ  не  можетъ  быть  лучше  подтверждено,  какъ  именно  этими </w:t>
      </w:r>
      <w:r>
        <w:br/>
      </w:r>
      <w:r>
        <w:t xml:space="preserve">«с']^верными  сагами»  (стр.  33).</w:t>
      </w:r>
    </w:p>
    <w:p>
      <w:pPr>
        <w:pStyle w:val="Normal"/>
      </w:pPr>
      <w:r>
        <w:t xml:space="preserve">Зд-Ьсь  ц'Ьлый  рядъ  неточно  переданныхъ  историческихъ  дан- </w:t>
      </w:r>
      <w:r>
        <w:br/>
      </w:r>
      <w:r>
        <w:t xml:space="preserve">ныхъ  и  нев']^рныхъ  отсюда  заключешй.  «Славянство»  вановъ  есть </w:t>
      </w:r>
      <w:r>
        <w:br/>
      </w:r>
      <w:r>
        <w:t xml:space="preserve">чистая  гипотеза  Суровецкаго  и  ШаФарика,  основанная  един- </w:t>
      </w:r>
      <w:r>
        <w:br/>
      </w:r>
      <w:r>
        <w:t xml:space="preserve">ственно на  случайномъ  созвуч1и  словъ  Уап1г  и  У1П(1г.  Мн1^ше </w:t>
      </w:r>
      <w:r>
        <w:br/>
      </w:r>
      <w:r>
        <w:t xml:space="preserve">Я.  Гримма  (ОМ.  199),  что  образы  вановъ  въ  Эдд-б  слишкомъ </w:t>
      </w:r>
      <w:r>
        <w:br/>
      </w:r>
      <w:r>
        <w:t xml:space="preserve">ярко  отмечены  миеологическииъ  характеромъ,  чтобы  допускать </w:t>
      </w:r>
      <w:r>
        <w:br/>
      </w:r>
      <w:r>
        <w:t xml:space="preserve">историческое  объяснен1е  —  должно  остаться  во  всей  своей  сил*. </w:t>
      </w:r>
      <w:r>
        <w:br/>
      </w:r>
      <w:r>
        <w:t xml:space="preserve">Свидетельства  скандинавскихъ  сагъ  о  виндахъ,  вильцахъ — веле- </w:t>
      </w:r>
      <w:r>
        <w:br/>
      </w:r>
      <w:r>
        <w:t xml:space="preserve">тахъ  не  могутъ  служить  свидетельствами  глубокой  древности </w:t>
      </w:r>
      <w:r>
        <w:br/>
      </w:r>
      <w:r>
        <w:t xml:space="preserve">славянъ  на  балт1Йскомъ  поморье,  потому  что  относятся  и  указы- </w:t>
      </w:r>
      <w:r>
        <w:br/>
      </w:r>
      <w:r>
        <w:t xml:space="preserve">ваютъ  на  очень  позднее  время,  на  X — XII  столет1я,  почти  ни- </w:t>
      </w:r>
      <w:r>
        <w:br/>
      </w:r>
      <w:r>
        <w:t xml:space="preserve">когда—на время  бол^е  раннее.  Въ  ложной  постановке  является </w:t>
      </w:r>
      <w:r>
        <w:br/>
      </w:r>
      <w:r>
        <w:t xml:space="preserve">роль  Аттйлы  и  гунновъ  въ  скандинавскихъ  и  немецкихъ  преда- </w:t>
      </w:r>
      <w:r>
        <w:br/>
      </w:r>
      <w:r>
        <w:t xml:space="preserve">шяхъ:  по  мысли  автора  —  эти  «герои»  заменили  собою  преж- </w:t>
      </w:r>
      <w:r>
        <w:br/>
      </w:r>
      <w:r>
        <w:t xml:space="preserve">нихъ  вановъ  —  вендовъ,  слегка  изменившись  въ  имени...  Для </w:t>
      </w:r>
      <w:r>
        <w:br/>
      </w:r>
      <w:r>
        <w:t xml:space="preserve">такого  утвержден1я  столь  же  мало  основан1я,  сколько  и  для  самой </w:t>
      </w:r>
      <w:r>
        <w:br/>
      </w:r>
      <w:r>
        <w:t xml:space="preserve">этимолопи  автора.</w:t>
      </w:r>
    </w:p>
    <w:p>
      <w:pPr>
        <w:pStyle w:val="Normal"/>
      </w:pPr>
      <w:r>
        <w:t xml:space="preserve">Ваны  не  стоятъ  ни  въ  какой  связи  съ  гуннами.  Нгьметгя  и </w:t>
      </w:r>
      <w:r>
        <w:br/>
      </w:r>
      <w:r>
        <w:t xml:space="preserve">скандинавскгя  предангя  не  только  не  указываютъ  на  славянство </w:t>
      </w:r>
      <w:r>
        <w:br/>
      </w:r>
      <w:r>
        <w:t xml:space="preserve">гунновъ  вообще  и  балт1йское  ихъ  славянство  въ  частности,  но </w:t>
      </w:r>
      <w:r>
        <w:br/>
      </w:r>
      <w:r>
        <w:t xml:space="preserve">во  иногихъ  статьяхъ  свидетельствуютъ  прямо  противъ  такого </w:t>
      </w:r>
      <w:r>
        <w:br/>
      </w:r>
      <w:r>
        <w:t xml:space="preserve">взгляда,  потому  что  съ  одной  стороны  прикрепляютъ  родъ </w:t>
      </w:r>
      <w:r>
        <w:br/>
      </w:r>
      <w:r>
        <w:t xml:space="preserve">Аттйлы  и  его  царство  къ  Нидерландамъ  и  Фризш,  съ  другой </w:t>
      </w:r>
      <w:r>
        <w:br/>
      </w:r>
      <w:r>
        <w:t xml:space="preserve">распространяютъ  ихъ  и  на  друг1я  страны,  придунайск1я  и  даже </w:t>
      </w:r>
      <w:r>
        <w:br/>
      </w:r>
      <w:r>
        <w:t xml:space="preserve">италшск1я ').  Это  геограФхя  и  этнолопя  —  мивическ1я,  рожден- </w:t>
      </w:r>
      <w:r>
        <w:br/>
      </w:r>
      <w:r>
        <w:t xml:space="preserve">ныя  и  выросш1я  подъ  вл1ян1емъ  преданш  о  грозномъ  Аттиле  и </w:t>
      </w:r>
      <w:r>
        <w:br/>
      </w:r>
      <w:r>
        <w:t xml:space="preserve">его  царстве.  Понятно,  что  именами  с(Нииа1ап&lt;1»,  «СЬап1вагс1» </w:t>
      </w:r>
      <w:r>
        <w:br/>
      </w:r>
      <w:r>
        <w:t xml:space="preserve">могли  обозначаться  и  страны,  заселенный  славянами,  и  руссшй</w:t>
      </w:r>
    </w:p>
    <w:p>
      <w:pPr>
        <w:pStyle w:val="Normal"/>
      </w:pPr>
      <w:r>
        <w:t xml:space="preserve">1)  М'1&amp;ста  изъ  н']^мецкихъ  и  с^^верныхъ  источвиковъ  о  НипактсРл  со- </w:t>
      </w:r>
      <w:r>
        <w:br/>
      </w:r>
      <w:r>
        <w:t xml:space="preserve">браны въ  сочиветя  Петерсена:  «ХТеЪег  Ше  ^еортарЫвсЬе  Кепп1ш88  с1ег  аНеп </w:t>
      </w:r>
      <w:r>
        <w:br/>
      </w:r>
      <w:r>
        <w:t xml:space="preserve">Ве1го1шег  дев  Когс[еп8}&gt;  въ  Ьйс1с1е'8  2,е1Ь^Ътт  Гйг  Ёгакипде,  Вс1.  УН,  стр.  61 8^.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486       и.  ЗАБЕЛИНА.  ИСТ0Р1Я  РУССКОЙ  ЖИЗНИ  СЪ  ДРЕВН.  ВРЕМЕНЪ.</w:t>
      </w:r>
    </w:p>
    <w:p>
      <w:pPr>
        <w:pStyle w:val="Normal"/>
      </w:pPr>
      <w:r>
        <w:t xml:space="preserve">Шевъ  И  вся  Русь;  «диой  1Ы  —  какъ  объяснялъ  схолхастъ  къ </w:t>
      </w:r>
      <w:r>
        <w:br/>
      </w:r>
      <w:r>
        <w:t xml:space="preserve">Адаму  (IV,  II)  —  вейез  Ниппогит  рпто  Гик»...  но  пользоваться </w:t>
      </w:r>
      <w:r>
        <w:br/>
      </w:r>
      <w:r>
        <w:t xml:space="preserve">такимъ  наименован1емъ  для  утвержден1я  славянства  гунновъ  — </w:t>
      </w:r>
      <w:r>
        <w:br/>
      </w:r>
      <w:r>
        <w:t xml:space="preserve">будетъ  большою  историческою  ошибкою,  ибо  тогда  съ  одинакииъ </w:t>
      </w:r>
      <w:r>
        <w:br/>
      </w:r>
      <w:r>
        <w:t xml:space="preserve">правомъ  можно  было  бы  напр.  утверждать,  что  русск1е  славяне — </w:t>
      </w:r>
      <w:r>
        <w:br/>
      </w:r>
      <w:r>
        <w:t xml:space="preserve">происхожденгя  греческаго^  ибо  въ  сЬверныхъ  источникахъ  и  у </w:t>
      </w:r>
      <w:r>
        <w:br/>
      </w:r>
      <w:r>
        <w:t xml:space="preserve">Адама  Бременскаго  Русь  иногда  именуется  Грещей...  Вообще </w:t>
      </w:r>
      <w:r>
        <w:br/>
      </w:r>
      <w:r>
        <w:t xml:space="preserve">говоря,  я  не  вижу,  чЬмъ  разъясняетъ  балт1йско-славянскую  в </w:t>
      </w:r>
      <w:r>
        <w:br/>
      </w:r>
      <w:r>
        <w:t xml:space="preserve">въ  частности  русскую  исторхю  это  привлечен1е  къ  родству </w:t>
      </w:r>
      <w:r>
        <w:br/>
      </w:r>
      <w:r>
        <w:t xml:space="preserve">гунновъ:  неизвестное  и  темное  объясняется  еще  мен^е  изв'Ьст- </w:t>
      </w:r>
      <w:r>
        <w:br/>
      </w:r>
      <w:r>
        <w:t xml:space="preserve">нымъ  и  темн'Ьйшимъ,  —  и  въ  вывод'Ь,  конечно,  получается  искус- </w:t>
      </w:r>
      <w:r>
        <w:br/>
      </w:r>
      <w:r>
        <w:t xml:space="preserve">ственная гипотеза,  столь  же  темная,  запутанная  и  ненужная...</w:t>
      </w:r>
    </w:p>
    <w:p>
      <w:pPr>
        <w:pStyle w:val="Normal"/>
      </w:pPr>
      <w:r>
        <w:t xml:space="preserve">Древн'Ьйш1е  пути  вендскихъ  колонистовъ  по  русской  стран']^, </w:t>
      </w:r>
      <w:r>
        <w:br/>
      </w:r>
      <w:r>
        <w:t xml:space="preserve">поселен1е  руси  на  Н^ман-Ь  —  определяются  авторомъ  на  осно- </w:t>
      </w:r>
      <w:r>
        <w:br/>
      </w:r>
      <w:r>
        <w:t xml:space="preserve">ваши  известныхъ  историческихъ  данныхъ  и  свидетельствъ:  онъ </w:t>
      </w:r>
      <w:r>
        <w:br/>
      </w:r>
      <w:r>
        <w:t xml:space="preserve">только  даетъ  имъ  иное  направленхе.  сообразное  съ  своими  пеня- </w:t>
      </w:r>
      <w:r>
        <w:br/>
      </w:r>
      <w:r>
        <w:t xml:space="preserve">Т1ЯМИ,  такъ  сказ,  иначе  приспособливаетъ  ихъ.</w:t>
      </w:r>
    </w:p>
    <w:p>
      <w:pPr>
        <w:pStyle w:val="Normal"/>
      </w:pPr>
      <w:r>
        <w:t xml:space="preserve">Для  утвержден1я  мнен1я,  что  область  нижняго  Немана  была </w:t>
      </w:r>
      <w:r>
        <w:br/>
      </w:r>
      <w:r>
        <w:t xml:space="preserve">заселена  славянами,  можно  требовать  бол^е  твердыхъ  доказа- </w:t>
      </w:r>
      <w:r>
        <w:br/>
      </w:r>
      <w:r>
        <w:t xml:space="preserve">тельствъ,  ч^мъ  одни  голыя  указан1я  на  топограФИческ1Я  найме- </w:t>
      </w:r>
      <w:r>
        <w:br/>
      </w:r>
      <w:r>
        <w:t xml:space="preserve">нован1я  отъ  корня  рус]  равнымъ  образомъ  —  позволительно  счи- </w:t>
      </w:r>
      <w:r>
        <w:br/>
      </w:r>
      <w:r>
        <w:t xml:space="preserve">тать ав-Ьрное»  (по  автору)  толковаше  имени «  пруссовъь^  ^хПрус- </w:t>
      </w:r>
      <w:r>
        <w:br/>
      </w:r>
      <w:r>
        <w:t xml:space="preserve">сгю)  —  этимолопей  «по^^^ссо^»,  «Порусья»  —  не  только  нев*р- </w:t>
      </w:r>
      <w:r>
        <w:br/>
      </w:r>
      <w:r>
        <w:t xml:space="preserve">нымъ,  но  и  совс^мъ  ложнымъ:  вьшаден1е  звука  о  шло  бы  про- </w:t>
      </w:r>
      <w:r>
        <w:br/>
      </w:r>
      <w:r>
        <w:t xml:space="preserve">тивъ  стремлен1я  языка  къ  облегчешю  выговора,  а  наименоваше </w:t>
      </w:r>
      <w:r>
        <w:br/>
      </w:r>
      <w:r>
        <w:t xml:space="preserve">со  звукомъ  о  не  встречается  ни  въ  одной  документально  засви- </w:t>
      </w:r>
      <w:r>
        <w:br/>
      </w:r>
      <w:r>
        <w:t xml:space="preserve">детельствованной Форме  сего  слова;  везде  стоить  Ргигг!,  Рга21а, </w:t>
      </w:r>
      <w:r>
        <w:br/>
      </w:r>
      <w:r>
        <w:t xml:space="preserve">Рп1881а,  Рги881,  Рги11а,  Ргис1,  пруссы,  Прусс1я  и  т.  д.  (Наиме- </w:t>
      </w:r>
      <w:r>
        <w:br/>
      </w:r>
      <w:r>
        <w:t xml:space="preserve">нован1е  Воги881а — сюда  не  идетъ:  оно  не  народное,  а  книжно- </w:t>
      </w:r>
      <w:r>
        <w:br/>
      </w:r>
      <w:r>
        <w:t xml:space="preserve">ученое).  Поросье  —  Форма  правильная,  но  порусы  —  въ  смысле </w:t>
      </w:r>
      <w:r>
        <w:br/>
      </w:r>
      <w:r>
        <w:t xml:space="preserve">племенномъ  —  неслыханная  и  не  возможная  ^).</w:t>
      </w:r>
    </w:p>
    <w:p>
      <w:pPr>
        <w:pStyle w:val="Normal"/>
      </w:pPr>
      <w:r>
        <w:t xml:space="preserve">1)  МаЬп:   Ееуто1ов;18сЬе  Пп1ег8исЬип^еи:..  «ПеЬег  с11е  Пгаргип^^  ипй  йхе </w:t>
      </w:r>
      <w:r>
        <w:br/>
      </w:r>
      <w:r>
        <w:t xml:space="preserve">Ве(1еи1ипг  йег  Катепв  Ргеиззеп»,  В.  1856,  с.  1—16.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и.  ЗАБЕЛИНА.  ИСТ0Р1Я  РУССКОЙ  ЖИЗВИ  СЪ  ДРЕВН.  ВРЕМЕНЪ.       487</w:t>
      </w:r>
    </w:p>
    <w:p>
      <w:pPr>
        <w:pStyle w:val="Normal"/>
      </w:pPr>
      <w:r>
        <w:t xml:space="preserve">Колонизащя  балт1Йскими  славянами  Новгородскаго  края </w:t>
      </w:r>
      <w:r>
        <w:br/>
      </w:r>
      <w:r>
        <w:t xml:space="preserve">наиъ  представляется  предположен1емъ  весьма  в^роятнымъ,  хотя </w:t>
      </w:r>
      <w:r>
        <w:br/>
      </w:r>
      <w:r>
        <w:t xml:space="preserve">едва  ли  можно  утверждать,  что  такимъ  путемъ  произошло  общее </w:t>
      </w:r>
      <w:r>
        <w:br/>
      </w:r>
      <w:r>
        <w:t xml:space="preserve">заселен1е  края:  промышленно-торговое  населен1е  шло  съ  запада, </w:t>
      </w:r>
      <w:r>
        <w:br/>
      </w:r>
      <w:r>
        <w:t xml:space="preserve">съ  моря,  а  сельское,  земледельческое  —  съ  юга,  по  твердой </w:t>
      </w:r>
      <w:r>
        <w:br/>
      </w:r>
      <w:r>
        <w:t xml:space="preserve">землЬ.</w:t>
      </w:r>
    </w:p>
    <w:p>
      <w:pPr>
        <w:pStyle w:val="Normal"/>
      </w:pPr>
      <w:r>
        <w:t xml:space="preserve">Нови  и  во  многихъ  отношешяхъ  заслуживаетъ  вниман1Я  по- </w:t>
      </w:r>
      <w:r>
        <w:br/>
      </w:r>
      <w:r>
        <w:t xml:space="preserve">пытка г.  Забелина  определить  пути,  по  которымъ  шло  славян- </w:t>
      </w:r>
      <w:r>
        <w:br/>
      </w:r>
      <w:r>
        <w:t xml:space="preserve">ское разселенхе  отъ  Шмана  до  Б^лоозера.  Указан1е  м-Ьстныхъ </w:t>
      </w:r>
      <w:r>
        <w:br/>
      </w:r>
      <w:r>
        <w:t xml:space="preserve">именъ  славянскаго  происхождешя,  для  прави^ьныxъ  всториче- </w:t>
      </w:r>
      <w:r>
        <w:br/>
      </w:r>
      <w:r>
        <w:t xml:space="preserve">скихъ  выводовъ,  конечно,  им-Ьють  нужду  еще  въ  хроноло- </w:t>
      </w:r>
      <w:r>
        <w:br/>
      </w:r>
      <w:r>
        <w:t xml:space="preserve">гическомъ  распред'Ьлен1и,  такъ  какъ  они  представляютъ,  такъ </w:t>
      </w:r>
      <w:r>
        <w:br/>
      </w:r>
      <w:r>
        <w:t xml:space="preserve">сказать,  сумму  многовековаго  движен1я  славянскихъ  долонистовъ; </w:t>
      </w:r>
      <w:r>
        <w:br/>
      </w:r>
      <w:r>
        <w:t xml:space="preserve">но  в6  всякомъ  случае  попытка  заслуживаетъ  добраго  признан1я, </w:t>
      </w:r>
      <w:r>
        <w:br/>
      </w:r>
      <w:r>
        <w:t xml:space="preserve">и  цена  ея  несомненно  возростетъ,  если  авторъ  —  хотя  впослед- </w:t>
      </w:r>
      <w:r>
        <w:br/>
      </w:r>
      <w:r>
        <w:t xml:space="preserve">СТВ1И  —  нанесетъ  на  географическую  карту  те  вехи,  который </w:t>
      </w:r>
      <w:r>
        <w:br/>
      </w:r>
      <w:r>
        <w:t xml:space="preserve">онъ  поставилъ  и  отм&amp;тилъ  теперь  лишь  на  письменномъ  листе.</w:t>
      </w:r>
    </w:p>
    <w:p>
      <w:pPr>
        <w:pStyle w:val="Normal"/>
      </w:pPr>
      <w:r>
        <w:t xml:space="preserve">Заключительный  соображен1я  автора  о  промышленно-торго- </w:t>
      </w:r>
      <w:r>
        <w:br/>
      </w:r>
      <w:r>
        <w:t xml:space="preserve">вомъ  характере  деятельности  руссквго  севера  (ст.  63 — 79)  въ </w:t>
      </w:r>
      <w:r>
        <w:br/>
      </w:r>
      <w:r>
        <w:t xml:space="preserve">высокой  степени  замечательны  и  интересны,  даже  и  помимо </w:t>
      </w:r>
      <w:r>
        <w:br/>
      </w:r>
      <w:r>
        <w:t xml:space="preserve">своего  отношен1я  къ  варяго-славянскимъ  гипотезамъ  автора. </w:t>
      </w:r>
      <w:r>
        <w:br/>
      </w:r>
      <w:r>
        <w:t xml:space="preserve">Основная  мысль  указывалась  въ  русской  исторической  науке, </w:t>
      </w:r>
      <w:r>
        <w:br/>
      </w:r>
      <w:r>
        <w:t xml:space="preserve">но  сколько  знаемъ  —  нигде  съ  такою  ясностью  изложен1я  и </w:t>
      </w:r>
      <w:r>
        <w:br/>
      </w:r>
      <w:r>
        <w:t xml:space="preserve">здравымъ  толкомъ-разумомъ,  какъ  у  г.  Забелина.  Потому  я </w:t>
      </w:r>
      <w:r>
        <w:br/>
      </w:r>
      <w:r>
        <w:t xml:space="preserve">нахожу  не  излишнимъ  отмЬтить  и  привести  те  изъ  его  сообра- </w:t>
      </w:r>
      <w:r>
        <w:br/>
      </w:r>
      <w:r>
        <w:t xml:space="preserve">жен1Й,  который  представляются  особенно  важными  или  меткими.</w:t>
      </w:r>
    </w:p>
    <w:p>
      <w:pPr>
        <w:pStyle w:val="Normal"/>
      </w:pPr>
      <w:r>
        <w:t xml:space="preserve">Бъ  деятельности  промысловой  общины  скрывается,  по </w:t>
      </w:r>
      <w:r>
        <w:br/>
      </w:r>
      <w:r>
        <w:t xml:space="preserve">мнен1Ю  г.  Забелина,  наша  истинная  исторхя,  начавшаяся </w:t>
      </w:r>
      <w:r>
        <w:br/>
      </w:r>
      <w:r>
        <w:t xml:space="preserve">очень  рано,  неизменно  продолжавшаяся  и  въ  последующее  время, </w:t>
      </w:r>
      <w:r>
        <w:br/>
      </w:r>
      <w:r>
        <w:t xml:space="preserve">но  невидимо  «закрытая  неугомоннымъ,  но  для  страны  бедствен- </w:t>
      </w:r>
      <w:r>
        <w:br/>
      </w:r>
      <w:r>
        <w:t xml:space="preserve">нымъ  шумомъ  княжескихъ  мелкихъ  делъ,  старательно  изобра- </w:t>
      </w:r>
      <w:r>
        <w:br/>
      </w:r>
      <w:r>
        <w:t xml:space="preserve">жаемыхъ  летописью  и  принимаемыхъ  нами  за  голосъ  самой </w:t>
      </w:r>
      <w:r>
        <w:br/>
      </w:r>
      <w:r>
        <w:t xml:space="preserve">всенародной  жизни».</w:t>
      </w:r>
    </w:p>
    <w:p>
      <w:pPr>
        <w:pStyle w:val="Normal"/>
      </w:pPr>
      <w:r>
        <w:t xml:space="preserve">Беликимъ  и  могущественным ъ  типомъ  промысловаго  города</w:t>
      </w:r>
    </w:p>
    <w:p>
      <w:pPr>
        <w:pStyle w:val="Normal"/>
      </w:pPr>
      <w:r>
        <w:t xml:space="preserve">у  0\д\Ь7.е6  Ьу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488       и.  ЗАБ-ЬЛИНЛ.  ИСТ0Р1Я  РУССКОЙ  жизни  СЪ  ДРЕВН.  ВРЕМЕНЪ.</w:t>
      </w:r>
    </w:p>
    <w:p>
      <w:pPr>
        <w:pStyle w:val="Normal"/>
      </w:pPr>
      <w:r>
        <w:t xml:space="preserve">въ  течен1е  всей  нашей  древней  истор1н  является  Новгородъ. </w:t>
      </w:r>
      <w:r>
        <w:br/>
      </w:r>
      <w:r>
        <w:t xml:space="preserve">Онъ  же  былъ  и  зародышемъ  нашей  исторической  жизни.  Мы </w:t>
      </w:r>
      <w:r>
        <w:br/>
      </w:r>
      <w:r>
        <w:t xml:space="preserve">думаемъ,  что,  ввгЬсгЁ  съ  т^мъ,  онъ  былъ  полнымъ  выразителемъ </w:t>
      </w:r>
      <w:r>
        <w:br/>
      </w:r>
      <w:r>
        <w:t xml:space="preserve">гЁхъ  жизненныхъ  бытовыхъ  началъ,  которыя  съ  теченхемъ  кЬ- </w:t>
      </w:r>
      <w:r>
        <w:br/>
      </w:r>
      <w:r>
        <w:t xml:space="preserve">ковъ  постепенно  наростали  и  развивались  отъ  вл1ян1я  проходив- </w:t>
      </w:r>
      <w:r>
        <w:br/>
      </w:r>
      <w:r>
        <w:t xml:space="preserve">шихъ  черезъ  нашу  равнину  торговыхъ  связней.  Онъ  былъ  слав- </w:t>
      </w:r>
      <w:r>
        <w:br/>
      </w:r>
      <w:r>
        <w:t xml:space="preserve">ныиъ  д'Ьтищемъ  незнаемой,  но  очень  старой  исторги,  прожитой </w:t>
      </w:r>
      <w:r>
        <w:br/>
      </w:r>
      <w:r>
        <w:t xml:space="preserve">русскою  страною  безъ  всякаго  такъ  называемаго  историческаго </w:t>
      </w:r>
      <w:r>
        <w:br/>
      </w:r>
      <w:r>
        <w:t xml:space="preserve">шума.</w:t>
      </w:r>
    </w:p>
    <w:p>
      <w:pPr>
        <w:pStyle w:val="Normal"/>
      </w:pPr>
      <w:r>
        <w:t xml:space="preserve">Исходную  точку  торговой  и  промышленной  деятельности </w:t>
      </w:r>
      <w:r>
        <w:br/>
      </w:r>
      <w:r>
        <w:t xml:space="preserve">русскаго  севера  авторъ  находить  не  на  новгородской  почв-Ь  и </w:t>
      </w:r>
      <w:r>
        <w:br/>
      </w:r>
      <w:r>
        <w:t xml:space="preserve">не  у  норманновъу  а  на  южномъ  побережьи  Балт1йскаго  иоря,  у </w:t>
      </w:r>
      <w:r>
        <w:br/>
      </w:r>
      <w:r>
        <w:t xml:space="preserve">вендскихъ  славянъ,  которые  принесли  къ  намъ  и  начала  граж- </w:t>
      </w:r>
      <w:r>
        <w:br/>
      </w:r>
      <w:r>
        <w:t xml:space="preserve">данственности совершенно  иныя,  чЬмъ  приносили  обыкновенно </w:t>
      </w:r>
      <w:r>
        <w:br/>
      </w:r>
      <w:r>
        <w:t xml:space="preserve">норманны.</w:t>
      </w:r>
    </w:p>
    <w:p>
      <w:pPr>
        <w:pStyle w:val="Normal"/>
      </w:pPr>
      <w:r>
        <w:t xml:space="preserve">с(Истор1Я  Новгорода  показываетъ,  что  этотъ  промышленный </w:t>
      </w:r>
      <w:r>
        <w:br/>
      </w:r>
      <w:r>
        <w:t xml:space="preserve">нравъ,  эта  необыкновенная  предпрхимчивость  и  горячая  бойкая </w:t>
      </w:r>
      <w:r>
        <w:br/>
      </w:r>
      <w:r>
        <w:t xml:space="preserve">подвижность  едва  ли  могли  народиться  и  воспитаться  внутри </w:t>
      </w:r>
      <w:r>
        <w:br/>
      </w:r>
      <w:r>
        <w:t xml:space="preserve">страны,  выйти,  такъ  сказать,  изъ  собственныхъ  домашнихъ </w:t>
      </w:r>
      <w:r>
        <w:br/>
      </w:r>
      <w:r>
        <w:t xml:space="preserve">пеленокъ».</w:t>
      </w:r>
    </w:p>
    <w:p>
      <w:pPr>
        <w:pStyle w:val="Normal"/>
      </w:pPr>
      <w:r>
        <w:t xml:space="preserve">аИльменск1Й  слов^нинъ  постоянно  думаетъ  о  моряхъ  и,  живя </w:t>
      </w:r>
      <w:r>
        <w:br/>
      </w:r>
      <w:r>
        <w:t xml:space="preserve">вблизи  Балт1Йскаго  моря,  хорошо  знаетъ  дорогу  и  въ  Черное, </w:t>
      </w:r>
      <w:r>
        <w:br/>
      </w:r>
      <w:r>
        <w:t xml:space="preserve">такъ  что  ув^ков^чилъ  своими  именами  даже  Днепровскхе  пороги, </w:t>
      </w:r>
      <w:r>
        <w:br/>
      </w:r>
      <w:r>
        <w:t xml:space="preserve">по  которымъ  сл']^довательно  плавалъ,  какъ  по  давнишнему  прото- </w:t>
      </w:r>
      <w:r>
        <w:br/>
      </w:r>
      <w:r>
        <w:t xml:space="preserve">ренному пути.  Онъ  больше  всего  думаетъ  о  Царе-Град'Ь,  о  все- </w:t>
      </w:r>
      <w:r>
        <w:br/>
      </w:r>
      <w:r>
        <w:t xml:space="preserve">М1рной  столице  тогдашняго  времени;  но  не  меньше  думаетъ  и  о </w:t>
      </w:r>
      <w:r>
        <w:br/>
      </w:r>
      <w:r>
        <w:t xml:space="preserve">хозарахъ,  гд^Ь  арабы  сохраняютъ  его  имя  въ  назван1И  главной </w:t>
      </w:r>
      <w:r>
        <w:br/>
      </w:r>
      <w:r>
        <w:t xml:space="preserve">славянской  р^ки  (Волги,  а  также  и  Дона),  въ  назван1И  даже </w:t>
      </w:r>
      <w:r>
        <w:br/>
      </w:r>
      <w:r>
        <w:t xml:space="preserve">черноморской  страны  славянскою,  при  чемъ  и  волжскхе  болгары </w:t>
      </w:r>
      <w:r>
        <w:br/>
      </w:r>
      <w:r>
        <w:t xml:space="preserve">и  самые  хозары  являются  какъ  бы  на  половину  славянами.  Такъ </w:t>
      </w:r>
      <w:r>
        <w:br/>
      </w:r>
      <w:r>
        <w:t xml:space="preserve">широко  распространялось  славянское  имя  и  по  КаспЕйскому </w:t>
      </w:r>
      <w:r>
        <w:br/>
      </w:r>
      <w:r>
        <w:t xml:space="preserve">морю.  Вообще  должно  сказать,  что  морская  предпршмчивость </w:t>
      </w:r>
      <w:r>
        <w:br/>
      </w:r>
      <w:r>
        <w:t xml:space="preserve">славянъ  уже  въ  IX  в.  обнимаетъ  такой  кругъ  торговаго  про- </w:t>
      </w:r>
      <w:r>
        <w:br/>
      </w:r>
      <w:r>
        <w:t xml:space="preserve">мысла, который  и  въ  посл'Ьдующ1Я  стол'1т1я  не  былъ  обширн'Ье,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и.  ЗАБЕЛИНА.  ИСТОРШ  РУССКОЙ  ЖИЗНИ  СЪ  ДРЕВН.  ВРБМЕНЪ.       489</w:t>
      </w:r>
    </w:p>
    <w:p>
      <w:pPr>
        <w:pStyle w:val="Normal"/>
      </w:pPr>
      <w:r>
        <w:t xml:space="preserve">и  загбмъ  постепенао  даже  сокращался.  Ясно,  что  это  добро  было </w:t>
      </w:r>
      <w:r>
        <w:br/>
      </w:r>
      <w:r>
        <w:t xml:space="preserve">нажито  многими  веками  прежней,  незнаемой  исторш.  Возможно </w:t>
      </w:r>
      <w:r>
        <w:br/>
      </w:r>
      <w:r>
        <w:t xml:space="preserve">ли,  чтобы  эта  обширная  мореходная  предпр1имчивость  зароди- </w:t>
      </w:r>
      <w:r>
        <w:br/>
      </w:r>
      <w:r>
        <w:t xml:space="preserve">лась сначала  только  въ  пред;1&amp;лахъ  Ильменя  озера  и  оттуда  пере- </w:t>
      </w:r>
      <w:r>
        <w:br/>
      </w:r>
      <w:r>
        <w:t xml:space="preserve">шла на  ближайш1Я,  а  потомъ  и  на  далек1я  моря,  распространив- </w:t>
      </w:r>
      <w:r>
        <w:br/>
      </w:r>
      <w:r>
        <w:t xml:space="preserve">шись вм-Ьстб  СЪ  гЁмъ  и  по  всей  равнин'6.  Намъ  кажется,  что </w:t>
      </w:r>
      <w:r>
        <w:br/>
      </w:r>
      <w:r>
        <w:t xml:space="preserve">этотъ  морской  нравъ  ильменскихъ  славянъ,  которымъ  ознаме- </w:t>
      </w:r>
      <w:r>
        <w:br/>
      </w:r>
      <w:r>
        <w:t xml:space="preserve">нованы ВСЁ  начальный  предпр1ят1я  русской  земли,  зародился  не- </w:t>
      </w:r>
      <w:r>
        <w:br/>
      </w:r>
      <w:r>
        <w:t xml:space="preserve">пременно гд^-либо  тоже  на  морскоиъ  берегу,  или  по  крайней </w:t>
      </w:r>
      <w:r>
        <w:br/>
      </w:r>
      <w:r>
        <w:t xml:space="preserve">м'Ёр'Ё  воспитывался  и  всегда  руководился  самыми  близкими  и </w:t>
      </w:r>
      <w:r>
        <w:br/>
      </w:r>
      <w:r>
        <w:t xml:space="preserve">постоянными  связями  СЪ  моремъ.  Большое  озеро  или  большая </w:t>
      </w:r>
      <w:r>
        <w:br/>
      </w:r>
      <w:r>
        <w:t xml:space="preserve">р-Ька  внутри  равнины,  каковы  были  Ильмень  для  Новгорода  и </w:t>
      </w:r>
      <w:r>
        <w:br/>
      </w:r>
      <w:r>
        <w:t xml:space="preserve">Дн-Ьпръ  для  Шева,  если  и  развиваютъ  въ  людяхъ  изв'Ьстную </w:t>
      </w:r>
      <w:r>
        <w:br/>
      </w:r>
      <w:r>
        <w:t xml:space="preserve">отвагу  и  предпрхимчивость,  то  все-таки  ограничиваютъ  кругъ </w:t>
      </w:r>
      <w:r>
        <w:br/>
      </w:r>
      <w:r>
        <w:t xml:space="preserve">этой  предпрхимчивости  пределами  своей  страны.  Все,  чтб  могъ </w:t>
      </w:r>
      <w:r>
        <w:br/>
      </w:r>
      <w:r>
        <w:t xml:space="preserve">«выразить  Шевъ  въ  своемъ  положенш,  это  —  только  служить </w:t>
      </w:r>
      <w:r>
        <w:br/>
      </w:r>
      <w:r>
        <w:t xml:space="preserve">проводникомъ  къ  морю,  чтб  онъ  и  исполнилъ  СЪ  великою  доб- </w:t>
      </w:r>
      <w:r>
        <w:br/>
      </w:r>
      <w:r>
        <w:t xml:space="preserve">лестью. Но  морская  жизнь  въ  ея  полномъ  существе  не  была  ему </w:t>
      </w:r>
      <w:r>
        <w:br/>
      </w:r>
      <w:r>
        <w:t xml:space="preserve">свойственна,  не  могла  въ  немъ  развить  характеръ  истиннаго </w:t>
      </w:r>
      <w:r>
        <w:br/>
      </w:r>
      <w:r>
        <w:t xml:space="preserve">поморянина.  То  же  должно  сказать  и  о  Новгород']^.</w:t>
      </w:r>
    </w:p>
    <w:p>
      <w:pPr>
        <w:pStyle w:val="Normal"/>
      </w:pPr>
      <w:r>
        <w:t xml:space="preserve">«Поэтому  весьма  трудно  пов-Ьрить,  чтобы  русская  морская </w:t>
      </w:r>
      <w:r>
        <w:br/>
      </w:r>
      <w:r>
        <w:t xml:space="preserve">отвага  первыхъ  в'Ьковъ  народилась  и  развилась  изъ  собствен- </w:t>
      </w:r>
      <w:r>
        <w:br/>
      </w:r>
      <w:r>
        <w:t xml:space="preserve">ныхъ,  такъ  сказать,  материковъ  началъ  жизни.  Поэтому  очень </w:t>
      </w:r>
      <w:r>
        <w:br/>
      </w:r>
      <w:r>
        <w:t xml:space="preserve">естественнымъ  кажется,  что  первыми  водителями  русской  жизни </w:t>
      </w:r>
      <w:r>
        <w:br/>
      </w:r>
      <w:r>
        <w:t xml:space="preserve">были  именно  норманны,  какъ  говорить^  единственные  моряки  во </w:t>
      </w:r>
      <w:r>
        <w:br/>
      </w:r>
      <w:r>
        <w:t xml:space="preserve">всемъ  св']^гЬ  и  во  всей  среднев'бковой  исторш...  Но  исторхя  на </w:t>
      </w:r>
      <w:r>
        <w:br/>
      </w:r>
      <w:r>
        <w:t xml:space="preserve">ряду  съ  норманнами,  очень  помнитъ  другое  племя,  ни  въ  чемъ </w:t>
      </w:r>
      <w:r>
        <w:br/>
      </w:r>
      <w:r>
        <w:t xml:space="preserve">ииъ  не  уступавшее,  и  даже  превосходившее  ихъ  всйми  каче- </w:t>
      </w:r>
      <w:r>
        <w:br/>
      </w:r>
      <w:r>
        <w:t xml:space="preserve">ствами не  разбойной,  но  промышленной,  торговой  и  землед'Ьль- </w:t>
      </w:r>
      <w:r>
        <w:br/>
      </w:r>
      <w:r>
        <w:t xml:space="preserve">ческой  жизни.</w:t>
      </w:r>
    </w:p>
    <w:p>
      <w:pPr>
        <w:pStyle w:val="Normal"/>
      </w:pPr>
      <w:r>
        <w:t xml:space="preserve">«Какъ  на  запад'6  были  важны  норманны,  въ  той  же  степени </w:t>
      </w:r>
      <w:r>
        <w:br/>
      </w:r>
      <w:r>
        <w:t xml:space="preserve">велики  были  для  востока  —  варяги- славяне,  обитатели  южнаго </w:t>
      </w:r>
      <w:r>
        <w:br/>
      </w:r>
      <w:r>
        <w:t xml:space="preserve">балт1Йскаго  побережья.</w:t>
      </w:r>
    </w:p>
    <w:p>
      <w:pPr>
        <w:pStyle w:val="Normal"/>
      </w:pPr>
      <w:r>
        <w:t xml:space="preserve">«И  тамъ  и  зд'1сь  люди  моря^  отважные  мореходы,  вносятъ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490       и.  ЗАБЕЛИНА.  ИСТ0Р1Я  РУССКОЙ  жизни  СЪ  ДРЕВН.  ВРЕМЕНЪ.</w:t>
      </w:r>
    </w:p>
    <w:p>
      <w:pPr>
        <w:pStyle w:val="Normal"/>
      </w:pPr>
      <w:r>
        <w:t xml:space="preserve">новыя  начала  жизни.  Но  только  въ  этоиъ  обстоятельстве  и  ока- </w:t>
      </w:r>
      <w:r>
        <w:br/>
      </w:r>
      <w:r>
        <w:t xml:space="preserve">зывается видимое  сходство  историческихъ  отногаен1й.  ЗагЬмъ, </w:t>
      </w:r>
      <w:r>
        <w:br/>
      </w:r>
      <w:r>
        <w:t xml:space="preserve">во  всЬхъ  подробностяхъ  д^ла  идетъ  полнейшее  различхе.  Тамъ — </w:t>
      </w:r>
      <w:r>
        <w:br/>
      </w:r>
      <w:r>
        <w:t xml:space="preserve">эти  моряки  завоевываютъ  землю,  д'блятъ  ее  по  Феодальному  по- </w:t>
      </w:r>
      <w:r>
        <w:br/>
      </w:r>
      <w:r>
        <w:t xml:space="preserve">рядку, вносятъ  самодержав1е,  личное  господство  и  коренное  раз- </w:t>
      </w:r>
      <w:r>
        <w:br/>
      </w:r>
      <w:r>
        <w:t xml:space="preserve">лич1е  между  завоевателемъ  и  завоеваннымъ,  образуютъ  два  раз- </w:t>
      </w:r>
      <w:r>
        <w:br/>
      </w:r>
      <w:r>
        <w:t xml:space="preserve">ряда людей  —  господъ  и  рабовъ,  совсЬмъ  отд^ляють  себя  отъ </w:t>
      </w:r>
      <w:r>
        <w:br/>
      </w:r>
      <w:r>
        <w:t xml:space="preserve">городскаго  общества,  и  на  этихъ  основахъ  развиваютъ  дальней- </w:t>
      </w:r>
      <w:r>
        <w:br/>
      </w:r>
      <w:r>
        <w:t xml:space="preserve">шую истор]ю,  которая  даже  и  въ  новыхъ  явлен1яхъ  осязательно </w:t>
      </w:r>
      <w:r>
        <w:br/>
      </w:r>
      <w:r>
        <w:t xml:space="preserve">раскрываетъ  свои  начальные  корни .</w:t>
      </w:r>
    </w:p>
    <w:p>
      <w:pPr>
        <w:pStyle w:val="Normal"/>
      </w:pPr>
      <w:r>
        <w:t xml:space="preserve">«Наши  руссше  варяги,  какъ  славяне,  наоборотъ,  вовсе  не </w:t>
      </w:r>
      <w:r>
        <w:br/>
      </w:r>
      <w:r>
        <w:t xml:space="preserve">приносить  къ  намъ  этихъ  благъ  норманскаго  завоевашя.  Ови </w:t>
      </w:r>
      <w:r>
        <w:br/>
      </w:r>
      <w:r>
        <w:t xml:space="preserve">являются  къ  намъ  съ  своимъ  славянскимъ  добромъ  и  благонъ. </w:t>
      </w:r>
      <w:r>
        <w:br/>
      </w:r>
      <w:r>
        <w:t xml:space="preserve">Какъ  отважные  моряки,  они  приносятъ  намъ  промысловую  и </w:t>
      </w:r>
      <w:r>
        <w:br/>
      </w:r>
      <w:r>
        <w:t xml:space="preserve">торговую  подвижность  и  предпршмчивость,  стремлен1е  проник- </w:t>
      </w:r>
      <w:r>
        <w:br/>
      </w:r>
      <w:r>
        <w:t xml:space="preserve">нуть съ  торгомъ  во  всЬ  края  нашей  равнины.  Это  добро  глав- </w:t>
      </w:r>
      <w:r>
        <w:br/>
      </w:r>
      <w:r>
        <w:t xml:space="preserve">нымъ  образомъ  и  служитъ  основан1емъ  для  пристройки  русской </w:t>
      </w:r>
      <w:r>
        <w:br/>
      </w:r>
      <w:r>
        <w:t xml:space="preserve">народности  и  русской  исторш.  Заг1эмъ,  они  приносятъ  однород- </w:t>
      </w:r>
      <w:r>
        <w:br/>
      </w:r>
      <w:r>
        <w:t xml:space="preserve">ный нравъ  и  обычай,  однородный  языкъ,  однородный  порядокъ </w:t>
      </w:r>
      <w:r>
        <w:br/>
      </w:r>
      <w:r>
        <w:t xml:space="preserve">всей  жизни;  никакого  делен1я  земли,  никакого  разд^лешл  на  гос- </w:t>
      </w:r>
      <w:r>
        <w:br/>
      </w:r>
      <w:r>
        <w:t xml:space="preserve">подъ и  рабовъ,  никакой  обособленности  отъ  городской  общины </w:t>
      </w:r>
      <w:r>
        <w:br/>
      </w:r>
      <w:r>
        <w:t xml:space="preserve">и  т.  д.  Все  это,  какъ  однородное  и  хотя  бы  по  характеру  месть </w:t>
      </w:r>
      <w:r>
        <w:br/>
      </w:r>
      <w:r>
        <w:t xml:space="preserve">несколько  различное,  сливается  въ  одинъ  общ1Й  историческ]й  по- </w:t>
      </w:r>
      <w:r>
        <w:br/>
      </w:r>
      <w:r>
        <w:t xml:space="preserve">токъ  и  пришельцы  совсемъ  исчезаютъ  въ  немъ,  не  оставляя </w:t>
      </w:r>
      <w:r>
        <w:br/>
      </w:r>
      <w:r>
        <w:t xml:space="preserve">яркихъ  сдедовъ  и  способствуя  только  быстротЬ  развит1я  перво- </w:t>
      </w:r>
      <w:r>
        <w:br/>
      </w:r>
      <w:r>
        <w:t xml:space="preserve">начальной русской  славы  и  истор1и»  (стр.  63 — 73).</w:t>
      </w:r>
    </w:p>
    <w:p>
      <w:pPr>
        <w:pStyle w:val="Normal"/>
      </w:pPr>
      <w:r>
        <w:t xml:space="preserve">Изъ  всего  сказаннаго  мною  доселе  ясно,  что  историческое </w:t>
      </w:r>
      <w:r>
        <w:br/>
      </w:r>
      <w:r>
        <w:t xml:space="preserve">достоинство  первой  иавы  И  т.  сочинен1я  г.  Забелина  — </w:t>
      </w:r>
      <w:r>
        <w:br/>
      </w:r>
      <w:r>
        <w:t xml:space="preserve">неравномерно:  тамъ,  где  авторъ  имеетъ  дело  съ  отдаленною </w:t>
      </w:r>
      <w:r>
        <w:br/>
      </w:r>
      <w:r>
        <w:t xml:space="preserve">древностью,  опъ  является  не  столько  изследователемъ,  сколько </w:t>
      </w:r>
      <w:r>
        <w:br/>
      </w:r>
      <w:r>
        <w:t xml:space="preserve">адвокатомъ  своей  теорхи,  подбирающимъ  все  то,  чтб,  по  его  мне- </w:t>
      </w:r>
      <w:r>
        <w:br/>
      </w:r>
      <w:r>
        <w:t xml:space="preserve">Н1Ю,  свидетельствуетъ  въ  пользу  ея,  при  чемъ  не  всегда  имеетъ </w:t>
      </w:r>
      <w:r>
        <w:br/>
      </w:r>
      <w:r>
        <w:t xml:space="preserve">въ  виду  требовашя  исторической  и  лингвистической  критики: </w:t>
      </w:r>
      <w:r>
        <w:br/>
      </w:r>
      <w:r>
        <w:t xml:space="preserve">есть  неправильный  объяснен1Я  свидетельствъ,  есть  невозможный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и.  ЗАБЕЛИНА.  ИСТОРШ  РУССКОЙ  ЖИЗНИ  СЪ  ДРЕВН.  ВРЕМЕМЪ.       491</w:t>
      </w:r>
    </w:p>
    <w:p>
      <w:pPr>
        <w:pStyle w:val="Normal"/>
      </w:pPr>
      <w:r>
        <w:t xml:space="preserve">этинолопи  (крои'Ё  указанныхъ  выше:  еар-я-гг  производится  отъ </w:t>
      </w:r>
      <w:r>
        <w:br/>
      </w:r>
      <w:r>
        <w:t xml:space="preserve">вар-га-ю  (34,  66),  несмотря  на  несогласимую  разницу  въ  зву- </w:t>
      </w:r>
      <w:r>
        <w:br/>
      </w:r>
      <w:r>
        <w:t xml:space="preserve">кахъ;  свевы  этимологически  отожествляются  со  славянами  (51), </w:t>
      </w:r>
      <w:r>
        <w:br/>
      </w:r>
      <w:r>
        <w:t xml:space="preserve">анты  СЪ  вендами,  вятичами  =  уннами  =  ванами  (стр.  61). </w:t>
      </w:r>
      <w:r>
        <w:br/>
      </w:r>
      <w:r>
        <w:t xml:space="preserve">Бъ  пучин']^  темныхъ  народовъ  и  см'&amp;шенш  языковъ  авторъ  ви- </w:t>
      </w:r>
      <w:r>
        <w:br/>
      </w:r>
      <w:r>
        <w:t xml:space="preserve">димо теряется,  а  потому  и  изложенхе  его  производить  смутное, </w:t>
      </w:r>
      <w:r>
        <w:br/>
      </w:r>
      <w:r>
        <w:t xml:space="preserve">затрудняющее  впечатл']^ше...;  но  какъ  скоро  онъ  изъ  царства </w:t>
      </w:r>
      <w:r>
        <w:br/>
      </w:r>
      <w:r>
        <w:t xml:space="preserve">тЬней  и  мрака  выходитъ  на  бол'Ье  твердую  дорогу,  какъ  въ </w:t>
      </w:r>
      <w:r>
        <w:br/>
      </w:r>
      <w:r>
        <w:t xml:space="preserve">только  что  приведенныхъ  нами  его  созерцан1яхъ,  такъ  мы  снова </w:t>
      </w:r>
      <w:r>
        <w:br/>
      </w:r>
      <w:r>
        <w:t xml:space="preserve">встречаемся  съ  тою  ясностью  мысли  и  изложешя  и  съ  тЬмн </w:t>
      </w:r>
      <w:r>
        <w:br/>
      </w:r>
      <w:r>
        <w:t xml:space="preserve">историческими  достоинствами,  которыя  русская  наука  давно </w:t>
      </w:r>
      <w:r>
        <w:br/>
      </w:r>
      <w:r>
        <w:t xml:space="preserve">и  достойно  оц-Ьнила  въ  автор*  «Домашняго  быта  русскихъ  ца- </w:t>
      </w:r>
      <w:r>
        <w:br/>
      </w:r>
      <w:r>
        <w:t xml:space="preserve">рей» и  иныхъ  многихъ  зам']&amp;чательныхъ  историческихъ  изсл*- </w:t>
      </w:r>
      <w:r>
        <w:br/>
      </w:r>
      <w:r>
        <w:t xml:space="preserve">довашй...</w:t>
      </w:r>
    </w:p>
    <w:p>
      <w:pPr>
        <w:pStyle w:val="Normal"/>
      </w:pPr>
      <w:r>
        <w:t xml:space="preserve">Со  второй  главой  авторъ  выходитъ  въ  положительную  исто- </w:t>
      </w:r>
      <w:r>
        <w:br/>
      </w:r>
      <w:r>
        <w:t xml:space="preserve">р1ю:  онъ  разсматриваетъ  «начало  русской  самобытной  историче- </w:t>
      </w:r>
      <w:r>
        <w:br/>
      </w:r>
      <w:r>
        <w:t xml:space="preserve">ской жизни»:  поселен1е  Новгорода  и  его  топограФ1ю  (разум'Ьется, </w:t>
      </w:r>
      <w:r>
        <w:br/>
      </w:r>
      <w:r>
        <w:t xml:space="preserve">сообразно  съ  теорхей  славяно-варяжской  колонизащи  его),  гово- </w:t>
      </w:r>
      <w:r>
        <w:br/>
      </w:r>
      <w:r>
        <w:t xml:space="preserve">рить объ  устройств'!  новгородской  жизни  до  призван1я  князей  и </w:t>
      </w:r>
      <w:r>
        <w:br/>
      </w:r>
      <w:r>
        <w:t xml:space="preserve">отсюда  прямо  выходитъ  къ  «изгнан1ю»  варяговъ  и  &lt;(призвав1Ю» </w:t>
      </w:r>
      <w:r>
        <w:br/>
      </w:r>
      <w:r>
        <w:t xml:space="preserve">варяго-руссовъ.  По  его  мнЬшю  «изгнанные  варягил  были — обот- </w:t>
      </w:r>
      <w:r>
        <w:br/>
      </w:r>
      <w:r>
        <w:t xml:space="preserve">риты,  а  «призванные»  —  ругенцы — велеты...  «Призванхе»  выте- </w:t>
      </w:r>
      <w:r>
        <w:br/>
      </w:r>
      <w:r>
        <w:t xml:space="preserve">кало изъ  требован1Й  суда  и  ряда  и  власти.  Передавая  св'Ьд-Ьнхя </w:t>
      </w:r>
      <w:r>
        <w:br/>
      </w:r>
      <w:r>
        <w:t xml:space="preserve">о  томъ,  какъ  должны  были  итти  начальный  д'Ёла  перваго  вре- </w:t>
      </w:r>
      <w:r>
        <w:br/>
      </w:r>
      <w:r>
        <w:t xml:space="preserve">мени, «л-Ьтопись  въ  лиц*  Рюрика  рисуетъ  свои  понят1я  о  значен1и </w:t>
      </w:r>
      <w:r>
        <w:br/>
      </w:r>
      <w:r>
        <w:t xml:space="preserve">для  земли  князя,  о  его  правахъ  владеть  землею,  о  его  обязан- </w:t>
      </w:r>
      <w:r>
        <w:br/>
      </w:r>
      <w:r>
        <w:t xml:space="preserve">ностяхъ  воевать,  городки  рубить,  сажать  въ  нихъ  своихъ  мужей, </w:t>
      </w:r>
      <w:r>
        <w:br/>
      </w:r>
      <w:r>
        <w:t xml:space="preserve">раздавать  волости  мужамъ...»  Съ  Аскольдомъ  и  Диромъ  авторъ </w:t>
      </w:r>
      <w:r>
        <w:br/>
      </w:r>
      <w:r>
        <w:t xml:space="preserve">переходитъ  на  югъ,  въ  К1евъ,  указываетъ  на  важное  значенхе </w:t>
      </w:r>
      <w:r>
        <w:br/>
      </w:r>
      <w:r>
        <w:t xml:space="preserve">м-Ьстяости  для  исторической  жизни  Руси,  особенно  въ  отношенш </w:t>
      </w:r>
      <w:r>
        <w:br/>
      </w:r>
      <w:r>
        <w:t xml:space="preserve">торговой  и  промышленной  деятельности,  какъ  центра  или  сбор- </w:t>
      </w:r>
      <w:r>
        <w:br/>
      </w:r>
      <w:r>
        <w:t xml:space="preserve">наго  м^ста  промысловой  жизни  всего  севера,  м-Ьста,  «передви- </w:t>
      </w:r>
      <w:r>
        <w:br/>
      </w:r>
      <w:r>
        <w:t xml:space="preserve">гавшаго  эту  жизнь  и  прямо  на  югъ,  въ  греческш  Царьградъ  и </w:t>
      </w:r>
      <w:r>
        <w:br/>
      </w:r>
      <w:r>
        <w:t xml:space="preserve">на  юго-востокъ  къ  древнему  Танаису-Воспору  и  къ  берегамъ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492       и.  ЗАБЕЛИНА.  ИСТОРШ  РУССКОЙ  жизни  СЪ  ДРЕВЫ.  БРБМЕИЪ.</w:t>
      </w:r>
    </w:p>
    <w:p>
      <w:pPr>
        <w:pStyle w:val="Normal"/>
      </w:pPr>
      <w:r>
        <w:t xml:space="preserve">Касп1я  въ  отраву  хозаръ...»  Съ  образован1емъ  или  «ус^стомъ» </w:t>
      </w:r>
      <w:r>
        <w:br/>
      </w:r>
      <w:r>
        <w:t xml:space="preserve">варяжской  дружины  въ  К1ев'6,  посл'Ьдн1Й  обнаружпваетъ  &lt;гза- </w:t>
      </w:r>
      <w:r>
        <w:br/>
      </w:r>
      <w:r>
        <w:t xml:space="preserve">датки  совсЬмъ  иного  развит1Я,  ч'Ьмъ  было  прежде  въ  родовомъ </w:t>
      </w:r>
      <w:r>
        <w:br/>
      </w:r>
      <w:r>
        <w:t xml:space="preserve">или  промысловомъ  городк-Ь»;  въ  немъ  появляется  «то  завоева- </w:t>
      </w:r>
      <w:r>
        <w:br/>
      </w:r>
      <w:r>
        <w:t xml:space="preserve">тельное, военыо-дружинное  начало,  которое  впосл'бдств!!!  охва- </w:t>
      </w:r>
      <w:r>
        <w:br/>
      </w:r>
      <w:r>
        <w:t xml:space="preserve">тило ВСЮ  землю  и  покрыло  своею  славою  прежнья,  только  союз- </w:t>
      </w:r>
      <w:r>
        <w:br/>
      </w:r>
      <w:r>
        <w:t xml:space="preserve">ный и  промысловый  отношен1Я  земли,  как1я  раавивалъ  еъ  дав- </w:t>
      </w:r>
      <w:r>
        <w:br/>
      </w:r>
      <w:r>
        <w:t xml:space="preserve">няго  времени  по  преимуществу  одинъ  Новгородъ..,»  СтарБйшиыа </w:t>
      </w:r>
      <w:r>
        <w:br/>
      </w:r>
      <w:r>
        <w:t xml:space="preserve">Новгородъ  не  могъ  остаться  равнодушнымъ  къ  усилению  К1ева </w:t>
      </w:r>
      <w:r>
        <w:br/>
      </w:r>
      <w:r>
        <w:t xml:space="preserve">и  самостоятельному  отчужден1Ю  его:  это  мешало  свободному  те- </w:t>
      </w:r>
      <w:r>
        <w:br/>
      </w:r>
      <w:r>
        <w:t xml:space="preserve">ченш)  всей  северной  жизни,  а  потому,  выражаясь  словами  автора, </w:t>
      </w:r>
      <w:r>
        <w:br/>
      </w:r>
      <w:r>
        <w:t xml:space="preserve">онъ  асобравши  варяговъ  и  военныя  дружины  подвдастныхъ  или </w:t>
      </w:r>
      <w:r>
        <w:br/>
      </w:r>
      <w:r>
        <w:t xml:space="preserve">союзныхъ  городовъ  чуди,  славянъ,  мери,  веси,  кривичей — пере- </w:t>
      </w:r>
      <w:r>
        <w:br/>
      </w:r>
      <w:r>
        <w:t xml:space="preserve">селился торжественнымъ  походомъ  на  южный  конецъ  большой </w:t>
      </w:r>
      <w:r>
        <w:br/>
      </w:r>
      <w:r>
        <w:t xml:space="preserve">дороги,  поближе  къ  тому  великому  всем1рному  торжииду,  къ  ко- </w:t>
      </w:r>
      <w:r>
        <w:br/>
      </w:r>
      <w:r>
        <w:t xml:space="preserve">торому и  былъ  проложенъ  этотъ  зав-Ётный  путь  «взъ  варягъ  въ </w:t>
      </w:r>
      <w:r>
        <w:br/>
      </w:r>
      <w:r>
        <w:t xml:space="preserve">греки»...</w:t>
      </w:r>
    </w:p>
    <w:p>
      <w:pPr>
        <w:pStyle w:val="Normal"/>
      </w:pPr>
      <w:r>
        <w:t xml:space="preserve">Знакомый  съ  д-Ьломъ  зам'Ьтитъ,  что  сей  отд*лъ  «Истор1и  рус- </w:t>
      </w:r>
      <w:r>
        <w:br/>
      </w:r>
      <w:r>
        <w:t xml:space="preserve">ской жизни»  не  б'Ьденъ  новымъ  содержашемъ,  конечно  не  въ  от- </w:t>
      </w:r>
      <w:r>
        <w:br/>
      </w:r>
      <w:r>
        <w:t xml:space="preserve">ношен1и  матер1ала,  а  въ  объясненхи  его. . .  Мною  предетавленъ </w:t>
      </w:r>
      <w:r>
        <w:br/>
      </w:r>
      <w:r>
        <w:t xml:space="preserve">лишь  общш  сухой  скелетъ  его;  но  есть  у  автора  не  ма^ю  частныхъ </w:t>
      </w:r>
      <w:r>
        <w:br/>
      </w:r>
      <w:r>
        <w:t xml:space="preserve">мыслей  —  соображен1Й,  который  на  мой  взглядъ  очень  удачны  и </w:t>
      </w:r>
      <w:r>
        <w:br/>
      </w:r>
      <w:r>
        <w:t xml:space="preserve">составляютъ  «приращенхе»  русвкой  исторической  науки, , .  Они </w:t>
      </w:r>
      <w:r>
        <w:br/>
      </w:r>
      <w:r>
        <w:t xml:space="preserve">заслуживаютъ  быть  указаны.</w:t>
      </w:r>
    </w:p>
    <w:p>
      <w:pPr>
        <w:pStyle w:val="Normal"/>
      </w:pPr>
      <w:r>
        <w:t xml:space="preserve">Таково,  прежде  прочаго,  мн'Ьнхе,  что  «Шевъ  не  былъ  горо- </w:t>
      </w:r>
      <w:r>
        <w:br/>
      </w:r>
      <w:r>
        <w:t xml:space="preserve">домъ  какого-либо  одного  племени,  а  народился  (я  сказалъ  бы: </w:t>
      </w:r>
      <w:r>
        <w:br/>
      </w:r>
      <w:r>
        <w:t xml:space="preserve">выросъ)  изъ  сборища  всякихъ  племенъ,  изъ  прилива  вольныхъ </w:t>
      </w:r>
      <w:r>
        <w:br/>
      </w:r>
      <w:r>
        <w:t xml:space="preserve">промышленниковъ  и  торговцевъ  отъ  всЬхъ  окрестныхъ  городовъ </w:t>
      </w:r>
      <w:r>
        <w:br/>
      </w:r>
      <w:r>
        <w:t xml:space="preserve">и  земель»...  Авторъ  н1^сколько  переходитъ  границу  исторической </w:t>
      </w:r>
      <w:r>
        <w:br/>
      </w:r>
      <w:r>
        <w:t xml:space="preserve">действительности,  когда  говорить,  что  такимъ  Кгевъ  былъ  «ев </w:t>
      </w:r>
      <w:r>
        <w:br/>
      </w:r>
      <w:r>
        <w:t xml:space="preserve">ссшаю  своего  зарождешя»;  но  мысль  его — совершенно  в1&amp;рЕ{а  въ </w:t>
      </w:r>
      <w:r>
        <w:br/>
      </w:r>
      <w:r>
        <w:t xml:space="preserve">отношенш  эпохи  роста  и  расширен1я  города.</w:t>
      </w:r>
    </w:p>
    <w:p>
      <w:pPr>
        <w:pStyle w:val="Normal"/>
      </w:pPr>
      <w:r>
        <w:t xml:space="preserve">Хотя  и  трудно  согласиться  съ  гЬмъ  а.злегорическн«ъ </w:t>
      </w:r>
      <w:r>
        <w:br/>
      </w:r>
      <w:r>
        <w:t xml:space="preserve">толкован1емъ,   какое   даетъ   авторъ  предашю   «о  перевозчике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Heading1"/>
      </w:pPr>
      <w:r>
        <w:t>I.  ЗАБЕЛИНА.  ИСТОРШ  РУССКОЙ  ЖИЗНИ  СЪ  ДРЕВН.  ВРЕМЕНЪ.       493</w:t>
      </w:r>
    </w:p>
    <w:p>
      <w:pPr>
        <w:pStyle w:val="Normal"/>
      </w:pPr>
      <w:r>
        <w:t xml:space="preserve">Кх'Ь  ^),  но  высказанныя  имъ  по  этому  поводу  соображен1я  о  су- </w:t>
      </w:r>
      <w:r>
        <w:br/>
      </w:r>
      <w:r>
        <w:t xml:space="preserve">доходной, р'Ьчвой  и  морской  д'&amp;ятельности  русскихъ  племенъ,  жив- </w:t>
      </w:r>
      <w:r>
        <w:br/>
      </w:r>
      <w:r>
        <w:t xml:space="preserve">шихъ  по  Дн'Ьпру  —  вполи1&amp;  справедливы:  «ихъ  морскге  походы, </w:t>
      </w:r>
      <w:r>
        <w:br/>
      </w:r>
      <w:r>
        <w:t xml:space="preserve">говорить  нашъ  авторъ,  вызывались  самымъ  положенгемъ  м'бстно- </w:t>
      </w:r>
      <w:r>
        <w:br/>
      </w:r>
      <w:r>
        <w:t xml:space="preserve">сти,  на  которой  онъ  жилъ  и,  конечно— ^торговыми  связями  съ  гре- </w:t>
      </w:r>
      <w:r>
        <w:br/>
      </w:r>
      <w:r>
        <w:t xml:space="preserve">ками, равно  какъ  и  враждебными  отношенхями  и  къ  грекаиъ  и  дру- </w:t>
      </w:r>
      <w:r>
        <w:br/>
      </w:r>
      <w:r>
        <w:t xml:space="preserve">гимъ  приморскимъ  сос1^днимъ  народамъ...;  во  всей  той  исторш,  тя- </w:t>
      </w:r>
      <w:r>
        <w:br/>
      </w:r>
      <w:r>
        <w:t xml:space="preserve">нувпзейся  болЪе  тысячи  л'бтъ,  норманнамъ  вовсе  не  остается  ни- </w:t>
      </w:r>
      <w:r>
        <w:br/>
      </w:r>
      <w:r>
        <w:t xml:space="preserve">какого м^ста.  Если  въ  9  и  10  вв.  они  и  плавали  по  нашимъ  р'Ь- </w:t>
      </w:r>
      <w:r>
        <w:br/>
      </w:r>
      <w:r>
        <w:t xml:space="preserve">камъ,  то  все-таки  при  посредничеств']^  нашихъ  же  пловцовъ  и  въ </w:t>
      </w:r>
      <w:r>
        <w:br/>
      </w:r>
      <w:r>
        <w:t xml:space="preserve">полной  зависимости  отъ  нашихъ  же  хозяевъ  земли.  Притомъ  пла- </w:t>
      </w:r>
      <w:r>
        <w:br/>
      </w:r>
      <w:r>
        <w:t xml:space="preserve">ванье на  лодкахъ  по  морю  еще  не  столько  отважно  и  значительно, </w:t>
      </w:r>
      <w:r>
        <w:br/>
      </w:r>
      <w:r>
        <w:t xml:space="preserve">какъ  переправа  съ  большимъ  караваномъ  именно  чрезъ  дн']^пров- </w:t>
      </w:r>
      <w:r>
        <w:br/>
      </w:r>
      <w:r>
        <w:t xml:space="preserve">сше  пороги.  Зд-^сь  была  необходима  особая  школа,  которая  могла </w:t>
      </w:r>
      <w:r>
        <w:br/>
      </w:r>
      <w:r>
        <w:t xml:space="preserve">возродиться  только  в'{;ками  и  усил1ями  ц^лаго  ряда  поколыши. </w:t>
      </w:r>
      <w:r>
        <w:br/>
      </w:r>
      <w:r>
        <w:t xml:space="preserve">Никакая  вновь  пришедшая  дружина  норманновъ  и  какихъ  бы  то </w:t>
      </w:r>
      <w:r>
        <w:br/>
      </w:r>
      <w:r>
        <w:t xml:space="preserve">ни  было  мореходовъ — не  могла  руководить  этою  переправою,  по </w:t>
      </w:r>
      <w:r>
        <w:br/>
      </w:r>
      <w:r>
        <w:t xml:space="preserve">простой  причин'^ — по  незнан1ю  всЬтъ  м^стныхъ  подробностей  и </w:t>
      </w:r>
      <w:r>
        <w:br/>
      </w:r>
      <w:r>
        <w:t xml:space="preserve">обстоятельствъ  плаван1я.  Знакомство  же  съ  этими  обстоятель- </w:t>
      </w:r>
      <w:r>
        <w:br/>
      </w:r>
      <w:r>
        <w:t xml:space="preserve">ствами прхобр'Ёталось  не  иначе,  какъ  опытомъ  ц']^ой  жизни,  при </w:t>
      </w:r>
      <w:r>
        <w:br/>
      </w:r>
      <w:r>
        <w:t xml:space="preserve">помощи  всякаго  н&amp;ука  отъ  старыхъ  пловцовъ,  при  помощи  жи- </w:t>
      </w:r>
      <w:r>
        <w:br/>
      </w:r>
      <w:r>
        <w:t xml:space="preserve">выхъ  предан1Й  отъ  покол']&amp;н1я  къ  покол^н^ю. . .  Кто  же  другой </w:t>
      </w:r>
      <w:r>
        <w:br/>
      </w:r>
      <w:r>
        <w:t xml:space="preserve">могъ  быть  такнмъ  знающимъ  вождемъ  въ  этой  (трудной)  пере- </w:t>
      </w:r>
      <w:r>
        <w:br/>
      </w:r>
      <w:r>
        <w:t xml:space="preserve">праве^, какъ  не  живущее  зд^сь  же  племя  туземцевъ. . .  ?  «Какой </w:t>
      </w:r>
      <w:r>
        <w:br/>
      </w:r>
      <w:r>
        <w:t xml:space="preserve">другой  мореходный  народъ»  могъ  знать  вс!  камни  в  омуты  и  вс'! </w:t>
      </w:r>
      <w:r>
        <w:br/>
      </w:r>
      <w:r>
        <w:t xml:space="preserve">извилстыя  быстрины  этого  порожистаго  потока,  какъ  не  тотъ </w:t>
      </w:r>
      <w:r>
        <w:br/>
      </w:r>
      <w:r>
        <w:t xml:space="preserve">самый,  для  котораго  переправа  чрезъ  пороги  съ  незапамятнаго</w:t>
      </w:r>
    </w:p>
    <w:p>
      <w:pPr>
        <w:pStyle w:val="Normal"/>
      </w:pPr>
      <w:r>
        <w:t xml:space="preserve">1)  аСказан1е  о  перевозникй ,  быть-можетъ,  еше  в'^^рн'Ье  обозначаетъ  древ- </w:t>
      </w:r>
      <w:r>
        <w:br/>
      </w:r>
      <w:r>
        <w:t xml:space="preserve">н-Ьйшее  значен1е  К1ева  для  всей  Русской  страны.  Какъ  аеревозникъ,  К1евъ </w:t>
      </w:r>
      <w:r>
        <w:br/>
      </w:r>
      <w:r>
        <w:t xml:space="preserve">былъ  посредникомъ  сношев1Й  западной  стороны  Дн-]&amp;пра  съ  восточною,  то  есть </w:t>
      </w:r>
      <w:r>
        <w:br/>
      </w:r>
      <w:r>
        <w:t xml:space="preserve">съ  Дономъ,  Волгою  и  Касп1емъ;  но  въ  то  же  время,  какъ  перевозникъ,  онъ  на </w:t>
      </w:r>
      <w:r>
        <w:br/>
      </w:r>
      <w:r>
        <w:t xml:space="preserve">саноиъ  д'к|'Ь  былъ  посредникомъ  и  пособяикомъ  въ  сношен1яхъ  далекаго  с']^- </w:t>
      </w:r>
      <w:r>
        <w:br/>
      </w:r>
      <w:r>
        <w:t xml:space="preserve">вера  съ  черноморскимъ  югомъ  и,  въ  качеств^^  такого  посредника  —  всегда </w:t>
      </w:r>
      <w:r>
        <w:br/>
      </w:r>
      <w:r>
        <w:t xml:space="preserve">былъ  аривимаемъ  въ  Цареград'Ь  съ  немалою  почестью»...  (стр.  98).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494       и.  ЗАБЕЛИНА.  ИСТОРШ  РУССКОЙ  жизни  СЪ  ДРЕВа.  ВРЕМЕНЪ.</w:t>
      </w:r>
    </w:p>
    <w:p>
      <w:pPr>
        <w:pStyle w:val="Normal"/>
      </w:pPr>
      <w:r>
        <w:t xml:space="preserve">времени  составляла  задачу  существован1я,  главпььчъ  образомъ </w:t>
      </w:r>
      <w:r>
        <w:br/>
      </w:r>
      <w:r>
        <w:t xml:space="preserve">задачу  промышленной  и  торговой  жизни?</w:t>
      </w:r>
    </w:p>
    <w:p>
      <w:pPr>
        <w:pStyle w:val="Normal"/>
      </w:pPr>
      <w:r>
        <w:t xml:space="preserve">«Въ  этомъ  смысл-Ь  предан1е  о  первомъ  челов^Ьк4  Иева  сора- </w:t>
      </w:r>
      <w:r>
        <w:br/>
      </w:r>
      <w:r>
        <w:t xml:space="preserve">ведливо  разум'Ьетъ  въ  немъ  перевозника  на  тотъ  берегь  и  къ </w:t>
      </w:r>
      <w:r>
        <w:br/>
      </w:r>
      <w:r>
        <w:t xml:space="preserve">Касп1Ю  отъ  западныхъ  земель,  и  къ  Цареграду  отъ  ваопгхъ </w:t>
      </w:r>
      <w:r>
        <w:br/>
      </w:r>
      <w:r>
        <w:t xml:space="preserve">верхнихъ  земель.  Въ  этомъ  смысл*,  какъ  перевозникъ  К1евъ </w:t>
      </w:r>
      <w:r>
        <w:br/>
      </w:r>
      <w:r>
        <w:t xml:space="preserve">прюбр^таетъ  особое  значеше  для  древне -русской  жизни  вообще. </w:t>
      </w:r>
      <w:r>
        <w:br/>
      </w:r>
      <w:r>
        <w:t xml:space="preserve">Онъ  является  главнМшимъ  посредникомъ  торговыхъ  сношеп1й </w:t>
      </w:r>
      <w:r>
        <w:br/>
      </w:r>
      <w:r>
        <w:t xml:space="preserve">сЬвера  СЪ  югомъ  и  запада  съ  востокомъ  по  той  особенно  при- </w:t>
      </w:r>
      <w:r>
        <w:br/>
      </w:r>
      <w:r>
        <w:t xml:space="preserve">чин*, что  въ  своихъ  рукахъ  держитъ  всю  работу  опасной  пере- </w:t>
      </w:r>
      <w:r>
        <w:br/>
      </w:r>
      <w:r>
        <w:t xml:space="preserve">правы къ  Царьграду,  что  несетъ  на  своихъ  плечахъ  вс*  тягости </w:t>
      </w:r>
      <w:r>
        <w:br/>
      </w:r>
      <w:r>
        <w:t xml:space="preserve">этой  трудной  переправы  и  свободно  отворяетъ  ворота  изъ  всей </w:t>
      </w:r>
      <w:r>
        <w:br/>
      </w:r>
      <w:r>
        <w:t xml:space="preserve">русской  земли  въ  самый  Царьградъ...»</w:t>
      </w:r>
    </w:p>
    <w:p>
      <w:pPr>
        <w:pStyle w:val="Normal"/>
      </w:pPr>
      <w:r>
        <w:t xml:space="preserve">Объяснен1е  м'Ьстнаго  предан1я  о  Ет  перееозчикгь  такимъ </w:t>
      </w:r>
      <w:r>
        <w:br/>
      </w:r>
      <w:r>
        <w:t xml:space="preserve">широкимъ  и  притомъ  ясно  сознаннымъ  смысломъ  объ  истори- </w:t>
      </w:r>
      <w:r>
        <w:br/>
      </w:r>
      <w:r>
        <w:t xml:space="preserve">ческомъ  значенш  Шева  им*етъ,  конечно,  бол4епоэтическ1Й,ч'Ьиъ </w:t>
      </w:r>
      <w:r>
        <w:br/>
      </w:r>
      <w:r>
        <w:t xml:space="preserve">научный  характеръ  (едва  ли  напр.  можно  думать  о  какомъ-ии- </w:t>
      </w:r>
      <w:r>
        <w:br/>
      </w:r>
      <w:r>
        <w:t xml:space="preserve">будь  участ1И  К1евлянъ  въ  переправ*  черезъ  пороги);  но  главная </w:t>
      </w:r>
      <w:r>
        <w:br/>
      </w:r>
      <w:r>
        <w:t xml:space="preserve">мысль  автора  отъ  этого  не  страдаеп&gt;  и  не  теряетъ  своей  ц-Ьн- </w:t>
      </w:r>
      <w:r>
        <w:br/>
      </w:r>
      <w:r>
        <w:t xml:space="preserve">ности.</w:t>
      </w:r>
    </w:p>
    <w:p>
      <w:pPr>
        <w:pStyle w:val="Normal"/>
      </w:pPr>
      <w:r>
        <w:t xml:space="preserve">Въ  меньшей  степени  можно  разделить  мысль  автора  о  томъ, </w:t>
      </w:r>
      <w:r>
        <w:br/>
      </w:r>
      <w:r>
        <w:t xml:space="preserve">что  СЪ  развитхемъ  походовъ  чрезъ  пороги  въ  Шев*  пеобходимо </w:t>
      </w:r>
      <w:r>
        <w:br/>
      </w:r>
      <w:r>
        <w:t xml:space="preserve">должна  была  возникнуть  и  военная  дружина,  потому  что  К1евск1е </w:t>
      </w:r>
      <w:r>
        <w:br/>
      </w:r>
      <w:r>
        <w:t xml:space="preserve">лодочники-перевозники  необходимо  должны  были  къ  своему  то- </w:t>
      </w:r>
      <w:r>
        <w:br/>
      </w:r>
      <w:r>
        <w:t xml:space="preserve">вариществу весла  присоединить  и  товарищество  меча...  Послед- </w:t>
      </w:r>
      <w:r>
        <w:br/>
      </w:r>
      <w:r>
        <w:t xml:space="preserve">нее вполн*  справедливо,  но  вовсе  не  составляло  необходима  го </w:t>
      </w:r>
      <w:r>
        <w:br/>
      </w:r>
      <w:r>
        <w:t xml:space="preserve">УСЛ0В1Я  для  перваго:  дружина  въ  Шев*  могла  образоваться  н </w:t>
      </w:r>
      <w:r>
        <w:br/>
      </w:r>
      <w:r>
        <w:t xml:space="preserve">независимо  отъ  этого,  для  ц*лей  ли  защиты  отъ  обпдящихъ  со- </w:t>
      </w:r>
      <w:r>
        <w:br/>
      </w:r>
      <w:r>
        <w:t xml:space="preserve">сЬдей,  или  СЪ  целями  добычи,  пр1обр*таемой  сухим  в  путями.</w:t>
      </w:r>
    </w:p>
    <w:p>
      <w:pPr>
        <w:pStyle w:val="Normal"/>
      </w:pPr>
      <w:r>
        <w:t xml:space="preserve">Еще  мен^е  причинъ  согласиться  съ  предполол{ен1пми  автора </w:t>
      </w:r>
      <w:r>
        <w:br/>
      </w:r>
      <w:r>
        <w:t xml:space="preserve">о  томъ,  что  «варяги  изгнанные»  были  оботриты,  а  «варяги  при- </w:t>
      </w:r>
      <w:r>
        <w:br/>
      </w:r>
      <w:r>
        <w:t xml:space="preserve">званные» —  велеты. . .  Для  такого  утвержден1я  н*тъ  квкакихъ </w:t>
      </w:r>
      <w:r>
        <w:br/>
      </w:r>
      <w:r>
        <w:t xml:space="preserve">данныхъ,  и  гЬ  «наведенхя»,  какими  руководствуется  авторъ,  выте- </w:t>
      </w:r>
      <w:r>
        <w:br/>
      </w:r>
      <w:r>
        <w:t xml:space="preserve">каютъ  изъ  необходимости  какъ-нибудь  объяснить  д-Ью,  а  не  изъ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и.  ЗАБЕЛИНА.  ИСТ0Р1Я  РУССКОЙ  ЖИЗНИ  СЪ  ДРЕВН.  ВРЕМЕНЪ.       495</w:t>
      </w:r>
    </w:p>
    <w:p>
      <w:pPr>
        <w:pStyle w:val="Normal"/>
      </w:pPr>
      <w:r>
        <w:t xml:space="preserve">историческихъ  данныхъ:  что  велеты  съ  половины  9-го  в'Ька </w:t>
      </w:r>
      <w:r>
        <w:br/>
      </w:r>
      <w:r>
        <w:t xml:space="preserve">«умолкаютъ»  на  Запад  Ь, — это  вовсе  не  потому,  что  дружины  ихъ </w:t>
      </w:r>
      <w:r>
        <w:br/>
      </w:r>
      <w:r>
        <w:t xml:space="preserve">ушли  на  Бостокъ,  и  сосредоточились  въ  К1ев'6,  а  потому  что  за- </w:t>
      </w:r>
      <w:r>
        <w:br/>
      </w:r>
      <w:r>
        <w:t xml:space="preserve">падные л']&amp;тописцы  чаще  называютъ  ихъ  не  частнымъ,  а  общимъ </w:t>
      </w:r>
      <w:r>
        <w:br/>
      </w:r>
      <w:r>
        <w:t xml:space="preserve">именемъ  аславянъ»  или  «венедовъ»,  да  къ  тому  же  они  вовсе  и </w:t>
      </w:r>
      <w:r>
        <w:br/>
      </w:r>
      <w:r>
        <w:t xml:space="preserve">не  «умолкаютъ»,  а  много  разъ  упоминаются  въ  X,  XI,  ХП  вв. </w:t>
      </w:r>
      <w:r>
        <w:br/>
      </w:r>
      <w:r>
        <w:t xml:space="preserve">Дал'Ёе  —  мн'1н1е,  что  рюгенцы  принадлежали  къ  племени  веле- </w:t>
      </w:r>
      <w:r>
        <w:br/>
      </w:r>
      <w:r>
        <w:t xml:space="preserve">товъ,  также  не  им'1&amp;етъ  исторической  опоры:  скор'&amp;е  всего  это </w:t>
      </w:r>
      <w:r>
        <w:br/>
      </w:r>
      <w:r>
        <w:t xml:space="preserve">были  поморяне,  племя  отличное  отъ  велетовъ  и  отличаемое  въ </w:t>
      </w:r>
      <w:r>
        <w:br/>
      </w:r>
      <w:r>
        <w:t xml:space="preserve">источникахъ.  Такимъ  образомъ  одно  изъ  двухъ:  или  «призванные </w:t>
      </w:r>
      <w:r>
        <w:br/>
      </w:r>
      <w:r>
        <w:t xml:space="preserve">варяги»  были  отъ  велетовъ,  тогда  рюгенцы — не  при  чемъ,  а  съ </w:t>
      </w:r>
      <w:r>
        <w:br/>
      </w:r>
      <w:r>
        <w:t xml:space="preserve">ними  и  авторовы  руги,  роги,  росы,  русы;  или  были  призваны </w:t>
      </w:r>
      <w:r>
        <w:br/>
      </w:r>
      <w:r>
        <w:t xml:space="preserve">посл'бднхе, — тогда  разыскан1я  о  велетахъ  напрасны.</w:t>
      </w:r>
    </w:p>
    <w:p>
      <w:pPr>
        <w:pStyle w:val="Normal"/>
      </w:pPr>
      <w:r>
        <w:t xml:space="preserve">Столь  же  мало  состоятельно  мн'&amp;Н1е,  что  въ  числ'6  причинъ </w:t>
      </w:r>
      <w:r>
        <w:br/>
      </w:r>
      <w:r>
        <w:t xml:space="preserve">для  новгородскаго  занят1я  Юева  и  убхйства  Аскольда  и  Дира </w:t>
      </w:r>
      <w:r>
        <w:br/>
      </w:r>
      <w:r>
        <w:t xml:space="preserve">бьио  христ1анство  посл'Ьднихъ  и  ихъ  мнимое  руководительство </w:t>
      </w:r>
      <w:r>
        <w:br/>
      </w:r>
      <w:r>
        <w:t xml:space="preserve">въ  распространенш  новой  в*ры  (стр.  113).  Кажется,  что  предъ </w:t>
      </w:r>
      <w:r>
        <w:br/>
      </w:r>
      <w:r>
        <w:t xml:space="preserve">авторомъ  зд'Ьсь  незаметно  носился  образъ  релипозной  нетерпи- </w:t>
      </w:r>
      <w:r>
        <w:br/>
      </w:r>
      <w:r>
        <w:t xml:space="preserve">мости у  балт1йскихъ  славянъ...,  но  тамъ  была  на  то  уважитель- </w:t>
      </w:r>
      <w:r>
        <w:br/>
      </w:r>
      <w:r>
        <w:t xml:space="preserve">ная политическая  причина,  а  у  новгородцевъ  ея  не  бьио  и  быть </w:t>
      </w:r>
      <w:r>
        <w:br/>
      </w:r>
      <w:r>
        <w:t xml:space="preserve">не  могло...  Безъ  особыхъ  причинъ — язычество  вообще  не  бывало </w:t>
      </w:r>
      <w:r>
        <w:br/>
      </w:r>
      <w:r>
        <w:t xml:space="preserve">нетерпимымъ...</w:t>
      </w:r>
    </w:p>
    <w:p>
      <w:pPr>
        <w:pStyle w:val="Normal"/>
      </w:pPr>
      <w:r>
        <w:t xml:space="preserve">Изложен1е  топограФхи  Новгорода  не  мало  выиграло  бы, </w:t>
      </w:r>
      <w:r>
        <w:br/>
      </w:r>
      <w:r>
        <w:t xml:space="preserve">если  бы  пояснялось  приложен1емъ  плана.  Зд^сь,  къ  слову  о  то- </w:t>
      </w:r>
      <w:r>
        <w:br/>
      </w:r>
      <w:r>
        <w:t xml:space="preserve">пограФш  Новгорода,  не  могу  не  высказать  одного  недоум^Н1я: </w:t>
      </w:r>
      <w:r>
        <w:br/>
      </w:r>
      <w:r>
        <w:t xml:space="preserve">«варяжское»  м']&amp;сто  въ  Новгород1&amp;  очень  незначительно,  почти </w:t>
      </w:r>
      <w:r>
        <w:br/>
      </w:r>
      <w:r>
        <w:t xml:space="preserve">незаметно...  Какимъ  образомъ  могло  статься  это,  когда  весь </w:t>
      </w:r>
      <w:r>
        <w:br/>
      </w:r>
      <w:r>
        <w:t xml:space="preserve">Новгородъ,  по  предположен1ю  автора,  былъ  варяоюскгй,  т.  е. </w:t>
      </w:r>
      <w:r>
        <w:br/>
      </w:r>
      <w:r>
        <w:t xml:space="preserve">основанъ  славянскими  варяго-руссами?!  Одно  изъ  указан1Й  про- </w:t>
      </w:r>
      <w:r>
        <w:br/>
      </w:r>
      <w:r>
        <w:t xml:space="preserve">тивъ  славянства  варяговъ...</w:t>
      </w:r>
    </w:p>
    <w:p>
      <w:pPr>
        <w:pStyle w:val="Normal"/>
      </w:pPr>
      <w:r>
        <w:t xml:space="preserve">Глава  третья  излагаетъ  д'Ьла  Олега  и  Игоря  и  главнымъ </w:t>
      </w:r>
      <w:r>
        <w:br/>
      </w:r>
      <w:r>
        <w:t xml:space="preserve">образомъ  ихъ  ртношен1я  къ  грекамъ;  походы  въ  Визант1ю,  до- </w:t>
      </w:r>
      <w:r>
        <w:br/>
      </w:r>
      <w:r>
        <w:t xml:space="preserve">говоры съ  нею,  разсматриваетъ  тексты  посл']^днихъ  въ  смысл'б </w:t>
      </w:r>
      <w:r>
        <w:br/>
      </w:r>
      <w:r>
        <w:t xml:space="preserve">историческихъ  памятниковъ  (источниковъ)  русской  гражданствен-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496       и.  ЗАБЕЛИНА.  ИСТОРШ  РУССКОЙ  ЖИЗНВ  СЪ  ДРБВН.  ВРЕМЕНЪ.</w:t>
      </w:r>
    </w:p>
    <w:p>
      <w:pPr>
        <w:pStyle w:val="Normal"/>
      </w:pPr>
      <w:r>
        <w:t xml:space="preserve">ности,  т.  е.  на  сколько  отражаются  въ  нихъ  черты  обществен- </w:t>
      </w:r>
      <w:r>
        <w:br/>
      </w:r>
      <w:r>
        <w:t xml:space="preserve">наго  и  политическаго  быта  Руси  той  эпохи;  говорить  о  похо- </w:t>
      </w:r>
      <w:r>
        <w:br/>
      </w:r>
      <w:r>
        <w:t xml:space="preserve">дахъ  и  набЁгахъ  руси  на  востокъ,  на  уличей  и  на  древлянъ  и </w:t>
      </w:r>
      <w:r>
        <w:br/>
      </w:r>
      <w:r>
        <w:t xml:space="preserve">заканчиваетъ  смертью  Игоря.</w:t>
      </w:r>
    </w:p>
    <w:p>
      <w:pPr>
        <w:pStyle w:val="Normal"/>
      </w:pPr>
      <w:r>
        <w:t xml:space="preserve">Изложен1е  представляетъ  критике  мен^е  поводовъ  къ  разно- </w:t>
      </w:r>
      <w:r>
        <w:br/>
      </w:r>
      <w:r>
        <w:t xml:space="preserve">глас1ямъ  общаго  характера,  но  въ  частностяхъ  она  найдетъ  ихъ </w:t>
      </w:r>
      <w:r>
        <w:br/>
      </w:r>
      <w:r>
        <w:t xml:space="preserve">довольно,  и  иногда  такихъ,  къ  которымъ  должна  отнестись  съ </w:t>
      </w:r>
      <w:r>
        <w:br/>
      </w:r>
      <w:r>
        <w:t xml:space="preserve">неодобрен1еиъ.   Укажемъ   важнМшее.   Таково  —  прежде  про- </w:t>
      </w:r>
      <w:r>
        <w:br/>
      </w:r>
      <w:r>
        <w:t xml:space="preserve">чаго  —  объяснеше  гшенг  Олегъ  и  Игорь.  Олегъ,  по  его  мн'Ьнгю, </w:t>
      </w:r>
      <w:r>
        <w:br/>
      </w:r>
      <w:r>
        <w:t xml:space="preserve">значитъ  «освободитель»,  «ибо  его  корень  лег-кш,   льгъ-чнти, </w:t>
      </w:r>
      <w:r>
        <w:br/>
      </w:r>
      <w:r>
        <w:t xml:space="preserve">о-льгъ-чити,  означаетъ  льг-оту,  во-лг-оту  въ  смысле  свободы, </w:t>
      </w:r>
      <w:r>
        <w:br/>
      </w:r>
      <w:r>
        <w:t xml:space="preserve">об-лег-чен1я  отъ  тягостной  жизни  податной,  покоренной;  облег- </w:t>
      </w:r>
      <w:r>
        <w:br/>
      </w:r>
      <w:r>
        <w:t xml:space="preserve">чен1е  отъ  даней,  отъ  налоговъ,  отъ  работы  (стр.  124).  Авторъ, </w:t>
      </w:r>
      <w:r>
        <w:br/>
      </w:r>
      <w:r>
        <w:t xml:space="preserve">какъ  кажется,  думаетъ,  что  Олегъ  былъ  такъ  названъ  за  свои </w:t>
      </w:r>
      <w:r>
        <w:br/>
      </w:r>
      <w:r>
        <w:t xml:space="preserve">д']&amp;ян1я...  Оставляя,  пока,  въ  стороне  эту  особенность  (ибо  имя </w:t>
      </w:r>
      <w:r>
        <w:br/>
      </w:r>
      <w:r>
        <w:t xml:space="preserve">везд'&amp;иу  вс%хъ  дается  или  при  рожденш,или  малый  перюдъ  вре- </w:t>
      </w:r>
      <w:r>
        <w:br/>
      </w:r>
      <w:r>
        <w:t xml:space="preserve">мени спустя),  я  спрошу:  чтб  за  грамматическая  Форма  «Олегъ» </w:t>
      </w:r>
      <w:r>
        <w:br/>
      </w:r>
      <w:r>
        <w:t xml:space="preserve">съ  точки  зр-Ьшн  русской  ЭТИМ0Л0Г1И  автора?  Звукъ  о,  по  его </w:t>
      </w:r>
      <w:r>
        <w:br/>
      </w:r>
      <w:r>
        <w:t xml:space="preserve">мн'Ьшю,  есть  приставка^  предлогъ...,  а  лыъ  чтб  такое?  По  смыслу </w:t>
      </w:r>
      <w:r>
        <w:br/>
      </w:r>
      <w:r>
        <w:t xml:space="preserve">сл']^довало  бы   ожидать  причаст1я  д']^йствительнаго  или   «имеои </w:t>
      </w:r>
      <w:r>
        <w:br/>
      </w:r>
      <w:r>
        <w:t xml:space="preserve">дМствователя»,  а  стоитъ  чистый  корень,  осложненный  предло- </w:t>
      </w:r>
      <w:r>
        <w:br/>
      </w:r>
      <w:r>
        <w:t xml:space="preserve">гомъ...  Во  всЬхъ  славянскихъ  нар'Ьч1яхъ  мы  не  знаемъ  ничего </w:t>
      </w:r>
      <w:r>
        <w:br/>
      </w:r>
      <w:r>
        <w:t xml:space="preserve">аналогическаго  такому  явлен1ю,  а  потому  им^емъ  право  признать </w:t>
      </w:r>
      <w:r>
        <w:br/>
      </w:r>
      <w:r>
        <w:t xml:space="preserve">эту  ЭТИМОЛ0Г1Ю  невозможною,  Фантастическою.  Еще  несостоя- </w:t>
      </w:r>
      <w:r>
        <w:br/>
      </w:r>
      <w:r>
        <w:t xml:space="preserve">тельнее попытка  объяснить  имя  «Игоря»  «по  смыслу  многихъ, </w:t>
      </w:r>
      <w:r>
        <w:br/>
      </w:r>
      <w:r>
        <w:t xml:space="preserve">очень  важныхъ  обстоятельствъ  его  жизни»  Фантастическимъ  на- </w:t>
      </w:r>
      <w:r>
        <w:br/>
      </w:r>
      <w:r>
        <w:t xml:space="preserve">именован1емъ  аГоряят»^  которымъ  будто  бы  «прозывали  у  насъ </w:t>
      </w:r>
      <w:r>
        <w:br/>
      </w:r>
      <w:r>
        <w:t xml:space="preserve">людей  несчастливыхъ,  злосчастныхъ»  (стр.  142).  Если  бы  книга </w:t>
      </w:r>
      <w:r>
        <w:br/>
      </w:r>
      <w:r>
        <w:t xml:space="preserve">автора  не  была  изъ  конца  въ  конецъ  проникнута  задушевною </w:t>
      </w:r>
      <w:r>
        <w:br/>
      </w:r>
      <w:r>
        <w:t xml:space="preserve">искренностью,  мы  подумали  бы,  что  онъ  допустилъ  зд^сь  иро- </w:t>
      </w:r>
      <w:r>
        <w:br/>
      </w:r>
      <w:r>
        <w:t xml:space="preserve">шю  или  шутку ;  ибо  если  Игорь  былъ  такъ  названъ  за  свою  не- </w:t>
      </w:r>
      <w:r>
        <w:br/>
      </w:r>
      <w:r>
        <w:t xml:space="preserve">счастную судьбу,  то  выходитъ,  что  ему  нарекли  имя  по  его </w:t>
      </w:r>
      <w:r>
        <w:br/>
      </w:r>
      <w:r>
        <w:t xml:space="preserve">смерти;  ибо  нельзя  же  полагать,  что  наименован1е  с1е  (а  равно  и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и.  ЗАБЕЛИНА.  ИСТ0Р1Я  РУССКОЙ  ЖИЗНИ  СЪ  ДРБВН.  ВРЕНЕНЪ.       497</w:t>
      </w:r>
    </w:p>
    <w:p>
      <w:pPr>
        <w:pStyle w:val="Normal"/>
      </w:pPr>
      <w:r>
        <w:t xml:space="preserve">наимееоваше  Олега)  были  только  народными  прозвищами,  а  не </w:t>
      </w:r>
      <w:r>
        <w:br/>
      </w:r>
      <w:r>
        <w:t xml:space="preserve">настоящими  собственными  именами.</w:t>
      </w:r>
    </w:p>
    <w:p>
      <w:pPr>
        <w:pStyle w:val="Normal"/>
      </w:pPr>
      <w:r>
        <w:t xml:space="preserve">Мало  в'1&amp;роятна  мысль,  что  Олегъ  быль  прозванъ  лвгьщимб^^— </w:t>
      </w:r>
      <w:r>
        <w:br/>
      </w:r>
      <w:r>
        <w:t xml:space="preserve">бол'Ье  всего  за  мирный  договоръ  свой  съ  греками:  «в'Ьдовство» </w:t>
      </w:r>
      <w:r>
        <w:br/>
      </w:r>
      <w:r>
        <w:t xml:space="preserve">обозначаетъ  иную  мудрость,  ч*мъ  мудрость  купца  -  воина.  Го- </w:t>
      </w:r>
      <w:r>
        <w:br/>
      </w:r>
      <w:r>
        <w:t xml:space="preserve">раздо ближе  думать,  что  это  прозвище  взято  изъ  области  народ- </w:t>
      </w:r>
      <w:r>
        <w:br/>
      </w:r>
      <w:r>
        <w:t xml:space="preserve">наго  поэтическаго  творчества  объ  Олег^,  творчества,  разбро- </w:t>
      </w:r>
      <w:r>
        <w:br/>
      </w:r>
      <w:r>
        <w:t xml:space="preserve">санные сл'Ёды  котораго  въ  л1^тописи  не  подлежать  сомн'&amp;н1ю.</w:t>
      </w:r>
    </w:p>
    <w:p>
      <w:pPr>
        <w:pStyle w:val="Normal"/>
      </w:pPr>
      <w:r>
        <w:t xml:space="preserve">Штъ  р'Ёшительво,  по  нашему  мн1&amp;н1ю,  надобности  для  объ- </w:t>
      </w:r>
      <w:r>
        <w:br/>
      </w:r>
      <w:r>
        <w:t xml:space="preserve">яснен1я  укладовъ  на  города  русскге  (положенныхъ  Олегомъ  на </w:t>
      </w:r>
      <w:r>
        <w:br/>
      </w:r>
      <w:r>
        <w:t xml:space="preserve">грековъ)  призывать  «времена  Роксоланск1я»  и  думать,  что  это </w:t>
      </w:r>
      <w:r>
        <w:br/>
      </w:r>
      <w:r>
        <w:t xml:space="preserve">предаше  присвоено  народной  былиной  отъ  Роксоланъ  —  Олегу </w:t>
      </w:r>
      <w:r>
        <w:br/>
      </w:r>
      <w:r>
        <w:t xml:space="preserve">(стр.  137)...  Ничто  не  препятствуетъ  вид'Ьть  въ  сихъ  укладахъ </w:t>
      </w:r>
      <w:r>
        <w:br/>
      </w:r>
      <w:r>
        <w:t xml:space="preserve">историческую  д1^йствительность.</w:t>
      </w:r>
    </w:p>
    <w:p>
      <w:pPr>
        <w:pStyle w:val="Normal"/>
      </w:pPr>
      <w:r>
        <w:t xml:space="preserve">Изложен1е  быта  и  русской  гражданственности  по  догово- </w:t>
      </w:r>
      <w:r>
        <w:br/>
      </w:r>
      <w:r>
        <w:t xml:space="preserve">рамъ  получило  бы,  на  нашъ  взглядъ,  бол^е  ц-^ны  и  ясности, </w:t>
      </w:r>
      <w:r>
        <w:br/>
      </w:r>
      <w:r>
        <w:t xml:space="preserve">если  бы  авторъ  вм^^сто  переводныхъ  извлечешй  съ  толкова- </w:t>
      </w:r>
      <w:r>
        <w:br/>
      </w:r>
      <w:r>
        <w:t xml:space="preserve">В1ЯМИ— представилъ  бы  историческ1Я  данныя  въ  сводномъ,  рас- </w:t>
      </w:r>
      <w:r>
        <w:br/>
      </w:r>
      <w:r>
        <w:t xml:space="preserve">пред'Ёленномъ,  систематическомъ  порядк']^,  подобно  тому,  какъ </w:t>
      </w:r>
      <w:r>
        <w:br/>
      </w:r>
      <w:r>
        <w:t xml:space="preserve">дто  сделано  въ  тв^стпомъ  изсл^дованш  пок.  Срезневскаго.</w:t>
      </w:r>
    </w:p>
    <w:p>
      <w:pPr>
        <w:pStyle w:val="Normal"/>
      </w:pPr>
      <w:r>
        <w:t xml:space="preserve">Мн'Ьше,  что  адоговоръ  Олега  носить  въ  себ*  сл'1ды  того </w:t>
      </w:r>
      <w:r>
        <w:br/>
      </w:r>
      <w:r>
        <w:t xml:space="preserve">договора,  какой  могъ  быть  заключенъ  еще-  при  Аскольд^б»  (стр. </w:t>
      </w:r>
      <w:r>
        <w:br/>
      </w:r>
      <w:r>
        <w:t xml:space="preserve">1 39)  —  оригинально,  и  само  по  себ'Ь  —  вероятно;  но  для  утверж- </w:t>
      </w:r>
      <w:r>
        <w:br/>
      </w:r>
      <w:r>
        <w:t xml:space="preserve">ден1я  своего  им'Ьетъ  нужду  въ  иныхъ  доказательствахъ,  ч'бмъ </w:t>
      </w:r>
      <w:r>
        <w:br/>
      </w:r>
      <w:r>
        <w:t xml:space="preserve">указан1е  на  общее  соотв'Ьтств1е  историческаго  Факта,  отм'Ьчен- </w:t>
      </w:r>
      <w:r>
        <w:br/>
      </w:r>
      <w:r>
        <w:t xml:space="preserve">ваго  Фот1емъ  съ  первою  статьею  договора.  Впрочемъ,  быть-мо- </w:t>
      </w:r>
      <w:r>
        <w:br/>
      </w:r>
      <w:r>
        <w:t xml:space="preserve">жетъ,  я  приписываю  автору  то,  чего  онъ  не  думалъ:  я  разум-бю </w:t>
      </w:r>
      <w:r>
        <w:br/>
      </w:r>
      <w:r>
        <w:t xml:space="preserve">его  выраженхе  о  договор*  при  Аскольд*  въ  смысл*  существо- </w:t>
      </w:r>
      <w:r>
        <w:br/>
      </w:r>
      <w:r>
        <w:t xml:space="preserve">вашя  письмепнаго  юридическаго  акта.,.  Если  же  онъ  думалъ </w:t>
      </w:r>
      <w:r>
        <w:br/>
      </w:r>
      <w:r>
        <w:t xml:space="preserve">зд*сь  о  простыхъ  устныхъ  услов1яхъ  какихъ,  то  они  несомненны </w:t>
      </w:r>
      <w:r>
        <w:br/>
      </w:r>
      <w:r>
        <w:t xml:space="preserve">и  по  ходу  д-ЬлЪуИ  изъ  Фотхева  «окружнаго  послан1Яю.</w:t>
      </w:r>
    </w:p>
    <w:p>
      <w:pPr>
        <w:pStyle w:val="Normal"/>
      </w:pPr>
      <w:r>
        <w:t xml:space="preserve">Главы  четвертая  и  пятая  содержатъ  въ  себ*  весьма  оду- </w:t>
      </w:r>
      <w:r>
        <w:br/>
      </w:r>
      <w:r>
        <w:t xml:space="preserve">шевленно изложенное  пов*ствован1е  объ  Олег*  и  Святослав*. </w:t>
      </w:r>
      <w:r>
        <w:br/>
      </w:r>
      <w:r>
        <w:t xml:space="preserve">И  зд*сь,  какъ  прежде,  къ  общеизвестному  авторъ  сум^Ьлъ  при-</w:t>
      </w:r>
    </w:p>
    <w:p>
      <w:pPr>
        <w:pStyle w:val="Normal"/>
      </w:pPr>
      <w:r>
        <w:t xml:space="preserve">Сборшпъ  П  Отд.  И.  А.  Н.  32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498       и.  ЗАБЕЛИНА.  ИСТ0Р1Я  РУССКОЙ  жизни  СЪ  ДРЕВН.  ВРЕМЕНЪ.</w:t>
      </w:r>
    </w:p>
    <w:p>
      <w:pPr>
        <w:pStyle w:val="Normal"/>
      </w:pPr>
      <w:r>
        <w:t xml:space="preserve">бавить  н-Ьсколько  новыхъ  чертъ  и  соображен1Й,  который  заслу- </w:t>
      </w:r>
      <w:r>
        <w:br/>
      </w:r>
      <w:r>
        <w:t xml:space="preserve">живаютъ  иолнаго  признашя.  Въ  изображенш  Ольги  —  за  лето- </w:t>
      </w:r>
      <w:r>
        <w:br/>
      </w:r>
      <w:r>
        <w:t xml:space="preserve">писью авторъ  сл'Ьдуетъ  народному  предан1ю  и  не  пытается  отде- </w:t>
      </w:r>
      <w:r>
        <w:br/>
      </w:r>
      <w:r>
        <w:t xml:space="preserve">лить строго-историческую  действительность  отъ  поэз1и,  которою </w:t>
      </w:r>
      <w:r>
        <w:br/>
      </w:r>
      <w:r>
        <w:t xml:space="preserve">народное  чувство  и  Фантаз1я  облекли  «русскую  женщину  пер- </w:t>
      </w:r>
      <w:r>
        <w:br/>
      </w:r>
      <w:r>
        <w:t xml:space="preserve">выхъ  временъ....»  По  нашему  понимашю  —  пр1емъ  вполне  пра- </w:t>
      </w:r>
      <w:r>
        <w:br/>
      </w:r>
      <w:r>
        <w:t xml:space="preserve">вильный: ибо  допустивъ  даже  почти  невозможное,  именно  что </w:t>
      </w:r>
      <w:r>
        <w:br/>
      </w:r>
      <w:r>
        <w:t xml:space="preserve">исторической  критике  удастся  высвободить  нагую  действитель- </w:t>
      </w:r>
      <w:r>
        <w:br/>
      </w:r>
      <w:r>
        <w:t xml:space="preserve">ность изъ-подъ  поэтической  оболочки, — мы  получимъ  въ  выводе </w:t>
      </w:r>
      <w:r>
        <w:br/>
      </w:r>
      <w:r>
        <w:t xml:space="preserve">очень  немного:  сухой  скелетъ  действительности,  образъ  истори- </w:t>
      </w:r>
      <w:r>
        <w:br/>
      </w:r>
      <w:r>
        <w:t xml:space="preserve">ческаго  Формализма,  но  не  образъ  живой  истор1И,  какую  пере- </w:t>
      </w:r>
      <w:r>
        <w:br/>
      </w:r>
      <w:r>
        <w:t xml:space="preserve">живаютъ  общества  и  народы.  Отымите  изъ  повести  объ  Ольг! </w:t>
      </w:r>
      <w:r>
        <w:br/>
      </w:r>
      <w:r>
        <w:t xml:space="preserve">народное  историко-поэтическое  начало,  и  вы  не  выиграете  ниже </w:t>
      </w:r>
      <w:r>
        <w:br/>
      </w:r>
      <w:r>
        <w:t xml:space="preserve">юты  для  историческаго  знан1я;  мало  того  —  вы  нарушите  выс- </w:t>
      </w:r>
      <w:r>
        <w:br/>
      </w:r>
      <w:r>
        <w:t xml:space="preserve">шую историческую  правду  народнаго  понимашя.  Впрочемъ,  это </w:t>
      </w:r>
      <w:r>
        <w:br/>
      </w:r>
      <w:r>
        <w:t xml:space="preserve">вопросъ  общихъ  историческихъ  принциповъ,  поставленный  со </w:t>
      </w:r>
      <w:r>
        <w:br/>
      </w:r>
      <w:r>
        <w:t xml:space="preserve">временъ  Нибура,  но  едва  ли  и  въ  настоящее  время  могущ1Й  на- </w:t>
      </w:r>
      <w:r>
        <w:br/>
      </w:r>
      <w:r>
        <w:t xml:space="preserve">зваться окончательно  решеннымъ....  Я  коснулся  его  только  за-</w:t>
      </w:r>
    </w:p>
    <w:p>
      <w:pPr>
        <w:pStyle w:val="Normal"/>
      </w:pPr>
      <w:r>
        <w:t xml:space="preserve">темъ,  чтобы  выразить  справедливое  одобрен1е  пртемамъ  автора, </w:t>
      </w:r>
      <w:r>
        <w:br/>
      </w:r>
      <w:r>
        <w:t xml:space="preserve">который  даетъ  силу  народному  предан1ю,  хотя  бы  оно  и  отсве- </w:t>
      </w:r>
      <w:r>
        <w:br/>
      </w:r>
      <w:r>
        <w:t xml:space="preserve">чивалось поэтической  окраской....  Но  сходясь  въ  общемъ,  при- </w:t>
      </w:r>
      <w:r>
        <w:br/>
      </w:r>
      <w:r>
        <w:t xml:space="preserve">знавая и  меткость  многихъ  бытовых  ъ  объяснен1Й  автора,  я  ре- </w:t>
      </w:r>
      <w:r>
        <w:br/>
      </w:r>
      <w:r>
        <w:t xml:space="preserve">шительно долженъ  разойтись  съ  нимъ  въ  двухъ-трехъ  частныхъ </w:t>
      </w:r>
      <w:r>
        <w:br/>
      </w:r>
      <w:r>
        <w:t xml:space="preserve">применен1яхъ  сего  историческаго  пр1ема.  Такъ  напримеръ,  онъ </w:t>
      </w:r>
      <w:r>
        <w:br/>
      </w:r>
      <w:r>
        <w:t xml:space="preserve">допускаетъ  следующую  романическую  прибавку   къ  древнему </w:t>
      </w:r>
      <w:r>
        <w:br/>
      </w:r>
      <w:r>
        <w:t xml:space="preserve">предан1ю:  «Древлянскхй  князь,  въ  ожиданш  невесты  (т.  е.  Ольги, </w:t>
      </w:r>
      <w:r>
        <w:br/>
      </w:r>
      <w:r>
        <w:t xml:space="preserve">по  отправлен1и  втораго  посольства  къ  ней),  устраивалъ  весел1е </w:t>
      </w:r>
      <w:r>
        <w:br/>
      </w:r>
      <w:r>
        <w:t xml:space="preserve">къ  браку  и  часто  виделъ  сны:  вотъ  приходитъ  къ  нему  Ольга  и </w:t>
      </w:r>
      <w:r>
        <w:br/>
      </w:r>
      <w:r>
        <w:t xml:space="preserve">дарить  ему  многоценный  одежды,  червленыя,  все  унизаны  жем- </w:t>
      </w:r>
      <w:r>
        <w:br/>
      </w:r>
      <w:r>
        <w:t xml:space="preserve">чугомъ,  а  одеяла  червленьш  съ  зелеными  узорами,  и  ладьи  осмо- </w:t>
      </w:r>
      <w:r>
        <w:br/>
      </w:r>
      <w:r>
        <w:t xml:space="preserve">леныя,  въ  которыхъ  понесутъ  на  свадьбу  жениха  и  невесту......</w:t>
      </w:r>
    </w:p>
    <w:p>
      <w:pPr>
        <w:pStyle w:val="Normal"/>
      </w:pPr>
      <w:r>
        <w:t xml:space="preserve">Или,  Ольга  говорить  у  него  древлянамъ:  «Вы  изнемогли  въ </w:t>
      </w:r>
      <w:r>
        <w:br/>
      </w:r>
      <w:r>
        <w:t xml:space="preserve">осаде.  НЬтъ  у  васъ  теперь  ни  меду,  ни  меховъ.  Хочу  взять  отъ </w:t>
      </w:r>
      <w:r>
        <w:br/>
      </w:r>
      <w:r>
        <w:t xml:space="preserve">васъ  дань  на  жертву  богамъ,  а  мне  на  исцеленхе  головной  бо-</w:t>
      </w:r>
    </w:p>
    <w:p>
      <w:pPr>
        <w:pStyle w:val="Normal"/>
      </w:pPr>
      <w:r>
        <w:t xml:space="preserve">01д1!12ес]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и.  ЗАБ-ЁЛИЦА.  ИСТ0Р1Я  РУССКОЙ  ЖИЗНИ  СЪ  ДРЕВН.  ВРЕЫБНЪ.       499</w:t>
      </w:r>
    </w:p>
    <w:p>
      <w:pPr>
        <w:pStyle w:val="Normal"/>
      </w:pPr>
      <w:r>
        <w:t xml:space="preserve">д'Ёзни, — дайте  отъ  двора  по  три  голубя  и  по  три  воробья.  Т* </w:t>
      </w:r>
      <w:r>
        <w:br/>
      </w:r>
      <w:r>
        <w:t xml:space="preserve">птицы  у  васъ  есть,  а  по  другинъ  м1^стамъ  я  повсюду  собирала, </w:t>
      </w:r>
      <w:r>
        <w:br/>
      </w:r>
      <w:r>
        <w:t xml:space="preserve">да  н'Ьтъ  ихъ!  И  то  вамъ  будетъ  дань  изъ  рода  въ  родъ....»  ВсЬ </w:t>
      </w:r>
      <w:r>
        <w:br/>
      </w:r>
      <w:r>
        <w:t xml:space="preserve">С1И  романическ1я  раскрасы  и  прибавки,  совершенно  не  изв'ёст- </w:t>
      </w:r>
      <w:r>
        <w:br/>
      </w:r>
      <w:r>
        <w:t xml:space="preserve">ныя  древней  л'бтописи,  взяты  автороиъ  изъ  «Л'Ётопнсца  Перея- </w:t>
      </w:r>
      <w:r>
        <w:br/>
      </w:r>
      <w:r>
        <w:t xml:space="preserve">1;лавля  Суздальскаго»,  т.  е.  изъ  произведен1я,  основа  котораго </w:t>
      </w:r>
      <w:r>
        <w:br/>
      </w:r>
      <w:r>
        <w:t xml:space="preserve">хотя  и  древняя,  но  тотъ  видъ  и  та  Форма,  въ  какихъ  онъ  изданъ </w:t>
      </w:r>
      <w:r>
        <w:br/>
      </w:r>
      <w:r>
        <w:t xml:space="preserve">кн.  Оболенскимъ  (М.  1851),  несомненно  принадлежатъ  къ </w:t>
      </w:r>
      <w:r>
        <w:br/>
      </w:r>
      <w:r>
        <w:t xml:space="preserve">позднейшему  времени  литературно -романическихъ  украшешй. </w:t>
      </w:r>
      <w:r>
        <w:br/>
      </w:r>
      <w:r>
        <w:t xml:space="preserve">Вносить  изъ  такого  источника  въ  древнее  предан1е  прибавки,  бу- </w:t>
      </w:r>
      <w:r>
        <w:br/>
      </w:r>
      <w:r>
        <w:t xml:space="preserve">дутъ  ли  он^  привлекательны  и  вероятны,  какъ  сны  кн.  Мала, </w:t>
      </w:r>
      <w:r>
        <w:br/>
      </w:r>
      <w:r>
        <w:t xml:space="preserve">будутъ  ли  он^  чудовиш.но  нелепы,  какъ  ссылка  Ольги  на  головг </w:t>
      </w:r>
      <w:r>
        <w:br/>
      </w:r>
      <w:r>
        <w:t xml:space="preserve">ную  болезнь  свою  и  на  то  обстоятельство,  что  друпя  племена  не </w:t>
      </w:r>
      <w:r>
        <w:br/>
      </w:r>
      <w:r>
        <w:t xml:space="preserve">им^ютъ  воробьевъ  и  голубей  —  одинаково  невозможно.  Иначе, </w:t>
      </w:r>
      <w:r>
        <w:br/>
      </w:r>
      <w:r>
        <w:t xml:space="preserve">почему  же  не  внести  и  всяк1я  друпя  прибавки,  въ  которыхъ </w:t>
      </w:r>
      <w:r>
        <w:br/>
      </w:r>
      <w:r>
        <w:t xml:space="preserve">Н'Ьтъ  недостатка  въ  русской  исторической  литератур*  XVII — </w:t>
      </w:r>
      <w:r>
        <w:br/>
      </w:r>
      <w:r>
        <w:t xml:space="preserve">XVIII  в.?  Утверждать,  то  л^тописедъ  Переяславля  Суздальскаго </w:t>
      </w:r>
      <w:r>
        <w:br/>
      </w:r>
      <w:r>
        <w:t xml:space="preserve">сохранилъ  древшя  черты  предан1я — н^тъ  ни  мал^йшаго  основа- </w:t>
      </w:r>
      <w:r>
        <w:br/>
      </w:r>
      <w:r>
        <w:t xml:space="preserve">Н1Я....  Равнымъ  образомъ,  не  вижу  я,  ч^^мъ  руководился  авторъ, </w:t>
      </w:r>
      <w:r>
        <w:br/>
      </w:r>
      <w:r>
        <w:t xml:space="preserve">утверждая,  что  въ  великую  и  глубокую  яму^  куда  ввергнуты  были </w:t>
      </w:r>
      <w:r>
        <w:br/>
      </w:r>
      <w:r>
        <w:t xml:space="preserve">первые  послы  древлянъ  —  аиасыпанг  былъ  горящгй  дубовый </w:t>
      </w:r>
      <w:r>
        <w:br/>
      </w:r>
      <w:r>
        <w:t xml:space="preserve">уюль.,.ж  Объ  этомъ,  сколько  знаю,  не  упоминается  ни  въодномъ </w:t>
      </w:r>
      <w:r>
        <w:br/>
      </w:r>
      <w:r>
        <w:t xml:space="preserve">источник*.  Къ  такому  утвержденш  автора  подвигли,  какъ  ка- </w:t>
      </w:r>
      <w:r>
        <w:br/>
      </w:r>
      <w:r>
        <w:t xml:space="preserve">жется, нтькотарыя  данныя  «могильной  древности»;  но  не  говоря </w:t>
      </w:r>
      <w:r>
        <w:br/>
      </w:r>
      <w:r>
        <w:t xml:space="preserve">уже  о  томъ,  что  С1и  данныя  или  сей  обычай  самъ  нуждается  въ </w:t>
      </w:r>
      <w:r>
        <w:br/>
      </w:r>
      <w:r>
        <w:t xml:space="preserve">правильномъ  объясненш, — заставлять  Ольгу  следовать  сему  обы- </w:t>
      </w:r>
      <w:r>
        <w:br/>
      </w:r>
      <w:r>
        <w:t xml:space="preserve">чаю въ  мести  древлянамъ  —  совершенно  произвольно....  Это  — </w:t>
      </w:r>
      <w:r>
        <w:br/>
      </w:r>
      <w:r>
        <w:t xml:space="preserve">снова  раскраска^  только  —  изъ  археологическаго  источника!</w:t>
      </w:r>
    </w:p>
    <w:p>
      <w:pPr>
        <w:pStyle w:val="Normal"/>
      </w:pPr>
      <w:r>
        <w:t xml:space="preserve">Обстоятельн'Ье,  ч*мъ  находимъ  мы  у  другихъ  русскихъ  исто- </w:t>
      </w:r>
      <w:r>
        <w:br/>
      </w:r>
      <w:r>
        <w:t xml:space="preserve">риковъ,  описаны  здан1я  и  устройство  цареградскаго  двора  и </w:t>
      </w:r>
      <w:r>
        <w:br/>
      </w:r>
      <w:r>
        <w:t xml:space="preserve">пр1емъ  въ  немъ  русской  княгини....  Желательно  было  бы  только </w:t>
      </w:r>
      <w:r>
        <w:br/>
      </w:r>
      <w:r>
        <w:t xml:space="preserve">им*ть  и  указаше  на  источники  въ  описаши  перваго....</w:t>
      </w:r>
    </w:p>
    <w:p>
      <w:pPr>
        <w:pStyle w:val="Normal"/>
      </w:pPr>
      <w:r>
        <w:t xml:space="preserve">Не  должна  пройти  незам*ченною  и  следующая  любопытная </w:t>
      </w:r>
      <w:r>
        <w:br/>
      </w:r>
      <w:r>
        <w:t xml:space="preserve">археологическая  заметка  автора:  «Въ  числ*  бытовыхъ  поряд-</w:t>
      </w:r>
    </w:p>
    <w:p>
      <w:pPr>
        <w:pStyle w:val="Normal"/>
      </w:pPr>
      <w:r>
        <w:t xml:space="preserve">32*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500      и.  ЗАБЕЛИНА.  ИСТ0Р1Я  РУССКОЙ  ЖИЗНИ  СЪ  ДРЕВН.  ВРЕНЕИЪ.</w:t>
      </w:r>
    </w:p>
    <w:p>
      <w:pPr>
        <w:pStyle w:val="Normal"/>
      </w:pPr>
      <w:r>
        <w:t xml:space="preserve">ковъ,  сопровождавшихъ  разный  обстоятельства  этого  собьгпя, </w:t>
      </w:r>
      <w:r>
        <w:br/>
      </w:r>
      <w:r>
        <w:t xml:space="preserve">обращаетъ  внииан1е  ношеше  дорогнгь  гостей  въ  лодкахъ.  Мы </w:t>
      </w:r>
      <w:r>
        <w:br/>
      </w:r>
      <w:r>
        <w:t xml:space="preserve">не  думаеиъ,  чтобы  эти  ладьи  являлись  зд'Ьсь  только  сказочною  при- </w:t>
      </w:r>
      <w:r>
        <w:br/>
      </w:r>
      <w:r>
        <w:t xml:space="preserve">красою. Видимо,  что  он'6  употреблялись,  какъ  и  сани,  въ  каче- </w:t>
      </w:r>
      <w:r>
        <w:br/>
      </w:r>
      <w:r>
        <w:t xml:space="preserve">ств1^  почетныхъ  носилокъ,  когда  требовалось  дМствительно  ока- </w:t>
      </w:r>
      <w:r>
        <w:br/>
      </w:r>
      <w:r>
        <w:t xml:space="preserve">зать кому-либо  высокую  почесть.  Могло  слзгчаться,  что,  при  осо- </w:t>
      </w:r>
      <w:r>
        <w:br/>
      </w:r>
      <w:r>
        <w:t xml:space="preserve">бомъ  торжеств1^,  въ  лодкахъ  вносились  прямо  съ  берега  въ  го* </w:t>
      </w:r>
      <w:r>
        <w:br/>
      </w:r>
      <w:r>
        <w:t xml:space="preserve">родъ  любимые  люди  и  особенно  любимые  князья.  Лодками  дарила </w:t>
      </w:r>
      <w:r>
        <w:br/>
      </w:r>
      <w:r>
        <w:t xml:space="preserve">Ольга  князя  Мала,  какъ  онъ  вид'кгь  во  сн'б,  и  именно  для  того,  что- </w:t>
      </w:r>
      <w:r>
        <w:br/>
      </w:r>
      <w:r>
        <w:t xml:space="preserve">бы въ  нихъ  нести  его  съ  невестою  на  бракъ.  Изъ  этой  отм'бтки </w:t>
      </w:r>
      <w:r>
        <w:br/>
      </w:r>
      <w:r>
        <w:t xml:space="preserve">видно,  что  лодка  и  въ  свадебномъ  обряд'Ь  занимала  свое  и1&amp;сто. </w:t>
      </w:r>
      <w:r>
        <w:br/>
      </w:r>
      <w:r>
        <w:t xml:space="preserve">У  людей,  проводившихъ  ббльшую  часть  жизни  на  вод'Ь,  жив- </w:t>
      </w:r>
      <w:r>
        <w:br/>
      </w:r>
      <w:r>
        <w:t xml:space="preserve">шихъ  постоянно  въ  лодкб,  каковы  были  первые  руссы,  лодка </w:t>
      </w:r>
      <w:r>
        <w:br/>
      </w:r>
      <w:r>
        <w:t xml:space="preserve">очень  естественно  въ  необходимыхъ  случаяхъ  могла  заменять  су- </w:t>
      </w:r>
      <w:r>
        <w:br/>
      </w:r>
      <w:r>
        <w:t xml:space="preserve">хопутную колесницу  или  носимый  чертогъ  и  потому  могла  полу- </w:t>
      </w:r>
      <w:r>
        <w:br/>
      </w:r>
      <w:r>
        <w:t xml:space="preserve">чить обрядовое  значен1е.  Въ  лодк^^  же  язычники  руссы  хоронили </w:t>
      </w:r>
      <w:r>
        <w:br/>
      </w:r>
      <w:r>
        <w:t xml:space="preserve">(сожигали)  своихъ  покойниковъ,  какъ  вид'блъ  арабъ  Ибнъ-Фоц- </w:t>
      </w:r>
      <w:r>
        <w:br/>
      </w:r>
      <w:r>
        <w:t xml:space="preserve">ланъ.  Можно  полагать,  что  память  о  языческихъ  обрядахъ  по- </w:t>
      </w:r>
      <w:r>
        <w:br/>
      </w:r>
      <w:r>
        <w:t xml:space="preserve">гребен1я  заставила  уже  въ  христханское  время  покрыть  убитаго </w:t>
      </w:r>
      <w:r>
        <w:br/>
      </w:r>
      <w:r>
        <w:t xml:space="preserve">и  брошеннаго  между  двумя  колодами  князя  Гл1^ба  тоже  лодкою, </w:t>
      </w:r>
      <w:r>
        <w:br/>
      </w:r>
      <w:r>
        <w:t xml:space="preserve">чтб  соотв'Ётствовало  какъ  бы  исполненному  погребешю»  (стр. </w:t>
      </w:r>
      <w:r>
        <w:br/>
      </w:r>
      <w:r>
        <w:t xml:space="preserve">177—8).</w:t>
      </w:r>
    </w:p>
    <w:p>
      <w:pPr>
        <w:pStyle w:val="Normal"/>
      </w:pPr>
      <w:r>
        <w:t xml:space="preserve">Въ  (очень  обстоятельномъ)  изображенш  деятельности  Свя- </w:t>
      </w:r>
      <w:r>
        <w:br/>
      </w:r>
      <w:r>
        <w:t xml:space="preserve">тослава обращаетъ  на  себя  вниман1е  толкован1е,  какое  даетъ  ей </w:t>
      </w:r>
      <w:r>
        <w:br/>
      </w:r>
      <w:r>
        <w:t xml:space="preserve">авторъ.  Приведя  слова  Святослава  о  Переяславц']^:  «не  любо  ми</w:t>
      </w:r>
    </w:p>
    <w:p>
      <w:pPr>
        <w:pStyle w:val="Normal"/>
      </w:pPr>
      <w:r>
        <w:t xml:space="preserve">есть  въ  Киеве  быти»  и  т.  д ,  онъ  говорить,  что  «ШевскМ</w:t>
      </w:r>
    </w:p>
    <w:p>
      <w:pPr>
        <w:pStyle w:val="Normal"/>
      </w:pPr>
      <w:r>
        <w:t xml:space="preserve">князь,  быть-можетъ,  повторяетъ  р^чи  новгородскаго  князя </w:t>
      </w:r>
      <w:r>
        <w:br/>
      </w:r>
      <w:r>
        <w:t xml:space="preserve">Олега,  точно  также  не  полюбившаго  Новгородъ  и  переселив- </w:t>
      </w:r>
      <w:r>
        <w:br/>
      </w:r>
      <w:r>
        <w:t xml:space="preserve">шагося  въ  среду  Русской  земли,  въ  Кхевъ;  теперь  Новгородъ </w:t>
      </w:r>
      <w:r>
        <w:br/>
      </w:r>
      <w:r>
        <w:t xml:space="preserve">хочетъ  переселиться  на  Дунай  въ  среду  земли  своей....  Чья  это </w:t>
      </w:r>
      <w:r>
        <w:br/>
      </w:r>
      <w:r>
        <w:t xml:space="preserve">мысль?  Одного  ли  Святослава,  или  общая  мысль  Руси,  искавшей </w:t>
      </w:r>
      <w:r>
        <w:br/>
      </w:r>
      <w:r>
        <w:t xml:space="preserve">лучшаго  гнезда  для  торговъ?  Повидимому  зд^сь  высказывается </w:t>
      </w:r>
      <w:r>
        <w:br/>
      </w:r>
      <w:r>
        <w:t xml:space="preserve">старозаветная  задача  русской  жизни  —  итти  туда,  гд*  сильный </w:t>
      </w:r>
      <w:r>
        <w:br/>
      </w:r>
      <w:r>
        <w:t xml:space="preserve">торгъ  и  промыслъ.  И  потому  еще  неизвестно,  былъ  ли  Свято-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и.  ЗАБЕЛИНА.  ИСТ0Р1Я  РУССКОЙ  ЖИЗНИ  ОЪ  ДРЕВН.  ВРЕМЕНЪ.       501</w:t>
      </w:r>
    </w:p>
    <w:p>
      <w:pPr>
        <w:pStyle w:val="Normal"/>
      </w:pPr>
      <w:r>
        <w:t xml:space="preserve">славь  завоевателеиъ,  или  онъ  былъ  орудаемъ  другихъ  идей,  рас- </w:t>
      </w:r>
      <w:r>
        <w:br/>
      </w:r>
      <w:r>
        <w:t xml:space="preserve">пространявшихъ  себ^^  поле  дМств1я  сначала  на  Дн'&amp;пр'б,  потомъ </w:t>
      </w:r>
      <w:r>
        <w:br/>
      </w:r>
      <w:r>
        <w:t xml:space="preserve">на  Касп1^,  на  Киммер1Йскомъ  Воспор'&amp;у  и  наконецъ  на  устьяхъ </w:t>
      </w:r>
      <w:r>
        <w:br/>
      </w:r>
      <w:r>
        <w:t xml:space="preserve">Дуная ,  который  оказываются  даже  середою  чьей-то  земли»? </w:t>
      </w:r>
      <w:r>
        <w:br/>
      </w:r>
      <w:r>
        <w:t xml:space="preserve">(стр.  114).  «Кто  же  отыскиваетъ  эту  середу  своей  землиРМожно </w:t>
      </w:r>
      <w:r>
        <w:br/>
      </w:r>
      <w:r>
        <w:t xml:space="preserve">было  бы  приписывать  это  только  мечтамъ  Святослава,  если  бы </w:t>
      </w:r>
      <w:r>
        <w:br/>
      </w:r>
      <w:r>
        <w:t xml:space="preserve">передъ  нимъ  впередъ  непрошелъ  по  тому  же  направлешю  Олегъ. </w:t>
      </w:r>
      <w:r>
        <w:br/>
      </w:r>
      <w:r>
        <w:t xml:space="preserve">Мы  думаемъ,  что  эта  мысль  отыскать  середу  для  своей  земли  на </w:t>
      </w:r>
      <w:r>
        <w:br/>
      </w:r>
      <w:r>
        <w:t xml:space="preserve">самоиъ  выгодномъ  торговомъ  перекрестке  принадлежитъ  самому </w:t>
      </w:r>
      <w:r>
        <w:br/>
      </w:r>
      <w:r>
        <w:t xml:space="preserve">народу,  той  его  предпр1имчивой  до^б,  которая  стояла  впереди  и </w:t>
      </w:r>
      <w:r>
        <w:br/>
      </w:r>
      <w:r>
        <w:t xml:space="preserve">смотрела  съ  Кхевскихъ  горъ  дальше,  ч*мъ  смотрели  друпе.  Ду- </w:t>
      </w:r>
      <w:r>
        <w:br/>
      </w:r>
      <w:r>
        <w:t xml:space="preserve">найская среда  приближалась  къ  самому  средоточш  тогдашней </w:t>
      </w:r>
      <w:r>
        <w:br/>
      </w:r>
      <w:r>
        <w:t xml:space="preserve">всем1рной  торговли,  къ  Визант1и;  сл'&amp;довательно  она  не  въ  мечт^, </w:t>
      </w:r>
      <w:r>
        <w:br/>
      </w:r>
      <w:r>
        <w:t xml:space="preserve">а  на  самоиъ  я'Ьл'^  была  бы  истиннымъ  средоточ1емъ  торговыхъ </w:t>
      </w:r>
      <w:r>
        <w:br/>
      </w:r>
      <w:r>
        <w:t xml:space="preserve">и  промышлснныхъ  д'&amp;ЁЪ  Руси.  Кому  нужны  были  торговые  до- </w:t>
      </w:r>
      <w:r>
        <w:br/>
      </w:r>
      <w:r>
        <w:t xml:space="preserve">говоры съ  греками,  ткмъ  же  людямъ  необходимы  были  не  только </w:t>
      </w:r>
      <w:r>
        <w:br/>
      </w:r>
      <w:r>
        <w:t xml:space="preserve">чистые  пути  во  веб  стороны,  но  и  выгоднейш1е  перекрестки  или </w:t>
      </w:r>
      <w:r>
        <w:br/>
      </w:r>
      <w:r>
        <w:t xml:space="preserve">средоточ1я  этихъ  путей.  Въ  этомъ  случа'Ь  Святославъ  вовсе  не </w:t>
      </w:r>
      <w:r>
        <w:br/>
      </w:r>
      <w:r>
        <w:t xml:space="preserve">былъ  рядовымъ  завоевателемъ,  но  былъ  только  достойнымъ  вы- </w:t>
      </w:r>
      <w:r>
        <w:br/>
      </w:r>
      <w:r>
        <w:t xml:space="preserve">разителемъ  далекихъ  стремлен1Й  и  см^лыхъ  побужден1Й  самой </w:t>
      </w:r>
      <w:r>
        <w:br/>
      </w:r>
      <w:r>
        <w:t xml:space="preserve">земли.. ..х)  (стр.  245 — 6).  «Вся  жизнь  его  была  однимъ  безпре- </w:t>
      </w:r>
      <w:r>
        <w:br/>
      </w:r>
      <w:r>
        <w:t xml:space="preserve">рывнымъ  походомъ,  но  напрасно  думаютъ,  что  это  былъ  иска- </w:t>
      </w:r>
      <w:r>
        <w:br/>
      </w:r>
      <w:r>
        <w:t xml:space="preserve">тель приключен1й,  задорный  вояка,  въ  род'Ь  какого-нибудь  слав- </w:t>
      </w:r>
      <w:r>
        <w:br/>
      </w:r>
      <w:r>
        <w:t xml:space="preserve">наго  разбойника  по  норманскому  образцу.  Его  войны  были  ис- </w:t>
      </w:r>
      <w:r>
        <w:br/>
      </w:r>
      <w:r>
        <w:t xml:space="preserve">полнены великаго  значен1я  для  Русской  земли.  Онъ  воевалъ  для </w:t>
      </w:r>
      <w:r>
        <w:br/>
      </w:r>
      <w:r>
        <w:t xml:space="preserve">утвержден1Я  русской  силы,  для  распрострашя  русскаго  могуще- </w:t>
      </w:r>
      <w:r>
        <w:br/>
      </w:r>
      <w:r>
        <w:t xml:space="preserve">ства, именно  на  торговьиъ  путяхъ....  Онъ  прочищалъ  торговьш </w:t>
      </w:r>
      <w:r>
        <w:br/>
      </w:r>
      <w:r>
        <w:t xml:space="preserve">дороги,  широко  отворялъ  ворота  русскому  промыслу.  Въ  самой </w:t>
      </w:r>
      <w:r>
        <w:br/>
      </w:r>
      <w:r>
        <w:t xml:space="preserve">Болгарш  ему  особенно  полюбилось  только  устье  Дуная,  гд'Ь  на- </w:t>
      </w:r>
      <w:r>
        <w:br/>
      </w:r>
      <w:r>
        <w:t xml:space="preserve">ходились торговый  ворота  отъ  богатыхъ  прикасп1Йскихъ  и  при- </w:t>
      </w:r>
      <w:r>
        <w:br/>
      </w:r>
      <w:r>
        <w:t xml:space="preserve">дунайскихъ  земель.  Онъ  не  хотклъ  забираться  внутрь  бол- </w:t>
      </w:r>
      <w:r>
        <w:br/>
      </w:r>
      <w:r>
        <w:t xml:space="preserve">гарской страны,  чего  не  оставилъ  бы  безъ  вниман1я  простой, </w:t>
      </w:r>
      <w:r>
        <w:br/>
      </w:r>
      <w:r>
        <w:t xml:space="preserve">такъ  сказать  рядовой  завоеватель.  Ему  главнымъ  образомъ  на- </w:t>
      </w:r>
      <w:r>
        <w:br/>
      </w:r>
      <w:r>
        <w:t xml:space="preserve">добенъ  былъ  берегъ  моря,  хорошая,  безопасная,  скрытая  отъ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502       и.  ЗАБЕЛИНА.  ИСТ0Р1Я  РУССКОЙ  жизни  СЪ  ДРЕВН.  ВРЕМЕНЪ.</w:t>
      </w:r>
    </w:p>
    <w:p>
      <w:pPr>
        <w:pStyle w:val="Normal"/>
      </w:pPr>
      <w:r>
        <w:t xml:space="preserve">враговъ  пристань.  А  таковъ  и  былъ  Дунайсгай  Переясдавецъ» </w:t>
      </w:r>
      <w:r>
        <w:br/>
      </w:r>
      <w:r>
        <w:t xml:space="preserve">(стр.  244).</w:t>
      </w:r>
    </w:p>
    <w:p>
      <w:pPr>
        <w:pStyle w:val="Normal"/>
      </w:pPr>
      <w:r>
        <w:t xml:space="preserve">Этими  словами  автора,  на  нашъ  взглядъ,  определяется  очень </w:t>
      </w:r>
      <w:r>
        <w:br/>
      </w:r>
      <w:r>
        <w:t xml:space="preserve">в-брно  историческ1й  смыслъ  и  значенхе  деятельности  Святослава....</w:t>
      </w:r>
    </w:p>
    <w:p>
      <w:pPr>
        <w:pStyle w:val="Normal"/>
      </w:pPr>
      <w:r>
        <w:t xml:space="preserve">Но  одно  ограничеше — допустить  необходимо:  это,  такъ  сказать, </w:t>
      </w:r>
      <w:r>
        <w:br/>
      </w:r>
      <w:r>
        <w:t xml:space="preserve">безсознательное  отношенхе  к1евскаго  князя  къ  такой  политик*: </w:t>
      </w:r>
      <w:r>
        <w:br/>
      </w:r>
      <w:r>
        <w:t xml:space="preserve">ничто  не  обличаетъ  въ  немъ  торгово-^политическихъ  расчетовъ, </w:t>
      </w:r>
      <w:r>
        <w:br/>
      </w:r>
      <w:r>
        <w:t xml:space="preserve">и  если  онъ  действовалъ  для  нихъ,  то  въ  полномъ  смысл*  слова, </w:t>
      </w:r>
      <w:r>
        <w:br/>
      </w:r>
      <w:r>
        <w:t xml:space="preserve">какъ  безсознательное  орудхе  земской  силы....  По  своей  природ*</w:t>
      </w:r>
    </w:p>
    <w:p>
      <w:pPr>
        <w:pStyle w:val="Normal"/>
      </w:pPr>
      <w:r>
        <w:t xml:space="preserve">онъ  всего  мен*е  былъ  политикъ  и  всего  скорее  «совершенный </w:t>
      </w:r>
      <w:r>
        <w:br/>
      </w:r>
      <w:r>
        <w:t xml:space="preserve">образецъ....»  —  если,  не  норманна,  то  вообще  воина  въ  сЬвер-</w:t>
      </w:r>
    </w:p>
    <w:p>
      <w:pPr>
        <w:pStyle w:val="Normal"/>
      </w:pPr>
      <w:r>
        <w:t xml:space="preserve">номъ  смысл*....  Преданхе,  заставляющее  его  презирать  золотой</w:t>
      </w:r>
    </w:p>
    <w:p>
      <w:pPr>
        <w:pStyle w:val="Normal"/>
      </w:pPr>
      <w:r>
        <w:t xml:space="preserve">греческ1е  дары  и  облюбить  оружхе  —  прямо  указываетъ  въ  немъ </w:t>
      </w:r>
      <w:r>
        <w:br/>
      </w:r>
      <w:r>
        <w:t xml:space="preserve">не  политика-торговца,  а  воина,  хотя  онъ  и  не  былъ  равноду- </w:t>
      </w:r>
      <w:r>
        <w:br/>
      </w:r>
      <w:r>
        <w:t xml:space="preserve">шенъ  къ  ссблагамъв  М1ра  того....  Самъ  г.  Заб*линъ  признаетъ,</w:t>
      </w:r>
    </w:p>
    <w:p>
      <w:pPr>
        <w:pStyle w:val="Normal"/>
      </w:pPr>
      <w:r>
        <w:t xml:space="preserve">что  Святославъ  былъ  выразителемъ  стремлен1Й  и  побуждешй  са- </w:t>
      </w:r>
      <w:r>
        <w:br/>
      </w:r>
      <w:r>
        <w:t xml:space="preserve">мой земли,  но,  кажется,  онъ  при  этомъ  даетъ  ему  значеше  «вы- </w:t>
      </w:r>
      <w:r>
        <w:br/>
      </w:r>
      <w:r>
        <w:t xml:space="preserve">разителя сознающаго,  руководящаго......  А  такую  роль  трудно</w:t>
      </w:r>
    </w:p>
    <w:p>
      <w:pPr>
        <w:pStyle w:val="Normal"/>
      </w:pPr>
      <w:r>
        <w:t xml:space="preserve">согласить  СЪ  историческими  данными....  Во  всякомъ  случа*,</w:t>
      </w:r>
    </w:p>
    <w:p>
      <w:pPr>
        <w:pStyle w:val="Normal"/>
      </w:pPr>
      <w:r>
        <w:t xml:space="preserve">мысль  г.  Заб*лина  очень  зам*чательна  и,  при  указанномъ  огра- </w:t>
      </w:r>
      <w:r>
        <w:br/>
      </w:r>
      <w:r>
        <w:t xml:space="preserve">ниченш,  превосходно  объясняетъ  стремлен1е  Руси  къ  Дунаю....</w:t>
      </w:r>
    </w:p>
    <w:p>
      <w:pPr>
        <w:pStyle w:val="Normal"/>
      </w:pPr>
      <w:r>
        <w:t xml:space="preserve">Постановку  кумировъ  русскихъ  боговъ  въ  К1ев*  авторъ  накло- </w:t>
      </w:r>
      <w:r>
        <w:br/>
      </w:r>
      <w:r>
        <w:t xml:space="preserve">ненъ  объяснить  какимъ-то  видимымъ  выражешемъ  торжества </w:t>
      </w:r>
      <w:r>
        <w:br/>
      </w:r>
      <w:r>
        <w:t xml:space="preserve">языческой   релипи  и   мысли,    подъемомъ   языческой  жизни....</w:t>
      </w:r>
    </w:p>
    <w:p>
      <w:pPr>
        <w:pStyle w:val="Normal"/>
      </w:pPr>
      <w:r>
        <w:t xml:space="preserve">Этимъ  же  объясняется,  по  его  мн*н1Ю,  и  жертвенное  уб1йство </w:t>
      </w:r>
      <w:r>
        <w:br/>
      </w:r>
      <w:r>
        <w:t xml:space="preserve">двухъ  варяговъ....  Для  такой  догадки  я  не  вижу  достаточныхъ</w:t>
      </w:r>
    </w:p>
    <w:p>
      <w:pPr>
        <w:pStyle w:val="Normal"/>
      </w:pPr>
      <w:r>
        <w:t xml:space="preserve">основан1Й....  Бол*е  в*роятною  мн*  представляется  догадка  (ко- </w:t>
      </w:r>
      <w:r>
        <w:br/>
      </w:r>
      <w:r>
        <w:t xml:space="preserve">торую, над*юсь,  разд*литъ  авторъ),  что  постановка  кумировъ </w:t>
      </w:r>
      <w:r>
        <w:br/>
      </w:r>
      <w:r>
        <w:t xml:space="preserve">въ  Кгев*  была  только  устроен1емъ  релипознаго  культа  по  т*мъ </w:t>
      </w:r>
      <w:r>
        <w:br/>
      </w:r>
      <w:r>
        <w:t xml:space="preserve">образцаиъ,  которые  Владимиръ  могъ  вид*ть  у  балтшскихъ  сла- </w:t>
      </w:r>
      <w:r>
        <w:br/>
      </w:r>
      <w:r>
        <w:t xml:space="preserve">вянъ,  а  жертвоприношен1е  варяговъ,  быть-можетъ,  подража- </w:t>
      </w:r>
      <w:r>
        <w:br/>
      </w:r>
      <w:r>
        <w:t xml:space="preserve">шемъ  т*мъ  же  образцамъ....  Впрочемъ,  я  не  могу  вчистую  от- </w:t>
      </w:r>
      <w:r>
        <w:br/>
      </w:r>
      <w:r>
        <w:t xml:space="preserve">вергнуть и  того  объяснен1я,  которое  видитъ  зд*сь  книжный  вы- </w:t>
      </w:r>
      <w:r>
        <w:br/>
      </w:r>
      <w:r>
        <w:t xml:space="preserve">мыселъ:  мн*  кажется,  что  разсказъ  о  двухъ  варягахъ  можетъ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и.  ЗАБ:ЬЛИНА.  ИСТ0Р1Я  РУССКОЙ  ЖИЗНИ  СЪ  ДРБВН.  ВРЕМЕНЪ.       503</w:t>
      </w:r>
    </w:p>
    <w:p>
      <w:pPr>
        <w:pStyle w:val="Normal"/>
      </w:pPr>
      <w:r>
        <w:t xml:space="preserve">быть  понимаемъ,  какъ  с^в,^ое  варяжское  предате^  перене&lt;*.енное </w:t>
      </w:r>
      <w:r>
        <w:br/>
      </w:r>
      <w:r>
        <w:t xml:space="preserve">на  русскую  почву  и  переданное  въ  русской  книжной  ободочк*. </w:t>
      </w:r>
      <w:r>
        <w:br/>
      </w:r>
      <w:r>
        <w:t xml:space="preserve">Жертвы  людьми  у  оздобленнаго  племени  балтшсквхъ  славянъ </w:t>
      </w:r>
      <w:r>
        <w:br/>
      </w:r>
      <w:r>
        <w:t xml:space="preserve">были  не  р*дки:  припомнимъ  только,  что  въ  1066  году  въ  Мек- </w:t>
      </w:r>
      <w:r>
        <w:br/>
      </w:r>
      <w:r>
        <w:t xml:space="preserve">ленбургЬ  были  принесены  въ  жертву  Редигасту  мнопе  христ1ане </w:t>
      </w:r>
      <w:r>
        <w:br/>
      </w:r>
      <w:r>
        <w:t xml:space="preserve">и  во  глав'6  ихъ  арх1епископъ,  носивш1Й  то  же  самое  имя,  что  и </w:t>
      </w:r>
      <w:r>
        <w:br/>
      </w:r>
      <w:r>
        <w:t xml:space="preserve">нашъ  варягъ,  имя  Ивана  (Айаш!  Ьгею.  Сев.  III,  50).  Въ  заклю- </w:t>
      </w:r>
      <w:r>
        <w:br/>
      </w:r>
      <w:r>
        <w:t xml:space="preserve">чен1е  разбора  пятой  главы  «Исторхи  русской  истор1их&gt;  не  могу </w:t>
      </w:r>
      <w:r>
        <w:br/>
      </w:r>
      <w:r>
        <w:t xml:space="preserve">не  дать  м^ста  одному  картинному  сопоставлен1Ю,  гд'6  авторъ  съ </w:t>
      </w:r>
      <w:r>
        <w:br/>
      </w:r>
      <w:r>
        <w:t xml:space="preserve">искусствомъ  истиннаго  художника  и  съ  тонкимъ  историческимъ </w:t>
      </w:r>
      <w:r>
        <w:br/>
      </w:r>
      <w:r>
        <w:t xml:space="preserve">пониман1емъ  разсуждаетъ  о  Византш  и  Руси  по  поводу  свидан1я </w:t>
      </w:r>
      <w:r>
        <w:br/>
      </w:r>
      <w:r>
        <w:t xml:space="preserve">Святослава  съ  Цимисххемъ....</w:t>
      </w:r>
    </w:p>
    <w:p>
      <w:pPr>
        <w:pStyle w:val="Normal"/>
      </w:pPr>
      <w:r>
        <w:t xml:space="preserve">«На  берегу  Дуная  съехались  посмотреть  другъ  на  друга  дв* </w:t>
      </w:r>
      <w:r>
        <w:br/>
      </w:r>
      <w:r>
        <w:t xml:space="preserve">власти,  руководительницы  двухъ  различныхъ  земель.  Одна  уже </w:t>
      </w:r>
      <w:r>
        <w:br/>
      </w:r>
      <w:r>
        <w:t xml:space="preserve">Создавшая  и  державшая  громадное  и  богаг]^йшее  государство, </w:t>
      </w:r>
      <w:r>
        <w:br/>
      </w:r>
      <w:r>
        <w:t xml:space="preserve">раззолоченная  и  обремененная  ласкательствомъ  и  поклонешемъ, </w:t>
      </w:r>
      <w:r>
        <w:br/>
      </w:r>
      <w:r>
        <w:t xml:space="preserve">аки  Богу,  в-Ьчно  колеблющаяся,  в^чно  трепещуш.ая  отъ  загово- </w:t>
      </w:r>
      <w:r>
        <w:br/>
      </w:r>
      <w:r>
        <w:t xml:space="preserve">ровъ  и  предательства,  изхитренная  до  посл'1дней  мысли,  вполн'Ь </w:t>
      </w:r>
      <w:r>
        <w:br/>
      </w:r>
      <w:r>
        <w:t xml:space="preserve">зависимая  отъ  своихъ  милостивцевъ,  робкая;  но  кровожадная, </w:t>
      </w:r>
      <w:r>
        <w:br/>
      </w:r>
      <w:r>
        <w:t xml:space="preserve">никогда  не  разбирающая  никакихъ  злодМскихъ  средствъ  къ </w:t>
      </w:r>
      <w:r>
        <w:br/>
      </w:r>
      <w:r>
        <w:t xml:space="preserve">своему  достижешю....  Другая  —  еще  только  искавшая  землю  для </w:t>
      </w:r>
      <w:r>
        <w:br/>
      </w:r>
      <w:r>
        <w:t xml:space="preserve">создашя  государства  и  потому  съ  Ильменя  озера  перескочившая </w:t>
      </w:r>
      <w:r>
        <w:br/>
      </w:r>
      <w:r>
        <w:t xml:space="preserve">на  Дн']^пръ,  а  теперь  овлад'Ёвшая-было  Дунаемъ;  еще  б'Ёдная, </w:t>
      </w:r>
      <w:r>
        <w:br/>
      </w:r>
      <w:r>
        <w:t xml:space="preserve">неод'1^тая,  въ  одной  сорочк*]^,  но  безъ  обмана,  прямая  и  твердая, </w:t>
      </w:r>
      <w:r>
        <w:br/>
      </w:r>
      <w:r>
        <w:t xml:space="preserve">вполн1^  зависимая  отъ  той  мысли,  что  она  у  своего  народа  только </w:t>
      </w:r>
      <w:r>
        <w:br/>
      </w:r>
      <w:r>
        <w:t xml:space="preserve">передовой  работникъ,  для  котораго  мечъ,  какъ  и  весло  —  свой- </w:t>
      </w:r>
      <w:r>
        <w:br/>
      </w:r>
      <w:r>
        <w:t xml:space="preserve">ское д^ло,  лишь  бы  достигнута  была  народная  ц^ль;  власть,  ни- </w:t>
      </w:r>
      <w:r>
        <w:br/>
      </w:r>
      <w:r>
        <w:t xml:space="preserve">ч'1иъ  себя  не  отличающая  отъ  народа,  не  им'Ьющая  и  понят1я  о </w:t>
      </w:r>
      <w:r>
        <w:br/>
      </w:r>
      <w:r>
        <w:t xml:space="preserve">божественномъ  себ*]^  поклонеши,  простодушная,  какъ  посл']^дн1й </w:t>
      </w:r>
      <w:r>
        <w:br/>
      </w:r>
      <w:r>
        <w:t xml:space="preserve">селянинъ  ея  земли,  жившая  въ  братскомъ  дов']^р1и  къ  дружине </w:t>
      </w:r>
      <w:r>
        <w:br/>
      </w:r>
      <w:r>
        <w:t xml:space="preserve">и  ко  всей  «Земл']^»  (стр.  244).</w:t>
      </w:r>
    </w:p>
    <w:p>
      <w:pPr>
        <w:pStyle w:val="Normal"/>
      </w:pPr>
      <w:r>
        <w:t xml:space="preserve">Характеристика  поразительно  верная!  Она  м'&amp;ткими  чертами </w:t>
      </w:r>
      <w:r>
        <w:br/>
      </w:r>
      <w:r>
        <w:t xml:space="preserve">дополняетъ  прежде  представленные  авторомъ  образы  Руси  тор- </w:t>
      </w:r>
      <w:r>
        <w:br/>
      </w:r>
      <w:r>
        <w:t xml:space="preserve">говой и  промышленной....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504       и.  ЗАБ-1^ЛИЦА.  ИСТ0Р1Я  РУССКОЙ  ЖИЗНИ  СЪ  ДРЕВЦ.  ВРЕИЕПЪ.</w:t>
      </w:r>
    </w:p>
    <w:p>
      <w:pPr>
        <w:pStyle w:val="Normal"/>
      </w:pPr>
      <w:r>
        <w:t xml:space="preserve">Глава  шестая  разсматриваетъ  аязыческое  ещшаиге  дрееяей </w:t>
      </w:r>
      <w:r>
        <w:br/>
      </w:r>
      <w:r>
        <w:t xml:space="preserve">Руси».  Въ  начал']^  очень  подробно  говорится  объ  основныхъ </w:t>
      </w:r>
      <w:r>
        <w:br/>
      </w:r>
      <w:r>
        <w:t xml:space="preserve">источннкахъ  языческихъ  воззр'Ён1Й  и  в^рованш,  потомъ  опреде- </w:t>
      </w:r>
      <w:r>
        <w:br/>
      </w:r>
      <w:r>
        <w:t xml:space="preserve">ляется значеб1е  русскихъ  божествъ,  или,  какъ  выражается  ав- </w:t>
      </w:r>
      <w:r>
        <w:br/>
      </w:r>
      <w:r>
        <w:t xml:space="preserve">торъ:  «боговъ  Кхевскаго  холма»;  загЁмъ  обстоятельно  разсиат- </w:t>
      </w:r>
      <w:r>
        <w:br/>
      </w:r>
      <w:r>
        <w:t xml:space="preserve">ривается  годовой  кругъ  языческаго  поклоиен1я  или  релипозной </w:t>
      </w:r>
      <w:r>
        <w:br/>
      </w:r>
      <w:r>
        <w:t xml:space="preserve">практики,  и  въ  заключен1е  дается  м1^сто  н'&amp;которымъ  общимъ </w:t>
      </w:r>
      <w:r>
        <w:br/>
      </w:r>
      <w:r>
        <w:t xml:space="preserve">соображен1ямъ  о  нравЁ  и  нравственности  язычника....</w:t>
      </w:r>
    </w:p>
    <w:p>
      <w:pPr>
        <w:pStyle w:val="Normal"/>
      </w:pPr>
      <w:r>
        <w:t xml:space="preserve">Изъ  всбхъ  отраслей  науки  русской  древности  —  «русское </w:t>
      </w:r>
      <w:r>
        <w:br/>
      </w:r>
      <w:r>
        <w:t xml:space="preserve">язычество»,  т.  е.  русская  миеолог1Я  и  языческая  релипя  нахо- </w:t>
      </w:r>
      <w:r>
        <w:br/>
      </w:r>
      <w:r>
        <w:t xml:space="preserve">дятся въ  самомъ  неразработанномЪу  можно  сказать,  хаотиче- </w:t>
      </w:r>
      <w:r>
        <w:br/>
      </w:r>
      <w:r>
        <w:t xml:space="preserve">скомъ  вид^.   Много  теннаго,  недостаточнаго  представляютъ  и </w:t>
      </w:r>
      <w:r>
        <w:br/>
      </w:r>
      <w:r>
        <w:t xml:space="preserve">области  бытовая,  культурная,  юридическая;  но  ни  одна  изъ  нихъ — </w:t>
      </w:r>
      <w:r>
        <w:br/>
      </w:r>
      <w:r>
        <w:t xml:space="preserve">столько,  сколько  миеологически-релипозная,  потому,  что  ей  не- </w:t>
      </w:r>
      <w:r>
        <w:br/>
      </w:r>
      <w:r>
        <w:t xml:space="preserve">достаетъ  самаго  необходимаго,  самаго  существеннаго,  безъ  чего </w:t>
      </w:r>
      <w:r>
        <w:br/>
      </w:r>
      <w:r>
        <w:t xml:space="preserve">невозможны  научные  выводы,  т.  е.  правильнаго  метода  изсл^^до- </w:t>
      </w:r>
      <w:r>
        <w:br/>
      </w:r>
      <w:r>
        <w:t xml:space="preserve">ван1я....  Въ  матерхал*]^  чувствуется  недостатокъ  только  въ  та- </w:t>
      </w:r>
      <w:r>
        <w:br/>
      </w:r>
      <w:r>
        <w:t xml:space="preserve">комъ,  который  былъ  бы  современенъ  или  близокъ  къ  эпох'Ь  са* </w:t>
      </w:r>
      <w:r>
        <w:br/>
      </w:r>
      <w:r>
        <w:t xml:space="preserve">маго  язычества;   архаическихъ  же  данныхъ  —  довольно,  даже </w:t>
      </w:r>
      <w:r>
        <w:br/>
      </w:r>
      <w:r>
        <w:t xml:space="preserve">много,  бол^е,  ч'1^мъ  наша  изсл-Ёдовательность  одол'Ьть  можетъ.  А </w:t>
      </w:r>
      <w:r>
        <w:br/>
      </w:r>
      <w:r>
        <w:t xml:space="preserve">метода,  или  начала,  сл'Ёдуя  которому  можно  было  бы  дать  порядокъ </w:t>
      </w:r>
      <w:r>
        <w:br/>
      </w:r>
      <w:r>
        <w:t xml:space="preserve">и  историческое  осв*щен1е  этому  запасу  Фактовъ — н'Ьтъ....  И  онъ </w:t>
      </w:r>
      <w:r>
        <w:br/>
      </w:r>
      <w:r>
        <w:t xml:space="preserve">объявится  лишь  тогда,  когда  ясно  определятся  источники  рус- </w:t>
      </w:r>
      <w:r>
        <w:br/>
      </w:r>
      <w:r>
        <w:t xml:space="preserve">снаго  язычества  или,  говоря  вернее,  источники  того  комплекса </w:t>
      </w:r>
      <w:r>
        <w:br/>
      </w:r>
      <w:r>
        <w:t xml:space="preserve">народныхъ  в^ровашй,  понятш,  взглядовъ,  суеверной  практики </w:t>
      </w:r>
      <w:r>
        <w:br/>
      </w:r>
      <w:r>
        <w:t xml:space="preserve">и  т.  д.,  которому  мы  теперь  несвойственно  даемъ  огульное  имя — </w:t>
      </w:r>
      <w:r>
        <w:br/>
      </w:r>
      <w:r>
        <w:t xml:space="preserve">«язычества».  Когда  разобрано  будетъ,  чтб  откуда  идетъ,  тогда </w:t>
      </w:r>
      <w:r>
        <w:br/>
      </w:r>
      <w:r>
        <w:t xml:space="preserve">станетъ  возможно  и  прим'1нен1е  къ  этому  матергалу  нсторико- </w:t>
      </w:r>
      <w:r>
        <w:br/>
      </w:r>
      <w:r>
        <w:t xml:space="preserve">Филологическаго  метода.  Доселе  къ  нему  (т.  е.  къ  объяснешю </w:t>
      </w:r>
      <w:r>
        <w:br/>
      </w:r>
      <w:r>
        <w:t xml:space="preserve">данныхъ  народнаго  быта)  применяемо  было  или  тоэтико-исто- </w:t>
      </w:r>
      <w:r>
        <w:br/>
      </w:r>
      <w:r>
        <w:t xml:space="preserve">рическое  (бытовое)»  толкованхе,  какъ  у  Я.  Гримма  и  его  после- </w:t>
      </w:r>
      <w:r>
        <w:br/>
      </w:r>
      <w:r>
        <w:t xml:space="preserve">дователей, или  же  толкован1е  «психологическое»^  какъ  у  последова- </w:t>
      </w:r>
      <w:r>
        <w:br/>
      </w:r>
      <w:r>
        <w:t xml:space="preserve">телей такъ  назыв.  «миеологш  природы»....  При  всемъ  томъ,  что  для </w:t>
      </w:r>
      <w:r>
        <w:br/>
      </w:r>
      <w:r>
        <w:t xml:space="preserve">мош.ныхъ  поэтическихъ  созерцанш,  догадокъ  и  идей  Гримма  не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и.  ЗАБ-ёЛИНА.  ИСТ0Р1Я  РУССКОЙ  жизни  СЪ  ДРЕВН.  ВРЕИБНЪ.       505</w:t>
      </w:r>
    </w:p>
    <w:p>
      <w:pPr>
        <w:pStyle w:val="Normal"/>
      </w:pPr>
      <w:r>
        <w:t xml:space="preserve">всегда  находились  надеоюныя  правильныя  основан1я,  его  пони- </w:t>
      </w:r>
      <w:r>
        <w:br/>
      </w:r>
      <w:r>
        <w:t xml:space="preserve">иан1е  и  объяснен1е  «язычества»  им^ло  характеръ  историческаю </w:t>
      </w:r>
      <w:r>
        <w:br/>
      </w:r>
      <w:r>
        <w:t xml:space="preserve">знангЯу  потопу  что  любило  держаться  бытовой  почвы,  пыталось </w:t>
      </w:r>
      <w:r>
        <w:br/>
      </w:r>
      <w:r>
        <w:t xml:space="preserve">указать  соотв^&amp;тств^е  данныхъ  релипозно-поэтической  жрни  съ </w:t>
      </w:r>
      <w:r>
        <w:br/>
      </w:r>
      <w:r>
        <w:t xml:space="preserve">бытоиъ  и  жизнью  историческою....  Экзегезъ  «миеолопи  природы» </w:t>
      </w:r>
      <w:r>
        <w:br/>
      </w:r>
      <w:r>
        <w:t xml:space="preserve">(=«сравнительной  ииеолопи»)  совершенно  оставилъ  въ  сторон^^ </w:t>
      </w:r>
      <w:r>
        <w:br/>
      </w:r>
      <w:r>
        <w:t xml:space="preserve">историческую  задачу  изсл^дован1я  и  безразд'&amp;льно  отдался  разы- </w:t>
      </w:r>
      <w:r>
        <w:br/>
      </w:r>
      <w:r>
        <w:t xml:space="preserve">скашю  происхождешя  миеическихъ  образовъ  и  вщовангй  и  ихъ </w:t>
      </w:r>
      <w:r>
        <w:br/>
      </w:r>
      <w:r>
        <w:t xml:space="preserve">первоначальнаго  значенгя  или  смысла  ^  т.  е.  сталъ  пресл'Ёдовать </w:t>
      </w:r>
      <w:r>
        <w:br/>
      </w:r>
      <w:r>
        <w:t xml:space="preserve">задачу  психологическую.  Результаты  были  успешны,  но  опять </w:t>
      </w:r>
      <w:r>
        <w:br/>
      </w:r>
      <w:r>
        <w:t xml:space="preserve">только  по  отношешю  къ  общечеловеческой  психолопи:  истори- </w:t>
      </w:r>
      <w:r>
        <w:br/>
      </w:r>
      <w:r>
        <w:t xml:space="preserve">ческая жизнь  ииеовъ  и  в']^рован1Й,  отй'&amp;чаемая  изв'^стныдга  исто- </w:t>
      </w:r>
      <w:r>
        <w:br/>
      </w:r>
      <w:r>
        <w:t xml:space="preserve">рико-бытовыми  пом'Ьтами  по  стад1ямъ  или  перходаиъ,  —  слива- </w:t>
      </w:r>
      <w:r>
        <w:br/>
      </w:r>
      <w:r>
        <w:t xml:space="preserve">лась въ  одну  нераздельную  массу  и  потому  можно  сказать  совер- </w:t>
      </w:r>
      <w:r>
        <w:br/>
      </w:r>
      <w:r>
        <w:t xml:space="preserve">шенно исчезала....  Типическш  прим^ръ  такого  состояшя  мяеоло- </w:t>
      </w:r>
      <w:r>
        <w:br/>
      </w:r>
      <w:r>
        <w:t xml:space="preserve">гической  науки  мы  им^емь  въ  почтенномъ,  своего  рода  класси- </w:t>
      </w:r>
      <w:r>
        <w:br/>
      </w:r>
      <w:r>
        <w:t xml:space="preserve">ческомъ  —  труд*  пок.  А.  Н.  Аоанасьева  «Поэтическ1я  воззри* </w:t>
      </w:r>
      <w:r>
        <w:br/>
      </w:r>
      <w:r>
        <w:t xml:space="preserve">Н1Я  славянъ  на  природу»,  3  т.  Зд^сь  мы  находииъ  богагЁйш1е </w:t>
      </w:r>
      <w:r>
        <w:br/>
      </w:r>
      <w:r>
        <w:t xml:space="preserve">запасы  всякаго  рода  данныхъ,  заимствованныхъ  главнымъ  обра- </w:t>
      </w:r>
      <w:r>
        <w:br/>
      </w:r>
      <w:r>
        <w:t xml:space="preserve">зомъ  изъ  быта  и  литературы  славянъ;  не  видно  только  одного: </w:t>
      </w:r>
      <w:r>
        <w:br/>
      </w:r>
      <w:r>
        <w:t xml:space="preserve">релипозно-миеическаго  быта  самыхъ  славянъ  въ  его  историче- </w:t>
      </w:r>
      <w:r>
        <w:br/>
      </w:r>
      <w:r>
        <w:t xml:space="preserve">скихъ  видоизменешяхъ,  т.  е.нгьтъ  исторги..,.  Къ  книге,  вместо </w:t>
      </w:r>
      <w:r>
        <w:br/>
      </w:r>
      <w:r>
        <w:t xml:space="preserve">заглав1я:  «Поэтическ1Я  воззр-бихн  славянъ  на  природу»  —  в-Ьрибе </w:t>
      </w:r>
      <w:r>
        <w:br/>
      </w:r>
      <w:r>
        <w:t xml:space="preserve">шло  бы  обозначеше:  аО  происхожденш  и  первоначальномъ  смы- </w:t>
      </w:r>
      <w:r>
        <w:br/>
      </w:r>
      <w:r>
        <w:t xml:space="preserve">сл* миеическихъ  в'Ьрованш,  образовъ,  понятш  и  воззр^нш  —  на </w:t>
      </w:r>
      <w:r>
        <w:br/>
      </w:r>
      <w:r>
        <w:t xml:space="preserve">основан1И  психологическихъ  и  иныхъ  данныхъ,  представляемыхъ </w:t>
      </w:r>
      <w:r>
        <w:br/>
      </w:r>
      <w:r>
        <w:t xml:space="preserve">славянскими  источниками».  Изсл*дуя  психологическую  задачу, </w:t>
      </w:r>
      <w:r>
        <w:br/>
      </w:r>
      <w:r>
        <w:t xml:space="preserve">Аеанасьевъ,  естественно,  относился  съ  н^которымъ  невнима- </w:t>
      </w:r>
      <w:r>
        <w:br/>
      </w:r>
      <w:r>
        <w:t xml:space="preserve">шемъ  къ задачамъ  историческимъ  и  решительно  пренебрегъ  исто- </w:t>
      </w:r>
      <w:r>
        <w:br/>
      </w:r>
      <w:r>
        <w:t xml:space="preserve">рической критикой  источниковъ....  Для  опред'Ьлен1я  происхожде- </w:t>
      </w:r>
      <w:r>
        <w:br/>
      </w:r>
      <w:r>
        <w:t xml:space="preserve">шя и  первоначальнаго  смысла  какого-нибудь  образа  и  цредставле- </w:t>
      </w:r>
      <w:r>
        <w:br/>
      </w:r>
      <w:r>
        <w:t xml:space="preserve">шя — н*тъ  надобности  разбирать  его  историческаго  родословхя;  до- </w:t>
      </w:r>
      <w:r>
        <w:br/>
      </w:r>
      <w:r>
        <w:t xml:space="preserve">статочно будетъ  посредствомъ  сравнен1я  доказать,  что  первона- </w:t>
      </w:r>
      <w:r>
        <w:br/>
      </w:r>
      <w:r>
        <w:t xml:space="preserve">чально онъ  возникъ  отъ  д'&amp;йств]я  такого  или  инаго  явлен1я  на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506       и.  ЗАБ'ЁЛИНА.  ИСТ0Р1Я  РУССКОЙ  ЖИЗНИ  СЪ  ДРЕВН.  ВРЕИЕНЪ.</w:t>
      </w:r>
    </w:p>
    <w:p>
      <w:pPr>
        <w:pStyle w:val="Normal"/>
      </w:pPr>
      <w:r>
        <w:t xml:space="preserve">душу  человека,  т.  е.  им'Ёетъ  тотъ  или  иной  природный  смыслъ. </w:t>
      </w:r>
      <w:r>
        <w:br/>
      </w:r>
      <w:r>
        <w:t xml:space="preserve">Даетъ  древняя  русская  письменность  указан1е  на  какой-нибудь </w:t>
      </w:r>
      <w:r>
        <w:br/>
      </w:r>
      <w:r>
        <w:t xml:space="preserve">Фантастическ1й  образъ  или  суев'Ьрный  обычай....;  она  заимство- </w:t>
      </w:r>
      <w:r>
        <w:br/>
      </w:r>
      <w:r>
        <w:t xml:space="preserve">вала эт{1  указан1я  изъ  акнигъ  отреченныхъ»,  изъ  источника  чу- </w:t>
      </w:r>
      <w:r>
        <w:br/>
      </w:r>
      <w:r>
        <w:t xml:space="preserve">жеземнаго, —  Аеанасьевъ  не  колеблется  причислить  и  эти  дан- </w:t>
      </w:r>
      <w:r>
        <w:br/>
      </w:r>
      <w:r>
        <w:t xml:space="preserve">ныя  къ  славянскому  язычеству,  ибо  «отреченная  литература» </w:t>
      </w:r>
      <w:r>
        <w:br/>
      </w:r>
      <w:r>
        <w:t xml:space="preserve">выросла  на  языческомъ  м1ровоззр'Ён1и,  и  указанный  данныя </w:t>
      </w:r>
      <w:r>
        <w:br/>
      </w:r>
      <w:r>
        <w:t xml:space="preserve">им'Ьютъ  первоначально  природный  источникъ....  Прхемъ  изсл^- </w:t>
      </w:r>
      <w:r>
        <w:br/>
      </w:r>
      <w:r>
        <w:t xml:space="preserve">дован1я,  очевидно  —  могушдй  быть  пригоднымъ  въ  психолапи^ </w:t>
      </w:r>
      <w:r>
        <w:br/>
      </w:r>
      <w:r>
        <w:t xml:space="preserve">но  р'Ёшительно  негодный  для  историческихб  цтьлей....</w:t>
      </w:r>
    </w:p>
    <w:p>
      <w:pPr>
        <w:pStyle w:val="Normal"/>
      </w:pPr>
      <w:r>
        <w:t xml:space="preserve">Я  несколько  распространился  объ  у ченомъ  изсл'Ьдованш  «рус- </w:t>
      </w:r>
      <w:r>
        <w:br/>
      </w:r>
      <w:r>
        <w:t xml:space="preserve">скаго  язычества»  и  въ  частности  о  труд*  Аеанасьева  зат]^мЪу </w:t>
      </w:r>
      <w:r>
        <w:br/>
      </w:r>
      <w:r>
        <w:t xml:space="preserve">чтобы  показать,  какъ  въ  этой  области  аисторикъ  русской  жизни» </w:t>
      </w:r>
      <w:r>
        <w:br/>
      </w:r>
      <w:r>
        <w:t xml:space="preserve">предоставленъ  еш;е  одн-Ьмъ  собственнымъ  силамъ.  Воспользо- </w:t>
      </w:r>
      <w:r>
        <w:br/>
      </w:r>
      <w:r>
        <w:t xml:space="preserve">ваться онъ  можетъ,  пока,  очень  немногимъ,  бол^е  частностями, </w:t>
      </w:r>
      <w:r>
        <w:br/>
      </w:r>
      <w:r>
        <w:t xml:space="preserve">ч'Ьмъ  общимъ....  И  г.  Заб'Ьлинъ  воспользовался  этимъ,  какъ </w:t>
      </w:r>
      <w:r>
        <w:br/>
      </w:r>
      <w:r>
        <w:t xml:space="preserve">нашелъ  нужнымъ,  но  съ  обычною  ему  добросов*стностью  н  та- </w:t>
      </w:r>
      <w:r>
        <w:br/>
      </w:r>
      <w:r>
        <w:t xml:space="preserve">лантомъ,  пополняя  кое-как1е  проб'Ёлы  по  своему  крайнему  разу- </w:t>
      </w:r>
      <w:r>
        <w:br/>
      </w:r>
      <w:r>
        <w:t xml:space="preserve">М'Ьн1Ю.  Такъ,  вполн'Ё  удачньшъ  должно  назвать  его  изображе- </w:t>
      </w:r>
      <w:r>
        <w:br/>
      </w:r>
      <w:r>
        <w:t xml:space="preserve">ше  языческой  годовой  практики,  т.  е.  обычаевъ  и  обрядовъ,  со- </w:t>
      </w:r>
      <w:r>
        <w:br/>
      </w:r>
      <w:r>
        <w:t xml:space="preserve">провождавшихъ  течеше  языческой  жизни,  чествоваше  боговъ  въ </w:t>
      </w:r>
      <w:r>
        <w:br/>
      </w:r>
      <w:r>
        <w:t xml:space="preserve">самомъ  кругу  годовыхъ  временъ,  «въ  этомъ  чередован1И  св1та  я </w:t>
      </w:r>
      <w:r>
        <w:br/>
      </w:r>
      <w:r>
        <w:t xml:space="preserve">мрака,  тепла  и  холода,  оживанья  всей  природы  и  ея  замирашя </w:t>
      </w:r>
      <w:r>
        <w:br/>
      </w:r>
      <w:r>
        <w:t xml:space="preserve">до  новаго  тепла  и  св'Ьта»  ^)....  Какъ  въ  объяснен1яхъ  народной </w:t>
      </w:r>
      <w:r>
        <w:br/>
      </w:r>
      <w:r>
        <w:t xml:space="preserve">годовщины,  такъ  и  въ  разсмотр'Ьнш  данныхъ,  относящихся  къ </w:t>
      </w:r>
      <w:r>
        <w:br/>
      </w:r>
      <w:r>
        <w:t xml:space="preserve">языческимъ  божествамъ,  авторъ  сл'Ьдуеть  началанъ  природ- </w:t>
      </w:r>
      <w:r>
        <w:br/>
      </w:r>
      <w:r>
        <w:t xml:space="preserve">наго  толковангя^  но  бол'&amp;е  въ  томъ  .смысле,  какъ  оно  понималось </w:t>
      </w:r>
      <w:r>
        <w:br/>
      </w:r>
      <w:r>
        <w:t xml:space="preserve">въ  школ'Ь  Гримма,  ч^мъ  у  миеологовъ  -  натуралистовъ  посл^-</w:t>
      </w:r>
    </w:p>
    <w:p>
      <w:pPr>
        <w:pStyle w:val="Normal"/>
      </w:pPr>
      <w:r>
        <w:t xml:space="preserve">^)  Не  могу)  хотя  въ  выноски,  не  отм^^тить  прекрасныхъ  страницъ  (286 — </w:t>
      </w:r>
      <w:r>
        <w:br/>
      </w:r>
      <w:r>
        <w:t xml:space="preserve">289)  о  характер-]^  русской  природы  по  отношен1ю  къ  образованхю  поэтико-хн- </w:t>
      </w:r>
      <w:r>
        <w:br/>
      </w:r>
      <w:r>
        <w:t xml:space="preserve">еическихъ  воззр'1^н1й  ея  обитателей,  т.  е.  иными  словаки  —  вл1ятя  природы </w:t>
      </w:r>
      <w:r>
        <w:br/>
      </w:r>
      <w:r>
        <w:t xml:space="preserve">русскаго  края  на  поэтическую  миеолопю  и  в^Ьрован1е.  Авторъ  коснулся  зд'1^ь </w:t>
      </w:r>
      <w:r>
        <w:br/>
      </w:r>
      <w:r>
        <w:t xml:space="preserve">въ  высокой  степени  важнаго  этнограФическаго  вопроса  и  сух^лъ,  хотя  въ  об- </w:t>
      </w:r>
      <w:r>
        <w:br/>
      </w:r>
      <w:r>
        <w:t xml:space="preserve">щихъ  очертан1яхъ,  представить  н'1^сколько  соображен!й  и  зам']^чашй,  очень</w:t>
      </w:r>
    </w:p>
    <w:p>
      <w:pPr>
        <w:pStyle w:val="Normal"/>
      </w:pPr>
      <w:r>
        <w:t xml:space="preserve">Ц']^ННЫХЪ....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и.  ЗАБЪ^ИНА.  ИСТОРШ  РУССКОЙ  жизни  СЬ  ДРЕВВ.  ВРЕМЕНЪ.       507</w:t>
      </w:r>
    </w:p>
    <w:p>
      <w:pPr>
        <w:pStyle w:val="Normal"/>
      </w:pPr>
      <w:r>
        <w:t xml:space="preserve">дующаго  времени.  Способъ  изложен1я  автора  скор'бе  иожетъ </w:t>
      </w:r>
      <w:r>
        <w:br/>
      </w:r>
      <w:r>
        <w:t xml:space="preserve">быть  названъ  систематическимъ,  ч^^мъ  историческииъ:  онъ  не </w:t>
      </w:r>
      <w:r>
        <w:br/>
      </w:r>
      <w:r>
        <w:t xml:space="preserve">отваживается  на  попытку  построешя  постепенныхъ  историче- </w:t>
      </w:r>
      <w:r>
        <w:br/>
      </w:r>
      <w:r>
        <w:t xml:space="preserve">скихъ  изи'Ьнешй  въ  языческихъ  релипозныхъ  в'Ьрованхяхъ,  а </w:t>
      </w:r>
      <w:r>
        <w:br/>
      </w:r>
      <w:r>
        <w:t xml:space="preserve">излагаетъ  данныя  въ  томъ  вид'Ь,  въ  какомъ  они,  по  его  мн'ён1Ю, </w:t>
      </w:r>
      <w:r>
        <w:br/>
      </w:r>
      <w:r>
        <w:t xml:space="preserve">были  предъ  введешемъ  христ1анства....  Неудовлетворительно  въ </w:t>
      </w:r>
      <w:r>
        <w:br/>
      </w:r>
      <w:r>
        <w:t xml:space="preserve">историческомъ  отношенш  такое  изложен1е;  но  им'ёя  въ  виду  не- </w:t>
      </w:r>
      <w:r>
        <w:br/>
      </w:r>
      <w:r>
        <w:t xml:space="preserve">удовлетворительное состоян1е  самой  науки, — вправе  ли  мы  тре- </w:t>
      </w:r>
      <w:r>
        <w:br/>
      </w:r>
      <w:r>
        <w:t xml:space="preserve">бовать отъ  автора  аИстор1И  русской  жизни»  иовыхъ  разысканш </w:t>
      </w:r>
      <w:r>
        <w:br/>
      </w:r>
      <w:r>
        <w:t xml:space="preserve">и  изсл'Ёдован1Й  о  предмегЬ?  Конечно  —  я'Ьтъ!  Онъ  добросовестно, </w:t>
      </w:r>
      <w:r>
        <w:br/>
      </w:r>
      <w:r>
        <w:t xml:space="preserve">и  м']^стами  увлекательно,  передалъ  изъ  добытаго  наукою  то,  чтб </w:t>
      </w:r>
      <w:r>
        <w:br/>
      </w:r>
      <w:r>
        <w:t xml:space="preserve">нашелъ  для  себя  необходимымъ  или  пригоднымъ.</w:t>
      </w:r>
    </w:p>
    <w:p>
      <w:pPr>
        <w:pStyle w:val="Normal"/>
      </w:pPr>
      <w:r>
        <w:t xml:space="preserve">Теперь  —  н'Ёсколько  частныхъ  зам'Ёчан1й.</w:t>
      </w:r>
    </w:p>
    <w:p>
      <w:pPr>
        <w:pStyle w:val="Normal"/>
      </w:pPr>
      <w:r>
        <w:t xml:space="preserve">Въ  одушевленномъ,  хотя  несколько  неопред'Ьленномъ  и  бо- </w:t>
      </w:r>
      <w:r>
        <w:br/>
      </w:r>
      <w:r>
        <w:t xml:space="preserve">л^е  художественно-литературномъ ,  ч^мъ  научномъ  —  очерк* </w:t>
      </w:r>
      <w:r>
        <w:br/>
      </w:r>
      <w:r>
        <w:t xml:space="preserve">происхожден1я  наивныхъ  в'Ёрованш  народа  насъ  удивила  встр-бча </w:t>
      </w:r>
      <w:r>
        <w:br/>
      </w:r>
      <w:r>
        <w:t xml:space="preserve">со  многими  выдержками  изъ  такъ  назыв.  «Травниковъ».  Авторъ </w:t>
      </w:r>
      <w:r>
        <w:br/>
      </w:r>
      <w:r>
        <w:t xml:space="preserve">думаетъ  найти  въ  этихъ  произведен1яхъ  «сказашя  древнихъ  ча- </w:t>
      </w:r>
      <w:r>
        <w:br/>
      </w:r>
      <w:r>
        <w:t xml:space="preserve">род^евъ»,  записанный  хотя  и  въ  поздшя  времена,  но  вполне  со- </w:t>
      </w:r>
      <w:r>
        <w:br/>
      </w:r>
      <w:r>
        <w:t xml:space="preserve">хранивш1я  въ  себ*]^,  такъ  сказать,  языческш  типъ  и  ясно  показы- </w:t>
      </w:r>
      <w:r>
        <w:br/>
      </w:r>
      <w:r>
        <w:t xml:space="preserve">вающ1я,  какъ  язычникъ  разум^лъ  вообще  природу,  и  какъ  онъ </w:t>
      </w:r>
      <w:r>
        <w:br/>
      </w:r>
      <w:r>
        <w:t xml:space="preserve">от&amp;осился  ко  ъс^мъ  ея  дарамъ  и  образамъ....  Мн']^н1е,  имеющее </w:t>
      </w:r>
      <w:r>
        <w:br/>
      </w:r>
      <w:r>
        <w:t xml:space="preserve">на  нашъ  взглядъ  только  внешнее  подоб1е  справедливости,  но  въ </w:t>
      </w:r>
      <w:r>
        <w:br/>
      </w:r>
      <w:r>
        <w:t xml:space="preserve">основ* — совершенно  неверное.  Подобно  среднев*ковымъ  Физю- </w:t>
      </w:r>
      <w:r>
        <w:br/>
      </w:r>
      <w:r>
        <w:t xml:space="preserve">логаиъ,  Бест]ар1ямъ,  Ляпидархямъ  —  Травникъ  есть  плодъ  той </w:t>
      </w:r>
      <w:r>
        <w:br/>
      </w:r>
      <w:r>
        <w:t xml:space="preserve">«чудесной»  учености,  которая  жила  и  действовала  въ  Европ*, </w:t>
      </w:r>
      <w:r>
        <w:br/>
      </w:r>
      <w:r>
        <w:t xml:space="preserve">какъ  въ  наук*  природы,  такъ  и  въ  наук*  исторхи  (на  Восток* </w:t>
      </w:r>
      <w:r>
        <w:br/>
      </w:r>
      <w:r>
        <w:t xml:space="preserve">наука  досел*  им*етъ  такой  Фантастичесюй  характеръ)  часто  до </w:t>
      </w:r>
      <w:r>
        <w:br/>
      </w:r>
      <w:r>
        <w:t xml:space="preserve">нашихъ  дней.  Эти  Фантастическ1я  зоологш,  ботаники,  минера- </w:t>
      </w:r>
      <w:r>
        <w:br/>
      </w:r>
      <w:r>
        <w:t xml:space="preserve">лопи  сложились  путями  долгаго  процесса:  быть-можетъ,  въ </w:t>
      </w:r>
      <w:r>
        <w:br/>
      </w:r>
      <w:r>
        <w:t xml:space="preserve">основ*  ихъ  лежать  д*йствительно  &lt;хсказан1я  чарод*евъ»,  но  исто- </w:t>
      </w:r>
      <w:r>
        <w:br/>
      </w:r>
      <w:r>
        <w:t xml:space="preserve">рически намъ  изв*стно  одно,  что  так1я  воззр*н1Я  на  природу </w:t>
      </w:r>
      <w:r>
        <w:br/>
      </w:r>
      <w:r>
        <w:t xml:space="preserve">бьии  въ  общемъ  распространенш  еще  въ  классической  древно- </w:t>
      </w:r>
      <w:r>
        <w:br/>
      </w:r>
      <w:r>
        <w:t xml:space="preserve">сти, что  ими  овлад*ла  потомъ  греческая  и  латинская  ученость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</w:t>
      </w:r>
    </w:p>
    <w:p>
      <w:pPr>
        <w:pStyle w:val="Normal"/>
      </w:pPr>
      <w:r>
        <w:t xml:space="preserve">Г-</w:t>
      </w:r>
    </w:p>
    <w:p>
      <w:pPr>
        <w:pStyle w:val="Normal"/>
      </w:pPr>
      <w:r>
        <w:t xml:space="preserve">508       и.  ЗАБЕЛИНА.  ИСТ0Р1Я  РУССКОЙ  жизни  СЪ  ДРЕВН.  ВРЕИЕНЪ.</w:t>
      </w:r>
    </w:p>
    <w:p>
      <w:pPr>
        <w:pStyle w:val="Normal"/>
      </w:pPr>
      <w:r>
        <w:t xml:space="preserve">среднихъ  временъ  и  переработала  ихъ  въ  систеиатическ1я  «ру- </w:t>
      </w:r>
      <w:r>
        <w:br/>
      </w:r>
      <w:r>
        <w:t xml:space="preserve">ководства къ  познан1Ю  природы»,  встр1&amp;чающ1яся  въ  знатномъ </w:t>
      </w:r>
      <w:r>
        <w:br/>
      </w:r>
      <w:r>
        <w:t xml:space="preserve">количеств-]^  —  въ  старо-н'^мецкой,  Французской,  итальянской  и </w:t>
      </w:r>
      <w:r>
        <w:br/>
      </w:r>
      <w:r>
        <w:t xml:space="preserve">испанской  литературе,  переведенныя  позднее  и  на  инопя  ела- </w:t>
      </w:r>
      <w:r>
        <w:br/>
      </w:r>
      <w:r>
        <w:t xml:space="preserve">ВЯНСК1Я  нар'Ьч1я  и  между  прочимъ  —  на  русскШ....  Траеники  — </w:t>
      </w:r>
      <w:r>
        <w:br/>
      </w:r>
      <w:r>
        <w:t xml:space="preserve">плодъ  баснословной  науки,  но  никакъ  не  наивнаго  первобытнаго </w:t>
      </w:r>
      <w:r>
        <w:br/>
      </w:r>
      <w:r>
        <w:t xml:space="preserve">ь'ЪроътхЯу  которое  присутствуетъ  въ  ннхъ  только  въ  качестве </w:t>
      </w:r>
      <w:r>
        <w:br/>
      </w:r>
      <w:r>
        <w:t xml:space="preserve">составного,  сильно  изы'Ьненнаго  матер1ала.  Соору  н^тъ,  что  при- </w:t>
      </w:r>
      <w:r>
        <w:br/>
      </w:r>
      <w:r>
        <w:t xml:space="preserve">родный анимизмъ  лежитъ  въ  основ'ё  и  наивныхъ  воззр'&amp;вш  мла- </w:t>
      </w:r>
      <w:r>
        <w:br/>
      </w:r>
      <w:r>
        <w:t xml:space="preserve">денчествующаго  челов'&amp;чества,  и  воззр^Бн^й,  распространенныхъ </w:t>
      </w:r>
      <w:r>
        <w:br/>
      </w:r>
      <w:r>
        <w:t xml:space="preserve">въ  Травникахъ,  но  в^дь  онъ  одинаково  лежитъ  въ  оеиовк  и  мно- </w:t>
      </w:r>
      <w:r>
        <w:br/>
      </w:r>
      <w:r>
        <w:t xml:space="preserve">гихъ  воззр'1н1Й  нашей  современности,  а  въ  особенности  нашего </w:t>
      </w:r>
      <w:r>
        <w:br/>
      </w:r>
      <w:r>
        <w:t xml:space="preserve">языка....  Потому,  приводить  так1я  произведен1я  искусственной </w:t>
      </w:r>
      <w:r>
        <w:br/>
      </w:r>
      <w:r>
        <w:t xml:space="preserve">мудрости,  какъ  Травники  въ  пояснев1е  наивныхъ  мхровоззр'Ьтй </w:t>
      </w:r>
      <w:r>
        <w:br/>
      </w:r>
      <w:r>
        <w:t xml:space="preserve">младенческаго  народа  —  едва  ли  можетъ  быть  признано  удач- </w:t>
      </w:r>
      <w:r>
        <w:br/>
      </w:r>
      <w:r>
        <w:t xml:space="preserve">ныиъ.</w:t>
      </w:r>
    </w:p>
    <w:p>
      <w:pPr>
        <w:pStyle w:val="Normal"/>
      </w:pPr>
      <w:r>
        <w:t xml:space="preserve">Трудно  согласиться  съ  автороиъ,  что  «ряа/сенье»  во  время </w:t>
      </w:r>
      <w:r>
        <w:br/>
      </w:r>
      <w:r>
        <w:t xml:space="preserve">святокъ  служило  олицетворен1емъ  неживущаго  М1ра,  который </w:t>
      </w:r>
      <w:r>
        <w:br/>
      </w:r>
      <w:r>
        <w:t xml:space="preserve">подъ  видомъ  различныхъ  оборотней,  женщинъ  переод^тыхъ  въ </w:t>
      </w:r>
      <w:r>
        <w:br/>
      </w:r>
      <w:r>
        <w:t xml:space="preserve">мужчинъ,  и  мужчинъ,  переод^тыхъ  въ  женп^инъ,  особенно  стра- </w:t>
      </w:r>
      <w:r>
        <w:br/>
      </w:r>
      <w:r>
        <w:t xml:space="preserve">шилищъ  въ  шкурахъ  зверей,  медведей,  волковъ  и  т.  п.  являлся </w:t>
      </w:r>
      <w:r>
        <w:br/>
      </w:r>
      <w:r>
        <w:t xml:space="preserve">въ  среду  живыхъ  и,  ходя  толпою  по  улицамъ,  совершалъ  свою </w:t>
      </w:r>
      <w:r>
        <w:br/>
      </w:r>
      <w:r>
        <w:t xml:space="preserve">законную  вакханалью-^салью  (?),  воспевая  п'1^сни,  творя  безчвн- </w:t>
      </w:r>
      <w:r>
        <w:br/>
      </w:r>
      <w:r>
        <w:t xml:space="preserve">ный  говоръ,  плясан1е,  скаканхе»  (стр.  313).  Для  такого  ин^вея </w:t>
      </w:r>
      <w:r>
        <w:br/>
      </w:r>
      <w:r>
        <w:t xml:space="preserve">я  не  вижу  основан1Й:  то,  по  мн'ён1ю  автора  —  «довольно  ясное </w:t>
      </w:r>
      <w:r>
        <w:br/>
      </w:r>
      <w:r>
        <w:t xml:space="preserve">указан1е  на  такое  пониманхе  оборотней»,  какое  онъ  видитъ  въ </w:t>
      </w:r>
      <w:r>
        <w:br/>
      </w:r>
      <w:r>
        <w:t xml:space="preserve">изв'Ьстной  апокрифической  стать'!:  «о  дв'Ьнадцати  опрометныхъ </w:t>
      </w:r>
      <w:r>
        <w:br/>
      </w:r>
      <w:r>
        <w:t xml:space="preserve">лицахъ»  — совершенно  не  ясно  и  не  даетъ  ни  мал^йшаго  повода </w:t>
      </w:r>
      <w:r>
        <w:br/>
      </w:r>
      <w:r>
        <w:t xml:space="preserve">къ  такому  выводу....  Съ  ббльшимъ  в'Ьроят1емъ  смыслъ  обычая </w:t>
      </w:r>
      <w:r>
        <w:br/>
      </w:r>
      <w:r>
        <w:t xml:space="preserve">«переряживашя»  объясняется  Аеанасьевымъ:  Поэт.  Воз.  I. </w:t>
      </w:r>
      <w:r>
        <w:br/>
      </w:r>
      <w:r>
        <w:t xml:space="preserve">717 — 9.  Зам-Ьтимъ  зд'Ьсь  кстати  и  одинъ  частный  недосмотръ </w:t>
      </w:r>
      <w:r>
        <w:br/>
      </w:r>
      <w:r>
        <w:t xml:space="preserve">автора:  онъ  понимаетъ  выраженхе:  ^суоюеный'ржисеныйь  въсшы- </w:t>
      </w:r>
      <w:r>
        <w:br/>
      </w:r>
      <w:r>
        <w:t xml:space="preserve">ел*  переряженыйу  тогда  какъ  это  —  тавтологическая  Формула, </w:t>
      </w:r>
      <w:r>
        <w:br/>
      </w:r>
      <w:r>
        <w:t xml:space="preserve">обозначающая   «опред'&amp;леннаго    (рядъ=постановлеше ,    ири=и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и.  ЗАБ'ЬЛИНА.  ИСТ0Р1Я  РУССКОЙ  ЖИЗНИ  СЪ  ДРЕВН.  ВРЕМЕНЪ.       509</w:t>
      </w:r>
    </w:p>
    <w:p>
      <w:pPr>
        <w:pStyle w:val="Normal"/>
      </w:pPr>
      <w:r>
        <w:t xml:space="preserve">уговоръ)  судьбоюу^у  и  потому  совершенно  не  относящаяся  къ  пе- </w:t>
      </w:r>
      <w:r>
        <w:br/>
      </w:r>
      <w:r>
        <w:t xml:space="preserve">реряживанью....</w:t>
      </w:r>
    </w:p>
    <w:p>
      <w:pPr>
        <w:pStyle w:val="Normal"/>
      </w:pPr>
      <w:r>
        <w:t xml:space="preserve">Объяснеше  имени  «Св'Ётовита»  бадтхйскихъ  славянъ  (стр.  305) </w:t>
      </w:r>
      <w:r>
        <w:br/>
      </w:r>
      <w:r>
        <w:t xml:space="preserve">првлагательнымъ  сетьтовитий  —  нев'брно,  такъ  какъ  во  вс']^хъ </w:t>
      </w:r>
      <w:r>
        <w:br/>
      </w:r>
      <w:r>
        <w:t xml:space="preserve">древнихъ  источникахъ  зд'Ьсь  мы  находимъ  носовой  звукъ=ап: </w:t>
      </w:r>
      <w:r>
        <w:br/>
      </w:r>
      <w:r>
        <w:t xml:space="preserve">8аап1еш1;а8....</w:t>
      </w:r>
    </w:p>
    <w:p>
      <w:pPr>
        <w:pStyle w:val="Normal"/>
      </w:pPr>
      <w:r>
        <w:t xml:space="preserve">На  стр.  333  двторъ  весьма  неодобрительно  отзывается  о </w:t>
      </w:r>
      <w:r>
        <w:br/>
      </w:r>
      <w:r>
        <w:t xml:space="preserve">йсуемудрьи»  н']&amp;когорыхъ  нов'ёйшихъ  фидологовъ,  доказываю- </w:t>
      </w:r>
      <w:r>
        <w:br/>
      </w:r>
      <w:r>
        <w:t xml:space="preserve">щвхъ,  что  Слово  о  Полку  Игорев^^  въ  сущности  есть  книжная  и </w:t>
      </w:r>
      <w:r>
        <w:br/>
      </w:r>
      <w:r>
        <w:t xml:space="preserve">стало  быть  мертвая  компиляц1я  и  въ  мысляхъ  и  въ  словахъ,  со- </w:t>
      </w:r>
      <w:r>
        <w:br/>
      </w:r>
      <w:r>
        <w:t xml:space="preserve">бранная язъ  какаго-то  нев'Ьдомаго  и  самымъ  Филологамъ  бол- </w:t>
      </w:r>
      <w:r>
        <w:br/>
      </w:r>
      <w:r>
        <w:t xml:space="preserve">гарскаго  источника.  Авторъ,  напротивъ,  видитъ  въ  «СловЪ </w:t>
      </w:r>
      <w:r>
        <w:br/>
      </w:r>
      <w:r>
        <w:t xml:space="preserve">М1ръ  живыхъ  миеическихъ  воззр-ЬнШ  и  созерцашй,  который  у  ка- </w:t>
      </w:r>
      <w:r>
        <w:br/>
      </w:r>
      <w:r>
        <w:t xml:space="preserve">зываетъ  «на  существован1е  ц'Ьлаго  и  полнаго  круга  русскихъ </w:t>
      </w:r>
      <w:r>
        <w:br/>
      </w:r>
      <w:r>
        <w:t xml:space="preserve">мивовЪу  носившихся  живою  жизнью  даже  надъ  сознанхемъ,  вос- </w:t>
      </w:r>
      <w:r>
        <w:br/>
      </w:r>
      <w:r>
        <w:t xml:space="preserve">питаннымъ  уже  христ1анскими  идеями».  Я  готовъ  разд'блить </w:t>
      </w:r>
      <w:r>
        <w:br/>
      </w:r>
      <w:r>
        <w:t xml:space="preserve">основное  воззр'Ьнхе  автора;  но  все  же  позволю  себ*  думать,  что </w:t>
      </w:r>
      <w:r>
        <w:br/>
      </w:r>
      <w:r>
        <w:t xml:space="preserve">и  «суемудрхе  филологовъ»  не  столь  суемудро,  какъ  онъ  полагаетъ. </w:t>
      </w:r>
      <w:r>
        <w:br/>
      </w:r>
      <w:r>
        <w:t xml:space="preserve">Неудача  объяснен1я  предполагаемыми  болгарскими  источниками </w:t>
      </w:r>
      <w:r>
        <w:br/>
      </w:r>
      <w:r>
        <w:t xml:space="preserve">стгмя  аСлова»  еще  не  уничтожаетъ  предположен1я  о  литера- </w:t>
      </w:r>
      <w:r>
        <w:br/>
      </w:r>
      <w:r>
        <w:t xml:space="preserve">турно-художественномъ  происхождев1И  памятника  (это  признаетъ </w:t>
      </w:r>
      <w:r>
        <w:br/>
      </w:r>
      <w:r>
        <w:t xml:space="preserve">и  г.  Заб']^линъ)  и  о  томъ,  что  миеологическое  начало  его  не </w:t>
      </w:r>
      <w:r>
        <w:br/>
      </w:r>
      <w:r>
        <w:t xml:space="preserve">есть  начало  живое,  д']^йствовавшее  въ  русской  жизни  въ  конц'6 </w:t>
      </w:r>
      <w:r>
        <w:br/>
      </w:r>
      <w:r>
        <w:t xml:space="preserve">ХП  в.,  а  художественно-литературное  украшеше,  основа  кото- </w:t>
      </w:r>
      <w:r>
        <w:br/>
      </w:r>
      <w:r>
        <w:t xml:space="preserve">раго,  безъ  сомнШя,  шла  отъ  «старыхъ  словесъ»  языческой  эпохи; </w:t>
      </w:r>
      <w:r>
        <w:br/>
      </w:r>
      <w:r>
        <w:t xml:space="preserve">но  жизненной  силы  сихъ  «словесъ»  уже  не  им'&amp;1а....  Употребле- </w:t>
      </w:r>
      <w:r>
        <w:br/>
      </w:r>
      <w:r>
        <w:t xml:space="preserve">н1е  миеологическаго  элемента  въ  такомъ  значенш  нисколько </w:t>
      </w:r>
      <w:r>
        <w:br/>
      </w:r>
      <w:r>
        <w:t xml:space="preserve">не  препятствуетъ  «Слову»  быть  произведен1емъ  художествен- </w:t>
      </w:r>
      <w:r>
        <w:br/>
      </w:r>
      <w:r>
        <w:t xml:space="preserve">нымъ,  какъ  не  препятствуютъ  художественности  величественнаго </w:t>
      </w:r>
      <w:r>
        <w:br/>
      </w:r>
      <w:r>
        <w:t xml:space="preserve">христ1анскаго  храма  образы  античной  миеолог1И,  которыми  онъ </w:t>
      </w:r>
      <w:r>
        <w:br/>
      </w:r>
      <w:r>
        <w:t xml:space="preserve">украшается.  Гипотеза  Вс.  в.  Миллера  только  недостаточно  до- </w:t>
      </w:r>
      <w:r>
        <w:br/>
      </w:r>
      <w:r>
        <w:t xml:space="preserve">казана (почему  и  вызвала  недоразумгьнге,  будто  бы  авторъ  ея </w:t>
      </w:r>
      <w:r>
        <w:br/>
      </w:r>
      <w:r>
        <w:t xml:space="preserve">считаетъ  «Слово»  мертвой  компилягтй)^  но  никакъ  не  принадле-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  /'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510       и.  ЗАБ'ЬЛИНА.  ИСТОРШ  РУССКОЙ  жизни  СЪ  ДРЕВН.  ВРЕИЕНЪ.</w:t>
      </w:r>
    </w:p>
    <w:p>
      <w:pPr>
        <w:pStyle w:val="Normal"/>
      </w:pPr>
      <w:r>
        <w:t xml:space="preserve">жить  къ  царству  суемудр1Я,  напротивъ  —  заслуживаетъ  внма* </w:t>
      </w:r>
      <w:r>
        <w:br/>
      </w:r>
      <w:r>
        <w:t xml:space="preserve">Н1Я  во  многихъ  отношен1яхъ.</w:t>
      </w:r>
    </w:p>
    <w:p>
      <w:pPr>
        <w:pStyle w:val="Normal"/>
      </w:pPr>
      <w:r>
        <w:t xml:space="preserve">За  изложен1еиъ  релпозной  и  миеодогвческой  стороны  язы- </w:t>
      </w:r>
      <w:r>
        <w:br/>
      </w:r>
      <w:r>
        <w:t xml:space="preserve">ческой жизни  мы  желали  бы  найти  такое  же  разсмотр-Ьнге  язы- </w:t>
      </w:r>
      <w:r>
        <w:br/>
      </w:r>
      <w:r>
        <w:t xml:space="preserve">ческой бытовой  жизниу  обычаевъ  и  обрядовъ,  относящихся  къ </w:t>
      </w:r>
      <w:r>
        <w:br/>
      </w:r>
      <w:r>
        <w:t xml:space="preserve">рождешю  и  юности  человека,  женитьб'6  и  погребен1ю;  но  вза- </w:t>
      </w:r>
      <w:r>
        <w:br/>
      </w:r>
      <w:r>
        <w:t xml:space="preserve">м'Ёнъ  этого  авторъ  предлагаетъ  намъ  несколько  общнхъразсуж- </w:t>
      </w:r>
      <w:r>
        <w:br/>
      </w:r>
      <w:r>
        <w:t xml:space="preserve">дешй  о  нравственности  язычника,  о  нести  и  хитрости....  Правда, </w:t>
      </w:r>
      <w:r>
        <w:br/>
      </w:r>
      <w:r>
        <w:t xml:space="preserve">еще  въ  глав*  V,  с.  204 — авторъ  касается  обычая  «постригы», </w:t>
      </w:r>
      <w:r>
        <w:br/>
      </w:r>
      <w:r>
        <w:t xml:space="preserve">но  касается  къ  случаю,  нимоходомъ,  да  къ  тому  же  усвояетъюгь </w:t>
      </w:r>
      <w:r>
        <w:br/>
      </w:r>
      <w:r>
        <w:t xml:space="preserve">характеръ  торжества  по  преимуществу  дружиннаго,  тогда  вакъ </w:t>
      </w:r>
      <w:r>
        <w:br/>
      </w:r>
      <w:r>
        <w:t xml:space="preserve">польск1е  источники  (Маг!.  ОаИаз,  СЬ.  I,  27)  указываютъ  прямо, </w:t>
      </w:r>
      <w:r>
        <w:br/>
      </w:r>
      <w:r>
        <w:t xml:space="preserve">что  постриги  былъ  въ  ходу  и  между  простыми  зеилед'кль- </w:t>
      </w:r>
      <w:r>
        <w:br/>
      </w:r>
      <w:r>
        <w:t xml:space="preserve">цами,  какими  были  Пясть  и  жена  его  Р'бпка....</w:t>
      </w:r>
    </w:p>
    <w:p>
      <w:pPr>
        <w:pStyle w:val="Normal"/>
      </w:pPr>
      <w:r>
        <w:t xml:space="preserve">Глава  седьмая  озаглавлена:  ^Круговоротъ  жизни  въ  языче- </w:t>
      </w:r>
      <w:r>
        <w:br/>
      </w:r>
      <w:r>
        <w:t xml:space="preserve">ское еремяп.  Останавливаясь  на  такихъ  общественныхъ  пред- </w:t>
      </w:r>
      <w:r>
        <w:br/>
      </w:r>
      <w:r>
        <w:t xml:space="preserve">пр1ят1яхъ,  какъ  призваше  князей,  походы  на  грековъ,  авторъ </w:t>
      </w:r>
      <w:r>
        <w:br/>
      </w:r>
      <w:r>
        <w:t xml:space="preserve">приходитъ  къ  мысли,  что  так1я  явлен1Я  не  могутъ  быть  иначе </w:t>
      </w:r>
      <w:r>
        <w:br/>
      </w:r>
      <w:r>
        <w:t xml:space="preserve">изъяснены,  какъ  признан1емъ  существован1я  и  д'бйствхй  х^аго </w:t>
      </w:r>
      <w:r>
        <w:br/>
      </w:r>
      <w:r>
        <w:t xml:space="preserve">руководящаго  общества,  выразителями  интересовъ  котораго </w:t>
      </w:r>
      <w:r>
        <w:br/>
      </w:r>
      <w:r>
        <w:t xml:space="preserve">были  послы  и  купцы,  а  задачею  —  свободный  торгъ  съ  Царе- </w:t>
      </w:r>
      <w:r>
        <w:br/>
      </w:r>
      <w:r>
        <w:t xml:space="preserve">градомъ  и  основан1е  государства.  Пос^бднее  обстоятельство  ве- </w:t>
      </w:r>
      <w:r>
        <w:br/>
      </w:r>
      <w:r>
        <w:t xml:space="preserve">деть  автора  къ  разсмотр'Ьнш  состоян1я  русскаго  общества  въ </w:t>
      </w:r>
      <w:r>
        <w:br/>
      </w:r>
      <w:r>
        <w:t xml:space="preserve">эпоху  призван1я  князей,  при  чемъ  онъ  ясн']^е,  ч']^мъ  въ  I  т.,  опре- </w:t>
      </w:r>
      <w:r>
        <w:br/>
      </w:r>
      <w:r>
        <w:t xml:space="preserve">Д'Ьляетъ  значен1е  началъ  родового  быта  въ  то  время  и  прямо  уже </w:t>
      </w:r>
      <w:r>
        <w:br/>
      </w:r>
      <w:r>
        <w:t xml:space="preserve">утверждаетъ  и  доказываетъ,  что  русскую  истор1ю  нужно  начи- </w:t>
      </w:r>
      <w:r>
        <w:br/>
      </w:r>
      <w:r>
        <w:t xml:space="preserve">нать не  родовымъ,  а  городовымъ  бытомъ.  Дал'1^е  онъ  подробно </w:t>
      </w:r>
      <w:r>
        <w:br/>
      </w:r>
      <w:r>
        <w:t xml:space="preserve">разсматриваетъ  торговый  трудъ  и  движенхе  по  «пути  грече- </w:t>
      </w:r>
      <w:r>
        <w:br/>
      </w:r>
      <w:r>
        <w:t xml:space="preserve">скомз'»,  чрезъ  дн'Ьпровск1е  пороги,  а  потомъ,  по  закупи*  това- </w:t>
      </w:r>
      <w:r>
        <w:br/>
      </w:r>
      <w:r>
        <w:t xml:space="preserve">ровъ  въ  Грещи  и  возвращена  домой  —  торговлю  съ  дрзтими </w:t>
      </w:r>
      <w:r>
        <w:br/>
      </w:r>
      <w:r>
        <w:t xml:space="preserve">племенами  внутри  страны  и  вообще  «промысловый  торговый </w:t>
      </w:r>
      <w:r>
        <w:br/>
      </w:r>
      <w:r>
        <w:t xml:space="preserve">кругъ  жизни»,  подробно  и  основательно  останавливается  на  ве- </w:t>
      </w:r>
      <w:r>
        <w:br/>
      </w:r>
      <w:r>
        <w:t xml:space="preserve">щественныхъ  доказательствахъ  распространешя  торговой  про- </w:t>
      </w:r>
      <w:r>
        <w:br/>
      </w:r>
      <w:r>
        <w:t xml:space="preserve">мышленности по  стран1^,  т.  е.  на  кладахъ  арабскяхъ,  хфеческихъ.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и.  ЗАБЕЛИНА.  ИСТ0Р1Я  РУССКОЙ  ЖИЗЫИ  СЪ  ДРБВН.  ВРБМЕНЪ.       511</w:t>
      </w:r>
    </w:p>
    <w:p>
      <w:pPr>
        <w:pStyle w:val="Normal"/>
      </w:pPr>
      <w:r>
        <w:t xml:space="preserve">западно-европейскихъ  и  вныхъ  монетъ,  находимыхъ  по  русской </w:t>
      </w:r>
      <w:r>
        <w:br/>
      </w:r>
      <w:r>
        <w:t xml:space="preserve">земж^^  перечисдяетъ  предметы  торговли  или  товары  (при  этомъ </w:t>
      </w:r>
      <w:r>
        <w:br/>
      </w:r>
      <w:r>
        <w:t xml:space="preserve">особенно  важно  разыскаме  о  бвсер'Ь  или  «стеклянныхъ  глазкахъ» </w:t>
      </w:r>
      <w:r>
        <w:br/>
      </w:r>
      <w:r>
        <w:t xml:space="preserve">л^^тописи),  извлекаетъ  любопытв']^иш1Я  данный  о  торговыхъ  свя- </w:t>
      </w:r>
      <w:r>
        <w:br/>
      </w:r>
      <w:r>
        <w:t xml:space="preserve">зяхъ  русской  земли  съ  отдаленнейшими  странами — изъ  могилъ </w:t>
      </w:r>
      <w:r>
        <w:br/>
      </w:r>
      <w:r>
        <w:t xml:space="preserve">(впрочемъ,  какъ  я  зам^чалъ  уже,  изъ  одн'бхъ  только  мерянскихъ), </w:t>
      </w:r>
      <w:r>
        <w:br/>
      </w:r>
      <w:r>
        <w:t xml:space="preserve">при  чемъ  вообще  могильными  источниками  возстановляетъ  картину </w:t>
      </w:r>
      <w:r>
        <w:br/>
      </w:r>
      <w:r>
        <w:t xml:space="preserve">жизни  мерянъ  въ  9 — 11  вв.  Глава  заключается  общею  карти- </w:t>
      </w:r>
      <w:r>
        <w:br/>
      </w:r>
      <w:r>
        <w:t xml:space="preserve">ною образованности  русскаго  общества  того  времени  и  указашемъ </w:t>
      </w:r>
      <w:r>
        <w:br/>
      </w:r>
      <w:r>
        <w:t xml:space="preserve">н^которыхъ  иноземныхъ  вл1ян1й  въ  древней  русской  культур'^....</w:t>
      </w:r>
    </w:p>
    <w:p>
      <w:pPr>
        <w:pStyle w:val="Normal"/>
      </w:pPr>
      <w:r>
        <w:t xml:space="preserve">Таково  —  обильное  содержаше  этого  отдела  «Исторхи  рус- </w:t>
      </w:r>
      <w:r>
        <w:br/>
      </w:r>
      <w:r>
        <w:t xml:space="preserve">ской жизни»,  отдела,  который  я  не  колеблюсь  признать  самымъ </w:t>
      </w:r>
      <w:r>
        <w:br/>
      </w:r>
      <w:r>
        <w:t xml:space="preserve">важнымъ  въ  труд'6,  наибол'Ёе  обработаннымъ,  наиболее  заклю- </w:t>
      </w:r>
      <w:r>
        <w:br/>
      </w:r>
      <w:r>
        <w:t xml:space="preserve">чающимъ  въ  себе  новыхъ  и  в^рныхъ  зам'&amp;чан1Й....</w:t>
      </w:r>
    </w:p>
    <w:p>
      <w:pPr>
        <w:pStyle w:val="Normal"/>
      </w:pPr>
      <w:r>
        <w:t xml:space="preserve">Предложимъ,  однако,  и  зд']^сь  н']&amp;сколько  частныхъ  зам^- </w:t>
      </w:r>
      <w:r>
        <w:br/>
      </w:r>
      <w:r>
        <w:t xml:space="preserve">чаши....</w:t>
      </w:r>
    </w:p>
    <w:p>
      <w:pPr>
        <w:pStyle w:val="Normal"/>
      </w:pPr>
      <w:r>
        <w:t xml:space="preserve">Быть  родовой  и  городовой....  Я  уже  им'&amp;лъ  случай  сказать, </w:t>
      </w:r>
      <w:r>
        <w:br/>
      </w:r>
      <w:r>
        <w:t xml:space="preserve">что  во  вшоромъ  том*  своего  труда  авторъ  значительно  откло- </w:t>
      </w:r>
      <w:r>
        <w:br/>
      </w:r>
      <w:r>
        <w:t xml:space="preserve">нился отъ  т1хъ  П0НЯТ1Й  о  родовомъ  быгЁ,  который  высказывалъ </w:t>
      </w:r>
      <w:r>
        <w:br/>
      </w:r>
      <w:r>
        <w:t xml:space="preserve">въ  первомъ.  Д'ййствительно,  если  въ  первомъ  том'!  находимъ,  что </w:t>
      </w:r>
      <w:r>
        <w:br/>
      </w:r>
      <w:r>
        <w:t xml:space="preserve">«ЖИЗНЬ  родомъ,  влад'&amp;н1е  родомъ  —  заключали  въ  себ*  первона- </w:t>
      </w:r>
      <w:r>
        <w:br/>
      </w:r>
      <w:r>
        <w:t xml:space="preserve">чальную основу  русскаго  быта»  (I,  513),  что  «родъ  былъ  въ </w:t>
      </w:r>
      <w:r>
        <w:br/>
      </w:r>
      <w:r>
        <w:t xml:space="preserve">эпоху  древнейшей  летописи  господствующею  Формою  общежит1я, </w:t>
      </w:r>
      <w:r>
        <w:br/>
      </w:r>
      <w:r>
        <w:t xml:space="preserve">такъ  точно,  какъ  теперь  господствующая  Форма  нашего  обще- </w:t>
      </w:r>
      <w:r>
        <w:br/>
      </w:r>
      <w:r>
        <w:t xml:space="preserve">ЖИТ1Я  есть  общество»  (Ш.,  514 — 15),  что  «такой  памятникъ  об- </w:t>
      </w:r>
      <w:r>
        <w:br/>
      </w:r>
      <w:r>
        <w:t xml:space="preserve">щественнаго  права,  какъ  Русская  Правда  указываетъ  на  гос- </w:t>
      </w:r>
      <w:r>
        <w:br/>
      </w:r>
      <w:r>
        <w:t xml:space="preserve">подство родового  быта,  на  то,  что  общественная  власть  принад- </w:t>
      </w:r>
      <w:r>
        <w:br/>
      </w:r>
      <w:r>
        <w:t xml:space="preserve">лежала роду  или  кол'Ьну  братьевъ»  (стр.  524 — 5),  —  то  въ  том* </w:t>
      </w:r>
      <w:r>
        <w:br/>
      </w:r>
      <w:r>
        <w:t xml:space="preserve">второмъ  встр'&amp;чаемъ  другое,  именно:  «Родовой  быть,-  изображе- </w:t>
      </w:r>
      <w:r>
        <w:br/>
      </w:r>
      <w:r>
        <w:t xml:space="preserve">Н1емъ  котораго  необходимо  начинать  читать  нашу  истор1Ю,  вл1я- </w:t>
      </w:r>
      <w:r>
        <w:br/>
      </w:r>
      <w:r>
        <w:t xml:space="preserve">ше  котораго  чувствуется  въ  ней  на  каждомъ  шагу,въ  сущности </w:t>
      </w:r>
      <w:r>
        <w:br/>
      </w:r>
      <w:r>
        <w:t xml:space="preserve">есть  только  стих1я  жизни  и  притомъ  стих1я  жизни  частной^  до- </w:t>
      </w:r>
      <w:r>
        <w:br/>
      </w:r>
      <w:r>
        <w:t xml:space="preserve">машней, жизни  въ  отд^льномъ  двар*  или  въ  н*сколькихъ  дво- </w:t>
      </w:r>
      <w:r>
        <w:br/>
      </w:r>
      <w:r>
        <w:t xml:space="preserve">рахъ, — въ  деревн*.  Состояше  жизни  у  домашняго  очага  въ  об-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512       и.  ЗАБЕЛИНА.  ИСТ0Р1Я  РУССКОЙ  жизни  СЪ  ДРЕВН.  ВРЕИЕНЪ.</w:t>
      </w:r>
    </w:p>
    <w:p>
      <w:pPr>
        <w:pStyle w:val="Normal"/>
      </w:pPr>
      <w:r>
        <w:t xml:space="preserve">щемъ  облике  въ  начальное  время  (?)  дМствительно  было  испол- </w:t>
      </w:r>
      <w:r>
        <w:br/>
      </w:r>
      <w:r>
        <w:t xml:space="preserve">нено порядками  первичныхъ  родовыхъ  отношен1Й  и  связей.  Част- </w:t>
      </w:r>
      <w:r>
        <w:br/>
      </w:r>
      <w:r>
        <w:t xml:space="preserve">ный быть  и  до  сихъ  поръ  еще  руководится  такими  порядками. </w:t>
      </w:r>
      <w:r>
        <w:br/>
      </w:r>
      <w:r>
        <w:t xml:space="preserve">Но  такъ  ли  было  на  высот^^  сознан1я  народомъ  общихъ  ц'Ьлей  и </w:t>
      </w:r>
      <w:r>
        <w:br/>
      </w:r>
      <w:r>
        <w:t xml:space="preserve">задачъ  жизни,  въ  д^янхяхъ  и  движен1яхъ  жизни  общей,  посреди </w:t>
      </w:r>
      <w:r>
        <w:br/>
      </w:r>
      <w:r>
        <w:t xml:space="preserve">общихъ  стремлешй  и  интересовъ,  какими  собственно  и  начинается </w:t>
      </w:r>
      <w:r>
        <w:br/>
      </w:r>
      <w:r>
        <w:t xml:space="preserve">наша  истор1я?  Былъ  ли,  наприм'Ёръ,  способенъ  родовой  быть  свя- </w:t>
      </w:r>
      <w:r>
        <w:br/>
      </w:r>
      <w:r>
        <w:t xml:space="preserve">зать въ  одно  ц'Ёлое  ц'Ьлую  волость,  ц'&amp;Ёую  землю,  хотя  бы  и </w:t>
      </w:r>
      <w:r>
        <w:br/>
      </w:r>
      <w:r>
        <w:t xml:space="preserve">одного  племени?  Могъ  ли  онъ  выработать  особую  политическую </w:t>
      </w:r>
      <w:r>
        <w:br/>
      </w:r>
      <w:r>
        <w:t xml:space="preserve">Форму  быта,  какую  необходимо  предполагать,  если  народъ  жилъ </w:t>
      </w:r>
      <w:r>
        <w:br/>
      </w:r>
      <w:r>
        <w:t xml:space="preserve">разд'&amp;1ьными,  но  самостоятельными  и  независимыми  друтъ  отъ </w:t>
      </w:r>
      <w:r>
        <w:br/>
      </w:r>
      <w:r>
        <w:t xml:space="preserve">друга  волостями  и  землями?  Скажутъ,  что  это  были  отдельный </w:t>
      </w:r>
      <w:r>
        <w:br/>
      </w:r>
      <w:r>
        <w:t xml:space="preserve">племена,  народивш1яся  и  живш1я  на  своемъ  м'ЬсгЬ,  влад%вш1я </w:t>
      </w:r>
      <w:r>
        <w:br/>
      </w:r>
      <w:r>
        <w:t xml:space="preserve">родомъ  своимъ.  Но  какая  же  Форма  связывала  отд'&amp;льное  племя </w:t>
      </w:r>
      <w:r>
        <w:br/>
      </w:r>
      <w:r>
        <w:t xml:space="preserve">въ  одну  общую  и  самостоятельную  жизнь?  Въ  частномъ  быту </w:t>
      </w:r>
      <w:r>
        <w:br/>
      </w:r>
      <w:r>
        <w:t xml:space="preserve">такой  Формой  былъ  родъ,  во  глав*  котораго  стоялъ  старшхй,  или </w:t>
      </w:r>
      <w:r>
        <w:br/>
      </w:r>
      <w:r>
        <w:t xml:space="preserve">сапъ  родоначальникъ  или  старшш  въ  род'!.  Но  большое  или  ма- </w:t>
      </w:r>
      <w:r>
        <w:br/>
      </w:r>
      <w:r>
        <w:t xml:space="preserve">лое племя  составляло  уже  новую  ступень  родового  быта.  Въ  ка- </w:t>
      </w:r>
      <w:r>
        <w:br/>
      </w:r>
      <w:r>
        <w:t xml:space="preserve">кой же  Форм']^  обнаруживала  свои  Д'Ьянхя  и  д*йств1я  эта  новая </w:t>
      </w:r>
      <w:r>
        <w:br/>
      </w:r>
      <w:r>
        <w:t xml:space="preserve">ступень  родоваго  развит1я,  чтб  служило  ей  главою  и  средото- </w:t>
      </w:r>
      <w:r>
        <w:br/>
      </w:r>
      <w:r>
        <w:t xml:space="preserve">Ч1емъ,  въ  чьихъ  рукахъ  находилась  власть  и  влад'Ьше  всего  пле- </w:t>
      </w:r>
      <w:r>
        <w:br/>
      </w:r>
      <w:r>
        <w:t xml:space="preserve">мени? На  это  очень  ясно  отв1^чаетъ  самъ  начальный  л1&amp;тописецъ. </w:t>
      </w:r>
      <w:r>
        <w:br/>
      </w:r>
      <w:r>
        <w:t xml:space="preserve">Указывая  на  жизнь  родощ  онъ  вм'ёстё  съ  гЬмъ  упоминаетъ  о </w:t>
      </w:r>
      <w:r>
        <w:br/>
      </w:r>
      <w:r>
        <w:t xml:space="preserve">городк'Ё  въ  уменьшительномъ  вид*]^,  какъ  о  зародыш'Ё  городского </w:t>
      </w:r>
      <w:r>
        <w:br/>
      </w:r>
      <w:r>
        <w:t xml:space="preserve">быта,  загЁмъ  называетъ  несколько  городовъ....,  средоточш  пле- </w:t>
      </w:r>
      <w:r>
        <w:br/>
      </w:r>
      <w:r>
        <w:t xml:space="preserve">менныхъ  волостей  или  областей,  или  же  называемыхъ  кляоке-- </w:t>
      </w:r>
      <w:r>
        <w:br/>
      </w:r>
      <w:r>
        <w:t xml:space="preserve">нгямито,...</w:t>
      </w:r>
    </w:p>
    <w:p>
      <w:pPr>
        <w:pStyle w:val="Normal"/>
      </w:pPr>
      <w:r>
        <w:t xml:space="preserve">((И  такъ,  заключаетъ  авторъ,  если  до  призван1я  князей,  по </w:t>
      </w:r>
      <w:r>
        <w:br/>
      </w:r>
      <w:r>
        <w:t xml:space="preserve">точному  свидетельству  начальной  летописи,  у  насъ  существовали </w:t>
      </w:r>
      <w:r>
        <w:br/>
      </w:r>
      <w:r>
        <w:t xml:space="preserve">племенныя  княжен1я  и  самые  города,  безъ  которыхъ  княжешя </w:t>
      </w:r>
      <w:r>
        <w:br/>
      </w:r>
      <w:r>
        <w:t xml:space="preserve">не  могли  и  существовать,  то  какое  же  м']^сто  въ  этихъ  княже- </w:t>
      </w:r>
      <w:r>
        <w:br/>
      </w:r>
      <w:r>
        <w:t xml:space="preserve">Н1яхъ  мы  дадимъ  родовому  быту?  Городъ,  какъ  Форма  народной </w:t>
      </w:r>
      <w:r>
        <w:br/>
      </w:r>
      <w:r>
        <w:t xml:space="preserve">жизни,  не  есть  родовая  Форма.  Это  уже  община  и  притоиъ  об- </w:t>
      </w:r>
      <w:r>
        <w:br/>
      </w:r>
      <w:r>
        <w:t xml:space="preserve">щина весьма  разнороднаго  состава,  населенная  разными  людьми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и.  ЗАБ-ЁЛИНА.  ИСТ0Р1Я  РУССКОЙ  ЖИЗНИ  СЪ  ДРЕВН.  ВРЕИЕНЪ.       513</w:t>
      </w:r>
    </w:p>
    <w:p>
      <w:pPr>
        <w:pStyle w:val="Normal"/>
      </w:pPr>
      <w:r>
        <w:t xml:space="preserve">не  то^ько  отъ  разныхъ  родовъ,  но  и  отъ  разныхъ  плеыенъ, </w:t>
      </w:r>
      <w:r>
        <w:br/>
      </w:r>
      <w:r>
        <w:t xml:space="preserve">столько  же  отъ  инородцевъ....  Такимъ  образомъ  городъ  мы  дол- </w:t>
      </w:r>
      <w:r>
        <w:br/>
      </w:r>
      <w:r>
        <w:t xml:space="preserve">жны почитать  новымъ  основанхемъ  для  развит1я  страны,  т^мъ </w:t>
      </w:r>
      <w:r>
        <w:br/>
      </w:r>
      <w:r>
        <w:t xml:space="preserve">основанхемъ,  на  которомъ  построилось  не  только  призванхе  кня- </w:t>
      </w:r>
      <w:r>
        <w:br/>
      </w:r>
      <w:r>
        <w:t xml:space="preserve">зей, но  и  самое  государство.  Поэтому  и  родовой  быть  мы  должны </w:t>
      </w:r>
      <w:r>
        <w:br/>
      </w:r>
      <w:r>
        <w:t xml:space="preserve">удалить  на  изетьстное  или  неизвгьстное  разстояиге  отъ  начала </w:t>
      </w:r>
      <w:r>
        <w:br/>
      </w:r>
      <w:r>
        <w:t xml:space="preserve">нагией  исщорги  и  начинать  ее  неродовымъ^  а  городовымъ  бытомьп </w:t>
      </w:r>
      <w:r>
        <w:br/>
      </w:r>
      <w:r>
        <w:t xml:space="preserve">(стр.  349—351).</w:t>
      </w:r>
    </w:p>
    <w:p>
      <w:pPr>
        <w:pStyle w:val="Normal"/>
      </w:pPr>
      <w:r>
        <w:t xml:space="preserve">Зам'Ьчан1я,  соображенья  и  выводы,  вполн'Ь  согласные  и  съ </w:t>
      </w:r>
      <w:r>
        <w:br/>
      </w:r>
      <w:r>
        <w:t xml:space="preserve">историческими  данными,  и  съ  историческою  логикой!  Ими  на </w:t>
      </w:r>
      <w:r>
        <w:br/>
      </w:r>
      <w:r>
        <w:t xml:space="preserve">нашъ  взглядъ  —  теорхя  чистаго,  строгаго  родового  быта,  какъ </w:t>
      </w:r>
      <w:r>
        <w:br/>
      </w:r>
      <w:r>
        <w:t xml:space="preserve">явлешя,  бывшаго  когда-то  общей  абсолютной  Формой  русской </w:t>
      </w:r>
      <w:r>
        <w:br/>
      </w:r>
      <w:r>
        <w:t xml:space="preserve">жизни,  не  только  «удаляется  на  известное  или  неизвестное  раз- </w:t>
      </w:r>
      <w:r>
        <w:br/>
      </w:r>
      <w:r>
        <w:t xml:space="preserve">стоянхе  отъ  начала  нашей  истор1и»,  но  и  совершенно  устраняется. </w:t>
      </w:r>
      <w:r>
        <w:br/>
      </w:r>
      <w:r>
        <w:t xml:space="preserve">Разумеется,  я  говорю  о  чистой  Форм*  родового  быта,  едино- </w:t>
      </w:r>
      <w:r>
        <w:br/>
      </w:r>
      <w:r>
        <w:t xml:space="preserve">властно обнимающей  веб  славянск1я  и  русск1я  племена,  а  не  объ </w:t>
      </w:r>
      <w:r>
        <w:br/>
      </w:r>
      <w:r>
        <w:t xml:space="preserve">отд^льныхъ  возможныхъ  случаяхъ  сожитш  въ  родовыхъ  сою- </w:t>
      </w:r>
      <w:r>
        <w:br/>
      </w:r>
      <w:r>
        <w:t xml:space="preserve">захъ:  посл^дихе  заведомо  были  у  всбхъ  славянскихъ  племенъ,  но </w:t>
      </w:r>
      <w:r>
        <w:br/>
      </w:r>
      <w:r>
        <w:t xml:space="preserve">всегда  составляли  только  часть  бытовой  исторш  славянъ,  были </w:t>
      </w:r>
      <w:r>
        <w:br/>
      </w:r>
      <w:r>
        <w:t xml:space="preserve">только  однииъ  изъ  элементовъ  ея,  а  не  полнымъ  ея  содержа- </w:t>
      </w:r>
      <w:r>
        <w:br/>
      </w:r>
      <w:r>
        <w:t xml:space="preserve">шемъ.  Равнымъ  образонъ  нельзя  отрицать  важнаго  значенья </w:t>
      </w:r>
      <w:r>
        <w:br/>
      </w:r>
      <w:r>
        <w:t xml:space="preserve">(авторъ  говорить  основного — чгб,  кажется,  допущено  имъ  для  со- </w:t>
      </w:r>
      <w:r>
        <w:br/>
      </w:r>
      <w:r>
        <w:t xml:space="preserve">глашенья ПреЖНИХЪ  СВОИХЪ  ПОИЯТЬЙ  о  рОДОВОМЪ  бЫТЁ  съ  нынеш- </w:t>
      </w:r>
      <w:r>
        <w:br/>
      </w:r>
      <w:r>
        <w:t xml:space="preserve">ними) родовой  СТИХ1И  во  всей  русской  исторьи,  даже  и  доднесь....; </w:t>
      </w:r>
      <w:r>
        <w:br/>
      </w:r>
      <w:r>
        <w:t xml:space="preserve">но  заключать  отсюда  объ  исключительномъ ,  повальномъ  некогда </w:t>
      </w:r>
      <w:r>
        <w:br/>
      </w:r>
      <w:r>
        <w:t xml:space="preserve">господстве  родового  быта  у  славянъ,  когда  будто  бы  все  это </w:t>
      </w:r>
      <w:r>
        <w:br/>
      </w:r>
      <w:r>
        <w:t xml:space="preserve">племя  жило  отдельными  разрозненными  родами,  вне  всякаго </w:t>
      </w:r>
      <w:r>
        <w:br/>
      </w:r>
      <w:r>
        <w:t xml:space="preserve">союза  племенного  и  общиннаго  —  представляется  решительною </w:t>
      </w:r>
      <w:r>
        <w:br/>
      </w:r>
      <w:r>
        <w:t xml:space="preserve">невозможностью:  ничего  подобнаго  въ  этомъ  смысле  не  знаетъ </w:t>
      </w:r>
      <w:r>
        <w:br/>
      </w:r>
      <w:r>
        <w:t xml:space="preserve">никакая  исторья!  Ей  известны  родовые  союзы,  естественные  и </w:t>
      </w:r>
      <w:r>
        <w:br/>
      </w:r>
      <w:r>
        <w:t xml:space="preserve">искусственные,  возникающье  при  известныхъ  условьяхъ  и  отъ </w:t>
      </w:r>
      <w:r>
        <w:br/>
      </w:r>
      <w:r>
        <w:t xml:space="preserve">известныхъ  УСЛ0В1Й,  но  они  известны  ей  лишь,  какъ  частныя </w:t>
      </w:r>
      <w:r>
        <w:br/>
      </w:r>
      <w:r>
        <w:t xml:space="preserve">историческья  явлешя,  какъ  Формы,  который  могла  принять  жизнь, </w:t>
      </w:r>
      <w:r>
        <w:br/>
      </w:r>
      <w:r>
        <w:t xml:space="preserve">но  который  вовсе  не  были  для  нея  неизбежны  и  необходимо  обя-</w:t>
      </w:r>
    </w:p>
    <w:p>
      <w:pPr>
        <w:pStyle w:val="Normal"/>
      </w:pPr>
      <w:r>
        <w:t xml:space="preserve">Сборшп»  П  Отд.  И.  А.  Н.  38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514       и.  ЗАБЕЛИНА.  ИСТ0Р1Я   РУССКОЙ  ЖИЗНП  СЪ  ДРЕВН.  ВРЕМЕНЪ.</w:t>
      </w:r>
    </w:p>
    <w:p>
      <w:pPr>
        <w:pStyle w:val="Normal"/>
      </w:pPr>
      <w:r>
        <w:t xml:space="preserve">зательны...  Пусть  допускающге  былое  господство  чистаго  родо- </w:t>
      </w:r>
      <w:r>
        <w:br/>
      </w:r>
      <w:r>
        <w:t xml:space="preserve">вого быта,  уединенную  разрозненность  родовъ  и  ихъ  отношешй— </w:t>
      </w:r>
      <w:r>
        <w:br/>
      </w:r>
      <w:r>
        <w:t xml:space="preserve">попытаются  объяснить  явлен1е  стройнаго  общаго  движешя  внут- </w:t>
      </w:r>
      <w:r>
        <w:br/>
      </w:r>
      <w:r>
        <w:t xml:space="preserve">ренней народной  или  племенной  истор1и  въ  язькг]^,  релипи,  нра- </w:t>
      </w:r>
      <w:r>
        <w:br/>
      </w:r>
      <w:r>
        <w:t xml:space="preserve">вахъ,  обычаяхъ  и  т.  д., — они  должны  будутъ  признать,  что  надъ </w:t>
      </w:r>
      <w:r>
        <w:br/>
      </w:r>
      <w:r>
        <w:t xml:space="preserve">частпымъ  семейнымъ  родовымъ  нача ломъ  возвышалось  иное,  бо- </w:t>
      </w:r>
      <w:r>
        <w:br/>
      </w:r>
      <w:r>
        <w:t xml:space="preserve">л-Ье  сильное,  бол'Ье  объединяющее  начало,  племенное,  обществен- </w:t>
      </w:r>
      <w:r>
        <w:br/>
      </w:r>
      <w:r>
        <w:t xml:space="preserve">ное....</w:t>
      </w:r>
    </w:p>
    <w:p>
      <w:pPr>
        <w:pStyle w:val="Normal"/>
      </w:pPr>
      <w:r>
        <w:t xml:space="preserve">Зд-Ьсь,  конечно,  не  мЬсто  пускаться  въ  разсмотр'1н1е  значе- </w:t>
      </w:r>
      <w:r>
        <w:br/>
      </w:r>
      <w:r>
        <w:t xml:space="preserve">н!я  и  пространства  родового  начала  въ  нашей  истор1и:  это  тре- </w:t>
      </w:r>
      <w:r>
        <w:br/>
      </w:r>
      <w:r>
        <w:t xml:space="preserve">буетъ  спец1альныхъ,  подробныхъ  изсл'Ьдован1Й,  но  я  не  могу  не </w:t>
      </w:r>
      <w:r>
        <w:br/>
      </w:r>
      <w:r>
        <w:t xml:space="preserve">зам'Ьтить,  что  выдвигая  на  первый  планъ  господство  юродоеою </w:t>
      </w:r>
      <w:r>
        <w:br/>
      </w:r>
      <w:r>
        <w:t xml:space="preserve">быта  въ  древнейшей  русской  истор1и,  объясняя  его  ус10В1я  съ </w:t>
      </w:r>
      <w:r>
        <w:br/>
      </w:r>
      <w:r>
        <w:t xml:space="preserve">такою  ясностью  и  естественной  простотой,  г.  Заб'Ьлинъ  не </w:t>
      </w:r>
      <w:r>
        <w:br/>
      </w:r>
      <w:r>
        <w:t xml:space="preserve">только  вносить  въ  науку  русской  исторти  новый  объяснительный </w:t>
      </w:r>
      <w:r>
        <w:br/>
      </w:r>
      <w:r>
        <w:t xml:space="preserve">элеменгь,  но  значительно  способствуетъ  устранен1ю  того,  чтб  по </w:t>
      </w:r>
      <w:r>
        <w:br/>
      </w:r>
      <w:r>
        <w:t xml:space="preserve">нашему  крайнему  разум*н1Ю  относится  къ  области  историче- </w:t>
      </w:r>
      <w:r>
        <w:br/>
      </w:r>
      <w:r>
        <w:t xml:space="preserve">скихъ  предразсудковъ  или,  по  крайней  м^р* — недоразум-Ьшй.... </w:t>
      </w:r>
      <w:r>
        <w:br/>
      </w:r>
      <w:r>
        <w:t xml:space="preserve">Разсужден1е  г.  Забелина  о  город-Ь  и  городовомъ  быгЬ  пред- </w:t>
      </w:r>
      <w:r>
        <w:br/>
      </w:r>
      <w:r>
        <w:t xml:space="preserve">ставляетъ  прекрасное  дополнен1е  къ  тому,  чтб  сказано  имъ  о </w:t>
      </w:r>
      <w:r>
        <w:br/>
      </w:r>
      <w:r>
        <w:t xml:space="preserve">семъ  предмегЬ  въ  I  том'Ь  «Истор1И)),  и  отличается  такими  же  до- </w:t>
      </w:r>
      <w:r>
        <w:br/>
      </w:r>
      <w:r>
        <w:t xml:space="preserve">стоинствами.</w:t>
      </w:r>
    </w:p>
    <w:p>
      <w:pPr>
        <w:pStyle w:val="Normal"/>
      </w:pPr>
      <w:r>
        <w:t xml:space="preserve">Греческш  торгъ,  а  также  торги  Каспхйскш  и  Балт1йск1й— </w:t>
      </w:r>
      <w:r>
        <w:br/>
      </w:r>
      <w:r>
        <w:t xml:space="preserve">возбуждали,  по  словамъ  автора,  «въ  русской  равнив'Ь  то  промыс- </w:t>
      </w:r>
      <w:r>
        <w:br/>
      </w:r>
      <w:r>
        <w:t xml:space="preserve">ловое и  торговое  движен1е,  которое  создало  не  только  боль- </w:t>
      </w:r>
      <w:r>
        <w:br/>
      </w:r>
      <w:r>
        <w:t xml:space="preserve">Ш1е  и  малые  торговые  города,  но  и  способствовало  объедине- </w:t>
      </w:r>
      <w:r>
        <w:br/>
      </w:r>
      <w:r>
        <w:t xml:space="preserve">Н1Ю  общихъ  выгодъ  по  всЬмъ  угламъ  равнины....  Оно  со- </w:t>
      </w:r>
      <w:r>
        <w:br/>
      </w:r>
      <w:r>
        <w:t xml:space="preserve">здало государство,  которое  потому  носитъ  на  себ-Ь  типъ  бол^е </w:t>
      </w:r>
      <w:r>
        <w:br/>
      </w:r>
      <w:r>
        <w:t xml:space="preserve">всего  промышленный,  городской  или  гражданск1Й,  но  не  военный </w:t>
      </w:r>
      <w:r>
        <w:br/>
      </w:r>
      <w:r>
        <w:t xml:space="preserve">или  Феодальный,  завоевательный,  хищническш»....  Авторъ  схЬа^гъ </w:t>
      </w:r>
      <w:r>
        <w:br/>
      </w:r>
      <w:r>
        <w:t xml:space="preserve">движен1е  промышленно-торговой  жизни  по  «греческому  пути»: </w:t>
      </w:r>
      <w:r>
        <w:br/>
      </w:r>
      <w:r>
        <w:t xml:space="preserve">переправа  русскихъ  судовъ  чрезъ  дн'Ьпровсюе  пороги  даетъ  ему </w:t>
      </w:r>
      <w:r>
        <w:br/>
      </w:r>
      <w:r>
        <w:t xml:space="preserve">случаи  коснуться  снова  сихъ  «камней  преткновешя»  варягобор- </w:t>
      </w:r>
      <w:r>
        <w:br/>
      </w:r>
      <w:r>
        <w:t xml:space="preserve">ческой  науки.  Авторъ  тоже  д-Ьлаетъ  попытку  объяснить  стм^)-</w:t>
      </w:r>
    </w:p>
    <w:p>
      <w:pPr>
        <w:pStyle w:val="Normal"/>
      </w:pPr>
      <w:r>
        <w:t xml:space="preserve">0\д\\\7.е6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и.  ЗАВАЛИНА.  ИСТ0Р1Я  РУССКОЙ  ЖИЗНП  СЪ  ДРЕВН.  ВРЕМЕНЪ.       515</w:t>
      </w:r>
    </w:p>
    <w:p>
      <w:pPr>
        <w:pStyle w:val="Normal"/>
      </w:pPr>
      <w:r>
        <w:t xml:space="preserve">пия  наименовашя  н'Ькоторыхъ  пороговъ  — русско  славянскими </w:t>
      </w:r>
      <w:r>
        <w:br/>
      </w:r>
      <w:r>
        <w:t xml:space="preserve">этимолопями,  и  СЪ  такимъ  же  усп'Ьхомъ,  какъ  и  его  предше- </w:t>
      </w:r>
      <w:r>
        <w:br/>
      </w:r>
      <w:r>
        <w:t xml:space="preserve">ственники, т.  е.  совершенно  произвольно,  по  внешнему  созвуч1Ю. </w:t>
      </w:r>
      <w:r>
        <w:br/>
      </w:r>
      <w:r>
        <w:t xml:space="preserve">На  мой  взглядъ,  так1я  искусственный,  натянутыя  попытки  во </w:t>
      </w:r>
      <w:r>
        <w:br/>
      </w:r>
      <w:r>
        <w:t xml:space="preserve">что  бы  то  ни  стало  ославянить  т^  наименовав1я  дн'Ьпровскихъ  по- </w:t>
      </w:r>
      <w:r>
        <w:br/>
      </w:r>
      <w:r>
        <w:t xml:space="preserve">роговъ, который  Константинъ  Багрянородный  называетъ  |)ус- </w:t>
      </w:r>
      <w:r>
        <w:br/>
      </w:r>
      <w:r>
        <w:t xml:space="preserve">скимПу  даже  и  въ  интересахъ  учешя  о  славянств'Ь  варяговъ — </w:t>
      </w:r>
      <w:r>
        <w:br/>
      </w:r>
      <w:r>
        <w:t xml:space="preserve">совершенно  ненужны:  слова  К  —  на  Багр.  вовсе  не  им-Ьютъ </w:t>
      </w:r>
      <w:r>
        <w:br/>
      </w:r>
      <w:r>
        <w:t xml:space="preserve">основного,  р'Ьшающаго  значенья  въ  вопросЬ  о  норманствгь </w:t>
      </w:r>
      <w:r>
        <w:br/>
      </w:r>
      <w:r>
        <w:t xml:space="preserve">Руси:  это  просто  на  просто  такое  же  частное  мн4н1е,  какимъ </w:t>
      </w:r>
      <w:r>
        <w:br/>
      </w:r>
      <w:r>
        <w:t xml:space="preserve">являются  и  мн'Ьн1е  канцеляриста  Лудовика  бл.  о  томъ,  что  русы </w:t>
      </w:r>
      <w:r>
        <w:br/>
      </w:r>
      <w:r>
        <w:t xml:space="preserve">были  шведы.  Мн*!  представляется  д'Ьло  такимъ  образомъ:  багря- </w:t>
      </w:r>
      <w:r>
        <w:br/>
      </w:r>
      <w:r>
        <w:t xml:space="preserve">нородный этнограФъ  получилъ  св-Ьд'Ьнхя  о  двойныхъ  наименова- </w:t>
      </w:r>
      <w:r>
        <w:br/>
      </w:r>
      <w:r>
        <w:t xml:space="preserve">тяхъ  пороговъ,  одни  шли  отъ  русскаго  —  слов'Ьнина,  друт1е  — </w:t>
      </w:r>
      <w:r>
        <w:br/>
      </w:r>
      <w:r>
        <w:t xml:space="preserve">отъ  норманна;  зная  только  слов'Ьнъ  и  русь,  онъ  и  пом'Ьтилъ </w:t>
      </w:r>
      <w:r>
        <w:br/>
      </w:r>
      <w:r>
        <w:t xml:space="preserve">ихъ  сими  знакомыми  именами.  Выраженья:  русскт,  по-русски </w:t>
      </w:r>
      <w:r>
        <w:br/>
      </w:r>
      <w:r>
        <w:t xml:space="preserve">являются  зд-Ьсь  только  въ  отличте  отъ  своего  двойника:  славян- </w:t>
      </w:r>
      <w:r>
        <w:br/>
      </w:r>
      <w:r>
        <w:t xml:space="preserve">СК1Щ  по-славянски^  а  потому  и  не  им-Ьютъ  никакой  этнографиче- </w:t>
      </w:r>
      <w:r>
        <w:br/>
      </w:r>
      <w:r>
        <w:t xml:space="preserve">ской ц^ньт....</w:t>
      </w:r>
    </w:p>
    <w:p>
      <w:pPr>
        <w:pStyle w:val="Normal"/>
      </w:pPr>
      <w:r>
        <w:t xml:space="preserve">Сближенье  поздняго  наименованья  острова  Хортица  съ  име- </w:t>
      </w:r>
      <w:r>
        <w:br/>
      </w:r>
      <w:r>
        <w:t xml:space="preserve">немъ  божества  Хорса  (364)  слишкомъ  см*ло,  да  и  едва  ли  можно </w:t>
      </w:r>
      <w:r>
        <w:br/>
      </w:r>
      <w:r>
        <w:t xml:space="preserve">признать,  что  имя  Хорсъ  было  въ  народномъ  употребленш...» </w:t>
      </w:r>
      <w:r>
        <w:br/>
      </w:r>
      <w:r>
        <w:t xml:space="preserve">Любопытно  мн-Ьнье  автора  о  аполюдыь» :  сборы  полюдья,  гово- </w:t>
      </w:r>
      <w:r>
        <w:br/>
      </w:r>
      <w:r>
        <w:t xml:space="preserve">рить онъ,  отличаются  отъ  даней  и  состоятъ  преимущественно </w:t>
      </w:r>
      <w:r>
        <w:br/>
      </w:r>
      <w:r>
        <w:t xml:space="preserve">изъ  даровъ.  Въ  начал1^  12  в.  (1125  г.)  оно  прямо  и  называется </w:t>
      </w:r>
      <w:r>
        <w:br/>
      </w:r>
      <w:r>
        <w:t xml:space="preserve">осеннгшъ  полюдъемъ  даровнымъь.  Такье  дары  были  въ  употреб- </w:t>
      </w:r>
      <w:r>
        <w:br/>
      </w:r>
      <w:r>
        <w:t xml:space="preserve">ленш  въ  средше  вЬка(вг1ШШ  О.  КесЫзаИ.  245 — 6).  Едва  лн'^ </w:t>
      </w:r>
      <w:r>
        <w:br/>
      </w:r>
      <w:r>
        <w:t xml:space="preserve">однако,  сл-Ьдуетъ  согласиться  съ  авторомъ,  что  «дары  въ  пер  во - </w:t>
      </w:r>
      <w:r>
        <w:br/>
      </w:r>
      <w:r>
        <w:t xml:space="preserve">начальномъ  значен1и  должны  означать  любовный  пром'Ьнъ  това- </w:t>
      </w:r>
      <w:r>
        <w:br/>
      </w:r>
      <w:r>
        <w:t xml:space="preserve">ровъ  и  что  полюдье  составляло  обычный  способъ  такого  про- </w:t>
      </w:r>
      <w:r>
        <w:br/>
      </w:r>
      <w:r>
        <w:t xml:space="preserve">мена» (с.  368).  Оба  предмета,  какъ  кажется,  были  по  существу </w:t>
      </w:r>
      <w:r>
        <w:br/>
      </w:r>
      <w:r>
        <w:t xml:space="preserve">независимы  другъ  отъ  друга,  но  соединялись  въ  исполненш: </w:t>
      </w:r>
      <w:r>
        <w:br/>
      </w:r>
      <w:r>
        <w:t xml:space="preserve">князь  съ  дружиной  отправлялся  въ  объ'Ьздъ  или  обходъ,  въ  по- </w:t>
      </w:r>
      <w:r>
        <w:br/>
      </w:r>
      <w:r>
        <w:t xml:space="preserve">людье, а  къ  нимъ  присоединялись  торговцы-промышленники  ради</w:t>
      </w:r>
    </w:p>
    <w:p>
      <w:pPr>
        <w:pStyle w:val="Normal"/>
      </w:pPr>
      <w:r>
        <w:t xml:space="preserve">33*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516       Б.  ЗАБЕЛИНА.  ИСТ0Р1Я  РУССКОЙ  ЖИЗНИ  СЪ  ДРЕВН.  ВРЕИЕНЪ.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своихъ  ц'Ьлей.  Быть-иожетъ,  торговлей  занимались  и  самые  дру- </w:t>
      </w:r>
      <w:r>
        <w:br/>
      </w:r>
      <w:r>
        <w:t xml:space="preserve">жинники.... Обстоятельное  изложеше  мерянской  жизни  и  куль- </w:t>
      </w:r>
      <w:r>
        <w:br/>
      </w:r>
      <w:r>
        <w:t xml:space="preserve">туры по  матерхаламъ  курганныхъ  раскопокъ  (с.  383 — 394)  вы- </w:t>
      </w:r>
      <w:r>
        <w:br/>
      </w:r>
      <w:r>
        <w:t xml:space="preserve">зываетъ  сожал^^н1е,  что  авторъ  не  предпринялъ  того  же  и  отно- </w:t>
      </w:r>
      <w:r>
        <w:br/>
      </w:r>
      <w:r>
        <w:t xml:space="preserve">сительно н^^которыxъ  другихъ  местностей:  отведенная  для  нихъ </w:t>
      </w:r>
      <w:r>
        <w:br/>
      </w:r>
      <w:r>
        <w:t xml:space="preserve">страница  (514 — 5)  аПрим'^^чашй»  слишкомъ  скудна....  Правда, </w:t>
      </w:r>
      <w:r>
        <w:br/>
      </w:r>
      <w:r>
        <w:t xml:space="preserve">для  мерянъ  онъ  им1^лъ  превосходный  и  полнов'бсный  трудъ  гр. </w:t>
      </w:r>
      <w:r>
        <w:br/>
      </w:r>
      <w:r>
        <w:t xml:space="preserve">А.  С.  Уварова,  для  другихъ  же  местностей  —  только  случай- </w:t>
      </w:r>
      <w:r>
        <w:br/>
      </w:r>
      <w:r>
        <w:t xml:space="preserve">ный заметки  и  частныя  раскопки;  но  все  же  и  зд^сь,  какъ  напр. </w:t>
      </w:r>
      <w:r>
        <w:br/>
      </w:r>
      <w:r>
        <w:t xml:space="preserve">для  местностей  московской,  тверской  и  вятской — кое-как1я  обоб- </w:t>
      </w:r>
      <w:r>
        <w:br/>
      </w:r>
      <w:r>
        <w:t xml:space="preserve">щительныя  заключен1я  были  возможны....</w:t>
      </w:r>
    </w:p>
    <w:p>
      <w:pPr>
        <w:pStyle w:val="Normal"/>
      </w:pPr>
      <w:r>
        <w:t xml:space="preserve">Указан1я  нноземныхъ  вл1ян1Й  въ  русской  древней  культур!, — </w:t>
      </w:r>
      <w:r>
        <w:br/>
      </w:r>
      <w:r>
        <w:t xml:space="preserve">очень  замечательны,  въ  особенности  указанхе  на  восточное  про- </w:t>
      </w:r>
      <w:r>
        <w:br/>
      </w:r>
      <w:r>
        <w:t xml:space="preserve">исхожден1е  русской  длиннополой  одежды....  Впрочемъ,  въ  этой </w:t>
      </w:r>
      <w:r>
        <w:br/>
      </w:r>
      <w:r>
        <w:t xml:space="preserve">важной  статье  «Истор1и  русской  жизни»  авторъ  ограничился </w:t>
      </w:r>
      <w:r>
        <w:br/>
      </w:r>
      <w:r>
        <w:t xml:space="preserve">лишь  случайными  отрывочными  заметками,  а  посему  не  вошелъ </w:t>
      </w:r>
      <w:r>
        <w:br/>
      </w:r>
      <w:r>
        <w:t xml:space="preserve">въ  разсмотрен1е  очень  многихъ  предметовъ  восточной  и  запад- </w:t>
      </w:r>
      <w:r>
        <w:br/>
      </w:r>
      <w:r>
        <w:t xml:space="preserve">ной культуры,  издавна  усвоенныхъ  Русью....  Для  нихъ,  какъ </w:t>
      </w:r>
      <w:r>
        <w:br/>
      </w:r>
      <w:r>
        <w:t xml:space="preserve">известно,  основной  матср1алъ  заключается  въ  языке,  т.  е.  въ </w:t>
      </w:r>
      <w:r>
        <w:br/>
      </w:r>
      <w:r>
        <w:t xml:space="preserve">лексиконе  чужеземныхъ  словъ...</w:t>
      </w:r>
    </w:p>
    <w:p>
      <w:pPr>
        <w:pStyle w:val="Normal"/>
      </w:pPr>
      <w:r>
        <w:t xml:space="preserve">Восьмая  и  заключительная  глава  второю  тома  говорить  о </w:t>
      </w:r>
      <w:r>
        <w:br/>
      </w:r>
      <w:r>
        <w:t xml:space="preserve">водворети  на  Руси  христганства.  Развит1е  городовой  жизни </w:t>
      </w:r>
      <w:r>
        <w:br/>
      </w:r>
      <w:r>
        <w:t xml:space="preserve">въ  Юеве  и  Новгороде,  сношен1Я  съ  иными  землями,  отчасти  осо- </w:t>
      </w:r>
      <w:r>
        <w:br/>
      </w:r>
      <w:r>
        <w:t xml:space="preserve">бенная энерг1я  христ1анскаго  и  мухаммеданскаго  прозелитизма </w:t>
      </w:r>
      <w:r>
        <w:br/>
      </w:r>
      <w:r>
        <w:t xml:space="preserve">той  эпохи  условили  принят1е  новой  религ1И.  Авторъ  даетъ  веру </w:t>
      </w:r>
      <w:r>
        <w:br/>
      </w:r>
      <w:r>
        <w:t xml:space="preserve">летописнымъ  разсказамъ  о  посольствахъ  отъ  разныхъ  народовъ </w:t>
      </w:r>
      <w:r>
        <w:br/>
      </w:r>
      <w:r>
        <w:t xml:space="preserve">съ  предложен1ями  принят1я  веры  и  испыташю  последней  посред- </w:t>
      </w:r>
      <w:r>
        <w:br/>
      </w:r>
      <w:r>
        <w:t xml:space="preserve">ствомъ  особыхъ  нарочитыхъ  людей.  Первое,  впрочемъ,  онъ  раз- </w:t>
      </w:r>
      <w:r>
        <w:br/>
      </w:r>
      <w:r>
        <w:t xml:space="preserve">сматриваетъ,  какъ  предан1е,  авъ  которомъ  историческая  действи- </w:t>
      </w:r>
      <w:r>
        <w:br/>
      </w:r>
      <w:r>
        <w:t xml:space="preserve">тельная правда  заключается  лишь  въ  томъ,  что  ко  Владимиру </w:t>
      </w:r>
      <w:r>
        <w:br/>
      </w:r>
      <w:r>
        <w:t xml:space="preserve">приходили  послы  отъ  народовъ,  выхваляя  каждый  свою  веру,  и </w:t>
      </w:r>
      <w:r>
        <w:br/>
      </w:r>
      <w:r>
        <w:t xml:space="preserve">указывали  мудрому  князю,  что  именно  мудрому-то  человеку  жить </w:t>
      </w:r>
      <w:r>
        <w:br/>
      </w:r>
      <w:r>
        <w:t xml:space="preserve">въ  язычестве  не  следуетъ».  Равнымъ  образомъ  и  въ  порядке </w:t>
      </w:r>
      <w:r>
        <w:br/>
      </w:r>
      <w:r>
        <w:t xml:space="preserve">избран1Я  веры  и  въ  ходе  истор1и  самаго  крещен1я  авторъ  точм</w:t>
      </w:r>
    </w:p>
    <w:p>
      <w:pPr>
        <w:pStyle w:val="Normal"/>
      </w:pPr>
      <w:r>
        <w:t xml:space="preserve">и\(^\Х\7.е6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я.  ЗАБЕЛИНА.  ИСТОРШ  РУССКОЙ  ЖИЗНИ  СЪ  ДРБВН.   ВРЁМЕЯЪ.       517</w:t>
      </w:r>
    </w:p>
    <w:p>
      <w:pPr>
        <w:pStyle w:val="Normal"/>
      </w:pPr>
      <w:r>
        <w:t xml:space="preserve">сл'&amp;дуетъ  лЬтописноиу  пов^ствовангю.  Въ  изображевш  христ1ан- </w:t>
      </w:r>
      <w:r>
        <w:br/>
      </w:r>
      <w:r>
        <w:t xml:space="preserve">скаго  ЖИТ1Я  князя  Владимира  авторъ  д^лаетъ  заметку,  которая, </w:t>
      </w:r>
      <w:r>
        <w:br/>
      </w:r>
      <w:r>
        <w:t xml:space="preserve">если  бы  оправдалась — могла  бы  им'Ьть  важное  звачен1е  въ  исто- </w:t>
      </w:r>
      <w:r>
        <w:br/>
      </w:r>
      <w:r>
        <w:t xml:space="preserve">р1и  русской  народной  поэзш,  именно,  что  «въ  л^тописныхъ  чер- </w:t>
      </w:r>
      <w:r>
        <w:br/>
      </w:r>
      <w:r>
        <w:t xml:space="preserve">тахъ  Владимира-христханина  узнается  Владимиръ  народныхъ  п'Ь- </w:t>
      </w:r>
      <w:r>
        <w:br/>
      </w:r>
      <w:r>
        <w:t xml:space="preserve">сень,  ласковый  князь  Владимиръ  Красное  Солнышко»  и  «что </w:t>
      </w:r>
      <w:r>
        <w:br/>
      </w:r>
      <w:r>
        <w:t xml:space="preserve">первый  л']&amp;тописецъ,  составляя  повесть  временныхъ  л-Ьтъ,  поль- </w:t>
      </w:r>
      <w:r>
        <w:br/>
      </w:r>
      <w:r>
        <w:t xml:space="preserve">зовался этими  песнями,  чтобы  изобразить  въ  живомъ  образ1^  сво- </w:t>
      </w:r>
      <w:r>
        <w:br/>
      </w:r>
      <w:r>
        <w:t xml:space="preserve">его идеальнаго  князя  Владимира»...  Желательно  бы  видеть  такое </w:t>
      </w:r>
      <w:r>
        <w:br/>
      </w:r>
      <w:r>
        <w:t xml:space="preserve">мн^Н1е  подтвержденное  иными  доказательствами,  кром-Ь  указан1я </w:t>
      </w:r>
      <w:r>
        <w:br/>
      </w:r>
      <w:r>
        <w:t xml:space="preserve">на  праздничные  пиры  князя...  Вся  дальнейшая  истор1я  Влади- </w:t>
      </w:r>
      <w:r>
        <w:br/>
      </w:r>
      <w:r>
        <w:t xml:space="preserve">мира, Святополка  и  Ярослава  состоитъ  изъ  пересказа  л'Ьтопис- </w:t>
      </w:r>
      <w:r>
        <w:br/>
      </w:r>
      <w:r>
        <w:t xml:space="preserve">наго  пов'1ствован1Я  съ  объяснительнымъ  толковымъ  коммента- </w:t>
      </w:r>
      <w:r>
        <w:br/>
      </w:r>
      <w:r>
        <w:t xml:space="preserve">р1емъ.  Въ  заключен1е  приводятся  данный  о  книжномъ  учен1и  и </w:t>
      </w:r>
      <w:r>
        <w:br/>
      </w:r>
      <w:r>
        <w:t xml:space="preserve">просветительной  вообще  деятельности  Ярослава  и  его  сподвиж- </w:t>
      </w:r>
      <w:r>
        <w:br/>
      </w:r>
      <w:r>
        <w:t xml:space="preserve">никовъ  и  помещаются  подробный  выдержки  изъ  древнихъ  со- </w:t>
      </w:r>
      <w:r>
        <w:br/>
      </w:r>
      <w:r>
        <w:t xml:space="preserve">бран1Й  поучительныхъ  словъ  съ  целью  показать  направлеше  и </w:t>
      </w:r>
      <w:r>
        <w:br/>
      </w:r>
      <w:r>
        <w:t xml:space="preserve">содержан1е  христ1анской  морали  того  времени.  Краткое  извест1е </w:t>
      </w:r>
      <w:r>
        <w:br/>
      </w:r>
      <w:r>
        <w:t xml:space="preserve">о  Русской  Правде  заканчиваетъ  II  томъ  «Исторк  русской </w:t>
      </w:r>
      <w:r>
        <w:br/>
      </w:r>
      <w:r>
        <w:t xml:space="preserve">жизни»...</w:t>
      </w:r>
    </w:p>
    <w:p>
      <w:pPr>
        <w:pStyle w:val="Normal"/>
      </w:pPr>
      <w:r>
        <w:t xml:space="preserve">Въ  общемъ,  изложен1е  автора  не  представляетъ  повода  къ </w:t>
      </w:r>
      <w:r>
        <w:br/>
      </w:r>
      <w:r>
        <w:t xml:space="preserve">замечан1ямъ  и  разногласгямъ:  оно  живо  передаетъ  летописный </w:t>
      </w:r>
      <w:r>
        <w:br/>
      </w:r>
      <w:r>
        <w:t xml:space="preserve">разсказъ  и  толково  объясняетъ  его...  Но  есть  две  частности,  на </w:t>
      </w:r>
      <w:r>
        <w:br/>
      </w:r>
      <w:r>
        <w:t xml:space="preserve">которыхъ  критика  не  можетъ  не  остановиться,  хотя,  сказать </w:t>
      </w:r>
      <w:r>
        <w:br/>
      </w:r>
      <w:r>
        <w:t xml:space="preserve">откровенно,  ей  желательно  было  бы  признать  ихъ  скорее  кор- </w:t>
      </w:r>
      <w:r>
        <w:br/>
      </w:r>
      <w:r>
        <w:t xml:space="preserve">ректурными недосмотрами,  чемъ  ошибками...  На  стр.  454 — 5 </w:t>
      </w:r>
      <w:r>
        <w:br/>
      </w:r>
      <w:r>
        <w:t xml:space="preserve">авторъ  поминаетъ  знаменитаго  воеводу  «Якупа  Слепого»,  кото- </w:t>
      </w:r>
      <w:r>
        <w:br/>
      </w:r>
      <w:r>
        <w:t xml:space="preserve">рый— будто  бы — «носилъ  на  глазахъ  луду  (1ос11х,  повязку  или </w:t>
      </w:r>
      <w:r>
        <w:br/>
      </w:r>
      <w:r>
        <w:t xml:space="preserve">покрывало),  золотомъ  истканную»  и  потерялъ  ее  въ  битве  при </w:t>
      </w:r>
      <w:r>
        <w:br/>
      </w:r>
      <w:r>
        <w:t xml:space="preserve">Лнствене...  Примемъ  ли  мы,  что  Якупъ  бьиъ  слепъ,  или  пред- </w:t>
      </w:r>
      <w:r>
        <w:br/>
      </w:r>
      <w:r>
        <w:t xml:space="preserve">ставимъ  его  красавцемъ  ( —  «бе  Якупъ  сь  лепъ»)  —  все  равно, </w:t>
      </w:r>
      <w:r>
        <w:br/>
      </w:r>
      <w:r>
        <w:t xml:space="preserve">только  не  подложить  сомненио,  что  луда^  которую  онъ  носилъ, </w:t>
      </w:r>
      <w:r>
        <w:br/>
      </w:r>
      <w:r>
        <w:t xml:space="preserve">была  эовсе  не  повязка  на  глазахъ^  а  веросняя  одежда^  плащь,  ши- </w:t>
      </w:r>
      <w:r>
        <w:br/>
      </w:r>
      <w:r>
        <w:t xml:space="preserve">тьщ  золотомъ,  англо-саксои.  1о(]а,  скандинав.  1о€1Ы^  ЫЬа,  др.-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518       и.  ЗАБ-ЬЛИНА.  ИСПОРШ  РУССКОЙ  НСЛЗНИ  СЬ  ДРЕВН.  ВРЕМЕИЪ.</w:t>
      </w:r>
    </w:p>
    <w:p>
      <w:pPr>
        <w:pStyle w:val="Normal"/>
      </w:pPr>
      <w:r>
        <w:t xml:space="preserve">н^м.  1о(1о  =  8а^ит  сЫашуз...  Бъ  такой  лудть,  какъ  говорится </w:t>
      </w:r>
      <w:r>
        <w:br/>
      </w:r>
      <w:r>
        <w:t xml:space="preserve">въ  летописи  (8.  6582)  и  Патерик1^,  прохаживался  въ  печерской </w:t>
      </w:r>
      <w:r>
        <w:br/>
      </w:r>
      <w:r>
        <w:t xml:space="preserve">церкви  «б'Ёсъ  во  образ']^  ляха,  носяща  въ  припомъ  цветки»...</w:t>
      </w:r>
    </w:p>
    <w:p>
      <w:pPr>
        <w:pStyle w:val="Normal"/>
      </w:pPr>
      <w:r>
        <w:t xml:space="preserve">Другое  зам1чан1е  наше  касается  частности  бол'Ье  важной, </w:t>
      </w:r>
      <w:r>
        <w:br/>
      </w:r>
      <w:r>
        <w:t xml:space="preserve">имеющей  и  некоторое  принципхальное  значен1е.</w:t>
      </w:r>
    </w:p>
    <w:p>
      <w:pPr>
        <w:pStyle w:val="Normal"/>
      </w:pPr>
      <w:r>
        <w:t xml:space="preserve">Приводя  выдержки  изъ  сборника  древнихъ  поучен1Й  съ  при- </w:t>
      </w:r>
      <w:r>
        <w:br/>
      </w:r>
      <w:r>
        <w:t xml:space="preserve">знаками русскаго  или  славя  нскаго  происхожден1я,  авторъ  оста- </w:t>
      </w:r>
      <w:r>
        <w:br/>
      </w:r>
      <w:r>
        <w:t xml:space="preserve">навливается на  выражен1яхъ  ихъ:  «нреплывше  дни  поста»..., </w:t>
      </w:r>
      <w:r>
        <w:br/>
      </w:r>
      <w:r>
        <w:t xml:space="preserve">«какъ  пучину  моря  постное  время  прейдохомъ»...,  «въ  чистот! </w:t>
      </w:r>
      <w:r>
        <w:br/>
      </w:r>
      <w:r>
        <w:t xml:space="preserve">препроводимъ  пучину  постную»,  и  зам^чаетъ  при  этомъ:  «Эта  пу* </w:t>
      </w:r>
      <w:r>
        <w:br/>
      </w:r>
      <w:r>
        <w:t xml:space="preserve">чина  моря  можетъ  служить  указанхемъ,  что  проповедь  им'&amp;ла  въ </w:t>
      </w:r>
      <w:r>
        <w:br/>
      </w:r>
      <w:r>
        <w:t xml:space="preserve">виду  людей,  для  которыхъ  трудъ  плаванья  по  морю  составлялъ </w:t>
      </w:r>
      <w:r>
        <w:br/>
      </w:r>
      <w:r>
        <w:t xml:space="preserve">наиболее  зам1^тный  и  очень  знакомый  подвигъ  жизни  и  потому </w:t>
      </w:r>
      <w:r>
        <w:br/>
      </w:r>
      <w:r>
        <w:t xml:space="preserve">служилъ  лучшимъ  объяснен1емъ  трудовъ  великаго  покаяшя, </w:t>
      </w:r>
      <w:r>
        <w:br/>
      </w:r>
      <w:r>
        <w:t xml:space="preserve">именно  для  людей  еще  необуздавшихъ  въ  себ^  языческое  невоз- </w:t>
      </w:r>
      <w:r>
        <w:br/>
      </w:r>
      <w:r>
        <w:t xml:space="preserve">держан1е  и  не  совс^мъ  понимавшихъ  для  чего  оно  нужно.  Если </w:t>
      </w:r>
      <w:r>
        <w:br/>
      </w:r>
      <w:r>
        <w:t xml:space="preserve">мы  припомнимъ  разсказъ  Константина  Багрянороднаго  о  рус- </w:t>
      </w:r>
      <w:r>
        <w:br/>
      </w:r>
      <w:r>
        <w:t xml:space="preserve">скомъ  плаванья  въ  Царьградъ,  то  можемъ  допустить,  что  по- </w:t>
      </w:r>
      <w:r>
        <w:br/>
      </w:r>
      <w:r>
        <w:t xml:space="preserve">учен1я,  поставлявппя  въ  примЬръ  пучину  моря,  были  говорены </w:t>
      </w:r>
      <w:r>
        <w:br/>
      </w:r>
      <w:r>
        <w:t xml:space="preserve">именно  к1евской  Руси»  (стр.  471).  Так]я  любопытный  объяснетя </w:t>
      </w:r>
      <w:r>
        <w:br/>
      </w:r>
      <w:r>
        <w:t xml:space="preserve">извлекаются  авторомъ  изъ  одного  выражешя:  апучина  моря»... </w:t>
      </w:r>
      <w:r>
        <w:br/>
      </w:r>
      <w:r>
        <w:t xml:space="preserve">Мн'Ь  кажутся  они  крайностью  увлечен1я  автора  въ  пользу  море- </w:t>
      </w:r>
      <w:r>
        <w:br/>
      </w:r>
      <w:r>
        <w:t xml:space="preserve">ходства русскихъ:  слово  «пучина»  —  ровно  ни  на  что  не  указы- </w:t>
      </w:r>
      <w:r>
        <w:br/>
      </w:r>
      <w:r>
        <w:t xml:space="preserve">ваетъ,  это — обыкновеннМшхй  терминъ  старославянскаго  языка, </w:t>
      </w:r>
      <w:r>
        <w:br/>
      </w:r>
      <w:r>
        <w:t xml:space="preserve">какъ  въ  юго-славянскихъ,  такъ  и  въ  русскихъ  памятникахъ,  имъ </w:t>
      </w:r>
      <w:r>
        <w:br/>
      </w:r>
      <w:r>
        <w:t xml:space="preserve">почти  всегда  переводятся  греческ1е  термины  моря  и  пути,  и  н^тъ </w:t>
      </w:r>
      <w:r>
        <w:br/>
      </w:r>
      <w:r>
        <w:t xml:space="preserve">р1шительно  никакихъ  причинъ  полагать,  что  слово  «пучина»  въ </w:t>
      </w:r>
      <w:r>
        <w:br/>
      </w:r>
      <w:r>
        <w:t xml:space="preserve">поучен1и  указывала  бы  на  что-нибудь  спещально  русское,  а  не </w:t>
      </w:r>
      <w:r>
        <w:br/>
      </w:r>
      <w:r>
        <w:t xml:space="preserve">употреблялось  въ  обыкновенномъ  своемъ  стилистическомъ  зва- </w:t>
      </w:r>
      <w:r>
        <w:br/>
      </w:r>
      <w:r>
        <w:t xml:space="preserve">чен1И,  обусловленномъ  греческими  образцами.  Дал'Ье,  авторъ </w:t>
      </w:r>
      <w:r>
        <w:br/>
      </w:r>
      <w:r>
        <w:t xml:space="preserve">останавливается  на  словахъ  другой  проповеди,  гд*]^  мытарь  и  Фа- </w:t>
      </w:r>
      <w:r>
        <w:br/>
      </w:r>
      <w:r>
        <w:t xml:space="preserve">рисей представляются  въ  обрааахъ  двухъ  конниковъ,  состязав- </w:t>
      </w:r>
      <w:r>
        <w:br/>
      </w:r>
      <w:r>
        <w:t xml:space="preserve">шихся на  ристалищ1^.  Конь  мытаря  —  это  конь  добродетели,  мо- </w:t>
      </w:r>
      <w:r>
        <w:br/>
      </w:r>
      <w:r>
        <w:t xml:space="preserve">литвы, поста  и  милостыни;  конь  Фарисея — это  конь  гордости,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и.  ЗАБЕЛИНА.  ИСТ0Р1Я  РУССКОЙ  ЖИЗЫИ  СЪ  ДРЕВН.  ВРБМЕНЪ.       519</w:t>
      </w:r>
    </w:p>
    <w:p>
      <w:pPr>
        <w:pStyle w:val="Normal"/>
      </w:pPr>
      <w:r>
        <w:t xml:space="preserve">величашя,  осужешя....  Пок.  А.  Б.  Горск1й,  первый  обратившш </w:t>
      </w:r>
      <w:r>
        <w:br/>
      </w:r>
      <w:r>
        <w:t xml:space="preserve">внвмаше  ыа  С1И  памятники,  сд'Ьлалъ  къ  этому  мЬсту  следующее </w:t>
      </w:r>
      <w:r>
        <w:br/>
      </w:r>
      <w:r>
        <w:t xml:space="preserve">общее,  но  не  совс^мъ  ясное  зам-Ьчанхе:  «Такое  сравнеше  не </w:t>
      </w:r>
      <w:r>
        <w:br/>
      </w:r>
      <w:r>
        <w:t xml:space="preserve">чуждо  характера  того  общества,  среди  котораго  вправе  мы  пред- </w:t>
      </w:r>
      <w:r>
        <w:br/>
      </w:r>
      <w:r>
        <w:t xml:space="preserve">ставлять себ']^славявскагоиропов1^дника,  въ  первыя  времена  хри- </w:t>
      </w:r>
      <w:r>
        <w:br/>
      </w:r>
      <w:r>
        <w:t xml:space="preserve">ст1анства  у  насъ»^)....  Г.  ЗабЬлинъ  далъ  сему  совершенно  осо- </w:t>
      </w:r>
      <w:r>
        <w:br/>
      </w:r>
      <w:r>
        <w:t xml:space="preserve">бый и  —  сознаемся  —  мало  для  насъ  ожиданный  смыслъ.  «Для </w:t>
      </w:r>
      <w:r>
        <w:br/>
      </w:r>
      <w:r>
        <w:t xml:space="preserve">русской  к1евской  паствы,  говорить  онь,  эти  два  конника,  какъ </w:t>
      </w:r>
      <w:r>
        <w:br/>
      </w:r>
      <w:r>
        <w:t xml:space="preserve">очевидный  прим'кръ,  не  могли  быть  достаточно  понятны,  ибо </w:t>
      </w:r>
      <w:r>
        <w:br/>
      </w:r>
      <w:r>
        <w:t xml:space="preserve">изображали  обстоятельство  ноннаго  ристалища,  едва  ли  суще- </w:t>
      </w:r>
      <w:r>
        <w:br/>
      </w:r>
      <w:r>
        <w:t xml:space="preserve">ствовавшаго  въ  древнемъ  К1ев  Ь.  Но  если  мы  припомнимъ  четыре </w:t>
      </w:r>
      <w:r>
        <w:br/>
      </w:r>
      <w:r>
        <w:t xml:space="preserve">коня  и  дв-Ь  статуи,  взятые  Владимиромъ  въ  Корсун-Ь  и  постав- </w:t>
      </w:r>
      <w:r>
        <w:br/>
      </w:r>
      <w:r>
        <w:t xml:space="preserve">ленные за  церковью  Богородицы...,  то  можемъ  допустить,  что </w:t>
      </w:r>
      <w:r>
        <w:br/>
      </w:r>
      <w:r>
        <w:t xml:space="preserve">поучен1е  о  мытар-Ё  и  ФарисеЬ  указывало  прямо  на  эти  памят- </w:t>
      </w:r>
      <w:r>
        <w:br/>
      </w:r>
      <w:r>
        <w:t xml:space="preserve">ники, въ  полной  мЬр'Ь  изъяснявш1е  простому  уму  смыслъ  поучи- </w:t>
      </w:r>
      <w:r>
        <w:br/>
      </w:r>
      <w:r>
        <w:t xml:space="preserve">тельнаго  примера»  (стр.  474 — 5).  Мы  же  полагаемъ,  что  такое </w:t>
      </w:r>
      <w:r>
        <w:br/>
      </w:r>
      <w:r>
        <w:t xml:space="preserve">сравненхе  ровно  ни  на  чго  иное  не  указывает ь,  какъ  паевой  ьи- </w:t>
      </w:r>
      <w:r>
        <w:br/>
      </w:r>
      <w:r>
        <w:t xml:space="preserve">заит1йскш  образецъ,  который  д'Ёйствительно  утверждался  на </w:t>
      </w:r>
      <w:r>
        <w:br/>
      </w:r>
      <w:r>
        <w:t xml:space="preserve">почв1^  положительной,  им^лъ  въ  основан1и  гипподромъ....  Да  и </w:t>
      </w:r>
      <w:r>
        <w:br/>
      </w:r>
      <w:r>
        <w:t xml:space="preserve">непонятно,  ч-Ьмъ  могли  четыре  мёдныхь  коня  «изъяснять  про- </w:t>
      </w:r>
      <w:r>
        <w:br/>
      </w:r>
      <w:r>
        <w:t xml:space="preserve">стому уму  смыслъ  поучительнаго  прим'Ёра»....</w:t>
      </w:r>
    </w:p>
    <w:p>
      <w:pPr>
        <w:pStyle w:val="Normal"/>
      </w:pPr>
      <w:r>
        <w:t xml:space="preserve">Конечно,  эти  мелочи  могли  бы  остаться  нами  не  отмечены, </w:t>
      </w:r>
      <w:r>
        <w:br/>
      </w:r>
      <w:r>
        <w:t xml:space="preserve">такъ  какъ  историческая  истина  отъ  нихъ  мало  —  что  терпитъ </w:t>
      </w:r>
      <w:r>
        <w:br/>
      </w:r>
      <w:r>
        <w:t xml:space="preserve">убыгка ;  но  отмЬтить  ихъ  мы  все  же  находили  не  безполезнымъ </w:t>
      </w:r>
      <w:r>
        <w:br/>
      </w:r>
      <w:r>
        <w:t xml:space="preserve">въ  виду  того,  что  въ  нихъ  зам  Ьчается  некоторое  отступлеше  отъ </w:t>
      </w:r>
      <w:r>
        <w:br/>
      </w:r>
      <w:r>
        <w:t xml:space="preserve">лриицип1альныхъ  пр1емовъ  правильнаго  историческаго  употреб- </w:t>
      </w:r>
      <w:r>
        <w:br/>
      </w:r>
      <w:r>
        <w:t xml:space="preserve">лен1я  источниковъ....</w:t>
      </w:r>
    </w:p>
    <w:p>
      <w:pPr>
        <w:pStyle w:val="Normal"/>
      </w:pPr>
      <w:r>
        <w:t xml:space="preserve">Окончивъ  критическая  зам^чан1я  мои  на  первые  два  тома </w:t>
      </w:r>
      <w:r>
        <w:br/>
      </w:r>
      <w:r>
        <w:t xml:space="preserve">«Истор1я  русской  жизни»  г.  ЗабЁ  липа, считаю  нужнымъ  извлечь</w:t>
      </w:r>
    </w:p>
    <w:p>
      <w:pPr>
        <w:pStyle w:val="Normal"/>
      </w:pPr>
      <w:r>
        <w:t xml:space="preserve">1)  «О  древнихъ  сдовахъ  на  св.  Четыредесятницу»  въ  11рибавлеи1яхъ  къ </w:t>
      </w:r>
      <w:r>
        <w:br/>
      </w:r>
      <w:r>
        <w:t xml:space="preserve">Твор.  св.  отцовъ,  ч.  XVII,  кн.  I,  стр.  37 — 8.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520       и.  ЗАБ1&amp;ЛИИА.  ВСТ0Р1Я  РУССКОЙ  ЖИЗНИ  СЪ  ДРЁВН.  ВРБМЕОЪ.</w:t>
      </w:r>
    </w:p>
    <w:p>
      <w:pPr>
        <w:pStyle w:val="Normal"/>
      </w:pPr>
      <w:r>
        <w:t xml:space="preserve">изъ  нихъ  общее  закдюченхе  о  достоинствахъ  и  недостаткахъ  сего </w:t>
      </w:r>
      <w:r>
        <w:br/>
      </w:r>
      <w:r>
        <w:t xml:space="preserve">труда....</w:t>
      </w:r>
    </w:p>
    <w:p>
      <w:pPr>
        <w:pStyle w:val="Normal"/>
      </w:pPr>
      <w:r>
        <w:t xml:space="preserve">Г.  Заб^лииъ  взялся  за  задачу  трудную:  онъ  предположнлъ </w:t>
      </w:r>
      <w:r>
        <w:br/>
      </w:r>
      <w:r>
        <w:t xml:space="preserve">изсл^довать  ту  часть  русской  исторической  науки,  въ  которой </w:t>
      </w:r>
      <w:r>
        <w:br/>
      </w:r>
      <w:r>
        <w:t xml:space="preserve">мен'Ье,  ч^мъ  въ  прочихъ,  еще  возможны  стропе  и  точные  вы- </w:t>
      </w:r>
      <w:r>
        <w:br/>
      </w:r>
      <w:r>
        <w:t xml:space="preserve">воды и  заключен1я,  гд'Ь  на  десятокъ  темныхъ  и  нер'Ьшенныхъ </w:t>
      </w:r>
      <w:r>
        <w:br/>
      </w:r>
      <w:r>
        <w:t xml:space="preserve">вопросовъ  приходится  едва  одинъ,  удовлетворительно  освящен- </w:t>
      </w:r>
      <w:r>
        <w:br/>
      </w:r>
      <w:r>
        <w:t xml:space="preserve">ный. Трудности  «предмета  по  существу»  авторъ  увеличилъ  для </w:t>
      </w:r>
      <w:r>
        <w:br/>
      </w:r>
      <w:r>
        <w:t xml:space="preserve">себя  еще  и  г]^мъ,  что,  за  немногими  исключен1ями,  почти </w:t>
      </w:r>
      <w:r>
        <w:br/>
      </w:r>
      <w:r>
        <w:t xml:space="preserve">вовсе  оставилъ  въ  стороне  и  пе  принялъ  во  внимаше  т^хъ  ус1гЬ- </w:t>
      </w:r>
      <w:r>
        <w:br/>
      </w:r>
      <w:r>
        <w:t xml:space="preserve">ховъ,  каше  сделала  уже  историко-лингвистическая  и  этнологи- </w:t>
      </w:r>
      <w:r>
        <w:br/>
      </w:r>
      <w:r>
        <w:t xml:space="preserve">ческая наука  нашего  времени;  а  равно  отчасти  и  т]^мъ,  что </w:t>
      </w:r>
      <w:r>
        <w:br/>
      </w:r>
      <w:r>
        <w:t xml:space="preserve">отнесся  къ  предмету  съ  такой  долей  особаго  увлечешя,  какая  не </w:t>
      </w:r>
      <w:r>
        <w:br/>
      </w:r>
      <w:r>
        <w:t xml:space="preserve">способствуетъ  правильному  спокойному  изсл'Бдованш  и  нередко </w:t>
      </w:r>
      <w:r>
        <w:br/>
      </w:r>
      <w:r>
        <w:t xml:space="preserve">переноситъ  его  на  чуждую  наук-Ь  почву...</w:t>
      </w:r>
    </w:p>
    <w:p>
      <w:pPr>
        <w:pStyle w:val="Normal"/>
      </w:pPr>
      <w:r>
        <w:t xml:space="preserve">Эти  обстоятельства  условили  недостатки  труда:</w:t>
      </w:r>
    </w:p>
    <w:p>
      <w:pPr>
        <w:pStyle w:val="Normal"/>
      </w:pPr>
      <w:r>
        <w:t xml:space="preserve">а)  неровность  изложенгяу  см1шивающаго  разсказъ,  толко- </w:t>
      </w:r>
      <w:r>
        <w:br/>
      </w:r>
      <w:r>
        <w:t xml:space="preserve">ван1е,  изсл^дован1е  п  обличительную  полемику,  вдающагося  въ </w:t>
      </w:r>
      <w:r>
        <w:br/>
      </w:r>
      <w:r>
        <w:t xml:space="preserve">частый  отступлен1Я,  развивающаго  одн^  стороны  вопроса  и  не- </w:t>
      </w:r>
      <w:r>
        <w:br/>
      </w:r>
      <w:r>
        <w:t xml:space="preserve">редко оставляющаго  въ  гЬни  друпя^  столь-же  или  еще  бохЬе </w:t>
      </w:r>
      <w:r>
        <w:br/>
      </w:r>
      <w:r>
        <w:t xml:space="preserve">важный ;</w:t>
      </w:r>
    </w:p>
    <w:p>
      <w:pPr>
        <w:pStyle w:val="Normal"/>
      </w:pPr>
      <w:r>
        <w:t xml:space="preserve">б)  съ  одной  стороны  —  пренебрежете  къ  законамъ  науки </w:t>
      </w:r>
      <w:r>
        <w:br/>
      </w:r>
      <w:r>
        <w:t xml:space="preserve">язикознангя^  выразившееся  рядомъ  несостоятельныхъ  этимоло- </w:t>
      </w:r>
      <w:r>
        <w:br/>
      </w:r>
      <w:r>
        <w:t xml:space="preserve">гическихъ  толкован1Й,  съ  другой  —  полное  довгьрге  кг  дтимо- </w:t>
      </w:r>
      <w:r>
        <w:br/>
      </w:r>
      <w:r>
        <w:t xml:space="preserve">логгямъ^  изъ  которыхъ,  безъ  страха  и  сомн-^нхй,  выводятся  не </w:t>
      </w:r>
      <w:r>
        <w:br/>
      </w:r>
      <w:r>
        <w:t xml:space="preserve">только  догадки,  но  и  прямыя  утьержден1я  настоящихъ  истори- </w:t>
      </w:r>
      <w:r>
        <w:br/>
      </w:r>
      <w:r>
        <w:t xml:space="preserve">ческихъ  данныхъ;</w:t>
      </w:r>
    </w:p>
    <w:p>
      <w:pPr>
        <w:pStyle w:val="Normal"/>
      </w:pPr>
      <w:r>
        <w:t xml:space="preserve">в)  предрасположенге  къ  объясненгю  народности  и  быта  пле- </w:t>
      </w:r>
      <w:r>
        <w:br/>
      </w:r>
      <w:r>
        <w:t xml:space="preserve">менъ^  кочевавтихъ  на  стьвер^ь  и  западгь  отъ  Чернаго  моря  — </w:t>
      </w:r>
      <w:r>
        <w:br/>
      </w:r>
      <w:r>
        <w:t xml:space="preserve">началами  народности  славянской^  при  чемъ  доказательстваиъ </w:t>
      </w:r>
      <w:r>
        <w:br/>
      </w:r>
      <w:r>
        <w:t xml:space="preserve">противнаго  не  оказывается  должнаго  вииман1я  и  разбора,  дока- </w:t>
      </w:r>
      <w:r>
        <w:br/>
      </w:r>
      <w:r>
        <w:t xml:space="preserve">зательствамъ  же  своей  теорги  не  сообщается  должнаго  развитЫ: </w:t>
      </w:r>
      <w:r>
        <w:br/>
      </w:r>
      <w:r>
        <w:t xml:space="preserve">она  выражается  догматически.</w:t>
      </w:r>
    </w:p>
    <w:p>
      <w:pPr>
        <w:pStyle w:val="Normal"/>
      </w:pPr>
      <w:r>
        <w:t xml:space="preserve">Веб  С111  недостатки,  какъ  невольные,  условленные  совре-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и.  ЗАБЕЛИНА.  ПСТ0Р1Я  РУССКОЙ  ЖПЗПИ  СЪ  ДРЕВП.   ВРЕМЕНЪ.        521</w:t>
      </w:r>
    </w:p>
    <w:p>
      <w:pPr>
        <w:pStyle w:val="Normal"/>
      </w:pPr>
      <w:r>
        <w:t xml:space="preserve">меннымъ  состоян1емъ  науки,  такъ  и  вольные,  завис'1вш1е  отъ </w:t>
      </w:r>
      <w:r>
        <w:br/>
      </w:r>
      <w:r>
        <w:t xml:space="preserve">автора  —  бл^дн-Ьють  предъ  многими  существенными  достоин- </w:t>
      </w:r>
      <w:r>
        <w:br/>
      </w:r>
      <w:r>
        <w:t xml:space="preserve">ствами  труда.</w:t>
      </w:r>
    </w:p>
    <w:p>
      <w:pPr>
        <w:pStyle w:val="Normal"/>
      </w:pPr>
      <w:r>
        <w:t xml:space="preserve">Зам1^чан1я:  а)  о  вл1янш  природы  русской  страны  на  исторш,</w:t>
      </w:r>
    </w:p>
    <w:p>
      <w:pPr>
        <w:pStyle w:val="Normal"/>
      </w:pPr>
      <w:r>
        <w:t xml:space="preserve">б)  о  происхожден1И,  начаткахъ  и  характер*  русскаго  л-Ьтописан1я,</w:t>
      </w:r>
    </w:p>
    <w:p>
      <w:pPr>
        <w:pStyle w:val="Normal"/>
      </w:pPr>
      <w:r>
        <w:t xml:space="preserve">в)  о  вознвкновен1и  и  развит1и  городовъ,  ихъ  устройств*,  поряд- </w:t>
      </w:r>
      <w:r>
        <w:br/>
      </w:r>
      <w:r>
        <w:t xml:space="preserve">кахъ,  д-Ьятельности  и  о  городовомъ  быгЬ  вообще,  г)  сводъ  дан- </w:t>
      </w:r>
      <w:r>
        <w:br/>
      </w:r>
      <w:r>
        <w:t xml:space="preserve">ныхъ  о  скивскихъ  и  мерянскихъ  вюгилахъ  и  возстановленхе  скив- </w:t>
      </w:r>
      <w:r>
        <w:br/>
      </w:r>
      <w:r>
        <w:t xml:space="preserve">скаго  и  мерянскаго  быта  по  открытымъ  веществеянымъ  памят- </w:t>
      </w:r>
      <w:r>
        <w:br/>
      </w:r>
      <w:r>
        <w:t xml:space="preserve">никамъ,  д)  въ  особенности  же  превосходное,  обстоятельное,  во </w:t>
      </w:r>
      <w:r>
        <w:br/>
      </w:r>
      <w:r>
        <w:t xml:space="preserve">многихъ  отношен1яхъ  новое  изложеше  промысловой  торговой  дея- </w:t>
      </w:r>
      <w:r>
        <w:br/>
      </w:r>
      <w:r>
        <w:t xml:space="preserve">тельности русской  земли  —  суть  истинный  прхобрЬтешя  русской </w:t>
      </w:r>
      <w:r>
        <w:br/>
      </w:r>
      <w:r>
        <w:t xml:space="preserve">исторической  пауки  въ  трудЬ  г.  Забелина,  пршбр^тенхя  новыя, </w:t>
      </w:r>
      <w:r>
        <w:br/>
      </w:r>
      <w:r>
        <w:t xml:space="preserve">остроумно,  толково  и  нередко  увлекательно  изложенный.  Я  не </w:t>
      </w:r>
      <w:r>
        <w:br/>
      </w:r>
      <w:r>
        <w:t xml:space="preserve">говорю  о  многихъ  частпыхъ  зам'Ьчан1яхъ,  соображен1яхъ  и  до- </w:t>
      </w:r>
      <w:r>
        <w:br/>
      </w:r>
      <w:r>
        <w:t xml:space="preserve">гадкахъ,  сметлнвыхъ,  если  не  всегда  уб^ждающихъ,  то  всегда </w:t>
      </w:r>
      <w:r>
        <w:br/>
      </w:r>
      <w:r>
        <w:t xml:space="preserve">будящихъ  мысль,  вызывающихъ  на  новые  поиски!...</w:t>
      </w:r>
    </w:p>
    <w:p>
      <w:pPr>
        <w:pStyle w:val="Normal"/>
      </w:pPr>
      <w:r>
        <w:t xml:space="preserve">Все  это  даетъ  «Исторхи  русской  жизни»  г.  ЗабЬлина  право </w:t>
      </w:r>
      <w:r>
        <w:br/>
      </w:r>
      <w:r>
        <w:t xml:space="preserve">на  весьма  видное  м-Ьсто  въ  русской  исторической  лигератур-Ь, </w:t>
      </w:r>
      <w:r>
        <w:br/>
      </w:r>
      <w:r>
        <w:t xml:space="preserve">какъ  произведен1ю  важному  во  многихъ  отношен1яхъ,  своеобраз- </w:t>
      </w:r>
      <w:r>
        <w:br/>
      </w:r>
      <w:r>
        <w:t xml:space="preserve">ному въ  сужден1яхъ,  и  въ  Форм'Ь  и  въ  пр1емахъ  изложен1я...</w:t>
      </w:r>
    </w:p>
    <w:p>
      <w:pPr>
        <w:pStyle w:val="Normal"/>
      </w:pPr>
      <w:r>
        <w:t xml:space="preserve">Критик*  остается  заключить  пожелаи1емъ,  чтобы  почтенный </w:t>
      </w:r>
      <w:r>
        <w:br/>
      </w:r>
      <w:r>
        <w:t xml:space="preserve">авторъ  не  замсдлилъ  продолжен^емъ  своего  предпр1ЯТ1я:  онъ </w:t>
      </w:r>
      <w:r>
        <w:br/>
      </w:r>
      <w:r>
        <w:t xml:space="preserve">вступилъ  теперь  въ  область  жизни  чисто  исторической;  а  въ  ней, </w:t>
      </w:r>
      <w:r>
        <w:br/>
      </w:r>
      <w:r>
        <w:t xml:space="preserve">какъ  известно  каждому,  его  здравый,  трезвый  умъ  и  обширный </w:t>
      </w:r>
      <w:r>
        <w:br/>
      </w:r>
      <w:r>
        <w:t xml:space="preserve">знан1я  ум*ютъ  находить  такой  просторъ  для  доброй  деятельно- </w:t>
      </w:r>
      <w:r>
        <w:br/>
      </w:r>
      <w:r>
        <w:t xml:space="preserve">сти на  пользу  отечествен1юй  науки. . .</w:t>
      </w:r>
    </w:p>
    <w:p>
      <w:pPr>
        <w:pStyle w:val="Normal"/>
      </w:pPr>
      <w:r>
        <w:t xml:space="preserve">0|д|112ес]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П09</w:t>
      </w:r>
    </w:p>
    <w:p>
      <w:pPr>
        <w:pStyle w:val="Normal"/>
      </w:pPr>
      <w:r>
        <w:t xml:space="preserve">Металлы  и  ихъ  обработка  въ  доисторическую  эпоху  у  племенъ </w:t>
      </w:r>
      <w:r>
        <w:br/>
      </w:r>
      <w:r>
        <w:t xml:space="preserve">индо  европейскихъ.</w:t>
      </w:r>
    </w:p>
    <w:p>
      <w:pPr>
        <w:pStyle w:val="Normal"/>
      </w:pPr>
      <w:r>
        <w:t xml:space="preserve">1865.</w:t>
      </w:r>
    </w:p>
    <w:p>
      <w:pPr>
        <w:pStyle w:val="Normal"/>
      </w:pPr>
      <w:r>
        <w:t xml:space="preserve">Много  народовъ  и  еще  болЁе  ообол']^н1Й  проходили  по  земл-Ь, </w:t>
      </w:r>
      <w:r>
        <w:br/>
      </w:r>
      <w:r>
        <w:t xml:space="preserve">БВ']^ряя  ей  паиятыики  своей  жизни,  своей  ыатерхальной  и  нравст- </w:t>
      </w:r>
      <w:r>
        <w:br/>
      </w:r>
      <w:r>
        <w:t xml:space="preserve">венной культуры.  Часто  безъ  опред^леннаго  имени,  безъ  роду  и </w:t>
      </w:r>
      <w:r>
        <w:br/>
      </w:r>
      <w:r>
        <w:t xml:space="preserve">племени,  какими-то  историческими  сиротами — представляются  эти </w:t>
      </w:r>
      <w:r>
        <w:br/>
      </w:r>
      <w:r>
        <w:t xml:space="preserve">памятники  взору  археолога,  стрсмящагося  разгадать  загадку  ихъ </w:t>
      </w:r>
      <w:r>
        <w:br/>
      </w:r>
      <w:r>
        <w:t xml:space="preserve">существовашя.  Матерхалъ  смутный,  неопред'^леаеыи,  но  все  же </w:t>
      </w:r>
      <w:r>
        <w:br/>
      </w:r>
      <w:r>
        <w:t xml:space="preserve">матер1алъ  д']^йствительный  и  несомнЁнный:  въ  этой  мв^ссЬ  вещей, </w:t>
      </w:r>
      <w:r>
        <w:br/>
      </w:r>
      <w:r>
        <w:t xml:space="preserve">не  пом'Ёченныхъ  опред']^леннымъ  временемъ  и  родовымъ  име- </w:t>
      </w:r>
      <w:r>
        <w:br/>
      </w:r>
      <w:r>
        <w:t xml:space="preserve">немъ — еще  р'Ьдко  бываютъ  возможны  прочные,  положительные </w:t>
      </w:r>
      <w:r>
        <w:br/>
      </w:r>
      <w:r>
        <w:t xml:space="preserve">выводы  и  заключен1я;  но  пытливость  изсл'Ёдователя  хотя  до  н'§- </w:t>
      </w:r>
      <w:r>
        <w:br/>
      </w:r>
      <w:r>
        <w:t xml:space="preserve">которой  степени  удовлетворяется  догадкой,  бол'Ье  или  мен'Ье  в*- </w:t>
      </w:r>
      <w:r>
        <w:br/>
      </w:r>
      <w:r>
        <w:t xml:space="preserve">роятнымъ  гадангемъ  о  судьб-]^  этихъ  н-Ьмыхъ  свидетелей  опочив- </w:t>
      </w:r>
      <w:r>
        <w:br/>
      </w:r>
      <w:r>
        <w:t xml:space="preserve">шей жизни  челов-Ёка,  ихъ  эиох'Ь  и  этнологической  генеалопи.  На </w:t>
      </w:r>
      <w:r>
        <w:br/>
      </w:r>
      <w:r>
        <w:t xml:space="preserve">первый  разъ  и  это  —  немало:  по  крайней  м'Ьр'Ё  изсл-Ёдователь </w:t>
      </w:r>
      <w:r>
        <w:br/>
      </w:r>
      <w:r>
        <w:t xml:space="preserve">можетъ  разсчитывать  на  будущ1е  усп'&amp;хи  науки,  которые,  быть- </w:t>
      </w:r>
      <w:r>
        <w:br/>
      </w:r>
      <w:r>
        <w:t xml:space="preserve">можетъ,  оаравдаютъ  и  его  посильные  труды,  по  крайней  м'Ёр'Ь </w:t>
      </w:r>
      <w:r>
        <w:br/>
      </w:r>
      <w:r>
        <w:t xml:space="preserve">его  не  смутитъ  мысль  о  совершенной  безплодности  его  стремле- </w:t>
      </w:r>
      <w:r>
        <w:br/>
      </w:r>
      <w:r>
        <w:t xml:space="preserve">ний: гд^  существуетъ  законная  возможность  догадки,  тамъ  еще </w:t>
      </w:r>
      <w:r>
        <w:br/>
      </w:r>
      <w:r>
        <w:t xml:space="preserve">нечего  отчаиваться  за  усп-Ьхъ!</w:t>
      </w:r>
    </w:p>
    <w:p>
      <w:pPr>
        <w:pStyle w:val="Normal"/>
      </w:pPr>
      <w:r>
        <w:t xml:space="preserve">Но  гд'Ё  н'Ётъ  и  этихъ  памятниковъ,  гд1^  народы  переживаютъ </w:t>
      </w:r>
      <w:r>
        <w:br/>
      </w:r>
      <w:r>
        <w:t xml:space="preserve">ц-кпыя  тысячел-Ьтхя,  не  оставляя,  невидимому,  никакихъ  сл-^добъ </w:t>
      </w:r>
      <w:r>
        <w:br/>
      </w:r>
      <w:r>
        <w:t xml:space="preserve">своей  былой  жизни  и  культуры  —  неужели  тамъ  положенъ  пре-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МЕТАЛЛЫ  Н  ИХЪ  ОБРАБОТКА  У  ПЛЕМЕИЪ  ИИДО-ЕВРОИЕЙСКИХЪ.       523</w:t>
      </w:r>
    </w:p>
    <w:p>
      <w:pPr>
        <w:pStyle w:val="Normal"/>
      </w:pPr>
      <w:r>
        <w:t xml:space="preserve">Д'&amp;1Ъ  историческому  зиан1ю,  пред^лъ,  перешагнуть  который  не </w:t>
      </w:r>
      <w:r>
        <w:br/>
      </w:r>
      <w:r>
        <w:t xml:space="preserve">властна  осторожная  археологическая  наука?  Н'Ьтъ,  если  археоло- </w:t>
      </w:r>
      <w:r>
        <w:br/>
      </w:r>
      <w:r>
        <w:t xml:space="preserve">пя  не  захочетъ  нроизвольно  сузить  свой  объемъ,  ограничивъ </w:t>
      </w:r>
      <w:r>
        <w:br/>
      </w:r>
      <w:r>
        <w:t xml:space="preserve">его  лишь  такъ  наз.  вещественными  памятниками,  бна  найдетъ </w:t>
      </w:r>
      <w:r>
        <w:br/>
      </w:r>
      <w:r>
        <w:t xml:space="preserve">иного  неоодкупнаго  свидетеля  этихъ  темныхъ  эаохъ,  свидетеля, </w:t>
      </w:r>
      <w:r>
        <w:br/>
      </w:r>
      <w:r>
        <w:t xml:space="preserve">лредлагающаго  богатый  и  благодарный  матер1алъ  для  мысли </w:t>
      </w:r>
      <w:r>
        <w:br/>
      </w:r>
      <w:r>
        <w:t xml:space="preserve">археолога  и  историка.  Я  разумею — языкъ.  «Языкъ,  по  словамъ </w:t>
      </w:r>
      <w:r>
        <w:br/>
      </w:r>
      <w:r>
        <w:t xml:space="preserve">величайшаго  ученаго  нашей  эпохи,  есть  полное  дыхан1е  челов-Ь- </w:t>
      </w:r>
      <w:r>
        <w:br/>
      </w:r>
      <w:r>
        <w:t xml:space="preserve">ческой  д}'ши:  гд*  раздается  онъ,  или  гдЬ  только  существуютъ </w:t>
      </w:r>
      <w:r>
        <w:br/>
      </w:r>
      <w:r>
        <w:t xml:space="preserve">памятники  его  —  тамъ  исчезаетъ  всякое  сомнете  объ  отноше- </w:t>
      </w:r>
      <w:r>
        <w:br/>
      </w:r>
      <w:r>
        <w:t xml:space="preserve">Н1яхъ  народа,  имъ  говоряи1,аго,  къ  своимъ  сосЬдямъ.  Въ  древ* </w:t>
      </w:r>
      <w:r>
        <w:br/>
      </w:r>
      <w:r>
        <w:t xml:space="preserve">нМшей  истор1и,  гд-Ь  изсякаютъ  всЬ  другхе  источники,  или  сохра- </w:t>
      </w:r>
      <w:r>
        <w:br/>
      </w:r>
      <w:r>
        <w:t xml:space="preserve">нивш1еся  остатки  ихъ  оставляютъ  изсл'Ёдователя  въ  неразр^ши- </w:t>
      </w:r>
      <w:r>
        <w:br/>
      </w:r>
      <w:r>
        <w:t xml:space="preserve">иомъ  недоум^ши,  его  выручаетъ  только  тщательное  изсл:§дован1е </w:t>
      </w:r>
      <w:r>
        <w:br/>
      </w:r>
      <w:r>
        <w:t xml:space="preserve">сродства  и  отклонен1й  языковъ  и  иар^^ч1Й  въ  мельчайшвхъ  по- </w:t>
      </w:r>
      <w:r>
        <w:br/>
      </w:r>
      <w:r>
        <w:t xml:space="preserve">дробностяхъ  ихъ  внутренняго  строя»  ^).  Языкь — это  не  могила </w:t>
      </w:r>
      <w:r>
        <w:br/>
      </w:r>
      <w:r>
        <w:t xml:space="preserve">жизни  опочившей,  окончившейся,  а  живое  хранилище,  куда  сла- </w:t>
      </w:r>
      <w:r>
        <w:br/>
      </w:r>
      <w:r>
        <w:t xml:space="preserve">гаетъ  народъ  всё  элементы  своей  протекшей  и  настоящей  нрав- </w:t>
      </w:r>
      <w:r>
        <w:br/>
      </w:r>
      <w:r>
        <w:t xml:space="preserve">ственной и  матер1альной  жизни.  Слово  человеческое  явилось  ме </w:t>
      </w:r>
      <w:r>
        <w:br/>
      </w:r>
      <w:r>
        <w:t xml:space="preserve">съ  воздуха,  безъ  всякаго  повода  и  причины:  прежде  ч-Ёмъ  суще- </w:t>
      </w:r>
      <w:r>
        <w:br/>
      </w:r>
      <w:r>
        <w:t xml:space="preserve">ствовать назван1ю  предмета,  долженъ  былъ  существовать  самый </w:t>
      </w:r>
      <w:r>
        <w:br/>
      </w:r>
      <w:r>
        <w:t xml:space="preserve">предиетъ,  д'1^йствительный  или  Фантастическш,  но  принимаемый </w:t>
      </w:r>
      <w:r>
        <w:br/>
      </w:r>
      <w:r>
        <w:t xml:space="preserve">за  действительный.  Вотъ  почему  языкъ  можетъ  быть  названъ </w:t>
      </w:r>
      <w:r>
        <w:br/>
      </w:r>
      <w:r>
        <w:t xml:space="preserve">вернымъ  показателемъ  магер1альнаго  и  нравственнаго  быта </w:t>
      </w:r>
      <w:r>
        <w:br/>
      </w:r>
      <w:r>
        <w:t xml:space="preserve">изв^стнаго  народа,  такъ  сказать  —  археологическимъ  складомъ </w:t>
      </w:r>
      <w:r>
        <w:br/>
      </w:r>
      <w:r>
        <w:t xml:space="preserve">вредметовъ  его  культуры.  Въ  этой  области  археологу  нечего </w:t>
      </w:r>
      <w:r>
        <w:br/>
      </w:r>
      <w:r>
        <w:t xml:space="preserve">опасаться  ни  того  алчнаго  святотатства,  которое  нарушаетъ  по- </w:t>
      </w:r>
      <w:r>
        <w:br/>
      </w:r>
      <w:r>
        <w:t xml:space="preserve">кой могилъ  съ  корыстною  целью,  пи  того  вольнаго  или  неволь- </w:t>
      </w:r>
      <w:r>
        <w:br/>
      </w:r>
      <w:r>
        <w:t xml:space="preserve">наго  вандализма,  который  мирить  дорог1е  памятники  старины </w:t>
      </w:r>
      <w:r>
        <w:br/>
      </w:r>
      <w:r>
        <w:t xml:space="preserve">лишь  мерою  узкой  практической  пользы  или  воображаемаго </w:t>
      </w:r>
      <w:r>
        <w:br/>
      </w:r>
      <w:r>
        <w:t xml:space="preserve">вреда:  въ  области  языка  частная  воля  человека  не  властна  что- </w:t>
      </w:r>
      <w:r>
        <w:br/>
      </w:r>
      <w:r>
        <w:t xml:space="preserve">либо  изменить  или  уничтожить;   изменен1я  совершаются  сами</w:t>
      </w:r>
    </w:p>
    <w:p>
      <w:pPr>
        <w:pStyle w:val="Normal"/>
      </w:pPr>
      <w:r>
        <w:t xml:space="preserve">1)  ^асоЪ  Оптш.  ОевсЬ.  с1.  с1еи18сЬ.  ЗргасЬе.  2  аи^.  I.  стр.  4.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524       МЕТАЛЛЫ  П  ИХЪ  ОБРАБОТКА  ВЪ  ДОИСТОРИЧЕСКУЮ  ЭПОХУ</w:t>
      </w:r>
    </w:p>
    <w:p>
      <w:pPr>
        <w:pStyle w:val="Normal"/>
      </w:pPr>
      <w:r>
        <w:t xml:space="preserve">собою,  силою  времени  и  историческихъ  услов1Й,  изм'1нен1я  часто </w:t>
      </w:r>
      <w:r>
        <w:br/>
      </w:r>
      <w:r>
        <w:t xml:space="preserve">сильный,  р']^шительиыя,  но  не  такхя,  чтобы  они  смутили  изсл'Ьдо- </w:t>
      </w:r>
      <w:r>
        <w:br/>
      </w:r>
      <w:r>
        <w:t xml:space="preserve">вателя  и  заставили  его  отказаться  огь  попытки  археологической </w:t>
      </w:r>
      <w:r>
        <w:br/>
      </w:r>
      <w:r>
        <w:t xml:space="preserve">реставращи.  Сравнительный  методъ  изсл-бдованхя  языковъ  пока- </w:t>
      </w:r>
      <w:r>
        <w:br/>
      </w:r>
      <w:r>
        <w:t xml:space="preserve">залъ,  что  есть  возможность  до  некоторой  степени  воскресить </w:t>
      </w:r>
      <w:r>
        <w:br/>
      </w:r>
      <w:r>
        <w:t xml:space="preserve">утраченное,  возстановить  изм']&amp;ненное  и  обезображенное,  возвра- </w:t>
      </w:r>
      <w:r>
        <w:br/>
      </w:r>
      <w:r>
        <w:t xml:space="preserve">тить ему  первобытный  видъ.  Отсюда  видно,  какой  неисчерпаемый </w:t>
      </w:r>
      <w:r>
        <w:br/>
      </w:r>
      <w:r>
        <w:t xml:space="preserve">источникъ  представляетъ  языкъ  для  древнМшей  археологш: </w:t>
      </w:r>
      <w:r>
        <w:br/>
      </w:r>
      <w:r>
        <w:t xml:space="preserve">тамъ,  гд^,  повидимому,  прерывается  всякая  путеводная  нить </w:t>
      </w:r>
      <w:r>
        <w:br/>
      </w:r>
      <w:r>
        <w:t xml:space="preserve">археолога  и  онь  отказывается  итти  впередъ,  опасаясь  заблу- </w:t>
      </w:r>
      <w:r>
        <w:br/>
      </w:r>
      <w:r>
        <w:t xml:space="preserve">диться ВЪ  лабирин!^^  догадокъ  и  предположен1Й,  тамъ  онь  встр1^- </w:t>
      </w:r>
      <w:r>
        <w:br/>
      </w:r>
      <w:r>
        <w:t xml:space="preserve">чаетъ  лингвиста,  который  см'бло  и  прочно  ведетъ  его  далЬе,  даже </w:t>
      </w:r>
      <w:r>
        <w:br/>
      </w:r>
      <w:r>
        <w:t xml:space="preserve">до  предала  таинственнаго  возникновешя  народовъ. . .  Давно  уже </w:t>
      </w:r>
      <w:r>
        <w:br/>
      </w:r>
      <w:r>
        <w:t xml:space="preserve">признано  высокое  значеихс  языка,  какъ  источника  исторической </w:t>
      </w:r>
      <w:r>
        <w:br/>
      </w:r>
      <w:r>
        <w:t xml:space="preserve">науки.  Существуютъ  даже  счастливый  попытки  въ  этомъ  отно- </w:t>
      </w:r>
      <w:r>
        <w:br/>
      </w:r>
      <w:r>
        <w:t xml:space="preserve">шен1и:  на  основан1и  языка  ученые  возсоздаютъ  картину  быта </w:t>
      </w:r>
      <w:r>
        <w:br/>
      </w:r>
      <w:r>
        <w:t xml:space="preserve">народовъ,  лежащаго  далеко  впереди  за  пред'&amp;лами  всякаго  пись- </w:t>
      </w:r>
      <w:r>
        <w:br/>
      </w:r>
      <w:r>
        <w:t xml:space="preserve">меннаго  или  ионументальнаго  свидетельства.  Эта  археолаия </w:t>
      </w:r>
      <w:r>
        <w:br/>
      </w:r>
      <w:r>
        <w:t xml:space="preserve">Яф^1ка^  или,  какъ  называютъ  ее,  лингвистическая  палеонтомия^ </w:t>
      </w:r>
      <w:r>
        <w:br/>
      </w:r>
      <w:r>
        <w:t xml:space="preserve">состав ляетъ  необходимую  часть  общей  археологической  науки  и, </w:t>
      </w:r>
      <w:r>
        <w:br/>
      </w:r>
      <w:r>
        <w:t xml:space="preserve">мн1^  кажется — п^реую^  начальную  часть  ея,  съ  изучешя  которой </w:t>
      </w:r>
      <w:r>
        <w:br/>
      </w:r>
      <w:r>
        <w:t xml:space="preserve">и  долженъ  начать  каждый,  кто  дорожить  историческою  досто- </w:t>
      </w:r>
      <w:r>
        <w:br/>
      </w:r>
      <w:r>
        <w:t xml:space="preserve">верностью своихъ  последу ющихъ  разыскан1Й.  Бдва  ли « уместно </w:t>
      </w:r>
      <w:r>
        <w:br/>
      </w:r>
      <w:r>
        <w:t xml:space="preserve">буде1Ь  указывать  зд1^сь  на  несовершенства  этой  науки,  происхо- </w:t>
      </w:r>
      <w:r>
        <w:br/>
      </w:r>
      <w:r>
        <w:t xml:space="preserve">ДЯЩ1Я  и  отъ  ея  молодости  и  отъ  лйчныхъ  ошибокъ  и  увлеченш </w:t>
      </w:r>
      <w:r>
        <w:br/>
      </w:r>
      <w:r>
        <w:t xml:space="preserve">ученыхъ:  д^ло  идетъ  ни  о  какихъ-нибудь  частныхъ  недостат- </w:t>
      </w:r>
      <w:r>
        <w:br/>
      </w:r>
      <w:r>
        <w:t xml:space="preserve">кахъ  —  отъ  нихъ  не  свободна  никакая  наука,  —  а  о  законности </w:t>
      </w:r>
      <w:r>
        <w:br/>
      </w:r>
      <w:r>
        <w:t xml:space="preserve">существован1Я  ц'Ьлой  науки  вообще,  правильности  ея  прхеиовъ  и </w:t>
      </w:r>
      <w:r>
        <w:br/>
      </w:r>
      <w:r>
        <w:t xml:space="preserve">основного  метода;  а  съ  этой  точки  зр'1^н1я  она  стоить  вн'Ь  вся- </w:t>
      </w:r>
      <w:r>
        <w:br/>
      </w:r>
      <w:r>
        <w:t xml:space="preserve">каго  недов1^р1я  и  всякихъ  сомн^нгй  самаго  взыскательнаго  скеп- </w:t>
      </w:r>
      <w:r>
        <w:br/>
      </w:r>
      <w:r>
        <w:t xml:space="preserve">тицизма.</w:t>
      </w:r>
    </w:p>
    <w:p>
      <w:pPr>
        <w:pStyle w:val="Normal"/>
      </w:pPr>
      <w:r>
        <w:t xml:space="preserve">Им-Ья  ВЪ  виду  все  это,  я  думаю,  что  не  нарушу  закона  остог </w:t>
      </w:r>
      <w:r>
        <w:br/>
      </w:r>
      <w:r>
        <w:t xml:space="preserve">рожной  археологической  критики,  когда  р'&amp;шаюсь  предложить  н6- </w:t>
      </w:r>
      <w:r>
        <w:br/>
      </w:r>
      <w:r>
        <w:t xml:space="preserve">которыя  лингвистическ1я  справки  объ  употребленш  и  обработке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у  ПЛЕМЕНЪ  ИНДО-ЕВРОПЕЙСКИХЪ.  525</w:t>
      </w:r>
    </w:p>
    <w:p>
      <w:pPr>
        <w:pStyle w:val="Normal"/>
      </w:pPr>
      <w:r>
        <w:t xml:space="preserve">металювъ  у  п деменъ  индо-европейскихъ  въ  доисторическую  эпоху </w:t>
      </w:r>
      <w:r>
        <w:br/>
      </w:r>
      <w:r>
        <w:t xml:space="preserve">ихъ  жизни.  Въ  археологической  ввуаЛ  предметь  этотъ  тёмъ  важ- </w:t>
      </w:r>
      <w:r>
        <w:br/>
      </w:r>
      <w:r>
        <w:t xml:space="preserve">н-Ье,  что  безъ  посильнаго  объяснен1я  его  нельзя  р-Ёшить  и  во- </w:t>
      </w:r>
      <w:r>
        <w:br/>
      </w:r>
      <w:r>
        <w:t xml:space="preserve">проса объ  этнологическомъ  распред'&amp;лети  орудш  каменнаго  и </w:t>
      </w:r>
      <w:r>
        <w:br/>
      </w:r>
      <w:r>
        <w:t xml:space="preserve">бронзоваго  в'1ка  дохрист1анской  Европы,  т.  е.  нельзя  опред']^- </w:t>
      </w:r>
      <w:r>
        <w:br/>
      </w:r>
      <w:r>
        <w:t xml:space="preserve">лить:  какому  народу  принадлежать  гЬ  или  друпе  памятники;  а </w:t>
      </w:r>
      <w:r>
        <w:br/>
      </w:r>
      <w:r>
        <w:t xml:space="preserve">безъ  этого  услов1я  археолопя  внесетъ  въ  историческую  науку </w:t>
      </w:r>
      <w:r>
        <w:br/>
      </w:r>
      <w:r>
        <w:t xml:space="preserve">лишь  одни  общ1я  гадательныя  и  во  многомъ  неверный  очертан1Я.</w:t>
      </w:r>
    </w:p>
    <w:p>
      <w:pPr>
        <w:pStyle w:val="Normal"/>
      </w:pPr>
      <w:r>
        <w:t xml:space="preserve">1.  Какому  народу  принадлежать  орудгя  каменнаго  етьна  въ</w:t>
      </w:r>
    </w:p>
    <w:p>
      <w:pPr>
        <w:pStyle w:val="Normal"/>
      </w:pPr>
      <w:r>
        <w:t xml:space="preserve">Европгь.</w:t>
      </w:r>
    </w:p>
    <w:p>
      <w:pPr>
        <w:pStyle w:val="Normal"/>
      </w:pPr>
      <w:r>
        <w:t xml:space="preserve">Разс^^янныя  во  множеств*]^  по  всей  Европ*]^,  оруд1я  такъ  на* </w:t>
      </w:r>
      <w:r>
        <w:br/>
      </w:r>
      <w:r>
        <w:t xml:space="preserve">зываемаго  каменнаго  в-Ька — какому  племени  или  народу  принад- </w:t>
      </w:r>
      <w:r>
        <w:br/>
      </w:r>
      <w:r>
        <w:t xml:space="preserve">лежать они?  Въ  прежнее  время  археологи  не  слишкомъ  заботи- </w:t>
      </w:r>
      <w:r>
        <w:br/>
      </w:r>
      <w:r>
        <w:t xml:space="preserve">лись этимъ  вопросомъ:  они  приписывали  оруд1я  каменнаго  в^ка </w:t>
      </w:r>
      <w:r>
        <w:br/>
      </w:r>
      <w:r>
        <w:t xml:space="preserve">тому  народу,  который  быль  исторически  изв^^стень  за  древн-Ьй- </w:t>
      </w:r>
      <w:r>
        <w:br/>
      </w:r>
      <w:r>
        <w:t xml:space="preserve">шаго  обитателя  страны,  та1^  произошла  находка.  Пока  сравни- </w:t>
      </w:r>
      <w:r>
        <w:br/>
      </w:r>
      <w:r>
        <w:t xml:space="preserve">тельное языкознанхе  не  уяснило  вопроса  о  переселенш  индо-евро- </w:t>
      </w:r>
      <w:r>
        <w:br/>
      </w:r>
      <w:r>
        <w:t xml:space="preserve">пейскихъ племенъ  изъ  равнинъ  средней  Азш  въ  Европу — такая </w:t>
      </w:r>
      <w:r>
        <w:br/>
      </w:r>
      <w:r>
        <w:t xml:space="preserve">мысль  представлялась  очень  в1^роятною:  не  зная  ничехх)  о  проис- </w:t>
      </w:r>
      <w:r>
        <w:br/>
      </w:r>
      <w:r>
        <w:t xml:space="preserve">хождети  и  доисторическихъ  движен1яхъ  кельтовь,  германцевъ  п </w:t>
      </w:r>
      <w:r>
        <w:br/>
      </w:r>
      <w:r>
        <w:t xml:space="preserve">славянь,  естественно  было  признать  ихъ  за  первобытныхъ  оби- </w:t>
      </w:r>
      <w:r>
        <w:br/>
      </w:r>
      <w:r>
        <w:t xml:space="preserve">тателей Европы,  за  ея  аборигеновъ,  естественно  было  думать, </w:t>
      </w:r>
      <w:r>
        <w:br/>
      </w:r>
      <w:r>
        <w:t xml:space="preserve">что  и  памятники  каменнаго  в'Ёка  принадлежать  этимъ  племенамъ </w:t>
      </w:r>
      <w:r>
        <w:br/>
      </w:r>
      <w:r>
        <w:t xml:space="preserve">и  знаменують  первый  пер10дъ  ихъ  нравственной  жизни  и  борьбы </w:t>
      </w:r>
      <w:r>
        <w:br/>
      </w:r>
      <w:r>
        <w:t xml:space="preserve">сь  природою.  Это  предположен1е  им'Ьло  за  собою  столько  оче- </w:t>
      </w:r>
      <w:r>
        <w:br/>
      </w:r>
      <w:r>
        <w:t xml:space="preserve">видныхъ,  уб'1ждающихъ  доказательствь,  что  археологическая </w:t>
      </w:r>
      <w:r>
        <w:br/>
      </w:r>
      <w:r>
        <w:t xml:space="preserve">наука  приняла  и  безпрепятственно  признала  его  за  несомненную </w:t>
      </w:r>
      <w:r>
        <w:br/>
      </w:r>
      <w:r>
        <w:t xml:space="preserve">истину:  не  только  каменныя  орудгя,  но  и  циклопическ1я  камен- </w:t>
      </w:r>
      <w:r>
        <w:br/>
      </w:r>
      <w:r>
        <w:t xml:space="preserve">ный сооруженхя,  встр'Ьчающ1яся  въ  Англш,  Франщи,  Дан1п, </w:t>
      </w:r>
      <w:r>
        <w:br/>
      </w:r>
      <w:r>
        <w:t xml:space="preserve">Скандинавш  и  Герман1и  и  изв-Ьстныя  подъ  назван1емъ:лсешггро9г, </w:t>
      </w:r>
      <w:r>
        <w:br/>
      </w:r>
      <w:r>
        <w:t xml:space="preserve">кромлеховъ^  дольменовъ^  могилъ  гунновъ^  каменныхъ  комнатъ^  или </w:t>
      </w:r>
      <w:r>
        <w:br/>
      </w:r>
      <w:r>
        <w:t xml:space="preserve">оюилищъ  великановъ  —  оказались  плодомъ  религ103ной  и  мате- </w:t>
      </w:r>
      <w:r>
        <w:br/>
      </w:r>
      <w:r>
        <w:t xml:space="preserve">р1альной  культуры  племенъ  кельтскихъ,  н1^мецкихъ  и  даже  сла-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Соо^1^</w:t>
      </w:r>
    </w:p>
    <w:p>
      <w:pPr>
        <w:pStyle w:val="Normal"/>
      </w:pPr>
      <w:r>
        <w:t xml:space="preserve">526        МЕТАЛЛЫ  и  ИХЪ  ОБРАБОТКА  ВЪ  ДОИСТОРПЧНХКУЮ  ЭПОХУ</w:t>
      </w:r>
    </w:p>
    <w:p>
      <w:pPr>
        <w:pStyle w:val="Normal"/>
      </w:pPr>
      <w:r>
        <w:t xml:space="preserve">вянскихъ.  Мысль  эта  пустила  ташс  прочные  корни  въ  наук*!, </w:t>
      </w:r>
      <w:r>
        <w:br/>
      </w:r>
      <w:r>
        <w:t xml:space="preserve">ЧТО  ни  успехи  сравнительнаго  языкознашя,  указавшаго,  что </w:t>
      </w:r>
      <w:r>
        <w:br/>
      </w:r>
      <w:r>
        <w:t xml:space="preserve">кельты,  н^мцы  и  славяне  не  аборигены,  а  поздн']&amp;йш1е  колони* </w:t>
      </w:r>
      <w:r>
        <w:br/>
      </w:r>
      <w:r>
        <w:t xml:space="preserve">сты  Европы,  ни  успйхи  описательной  археолог1и,  открывшей </w:t>
      </w:r>
      <w:r>
        <w:br/>
      </w:r>
      <w:r>
        <w:t xml:space="preserve">существован1е  подобныхъ  памятниковъ  въ  различныхъ  Агбстахъ </w:t>
      </w:r>
      <w:r>
        <w:br/>
      </w:r>
      <w:r>
        <w:t xml:space="preserve">Европы,  Аз1И  и  Африки,  гд^  никогда  не  жили  племена  индо- </w:t>
      </w:r>
      <w:r>
        <w:br/>
      </w:r>
      <w:r>
        <w:t xml:space="preserve">европейскаго  корня — не  могли  поколебать  ее;  и  теперь  еще  она </w:t>
      </w:r>
      <w:r>
        <w:br/>
      </w:r>
      <w:r>
        <w:t xml:space="preserve">находить  многихъ  последователей  и  защитниковъ!</w:t>
      </w:r>
    </w:p>
    <w:p>
      <w:pPr>
        <w:pStyle w:val="Normal"/>
      </w:pPr>
      <w:r>
        <w:t xml:space="preserve">Циклопическ1Я  каменныя  постройки  преимущественно  усвов- </w:t>
      </w:r>
      <w:r>
        <w:br/>
      </w:r>
      <w:r>
        <w:t xml:space="preserve">вались  кельтамъ:  изсл-Ьдователи  объясняли  ихъ  возникновеше  по- </w:t>
      </w:r>
      <w:r>
        <w:br/>
      </w:r>
      <w:r>
        <w:t xml:space="preserve">требностями богослужешя  друидовъ,  ихъ  релипозпыхъ  в-Ьрова- </w:t>
      </w:r>
      <w:r>
        <w:br/>
      </w:r>
      <w:r>
        <w:t xml:space="preserve">шй,  обрядовъ  и  обычаевъ,  въ  нихъ  видели  жертвенники  языче- </w:t>
      </w:r>
      <w:r>
        <w:br/>
      </w:r>
      <w:r>
        <w:t xml:space="preserve">скихъ  кельтовъ,  м^ста  ихъ  торжественныхъ  судилищъ;  а  н^ко- </w:t>
      </w:r>
      <w:r>
        <w:br/>
      </w:r>
      <w:r>
        <w:t xml:space="preserve">торые  англ]йск1е  археологи  заходили  такъ  далеко,  что,  вопреки </w:t>
      </w:r>
      <w:r>
        <w:br/>
      </w:r>
      <w:r>
        <w:t xml:space="preserve">изв'Ьст1ямъ  древнихъ  историковъ  и  геограФовъ,  отрицали  су- </w:t>
      </w:r>
      <w:r>
        <w:br/>
      </w:r>
      <w:r>
        <w:t xml:space="preserve">ществоваше  кельтскихъ  поселешй  въ  гЬхъ  странахъ,  въ  кото- </w:t>
      </w:r>
      <w:r>
        <w:br/>
      </w:r>
      <w:r>
        <w:t xml:space="preserve">рыхъ  не  замечалось  кромлеаювЪу  дольменовь^  метироеъ  и  т.  д.  '). </w:t>
      </w:r>
      <w:r>
        <w:br/>
      </w:r>
      <w:r>
        <w:t xml:space="preserve">решительный  ударъ  этому  мн^шю  былъ  нанесенъ  известныиъ </w:t>
      </w:r>
      <w:r>
        <w:br/>
      </w:r>
      <w:r>
        <w:t xml:space="preserve">датскимъ  археологомъ  Ворсб  (^^огзаае)  ^).  Онъ  лично  осмотрЬлъ </w:t>
      </w:r>
      <w:r>
        <w:br/>
      </w:r>
      <w:r>
        <w:t xml:space="preserve">большую  часть  м^стъ,  где  находятся  циклопическ1Я  каменныя</w:t>
      </w:r>
    </w:p>
    <w:p>
      <w:pPr>
        <w:pStyle w:val="Normal"/>
      </w:pPr>
      <w:r>
        <w:t xml:space="preserve">1) 'VVе^пЪо1(1  —  В1е  ЬеШшзсЪе  То^1епЬез(аиап^  ш  Бса^зсЫапд,  ^1еп, </w:t>
      </w:r>
      <w:r>
        <w:br/>
      </w:r>
      <w:r>
        <w:t xml:space="preserve">1859,  НеГ1  1,  ра^.  16—18  (или  8!(2ап^зЬепс11(е  с1ег  рЪ11оз.  Ыз^.  скззе  ё.  к.  Ака- </w:t>
      </w:r>
      <w:r>
        <w:br/>
      </w:r>
      <w:r>
        <w:t xml:space="preserve">с[ета1е  с1ег  \^189епзсЪайеп.  бане!  XXIX,  1858,  БесетЪег  ра^^.  130—2).  Изъ  чнма </w:t>
      </w:r>
      <w:r>
        <w:br/>
      </w:r>
      <w:r>
        <w:t xml:space="preserve">многихъ  защитниковъ  кельтскаго  происхождешя  камениыхъ  циклопическихъ </w:t>
      </w:r>
      <w:r>
        <w:br/>
      </w:r>
      <w:r>
        <w:t xml:space="preserve">построекъ  укажеиъ  только  на  изв']&amp;стнаго  Генриха  Шрейбера.  Кром-]^  многихъ </w:t>
      </w:r>
      <w:r>
        <w:br/>
      </w:r>
      <w:r>
        <w:t xml:space="preserve">отд-Ьльныхъ  монограФ1Й  археология  ее  каго  содержат  я,  онъ  издалъ  б  томовъ </w:t>
      </w:r>
      <w:r>
        <w:br/>
      </w:r>
      <w:r>
        <w:t xml:space="preserve">сборника,  посвященваго  преимущественно  разработк-)^  кельтскихъ  древностей: </w:t>
      </w:r>
      <w:r>
        <w:br/>
      </w:r>
      <w:r>
        <w:t xml:space="preserve">ТазсЬепЬисЬ  Гйг  везсЫсЫе  ипй  АНегЛиш  хп  8ас1(1еи&lt;;зс111апД.  Гге1Ь.  1839  — </w:t>
      </w:r>
      <w:r>
        <w:br/>
      </w:r>
      <w:r>
        <w:t xml:space="preserve">1846  5  Уо1.  Мысли  его  о  вазначен1и  каменныхъ  циклопическихъ  сооружешй </w:t>
      </w:r>
      <w:r>
        <w:br/>
      </w:r>
      <w:r>
        <w:t xml:space="preserve">изложены  въ  5  тои^  Сборника  стр.  89  —  91  и  въ  отд'^^дьномъ  сочияеши:  В1е </w:t>
      </w:r>
      <w:r>
        <w:br/>
      </w:r>
      <w:r>
        <w:t xml:space="preserve">Еееп  111  Еагора.  Ё1пе  1118и&gt;г18сЪ-агсЬео1о913сЪе  Мопо^гарЫе.  РгеШ.  1т  Вге18$гап*. </w:t>
      </w:r>
      <w:r>
        <w:br/>
      </w:r>
      <w:r>
        <w:t xml:space="preserve">1842.  4®,  стр.  1  —  86  Труды  Шрейбера  давно  оц-Ьнены  наукою,  а  равно  в  его </w:t>
      </w:r>
      <w:r>
        <w:br/>
      </w:r>
      <w:r>
        <w:t xml:space="preserve">увлечетя  везд'Ъ  и  во  всемъ  вид'^^ть  кельтовъ.  Оптт'з.  М1Ло1.  2-е  Ааз^.  р. </w:t>
      </w:r>
      <w:r>
        <w:br/>
      </w:r>
      <w:r>
        <w:t xml:space="preserve">XXVI.</w:t>
      </w:r>
    </w:p>
    <w:p>
      <w:pPr>
        <w:pStyle w:val="Normal"/>
      </w:pPr>
      <w:r>
        <w:t xml:space="preserve">2)  \Уог8аае.  2иг  АНегЛитзкапДе  йез  КогДепз.  Ье1р2.  1847,  4°,  ра^^.  49— </w:t>
      </w:r>
      <w:r>
        <w:br/>
      </w:r>
      <w:r>
        <w:t xml:space="preserve">56  с(  ра831т.  Сравни  также  его  письмо  къ  Меримё,  Ь'А(Ъепаеит  &amp;ап(а13  1853| </w:t>
      </w:r>
      <w:r>
        <w:br/>
      </w:r>
      <w:r>
        <w:t xml:space="preserve">№  17  (23  АугП).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у  ПЛЕМЕНЪ  ИНДО  ЕВРОПЕЙСКИХЪ.  527</w:t>
      </w:r>
    </w:p>
    <w:p>
      <w:pPr>
        <w:pStyle w:val="Normal"/>
      </w:pPr>
      <w:r>
        <w:t xml:space="preserve">сооружен1Я,  со  вниман1емъ  изсл^довалъ  предметы,  въ  нихъ  на- </w:t>
      </w:r>
      <w:r>
        <w:br/>
      </w:r>
      <w:r>
        <w:t xml:space="preserve">ходимые, и  пришелъ  къ  заключен1Ю,  что  эти  постройки  не  при- </w:t>
      </w:r>
      <w:r>
        <w:br/>
      </w:r>
      <w:r>
        <w:t xml:space="preserve">надлежать кельтамъ,  а  относятся  къ  эпох*,  предшествовавшей </w:t>
      </w:r>
      <w:r>
        <w:br/>
      </w:r>
      <w:r>
        <w:t xml:space="preserve">кельтской  колонизащи,  и  должны  быть  приписаны  неизв'1стнымъ </w:t>
      </w:r>
      <w:r>
        <w:br/>
      </w:r>
      <w:r>
        <w:t xml:space="preserve">доисторическимъ  обитателямъ  Европы.  Еслибы  циклопическ1я </w:t>
      </w:r>
      <w:r>
        <w:br/>
      </w:r>
      <w:r>
        <w:t xml:space="preserve">сооружен1я  принадлежали  кельтамъ,  то  необходимо  долженъбылъ </w:t>
      </w:r>
      <w:r>
        <w:br/>
      </w:r>
      <w:r>
        <w:t xml:space="preserve">бы  существовать  переходный  пер1одъ^  отд'1лявш1Й  древн'1йш1Й </w:t>
      </w:r>
      <w:r>
        <w:br/>
      </w:r>
      <w:r>
        <w:t xml:space="preserve">каменный  в'Ькъ  отъ  бол'Ье  поздняго  —  бронзоваго,  но  такого  пе- </w:t>
      </w:r>
      <w:r>
        <w:br/>
      </w:r>
      <w:r>
        <w:t xml:space="preserve">рехода нельзя  заметить  ни  въ  постройке  гробницъ,  ни  въ  нахо- </w:t>
      </w:r>
      <w:r>
        <w:br/>
      </w:r>
      <w:r>
        <w:t xml:space="preserve">димыхъ  въ  нихъ  издМяхъ:  огромная  бездна  отд'Ьляетъ  гроб- </w:t>
      </w:r>
      <w:r>
        <w:br/>
      </w:r>
      <w:r>
        <w:t xml:space="preserve">ницы каменнаго  в']&amp;ка,  когда  трупы  хоронились  несожженными, </w:t>
      </w:r>
      <w:r>
        <w:br/>
      </w:r>
      <w:r>
        <w:t xml:space="preserve">въ  сидячемъ  или  согнутомъ  положенш  и  безъ  присутств1я  метал- </w:t>
      </w:r>
      <w:r>
        <w:br/>
      </w:r>
      <w:r>
        <w:t xml:space="preserve">лическихъ  оруд1Й  —  отъ  гробницъ  бронзоваго  и  посл^дующихъ </w:t>
      </w:r>
      <w:r>
        <w:br/>
      </w:r>
      <w:r>
        <w:t xml:space="preserve">перюдовъ,  гд*  зам-Ьчается  сожжеше  и  изобилхе  металлическихъ </w:t>
      </w:r>
      <w:r>
        <w:br/>
      </w:r>
      <w:r>
        <w:t xml:space="preserve">оруд1Й  и  совершенно  иныя  Формы  ихъе  Равнымъ  образомъ  гео- </w:t>
      </w:r>
      <w:r>
        <w:br/>
      </w:r>
      <w:r>
        <w:t xml:space="preserve">графическое распространен1е  циклопическихъ  построекъ  самымъ </w:t>
      </w:r>
      <w:r>
        <w:br/>
      </w:r>
      <w:r>
        <w:t xml:space="preserve">очевиднымъ  образомъ  противоречить  ихъ  кельтскому  происхож- </w:t>
      </w:r>
      <w:r>
        <w:br/>
      </w:r>
      <w:r>
        <w:t xml:space="preserve">дешю:  он*  должны  были  бы  находиться  въ  тЬхъ  м^стахъ,  гд*, </w:t>
      </w:r>
      <w:r>
        <w:br/>
      </w:r>
      <w:r>
        <w:t xml:space="preserve">уже  на  глазахъ  исторхи — по  указан1ямъ  древнихъ  историковъ  и </w:t>
      </w:r>
      <w:r>
        <w:br/>
      </w:r>
      <w:r>
        <w:t xml:space="preserve">геограФовъ  —  обитали  кельты,  но  ни  въ  Австрхи,  ни  въ  южной </w:t>
      </w:r>
      <w:r>
        <w:br/>
      </w:r>
      <w:r>
        <w:t xml:space="preserve">Герман1И,  ни  въ  другихъ  странахъ,  гд*  проходили  или  жили </w:t>
      </w:r>
      <w:r>
        <w:br/>
      </w:r>
      <w:r>
        <w:t xml:space="preserve">кельты  —  такихъ  каменныхъ  сооружешй  не  встречается.  Ясно, </w:t>
      </w:r>
      <w:r>
        <w:br/>
      </w:r>
      <w:r>
        <w:t xml:space="preserve">что  эти  памятники  принадлежать  какому-то  иному  племени,  кото- </w:t>
      </w:r>
      <w:r>
        <w:br/>
      </w:r>
      <w:r>
        <w:t xml:space="preserve">рымъ  населена  была  Европа  до  пришествхя  индо-европейскихъ </w:t>
      </w:r>
      <w:r>
        <w:br/>
      </w:r>
      <w:r>
        <w:t xml:space="preserve">колонвстовъ.  Замечательно  и  то  обстоятельство,  что  каменныя </w:t>
      </w:r>
      <w:r>
        <w:br/>
      </w:r>
      <w:r>
        <w:t xml:space="preserve">сооружешя  находятся  по  преимуществу  въ  приморскихъ  стра- </w:t>
      </w:r>
      <w:r>
        <w:br/>
      </w:r>
      <w:r>
        <w:t xml:space="preserve">нахъ: въ  южной  Швеши,  Дан1и,  Северной  Герман1И,  Голландхи, </w:t>
      </w:r>
      <w:r>
        <w:br/>
      </w:r>
      <w:r>
        <w:t xml:space="preserve">большой  Бретани,  Ирланд1И,  Западной  Франц1И,  Португал1И, </w:t>
      </w:r>
      <w:r>
        <w:br/>
      </w:r>
      <w:r>
        <w:t xml:space="preserve">Корсик'Ь  и  т.  д.,  ихъ  нетъ  ни  въ  Скандинав1и  (въ  тесномъ  гео- </w:t>
      </w:r>
      <w:r>
        <w:br/>
      </w:r>
      <w:r>
        <w:t xml:space="preserve">графическомъ  смысле),  ни  въ  Шотланд1и,  ни  въ  средней  Европе: </w:t>
      </w:r>
      <w:r>
        <w:br/>
      </w:r>
      <w:r>
        <w:t xml:space="preserve">какъ  будто  эти  первобытные  обитатели  не  смели  долго  остана- </w:t>
      </w:r>
      <w:r>
        <w:br/>
      </w:r>
      <w:r>
        <w:t xml:space="preserve">вливаться въ  лесахъ  и  при  болотахъ  центральной  Европы:  у </w:t>
      </w:r>
      <w:r>
        <w:br/>
      </w:r>
      <w:r>
        <w:t xml:space="preserve">нихъ  не  было  средствъ  покорить  дикую  лесную  природу  страны, </w:t>
      </w:r>
      <w:r>
        <w:br/>
      </w:r>
      <w:r>
        <w:t xml:space="preserve">они  проходили  по  ней  и  стремились  къ  странамъ  открытыиъ,  где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528       МЕТАЛЛЫ  и  ИХЪ  ОБРАБОТКА  ВЪ  ДОСТОИСТОРИЧЕСКУЮ  ЭПОХУ</w:t>
      </w:r>
    </w:p>
    <w:p>
      <w:pPr>
        <w:pStyle w:val="Normal"/>
      </w:pPr>
      <w:r>
        <w:t xml:space="preserve">море  и  ИХЪ  нехитрыя  оруд1я  могли  обезпечить  ихъ  существова- </w:t>
      </w:r>
      <w:r>
        <w:br/>
      </w:r>
      <w:r>
        <w:t xml:space="preserve">Б1е;  зд'1^сь  думали  они  основаться  и  долго  прожить,  потому  и </w:t>
      </w:r>
      <w:r>
        <w:br/>
      </w:r>
      <w:r>
        <w:t xml:space="preserve">сооружали  так1я  прочныя  жилища  дорогому  праху  отшедшихъ </w:t>
      </w:r>
      <w:r>
        <w:br/>
      </w:r>
      <w:r>
        <w:t xml:space="preserve">отцовъ  ^).  Напрасно!  Постепенный  притокъ  ар1Йскихъ  колони- </w:t>
      </w:r>
      <w:r>
        <w:br/>
      </w:r>
      <w:r>
        <w:t xml:space="preserve">стовъ  выгЬснялъ  ИХЪ  и  отсюда:  отодвигаемые  все  дал-Ье  на  за- </w:t>
      </w:r>
      <w:r>
        <w:br/>
      </w:r>
      <w:r>
        <w:t xml:space="preserve">падъ  они,  наконецъ,  совершенно  исчезаютъ  изъ  истор1И.  Вотъ </w:t>
      </w:r>
      <w:r>
        <w:br/>
      </w:r>
      <w:r>
        <w:t xml:space="preserve">почему  ВЫСШ1Я  по  отдЬлк'ё  каменныя  оруд1я  находятся  на  самомъ </w:t>
      </w:r>
      <w:r>
        <w:br/>
      </w:r>
      <w:r>
        <w:t xml:space="preserve">крайнемъ  запад*]^  Европы,  въ  Ирланд]и  и  Бретани:  отг]^сненные </w:t>
      </w:r>
      <w:r>
        <w:br/>
      </w:r>
      <w:r>
        <w:t xml:space="preserve">въ  эту  местность,  европейскхе  аборигены  усп'Ёли  усовершить </w:t>
      </w:r>
      <w:r>
        <w:br/>
      </w:r>
      <w:r>
        <w:t xml:space="preserve">свою  культуру  и  своимъ  оруд1ямъ  сообщить  бол'Ье  искусную </w:t>
      </w:r>
      <w:r>
        <w:br/>
      </w:r>
      <w:r>
        <w:t xml:space="preserve">отд'Ьлку.</w:t>
      </w:r>
    </w:p>
    <w:p>
      <w:pPr>
        <w:pStyle w:val="Normal"/>
      </w:pPr>
      <w:r>
        <w:t xml:space="preserve">Къ  соображен1ямъ,  выказанвымъ  Ворсб  противъ  мысли  о </w:t>
      </w:r>
      <w:r>
        <w:br/>
      </w:r>
      <w:r>
        <w:t xml:space="preserve">кельтском^ь  происхожден1и  циклопическихъ  каменныхъ  построекъ, </w:t>
      </w:r>
      <w:r>
        <w:br/>
      </w:r>
      <w:r>
        <w:t xml:space="preserve">можно  прибавить  еще  остроумную  и  ученую  критику  извЬстнаго </w:t>
      </w:r>
      <w:r>
        <w:br/>
      </w:r>
      <w:r>
        <w:t xml:space="preserve">Эдельстана  дю-Мерй  (йи  МёгП):  онъ  подробно  разсмотр&amp;лъ </w:t>
      </w:r>
      <w:r>
        <w:br/>
      </w:r>
      <w:r>
        <w:t xml:space="preserve">положен1я  защитниковъ  этой  мысли  и  нашелъ,  что  ни  одна  изъ </w:t>
      </w:r>
      <w:r>
        <w:br/>
      </w:r>
      <w:r>
        <w:t xml:space="preserve">вихъ  не  выдерживаетъ  строгой  критики  и  что  н'Ьтъ  никакихъ </w:t>
      </w:r>
      <w:r>
        <w:br/>
      </w:r>
      <w:r>
        <w:t xml:space="preserve">лричинъ  считать  кельтскими — такъ  называемый  кельтскгя  соару- </w:t>
      </w:r>
      <w:r>
        <w:br/>
      </w:r>
      <w:r>
        <w:t xml:space="preserve">женгя:  ни  въ  понят1»хъ,  условившихъ  пхъ  возникновеше,  ни  въ </w:t>
      </w:r>
      <w:r>
        <w:br/>
      </w:r>
      <w:r>
        <w:t xml:space="preserve">назван1яхъ  этихъ  построекъ,  ни  въ  лредметахъ,  въ  нихъ  нахо- </w:t>
      </w:r>
      <w:r>
        <w:br/>
      </w:r>
      <w:r>
        <w:t xml:space="preserve">димыхъ, — нельзя  вид'Ьть  ничего  исключительно  кельтскаго  ^).</w:t>
      </w:r>
    </w:p>
    <w:p>
      <w:pPr>
        <w:pStyle w:val="Normal"/>
      </w:pPr>
      <w:r>
        <w:t xml:space="preserve">Въ  посл']^днее  время  Бертранъ  снова  подвергъ  этотъ  во- </w:t>
      </w:r>
      <w:r>
        <w:br/>
      </w:r>
      <w:r>
        <w:t xml:space="preserve">просъ  тщательному  изсл']^дован1ю:  разсмотр'1&amp;въ  географ1ю  кельт-</w:t>
      </w:r>
    </w:p>
    <w:p>
      <w:pPr>
        <w:pStyle w:val="Normal"/>
      </w:pPr>
      <w:r>
        <w:t xml:space="preserve">1)  Основываясь  на  отсутствхи  сооружен1Й  каменнаго  в'1^ка  въ  средней </w:t>
      </w:r>
      <w:r>
        <w:br/>
      </w:r>
      <w:r>
        <w:t xml:space="preserve">Европ']^,  Ворсб  находить  возиожныхъ  допустить  мысль,  что  первобытные  оби- </w:t>
      </w:r>
      <w:r>
        <w:br/>
      </w:r>
      <w:r>
        <w:t xml:space="preserve">татели Бвропы  никогда  не  жили  въ  средней  части  ея:  «при  своемъ  пересежеши </w:t>
      </w:r>
      <w:r>
        <w:br/>
      </w:r>
      <w:r>
        <w:t xml:space="preserve">изъ  Аз1И  въ  Европу  —  говорить  онъ  —  кажется,  они  были  разд'Ьлены  на  дв^ </w:t>
      </w:r>
      <w:r>
        <w:br/>
      </w:r>
      <w:r>
        <w:t xml:space="preserve">толпы:  одна  шла  по  берегаиъ  Средизеннаго  моря,  другая  сл'1^довала  северо- </w:t>
      </w:r>
      <w:r>
        <w:br/>
      </w:r>
      <w:r>
        <w:t xml:space="preserve">западному  пути  и  по  р-Ькамъ  сЬверной  Росс1и  достигла  сначала  береговъ  Бал- </w:t>
      </w:r>
      <w:r>
        <w:br/>
      </w:r>
      <w:r>
        <w:t xml:space="preserve">тики,потомъ  С']^верваго  моря  и  наконецъ  Атлаятическаго  океана».  2иг  АИег- </w:t>
      </w:r>
      <w:r>
        <w:br/>
      </w:r>
      <w:r>
        <w:t xml:space="preserve">1Ьит8кап(1е  с1еа  Когс1еп8.  р.  49  —  50.  Но  не  в'Ьрн'1^е  ли  будетъ  предполо- </w:t>
      </w:r>
      <w:r>
        <w:br/>
      </w:r>
      <w:r>
        <w:t xml:space="preserve">жить, что  эти  народы  проходгии  и  по  средней  Европ*]^  т]^мъ  бол^^е,  что  они, </w:t>
      </w:r>
      <w:r>
        <w:br/>
      </w:r>
      <w:r>
        <w:t xml:space="preserve">какъ  увидинь,  оставили  зд^^сь  несомн^^нные  сл'1&amp;ды  своего  существовашя.</w:t>
      </w:r>
    </w:p>
    <w:p>
      <w:pPr>
        <w:pStyle w:val="Normal"/>
      </w:pPr>
      <w:r>
        <w:t xml:space="preserve">2)  БЛё181ап&lt;1  (1а  МбгИ  —  Мё1апвез  агсЬёоЬ^хдиеа  е!  Ииёгаигез.  Рапе </w:t>
      </w:r>
      <w:r>
        <w:br/>
      </w:r>
      <w:r>
        <w:t xml:space="preserve">1850,  статья:  Еааа!  виг  Гоп^1пе,  1а  (1е8ипа110П  е!  Птрогишсе  Ы8^ог^^ае  с1ев  то- </w:t>
      </w:r>
      <w:r>
        <w:br/>
      </w:r>
      <w:r>
        <w:t xml:space="preserve">патеп(8  соппаз  8ои8  1е  пот  (1е  сеI^^^ае8.  Стр.  95—147.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у  ПЛЕМЕНЪ  ПНДО-ЕВРОИЕЙСКИХЪ.  529</w:t>
      </w:r>
    </w:p>
    <w:p>
      <w:pPr>
        <w:pStyle w:val="Normal"/>
      </w:pPr>
      <w:r>
        <w:t xml:space="preserve">скихъ  плеиенъ,  на  сколько  известна  она  изъ  указанш  встори- </w:t>
      </w:r>
      <w:r>
        <w:br/>
      </w:r>
      <w:r>
        <w:t xml:space="preserve">ковъ  и  географовъ:  онъ  слвчнлъ  ее  съ  геограФхей  такъ  назы- </w:t>
      </w:r>
      <w:r>
        <w:br/>
      </w:r>
      <w:r>
        <w:t xml:space="preserve">ваемыхъ — кельтскихъ  построекъ  и  зам'Ьтилъ,  что  эти  посл'Ьдн1я </w:t>
      </w:r>
      <w:r>
        <w:br/>
      </w:r>
      <w:r>
        <w:t xml:space="preserve">лежать  именно  вн^  странъ,  гд'Ь  обитали  кельтсюя  племена^).  Въ </w:t>
      </w:r>
      <w:r>
        <w:br/>
      </w:r>
      <w:r>
        <w:t xml:space="preserve">ебщнхъ  результатахъ  Бертранъ  сходится  съ  Ворсб,  также </w:t>
      </w:r>
      <w:r>
        <w:br/>
      </w:r>
      <w:r>
        <w:t xml:space="preserve">отрицаетъ  кельтское  происхожденхе  циклопическихъ  каменныхъ </w:t>
      </w:r>
      <w:r>
        <w:br/>
      </w:r>
      <w:r>
        <w:t xml:space="preserve">построекъ,  относя  ихъ  къ  европейскимъ  аборигенаиъ,  но  ду- </w:t>
      </w:r>
      <w:r>
        <w:br/>
      </w:r>
      <w:r>
        <w:t xml:space="preserve">иаетъ,  что  Вор  с  6  былъ  не  совсЬмъ  правъ,  когда  утверждалъ, </w:t>
      </w:r>
      <w:r>
        <w:br/>
      </w:r>
      <w:r>
        <w:t xml:space="preserve">что  дольмены  исключительно  принадлежать  каменному  в'бку  и </w:t>
      </w:r>
      <w:r>
        <w:br/>
      </w:r>
      <w:r>
        <w:t xml:space="preserve">всегда  служили  могилами.  Бертранъ  пока  обнародовалъ  только </w:t>
      </w:r>
      <w:r>
        <w:br/>
      </w:r>
      <w:r>
        <w:t xml:space="preserve">обЩ1е  результаты  своихъ  изсл'Ьдован!!,  но  изъ  нихъ  уже  ясно, </w:t>
      </w:r>
      <w:r>
        <w:br/>
      </w:r>
      <w:r>
        <w:t xml:space="preserve">что  мысль  о  кельтскомъ  происхожден1и  каменныхъ  циклопиче- </w:t>
      </w:r>
      <w:r>
        <w:br/>
      </w:r>
      <w:r>
        <w:t xml:space="preserve">скшъ  построекъ  должна  навсегда  устраниться  изъ  науки.</w:t>
      </w:r>
    </w:p>
    <w:p>
      <w:pPr>
        <w:pStyle w:val="Normal"/>
      </w:pPr>
      <w:r>
        <w:t xml:space="preserve">Итакъ  не  кельты,  а  первобытные  обитатели  Европы  соору- </w:t>
      </w:r>
      <w:r>
        <w:br/>
      </w:r>
      <w:r>
        <w:t xml:space="preserve">дили эти  громадный  жилища  великановь:  кельты  нашли  ихъ  уже </w:t>
      </w:r>
      <w:r>
        <w:br/>
      </w:r>
      <w:r>
        <w:t xml:space="preserve">готовыми  и,  немудрено,  что  пораженные  ихъ  внешнею  громад- </w:t>
      </w:r>
      <w:r>
        <w:br/>
      </w:r>
      <w:r>
        <w:t xml:space="preserve">ностью, они  приняли  ихъ  за  д^ло  рукъ  нечелов'Ьческихъ  и  отне- </w:t>
      </w:r>
      <w:r>
        <w:br/>
      </w:r>
      <w:r>
        <w:t xml:space="preserve">слись къ  нимъ  съ  суев^рнымъ  страхомъ  и  поклонешемъ.  Чтб </w:t>
      </w:r>
      <w:r>
        <w:br/>
      </w:r>
      <w:r>
        <w:t xml:space="preserve">создается  самимъ  народомъ  на  глазахъ  вс^хъ  и  каждаго,  то  бы- </w:t>
      </w:r>
      <w:r>
        <w:br/>
      </w:r>
      <w:r>
        <w:t xml:space="preserve">ваеть  слишкомъ  близко  къ  нему,  чтобы  такъ  сильно  запугать  его </w:t>
      </w:r>
      <w:r>
        <w:br/>
      </w:r>
      <w:r>
        <w:t xml:space="preserve">воображен]е  и  заставить  его  призвать  великановъ  и  Фей  на  м!;- </w:t>
      </w:r>
      <w:r>
        <w:br/>
      </w:r>
      <w:r>
        <w:t xml:space="preserve">сто  обыкновенныхъ  смертныхъ  строителей.  Такое  суеверное </w:t>
      </w:r>
      <w:r>
        <w:br/>
      </w:r>
      <w:r>
        <w:t xml:space="preserve">чествован1е  предметовъ,  созданныхъ  чужою  неизв-Ьстною  ру- </w:t>
      </w:r>
      <w:r>
        <w:br/>
      </w:r>
      <w:r>
        <w:t xml:space="preserve">кою, не  составляеть  исключен1я  въ  археологической  наук^;  до- </w:t>
      </w:r>
      <w:r>
        <w:br/>
      </w:r>
      <w:r>
        <w:t xml:space="preserve">вольно указать  на  каменния  баби  южно-русскихъ  степей:  къ </w:t>
      </w:r>
      <w:r>
        <w:br/>
      </w:r>
      <w:r>
        <w:t xml:space="preserve">нимъ  и  теперь  простолюдинъ  относится  со  страхомъ  и  мольбой, </w:t>
      </w:r>
      <w:r>
        <w:br/>
      </w:r>
      <w:r>
        <w:t xml:space="preserve">а  он1^  поставлены  рукою  не  его  кровныхъ  благочестивыхъ  пред- </w:t>
      </w:r>
      <w:r>
        <w:br/>
      </w:r>
      <w:r>
        <w:t xml:space="preserve">ковъ,  а  чужимъ  неизв-Ьстнымъ  и,  можетъ-быть,  враждебнымъ </w:t>
      </w:r>
      <w:r>
        <w:br/>
      </w:r>
      <w:r>
        <w:t xml:space="preserve">народомъ!  Кельты  и  иныя  племена  могли  употреблять  эти  камен- </w:t>
      </w:r>
      <w:r>
        <w:br/>
      </w:r>
      <w:r>
        <w:t xml:space="preserve">ный постройки  для  своихъ  матер1альныхъ,  или  релипозныхъ  по-</w:t>
      </w:r>
    </w:p>
    <w:p>
      <w:pPr>
        <w:pStyle w:val="Normal"/>
      </w:pPr>
      <w:r>
        <w:t xml:space="preserve">1)  «Ьез  топпте1118  рптШГз  с[е  1а  Оаи1е  Мопитепи  (11&lt;я  сеи1дие8,  с1о1тепз </w:t>
      </w:r>
      <w:r>
        <w:br/>
      </w:r>
      <w:r>
        <w:t xml:space="preserve">ег  ^ати1а89.  Ветае  агсЬёоЬе.  1868.  (АугП)  р.  217  —  287.  ХЪИеш.  1864  (Аоа!)  р. </w:t>
      </w:r>
      <w:r>
        <w:br/>
      </w:r>
      <w:r>
        <w:t xml:space="preserve">144—164.</w:t>
      </w:r>
    </w:p>
    <w:p>
      <w:pPr>
        <w:pStyle w:val="Normal"/>
      </w:pPr>
      <w:r>
        <w:t xml:space="preserve">С4к&gt;рв1пъ  и  Отд.  И.  А.  Н.  84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     ^_</w:t>
      </w:r>
    </w:p>
    <w:p>
      <w:pPr>
        <w:pStyle w:val="Normal"/>
      </w:pPr>
      <w:r>
        <w:t xml:space="preserve">530       МЕТАЛЛЫ  П  ИХЪ  ОБРАБОТКА   ВЪ  ДОИСТОРИЧЕСКУЮ   ЭПОХУ</w:t>
      </w:r>
    </w:p>
    <w:p>
      <w:pPr>
        <w:pStyle w:val="Normal"/>
      </w:pPr>
      <w:r>
        <w:t xml:space="preserve">требностей:  торжественныхъ  иразднествь,  богослужен1я,  народ- </w:t>
      </w:r>
      <w:r>
        <w:br/>
      </w:r>
      <w:r>
        <w:t xml:space="preserve">ныхъ  судилищъ  ^);  но  было  бы  слишкомъ  посп1^шно  заключать </w:t>
      </w:r>
      <w:r>
        <w:br/>
      </w:r>
      <w:r>
        <w:t xml:space="preserve">отсюда,  что  таково  и  было  ихъ  первоначальное  назначен1е  и  что </w:t>
      </w:r>
      <w:r>
        <w:br/>
      </w:r>
      <w:r>
        <w:t xml:space="preserve">съ  этою  ц']^лью  он-]^  были  воздвигнуты  именно  кельтами;  наиро- </w:t>
      </w:r>
      <w:r>
        <w:br/>
      </w:r>
      <w:r>
        <w:t xml:space="preserve">тивъ,  все,  отъ  вн'Ьшняго  вида  этихъ  памятниковъ  до  предне- </w:t>
      </w:r>
      <w:r>
        <w:br/>
      </w:r>
      <w:r>
        <w:t xml:space="preserve">товъ,  находимыхъ  внутри  ихъ  —  убЬждаетъ,  что  это  были  ло- </w:t>
      </w:r>
      <w:r>
        <w:br/>
      </w:r>
      <w:r>
        <w:t xml:space="preserve">гилы  ^),  скрывавш1е  нрахъ  какого-то  неизв-Ьстнаго  племени  съ </w:t>
      </w:r>
      <w:r>
        <w:br/>
      </w:r>
      <w:r>
        <w:t xml:space="preserve">грубою  культурою,  стоявшею  далеко  назади  развитаго  быта </w:t>
      </w:r>
      <w:r>
        <w:br/>
      </w:r>
      <w:r>
        <w:t xml:space="preserve">ар1йскихъ  колонистов1&gt;!</w:t>
      </w:r>
    </w:p>
    <w:p>
      <w:pPr>
        <w:pStyle w:val="Normal"/>
      </w:pPr>
      <w:r>
        <w:t xml:space="preserve">Вопросъ  о  томъ,  какому  племенп  принадлежать  каменныя </w:t>
      </w:r>
      <w:r>
        <w:br/>
      </w:r>
      <w:r>
        <w:t xml:space="preserve">орудгя  —  гораздо  сложите  предыдущаго:  съ  одной  стороны  и </w:t>
      </w:r>
      <w:r>
        <w:br/>
      </w:r>
      <w:r>
        <w:t xml:space="preserve">ппсьменныя  свид-Ьтельства  и  народ^ыя  предан1я  говорить,  что </w:t>
      </w:r>
      <w:r>
        <w:br/>
      </w:r>
      <w:r>
        <w:t xml:space="preserve">каменныя  оруд1я  им']&amp;ли  свое  значен1е  въ  быт1к  индо-еврооей- </w:t>
      </w:r>
      <w:r>
        <w:br/>
      </w:r>
      <w:r>
        <w:t xml:space="preserve">скихъ  переселенцевъ,  употреблялись  ^)  ими  и  стало  быть  были </w:t>
      </w:r>
      <w:r>
        <w:br/>
      </w:r>
      <w:r>
        <w:t xml:space="preserve">плодомъ  ихъ  народной  культуры,  съ  другой  —  почти  повсемест- </w:t>
      </w:r>
      <w:r>
        <w:br/>
      </w:r>
      <w:r>
        <w:t xml:space="preserve">ное распространен1е  этихъ  орудш  по  Европ*  и  даже  въ  тЬхъ </w:t>
      </w:r>
      <w:r>
        <w:br/>
      </w:r>
      <w:r>
        <w:t xml:space="preserve">м^стахъ,  куда  ар1йск1е  колонисты  проникли  очень  поздно,  на- </w:t>
      </w:r>
      <w:r>
        <w:br/>
      </w:r>
      <w:r>
        <w:t xml:space="preserve">ходки каменныхъ  изд'кл1й  въ  такихъ  слояхъ  земли,  которые  ука- </w:t>
      </w:r>
      <w:r>
        <w:br/>
      </w:r>
      <w:r>
        <w:t xml:space="preserve">зываютъ  на  эпоху  глубочайшей  древности  и  первобытнаго  ди- </w:t>
      </w:r>
      <w:r>
        <w:br/>
      </w:r>
      <w:r>
        <w:t xml:space="preserve">каго  С0СТ0ЯН1Я  челов'1^ка  ^),  наконецъ  очевидное  сходство  Формъ </w:t>
      </w:r>
      <w:r>
        <w:br/>
      </w:r>
      <w:r>
        <w:t xml:space="preserve">и  отд-Ьлки  этихъ  оруд1Й,  вышедшихъ  какъ  бы  изъ  одной  мастер-</w:t>
      </w:r>
    </w:p>
    <w:p>
      <w:pPr>
        <w:pStyle w:val="Heading1"/>
      </w:pPr>
      <w:r>
        <w:t>I 
I</w:t>
      </w:r>
    </w:p>
    <w:p>
      <w:pPr>
        <w:pStyle w:val="Normal"/>
      </w:pPr>
      <w:r>
        <w:t xml:space="preserve">1)ВоисЬ6  йе  С1и11у— Ьез  ВгиИез.  Раг.  1844.  р.  134—187.  Саитоп!  — </w:t>
      </w:r>
      <w:r>
        <w:br/>
      </w:r>
      <w:r>
        <w:t xml:space="preserve">Соигз  сГапидаКёв  топигаеп.  (.  1.'Раг.  1880  р.  74— 111  е(разв1т.У111етагдиё— </w:t>
      </w:r>
      <w:r>
        <w:br/>
      </w:r>
      <w:r>
        <w:t xml:space="preserve">Ьа  Ы^епйе  се1^^^ие.  Раг.  1859.  р.  18.  274.  Ргеизкег— ВИске  ш  с11е  уа1ег1&amp;пд. </w:t>
      </w:r>
      <w:r>
        <w:br/>
      </w:r>
      <w:r>
        <w:t xml:space="preserve">Уог2е11,  Ь.  1841-4,  1.  I,  100—15;  II,  16—188,  207;  III,  1Э6— 207  е*  ра88!т.  Ко!- </w:t>
      </w:r>
      <w:r>
        <w:br/>
      </w:r>
      <w:r>
        <w:t xml:space="preserve">1аг,  У^к1ас1  ки  81куу  Всего.  Рг.  1861.  ра^.  74—77.  Срезневск1Й,  Святидища </w:t>
      </w:r>
      <w:r>
        <w:br/>
      </w:r>
      <w:r>
        <w:t xml:space="preserve">и  обряды  языческаго  богослужен1я  древ,  славявъ.  Хар.  1846,  р.  29—31.</w:t>
      </w:r>
    </w:p>
    <w:p>
      <w:pPr>
        <w:pStyle w:val="Normal"/>
      </w:pPr>
      <w:r>
        <w:t xml:space="preserve">2)  Эта  ыысль  первоначально  высказана  Борсб,  Бертранъ  также  ваходилъ </w:t>
      </w:r>
      <w:r>
        <w:br/>
      </w:r>
      <w:r>
        <w:t xml:space="preserve">ее  согласною  съ  Фактами:  сГ.  Веуие  а^с116оIо^^^ие  1863,  Луг!!,  р.  226  —  7, </w:t>
      </w:r>
      <w:r>
        <w:br/>
      </w:r>
      <w:r>
        <w:t xml:space="preserve">280—7.</w:t>
      </w:r>
    </w:p>
    <w:p>
      <w:pPr>
        <w:pStyle w:val="Normal"/>
      </w:pPr>
      <w:r>
        <w:t xml:space="preserve">8)  ЗсЬгехЬег^з  — ТазсЬепЪисЪ  еЪс.  I,  145  е(  8е^.  Е1гсЪ11ег  —  ТЬог'з  Воп- </w:t>
      </w:r>
      <w:r>
        <w:br/>
      </w:r>
      <w:r>
        <w:t xml:space="preserve">пегкеИ..  Кеп  81геИ12.  1858  р.  86  —  88.  Огхтт'з  — ВеШ.  МугЬо!.  2-1е  Аив^.  р. </w:t>
      </w:r>
      <w:r>
        <w:br/>
      </w:r>
      <w:r>
        <w:t xml:space="preserve">1166—1172.  Ргеазкег— ВИске  ш  с1.  уак.  Уоггек,  I,  160—176.  "^  о  с  е  1 -вгап(1- </w:t>
      </w:r>
      <w:r>
        <w:br/>
      </w:r>
      <w:r>
        <w:t xml:space="preserve">га^е  (1.  ЪдЬтхзсЪ.  Аиеге11итзкипс1е  Рг.  1845.  р.  16—19,  47—8.</w:t>
      </w:r>
    </w:p>
    <w:p>
      <w:pPr>
        <w:pStyle w:val="Normal"/>
      </w:pPr>
      <w:r>
        <w:t xml:space="preserve">4)  Ваег  —  ПеЬег  Ше  ГгйЬез1еп  2из1йпйе  йег  МепзсЬеп  [и  Еогора'  (въ  при- </w:t>
      </w:r>
      <w:r>
        <w:br/>
      </w:r>
      <w:r>
        <w:t xml:space="preserve">дожеши  къ  петербур.  н']^мецк.  м']&amp;сяцеслову  на  1854  г.)  стр.  8 — 16.  8аскеп  — </w:t>
      </w:r>
      <w:r>
        <w:br/>
      </w:r>
      <w:r>
        <w:t xml:space="preserve">аЬег  сНе  УогсЬпзикЬеа  СиНагеросЬеп  М1ие1еагора'з.  'УУ'хеп,  1862,  р.  26.  ей  зед.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у  ПЛЕМЕНЪ  НИДО-ЕВРОПЕЙСКИХЪ.  531</w:t>
      </w:r>
    </w:p>
    <w:p>
      <w:pPr>
        <w:pStyle w:val="Normal"/>
      </w:pPr>
      <w:r>
        <w:t xml:space="preserve">ской  —  д-блаютъ  возможнымъ  предположен1е,  что  оруд1Я  камеи- </w:t>
      </w:r>
      <w:r>
        <w:br/>
      </w:r>
      <w:r>
        <w:t xml:space="preserve">наго  в^ка  относятся  ко  времени,  предшествовавшему  иоявлентю </w:t>
      </w:r>
      <w:r>
        <w:br/>
      </w:r>
      <w:r>
        <w:t xml:space="preserve">вндо-европейскихъ  племенъ  въ  Европ-Ь,  и  принадлежать  неиз- </w:t>
      </w:r>
      <w:r>
        <w:br/>
      </w:r>
      <w:r>
        <w:t xml:space="preserve">в^стнымъ,  первобытнымъ  ея  обитателямъ.  Съ  той  поры,  какъ </w:t>
      </w:r>
      <w:r>
        <w:br/>
      </w:r>
      <w:r>
        <w:t xml:space="preserve">археолопя  обратила  сер1озное  вниман1е  на  важность  этнологиче- </w:t>
      </w:r>
      <w:r>
        <w:br/>
      </w:r>
      <w:r>
        <w:t xml:space="preserve">скихъ  опред'Ьлешй,  эти  кажущ1яся  противор-Ьчхя  породили  между </w:t>
      </w:r>
      <w:r>
        <w:br/>
      </w:r>
      <w:r>
        <w:t xml:space="preserve">учеными  два  противуположныя  мн1Ьн1я:  одни  считаютъ  камен- </w:t>
      </w:r>
      <w:r>
        <w:br/>
      </w:r>
      <w:r>
        <w:t xml:space="preserve">ныя  оруд1я  произведешемъ  культуры  первобытныхъ  обитателей </w:t>
      </w:r>
      <w:r>
        <w:br/>
      </w:r>
      <w:r>
        <w:t xml:space="preserve">Европы;  друг1е  полагаютъ,  что  и  иедо-европейск1я  племена  пе- </w:t>
      </w:r>
      <w:r>
        <w:br/>
      </w:r>
      <w:r>
        <w:t xml:space="preserve">режили на  европейской  почв-)^  свой  каменный  в'1къ,  прежде  ч^мъ </w:t>
      </w:r>
      <w:r>
        <w:br/>
      </w:r>
      <w:r>
        <w:t xml:space="preserve">вступили  въ  бронзовый;  потому  первые  не  позволяютъ  себ1Ь  ни- </w:t>
      </w:r>
      <w:r>
        <w:br/>
      </w:r>
      <w:r>
        <w:t xml:space="preserve">какихъ  заключен1й  о  культур1Ь  индо-европейскихъ  племенъ  на </w:t>
      </w:r>
      <w:r>
        <w:br/>
      </w:r>
      <w:r>
        <w:t xml:space="preserve">основан1и  археолопи  каменпаго  в15ка;  вторые  же,  по  естествен- </w:t>
      </w:r>
      <w:r>
        <w:br/>
      </w:r>
      <w:r>
        <w:t xml:space="preserve">ной аосл-Ьдовательности,  не  отступаютъ  предъ  такою  попыткою. </w:t>
      </w:r>
      <w:r>
        <w:br/>
      </w:r>
      <w:r>
        <w:t xml:space="preserve">Р^шительнымъ  и  р1^зкимъ  защитникомъ  позднййшаго  происхож- </w:t>
      </w:r>
      <w:r>
        <w:br/>
      </w:r>
      <w:r>
        <w:t xml:space="preserve">дешя  каменныхъ  оруд1Й  выступилъ  нетакъ  давно  пасторъКирх- </w:t>
      </w:r>
      <w:r>
        <w:br/>
      </w:r>
      <w:r>
        <w:t xml:space="preserve">неръ:  его  возражен1я  направлены  противъ  мн']^шЯу  что  камен- </w:t>
      </w:r>
      <w:r>
        <w:br/>
      </w:r>
      <w:r>
        <w:t xml:space="preserve">ныя  изд'Ьл1я  возникли  въ  эпоху,  предшествовавшую  знакомству </w:t>
      </w:r>
      <w:r>
        <w:br/>
      </w:r>
      <w:r>
        <w:t xml:space="preserve">съ  металлами,  и  употреблялись  для  обыкновенныхъ  житейскихъ </w:t>
      </w:r>
      <w:r>
        <w:br/>
      </w:r>
      <w:r>
        <w:t xml:space="preserve">ц1Ьлей:  онъ  старался  доказать,  что  эти  оруд1Я  обязаны  своимъ </w:t>
      </w:r>
      <w:r>
        <w:br/>
      </w:r>
      <w:r>
        <w:t xml:space="preserve">происхожден1емъ  не  недостатку  въ  металлахъ,  а  особымъ  рели- </w:t>
      </w:r>
      <w:r>
        <w:br/>
      </w:r>
      <w:r>
        <w:t xml:space="preserve">г1ознымъ  потребностямъ,  потому  и  предназначались  только  для </w:t>
      </w:r>
      <w:r>
        <w:br/>
      </w:r>
      <w:r>
        <w:t xml:space="preserve">религшзныхъ  ц^лей,  какъ  жертвенные  молоты,  ножи,  амулеты </w:t>
      </w:r>
      <w:r>
        <w:br/>
      </w:r>
      <w:r>
        <w:t xml:space="preserve">или  оруд1я  религшзныхъ  игръ;  по  теор1и  Кирхнера  —  эти  ору- </w:t>
      </w:r>
      <w:r>
        <w:br/>
      </w:r>
      <w:r>
        <w:t xml:space="preserve">Д1я  выделаны  посредствомъ  металлическихъ  инструментовъ  и </w:t>
      </w:r>
      <w:r>
        <w:br/>
      </w:r>
      <w:r>
        <w:t xml:space="preserve">употреблялись  въ  жизни  нЬмецкихъ  племенъ  даже  до  ХП-го </w:t>
      </w:r>
      <w:r>
        <w:br/>
      </w:r>
      <w:r>
        <w:t xml:space="preserve">в-Ька  нашей  эры,  одновременно  съ  бронзовыми  и  вообще  метал- </w:t>
      </w:r>
      <w:r>
        <w:br/>
      </w:r>
      <w:r>
        <w:t xml:space="preserve">лическими ^).  Крайность  и  несостоятельность  такого  мнЬшя  оче- </w:t>
      </w:r>
      <w:r>
        <w:br/>
      </w:r>
      <w:r>
        <w:t xml:space="preserve">видна для  каждаго,  кто  знакомъ  съ  успехами  доисторической </w:t>
      </w:r>
      <w:r>
        <w:br/>
      </w:r>
      <w:r>
        <w:t xml:space="preserve">археолопи,  но  тЬмъ  не  мен1Ье — мысль  объ  относительно  позднемъ</w:t>
      </w:r>
    </w:p>
    <w:p>
      <w:pPr>
        <w:pStyle w:val="Normal"/>
      </w:pPr>
      <w:r>
        <w:t xml:space="preserve">1)  Е.  К1гсЬпвг  — ТЬог'з  ОоппегкеИ  иай  Й1е  81е1пегцеп  Ор!ег^ег&amp;1Ье  йев </w:t>
      </w:r>
      <w:r>
        <w:br/>
      </w:r>
      <w:r>
        <w:t xml:space="preserve">погЛ^егтапхзсЬеп  Не1с1еп1Ьат8.  N60  81геИ(г.  1853.  с^  также  8сЬге1Ъег'8  Та- </w:t>
      </w:r>
      <w:r>
        <w:br/>
      </w:r>
      <w:r>
        <w:t xml:space="preserve">всЬепЬпсЬ  е1с.  1.  I.  р.  145—149,  и  возражен1я  ему  у  Ворсб:  2иг  аиеКЬитзк.  с[. </w:t>
      </w:r>
      <w:r>
        <w:br/>
      </w:r>
      <w:r>
        <w:t xml:space="preserve">Когс1еп8,  р.  58.</w:t>
      </w:r>
    </w:p>
    <w:p>
      <w:pPr>
        <w:pStyle w:val="Normal"/>
      </w:pPr>
      <w:r>
        <w:t xml:space="preserve">84*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532       МЕТАЛЛЫ  и  ИХЪ  ОБРАБОТКА  ВЪ  ДОИСТОРИЧЕСКУЮ  ЭПОХУ</w:t>
      </w:r>
    </w:p>
    <w:p>
      <w:pPr>
        <w:pStyle w:val="Normal"/>
      </w:pPr>
      <w:r>
        <w:t xml:space="preserve">происхождеши  орудхй  каменнаго  в'Ёка  разд'Ьляютъ  еще  мнопе </w:t>
      </w:r>
      <w:r>
        <w:br/>
      </w:r>
      <w:r>
        <w:t xml:space="preserve">основательные  археологи.  Такъ,  по  мн'Ьн1Ю  графа  Евст.  Тышке- </w:t>
      </w:r>
      <w:r>
        <w:br/>
      </w:r>
      <w:r>
        <w:t xml:space="preserve">вича ^),  каменныя  оруд1я,  встр'Ьчающ1яся  въ  Литв^  и  Руси  ли- </w:t>
      </w:r>
      <w:r>
        <w:br/>
      </w:r>
      <w:r>
        <w:t xml:space="preserve">товской, принадлежать  нын'Ьшнимъ  туземцамъ  страны,  литов- </w:t>
      </w:r>
      <w:r>
        <w:br/>
      </w:r>
      <w:r>
        <w:t xml:space="preserve">цамъ  или  славянамъ,  самые  же  способы  обработки  камня  и  Формы </w:t>
      </w:r>
      <w:r>
        <w:br/>
      </w:r>
      <w:r>
        <w:t xml:space="preserve">оруд1й  были  первоначально  заимствованы  ими  у  скандинавовъ. </w:t>
      </w:r>
      <w:r>
        <w:br/>
      </w:r>
      <w:r>
        <w:t xml:space="preserve">Предположен1емъ  этой  связи  почтенный  польекш  археологъ  хо- </w:t>
      </w:r>
      <w:r>
        <w:br/>
      </w:r>
      <w:r>
        <w:t xml:space="preserve">четъ  объяснить  сходство  или  тожество  каменныхъ  оруд1Й,  нахо- </w:t>
      </w:r>
      <w:r>
        <w:br/>
      </w:r>
      <w:r>
        <w:t xml:space="preserve">димыхъ  въ  Литв*  и  западной  Руси,  съ  подобными  орудхями  скан- </w:t>
      </w:r>
      <w:r>
        <w:br/>
      </w:r>
      <w:r>
        <w:t xml:space="preserve">динавской территор1и;  если  такъ,  то  приходится  сделать  весьма </w:t>
      </w:r>
      <w:r>
        <w:br/>
      </w:r>
      <w:r>
        <w:t xml:space="preserve">невыгодное  заключен1е  о  доисторической  культур*  славянъ  и </w:t>
      </w:r>
      <w:r>
        <w:br/>
      </w:r>
      <w:r>
        <w:t xml:space="preserve">ЛИТВЫ,  которые  не  съум'бли  даже  самостоятельнымъ  путемъ </w:t>
      </w:r>
      <w:r>
        <w:br/>
      </w:r>
      <w:r>
        <w:t xml:space="preserve">дойти  до  искусства  обработывать  камни;  а  такая  мысль  станеть </w:t>
      </w:r>
      <w:r>
        <w:br/>
      </w:r>
      <w:r>
        <w:t xml:space="preserve">въ  противор'Ьчхе  со  всЬмъ,  чтб  намъ  изв-Ьстно  о  доисторическомъ </w:t>
      </w:r>
      <w:r>
        <w:br/>
      </w:r>
      <w:r>
        <w:t xml:space="preserve">быг1  этихъ  народностей,  и  притомъ,  какъ  известно,  каменныя </w:t>
      </w:r>
      <w:r>
        <w:br/>
      </w:r>
      <w:r>
        <w:t xml:space="preserve">изд'6л1я  литовско-русской  территор1и  тожественны  не  только  съ </w:t>
      </w:r>
      <w:r>
        <w:br/>
      </w:r>
      <w:r>
        <w:t xml:space="preserve">оруД1ями,  находимыми  въ  Скандинав1и,  но  и  со  вс^ми  вообще, </w:t>
      </w:r>
      <w:r>
        <w:br/>
      </w:r>
      <w:r>
        <w:t xml:space="preserve">как1я  до  сихъ  поръ  встречались  во  всей  Европе,  Аз1И  и  даже </w:t>
      </w:r>
      <w:r>
        <w:br/>
      </w:r>
      <w:r>
        <w:t xml:space="preserve">Америк^Ё,  такъ  что  становится  невозможнымъ  допустить  мысль  о </w:t>
      </w:r>
      <w:r>
        <w:br/>
      </w:r>
      <w:r>
        <w:t xml:space="preserve">вн'Ёшнемъ  заимствоваши  ихъ  отъ  скандинавовъ  только  на  осно- </w:t>
      </w:r>
      <w:r>
        <w:br/>
      </w:r>
      <w:r>
        <w:t xml:space="preserve">ванш  сходства  внЬшнихъ  Формъ  и  обработки.  Другой  польсшй </w:t>
      </w:r>
      <w:r>
        <w:br/>
      </w:r>
      <w:r>
        <w:t xml:space="preserve">писатель-археологъ  г.  Крашевск1Й,  излагая  истор1Ю  славян- </w:t>
      </w:r>
      <w:r>
        <w:br/>
      </w:r>
      <w:r>
        <w:t xml:space="preserve">скаго  искусства,  также  начинаетъ  ее  съ  построекъ  и  орудш  ка- </w:t>
      </w:r>
      <w:r>
        <w:br/>
      </w:r>
      <w:r>
        <w:t xml:space="preserve">меннаго в-Ька  ^).  Очевидно,  что  наука  не  пришла  еще  къ  опреде- </w:t>
      </w:r>
      <w:r>
        <w:br/>
      </w:r>
      <w:r>
        <w:t xml:space="preserve">ленному взгляду  на  этотъ  предметъ,  н^тъ  даже  сколько-нибудь </w:t>
      </w:r>
      <w:r>
        <w:br/>
      </w:r>
      <w:r>
        <w:t xml:space="preserve">зам^чательныхъ  попытокъ  уяснить  вопросъ  точнымъ  сравнитель- </w:t>
      </w:r>
      <w:r>
        <w:br/>
      </w:r>
      <w:r>
        <w:t xml:space="preserve">нымъ  разборомъ  Фактовъ  и  ученыхъ  мнен1Й:  все  д^ло  ограничи- </w:t>
      </w:r>
      <w:r>
        <w:br/>
      </w:r>
      <w:r>
        <w:t xml:space="preserve">вается лишь  личными  и  притомъ  равнодушными  взглядами,  не-</w:t>
      </w:r>
    </w:p>
    <w:p>
      <w:pPr>
        <w:pStyle w:val="Normal"/>
      </w:pPr>
      <w:r>
        <w:t xml:space="preserve">1)  Еиз.  Нг.  Ту82к1е^1С2  — Вадаша  агсЬео1о^сгпе  па^  2аЪу(;ка1Ш  ргге&lt;1- </w:t>
      </w:r>
      <w:r>
        <w:br/>
      </w:r>
      <w:r>
        <w:t xml:space="preserve">т101бт1Г  821ик  1  Г2ет10з1...  УГПпо,  1850,  ра^.  85—91.</w:t>
      </w:r>
    </w:p>
    <w:p>
      <w:pPr>
        <w:pStyle w:val="Normal"/>
      </w:pPr>
      <w:r>
        <w:t xml:space="preserve">2)  Егааее^вк!.  821ика  а  81о^1ап,  вгс2е^61п1е  V  Ро18се  1  ЫЬте  ргге^сЬггев </w:t>
      </w:r>
      <w:r>
        <w:br/>
      </w:r>
      <w:r>
        <w:t xml:space="preserve">с^^ап8к^ё^.  ^^Ппо,  1860,  р.  15—45.  Кажется,  что  и  Воцедь  разд^^ляеть  это  ма%- </w:t>
      </w:r>
      <w:r>
        <w:br/>
      </w:r>
      <w:r>
        <w:t xml:space="preserve">н1е,  си.  АгсЬ&amp;о1ок18с11е  Рага11е1еп  I,  р.  24,  иди  8!12ип^аЪег.  дег  АсаА.  т.  XI,  р. </w:t>
      </w:r>
      <w:r>
        <w:br/>
      </w:r>
      <w:r>
        <w:t xml:space="preserve">737.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у  иЛБМБНЪ  ИИДО-БВРОПЕЙСКИХЪ.  533</w:t>
      </w:r>
    </w:p>
    <w:p>
      <w:pPr>
        <w:pStyle w:val="Normal"/>
      </w:pPr>
      <w:r>
        <w:t xml:space="preserve">имеющими  обязательнаго  ученаго  значен1я;  кажется  даже,  что  съ </w:t>
      </w:r>
      <w:r>
        <w:br/>
      </w:r>
      <w:r>
        <w:t xml:space="preserve">той  точки  ЭР'^^Н1Я,  съ  которой  смотритъ  археологическая  наука </w:t>
      </w:r>
      <w:r>
        <w:br/>
      </w:r>
      <w:r>
        <w:t xml:space="preserve">на  вопросъ  объ  этнолопи  каменныхъ  орудш — окончательное  р'Ё- </w:t>
      </w:r>
      <w:r>
        <w:br/>
      </w:r>
      <w:r>
        <w:t xml:space="preserve">шеше  его  едва  ли  возможно.  Въ  самомъ  д^л-)^,  народный  преда- </w:t>
      </w:r>
      <w:r>
        <w:br/>
      </w:r>
      <w:r>
        <w:t xml:space="preserve">шя  и  пнсьменныя  свидетельства  говорить  намъобъупотреблен1И </w:t>
      </w:r>
      <w:r>
        <w:br/>
      </w:r>
      <w:r>
        <w:t xml:space="preserve">каменныхъ  орудш  въ  житейскомъ  быг1  ар1Йскихъ  колонистовъ </w:t>
      </w:r>
      <w:r>
        <w:br/>
      </w:r>
      <w:r>
        <w:t xml:space="preserve">Европы — предположимъ,  что  они,  влад'&amp;я  искусствомъ  обработки </w:t>
      </w:r>
      <w:r>
        <w:br/>
      </w:r>
      <w:r>
        <w:t xml:space="preserve">металловъ  и  вообще  металлическими  оруд1ями,  употребляли  ка- </w:t>
      </w:r>
      <w:r>
        <w:br/>
      </w:r>
      <w:r>
        <w:t xml:space="preserve">менный лишь  въ  н']^которыхъ  случаяхъ  и  обстоятельствахъ  жи- </w:t>
      </w:r>
      <w:r>
        <w:br/>
      </w:r>
      <w:r>
        <w:t xml:space="preserve">тейскаго  обихода,  гд'6  камень  вполн']^  могъ  зам'Ьнить  металлъ;  до- </w:t>
      </w:r>
      <w:r>
        <w:br/>
      </w:r>
      <w:r>
        <w:t xml:space="preserve">пустимъ,  что  употребленхе  металловъ — общш  законъ,  а  камня — </w:t>
      </w:r>
      <w:r>
        <w:br/>
      </w:r>
      <w:r>
        <w:t xml:space="preserve">частное  явлен1е,  и  тогда — исчезнуть  ли  сомн-Ьшя,  можно  ли  бу- </w:t>
      </w:r>
      <w:r>
        <w:br/>
      </w:r>
      <w:r>
        <w:t xml:space="preserve">детъ  пршти  къ  какому-нибудь  верному  выводу?  НЬтъ:  съ  одной </w:t>
      </w:r>
      <w:r>
        <w:br/>
      </w:r>
      <w:r>
        <w:t xml:space="preserve">стороны  тожественное  сходство  Формъ  каменныхъ  орудш  еще </w:t>
      </w:r>
      <w:r>
        <w:br/>
      </w:r>
      <w:r>
        <w:t xml:space="preserve">не  дастъ  права  заключать,  что  они  принадлежать  одному  пле- </w:t>
      </w:r>
      <w:r>
        <w:br/>
      </w:r>
      <w:r>
        <w:t xml:space="preserve">мени: это  сходство  могло  быть  сл-Ьдствхемъ  одинакихъ  потребно- </w:t>
      </w:r>
      <w:r>
        <w:br/>
      </w:r>
      <w:r>
        <w:t xml:space="preserve">стей и  услов1й  жизни,  въ  какихъ  находятся  народы,  совершенно </w:t>
      </w:r>
      <w:r>
        <w:br/>
      </w:r>
      <w:r>
        <w:t xml:space="preserve">различные  по  происхождешю,  съ  другой — н-Ьтъ  причины  не  до- </w:t>
      </w:r>
      <w:r>
        <w:br/>
      </w:r>
      <w:r>
        <w:t xml:space="preserve">пустить, что  и  племена  индо-европейскаго  корня  должны  были, </w:t>
      </w:r>
      <w:r>
        <w:br/>
      </w:r>
      <w:r>
        <w:t xml:space="preserve">подобно  прочимъ,  когда-то  пережить  свой  пер1одъ  каменныхъ </w:t>
      </w:r>
      <w:r>
        <w:br/>
      </w:r>
      <w:r>
        <w:t xml:space="preserve">оруд1й,  а  потому  и  н-Ьтъ  прочныхъ  доказательствъ  для  мысли, </w:t>
      </w:r>
      <w:r>
        <w:br/>
      </w:r>
      <w:r>
        <w:t xml:space="preserve">что  оруд1я  изъ  камня,  находимый  на  европейской  почв']^,  принад-. </w:t>
      </w:r>
      <w:r>
        <w:br/>
      </w:r>
      <w:r>
        <w:t xml:space="preserve">лежать  исключительно  первобытнымъ  обитателямъ  страны:  съ </w:t>
      </w:r>
      <w:r>
        <w:br/>
      </w:r>
      <w:r>
        <w:t xml:space="preserve">равнымъ  правомъ  ихъ  можно  будетъ  отнести  и  къ  индо-европей- </w:t>
      </w:r>
      <w:r>
        <w:br/>
      </w:r>
      <w:r>
        <w:t xml:space="preserve">скимъ  пришел ьцамъ.  Вообще,  до  тЬкъ  поръ,  пока  археологиче- </w:t>
      </w:r>
      <w:r>
        <w:br/>
      </w:r>
      <w:r>
        <w:t xml:space="preserve">ская ^аука  будетъ  опираться  лишь  на  одни  такъ  называемые </w:t>
      </w:r>
      <w:r>
        <w:br/>
      </w:r>
      <w:r>
        <w:t xml:space="preserve">вещественные  памятники  —  сомн'ёшя  и  недоразум-Ьнхя  не  устра- </w:t>
      </w:r>
      <w:r>
        <w:br/>
      </w:r>
      <w:r>
        <w:t xml:space="preserve">нятся: необходимо  призвать  на  помощь  иного  археологическаго </w:t>
      </w:r>
      <w:r>
        <w:br/>
      </w:r>
      <w:r>
        <w:t xml:space="preserve">свид']^теля — и  мы  найдемъ  его  въ  языкгь.  Если  будетъ  доказано, </w:t>
      </w:r>
      <w:r>
        <w:br/>
      </w:r>
      <w:r>
        <w:t xml:space="preserve">что  ар1йск1е  колонисты  вступили  на  европейскую  почву  съ  умЬ- </w:t>
      </w:r>
      <w:r>
        <w:br/>
      </w:r>
      <w:r>
        <w:t xml:space="preserve">и1емъ  добывать  металлы  и  сообщать  имъ  искусственную  обра- </w:t>
      </w:r>
      <w:r>
        <w:br/>
      </w:r>
      <w:r>
        <w:t xml:space="preserve">ботку, тогда  каменныя  оруд1я  несомненно  должны  быть  отнесены </w:t>
      </w:r>
      <w:r>
        <w:br/>
      </w:r>
      <w:r>
        <w:t xml:space="preserve">къ  пер10ду  предшествующему,  къ  первобытнымъ  обитателямъ </w:t>
      </w:r>
      <w:r>
        <w:br/>
      </w:r>
      <w:r>
        <w:t xml:space="preserve">страны,  ибо  невозмояшо  предположить,  чтобы  ар1йск1е  пересе-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534       МЕТАЛЛЫ  П  ИХ'Ь  ОБРАБОТКА  ВЪ  ДОИСГОРИЧЕСКУЮ  ЭПОХУ</w:t>
      </w:r>
    </w:p>
    <w:p>
      <w:pPr>
        <w:pStyle w:val="Normal"/>
      </w:pPr>
      <w:r>
        <w:t xml:space="preserve">ленцы,  разъ  достигши]  обладан1я  металлами,  впосл'Ьдств1И  утра- </w:t>
      </w:r>
      <w:r>
        <w:br/>
      </w:r>
      <w:r>
        <w:t xml:space="preserve">тили ЭТО  великое  искусство  и,  пришедши  въ  обетованную  землю, </w:t>
      </w:r>
      <w:r>
        <w:br/>
      </w:r>
      <w:r>
        <w:t xml:space="preserve">спустились  въ  матер1Дльномъ  развит1и  па  ц-Ьлую  огромную  стад1Ю </w:t>
      </w:r>
      <w:r>
        <w:br/>
      </w:r>
      <w:r>
        <w:t xml:space="preserve">ниже,  принялись  снова  за  грубую  обделку  камня  и  каменнымъ  в-Ь- </w:t>
      </w:r>
      <w:r>
        <w:br/>
      </w:r>
      <w:r>
        <w:t xml:space="preserve">комъ  снова  начали  свою  новую,  европейскую  жизнь.  Р-Ьшить  этотъ </w:t>
      </w:r>
      <w:r>
        <w:br/>
      </w:r>
      <w:r>
        <w:t xml:space="preserve">вопросъ  можно  только  посредствомъ  языка,  такъ  какъ  никакой </w:t>
      </w:r>
      <w:r>
        <w:br/>
      </w:r>
      <w:r>
        <w:t xml:space="preserve">иной  свид-Ьтель  не  досягаетъ  до  такой  отдаленной  древности.  По- </w:t>
      </w:r>
      <w:r>
        <w:br/>
      </w:r>
      <w:r>
        <w:t xml:space="preserve">сл'Ьдующее  изложен1е,  над  Ьюсь,  докаже  гъ  раннее,  до-европейское </w:t>
      </w:r>
      <w:r>
        <w:br/>
      </w:r>
      <w:r>
        <w:t xml:space="preserve">знакомство  ар1йскихъ  племенъ  съ  металлами,  но  теперь,  позволю </w:t>
      </w:r>
      <w:r>
        <w:br/>
      </w:r>
      <w:r>
        <w:t xml:space="preserve">себ1^  еще  на  н'1^которое  время  остаться  въ  пред-йлахъ  каменнаго </w:t>
      </w:r>
      <w:r>
        <w:br/>
      </w:r>
      <w:r>
        <w:t xml:space="preserve">вЬка  и  напередъ  прхйму  какъ  несомненную  истину  то  положеше, </w:t>
      </w:r>
      <w:r>
        <w:br/>
      </w:r>
      <w:r>
        <w:t xml:space="preserve">что  каменный  вгькъ  и  его  орудгя  относятся  не  кь  племеиамъ </w:t>
      </w:r>
      <w:r>
        <w:br/>
      </w:r>
      <w:r>
        <w:t xml:space="preserve">индО'€вропейскимг,  вышедшимъ  изъ  равнинъ  средней  Лзги  и  по- </w:t>
      </w:r>
      <w:r>
        <w:br/>
      </w:r>
      <w:r>
        <w:t xml:space="preserve">степенно заселившимъ  Европу^  а  къ  какому-то  неизвгьстному </w:t>
      </w:r>
      <w:r>
        <w:br/>
      </w:r>
      <w:r>
        <w:t xml:space="preserve">племени^  обитавшему  въ  Евроть  до  пришествгя  индо-европей- </w:t>
      </w:r>
      <w:r>
        <w:br/>
      </w:r>
      <w:r>
        <w:t xml:space="preserve">скихъ  колонизаторовъ.    Спрашивается  —  чтб  это  было  за  племя! </w:t>
      </w:r>
      <w:r>
        <w:br/>
      </w:r>
      <w:r>
        <w:t xml:space="preserve">И  ЗДЕСЬ,  какъ  въ  предыдущемъ,  мн'ёнхя  ученыхъ  различны:  одни </w:t>
      </w:r>
      <w:r>
        <w:br/>
      </w:r>
      <w:r>
        <w:t xml:space="preserve">относятъ  каменныя  оруд1я  къ  дрсвнЬйшему  Финно-чудскому  на- </w:t>
      </w:r>
      <w:r>
        <w:br/>
      </w:r>
      <w:r>
        <w:t xml:space="preserve">селеп1Ю  Европы,    остатки   котораго   представляютъ  нын'§шн1е </w:t>
      </w:r>
      <w:r>
        <w:br/>
      </w:r>
      <w:r>
        <w:t xml:space="preserve">лапландцы  ^),  друпе  приписываютъ    ихъ    баскамъ,  или    ибе- </w:t>
      </w:r>
      <w:r>
        <w:br/>
      </w:r>
      <w:r>
        <w:t xml:space="preserve">рамъ  ^).   Заключен1Я  эти  главнымъ  образомъ  основываются  или </w:t>
      </w:r>
      <w:r>
        <w:br/>
      </w:r>
      <w:r>
        <w:t xml:space="preserve">«на  совершенно  личныхъ  предположеп1яхъ,  или  на  изсл-^доваши </w:t>
      </w:r>
      <w:r>
        <w:br/>
      </w:r>
      <w:r>
        <w:t xml:space="preserve">Формы  II  строен1я  череповъ,  чтб  для  археологической  науки  тоже </w:t>
      </w:r>
      <w:r>
        <w:br/>
      </w:r>
      <w:r>
        <w:t xml:space="preserve">им-Ьютъ  ц1^иу  не  бол^е  личныхъ  предположен1Й.  В'^рп^е,  однако </w:t>
      </w:r>
      <w:r>
        <w:br/>
      </w:r>
      <w:r>
        <w:t xml:space="preserve">же,  будетъ  оставить  каменный  вЬкъ  за  иберами.  Народъ  камен- </w:t>
      </w:r>
      <w:r>
        <w:br/>
      </w:r>
      <w:r>
        <w:t xml:space="preserve">наго в'Ёка  не  былъ  въ  строгомъ  смыслЬ  слова  кочующимъ  нона- </w:t>
      </w:r>
      <w:r>
        <w:br/>
      </w:r>
      <w:r>
        <w:t xml:space="preserve">домъ:  помады  не  создаютъ  подобныхъ  прочпыхъ  каменныхъ  со- </w:t>
      </w:r>
      <w:r>
        <w:br/>
      </w:r>
      <w:r>
        <w:t xml:space="preserve">оружений и  безслЬдпо  исчезаютъ  взъ  страны,  если  она  не  мо- </w:t>
      </w:r>
      <w:r>
        <w:br/>
      </w:r>
      <w:r>
        <w:t xml:space="preserve">жетъ  дать  прочной  и  постояппой  поддержки  ихъ  существован1Ю,</w:t>
      </w:r>
    </w:p>
    <w:p>
      <w:pPr>
        <w:pStyle w:val="Normal"/>
      </w:pPr>
      <w:r>
        <w:t xml:space="preserve">1)  \Уе1пЬо1(3.  П1е  Ье1с1п1§сЬе  ТооИепЬезииип^  1п  Веи1зсЫап(].  1  Ней. </w:t>
      </w:r>
      <w:r>
        <w:br/>
      </w:r>
      <w:r>
        <w:t xml:space="preserve">\У1еп.  1859,  р.  17  иди  131  й.  8112ип^зЬепсЫе.  (1.  к.  асас!.  уо1.  XXIX  (ОесешЬег- </w:t>
      </w:r>
      <w:r>
        <w:br/>
      </w:r>
      <w:r>
        <w:t xml:space="preserve">ЬеЛ).</w:t>
      </w:r>
    </w:p>
    <w:p>
      <w:pPr>
        <w:pStyle w:val="Normal"/>
      </w:pPr>
      <w:r>
        <w:t xml:space="preserve">2)  ЛаЬгЪйсЬег  ^ез  Уеге1оз  Гйг  тек1епЪиг^13с11е  Ое8сЫсЬ(е  апд  Аиег1ЬитЗ' </w:t>
      </w:r>
      <w:r>
        <w:br/>
      </w:r>
      <w:r>
        <w:t xml:space="preserve">кипйе,  XIV  ЗаЪт^,  8сЬ\1г.  1849,  р.  301,  е1  8^^.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у  ПЛЕМЕПЪ  ППДО-ЕВРОПЕЙСКПХЪ.  535</w:t>
      </w:r>
    </w:p>
    <w:p>
      <w:pPr>
        <w:pStyle w:val="Normal"/>
      </w:pPr>
      <w:r>
        <w:t xml:space="preserve">потому  —  едва  ли  в-Ьроятно,  что  постройки  и  оруд1я  кавгеннаго </w:t>
      </w:r>
      <w:r>
        <w:br/>
      </w:r>
      <w:r>
        <w:t xml:space="preserve">в-Ька  принадлежатъ  Фипнамъ-лапонцамъ,  которые  и  теперь  пе </w:t>
      </w:r>
      <w:r>
        <w:br/>
      </w:r>
      <w:r>
        <w:t xml:space="preserve">иы-Ьютъ  прочной  ос'Ьдлости  п  еще  меп'Ье  должны  были  пмЬть  ее </w:t>
      </w:r>
      <w:r>
        <w:br/>
      </w:r>
      <w:r>
        <w:t xml:space="preserve">въ  эпоху  отдаленнЬйшей  древности.  Трудно  также,  какъ  пола- </w:t>
      </w:r>
      <w:r>
        <w:br/>
      </w:r>
      <w:r>
        <w:t xml:space="preserve">гаютъ  некоторые  ученые,  допустить  мысль,  что  лапопцы  изъ </w:t>
      </w:r>
      <w:r>
        <w:br/>
      </w:r>
      <w:r>
        <w:t xml:space="preserve">первобытной  оседлости  обратились  къ  кочевью  вслЬдств1е  при- </w:t>
      </w:r>
      <w:r>
        <w:br/>
      </w:r>
      <w:r>
        <w:t xml:space="preserve">лива индо-европейскихъ  колонистовъ:  это  значило  бы  отрицать </w:t>
      </w:r>
      <w:r>
        <w:br/>
      </w:r>
      <w:r>
        <w:t xml:space="preserve">идею  историческаго  развит1я;  притомъ  же  каменныя  оруд1я, </w:t>
      </w:r>
      <w:r>
        <w:br/>
      </w:r>
      <w:r>
        <w:t xml:space="preserve">встрЬчаюгщяся  въ  сЬверной  Скапдинав1и,  гд-Ь,  какъ  изв'Ьстно, </w:t>
      </w:r>
      <w:r>
        <w:br/>
      </w:r>
      <w:r>
        <w:t xml:space="preserve">обитали  лапонцы,  во  многомъ  не  походятъ  на  оруд1я  южной </w:t>
      </w:r>
      <w:r>
        <w:br/>
      </w:r>
      <w:r>
        <w:t xml:space="preserve">Скандинав1и  и  остальной  Европы:  они  выдУаны  изъ  иного  камня, </w:t>
      </w:r>
      <w:r>
        <w:br/>
      </w:r>
      <w:r>
        <w:t xml:space="preserve">не  такъ  художествен1Ю  обработаны  и  вообще  обнаруживаютъ </w:t>
      </w:r>
      <w:r>
        <w:br/>
      </w:r>
      <w:r>
        <w:t xml:space="preserve">гораздо  низшую  степень  культуры  противъ  той,  какую  можно </w:t>
      </w:r>
      <w:r>
        <w:br/>
      </w:r>
      <w:r>
        <w:t xml:space="preserve">усмотреть  изъ  оруд1Й  такъ  называемыхъ  первобытныхъ  обита- </w:t>
      </w:r>
      <w:r>
        <w:br/>
      </w:r>
      <w:r>
        <w:t xml:space="preserve">телей Европы.  ПовсемЬстпое  распросгранен1е  Финновъ-лапон- </w:t>
      </w:r>
      <w:r>
        <w:br/>
      </w:r>
      <w:r>
        <w:t xml:space="preserve">цевъ  по  Европ-Ь  но  встр-Ьчаегь  никакого  подтвержден1я  со  сто- </w:t>
      </w:r>
      <w:r>
        <w:br/>
      </w:r>
      <w:r>
        <w:t xml:space="preserve">роны историческихъ  свидЬтельствъ  и  противорЬчитъ  известному </w:t>
      </w:r>
      <w:r>
        <w:br/>
      </w:r>
      <w:r>
        <w:t xml:space="preserve">широкому  распростра11ен1ю  иберовъ;  главная  масса  обитателей </w:t>
      </w:r>
      <w:r>
        <w:br/>
      </w:r>
      <w:r>
        <w:t xml:space="preserve">каменнаго  в-Ька  сосредоточивалась  на  Запад-Ь,  а  фи1П1ы  сид-Ьли </w:t>
      </w:r>
      <w:r>
        <w:br/>
      </w:r>
      <w:r>
        <w:t xml:space="preserve">на  Восток'Ь;  зам-Ьчательно  также,  что  во  всей  Норвег1И  и  север- </w:t>
      </w:r>
      <w:r>
        <w:br/>
      </w:r>
      <w:r>
        <w:t xml:space="preserve">ной Швецш,  гдЬ  обитали  финны,  не  встр-Ьчается  ни  каменныхъ </w:t>
      </w:r>
      <w:r>
        <w:br/>
      </w:r>
      <w:r>
        <w:t xml:space="preserve">построекъ,  ни  каменныхъ  могилъ  ^).  Впрочемъ,  Ворсб  сомн*- </w:t>
      </w:r>
      <w:r>
        <w:br/>
      </w:r>
      <w:r>
        <w:t xml:space="preserve">вается  и  въ  иберхйскомъ  происхождеп1И  построекъ  и  оруд1Й  ка- </w:t>
      </w:r>
      <w:r>
        <w:br/>
      </w:r>
      <w:r>
        <w:t xml:space="preserve">меннаго в'Ька:  опъ  предпочитаетъ  назвать  этотъ  народъ  общимъ </w:t>
      </w:r>
      <w:r>
        <w:br/>
      </w:r>
      <w:r>
        <w:t xml:space="preserve">именемъ  доисторическаго  обитателя  Европы  ^).  Д^ло  не  въ </w:t>
      </w:r>
      <w:r>
        <w:br/>
      </w:r>
      <w:r>
        <w:t xml:space="preserve">имени,  а  въ  томъ,  что  благодаря  памятникамъ  этого  народа, </w:t>
      </w:r>
      <w:r>
        <w:br/>
      </w:r>
      <w:r>
        <w:t xml:space="preserve">наука  до  некоторой  степени  уяснила  вопросъ  о  осодгь  заселешя </w:t>
      </w:r>
      <w:r>
        <w:br/>
      </w:r>
      <w:r>
        <w:t xml:space="preserve">Европы,  который  безъ  каменныхъ  памятниковъ  опочившаго  на- </w:t>
      </w:r>
      <w:r>
        <w:br/>
      </w:r>
      <w:r>
        <w:t xml:space="preserve">рода навсегда  остался  бы  для  насъ  темною,  закрытою  стра- </w:t>
      </w:r>
      <w:r>
        <w:br/>
      </w:r>
      <w:r>
        <w:t xml:space="preserve">ницею.</w:t>
      </w:r>
    </w:p>
    <w:p>
      <w:pPr>
        <w:pStyle w:val="Normal"/>
      </w:pPr>
      <w:r>
        <w:t xml:space="preserve">1)  )^ог8аае— 2иг  АиепЬитзкипйе  йез  Когйепз.  Ь.  1847.  р.  50—3,  ЛУехп- </w:t>
      </w:r>
      <w:r>
        <w:br/>
      </w:r>
      <w:r>
        <w:t xml:space="preserve">Ьо1й  —  В1е  Не1Йп18сЬе  То(11епЬс81аиип2  ш  Оеи1зс111ап(1.  1  Ней.  ЛУ.  1859,  р. </w:t>
      </w:r>
      <w:r>
        <w:br/>
      </w:r>
      <w:r>
        <w:t xml:space="preserve">17—18.</w:t>
      </w:r>
    </w:p>
    <w:p>
      <w:pPr>
        <w:pStyle w:val="Normal"/>
      </w:pPr>
      <w:r>
        <w:t xml:space="preserve">2)  Ор.  С11,  р.  65.</w:t>
      </w:r>
    </w:p>
    <w:p>
      <w:pPr>
        <w:pStyle w:val="Normal"/>
      </w:pPr>
      <w:r>
        <w:t xml:space="preserve">0|д|112ес]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536       МЕТАЛЛЫ  и  ИХЪ  ОБРАБОТКА  ВЪ  ДОИСТОРИЧЕСКУЮ  ЭПОХУ</w:t>
      </w:r>
    </w:p>
    <w:p>
      <w:pPr>
        <w:pStyle w:val="Normal"/>
      </w:pPr>
      <w:r>
        <w:t xml:space="preserve">3.  Названгя  металлоеъ  у  индо-европейскихъ  племенъ. </w:t>
      </w:r>
      <w:r>
        <w:br/>
      </w:r>
      <w:r>
        <w:t xml:space="preserve">АрхеоАогическге  выводы  отсюда.</w:t>
      </w:r>
    </w:p>
    <w:p>
      <w:pPr>
        <w:pStyle w:val="Normal"/>
      </w:pPr>
      <w:r>
        <w:t xml:space="preserve">За  каменнымъ  в*комъ  въ  Европ*  непосредственно  сл*дуетъ </w:t>
      </w:r>
      <w:r>
        <w:br/>
      </w:r>
      <w:r>
        <w:t xml:space="preserve">бронзовый,  оставившш  по  себ*]^  многочисленные  и  глубоше  сл'&amp;ды. </w:t>
      </w:r>
      <w:r>
        <w:br/>
      </w:r>
      <w:r>
        <w:t xml:space="preserve">Естественно  возникаетъ  вопросъ:  какому  племени  принадлежитъ </w:t>
      </w:r>
      <w:r>
        <w:br/>
      </w:r>
      <w:r>
        <w:t xml:space="preserve">этотъ  важный  шагъ  впередъ  въ  истор1И  челов-Ьчества,  кто  былъ </w:t>
      </w:r>
      <w:r>
        <w:br/>
      </w:r>
      <w:r>
        <w:t xml:space="preserve">виновникомъ  открыт1я  металловъ,  кто  впервые  сум'Ьлъ  прим'Ё- </w:t>
      </w:r>
      <w:r>
        <w:br/>
      </w:r>
      <w:r>
        <w:t xml:space="preserve">нить  ИХЪ  къ  удовлетворен1Ю  нуждъ  и  потребностей  челов1Бка? </w:t>
      </w:r>
      <w:r>
        <w:br/>
      </w:r>
      <w:r>
        <w:t xml:space="preserve">Сами  ли  первобытные  обитатели  Европы,  путемъ  постепеенаго </w:t>
      </w:r>
      <w:r>
        <w:br/>
      </w:r>
      <w:r>
        <w:t xml:space="preserve">развит1я,  пришли  къ  такому  великому  прюбр-Ьтешю  и  естествен- </w:t>
      </w:r>
      <w:r>
        <w:br/>
      </w:r>
      <w:r>
        <w:t xml:space="preserve">нымъ  порядкомъ  сменили  камень  на  бронзу,  или  это  совершили </w:t>
      </w:r>
      <w:r>
        <w:br/>
      </w:r>
      <w:r>
        <w:t xml:space="preserve">новые  пришельцы,  которымъ  суждено  было  заключить  перюдъ </w:t>
      </w:r>
      <w:r>
        <w:br/>
      </w:r>
      <w:r>
        <w:t xml:space="preserve">дикой  первобытной  жизни  и  начать  тотъ  новый  порядокъ  вещей, </w:t>
      </w:r>
      <w:r>
        <w:br/>
      </w:r>
      <w:r>
        <w:t xml:space="preserve">изъ  котораго  вышла  современная  европейская  культура!  Уже </w:t>
      </w:r>
      <w:r>
        <w:br/>
      </w:r>
      <w:r>
        <w:t xml:space="preserve">по  тому,  что  было  замечено  выше  о  перерыв-Ь,  существующемъ </w:t>
      </w:r>
      <w:r>
        <w:br/>
      </w:r>
      <w:r>
        <w:t xml:space="preserve">между  культурой  каменнаго  и  бронзоваго  в-Ьковъ,  объ  отсутствхи </w:t>
      </w:r>
      <w:r>
        <w:br/>
      </w:r>
      <w:r>
        <w:t xml:space="preserve">преемственности  во  вн^шнихъ  Формяхъ  каменныхъ  и  бронзовыхъ </w:t>
      </w:r>
      <w:r>
        <w:br/>
      </w:r>
      <w:r>
        <w:t xml:space="preserve">оруд1Й  —  можно  утверждать,  что  не  первобытные  неизвестные </w:t>
      </w:r>
      <w:r>
        <w:br/>
      </w:r>
      <w:r>
        <w:t xml:space="preserve">обитатели,  а  новые  колонисты  основали  культуру  бронзоваго </w:t>
      </w:r>
      <w:r>
        <w:br/>
      </w:r>
      <w:r>
        <w:t xml:space="preserve">в^ка  въ  Европ-Ь.  Насъ  не  можетъ  въ  этомъ  мнйнш  остановить  и </w:t>
      </w:r>
      <w:r>
        <w:br/>
      </w:r>
      <w:r>
        <w:t xml:space="preserve">то  обстоятельство,  что  въ  могилахъ  каменнаго  в-Ька  иногда  встр-Ь- </w:t>
      </w:r>
      <w:r>
        <w:br/>
      </w:r>
      <w:r>
        <w:t xml:space="preserve">чаются  металлическ1я  изд1^л1я  изъ  бронзы  и  даже  жех1&amp;за:  ста- </w:t>
      </w:r>
      <w:r>
        <w:br/>
      </w:r>
      <w:r>
        <w:t xml:space="preserve">рый могилы  нер-Ьдко  раскрывались  за  т1^мъ,  чтобы  принять  въ </w:t>
      </w:r>
      <w:r>
        <w:br/>
      </w:r>
      <w:r>
        <w:t xml:space="preserve">себя  останки  новыхъ  племеиъ  и  народовъ,  и  если  въ  дМстви- </w:t>
      </w:r>
      <w:r>
        <w:br/>
      </w:r>
      <w:r>
        <w:t xml:space="preserve">тельной  тревожной  жизни  новый  пришлецъ  совершенно  уничто- </w:t>
      </w:r>
      <w:r>
        <w:br/>
      </w:r>
      <w:r>
        <w:t xml:space="preserve">жилъ  и  поглотилъ  стараго  аборигена,  то  за  дверями  гроба  они </w:t>
      </w:r>
      <w:r>
        <w:br/>
      </w:r>
      <w:r>
        <w:t xml:space="preserve">мирно  покоились  другъ  возл*  друга,  или  другъ  на  другЬ,  не </w:t>
      </w:r>
      <w:r>
        <w:br/>
      </w:r>
      <w:r>
        <w:t xml:space="preserve">споря  болЬе  за  право  обладан1Я  мЬстностью.</w:t>
      </w:r>
    </w:p>
    <w:p>
      <w:pPr>
        <w:pStyle w:val="Normal"/>
      </w:pPr>
      <w:r>
        <w:t xml:space="preserve">Еш;е  не  принимая  во  внпмап1е  свид^тельствъ  языка,  ъсЬ  из- </w:t>
      </w:r>
      <w:r>
        <w:br/>
      </w:r>
      <w:r>
        <w:t xml:space="preserve">сл-Ьдователи,  съ  р-Ьдкимъ  соглас1емъ,  относятъ  бронзовый  в-Ькъ </w:t>
      </w:r>
      <w:r>
        <w:br/>
      </w:r>
      <w:r>
        <w:t xml:space="preserve">къ  первымъ  пришельцамъ  великаго  индо-европейскаго  племени: </w:t>
      </w:r>
      <w:r>
        <w:br/>
      </w:r>
      <w:r>
        <w:t xml:space="preserve">съ  появлен1емъ  бронзы  обнаруживается  большее  чувство  изящ- </w:t>
      </w:r>
      <w:r>
        <w:br/>
      </w:r>
      <w:r>
        <w:t xml:space="preserve">наго,  больш1н  навыкъ  въ  искз'сств!;,  другой  стиль  въ  украше-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у  ПЛЕМЕЦЪ  ИНДО-ЕВРОПЕЙСКИХЪ.  537</w:t>
      </w:r>
    </w:p>
    <w:p>
      <w:pPr>
        <w:pStyle w:val="Normal"/>
      </w:pPr>
      <w:r>
        <w:t xml:space="preserve">Н1яхъ  и  вообще  высшее  состояше  культуры;  вм-Ьсто  огромныхъ </w:t>
      </w:r>
      <w:r>
        <w:br/>
      </w:r>
      <w:r>
        <w:t xml:space="preserve">каменныхъ  комнатъ  съ  несожженными  телами  и  простыми  ка- </w:t>
      </w:r>
      <w:r>
        <w:br/>
      </w:r>
      <w:r>
        <w:t xml:space="preserve">менными оруд1ями  —  вдругъ  появляются  земляные  холмы,  мо- </w:t>
      </w:r>
      <w:r>
        <w:br/>
      </w:r>
      <w:r>
        <w:t xml:space="preserve">гйльныя  пом^щешя,  въ  которыхъ  почтя  всегда  лежать  сожжен- </w:t>
      </w:r>
      <w:r>
        <w:br/>
      </w:r>
      <w:r>
        <w:t xml:space="preserve">ные трупы  и  при  нихъ  изящное  вооружвн1е  и  друг1я  художес- </w:t>
      </w:r>
      <w:r>
        <w:br/>
      </w:r>
      <w:r>
        <w:t xml:space="preserve">твенный изд'Ьлтя  "изъ  бронзы  и  золота.  Вещей  грубыхъ,  кото- </w:t>
      </w:r>
      <w:r>
        <w:br/>
      </w:r>
      <w:r>
        <w:t xml:space="preserve">рый знаменовали  бы  естественный  переходъ  отъ  каменной  куль- </w:t>
      </w:r>
      <w:r>
        <w:br/>
      </w:r>
      <w:r>
        <w:t xml:space="preserve">туры къ  бронзовой  —  не  встречается  вовсе;  словомъ  —  все  ука- </w:t>
      </w:r>
      <w:r>
        <w:br/>
      </w:r>
      <w:r>
        <w:t xml:space="preserve">зываетъ  на  иной,  пришлый  народъ,  который  зам^нилъ  преж- </w:t>
      </w:r>
      <w:r>
        <w:br/>
      </w:r>
      <w:r>
        <w:t xml:space="preserve">нихъ  обитателей  и  принесъ  съ  собою  новую  развитую  культуру!  ^) </w:t>
      </w:r>
      <w:r>
        <w:br/>
      </w:r>
      <w:r>
        <w:t xml:space="preserve">Нп  одно  свидетельство,  пп  одинъ  пацятникъ^  никакой  даже  про- </w:t>
      </w:r>
      <w:r>
        <w:br/>
      </w:r>
      <w:r>
        <w:t xml:space="preserve">стой намекъ  —  не  говорятъ,  что  этотъ  народъ  былъ  происхож- </w:t>
      </w:r>
      <w:r>
        <w:br/>
      </w:r>
      <w:r>
        <w:t xml:space="preserve">дешя  не  индо-европейскаго,  напротивъ,  многое  свидетельствуеть </w:t>
      </w:r>
      <w:r>
        <w:br/>
      </w:r>
      <w:r>
        <w:t xml:space="preserve">объ  его  ар1Йскомъ  источппк-Ь:  если  бы  индо-европейсюе  колони- </w:t>
      </w:r>
      <w:r>
        <w:br/>
      </w:r>
      <w:r>
        <w:t xml:space="preserve">сты населили  Европу  поздн-Ье,  въ  эпоху,  когда  гадательная  брон- </w:t>
      </w:r>
      <w:r>
        <w:br/>
      </w:r>
      <w:r>
        <w:t xml:space="preserve">зовая культура  туземцевъ  окрЬпла  и  развилась,  то  отъ  столкно- </w:t>
      </w:r>
      <w:r>
        <w:br/>
      </w:r>
      <w:r>
        <w:t xml:space="preserve">веи1я  ея  съ  культурой  пришлецовъ  необходимо  образовался  бы </w:t>
      </w:r>
      <w:r>
        <w:br/>
      </w:r>
      <w:r>
        <w:t xml:space="preserve">особый  художественный  типъ,  отличный  отъ  прежняго  бронзо- </w:t>
      </w:r>
      <w:r>
        <w:br/>
      </w:r>
      <w:r>
        <w:t xml:space="preserve">ваго;  а  въ  памятникахъ  н1;тъ  и  сл^да  такой  борьбы:  бронзовый </w:t>
      </w:r>
      <w:r>
        <w:br/>
      </w:r>
      <w:r>
        <w:t xml:space="preserve">изд^лхя  разнообразны  и  по  своимъ  Формамъ  и  по  орнаментовке, </w:t>
      </w:r>
      <w:r>
        <w:br/>
      </w:r>
      <w:r>
        <w:t xml:space="preserve">но  это  разнообраз1е  есть  необходимое  следств1е  нравственнаго  и </w:t>
      </w:r>
      <w:r>
        <w:br/>
      </w:r>
      <w:r>
        <w:t xml:space="preserve">матер1альнаго  развипя  индо-европейскихъ  племенъ,  уже  успев- </w:t>
      </w:r>
      <w:r>
        <w:br/>
      </w:r>
      <w:r>
        <w:t xml:space="preserve">шихъ  раздробиться  и  образовать  особыя  народности,  каждая  съ </w:t>
      </w:r>
      <w:r>
        <w:br/>
      </w:r>
      <w:r>
        <w:t xml:space="preserve">более  или  менее  особымъ  характеромъ — и,  при  всемъ  томъ,  это </w:t>
      </w:r>
      <w:r>
        <w:br/>
      </w:r>
      <w:r>
        <w:t xml:space="preserve">разцообраз1е  пздел1Й  не  таково,  чтобы  изъ-за  него  нельзя  было </w:t>
      </w:r>
      <w:r>
        <w:br/>
      </w:r>
      <w:r>
        <w:t xml:space="preserve">не  видЬть  родствеп1ЮСти  ихъ  происхожденхя,  ихъ  общей  колы- </w:t>
      </w:r>
      <w:r>
        <w:br/>
      </w:r>
      <w:r>
        <w:t xml:space="preserve">бели, изъ  которой  они  только  самостоятельно  выросли  и  разви- </w:t>
      </w:r>
      <w:r>
        <w:br/>
      </w:r>
      <w:r>
        <w:t xml:space="preserve">лись. Съ  бронзовой  культуры  начинается  настоящая  истортя  ху- </w:t>
      </w:r>
      <w:r>
        <w:br/>
      </w:r>
      <w:r>
        <w:t xml:space="preserve">дожественной обработки  металловъ  въ  Европе:  съ  этой  эпохи </w:t>
      </w:r>
      <w:r>
        <w:br/>
      </w:r>
      <w:r>
        <w:t xml:space="preserve">можно  следить  постепенность  въ  развипи  Формъ  и  украшен1й </w:t>
      </w:r>
      <w:r>
        <w:br/>
      </w:r>
      <w:r>
        <w:t xml:space="preserve">металлическихъ  издел1й;  потому  что  нигде  нельзя  уже  заметить</w:t>
      </w:r>
    </w:p>
    <w:p>
      <w:pPr>
        <w:pStyle w:val="Normal"/>
      </w:pPr>
      <w:r>
        <w:t xml:space="preserve">1)  \Уог8аае— 2иг  АНеПЬ  с1.  Хогй  р.  64,  56.  Ваег— ПеЬег  й.  МЬеа!;.  2и- </w:t>
      </w:r>
      <w:r>
        <w:br/>
      </w:r>
      <w:r>
        <w:t xml:space="preserve">8ип(1е  (1ег  МепсЬеп  ^^^Еигора...  р.  35—39.</w:t>
      </w:r>
    </w:p>
    <w:p>
      <w:pPr>
        <w:pStyle w:val="Normal"/>
      </w:pPr>
      <w:r>
        <w:t xml:space="preserve">0|д|112ес]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538       МЕТАЛЛЫ  и  ПХЪ  ОБРАБОТКА  ВЪ  ДОИ  СТО  РП  ЧЕСКУ  Ю  ЭПОХУ</w:t>
      </w:r>
    </w:p>
    <w:p>
      <w:pPr>
        <w:pStyle w:val="Normal"/>
      </w:pPr>
      <w:r>
        <w:t xml:space="preserve">такого  перерыва,  какой  отд-Ьляетъ  каменный  вЬкъ  отъ  бронзо- </w:t>
      </w:r>
      <w:r>
        <w:br/>
      </w:r>
      <w:r>
        <w:t xml:space="preserve">ваго  ^).  Одно  уже  это  представляетъ  достаточное  ручательство </w:t>
      </w:r>
      <w:r>
        <w:br/>
      </w:r>
      <w:r>
        <w:t xml:space="preserve">ВЪ  индо-еврооейскомъ  пропсхозкдеши  броизоваго  перюда.</w:t>
      </w:r>
    </w:p>
    <w:p>
      <w:pPr>
        <w:pStyle w:val="Normal"/>
      </w:pPr>
      <w:r>
        <w:t xml:space="preserve">Вопросъ  переносится  теперь  въ  СФеру  бохЬе  частную:  спра- </w:t>
      </w:r>
      <w:r>
        <w:br/>
      </w:r>
      <w:r>
        <w:t xml:space="preserve">шивается, когда  и  какимъ  путемъ  достигли  ар1Йск1я  племена  зна- </w:t>
      </w:r>
      <w:r>
        <w:br/>
      </w:r>
      <w:r>
        <w:t xml:space="preserve">комства съ  металлами,  извЬстна  ли  была  обработка  ихъ  въ  эпоху </w:t>
      </w:r>
      <w:r>
        <w:br/>
      </w:r>
      <w:r>
        <w:t xml:space="preserve">первоначальнаго  единства,  или  оня  пр1обр1^ли  это  важное  для </w:t>
      </w:r>
      <w:r>
        <w:br/>
      </w:r>
      <w:r>
        <w:t xml:space="preserve">усп-Ьховъ  жизни  искусство  по  свосмъ  разд'Ьл'Ь  на  отд-бльпыя </w:t>
      </w:r>
      <w:r>
        <w:br/>
      </w:r>
      <w:r>
        <w:t xml:space="preserve">группы,  во  время  своего  движеп1Я  въ  Европу  и  въ  самой  Ёвроп'Ь, </w:t>
      </w:r>
      <w:r>
        <w:br/>
      </w:r>
      <w:r>
        <w:t xml:space="preserve">было  ли  это  искусство  туземное,  самопр1обрЬтенпое,  или  оно </w:t>
      </w:r>
      <w:r>
        <w:br/>
      </w:r>
      <w:r>
        <w:t xml:space="preserve">пришло  извн'Ь,  отъ  иныхъ  племенъ  чуждаго  происхожден1я?  Ака- </w:t>
      </w:r>
      <w:r>
        <w:br/>
      </w:r>
      <w:r>
        <w:t xml:space="preserve">демикъ  К.  М.  Бэръ,  не  доверяя  выводамъ  и  сближен1ямъ  изв-Ьст- </w:t>
      </w:r>
      <w:r>
        <w:br/>
      </w:r>
      <w:r>
        <w:t xml:space="preserve">наго  лингвиста-археолога  Ад.  Пикте,  паходившаго  у  первич- </w:t>
      </w:r>
      <w:r>
        <w:br/>
      </w:r>
      <w:r>
        <w:t xml:space="preserve">наго  индо-европейскаго  племени  почти  всЪ  употребительные  ме- </w:t>
      </w:r>
      <w:r>
        <w:br/>
      </w:r>
      <w:r>
        <w:t xml:space="preserve">таллы, полагаетъ  бол1Ье  вЬроятнымъ  обратное  заключеше  и  ду- </w:t>
      </w:r>
      <w:r>
        <w:br/>
      </w:r>
      <w:r>
        <w:t xml:space="preserve">маетЪ;  что  знакомство  съ  металлами  пр1обр'1^галось  съ  развыхъ </w:t>
      </w:r>
      <w:r>
        <w:br/>
      </w:r>
      <w:r>
        <w:t xml:space="preserve">сторонъ  и  что  индо&gt;европейск1я  племена,  по  крайней  м'Ёр'6  отча- </w:t>
      </w:r>
      <w:r>
        <w:br/>
      </w:r>
      <w:r>
        <w:t xml:space="preserve">сти, узнали  эти  металлы  во  время  своихъ  странствовашй...  «Если </w:t>
      </w:r>
      <w:r>
        <w:br/>
      </w:r>
      <w:r>
        <w:t xml:space="preserve">бы  этимъ  племена мъ,  говоритъ  К.  М.  Бэръ,  были  изв1^стны- </w:t>
      </w:r>
      <w:r>
        <w:br/>
      </w:r>
      <w:r>
        <w:t xml:space="preserve">всЬ  металлы  прежде  разв']^твлен1я,  то  бронза  не  могла  бы  долго </w:t>
      </w:r>
      <w:r>
        <w:br/>
      </w:r>
      <w:r>
        <w:t xml:space="preserve">употребляться  у  нихъ  для  р-Ьжущихъ  инструментовъ.  Тогда  не </w:t>
      </w:r>
      <w:r>
        <w:br/>
      </w:r>
      <w:r>
        <w:t xml:space="preserve">существовало  бы  отд*льнаго  пергода  бронзы»  ^).  Не  такъ  реши- </w:t>
      </w:r>
      <w:r>
        <w:br/>
      </w:r>
      <w:r>
        <w:t xml:space="preserve">тельно говоритъ  противъ  знакомства  первичнаго  ар1Йскаго  пле- </w:t>
      </w:r>
      <w:r>
        <w:br/>
      </w:r>
      <w:r>
        <w:t xml:space="preserve">мени съ  металлами  ученый  знатокъ  эранскихъ  нар'Ьч1й,  Г.  Лерхъ: </w:t>
      </w:r>
      <w:r>
        <w:br/>
      </w:r>
      <w:r>
        <w:t xml:space="preserve">въ  своей  замечательной  статье  объ  орудхяхъ  каменнаго  и  брои- </w:t>
      </w:r>
      <w:r>
        <w:br/>
      </w:r>
      <w:r>
        <w:t xml:space="preserve">зоваго в-Ька  въ  Европ'Ь'^)  опъ,  по  крайней  м^р*,  допускаетъ,  что</w:t>
      </w:r>
    </w:p>
    <w:p>
      <w:pPr>
        <w:pStyle w:val="Normal"/>
      </w:pPr>
      <w:r>
        <w:t xml:space="preserve">1)  Мы  разуи-Ьемъ  за'1Ьсь  обработку  легкопдавныхъ  иеталдовъ,  но  отнюдь </w:t>
      </w:r>
      <w:r>
        <w:br/>
      </w:r>
      <w:r>
        <w:t xml:space="preserve">не  жел'^за,  грубый  иатер1адъ  котораго  естественно  додженъ  быдъ  обусловить </w:t>
      </w:r>
      <w:r>
        <w:br/>
      </w:r>
      <w:r>
        <w:t xml:space="preserve">возникновение  грубыхъ  вещей.  Вотъ  почему  н-^^которые  изсл'Ьд.ователи  не  за- </w:t>
      </w:r>
      <w:r>
        <w:br/>
      </w:r>
      <w:r>
        <w:t xml:space="preserve">м-Ьчаютъ  оосл^^АОватедьности,  между  бронзопынъ'  и  жед'Ьзнымъ  в%комъ;  по </w:t>
      </w:r>
      <w:r>
        <w:br/>
      </w:r>
      <w:r>
        <w:t xml:space="preserve">НС  сд-Ьдуетъ,  кажется,  упускать  изъ  виду  трудности,  сопряженной  съ  добы- </w:t>
      </w:r>
      <w:r>
        <w:br/>
      </w:r>
      <w:r>
        <w:t xml:space="preserve">ван1емъ  и  обработкою  жел-Ъза:  и  самый  образованный  народъ,  вдад'Ьющдй  худо- </w:t>
      </w:r>
      <w:r>
        <w:br/>
      </w:r>
      <w:r>
        <w:t xml:space="preserve">жественною обработкою  мЪди,  познакохясь  впервые  съ  жед'Ьзонъ,  могъ  на- </w:t>
      </w:r>
      <w:r>
        <w:br/>
      </w:r>
      <w:r>
        <w:t xml:space="preserve">чать лишь  съ  грубыхъ  изд'Ьлхй.</w:t>
      </w:r>
    </w:p>
    <w:p>
      <w:pPr>
        <w:pStyle w:val="Normal"/>
      </w:pPr>
      <w:r>
        <w:t xml:space="preserve">2)  ОЬег  ^16  ГгаЬе8(.  2и8(&amp;п(1е  с1.  тепасЪ.  1а  Еигора,  ра^.  87.</w:t>
      </w:r>
    </w:p>
    <w:p>
      <w:pPr>
        <w:pStyle w:val="Normal"/>
      </w:pPr>
      <w:r>
        <w:t xml:space="preserve">8)  Изв'1^ст1я  Императ.  Археологич.  Общества  т.  4-й  Спб.  1863  г.  стр.  149.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у  ПЛЕМЕПЪ  ППДО-ЕВРОПЕЙСКИХЪ.  539</w:t>
      </w:r>
    </w:p>
    <w:p>
      <w:pPr>
        <w:pStyle w:val="Normal"/>
      </w:pPr>
      <w:r>
        <w:t xml:space="preserve">первоначальиыя  индо-европейшя  назван1я  металловъ  у  разныхъ </w:t>
      </w:r>
      <w:r>
        <w:br/>
      </w:r>
      <w:r>
        <w:t xml:space="preserve">племенъ  могли  быть  замЬнены  современемъ  новыми,  стало  быть </w:t>
      </w:r>
      <w:r>
        <w:br/>
      </w:r>
      <w:r>
        <w:t xml:space="preserve">въ  эпоху  индо-европейскаго  единства  могли  существовать  и  свои </w:t>
      </w:r>
      <w:r>
        <w:br/>
      </w:r>
      <w:r>
        <w:t xml:space="preserve">собственный  имена,  могла  быть  известна  и  обработка  метал- </w:t>
      </w:r>
      <w:r>
        <w:br/>
      </w:r>
      <w:r>
        <w:t xml:space="preserve">ловъ ^).  Безъ  подобныхъ  предположенш  не  обходится  еще  пока </w:t>
      </w:r>
      <w:r>
        <w:br/>
      </w:r>
      <w:r>
        <w:t xml:space="preserve">никакая  историческая  наука,  но  въ  настоящемъ  случаЬ  они  едва </w:t>
      </w:r>
      <w:r>
        <w:br/>
      </w:r>
      <w:r>
        <w:t xml:space="preserve">ли  необходимы:  ни  одинъ  осторожный  лвнгвистъ  не  сомн-^^вается </w:t>
      </w:r>
      <w:r>
        <w:br/>
      </w:r>
      <w:r>
        <w:t xml:space="preserve">нын*  въ  томъ,  что  ар1Йцамъ  была  извЬстна  обработка  и  употре- </w:t>
      </w:r>
      <w:r>
        <w:br/>
      </w:r>
      <w:r>
        <w:t xml:space="preserve">блен1е  металла — и  сомнЬваться  можно  лишь  на  счетъ  того, какой </w:t>
      </w:r>
      <w:r>
        <w:br/>
      </w:r>
      <w:r>
        <w:t xml:space="preserve">металл  ь  обозначался  общимъ  именемъ.</w:t>
      </w:r>
    </w:p>
    <w:p>
      <w:pPr>
        <w:pStyle w:val="Normal"/>
      </w:pPr>
      <w:r>
        <w:t xml:space="preserve">Остановимся  на  именахъ  важн'Ьйшихъ  металловъ  у  индо- </w:t>
      </w:r>
      <w:r>
        <w:br/>
      </w:r>
      <w:r>
        <w:t xml:space="preserve">европейскихъ  племенъ  и  потомъ  сдЬлаемъ  н-Ькоторые  общ1е  ар- </w:t>
      </w:r>
      <w:r>
        <w:br/>
      </w:r>
      <w:r>
        <w:t xml:space="preserve">хеологическ1е  выводы.</w:t>
      </w:r>
    </w:p>
    <w:p>
      <w:pPr>
        <w:pStyle w:val="Normal"/>
      </w:pPr>
      <w:r>
        <w:t xml:space="preserve">Для  обозначен1я  металла  вообще — санскритъ  употребляетъ </w:t>
      </w:r>
      <w:r>
        <w:br/>
      </w:r>
      <w:r>
        <w:t xml:space="preserve">слово  ауаз,  въ  другихъ  родственныхъ  языкахъ  —  отъ  одного </w:t>
      </w:r>
      <w:r>
        <w:br/>
      </w:r>
      <w:r>
        <w:t xml:space="preserve">корня  произошли  слова,  обозначающ1я  то  мгьдь,  то  оюел^ьзо,  та- </w:t>
      </w:r>
      <w:r>
        <w:br/>
      </w:r>
      <w:r>
        <w:t xml:space="preserve">ковы: латинское — аез  (вместо  агз  изъ  ауаз,  или  же,  какъ  сокра- </w:t>
      </w:r>
      <w:r>
        <w:br/>
      </w:r>
      <w:r>
        <w:t xml:space="preserve">щен1е,  изъ  аЬе8у  акепеиз),  готское  агз  и  {€{8агп),  древ.  вер.-н'Ь- </w:t>
      </w:r>
      <w:r>
        <w:br/>
      </w:r>
      <w:r>
        <w:t xml:space="preserve">мсцкое  ёг  (и  г50гп),  ново-н'Ьмецкое — ег-г,  древне-ирландское — </w:t>
      </w:r>
      <w:r>
        <w:br/>
      </w:r>
      <w:r>
        <w:t xml:space="preserve">^а^п  (изъ  *  тгп),  англо-саксонское — йг,англ1йск.—огб.  Трудно, </w:t>
      </w:r>
      <w:r>
        <w:br/>
      </w:r>
      <w:r>
        <w:t xml:space="preserve">почти  невозможно  думать,  что  сходство  этихъ  назван1Й  есть  дЬло </w:t>
      </w:r>
      <w:r>
        <w:br/>
      </w:r>
      <w:r>
        <w:t xml:space="preserve">случая  или  вн^шняго  заимствован1я:  они  идутъ  отъ  одного  корня, </w:t>
      </w:r>
      <w:r>
        <w:br/>
      </w:r>
      <w:r>
        <w:t xml:space="preserve">вылиты  по  одной  первичной  Форм'1^  и  въ  теченте  многихъ  стол'б- </w:t>
      </w:r>
      <w:r>
        <w:br/>
      </w:r>
      <w:r>
        <w:t xml:space="preserve">т1й  испытали  лишь  легк1я  видоизм'Ьнеи1я;  потому  предположеше, </w:t>
      </w:r>
      <w:r>
        <w:br/>
      </w:r>
      <w:r>
        <w:t xml:space="preserve">что  ар1йск1я  племена  въ  эпоху  до-историческаго  единства  были </w:t>
      </w:r>
      <w:r>
        <w:br/>
      </w:r>
      <w:r>
        <w:t xml:space="preserve">знакомы  съ  употребленхемъ  металла — получаетъ  силу  достов-Ьр- </w:t>
      </w:r>
      <w:r>
        <w:br/>
      </w:r>
      <w:r>
        <w:t xml:space="preserve">наго  историческаго  явлеп1я.  Иной  вопросъ,  какой  родъ  металла </w:t>
      </w:r>
      <w:r>
        <w:br/>
      </w:r>
      <w:r>
        <w:t xml:space="preserve">обозначался  этвмъ  иазван1емъ.   Въ  санскрит!  оно  почти  исклю-</w:t>
      </w:r>
    </w:p>
    <w:p>
      <w:pPr>
        <w:pStyle w:val="Normal"/>
      </w:pPr>
      <w:r>
        <w:t xml:space="preserve">1)  Въ  своей  посл'^Ьдней  стать-]^  (хЬ!^.  т.  V  вып.  4,  стр.  217)  Г.  Лерхъ  уже </w:t>
      </w:r>
      <w:r>
        <w:br/>
      </w:r>
      <w:r>
        <w:t xml:space="preserve">прямо  говорить,  что,  по  его  ив'Ън1ю,  &lt;1ИндО'европейск1е  народы,  при  переселе- </w:t>
      </w:r>
      <w:r>
        <w:br/>
      </w:r>
      <w:r>
        <w:t xml:space="preserve">В1И  своемъ  въ  Европу,  не  были  знакомы  съ  обработкою  металловъ».  Такая </w:t>
      </w:r>
      <w:r>
        <w:br/>
      </w:r>
      <w:r>
        <w:t xml:space="preserve">опред'Ьленность  произошла,  по  всему  В'1^роят1ю,  всл'1^дств10  мыслей,  высказан- </w:t>
      </w:r>
      <w:r>
        <w:br/>
      </w:r>
      <w:r>
        <w:t xml:space="preserve">выхъ  К.  М.  Бэромъ  и  Нильсономъ.</w:t>
      </w:r>
    </w:p>
    <w:p>
      <w:pPr>
        <w:pStyle w:val="Normal"/>
      </w:pPr>
      <w:r>
        <w:t xml:space="preserve">0|д|112ес]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540       МЕТАЛЛЫ  и  ИХЪ  ОБРАБОТКА  ВЪ  ДОИСТОРИЧЕСКУЮ  ЭПОХУ</w:t>
      </w:r>
    </w:p>
    <w:p>
      <w:pPr>
        <w:pStyle w:val="Normal"/>
      </w:pPr>
      <w:r>
        <w:t xml:space="preserve">чптельно  употреблялось  для  обозначен1я  оюелгьзау  въ  латинскомъ </w:t>
      </w:r>
      <w:r>
        <w:br/>
      </w:r>
      <w:r>
        <w:t xml:space="preserve">и  нЬмецкихъ  нар'6ч1яхъ  оно  значило  первоначально  мгьдь,  а  по- </w:t>
      </w:r>
      <w:r>
        <w:br/>
      </w:r>
      <w:r>
        <w:t xml:space="preserve">томъ  тотъ  металлъ,  который  въ  древности  употреблялся  предпо- </w:t>
      </w:r>
      <w:r>
        <w:br/>
      </w:r>
      <w:r>
        <w:t xml:space="preserve">чтительно для  прак  гическихъ  ц']^лей,  пом'&amp;сь  м']&amp;ди  съ  оловоиъ  или </w:t>
      </w:r>
      <w:r>
        <w:br/>
      </w:r>
      <w:r>
        <w:t xml:space="preserve">цавкомъ,  бронзу.  Максъ  Мюллеръ  думаетъ,  однако,  что  и  въ </w:t>
      </w:r>
      <w:r>
        <w:br/>
      </w:r>
      <w:r>
        <w:t xml:space="preserve">санскрите  ауаз  первоначально  значило  металлъу  т.  е.  млд^^^  а </w:t>
      </w:r>
      <w:r>
        <w:br/>
      </w:r>
      <w:r>
        <w:t xml:space="preserve">когда  м-Ьсто  м-Ьди  заступило  железо,  это  слово  получило  другое </w:t>
      </w:r>
      <w:r>
        <w:br/>
      </w:r>
      <w:r>
        <w:t xml:space="preserve">спещальное  значеше,  значеше  окелгьза.  Въ  Атараа-Вед'Ь  (х1, </w:t>
      </w:r>
      <w:r>
        <w:br/>
      </w:r>
      <w:r>
        <w:t xml:space="preserve">3,  1,  7)  и  въ  Уй^а8апеу18апЫ1&amp;  (хтш,  13)  встр*чается  м-Ьсто, </w:t>
      </w:r>
      <w:r>
        <w:br/>
      </w:r>
      <w:r>
        <w:t xml:space="preserve">гд-Ё  делается  различ1е  между  Зуйтат  ауаз  =  темный^  чернова- </w:t>
      </w:r>
      <w:r>
        <w:br/>
      </w:r>
      <w:r>
        <w:t xml:space="preserve">тый металм^  и  1окат  или  1окИат  ауа8=свгьтлый  металлъ^  такъ </w:t>
      </w:r>
      <w:r>
        <w:br/>
      </w:r>
      <w:r>
        <w:t xml:space="preserve">что  первое  значить  мг9&gt;дь^  второе  же — желгьзо.  Мясо  живот- </w:t>
      </w:r>
      <w:r>
        <w:br/>
      </w:r>
      <w:r>
        <w:t xml:space="preserve">ныхъ  сравнивается  съ  мЬдью,  кровь  уподобляется  жел-Ьзу.  Это </w:t>
      </w:r>
      <w:r>
        <w:br/>
      </w:r>
      <w:r>
        <w:t xml:space="preserve">показываетъ,  что  исключительное  значеше  ауаз^^оюелтьзо — позд- </w:t>
      </w:r>
      <w:r>
        <w:br/>
      </w:r>
      <w:r>
        <w:t xml:space="preserve">н'Ьйшаго  происхожден1я  и  д'Ьлаетъ  бол']^е  ч']^11ъ  в-Ьроятныиъ^что, </w:t>
      </w:r>
      <w:r>
        <w:br/>
      </w:r>
      <w:r>
        <w:t xml:space="preserve">подобно  племенамъ  латинскимъ  и  п^иецкимъ,  индусы  первона- </w:t>
      </w:r>
      <w:r>
        <w:br/>
      </w:r>
      <w:r>
        <w:t xml:space="preserve">чально съ  словомъ  ауав  соединяли  понят1е  о  металх]^  раг  ехсЛ- </w:t>
      </w:r>
      <w:r>
        <w:br/>
      </w:r>
      <w:r>
        <w:t xml:space="preserve">1епсе^  т.  е.  о  м)ьди.  Въ  греческомъ  ауаз  перешло  бы  ёз^  но  оно  не </w:t>
      </w:r>
      <w:r>
        <w:br/>
      </w:r>
      <w:r>
        <w:t xml:space="preserve">удержалось  и  было  заменено  словомъ  /аХхб;:  это  слово  тоже </w:t>
      </w:r>
      <w:r>
        <w:br/>
      </w:r>
      <w:r>
        <w:t xml:space="preserve">первоначально  значило  мтьдь^  а  поздн'Ье  получило  значеше  ме- </w:t>
      </w:r>
      <w:r>
        <w:br/>
      </w:r>
      <w:r>
        <w:t xml:space="preserve">пмыыа  вообьце  и  /аХх&amp;б;  =  ковачь  мгьди  встр']^чается  въ  Одиссее </w:t>
      </w:r>
      <w:r>
        <w:br/>
      </w:r>
      <w:r>
        <w:t xml:space="preserve">(12,  391)  въ  значещи  кузнеца  вооб1це^  или  работника  жехЬза, </w:t>
      </w:r>
      <w:r>
        <w:br/>
      </w:r>
      <w:r>
        <w:t xml:space="preserve">010У1ре6;.  Ясно,  что  греческая  народность  уже  существовала  до </w:t>
      </w:r>
      <w:r>
        <w:br/>
      </w:r>
      <w:r>
        <w:t xml:space="preserve">открыт1Я  железа.  Даже  въ  греческой  поэз1И  сохранилась  память </w:t>
      </w:r>
      <w:r>
        <w:br/>
      </w:r>
      <w:r>
        <w:t xml:space="preserve">о  пер10Д']^,  когда  мЬдь  была  единственньшъ  металломъ,  употре- </w:t>
      </w:r>
      <w:r>
        <w:br/>
      </w:r>
      <w:r>
        <w:t xml:space="preserve">блявшимся для  приготовлеи1я  оруж1я,  военныхъ  досп-бховъ  и </w:t>
      </w:r>
      <w:r>
        <w:br/>
      </w:r>
      <w:r>
        <w:t xml:space="preserve">мирныхъ  оруд1й:  Гезшдъ  говоритъ  о  третьемъ  покол'&amp;нш  людей, </w:t>
      </w:r>
      <w:r>
        <w:br/>
      </w:r>
      <w:r>
        <w:t xml:space="preserve">(«которое  им'&amp;ло  м1Ьдное  оруж1е,  медные  домы,  и'&amp;дью  работало </w:t>
      </w:r>
      <w:r>
        <w:br/>
      </w:r>
      <w:r>
        <w:t xml:space="preserve">(пахало)  и  не  знало  черпаго  железа».  Въ  поэмахъ  Гомера — ножи, </w:t>
      </w:r>
      <w:r>
        <w:br/>
      </w:r>
      <w:r>
        <w:t xml:space="preserve">концы  копш,  досп^^xи  —  приготовлялись  все  еще  изъ  м^ди. .. </w:t>
      </w:r>
      <w:r>
        <w:br/>
      </w:r>
      <w:r>
        <w:t xml:space="preserve">Можно  думать,  что  древн1е  знали  способъ  придавать  твердость </w:t>
      </w:r>
      <w:r>
        <w:br/>
      </w:r>
      <w:r>
        <w:t xml:space="preserve">эгому  мягкому  металлу...  Латинское  сиргит  очень  гюздняго  про- </w:t>
      </w:r>
      <w:r>
        <w:br/>
      </w:r>
      <w:r>
        <w:t xml:space="preserve">исхожден1я:  опо  вошло  въ  общее  употреблен1е  не  ран-Ьеш — IV  в. </w:t>
      </w:r>
      <w:r>
        <w:br/>
      </w:r>
      <w:r>
        <w:t xml:space="preserve">и  было  лишь  простымъ  сокращенхемъ  двухъ  словъ  аез  сурпит.</w:t>
      </w:r>
    </w:p>
    <w:p>
      <w:pPr>
        <w:pStyle w:val="Normal"/>
      </w:pPr>
      <w:r>
        <w:t xml:space="preserve">0\д\\\7.е6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у  ПЛЕДЕНЪ  ИНДО-ЕВРОПЕЙСКИХЪ.  541</w:t>
      </w:r>
    </w:p>
    <w:p>
      <w:pPr>
        <w:pStyle w:val="Normal"/>
      </w:pPr>
      <w:r>
        <w:t xml:space="preserve">Желтьзо  называлось  по-латыни— Геггат^).  Въ  готскомъ  словомъ </w:t>
      </w:r>
      <w:r>
        <w:br/>
      </w:r>
      <w:r>
        <w:t xml:space="preserve">агз  передается  греческое  ^^аХхо;,  но  въ  древ.  верх.-н1Ьмецкомъ — </w:t>
      </w:r>
      <w:r>
        <w:br/>
      </w:r>
      <w:r>
        <w:t xml:space="preserve">скирНаг  является  съ  бол'&amp;е  спец1альнымъ  значен1емъ  и  ёг  полу- </w:t>
      </w:r>
      <w:r>
        <w:br/>
      </w:r>
      <w:r>
        <w:t xml:space="preserve">чаетъ  значеше  бронзы.  Это  ёг  утратилось  въновомъ  н'бмецкомъ, </w:t>
      </w:r>
      <w:r>
        <w:br/>
      </w:r>
      <w:r>
        <w:t xml:space="preserve">за  исключешемъ  прилагательной  Формы  еНет^  и  для  обозначен1Я </w:t>
      </w:r>
      <w:r>
        <w:br/>
      </w:r>
      <w:r>
        <w:t xml:space="preserve">металла  вообще  образовалось  новое  слово,  др.  вер.-н^м.  аг-и^г, </w:t>
      </w:r>
      <w:r>
        <w:br/>
      </w:r>
      <w:r>
        <w:t xml:space="preserve">ново-н*мецк.  —  егг.  Какъ  въ  санскритЬ  —  ауаз  получило  спещ- </w:t>
      </w:r>
      <w:r>
        <w:br/>
      </w:r>
      <w:r>
        <w:t xml:space="preserve">альное  значеше  оюелтьза^  такъ  и  въ  н']&amp;иецкомъ  названхе  железа </w:t>
      </w:r>
      <w:r>
        <w:br/>
      </w:r>
      <w:r>
        <w:t xml:space="preserve">было  произведено  отъ  древн'Ьйшаго  назван1Я  м^ди:  готское  ег- </w:t>
      </w:r>
      <w:r>
        <w:br/>
      </w:r>
      <w:r>
        <w:t xml:space="preserve">$агп=жел'6зо  Як.  Гриммъ  разсматриваетъ,  какъ  производную </w:t>
      </w:r>
      <w:r>
        <w:br/>
      </w:r>
      <w:r>
        <w:t xml:space="preserve">Форму  отъ  агз^  егват  изм-Ьнилось  въ  древне-верхне-н'бмецк.  въ </w:t>
      </w:r>
      <w:r>
        <w:br/>
      </w:r>
      <w:r>
        <w:t xml:space="preserve">^8а^п^  позднее — въ  ^вап  =  ново-н-Ьмец.  егвеп^  между  гЬмъ,  какъ </w:t>
      </w:r>
      <w:r>
        <w:br/>
      </w:r>
      <w:r>
        <w:t xml:space="preserve">англо-саксонское  иегп  служить  переходомъ  въ  ^^еп  и  ггоп.</w:t>
      </w:r>
    </w:p>
    <w:p>
      <w:pPr>
        <w:pStyle w:val="Normal"/>
      </w:pPr>
      <w:r>
        <w:t xml:space="preserve">Летто-славянск1е  языки  для  обозначен1я  двухъ  названныхъ </w:t>
      </w:r>
      <w:r>
        <w:br/>
      </w:r>
      <w:r>
        <w:t xml:space="preserve">иеталловъ  употребляютъ  свои  особый  имена,  стояиия  вн'6  грам- </w:t>
      </w:r>
      <w:r>
        <w:br/>
      </w:r>
      <w:r>
        <w:t xml:space="preserve">матическаго  родства  съ  именами  прочихъ  индо-европейскихъ </w:t>
      </w:r>
      <w:r>
        <w:br/>
      </w:r>
      <w:r>
        <w:t xml:space="preserve">племенъ  Церк.-слав. — м-Ьдк,  рус. — м-Ьдь,  чешек.  тёс1\  польск. — </w:t>
      </w:r>
      <w:r>
        <w:br/>
      </w:r>
      <w:r>
        <w:t xml:space="preserve">тгес1е,  сербск.  —  м1ед,  литов.  —  гоагаз  (?).  Назваше  брошь/  — </w:t>
      </w:r>
      <w:r>
        <w:br/>
      </w:r>
      <w:r>
        <w:t xml:space="preserve">цоздн1^йшаго,  и  притомъ  чужаго,  пронсхождешя.  Желтьзо  въ </w:t>
      </w:r>
      <w:r>
        <w:br/>
      </w:r>
      <w:r>
        <w:t xml:space="preserve">цер.-сл.,  рус,  чеш.,  серб.,  —  жбл*зо;  польск.,  —  &amp;е1аго^  литов- </w:t>
      </w:r>
      <w:r>
        <w:br/>
      </w:r>
      <w:r>
        <w:t xml:space="preserve">ское — зеШгз^  какъ  очевидно  —  одно  и  то  же  слово  даже  безъ </w:t>
      </w:r>
      <w:r>
        <w:br/>
      </w:r>
      <w:r>
        <w:t xml:space="preserve">особыхъ  Фонетическихъ  изм'Ьненш.</w:t>
      </w:r>
    </w:p>
    <w:p>
      <w:pPr>
        <w:pStyle w:val="Normal"/>
      </w:pPr>
      <w:r>
        <w:t xml:space="preserve">Назван1я  драгоц']^нныхъ  металловъ,  золота  и  серебра^  не </w:t>
      </w:r>
      <w:r>
        <w:br/>
      </w:r>
      <w:r>
        <w:t xml:space="preserve">могутъ  уже  быть  съ  такою  очевидностью  возведены  къ  эпох* </w:t>
      </w:r>
      <w:r>
        <w:br/>
      </w:r>
      <w:r>
        <w:t xml:space="preserve">доисторическаго  единства  племенъ:  можно  сближать  между  собою </w:t>
      </w:r>
      <w:r>
        <w:br/>
      </w:r>
      <w:r>
        <w:t xml:space="preserve">назван1я  этихъ  металловъ  (санскр.  гайЫа^  греческ.  —  аруиро;, </w:t>
      </w:r>
      <w:r>
        <w:br/>
      </w:r>
      <w:r>
        <w:t xml:space="preserve">латин.  агдепЫт,  кельт.  —  аггдгоЛ^  санскр.  Ыгапуат^  зендск.  — </w:t>
      </w:r>
      <w:r>
        <w:br/>
      </w:r>
      <w:r>
        <w:t xml:space="preserve">тга^  готск. — диШ,  слав.  —  злато,  литов.  —  зеЫ^з^  греческ. — </w:t>
      </w:r>
      <w:r>
        <w:br/>
      </w:r>
      <w:r>
        <w:t xml:space="preserve">/рио-о;);  можно  отсюда  предполагать  о  знакомств*  первобыт- </w:t>
      </w:r>
      <w:r>
        <w:br/>
      </w:r>
      <w:r>
        <w:t xml:space="preserve">ныхъ  ар1Йцевъ  съ  благородными  металлами,  но  иесомнпмнымъ </w:t>
      </w:r>
      <w:r>
        <w:br/>
      </w:r>
      <w:r>
        <w:t xml:space="preserve">остается  покам'Ьсть  лишь  то,  что  золото  и  серебро  были  известны</w:t>
      </w:r>
    </w:p>
    <w:p>
      <w:pPr>
        <w:pStyle w:val="Normal"/>
      </w:pPr>
      <w:r>
        <w:t xml:space="preserve">1)  Мах   МаПег  Ьес1аге8   оп  1Ье    асхепсе    о1   1ап^аа$;е.   II   (Ь.    1864)  р. </w:t>
      </w:r>
      <w:r>
        <w:br/>
      </w:r>
      <w:r>
        <w:t xml:space="preserve">230—1.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542       МЕТАЛЛЫ  и  ИХЪ  ОБРАБОТКА  ВЪ  ДОЯСГОРЙЧЕСКУЮ  ЭПОХУ</w:t>
      </w:r>
    </w:p>
    <w:p>
      <w:pPr>
        <w:pStyle w:val="Normal"/>
      </w:pPr>
      <w:r>
        <w:t xml:space="preserve">племенамъ  индо-европейскимъ  въ  ту  эпоху  ихъ  жизаи,  когда  они </w:t>
      </w:r>
      <w:r>
        <w:br/>
      </w:r>
      <w:r>
        <w:t xml:space="preserve">разд-Ьлились  и  составили  большгя  группы,  изъ  которыхъ  потомъ </w:t>
      </w:r>
      <w:r>
        <w:br/>
      </w:r>
      <w:r>
        <w:t xml:space="preserve">вышли  бол1^е  дробыыя  ныц1^шн1я  индо-еврооейск1я  народности; </w:t>
      </w:r>
      <w:r>
        <w:br/>
      </w:r>
      <w:r>
        <w:t xml:space="preserve">такъ,  не  можетъ  подлежать  сомв'ён1ю,  что  оба  благородные  ме- </w:t>
      </w:r>
      <w:r>
        <w:br/>
      </w:r>
      <w:r>
        <w:t xml:space="preserve">талла были  въ  употреблен1и  у  племени  славяно-летто-н1&amp;мецкаго: </w:t>
      </w:r>
      <w:r>
        <w:br/>
      </w:r>
      <w:r>
        <w:t xml:space="preserve">золото  носило  назван1е  даНог-т  (вместо  первонач.  дНаг^а-т,  отъ </w:t>
      </w:r>
      <w:r>
        <w:br/>
      </w:r>
      <w:r>
        <w:t xml:space="preserve">корня  дкаг  =  блестеть),  отсюда  съ  небольшими  Фонетическими </w:t>
      </w:r>
      <w:r>
        <w:br/>
      </w:r>
      <w:r>
        <w:t xml:space="preserve">изм'Ьнен1ями:  готск. — диИН,  слав. — злато,  леттск. — зеи^з,  Ун*- </w:t>
      </w:r>
      <w:r>
        <w:br/>
      </w:r>
      <w:r>
        <w:t xml:space="preserve">которыхъ  другихъ  индо*европейскихъ  племенъ  назван1я  золота </w:t>
      </w:r>
      <w:r>
        <w:br/>
      </w:r>
      <w:r>
        <w:t xml:space="preserve">могутъ  быть  также  произведены  отъ  того  же  корня  дНаг:  древ, </w:t>
      </w:r>
      <w:r>
        <w:br/>
      </w:r>
      <w:r>
        <w:t xml:space="preserve">санск. — Ыг-апа-т^  Ы^'ап^^а'т,  древне-бактр. — тга,  гаггг^  т.  е. </w:t>
      </w:r>
      <w:r>
        <w:br/>
      </w:r>
      <w:r>
        <w:t xml:space="preserve">*тгг^  греческ.  —  ХР'-'^^^»  ^^  сильный  грамматическхя  отклонен1Я </w:t>
      </w:r>
      <w:r>
        <w:br/>
      </w:r>
      <w:r>
        <w:t xml:space="preserve">позволяютъ  предполагать,  что  эти  назван1я  образовались  впо- </w:t>
      </w:r>
      <w:r>
        <w:br/>
      </w:r>
      <w:r>
        <w:t xml:space="preserve">СЛ1&amp;ДСТВ1И,  путемъ  независимымъ,   хотя  и  отъ  того  же  корня, </w:t>
      </w:r>
      <w:r>
        <w:br/>
      </w:r>
      <w:r>
        <w:t xml:space="preserve">обозначавшаго  блескъ.  Такииъ  образомъ,  древнейшее  знаком- </w:t>
      </w:r>
      <w:r>
        <w:br/>
      </w:r>
      <w:r>
        <w:t xml:space="preserve">ство съ  золотомъ  и  существован1е  его  обработки  у  племени  гре- </w:t>
      </w:r>
      <w:r>
        <w:br/>
      </w:r>
      <w:r>
        <w:t xml:space="preserve">ко-итало-кельтскаго  еще  не  можетъ  быть  доказано  путемъ  языка: </w:t>
      </w:r>
      <w:r>
        <w:br/>
      </w:r>
      <w:r>
        <w:t xml:space="preserve">напротивъ  того — серебро  было  изв-Ьстно  п  славяно-летто-герман- </w:t>
      </w:r>
      <w:r>
        <w:br/>
      </w:r>
      <w:r>
        <w:t xml:space="preserve">цамъ  и  тому  племени,  изъ  котораго  вышли  греко-итало-кельты  и </w:t>
      </w:r>
      <w:r>
        <w:br/>
      </w:r>
      <w:r>
        <w:t xml:space="preserve">индо-эранцы:  у  первыхъ — серебро  называлось  загаЬга-т^  откуда </w:t>
      </w:r>
      <w:r>
        <w:br/>
      </w:r>
      <w:r>
        <w:t xml:space="preserve">поздн1Ье  образовались:  готское  —  вИиЬг^  слав.  —  ср^вро,  древ, </w:t>
      </w:r>
      <w:r>
        <w:br/>
      </w:r>
      <w:r>
        <w:t xml:space="preserve">прус.  —  зггаЫа,  литовск. — згЛаЬга]  у  втораго  же  племени,  дав- </w:t>
      </w:r>
      <w:r>
        <w:br/>
      </w:r>
      <w:r>
        <w:t xml:space="preserve">шаго  происхожден1е  индо-эранцамъ  и  греко-итало-кельтамъ  — </w:t>
      </w:r>
      <w:r>
        <w:br/>
      </w:r>
      <w:r>
        <w:t xml:space="preserve">оно  носило  назван1е  гад-агиа  или  агд-ап1а  =  блестящее  (корень </w:t>
      </w:r>
      <w:r>
        <w:br/>
      </w:r>
      <w:r>
        <w:t xml:space="preserve">гад^  агд  =  блестЬть  и  притомъ  —  б1Ьлымъ  блескомъ),  отсюда: </w:t>
      </w:r>
      <w:r>
        <w:br/>
      </w:r>
      <w:r>
        <w:t xml:space="preserve">санскр.  — гад^'СЛа-Шу  древне  бактр1Йское — егег-сЛе-т,  латинск. — </w:t>
      </w:r>
      <w:r>
        <w:br/>
      </w:r>
      <w:r>
        <w:t xml:space="preserve">агд-епЫ-т^  осское — агаде1о-т,  греческ. — йру-иро-с;,  кельтск. — </w:t>
      </w:r>
      <w:r>
        <w:br/>
      </w:r>
      <w:r>
        <w:t xml:space="preserve">аггдгоЛ  ^).   Такое  сходство  въ  названхмхъ  металловъ  не  можетъ,</w:t>
      </w:r>
    </w:p>
    <w:p>
      <w:pPr>
        <w:pStyle w:val="Normal"/>
      </w:pPr>
      <w:r>
        <w:t xml:space="preserve">1)  Мы  почерпнули  наши  сближен!я  изъ  сд']ЬАующихъ  сочинен1Й:  (хГ1тт— </w:t>
      </w:r>
      <w:r>
        <w:br/>
      </w:r>
      <w:r>
        <w:t xml:space="preserve">бевсЬ.  й.  двиисЬ.  ВргасЬе,  1,  р.  6—10  (иди  9—14  1-го  изд.);  Р1с1;в4  — Ьез  Оп- </w:t>
      </w:r>
      <w:r>
        <w:br/>
      </w:r>
      <w:r>
        <w:t xml:space="preserve">й;1аез  1пс[о-Еигор6епавз.  Раг.  1863, 1.  1.  ра§;  152—184;  8сЫе1сЬег  въ  журнале </w:t>
      </w:r>
      <w:r>
        <w:br/>
      </w:r>
      <w:r>
        <w:t xml:space="preserve">Гидьдебранда:  «^аЬ^Ъ^сЬе^  Гйг  паиопаЬекопош^е.  1863,  4  вып.,  стр.  410  —  11; </w:t>
      </w:r>
      <w:r>
        <w:br/>
      </w:r>
      <w:r>
        <w:t xml:space="preserve">Ро11  въ  журнал-]^  Ште&amp;птажя  и  Лазаруса:  2е11зсЬп^(  №  У01кегрзусЬо1о^{е </w:t>
      </w:r>
      <w:r>
        <w:br/>
      </w:r>
      <w:r>
        <w:t xml:space="preserve">ип1 8ргасЬ?Г13зепзсЬай,  т.  Ьй  (Вэг1. 186Э)  стр.  610—518),  т.  2-й.  (1861)  стр.  120—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у  ПЛЕМЕПЪ  ИНДО-ЕВРОПЕЙСКИХЪ.  543</w:t>
      </w:r>
    </w:p>
    <w:p>
      <w:pPr>
        <w:pStyle w:val="Normal"/>
      </w:pPr>
      <w:r>
        <w:t xml:space="preserve">ые  должно  быть  объясняемо  случайностью  созвуч1я  или  вн-Ьшнимъ </w:t>
      </w:r>
      <w:r>
        <w:br/>
      </w:r>
      <w:r>
        <w:t xml:space="preserve">заимствован1емъ;  мног1Я  изъ  ллеменъ  ар1Йскаго  корня  по  раздЬ- </w:t>
      </w:r>
      <w:r>
        <w:br/>
      </w:r>
      <w:r>
        <w:t xml:space="preserve">лен1И  и  пришествш  своемъ  въ  Европу— оставались  чужды  другъ </w:t>
      </w:r>
      <w:r>
        <w:br/>
      </w:r>
      <w:r>
        <w:t xml:space="preserve">другу  и  не  им'Ёли  между  собою  никакихъ  исторически  изв'ёстныхъ </w:t>
      </w:r>
      <w:r>
        <w:br/>
      </w:r>
      <w:r>
        <w:t xml:space="preserve">сношен1й  и  столкновен1Й  и  потому  не  могли  передать  другъ  другу </w:t>
      </w:r>
      <w:r>
        <w:br/>
      </w:r>
      <w:r>
        <w:t xml:space="preserve">этихъ  назван1Й.  Это,  сходство  родственное,  идущее  изъ  эпохи </w:t>
      </w:r>
      <w:r>
        <w:br/>
      </w:r>
      <w:r>
        <w:t xml:space="preserve">единства  индо-европейскихъ  племенъ:  выделяясь  изъ  общаго </w:t>
      </w:r>
      <w:r>
        <w:br/>
      </w:r>
      <w:r>
        <w:t xml:space="preserve">племеннаго  потока,  становясь  на  собственныя  ноги,  каждый  на- </w:t>
      </w:r>
      <w:r>
        <w:br/>
      </w:r>
      <w:r>
        <w:t xml:space="preserve">родъ  забралъ  съ  собою  и  запасъ  словъ,  образовавш1Йся  въ </w:t>
      </w:r>
      <w:r>
        <w:br/>
      </w:r>
      <w:r>
        <w:t xml:space="preserve">эпоху  этнологическаго  единства;  съ  течен1емъ  времени  старыя </w:t>
      </w:r>
      <w:r>
        <w:br/>
      </w:r>
      <w:r>
        <w:t xml:space="preserve">слова  забывались,  заменялись  новыми,  или  же  видоизменялись</w:t>
      </w:r>
    </w:p>
    <w:p>
      <w:pPr>
        <w:pStyle w:val="Normal"/>
      </w:pPr>
      <w:r>
        <w:t xml:space="preserve">ПОДЪ    ВЛ1ЯН1еМЪ    НОВЫХЪ    ПрирОДНЫХЪ    и    ИСТОрИЧеСКИХЪ    УСЛ0В1Й.</w:t>
      </w:r>
    </w:p>
    <w:p>
      <w:pPr>
        <w:pStyle w:val="Normal"/>
      </w:pPr>
      <w:r>
        <w:t xml:space="preserve">Намъ  неизв-Ьстяы  въ  точности  внутренн1я  причины  этихъ  видоиз- </w:t>
      </w:r>
      <w:r>
        <w:br/>
      </w:r>
      <w:r>
        <w:t xml:space="preserve">менешй,  но  существоваше  закоповъ,.  по  какимъ  совершались  эти </w:t>
      </w:r>
      <w:r>
        <w:br/>
      </w:r>
      <w:r>
        <w:t xml:space="preserve">изм-Ьненгл — не  подлежитъ  сомн'Ьн1ю:  на  это  указываетъ  постоян- </w:t>
      </w:r>
      <w:r>
        <w:br/>
      </w:r>
      <w:r>
        <w:t xml:space="preserve">ство и  правильность  Фоиетическихъ  изменен1Й  въ  языкахъ,  и </w:t>
      </w:r>
      <w:r>
        <w:br/>
      </w:r>
      <w:r>
        <w:t xml:space="preserve">если  взглянуть  на  приведенный  мною  названхя  металловъ  у  раз- </w:t>
      </w:r>
      <w:r>
        <w:br/>
      </w:r>
      <w:r>
        <w:t xml:space="preserve">личныхъ  племенъ  съ  точки  зр-Ьнхя  законовъ,  действовавшихъ  въ </w:t>
      </w:r>
      <w:r>
        <w:br/>
      </w:r>
      <w:r>
        <w:t xml:space="preserve">языкахъ  индо-европейскаго  корня,  то  век  назван1я  окажутся  не </w:t>
      </w:r>
      <w:r>
        <w:br/>
      </w:r>
      <w:r>
        <w:t xml:space="preserve">только  сходными,  но  и  родственными,  идущими  отъ  одного  корня, </w:t>
      </w:r>
      <w:r>
        <w:br/>
      </w:r>
      <w:r>
        <w:t xml:space="preserve">органически  правильно  изменившими  свою  Фонетику;  потому,  я </w:t>
      </w:r>
      <w:r>
        <w:br/>
      </w:r>
      <w:r>
        <w:t xml:space="preserve">думаю,  съ  уверенностью  можно  заключить,  что  аршскимъ  племе- </w:t>
      </w:r>
      <w:r>
        <w:br/>
      </w:r>
      <w:r>
        <w:t xml:space="preserve">намъ — еще  до  разселен1я  ихъ— было  известно  употребленхе  ме- </w:t>
      </w:r>
      <w:r>
        <w:br/>
      </w:r>
      <w:r>
        <w:t xml:space="preserve">талловъ: золота,  серебра  и  меди  въ  более  или  менее  чистомъ </w:t>
      </w:r>
      <w:r>
        <w:br/>
      </w:r>
      <w:r>
        <w:t xml:space="preserve">состояши:  санскритъ,латинск1Й,немедк1Й  и  кельтскш  языки  схо- </w:t>
      </w:r>
      <w:r>
        <w:br/>
      </w:r>
      <w:r>
        <w:t xml:space="preserve">дятся въ  назван1яхъ  меди  или  бронзы;  славянскш,  литовсшй  и </w:t>
      </w:r>
      <w:r>
        <w:br/>
      </w:r>
      <w:r>
        <w:t xml:space="preserve">немецкш  —  въ  назван1яхъ  золота  и  серебра;  санскритъ,  зендъ, </w:t>
      </w:r>
      <w:r>
        <w:br/>
      </w:r>
      <w:r>
        <w:t xml:space="preserve">гречески,  латинскш,  кельтск1Й — въ  назвашяхъ  серебра.</w:t>
      </w:r>
    </w:p>
    <w:p>
      <w:pPr>
        <w:pStyle w:val="Normal"/>
      </w:pPr>
      <w:r>
        <w:t xml:space="preserve">Не  все,  какъ  видно,  племена  удержали  древшя  назван1я  трехъ </w:t>
      </w:r>
      <w:r>
        <w:br/>
      </w:r>
      <w:r>
        <w:t xml:space="preserve">металловъ:  золота,  серебра  и  меди:  иныя  образовали  новыя  на-</w:t>
      </w:r>
    </w:p>
    <w:p>
      <w:pPr>
        <w:pStyle w:val="Normal"/>
      </w:pPr>
      <w:r>
        <w:t xml:space="preserve">126;  А.  ^.  ЗсЫе^^е!  — ХпсПзсЬе  В1Ы1о1Ьек;  Вопп.  1823  *.  1.  р.  242—245;  Мах </w:t>
      </w:r>
      <w:r>
        <w:br/>
      </w:r>
      <w:r>
        <w:t xml:space="preserve">МйПег  ~  Ьес1аге8  оп  1Ъе  всхеасе  оГ  кп^иа^е.  8есоп(1  зепеа  Ь.  1864,  р.  280  — </w:t>
      </w:r>
      <w:r>
        <w:br/>
      </w:r>
      <w:r>
        <w:t xml:space="preserve">236.</w:t>
      </w:r>
    </w:p>
    <w:p>
      <w:pPr>
        <w:pStyle w:val="Normal"/>
      </w:pPr>
      <w:r>
        <w:t xml:space="preserve">0|д|112ес]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544       МЕТАЛЛЫ  и  ИХЪ  ОБРАБОТКА  ВЪ  ДОИСТОРИЧЕСКУЮ  ЭПОХУ</w:t>
      </w:r>
    </w:p>
    <w:p>
      <w:pPr>
        <w:pStyle w:val="Normal"/>
      </w:pPr>
      <w:r>
        <w:t xml:space="preserve">зван1я;  но  такое  явлен1е  ничего  не  говорить  противъ  основной </w:t>
      </w:r>
      <w:r>
        <w:br/>
      </w:r>
      <w:r>
        <w:t xml:space="preserve">мысли  объ  исконномъ  знакомств'^  ар1йскихъ  племенъ  съ  упот- </w:t>
      </w:r>
      <w:r>
        <w:br/>
      </w:r>
      <w:r>
        <w:t xml:space="preserve">реблен1емъ  металловъ:  на  долгомъ  пути  отъ  равнинъ  средней </w:t>
      </w:r>
      <w:r>
        <w:br/>
      </w:r>
      <w:r>
        <w:t xml:space="preserve">Аз1и  въ  Европу  народы  могли  на  некоторое  время  быть  лишены </w:t>
      </w:r>
      <w:r>
        <w:br/>
      </w:r>
      <w:r>
        <w:t xml:space="preserve">употреблешя  н']&amp;которыхъ  металловъ:  это  обусловливалось  и  пе- </w:t>
      </w:r>
      <w:r>
        <w:br/>
      </w:r>
      <w:r>
        <w:t xml:space="preserve">реходнымъ,  непосЬднымъ  бытомъ  нхъ  и  металлургическою  при- </w:t>
      </w:r>
      <w:r>
        <w:br/>
      </w:r>
      <w:r>
        <w:t xml:space="preserve">родою странъ,  проходимыхъ  ими, — такъ  съ  утратой  предметовъ </w:t>
      </w:r>
      <w:r>
        <w:br/>
      </w:r>
      <w:r>
        <w:t xml:space="preserve">утратились  и  имена  ихъ;  но  усевшись  на  прочныя  жилища,  они </w:t>
      </w:r>
      <w:r>
        <w:br/>
      </w:r>
      <w:r>
        <w:t xml:space="preserve">скоро  воротили  утраченное  и  естественно  должны  были  образо- </w:t>
      </w:r>
      <w:r>
        <w:br/>
      </w:r>
      <w:r>
        <w:t xml:space="preserve">вать новыя  назвашя,  какъ  для  новоотысканныхъ  металловъ,  такъ </w:t>
      </w:r>
      <w:r>
        <w:br/>
      </w:r>
      <w:r>
        <w:t xml:space="preserve">и  для  искусства  ихъ  обработки.</w:t>
      </w:r>
    </w:p>
    <w:p>
      <w:pPr>
        <w:pStyle w:val="Normal"/>
      </w:pPr>
      <w:r>
        <w:t xml:space="preserve">Въ  противоположность  назван1ямъ  м-Ьди,  золота  и  серебра, </w:t>
      </w:r>
      <w:r>
        <w:br/>
      </w:r>
      <w:r>
        <w:t xml:space="preserve">названия  жел-^за  различны  въ  каждой  изъ  главныхъ  отраслей </w:t>
      </w:r>
      <w:r>
        <w:br/>
      </w:r>
      <w:r>
        <w:t xml:space="preserve">аршской  семьи  —  и  если  вспомнимъ,  что  санскритское  аут  пер- </w:t>
      </w:r>
      <w:r>
        <w:br/>
      </w:r>
      <w:r>
        <w:t xml:space="preserve">воначально значило  то  же,  чтб  латинское — аез^  готское  аи^  а  по- </w:t>
      </w:r>
      <w:r>
        <w:br/>
      </w:r>
      <w:r>
        <w:t xml:space="preserve">томъ  стало  обозначать  оюелтьзо,  что  немецкое  назван1е  железа </w:t>
      </w:r>
      <w:r>
        <w:br/>
      </w:r>
      <w:r>
        <w:t xml:space="preserve">произведено  отъ  готскаго  аа  и  что  греческое  х^^^^&gt;  сперва </w:t>
      </w:r>
      <w:r>
        <w:br/>
      </w:r>
      <w:r>
        <w:t xml:space="preserve">обозначавшее  м'ёдь,  употреблялось  потомъ  въ  значенш  металла </w:t>
      </w:r>
      <w:r>
        <w:br/>
      </w:r>
      <w:r>
        <w:t xml:space="preserve">вообще,  а  иногда  и  въ  значен1й  жел']^а — то  можно,  кажется,  съ </w:t>
      </w:r>
      <w:r>
        <w:br/>
      </w:r>
      <w:r>
        <w:t xml:space="preserve">достов'Ьрностью  заключить,  что  индо-европейсме  языки  суще- </w:t>
      </w:r>
      <w:r>
        <w:br/>
      </w:r>
      <w:r>
        <w:t xml:space="preserve">ствовали прежде  открьшя  железа,  что  отдельный  племена  ар1Й- </w:t>
      </w:r>
      <w:r>
        <w:br/>
      </w:r>
      <w:r>
        <w:t xml:space="preserve">ской  семьи  познакомились  съ  этимъ  полезнМшимъ  металломъ </w:t>
      </w:r>
      <w:r>
        <w:br/>
      </w:r>
      <w:r>
        <w:t xml:space="preserve">посл']^  своего  разеелен1я,  потому-то  каждое  племя  образовало </w:t>
      </w:r>
      <w:r>
        <w:br/>
      </w:r>
      <w:r>
        <w:t xml:space="preserve">назван1е  этого  металла  изъ  своихъ  собственныхъ  средствъ,  на- </w:t>
      </w:r>
      <w:r>
        <w:br/>
      </w:r>
      <w:r>
        <w:t xml:space="preserve">ложивъ  на  него  свой  нащональный  отпечатокъ,  между  т-Ьмъ  какъ </w:t>
      </w:r>
      <w:r>
        <w:br/>
      </w:r>
      <w:r>
        <w:t xml:space="preserve">назвашя  золота,  серебра  и  м'Ьди  были  вынесены  изъ  общей  со- </w:t>
      </w:r>
      <w:r>
        <w:br/>
      </w:r>
      <w:r>
        <w:t xml:space="preserve">кровищницы ихъ  прародины.  Первобытное  ар1Йское  племя  не </w:t>
      </w:r>
      <w:r>
        <w:br/>
      </w:r>
      <w:r>
        <w:t xml:space="preserve">только  было  знакомо  съ  металломъ,  но  и  умЬло  обработывать </w:t>
      </w:r>
      <w:r>
        <w:br/>
      </w:r>
      <w:r>
        <w:t xml:space="preserve">его,  придавать  ему  изв^стную  Форму  для  изв'Ьстныхъ  Ц'Блей:  не- </w:t>
      </w:r>
      <w:r>
        <w:br/>
      </w:r>
      <w:r>
        <w:t xml:space="preserve">который изъ  оруд1Й,  служащихъ  и  теперь  для  мирныхъ  и  воин- </w:t>
      </w:r>
      <w:r>
        <w:br/>
      </w:r>
      <w:r>
        <w:t xml:space="preserve">ственныхъц^лей,  удержали  свои  первоначальный  назвашя:  сбрпг- </w:t>
      </w:r>
      <w:r>
        <w:br/>
      </w:r>
      <w:r>
        <w:t xml:space="preserve">греч.  артп)  (вм.  аарит)),  латинск. — ваг^&gt;о=очищать,  обр'Ьзывать, </w:t>
      </w:r>
      <w:r>
        <w:br/>
      </w:r>
      <w:r>
        <w:t xml:space="preserve">франц.  —  зегре  =  орудие,  которымъ  обр^зывають  в^тви,  н*- </w:t>
      </w:r>
      <w:r>
        <w:br/>
      </w:r>
      <w:r>
        <w:t xml:space="preserve">мецк.  —  ваг^  (изъ  зсагГ)  —  могъ  быть  только  изъ  металла,  рав-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у  ПЛЕМБИЪ  ИНДО-ЕВРОПЕЙСКИХЪ.  545</w:t>
      </w:r>
    </w:p>
    <w:p>
      <w:pPr>
        <w:pStyle w:val="Normal"/>
      </w:pPr>
      <w:r>
        <w:t xml:space="preserve">вымъ  образомъ  изъ  металла  должны  были  быть  и  острыя  р']&amp;жу- </w:t>
      </w:r>
      <w:r>
        <w:br/>
      </w:r>
      <w:r>
        <w:t xml:space="preserve">1Ц1Я  и  К0ЛЮЩ1Я  оруд1Я,  какъ  топоръ,  нонсъ,  мечЪу  копье ^  стргьла^ </w:t>
      </w:r>
      <w:r>
        <w:br/>
      </w:r>
      <w:r>
        <w:t xml:space="preserve">буравь^  для  которыхъ  также  существуютъ  общ1я  назвашя  во </w:t>
      </w:r>
      <w:r>
        <w:br/>
      </w:r>
      <w:r>
        <w:t xml:space="preserve">ивогихъ  индо-европейскихъ  языкахъ.  ЗавгЬчательно,  что  и  тер- </w:t>
      </w:r>
      <w:r>
        <w:br/>
      </w:r>
      <w:r>
        <w:t xml:space="preserve">ВП1НЫ  кузнечнаго  дгьла,  ковкщ  литья  одияаковы  у  самыхъ  отда- </w:t>
      </w:r>
      <w:r>
        <w:br/>
      </w:r>
      <w:r>
        <w:t xml:space="preserve">ленныхъ  народовъ  ар1Йскаго  корня  ^).  Индо-европейское  илемя </w:t>
      </w:r>
      <w:r>
        <w:br/>
      </w:r>
      <w:r>
        <w:t xml:space="preserve">не  было  народомъ  кочевымъ:  оно  им'ёло  прочныя  жилип^а,  обра- </w:t>
      </w:r>
      <w:r>
        <w:br/>
      </w:r>
      <w:r>
        <w:t xml:space="preserve">ботывало  землю  плугомъ  и  сохою^  знало  различные  роды  зер- </w:t>
      </w:r>
      <w:r>
        <w:br/>
      </w:r>
      <w:r>
        <w:t xml:space="preserve">нового хл-Ьба;  а  при  такихъ  условхяхъ  быта  почти  нельзя  пред- </w:t>
      </w:r>
      <w:r>
        <w:br/>
      </w:r>
      <w:r>
        <w:t xml:space="preserve">ставить народа,  не  знающаго  употреблен1я  и  пользы  металловъ, </w:t>
      </w:r>
      <w:r>
        <w:br/>
      </w:r>
      <w:r>
        <w:t xml:space="preserve">еслибы  даже  и  не  сохранилось  никакихъ  иныхъ  свид']^тельствъ  о </w:t>
      </w:r>
      <w:r>
        <w:br/>
      </w:r>
      <w:r>
        <w:t xml:space="preserve">такомъ  знакомств*  ^).</w:t>
      </w:r>
    </w:p>
    <w:p>
      <w:pPr>
        <w:pStyle w:val="Normal"/>
      </w:pPr>
      <w:r>
        <w:t xml:space="preserve">-  Языкъ  предложилъ  намъ  в-бриое  свидетельство  о  знакомств'Ь </w:t>
      </w:r>
      <w:r>
        <w:br/>
      </w:r>
      <w:r>
        <w:t xml:space="preserve">древнЁйшихъ  ар1Йскихъ  плехменъ  съ  металлами.  Не  излишнимъ </w:t>
      </w:r>
      <w:r>
        <w:br/>
      </w:r>
      <w:r>
        <w:t xml:space="preserve">будетъ  теперь  съ  точки  зр'Ьн1я  добытаго  вывода  еще  разъ  осмо- </w:t>
      </w:r>
      <w:r>
        <w:br/>
      </w:r>
      <w:r>
        <w:t xml:space="preserve">треть этнолопю  оруд1Й  бронзоваго  и  жел-Ьзнаго  в*ка  въ  Европ-Ь. </w:t>
      </w:r>
      <w:r>
        <w:br/>
      </w:r>
      <w:r>
        <w:t xml:space="preserve">Для  полнаго  и  окончательнаго  результата  недостаетъ  лишь  сред- </w:t>
      </w:r>
      <w:r>
        <w:br/>
      </w:r>
      <w:r>
        <w:t xml:space="preserve">няго  термина,  неизвестнымъ  остается  употребленхе  металловъ </w:t>
      </w:r>
      <w:r>
        <w:br/>
      </w:r>
      <w:r>
        <w:t xml:space="preserve">въ  эпоху  переселен1я  ар1Йскихъ  племенъ:  оставивъ  аршскую </w:t>
      </w:r>
      <w:r>
        <w:br/>
      </w:r>
      <w:r>
        <w:t xml:space="preserve">прародину,  непрерывно-ли  сохранили  эти  племена  искусство  об- </w:t>
      </w:r>
      <w:r>
        <w:br/>
      </w:r>
      <w:r>
        <w:t xml:space="preserve">работки металловъ,  сами  ли  они,  путемъ  самостоятельнымъ  — </w:t>
      </w:r>
      <w:r>
        <w:br/>
      </w:r>
      <w:r>
        <w:t xml:space="preserve">принесли  это  искусство  въ  Европу,  или  позабывъ  однажды  пр1- </w:t>
      </w:r>
      <w:r>
        <w:br/>
      </w:r>
      <w:r>
        <w:t xml:space="preserve">обр-Ьтенное,  научились  ему  лишь  впосл  Ьдств1и  отъ  народовъ  чуж- </w:t>
      </w:r>
      <w:r>
        <w:br/>
      </w:r>
      <w:r>
        <w:t xml:space="preserve">даго  происхождсн1я,  иными  словами:  принадлежитъ  ли  бронзовый </w:t>
      </w:r>
      <w:r>
        <w:br/>
      </w:r>
      <w:r>
        <w:t xml:space="preserve">в-Ькъ  къ  самобытной  культур*  архйскихъ  переселенцевъ,  или  онъ</w:t>
      </w:r>
    </w:p>
    <w:p>
      <w:pPr>
        <w:pStyle w:val="Normal"/>
      </w:pPr>
      <w:r>
        <w:t xml:space="preserve">1)  А(1.  Р!с(е1,  Ьез  оп§1ае8  1а(1о-Еигорёе1те8  оа  1е8  Агу&amp;з  рптхиГа.  Раг. </w:t>
      </w:r>
      <w:r>
        <w:br/>
      </w:r>
      <w:r>
        <w:t xml:space="preserve">1868,  2  т.  стр.  103  —  89.  Зд'И^сь  представденъ  подробный  дингввстическШ  раз- </w:t>
      </w:r>
      <w:r>
        <w:br/>
      </w:r>
      <w:r>
        <w:t xml:space="preserve">боръ  этихъ  наименований  в  терниновъ,  хотя,  конечно,  никто  не  назоветъ  его </w:t>
      </w:r>
      <w:r>
        <w:br/>
      </w:r>
      <w:r>
        <w:t xml:space="preserve">вполн-Ь  р']&amp;шающиэ1ъ  д-Ьдо:  Пикте  недостаетъ  основатедьнаго  знакомства  съ </w:t>
      </w:r>
      <w:r>
        <w:br/>
      </w:r>
      <w:r>
        <w:t xml:space="preserve">литовскимъ  и  славянскими  нар-Ьчхями.  Бол'1^е  осторожный,  ч-Ьмъ  Пиктё  —  А. </w:t>
      </w:r>
      <w:r>
        <w:br/>
      </w:r>
      <w:r>
        <w:t xml:space="preserve">Вебер1|  также  полагаетъ,  что  ар1Йское  племя  знало  употребленхе  млди  или </w:t>
      </w:r>
      <w:r>
        <w:br/>
      </w:r>
      <w:r>
        <w:t xml:space="preserve">бронзы  (ег2)  и  изъ  нея  выд'Ьлывало  свои  оруд1я:  мечщ  ножи,  копья  и  стрп&gt;лы. </w:t>
      </w:r>
      <w:r>
        <w:br/>
      </w:r>
      <w:r>
        <w:t xml:space="preserve">у.  ХпШасЪе  Зкхггеп.  В.  1857,  р.  9  8^.</w:t>
      </w:r>
    </w:p>
    <w:p>
      <w:pPr>
        <w:pStyle w:val="Normal"/>
      </w:pPr>
      <w:r>
        <w:t xml:space="preserve">2)  Р1с1е*— Ьеа  опя^шеа,  П,  р.  87—98,  235  вд!.,  809  8^е.  КиЬп— 2иг  йНез*. </w:t>
      </w:r>
      <w:r>
        <w:br/>
      </w:r>
      <w:r>
        <w:t xml:space="preserve">вевсЬ.  с1.  Тпйо-^егшап,  Уб1кег  (1845)  р.  12—18  и  ЛпвМ- въ  Ш81;опзсЬ,  ТавсЬеп- </w:t>
      </w:r>
      <w:r>
        <w:br/>
      </w:r>
      <w:r>
        <w:t xml:space="preserve">ЬисЬ  т.  Каишег.  Ьехр.  1862.  р.  317—823.</w:t>
      </w:r>
    </w:p>
    <w:p>
      <w:pPr>
        <w:pStyle w:val="Normal"/>
      </w:pPr>
      <w:r>
        <w:t xml:space="preserve">Сборвн«ъ  П  Отд.  и.  А.  Н.  85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546       МЕТАЛЛЫ  и  ИХЪ  ОБРАБОТКА  ВЪ  ДОИСТОРИЧЕСКУЮ  ЭПОХУ</w:t>
      </w:r>
    </w:p>
    <w:p>
      <w:pPr>
        <w:pStyle w:val="Normal"/>
      </w:pPr>
      <w:r>
        <w:t xml:space="preserve">возникъ  подъ  вл1ян1емъ  чуждой,  иноземной  культуры,  съ  которой </w:t>
      </w:r>
      <w:r>
        <w:br/>
      </w:r>
      <w:r>
        <w:t xml:space="preserve">ар1йцы  ознакомились  въ  эпоху  своихъ  оереселешй  въ  Европу?... </w:t>
      </w:r>
      <w:r>
        <w:br/>
      </w:r>
      <w:r>
        <w:t xml:space="preserve">Бъ  пользу  посл'Ёдняго  предположен1Я,  сколько  ми-Ъ  изв^^стяо, </w:t>
      </w:r>
      <w:r>
        <w:br/>
      </w:r>
      <w:r>
        <w:t xml:space="preserve">нельзя  найти  ни  одного  прочнаго  археологическаго  указан1я;  а </w:t>
      </w:r>
      <w:r>
        <w:br/>
      </w:r>
      <w:r>
        <w:t xml:space="preserve">противъ  него  —  говорить  многое:  еслибы  аршскье  колонисты </w:t>
      </w:r>
      <w:r>
        <w:br/>
      </w:r>
      <w:r>
        <w:t xml:space="preserve">заимствовали  обработку  металловъ  отъ  чужихъ  народовъ,  то  они </w:t>
      </w:r>
      <w:r>
        <w:br/>
      </w:r>
      <w:r>
        <w:t xml:space="preserve">не  удержали  бы  собственныхъ  древнихъ  назван1Й  металловъ:  что </w:t>
      </w:r>
      <w:r>
        <w:br/>
      </w:r>
      <w:r>
        <w:t xml:space="preserve">приносится  извнЬ,  то  ночти  всегда  отм'&amp;чается  чужииъ  именемъ </w:t>
      </w:r>
      <w:r>
        <w:br/>
      </w:r>
      <w:r>
        <w:t xml:space="preserve">и  долго,  по  крайней  м'Ьр']^ — носить  на  себ-Ь  печать  чуждаго  про- </w:t>
      </w:r>
      <w:r>
        <w:br/>
      </w:r>
      <w:r>
        <w:t xml:space="preserve">исхожден1я.  Ни  того,  ни  другаго  нельзя  сказать  обь  оруд1Яхъ  и </w:t>
      </w:r>
      <w:r>
        <w:br/>
      </w:r>
      <w:r>
        <w:t xml:space="preserve">изд^л1яхь  бронзоваго  в^ка  Европы.  Вь  могилахь  этого  в-бка, </w:t>
      </w:r>
      <w:r>
        <w:br/>
      </w:r>
      <w:r>
        <w:t xml:space="preserve">правда,  находятся  изд'&amp;л1я,  обпаруживающ1я  близкое  сходство </w:t>
      </w:r>
      <w:r>
        <w:br/>
      </w:r>
      <w:r>
        <w:t xml:space="preserve">сь  вещами  чудскими,  финишйскими  и  вообще  восточными,  но  ко- </w:t>
      </w:r>
      <w:r>
        <w:br/>
      </w:r>
      <w:r>
        <w:t xml:space="preserve">личество этихь  вещей  всегда  останется  незначительнымъ  срав- </w:t>
      </w:r>
      <w:r>
        <w:br/>
      </w:r>
      <w:r>
        <w:t xml:space="preserve">нительно сь  огромнымъ  запасомъ  изд'&amp;л1й  самобытнаго  европей- </w:t>
      </w:r>
      <w:r>
        <w:br/>
      </w:r>
      <w:r>
        <w:t xml:space="preserve">скаго  происхожден1я  или,  по  крайней  м'Ьр'Ё,  такихь,  который  дол- </w:t>
      </w:r>
      <w:r>
        <w:br/>
      </w:r>
      <w:r>
        <w:t xml:space="preserve">жно признать  за  самобытныя,  потому  что  нельзя  признать  за </w:t>
      </w:r>
      <w:r>
        <w:br/>
      </w:r>
      <w:r>
        <w:t xml:space="preserve">заимствовавныя.  Мнопе  ученые  отрицають  самобытное  проис- </w:t>
      </w:r>
      <w:r>
        <w:br/>
      </w:r>
      <w:r>
        <w:t xml:space="preserve">хожденхе  европейскихь  бронзовыхь  изд^л1Й  ^),  но  ни  одивь  изъ </w:t>
      </w:r>
      <w:r>
        <w:br/>
      </w:r>
      <w:r>
        <w:t xml:space="preserve">нихь  еще  не  указалъ  нолнаго  тожества  между  предметами  евро- </w:t>
      </w:r>
      <w:r>
        <w:br/>
      </w:r>
      <w:r>
        <w:t xml:space="preserve">пейской и  аз1атской  (фино-чудской ,  финишйской  или  юго-аз1Й- </w:t>
      </w:r>
      <w:r>
        <w:br/>
      </w:r>
      <w:r>
        <w:t xml:space="preserve">ской)  бронзы:  зам'Ёчаютъ  лишь  сходство  вь  н'1которыхь  частно- </w:t>
      </w:r>
      <w:r>
        <w:br/>
      </w:r>
      <w:r>
        <w:t xml:space="preserve">стяхь,  указывають  мелк1я  однородности  вь  стил*  Формь  и  укра- </w:t>
      </w:r>
      <w:r>
        <w:br/>
      </w:r>
      <w:r>
        <w:t xml:space="preserve">шен1й,  приводить  и  тожество  между  немногими  вещами,  но  все </w:t>
      </w:r>
      <w:r>
        <w:br/>
      </w:r>
      <w:r>
        <w:t xml:space="preserve">это  далеко  оть  того  полнаго  сходства  или  тожества,  которое </w:t>
      </w:r>
      <w:r>
        <w:br/>
      </w:r>
      <w:r>
        <w:t xml:space="preserve">одно  можеть  дать  прочную  опору  для  мысли  о  вн'Ёшнемь  заии-</w:t>
      </w:r>
    </w:p>
    <w:p>
      <w:pPr>
        <w:pStyle w:val="Normal"/>
      </w:pPr>
      <w:r>
        <w:t xml:space="preserve">1)  N118800  —  Ые  Пгеш^оЬпег  йев  8сап&lt;11пау18сЬеп  Когйепз.  НатЪ.  1863, </w:t>
      </w:r>
      <w:r>
        <w:br/>
      </w:r>
      <w:r>
        <w:t xml:space="preserve">а  также  и  прибавлеше  къ  этому  сочинен1*ю  (NасЬ^^а^),  издан,  въ  н^^мецк.  пе- </w:t>
      </w:r>
      <w:r>
        <w:br/>
      </w:r>
      <w:r>
        <w:t xml:space="preserve">ревод']^ въ  нын'Ьшнемъ  году,  1Ъ1(1.  64  стр.  Лерхъ  полагаетъ,  что  «индо-евро- </w:t>
      </w:r>
      <w:r>
        <w:br/>
      </w:r>
      <w:r>
        <w:t xml:space="preserve">пейск1е  народы,  занявш1е  Балканск1й  и  Ааеннинск1й  полуострова,  познакоми- </w:t>
      </w:r>
      <w:r>
        <w:br/>
      </w:r>
      <w:r>
        <w:t xml:space="preserve">лись  съ  обработкою  металловъ  (сначала  м^ди)  чрезъ  жителей  передней  Азхи. </w:t>
      </w:r>
      <w:r>
        <w:br/>
      </w:r>
      <w:r>
        <w:t xml:space="preserve">Ваосл'§дств1и  южная  Европа  передала  ум'1^нье  обработывать  м'^^дь  и  жел']^о </w:t>
      </w:r>
      <w:r>
        <w:br/>
      </w:r>
      <w:r>
        <w:t xml:space="preserve">западной  части  северной  Европы,  снабжавши  ее  передъ  т^нъ  долгое  время </w:t>
      </w:r>
      <w:r>
        <w:br/>
      </w:r>
      <w:r>
        <w:t xml:space="preserve">готовыми  металлическими  произвсдешяии».  Изв']^ст1яАрхеол.  общ.  т.  5,  вып.  4 </w:t>
      </w:r>
      <w:r>
        <w:br/>
      </w:r>
      <w:r>
        <w:t xml:space="preserve">1884),  стр.  217.</w:t>
      </w:r>
    </w:p>
    <w:p>
      <w:pPr>
        <w:pStyle w:val="Normal"/>
      </w:pPr>
      <w:r>
        <w:t xml:space="preserve">01д1!12ес]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у  ПЛЕМЕНЪ  ИНДО-ЕВРОПЕЙСКИХЪ.  547</w:t>
      </w:r>
    </w:p>
    <w:p>
      <w:pPr>
        <w:pStyle w:val="Normal"/>
      </w:pPr>
      <w:r>
        <w:t xml:space="preserve">ствоваши').  Зная  ранн1Я  торговый  сношен1я  Европы  съ  Азтей, </w:t>
      </w:r>
      <w:r>
        <w:br/>
      </w:r>
      <w:r>
        <w:t xml:space="preserve">было  бы  странно,  если  бы  въ  почв1^  ея  не  отыскалось  сл1^довъ </w:t>
      </w:r>
      <w:r>
        <w:br/>
      </w:r>
      <w:r>
        <w:t xml:space="preserve">этихъ  сношешй,  восточныхъ  монетъ,  металлическихъ  изд'Ьл1Й;  но </w:t>
      </w:r>
      <w:r>
        <w:br/>
      </w:r>
      <w:r>
        <w:t xml:space="preserve">заключать  отсюда  о  круговомъ,  повальномъ  заииствованхи  брон- </w:t>
      </w:r>
      <w:r>
        <w:br/>
      </w:r>
      <w:r>
        <w:t xml:space="preserve">зовыхъ  вещей  съ  Востока — несогласно  съ  осторожною  археоло* </w:t>
      </w:r>
      <w:r>
        <w:br/>
      </w:r>
      <w:r>
        <w:t xml:space="preserve">гическою  кри1*икой;  потому  н1^тъ,  кажется,  причинъ  относить </w:t>
      </w:r>
      <w:r>
        <w:br/>
      </w:r>
      <w:r>
        <w:t xml:space="preserve">провсхожден1е  европейской  бронзы  къ  вн  1^шнему  заимствовашю, </w:t>
      </w:r>
      <w:r>
        <w:br/>
      </w:r>
      <w:r>
        <w:t xml:space="preserve">гораздо  в^&amp;роятн']^е  признать  ея  самобытное  ар1Йское  происхож- </w:t>
      </w:r>
      <w:r>
        <w:br/>
      </w:r>
      <w:r>
        <w:t xml:space="preserve">ден1е:  съ  одной  стороны  эта  мысль  находить  поддержку  въ  не- </w:t>
      </w:r>
      <w:r>
        <w:br/>
      </w:r>
      <w:r>
        <w:t xml:space="preserve">сомн'Ёвномъ  раняемъ — и  при  томъ  непрерывномъ  —  знакомств-б </w:t>
      </w:r>
      <w:r>
        <w:br/>
      </w:r>
      <w:r>
        <w:t xml:space="preserve">индо-европеискихъ  плсменъ  съ  употреблешемъ  м^ди,  золота  и </w:t>
      </w:r>
      <w:r>
        <w:br/>
      </w:r>
      <w:r>
        <w:t xml:space="preserve">серебра;  съ  другой  ее  подкр-Ьпляетъ  то  явленхе,  что  во  многихъ </w:t>
      </w:r>
      <w:r>
        <w:br/>
      </w:r>
      <w:r>
        <w:t xml:space="preserve">м^стахъ  Швейцар1и,  Францш,  Англ1И,  Герман1И  и  Скандинав1И </w:t>
      </w:r>
      <w:r>
        <w:br/>
      </w:r>
      <w:r>
        <w:t xml:space="preserve">ВМЕСТЕ  съ  бронзовыми  оруд1Ями  нередко  находятъ  и  литейныя </w:t>
      </w:r>
      <w:r>
        <w:br/>
      </w:r>
      <w:r>
        <w:t xml:space="preserve">модели  и  Формы,  неоконченные,  или  неудавш1еся  опыты,  литья </w:t>
      </w:r>
      <w:r>
        <w:br/>
      </w:r>
      <w:r>
        <w:t xml:space="preserve">и  возл'Ь  нихъ  грубые  куски  металла,  предназначенные  для  рас- </w:t>
      </w:r>
      <w:r>
        <w:br/>
      </w:r>
      <w:r>
        <w:t xml:space="preserve">плавки ^).</w:t>
      </w:r>
    </w:p>
    <w:p>
      <w:pPr>
        <w:pStyle w:val="Normal"/>
      </w:pPr>
      <w:r>
        <w:t xml:space="preserve">Итакъ  должно  принять,  что  индо-европейск1Я  племена  всту- </w:t>
      </w:r>
      <w:r>
        <w:br/>
      </w:r>
      <w:r>
        <w:t xml:space="preserve">пили въ  Европу  съ  ум^шемъ  обработывать  м^дь,  золото  и  се- </w:t>
      </w:r>
      <w:r>
        <w:br/>
      </w:r>
      <w:r>
        <w:t xml:space="preserve">ребро. Имъ,  а  не  инымъ  какимъ  народамъ,  принадлежитъ  куль- </w:t>
      </w:r>
      <w:r>
        <w:br/>
      </w:r>
      <w:r>
        <w:t xml:space="preserve">тура бронзоваго  в-Ька  въ  Европе,  потому  и  археологъ  им1Ьетъ </w:t>
      </w:r>
      <w:r>
        <w:br/>
      </w:r>
      <w:r>
        <w:t xml:space="preserve">полное  право  воспользоваться  матер1аломъ  бронзоваго  перюда </w:t>
      </w:r>
      <w:r>
        <w:br/>
      </w:r>
      <w:r>
        <w:t xml:space="preserve">для  пояснен1я  древнейшей  жизни  и  быта  архйскихъ  колонистовъ </w:t>
      </w:r>
      <w:r>
        <w:br/>
      </w:r>
      <w:r>
        <w:t xml:space="preserve">на  европейской  почв'1^.</w:t>
      </w:r>
    </w:p>
    <w:p>
      <w:pPr>
        <w:pStyle w:val="Normal"/>
      </w:pPr>
      <w:r>
        <w:t xml:space="preserve">Не  вдругъ,  однако  же,  произошло  заселен1е  Европы:  пле- </w:t>
      </w:r>
      <w:r>
        <w:br/>
      </w:r>
      <w:r>
        <w:t xml:space="preserve">мена шли  не  въ  одно  время  и  не  сплошною  массою,  а  дробными </w:t>
      </w:r>
      <w:r>
        <w:br/>
      </w:r>
      <w:r>
        <w:t xml:space="preserve">выселками,  постепенно  заселяя  страну  и  подвигаясь  все  дал1^е </w:t>
      </w:r>
      <w:r>
        <w:br/>
      </w:r>
      <w:r>
        <w:t xml:space="preserve">къ  западу  всл']&amp;дств1е  новаго  притока  колонистовъ;  порядокъ </w:t>
      </w:r>
      <w:r>
        <w:br/>
      </w:r>
      <w:r>
        <w:t xml:space="preserve">этого  движен1я  опред'Ьляется  какъ  геограФ1ей  племенъ,  такъ  и</w:t>
      </w:r>
    </w:p>
    <w:p>
      <w:pPr>
        <w:pStyle w:val="Normal"/>
      </w:pPr>
      <w:r>
        <w:t xml:space="preserve">1)  Полное  тожество  Фориъ  встр-]^чается  только  въ  оруд1яхъ.  изв']&amp;стныхъ </w:t>
      </w:r>
      <w:r>
        <w:br/>
      </w:r>
      <w:r>
        <w:t xml:space="preserve">подъ  вменеиъ  иельтовъ,  но  это  орудде  остается  до  сихъ  поръ  загадкою  въ </w:t>
      </w:r>
      <w:r>
        <w:br/>
      </w:r>
      <w:r>
        <w:t xml:space="preserve">археолопи:  ученые  несогласны  между  собою  на  счетъ  его  происхожден1я  и </w:t>
      </w:r>
      <w:r>
        <w:br/>
      </w:r>
      <w:r>
        <w:t xml:space="preserve">употреблешя.</w:t>
      </w:r>
    </w:p>
    <w:p>
      <w:pPr>
        <w:pStyle w:val="Normal"/>
      </w:pPr>
      <w:r>
        <w:t xml:space="preserve">2)  '^огааае— 2иг  АиеПЬитзкапйе  с[е8  Ког&lt;1еп8.  р.  60— 1.</w:t>
      </w:r>
    </w:p>
    <w:p>
      <w:pPr>
        <w:pStyle w:val="Normal"/>
      </w:pPr>
      <w:r>
        <w:t xml:space="preserve">35*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548       МЕТАЛЛЫ  и  ИХЪ  ОБРАБОТКА  ВЪ  ДОИСТОРИЧЕСКУЮ  ЭПОХУ</w:t>
      </w:r>
    </w:p>
    <w:p>
      <w:pPr>
        <w:pStyle w:val="Normal"/>
      </w:pPr>
      <w:r>
        <w:t xml:space="preserve">изс1'Ьдовав1емъ  сродства  и  взаимяыхъ  отношешй  языковъ:  пер* </w:t>
      </w:r>
      <w:r>
        <w:br/>
      </w:r>
      <w:r>
        <w:t xml:space="preserve">выми  на  почву  средней  Европы  должны  были  вступить  кельты, </w:t>
      </w:r>
      <w:r>
        <w:br/>
      </w:r>
      <w:r>
        <w:t xml:space="preserve">за  ними  шло  племя  н'Ьмецкое,  потомъ  литва  и  славяне  ^).  Какому </w:t>
      </w:r>
      <w:r>
        <w:br/>
      </w:r>
      <w:r>
        <w:t xml:space="preserve">же  изъ  этихъ  народовъ  принадлежатъ  оруд1я  бронзоваго  в'Ька? </w:t>
      </w:r>
      <w:r>
        <w:br/>
      </w:r>
      <w:r>
        <w:t xml:space="preserve">Большинство  ученыхъ  археологовъ  оставлаетъ  ихъ  за  кельтами  *), </w:t>
      </w:r>
      <w:r>
        <w:br/>
      </w:r>
      <w:r>
        <w:t xml:space="preserve">но  гораздо  в'&amp;роятн^е  думать,  что  бронзовый  в^къ  принадле- </w:t>
      </w:r>
      <w:r>
        <w:br/>
      </w:r>
      <w:r>
        <w:t xml:space="preserve">жалъ  столько  же  кельтамъ,  сколько  и  другимъ  ипдо-европей- </w:t>
      </w:r>
      <w:r>
        <w:br/>
      </w:r>
      <w:r>
        <w:t xml:space="preserve">скимъ  племенамъ,  населившимъ  Европу:  бронза  не  была  исклю- </w:t>
      </w:r>
      <w:r>
        <w:br/>
      </w:r>
      <w:r>
        <w:t xml:space="preserve">чительною собственностью  кельтовъ,  непрерывное  употреблеше </w:t>
      </w:r>
      <w:r>
        <w:br/>
      </w:r>
      <w:r>
        <w:t xml:space="preserve">и  обработка  ея,  какъ  мы  видели ,  были  известны  и  племенамъ </w:t>
      </w:r>
      <w:r>
        <w:br/>
      </w:r>
      <w:r>
        <w:t xml:space="preserve">н'Ьмецкимъ,  и  при  всемъ  сходстве  оруд1й  и  изд'Ьлай  бронзоваго </w:t>
      </w:r>
      <w:r>
        <w:br/>
      </w:r>
      <w:r>
        <w:t xml:space="preserve">в^ка  ВЪ  разныхъ  м'Ьстахъ  средней  Европы,  между  ними  нельзя </w:t>
      </w:r>
      <w:r>
        <w:br/>
      </w:r>
      <w:r>
        <w:t xml:space="preserve">не  заметить  и  глубокой  разницы  въ  ствл^  и  украшен1яхъ,  раз- </w:t>
      </w:r>
      <w:r>
        <w:br/>
      </w:r>
      <w:r>
        <w:t xml:space="preserve">ницы, которая  можетъ  быть  объяснена  не  иначе ,  какъ  разли- </w:t>
      </w:r>
      <w:r>
        <w:br/>
      </w:r>
      <w:r>
        <w:t xml:space="preserve">Ч1емъ  ВЪ  народностяхъ;  потому  слишкомъ  см'Ьао  поступаютъ  т&amp; </w:t>
      </w:r>
      <w:r>
        <w:br/>
      </w:r>
      <w:r>
        <w:t xml:space="preserve">археологи,  которые  решаются  говорить  о  кельтскомъ  заселснл </w:t>
      </w:r>
      <w:r>
        <w:br/>
      </w:r>
      <w:r>
        <w:t xml:space="preserve">северной  Герман1и  и  Скавдинав1и  лишь  на  основаи1П  броязовыхъ </w:t>
      </w:r>
      <w:r>
        <w:br/>
      </w:r>
      <w:r>
        <w:t xml:space="preserve">изд']^л1Й,  тамъ  находимыхъ:  бронзов1;1Й  в'Ькъ  обнимаетъ  не  одну </w:t>
      </w:r>
      <w:r>
        <w:br/>
      </w:r>
      <w:r>
        <w:t xml:space="preserve">какую-нибудь  народность,  а  ц^лый  пер1одъ  времени,  вм'Ьпщв- </w:t>
      </w:r>
      <w:r>
        <w:br/>
      </w:r>
      <w:r>
        <w:t xml:space="preserve">Ш1Й  въ  себ-Ь  рядъ  племенъ  и  народовъ  индо-европейскаго  по- </w:t>
      </w:r>
      <w:r>
        <w:br/>
      </w:r>
      <w:r>
        <w:t xml:space="preserve">тока  ').  Археологической  наук-Ь  предстоитъ  зд1^сь  важная,  хотя </w:t>
      </w:r>
      <w:r>
        <w:br/>
      </w:r>
      <w:r>
        <w:t xml:space="preserve">и  трудная  работа:  она  должна  опред']^лить  особый  бронзовый </w:t>
      </w:r>
      <w:r>
        <w:br/>
      </w:r>
      <w:r>
        <w:t xml:space="preserve">стиль,  принадлежащ1Й  каждой  народности.  Только  посл'Ь  этого </w:t>
      </w:r>
      <w:r>
        <w:br/>
      </w:r>
      <w:r>
        <w:t xml:space="preserve">историкъ  культуры  въ  должной  и  законной  м'Ёр'Ь  можетъ  вое** </w:t>
      </w:r>
      <w:r>
        <w:br/>
      </w:r>
      <w:r>
        <w:t xml:space="preserve">пользоваться  богатымъ  матерхаломъ  бронзоваго  в^ка.</w:t>
      </w:r>
    </w:p>
    <w:p>
      <w:pPr>
        <w:pStyle w:val="Normal"/>
      </w:pPr>
      <w:r>
        <w:t xml:space="preserve">Бронзовый  в'Ькъ  былъ  только  переходнымъ  пергодохъ  въ </w:t>
      </w:r>
      <w:r>
        <w:br/>
      </w:r>
      <w:r>
        <w:t xml:space="preserve">жизни  индо-европейскихъ  племенъ:  бронза  господствовала  лишь </w:t>
      </w:r>
      <w:r>
        <w:br/>
      </w:r>
      <w:r>
        <w:t xml:space="preserve">до  тЪхъ  поръ,  покам^сть  они  пассивно  завлад']^вали  землею  и  по-</w:t>
      </w:r>
    </w:p>
    <w:p>
      <w:pPr>
        <w:pStyle w:val="Normal"/>
      </w:pPr>
      <w:r>
        <w:t xml:space="preserve">1)  ЗсЫе1сЬег— П1е  егз(еп  Зраиоп^еп  дез  1пдо-^ег1паа18сЬеп  Пгто1ке8.  въ </w:t>
      </w:r>
      <w:r>
        <w:br/>
      </w:r>
      <w:r>
        <w:t xml:space="preserve">АП^ет.  Мопа188сЬпЛ  Мг  Ь11ега1иг  иай  \У18зеп8сЬаЛ,  1853,  стр.  786  —  7.  Бю </w:t>
      </w:r>
      <w:r>
        <w:br/>
      </w:r>
      <w:r>
        <w:t xml:space="preserve">же^Ые  Вви18сЬе  ЗргасЬе.  81.  1860,  р.  71—84.</w:t>
      </w:r>
    </w:p>
    <w:p>
      <w:pPr>
        <w:pStyle w:val="Normal"/>
      </w:pPr>
      <w:r>
        <w:t xml:space="preserve">2)  \Уог8аае  —  Вапешагк'з  УоггеН,  Кор.  1844,  р.  110  е*  8^1.  §сЬге1Ъбг'8 </w:t>
      </w:r>
      <w:r>
        <w:br/>
      </w:r>
      <w:r>
        <w:t xml:space="preserve">ТазсЬепЬасЬ  5.  ОезсЫсЫе  ип&lt;1  АНеПЬ.  раб81т.</w:t>
      </w:r>
    </w:p>
    <w:p>
      <w:pPr>
        <w:pStyle w:val="Normal"/>
      </w:pPr>
      <w:r>
        <w:t xml:space="preserve">3)  ^огзаае— 2иг  ЛИепЬитзк.  йез  Когс1епз.  р.  68— 68.  \^е1пЬо1с1— В1е </w:t>
      </w:r>
      <w:r>
        <w:br/>
      </w:r>
      <w:r>
        <w:t xml:space="preserve">Ье1(1п15сЬе  Той^епЬезиПип^.  1.  р.  20  (или  134,  тома  ЗйгЬег).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у  ПЛБМБНЪ  ИНДО-БВРОПБЙСКИХЪ.  549</w:t>
      </w:r>
    </w:p>
    <w:p>
      <w:pPr>
        <w:pStyle w:val="Normal"/>
      </w:pPr>
      <w:r>
        <w:t xml:space="preserve">коряли  дикую,  лесную  природу,  пр1учая  ее  къ  удовлетворешю </w:t>
      </w:r>
      <w:r>
        <w:br/>
      </w:r>
      <w:r>
        <w:t xml:space="preserve">потребностей  ос']&amp;длой  землед']^льческой  жизни;  но  съ  первымъ </w:t>
      </w:r>
      <w:r>
        <w:br/>
      </w:r>
      <w:r>
        <w:t xml:space="preserve">д'Ьйствительнымъ  выходомъ  народа  на  сцену  исторш,  мы  ви- </w:t>
      </w:r>
      <w:r>
        <w:br/>
      </w:r>
      <w:r>
        <w:t xml:space="preserve">дииъ  его  обладателемъ  желгьза.  Огкрыт]е  жел'Ьза  знаменуетъ </w:t>
      </w:r>
      <w:r>
        <w:br/>
      </w:r>
      <w:r>
        <w:t xml:space="preserve">новый  пер1одъ  въ  истор1и  М1ра:  оно  не  находится,  подобно  и'&amp;ди, </w:t>
      </w:r>
      <w:r>
        <w:br/>
      </w:r>
      <w:r>
        <w:t xml:space="preserve">золоту  и  серебру,  въ  безприм'&amp;сномъ  состоян1И,  железная  руда </w:t>
      </w:r>
      <w:r>
        <w:br/>
      </w:r>
      <w:r>
        <w:t xml:space="preserve">требуетъ  поисковъ,  изсл']&amp;дован1я  и  процессъ  выд^ленхя  изъ  нея </w:t>
      </w:r>
      <w:r>
        <w:br/>
      </w:r>
      <w:r>
        <w:t xml:space="preserve">чистаго  металла  не  совс^мъ  легокъ,  потому  жел1^зо  появилось </w:t>
      </w:r>
      <w:r>
        <w:br/>
      </w:r>
      <w:r>
        <w:t xml:space="preserve">позднее  прочихъ  общеупотребительныхъ  металловъ:  ар1Йское </w:t>
      </w:r>
      <w:r>
        <w:br/>
      </w:r>
      <w:r>
        <w:t xml:space="preserve">племя  въ  эпоху  единства  не  знало  употреблен1Я  жел1^а,  оно </w:t>
      </w:r>
      <w:r>
        <w:br/>
      </w:r>
      <w:r>
        <w:t xml:space="preserve">стало  изв'Ёстно  лишь  впосл'Цств1И,  когда  главн']^йш1я  племена </w:t>
      </w:r>
      <w:r>
        <w:br/>
      </w:r>
      <w:r>
        <w:t xml:space="preserve">раздробились  И  обособились  въ  отдЬльныя  народности,  и  можно </w:t>
      </w:r>
      <w:r>
        <w:br/>
      </w:r>
      <w:r>
        <w:t xml:space="preserve">полагать,  что  каждая  народность  познакомилась  съ  жел1зомъ  пу- </w:t>
      </w:r>
      <w:r>
        <w:br/>
      </w:r>
      <w:r>
        <w:t xml:space="preserve">теиъ  самостоятельнымъ  и  притомъ  уже  на  ёовыхъ.  европейскихъ </w:t>
      </w:r>
      <w:r>
        <w:br/>
      </w:r>
      <w:r>
        <w:t xml:space="preserve">своихъ  жилищахъ,  иначе,  скажемъ  мы  съ  акад.  Бэроиъ  —  не </w:t>
      </w:r>
      <w:r>
        <w:br/>
      </w:r>
      <w:r>
        <w:t xml:space="preserve">существовало  бы  особаго  пер10да  бронзы  въ  Европе,  не  было </w:t>
      </w:r>
      <w:r>
        <w:br/>
      </w:r>
      <w:r>
        <w:t xml:space="preserve">бы  и  такого  р1^зкаго  несходства  въ  назван1яхъ  железа  и  жел'1^з- </w:t>
      </w:r>
      <w:r>
        <w:br/>
      </w:r>
      <w:r>
        <w:t xml:space="preserve">выхъ  оруд1Й  у  разныхъ  народовъ.  К.  М.  Бэръ  полагаетъ,  что </w:t>
      </w:r>
      <w:r>
        <w:br/>
      </w:r>
      <w:r>
        <w:t xml:space="preserve">сЬверныя  племена  могли  заимствовать  обработку  железа  отъ </w:t>
      </w:r>
      <w:r>
        <w:br/>
      </w:r>
      <w:r>
        <w:t xml:space="preserve">Фвнновъ,  изв'Ёстныхъ  и  по  скандинавскимъ,  и  по  туземнымъ  пре- </w:t>
      </w:r>
      <w:r>
        <w:br/>
      </w:r>
      <w:r>
        <w:t xml:space="preserve">дашямъ  за  искусныхъ  ковачей  ^);  но  есть  причины  сомневаться^ </w:t>
      </w:r>
      <w:r>
        <w:br/>
      </w:r>
      <w:r>
        <w:t xml:space="preserve">что  слава  эта  пр1обретена  ими  за  художественную  обработку </w:t>
      </w:r>
      <w:r>
        <w:br/>
      </w:r>
      <w:r>
        <w:t xml:space="preserve">железа:  раскопки  Фино-чудскихъ  могилъ  показываютъ  лишь </w:t>
      </w:r>
      <w:r>
        <w:br/>
      </w:r>
      <w:r>
        <w:t xml:space="preserve">весьма  слабую  часть  жел^зныхъ  оруд1Й  сравнительно  съ  бога- </w:t>
      </w:r>
      <w:r>
        <w:br/>
      </w:r>
      <w:r>
        <w:t xml:space="preserve">тою обработкою  медныхъ  и  бронзовыхъ.  Сверхъ  того,  какъ  по- </w:t>
      </w:r>
      <w:r>
        <w:br/>
      </w:r>
      <w:r>
        <w:t xml:space="preserve">казалъ  Шёгренъ  ^),  финны  извлекали  жел'Ьзо  изъ  бологь  и </w:t>
      </w:r>
      <w:r>
        <w:br/>
      </w:r>
      <w:r>
        <w:t xml:space="preserve">не  пользовались  горными  залежами,  а  одно  изъ  финскихъ  словъ, </w:t>
      </w:r>
      <w:r>
        <w:br/>
      </w:r>
      <w:r>
        <w:t xml:space="preserve">обозначающихъ  жел^^зо,  заимствовано  изъ  языковъ  славянскихъ: </w:t>
      </w:r>
      <w:r>
        <w:br/>
      </w:r>
      <w:r>
        <w:t xml:space="preserve">гаи1а='Руда^  потому  что  въ  языкахъ  индо- европейскихъ </w:t>
      </w:r>
      <w:r>
        <w:br/>
      </w:r>
      <w:r>
        <w:t xml:space="preserve">(латинск.  —  гиЛиз^  литовск.  —  гйЛй,  гаийа  =  красная  краска, </w:t>
      </w:r>
      <w:r>
        <w:br/>
      </w:r>
      <w:r>
        <w:t xml:space="preserve">п«йа5=темно-красный,  русск. — руда  въ  смысл'Ь  крови, 2?у(?мй=</w:t>
      </w:r>
    </w:p>
    <w:p>
      <w:pPr>
        <w:pStyle w:val="Normal"/>
      </w:pPr>
      <w:r>
        <w:t xml:space="preserve">1)  Ваег— ПеЬег  &lt;11е  ГгаЬез!.  2а8(апс1е  с1.  МепБсЬеп  1п  Ёагора.  р.  87.</w:t>
      </w:r>
    </w:p>
    <w:p>
      <w:pPr>
        <w:pStyle w:val="Normal"/>
      </w:pPr>
      <w:r>
        <w:t xml:space="preserve">2)  ЗзОс^геп'в— 2иг  МеиПкапде  Лег  аНеп  Р1апеп  ипд  ап&lt;1егег  18сЬад18сЬег </w:t>
      </w:r>
      <w:r>
        <w:br/>
      </w:r>
      <w:r>
        <w:t xml:space="preserve">Уб1кег— въ  его  Оеваттеке  ЗсЬпЛеп.  8.-РЪ,  1861,  *.  I.  стр.  625—638.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550       ЫЕТАЛЛЫ  и  ИХЪ  ОБРАБОТКА  ВЪ  ДОИСТОРИЧЕСКУЮ  ЭПОХУ</w:t>
      </w:r>
    </w:p>
    <w:p>
      <w:pPr>
        <w:pStyle w:val="Normal"/>
      </w:pPr>
      <w:r>
        <w:t xml:space="preserve">красно-желтый)  это  слово  им'Ьетъ  свой  корень  и  смысхь,  въ  фин- </w:t>
      </w:r>
      <w:r>
        <w:br/>
      </w:r>
      <w:r>
        <w:t xml:space="preserve">сконъ  же  представляется  безъ  особеннаго  знаменованхя,  хотя  ж </w:t>
      </w:r>
      <w:r>
        <w:br/>
      </w:r>
      <w:r>
        <w:t xml:space="preserve">получило  весьма  широкое  распространеше  и  даже  перешло  въ </w:t>
      </w:r>
      <w:r>
        <w:br/>
      </w:r>
      <w:r>
        <w:t xml:space="preserve">яг]^стныя  назватя.  Гораздо  бол'Ёе  залоговъ  истины  ии'Ьетъ  за </w:t>
      </w:r>
      <w:r>
        <w:br/>
      </w:r>
      <w:r>
        <w:t xml:space="preserve">собою  мн']^н1е  Ворсб,  который  полагаетъ,  что  обработка  жел'&amp;за </w:t>
      </w:r>
      <w:r>
        <w:br/>
      </w:r>
      <w:r>
        <w:t xml:space="preserve">въ  средней  и  северной  Европ'Ь  возникла  подъ  вл1яшеиъ  римской </w:t>
      </w:r>
      <w:r>
        <w:br/>
      </w:r>
      <w:r>
        <w:t xml:space="preserve">культуры  ^):  д'Ёйствительно,  сходство  Формъ  скандинавскихъ </w:t>
      </w:r>
      <w:r>
        <w:br/>
      </w:r>
      <w:r>
        <w:t xml:space="preserve">военвыхъ  оруд1Й  съ  римскими  указываетъ  на  прямое  и  реши- </w:t>
      </w:r>
      <w:r>
        <w:br/>
      </w:r>
      <w:r>
        <w:t xml:space="preserve">тельное заимствоваше,  но  едва  ли  вл1ян1е  классической  культуры </w:t>
      </w:r>
      <w:r>
        <w:br/>
      </w:r>
      <w:r>
        <w:t xml:space="preserve">было  такъ  широко,  чтобы  исключительно  ему  одному  можно  было </w:t>
      </w:r>
      <w:r>
        <w:br/>
      </w:r>
      <w:r>
        <w:t xml:space="preserve">приписать  возникновен1е  жел'Ьзнаго  в'бка:  оно  могло  сообщить </w:t>
      </w:r>
      <w:r>
        <w:br/>
      </w:r>
      <w:r>
        <w:t xml:space="preserve">толчокъ^  вызвать  искусство  обработывать  железо,  выделять  его </w:t>
      </w:r>
      <w:r>
        <w:br/>
      </w:r>
      <w:r>
        <w:t xml:space="preserve">изъ  соединен1я  съ  прочими  металлами,  но  повсемтьстная  куль- </w:t>
      </w:r>
      <w:r>
        <w:br/>
      </w:r>
      <w:r>
        <w:t xml:space="preserve">тура жел'1за  не  была  занесена  съ  юга  и  должна  была  возник- </w:t>
      </w:r>
      <w:r>
        <w:br/>
      </w:r>
      <w:r>
        <w:t xml:space="preserve">нуть самостоятельно,  путемъ  постепеннаго,  туземнаго  знаком- </w:t>
      </w:r>
      <w:r>
        <w:br/>
      </w:r>
      <w:r>
        <w:t xml:space="preserve">ства съ  этимъ  металломъ:  уже  въ  самыхъ  изд'1л18хъ  бронзоваго </w:t>
      </w:r>
      <w:r>
        <w:br/>
      </w:r>
      <w:r>
        <w:t xml:space="preserve">в'Ька  замечается  значительная  примись  железа  ^),  въ  могилахъ </w:t>
      </w:r>
      <w:r>
        <w:br/>
      </w:r>
      <w:r>
        <w:t xml:space="preserve">Дан1и,  ЮЖНОЙ  Швещи,  всей  Европы  при  бронзе  находится  и </w:t>
      </w:r>
      <w:r>
        <w:br/>
      </w:r>
      <w:r>
        <w:t xml:space="preserve">железо:  бронза  преобладаетъ,но  не  отсутсгвуетъ  и  железо.  Все </w:t>
      </w:r>
      <w:r>
        <w:br/>
      </w:r>
      <w:r>
        <w:t xml:space="preserve">это  указываетъ  на  возможность  самостоятельнаго  знакомства  съ </w:t>
      </w:r>
      <w:r>
        <w:br/>
      </w:r>
      <w:r>
        <w:t xml:space="preserve">жел^зомъ,  на  постепенность  въ  ознакомлен1и  съ  нимъ,  нужно </w:t>
      </w:r>
      <w:r>
        <w:br/>
      </w:r>
      <w:r>
        <w:t xml:space="preserve">было  лишь  пр1Йти  къ  уб^ясденш  въ  высокомъ  значен1И  этого </w:t>
      </w:r>
      <w:r>
        <w:br/>
      </w:r>
      <w:r>
        <w:t xml:space="preserve">металла  для  жизни,  чтобы  начать  новую  эпоху  европейской  куль- </w:t>
      </w:r>
      <w:r>
        <w:br/>
      </w:r>
      <w:r>
        <w:t xml:space="preserve">тз'ры,  эпоху  желтьза.</w:t>
      </w:r>
    </w:p>
    <w:p>
      <w:pPr>
        <w:pStyle w:val="Normal"/>
      </w:pPr>
      <w:r>
        <w:t xml:space="preserve">Можетъ-быть,  такое  убежден1е  и  было  плодомъ  сближешя </w:t>
      </w:r>
      <w:r>
        <w:br/>
      </w:r>
      <w:r>
        <w:t xml:space="preserve">съ  культурою  классическаго  М1ра!</w:t>
      </w:r>
    </w:p>
    <w:p>
      <w:pPr>
        <w:pStyle w:val="Normal"/>
      </w:pPr>
      <w:r>
        <w:t xml:space="preserve">3.  Металлы  у  скиеовъ,  Общге  результаты  изслтьдовангя.</w:t>
      </w:r>
    </w:p>
    <w:p>
      <w:pPr>
        <w:pStyle w:val="Normal"/>
      </w:pPr>
      <w:r>
        <w:t xml:space="preserve">Не  можемъ  обойти  еп^е  одного  важнаго  для  насъ  вопроса, </w:t>
      </w:r>
      <w:r>
        <w:br/>
      </w:r>
      <w:r>
        <w:t xml:space="preserve">употреблешя  металловъ  у  скиоскихъ  племенъ.  Не  безъ  основатя </w:t>
      </w:r>
      <w:r>
        <w:br/>
      </w:r>
      <w:r>
        <w:t xml:space="preserve">некоторые  изследователи  ^)  считаютъ  скиеовъ  за  племя  индо-ев-</w:t>
      </w:r>
    </w:p>
    <w:p>
      <w:pPr>
        <w:pStyle w:val="Normal"/>
      </w:pPr>
      <w:r>
        <w:t xml:space="preserve">1)  2иг  АкегШитак.  йев  Когйепз.  р.  63  е1  8дп1.</w:t>
      </w:r>
    </w:p>
    <w:p>
      <w:pPr>
        <w:pStyle w:val="Normal"/>
      </w:pPr>
      <w:r>
        <w:t xml:space="preserve">2)  ^Vосе1--АгсЬйо1ор8сЬе  рага1е11еп,  I,  р.  9,  12—14,  36.</w:t>
      </w:r>
    </w:p>
    <w:p>
      <w:pPr>
        <w:pStyle w:val="Normal"/>
      </w:pPr>
      <w:r>
        <w:t xml:space="preserve">3)  (тГ1тт~6е8сЬ.  &lt;1.  &lt;1еи18сЬ.  ЗргасЬе  I  р.  5213.  Вег^тапп— Ьез  8су1Ье8.,, </w:t>
      </w:r>
      <w:r>
        <w:br/>
      </w:r>
      <w:r>
        <w:t xml:space="preserve">Со1т.  1858.  СЬ.  Ьепогтап(1~Ье8  Ап^^^и^^ё8  йи  ВозрЬоге  Сутшепеп.  Раг.  1861.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у  ПЛЕЫЕНЪ  ИНДО-ЕВРОПЕЙСКИХЪ.  551</w:t>
      </w:r>
    </w:p>
    <w:p>
      <w:pPr>
        <w:pStyle w:val="Normal"/>
      </w:pPr>
      <w:r>
        <w:t xml:space="preserve">ропейскаго  происхожден1Я.  У  древнихъ  историковъ,  геограФовъ </w:t>
      </w:r>
      <w:r>
        <w:br/>
      </w:r>
      <w:r>
        <w:t xml:space="preserve">и  поэтовъ  —  назвашя:  Скив1Я,  скифы  не  имЬютъ  строгаго  гео- </w:t>
      </w:r>
      <w:r>
        <w:br/>
      </w:r>
      <w:r>
        <w:t xml:space="preserve">графическаго  и  этнологическаго  смысла.  Ские1я — это  обшврныя </w:t>
      </w:r>
      <w:r>
        <w:br/>
      </w:r>
      <w:r>
        <w:t xml:space="preserve">области,  лежавш1я  на  сЬверъ  и  востокъ  Ътъ  Чернаго  моря, </w:t>
      </w:r>
      <w:r>
        <w:br/>
      </w:r>
      <w:r>
        <w:t xml:space="preserve">скивы  —  это  собирательное  имя  народовъ,  заннмавшихъ  эти </w:t>
      </w:r>
      <w:r>
        <w:br/>
      </w:r>
      <w:r>
        <w:t xml:space="preserve">страны.  Н'Ьтъ  сомн']^н1я,  что  въ  составь  скивовъ  входили  и  ко- </w:t>
      </w:r>
      <w:r>
        <w:br/>
      </w:r>
      <w:r>
        <w:t xml:space="preserve">чевники чудскаго  или  монгольскаго  происхожден1я  и  племена </w:t>
      </w:r>
      <w:r>
        <w:br/>
      </w:r>
      <w:r>
        <w:t xml:space="preserve">индо-европейск1я.  Полукочевая-полуосЬдлая  стоянка  скиеовъ  на </w:t>
      </w:r>
      <w:r>
        <w:br/>
      </w:r>
      <w:r>
        <w:t xml:space="preserve">равнинахъ  южной  Руси  стоить  въ  видимой  связи  съ  великимъ </w:t>
      </w:r>
      <w:r>
        <w:br/>
      </w:r>
      <w:r>
        <w:t xml:space="preserve">движен1емъ  племенъ  изъ  средней  Аз1И  въ  Европу.  Физическш </w:t>
      </w:r>
      <w:r>
        <w:br/>
      </w:r>
      <w:r>
        <w:t xml:space="preserve">обликъ  скивовъ,  образъ  жизни,  релипя,  нравы,  обычаи  ихъ^  на </w:t>
      </w:r>
      <w:r>
        <w:br/>
      </w:r>
      <w:r>
        <w:t xml:space="preserve">сколько  они  известны  изъ  неполныхъ  и  неточныхъ  историче- </w:t>
      </w:r>
      <w:r>
        <w:br/>
      </w:r>
      <w:r>
        <w:t xml:space="preserve">скихъ  указан1Й,  находятъ  многочисленный  аналопи  въ  жизни </w:t>
      </w:r>
      <w:r>
        <w:br/>
      </w:r>
      <w:r>
        <w:t xml:space="preserve">ицдо-европейскихъ  племенъ,  германцевъ,  славянъ,  литвы  и  вза- </w:t>
      </w:r>
      <w:r>
        <w:br/>
      </w:r>
      <w:r>
        <w:t xml:space="preserve">имно другъ  другомъ  объясняются  ^),  потому  намъ  необходимо </w:t>
      </w:r>
      <w:r>
        <w:br/>
      </w:r>
      <w:r>
        <w:t xml:space="preserve">коснуться  вопроса  объ  употребленш  металловъ  у  скиескихъ  пле- </w:t>
      </w:r>
      <w:r>
        <w:br/>
      </w:r>
      <w:r>
        <w:t xml:space="preserve">менъ: скивы  служатъ  единственными  представителями  того </w:t>
      </w:r>
      <w:r>
        <w:br/>
      </w:r>
      <w:r>
        <w:t xml:space="preserve">переходнаго  пер1ода  жизни  индо-европейскихъ  племенъ ,  кото- </w:t>
      </w:r>
      <w:r>
        <w:br/>
      </w:r>
      <w:r>
        <w:t xml:space="preserve">рымъ  замыкается  древняя  аз1атская  эпоха  и  начинается  новая, </w:t>
      </w:r>
      <w:r>
        <w:br/>
      </w:r>
      <w:r>
        <w:t xml:space="preserve">европейская!</w:t>
      </w:r>
    </w:p>
    <w:p>
      <w:pPr>
        <w:pStyle w:val="Normal"/>
      </w:pPr>
      <w:r>
        <w:t xml:space="preserve">По  изв-Ьстгямъ  Геродота,  золото  и  желгьзо  были  употреби- </w:t>
      </w:r>
      <w:r>
        <w:br/>
      </w:r>
      <w:r>
        <w:t xml:space="preserve">тельн^йшими  металлами  у  скивовъ:  золото  находилось  въ  боль- </w:t>
      </w:r>
      <w:r>
        <w:br/>
      </w:r>
      <w:r>
        <w:t xml:space="preserve">шомъ  количестве  на  западной  границе  и  на  с1^вер'&amp;,  гд-]^  Ари- </w:t>
      </w:r>
      <w:r>
        <w:br/>
      </w:r>
      <w:r>
        <w:t xml:space="preserve">маспы  тайно  похищали  его  у  гриФовъ  стражей  золота  (IV,  27), </w:t>
      </w:r>
      <w:r>
        <w:br/>
      </w:r>
      <w:r>
        <w:t xml:space="preserve">массагеты  употребляли  его  для  украшен1Я  вооружен1я  головы, </w:t>
      </w:r>
      <w:r>
        <w:br/>
      </w:r>
      <w:r>
        <w:t xml:space="preserve">плечъ  и  самаго  туловища  (г.  215);  жел-Ьзо  служило  для  военнаго </w:t>
      </w:r>
      <w:r>
        <w:br/>
      </w:r>
      <w:r>
        <w:t xml:space="preserve">оруж1я:  жел'Ьзный  мечъ,  символъ  бога  войны,  находи мъ  въ  каж- </w:t>
      </w:r>
      <w:r>
        <w:br/>
      </w:r>
      <w:r>
        <w:t xml:space="preserve">дой области  (IV,  62,  71),  впрочемъ  у  собственныхъ  скивовъ  и </w:t>
      </w:r>
      <w:r>
        <w:br/>
      </w:r>
      <w:r>
        <w:t xml:space="preserve">сарматовъ  железо  не  было  обыкновеннымъ  металломъ:  по  зам'Ё-</w:t>
      </w:r>
    </w:p>
    <w:p>
      <w:pPr>
        <w:pStyle w:val="Normal"/>
      </w:pPr>
      <w:r>
        <w:t xml:space="preserve">4®.  §а^аг1к.  81оуап8кё  81а^021&lt;по8и.  Рг.  1887  р.  -27  е18д.  Папвеп— 081-Еигора </w:t>
      </w:r>
      <w:r>
        <w:br/>
      </w:r>
      <w:r>
        <w:t xml:space="preserve">пасЬ  Него&lt;1о1...  Вогр.  1844.</w:t>
      </w:r>
    </w:p>
    <w:p>
      <w:pPr>
        <w:pStyle w:val="Normal"/>
      </w:pPr>
      <w:r>
        <w:t xml:space="preserve">1)  Неполный  и  недостаточный  опытъ  сближея1я  скиоских'^  нравовъ,  обы- </w:t>
      </w:r>
      <w:r>
        <w:br/>
      </w:r>
      <w:r>
        <w:t xml:space="preserve">чаевъ  и  образа  жизни  съ  индо-европейскими  былъ  сд-Ьданъ  мною  въ  жури. </w:t>
      </w:r>
      <w:r>
        <w:br/>
      </w:r>
      <w:r>
        <w:t xml:space="preserve">•Жчьтописи  русской  литературы  и  древности »^  изд.  Н.  С.  Тихонравовымъ,  т. </w:t>
      </w:r>
      <w:r>
        <w:br/>
      </w:r>
      <w:r>
        <w:t xml:space="preserve">(1-й,  вып.  1-й,  М.  1859  стр.  121-144.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552       МЕТАЛЛЫ  и  ИХЪ  ОБРАБОТКА  ВЪ  ДОИСТОРИЧЕСКУЮ  ЭПОХУ</w:t>
      </w:r>
    </w:p>
    <w:p>
      <w:pPr>
        <w:pStyle w:val="Normal"/>
      </w:pPr>
      <w:r>
        <w:t xml:space="preserve">чашю  Павзаи1я  (х,  21,  8)  —  савроматы  не  знали  искусства  обра- </w:t>
      </w:r>
      <w:r>
        <w:br/>
      </w:r>
      <w:r>
        <w:t xml:space="preserve">ботывать  железо,  а  массагеты  вовсе  не  употребляли  его,  и  почва, </w:t>
      </w:r>
      <w:r>
        <w:br/>
      </w:r>
      <w:r>
        <w:t xml:space="preserve">ими  обитаемая^  не  заключала  жел:Ьза,  но  за  то  была  неисчер- </w:t>
      </w:r>
      <w:r>
        <w:br/>
      </w:r>
      <w:r>
        <w:t xml:space="preserve">паемо богата  золотоМъ  и  мгьдью^  изъ  которой  они  вырабатывали </w:t>
      </w:r>
      <w:r>
        <w:br/>
      </w:r>
      <w:r>
        <w:t xml:space="preserve">копья  и  военный  секиры  (г,  215).  Хотя  въ  одномъ  м1^стЬ  своей </w:t>
      </w:r>
      <w:r>
        <w:br/>
      </w:r>
      <w:r>
        <w:t xml:space="preserve">истор1и  (IV,  71)  Геродотъ  и  зам-Ьчаетъ,  что  мтьдь  не  была  въ </w:t>
      </w:r>
      <w:r>
        <w:br/>
      </w:r>
      <w:r>
        <w:t xml:space="preserve">употреблен1И  у  скиеовъ,  но,  описывая  (VI,  81)  исполинсшй  сосудъ, </w:t>
      </w:r>
      <w:r>
        <w:br/>
      </w:r>
      <w:r>
        <w:t xml:space="preserve">сд'Ёланный  изъ  оконечностей  стр'Ьлъ,  онъ  называетъ  его  )гаХх&gt;]10У— </w:t>
      </w:r>
      <w:r>
        <w:br/>
      </w:r>
      <w:r>
        <w:t xml:space="preserve">лтднимб^  такъ  что  мы  им'Ьемъ  право  предположить,  что  скиеы </w:t>
      </w:r>
      <w:r>
        <w:br/>
      </w:r>
      <w:r>
        <w:t xml:space="preserve">пользовались  м-Ьдью  для  приготовлен1я  стр'Ьлъ.  Серебро  не  упот- </w:t>
      </w:r>
      <w:r>
        <w:br/>
      </w:r>
      <w:r>
        <w:t xml:space="preserve">реблялось вовсе  ни  у  собственныхъ  скиеовъ,  ни  у  массагетовъ </w:t>
      </w:r>
      <w:r>
        <w:br/>
      </w:r>
      <w:r>
        <w:t xml:space="preserve">(I,  215,1У,  71)  ').  Изъ  этихъ  несколько  разнор'Ьчивыхъ  язв:Ъст </w:t>
      </w:r>
      <w:r>
        <w:br/>
      </w:r>
      <w:r>
        <w:t xml:space="preserve">можно  однакоже  сд']^лать  тотъ  достоверный  выводъ^  что  скне- </w:t>
      </w:r>
      <w:r>
        <w:br/>
      </w:r>
      <w:r>
        <w:t xml:space="preserve">скимъ  племенамъ  было  изв'бстно  употреблен1е  вс1^хъ  важн^й- </w:t>
      </w:r>
      <w:r>
        <w:br/>
      </w:r>
      <w:r>
        <w:t xml:space="preserve">шихъметалловъ,  за  исключешемъ  серебра,  бол^е  всего  употреб* </w:t>
      </w:r>
      <w:r>
        <w:br/>
      </w:r>
      <w:r>
        <w:t xml:space="preserve">дять  золото  и  желгьзо.  Если,  посл'Ь  этого,  мы  обратимся  къ  мо- </w:t>
      </w:r>
      <w:r>
        <w:br/>
      </w:r>
      <w:r>
        <w:t xml:space="preserve">гиламъ,  схоронившимъ  остатки  некогда  славныхъ  скиеовъ,  то </w:t>
      </w:r>
      <w:r>
        <w:br/>
      </w:r>
      <w:r>
        <w:t xml:space="preserve">найдемъ  полное  подтверждеше  древпихъ  изв'бстхй:  въ  двухъ  важ- </w:t>
      </w:r>
      <w:r>
        <w:br/>
      </w:r>
      <w:r>
        <w:t xml:space="preserve">вейшихъ  и  безспорно  скиескихъ  курганахъ— Александровскомъ </w:t>
      </w:r>
      <w:r>
        <w:br/>
      </w:r>
      <w:r>
        <w:t xml:space="preserve">и  Чертомлык']^  находки  состояли  въ  вещахъ  изъ  золота,  серебра, </w:t>
      </w:r>
      <w:r>
        <w:br/>
      </w:r>
      <w:r>
        <w:t xml:space="preserve">м^ди  и  железа;  въ  другихъ,  мен'Ёе  зам^чательныхъ  южныхъ </w:t>
      </w:r>
      <w:r>
        <w:br/>
      </w:r>
      <w:r>
        <w:t xml:space="preserve">курганахъ,  относимыхъ  не  безосновательно  къ  скиескимъ — </w:t>
      </w:r>
      <w:r>
        <w:br/>
      </w:r>
      <w:r>
        <w:t xml:space="preserve">также  найдены  были  вещи  всЬхъ  четырехъ  родовъ  металла  '). </w:t>
      </w:r>
      <w:r>
        <w:br/>
      </w:r>
      <w:r>
        <w:t xml:space="preserve">Отсутств1е  точныхъ  и  подробныхъ  описан1й  скиескихъ  раско- </w:t>
      </w:r>
      <w:r>
        <w:br/>
      </w:r>
      <w:r>
        <w:t xml:space="preserve">покъ  не  дозволяетъ  еще  сделать  вывода  на  счетъ  количествен-</w:t>
      </w:r>
    </w:p>
    <w:p>
      <w:pPr>
        <w:pStyle w:val="Normal"/>
      </w:pPr>
      <w:r>
        <w:t xml:space="preserve">1)Нап8еп.  08(-Ёигора  пасЬ  Него(1о(,  Богр.  1844, р.  63— в4.— 11кег1  Зку- </w:t>
      </w:r>
      <w:r>
        <w:br/>
      </w:r>
      <w:r>
        <w:t xml:space="preserve">йеп...  N.  1846  г.,  р.  246—7.  —  Е1сЬ^а1с1  —  АНе  Оеов^гарЫе  Лее  КаврксЬ. </w:t>
      </w:r>
      <w:r>
        <w:br/>
      </w:r>
      <w:r>
        <w:t xml:space="preserve">Меегев.  Вег.  1838,  р.  18—19  е1;  развхт.</w:t>
      </w:r>
    </w:p>
    <w:p>
      <w:pPr>
        <w:pStyle w:val="Normal"/>
      </w:pPr>
      <w:r>
        <w:t xml:space="preserve">2)  Журнадъ  Минист.  Народ.  Проев.  1858,  №  7  (ч.  ЬХХ,  IX,  отд.  П)  стат. </w:t>
      </w:r>
      <w:r>
        <w:br/>
      </w:r>
      <w:r>
        <w:t xml:space="preserve">Те  ре  щенка.  «Насыпи  могильныя  въ  Южной  Россгип,  стр.  1 — 36.  Извдечевхе </w:t>
      </w:r>
      <w:r>
        <w:br/>
      </w:r>
      <w:r>
        <w:t xml:space="preserve">изъ  всепод.  отчета  объ  археол.  разь1скан1яхъ  въ  1833,  Спб.  1855,  стр.  47  —  65. </w:t>
      </w:r>
      <w:r>
        <w:br/>
      </w:r>
      <w:r>
        <w:t xml:space="preserve">Сравни  также:  стат.  ^шск'а:  «016  ^г&amp;Ьег  1а  Леи  Сиаса818сЬеп  Ооп.»  въ  1&gt;огра- </w:t>
      </w:r>
      <w:r>
        <w:br/>
      </w:r>
      <w:r>
        <w:t xml:space="preserve">1ег  ЛаЬгЬасЬег  1835,  №  10,  стр.  285  —  290;  таблицы  кургановъ,  разрытыхъ </w:t>
      </w:r>
      <w:r>
        <w:br/>
      </w:r>
      <w:r>
        <w:t xml:space="preserve">Корнисомъ  въ  аВи1]е(ш  зс1е111.  йе  Ь'Лса(1ет1е  (1е  ВрЬ».  1845,  №  37  и  стат. </w:t>
      </w:r>
      <w:r>
        <w:br/>
      </w:r>
      <w:r>
        <w:t xml:space="preserve">Кёппена:  «Зцг  ^ие]^иез  1;цти1иа  (1ааз  1а  Кизбге  тег](1юпа1е»,  хЬШ.  1838,  № </w:t>
      </w:r>
      <w:r>
        <w:br/>
      </w:r>
      <w:r>
        <w:t xml:space="preserve">18 — 19  1У-го  тома.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у  ПЛЕЫЕНЪ  ИНДО-ЕВРОПЕЙСКИХЪ.  553</w:t>
      </w:r>
    </w:p>
    <w:p>
      <w:pPr>
        <w:pStyle w:val="Normal"/>
      </w:pPr>
      <w:r>
        <w:t xml:space="preserve">наго  отношен1я  найденныхъ  метадлическихъ  вещей,  но  можно </w:t>
      </w:r>
      <w:r>
        <w:br/>
      </w:r>
      <w:r>
        <w:t xml:space="preserve">думать,  что  скиеск1я  могилы  заключать  въ  себ-Ь  серебра  относи- </w:t>
      </w:r>
      <w:r>
        <w:br/>
      </w:r>
      <w:r>
        <w:t xml:space="preserve">тельно мен^е,  чЪмъ  золота,  жел'1за  и  м^ди.  Этимъ  хотя  отчасти </w:t>
      </w:r>
      <w:r>
        <w:br/>
      </w:r>
      <w:r>
        <w:t xml:space="preserve">объясняется  изв^ст1е  Геродота,  что  скивы  не  употребляли  се- </w:t>
      </w:r>
      <w:r>
        <w:br/>
      </w:r>
      <w:r>
        <w:t xml:space="preserve">ребра вовсе.</w:t>
      </w:r>
    </w:p>
    <w:p>
      <w:pPr>
        <w:pStyle w:val="Normal"/>
      </w:pPr>
      <w:r>
        <w:t xml:space="preserve">Допустивъ  мысль  объ  индо-европейскомъ  происхожденш </w:t>
      </w:r>
      <w:r>
        <w:br/>
      </w:r>
      <w:r>
        <w:t xml:space="preserve">скиескихъ  племенъ,  невольно  останавливаемся  на  важномъ  из- </w:t>
      </w:r>
      <w:r>
        <w:br/>
      </w:r>
      <w:r>
        <w:t xml:space="preserve">в'Ьстхи,  что  имъ  было  знакомо  уаотреблен1е  желтьаа^  невольно </w:t>
      </w:r>
      <w:r>
        <w:br/>
      </w:r>
      <w:r>
        <w:t xml:space="preserve">приходимъ  къ  уб'Ьждешю,  что  индо-европевск1я  племена  лишь </w:t>
      </w:r>
      <w:r>
        <w:br/>
      </w:r>
      <w:r>
        <w:t xml:space="preserve">въ  Ёвроп']^  познакомились  съ  этимъ  полезн^йшимъ  металломъ. </w:t>
      </w:r>
      <w:r>
        <w:br/>
      </w:r>
      <w:r>
        <w:t xml:space="preserve">Въ  то  время,  какъ  западныя  колои1И  ар1йскихъ  племенъ,  кельты </w:t>
      </w:r>
      <w:r>
        <w:br/>
      </w:r>
      <w:r>
        <w:t xml:space="preserve">н  народы  н'Ёмецкге  —  пользуются  лишь  бронзовыми  орудгями^ </w:t>
      </w:r>
      <w:r>
        <w:br/>
      </w:r>
      <w:r>
        <w:t xml:space="preserve">юго-восточные,  скиеы,  быть  можегь  родоначальники  литвы  и </w:t>
      </w:r>
      <w:r>
        <w:br/>
      </w:r>
      <w:r>
        <w:t xml:space="preserve">славянъ  —  уже  влад'Ьютъ  желтьзомъ  и  ум'Ьютъ  искусно  употреб- </w:t>
      </w:r>
      <w:r>
        <w:br/>
      </w:r>
      <w:r>
        <w:t xml:space="preserve">лятъ  его  для  удовлетворен1Я  своихъ  нуждъ  и  потребностей.  Сами </w:t>
      </w:r>
      <w:r>
        <w:br/>
      </w:r>
      <w:r>
        <w:t xml:space="preserve">Л!  они  выработали  это  искусство,  или  заимствовали  его,  своихъ </w:t>
      </w:r>
      <w:r>
        <w:br/>
      </w:r>
      <w:r>
        <w:t xml:space="preserve">соседей:  северной  чуди,  издавна  занимавшейся  обширныиъ  ме- </w:t>
      </w:r>
      <w:r>
        <w:br/>
      </w:r>
      <w:r>
        <w:t xml:space="preserve">таллическимъ  производствомъ  *),  или  отъ  классическихъ  наро- </w:t>
      </w:r>
      <w:r>
        <w:br/>
      </w:r>
      <w:r>
        <w:t xml:space="preserve">довъ,  съ  которывш  стояли  въ  такихъ  близкихъ  сношешяхъ,  ска- </w:t>
      </w:r>
      <w:r>
        <w:br/>
      </w:r>
      <w:r>
        <w:t xml:space="preserve">зать трудно,  во  во  всякомъ  случа*  —  скиеы  первые  изъ  всЬхъ </w:t>
      </w:r>
      <w:r>
        <w:br/>
      </w:r>
      <w:r>
        <w:t xml:space="preserve">народовъ  центральной  Европы  начали  эпоху  европейскаго  же- </w:t>
      </w:r>
      <w:r>
        <w:br/>
      </w:r>
      <w:r>
        <w:t xml:space="preserve">л^знаго  в^ка.</w:t>
      </w:r>
    </w:p>
    <w:p>
      <w:pPr>
        <w:pStyle w:val="Normal"/>
      </w:pPr>
      <w:r>
        <w:t xml:space="preserve">Этимъ  я  окончу  зам^кТки  объ  употреблен1И  металловъ  въ  древ- </w:t>
      </w:r>
      <w:r>
        <w:br/>
      </w:r>
      <w:r>
        <w:t xml:space="preserve">нейшую эпоху  жизни  индо-европейскихъ  племенъ,  не  коснув- </w:t>
      </w:r>
      <w:r>
        <w:br/>
      </w:r>
      <w:r>
        <w:t xml:space="preserve">шись многихъ  входящихъ  сюда  вопросовъ,  какъ  напр.  вопроса  о </w:t>
      </w:r>
      <w:r>
        <w:br/>
      </w:r>
      <w:r>
        <w:t xml:space="preserve">шксЛ  и  времени  появлешя  бронзы,  т.  е.  сплава  м'Ьди  съ  оловомъ </w:t>
      </w:r>
      <w:r>
        <w:br/>
      </w:r>
      <w:r>
        <w:t xml:space="preserve">и  позднее  съ  циякоиъ.</w:t>
      </w:r>
    </w:p>
    <w:p>
      <w:pPr>
        <w:pStyle w:val="Normal"/>
      </w:pPr>
      <w:r>
        <w:t xml:space="preserve">Въ  заключен1е  позволю  себ^  собрать  въ  одно  цЬлое  обпце </w:t>
      </w:r>
      <w:r>
        <w:br/>
      </w:r>
      <w:r>
        <w:t xml:space="preserve">выводы,  слйдующ1е  изъ  моего  изложешя.</w:t>
      </w:r>
    </w:p>
    <w:p>
      <w:pPr>
        <w:pStyle w:val="Normal"/>
      </w:pPr>
      <w:r>
        <w:t xml:space="preserve">Ум^нхе  обработывать  и  пользоваться  металлами  восходитъ </w:t>
      </w:r>
      <w:r>
        <w:br/>
      </w:r>
      <w:r>
        <w:t xml:space="preserve">къ  отдаленной  эпох^  доисторвческаго  единства  индо-европей-</w:t>
      </w:r>
    </w:p>
    <w:p>
      <w:pPr>
        <w:pStyle w:val="Normal"/>
      </w:pPr>
      <w:r>
        <w:t xml:space="preserve">1)  Эйхвальдъ  —  «О  Чудскихъ  копяхъ»,  Записки  Импер.  Археологическаго </w:t>
      </w:r>
      <w:r>
        <w:br/>
      </w:r>
      <w:r>
        <w:t xml:space="preserve">Общества,  т.  1х,  вып.  2-ой,  стр.  270—280.</w:t>
      </w:r>
    </w:p>
    <w:p>
      <w:pPr>
        <w:pStyle w:val="Normal"/>
      </w:pPr>
      <w:r>
        <w:t xml:space="preserve">0|д|112ес]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554       МЕТАЛЛЫ  и  ИХЪ  ОБРАБОТКА  ВЪ  ДОИСТОРИЧЕСКУЮ  ЭПОХУ</w:t>
      </w:r>
    </w:p>
    <w:p>
      <w:pPr>
        <w:pStyle w:val="Normal"/>
      </w:pPr>
      <w:r>
        <w:t xml:space="preserve">скихъ  племенъ:  еще  до  раздроблен1я  на  отдельный  в'бтви — ар1йцы </w:t>
      </w:r>
      <w:r>
        <w:br/>
      </w:r>
      <w:r>
        <w:t xml:space="preserve">знали  употреблеше  мтьди  и,  иожетъ-быть,  двухъ  благородныхъ </w:t>
      </w:r>
      <w:r>
        <w:br/>
      </w:r>
      <w:r>
        <w:t xml:space="preserve">металловъ  —  золота  и  серебра.  Несомн^няымъ  представляется </w:t>
      </w:r>
      <w:r>
        <w:br/>
      </w:r>
      <w:r>
        <w:t xml:space="preserve">употреблея1е  мгьди  и  серебра  у  в^^тви  греко-итало-кельтской  и </w:t>
      </w:r>
      <w:r>
        <w:br/>
      </w:r>
      <w:r>
        <w:t xml:space="preserve">индо-эранской,  мтьди^  золота  и  серебра — у  в^^^тви  летто*славяно- </w:t>
      </w:r>
      <w:r>
        <w:br/>
      </w:r>
      <w:r>
        <w:t xml:space="preserve">н'1мецкой.  На  европейскую  почву  вс^  эти  племена  вступили  съ </w:t>
      </w:r>
      <w:r>
        <w:br/>
      </w:r>
      <w:r>
        <w:t xml:space="preserve">ум'Ён1емъ  обработывать  металлы:  м'Ьдь  (бронзу),  золото  и  се- </w:t>
      </w:r>
      <w:r>
        <w:br/>
      </w:r>
      <w:r>
        <w:t xml:space="preserve">ребро, и  потому  бронзовая  культура  средней  Европы  была  са- </w:t>
      </w:r>
      <w:r>
        <w:br/>
      </w:r>
      <w:r>
        <w:t xml:space="preserve">мобытнымъ  произведен1емъ  первыхъ  колонистовъ  аршскаго  пле- </w:t>
      </w:r>
      <w:r>
        <w:br/>
      </w:r>
      <w:r>
        <w:t xml:space="preserve">мени: кельтовъ  и  народовъ  н'Ьмецкихъ.  Въ  исторхи  употребленхя </w:t>
      </w:r>
      <w:r>
        <w:br/>
      </w:r>
      <w:r>
        <w:t xml:space="preserve">мгьди  у  племенъ  летто-славянскихъ  зам'Ьчается  некоторый  пере- </w:t>
      </w:r>
      <w:r>
        <w:br/>
      </w:r>
      <w:r>
        <w:t xml:space="preserve">ломъ,  заставивш1й  ихъ  образовать  собственныя,  отличный  отъ </w:t>
      </w:r>
      <w:r>
        <w:br/>
      </w:r>
      <w:r>
        <w:t xml:space="preserve">прочихъ  родственный  —  назван1я  этого  металла;  происходилъ  ли </w:t>
      </w:r>
      <w:r>
        <w:br/>
      </w:r>
      <w:r>
        <w:t xml:space="preserve">этотъ  переломъ  всл^дств1е  временной  утраты  знакомства  съ </w:t>
      </w:r>
      <w:r>
        <w:br/>
      </w:r>
      <w:r>
        <w:t xml:space="preserve">м^дью,  или  это  была  простая  замена  стараго  назвашя  но- </w:t>
      </w:r>
      <w:r>
        <w:br/>
      </w:r>
      <w:r>
        <w:t xml:space="preserve">вымъ,  —  р-Ьшить,  пока,  невозможно.  Юго-восточная  часть  Ев- </w:t>
      </w:r>
      <w:r>
        <w:br/>
      </w:r>
      <w:r>
        <w:t xml:space="preserve">ропы не  знала  строгаго  бронзоваго  пер10да:  уже  древн1&gt;йш1е  ея </w:t>
      </w:r>
      <w:r>
        <w:br/>
      </w:r>
      <w:r>
        <w:t xml:space="preserve">поселенцы — скиеы  влад'Ьютъ  жел^^зомъ  въ  богатомъ  количестве; </w:t>
      </w:r>
      <w:r>
        <w:br/>
      </w:r>
      <w:r>
        <w:t xml:space="preserve">поздн'Ье,  въ  первые  в']^ка  по  Р.  X,  и  вся  северная  и  средняя </w:t>
      </w:r>
      <w:r>
        <w:br/>
      </w:r>
      <w:r>
        <w:t xml:space="preserve">Европа  м^няетъ  бронзу  на  железо,  постепенно  достигнувъ  ис- </w:t>
      </w:r>
      <w:r>
        <w:br/>
      </w:r>
      <w:r>
        <w:t xml:space="preserve">кусства его  обработки.  Чужеземный  вл1яшя  на  культуру  брон- </w:t>
      </w:r>
      <w:r>
        <w:br/>
      </w:r>
      <w:r>
        <w:t xml:space="preserve">зоваго и  жел^знаго  В'Ька  въ  средней  Европ*  не  могугь  быть </w:t>
      </w:r>
      <w:r>
        <w:br/>
      </w:r>
      <w:r>
        <w:t xml:space="preserve">указаны  съ  полною  отчетливою  достов']^рностью:  если  они  и  были. </w:t>
      </w:r>
      <w:r>
        <w:br/>
      </w:r>
      <w:r>
        <w:t xml:space="preserve">то  далеко  не  въ  такой  решительной  степени,  чтобы  имъ  однииъ </w:t>
      </w:r>
      <w:r>
        <w:br/>
      </w:r>
      <w:r>
        <w:t xml:space="preserve">можно  было  приписать  возникновеше  бронзовой  и  жел']^пой  куль- </w:t>
      </w:r>
      <w:r>
        <w:br/>
      </w:r>
      <w:r>
        <w:t xml:space="preserve">туры. Вообще  есть  гораздо  бол-Ье  причипъ  принимать  самостоя- </w:t>
      </w:r>
      <w:r>
        <w:br/>
      </w:r>
      <w:r>
        <w:t xml:space="preserve">тельное возникновен1е  и  образоваше  этой  культуры,  ч-Ьмъ  ду- </w:t>
      </w:r>
      <w:r>
        <w:br/>
      </w:r>
      <w:r>
        <w:t xml:space="preserve">мать о  вн^шнемъ  заимствовании.  По  всему  этом}^  истор1ю  ивдо- </w:t>
      </w:r>
      <w:r>
        <w:br/>
      </w:r>
      <w:r>
        <w:t xml:space="preserve">европейской  культуры  въ  Европ*  должно  начинать  не  съ  камен- </w:t>
      </w:r>
      <w:r>
        <w:br/>
      </w:r>
      <w:r>
        <w:t xml:space="preserve">ныхъ  построекъ  и  оруд1й,  принадлежащихъ  первобытнымъ  оби- </w:t>
      </w:r>
      <w:r>
        <w:br/>
      </w:r>
      <w:r>
        <w:t xml:space="preserve">тателямъ  страны,  а  съ  перхода  бронзы  для  северной  и  средней </w:t>
      </w:r>
      <w:r>
        <w:br/>
      </w:r>
      <w:r>
        <w:t xml:space="preserve">Европы  и  совм^стнаго  употреблен1я  бронзы  и  жел-Ьза  для  юго- </w:t>
      </w:r>
      <w:r>
        <w:br/>
      </w:r>
      <w:r>
        <w:t xml:space="preserve">восточной.</w:t>
      </w:r>
    </w:p>
    <w:p>
      <w:pPr>
        <w:pStyle w:val="Normal"/>
      </w:pPr>
      <w:r>
        <w:t xml:space="preserve">Вотъ  все,  что  можно  сказать  о  такой  отдаленной  древности,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у  ПЛЕМЕНЪ  ВЦДО-ЁВРОПЕЙСКВХЪ.  555</w:t>
      </w:r>
    </w:p>
    <w:p>
      <w:pPr>
        <w:pStyle w:val="Normal"/>
      </w:pPr>
      <w:r>
        <w:t xml:space="preserve">опираясь  на  свидетельство  языка,  истор1И  и  н^мые  монументаль- </w:t>
      </w:r>
      <w:r>
        <w:br/>
      </w:r>
      <w:r>
        <w:t xml:space="preserve">ные документы!</w:t>
      </w:r>
    </w:p>
    <w:p>
      <w:pPr>
        <w:pStyle w:val="Normal"/>
      </w:pPr>
      <w:r>
        <w:t xml:space="preserve">Итти  ли  дал^е,  за  пределы  первобытнаго  арШекаго  пле- </w:t>
      </w:r>
      <w:r>
        <w:br/>
      </w:r>
      <w:r>
        <w:t xml:space="preserve">мени, къ  первоначальной  колыбели  народовъ?  Утверждать  ли, </w:t>
      </w:r>
      <w:r>
        <w:br/>
      </w:r>
      <w:r>
        <w:t xml:space="preserve">водобно  одному  археологу,  замечательному  сколько  обширною </w:t>
      </w:r>
      <w:r>
        <w:br/>
      </w:r>
      <w:r>
        <w:t xml:space="preserve">ученостью,  столько  и  мистическимъ  взглядоиъ  на  предметы,  что </w:t>
      </w:r>
      <w:r>
        <w:br/>
      </w:r>
      <w:r>
        <w:t xml:space="preserve">арЦцы  сами  переняли  искусство  пользоваться  металлами  отъ </w:t>
      </w:r>
      <w:r>
        <w:br/>
      </w:r>
      <w:r>
        <w:t xml:space="preserve">другихъ  верхне-аз1йскихъ  племенъ,  что  поэтому  суп^ествовалъу </w:t>
      </w:r>
      <w:r>
        <w:br/>
      </w:r>
      <w:r>
        <w:t xml:space="preserve">вихъ  презираемый  ими  культъ  металловъ,  страшныя  божества </w:t>
      </w:r>
      <w:r>
        <w:br/>
      </w:r>
      <w:r>
        <w:t xml:space="preserve">иеталловъ....  ^).</w:t>
      </w:r>
    </w:p>
    <w:p>
      <w:pPr>
        <w:pStyle w:val="Normal"/>
      </w:pPr>
      <w:r>
        <w:t xml:space="preserve">Младенчествуюпцй  челов^къ  населилъ  свою  исторш  многими </w:t>
      </w:r>
      <w:r>
        <w:br/>
      </w:r>
      <w:r>
        <w:t xml:space="preserve">миеическими  мечтан\^ми  и  грёзами:  есть  у  него  и  свое  золотое </w:t>
      </w:r>
      <w:r>
        <w:br/>
      </w:r>
      <w:r>
        <w:t xml:space="preserve">время  и  свои  безгрешные  люди-прародители;  но  наука  имеетъ </w:t>
      </w:r>
      <w:r>
        <w:br/>
      </w:r>
      <w:r>
        <w:t xml:space="preserve">дело  лишь  съ  дознаннымъ  Фактомъ,  она  прибегаетъ  къ  догад- </w:t>
      </w:r>
      <w:r>
        <w:br/>
      </w:r>
      <w:r>
        <w:t xml:space="preserve">камъ  лишь  тогда,  когда  существуютъ  достаточный  основан1я  для </w:t>
      </w:r>
      <w:r>
        <w:br/>
      </w:r>
      <w:r>
        <w:t xml:space="preserve">нее....</w:t>
      </w:r>
    </w:p>
    <w:p>
      <w:pPr>
        <w:pStyle w:val="Normal"/>
      </w:pPr>
      <w:r>
        <w:t xml:space="preserve">Вотъ  почему  здесь  должно  пока  остановиться!</w:t>
      </w:r>
    </w:p>
    <w:p>
      <w:pPr>
        <w:pStyle w:val="Normal"/>
      </w:pPr>
      <w:r>
        <w:t xml:space="preserve">Скандинавстй  корабль  на  Руси.</w:t>
      </w:r>
    </w:p>
    <w:p>
      <w:pPr>
        <w:pStyle w:val="Normal"/>
      </w:pPr>
      <w:r>
        <w:t xml:space="preserve">Въ  числе  памятниковъ,  достойныхъ  внинан1я  и  мысли  ар- </w:t>
      </w:r>
      <w:r>
        <w:br/>
      </w:r>
      <w:r>
        <w:t xml:space="preserve">хеолога, представляющихъ  не  малую  добычу  для  его  сообра- </w:t>
      </w:r>
      <w:r>
        <w:br/>
      </w:r>
      <w:r>
        <w:t xml:space="preserve">жешй,  по  всей  справедливости  мояшо  назвать  и  произведен1я </w:t>
      </w:r>
      <w:r>
        <w:br/>
      </w:r>
      <w:r>
        <w:t xml:space="preserve">устной  народной  словесности.  Даже  записанный  въ  позднейшее </w:t>
      </w:r>
      <w:r>
        <w:br/>
      </w:r>
      <w:r>
        <w:t xml:space="preserve">время  и  въ  позднейшей  Форме,  они  часто  хранятъ  въ  себе  дра- </w:t>
      </w:r>
      <w:r>
        <w:br/>
      </w:r>
      <w:r>
        <w:t xml:space="preserve">гоценныя  черты  старины,  которыя  остались  бы  вовсе  неизвестны </w:t>
      </w:r>
      <w:r>
        <w:br/>
      </w:r>
      <w:r>
        <w:t xml:space="preserve">намъ,  если  бы  ихъ  не  сберегла  благодарная  память  народа.</w:t>
      </w:r>
    </w:p>
    <w:p>
      <w:pPr>
        <w:pStyle w:val="Normal"/>
      </w:pPr>
      <w:r>
        <w:t xml:space="preserve">Особыя  исключительныя  услов1я  древне-русскаго  образова- </w:t>
      </w:r>
      <w:r>
        <w:br/>
      </w:r>
      <w:r>
        <w:t xml:space="preserve">Н1я  не  дозволили  произведен1ямъ  народной  словесности  войти  въ</w:t>
      </w:r>
    </w:p>
    <w:p>
      <w:pPr>
        <w:pStyle w:val="Normal"/>
      </w:pPr>
      <w:r>
        <w:t xml:space="preserve">1)  Ь'А1Ьепаеит  Ггапдаав  III,  1854,  №  33,  р.  577  —  8.    аВез  оп^хпез  йе  1а </w:t>
      </w:r>
      <w:r>
        <w:br/>
      </w:r>
      <w:r>
        <w:t xml:space="preserve">те1а11иг(;1еА  раг  Ъагоп  Еск8(е1а.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556  СКАНДИНАВСК1Й  КОРАБЛЬ  НА  РУСИ.</w:t>
      </w:r>
    </w:p>
    <w:p>
      <w:pPr>
        <w:pStyle w:val="Normal"/>
      </w:pPr>
      <w:r>
        <w:t xml:space="preserve">письменность  и  получить  литературную  обработку:  какъ  были, </w:t>
      </w:r>
      <w:r>
        <w:br/>
      </w:r>
      <w:r>
        <w:t xml:space="preserve">такъ  и  оставались  они  устнымъ  достоян1емъ  простого  народа  до </w:t>
      </w:r>
      <w:r>
        <w:br/>
      </w:r>
      <w:r>
        <w:t xml:space="preserve">поры,  когда  наука  захотела  обезпечить  ихъ  отъ  дальнМшей </w:t>
      </w:r>
      <w:r>
        <w:br/>
      </w:r>
      <w:r>
        <w:t xml:space="preserve">порчи  и  утраты  рукою  ум-Ьлыхъ  собирателей  и  приняла  ихъ  подъ </w:t>
      </w:r>
      <w:r>
        <w:br/>
      </w:r>
      <w:r>
        <w:t xml:space="preserve">защиту,  какъ  свое  законное  достоянхе.  Оттого  у  насъ  вовсе  н-Ьтъ </w:t>
      </w:r>
      <w:r>
        <w:br/>
      </w:r>
      <w:r>
        <w:t xml:space="preserve">п'Ьсенъ,  о  которыхъ  можно  было  бы  сказать,  что  он^  исключи- </w:t>
      </w:r>
      <w:r>
        <w:br/>
      </w:r>
      <w:r>
        <w:t xml:space="preserve">тельно принадлежать  изв^стной  эпох'Ь  и  сохранились  въ  своемъ </w:t>
      </w:r>
      <w:r>
        <w:br/>
      </w:r>
      <w:r>
        <w:t xml:space="preserve">первобытномъ  вид'Ь,  еще  не  .тронутомъ  порчею  и  поздн1^ишими. </w:t>
      </w:r>
      <w:r>
        <w:br/>
      </w:r>
      <w:r>
        <w:t xml:space="preserve">привнесен1ями.  Передъ  нами  лежитъ  лишь  огромная  масса  разно- </w:t>
      </w:r>
      <w:r>
        <w:br/>
      </w:r>
      <w:r>
        <w:t xml:space="preserve">временнаго  матерхала,  части  котораго  сплотились  между  собою </w:t>
      </w:r>
      <w:r>
        <w:br/>
      </w:r>
      <w:r>
        <w:t xml:space="preserve">въ  разнообразный  причудливыя  сочетанхя:  возл'б  воспоминашй  — </w:t>
      </w:r>
      <w:r>
        <w:br/>
      </w:r>
      <w:r>
        <w:t xml:space="preserve">если  такъ  можно  выразиться,  вчерашняго  дня — стоять  и  воспо- </w:t>
      </w:r>
      <w:r>
        <w:br/>
      </w:r>
      <w:r>
        <w:t xml:space="preserve">минан1Я  глубокой  старины,  и  стоять  не  какъ  внешняя  механиче- </w:t>
      </w:r>
      <w:r>
        <w:br/>
      </w:r>
      <w:r>
        <w:t xml:space="preserve">ская прибавка,  но  соединенныя  между  собою  простодушгемъ  и </w:t>
      </w:r>
      <w:r>
        <w:br/>
      </w:r>
      <w:r>
        <w:t xml:space="preserve">наивностью  народнаго  чувства,  не  требуюпщго  строгой  истори- </w:t>
      </w:r>
      <w:r>
        <w:br/>
      </w:r>
      <w:r>
        <w:t xml:space="preserve">ческой или  хронологической  достоверности,  не  смущающагося </w:t>
      </w:r>
      <w:r>
        <w:br/>
      </w:r>
      <w:r>
        <w:t xml:space="preserve">никакими  сомн^нхями.  Кто  привыкъ  вникать  въ  истор1Ю  народа, </w:t>
      </w:r>
      <w:r>
        <w:br/>
      </w:r>
      <w:r>
        <w:t xml:space="preserve">въ  развит1е  его  быта,  тотъ  не  удивится  этой  помеси  анахронУз- </w:t>
      </w:r>
      <w:r>
        <w:br/>
      </w:r>
      <w:r>
        <w:t xml:space="preserve">мовъ  и  противор^чхй,  наполнявшихъ  и  наполняющихъ  его  суще- </w:t>
      </w:r>
      <w:r>
        <w:br/>
      </w:r>
      <w:r>
        <w:t xml:space="preserve">ствован1е.  Съ  той  поры,  какъ  челов1^къ  перешагнулъ  непосред- </w:t>
      </w:r>
      <w:r>
        <w:br/>
      </w:r>
      <w:r>
        <w:t xml:space="preserve">ственное природное  состоян1е  и  выступилъ  на  сцену  историче- </w:t>
      </w:r>
      <w:r>
        <w:br/>
      </w:r>
      <w:r>
        <w:t xml:space="preserve">ской деятельности — противореч1я  и  анахронизмы  стали  необхо- </w:t>
      </w:r>
      <w:r>
        <w:br/>
      </w:r>
      <w:r>
        <w:t xml:space="preserve">димыиъ  действу ющи1&lt;ъ  началомъ  его  жизни  и  исторхи:  отъ  нихъ </w:t>
      </w:r>
      <w:r>
        <w:br/>
      </w:r>
      <w:r>
        <w:t xml:space="preserve">не  свободны  ни  образованный  общества,  ни  высокоразвитыя  от- </w:t>
      </w:r>
      <w:r>
        <w:br/>
      </w:r>
      <w:r>
        <w:t xml:space="preserve">дельный личности, — и  какъ  часто  мнопя  историческхя  собьтя </w:t>
      </w:r>
      <w:r>
        <w:br/>
      </w:r>
      <w:r>
        <w:t xml:space="preserve">своимъ  происхожден1емъ  бываютъ  обязаны  противореч1Ю  между </w:t>
      </w:r>
      <w:r>
        <w:br/>
      </w:r>
      <w:r>
        <w:t xml:space="preserve">сознаннымъ  уб^жденхемъ  и  роковымъ,  безсознательнымъ  влече- </w:t>
      </w:r>
      <w:r>
        <w:br/>
      </w:r>
      <w:r>
        <w:t xml:space="preserve">Н1емъ  къ  поступку!  Можно  даже  сомневаться,  что  это  деятель- </w:t>
      </w:r>
      <w:r>
        <w:br/>
      </w:r>
      <w:r>
        <w:t xml:space="preserve">ное историческое  начало  когда-нибудь  исчезнеть  предъ  общею </w:t>
      </w:r>
      <w:r>
        <w:br/>
      </w:r>
      <w:r>
        <w:t xml:space="preserve">нивеллирующею  силою  образовангя  и  науки,  что  жизнь,  однажды </w:t>
      </w:r>
      <w:r>
        <w:br/>
      </w:r>
      <w:r>
        <w:t xml:space="preserve">нарушенная  вторжен1емъ  противореч1й,  подведетъ  итогъ  всемъ </w:t>
      </w:r>
      <w:r>
        <w:br/>
      </w:r>
      <w:r>
        <w:t xml:space="preserve">своимъ  анахронизмамъ,  нравственнымъ  и  матерхальнымъ  —  и </w:t>
      </w:r>
      <w:r>
        <w:br/>
      </w:r>
      <w:r>
        <w:t xml:space="preserve">вступить  въ  последовательное  ровное  теченхе!  Сетовать  ли  на </w:t>
      </w:r>
      <w:r>
        <w:br/>
      </w:r>
      <w:r>
        <w:t xml:space="preserve">такое,  повидимому  болезненное  движеше  исторш,  ставить  ли  ей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СКАНДИНАВСКШ  КОРАБЛЬ  НА  РУСИ.  557</w:t>
      </w:r>
    </w:p>
    <w:p>
      <w:pPr>
        <w:pStyle w:val="Normal"/>
      </w:pPr>
      <w:r>
        <w:t xml:space="preserve">въ  упрекъ  обил1е  противор'&amp;чш,  густыми  слоями  скопившихся </w:t>
      </w:r>
      <w:r>
        <w:br/>
      </w:r>
      <w:r>
        <w:t xml:space="preserve">отъ  разяыхъ  пер10довъ  жизни  и  во  многомъ  препятствующихъ </w:t>
      </w:r>
      <w:r>
        <w:br/>
      </w:r>
      <w:r>
        <w:t xml:space="preserve">усп'бхамъ  просв'6щен1я?  Но  это  значило  бы  сЬтовать  на  всю </w:t>
      </w:r>
      <w:r>
        <w:br/>
      </w:r>
      <w:r>
        <w:t xml:space="preserve">истор1Ю,  отнимать  у  нея  живой  характеръ  борьбы,  сводить  ее </w:t>
      </w:r>
      <w:r>
        <w:br/>
      </w:r>
      <w:r>
        <w:t xml:space="preserve">къ  осуохествлен1Ю  безплотнаго  закона  Формальной  логической </w:t>
      </w:r>
      <w:r>
        <w:br/>
      </w:r>
      <w:r>
        <w:t xml:space="preserve">необходимости!  Относительно  русской  науки,  мн*  кажется,  ско- </w:t>
      </w:r>
      <w:r>
        <w:br/>
      </w:r>
      <w:r>
        <w:t xml:space="preserve">р-Ье  должно  с']^товать  на  то,  что  до  сихъ  поръ  она  такъ  мало  из- </w:t>
      </w:r>
      <w:r>
        <w:br/>
      </w:r>
      <w:r>
        <w:t xml:space="preserve">влекла пользы  изъ  этого  качества  истор1И,  не  воспользовалась </w:t>
      </w:r>
      <w:r>
        <w:br/>
      </w:r>
      <w:r>
        <w:t xml:space="preserve">имъ  въ  должной  м'Ёр'Ё  для  пояснен1Я  русской  древности....  Из- </w:t>
      </w:r>
      <w:r>
        <w:br/>
      </w:r>
      <w:r>
        <w:t xml:space="preserve">в1^стио,  как1Я  любопытный  и  важныя  данныя  для  истор1И  древне- </w:t>
      </w:r>
      <w:r>
        <w:br/>
      </w:r>
      <w:r>
        <w:t xml:space="preserve">русскаго  быта,  в%рован1Й,  обычаевъ,  нравовъ,  костюма — извле- </w:t>
      </w:r>
      <w:r>
        <w:br/>
      </w:r>
      <w:r>
        <w:t xml:space="preserve">чены гг.  Срезневскимъ  и  Буслаевымъ  изъ  народныхъ  п^- </w:t>
      </w:r>
      <w:r>
        <w:br/>
      </w:r>
      <w:r>
        <w:t xml:space="preserve">сенъ,  нищенскихъ  стиховъ,  пословицъ  и  поговорокъ.  Попытку </w:t>
      </w:r>
      <w:r>
        <w:br/>
      </w:r>
      <w:r>
        <w:t xml:space="preserve">объяснен1й  подобнаго  рода  следовало  бы  сделать  относительно </w:t>
      </w:r>
      <w:r>
        <w:br/>
      </w:r>
      <w:r>
        <w:t xml:space="preserve">всего  археологическаго  матер1ала  русской  народной  поэз1И,  и  я </w:t>
      </w:r>
      <w:r>
        <w:br/>
      </w:r>
      <w:r>
        <w:t xml:space="preserve">нм'Ью  твердый  основашя  дз'мать,  что  такой  трудъ  вознаградился </w:t>
      </w:r>
      <w:r>
        <w:br/>
      </w:r>
      <w:r>
        <w:t xml:space="preserve">бы  полнымъ  усп'Ьхомъ  и  во  многихъ  отношен1яхъ  прояснилъ  бы </w:t>
      </w:r>
      <w:r>
        <w:br/>
      </w:r>
      <w:r>
        <w:t xml:space="preserve">исторхю  древне-русскаго  быта,  торговли,  промышленности,  ре- </w:t>
      </w:r>
      <w:r>
        <w:br/>
      </w:r>
      <w:r>
        <w:t xml:space="preserve">меслъ  и  искусствъ.  Нужно  ум-Ьть  лишь  привести  въ  связь  оись- </w:t>
      </w:r>
      <w:r>
        <w:br/>
      </w:r>
      <w:r>
        <w:t xml:space="preserve">менныя  свидетельства  съ  свидетельствами  устной  народной  сло- </w:t>
      </w:r>
      <w:r>
        <w:br/>
      </w:r>
      <w:r>
        <w:t xml:space="preserve">весности, внести  хотя  приблизительный  хронологическш  порядокъ </w:t>
      </w:r>
      <w:r>
        <w:br/>
      </w:r>
      <w:r>
        <w:t xml:space="preserve">въ  посл-Ьдшя,  однимъ  словомъ — разложить  сочетанхе  анахрониз- </w:t>
      </w:r>
      <w:r>
        <w:br/>
      </w:r>
      <w:r>
        <w:t xml:space="preserve">мовъ  въ  достоверные  всторичесше  Факты.</w:t>
      </w:r>
    </w:p>
    <w:p>
      <w:pPr>
        <w:pStyle w:val="Normal"/>
      </w:pPr>
      <w:r>
        <w:t xml:space="preserve">Позволяю  себе  на  этотъ  разъ  остановиться  на  разборе  изве- </w:t>
      </w:r>
      <w:r>
        <w:br/>
      </w:r>
      <w:r>
        <w:t xml:space="preserve">стш,  сообщаемыхъ  нашими  былинами  о  кораблть.  Въ  былине  о </w:t>
      </w:r>
      <w:r>
        <w:br/>
      </w:r>
      <w:r>
        <w:t xml:space="preserve">Соловье  Будимировиче  изображается,  какъ  изъ-за  моря-глухо- </w:t>
      </w:r>
      <w:r>
        <w:br/>
      </w:r>
      <w:r>
        <w:t xml:space="preserve">морья  зеленаго,  отъ  славнаго  города  Леденца,  отъ  царя  замор- </w:t>
      </w:r>
      <w:r>
        <w:br/>
      </w:r>
      <w:r>
        <w:t xml:space="preserve">скаго — выбегали-выгребали  тридцать  кораблей  и  единъ  корабль </w:t>
      </w:r>
      <w:r>
        <w:br/>
      </w:r>
      <w:r>
        <w:t xml:space="preserve">славнаго  гостя  богатаго,  Соловья  Будимировича:</w:t>
      </w:r>
    </w:p>
    <w:p>
      <w:pPr>
        <w:pStyle w:val="Normal"/>
      </w:pPr>
      <w:r>
        <w:t xml:space="preserve">аХорошо  корабли  изукрашены, </w:t>
      </w:r>
      <w:r>
        <w:br/>
      </w:r>
      <w:r>
        <w:t xml:space="preserve">Одинъ  корабль  получше  всехъ: </w:t>
      </w:r>
      <w:r>
        <w:br/>
      </w:r>
      <w:r>
        <w:t xml:space="preserve">У  того  было  Сокол&amp;  у  корабля </w:t>
      </w:r>
      <w:r>
        <w:br/>
      </w:r>
      <w:r>
        <w:t xml:space="preserve">Вместо  очей  бьио  вставлено</w:t>
      </w:r>
    </w:p>
    <w:p>
      <w:pPr>
        <w:pStyle w:val="Normal"/>
      </w:pPr>
      <w:r>
        <w:t xml:space="preserve">0|д|112ес]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358  скАНДинлвскш  корабль  на  русн.</w:t>
      </w:r>
    </w:p>
    <w:p>
      <w:pPr>
        <w:pStyle w:val="Normal"/>
      </w:pPr>
      <w:r>
        <w:t xml:space="preserve">По  дорогу  каменю  по  яхонту;</w:t>
      </w:r>
    </w:p>
    <w:p>
      <w:pPr>
        <w:pStyle w:val="Normal"/>
      </w:pPr>
      <w:r>
        <w:t xml:space="preserve">Вм'Ёсто  бровей  было  прибивано</w:t>
      </w:r>
    </w:p>
    <w:p>
      <w:pPr>
        <w:pStyle w:val="Normal"/>
      </w:pPr>
      <w:r>
        <w:t xml:space="preserve">По  черному  соболю  якутскому  —</w:t>
      </w:r>
    </w:p>
    <w:p>
      <w:pPr>
        <w:pStyle w:val="Normal"/>
      </w:pPr>
      <w:r>
        <w:t xml:space="preserve">И  якутскому — в-Ьдь  сибирскому;</w:t>
      </w:r>
    </w:p>
    <w:p>
      <w:pPr>
        <w:pStyle w:val="Normal"/>
      </w:pPr>
      <w:r>
        <w:t xml:space="preserve">Вм'Ьсто  уса  было  воткнуто</w:t>
      </w:r>
    </w:p>
    <w:p>
      <w:pPr>
        <w:pStyle w:val="Normal"/>
      </w:pPr>
      <w:r>
        <w:t xml:space="preserve">Два  острые  ножика  булатные;</w:t>
      </w:r>
    </w:p>
    <w:p>
      <w:pPr>
        <w:pStyle w:val="Normal"/>
      </w:pPr>
      <w:r>
        <w:t xml:space="preserve">Вместо  ушей  было  воткнуто</w:t>
      </w:r>
    </w:p>
    <w:p>
      <w:pPr>
        <w:pStyle w:val="Normal"/>
      </w:pPr>
      <w:r>
        <w:t xml:space="preserve">Два  остра  копья  мурзамецкхя,</w:t>
      </w:r>
    </w:p>
    <w:p>
      <w:pPr>
        <w:pStyle w:val="Normal"/>
      </w:pPr>
      <w:r>
        <w:t xml:space="preserve">И  два  горностая  пов1^шены,</w:t>
      </w:r>
    </w:p>
    <w:p>
      <w:pPr>
        <w:pStyle w:val="Normal"/>
      </w:pPr>
      <w:r>
        <w:t xml:space="preserve">И  два  горностая^  два  зимнее.</w:t>
      </w:r>
    </w:p>
    <w:p>
      <w:pPr>
        <w:pStyle w:val="Normal"/>
      </w:pPr>
      <w:r>
        <w:t xml:space="preserve">У  того  было  Соколк  у  корабля —</w:t>
      </w:r>
    </w:p>
    <w:p>
      <w:pPr>
        <w:pStyle w:val="Normal"/>
      </w:pPr>
      <w:r>
        <w:t xml:space="preserve">Вм'Ьсто  гривы  прибивано</w:t>
      </w:r>
    </w:p>
    <w:p>
      <w:pPr>
        <w:pStyle w:val="Normal"/>
      </w:pPr>
      <w:r>
        <w:t xml:space="preserve">Дв'!  лисицы  бурнастыя;</w:t>
      </w:r>
    </w:p>
    <w:p>
      <w:pPr>
        <w:pStyle w:val="Normal"/>
      </w:pPr>
      <w:r>
        <w:t xml:space="preserve">Вм*сто  хвоста  повышено  —</w:t>
      </w:r>
    </w:p>
    <w:p>
      <w:pPr>
        <w:pStyle w:val="Normal"/>
      </w:pPr>
      <w:r>
        <w:t xml:space="preserve">На  томъ  было  Сокол*  корабл*,</w:t>
      </w:r>
    </w:p>
    <w:p>
      <w:pPr>
        <w:pStyle w:val="Normal"/>
      </w:pPr>
      <w:r>
        <w:t xml:space="preserve">Два  медведя  б'клые  заморск1е;</w:t>
      </w:r>
    </w:p>
    <w:p>
      <w:pPr>
        <w:pStyle w:val="Normal"/>
      </w:pPr>
      <w:r>
        <w:t xml:space="preserve">Носъ-корма  по  туриному,</w:t>
      </w:r>
    </w:p>
    <w:p>
      <w:pPr>
        <w:pStyle w:val="Normal"/>
      </w:pPr>
      <w:r>
        <w:t xml:space="preserve">Бока  взведены  позв'Ьриному....»(Кир.  Дан.  №  1).</w:t>
      </w:r>
    </w:p>
    <w:p>
      <w:pPr>
        <w:pStyle w:val="Normal"/>
      </w:pPr>
      <w:r>
        <w:t xml:space="preserve">На  этомъ  Сокол^-корабл*  былъ  сд'1ланъ  муравленъ  чердакъ, </w:t>
      </w:r>
      <w:r>
        <w:br/>
      </w:r>
      <w:r>
        <w:t xml:space="preserve">а  въ  чердак*  —  бесгьдог-дорогъ  рыбгй  зубъ,  подернутая  рытымъ </w:t>
      </w:r>
      <w:r>
        <w:br/>
      </w:r>
      <w:r>
        <w:t xml:space="preserve">бархатомъ.  По  другой  редакщи  былины  (Рыб.  1,  318)  —  этотъ </w:t>
      </w:r>
      <w:r>
        <w:br/>
      </w:r>
      <w:r>
        <w:t xml:space="preserve">корабль  передомъ  б*житъ,  какъ  соколъ  летитъ,  высоко  его  го- </w:t>
      </w:r>
      <w:r>
        <w:br/>
      </w:r>
      <w:r>
        <w:t xml:space="preserve">ловка призаздынута,  носъ-корма  у  него  была  по  звериному,  а </w:t>
      </w:r>
      <w:r>
        <w:br/>
      </w:r>
      <w:r>
        <w:t xml:space="preserve">бока  сведены  по  туриному,  того  ли  тура  заморскаго,  заморскаго </w:t>
      </w:r>
      <w:r>
        <w:br/>
      </w:r>
      <w:r>
        <w:t xml:space="preserve">тура  литовскаго;  самъ  корабль-червленый,  у  него  паруса-Флаги </w:t>
      </w:r>
      <w:r>
        <w:br/>
      </w:r>
      <w:r>
        <w:t xml:space="preserve">крупчатой  (хруп^атой)  камки,  снасти  и  кодолы  (канаты)  шелко- </w:t>
      </w:r>
      <w:r>
        <w:br/>
      </w:r>
      <w:r>
        <w:t xml:space="preserve">вые, шелку  шемахинскаго,  якори  у  него  булатные,  железа  си- </w:t>
      </w:r>
      <w:r>
        <w:br/>
      </w:r>
      <w:r>
        <w:t xml:space="preserve">бирскаго,  поморскаго;  середи  корабля  стоялъ  муравленый  зе- </w:t>
      </w:r>
      <w:r>
        <w:br/>
      </w:r>
      <w:r>
        <w:t xml:space="preserve">ленъ  чердакъ,  потолокъ  его  обить  чернымъ  бархатомъ,  стЬны </w:t>
      </w:r>
      <w:r>
        <w:br/>
      </w:r>
      <w:r>
        <w:t xml:space="preserve">покрыты  чернымъ  соболемъ,  изнав*шанъ  зеленъ  чердакъ  куни- </w:t>
      </w:r>
      <w:r>
        <w:br/>
      </w:r>
      <w:r>
        <w:t xml:space="preserve">цами и  лисицами,  печерскима  и  сибирскима,  ушистыма  и  пушис- </w:t>
      </w:r>
      <w:r>
        <w:br/>
      </w:r>
      <w:r>
        <w:t xml:space="preserve">тыма....  Въ  другихъ  вархантахъ  бьиины  говорится,. что  носъ- </w:t>
      </w:r>
      <w:r>
        <w:br/>
      </w:r>
      <w:r>
        <w:t xml:space="preserve">корма  корабля  были  расписаны  по  змеиному  —  по  звериному.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СКАНДИЫАВСКШ  КОРАБЛЬ  НА  РУСЕ.  559</w:t>
      </w:r>
    </w:p>
    <w:p>
      <w:pPr>
        <w:pStyle w:val="Normal"/>
      </w:pPr>
      <w:r>
        <w:t xml:space="preserve">ВМЕСТО  рукъ  было  пов']^шено  по  дорогу  заюшку  заморскому, </w:t>
      </w:r>
      <w:r>
        <w:br/>
      </w:r>
      <w:r>
        <w:t xml:space="preserve">вместо  личика  повышено  по  дорогой  лисице  по  заморск1я,  вместо </w:t>
      </w:r>
      <w:r>
        <w:br/>
      </w:r>
      <w:r>
        <w:t xml:space="preserve">очей  врощено  по  дорогу  по  соколу  заморскому,  пролетному...., </w:t>
      </w:r>
      <w:r>
        <w:br/>
      </w:r>
      <w:r>
        <w:t xml:space="preserve">вместо  лба  было  врощено  по  дорогу  камешку  самоцв'Ьтному, </w:t>
      </w:r>
      <w:r>
        <w:br/>
      </w:r>
      <w:r>
        <w:t xml:space="preserve">вместо  кудрей  было  повышено  по  дорогу  бобру,  по  заморскому, </w:t>
      </w:r>
      <w:r>
        <w:br/>
      </w:r>
      <w:r>
        <w:t xml:space="preserve">на  чердакахъ  беседочки  сид'Ьльныя....  (Рыб.  II,  185 — 6).  Въ </w:t>
      </w:r>
      <w:r>
        <w:br/>
      </w:r>
      <w:r>
        <w:t xml:space="preserve">былин'Ь  о  Садк*  богатомъ,  этотъ  знаменитый  новгородскш  гость </w:t>
      </w:r>
      <w:r>
        <w:br/>
      </w:r>
      <w:r>
        <w:t xml:space="preserve">строилъ  себ*  черленъ  корабль,</w:t>
      </w:r>
    </w:p>
    <w:p>
      <w:pPr>
        <w:pStyle w:val="Normal"/>
      </w:pPr>
      <w:r>
        <w:t xml:space="preserve">«Корму  въ  емъ  строилъ  по  гусиному,</w:t>
      </w:r>
    </w:p>
    <w:p>
      <w:pPr>
        <w:pStyle w:val="Normal"/>
      </w:pPr>
      <w:r>
        <w:t xml:space="preserve">А  носъ  въ  емъ  строилъ  по  орлиному,</w:t>
      </w:r>
    </w:p>
    <w:p>
      <w:pPr>
        <w:pStyle w:val="Normal"/>
      </w:pPr>
      <w:r>
        <w:t xml:space="preserve">Въ  очи  вклады  валъ  по  камешку</w:t>
      </w:r>
    </w:p>
    <w:p>
      <w:pPr>
        <w:pStyle w:val="Normal"/>
      </w:pPr>
      <w:r>
        <w:t xml:space="preserve">По  славному  по  камешку  по  яхонту....  (Рыб.  г,  364).</w:t>
      </w:r>
    </w:p>
    <w:p>
      <w:pPr>
        <w:pStyle w:val="Normal"/>
      </w:pPr>
      <w:r>
        <w:t xml:space="preserve">Друпе  его  кораблики  велише  им'Ёютъ  снасточки  шелковыя, </w:t>
      </w:r>
      <w:r>
        <w:br/>
      </w:r>
      <w:r>
        <w:t xml:space="preserve">кормы-то  писаны  по  зв1^риному,  а  носъ-то  писанъ  по  зм'биному </w:t>
      </w:r>
      <w:r>
        <w:br/>
      </w:r>
      <w:r>
        <w:t xml:space="preserve">(Рыб.  I,  368).  Подобно  кораблю  Соловья  Будимировича  и  ко- </w:t>
      </w:r>
      <w:r>
        <w:br/>
      </w:r>
      <w:r>
        <w:t xml:space="preserve">рабль Садки  называется  СоколомЪу  вообще  корабли  его  чорвые, </w:t>
      </w:r>
      <w:r>
        <w:br/>
      </w:r>
      <w:r>
        <w:t xml:space="preserve">они  летятъ  какъ  соколы;  а  самъ  соколъ  какъ  б'Ьлъ  кречетъ  ле- </w:t>
      </w:r>
      <w:r>
        <w:br/>
      </w:r>
      <w:r>
        <w:t xml:space="preserve">титъ,  паруса  у  нихъ  полотняные....  (Кирйев.  V,  34,  41 — 3,  46). </w:t>
      </w:r>
      <w:r>
        <w:br/>
      </w:r>
      <w:r>
        <w:t xml:space="preserve">Въ  былин1^  объ  Иль%  Муромц1^  также  называется  Соколг-ко- </w:t>
      </w:r>
      <w:r>
        <w:br/>
      </w:r>
      <w:r>
        <w:t xml:space="preserve">рабль,  носъ  его  съ  кормою  выгнутъ  по  зв1Ьриному,  а  киль  его </w:t>
      </w:r>
      <w:r>
        <w:br/>
      </w:r>
      <w:r>
        <w:t xml:space="preserve">сд']&amp;ланъ  по  змеиному,  вЬялъ  парусъ,  какъ  орлиное  крыло </w:t>
      </w:r>
      <w:r>
        <w:br/>
      </w:r>
      <w:r>
        <w:t xml:space="preserve">(Кир'Ьев.  I,  22—3).</w:t>
      </w:r>
    </w:p>
    <w:p>
      <w:pPr>
        <w:pStyle w:val="Normal"/>
      </w:pPr>
      <w:r>
        <w:t xml:space="preserve">Вотъ  поэтическое,  живописное  изображенхе  древне-русскаго </w:t>
      </w:r>
      <w:r>
        <w:br/>
      </w:r>
      <w:r>
        <w:t xml:space="preserve">богатаго  корабля!</w:t>
      </w:r>
    </w:p>
    <w:p>
      <w:pPr>
        <w:pStyle w:val="Normal"/>
      </w:pPr>
      <w:r>
        <w:t xml:space="preserve">Откуда  взятъ  этотъ  образъ?  Вымыселъ  ли  это  Фантазш </w:t>
      </w:r>
      <w:r>
        <w:br/>
      </w:r>
      <w:r>
        <w:t xml:space="preserve">п'Ёвца,  или  сказателя  былипы,  желавшаго  изобразить  роскош- </w:t>
      </w:r>
      <w:r>
        <w:br/>
      </w:r>
      <w:r>
        <w:t xml:space="preserve">ный корабль  богатаго  гостя,  или  это  образъ  действительный, </w:t>
      </w:r>
      <w:r>
        <w:br/>
      </w:r>
      <w:r>
        <w:t xml:space="preserve">почерпнутый  прямо  изъ  жизни?  Ничто  не  вызывало  п'Ёвца  на  по- </w:t>
      </w:r>
      <w:r>
        <w:br/>
      </w:r>
      <w:r>
        <w:t xml:space="preserve">добный вымыселъ:  роскошь  и  богатое  убранство  корабля  сами </w:t>
      </w:r>
      <w:r>
        <w:br/>
      </w:r>
      <w:r>
        <w:t xml:space="preserve">по  себ'1  —  еще  не  причина,  они  были  бы  живописуемы  инымъ </w:t>
      </w:r>
      <w:r>
        <w:br/>
      </w:r>
      <w:r>
        <w:t xml:space="preserve">образомъ,  иными  чертами,  если  бы  сама  дМствительность  не </w:t>
      </w:r>
      <w:r>
        <w:br/>
      </w:r>
      <w:r>
        <w:t xml:space="preserve">предлагала  достаточнаго  повода  къ  создан1ю  поэтическихъ  очер-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560  СКАНДИНАВСК1Й  КОРАБЛЬ  НА  РУСИ.</w:t>
      </w:r>
    </w:p>
    <w:p>
      <w:pPr>
        <w:pStyle w:val="Normal"/>
      </w:pPr>
      <w:r>
        <w:t xml:space="preserve">тан1й  именно  —  корабля-автьря;  сверхъ  того  и  эпическое  по- </w:t>
      </w:r>
      <w:r>
        <w:br/>
      </w:r>
      <w:r>
        <w:t xml:space="preserve">стоянство, съ  какимъ  былина  каждый  разъ  повторяетъ  это  опя- </w:t>
      </w:r>
      <w:r>
        <w:br/>
      </w:r>
      <w:r>
        <w:t xml:space="preserve">сан1е,  и  самая  определенность  очерташй,  трезвая,  чуждая  всего </w:t>
      </w:r>
      <w:r>
        <w:br/>
      </w:r>
      <w:r>
        <w:t xml:space="preserve">невозможно-Фантастическаго  —  прямо  указываютъ  на  действи- </w:t>
      </w:r>
      <w:r>
        <w:br/>
      </w:r>
      <w:r>
        <w:t xml:space="preserve">тельный Фактъ  народной  жизни.  Нельзя,  конечно,  сказать,  что </w:t>
      </w:r>
      <w:r>
        <w:br/>
      </w:r>
      <w:r>
        <w:t xml:space="preserve">все  приведенный  нами  подробности  корабельной  орнаментовки </w:t>
      </w:r>
      <w:r>
        <w:br/>
      </w:r>
      <w:r>
        <w:t xml:space="preserve">взяты  съ  действительности:  мяог1я  изъ  нихъ  обязаны  своимъ </w:t>
      </w:r>
      <w:r>
        <w:br/>
      </w:r>
      <w:r>
        <w:t xml:space="preserve">происхожден1емъ  лишь  идеальному  настроен1Ю  поэта,  но  целый </w:t>
      </w:r>
      <w:r>
        <w:br/>
      </w:r>
      <w:r>
        <w:t xml:space="preserve">образъ  не  вымышленъ,  —  онъ  взятъ  —  чтобъ  не  сказать  срисо- </w:t>
      </w:r>
      <w:r>
        <w:br/>
      </w:r>
      <w:r>
        <w:t xml:space="preserve">ванъ  —  съ  роскошной  житейской  обстановки  древне-русскихъ </w:t>
      </w:r>
      <w:r>
        <w:br/>
      </w:r>
      <w:r>
        <w:t xml:space="preserve">богатыхъ  гостей-мореходцевъ,  и  потому,  я  думаю  —  наука  рус- </w:t>
      </w:r>
      <w:r>
        <w:br/>
      </w:r>
      <w:r>
        <w:t xml:space="preserve">ской древности  безопасно  можетъ  занесть  на  свои  страницы </w:t>
      </w:r>
      <w:r>
        <w:br/>
      </w:r>
      <w:r>
        <w:t xml:space="preserve">Фактъ  существован1я  въ  древней  Руси  кораблей  звтьринаго  сим- </w:t>
      </w:r>
      <w:r>
        <w:br/>
      </w:r>
      <w:r>
        <w:t xml:space="preserve">еолическаго  стиля.</w:t>
      </w:r>
    </w:p>
    <w:p>
      <w:pPr>
        <w:pStyle w:val="Normal"/>
      </w:pPr>
      <w:r>
        <w:t xml:space="preserve">Но  для  науки — этого  мало:  она  спрашиваетъ  объ  источнике </w:t>
      </w:r>
      <w:r>
        <w:br/>
      </w:r>
      <w:r>
        <w:t xml:space="preserve">этого  стиля,  хочетъ  звать  —  откуда  и  почему  явился  онъ,  былъ </w:t>
      </w:r>
      <w:r>
        <w:br/>
      </w:r>
      <w:r>
        <w:t xml:space="preserve">ли  онъ  самобытнымъ  плодомъ  русской  культуры,  или  заимство- </w:t>
      </w:r>
      <w:r>
        <w:br/>
      </w:r>
      <w:r>
        <w:t xml:space="preserve">ванъ  отъ  другихъ  народовъ,  и  имеетъ  лишь  цену  бледнаго  по- </w:t>
      </w:r>
      <w:r>
        <w:br/>
      </w:r>
      <w:r>
        <w:t xml:space="preserve">дражан1я  полному  смысла  оригиналу!  Отъ  решен1я  вопроса,  въ </w:t>
      </w:r>
      <w:r>
        <w:br/>
      </w:r>
      <w:r>
        <w:t xml:space="preserve">ту  или  другую  сторону,  зависитъ  степень  археологической  цен- </w:t>
      </w:r>
      <w:r>
        <w:br/>
      </w:r>
      <w:r>
        <w:t xml:space="preserve">ности Факта,  но  въ  обоихъ  случаяхъ  русск1й  зооморФИческ1Й  ко- </w:t>
      </w:r>
      <w:r>
        <w:br/>
      </w:r>
      <w:r>
        <w:t xml:space="preserve">рабль заслуживаетъ  вниман1я  изследователей  отечественной </w:t>
      </w:r>
      <w:r>
        <w:br/>
      </w:r>
      <w:r>
        <w:t xml:space="preserve">древности,  какъ  несомненный  памятникъ  почтенной  старины.</w:t>
      </w:r>
    </w:p>
    <w:p>
      <w:pPr>
        <w:pStyle w:val="Normal"/>
      </w:pPr>
      <w:r>
        <w:t xml:space="preserve">Нельзя  не  признать,  что  те  украшен1я  корабля,  подробно- </w:t>
      </w:r>
      <w:r>
        <w:br/>
      </w:r>
      <w:r>
        <w:t xml:space="preserve">сти которыхъ  переданы  намъ  былинами  —  не  украшешя  одной </w:t>
      </w:r>
      <w:r>
        <w:br/>
      </w:r>
      <w:r>
        <w:t xml:space="preserve">роскоши  и  комФортныхъ  стремлен1Й  богатаго  мореходца  сиба- </w:t>
      </w:r>
      <w:r>
        <w:br/>
      </w:r>
      <w:r>
        <w:t xml:space="preserve">рита, но  имЬють  и  смыслъ  положительный,  если  можно  такъ  вы- </w:t>
      </w:r>
      <w:r>
        <w:br/>
      </w:r>
      <w:r>
        <w:t xml:space="preserve">разиться —  символичешй:  корабль  рисуется,  какъ  живое  суще- </w:t>
      </w:r>
      <w:r>
        <w:br/>
      </w:r>
      <w:r>
        <w:t xml:space="preserve">ство, какъ  какой-то  морской  зверь  съ  определенными  Формами: </w:t>
      </w:r>
      <w:r>
        <w:br/>
      </w:r>
      <w:r>
        <w:t xml:space="preserve">головы,  глазъ,  ушей,  гривы,  боковъ,  хвоста...</w:t>
      </w:r>
    </w:p>
    <w:p>
      <w:pPr>
        <w:pStyle w:val="Normal"/>
      </w:pPr>
      <w:r>
        <w:t xml:space="preserve">Только  народъ,  всецело  отдавш1Йся  интересамъ  морской </w:t>
      </w:r>
      <w:r>
        <w:br/>
      </w:r>
      <w:r>
        <w:t xml:space="preserve">жизни,  нашедш1Й  въ  ней  не  одно  лишь  средство  къ  удовлетворе- </w:t>
      </w:r>
      <w:r>
        <w:br/>
      </w:r>
      <w:r>
        <w:t xml:space="preserve">н1ю  нуждъ  и  практическихъ  стремленш,  но  и  высокую' прелесть </w:t>
      </w:r>
      <w:r>
        <w:br/>
      </w:r>
      <w:r>
        <w:t xml:space="preserve">П0Э31И,  народъ,  для  котораго  море  стало  отчизною,  которому  оно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СКАНДИНАВСК1Й  КОРАБЛЬ  НА  РУСЕ.  561</w:t>
      </w:r>
    </w:p>
    <w:p>
      <w:pPr>
        <w:pStyle w:val="Normal"/>
      </w:pPr>
      <w:r>
        <w:t xml:space="preserve">внушало  и  любовную  тоску  въ  разлуке  и  поэтическое  вдохнове* </w:t>
      </w:r>
      <w:r>
        <w:br/>
      </w:r>
      <w:r>
        <w:t xml:space="preserve">Н1е,  только  такой  народъ  могъ  почувствовать  необходимость  над^- </w:t>
      </w:r>
      <w:r>
        <w:br/>
      </w:r>
      <w:r>
        <w:t xml:space="preserve">лить  корабль  атрибутами  живаго  существа:  морская  жизнь  была </w:t>
      </w:r>
      <w:r>
        <w:br/>
      </w:r>
      <w:r>
        <w:t xml:space="preserve">слишкомъ  близка  его  сердцу,  чтобы  онъ  могъ  оставаться  равно- </w:t>
      </w:r>
      <w:r>
        <w:br/>
      </w:r>
      <w:r>
        <w:t xml:space="preserve">душнымъ  къ  своему  кораблю  и  видЬть  въ  немъ  лишь  механиче- </w:t>
      </w:r>
      <w:r>
        <w:br/>
      </w:r>
      <w:r>
        <w:t xml:space="preserve">скую постройку,  лишенную  дыхан1Я  жизни.  Любовь  къ  морю </w:t>
      </w:r>
      <w:r>
        <w:br/>
      </w:r>
      <w:r>
        <w:t xml:space="preserve">создала  образъ  кораблн-звгьря\</w:t>
      </w:r>
    </w:p>
    <w:p>
      <w:pPr>
        <w:pStyle w:val="Normal"/>
      </w:pPr>
      <w:r>
        <w:t xml:space="preserve">Но  существовалъ  ли  поводъ  къ  создан1Ю  подобнаго  образа  у </w:t>
      </w:r>
      <w:r>
        <w:br/>
      </w:r>
      <w:r>
        <w:t xml:space="preserve">русскихъ  славянъ?  Сколько  помнить  истор1я  —  славянск1я  пле- </w:t>
      </w:r>
      <w:r>
        <w:br/>
      </w:r>
      <w:r>
        <w:t xml:space="preserve">мена (за  вычетомъ  славянъ  балпйск.ихъ)  никогда  не  отличались </w:t>
      </w:r>
      <w:r>
        <w:br/>
      </w:r>
      <w:r>
        <w:t xml:space="preserve">въ  мореходномъ  д-Ьл*:  по  выд-Ьленхи  своемъ  изъ  общаго  славяно- </w:t>
      </w:r>
      <w:r>
        <w:br/>
      </w:r>
      <w:r>
        <w:t xml:space="preserve">летто-н*мецкаго  потока,  обособившисъ  въ  отдельное  племя,  они </w:t>
      </w:r>
      <w:r>
        <w:br/>
      </w:r>
      <w:r>
        <w:t xml:space="preserve">заняли  страну,  природа  которой  не  допускала  развипя  мореход- </w:t>
      </w:r>
      <w:r>
        <w:br/>
      </w:r>
      <w:r>
        <w:t xml:space="preserve">ства: древн'Ьйш1й  л-Ьтописецъ  говоритъ  только  о  разселеши  сла- </w:t>
      </w:r>
      <w:r>
        <w:br/>
      </w:r>
      <w:r>
        <w:t xml:space="preserve">вянъ по  р-бкамъ  и  озерамъ,  вовсе  не  упоминая,  чтобы  какое- </w:t>
      </w:r>
      <w:r>
        <w:br/>
      </w:r>
      <w:r>
        <w:t xml:space="preserve">нибудь  племя  (кром*  поморянъ)  заняло  приморье.  Правда,  народ- </w:t>
      </w:r>
      <w:r>
        <w:br/>
      </w:r>
      <w:r>
        <w:t xml:space="preserve">ный славянск1я  п'Ьсни  называютъ  и  миеичесгая,  и  д-Ьйствитель- </w:t>
      </w:r>
      <w:r>
        <w:br/>
      </w:r>
      <w:r>
        <w:t xml:space="preserve">ныя  имена  морей,  но  не  надо  забывать,  что  п-Ьсня  есть  плодъ </w:t>
      </w:r>
      <w:r>
        <w:br/>
      </w:r>
      <w:r>
        <w:t xml:space="preserve">всей  исторической  жизни  народа,  что  она,  въ  томъ  вид*,  какъ </w:t>
      </w:r>
      <w:r>
        <w:br/>
      </w:r>
      <w:r>
        <w:t xml:space="preserve">мы  ее  им'Ьемъ,  не  сл'Ьдуетъ  точному  отличхю  историческихъ </w:t>
      </w:r>
      <w:r>
        <w:br/>
      </w:r>
      <w:r>
        <w:t xml:space="preserve">эпохъ  и  беззаботно  сближаетъ  и  князя  Володимира  съ  татарами </w:t>
      </w:r>
      <w:r>
        <w:br/>
      </w:r>
      <w:r>
        <w:t xml:space="preserve">о  Ермака  Тимое^евича  съ  княземъ  Володимиромъ,  она  роднить </w:t>
      </w:r>
      <w:r>
        <w:br/>
      </w:r>
      <w:r>
        <w:t xml:space="preserve">саиыя  отдаленный  лица,  ставить  рядомъ  самь;я  разновременныя </w:t>
      </w:r>
      <w:r>
        <w:br/>
      </w:r>
      <w:r>
        <w:t xml:space="preserve">и  изъ  разныхъ  источниковъ  почерпнутый  собьтя,  и  поэтому  не </w:t>
      </w:r>
      <w:r>
        <w:br/>
      </w:r>
      <w:r>
        <w:t xml:space="preserve">представляеть  надежнаго  ручательства  для  мысли,  что  русск1е </w:t>
      </w:r>
      <w:r>
        <w:br/>
      </w:r>
      <w:r>
        <w:t xml:space="preserve">славяне  искони  занимались  обширнымъ  мореходствомъ;  сверхъ </w:t>
      </w:r>
      <w:r>
        <w:br/>
      </w:r>
      <w:r>
        <w:t xml:space="preserve">этого  древняя  народная  п'Ьсня  представляеть  так1я  смутныя,  не- </w:t>
      </w:r>
      <w:r>
        <w:br/>
      </w:r>
      <w:r>
        <w:t xml:space="preserve">оиред'Ьленныя  очертанхя  моря,  что  не  остается  сомн'Ьтя  въ  томъ, </w:t>
      </w:r>
      <w:r>
        <w:br/>
      </w:r>
      <w:r>
        <w:t xml:space="preserve">тго  оно  было  ведомо  народу  не  по  собственному  опыту,  а  по  раз- </w:t>
      </w:r>
      <w:r>
        <w:br/>
      </w:r>
      <w:r>
        <w:t xml:space="preserve">сказамъ  тЬхъ  немногихъ  странствователей,  которые  «многихъ </w:t>
      </w:r>
      <w:r>
        <w:br/>
      </w:r>
      <w:r>
        <w:t xml:space="preserve">племенъ  города  посетили  и  обычаи  зрЬли»  ^).  Собственное  дЬй-</w:t>
      </w:r>
    </w:p>
    <w:p>
      <w:pPr>
        <w:pStyle w:val="Normal"/>
      </w:pPr>
      <w:r>
        <w:t xml:space="preserve">1)  Къ  этинъ  единичнымъ  оредар1ят1яиъ  должны  быть,  по  нашему  мнЬ- </w:t>
      </w:r>
      <w:r>
        <w:br/>
      </w:r>
      <w:r>
        <w:t xml:space="preserve">И1Ю,  отнесены  свид-Ьтельства  л-Ьтописей   и  арабскихъ  путешественниковъ  о</w:t>
      </w:r>
    </w:p>
    <w:p>
      <w:pPr>
        <w:pStyle w:val="Normal"/>
      </w:pPr>
      <w:r>
        <w:t xml:space="preserve">Сборнниъ  II  Отд.  И.  А.  Н.  36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662  СКАВДИНАВСКЛ  КОРАБЛЬ  НА  РУСИ.</w:t>
      </w:r>
    </w:p>
    <w:p>
      <w:pPr>
        <w:pStyle w:val="Normal"/>
      </w:pPr>
      <w:r>
        <w:t xml:space="preserve">ств1е,  происшеств1я  и  похожден1я  героевъ  русской  бьиины  ни- </w:t>
      </w:r>
      <w:r>
        <w:br/>
      </w:r>
      <w:r>
        <w:t xml:space="preserve">когда не  совершаются  на  «ор'Ё,  но  всегда  на  твердой  земл-Ь,  на </w:t>
      </w:r>
      <w:r>
        <w:br/>
      </w:r>
      <w:r>
        <w:t xml:space="preserve">Р'Ькахъ.  Еще  р^швтельн^е  въ  пользу  континентал&gt;наго  харак- </w:t>
      </w:r>
      <w:r>
        <w:br/>
      </w:r>
      <w:r>
        <w:t xml:space="preserve">тера первоначальваго  быта  русскихъ  славянъ  свид-Ьтельствуеть </w:t>
      </w:r>
      <w:r>
        <w:br/>
      </w:r>
      <w:r>
        <w:t xml:space="preserve">языкъ:  у  нихъ  вовсе  не  существуетъ  собственныхъ  древнихъ </w:t>
      </w:r>
      <w:r>
        <w:br/>
      </w:r>
      <w:r>
        <w:t xml:space="preserve">словъ  и  терминовъ  нореходнаго  Д'йла,  они  забыли  и  древнее  арий- </w:t>
      </w:r>
      <w:r>
        <w:br/>
      </w:r>
      <w:r>
        <w:t xml:space="preserve">ское назваше  корабля  (санскр.  —  паи,  греческ. — Vе&lt;о&lt;;,  латнн. — </w:t>
      </w:r>
      <w:r>
        <w:br/>
      </w:r>
      <w:r>
        <w:t xml:space="preserve">паш^  др.  вер.  н'(;м.паШ,англо«сакс.  — паса,  древне- сЬверп. — </w:t>
      </w:r>
      <w:r>
        <w:br/>
      </w:r>
      <w:r>
        <w:t xml:space="preserve">пдсШ,  средн.  вер.  н'Ьм.  —  паске),  сохранившееся  у  вс^хъ  про- </w:t>
      </w:r>
      <w:r>
        <w:br/>
      </w:r>
      <w:r>
        <w:t xml:space="preserve">чихъ  индо-евроиейскихъ  племенъ,  которьшъ  судьба  отвела  въ </w:t>
      </w:r>
      <w:r>
        <w:br/>
      </w:r>
      <w:r>
        <w:t xml:space="preserve">уд-^гь  приморское  житье,  заимствовали  отъ  чуждыхъ  народовъ, </w:t>
      </w:r>
      <w:r>
        <w:br/>
      </w:r>
      <w:r>
        <w:t xml:space="preserve">(отъ  грековъ?)  самое  слово  корабль  (греч.  хараро?,  харатей </w:t>
      </w:r>
      <w:r>
        <w:br/>
      </w:r>
      <w:r>
        <w:t xml:space="preserve">лат.  —  сагаЬив,  роман.  —  согЬйа,  согЬе/а),  прииЬнивъ  его  къ  лег- </w:t>
      </w:r>
      <w:r>
        <w:br/>
      </w:r>
      <w:r>
        <w:t xml:space="preserve">кому ручному  судну....  Вообще  всЬ  русск1е  термины  судоход- </w:t>
      </w:r>
      <w:r>
        <w:br/>
      </w:r>
      <w:r>
        <w:t xml:space="preserve">ства относятся  исключительно  къ  судоходству  ручному,  морск1е </w:t>
      </w:r>
      <w:r>
        <w:br/>
      </w:r>
      <w:r>
        <w:t xml:space="preserve">же  явились  очень  поздно  и  обнаруживаютъ  несомц1^ино  чуждое </w:t>
      </w:r>
      <w:r>
        <w:br/>
      </w:r>
      <w:r>
        <w:t xml:space="preserve">происхождеше.</w:t>
      </w:r>
    </w:p>
    <w:p>
      <w:pPr>
        <w:pStyle w:val="Normal"/>
      </w:pPr>
      <w:r>
        <w:t xml:space="preserve">Народъ  материковаго  быта,  удале2шый  отъ  моря,  знакомый </w:t>
      </w:r>
      <w:r>
        <w:br/>
      </w:r>
      <w:r>
        <w:t xml:space="preserve">съ  нимъ  лвшь  по  разсказамъ  немногихъ  предпр]имчивыхъ  куп- </w:t>
      </w:r>
      <w:r>
        <w:br/>
      </w:r>
      <w:r>
        <w:t xml:space="preserve">цовъ,  не  им'Ьлъ  ни  причины,  пи  повода  украшать  мореходное </w:t>
      </w:r>
      <w:r>
        <w:br/>
      </w:r>
      <w:r>
        <w:t xml:space="preserve">судно  зооморфическими  живыми  атрибутами,  съ  какими  высту- </w:t>
      </w:r>
      <w:r>
        <w:br/>
      </w:r>
      <w:r>
        <w:t xml:space="preserve">наетъ  образъ  Соколе  корабля  нашихъ  былгнъ,  —  и  действи- </w:t>
      </w:r>
      <w:r>
        <w:br/>
      </w:r>
      <w:r>
        <w:t xml:space="preserve">тельно, въ  произведен1яхъ  древне-русскаго  искусства  намъ  ни- </w:t>
      </w:r>
      <w:r>
        <w:br/>
      </w:r>
      <w:r>
        <w:t xml:space="preserve">гд-Ь  не  удалось  заметить  изображен1й  корабля -зв']^ря:  мин1атюры </w:t>
      </w:r>
      <w:r>
        <w:br/>
      </w:r>
      <w:r>
        <w:t xml:space="preserve">нашихъ  рукописей  (какъ  напр.  въ  знаменитомъ  Сильвестров- </w:t>
      </w:r>
      <w:r>
        <w:br/>
      </w:r>
      <w:r>
        <w:t xml:space="preserve">скомъ  сборник*  XIV  в.)  рисуютъ  намъ  руссйй  насадъ — простое </w:t>
      </w:r>
      <w:r>
        <w:br/>
      </w:r>
      <w:r>
        <w:t xml:space="preserve">ручное  судно  на  подобхе  глубокой  ладьи  съ  возвышеннымъ  но- </w:t>
      </w:r>
      <w:r>
        <w:br/>
      </w:r>
      <w:r>
        <w:t xml:space="preserve">сомъ  и  кормою,  но  безъ  всякихъ  украшенхй  зооморфической  ор- </w:t>
      </w:r>
      <w:r>
        <w:br/>
      </w:r>
      <w:r>
        <w:t xml:space="preserve">наментовки.</w:t>
      </w:r>
    </w:p>
    <w:p>
      <w:pPr>
        <w:pStyle w:val="Normal"/>
      </w:pPr>
      <w:r>
        <w:t xml:space="preserve">Возможно  еще  одно  предположен1е:  можно  думать,  что  всл*д- </w:t>
      </w:r>
      <w:r>
        <w:br/>
      </w:r>
      <w:r>
        <w:t xml:space="preserve">ств1е  существован1я  н^которыхъ  чисто-миоологическихъ  пред-</w:t>
      </w:r>
    </w:p>
    <w:p>
      <w:pPr>
        <w:pStyle w:val="Normal"/>
      </w:pPr>
      <w:r>
        <w:t xml:space="preserve">посЬщети  русскими  гостинвыхи  людьми  разлячныхъ  и  такихъ  морей  отда- </w:t>
      </w:r>
      <w:r>
        <w:br/>
      </w:r>
      <w:r>
        <w:t xml:space="preserve">лен ныхъ  странъу  какъ  Римъ  и  Испан1я.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СКАЦДИНАВСК1Й  КОРАБЛЬ  НА  РУСИ.  563</w:t>
      </w:r>
    </w:p>
    <w:p>
      <w:pPr>
        <w:pStyle w:val="Normal"/>
      </w:pPr>
      <w:r>
        <w:t xml:space="preserve">стаыен1й  о  корабле,  вынесенныхъ  изъ  шохв  доисторнческаго </w:t>
      </w:r>
      <w:r>
        <w:br/>
      </w:r>
      <w:r>
        <w:t xml:space="preserve">единства  лдеменъ,  дтьйст&amp;гипельному  корГаблю  сообщал  тоть </w:t>
      </w:r>
      <w:r>
        <w:br/>
      </w:r>
      <w:r>
        <w:t xml:space="preserve">образъ,  тЬ  атрибуты  и  украшен1я,  какими  народное  воображе^ </w:t>
      </w:r>
      <w:r>
        <w:br/>
      </w:r>
      <w:r>
        <w:t xml:space="preserve">Н1е  над-Ьляло  корабль  Фантастическ1Й«  Д^йстввтедьво,  сраввж^ </w:t>
      </w:r>
      <w:r>
        <w:br/>
      </w:r>
      <w:r>
        <w:t xml:space="preserve">тедьная  ииеолопя  свид-Ьтельствуетъ,  что  у  шеиенъ  индо-евро' </w:t>
      </w:r>
      <w:r>
        <w:br/>
      </w:r>
      <w:r>
        <w:t xml:space="preserve">пейскихъ  очень  обыкновенно  было  представлешенеба,  вакъ  моря* </w:t>
      </w:r>
      <w:r>
        <w:br/>
      </w:r>
      <w:r>
        <w:t xml:space="preserve">пустыни,  а  тучъ,  какъ  кораблей,  плыэущи&amp;ъ  но  морю:  наивное </w:t>
      </w:r>
      <w:r>
        <w:br/>
      </w:r>
      <w:r>
        <w:t xml:space="preserve">М1росозерцаше  первобытвыхъ  людей  представляло  себ'Б  движу- </w:t>
      </w:r>
      <w:r>
        <w:br/>
      </w:r>
      <w:r>
        <w:t xml:space="preserve">пцяея,  причудливо  разнообразный  облака  — въ  Формахъ  раалич^ </w:t>
      </w:r>
      <w:r>
        <w:br/>
      </w:r>
      <w:r>
        <w:t xml:space="preserve">ныхъ  яшвотныхъ:  для  него  эго  были  —  небесные  кони,  коровы </w:t>
      </w:r>
      <w:r>
        <w:br/>
      </w:r>
      <w:r>
        <w:t xml:space="preserve">или  быки,  зм1^и  и  драконы,  лебеди  ш  сильный  хищныя  птицы^ </w:t>
      </w:r>
      <w:r>
        <w:br/>
      </w:r>
      <w:r>
        <w:t xml:space="preserve">живущ1е  и  действующе  въ  небесной  сеер^.  При  блвжайшемъ </w:t>
      </w:r>
      <w:r>
        <w:br/>
      </w:r>
      <w:r>
        <w:t xml:space="preserve">ознакомлеши  съ  морскою  жизнью,  быстрый  облака,  по  сходству </w:t>
      </w:r>
      <w:r>
        <w:br/>
      </w:r>
      <w:r>
        <w:t xml:space="preserve">впечатл'Ьн1я,  были  приняты  за  небесные  корабли  и  естественно </w:t>
      </w:r>
      <w:r>
        <w:br/>
      </w:r>
      <w:r>
        <w:t xml:space="preserve">получили  въ  народномъ  воображен1И  зооморФическ1е  Формы  и </w:t>
      </w:r>
      <w:r>
        <w:br/>
      </w:r>
      <w:r>
        <w:t xml:space="preserve">атрибуты:  уже  въ  Ведахъ  облака  называются  пАоуак^  т«  е. </w:t>
      </w:r>
      <w:r>
        <w:br/>
      </w:r>
      <w:r>
        <w:t xml:space="preserve">корабди  небеснаго  океана^  у  грековъ  водная  нимФа  Nа(а(;,  NV]^ш; — </w:t>
      </w:r>
      <w:r>
        <w:br/>
      </w:r>
      <w:r>
        <w:t xml:space="preserve">пйVуй  —  первоначально  принималась  за  плывущую  богиню  об- </w:t>
      </w:r>
      <w:r>
        <w:br/>
      </w:r>
      <w:r>
        <w:t xml:space="preserve">лака ^);  въ  мие^  Аеины  корабль  также  им-Ьетъ  смыслъ  облака;  у </w:t>
      </w:r>
      <w:r>
        <w:br/>
      </w:r>
      <w:r>
        <w:t xml:space="preserve">немещсвхъ  племенъ,  начиная  съ  Эдды,  гдй  облако  носитъ  налва-' </w:t>
      </w:r>
      <w:r>
        <w:br/>
      </w:r>
      <w:r>
        <w:t xml:space="preserve">Н1е  корабля  втыпра  (тпд^Ш)^  и  до  поговорокъ,  жввущихъ  въ </w:t>
      </w:r>
      <w:r>
        <w:br/>
      </w:r>
      <w:r>
        <w:t xml:space="preserve">устахъ  современнаго  народа,  можно  зам'1^твть  яркхе  сл-Ьды  миеи^ </w:t>
      </w:r>
      <w:r>
        <w:br/>
      </w:r>
      <w:r>
        <w:t xml:space="preserve">ческаго  представлешя  тучи,  облака  въ  образЬ  корабля  ^)....  Но </w:t>
      </w:r>
      <w:r>
        <w:br/>
      </w:r>
      <w:r>
        <w:t xml:space="preserve">какъ  индусы,  такъ  и  греки  и  племена  немецшя  могли  во  всей </w:t>
      </w:r>
      <w:r>
        <w:br/>
      </w:r>
      <w:r>
        <w:t xml:space="preserve">свежести  удержать  этотъ  первоначальный  образъ,  потому  что </w:t>
      </w:r>
      <w:r>
        <w:br/>
      </w:r>
      <w:r>
        <w:t xml:space="preserve">сама  обстановка  жизив,  сближавшая  ихъ  съ  моремъ,  поддер^ </w:t>
      </w:r>
      <w:r>
        <w:br/>
      </w:r>
      <w:r>
        <w:t xml:space="preserve">живала  и  такъ  сказать  питала  это  воззр^ше;  но  у  елавянъ,  уда^ </w:t>
      </w:r>
      <w:r>
        <w:br/>
      </w:r>
      <w:r>
        <w:t xml:space="preserve">ленныхъ  отъ  моря,  сл1^ды  подобныхъ  преде гавлешй  очень </w:t>
      </w:r>
      <w:r>
        <w:br/>
      </w:r>
      <w:r>
        <w:t xml:space="preserve">слабы:  только  въ  какой-нибудь  сказк'Ь,  отъ  которой  народъ  не </w:t>
      </w:r>
      <w:r>
        <w:br/>
      </w:r>
      <w:r>
        <w:t xml:space="preserve">ждетъ  и  не  требуетъ  изображен1я  д-Ьвстввтельной  жизни,  гд1&amp;- </w:t>
      </w:r>
      <w:r>
        <w:br/>
      </w:r>
      <w:r>
        <w:t xml:space="preserve">нибудь  въ  темной  загадк'!  ^)  тускло  св-Ьтитъ  миоическхй  образъ</w:t>
      </w:r>
    </w:p>
    <w:p>
      <w:pPr>
        <w:pStyle w:val="Normal"/>
      </w:pPr>
      <w:r>
        <w:t xml:space="preserve">1)  ЕиЬп— 2е118сЬг.  Гаг  тег^ккЬ.  ЗргасМогзсЬ.  1.  I,  р.  535.</w:t>
      </w:r>
    </w:p>
    <w:p>
      <w:pPr>
        <w:pStyle w:val="Normal"/>
      </w:pPr>
      <w:r>
        <w:t xml:space="preserve">2)  МаапЬагс[1-~вегтап18сЬе  Му1ЬепГог8с]1.  В.  1898  р.  87—41,  866.</w:t>
      </w:r>
    </w:p>
    <w:p>
      <w:pPr>
        <w:pStyle w:val="Normal"/>
      </w:pPr>
      <w:r>
        <w:t xml:space="preserve">3)  Худяковъ— Великорхссмя  Загадка  (2-го  йэд.&gt;  ^^  607,  919,  1503.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564      '     СКАНДИНАВСК1Й  КОРАБЛЬ  НА  РУСИ.</w:t>
      </w:r>
    </w:p>
    <w:p>
      <w:pPr>
        <w:pStyle w:val="Normal"/>
      </w:pPr>
      <w:r>
        <w:t xml:space="preserve">ЖИВОГО  зетьря-корабля;  во  въ  практической  обрядовой  стороне </w:t>
      </w:r>
      <w:r>
        <w:br/>
      </w:r>
      <w:r>
        <w:t xml:space="preserve">вароднах'о  быта  н^^тъ  никакяхъ  признаковъ  воспоиинашя  о  та- </w:t>
      </w:r>
      <w:r>
        <w:br/>
      </w:r>
      <w:r>
        <w:t xml:space="preserve">коиъ  образе,  потону  нельзя  и  думать,  чтобы  изъ  области  Фан- </w:t>
      </w:r>
      <w:r>
        <w:br/>
      </w:r>
      <w:r>
        <w:t xml:space="preserve">таз1И  онъ  бьиъ  перенееенъ  въ  жизнь  практической  действитель- </w:t>
      </w:r>
      <w:r>
        <w:br/>
      </w:r>
      <w:r>
        <w:t xml:space="preserve">ности и  вызвалъ  появлен1е  корабля-зв'!1ря  дашихъ  былинъ.  При- </w:t>
      </w:r>
      <w:r>
        <w:br/>
      </w:r>
      <w:r>
        <w:t xml:space="preserve">чина весьма  понятна:  несмотря  на  всю  привачанность  народа  къ </w:t>
      </w:r>
      <w:r>
        <w:br/>
      </w:r>
      <w:r>
        <w:t xml:space="preserve">обрядовой  старине,  на  упорную  стойкость  его  стародавнихъ </w:t>
      </w:r>
      <w:r>
        <w:br/>
      </w:r>
      <w:r>
        <w:t xml:space="preserve">представлен1й  и  обычаевъ,  онъ  невольно  покоряется  природ-Ь </w:t>
      </w:r>
      <w:r>
        <w:br/>
      </w:r>
      <w:r>
        <w:t xml:space="preserve">страны,  ииъ  занятой,  и  мало  по  малу  утрачиваетъ  память,  забы- </w:t>
      </w:r>
      <w:r>
        <w:br/>
      </w:r>
      <w:r>
        <w:t xml:space="preserve">ваетъ  то,  чтб  противоречить  этой  природе  и  ея  услов1ямъ.  Та- </w:t>
      </w:r>
      <w:r>
        <w:br/>
      </w:r>
      <w:r>
        <w:t xml:space="preserve">кимъ  образомъ,  уступая  неотразимому  вл1ян1Ю  природы,  блек- </w:t>
      </w:r>
      <w:r>
        <w:br/>
      </w:r>
      <w:r>
        <w:t xml:space="preserve">нуть те  образы  и  представлешя,  которые,  при  иныхъ  террито- </w:t>
      </w:r>
      <w:r>
        <w:br/>
      </w:r>
      <w:r>
        <w:t xml:space="preserve">рхальныхъ  услов1яхъ,  могли  бы  устоять  и  сохраниться  во  всей </w:t>
      </w:r>
      <w:r>
        <w:br/>
      </w:r>
      <w:r>
        <w:t xml:space="preserve">свежести,  какъ  я  действительно  сохраняются  они  у  другихъ  род- </w:t>
      </w:r>
      <w:r>
        <w:br/>
      </w:r>
      <w:r>
        <w:t xml:space="preserve">ственныхъ  народовъ,  террятор1я  которыхъ  благопрхятствовала </w:t>
      </w:r>
      <w:r>
        <w:br/>
      </w:r>
      <w:r>
        <w:t xml:space="preserve">ихъ  процветан1ю.  Еще  въ  начале  X  века,  по  свидетельству </w:t>
      </w:r>
      <w:r>
        <w:br/>
      </w:r>
      <w:r>
        <w:t xml:space="preserve">Ибнъ-Фослана — руссме  славяне  (?)  сожига ли  тела  усопшихъ  въ </w:t>
      </w:r>
      <w:r>
        <w:br/>
      </w:r>
      <w:r>
        <w:t xml:space="preserve">лодке  на  реке,  по  воспоминан1ю  о  первоначальномъ  способе  по- </w:t>
      </w:r>
      <w:r>
        <w:br/>
      </w:r>
      <w:r>
        <w:t xml:space="preserve">гребешя  на  море  въ  корабле  или  ладье;  но  уже  въ  эпоху  на- </w:t>
      </w:r>
      <w:r>
        <w:br/>
      </w:r>
      <w:r>
        <w:t xml:space="preserve">чальной шевской  летописи  этотъ  обычай  исчезаетъ:  сожженхе </w:t>
      </w:r>
      <w:r>
        <w:br/>
      </w:r>
      <w:r>
        <w:t xml:space="preserve">телъ  совершается  на  твердой  земле,  и  только  могилы,  воздвя- </w:t>
      </w:r>
      <w:r>
        <w:br/>
      </w:r>
      <w:r>
        <w:t xml:space="preserve">гаемыя  надъ  прахомъ  усопшихъ  по  берегамъ  ртькъ^  позволяютъ </w:t>
      </w:r>
      <w:r>
        <w:br/>
      </w:r>
      <w:r>
        <w:t xml:space="preserve">догадываться,  что  связь  воды,  моря  и  загробнаго  существова- </w:t>
      </w:r>
      <w:r>
        <w:br/>
      </w:r>
      <w:r>
        <w:t xml:space="preserve">тя  еще  слабо  мерцала  въ  сознан1и  народа,  ^дна  эта  связь  н </w:t>
      </w:r>
      <w:r>
        <w:br/>
      </w:r>
      <w:r>
        <w:t xml:space="preserve">въ  обычае,  уже   совершенно  безсознательномъ^  совреиевнаго </w:t>
      </w:r>
      <w:r>
        <w:br/>
      </w:r>
      <w:r>
        <w:t xml:space="preserve">простолюдина,  когда  въ  такъ  называемый  Наескгй  Великъ  день </w:t>
      </w:r>
      <w:r>
        <w:br/>
      </w:r>
      <w:r>
        <w:t xml:space="preserve">{нмье^  наеь^  готск.  паиз—мертеець]  срав.  санскр.  па№,  греческ. </w:t>
      </w:r>
      <w:r>
        <w:br/>
      </w:r>
      <w:r>
        <w:t xml:space="preserve">Vеа}(;,  VаО;;,  латин  $шт8,  Франц,  —  пе^в  т.  д. — ладън^  норабм) </w:t>
      </w:r>
      <w:r>
        <w:br/>
      </w:r>
      <w:r>
        <w:t xml:space="preserve">онъ  бросаетъ  въ  воду  скорлупы  красныхъ  яицъ,  который  ^^т- </w:t>
      </w:r>
      <w:r>
        <w:br/>
      </w:r>
      <w:r>
        <w:t xml:space="preserve">пАЫвутъ  къ  берегамъ  жилищъ  мертвыхь  пра&amp;ти^евъ  въ  тотъ </w:t>
      </w:r>
      <w:r>
        <w:br/>
      </w:r>
      <w:r>
        <w:t xml:space="preserve">день,  когда  они  начинаютъ  праздновать  Светлое  Воскресенье!  Со- </w:t>
      </w:r>
      <w:r>
        <w:br/>
      </w:r>
      <w:r>
        <w:t xml:space="preserve">образивъ  такой  законъ  ясчезиовенгя  и  изменешя  народныхъ  мм- </w:t>
      </w:r>
      <w:r>
        <w:br/>
      </w:r>
      <w:r>
        <w:t xml:space="preserve">еическихъ   представлен1й   и   обычаевъ,  естественно  пр1йти  къ </w:t>
      </w:r>
      <w:r>
        <w:br/>
      </w:r>
      <w:r>
        <w:t xml:space="preserve">заключению,  что  некогда  известный  образъ  морского  звпря-ко-</w:t>
      </w:r>
    </w:p>
    <w:p>
      <w:pPr>
        <w:pStyle w:val="Normal"/>
      </w:pPr>
      <w:r>
        <w:t xml:space="preserve">0\д\\\7.е6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СКАНДИНАВСК1Й  КОРАБЛЬ  НА  РУСИ.  565</w:t>
      </w:r>
    </w:p>
    <w:p>
      <w:pPr>
        <w:pStyle w:val="Normal"/>
      </w:pPr>
      <w:r>
        <w:t xml:space="preserve">рабля^  въ  Фантасшяескихъ  представлее1яхъ  русскихъ  славянъ, </w:t>
      </w:r>
      <w:r>
        <w:br/>
      </w:r>
      <w:r>
        <w:t xml:space="preserve">иочти  незнвкомыхъ  съ  морскою  жвзвью  —  ослаб'Ьлъ,  не  полу- </w:t>
      </w:r>
      <w:r>
        <w:br/>
      </w:r>
      <w:r>
        <w:t xml:space="preserve">чилъ  иоддержкв  к  развитая,  а  потому  и  не  могь  перейти  въ </w:t>
      </w:r>
      <w:r>
        <w:br/>
      </w:r>
      <w:r>
        <w:t xml:space="preserve">жизнь  действительную,  не  могъ  быть  поводомъ  къ  т&amp;мъ  зв^ри- </w:t>
      </w:r>
      <w:r>
        <w:br/>
      </w:r>
      <w:r>
        <w:t xml:space="preserve">нымъ  украшешямъ,  съ  какими  выступаетъ  в ъ  нашихъ  былинахъ </w:t>
      </w:r>
      <w:r>
        <w:br/>
      </w:r>
      <w:r>
        <w:t xml:space="preserve">славный  Сокблъ-корабль  Соловья  Будимвровича  или  Садки  бога- </w:t>
      </w:r>
      <w:r>
        <w:br/>
      </w:r>
      <w:r>
        <w:t xml:space="preserve">таго.  Вообще  сл-Ьдуетъ  заметить,  что  настоящее  море  неиграетъ </w:t>
      </w:r>
      <w:r>
        <w:br/>
      </w:r>
      <w:r>
        <w:t xml:space="preserve">никакой  роли  ни  въ  миеолопи,  ни  въ  быту  древрихъ  русскихъ </w:t>
      </w:r>
      <w:r>
        <w:br/>
      </w:r>
      <w:r>
        <w:t xml:space="preserve">славянъ:  у  нихъ  н^тъ  ни  опредЬленныхъ  морскихъ  божествъ,  ни </w:t>
      </w:r>
      <w:r>
        <w:br/>
      </w:r>
      <w:r>
        <w:t xml:space="preserve">морскихъ  миеовъ,  какъ  у  прочихъ  родствевныхъ  племенъ;  а </w:t>
      </w:r>
      <w:r>
        <w:br/>
      </w:r>
      <w:r>
        <w:t xml:space="preserve">всюду  только  одни  л']&amp;сные,  р-Ьчные,  озерные,  болотные  и  т.  д.</w:t>
      </w:r>
    </w:p>
    <w:p>
      <w:pPr>
        <w:pStyle w:val="Normal"/>
      </w:pPr>
      <w:r>
        <w:t xml:space="preserve">Итакъ,  н-Ьтъ  сомвен1я,  что  образъ  славнаго  Сокола-корабля </w:t>
      </w:r>
      <w:r>
        <w:br/>
      </w:r>
      <w:r>
        <w:t xml:space="preserve">не  обязанъ  своимъ  происхождешемъ  древнерусскому  народному </w:t>
      </w:r>
      <w:r>
        <w:br/>
      </w:r>
      <w:r>
        <w:t xml:space="preserve">м1росозерцан1ю:  оно  не  предлагало  къ  этому  никакихъ  прочныхъ </w:t>
      </w:r>
      <w:r>
        <w:br/>
      </w:r>
      <w:r>
        <w:t xml:space="preserve">осиован1йу  накакого  матер1ала;  остается  допустить,  что  устрой- </w:t>
      </w:r>
      <w:r>
        <w:br/>
      </w:r>
      <w:r>
        <w:t xml:space="preserve">ство, а  главнымъ  образомъ  украшея1я  этого  корабля  —  были </w:t>
      </w:r>
      <w:r>
        <w:br/>
      </w:r>
      <w:r>
        <w:t xml:space="preserve">заимствованы  отъ  другихъ  народовъ.  Изъ  всбхъ  сос^&amp;дей  рус- </w:t>
      </w:r>
      <w:r>
        <w:br/>
      </w:r>
      <w:r>
        <w:t xml:space="preserve">скихъ славянъ  только  одинъ  народъ  отм']^тцлъ  себя  въ  исторхи </w:t>
      </w:r>
      <w:r>
        <w:br/>
      </w:r>
      <w:r>
        <w:t xml:space="preserve">славнымъ  мореходствомъ,  отважными  морскими  походами.  Это  — </w:t>
      </w:r>
      <w:r>
        <w:br/>
      </w:r>
      <w:r>
        <w:t xml:space="preserve">скандинавы.  Еще  не  справляясь  съ  исторхей,  теоретически  толь- </w:t>
      </w:r>
      <w:r>
        <w:br/>
      </w:r>
      <w:r>
        <w:t xml:space="preserve">ко можно  утверждать,  что  при  постоянныхъ  торговыхъ  и  воин- </w:t>
      </w:r>
      <w:r>
        <w:br/>
      </w:r>
      <w:r>
        <w:t xml:space="preserve">скихъ  сношешяхъ  скандинавовъ  съ  русскимъ  С'Ьверомъ,  они  не </w:t>
      </w:r>
      <w:r>
        <w:br/>
      </w:r>
      <w:r>
        <w:t xml:space="preserve">могли  не  им^ть  вл1ян1я  на  развипе  судоходства  и  морской  тор- </w:t>
      </w:r>
      <w:r>
        <w:br/>
      </w:r>
      <w:r>
        <w:t xml:space="preserve">говли новгородцевъ.  Быть-можетъ,  даже  нолонизащонныя  стрем- </w:t>
      </w:r>
      <w:r>
        <w:br/>
      </w:r>
      <w:r>
        <w:t xml:space="preserve">лешя  Новгорода,  неустанно  Д'1йстиовавш1я  во  все  продолженхе </w:t>
      </w:r>
      <w:r>
        <w:br/>
      </w:r>
      <w:r>
        <w:t xml:space="preserve">древняго  пер10да  русской  исторш  —  своимъ  происхождешемъ </w:t>
      </w:r>
      <w:r>
        <w:br/>
      </w:r>
      <w:r>
        <w:t xml:space="preserve">отчасти  обязаны  вл1ян1ю  той  жажды  см^^лыхъ  предпр1ят1Й  и </w:t>
      </w:r>
      <w:r>
        <w:br/>
      </w:r>
      <w:r>
        <w:t xml:space="preserve">опасностей,  какую  приносили  съ  собою  заморскхе  выходцы!  Зд'ёсь </w:t>
      </w:r>
      <w:r>
        <w:br/>
      </w:r>
      <w:r>
        <w:t xml:space="preserve">не  у  м^ста  приводить  свид'Ьтельства  истор1и  о  постоянныхъ  тор- </w:t>
      </w:r>
      <w:r>
        <w:br/>
      </w:r>
      <w:r>
        <w:t xml:space="preserve">говыхъ сношен1Яхъ  с']^верныхъ  н'Ьмецкихъ  племенъ  съ  Новгоро- </w:t>
      </w:r>
      <w:r>
        <w:br/>
      </w:r>
      <w:r>
        <w:t xml:space="preserve">домъ,  Псковомъ,  Смоленскомъ:  эти  связи  слишкомъ  изв1^стны  и </w:t>
      </w:r>
      <w:r>
        <w:br/>
      </w:r>
      <w:r>
        <w:t xml:space="preserve">не  могутъ  бол^е  быть  предметомъ  сомн'6н1я  или  кривотолка.  Рус- </w:t>
      </w:r>
      <w:r>
        <w:br/>
      </w:r>
      <w:r>
        <w:t xml:space="preserve">ская былина  съ  своей  стороны  предлагаетъ  не  только  полное </w:t>
      </w:r>
      <w:r>
        <w:br/>
      </w:r>
      <w:r>
        <w:t xml:space="preserve">подтвержден1е  ихъ,  но  и  довольно  яркое  доказательство  вл1ян1Я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566   ^       \  СКАНДИИ АВСК1Й  КОРАБЛЬ  ВА  РУСИ.</w:t>
      </w:r>
    </w:p>
    <w:p>
      <w:pPr>
        <w:pStyle w:val="Normal"/>
      </w:pPr>
      <w:r>
        <w:t xml:space="preserve">см'Ьлыхъ  с'Ьверныхъ  мореходцовъ  на  самое  устройство  и  укра- </w:t>
      </w:r>
      <w:r>
        <w:br/>
      </w:r>
      <w:r>
        <w:t xml:space="preserve">шеи1е  русскаго  торговаго  корабля.</w:t>
      </w:r>
    </w:p>
    <w:p>
      <w:pPr>
        <w:pStyle w:val="Normal"/>
      </w:pPr>
      <w:r>
        <w:t xml:space="preserve">Куда  ни  обращалъ  взоры  с1зверный  герианецъ  въ  своихъ </w:t>
      </w:r>
      <w:r>
        <w:br/>
      </w:r>
      <w:r>
        <w:t xml:space="preserve">поискахъ  чести,  славы  и  богатства,  везд']^  онъ  встр'Ьчался  съ </w:t>
      </w:r>
      <w:r>
        <w:br/>
      </w:r>
      <w:r>
        <w:t xml:space="preserve">мореиъ,  потому,  сколько  помнить  нстор1я,  море  было  для  него </w:t>
      </w:r>
      <w:r>
        <w:br/>
      </w:r>
      <w:r>
        <w:t xml:space="preserve">отечествомъ:  купедъ  и  мореплаватель  обозначались  у  скандина- </w:t>
      </w:r>
      <w:r>
        <w:br/>
      </w:r>
      <w:r>
        <w:t xml:space="preserve">вовъ  однвмъ  н  гЬмъ  же  словомъ  —  (агтаЛг.  При  такигь  усло- </w:t>
      </w:r>
      <w:r>
        <w:br/>
      </w:r>
      <w:r>
        <w:t xml:space="preserve">В1яхъ  жизни  с^верный  жятель  не  могъ  отнестись  равнодушно </w:t>
      </w:r>
      <w:r>
        <w:br/>
      </w:r>
      <w:r>
        <w:t xml:space="preserve">къ  своему  кораблю:  посл'кдгаи  былъ  для  него  бол  1^е,  ч^мъ  обык- </w:t>
      </w:r>
      <w:r>
        <w:br/>
      </w:r>
      <w:r>
        <w:t xml:space="preserve">новенное перевозное  судно,  онъ  —  его  ближайш1Й  другь  и  това* </w:t>
      </w:r>
      <w:r>
        <w:br/>
      </w:r>
      <w:r>
        <w:t xml:space="preserve">рищъ,  какъ  у  зверолова-охотника  другомъ  бываетъ  собака,  а  у </w:t>
      </w:r>
      <w:r>
        <w:br/>
      </w:r>
      <w:r>
        <w:t xml:space="preserve">воина-богатыря  —  верный  конь  его;  оттого  корабль  въ  глазахъ </w:t>
      </w:r>
      <w:r>
        <w:br/>
      </w:r>
      <w:r>
        <w:t xml:space="preserve">германскихъ  мореходцовъ  былъ  живымъ,  одушевлевнымъ  суще- </w:t>
      </w:r>
      <w:r>
        <w:br/>
      </w:r>
      <w:r>
        <w:t xml:space="preserve">ствомъ,  морскимъ  звереиъ,  онъ  носилъ  собственное  имя,  кънему </w:t>
      </w:r>
      <w:r>
        <w:br/>
      </w:r>
      <w:r>
        <w:t xml:space="preserve">обращался  герой  съ  просьбой  въ  минуту  опасности,  съ  благо- </w:t>
      </w:r>
      <w:r>
        <w:br/>
      </w:r>
      <w:r>
        <w:t xml:space="preserve">дарностью или  прощальною  р^чью,  и  корабль — говорить  предаг </w:t>
      </w:r>
      <w:r>
        <w:br/>
      </w:r>
      <w:r>
        <w:t xml:space="preserve">Н1Я — понималь  своего  господина....  Устройство  и  украшен1я  ко- </w:t>
      </w:r>
      <w:r>
        <w:br/>
      </w:r>
      <w:r>
        <w:t xml:space="preserve">рабля соответствовали  этому  поняпю  о  немъ;  по  свидетельству </w:t>
      </w:r>
      <w:r>
        <w:br/>
      </w:r>
      <w:r>
        <w:t xml:space="preserve">Снорри  Отурлесона  —  суда  строилв  заостренные  съ  обовхъ  кон- </w:t>
      </w:r>
      <w:r>
        <w:br/>
      </w:r>
      <w:r>
        <w:t xml:space="preserve">цовъ  и  давали  имъ  видь  драконовь,  змей,  буйволовъ  и  другихъ </w:t>
      </w:r>
      <w:r>
        <w:br/>
      </w:r>
      <w:r>
        <w:t xml:space="preserve">животныхъ,  передняя  часть  судна  была  головшо  н  шеей  живот- </w:t>
      </w:r>
      <w:r>
        <w:br/>
      </w:r>
      <w:r>
        <w:t xml:space="preserve">наго,  задняя — хвостомь  его.  Всего  обыкновеннее  сравнивали  та- </w:t>
      </w:r>
      <w:r>
        <w:br/>
      </w:r>
      <w:r>
        <w:t xml:space="preserve">кой  корабль  съ  кшемъу  оленела^  медв1ьд€ла^  волкомЪу  быхомъ  ия </w:t>
      </w:r>
      <w:r>
        <w:br/>
      </w:r>
      <w:r>
        <w:t xml:space="preserve">хищною  птиг^й]  целый  особый  отделъ  кораблей  носилъ  наэва- </w:t>
      </w:r>
      <w:r>
        <w:br/>
      </w:r>
      <w:r>
        <w:t xml:space="preserve">ше  драконовь  (дгекаг):  передняя  часть  корабля  (восъ  —  корма) </w:t>
      </w:r>
      <w:r>
        <w:br/>
      </w:r>
      <w:r>
        <w:t xml:space="preserve">украшалась  вэображен1емь  головы  в  гривы  зтихъ  животвыхъ,  а </w:t>
      </w:r>
      <w:r>
        <w:br/>
      </w:r>
      <w:r>
        <w:t xml:space="preserve">задняя — хвоста  животнаго,  рыбьяго  иле  эменнаго.  Всемъ  этвмъ </w:t>
      </w:r>
      <w:r>
        <w:br/>
      </w:r>
      <w:r>
        <w:t xml:space="preserve">изображешямь  приписывал  сверхъестественную  силу.  Какъ </w:t>
      </w:r>
      <w:r>
        <w:br/>
      </w:r>
      <w:r>
        <w:t xml:space="preserve">жввыя  существа,  корабли — подобно  нашему  Соколу,  ммели  соб- </w:t>
      </w:r>
      <w:r>
        <w:br/>
      </w:r>
      <w:r>
        <w:t xml:space="preserve">ственный имена:  буйвола,  коршуна,  орла,  ворона,...  Широте </w:t>
      </w:r>
      <w:r>
        <w:br/>
      </w:r>
      <w:r>
        <w:t xml:space="preserve">брустверы  окружали  корабль,  въ  средине  стояла  подвижная </w:t>
      </w:r>
      <w:r>
        <w:br/>
      </w:r>
      <w:r>
        <w:t xml:space="preserve">мачта,  въ  средней  же  части  помещалась  бесп/дау  шатеръ,  шжры- </w:t>
      </w:r>
      <w:r>
        <w:br/>
      </w:r>
      <w:r>
        <w:t xml:space="preserve">тый  суквомъ  или  бархатомь.  На  выдающихся  частяхъ  вделыва- </w:t>
      </w:r>
      <w:r>
        <w:br/>
      </w:r>
      <w:r>
        <w:t xml:space="preserve">лись кольца,  вбивались  гвозди,  золоченый  бляхи,  помещались  и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СКАНДИИ АВСК1Й  КОРАБЛЬ  НА  РУСИ.  567</w:t>
      </w:r>
    </w:p>
    <w:p>
      <w:pPr>
        <w:pStyle w:val="Normal"/>
      </w:pPr>
      <w:r>
        <w:t xml:space="preserve">^рупя  разный  или  раскрашенныя  украшен1я  ^).  Изображен1я </w:t>
      </w:r>
      <w:r>
        <w:br/>
      </w:r>
      <w:r>
        <w:t xml:space="preserve">подобныхъ  кораблей  не  р-Ьдки:  на  знаменитыхъ  коврахъ  Ма- </w:t>
      </w:r>
      <w:r>
        <w:br/>
      </w:r>
      <w:r>
        <w:t xml:space="preserve">тильды (XI  в*ка)  представленъ  цЬлый  рядъ  норманскихъ  воен- </w:t>
      </w:r>
      <w:r>
        <w:br/>
      </w:r>
      <w:r>
        <w:t xml:space="preserve">выхъ  кораблей,  у  В€^^xъ  у  нихъ  носъ-корма  украшена  огром- </w:t>
      </w:r>
      <w:r>
        <w:br/>
      </w:r>
      <w:r>
        <w:t xml:space="preserve">ными изображен1Ями  зв^риныxъ  в  челов^чьиxъ  головъ,  на  одномъ </w:t>
      </w:r>
      <w:r>
        <w:br/>
      </w:r>
      <w:r>
        <w:t xml:space="preserve">же  изъ  плывс^'шпхъ  кораблей  позади  кормы  привешено  два  длин- </w:t>
      </w:r>
      <w:r>
        <w:br/>
      </w:r>
      <w:r>
        <w:t xml:space="preserve">ныхъ  шита  на  подоб1е  крыльевъ  летящей  ртицы  и,  в'^роятно, </w:t>
      </w:r>
      <w:r>
        <w:br/>
      </w:r>
      <w:r>
        <w:t xml:space="preserve">съ  ц^лью  изобразить  это  иодоб1е,  вм^^гго  хвоста  обыкновеннаго </w:t>
      </w:r>
      <w:r>
        <w:br/>
      </w:r>
      <w:r>
        <w:t xml:space="preserve">украшея1я  задней  оконечности  корабля  —  помещается  человече- </w:t>
      </w:r>
      <w:r>
        <w:br/>
      </w:r>
      <w:r>
        <w:t xml:space="preserve">ская Фигура,  дующая  въ  трубу  на  развертывающ1Йся  парусъ </w:t>
      </w:r>
      <w:r>
        <w:br/>
      </w:r>
      <w:r>
        <w:t xml:space="preserve">(символическое  изображен1е  в^тра)  и  съ  Флагомъ  въ  правой </w:t>
      </w:r>
      <w:r>
        <w:br/>
      </w:r>
      <w:r>
        <w:t xml:space="preserve">рук-Ь  *).  Въ  описан1И  древней  Англ1и  ГосиФа  Штрутта  находится </w:t>
      </w:r>
      <w:r>
        <w:br/>
      </w:r>
      <w:r>
        <w:t xml:space="preserve">нзображен1е  древняго  англосаксопскаго  корабля:  остовъ  его </w:t>
      </w:r>
      <w:r>
        <w:br/>
      </w:r>
      <w:r>
        <w:t xml:space="preserve">очень  коротокъ,  но  съ  высокими  бортами,  корма  украшена  вы- </w:t>
      </w:r>
      <w:r>
        <w:br/>
      </w:r>
      <w:r>
        <w:t xml:space="preserve">сокою лошадиною  головою  на  длинной  ше*,  съ  которой  идетъ </w:t>
      </w:r>
      <w:r>
        <w:br/>
      </w:r>
      <w:r>
        <w:t xml:space="preserve">волнистая  грива,  задняя  часть  корабля  оканчивается  небольшимъ </w:t>
      </w:r>
      <w:r>
        <w:br/>
      </w:r>
      <w:r>
        <w:t xml:space="preserve">хвостомъ  ').  На  печати  вольнаго  города  Любека  также  изобра- </w:t>
      </w:r>
      <w:r>
        <w:br/>
      </w:r>
      <w:r>
        <w:t xml:space="preserve">жено мореходное  судно,  на  об*ихъ  оконечностяхъ  котораго  пред- </w:t>
      </w:r>
      <w:r>
        <w:br/>
      </w:r>
      <w:r>
        <w:t xml:space="preserve">ставлены дв-Ь  звЬриныя  головы  на  длинныхъ  шеяхъ  *)....</w:t>
      </w:r>
    </w:p>
    <w:p>
      <w:pPr>
        <w:pStyle w:val="Normal"/>
      </w:pPr>
      <w:r>
        <w:t xml:space="preserve">Если  сравнить  устройство  и  украшен1я  скандинавскаго  ко- </w:t>
      </w:r>
      <w:r>
        <w:br/>
      </w:r>
      <w:r>
        <w:t xml:space="preserve">рабля съ  описан1емъ  Соколй-корабля  нашихъ  былинъ,  и  вспом- </w:t>
      </w:r>
      <w:r>
        <w:br/>
      </w:r>
      <w:r>
        <w:t xml:space="preserve">нить при  этомъ,  что  купечесшй  корабль,  отличаясь  отъ  военпаго </w:t>
      </w:r>
      <w:r>
        <w:br/>
      </w:r>
      <w:r>
        <w:t xml:space="preserve">большею  роскошью,  могъ  им^ть  и  бесгьду  (чердакъ,  мезонинъ) — </w:t>
      </w:r>
      <w:r>
        <w:br/>
      </w:r>
      <w:r>
        <w:t xml:space="preserve">дортъ  рыбгй  зубъ  (моржеван  кость),  подернутую  рытымъ  барха- </w:t>
      </w:r>
      <w:r>
        <w:br/>
      </w:r>
      <w:r>
        <w:t xml:space="preserve">томъ  и  богато  украшенный  скамьи  и  проч1я  украшешя,  принад- </w:t>
      </w:r>
      <w:r>
        <w:br/>
      </w:r>
      <w:r>
        <w:t xml:space="preserve">лежавш1я  къ  необходимымъ  услов1ямъ  всякаго  богатаго  сканди-</w:t>
      </w:r>
    </w:p>
    <w:p>
      <w:pPr>
        <w:pStyle w:val="Normal"/>
      </w:pPr>
      <w:r>
        <w:t xml:space="preserve">1)  ХУехпЬоЫ—АипогсИзсЬев  ЬеЬеп.  В.  1856,  р.  125-  135.  Стрингольм! — </w:t>
      </w:r>
      <w:r>
        <w:br/>
      </w:r>
      <w:r>
        <w:t xml:space="preserve">Походы  Викинговъ. . .  рус.  перев.  Чтешя  въ  Общсств^Ь  исторхи  и  древ.  1860, </w:t>
      </w:r>
      <w:r>
        <w:br/>
      </w:r>
      <w:r>
        <w:t xml:space="preserve">кн.  3-я,  стр.  248—262.  ^аскета^е!— статья  въ  журв.  Гауата:  йХеИ&amp;сЬтИЬ </w:t>
      </w:r>
      <w:r>
        <w:br/>
      </w:r>
      <w:r>
        <w:t xml:space="preserve">Ш  Леи18сЬе  АНеПЬ.  IX,  стр.  572  с!  8^(;.</w:t>
      </w:r>
    </w:p>
    <w:p>
      <w:pPr>
        <w:pStyle w:val="Normal"/>
      </w:pPr>
      <w:r>
        <w:t xml:space="preserve">2)  Ра1ке— Веи(зсЬеа  8сЫвГиас[  с[еи(8сЬе  Р1ог(е  1т  М1ие1аиег  въ  журнале </w:t>
      </w:r>
      <w:r>
        <w:br/>
      </w:r>
      <w:r>
        <w:t xml:space="preserve">Вестериана  ^аЬ^ЪаеЬ  д.  П1а81.  (1еаисЪ.  МопаезЬ.  Ь.  хт.  1863,  стр.  22—28.</w:t>
      </w:r>
    </w:p>
    <w:p>
      <w:pPr>
        <w:pStyle w:val="Normal"/>
      </w:pPr>
      <w:r>
        <w:t xml:space="preserve">8)  ХЬИета,  стр.  20.</w:t>
      </w:r>
    </w:p>
    <w:p>
      <w:pPr>
        <w:pStyle w:val="Normal"/>
      </w:pPr>
      <w:r>
        <w:t xml:space="preserve">4)  Киг(1  V.  8сЫб2сг  —  В1в  Напза  еХс.  1851.  Печать  оттиснута  на  заглав- </w:t>
      </w:r>
      <w:r>
        <w:br/>
      </w:r>
      <w:r>
        <w:t xml:space="preserve">ной  страниц-Ь.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568  СКАНДИНАВСК1Й  КОРАБЛЬ  НА  РУСИ.-</w:t>
      </w:r>
    </w:p>
    <w:p>
      <w:pPr>
        <w:pStyle w:val="Normal"/>
      </w:pPr>
      <w:r>
        <w:t xml:space="preserve">навскаго  дома,  —  то  нельзя  не  заметить  ихъ  поразительнаго </w:t>
      </w:r>
      <w:r>
        <w:br/>
      </w:r>
      <w:r>
        <w:t xml:space="preserve">сходства:  разница  лишь  въ  матерзал^  украшен1Й  (соболь  якут- </w:t>
      </w:r>
      <w:r>
        <w:br/>
      </w:r>
      <w:r>
        <w:t xml:space="preserve">скш,  лисицы,  куницы,  шелкъ  шемахинскш,  железо  сибирское, </w:t>
      </w:r>
      <w:r>
        <w:br/>
      </w:r>
      <w:r>
        <w:t xml:space="preserve">конье  мурзамецкое  и  т.  д.),  но  не  въ  общемъ  характер*!^  ихъ, </w:t>
      </w:r>
      <w:r>
        <w:br/>
      </w:r>
      <w:r>
        <w:t xml:space="preserve">и  кажется  действовала  одна  и  та  же  мысль,  одни  и  т^  же  по- </w:t>
      </w:r>
      <w:r>
        <w:br/>
      </w:r>
      <w:r>
        <w:t xml:space="preserve">НЯТ1Я  и  побужден1Я  при  создан1И  такой  сходственной  причудливо- </w:t>
      </w:r>
      <w:r>
        <w:br/>
      </w:r>
      <w:r>
        <w:t xml:space="preserve">роскошной  орнаментовки;  кажется,  что  и  скандинавск1е  корабли </w:t>
      </w:r>
      <w:r>
        <w:br/>
      </w:r>
      <w:r>
        <w:t xml:space="preserve">и  нашъ  Соколъ-корабль  вышли  изъ  одной  мастерской,  созданы </w:t>
      </w:r>
      <w:r>
        <w:br/>
      </w:r>
      <w:r>
        <w:t xml:space="preserve">по  одной  мысли  и  по  одному  плану,  по  крайней  м  1^ре  такою </w:t>
      </w:r>
      <w:r>
        <w:br/>
      </w:r>
      <w:r>
        <w:t xml:space="preserve">сходства  нельзя  объяснить  случайностью:  оно  могло  явиться  или </w:t>
      </w:r>
      <w:r>
        <w:br/>
      </w:r>
      <w:r>
        <w:t xml:space="preserve">какъ  сл^дстихе  одинакихъ  услов1Й  жизни,  взглядовъ  и  понят]й </w:t>
      </w:r>
      <w:r>
        <w:br/>
      </w:r>
      <w:r>
        <w:t xml:space="preserve">двухъ  различныхъ  народностей,  или  какъ  простое  вн'1шнеезаим- </w:t>
      </w:r>
      <w:r>
        <w:br/>
      </w:r>
      <w:r>
        <w:t xml:space="preserve">ствоваше,  какъ  подражаше.  Ни  условхя  быта,  ни  проистекавш1я </w:t>
      </w:r>
      <w:r>
        <w:br/>
      </w:r>
      <w:r>
        <w:t xml:space="preserve">отсюда  понат1я  русскихъ  славянъ  не  указываютъ  возможности </w:t>
      </w:r>
      <w:r>
        <w:br/>
      </w:r>
      <w:r>
        <w:t xml:space="preserve">самостоятельнаго  создашя  художественнаго  образа корабля-звЬ- </w:t>
      </w:r>
      <w:r>
        <w:br/>
      </w:r>
      <w:r>
        <w:t xml:space="preserve">ря:  у  нихъ  не  было  поводовъ  къ  подобному  создан1ю,  не  было </w:t>
      </w:r>
      <w:r>
        <w:br/>
      </w:r>
      <w:r>
        <w:t xml:space="preserve">почвы,  питаясь  соками  которой  представленхе  могло  постепенно </w:t>
      </w:r>
      <w:r>
        <w:br/>
      </w:r>
      <w:r>
        <w:t xml:space="preserve">сложиться  и  вылиться  въ  ц'Ьльный  художественный  образъ.  Въ </w:t>
      </w:r>
      <w:r>
        <w:br/>
      </w:r>
      <w:r>
        <w:t xml:space="preserve">обстановк^^  русскаго  быта  богато  изукрашенный  зооморФиче- </w:t>
      </w:r>
      <w:r>
        <w:br/>
      </w:r>
      <w:r>
        <w:t xml:space="preserve">СК1Й  корабль  является  лишь  прихотливою  игрушкою,  лишенною </w:t>
      </w:r>
      <w:r>
        <w:br/>
      </w:r>
      <w:r>
        <w:t xml:space="preserve">внутренняго  смысла  и  значеи1я,  и  невозможно  понять,  почему </w:t>
      </w:r>
      <w:r>
        <w:br/>
      </w:r>
      <w:r>
        <w:t xml:space="preserve">стремлен1я  русскаго  купца  къ  роскоши  и  изяществу  выразились </w:t>
      </w:r>
      <w:r>
        <w:br/>
      </w:r>
      <w:r>
        <w:t xml:space="preserve">въ  такихъ  глубоко  задуманныхъ  образахъ,  а  не  въ  иныхъ  ка- </w:t>
      </w:r>
      <w:r>
        <w:br/>
      </w:r>
      <w:r>
        <w:t xml:space="preserve">кихъ-либо  пустыхъ  украшен1яхъ.  Только  принявъ  чужеземное, </w:t>
      </w:r>
      <w:r>
        <w:br/>
      </w:r>
      <w:r>
        <w:t xml:space="preserve">скандинавское  происхожден1е  нашего  корабля-зв'&amp;ря,  —  можно </w:t>
      </w:r>
      <w:r>
        <w:br/>
      </w:r>
      <w:r>
        <w:t xml:space="preserve">будетъ  объяснить  и  появлен1е  его  на  Руси  и  его  историческое </w:t>
      </w:r>
      <w:r>
        <w:br/>
      </w:r>
      <w:r>
        <w:t xml:space="preserve">значенге;  а  не  принять  этого  нельзя  уже  и  потому,  что  сама  бы- </w:t>
      </w:r>
      <w:r>
        <w:br/>
      </w:r>
      <w:r>
        <w:t xml:space="preserve">лина свид'Ьтельствуетъ  о  его  чужеземномъ  происхождеши:  одинъ </w:t>
      </w:r>
      <w:r>
        <w:br/>
      </w:r>
      <w:r>
        <w:t xml:space="preserve">изъ  хозяевъ  Соколй-корабля  —  Соловей  Будимировичъ  былъ  за- </w:t>
      </w:r>
      <w:r>
        <w:br/>
      </w:r>
      <w:r>
        <w:t xml:space="preserve">'ЁЗЖ1Й  удалецъ  изъ-за  моря,  отъ  царя  заморскаго  и  славнаго  го- </w:t>
      </w:r>
      <w:r>
        <w:br/>
      </w:r>
      <w:r>
        <w:t xml:space="preserve">рода Леденца ,  другой  —  Садко  богатый  гость  новгородсюй, </w:t>
      </w:r>
      <w:r>
        <w:br/>
      </w:r>
      <w:r>
        <w:t xml:space="preserve">странствователь-купецъ,  много  'Ьздивш1й  по  чужимъ  морямъ!</w:t>
      </w:r>
    </w:p>
    <w:p>
      <w:pPr>
        <w:pStyle w:val="Normal"/>
      </w:pPr>
      <w:r>
        <w:t xml:space="preserve">Если  достоверно,  что  скаидвнавск1й  корабль  послужилъ  об- </w:t>
      </w:r>
      <w:r>
        <w:br/>
      </w:r>
      <w:r>
        <w:t xml:space="preserve">разцомъ  для  Сокола-корабля  пашихъ  былинъ,то  къ  запасу  исто-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СКАНДИЫАВСКга  КОРАБЛЬ  НА  РУСИ.  569</w:t>
      </w:r>
    </w:p>
    <w:p>
      <w:pPr>
        <w:pStyle w:val="Normal"/>
      </w:pPr>
      <w:r>
        <w:t xml:space="preserve">рическвхъ  св1^д'Ьн1Й  о  вл1яи1П  морскихъ  витязей  на  северно-рус- </w:t>
      </w:r>
      <w:r>
        <w:br/>
      </w:r>
      <w:r>
        <w:t xml:space="preserve">ск1й  бытъ  прибавляется  еще  одно  немаловажное  свид'Ьтельство, </w:t>
      </w:r>
      <w:r>
        <w:br/>
      </w:r>
      <w:r>
        <w:t xml:space="preserve">и  именно  для  той  стороны  его,  на  которую  доселе  мен']^е  всего </w:t>
      </w:r>
      <w:r>
        <w:br/>
      </w:r>
      <w:r>
        <w:t xml:space="preserve">было  обращено  вниманхе,  для  стороны  житейской  обстановки, </w:t>
      </w:r>
      <w:r>
        <w:br/>
      </w:r>
      <w:r>
        <w:t xml:space="preserve">удобствъ  и  роскоши  ея.  Кажется,  что  вл1ян1е  еЬверныхъ  море- </w:t>
      </w:r>
      <w:r>
        <w:br/>
      </w:r>
      <w:r>
        <w:t xml:space="preserve">ходцевъ  на  русскую  жизнь  не  ограничивалось  областью  суровой </w:t>
      </w:r>
      <w:r>
        <w:br/>
      </w:r>
      <w:r>
        <w:t xml:space="preserve">практической — торговой  или  военной  —  деятельности;  оно  шло </w:t>
      </w:r>
      <w:r>
        <w:br/>
      </w:r>
      <w:r>
        <w:t xml:space="preserve">глубже,  вторгаясь  въ  житейсшй  обиходъ  и  производя  тамъ  н-Ь- </w:t>
      </w:r>
      <w:r>
        <w:br/>
      </w:r>
      <w:r>
        <w:t xml:space="preserve">которыя  изменешя  и  привычки  въ  новомъ  духе  заморской  моды. </w:t>
      </w:r>
      <w:r>
        <w:br/>
      </w:r>
      <w:r>
        <w:t xml:space="preserve">Корабли  Соловья  Будимировича  и  Садки  богатаго  были </w:t>
      </w:r>
      <w:r>
        <w:br/>
      </w:r>
      <w:r>
        <w:t xml:space="preserve">произведен1ями  этой  заморской  моды  въ  житейской  обстановке </w:t>
      </w:r>
      <w:r>
        <w:br/>
      </w:r>
      <w:r>
        <w:t xml:space="preserve">древняго  русскаго  гостя-мореходца!</w:t>
      </w:r>
    </w:p>
    <w:p>
      <w:pPr>
        <w:pStyle w:val="Normal"/>
      </w:pPr>
      <w:r>
        <w:t xml:space="preserve">36*</w:t>
      </w:r>
    </w:p>
    <w:p>
      <w:pPr>
        <w:pStyle w:val="Normal"/>
      </w:pPr>
      <w:r>
        <w:t xml:space="preserve">0|д|112ес]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0|д|112ес]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0ГЛАВЛЕН1Е.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Русское  дер]одлчесЕое  вздав1е  Акадеюи  Баукъ 1</w:t>
      </w:r>
    </w:p>
    <w:p>
      <w:pPr>
        <w:pStyle w:val="Normal"/>
      </w:pPr>
      <w:r>
        <w:t xml:space="preserve">1181еографвчесв1е  сввики  съ  греческвхъ  в  гхавлвсвнхъ  руковв- </w:t>
      </w:r>
      <w:r>
        <w:br/>
      </w:r>
      <w:r>
        <w:t xml:space="preserve">сей  Московской  снводальвой  бвбл10тевв  У1 — XVII  в^вовъ.  (Из-</w:t>
      </w:r>
    </w:p>
    <w:p>
      <w:pPr>
        <w:pStyle w:val="Normal"/>
      </w:pPr>
      <w:r>
        <w:t xml:space="preserve">далъ  Савва,  еввсковъ  МогаЛсшй) 6</w:t>
      </w:r>
    </w:p>
    <w:p>
      <w:pPr>
        <w:pStyle w:val="Normal"/>
      </w:pPr>
      <w:r>
        <w:t xml:space="preserve">Слово  о  восл-^двеб  д^ятедьноотп  Общества  хюбптелей  росс]йсвоЛ</w:t>
      </w:r>
    </w:p>
    <w:p>
      <w:pPr>
        <w:pStyle w:val="Normal"/>
      </w:pPr>
      <w:r>
        <w:t xml:space="preserve">словесвоств 13</w:t>
      </w:r>
    </w:p>
    <w:p>
      <w:pPr>
        <w:pStyle w:val="Normal"/>
      </w:pPr>
      <w:r>
        <w:t xml:space="preserve">Публвчвое   зас1'.дав1е  Мосвовсваго    Общества  любвтелей   росе1Й-</w:t>
      </w:r>
    </w:p>
    <w:p>
      <w:pPr>
        <w:pStyle w:val="Normal"/>
      </w:pPr>
      <w:r>
        <w:t xml:space="preserve">ской  словесдоств,  17-го  воября  1863  г 22</w:t>
      </w:r>
    </w:p>
    <w:p>
      <w:pPr>
        <w:pStyle w:val="Normal"/>
      </w:pPr>
      <w:r>
        <w:t xml:space="preserve">Русск1я  вародвБЯ   сказвв.   (Народввя  русск1я  екаэвв  А.  Н.  Аеа-</w:t>
      </w:r>
    </w:p>
    <w:p>
      <w:pPr>
        <w:pStyle w:val="Normal"/>
      </w:pPr>
      <w:r>
        <w:t xml:space="preserve">насьева) ! 27</w:t>
      </w:r>
    </w:p>
    <w:p>
      <w:pPr>
        <w:pStyle w:val="Normal"/>
      </w:pPr>
      <w:r>
        <w:t xml:space="preserve">Помввка  о  С.  В.  Ешевскомъ 60</w:t>
      </w:r>
    </w:p>
    <w:p>
      <w:pPr>
        <w:pStyle w:val="Normal"/>
      </w:pPr>
      <w:r>
        <w:t xml:space="preserve">Заметка  о  звачев1и  говчарвыхъ  зваковъ 65</w:t>
      </w:r>
    </w:p>
    <w:p>
      <w:pPr>
        <w:pStyle w:val="Normal"/>
      </w:pPr>
      <w:r>
        <w:t xml:space="preserve">Славлве  в  Русь  древвМшяхъ  арабсввхъ  ввсателеП 73</w:t>
      </w:r>
    </w:p>
    <w:p>
      <w:pPr>
        <w:pStyle w:val="Normal"/>
      </w:pPr>
      <w:r>
        <w:t xml:space="preserve">На  ванять  будущлмъ  блбл1ографамъ.  (Зам^^тка  о  бвбл]0граф1и  въ</w:t>
      </w:r>
    </w:p>
    <w:p>
      <w:pPr>
        <w:pStyle w:val="Normal"/>
      </w:pPr>
      <w:r>
        <w:t xml:space="preserve">отвошев1в  ваувл  о  русской  старвн-^Ь  и  вародвоств)   109</w:t>
      </w:r>
    </w:p>
    <w:p>
      <w:pPr>
        <w:pStyle w:val="Normal"/>
      </w:pPr>
      <w:r>
        <w:t xml:space="preserve">Закатка  о  трудахъ  в.  Б.  Глввввво  ваув^  русской  древвоств.. .      119</w:t>
      </w:r>
    </w:p>
    <w:p>
      <w:pPr>
        <w:pStyle w:val="Normal"/>
      </w:pPr>
      <w:r>
        <w:t xml:space="preserve">Некрологъ  врофессора  Нвавопа * . ,     128</w:t>
      </w:r>
    </w:p>
    <w:p>
      <w:pPr>
        <w:pStyle w:val="Normal"/>
      </w:pPr>
      <w:r>
        <w:t xml:space="preserve">Истор1д  русскаго  лрава.  (Сочввев1е  в.  Леовтоввча) 132</w:t>
      </w:r>
    </w:p>
    <w:p>
      <w:pPr>
        <w:pStyle w:val="Normal"/>
      </w:pPr>
      <w:r>
        <w:t xml:space="preserve">Сравввтельвое  языкозвавхе —</w:t>
      </w:r>
    </w:p>
    <w:p>
      <w:pPr>
        <w:pStyle w:val="Heading1"/>
      </w:pPr>
      <w:r>
        <w:t>I.  Очервъ  встор1л  язывозвавЫ.  Фвлолопл  и  лввгвпстива 138</w:t>
      </w:r>
    </w:p>
    <w:p>
      <w:pPr>
        <w:pStyle w:val="Heading1"/>
      </w:pPr>
      <w:r>
        <w:t>II.  Сравнвтельво-всторвческое  язнкозвав]е.  Его  лр1е11н  в  задачи.</w:t>
      </w:r>
    </w:p>
    <w:p>
      <w:pPr>
        <w:pStyle w:val="Normal"/>
      </w:pPr>
      <w:r>
        <w:t xml:space="preserve">Истор1я  язывовъ 156</w:t>
      </w:r>
    </w:p>
    <w:p>
      <w:pPr>
        <w:pStyle w:val="Normal"/>
      </w:pPr>
      <w:r>
        <w:t xml:space="preserve">Ш.  Евдо-евровейская  в11твь  язывовъ  в  ея  лодраздФлевзе 168</w:t>
      </w:r>
    </w:p>
    <w:p>
      <w:pPr>
        <w:pStyle w:val="Normal"/>
      </w:pPr>
      <w:r>
        <w:t xml:space="preserve">1У.  Лзнвъ  в  ИСТ0Р1Я  вародовъ.  Теор^я  во931и.  Првлож.  1 .  Шлейхе- </w:t>
      </w:r>
      <w:r>
        <w:br/>
      </w:r>
      <w:r>
        <w:t xml:space="preserve">ровъ  очеркъ  мстор]л  славявскаго  языва.  2.  Сравввтельво-всто-</w:t>
      </w:r>
    </w:p>
    <w:p>
      <w:pPr>
        <w:pStyle w:val="Normal"/>
      </w:pPr>
      <w:r>
        <w:t xml:space="preserve">рвческое  лзыкозвавзе  въ  Росс1п) 178</w:t>
      </w:r>
    </w:p>
    <w:p>
      <w:pPr>
        <w:pStyle w:val="Normal"/>
      </w:pPr>
      <w:r>
        <w:t xml:space="preserve">Истор1Я  всеобщей  лвтературы  въ  Росс1и.  1.  Истор1я  лвтературы </w:t>
      </w:r>
      <w:r>
        <w:br/>
      </w:r>
      <w:r>
        <w:t xml:space="preserve">древвяго  й  воваго  изра,  составлеввал  во  !•  Шерру,  Шлосеру, </w:t>
      </w:r>
      <w:r>
        <w:br/>
      </w:r>
      <w:r>
        <w:t xml:space="preserve">Геттнеру,  Ф.  Шлегелю,  Ю.  Шмидту,  Р.  Готтшалю,  изд.  подъ  ре- </w:t>
      </w:r>
      <w:r>
        <w:br/>
      </w:r>
      <w:r>
        <w:t xml:space="preserve">дакщею.  А.  Милюкова.  2.  Очервв  лвтературы  древввхъ  ва- </w:t>
      </w:r>
      <w:r>
        <w:br/>
      </w:r>
      <w:r>
        <w:t xml:space="preserve">родовъ, составл.  Гарусовымъ.  I.  11од81Я  драматическая 212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—  572  —</w:t>
      </w:r>
    </w:p>
    <w:p>
      <w:pPr>
        <w:pStyle w:val="Normal"/>
      </w:pPr>
      <w:r>
        <w:t xml:space="preserve">Основной  элемеитъ  русской  богатырской  быины  (по  поводу  соч.      стр. </w:t>
      </w:r>
      <w:r>
        <w:br/>
      </w:r>
      <w:r>
        <w:t xml:space="preserve">Л.^  Майкова:  О  бшиаахъ  Вдаднм1рова  цакха) 243</w:t>
      </w:r>
    </w:p>
    <w:p>
      <w:pPr>
        <w:pStyle w:val="Normal"/>
      </w:pPr>
      <w:r>
        <w:t xml:space="preserve">Разборъ  со&lt;1иввВ1Я  А.  Аеанасьеба:  «Поэтнческхе  воззр'6н1Я  С1а- </w:t>
      </w:r>
      <w:r>
        <w:br/>
      </w:r>
      <w:r>
        <w:t xml:space="preserve">вяпъ  на  природу*  Опытъ  сравннтельнаго  изучен1я  С1авянскпхъ </w:t>
      </w:r>
      <w:r>
        <w:br/>
      </w:r>
      <w:r>
        <w:t xml:space="preserve">II редан! й  и  в-ЬровавЕЙ,  въ  связи  съ  маенческикн  сказаиямн </w:t>
      </w:r>
      <w:r>
        <w:br/>
      </w:r>
      <w:r>
        <w:t xml:space="preserve">другпзсъ  родствепныхъ  народовъ»« 256</w:t>
      </w:r>
    </w:p>
    <w:p>
      <w:pPr>
        <w:pStyle w:val="Normal"/>
      </w:pPr>
      <w:r>
        <w:t xml:space="preserve">Обзоръ  усп'Ьховъ  с1авянов'Ьд'Ьн1я  за  нос^'Ьднхе  три  года.  (I.  Эпоха </w:t>
      </w:r>
      <w:r>
        <w:br/>
      </w:r>
      <w:r>
        <w:t xml:space="preserve">до-схавявская.  Литва.  П.  Цзданхя  древдихъ  текстовъ  и  нхъ </w:t>
      </w:r>
      <w:r>
        <w:br/>
      </w:r>
      <w:r>
        <w:t xml:space="preserve">оппсашя) 359</w:t>
      </w:r>
    </w:p>
    <w:p>
      <w:pPr>
        <w:pStyle w:val="Normal"/>
      </w:pPr>
      <w:r>
        <w:t xml:space="preserve">Усп'Ьхп  с1авянов'Ь11'&amp;а1я  за  последнее  время 382</w:t>
      </w:r>
    </w:p>
    <w:p>
      <w:pPr>
        <w:pStyle w:val="Normal"/>
      </w:pPr>
      <w:r>
        <w:t xml:space="preserve">ЯнБО  Шафарикъ.  (Некродогъ) 393</w:t>
      </w:r>
    </w:p>
    <w:p>
      <w:pPr>
        <w:pStyle w:val="Normal"/>
      </w:pPr>
      <w:r>
        <w:t xml:space="preserve">Внкторъ  Ивановичъ  Грпгоровпчъ.  Праложед1с.  Р^чь  В.  И.  Гри- </w:t>
      </w:r>
      <w:r>
        <w:br/>
      </w:r>
      <w:r>
        <w:t xml:space="preserve">•  горовнча  о  Б.орпс'Ь-Махакд'б   Бохгарокомъ,   праотце    схавян- </w:t>
      </w:r>
      <w:r>
        <w:br/>
      </w:r>
      <w:r>
        <w:t xml:space="preserve">скаго  просв'Ьщва1я 395</w:t>
      </w:r>
    </w:p>
    <w:p>
      <w:pPr>
        <w:pStyle w:val="Normal"/>
      </w:pPr>
      <w:r>
        <w:t xml:space="preserve">Б11бх10графцчеок1я  св^д-Ьнея  о  новыхъ  кнага^^:  1)  Ивааншевъ:  Сочи- </w:t>
      </w:r>
      <w:r>
        <w:br/>
      </w:r>
      <w:r>
        <w:t xml:space="preserve">нен1Я,  нздаинця  ияцивен1енъ  университета  Св.  Вхадимгра  подъ </w:t>
      </w:r>
      <w:r>
        <w:br/>
      </w:r>
      <w:r>
        <w:t xml:space="preserve">редакц1вй  проф.  Рокановича-Схаватинскаго  и  библ.  Царскаго. </w:t>
      </w:r>
      <w:r>
        <w:br/>
      </w:r>
      <w:r>
        <w:t xml:space="preserve">2)  Арсен1йМаркевпчъ:  Юр1й  Кряжаничъ  и  его  литературная </w:t>
      </w:r>
      <w:r>
        <w:br/>
      </w:r>
      <w:r>
        <w:t xml:space="preserve">д']^ята1ьность.  3)  Гахаховъ:  Исхорхя  русской  сховесноети </w:t>
      </w:r>
      <w:r>
        <w:br/>
      </w:r>
      <w:r>
        <w:t xml:space="preserve">древней  и  новоА.  Т.  II 411</w:t>
      </w:r>
    </w:p>
    <w:p>
      <w:pPr>
        <w:pStyle w:val="Normal"/>
      </w:pPr>
      <w:r>
        <w:t xml:space="preserve">Исторпческ1я  п^сни  нахорусскаго   народа,  съ  объяснешянн   Вх.</w:t>
      </w:r>
    </w:p>
    <w:p>
      <w:pPr>
        <w:pStyle w:val="Normal"/>
      </w:pPr>
      <w:r>
        <w:t xml:space="preserve">Антоновича  н  М.  Драгоианова.  Т.  I.   416</w:t>
      </w:r>
    </w:p>
    <w:p>
      <w:pPr>
        <w:pStyle w:val="Normal"/>
      </w:pPr>
      <w:r>
        <w:t xml:space="preserve">Осипъ  Максииовичъ  Бодянск1й.  (Историко-бяблшграфическая  по- </w:t>
      </w:r>
      <w:r>
        <w:br/>
      </w:r>
      <w:r>
        <w:t xml:space="preserve">минка)       432</w:t>
      </w:r>
    </w:p>
    <w:p>
      <w:pPr>
        <w:pStyle w:val="Normal"/>
      </w:pPr>
      <w:r>
        <w:t xml:space="preserve">И.  Заб^хина:  «Иоторгя  русской  жизни  съ  древн^Ьйшихъ  времевъ»     444</w:t>
      </w:r>
    </w:p>
    <w:p>
      <w:pPr>
        <w:pStyle w:val="Normal"/>
      </w:pPr>
      <w:r>
        <w:t xml:space="preserve">Метаххя  и  нхъ  обработка  въ  доисторическую  эпоху  у  племенъ  индо-</w:t>
      </w:r>
    </w:p>
    <w:p>
      <w:pPr>
        <w:pStyle w:val="Normal"/>
      </w:pPr>
      <w:r>
        <w:t xml:space="preserve">евроиейскихъ 522</w:t>
      </w:r>
    </w:p>
    <w:p>
      <w:pPr>
        <w:pStyle w:val="Normal"/>
      </w:pPr>
      <w:r>
        <w:t xml:space="preserve">Скандпяавск1й  корабль  на  Руси 555</w:t>
      </w:r>
    </w:p>
    <w:p>
      <w:pPr>
        <w:pStyle w:val="Normal"/>
      </w:pPr>
      <w:r>
        <w:t xml:space="preserve">0|д|112ес]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0|д|112ес] 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0|д|112ес]  Ьу</w:t>
      </w:r>
    </w:p>
    <w:p>
      <w:pPr>
        <w:pStyle w:val="Normal"/>
      </w:pPr>
      <w:r>
        <w:t xml:space="preserve">Соо^1е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