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So if suddenly</w:t>
      </w:r>
    </w:p>
    <w:p>
      <w:pPr>
        <w:jc w:val="center"/>
        <w:spacing w:before="500"/>
      </w:pPr>
      <w:r>
        <w:rPr>
          <w:i/>
          <w:sz w:val="28"/>
        </w:rPr>
        <w:t>chance a person happens to be in a state in which the grace can descend on him</w:t>
      </w:r>
    </w:p>
    <w:p>
      <w:r>
        <w:br w:type="page"/>
      </w:r>
    </w:p>
    <w:p>
      <w:pPr>
        <w:pStyle w:val="Normal"/>
      </w:pPr>
      <w:r>
        <w:t xml:space="preserve">In Search of the Miraculous Vol 2</w:t>
      </w:r>
      <w:r>
        <w:br/>
      </w:r>
      <w:r>
        <w:t xml:space="preserve">Talks given from 2/5/70 to 31/7/70</w:t>
      </w:r>
      <w:r>
        <w:br/>
      </w:r>
      <w:r>
        <w:t xml:space="preserve">Original in Hindi</w:t>
      </w:r>
    </w:p>
    <w:p>
      <w:pPr>
        <w:pStyle w:val="Heading1"/>
      </w:pPr>
      <w:r>
        <w:t>CHAPTER 1
Outer help in the growth of kundalini energy
4 July 1970 pm in
Question 1
YOU SAID AT THE NARGOL MEDITATION CAMP THAT THE MEANING OF SHAKTIPAT
– TRANSMISSION OF THE DIVINE ENERGY – IS THAT THE ENERGY OF THE DIVINE
DESCENDS INTO THE MEDITATOR. LATER ON YOU SAID THAT THERE IS A DIFFERENCE
BETWEEN SHAKTIPAT AND GRACE. THESE TWO STATEMENTS SEEM CONTRADICTORY.
PLEASE EXPLAIN.
There is a slight difference between the two and there is a little similarity between the two also.
Actually the ﬁeld of each extends into the other. Shaktipat is the energy of the divine. In fact, there
is no other energy except the energy of the divine. In shaktipat, however, a person functions as a
medium. Although ultimately the person is also a part of the divine, in the initial stage the individual
functions as a medium.
It is just like the lightning that ﬂashes across the sky and the electric light that lights the house: they
are the same but the light that burns in the house is brought about through a medium and the hand
of man is clearly evident behind it.
The lightning that ﬂashes in the rain is the same energy of the divine but it is not brought about by
man. If man becomes extinct the lightning will still ﬂash across the sky but the electric bulb will no
longer work. Shaktipat is like the electric bulb in which man is the medium; grace is the lightning in
the sky that comes without the help of a medium.
2</w:t>
      </w:r>
    </w:p>
    <w:p>
      <w:pPr>
        <w:pStyle w:val="Heading1"/>
      </w:pPr>
      <w:r>
        <w:t>CHAPTER 1. OUTER HELP IN THE GROWTH OF KUNDALINI ENERGY
A person who has attained to this energy level, one who is in contact with the divine, can function
as a medium because he is a better vehicle than you are for this happening. He is familiar with
the energy and its workings. The energy can enter you more quickly through him. You are totally
unacquainted, immature; this man is a well matured vehicle. If the energy enters you through him, it
comes about easily as he is an efﬁcient medium.
Secondly, that person is a narrow channel from which you will receive energy, but only according to
your capacity. You can sit under the electric light in the house and read as it is a regulated light; you
cannot read under the lightning in the sky because it follows no regulation.
So if suddenly by chance a person happens to be in a state in which the grace can descend on him
or a sudden situation is created in which shaktipat happens to him without a medium, then there
is every possibility of his freaking out or becoming insane. The energy that has descended on him
may be too much and his capacity to hold it too little; hence he can be completely shattered. Then
unknown, unfamiliar experiences of joy become painful and unbearable.
It is as if a man used to staying in darkness for years is suddenly brought out into the daylight: the
darkness will deepen all the more and he will not yet be able to see the light of the sun. His eyes
were accustomed to seeing in the darkness, so they cannot stand the glare of light and will close.
So sometimes it happens that such a situation can come about within you in which the unlimited
energy of grace can descend unknowingly on you; but its effect can be fatal, destructive, if you are
not ready. You have been caught unawares so the happening can turn into a disaster. Yes, grace
can also become harmful and destructive.
In the case of shaktipat the chances of accident are very few, almost nil, because there is a person
who is functioning as a medium, as a vehicle. Passing through a medium the energy becomes
gentle and mild, and the medium can also regulate the intensity of the energy. He can allow only
that amount of energy to ﬂow into you which you can hold. But remember, the medium is only a
vehicle and not the source of this energy.
So if a person says that he is doing shaktipat, that he is doing the transmission of the energy, then
he is wrong. It would be just like the bulb declaring that it is the giver of light. Because the light is
always emitted through the bulb, the bulb may be deluded that it is the creator of light. This is not
so. It is not the primal source of light but merely a medium for its manifestation. So a person who
declares that he can perform shaktipat is under the same illusion as the bulb.
The energy that is transmitted is always the energy of the divine. But if a person becomes a medium,
then we can call it shaktipat. If there is no medium and this energy descends suddenly it can be
harmful. But if a man has waited long enough, if a man has meditated with inﬁnite patience, then
shaktipat too can happen in the form of grace. Then there will be no medium, but then there will
be no mishap. His inﬁnite waiting, his boundless patience, his unwavering devotion, his everlasting
resolve, develop his ability to allow the inﬁnite. Then there will be no mishap. And the happening
can take place both ways – with or without a medium. But in the absence of a medium he will not
feel it as shaktipat but as grace from the beyond.
So there are similarities as well as differences between the two. I am in favor of grace as far as it
is possible; as far as possible there should not be a medium. But in certain cases this is possible
In Search of the Miraculous Vol 2
3
Osho</w:t>
      </w:r>
    </w:p>
    <w:p>
      <w:pPr>
        <w:pStyle w:val="Heading1"/>
      </w:pPr>
      <w:r>
        <w:t>CHAPTER 1. OUTER HELP IN THE GROWTH OF KUNDALINI ENERGY
and in certain cases it is not possible. So instead of the latter category of people wandering for
endless lives, some person can be made a medium to bring down the divine energy to them. Only
that person can be a medium, however, who is no longer an individual ego. Then the hazard is
almost nil, because such a person while becoming the medium does not become a guru: there is
no person left to become a guru. Understand this difference well.
When a person becomes a guru he becomes a guru in reference to you; when a person becomes
a medium he does so in relationship to the universal being; then he has nothing to do with you. Do
you understand the difference?
Ego cannot exist in any state brought about in relationship to you. So the real guru is one who does
not become a guru. The deﬁnition of a sadguru, a perfect master, is one who does not become a
guru. This means that all who call themselves guru do not have the qualiﬁcation to be a guru. There
is no greater disqualiﬁcation than a claim of guruship; that shows the presence of ego in such a
person, and that is dangerous.
If a person suddenly reaches a state of void, where ego has completely disappeared, he can become
a medium. Then shaktipat can happen near him, in his presence, and there is no possibility of
danger. There is no danger to you or to the medium through which the energy is ﬂowing.
And yet basically I am in favor of grace. When the ego has died and the person is no longer an
individual, when these conditions are fulﬁlled, shaktipat almost becomes grace.
If the individual is not self-conscious of this state, then shaktipat is very near to grace. Then just
being near him can bring about the happening. This person appears to you as a person but in
actuality he has become one with the divine. It would be better to say that he has become the hand
of the divine extended towards you. He is close to you. Now such a man is wholly instrumental. If
that person speaks in the ﬁrst person in such a state of consciousness we tend to misunderstand
him. When such a person says ‘I’, he means the supreme self – but it is difﬁcult for us to understand
his language.
That is why Krishna can say to Arjuna, ”Leave all else and surrender unto me.” For thousands of
years we will be pondering on what sort of a person this is who says, ”Surrender unto me.” His
statement seems to conﬁrm the presence of an ego. But this man could say it this way simply
because he is no more an ego. Now his ‘I’ is the outstretched hand of someone, and it is that
someone who is behind him saying, ”Surrender unto me – the only one.” These words, the only one,
are priceless. Krishna says, ”Surrender unto me, the only one.” The ‘I’ is never the only one – it is
many. Krishna is speaking from a place where the ‘I’ is the only one, and this is not the language of
the ego.
But we understand only the language of the ego; therefore, we feel that Krishna has made an
egoistic statement by telling Arjuna to surrender unto him. But this is a mistake. We always have
two ways of looking at things: one is through our own point of view, from where we are invariably
deluded; and the other is from the point of view of the divine, from where there is no question of
delusion. So the happening can take place through a person like Krishna in whose person individual
ego plays no part.
In Search of the Miraculous Vol 2
4
Osho</w:t>
      </w:r>
    </w:p>
    <w:p>
      <w:pPr>
        <w:pStyle w:val="Heading1"/>
      </w:pPr>
      <w:r>
        <w:t>CHAPTER 1. OUTER HELP IN THE GROWTH OF KUNDALINI ENERGY
Both happenings, shaktipat and grace, are very contrary at the periphery; both are very close to one
another at the center. I am in favor of that space where it is difﬁcult to distinguish between shaktipat
and grace. That alone is useful; that alone is valuable.
A monk in China was observing the birthday of his guru with great celebration. People asked him
whose birthday he was celebrating, as he always said that he had no guru and that there was no
need for a guru. Then what was all this about? He begged them not to question him, but they kept
on insisting, ”Today is the day of the guru – have you a guru?”
The monk said, ”Don’t put me in difﬁculty. It is good that I keep quiet.”
But the more he kept quiet, the more the people insisted, ”What is the matter? What is it that you
are celebrating? – because this is master’s day celebration. Do you have a master?”
The monk said, ”If you go on insisting then I have to say something about it. Today I remember the
man who refused to be my guru, because if he had accepted me as a disciple I would have gone
astray. That day when he refused me I was very angry with him, but today I want to bow down to
him in great gratitude. Had he wished he could have been my guru, because it was I who begged
him to accept me, but he did not agree.”
So the people asked, ”Then what do you thank him for when he refused you?”
The monk said, ”It is enough to say that by not becoming my guru this man did for me what no guru
could do. Therefore, my obligation is doubled. If he had been my guru there would have been some
give and take on both sides. I would have touched his feet, offered my veneration and respects, and
the matter would have been concluded. But this man did not ask for respect and he did not become
my guru. Therefore my obligation to him is double. This has been absolutely one-sided: he gave
and I could not even thank him, because he left no place even for that.”
Now in such a situation as this there will not remain any difference between shaktipat and grace.
The more the difference the more you should keep away from it; the less the difference the better
it is. Therefore, I emphasize grace. The day shaktipat has come very close to grace, so close that
you cannot distinguish between shaktipat and grace, know that the right happening has taken place.
When the electricity of your house becomes like the unhindered and natural lightning in the sky and
becomes a part of the inﬁnite energy, that moment you should know that if shaktipat happens then
it is equivalent to grace. Remember what I have said.
Question 2
IN THE NARGOL MEDITATION CAMP YOU HAVE SAID THAT EITHER THE ENERGY RISES
FROM WITHIN AND REACHES UP TO THE DIVINE OR THE ENERGY OF THE DIVINE
DESCENDS AND MERGES WITHIN. YOU SAID THAT THE FIRST IS RISING OF THE KUNDALINI
AND THE SECOND IS THE GRACE OF THE DIVINE. THEN LATER ON YOU HAVE SAID THAT
WHEN THE SLEEPING ENERGY WITHIN MEETS THE ENORMOUS ENERGY OF THE INFINITE,
AN EXPLOSION TAKES PLACE WHICH IS SAMADHI. IS THE UNION OF THE AWAKENED
KUNDALINI AND GRACE ABSOLUTELY NECESSARY FOR SAMADHI? OR, IS THE EVOLUTION
OF THE KUNDALINI UP TO THE SAHASRAR SIMILAR TO THE HAPPENING OF DIVINE
GRACE?
In Search of the Miraculous Vol 2
5
Osho</w:t>
      </w:r>
    </w:p>
    <w:p>
      <w:pPr>
        <w:pStyle w:val="Heading1"/>
      </w:pPr>
      <w:r>
        <w:t>CHAPTER 1. OUTER HELP IN THE GROWTH OF KUNDALINI ENERGY
Explosion never takes place with only one energy. Explosion is the union of two energies. If the
explosion was possible with one energy, then it would have happened long ago.
It is as if you have a matchbox and you place a matchstick near it: they can lie like this indeﬁnitely
and no ﬂame will result. No matter how small the distance between the two – half a centimeter or a
quarter of a centimeter makes no difference – there will be no result. For that explosion the friction
of the two is necessary; then only you will get ﬁre. Fire is hidden in both of them but there is no way
of producing it with only one of the two.
The explosion happens when the two energies meet. Thus, the sleeping energy within the individual
must rise up to the sahasrar and then only is the union, the explosion, possible. No union is possible
except at the point of the sahasrar. It is just as if your doors are closed and the sun is shining
outside. The light stays outside your door. You move inside the house up to the door, but still you will
not meet the light of the sun. Only when the door opens do you come in contact with the sunlight.
So the ultimate point of the kundalini is the sahasrar. That is the door where grace awaits us.
The divine is always waiting at this door. It is you who are not at the door: you are away within
somewhere. You have to come to the door. There the union will take place, and that union will be
in the form of an explosion. It is called explosion because then you will immediately disappear; you
will no longer be. The matchstick will have been burnt in the explosion though the matchbox will still
be. The matchstick that is you turns into ashes and merges into the formless.
In the happening you will be no more. You will be lost; you will be broken and scattered; you will
no longer be. You will not be what you were behind the closed door. All that was yours will be
lost. Only the one who waits outside the door will remain, and you will become a part. This cannot
happen to you alone, by yourself. For this explosion it is very necessary for you to reach up to the
inﬁnite cosmic energy. The sleeping energy within has to be awakened and made to rise upwards to
the sahasrar where the cosmic energy forever awaits. The journey of the kundalini starts from your
sleeping center and ends at the place, at the boundary, where you disappear.
So there is one boundary which is of the physical, which we have taken for granted. But this is not
the greater boundary. If my hand is cut off it does not make much difference to me. If my feet are
cut off, the body will not suffer much, because I still remain. In other words, I still remain in spite
of the changes within these limits. Even if the eyes and ears are not, I still remain. So your actual
boundary is not the boundary of the body; your actual boundary is the sahasrar center, after which
you no longer exist. No sooner do you encroach on this boundary than you are gone; you cannot
remain.
Your kundalini is your sleeping energy. Its boundaries extend from the sex center to the center at the
top of the head. That is why we are continuously aware that we may be able to disidentify ourselves
with the other parts of the body, but we cannot break our identity with the face, with the head. It is
easy to recognize that ”I may not be the hand,” but to see one’s face in the mirror and to conceive
that ”I am not this face” is very difﬁcult. The face and the head is the limit. Therefore, man is ready
to lose everything but not his intellect.
Socrates was once talking about contentment, saying that it is a great treasure. Someone asked
him whether he would prefer to be a discontented Socrates or a contented pig. Socrates replied,
In Search of the Miraculous Vol 2
6
Osho</w:t>
      </w:r>
    </w:p>
    <w:p>
      <w:pPr>
        <w:pStyle w:val="Heading1"/>
      </w:pPr>
      <w:r>
        <w:t>CHAPTER 1. OUTER HELP IN THE GROWTH OF KUNDALINI ENERGY
”I would prefer to be a discontented Socrates than a contented pig, because the contented pig
has no knowledge of his contentment. A dissatisﬁed Socrates will at least be conscious of his
dissatisfaction.” This man, Socrates, is saying that man is willing to lose all, but not his intellect –
even if it is a dissatisﬁed intellect.
The intellect is also very near the center of sahasrar, the seventh and last chakra. Rightly speaking
we have two boundaries. One is the sex center; below this center the world of nature begins. At the
center of sex there is no difference between trees, birds, animals and ourselves. This center is the
ultimate limit for them, whereas for man it is the ﬁrst point, the starting line. When we are based in
the sex center we too are animals. Our other limit is the intellect. It is near our second boundary line
beyond which is the divine. Beyond this point we are no longer ourselves; then we are the divine.
These are our two frontier lines, and between these two our energy moves.
Now, the reservoir where all our energy lies asleep is near the sex center. That is why ninety-nine
percent of man’s thoughts, dreams and activities are spent around this reservoir. No matter how
much culture may be displayed, whatever the false pretexts the society may bring out, man lives
there and there alone: he lives around the sex center. If he earns money it is for sex; if he builds a
house it is for sex; if he earns prestige he does so for sex. At the root of it all we will ﬁnd sex.
Those who understood talked of two goals – sex and liberation. The other two goals, wealth and
religion, were only the means. Wealth is a resource of sex; therefore, the more sexual the era the
more wealth-oriented it will be. The more in search of liberation an age is the more it will be thirsty
for religion. Religion is just a means as wealth is a means. If you long for liberation religion becomes
the means. If you wish for sexual satisfaction wealth is the means. So there are two goals and two
means – because we have two frontiers.
It is interesting that between these two extremes you cannot rest anywhere, you cannot stop
anywhere. Many people ﬁnd themselves in great difﬁculty as they have no desire for liberation,
and if for some reason they become antagonistic towards sex they ﬁnd themselves in a terrible
predicament. They start staying away from the sex center, but they won’t go anywhere near the
center for liberation. They fall into doubt and uncertainty, and that is very difﬁcult, very painful, and
really a hell. Their lives are ﬁlled with inner turmoil.
To linger in the middle is neither right nor natural nor meaningful. It is as if a man climbs a ladder
and stops half way. To him we would say, ”Do one of the two: either go up or come down, because
the ladder is not a house and to stop in between is meaningless.” There cannot be a more useless
person than one who stops halfway up the ladder. Whatever he has to do, he can do it either at the
top of the ladder or at the bottom of the ladder.
So the spine is the ladder, so to speak. On this ladder each vertebra is a step. The kundalini starts
from the lowest center and reaches to the very top. If it reaches the highest center explosion is
inevitable. If it remains at the lowest center it is sure to take the form of sexual discharge, ejaculation.
These two things should be understood well.
If the kundalini is at the lowest center a discharge of sexual energy is inevitable. If it reaches the
highest center explosion is certain. Both are explosions and both require the participation of the
other. In the discharge of sex the other is necessary, even if it is an imaginary other. But all your
In Search of the Miraculous Vol 2
7
Osho</w:t>
      </w:r>
    </w:p>
    <w:p>
      <w:pPr>
        <w:pStyle w:val="Heading1"/>
      </w:pPr>
      <w:r>
        <w:t>CHAPTER 1. OUTER HELP IN THE GROWTH OF KUNDALINI ENERGY
energy does not become scattered from here, because this is only the beginning point of your being.
You are much more than that, and you have progressed much from there. The animal is fully satisﬁed
at this point and therefore does not seek liberation.
If animals could write scriptures there would be written in them only two goals worth striving for:
wealth and sex. Wealth will be in forms suitable to the animal world. The animal that has more ﬂesh,
more strength, will be the richer one. He will win over the others in a competition of sex; he will
gather ten females around him. And this also is a form of wealth. The extra fat within his body is his
wealth.
A man too has riches which can be converted into ”fat” at any time. A king can keep a thousand
queens.
There was a time when a man’s wealth was measured by the number of wives he
possessed.
If a man is poor, how can he afford four wives?
Today’s criteria of education and
bank balance are a much later development. In the olden days the number of women was the only
criterion of wealth. This is why in extolling the afﬂuence of our ancient heroes we have had to inﬂate
the number of their women, and this was many times false.
For instance, the sixteen thousand queens of Krishna. In Krishna’s time there was no other way of
expressing his greatness: ”If Krishna is a great man, then how many wives does he have?” So we
had to conjure up the colossal ﬁgure of sixteen thousand – which was an impressive number then,
though today it might not seem so due to the population explosion. In those days there were not
so many people. In Africa even now there are communities that consist of only three people. So if
they are told that a man has four wives it would be an impossible ﬁgure because they do not know
anything beyond the ﬁgure of three.
In the realm of sex the presence of the other is required. If the other person is not present, even
imagining the other produces the necessary effect. This is why it was thought that if God is present
even in imagination, the explosion can take place. Therefore, the long tradition of bhakti, the path
of devotion, developed in which imagination was used as the means for explosion. If ejaculation
is possible through the imagination, why cannot the energy explosion take place in the same way
at the sahasrar? This gave rise to the possibility of meeting God in the head through the use of
imagination. But this was not really possible. Ejaculation is possible in imagination because it has
actually been experienced; therefore it can be imagined. But we have had no meeting with God;
therefore he cannot be imagined. We can only imagine that which has been experienced by us.
If a man has experienced a certain kind of pleasure he can always sit back, recall the experience
and enjoy it again. A deaf person cannot hear in his dreams no matter how hard he tries; he cannot
even imagine sound. Similarly, a blind man cannot envisage light. But if a man has lost his eyes he
can always dream of light. Rather, now he can only see light in his dreams, because he no longer
has eyes to see it. So we can envisage our experiences, but there is no way to imagine what has
never been experienced.
Explosion is not our experience; therefore imagination does not work here. We will actually have to
go within, and then the actual happening can take place. So the sahasrar chakra is your ultimate
boundary, where you end.
As I said before, man is a ladder. Nietzsche’s words in this context are very precious. He said, ”Man
is a bridge between two eternities.” There is one eternity – that of nature, which has no end – and
In Search of the Miraculous Vol 2
8
Osho</w:t>
      </w:r>
    </w:p>
    <w:p>
      <w:pPr>
        <w:pStyle w:val="Heading1"/>
      </w:pPr>
      <w:r>
        <w:t>CHAPTER 1. OUTER HELP IN THE GROWTH OF KUNDALINI ENERGY
there is the other, of the divine, which is also inﬁnite, limitless. Man is a bridge swaying between
these two. Therefore man is not the resting place. One either goes forwards or backwards. There is
no place to build a house on this bridge. Whoever tries to settle on it repents, because a bridge is
not a place to have a house; it is only meant for crossing over from one end to the other.
In Fatehpur Sikri, Akbar tried to build a temple of all religions. He dreamed of one religion, which
he named Deen-e-Illahe – the essence of all religions. So he had inscribed a sentence on the
entrance door which is a saying of Jesus Christ. It reads: This world is only a resting place and not
a permanent home. You may halt here for some time but you cannot stop here forever. This is only
a place of rest on your journey. It is a camping ground, a traveler’s bungalow where one can stay
the night and resume traveling in the morning. We halt here only so that we may rest the night and
start again at daybreak. There is no other purpose. We do not stop here for all time.
The human being is a ladder that has to be climbed; therefore he is always tense. It is not correct
to say that a man is tense: rather, man is tension. A bridge is always tense; it is a bridge because
it is tense. It is that which lies between two extremes. Man is an inevitable tension; therefore he is
never at peace, never tranquil. Only when he becomes like an animal does he experience a little
peace, or else he attains perfect peace when he becomes the divine. The tension loosens when he
becomes an animal; then he has climbed down the steps of the ladder to stand on the ground, the
place with which he has been familiar for thousands of lives. He has relieved himself of all bother
about tension. So man seeks freedom from tension in sex, or in other experiences related to sex
such as alcohol, drugs, etcetera, that can take him into temporary unconsciousness. But you can
be there for a short while only; even if you wish, you cannot stay in the animal state permanently.
Even a man of the worst quality can stay in the animal state only for a short while.
The man who commits murder does so in the moment when he becomes an animal. Had he waited a
moment longer, perhaps he might have been unable to do it. Our becoming like animals is somewhat
like a man jumping: for a moment he is in the air; then he comes back on the ground. So the worst
of men is not bad forever; he cannot be. He is so only during moments; otherwise, he is normal
like any other person. For one moment he derives comfort, because he falls back onto the known
ground where there are no tensions. This is why we ﬁnd no tensions in animals.
Look into their eyes: there is no tension. The animal never goes mad or commits suicide; he suffers
no heart disease. But all this becomes possible for animals who are in the bondage of man – when
he pulls man’s wagon or becomes his domestic pet. This is a different thing altogether. When man
tries to pull the animal across the bridge the complications start.
Now if a stray dog enters this room he will move about as he pleases, but if a pet dog enters he will
go and sit where he is ordered. Now this pet dog has entered the world of man and left his animal
world behind. He is bound to land himself in trouble. He is an animal that has been made to undergo
the tensions of a human being. Thus, he is forever in distress. He eagerly awaits the order to run
out of the room.
Man can fall back into the animal state only momentarily. This is why we say that all our joys are
shortlived. Joy can also be eternal, but where we look for it, it is only a transitory state. We try to
ﬁnd happiness in the animal state, and this can be only for a very short while. We cannot remain
in the animal state for long. It is difﬁcult to go back into our previous state of existence. If you want
In Search of the Miraculous Vol 2
9
Osho</w:t>
      </w:r>
    </w:p>
    <w:p>
      <w:pPr>
        <w:pStyle w:val="Heading1"/>
      </w:pPr>
      <w:r>
        <w:t>CHAPTER 1. OUTER HELP IN THE GROWTH OF KUNDALINI ENERGY
to go back to yesterday you can close your eyes and visualize – but for how long? When you open
your eyes you will ﬁnd yourself where you are.
You cannot go back. You can forcibly do it for a moment or so, but then you always repent. Therefore,
all momentary pleasures bring repentance in their course. You are left with a feeling that your efforts
have gone in vain, but after a few days you forget again and fall again into the same mistake.
Momentary joy can be attained on the animal level, but eternal joy is attained only upon merging
into the divine. This journey has to be completed within your own being. You have to cross from one
end of your bridge to the other; only then does the second happening take place.
Therefore, I consider sex and samadhi equivalent. There is a reason for this. In fact, these are the
only two happenings that are equivalent. In sex we are at one end of the bridge, the lowest rung
of the ladder where we are one with nature; in samadhi we are at the other end of the bridge, the
topmost rung of the ladder where we are one with the divine. Both are unions; both are explosions
in a certain way. In both cases you lose yourself in a particular sense: in sex you lose yourself for a
moment, and in samadhi, forever. In both cases you cease to exist. The former is a very momentary
explosion, and after it you recrystallize, because where you had gone was a lower state to which
you cannot revert. But once you merge into the divine you cannot recrystallize.
This reversal is as impossible as the one into the animal state. It is absolutely impossible. It is just
like expecting an adult man to get into his baby clothes. You have become one with the absolute,
so you cannot revert back to the individual. Now the individual self has become such a narrow and
insigniﬁcant place that you can no longer enter there. Now you cannot even imagine how you can
be in it. The matter of the individual ends here.
For the explosion to happen both things are needed: your journey within must reach the point of the
sahasrar, to meet with the grace there....
Why we call this center sahasrar needs to be explained. These names are not coincidental, though
language always develops accidentally and by constant use. We use the word door: any other
name could have been easily used to denote the same thing. There are thousands of languages in
the world and there must be thousands of words that mean door and are capable of conveying the
same meaning. But when a thing is not accidental there occurs a similarity in all languages. So the
meaning of door, or dwar, conveys the meaning of that through which we pass in and out. So in all
languages the word used for door will convey this meaning, because this is a part of an experience
and not a coincidental arrangement. The idea of the space through which entrance and exit are
possible is conveyed by this word door.
Thus the word sahasrar has been coined as a result of experiences, and it is not accidental. No
sooner do you attain the experience than you feel as if a thousand ﬂower buds have bloomed within
you all of a sudden. We say a thousand, meaning inﬁnite, and we liken it to ﬂowers because the
experience is like a ﬂowering. Something within that was closed like a bud has opened. The word
ﬂower is used in the context of ﬂowering, of blossoming. And not only have one or two things
blossomed – inﬁnitely many things have blossomed.
So to call this experience ”the opening of a thousand-petaled lotus” is natural. Have you seen a
lotus opening in the rays of the morning sun? Watch carefully. Go near a lotus pond and observe
In Search of the Miraculous Vol 2
10
Osho</w:t>
      </w:r>
    </w:p>
    <w:p>
      <w:pPr>
        <w:pStyle w:val="Heading1"/>
      </w:pPr>
      <w:r>
        <w:t>CHAPTER 1. OUTER HELP IN THE GROWTH OF KUNDALINI ENERGY
silently as the lotus bud slowly opens its petals. Then you can visualize what the feeling would be
if a thousand-petaled lotus opened in this way in the head. Then you will be able to imagine the
experience somewhat.
There is another wonderful experience: that of sex. Those who go deep into the experience of sex
also feel this ﬂowering, but it is a very ﬂeeting experience. Something within blossoms, but it closes
again almost immediately.
But there is a difference between the two experiences.
In the sex experience the ﬂower is felt
to be hanging downwards, whereas in samadhi the petals are felt to be blooming upwards. This
differentiation can only be made by passing through both experiences. It is natural that the ﬂowers
that bloom downwards join you to a lower realm, while the ﬂowers that bloom upwards join you to a
higher realm. In fact, this blooming is an opening that makes you vulnerable to another realm. It is a
door that opens – a door through which something enters within you for the explosion to take place.
Thus, both these things are required. You will travel up to the sahasrar and there someone is always
awaiting you. It is not correct to say that someone will come there when you reach; that someone is
already there waiting for the happening to take place in you.
Question 3
DOES THE KUNDALINI UNFOLD TOWARD THE SAHASRAR ONLY BY SHAKTIPAT? DOES THE
EXPLOSION TAKE PLACE ONLY THEN?
IF THIS IS SO, THEN DOES IT MEAN THAT SAMADHI CAN BE OBTAINED THROUGH
SOMEBODY ELSE?
This has to be understood properly. In existence, in life, there is no happening which is so simple
that you can understand it just by one aspect of it; it has to be viewed from many dimensions. Now
if I strike a door with a hammer and the door opens, I can say that the door opened with the blow of
my hammer. This is also correct in the sense that had I not struck the door, the door would not have
opened. Now with the same hammer I strike another door, but the hammer may break and the door
may not open – then... Then one other factor comes into our knowledge: when I struck the ﬁrst door
and it opened, it was not entirely because of the hammer. The door was fully ready to open. It may
have been old, it may have been weak, but whatsoever the case it was ready to open. So the door
had as much a hand as the hammer in this happening. In one instance the hammer struck and the
door opened; in another, the hammer broke and the door did not open.
So when the happening takes place in shaktipat, it is not entirely due to shaktipat. At the other end,
the meditator in such a case is inwardly prepared and ready, so a slight push becomes effective. If
this push had not been given by shaktipat, the meditator may have taken a little longer time to reach
to sahasrar. So the kundalini is not reaching to the sahasrar only because of shaktipat; it is the time
element that is decreased – nothing more. The meditator would have reached in any case.
Suppose I had not hammered at the door, but this door is old and about to collapse: then it could
fall with a single gust of wind. And even if there is no wind, in the course of time it will collapse on its
own. Then it will be difﬁcult to explain why and how it fell, because it is preparing to fall all the time.
So at the most, the difference will be of the time gap.
In Search of the Miraculous Vol 2
11
Osho</w:t>
      </w:r>
    </w:p>
    <w:p>
      <w:pPr>
        <w:pStyle w:val="Heading1"/>
      </w:pPr>
      <w:r>
        <w:t>CHAPTER 1. OUTER HELP IN THE GROWTH OF KUNDALINI ENERGY
For example, a glimpse of the divine happened to Swami Vivek-ananda near Ramakrishna.
If
Ramakrishna alone was responsible for the happening in Vivekananda, then it could have also
happened to all the others who came to him. He had hundreds of disciples. If Vivekananda alone
was responsible, it could have happened to him long before. He had gone to many before he came
to Ramakrishna, but the happening did not take place. So Vivekananda was ready in his own way
and Ramakrishna was capable in his own way.
When this readiness and capability meet at a particular point, the time gap of the happening is
reduced. It could be that if Vivekananda had not met Ramakrishna at that particular moment, the
happening may have taken place one year later, two years later, or maybe in his next birth, or
perhaps after ten more births. The time is not important. If the person is getting ready then the
happening will take place sooner or later.
The time gap can be shortened. And it is important to understand that time is ﬁctitious, dreamlike;
hence it is not of much value. In fact time is such a dreamlike phenomenon that it has not much
value. You can take a short nap and hardly a minute may pass, but in that short period you might
see a dream from your childhood right up to your old age, with all the events, incidents. But in the
waking state it will be hard to believe that such a long dream lasted not more than a minute. Actually,
the time dimension in the dream state is very different. Dream time is capable of having many, many
incidents in a very short span; hence, the illusion.
Now, there are insects that are born in the morning and are dead by the evening. We say, ”The poor
creatures!” – but we do not know that in that span of time such an insect lives out life in its entirety,
and it experiences all that we experience in seventy years. There is no difference: such an insect
builds a house, ﬁnds a wife, has children, ﬁghts with others, and even reaches the state of sannyas
– all within twelve hours. But their perception of time is different. We pity them for the short life
granted to them, and they must be pitying us that we take seventy years to do all that they can do
within a period of twelve hours. How dull we must be according to them!
Time is dependent on mind; it is a mental entity. The length of time ﬂuctuates according to the
states of our mind. When you are happy, time becomes short. When you are in trouble or pain, time
becomes very long. When you are sitting at the deathbed of some relative, the night never seems
to end; it seems as if the sun will never rise. It seems as if it is the last night of the world and it will
never end, the sun will never rise. Sorrow prolongs time. In sorrow you want time to pass quickly.
The keener you expect the time to pass the slower it seems to creep, because this is a relative
experience, though time is actually moving at its normal speed. When a lover awaits his beloved he
feels she is taking too long to come, when actually she is walking at her normal pace. He wants her
to have the speed of an airplane.
So time appears slow in sorrow. When you are happy, when you meet your friends or loved ones,
you spend the night talking and at daybreak you wonder how the night passed so quickly. Perception
of time is different in moments of happiness and of sorrow.
Time is dependent on mind; therefore, changes can be brought about in time by hammering the
mind with an outside agent. If I hit you on your head with a stick it is natural that your head is hurt.
Your body can be hit from outside, so can your mind. But you cannot be hit by some outside force
because you are neither the body nor the mind. But right now you think that you are the body and
In Search of the Miraculous Vol 2
12
Osho</w:t>
      </w:r>
    </w:p>
    <w:p>
      <w:pPr>
        <w:pStyle w:val="Heading1"/>
      </w:pPr>
      <w:r>
        <w:t>CHAPTER 1. OUTER HELP IN THE GROWTH OF KUNDALINI ENERGY
the mind, so the body and the mind can be affected. And by affecting your bodymind, the time scale
can be changed in different ways; centuries can be reduced to moments, and vice versa.
The moment awakening happens to you, you will be struck with wonder. It is now two thousand
years since Jesus, ﬁve thousand years since Krishna, and a great deal of time has passed since
Zarathustra and Moses. But you will be surprised that the moment you awaken you will say, ”My God,
they too have just been awakened!” The time gap ceases completely then. Now these thousands of
years become like a dream period.
So when one awakens, all awaken. There is not even the difference of a single moment. This is
difﬁcult to understand. The moment you awaken, you become the contemporary of Buddha, Christ,
Mahavira and Krishna. They will be around you as if they too have just become awakened with you.
There is not a moment’s difference – there cannot be.
Now if we were to make a circle and draw many lines from the center to the circumference, we
would ﬁnd that at the circumference the distance between any two lines will be the most. Then, as
you proceed along these lines toward the center, the distance between the two lines becomes less
and less, until at the center point there is no distance. All the lines become one at that point. So
when a person reaches the center of that profound experience, the distances that were present at
the circumference – of two thousand years, ﬁve thousand years – vanish. But it is difﬁcult for such
a person to explain his experience, because his listeners are at the periphery and their language is
also that of the periphery. This is why there is the possibility of deep misunderstanding.
A man came to me. He was a devotee of Jesus. He asked me, ”What do you think of Jesus?”
I replied, ”It is not proper to give an opinion about oneself.”
He looked at me in surprise. ”Perhaps you did not hear me,” he said. ”I asked your opinion on
Jesus.”
I said, ”I also feel that you have not heard. I said, ‘It is not proper to give an opinion of oneself.’” He
looked perplexed. Then I explained to him, ”You can theorize about Jesus so long as you do not
know him. The moment you know, there will be no difference between you and him. How will you
form an opinion?”
Once an artist came to Ramakrishna bringing with him a picture of Ramakrishna and showing it to
him. He asked Ramakrishna how he liked the picture, but he found that Ramakrishna bowed down
and touched the feet of the picture with his forehead. The people present there thought there was
some mistake, some confusion. Perhaps he did not realize that it was his own picture. So the artist
reminded him that it was his own picture that he was bowing to.
”I forgot about that,” Ramakrishna replied. ”This picture is so deep in samadhi – how can it be mine?
In samadhi there is no ‘I’ and no ‘you’. So I bowed to samadhi. It is good that you reminded me or
people would have laughed.” But people had already laughed.
The language of the circumference is different from the language of the center. So when Krishna
says, ”It was I who was Rama,” and when Jesus says, ”I had come before and told you,” and when
In Search of the Miraculous Vol 2
13
Osho</w:t>
      </w:r>
    </w:p>
    <w:p>
      <w:pPr>
        <w:pStyle w:val="Heading1"/>
      </w:pPr>
      <w:r>
        <w:t>CHAPTER 1. OUTER HELP IN THE GROWTH OF KUNDALINI ENERGY
Buddha says, ”I will come again,” they speak the language of the center, and this is difﬁcult for us
to understand. Buddhists are waiting for Buddha’s coming again on earth. The truth is that he has
come many times. Even if he came he would not be recognized, because there is no way of coming
in the same form again. That face was a dreamlike phenomenon, and it has been lost forever.
So at the center there is no time gap. Therefore, the time implied for the happening of enlightenment
can be speeded up or slowed down; it can be speeded up very much. That can be done by shaktipat.
And in the last part of your question you are asking about the other person involved in the happening
of samadhi.
The other appears as the other because of your clinging hard to the boundary of your own ego.
So Vivekananda will think that the happening took place because of Ramakrishna. If Ramakrishna
thought that way it would be foolish. For Ramakrishna it took place in a different way. It was as if
the right hand is hurt and the left hand applies the medicine. Now, the right hand might think that
someone else is treating it and might offer thanks or refuse the treatment. The right hand may say,
”I don’t take help from the other; I am independent.” But then it does not know that the same energy
is working through the left hand that works through the right hand. So when a person is helped by
another it is not actually another; it is your own readiness that calls out for this help from the other
part of your very own self.
There is an ancient book in Egypt in which it is said, ”Never go looking for the master. He will appear
at your door the moment you are ready.” It says also, ”Even if you set out in search of him, how will
you search? How will you recognize him? If you have become qualiﬁed enough to recognize the
master, then nothing else is missing in you.”
Therefore, it is always the master who recognizes the disciple. The disciple can never recognize
the master. There is no possibility, there is no way. Since you still cannot recognize your own inner
being, how will you recognize the master? The day you are ready, some hand that is really your own
will be present as your guide to help you. That hand is the hand of another so long as you do not
know. The day you know, you will not even wait to offer thanks.
There is a certain custom in zen monasteries in Japan. When a meditator comes to the monastery
to learn meditation he brings along his mat, spreads it on the ground and sits upon it. Every day he
meditates on the mat and leaves it as it is. The day his meditation is complete he rolls up the mat
and leaves. The master then understands that his meditation is complete. He expects no thanks,
because where is the need? And who is to thank whom? The meditator does not say a word. The
master sees the meditator rolling his mat and he understands. The time has come to roll up the mat.
It is good. There is no necessity to even observe the formality of thanking. Who is to be thanked?
And if the meditator commits this mistake, the master might hit him with his staff ordering him to
unroll the mat as meditation has not yet happened.
So the idea of the other is due to our ignorance; otherwise where is the other? It is oneself alone
in myriad forms; it is only oneself on numerous journeys; it is oneself in innumerable mirrors. It is
deﬁnitely oneself alone who is in the mirror, though what one sees is other than oneself.
There is a Suﬁstory. A dog lost his way in a palace. The walls and the ceiling of this palace were
made of mirrors, so the dog was in a great difﬁculty. Wherever he looked there were dogs, dogs and
In Search of the Miraculous Vol 2
14
Osho</w:t>
      </w:r>
    </w:p>
    <w:p>
      <w:pPr>
        <w:pStyle w:val="Heading1"/>
      </w:pPr>
      <w:r>
        <w:t>CHAPTER 1. OUTER HELP IN THE GROWTH OF KUNDALINI ENERGY
only dogs. He became very puzzled: so many dogs all around! He was alone and yet surrounded by
so many dogs. There was no way to get out, because the doors were also of mirrors so he saw dogs
there too. Then he began to bark, but all the dogs in the mirrors began to bark with him. And when
his bark ﬁlled the room he was sure his fears were not unfounded and that his life was in danger. He
went on barking and all the dogs barked even louder. He ran here and there to ﬁght them; the dogs
in the mirror did likewise. All night he exhausted himself barking and ﬁghting the dogs in the mirrors,
although he was alone there! In the morning he was found dead inside the palace by the guards.
The dog died running, barking and ﬁghting with the reﬂections, although he was alone there. When
he died all noise subsided; the mirrors became silent.
There are many mirrors, and when we see the other it is our own reﬂection in different mirrors;
therefore, the other is a fallacy. The notion that we are helping others is an illusion, and the notion
that we are receiving help from the other is also an illusion. Actually, the other, as such, is an illusion.
Once this is realized life becomes simple. Then neither you do something for the other, taking him
as the other nor do you let the other do something for you feeling him as the other. Then it is you
yourself extended on both ends. Then if you give a helping hand to someone on the road you will
have helped your own self. If someone else has given you a helping hand, then he too has only
helped himself. But this comes within our understanding only after the ultimate experience. Before
that, the other is deﬁnitely the other.
Question 4
ONCE YOU MENTIONED THAT SHAKTIPAT PROVED TO BE HARMFUL TO VIVEKANANDA.
It was not shaktipat that was harmful for Vivekananda but what followed afterwards. But the idea of
gain and loss also pertains to the dream state; it is not beyond dreams.
With the help of Ramakrishna, Vivekananda had a glimpse of samadhi which he would have had on
the basis of his own strength, but much later. Now, it is like this: I struck the door with a hammer and
the door fell, but I can make the door stand again by ﬁxing the nails into it with the same hammer.
The hammer that can bring down the door can ﬁx it also – but it is the same hammer working in both
the cases.
Ramakrishna had some difﬁculties for which he had to make use of Vivekananda. Ramakrishna
was a complete rustic, unlearned, uneducated. His experience was profound but he had no means
of expressing it, conveying it. It was necessary for him to use another person as a vehicle, as a
medium to make his experience known to the world. If this had not been so you would never have
heard of Ramakrishna. It was out of his compassion that he tried to convey to you his experiences
through another person.
If I have come upon some treasure in my house and if I am lame and I climb upon the shoulders of
another man to deliver the treasure to your house, I will be making use of this man’s shoulders. He
will be put to a little inconvenience and trouble by carrying me, but my intention was only to deliver
the treasure to you. But because I am lame, and the treasure may be unclaimed for all time, I cannot
even go out and give the news.
In Search of the Miraculous Vol 2
15
Osho</w:t>
      </w:r>
    </w:p>
    <w:p>
      <w:pPr>
        <w:pStyle w:val="Heading1"/>
      </w:pPr>
      <w:r>
        <w:t>CHAPTER 1. OUTER HELP IN THE GROWTH OF KUNDALINI ENERGY
This problem was there with Ramakrishna; it was not so with Buddha. In Buddha’s personality
both Ramakrishna and Vivek-ananda were present together. Buddha could express what he knew;
Ramakrishna could not express what he knew. He needed another person who could be a vehicle
for his expression. So he showed Vivekananda a glimpse of the inner treasure, but immediately told
him that he would keep the key with him and he would give the key back to Vivekananda only three
days before his death.
Vivekananda started crying and begged Ramakrishna not to take away what he had given him.
Ramakrishna told him, ”You have other work to do. If you go into samadhi you will be lost forever
and my work will suffer. It is good that you do not experience samadhi before my work is over, as
you would be able to do that work only before attaining to samadhi.” Ramakrishna did not know that
people have worked after attaining samadhi also. He could not have known it, because he himself
was unable to do anything after samadhi.
Normally we are guided by our own experiences. After his experience of samadhi Ramakrishna
could not do a thing.
He could not speak for long – talking was very difﬁcult for him.
Even if
someone said the word Ram, he would enter into a trance. Someone would come along and say
in salute to him, ”Jai Ramji,” and he would be lost to the world. For him it was difﬁcult to retain
consciousness even at the mention of any name of God, such as Ram. It at once reminded him of
the other world. Someone would say ”Allah!” and he would be gone. If he saw a mosque he would
be lost in samadhi; he could not move from there. He would hear a devotional song while walking
along the road and he would collapse in a trance, then and there.
So according to his own experience he was right in thinking that the same could happen to
Vivekananda. Therefore, he told Vivek-ananda, ”You have a great task to perform, and after that
you can enter into samadhi.” Vivekananda’s whole life passed without attaining samadhi, and this
caused him great pain.
But remember, the pain belonged to the dream world. It was like a man dreaming a bad dream.
Three days before his death he was given the key, but until then there was great pain. The letters he
wrote until ﬁve to seven days before his death are full of pain and anguish, and the agony increased
more and more with his restless longing for that of which he had had only a glimpse.
Your longing is not yet that intense because you have no idea of what it is. One moment’s glimpse
and the longing will begin. You can understand it this way: you are standing in the dark with pebbles
in your hands, thinking they are a treasure of precious stones. You are very happy. Then a ﬂash
of lightning comes and you ﬁnd out that there are mines of diamonds ahead of you while you are
holding pebbles in your hand. Then the lightning is gone, but it leaves a message behind that you
have to inform others who stand holding pebbles in their hands that a priceless treasure awaits
them. So the lightning will not ﬂash for you, and you have to carry out the task of telling people
about the treasure lying ahead. Thus Vivekananda was made to accomplish a particular task which
was complementary to Rama-krishna and a necessity for him; what was missing in Ramakrishna he
had to complement through another person.
It happens like this many times. If a single person is unable to perform a particular task, three or
four other people are required. Sometimes even ﬁve to ten people are required to help spread the
message of a single person. So Ramakrishna did it out of compassion, but it created some difﬁculty
for Vivekananda.
In Search of the Miraculous Vol 2
16
Osho</w:t>
      </w:r>
    </w:p>
    <w:p>
      <w:pPr>
        <w:pStyle w:val="Heading1"/>
      </w:pPr>
      <w:r>
        <w:t>CHAPTER 1. OUTER HELP IN THE GROWTH OF KUNDALINI ENERGY
So I say avoid shaktipat as much as possible. As far as possible, strive for grace. Only that shaktipat
is useful which is as good as grace, which has no strings attached, which has no conditions along
with it, which is absolutely unconditional, for which nobody says, ”I am keeping the key for a certain
period.”
Shaktipat should take place without the medium even inquiring what happened. If you want to thank
him you should not even know where to ﬁnd him; then it will be easy for you. But at times, when
someone like Ramakrishna needs the help of another, there is no other way of obtaining it than this;
otherwise, Ramakrishna’s experiences would have been lost, unexpressed. He needed a medium
for expressing it and Vivekananda fulﬁlled it.
This is why Vivekananda always said that whatever he was saying did not belong to him. When he
was honored in America he said that he was very pained because the honor belonged to one of
whom they had no idea. And when someone called him a great man he said, ”I do not even deserve
to be in the dust at the feet of that great man who is my master.” But the fact remains that had
Ramakrishna gone to America he would have been locked up in a lunatic asylum; he would have
been put under psychiatric treatment. Nobody would have heard him; rather, he would deﬁnitely
have been pronounced mad.
We have yet not been able to differentiate between mundane madness and divine madness, so in
America both these types would be put in the asylum. Ramakrishna would have been kept under
treatment, whereas Vivekananda would be given all the honor – because what Vivekananda says
is intelligible. He himself was not in the state of divine madness. He was simply a messenger, a
postman who carried the letter of Ramakrishna and read it to the people abroad. But he could read
it well.
Mulla Nasruddin was the only literate person in his village – and you can imagine how literate he
would be in that case – so everyone in the village looked to him to write their letters. One man went
to him to get his letter written. Nasruddin said he would not write as his foot hurt. The man said,
”What has your foot got to do with writing a letter? Won’t you write with your hand?”
Nasruddin said, ”You don’t know. When I write a letter, only then can I read it. So I have to travel to
another village to read it. I will write the letter but who will read it? My foot is in deep pain. As long
as I cannot walk I will not do any letter writing.”
So if people like Ramakrishna write a letter, they alone can read it, because they have forgotten
your language and the language they speak is meaningless to you. We would call such people
mad. So such people have to look for and choose a messenger from among us who can write in
our language. Such a man is no more than a postman. Therefore, beware of Vivekananda. He has
no experience of his own. What he says is another’s experience. He is proﬁcient in his art, he is an
expert in using words, but it is not his experience.
It is for this reason that we ﬁnd an overconﬁdence in the talks of Vivekananda. He stresses his
points more than is required, and this is to make up for the deﬁciency. He himself is aware of the fact
that what he is saying is not out of his own experience. The wise one, however, always hesitates: he
is afraid; he may not be able to put forth his experience as clearly as he feels it. He will contemplate
a thousand ways in his mind before he speaks and yet he will be concerned that what he says may
In Search of the Miraculous Vol 2
17
Osho</w:t>
      </w:r>
    </w:p>
    <w:p>
      <w:pPr>
        <w:pStyle w:val="Heading1"/>
      </w:pPr>
      <w:r>
        <w:t>CHAPTER 1. OUTER HELP IN THE GROWTH OF KUNDALINI ENERGY
not be quite what he wants to express. One who does not know goes ahead and says what he has
to say. He feels no hesitation, because he knows exactly all that he has to say.
But this was very difﬁcult for an enlightened one like Buddha. He did not give answers to certain
questions. He used to say, ”There is difﬁculty in answering these questions.” So people used to say,
”There are better people in our village who answer all our questions. They are wiser than Buddha.
We ask them whether God is, and they reply either yes or no conﬁdently. Buddha does not answer
because he does not know.”
But for Buddha it was very difﬁcult to answer yes or no, so he hesitated and said, ”Ask something
else, not this.” It was only natural for people to say that he did not know and that he should admit his
ignorance. But this also Buddha could not say, because he knew. In fact Buddha speaks a different
language from us and this is what causes the difﬁculty.
So it has happened time and again that many people like Ramakrishna left this world without giving
their message. They could not. It is a very rare combination for a person to know and be able to
convey. When this rare combination takes place we call such a person a tirthankara, an avatar,
a prophet, etcetera. So the number of en-ightened ones is not restricted only to those who have
spoken. There have been many others who could not deliver their message.
Someone asked Buddha, ”You have ten thousand bhikkhus here, and for the last forty years you
have been teaching the people. How many people have reached the state of consciousness you are
in?”
Buddha said, ”Many have reached.”
The person asked, ”Then why can’t we recognize them as we can recognize you?”
Buddha said, ”You cannot recognize them because of the difference that I can speak and they
cannot. If I too keep silent, you will not know me. You recognize only words; you cannot recognize
enlightenment. It is only a matter of coincidence that I know and can also speak about it.”
So there was some difﬁculty for Vivekananda which he must rectify in his lives to come. But this
difﬁculty was inevitable. Therefore Ramakrishna out of sheer necessity brought it upon him. Vivek-
ananda felt a loss but his loss belonged to the world of dreams. But even then, why should one
undergo loss even in a dreamlike realm? If we need a dream then why not have a good dream?
There is a fable of Aesop:
Once a cat was lying under a tree dreaming. A dog comes along and he too rests under the tree.
The cat seems to be dreaming a lovely dream, and the dog is curious to ﬁnd out what it is all about.
When she wakes, the dog asks her what she has dreamed. The cat says, ”Oh, it was a lovely dream.
The sky was pouring mice.”
The dog looks down in disdain and says, ”You fool! It never rains mice. We also dream, and we
always see bones pouring down – and our scriptures also say that it always rains bones. Mice never
fall like rain, you stupid cat! If you must dream, dream of bones.”
In Search of the Miraculous Vol 2
18
Osho</w:t>
      </w:r>
    </w:p>
    <w:p>
      <w:pPr>
        <w:pStyle w:val="Heading1"/>
      </w:pPr>
      <w:r>
        <w:t>CHAPTER 1. OUTER HELP IN THE GROWTH OF KUNDALINI ENERGY
For the dog, bones are meaningful. Why should he dream of mice? But for the cat, bones are
useless.
So I say to you: if you have to dream, why dream a bad dream? And if you are to awaken, then
make maximum use of your own ability, your own strength, your own resolve – and do not wait for
the other person to help you. Help will come, but that is another matter. You should not wait for and
expect help, because the more you expect the weaker will become your resolve. Stop thinking on
those lines altogether. Expect no help and make a total effort, remembering that you are all alone.
Help will come from many sources – but that is a different matter altogether.
Therefore, my emphasis is on your own willpower, so that no other hindrance is created for you. And
when you get something from someone it should always be unasked for and unexpected by you. It
should come like the wind, and then it may go away like the wind.
This is why I said that Vivekananda suffered a loss, and as long as he lived he was acutely aware
of it. His listeners sat enraptured; they even got a glimpse of what he said. But Vivekananda knew
for himself that it was not happening to him. It would be a terrible thing for me to bring you the news
of something tasty and have no experience of its taste myself. I may have once had a taste of it, but
in a dream that then broke. Imagine if afterwards I am told, ”Now you will no more dream of it, but
go and tell others about it.” So it was with Vivekananda. He had his own hardships. But he was a
strong man; he was able to bear these hardships. This is a part of compassion, but this does not
mean that you too should bear such hardships.
Question 5
VIVEKANANDA
HAD
AN
EXPERIENCE
OF
SAMADHI
THROUGH
CONTACT
WITH
RAMAKRISHNA. WAS IT AN AUTHENTIC EXPERIENCE?
It will be good to call it a preliminary experience. The question of its authenticity is not important
here. It was totally a preliminary experience in which one gets only a glimpse. This glimpse cannot
be very deep or spiritual. This happening takes place at the borderline where the mind ends and
the soul begins. At this depth it is only a psychic experience; therefore the glimpse was lost. But in
Vivekananda’s case it was not helped to go too deep because Ramakrishna was afraid. He did not
allow it to go too deep; otherwise this man would be of no use to him. Ramakrishna was so deeply
concerned about his vision that it never occurred to him that his concept about the experience
leaving a man useless for the world was not one hundred percent correct.
Buddha spoke for forty years after his enlightenment; the situation was similar with Jesus and
Mahavira. They had no difﬁculty. But with Ramakrishna it was different. He had this difﬁculty;
the difﬁculty was always in his own mind. Therefore, he gave Vivekananda just a ﬂeeting glimpse.
It was authentic as far as it went, but it was elementary. It did not go deep enough; otherwise he
would have found it difﬁcult to come back.
Question 6
CAN THERE BE A PARTIAL EXPERIENCE OF SAMADHI?
In Search of the Miraculous Vol 2
19
Osho</w:t>
      </w:r>
    </w:p>
    <w:p>
      <w:pPr>
        <w:pStyle w:val="Heading1"/>
      </w:pPr>
      <w:r>
        <w:t>CHAPTER 1. OUTER HELP IN THE GROWTH OF KUNDALINI ENERGY
Not partial but preliminary. There is a difference between the two. The experience of samadhi
cannot be partial, but there can be a mental glimpse of samadhi. The experience is spiritual; the
glimpse is mental. If I stand on the top of the mountain and see the sea, I will deﬁnitely see the sea
but from a distance. I will not have stood at the shore; I will not have touched or tasted of its waters;
I will not have dived into it or bathed in it. I have seen the sea from the top of the mountain. Would
you call this experience partial?
No. And in spite of the fact that I did not touch even a drop of the ocean, you cannot call my
experience unauthentic. I have seen the ocean from the top of a mountain even though I have not
become one with it. In the same way you can see the soul from the topmost peak of your body.
The body too has its peak – its peak experiences. If you have a very deep experience of the body you
can get a glimpse of the soul in it. If you are perfectly healthy and experience a feeling of wellbeing,
if the body is overﬂowing with good health, you can reach a height of the body from where you can
have a glimpse of the soul. You will experience that you are not the body and that you are something
else. You will not have known what the soul is but you will have reached the ultimate height of the
body.
The mind too has its heights: For example, when you are deeply in love – not in sex, because sex is
only the possibility of the body. But even in sex, if you reach the peak of sexual experience, you get
a glimpse of the soul. However, it will be a faraway glimpse – a glimpse from the farthest end. But if
you have a deep experience of love, if you sit next to your loved one for a moment with not a word
to break the silence, with only love moving between the two of you, without any doing or desiring
but only waves of love moving from one to the other, in that peak moment of love you will reach the
height from where you will have a glimpse of the soul. So lovers too get a glimpse of the soul.
An artist paints a picture. He is so absorbed in making it that for a moment he becomes God, the
creator, because he experiences the same state that God must have felt when he created the world.
But this height is of the mind. During the moment of the glimpse this man feels like the creator. Many
times such a man makes the mistake of thinking that this experience is enough. This experience can
be had from music, from poetry, from natural beauty and from other such things. But all these are
faraway peaks. When you are totally dissolved in samadhi, the realization happens. On the outside
there are many peaks from where you can have a glimpse of the soul.
So this experience of Vivekananda happened at the level of the mind, because as I have told you,
the other can go into you up to the peak of the mind and can lift you up to that peak.
Look at it this way: I take a small child on my shoulders and he looks all around. Then I put him
down – because my shoulders cannot be his own. His own legs are still small and it will take a long
time for him to grow up to my height. But lifted up on my shoulders he has seen, and now he can
go to others and say that he has seen something. People may not believe him; they may say that it
is not possible at his height. But it is possible to climb on the shoulders of another and have a view.
All this is the possibility of the mind; hence, it is not spiritual.
All the same, it is not unauthentic; it is elementary. The elementary experience can take place either
in the body or in the mind. And it is not partial; it is complete, but it is conﬁned to the realm of
the mind. It is not of the soul, because in the experience of the soul there is no coming back. At
In Search of the Miraculous Vol 2
20
Osho</w:t>
      </w:r>
    </w:p>
    <w:p>
      <w:pPr>
        <w:pStyle w:val="Heading1"/>
      </w:pPr>
      <w:r>
        <w:t>CHAPTER 1. OUTER HELP IN THE GROWTH OF KUNDALINI ENERGY
that level no one can keep your key; no one can say that when he returns the key, then only will it
happen. Nobody else has any say there. If some special task is expected to be accomplished by a
medium, then he has to be stopped before the point of transcendence; otherwise difﬁculty will arise.
So Vivekananda’s experience was an authentic experience, but its authenticity is psychic and not
spiritual. This too, however, is not a small happening; it does not happen to all. It requires a very
powerful and matured mind.
Question 7
COULD WE SAY THAT RAMAKRISHNA EXPLOITED VIVEKANANDA?
It could be said but it should not be said, because the word conveys an idea of condemnation behind
it. He did not exploit him to gain something selﬁsh for himself; his idea was that through Vivekananda
others will be beneﬁted. He exploited him only in the sense that he made use of him. There is a
great difference between exploitation and utilization. When I am dealing with something or using
something for the sake of my ego, then it becomes exploitation. But when I am doing something for
the world, for the universe, for everybody, there is no question of exploitation.
Besides, where is the certainty that if Ramakrishna had not shown him the glimpse, Vivekananda
would have got it in this life by himself? This point can be decided only by those who are enlightened.
I feel that would have been the case, but we cannot show any proof in such matters.
When
Ramakrishna told Vivekananda that three days before his death he would get the key, it could only
mean that according to Ramakrishna, Vivekananda would have reached samadhi three days before
his death as a result of his own efforts. Now, as far as returning the key is concerned, Ramakrishna
was already dead, but the key was returned exactly as it had been said.
This is possible because you do not know your own personality as much as the person who has
gone deep within the self. From his own depths he can know your potential. He can even tell when
you will reach if you can walk at your own pace.
Let us say, you have started on a journey and there is a mountain in your path. Now, I know the path
and the steps of the mountain, how long it takes to cross it and what difﬁculties you will encounter. I
see you climbing the mountain, and I can say that you will take, for example, three months to cross
it. I can tell from the speed of your walking and the manner in which you are traveling that you will
take that much time. If I were to pick you up on the way and give you a glimpse of the top, then leave
you again where you were, promising you that within three months you will ﬁnd the goal, this cannot
basically be looked upon as my making use of you. Everything within is so subtle and complex that
you cannot know it outwardly.
For instance, Nirmala went home yesterday and somebody told her that she will die at the age of
ﬁfty-three. Now, I have given her a guarantee that she will not die at ﬁfty-three. It is not I who will
carry out the guarantee: it will fulﬁll itself on its own. So now if she does not die at the age ﬁfty-three
she will attribute it to me.
Vivekananda would say that the key had been returned three days before his death – but who was
there to return the key?
In Search of the Miraculous Vol 2
21
Osho</w:t>
      </w:r>
    </w:p>
    <w:p>
      <w:pPr>
        <w:pStyle w:val="Heading1"/>
      </w:pPr>
      <w:r>
        <w:t>CHAPTER 1. OUTER HELP IN THE GROWTH OF KUNDALINI ENERGY
Question 8
COULD IT BE THAT RAMAKRISHNA KNEW THAT VIVEKANANDA HAD TO GO THROUGH A
VERY HARD TIME IN HIS SPIRITUAL ENDEAVOR WITH FAILURES AND PAINS, AND SO, OUT
OF COMPASSION, HE GAVE HIM A GLIMPSE TO KEEP UP HIS HOPES?
Never think in terms of this language, that ”It could be...” because this has no end and there is no
meaning in it. In this way you will go on thinking irrelevantly. It is enough to think in terms of what
exactly is possible and no more, because otherwise these are mean-ingless paths that may lead
you astray. In this pattern of thinking you will be deeply harmed, as you will go on missing that
which is. So always see a fact as it is, and if you want to know a thing as it is, cut out all the could-
have-beens. If you do not know the exact facts, then know that you do not know, but do not try to
cover your ignorance with wise assumptions of ”It could be.” This is how we cover up many of our
shortcomings. It is better to refrain from this.
In Search of the Miraculous Vol 2
22
Osho</w:t>
      </w:r>
    </w:p>
    <w:p>
      <w:pPr>
        <w:pStyle w:val="Heading1"/>
      </w:pPr>
      <w:r>
        <w:t>CHAPTER 2
Ripening of the meditator on the path
5 July 1970 pm in
Question 1
IN ONE OF YOUR PREVIOUS DISCOURSES YOU SAID THAT A SUDDEN AND DIRECT
DESCENT OF GRACE CAN BECOME A DISASTER SOMETIMES. THE PERSON MIGHT BE
HARMED OR BECOME MAD OR HE MAY EVEN DIE. A QUESTION NATURALLY ARISES: IS
GRACE NOT ALWAYS BENEFICIAL? DOES GRACE NOT KEEP ITS OWN EQUILIBRIUM? THE
MISHAP CAN ALSO BE DUE TO THE FACT THAT THE RECIPIENT WAS UNFIT. IN THAT CASE,
HOW CAN GRACE DESCEND ON AN UNQUALIFIED PERSON?
God is not a person but an energy. This implies that energy has no considerations for individuals;
whatsoever happens to each individual happens impartially.
For example, the tree on a riverbank receives its nutrition from the passing current; it will bear ﬂowers
and fruits and will grow tall and strong. But the tree that falls into the same current will be carried
away with the swift tide. Now the river has nothing to do with either of these trees. Neither is it
interested in feeding the former nor in destroying the latter. The river just ﬂows. The river is a ﬂowing
energy, it is not a person.
We have always made the mistake of looking upon God as a person. Therefore, all our thinking
about God is as if he were a person. We say he is very kind; we say he is merciful; we say he
always blesses us. These are our expectations and desires that we impose upon God. Though we
can impose our expectations on a person and if they are not fulﬁlled we make the person responsible
for it, we cannot do this to energy. So whenever we deal with energy as if it is a person, we are bound
23</w:t>
      </w:r>
    </w:p>
    <w:p>
      <w:pPr>
        <w:pStyle w:val="Heading1"/>
      </w:pPr>
      <w:r>
        <w:t>CHAPTER 2. RIPENING OF THE MEDITATOR ON THE PATH
to go off track, because then we are lost in dreams. If we deal with energy the results will be entirely
different.
For instance, the force of gravity: you are able to walk on the earth because of this force, but this
force is not specially meant to make you walk. Don’t mistakenly think that if you don’t walk, the
gravitation will not exist. It was there when you were not on the earth and it will be there even after
you are no more. If you walk in a wrong manner you might fall and break your legs. This will also
be due to gravity; but for this you will not be able to sue anyone as there is no person to blame.
Gravitation is a current of energy. You have to be careful about its laws of functioning if you want to
deal with it. But it does not think at all about how to deal with you.
God’s energy does not work out of consideration for anyone. In fact, it is not proper to say ”God’s
energy,” rather we should say: ”God is energy.” God does not think about how to behave with you; it
has its own eternal law and this eternal law is religion. Religion means the laws of behavior of the
energy that is God.
If you behave with discrimination, understanding and in conformity with this energy, it becomes grace
for you – not on its own, but because of you. If you do the opposite, if you go against the laws of
the energy, it becomes non-grace-yielding towards you. In this case God is not ungraceful; it is so
because of you.
So it will be an error to look upon God as a person. God is not a person but an energy; therefore,
prayer and worship hold no meaning. It is meaningless to have expectations from God. If you wish
that this divine energy becomes a blessing, grace for you, then you have to do something to your
own self; hence spiritual practice has meaning, prayer does not. Meditation has meaning, worship
does not. Understand the difference clearly.
In prayer you are doing something with God: you beg, you insist, you expect, you demand. In
meditation you are working upon your own self. In worship you are doing something with God; in
spiritual endeavor you are doing something on your self. The effort for spiritual growth means that
you are transforming yourself in such a way that you are not in a discord with existence, with religion.
When the river ﬂows you are not swept away by the current. Instead, you are on the bank where the
waters of the river strengthen your roots rather than washing them away. The moment we see God
as energy the whole structure of religion changes.
It is for this reason I had said that if the grace descends suddenly and directly it can sometimes
become a disaster.
Another thing you have asked: ”Can an unﬁt person be the recipient of grace?”
No, grace never descends on a person unqualiﬁed for it. It always descends on a person who is
prepared for it. But sometimes an unﬁt person suddenly develops the necessary qualiﬁcations, and
he himself is unaware of this. The happening always takes place under the right conditions, just as
the light is visible only to those with eyes and not to the blind. But if a blind man has been medically
treated so that he can see, and he comes out of the hospital and he sees the sun directly, he will be
seriously harmed. He will have to put on dark glasses for a month or two and wait.
In Search of the Miraculous Vol 2
24
Osho</w:t>
      </w:r>
    </w:p>
    <w:p>
      <w:pPr>
        <w:pStyle w:val="Heading1"/>
      </w:pPr>
      <w:r>
        <w:t>CHAPTER 2. RIPENING OF THE MEDITATOR ON THE PATH
If an unreceptive person suddenly becomes receptive, there is bound to be a mishap. The sun
cannot be blamed in the case of the blind man. He has to develop the strength of his eyes to bear
the sunlight or else there is a danger that he can become totally blind. The ﬁrst blindness was
curable, but now it will be difﬁcult to cure his second blindness.
Understand this well: the experience comes only to those who are deserving. But sometimes there
is a possibility of an undeserving person suddenly developing the necessary qualiﬁcations due to
circumstances of which he himself is not aware. Then there is always a fear of disaster, because
the energy descends suddenly and you are not in a condition to bear it.
For example: a man suddenly gets a large amount of money. Usually it should not be of any harm,
but if it comes suddenly it may be dangerous. A sudden happiness may also create an accident,
because we need a certain capacity to bear it. We become able to bear happiness if it comes upon
us gradually. If bliss comes gradually only then we become prepared for it.
This preparedness, the capacity to bear, depends on so many factors. The nerves in the brain,
one’s physical ﬁtness, one’s mental capacity – all have their limitations, and the energy we are
talking about is unlimited. It is like the ocean falling into the drop: if the drop is not prepared in some
way to receive the ocean it will merely die; it will be destroyed and it will attain nothing.
To be exact, there is a double line of action necessary for spiritual growth. We have to bring ourselves
to the path and become in tune with it. But before that we have to develop our ability to absorb it.
These are the two tasks to be accomplished by a seeker. On one hand we have to open the door
and improve our eyesight, and on the other we have to wait even after the sight is improved in order
for the eyes to be able to bear the brightness of light; otherwise too much light brings an even deeper
darkness. This is a one-sided transaction – the light has nothing to do with it. The responsibility is
entirely ours and we cannot blame anyone for it.
The journey of man’s life is spread over many lives, and he does many things in each life. Many
times it happens that he dies just as he is about to be able to receive grace. With this death he
loses all the memories of this life. Working upon yourself through many lives you may have reached
up to ninety-nine degrees of growth; dying you will forget all your achievements – but the existential
elements of your inner growth will be carried over to the next life.
There is another person sitting next to you who has accomplished only one degree of growth in his
past life. He has also forgotten all about it. You both are meditating: you two belong to a totally
different level of growth. Now, if one degree of growth happens the other person will reach only
the second degree of growth and grace is not going to descend on him. But with plus one degree
of growth you will reach the one hundred-degree point and suddenly grace will descend upon you.
This will be sudden for you because you have no idea that you are at the ninety-ninth degree. And
so heaven can drop into you all of a sudden and proper preparation should be made for this.
When I say mishap I am only referring to a happening for which we are not prepared. Mishap does
not necessarily mean a bad or painful event; it means only the occurrence of that event for which
we are not yet ready. Now, if a man wins a lottery of one million dollars it is not a bad happening.
But he can die. One million dollars! – it can stop the beating of his heart. So mishap means the
occurrence of an event for which we are not prepared.
In Search of the Miraculous Vol 2
25
Osho</w:t>
      </w:r>
    </w:p>
    <w:p>
      <w:pPr>
        <w:pStyle w:val="Heading1"/>
      </w:pPr>
      <w:r>
        <w:t>CHAPTER 2. RIPENING OF THE MEDITATOR ON THE PATH
The opposite may also take place. If a man is prepared for his death and it comes, it is not necessary
that his death is a bad event. If a man such as Socrates is prepared to meet death and welcomes it
with open arms, then for such a person death becomes samadhi. He accepts death with such love
and joy that he will see that reality which never dies.
We approach death with so much distress that we become unconscious before death. We do not
experience death consciously. This is why, even though we have died many times, we are unaware
of the process of death. Once you know what death is, then the very idea that you can die will never
arise. Then the event of death will take place and you will be standing aside watching it. But this
must happen with full consciousness.
So death can be a good fortune for one person and grace can be a misfortune to another. Therefore
the spiritual growth is twofold: we have to call, invoke, search and move, and at the same time we
have to prepare ourselves for the event so that when light reaches our door we are not blinded by it.
If you remember what I have told you in the beginning there won’t be any difﬁculty. If you take God
to be a person you will ﬁnd yourself in great difﬁculty; if you take him as an energy there won’t be
any difﬁculty.
This concept of God as a person has caused a great deal of difﬁculty. The mind desires him to be a
person so that we can transfer all responsibility onto him, and having made him responsible we start
to place the burden of every small thing onto him. If a man ﬁnds a job he thanks God; if he loses
his job he becomes angry with God. If a man gets a blister he suspects it to be the doing of God; if
it heals he thanks God. We never consider how we are employing God; we do not even think how
egocentric is this attitude in which we assume that God should worry even about our blisters.
If we lose a coin on the road and happen to ﬁnd it, we say, ”By God’s grace I found it.” We want God
to keep our accounts to the last rupee. This idea satisﬁes our mind because then we can stand at
the center of the world. Then our dealings with God are similar to that of a servant before a master.
We expect him to stand guard at our door and take care of our possessions to the last coin. The
advantage of considering God as a person is that responsibility can be easily placed upon him.
But a seeker takes responsibility upon himself. In fact, to be a seeker means to hold no one but
oneself responsible for everything. If there is sorrow in my life I am responsible, and if there is
happiness in my life I am responsible. If I am tranquil it is I who am responsible; if I am restless it is
my own making. There is no one but myself who is responsible for whatsoever state I am in. If I fall
and break my leg it is my own fault and I cannot blame gravity. If this is the attitude of the mind, then
you will have understood rightly. Then the meaning of a mishap will be different.
For this reason, I say that grace is beneﬁcial and is a blessing to a person who is well prepared for
it. In fact there is a time for everything. There is a special moment for each happening, and to miss
this moment is a great tragedy.
Question 2
IN ONE OF YOUR TALKS YOU SAID THAT THE EFFECT OF SHAKTIPAT DIMINISHES
GRADUALLY; THUS THE SEEKER MUST MAINTAIN A REGULAR CONTACT WITH THE
MEDIUM. DOES THIS NOT MEAN DEPENDENCY UPON SOME PERSON IN THE FORM OF
A GURU?
In Search of the Miraculous Vol 2
26
Osho</w:t>
      </w:r>
    </w:p>
    <w:p>
      <w:pPr>
        <w:pStyle w:val="Heading1"/>
      </w:pPr>
      <w:r>
        <w:t>CHAPTER 2. RIPENING OF THE MEDITATOR ON THE PATH
This can become a dependency. If someone is eager to be a guru and if someone is eager to get a
guru, this state of dependency can happen. So do not make the mistake of becoming a disciple or
making somebody your guru. But if there is no question of a guru or a disciple, there is no fear of
dependency. Then the person from whom you are taking help is simply a part of your own self that
has traveled ahead on the path. Then who is the guru and who is the disciple?
I often tell the story that Buddha told of one of his previous lives. He said, ”I was an ignorant person
in my previous life. A wise person had attained enlightenment, so I went to see him. I bowed down
to touch his feet in reverence. But no sooner had I lifted myself up than I found to my astonishment
that the old man had bent to touch my feet.
”’What is this you have done!’ I exclaimed. ’That I should touch your feet is right and proper, but it is
not ﬁtting that you should touch mine.’
”The old man said, ’If you touch my feet and I do not touch yours it would be a great mistake,
because I am nothing but a part of you a few steps ahead of you. And when I bow at your feet I
remind you that you did well to touch mine. But do not be under the misconception that you and I
are two. Also, do not make the mistake of thinking that I am wise and you are ignorant. It is a matter
of time. A little more time and you too will be enlightened. It is just as when my right foot comes
forward, the left remains behind to follow: actually, the left foot remains behind in order that the right
may go forward.’”
The relationship of guru and disciple is harmful. However, a nonrelated relating between a guru and
the disciple is very beneﬁcial. Nonrelated means there are not two; relationship is where there are
two. We can understand if a disciple feels the guru to be a separate entity from him, because the
disciple is ignorant. But if the guru also feels the same, that is too much. Then it means that the
blind is leading the blind – and the blind man who is leading is more dangerous, because the second
blind man has total trust in him.
There is no spiritual meaning to a guru-disciple relationship.
Actually, all relationships are the
relationships of power. They are all relations of power politics. Someone is a father, someone is
a son; if this were a relationship of love it would be a different matter. Then the father would not be
conscious of his being the father, nor the son of being a son. Then the son would be the preceding
form of the father and the father would be the subsequent form of the son – and this is the truth of
the matter.
We sow a seed and a tree grows. Then this tree gives rise to thousands of seeds. What is the
relationship between these seeds and the ﬁrst seed? One came ﬁrst and the others followed later. It
is the journey of the same seed that fell to the ground, sprouted and dissolved in the soil. The father
is the ﬁrst link and the son the second in the same chain. But then there is a chain, not individual
persons. Then if the son touches his father’s feet he is showing his respect for the previous link. He
is showing his reverence for that which is going out, because without him he could not have come
into the world. He has come into existence through him.
And if the father is bringing up his son, feeding him and clothing him, he is not taking pains for
someone else; it is his own extension he is nurturing. If we say that the father becomes a youth
once more in his son, we would not be wrong. Then the matter is not one of relationship; it is a
different matter. It is love, not a relationship.
In Search of the Miraculous Vol 2
27
Osho</w:t>
      </w:r>
    </w:p>
    <w:p>
      <w:pPr>
        <w:pStyle w:val="Heading1"/>
      </w:pPr>
      <w:r>
        <w:t>CHAPTER 2. RIPENING OF THE MEDITATOR ON THE PATH
Generally we ﬁnd the relationship between father and son to be a political relationship. The father
is strong and the son is weak, so the father dominates the son. He tries to make him feel, ”You are
nothing; I am everything.” But he does not realize that soon a time will come when the son will be
the strong one. Then he will dominate the father in the same way.
These relationships between the master and the disciple, the wife and the husband are perversions.
... Otherwise, why should there be any relationship between a husband and a wife? Two people
have felt oneness between them, so they are together. But no, this is not so. The husband dominates
the wife in his own way; the wife dominates the husband in her own way. Both are playing their own
strength as a power politics on each other.
The same is the case with the guru and the disciple. The guru oppresses the disciple, and the latter
waits for him to die so that he may become the guru. If the guru would delay dying there would
be plotting and scheming against him. So it is difﬁcult to ﬁnd a guru whose disciples do not rebel
against him or become his enemies. The chief disciple is bound to be the enemy of the guru. So
one must be careful in choosing the chief disciple. It is almost inevitable, because the pressure of
power is always met with rebellion. Spirituality has nothing to do with it.
I can understand a father pressurizing the son: it is a case of two ignorant people, and they could
be forgiven. It is not good but it can be excused. The husband oppressing the wife and vice versa
is usual – not good, but it is very common. But when the guru suppresses his disciple it becomes
difﬁcult. This area at least should be free of any claim that ”I know and you do not.”
What is this relationship between a guru and a disciple? One is a claimant: he says, ”I know, you do
not know. You are ignorant, I am wise. The ignorant must bow to the wise.” But what sort of a wise
man is he who says, ”You must bow in reverence”? He is the most ignorant person. He knows a few
inherited secrets, he has studied some scriptures and he can repeat them from his memory. There
is nothing more to him than this.
Perhaps you have not heard this story:
There was a cat who became all-knowing. She became famous among cats – so much so that she
came to be looked upon as a tirthankara. The reason for her becoming all-knowing was that she
had found a way of sneaking into a library. She knew everything about this library. By everything I
mean the means of entrance and exit from the library, which set of books was the most comfortable
to snuggle against, which books gave warmth in the winter and which were cool in the summer,
etcetera.
So the word went around among the cats that if anybody wanted any knowledge about the library,
the all-knowing cat could provide the answer.
Naturally, there was no doubt about such a one
who knew everything about the library being omniscient. This cat even had followers. But the fact
remained that she knew nothing. All she knew about books was whether she could sit behind them
comfortably, which books had cloth binding, were warm, and which ones did not. More than this she
did not know. She had not the least idea of what was inside the book. And how could a cat know
what is inside a book?
There are such all-knowing cats among men too, who know how to shield themselves with books.
In Search of the Miraculous Vol 2
28
Osho</w:t>
      </w:r>
    </w:p>
    <w:p>
      <w:pPr>
        <w:pStyle w:val="Heading1"/>
      </w:pPr>
      <w:r>
        <w:t>CHAPTER 2. RIPENING OF THE MEDITATOR ON THE PATH
You attack them and they will at once take refuge in the Ramayana and try to strangle you with its
verses. Or, they will say, ”So says the Gita.”
Now who is to ﬁght with the Gita? If I were to say, ”This is what I say,” you can debate with me. But if
I bring the Gita in I am safe. I take refuge behind the Gita. The Gita gives warmth in the cold; it gives
me a vocation and becomes a protective shield against enemies. It even becomes an ornament and
can be played with, but a person who does this only knows as much about the Gita as the cat in the
library; he knows no more than she does.
It may be possible that by long association the cat might come to know what is inside the books,
but these knowledgeable gurus will not know at all. The more they learn the book by heart, the less
need there will be for them to know. They will then be under the illusion that they know all there is to
know.
Whenever a man claims the authority of knowing, know that it is only ignorance that has become
outspoken, because assertion is ignorance. But when a man hesitates even to mention that he
knows, then know that he has begun to receive a glimpse, a ray of wisdom. Such a man, however,
would not become a guru, he would not even dream of becoming one, because with becoming a
guru comes the authority of knowledge. The meaning of guru is one who knows: he is sure that he
knows, and now you need not know; he can impart his knowledge to you.
So this claim and authority kill the sense of quest and inquiry in others. Authority cannot exist without
suppression, because he who wields authority is always afraid of your ﬁnding out the truth. Then
what would become of his power? So he will stop you from ﬁnding out. He will gather followers and
disciples around him, and within the disciples also there will be a hierarchy of chief disciples and
lesser disciples. This is again a political web and it has nothing to do with spirituality.
When I say that a happening like shaktipat – which is the descent of the energy of the divine – takes
place easily in the presence of a particular person, I do not mean that you should cling and get ﬁxed
with this person; nor do I say that you should be dependent upon him or make him into a guru. I
also do not say that you should stop your search. On the contrary, whenever this event takes place
through a medium you will feel that if this experience through an indirect source could bring so much
joy, how much more blissful it would be to experience a direct descent of the divine energy! After all,
when a thing comes through someone it does lose some of its freshness; it becomes a little stale.
I go to a garden and I am ﬁlled with the fragrance of the ﬂowers, and then you come to see me and
you feel the fragrance of the ﬂowers through me. You will ﬁnd that it will also be mingled with my
body odor, and it will also have become faint by then.
So when I say initially shaktipat is very beneﬁcial, what I mean is that ﬁrst you should get the news
that there is a garden and there are ﬂowers so that you maybe are encouraged to set out on the
journey. But if you acquire a guru you will stagnate, so do not stop at a milestone. The milestones tell
us much more than the ones we call gurus. They tell us exactly how many miles more are left for the
destination. No guru can give such precise information. And yet we do not worship the milestones
or sit near them. If we did we would prove ourselves to be less than stones, because the stone is
there to indicate how much more of the journey is left. It is not there to stop you.
In Search of the Miraculous Vol 2
29
Osho</w:t>
      </w:r>
    </w:p>
    <w:p>
      <w:pPr>
        <w:pStyle w:val="Heading1"/>
      </w:pPr>
      <w:r>
        <w:t>CHAPTER 2. RIPENING OF THE MEDITATOR ON THE PATH
If a milestone could speak, it too would call out, ”Where are you going?
I have given you the
necessary information. You have traveled ten miles and you have twenty more to go. Now you
know, so you have no need to go further. Be my disciple; follow me.” But the stone cannot speak, so
it cannot become a guru.
Man speaks; therefore he becomes a guru. He says, ”I have shown you so much; be grateful to me.
You must show your gratitude, your indebtedness to me.” Remember, he who demands gratitude has
nothing to give you. He is merely giving you a piece of information just like a milestone. A milestone
does not know anything about the journey. There is only one piece of information engraved on it
which it gives to all who pass by.
Likewise, if gratitude is demanded and expected from you, beware.
Do not get stuck with an
individual. Move beyond individuality towards the formless, the eternal, the inﬁnite. However, a
glimpse is possible through a person who is just a vehicle, because ultimately the individual also
belongs to the divine. Just as the ocean can be known through the well, so can the inﬁnite be known
through the individual. If a glimpse can happen to you, then realization can also happen. But do not
depend on anybody or be enslaved by anything.
All relationships are binding, whether they be of husband and wife, father and son, or guru and
disciple.
Where there is relationship, there is slavery.
So the spiritual seeker has not to form
relationships. If he keeps the relationship of husband and wife there is no harm; it is not a hindrance
because this relationship is irrelevant. But the irony lies in the fact that he renounces and drops
out of husband-wife, father-son relationships to form a new guru-disciple relationship. This is very
dangerous.
The idea of a spiritual relationship has no meaning. All relationships belong to the mundane world.
Relationship as such is worldly. If we say that relationship is the world, it would not be wrong. You
are alone, unassociated. This is not an egotistical statement because others too are alone and
unassociated. Someone is two steps ahead of you; if you have heard the footsteps, then you have
already known the direction of your journey that far. There are some who are two steps behind you,
there are some others traveling along with you. So an inﬁnite number of souls are traveling on the
path. In this journey we are all fellow travelers; the only difference is that somebody is a little ahead
or a little behind. Take maximum advantage of those ahead of you, but do not turn it into some kind
of slavery.
Keep away from dependence and relationships, and especially from ”spiritual” relationships –
always. Worldly relationships are not dangerous, because the world as such is a relationship. It
is not a problem. Receive the message and indications wherever they are available. I do not mean
that you should not be thankful for them.
This should not create any complication in your mind.
What I am saying is that if gratitude is
demanded it is wrong, but if you are not grateful it is equally wrong. One should thank the milestone
also for giving us information, whether it hears or not.
When we say that the guru should not ask or expect gratitude, it deludes the listener and feeds his
ego. He thinks, ”It is absolutely correct. There is no need even to thank him!” There we make a
mistake, because then we grasp the statement from the opposite extreme. I am not saying that you
In Search of the Miraculous Vol 2
30
Osho</w:t>
      </w:r>
    </w:p>
    <w:p>
      <w:pPr>
        <w:pStyle w:val="Heading1"/>
      </w:pPr>
      <w:r>
        <w:t>CHAPTER 2. RIPENING OF THE MEDITATOR ON THE PATH
should not even be grateful. What I mean is that the guru should not demand gratitude. So if you are
not grateful it will be equally wrong on your part. You must be grateful, but this gratitude will not bind
you because that which is never asked for never binds. If I thank you without your asking it is not
binding. But if you demand thanks, whether I thank you or not, it will bind you and create troubles.
Take the hint or the glimpse from wherever you get it. It will disappear again and again. It cannot be
permanent because it comes from another. Only that will last which is yours.
So you will have to undergo the happening of shaktipat again and again. If you are afraid of losing
your freedom, seek your own experience. It is of no use being afraid of bondage, because if I bind
myself to you it is bondage, and if I run away from you with the fear of being bound then also I am
linked with and, hence, bound to you.
So take what you get silently; be grateful and move on. And if you feel something had come but has
been lost again, then seek the source within, from where it can never be lost. There is no way of
losing then, because our own treasure is inﬁnite. With that which has its source in another there is
the chance that it will be lost.
Do not be a beggar who keeps asking from others. That which you receive from another should
start you on your own search. And this becomes possible only when you do not get stuck at having
a relationship. Receive, offer your thanks, and move on.
Question 3
YOU SAID THAT GOD IS AN IMPARTIAL AND PURE ENERGY. GOD IS NOT SPECIALLY
INTERESTED IN MAN’S LIFE; IT HAS NO OBLIGATION TOWARDS MAN’S LIFE. IN THE KATH
UPANISHAD THERE IS A SUTRA WHICH MEANS, ”GOD COMES TO MEET HIM WHOM HE
LIKES.” WHAT ARE THE BASIS AND REASONS FOR HIS PREFERENCE?
Actually, I did not say that God is not interested in you: if he was not you would not have been. Nor
did I say he was indifferent toward you: he cannot be because you are not apart from him. You are
an extension of him. What I said was that he does not have any special interest in you. There is a
difference between these statements.
The energy that is God has no special interest in you in the sense that it will not violate its laws
for your sake. If you hit your head with a stone you are bound to bleed; nature will take no special
interest in you – although when you hit your head and the blood starts ﬂowing it is ﬂowing because
God is involved in the happening. When you drown in the river, then too nature is playing its part –
that of drowning you. But there is no special interest in the sense that it will save you when its law
was to drown you. The law is that if you fall from the roof you will have a fracture; nature has no
special interest that you should not.
Those who believe God to be a person have fabricated many stories of divine favors – for instance
that Pralad was neither burnt by ﬁre nor hurt when he was thrown down the mountain. These stories
are our wishful thinking; we wish that it should be so. We wish that God should have a special
interest in us, that we should be the center of his attention.
In Search of the Miraculous Vol 2
31
Osho</w:t>
      </w:r>
    </w:p>
    <w:p>
      <w:pPr>
        <w:pStyle w:val="Heading1"/>
      </w:pPr>
      <w:r>
        <w:t>CHAPTER 2. RIPENING OF THE MEDITATOR ON THE PATH
The workings of energy are always according to the law. Man’s interest can be special; man can
be partial. But energy is always impartial, impartiality is its only interest; therefore it will do what is
within its law and never falls out of it. There are no miracles on the part of God.
Now about the Kath Upanishad sutra – its meaning is very different. It says, ”He meets only those of
his choice, with whom he is happy and whom he likes.” Naturally you will say this means that he has
a special interest in some people. This is not so. Actually, there is great difﬁculty in explaining such
things, because when a truth is to be explained it has to be dealt with from its manifold aspects.
Those who have attained God have invariably said, ”Who are we and what value do our efforts
have? We are just nobodies and our worth is not even equal to a particle of dust; yet we attained
him. And if we meditated a while, of what great value was that compared to this priceless treasure
we attained? There is no comparison between our efforts and our gain.” So those who have attained
enlightenment have maintained that it was not the result of their effort. ”It was his grace, it was his
wish to bless us; otherwise, could we ever have found him?” they always ask.
This is the statement of an egoless person who realizes the magniﬁcence and magnitude of his
attainment. However, if this becomes the way of thinking of those who have not yet attained it will
be very dangerous. When this comes from those who have attained, this statement is ﬁtting and
carries a distinct mark of reﬁnement of feeling.
Such persons maintain, ”Who are we that we should have attained him? What was our strength, our
ability? What was our right? What claim did we have on him? Yet because of his compassion
he blessed us to meet him.” For those who have attained this statement is proper.
What they
mean is that they do not consider their attainment to be the direct result of their effort. It is not
the achievement of the ego; it is a gift, grace.
What they say is correct, but reading the Kath Upanishad you will be in difﬁculty. Reading any of
the scriptures man has been in great difﬁculty, because scriptures are the statement of those who
know and are being read by those who do not. They take it according to their understanding and
say, ”Okay. If God meets only him whom he wishes to meet, according to his own liking, why should
we bother? Why should we do anything?” Then the declaration of the egoless person becomes a
protection for our lethargy.
There is a vast difference between the two – like between the sky and the earth. The humble and
egoless statements of enlightened people become a protection for our dullness and laziness. Then
we say, ”Well, God meets only whom he wants to meet and he does not meet those he does not
want to.”
There is a similar statement of Saint Augustine which runs something like this: ”Those whom God
wished, he made them good; those whom he wished, he made them bad.” This seems a very
dangerous statement. If this is so – that God makes some bad and he makes some good as it suits
his fancy – then things are crazy! Then he must be an insane God!
When you read this you can give a very negative meaning to it. But what Augustine means is totally
different. He tells the good man, ”Do not be conceited that you are good, because those whom God
wished he made good.” And to the bad man he says, ”Do not be distressed, do not worry. Those
whom God wished he made evil.”
In Search of the Miraculous Vol 2
32
Osho</w:t>
      </w:r>
    </w:p>
    <w:p>
      <w:pPr>
        <w:pStyle w:val="Heading1"/>
      </w:pPr>
      <w:r>
        <w:t>CHAPTER 2. RIPENING OF THE MEDITATOR ON THE PATH
He is pulling out the pride from the good man’s ego and he is pulling out the sting of the bad man’s
remorse. This statement comes from one who knows. But the bad man hears it and he says, ”If that
is so, I have no hand in it – for those whom God wants to be evil are evil.” The good man’s journey
also slackens; he says, ”What is there to do? Those whom God chooses to make good he makes
good, and those whom he chooses not to he does not.” His life becomes meaningless and stagnant.
This is what the scriptures have done to the whole world. Scriptures are the words of those who are
enlightened. However, those who know do not need to read scriptures, but those who do not know
do read them; then the difference in understanding is poles apart. The meaning we give to their
words is our own and not the actual meaning.
I have come to feel that there should be two kinds of scriptures – words of the enlightened
ones should be kept separate, and there should be separate scriptures prepared specially for
the unenlightened ones. The scriptures containing the words of the enlightened ones should be
totally hidden from the ignorant man, because he is bound to deduce his own meanings and then
everything becomes twisted and contorted. In this way all our wisdom has become contorted. Do
you understand what I am saying?
Question 4
YOU HAVE SAID THAT SHAKTIPAT, TRANSMISSION OF VITAL ENERGY, TAKES PLACE
THROUGH THE MEDIUM OF AN EGOLESS PERSON AND THAT HE WHO SAYS, ”I CAN DO
SHAKTIPAT,” IS FOR SURE A PHONY AND SHAKTIPAT WILL NOT HAPPEN THROUGH HIM. BUT
I KNOW MANY SUCH PEOPLE WHO PRACTICE SHAKTIPAT, AND THE KUNDALINI ENERGY
STARTS MOVING AND GROWING AS WRITTEN IN THE SCRIPTURES. ARE THESE FALSE
PROCESSES? IF SO, HOW AND WHY?
This is also an important point to understand. In fact there is nothing in this world which has no
false counterpart to it. False coins exist in every dimension of life. And it is always the case that
the counterfeit coin is brighter in appearance than the genuine one. It has to be, because it is the
brightness that will make it attractive; it is useless in its reality. A true coin works even if it is not bright.
A false coin makes loud claims because it has to compensate, and because of its worthlessness it
is easily available.
All spiritual achievements have their false counterparts and there is no experience without a
counterfeit counterpart. If there is a real kundalini there is a false kundalini too. If there are genuine
chakras, there are false chakras also. If there are true methods of yoga there are false methods as
well. The difference between the two is that the genuine experiences occur on the spiritual plane,
whereas the false occur on the psychic, mental plane.
For example, if a person enters into deep meditation and moves closer to his being, he will begin
to experience many things. He can experience such fragrances as he has never known before; he
can hear music that is out of this world; he can see colors that are not seen on earth. But all these
experiences can be created by hypnosis in no time and without difﬁculty. Colors can be produced;
melodies can be produced; tastes and fragrances can be produced. And for all this there is no need
to go through deep meditation and inner transformation. All you need is to become unconscious
through hypnosis; then whatsoever is suggested from without can happen within. These experiences
are false coins.
In Search of the Miraculous Vol 2
33
Osho</w:t>
      </w:r>
    </w:p>
    <w:p>
      <w:pPr>
        <w:pStyle w:val="Heading1"/>
      </w:pPr>
      <w:r>
        <w:t>CHAPTER 2. RIPENING OF THE MEDITATOR ON THE PATH
Whatsoever happens in meditation can happen through hypnosis also but it will not be spiritual. It
is an induced state; it is like a dream. If you love a woman in your waking state you can love her in
your dreams also – and the woman in the dream will be more beautiful. If the man does not wake
up and keeps on dreaming he will never know whether the dream girl is real or illusory. How will he
know? Only when the dream is broken will he know that it was a dream.
So there are methods by which all kinds of dreams can be created within you. A dream of kundalini
can be created; dreams of chakras can be created; many experiences can be created. You will love
to revel in these dreams; they are so pleasant that you would not like them to disappear. They are
such dreams that it is difﬁcult to call them dreams, because they happen while you are awake, while
you are active. They are daydreams. They can be practiced and you can pass all your life in them,
but in the end you will ﬁnd you have reached nowhere; you have been seeing a long dream. There
are means and methods to create these dreams. Another person can induce them in you and you
will never be able to distinguish between the false and the true, because you have no idea of the
real experience.
If a man has never seen a real coin and has always dealt with false coins, how will he know that his
coins are false? To know the false the genuine must be known. So only the moment the kundalini
unfolds itself can one ﬁnd how far apart the two experiences are. The real kundalini is a different
experience altogether.
Remember, many of the kundalini descriptions in the scriptures are false, and there are reasons for
this. Now I will tell you a secret of the scriptures. All the sages and seers who have lived on the
earth have purposely left some basic errors in each scripture for the purpose of judging the progress
and authenticity of the disciple. Now, for in-stance, I may tell you from outside this house that there
are ﬁve rooms within, but I know there are six. One day you might come and say, ”I have seen the
house from inside and there are ﬁve rooms only as you say.” Then I will know that you have seen
some other place – an illusory one – and not the house I talked about.
In this way one room has always been left out; this gives the information whether you have
really experienced or not, whether your experience is genuine or not. If your experiences totally
correspond with the scriptures then it is a false coin, because something has been always left out in
the scriptures; it is very necessary to do so.
If your experiences tally with books, know that book-knowledge is being projected. The moment your
experiences come in a different manner, a manner in which they might coincide with the scriptures in
some places and not in others, then know that you are on the right track – that things are happening
authentically and that you are not merely projecting the descriptions you have read in the scriptures.
So when the kundalini awakens authentically you will know where in the scriptures things have been
devised to judge the authenticity of the experiences of the meditators. But before this you cannot
know it. Every scripture had to necessarily drop some information; otherwise it would be difﬁcult to
judge the authenticity of experiences.
There was a teacher of mine. He was a professor in the university. Whatever book I mentioned he
would say that he has read it. One day I mentioned a ﬁctitious book and the name of its author. I
said, ”Have you read the book of so-and-so? It is a wonderful book.”
In Search of the Miraculous Vol 2
34
Osho</w:t>
      </w:r>
    </w:p>
    <w:p>
      <w:pPr>
        <w:pStyle w:val="Heading1"/>
      </w:pPr>
      <w:r>
        <w:t>CHAPTER 2. RIPENING OF THE MEDITATOR ON THE PATH
He said, ”Yes, I have.”
”Now either you produce that book or all your previous claims of having read books are nulliﬁed,” I
told him. ”There is no such book and no such author!”
He was surprised. ”What do you mean? Is there no such book?” he said.
”No!” I said. ”There was no other way to judge the authenticity of your claims.”
Those who know will at once ﬁnd out. If your experiences are exactly as laid down in the scriptures
you will be caught, because there are gaps left in the scriptures: something false has been added,
something true has been left out, and all this was absolutely necessary because otherwise it would
be difﬁcult to tell what is happening to whom.
The experiences described in the scriptures can be created; everything can be created, because
the capacity of the human mind is so much. And before one enters into the innermost core of the
being the mind deceives one in a thousand ways. And if you too want to deceive yourself then it is
very easy.
So I say the matter of descriptions in the scriptures or someone claiming to do shaktipat or
techniques of creating false experience are not signiﬁcant points. The essential core of the matter
is something different. There are many other ways of ﬁnding out the authenticity of your experience.
A man drinks water in the daytime and his thirst is quenched; he drinks water in a dream but his
thirst is not quenched. In the morning he ﬁnds his throat parched and his lips dry, because drinking
water in a dream cannot quench the thirst. It is actual water that quenches the thirst. Whether the
water was real or unreal can be found out from your thirst – whether it is quenched or not.
So those of whom you are talking, who claim to awaken people’s kundalini or who say that at least
their own kundalini has become awakened, are still searching. They claim they have experienced
many things, and yet their search continues. They maintain they have found water, and yet they
have no idea of the lake!
It was only the day before yesterday that a friend came and said that he had reached the state of
thoughtlessness, and he had come to ask for a method of meditation. Now, what to say to such a
person! One man says his kundalini has awakened but his mind is restless; another says that the
kundalini has awakened but he is still tortured by sex! There are intermediate devices to discover
the authenticity of your experience.
If the experience is real, the search ends. Then even if God comes and offers tranquility or bliss, the
person will refuse politely and ask him to keep it for himself; he no longer needs it. So to ﬁnd out the
authenticity of the experience look deep into the personality of the person for some other symptoms
of transformation.
One man says that he goes into samadhi, into superconsciousness. He buries himself underground
for six days and comes out alive. But if you leave money in the house this man will steal; if he ﬁnds
the opportunity he will indulge in drinking alcohol. If you did not know about his claim of samadhi
In Search of the Miraculous Vol 2
35
Osho</w:t>
      </w:r>
    </w:p>
    <w:p>
      <w:pPr>
        <w:pStyle w:val="Heading1"/>
      </w:pPr>
      <w:r>
        <w:t>CHAPTER 2. RIPENING OF THE MEDITATOR ON THE PATH
you would not ﬁnd anything of value in him. There is no fragrance, no radiance, no grace in his
personality; he is just an ordinary man.
No, he does not go into samadhi: he has learned the trick of a false samadhi. He has mastered
the trick of staying underground for six days by pranayam; he has learned how to control his breath
so that within the given area of his resting place he can use the minimum amount of oxygen. Thus
he can stay underground for six days. He is almost in the same state as the Siberian bear that
hibernates underneath the snow for six months. He is not in any kind of samadhi. At the end of the
rainy season the frogs lie buried underground for eight months: they are not in samadhi. This man
has learned the same, nothing more.
Now, if you bury a man underground who has attained to the authentic state of samadhi he is likely
to die, as samadhi has nothing to do with being buried underground. If Mahavira or Buddha were
made to lie underground in this way there is little possibility of their coming out alive. But this man will
come out alive, because this achievement has nothing to do with samadhi. Samadhi is a different
matter altogether. But this man will attract the masses. If Mahavira fails and this man succeeds, he
will appear to be a real tirthankara and Mahavira will appear to be false.
So these false psychic coins have their own false claims, and methods have been evolved for making
them convincing. Thus a separate world has been created around them which has nothing to do
with the reality. Such persons who are involved in trading the false coins have lost the genuine path
from where the real transformation comes. Staying six days or even six months beneath the ground
has nothing to do with self-realization. But what are the inner qualities of such a man? How much
peace and silence does this man have within? Is he blissful within? If he loses a coin he will not
sleep at night, but he can stay comfortably underground for six days. All this has to be considered
and the real meaning behind it has to be found.
So those who claim to have the capacity of doing shaktipat can do so, but it is not the authentic
shaktipat. It is intrinsically a kind of hypnosis. Deep down they have somehow learned the skills
of playing with the magnetic forces. It is also not sure that they know the complete science of this
subject. Neither they know the science of this process nor are they aware of the falseness of their
claims. They are in a big mess.
You see a street magician in India showing his tricks. He spreads a cloth and tells a boy to lie on
it. He keeps a trinket on his chest. He then asks the boy what is the number of a currency note in
the pocket of an observer. The boy will tell him the number. ”What is the time on the watch of the
person standing there?” The boy will tell the exact time. ”What is the name of this man?” The boy
will tell him the name. Everyone watching is convinced of the magic of the trinket.
Then he removes the trinket from the boy’s chest and repeats the questions. The boy lies silent: he
cannot answer. Now this magician makes a good business with the trinkets – one rupee each! You
take it home: you can put it on your chest for the rest of your life but nothing is going to happen. It is
not that the boy has been taught by the magician to speak when the trinket is on his chest and to be
silent when it is removed, nor is there any special quality in the trinket itself. The trick is more subtle
and you will be surprised to know it.
This process is called posthypnotic suggestion. A person is made unconscious by hypnosis, and
in this state of hypnotic trance he is told to have a good look at the trinket. He is also told that
In Search of the Miraculous Vol 2
36
Osho</w:t>
      </w:r>
    </w:p>
    <w:p>
      <w:pPr>
        <w:pStyle w:val="Heading1"/>
      </w:pPr>
      <w:r>
        <w:t>CHAPTER 2. RIPENING OF THE MEDITATOR ON THE PATH
as soon as this trinket is placed on his chest he must become unconscious. Then, in this state of
unconsciousness, he can be made to read the number of currency bills or tell the time on the watch.
There is nothing phony in it. As soon as the boy is made to lie on the sheet in a hypnotic state and
the trinket is placed on his chest he goes into a hypnotic trance. Now he can tell the number of
the currency bill if asked by the magician. Neither the boy nor the magician knows exactly what is
happening inside.
The magician has learned a trick: a man is put into a hypnotic trance and then being shown a
thing he is told, ”Whenever this thing is placed on you, you will immediately become unconscious,
falling into hypnotic trance again.” This method works perfectly – the magician knows only this much.
Neither of the two knows the inner mechanism, the dynamics of the energy phenomenon. If they
were to know it they would not be performing tricks by the roadside. To know the dynamics of the
process is a deep subject even though it is only a psychic phenomenon. Even Freud or Jung did
not know it. Even today the greatest of the psychologists of the world do not know the dynamics of
body-energy in its totality. But this magician somehow has stumbled on a trick which he utilizes to
earn a living.
To put on an electric switch, it is not necessary for you to know what electricity is, how it is produced,
or what electrical engineering is all about. You simply press a button and the electricity starts ﬂowing.
Anybody can press the button.
The street magician has learned the art of posthypnotic suggestion and he is using it to sell his
trinkets. You buy a trinket, take it home, but it will be useless for you. The trinket had worked along
with a certain process of posthypnotic suggestion. You place it on your chest and nothing happens.
Then you feel that you are wrong somewhere, because you have seen the trinket working.
So many false and pseudo experiences can be created. They are false and pseudo not in the sense
that they do not exist but in the sense that they are not spiritual; they are only psychic processes.
Every spiritual experience has its psychic parallel. Therefore, psychic counterparts can be created
by those persons who are not spiritual yet who make claims about their psychic capacity. But it is
nothing compared to the authentic spiritual experience.
The authentically spiritual man does not claim anything. He does not say, ”I am doing shaktipat; I
am doing this and that. And when it happens you will become involved and attached to me.” He has
become a nobody, a nothingness. Just by being near him something starts happening to you. But
he has absolutely no sense of doing it.
There is an ancient Roman story of a great sage. The fragrance of his being and the rays of his
wisdom spread so much that they reached up to the gods in heaven. They came to him and said,
”Ask a favor. We are prepared to grant you anything you wish.”
The saint replied, ”What was to happen has happened; there is nothing more to desire. Please do
not put me into a difﬁculty by asking me to desire something. Do not embarrass me with your offer.
It would be bad manners if I did not ask, but the fact is that there is nothing left for me to ask for.
Everything has happened to me, even that which I have never thought of.”
The gods were impressed even more by his words, because his fragrance became stronger with
In Search of the Miraculous Vol 2
37
Osho</w:t>
      </w:r>
    </w:p>
    <w:p>
      <w:pPr>
        <w:pStyle w:val="Heading1"/>
      </w:pPr>
      <w:r>
        <w:t>CHAPTER 2. RIPENING OF THE MEDITATOR ON THE PATH
the fact that he was beyond desire. ”You must ask something,” the gods insisted. ”We will not leave
without conferring a favor upon you.”
The saint was in a ﬁx. ”What shall I ask for? I cannot think of anything,” he told the gods. ”You give
me whatever you like; I will take it.”
”We will give you a power. Just your touch will bring the dead to life and the sick back to health,” they
told him.
”This is good, a great help,” he said, ”but what about me? I will be in a great trouble, because I may
have an idea that I am healing the sick, that I am bringing the dead back to life. If my ego comes
back from the back door, then I am ﬁnished, then I am lost in darkness. Please save me; have
compassion on me; do something so that I do not know of these miracles.”
So the gods agreed. They said, ”Wherever your shadow falls it will bring back the dead to life.”
”That is good,” said the sage. ”Now do me a last favor. Please grant that my neck becomes stiff so
that I cannot look back to see the effect of my shadow.”
The favor was granted. The sage’s neck became stiff. He went about from town to town. When
his shadow fell on withered ﬂowers they began to bloom, but by then he would have gone ahead;
his neck did not allow him to look back. He never came to know. When he died he asked the gods
whether their gift was fruitful or not, because he never came to know about it. I feel this story to be
very lovely.
When shaktipat happens, it happens just like this. It happens with the shadow and the neck is stiff.
The medium, through whom the divine energy ﬂows, must be a complete void or else his head may
be turned. If there is even a trace of the ego there will be the urge to look back and see whether the
happening has come about or not. If it has, then the feeling of ”I have done it,” comes in. It will be
difﬁcult to avoid this feeling.
So wherever a man becomes empty and silent, shaktipat happens with great ease around him, just
as the sun rises and the ﬂowers open, or as the river ﬂows and the trees are nourished. The river
never claims that it has watered so many trees and so many trees are blooming because of it. The
river does not even know all this. By the time the ﬂowers bloom, the water that nourished the trees
will have reached the ocean. Where is there time for it to wait and see? There is no way of looking
back. When the happening takes place amidst such conditions it has a spiritual value. But where
there is the ego, the doer, when someone says that ”I am the doer,” then it is a psychic phenomenon
and it is nothing more than hypnosis.
Question 5
IS THERE NOT A POSSIBILITY OF HYPNOSIS AND ILLUSION IN YOUR NEW METHOD OF
DYNAMIC MEDITATION? WITH MANY PARTICIPANTS NOTHING IS HAPPENING; ARE THEY
NOT ON THE RIGHT TRACK? THERE ARE OTHERS IN WHOM A LOT OF PROCESSES ARE
HAPPENING; ARE THEY ON THE RIGHT PATH? COULD SOME OF THESE BE JUST PUTTING
ON AN ACT?
In Search of the Miraculous Vol 2
38
Osho</w:t>
      </w:r>
    </w:p>
    <w:p>
      <w:pPr>
        <w:pStyle w:val="Heading1"/>
      </w:pPr>
      <w:r>
        <w:t>CHAPTER 2. RIPENING OF THE MEDITATOR ON THE PATH
There are two or three things which have to be properly under-stood. Hypnosis is a science and
it can be easily used for creating deceptions. However, hypnosis can also be used to help you.
Science is always a two-edged sword.
Atomic energy can produce wheat in the ﬁelds; it can also wipe out the whole humanity at a stroke.
Both the possibilities are there. The electric current that moves the fans in your house can also kill
you, but you will not hold electricity responsible for it. If an egoist makes use of hypnosis he will do
so to suppress, destroy and delude the other. But the opposite of this is also possible.
Hypnosis is a neutral energy; it is a science. It can be used to break the dreams that go on inside
you, and your deep-rooted illusions can also be eradicated by it.
The method I am using is hypnosis at its initial phase, but with this is joined a fundamental element
which will protect you from being hypnotized – and that is witnessing. This is the only difference
between hypnosis and meditation, but this is a very great difference. When you are hypnotized
you are made to become unconscious. Only then can you be worked upon. However, I say that in
meditation hypnosis is useful, but only when you become the observer. Then you are awake and
alert, and you know what is happening all the time. Then nothing can be done against your will;
you are always present. In hypnosis the suggestions can be used to make you unconscious and the
suggestions can be used to break your unconscious.
So the initial steps of what I call meditation are all hypnotic, and they are bound to be because any
journey towards the self starts only from the mind. This is because you live in the mind; that is the
place where you are, so the journey starts from there. But this journey can be of two kinds: either it
can take you on a circular route within the mind where you will keep on going round and round like
an ox at a mill who is never able to come out, or it can take you to the edge of the mind from where
you can jump out. In both the cases, the initial steps will have to be taken within the mind.
So the initial form of hypnosis is the same as that of meditation, but the ﬁnal form is different and
so is the goal. And in both the processes one basic element is different. Hypnosis immediately
requires unconsciousness, sleep; therefore, all its suggestions start with sleep, drowsiness, and
then the rest follows. In meditation, the suggestion starts with wakefulness, and later the stress is
on the witnessing state. The witness in you is awake, so no outside agency can affect you. And
also, remember that whatsoever is happening within you, you are fully conscious of it.
Now, what is the difference between those to whom things are happening and those to whom things
are not happening? The people to whom nothing is happening have a weaker willpower. They are
afraid, frightened. They are even afraid that it may happen! How strange man is! They have come
to meditate; they have come for meditation to take place, but now they are afraid that it may really
happen. And when they see things happening to others they wonder if it is all put on. These are their
defense measures. They say, ”We are not so weak as to become affected. These are weak people.”
This way they satisfy their egos, not knowing that this process cannot happen to a weak person.
They also do not know that this happens only to intelligent people and not to the unintelligent.
An idiot cannot be hypnotized nor can he be taken into meditation. Both are impossible. Similarly,
an insane person cannot be worked upon. The more of a genius the person is, the quicker he can
be hypnotized. The lesser genius a person is, the longer it will take to hypnotize him.
In Search of the Miraculous Vol 2
39
Osho</w:t>
      </w:r>
    </w:p>
    <w:p>
      <w:pPr>
        <w:pStyle w:val="Heading1"/>
      </w:pPr>
      <w:r>
        <w:t>CHAPTER 2. RIPENING OF THE MEDITATOR ON THE PATH
How can people rationalize the lack of intelligence, will and genius? They will say in their defense, ”It
seems these people are merely acting. They are weakminded and are inﬂuenced from the outside.”
Recently in Amritsar a person came to meet me. He is an old, learned man – a retired doctor. He
came on the third day of the meditation experiment. He said, ”I have come to ask your forgiveness
for a sinful thought that came to my mind.”
”What happened?” I asked him.
He replied, ”The ﬁrst day when I came for meditation, I felt you had organized your own people to
dress up and put on this show, and that there were some weakminded people who were following
them blindly. Then I said, ’Let me see for a second time.’ The second day I saw two or three of my
friends who are also doctors fully participating in the meditation experiment. I went to their houses
to inquire. I told them, ’It cannot be that you had been prepared for this. Was it really happening to
you or were you pretending?’
”They replied, ’Where is the need to make anything up? Until yesterday we too thought the same,
but today it has happened to us.’”
Then on the third day, when it happened to him, he came to apologize. He said, ”Today it happened
to me, and now my illusions are all gone; otherwise I would not have believed it. I had also suspected
my doctor friends. You can never say these days what a person will do. Maybe they had an acting
contract with you! I know them, but who can tell? – they might have come under your hypnotic spell.
But today it has happened to me. Today when I reached home, my younger brother, who is also a
doctor, asked, ’How was the show? Did something happen to you?’ I told him, ’Forgive me, brother,
I can call it a show no longer. For two days I was also making fun of the whole experiment, but today
it has happened to me. And I am not angry with you, because up to yesterday I myself was critical
like you.’”
This man again asked my pardon for his negative thoughts.
These are our defense measures. Those who ﬁnd nothing happening to them will ﬁnd ways and
means of protecting their egos. But there is only a very small distance between the one to whom
it happens and the one to whom it does not happen. There is only the lack of a little more resolve.
If one gathers courage, makes a strong resolve and drops all inhibitions, the happening will take
place.
Now today a woman came to me and told me that her friend called her up on the phone and told her
that ”In these experiments some people become naked, some people do strange things. How can
ladies of decent families take part in them?”
Some people have the illusion of belonging to ”decent” families, and some others belong to
”unvirtuous” families. These are all defense measures. The woman who thinks she belongs to
a decent family will now miss this experiment and conﬁne herself to her house. If she is troubled
by another person becoming naked, then she is not from a decent family. What has she to do with
him?
In Search of the Miraculous Vol 2
40
Osho</w:t>
      </w:r>
    </w:p>
    <w:p>
      <w:pPr>
        <w:pStyle w:val="Heading1"/>
      </w:pPr>
      <w:r>
        <w:t>CHAPTER 2. RIPENING OF THE MEDITATOR ON THE PATH
So our mind creates strange excuses. It says, ”This is all a muddle and a mess, and it cannot
happen to me. I am not a weak person – I have a powerful mind.” If this were so, if you were a
powerful and intelligent person, the happening would have taken place.
The sign of an intelligent person is that he makes no decisions before trying out a thing. He will
not even say that what the other is doing is false. He will say, ”Who am I to comment on him? To
label another as false is not good. Who are you to decide that someone else is wrong? Such wrong
decisions have caused a lot of difﬁculty.
People did not believe that anything had happened to Jesus; otherwise they would not have hung
him on the cross. They said, ”This man is crazy and dangerous; he says any absurd thing!” People
would not have stoned Mahavira if they had not thought that he was causing a disturbance by being
naked. They said that nothing has happened to Mahavira.
On what authority can we decide what is happening inwardly to another person? This is a symptom
of an intelligent person – that he does not express an opinion until he has tried a thing out for
himself. If nothing is happening to me, I must ﬁnd out whether I am carrying out the instructions of
the experiment fully. If I am not doing it fully, how will anything happen?
Recently in the Porbander meditation camp I said that if a person has not exerted himself up to one
hundred percent, even if his effort has come up to ninety-nine percent, he will fail.
One friend came and said, ”I was going along leisurely thinking that it will take a little longer time to
happen. But today I realized that it will never happen this way. So I exerted myself fully today, and it
has happened.”
If you have this attitude of doing the experiment slowly, then why do it at all? In this way we want
to sail in two boats at a time, but he who puts each foot in a different boat ﬁnds himself in great
difﬁculty. One boat is good; then even if it goes to hell at least you are in one boat. But we are
strange people; we put one foot in a heavenward boat and another foot on the boat to hell!
In fact, the mind is confused as to where to go. It is afraid and undecided whether it will be happy in
heaven or in hell. Putting one foot each in two boats you will reach nowhere; you will die still in the
river. Such is the working of the mind all the time. It is schizophrenic. We will make an effort to go
and then stop ourselves too. This is very harmful.
Do the experiment with your total intensity, and do not form any opinions of others. If one goes
through the full experiment things will certainly happen. I am talking about very scientiﬁc things, not
something belonging to religious superstition.
It is a scientiﬁc fact that with total effort the result is bound to take place. There is no other way,
because God is energy and this energy is impartial. Here, prayers or worship, or the fact of having
been born into a high-class family or on the soil of India, will not work. This is purely a scientiﬁc
matter. If a person goes through this sincerely, even God cannot stop him from succeeding. And
even if there is no God it does not matter.
See that you are putting your total energy into the
meditation experiment. And always make decisions according to your inner experiences, not from
the outer appearance of events; otherwise you will go on the wrong track.
In Search of the Miraculous Vol 2
41
Osho</w:t>
      </w:r>
    </w:p>
    <w:p>
      <w:pPr>
        <w:pStyle w:val="Heading1"/>
      </w:pPr>
      <w:r>
        <w:t>CHAPTER 3
The path of kundalini: authenticity and freedom
6 July 1970 pm in
Question 1
IN YESTERDAY’S TALK, YOU SAID THAT FALSE EXPERIENCES OF KUNDALINI CAN BE
PROJECTED WHICH YOU CONSIDER TO BE NOT SPIRITUAL BUT PSYCHIC. IN YOUR
INITIAL TALK, HOWEVER, YOU HAD SAID THAT KUNDALINI IS ONLY PSYCHIC. THIS MEANS,
ACCORDING TO YOU, THAT THERE ARE TWO STATES OF THE KUNDALINI – PSYCHIC AND
SPIRITUAL. KINDLY EXPLAIN THIS.
In order for you to understand this the structure of the various subtle bodies must be fully elaborated
upon.
The individual can be divided into seven bodies. The ﬁrst body is the physical body which we all
know. The second is the etheric body, and the third – which is beyond this second – is the astral
body. The fourth – which is beyond this – is the mental or psychic body; and the ﬁfth – which is
beyond this again – is the spiritual body. The sixth is beyond the ﬁfth, and it is called the cosmic
body. Then the seventh and the last is the nirvana sharir, or the nirvanic body, the bodiless body.
A little more information about these seven bodies will make it possible for you to understand the
kundalini fully.
In the ﬁrst seven years of life, the sthul sharir – the physical body alone is formed. The other bodies
are in seed form. They have a potential for growth but they lie dormant in the beginning of life. So
the ﬁrst seven years are years of limitation. There is no growth of intellect, emotion or desire during
these years. Only the physical body develops within this period. Some people never grow beyond
42</w:t>
      </w:r>
    </w:p>
    <w:p>
      <w:pPr>
        <w:pStyle w:val="Heading1"/>
      </w:pPr>
      <w:r>
        <w:t>CHAPTER 3. THE PATH OF KUNDALINI: AUTHENTICITY AND FREEDOM
seven years; they stagnate at this stage and are no more than animals. Animals develop only in
the physical body; the other bodies remain untouched within them. In the next seven years – that
is from seven years to fourteen years – the bhawa sharir, the etheric body, develops. These seven
years are years of emotional growth of the individual. This is why sexual maturity, which is the most
intense form of emotion, is reached at the age of fourteen. Now some people stagnate at this stage.
Their physical bodies grow but they are stuck with the ﬁrst two bodies.
In the third seven-year period, between the ages of fourteen and twenty-one, the sukshma sharir,
the astral body, develops. In the second body emotion is developed; in the third body reasoning,
thinking and intellect are developed. This is why no court of law holds a child responsible for his
actions up to the age of seven, because the child has only the physical body. We treat the child the
same way as we would treat an animal; we cannot hold him responsible. Even if a child commits a
crime it is assumed that he has committed it under the guidance of someone – that the real criminal
is someone else.
After the development of the second body a person reaches adulthood. But this is the adulthood of
sex. Nature’s work is complete with this development, and this is why nature gives its full cooperation
up to this stage. But at this stage man is not man in the full sense of the word. The third body, where
reason, intellect and the thinking power develop, is an outcome of education, civilization and culture.
This is why the right to vote is granted to a person when he is twenty-one years of age. Though this
is prevalent all over the world, some countries are debating whether to allow an eighteen-year-old
the right to vote. This is natural, because as man is becoming more and more evolved the usual
span of seven years for the growth of each body is becoming less and less.
All over the world girls reach puberty at the age of thirteen to fourteen years. Since the last thirty
years the age for this is becoming less and less. Even a girl of eleven reaches puberty. The lowering
of the voting age to eighteen is an indication that man now completes the work of twenty-one years
in eighteen years. Normally, however, twenty-one years are required for the growth of the third
body, and the majority of people do not develop further than this. Their growth stops short with the
development of the third body, and there is no further development for the rest of their lives.
What I call the psyche is the fourth body – the manas sharir. This body has its own wonderful
experiences. Now a person whose intellect is not developed may not be able to take interest in or
enjoy mathematics, for instance. Mathematics has its own charm, and only Einstein can be absorbed
in it as a musician is in music or a painter is in colors. For Einstein mathematics was not work but
play, but the intellect must reach this peak of development in order to turn mathematics into play.
With each body that develops inﬁnite possibilities open before us. One whose etheric body does not
develop, who stagnates after the ﬁrst seven years of development, does not have any interest in life
beyond eating and drinking. So the cultures of those civilizations where the majority of people have
developed only up to the ﬁrst body revolve entirely around their taste buds. The civilization where
the majority of people have got stuck at the second body will be sex centered. Their personalities,
their literature, their music, their ﬁlms and books, their poetry and paintings, even their houses and
vehicles, will all be sex centered: all these things will be completely ﬁlled with sex, with sexuality.
In the civilization in which the third body develops fully, people will be intellectual and contemplative.
Whenever the development of the third body becomes very important in a society or in a nation,
In Search of the Miraculous Vol 2
43
Osho</w:t>
      </w:r>
    </w:p>
    <w:p>
      <w:pPr>
        <w:pStyle w:val="Heading1"/>
      </w:pPr>
      <w:r>
        <w:t>CHAPTER 3. THE PATH OF KUNDALINI: AUTHENTICITY AND FREEDOM
many intellectual revolutions take place. In Bihar, the majority of people were of this caliber at the
time of Buddha and Mahavira. This is why eight persons of the stature of Buddha and Mahavira
were born in the small province of Bihar. Besides, there were thousands of others at the time who
were endowed with genius. Such was the condition of Greece at the time of Socrates and Plato;
such also was the condition of China at the time of Lao Tzu and Confucius. What is even more
wonderful to note is the fact that all these luminous beings existed within a period of ﬁve hundred
years. Within those ﬁve hundred years the development of the third body in man reached its peak.
Generally man halts at the third body. The majority of people do not develop after twenty-one years.
There are unusual experiences of the fourth body. Hypnotism, telepathy, clairvoyance, are all the
potential of the fourth body. Persons can have contact with one another without hindrances from
time or place; they can read the thoughts of another without asking or project thoughts into another.
Without any external help one can instill a seed of thought into another. A person can travel outside
of his body; he can do astral projection and know himself apart from the physical body.
There are great possibilities in the fourth body, but we do not normally develop this body as there
are many hazards as well as much deception. As things begin to get more and more subtle, the
possibilities of deception increase. Now it is difﬁcult to ﬁnd out whether a man has actually stepped
out of his body or not. He can dream that he stepped out of his body and he can actually do so
too, and in both the cases there is no other witness than himself. So there is every possibility of
deception.
The world that starts from the fourth body is subjective, whereas the world before that is objective.
If I have a rupee in my hand, I can see it, you can see it, ﬁfty others can also see it. This is a
common reality in which we can all take part, and it can be investigated whether the rupee is or is
not. But in the realm of my thoughts you cannot be a partner, nor can I be a partner in the realm
of your thoughts. From here the personal world begins with all its hazards; none of our external
rules of validity can be used here. So the real world of deception starts from the fourth body. All the
deceptions of the preceding three can be seen through.
The greatest danger is that it is not necessarily the case that the deceiver is aware of the fact that
he is deceiving. He can deceive unknowingly – himself as well as others. Things are so subtle, so
rare and personal on this plane, that one has no means to test the validity of his experiences. So he
cannot tell whether he is imagining things or whether they are really happening to him.
So we have always tried to save humanity from this fourth body, and those who made use of this
body were always condemned and slandered. Hundreds of women were branded as witches and
burnt in Europe because they used the faculties of the fourth body. Hundreds who practiced tantra
were killed in India because of the fourth body. They knew some secrets that seemed dangerous
to human beings. They knew what was taking place in your mind; they knew where things were
placed in your house without ever having stepped into it. So the realm of the fourth body was looked
upon as ”black” art all over the world, as one never knew what might happen. We have always tried
our best to stop progress from going any further than the third body, because the fourth has always
seemed very dangerous.
There are hazards, but together with these there are wonderful gains.
So instead of stopping,
research was necessary. Then we could have found ways of testing the validity of our experiences.
In Search of the Miraculous Vol 2
44
Osho</w:t>
      </w:r>
    </w:p>
    <w:p>
      <w:pPr>
        <w:pStyle w:val="Heading1"/>
      </w:pPr>
      <w:r>
        <w:t>CHAPTER 3. THE PATH OF KUNDALINI: AUTHENTICITY AND FREEDOM
Now there are scientiﬁc instruments, and also man’s power of understanding has increased. So
ways can be found just as in the case of many other new discoveries that have been made in
science.
It is not known whether animals dream or not. How could this be ascertained unless an animal
speaks? We know what we dream because we get up in the morning and say that we have dreamed.
After great perseverance and effort, now the way has been found. One man has worked for years
on monkeys in order to ﬁnd out about this, and the measures he took for this experiment are worth
understanding. He started by showing a ﬁlm to the monkeys. As soon as the ﬁlm started, the monkey
being experimented upon was given an electric shock. A button was provided on the monkey’s chair
and he was taught to press this button whenever he felt the shock. So every day he was made to sit
on the chair, and when the ﬁlm began he felt the shock. Then he pressed the button to turn it off.
This went on for a few days; then he was made to sleep in this chair. Now when he began to dream
he would begin feeling uncomfortable, because to him the ﬁlm on the screen and the ﬁlm in his
dream were one and the same. He at once pressed the button. Time and again he would press
the button, and this proved that he was dreaming. In this way, man is now able to penetrate into the
inner dream-world of dumb animals. Meditators too have found ways of testing the experiences of
the fourth body from outside, and now it can be proved whether what happens is true or false. The
experiences of the kundalini on the fourth body can be psychic, but that does not make them false.
There are authentic psychic states and false psychic states. When I say that kundalini could be only
a mental experience, it does not necessarily mean that it is a false experience. Mental experiences
can be false as well as authentic.
You see a dream at night. Now this dream is a fact because it has happened. But on waking in
the morning you might recollect some dream that you did not actually dream; yet you can insist that
that is what you dreamed. Then this is false. A man might get up in the morning and say he never
dreams. Many people believe they do not dream. They do dream: all night long they dream, and
this has been proved scientiﬁcally. But in the morning they assert they never dreamed. So what they
say is absolutely false, though they are not aware of it. In fact, they do not remember the dreams.
Quite the opposite also takes place: you remember dreams you never dreamed. This will also be
false.
Dreams are not false; they have their own reality. But dreams can be real as well as unreal. Real
dreams are those which have been actually dreamed. The trouble also is that you cannot narrate
your dream precisely upon waking. For this reason, in the old days any man who could narrate
his dream clearly and precisely was held in high esteem. It is very, very difﬁcult to report a dream
correctly. The sequence of the dream is one thing when you dream it and just the opposite when
you remember it. It is like a ﬁlm. When we see a ﬁlm the story unwinds from the beginning of the
ﬁlm. Similarly, the reel of the dream drama winds in one direction in sleep and begins to unwind in
the opposite direction in the waking state, so we remember the last part of the dream ﬁrst and go
backwards in recollection. What we dreamed ﬁrst becomes last in recollection. This would be just
like someone who tries to read a book from the wrong end; the reversed words would cause just
such a chaos. So to remember a dream and give a true representation of it is a great art. Generally,
when we recall a dream we recollect happenings we never dreamed of. We drop a good portion of
the actual dream and later most of the rest.
Dreams are a happening of the fourth body, and the fourth body has a great potential. Whatever
In Search of the Miraculous Vol 2
45
Osho</w:t>
      </w:r>
    </w:p>
    <w:p>
      <w:pPr>
        <w:pStyle w:val="Heading1"/>
      </w:pPr>
      <w:r>
        <w:t>CHAPTER 3. THE PATH OF KUNDALINI: AUTHENTICITY AND FREEDOM
siddhis are mentioned in yoga are attained in this body. Yoga has incessantly warned the meditator
not to go into them. The greatest danger is there of going astray. Even if you go into a psychic state
it has no spiritual value.
So when I said that the kundalini is psychic, what I meant was that it is actually a happening of the
fourth body. This is why physiologists cannot discover the kundalini within the human body. So it
is only natural that they deny the existence of kundalini and the chakras and call them imaginary.
They are the happenings of the fourth body. The fourth body exists, but it is very subtle; it cannot
come within our grasp. Only the physical body can be grasped. Yet there are corresponding points
between the ﬁrst body and the fourth body.
If we were to place seven sheets of paper one on top of the other, prick a hole through them with a
pin so that all the papers are pierced, then even if the hole disappears from the ﬁrst sheet it will still
carry a mark that corresponds to the holes in the rest of the sheets. Then although the ﬁrst paper
does not have the hole, it has the point which will correspond directly with the pinholes on the other
sheets when it is placed upon them. So chakras, kundalini, etcetera, do not belong to the ﬁrst body
as such, but there are corresponding points in the ﬁrst body. So a physiologist is not wrong if he
denies them. The chakras and the kundalini are in other bodies, but points corresponding to them
can be found on the physical body.
So kundalini is the happening of the fourth body and it is psychic. And when I say that this psychic
happening is of two kinds – one true and one false – then you will understand what I mean. It will
be false when it is a product of your imagination, because imagination is also a characteristic of the
fourth body. Animals do not have the power of imagination, so they have very little memory of the
past and no idea of future. Animals are free from anxiety as anxiety is always of the future. Animals
see many deaths taking place, but they never imagine that they can die also; therefore, they have
no fear of death. Among men also there are many who are not bothered by the fear of death. Such
a man always associates death with others and not with himself. The reason is that the power of
imagination in the fourth body has not developed fully enough to see into the future.
This means that imagination can also be true or false. True imagination means that we are capable of
seeing further ahead, that we can visualize that which has not yet come to pass. But to imagine that
something will happen that cannot be, which does not exist, is false imagination. When imagination
is used in its right perspective it be-comes science; science is primarily only imagination.
Since thousands of years man has dreamed of ﬂying. The men who had dreamed in this way must
have been very imaginative. If man had never dreamed about ﬂying, it would have been impossible
for the Wright brothers to make the ﬁrst airplane. They made man’s desire to ﬂy something concrete.
This desire took some time to shape; then experiments were carried out, and ﬁnally man succeeded
in ﬂying.
Also, for thousands of years man has wanted to reach the moon. First it was only in his imagination;
slowly slowly it gained ground, and now it has been fulﬁlled. Now, these imaginations were authentic:
that is, they were not on a false path. These imaginations were on the path of a reality which could
be discovered at a later date. So a scientist also imagines, and so does a person who is mad.
If I say that science is imagination and madness is also imagination, don’t think they are one and
the same thing. A madman imagines things which do not exist and which have no relationship with
In Search of the Miraculous Vol 2
46
Osho</w:t>
      </w:r>
    </w:p>
    <w:p>
      <w:pPr>
        <w:pStyle w:val="Heading1"/>
      </w:pPr>
      <w:r>
        <w:t>CHAPTER 3. THE PATH OF KUNDALINI: AUTHENTICITY AND FREEDOM
the physical world. The scientist also imagines: he imagines things which are directly related with
the physical world. And if it does not seem so at ﬁrst there is a complete possibility of their being so
in the future.
Among the possibilities of the fourth body there is always a chance of going wrong. Then the false
world begins. This is why it is best if we do not harbor any expectations before entering this body.
This fourth body is the psychic body. Now, for instance, if I want to go down to the ground ﬂoor of
this house I will have to look for a lift or a staircase in order to do so. But if I want to go down in my
thoughts there is no need for a lift or a staircase. I can sit right here and go down.
The hazard of imagination and thoughts is that one has to do nothing except imagine or think, and so
anyone can do it. Moreover, if anyone enters this realm with preconceived ideas and expectations,
then he immediately goes down only into these, because then the mind will be only too willing to
cooperate. It will say, ”You want to awaken the kundalini? All right! It is rising... it has risen.” Then
you will begin to imagine kundalini rising, and the mind will encourage you in this false feeling until
ultimately you will feel that it is fully awakened and that the chakras are fully activated. But there is a
way of testing the validity of it, and that is that with the opening of each chakra there will be a distinct
change in your personality. This change you cannot imagine or preconceive, because this change
takes place in the world of matter.
So, for instance, when the kundalini awakens you cannot take intoxicants; it is impossible. The
mental body gets inﬂuenced by alcohol very quickly as it is very delicate. This is why – and you will
be surprised to know this – when a woman consumes alcohol she becomes more dangerous than
a man who does so. This is because her mental body is even more delicate, and it gets affected so
quickly that things get out of her control. This is why women have protected themselves from this
hazard by certain rules in society. This is one place where women did not seek equality with men,
although unfortunately of late she is trying to. The day she asserts her equality in this area and tries
to outdo men in it she will cause such harm to herself as has never been caused by any action by
men.
In the fourth body the awakening of the kundalini cannot be proved by your telling about the
experience, because, as I said before, you can falsely imagine the awakening and experiencing of
the kundalini also. It can only be judged by your physical traits: whether any radical transformation
has taken place in your personality. No sooner does the energy awaken than there will be immediate
signs of change in you. This is why I always say that behavior is the outer criterion and not the inner
cause. It is a criterion of what has happened within. With each attempt some things inevitably
begin to happen. When the energy awakens it becomes impossible for the meditator to take any
intoxicants. If he does indulge in drugs and alcohol, then know that his experiences are all imaginary,
because it is absolutely impossible.
After the awakening of the kundalini the tendency for violence disappears completely. Not only does
the meditator not commit violence, but he has no feeling of violence within himself. The urge to
commit violence, the urge to harm others, can only exist when the vital energy is dormant. The
moment it awakens the other ceases to be the other and so you cannot wish to harm him. Then you
will not have to repress violence within yourself because then you cannot be violent.
If you ﬁnd that you have to repress the feeling of violence, then know that the kundalini has not
awakened. If after the eyes open you still feel your way about with a stick, then know that the eyes
In Search of the Miraculous Vol 2
47
Osho</w:t>
      </w:r>
    </w:p>
    <w:p>
      <w:pPr>
        <w:pStyle w:val="Heading1"/>
      </w:pPr>
      <w:r>
        <w:t>CHAPTER 3. THE PATH OF KUNDALINI: AUTHENTICITY AND FREEDOM
cannot see yet, no matter how much you claim otherwise – because you have not yet given up your
stick. Whether an outsider can ﬁnd out whether you can see or not is dependent your actions. Your
stick, your stumblings and your unstable walk prove that the eyes have not yet opened.
So there will be a radical change in your behavior with the awakening, and all the religious vows like
those of the mahavrata – nonviolence, not stealing, nonpossession, celibacy and full awareness –
will become natural and easy for you. Then know that your experience is authentic. It is psychic,
however, but authentic all the same. Now you can proceed further. You can proceed ahead if your
path is authentic, but not otherwise. You cannot stay forever in the fourth body because it is not the
goal. There are yet other bodies that have to be crossed.
We ﬁnd, as I said, that very few are able to develop the fourth body. That is why there are miracle
performers in the world today. If the fourth body in everyone were developed, miracles would vanish
from the earth at once. If there were a society of people whose development had stagnated after the
fourteenth year of age, then the one who had developed a little further, who could add or subtract,
would be thought to be performing miracles.
A thousand years ago, when a person declared the date of the eclipse of the sun, it was considered
a miracle that only the very wise could perform. Today we know that even a machine can give us
this information. It is a matter of calculation and does not require an astronomer or a prophet or a
very learned person. A computer can give the information not of a single eclipse but of millions of
eclipses. It can even forecast the day when the sun will get cold – because these are all calculations.
The machine can calculate from the date provided that the quantity of energy the sun emits per day
divided by the total energy of the sun gives the number of years the sun will last.
But all this does not look like a miracle to us now, because now we are all developed up to the third
body. A thousand years ago it was a great miracle if a man prophesied that next year, in this month,
on this night, there would be an eclipse of the moon. He would be considered superhuman. The
”miracles” that take place nowadays – the magic charms, the ash dropping from picture frames –
are all ordinary happenings of the fourth body. But since we do not know it is a miracle for us.
It is just as if you are standing under a tree and I am sitting on the tree, and we two are talking. Now
I see a cart coming from far away and I tell you that in an hour’s time a cart will come and halt under
the tree. You will say, ”Are you a prophet? You talk in riddles. There is no cart anywhere around. I
do not believe what you say.” But in an hour’s time the cart rolls up to the tree, and then of necessity
you have to touch my feet and say, ”Beloved Master, my respects. You are a prophet.” The difference
was only this, that I was sitting on a little higher level than you – on the tree – from where the cart
became visible an hour before it did for you. I was not talking of the future, I was talking very much
in the present. But there is a distance of one hour between your present tense and mine because I
am at a higher level. For you it will become the present after one hour, but for me it is present now.
The deeper a man stands within his inner being, the greater a miracle he becomes for those who
are still on the surface layers. Then all his doings will become miraculous for us because we have
no way to gauge these happenings as we do not know the laws of the fourth body. This is how
magic and miracles take place: they are a slight growth of the fourth body. So if we want miracles
to end in this world, it will not happen by preaching to the masses. Just as we have given man the
education of the third body and made him understand languages and mathematics, we must now
In Search of the Miraculous Vol 2
48
Osho</w:t>
      </w:r>
    </w:p>
    <w:p>
      <w:pPr>
        <w:pStyle w:val="Heading1"/>
      </w:pPr>
      <w:r>
        <w:t>CHAPTER 3. THE PATH OF KUNDALINI: AUTHENTICITY AND FREEDOM
give him training for the fourth body. Each man has to be qualiﬁed accordingly, because only then
will miracles cease; otherwise, someone or other will always take advantage of this. The fourth body
develops until the twenty-eighth year – that is, for seven years more. But very few people are able
to develop it.
The atma sharir – the ﬁfth body, which is called the spiritual body – is of great value. If growth in life
continues in the proper manner, then by the age of thirty-ﬁve this body should be fully developed.
But this is a faraway idea because even the fourth body is only developed in a very few people. This
is why the soul and such things are only a topic of discussion for us; there is no content behind the
word. When we say atman, it is merely a word; there is nothing behind it. When we say wall, there is
not only the word but also the substance behind the word; we know what ”wall” means. But there is
no meaning behind the word atman, because we have no knowledge, no experience of the atman.
This is our ﬁfth body, and only if the kundalini awakens in the fourth body is entrance possible in
the ﬁfth; otherwise we cannot enter. We are not aware of the fourth body so the ﬁfth also remains
unknown.
Very few people have discovered the ﬁfth body; they are those whom we call spiritualists. These
people take this to be the journey’s end and declare, ”To attain the atman is to attain all.” But the
journey is not yet over. However, these people who stop at the ﬁfth body deny God. They say, ”There
is no brahman; there is no PARAMATMAN,” just as he who stagnates on the ﬁrst body would deny
the existence of the atman. Just as the materialist says, ”The body is everything; when the body
dies, everything dies,” so the spiritualist declares, ”There is nothing beyond the atman: the atman is
everything; it is the highest state of being.” But this is only the ﬁfth body.
The sixth body is the brahma sharir – the cosmic body. When a person evolves beyond his atman,
when he is willing to lose it, he enters the sixth body. If mankind develops scientiﬁcally the natural
development of the sixth body would take place at the age of forty-two, and that of the nirvana sharir
– the seventh body – at the age of forty-nine. The seventh body is the nirvanic body which is no-
body – which is a state of bodilessness, an incorporeal state. This is the ultimate state where only
the void remains – not even the brahman, the cosmic reality, but only the emptiness. Nothing has
remained; everything has disappeared.
So when anyone asked Buddha, ”What happens there?” he replied, ”The ﬂame dies out.” ”Then
what happens?” he would be asked again. ”When the ﬂame is lost, you do not ask, ’Where has it
gone? Where is the ﬂame now?’ It is lost, and that is all.” The word nirvana implies the extinction of
the ﬂame. Therefore, Buddha said, nirvana takes place.
The state of moksha is experienced in the ﬁfth body. The limitations of the ﬁrst four bodies are
transcended and the soul becomes totally free. So liberation is the experience of the ﬁfth body.
Heaven and hell pertain to the fourth body, and he who stops here will experience them. For those
who stop at the ﬁrst, second or third body, life between birth and death becomes everything; there
is no life beyond death for them. If a person goes beyond into the fourth body, after this life he
experiences heaven and hell where there are inﬁnite possibilities of happiness and misery.
If he reaches up to the ﬁfth body there is the door of liberation, and if he reaches up to the sixth
there is the possibility of the state of God-realization. Then there is no question of liberation or no
liberation; he becomes one with that which is. The declaration of ”AHAM BRAHMASMI” – I am God
In Search of the Miraculous Vol 2
49
Osho</w:t>
      </w:r>
    </w:p>
    <w:p>
      <w:pPr>
        <w:pStyle w:val="Heading1"/>
      </w:pPr>
      <w:r>
        <w:t>CHAPTER 3. THE PATH OF KUNDALINI: AUTHENTICITY AND FREEDOM
– is of this plane. But there is yet one step more, which is the last jump – where there is no aham
and no Brahman, where I and thou are totally nonexistent, where there is simply nothing – where
there is total and absolute void. That is nirvana.
These are the seven bodies which are developed within a period of forty-nine years. This is why
the midpoint of ﬁfty years was known as the point of revolution. For the ﬁrst twenty-ﬁve years there
was one system of life. Within this period efforts were made to develop the ﬁrst four bodies; then
one’s education was supposed to be complete. Then one was supposed to search for his ﬁfth,
sixth and seventh bodies throughout the remainder of his life, and in the remaining twenty-ﬁve years
he was expected to attain to the seventh body. Therefore, the age of ﬁfty was looked upon as a
crucial year. At this time a man became a wanaprasth, which only means that now he should turn
his gaze towards the forest – that now he should turn his eyes away from people, society and the
marketplace.
The age of seventy-ﬁve was yet another point of revolution – when a man was to become initiated
into sannyas. To turn toward the forest means to remove oneself from crowds and people; sannyas
means, now the time has come to look beyond the ego, to transcend the ego. In the forest the ’I’ will
necessarily be with him though he has renounced all else, but at the age of seventy-ﬁve this ’I’ too
has to be renounced.
However, the condition was that in one’s life as a householder one had to pass through and develop
all the seven bodies so that the rest of the journey would become spontaneous and joyful. If this is
not done it is very difﬁcult, because with every seven-year cycle a particular state of development
is connected. If the physical body of a child does not grow fully in the ﬁrst seven years of his life,
he will always be sickly. At the most we can see to it that he does not remain ill – but healthy he
will never be because his basic foundation for health that should have been formed in the ﬁrst seven
years has been shaken. That which should have become strong and ﬁrm was disturbed, and that
was the time for its development.
It is just like laying the foundations for a house: if the foundations are weak it will be difﬁcult – no,
impossible – to repair it once the roof is reached. At the foundation stage only could it have been
well laid. So in the ﬁrst seven years, if proper conditions are available for the ﬁrst body, the body
develops properly. Now if the second body and the emotions do not develop fully over the next
seven years, a number of sex perversions result. Then it is very difﬁcult to remedy these later. So
the period of development for a particular body is most crucial.
On each step of life, each body has its predetermined period of development. There may be a slight
difference here and there, but that is beside the point. If a child does not develop sexually within
fourteen years his whole life becomes a long ordeal. If the intellect does not develop by the time
he is twenty-one there is very little chance of its developing at a later period. But so far we are in
agreement: we take care of the ﬁrst body, then we take care to send the child to school to develop
his intellect also. But we forget that the rest of the bodies also have their apportioned time which if
lost puts us in great difﬁculties.
A man takes ﬁfty years to develop the body he should have developed in twenty-one years. It is
obvious that he does not have as much strength at ﬁfty as he had at twenty-one, so he has to put in
a lot of effort. Then what would have been easier to accomplish at the age of twenty-one becomes
long and arduous.
In Search of the Miraculous Vol 2
50
Osho</w:t>
      </w:r>
    </w:p>
    <w:p>
      <w:pPr>
        <w:pStyle w:val="Heading1"/>
      </w:pPr>
      <w:r>
        <w:t>CHAPTER 3. THE PATH OF KUNDALINI: AUTHENTICITY AND FREEDOM
There is yet another difﬁculty which he encounters: at the age of twenty-one he was right at the door
but he missed it. Now, over the following thirty years, he has been to so many places that he has
lost sight of the right opening. His wandering now makes it impossible for him to locate the place
where he stood at twenty-one and which then needed only a slight push to open.
Therefore, a well organized situation is required for children until they reach the age of twenty-ﬁve. It
should be so well planned that it takes them to the fourth body level. After the fourth body the rest is
easy. The foundation will then be well laid; now only the fruits remain to grow. The tree is formed up
to the fourth body; then fruits begin to appear from the ﬁfth which culminate in the seventh. We may
have to make a little allowance here and there, but we should be very mindful of the foundations.
In this respect a few more things should be kept in mind. There is a difference between man and
woman throughout the ﬁrst four bodies. For instance, if the individual is a man his physical body is
a male body. But his second body – the etheric body, which is behind the physical body – is female,
because no negative or positive pole can exist by itself. A male body and a female body, in the terms
of electricity, are positive and negative bodies.
The woman’s physical body is negative; therefore, she is never aggressive in the matter of sex. She
can bear the violence of man in this respect, but cannot be violent herself. She can do nothing to a
man without his consent. Man’s ﬁrst body is positive – aggressive. He can, therefore, do something
aggressive to a woman without her consent; he has an aggressive ﬁrst body. But by negative is not
meant zero or absent. In terms of electricity, negative means receptivity, reservoir. In the woman’s
body, energy lies in reserve; much energy lies in reserve. But it is not active: it is inactive.
This is why a woman does not create anything. She does not compose poetry, nor does she create
a great painting, nor does she carry out any scientiﬁc research. This is because it is necessary to
be aggressive for research or for some work of creation. She can only wait; that is why she can only
produce children.
Man has a positive body, but wherever there is a positive body there must be a negative body behind
it or else it cannot last. Both are present together; then the circle is complete. So the second body
of a man is female, whereas the second body of a female is male. This is why – and this is an
interesting fact – man looks and is, as far as his physical body goes, very strong. But behind this
outward strength stands a weak female body. This is why he manages to show his strength only for
a few moments at a time. In the long run he loses at the hands of the female, because the body
behind her weak female body is a strong positive body.
This is why a woman’s power of resistance, her capacity to endure, is greater than a man’s. If
a man and a woman suffer from the same illness the woman can endure it longer than the man.
Women produce children. If men had to produce children they would realize the ordeal that has to
be passed through. Then perhaps there would be no need for family planning – because man cannot
bear so much pain for so long a time. For a moment or two he can freak out in anger, beat a pillow
perhaps, but he cannot carry a child in his abdomen for nine months, nor bring him up patiently for
years afterwards. If it cries all night long he might strangle it. He will not be able to tolerate the
disturbance. He has extraordinary strength, but behind him is a frail, delicate etheric body. Because
of this he cannot bear pain or discomfort.
In Search of the Miraculous Vol 2
51
Osho</w:t>
      </w:r>
    </w:p>
    <w:p>
      <w:pPr>
        <w:pStyle w:val="Heading1"/>
      </w:pPr>
      <w:r>
        <w:t>CHAPTER 3. THE PATH OF KUNDALINI: AUTHENTICITY AND FREEDOM
This is why women fall sick less than men, their lifespan is longer than that of men. For this reason
we should keep a difference of ﬁve years between a boy and a girl at the time of marriage, or else
the world would be ﬁlled with widows. If the boy is twenty we should choose a girl of twenty-four or
twenty-ﬁve for him. Man’s lifespan is four or ﬁve years less, so this difference would equalize things
and both synchronize each other.
A hundred and sixteen males are born to every hundred females. The difference in number at time
of birth is sixteen, but later on the number becomes equal. Sixteen males die by the time they reach
the age of fourteen and so the number becomes almost equal. More boys die early than girls. This
is because the latter have a great power of resistance that comes to them through the second male
body.
Now the third body of the male – that is the astral body – will again be male, and the fourth or the
psychic body will again be female. Just the reverse will be the case in the female. This division of
male and female exists only up to the fourth body; the ﬁfth body is beyond sex. Therefore, as soon
as the atman is attained there is no male and no female – but not until then.
There is another thing that comes to mind in this connection. Since every male has a female body
within him and every female has a male body within her, if by coincidence a woman gets a husband
who is identical with the male body within her, or if a man marries a woman who is identical with the
female body within him, then only is a marriage successful; otherwise not.
This is why ninety-nine percent of marriages are failures: because the intrinsic rule of success is
not known yet. As long as we are unable to ascertain the right alliance between the respective
energy bodies of two persons, marriages are bound to remain a failure no matter what steps we
take in other directions. Successful marriages can only be possible if absolutely clear scientiﬁc
details concerning these various inner bodies are achieved. A boy or a girl who has reached up to
the point of the awakening of the kundalini ﬁnds it very easy to choose the right partner in life. With
the full knowledge of all his bodies within, one can make the right choice outwardly. Prior to this it is
very difﬁcult.
Therefore, those who knew insisted that the child should be made to develop his ﬁrst four bodies in
the ﬁrst twenty-ﬁve years by maintaining brahmacharya, and then only could he marry – because
whom should he marry?
With whom does he want to spend the rest of his life?
Whom is he
seeking? What man does a woman seek? She seeks the man within her. If by coincidence the
right connections are made, then both the man and woman are satisﬁed; otherwise, dissatisfaction
remains and a thousand perversions result from this. The man then goes to a prostitute or seeks
the woman next door. His distress grows day by day, and this misery is bound to increase with the
growth of man’s intellect.
If a person’s growth stops at fourteen he will not suffer this agony, because all suffering starts from
the growth of the third body. If only the ﬁrst two bodies are developed the man would be satisﬁed by
sex. So there are two ways: either in the ﬁrst twenty-ﬁve years, during the period of brahmacharya,
we should develop the child up to the fourth body, or else encourage child marriages. Child marriage
means marriage before the development of intellect so that the person stagnates at sex; then there
is no trouble as the relationship is entirely on the animal plane. The relationship of a child marriage
is purely a sexual relationship; there is no possibility of love in it.
In Search of the Miraculous Vol 2
52
Osho</w:t>
      </w:r>
    </w:p>
    <w:p>
      <w:pPr>
        <w:pStyle w:val="Heading1"/>
      </w:pPr>
      <w:r>
        <w:t>CHAPTER 3. THE PATH OF KUNDALINI: AUTHENTICITY AND FREEDOM
Now in places like America, where education has made great strides and where the third body has
developed completely, marriages break. They are bound to, because the third body rebels at a
wrong partnership. So divorce results, because it is not possible to drag such marriages along.
The correct form of education is that which develops the ﬁrst four bodies. Right education is that
which takes you up to the fourth body. There the work of education is complete. No education can
help you enter the ﬁfth; you have to go there by yourself. Right education can easily take you up to
the fourth body. After this the growth of the ﬁfth body, which is very valuable and personal, begins.
Kundalini is the potential of the fourth body; this is why kundalini is a psychic phenomenon. I hope
this is now clear to you.
Question 2
IS THERE A POSSIBILITY OF PSYCHIC BINDING BETWEEN THE MEDITATOR AND THE
MEDIUM IN SHAKTIPAT? CAN IT BE DETRIMENTAL TO THE MEDITATOR OR IS IT HELPFUL
FOR HIM?
Ties that bind can never be useful, because ties are bad in themselves. The deeper the attachment,
the worse it is. Psychic binding is a very bad thing. If someone ties me in chains only my physical
body is affected, but if someone ties me with the chains of love it penetrates deeper and is more
difﬁcult to break. If someone binds me with the chain of shraddha, faith, it goes deeper still. Then to
break this chain would be ”unholy.” So all bonds are bad, and psychic bonds even more so.
He who acts as a medium in shaktipat would never want to bind you. If he does so he is not worthy
of being a medium. But it is quite likely that you may get tied to him. You may catch hold of his
feet and vow never to leave him because of the great blessing bestowed on you. It is necessary
to be very alert at that moment. The meditator should protect himself from attachment. However,
if it becomes clear to the meditator that all attachments prove to be heavy burdens on the spiritual
journey, then the feeling of gratitude will not be a binding force but a liberating one. If I am thankful
to you for something, where is there any question of attachment? In fact, if I do not express my
gratefulness this fact will remain as a bondage within: that I did not even show my gratitude. But this
thanksgiving completes the matter.
Gratitude is not a bondage.
On the contrary, it is the expression of ultimate freedom. But the
tendency to become bound is always within us because there is a fear within. We are never sure
whether we shall be able to stand by ourselves or not; hence there is an urge to cling to someone.
What to say of clinging to another – when a man passes through a dark street in the night he sings
loudly because the sound of his own voice alleviates fear. If it is the voice of another person, then
too it would be something to cling to, but basically he musters strength and courage from his own
voice. Man is frightened so he holds on to anything; that is why if a drowning man comes across a
piece of straw he will hold fast to it even though this does not protect him from drowning. Rather,
the straw also sinks with him. So out of fear the mind tends to hold on to someone, to something,
whether it be a guru or anyone or anything else. By doing so we want to protect ourselves. The fear
is the root of all kinds of binding.
Meditators should always be wary of security. Security is the greatest web of attachment for a
meditator. If he seeks security for even a single moment, if he feels that he has the support of
In Search of the Miraculous Vol 2
53
Osho</w:t>
      </w:r>
    </w:p>
    <w:p>
      <w:pPr>
        <w:pStyle w:val="Heading1"/>
      </w:pPr>
      <w:r>
        <w:t>CHAPTER 3. THE PATH OF KUNDALINI: AUTHENTICITY AND FREEDOM
someone in whose protection he has nothing to fear and thus he will now not go astray, if he is
thinking that he will go nowhere and be under his guru’s wing forever, then he has already lost
his way. For a seeker there is no security; insecurity is a blessing for a seeker. The greater the
insecurity, the greater is the opportunity for his soul to expand and to become bold and fearless.
The more the protection, the weaker he will become in the same proportion. To take assistance is
one thing, but to keep on being dependent is quite another.
You are given support so that you can stand without support. It is given with the intention that soon
you will need no more. Have you noticed that when a father is helping his child to walk he holds
the child’s hand and not the child? In a few days’ time he learns to walk, and then the father lets
go of his hand. But at ﬁrst the child catches hold of the father’s hand for conﬁdence. So if the child
takes hold of the father’s hand it means that although he has learned to walk he will not let go of it.
If the father holds the child’s hand, then know that the child still does not know how to walk and it is
dangerous to let him be on his own. The father wants his hand to be relieved soon; that is why he
teaches the child to walk. If some father allows his child to go on holding his hand out of the sheer
pleasure he gets from it he is his child’s enemy.
Many fathers, many gurus, do this, but this is a mistake. The reason for which the support was
given is defeated. Instead of giving rise to a strong healthy person who can walk on his own two
feet he has given rise to a cripple who will depend upon crutches all his life. This, however, is the
pleasure that gives satisfaction to the father or the guru – that you cannot go on your way without
their support. In this way their egos are satisﬁed.
But such a guru is not a guru. So it is for the guru to shake off the meditator’s hand and tell him
ﬁrmly to walk on his own two feet. And there is no harm if he falls a couple of times: he can get up
again. After all, one has to fall in order to rise, and it is necessary to fall a few times in order to get
over the fear of falling.
The mind tries to catch hold of some support and so the binding starts. This should not happen. The
meditator should always keep in mind the fact that he is not in search of security. He is in search of
truth, not security. If he is sincere about his quest for truth he must give up all ideas of safety and
security. Falseness affords a lot of protection – and very quickly too, so he who is in search of safety
is quickly attracted towards it. The seeker of convenience never scales the heights of truth, because
the journey is long. Then he fashions falsehoods out of fanciful ideas and begins to believe that he
has attained while he remains sitting just where he was.
Therefore, any type of attachment is dangerous – and even more so the attachment to a guru,
because this is a spiritual attachment. The very term spiritual attachment is contradictory. Spiritual
freedom has a meaning, but spiritual slavery is meaningless. But in this world other types of slaves
are considerably less enslaved than are the slaves of spirituality. There is a reason for this. The
fourth body, from where the spirit of freedom arises, remains undeveloped. The majority of human
beings have developed only up to the third body.
It is seen very often that a high court judge or a vice-chancellor of a university is sitting at the feet
of an absolute idiot. Seeing this, others follow suit thinking that if such well known people are sitting
at this man’s feet... we are nothing in comparison. They do not know that though this judge, this
vice-chancellor, has developed his third body to the full, that though he has developed his intellect
In Search of the Miraculous Vol 2
54
Osho</w:t>
      </w:r>
    </w:p>
    <w:p>
      <w:pPr>
        <w:pStyle w:val="Heading1"/>
      </w:pPr>
      <w:r>
        <w:t>CHAPTER 3. THE PATH OF KUNDALINI: AUTHENTICITY AND FREEDOM
to a very high level, he remains ignorant so far as his fourth body is concerned. He is equally as
ignorant as they are in matters of the fourth body. And his third body – that which has developed
intellect and reason – is thoroughly exhausted by constant thinking and debating and is now at rest.
Now when intellect gets tired and relaxes it indulges in very unintelligent pursuits. Anything that
relaxes after extreme activity becomes opposite to its nature. This is the danger, and this is why
you will invariably ﬁnd high court judges in ashrams. They are exhausted and they are distressed
by their intellects, so they wish to be rid of them. In such a condition they will do anything irrational;
they will just close their eyes and put their faith in anything. Their contention is that all their learning
and reasoning and discussions led them nowhere, so they drop them. And in order to sever all
connection with them they promptly catch hold of something that is completely contrary. Then the
rest of the crowd, which gives credence to the intellects of such high-placed people, begins to imitate
them. These people may be very intellectual, but in matters of the fourth body they are just nothing.
Therefore, a slight development of the fourth body in any individual will sufﬁce to bring the greatest
of intellectuals to his feet, because he has something that the intellectual lacks completely.
This sort of binding occurs when the fourth body is not developed. Then the mind wants to hold on
to someone whose fourth body is developed, but this will not help you to develop your fourth body.
Only by understanding such a person can your fourth body develop. However, in order to avoid the
trouble of understanding him you catch hold of his person. Then you will say, ”Where is the need to
understand? We will hold on to your feet so that when you cross the river of hell we too will cross
with you; we will cling to your boat to cross the river of heaven.”
One has to suffer in order to grow into understanding.
A transformation is needed for the
understanding to happen. Understanding is an effort, a sadhana. Understanding needs endeavor,
understanding is a revolution. In understanding a transformation takes place, everything changes.
The old has to be changed into the new. Why go through all this bother? It is better to hold on to
one who knows. But the fact is that no one can attain to truth by following someone else. One has
to go alone. It is a path of total aloneness. Therefore any kind of attachment is a hindrance.
Learn, understand, welcome the glimpse wherever you get it. But do not stop anywhere; do not
make an abode out of any resting place; do not catch hold of the hand that is extended to you and
take it as the destination. You will, however, ﬁnd many who will say, ”Go no further. Stay here; this is
the other shore.” As I said before, some fearful people desire to be bound and there are other fearful
ones who want to bind them in order to feel fearless themselves. When a man sees a thousand
people following him he is bound to feel that he is wise – or else why should these people follow
him? He says to himself, ”Surely, I know something, or why should these people believe in me?”
It will surprise you to know that many a time the phenomenon of gurudom is caused by an inferiority
complex that seeks to gather a crowd around itself. So a guru gets busy increasing the number of
followers – a thousand, ten thousand, twenty thousand. The greater the number, the more he is
assured of his knowledge – or else why should these people follow him? This reasoning helps to
boost his morale. If these followers are lost, everything is lost. Then he would feel that all is lost and
that he does not know.
Many mind games go on and it is better to be aware of them. And this game can be played from
both the sides. The disciple is bound to the guru, and he who is bound today will bind someone else
In Search of the Miraculous Vol 2
55
Osho</w:t>
      </w:r>
    </w:p>
    <w:p>
      <w:pPr>
        <w:pStyle w:val="Heading1"/>
      </w:pPr>
      <w:r>
        <w:t>CHAPTER 3. THE PATH OF KUNDALINI: AUTHENTICITY AND FREEDOM
tomorrow because all this is a chain reaction. He who is a disciple today will be a guru tomorrow.
How long can he remain a disciple? If he has caught hold of someone today he will see that someone
catches hold of him tomorrow. Slavery runs in a series, and the intrinsic reason for all this is the
nondevelopment of the fourth body. If you set about developing this body you can be independent.
Then there is no bondage.
This does not mean that you become inhuman, that you will have no connection with people. Rather,
the opposite will be the case: where there is bondage there is no relationship. Between a husband
and wife there is bondage. Do we not use the expression ”bound in holy matrimony”? We send
out invitations reading that ”My son or daughter is being joined by the thread of affection....” Where
there is servitude there is no relationship. How can there be? Perhaps in some distant future a
father might send out an invitation saying that ”My daughter is becoming free in someone’s love.”
And it feels intelligent that somebody’s love is making her free in life; now there will be no bondage;
she is becoming free in love. And love should give birth to freedom. If even love enslaves then what
else in this world will liberate?
Where there is bondage, there is misery, there is hell. Appearances are deceptive; inside everything
is rotten. Be this the bondage of guru-disciple, father-son, husband-wife or even of two friends:
where there is bondage there cannot be relationship. If a relationship is there then the bondage
is not possible. And though outwardly it seems correct that where there is a bond there should be
relationship, the fact is that we can have a relationship only with that person to whom we are not tied
in any way. This is the reason why many times it happens that you tell a stranger things which you
would never tell your son.
I was surprised to know that a woman talks more openly to a stranger whom she has met just an
hour before and even tells things which she would not dream of telling her husband. It is a fact
that when there is no bondage relationship becomes easier. This is why we are always so nice
to strangers and not so nice to those we know. With strangers there are no bonds, and hence no
relationship; otherwise there are bonds, and hence no relationship. Then even if you wish someone
good morning, it seems like a task.
There can be a relationship between guru and disciple, however, and all relationships can be
beautiful. But bondage cannot be beautiful. Relationship means that which liberates.
There was a beautiful custom among the zen masters. When a disciple ﬁnished his training, the
master ordered him to join the campus of his antagonist and study there. He would say, ”You have
gained knowledge from one side, now know it from the other.” Then the meditator would go from one
monastery to another for years and sit to learn at the feet of his master’s rivals. His master would
say, ”It could be possible that what my opponent says is correct. Go and hear all that he has to say;
then you decide for yourself. It may also be possible that you will be able to decide things better
after hearing both of us. Or perhaps what remains after discarding both of us may turn out to be the
truth. Therefore, go and seek.” This only happens when spiritual genius reaches its ultimate growth.
Then nothing can bind.
My feeling is that when the condition of this country becomes such that masters will send their
disciples out into the world without binding them, then there will be wonderful results. And who
knows what the ﬁnal outcome will be! Now such a man who sends you out to learn and hear others
In Search of the Miraculous Vol 2
56
Osho</w:t>
      </w:r>
    </w:p>
    <w:p>
      <w:pPr>
        <w:pStyle w:val="Heading1"/>
      </w:pPr>
      <w:r>
        <w:t>CHAPTER 3. THE PATH OF KUNDALINI: AUTHENTICITY AND FREEDOM
cannot be wrong, even if all that he himself has taught you turns out to be wrong. When such a
man says to you, ”Go, seek elsewhere; perhaps I may be wrong,” then even if all his teachings prove
false, you will be grateful to him. He can never be wrong, because it is he who has sent you out.
Today what is happening is that everybody binds the meditator and stops him from going out. One
guru forbids his disciple from hearing another guru. The scriptures say, ”Never go to another temple.
It is better to be trampled by a mad elephant than to take refuge in someone else’s temple.” The fear
is always there that something might fall on the meditator’s ears. So even if the teachings of a guru
who binds you are correct, still the man is wrong and you can never be grateful to him. Such a man
has only made you a slave. He has crushed your spirit and killed your soul. If this is understood,
there is no question of bondage.
Question 3
YOU HAVE SAID THAT IF SHAKTIPAT IS AUTHENTIC AND PURE, THERE IS NO BONDAGE. IS
THAT CORRECT?
Correct. There will be no binding.
Question 4
IS PSYCHIC EXPLOITATION POSSIBLE IN THE NAME OF SHAKTIPAT? HOW IS IT POSSIBLE
AND HOW IS THE MEDITATOR TO GUARD AGAINST IT?
It is possible. Much spiritual exploitation is possible in the name of shaktipat. In fact, where there is
a demand, a declaration, there is always exploitation. When a person declares that he will give, he
will take something in return also, because giving and taking go together. Then whatsoever form it
is in – in the form of wealth, in the form of reverence, in the form of trust – he will take. Where there
is giving with insistence, then for sure there is taking. And he who claims to give is bound to take
more in return, or else there was no need for him to shout in the marketplace.
A ﬁsherman puts a worm on the hook of his rod because the ﬁsh does not eat the hook. Perhaps
someday the ﬁsh may be coaxed into swallowing the hook directly, but it is the worm that attracts
the ﬁsh to the rod and it swallows the hook with the intention of eating the worm. It is only after
swallowing it that it comes to know that the hook was the main thing and the worm was only a bait.
But by then it is caught.
So whenever you come across anyone who claims to do shaktipat, who claims to give you wisdom
and take you to samadhi, who makes a thousand other claims, beware. Be aware, because he that
belongs to the realm of the beyond makes no claims for himself. If you tell such a person, ”Because
of you I experienced grace,” he will say, ”How can it be? I do not even know. You must be mistaken.
It must have happened by the grace of God.” So your thanks will not be acknowledged by such a
one; he won’t even acknowledge that he was a medium for the happening. He will insist that grace
descended because you were worthy of it – that was God’s compassion falling on you. Who is he?
Where does he stand? What is his worthiness? He does not come in at all: that is what he will say.
Jesus was passing through a town. A sick man was brought to him. Jesus embraced him and he
was cured of all his ills. This man told Jesus, ”How can I thank you? You have rid me of all my woes.”
In Search of the Miraculous Vol 2
57
Osho</w:t>
      </w:r>
    </w:p>
    <w:p>
      <w:pPr>
        <w:pStyle w:val="Heading1"/>
      </w:pPr>
      <w:r>
        <w:t>CHAPTER 3. THE PATH OF KUNDALINI: AUTHENTICITY AND FREEDOM
Jesus replied, ”Do not speak thus. Give thanks where it is due. Who am I and where do I come in?”
The man said, ”But there is no one else except you here.”
Jesus said, ”You and I are not. You are unable to see he who is – and all happens through him. He
has healed you.”
Now, how can such a man exploit? The hook has to be covered with the worm in order to exploit.
He is not even ready to own the worm, let alone the hook. So wherever a person claims results, be
on your guard. When he claims to do this for you and that for you, he is only covering the hook with
the worm. He is raising your expectations; he is inciting your hopes and desires. And when you are
possessed by desire and you say, ”Oh, beloved master, give...!” he will begin his demands. Very
soon you will come to know that the worm was just on the top and the hook was inside.
So watch your step wherever there are miraculous claims. It is dangerous territory. Avoid the path
where someone waits to be your guru. There is fear of entanglement there. So how is the seeker
to guard himself? He should guard himself from those who make big claims, and thus he will save
himself from all evil. He should not seek those who claim wonderful results; otherwise he will be in
difﬁculty, because such men are also seeking. They are on the lookout for those who will fall into
their trap. There are persons such as these going about everywhere. Do not ask for any spiritual
gains and do not accept any spiritual claims.
What you have to do is entirely a different matter. You have to prepare yourself from within. And the
day you are ready the happening is bound to take place. Then it will happen via any medium. The
medium is secondary; he is like a hook. The day you acquire a coat the hook is ready to hang it by.
Then the hook is not very important. If there is no hook you can hang your coat on the door. If there
is no door you can hang it on the branch of a tree. Any hook will work; the main question is of the
coat. But we do not have the coat, while the hook calls out: ”Come here! I am the hook.” You will be
caught if you go. You do not have the coat so what will you do by going to the hook? There is every
danger of your hanging yourself on it. You have to seek your own worthiness, your own capability.
You have to make yourself ready in order to be able to receive grace when it comes.
You do not have to worry about the guru at all; that is not your concern. That is why what Krishna
says to Arjuna is correct. He says, ”Carry out your action and leave the fruits to the divine.” You
have not to worry about the result of your action; that will become a hindrance. Then all kinds of
complexities will arise: concern over what your action will yield, over what will be the result. And in
your anxiety about the result your performance will go off. That is why the action itself should be our
main concern.
We should be concerned about our own worthiness and receptivity.
The moment our effort is
complete – just as when a seed has reached its point of bursting – that very moment all is achieved.
The moment the bud is ready to burst and blossom into a ﬂower the sun is always ready, but we do
not have the bud that breaks into a ﬂower. Then even if the sun shines brightly in the sky it is of no
use. So don’t go seeking the sun; get involved in developing your bud. The sun is there for ever and
is always available.
No vessel remains unﬁlled for even a moment in this world. Any kind of receptacle becomes ﬁlled
immediately. In fact, to be receptive and to be ﬁlled are not two happenings; they are the two sides
In Search of the Miraculous Vol 2
58
Osho</w:t>
      </w:r>
    </w:p>
    <w:p>
      <w:pPr>
        <w:pStyle w:val="Heading1"/>
      </w:pPr>
      <w:r>
        <w:t>CHAPTER 3. THE PATH OF KUNDALINI: AUTHENTICITY AND FREEDOM
of the same happening. If we were to remove all air from this room, fresh air from outside would
at once ﬁll the vacuum. These are not two happenings, because as we remove the air in the room
the outside air rushes in. Such are also the laws of the inner world. We are hardly even ready
on our side when the fulﬁllment of our efforts begins to descend. Our difﬁculty is, however, that
our demands start long before our preparedness. Then there are always false supplies for false
demands.
Some people really amaze me. One man comes and says, ”My mind is very restless; I want peace.”
He talks to me for half an hour, and in the course of his talk he confesses that the cause of his
unrest is that his son is jobless. If the son gets a job his mind will be at rest. Now this man came
with the excuse that he wanted peace of mind, but his actual requirement was absolutely different;
it has nothing to do with peace of mind. He only wanted a job for his son. Thus, he had come to the
wrong man.
Now, one who has gone into the business of religion will say, ”You want a job? Come here. I will get
you a job and I will give you peace of mind too. Whoever comes here gets a job; whoever comes
here, his wealth increases and his business runs well.”
Now a few people will gather around the ”shop” who will tell you, ”My son got a job.” Another will
say, ”My wife was saved from death.” A third will say, ”I won my lawsuit.” A fourth will say, ”Wealth
is pouring on me.” It is not that these people are telling lies or that they are hirelings; nor are they
the agents for this business. It is nothing like that. When a thousand men come asking for jobs ten
of them are bound to get employed in the normal course of things. Now these ten remain while the
remaining nine hundred and ninety go away.
Then these ten slowly spread word of the ”miracle,” and the crowd around increases. This is why
every such shop has salesmen and advertisers. Those who say their son got a job are not telling an
untruth; nor have they been bought over by the shopkeeper. Such a man had also come seeking,
and it happened that his son got a job. Those whose sons did not get a job left long ago to seek
other gurus who would fulﬁll their desires. Those whose desires are fulﬁlled begin to frequent the
shop often; they come on each festival every year. The crowd increases day by day, and a group
forms around such a so-called guru. Then what they tell becomes his indisputable testimony. If so
many people’s wishes were fulﬁlled, why not yours? Now this is the worm; the hook which traps the
man is within.
Never ask or else you are bound to be caught. Prepare yourself and leave all else to evidence. Let
the grace happen when the moment is ripe for it to happen. If it does not happen we will know we
are not yet ready to receive.
The fact is that you will feel the need for shaktipat again and again only when the happening has not
yet taken place. And you will ﬁnd the need to take from others only when your experience with the
ﬁrst has been in vain. If the ﬁrst shaktipat is successful, the matter ends there. It is like trying many
doctors because the disease has not yet been cured. Naturally, the doctors have to be changed.
But the patient who is cured never raises the question of changing doctors.
The slightest experience of a glimpse due to shaktipat makes this question irrelevant. Besides, once
this glimpse is attained from someone it makes no difference if it is attained again from another. It
In Search of the Miraculous Vol 2
59
Osho</w:t>
      </w:r>
    </w:p>
    <w:p>
      <w:pPr>
        <w:pStyle w:val="Heading1"/>
      </w:pPr>
      <w:r>
        <w:t>CHAPTER 3. THE PATH OF KUNDALINI: AUTHENTICITY AND FREEDOM
is the same energy coming from the same source, only the medium is different – but this does not
result in any difference. Whether it comes from the sun or an electric bulb or oil lamp, the light is the
same.
It makes no difference and there is no harm, if the happening has taken place. But we do not go
seeking for the happening. If it comes to you along the way, accept it and go further – but do not
seek it. If you seek there are hazards, because then only the tricksters will come your way and
not someone who can really give. He will appear only when you are not seeking, when you have
prepared yourself. So to seek him is wrong, to ask is wrong. Let the happening take its own time and
let the light come from a thousand paths. All paths will prove the authenticity of the same original
source. It is the same; only it is appearing from all sides.
Someone was saying the other day that he went to a sadhu, a religious man, and said that wisdom
should be one’s own. The sadhu retorted that it cannot be – that wisdom ”always pertains to another,
and that such and such a monk gave it to such and such, then he passed it on to another.”
Then I explained to this friend that Krishna’s experience was his own. When he says that ”so and
so got it from so and so,” he means that this wisdom that has revealed itself to him has not been
revealed to him alone; it was revealed to so and so also, before him. Then this person had shared
the happening with another person, and this happening took place in him also. But what is to be
noted here is that the revelation did not take place by mere telling; it was told after the happening.
So Krishna says to Arjuna, ”This wisdom I am conveying to you is the same that has come to me.
But my telling of it will not bring it about in you. When it happens to you, you will be able to tell others
that it is like this.”
Do not go begging for it, because it is not attained from anyone. Prepare yourself for it and it will
begin to come from all directions. Then one day when the happening takes place you will say, ”How
blind I was that I could not see that which was coming to me from all sides.”
A blind man may pass by a lamp or an electric light or go out in the sun, but he will never see light.
Then one day if his sight is restored he will be shocked to see that he was always surrounded by
light. So on the day of the happening you will see it all around you. And until the time comes when
it takes place, offer your respects wherever you get the glimpse of truth. Take it from wherever you
can get it, but please do not beg for it like a beggar – because truth is never obtained by a beggar.
Do not beg for truth or else some businessman might lure you with lucrative suggestions. Then a
spiritual exploitation will begin.
Go along your way always preparing yourself, preparing yourself, and wherever you happen to ﬁnd
it, accept it. Offer your gratitude and move on; then at the moment of full attainment you will not
be able to say that you got it from so and so. That moment you will say, ”What a miracle I got from
existence. Whosoever I approached, I received from him.” Then the ﬁnal thanksgiving will be to
existence and not to anyone in particular.
Question 5
THIS QUESTION HAD ARISEN BECAUSE OF THE FACT THAT THE EFFECT OF SHAKTIPAT
WEARS OFF BY AND BY.
In Search of the Miraculous Vol 2
60
Osho</w:t>
      </w:r>
    </w:p>
    <w:p>
      <w:pPr>
        <w:pStyle w:val="Heading1"/>
      </w:pPr>
      <w:r>
        <w:t>CHAPTER 3. THE PATH OF KUNDALINI: AUTHENTICITY AND FREEDOM
Yes, it will get less and less. In fact, what is attained from another is bound to diminish. Besides it is
only a glimpse and you are not to depend on it. You have to awaken it within yourself: then only will
it be permanent. All inﬂuences are foreign; they belong to the outside. I pick up a stone and I throw
it in the air: it will fall according to the force exerted by me. The stone has no strength of its own, but
it may well think, as it ﬂies through the air, that it has strength to cut through the air and that there
is no one to stop it. But then it does not know what inﬂuence has caused this; it does not know the
force of the hand behind it. It will fall – if not after ten feet then after twenty, but it will fall. Actually,
any effect that comes from another is always limited and it is bound to diminish.
The only advantage of an outside inﬂuence is that in the momentary glimpse you experience you
may be able to ﬁnd your original source. Then it will be useful. It is as if I light a matchstick: how
long will its ﬂame last? Now you can do two things: ﬁrstly, you stay in the darkness and depend on
the light of my matchstick. In a moment the light will go out and it will become pitch dark. Secondly,
in the light of the matchstick you locate the door and you run out; you no longer depend on my
matchstick. You are out; now it makes no difference to you whether the match is burning or not.
Now you have reached where the sun is. Now something has become lasting and stable.
All these happenings have only one use: that with outside help you do something inner for yourself.
But don’t wait for these happenings, because the matchsticks will burn and go out again and again
and you will become conditioned to them. Then you will become dependent on the matchstick and
you will wait in the dark for the match to light, and when it lights you will keep on dreading the
moment when it goes out, when once again you will be plunged into darkness. So this will become
a vicious circle. No, you are not to stop at the matchstick. It is lit so that in its light you see the way
and run out of the darkness as fast as possible.
This is all the advantage we can take from the other. It can never be a permanent gain; yet it is a
gain and is not to be neglected. It is a wonder that we can get even so much from another. If the
other is wise and understanding he will never tell you to stay on. He will say, ”The match has been
lit, now run – because soon the match will burn out.” But if the medium tells you to stay on, on the
ground that he and no other has lit the match, if he tells you that you should be initiated by him and
take vows of being loyal to him, then this relationship will remain. If he asserts his right over you and
forbids you to go elsewhere or listen to anyone else, then this is very dangerous.
It would have been much better if such a person had not lit the matchstick at all, because he has
done great harm. In the dark you would have felt your way out someday and reached the light. Now
you have landed yourself in difﬁculty by holding on to his matchstick. Now where will you go? And
one thing is certain: this man has stolen this match from somewhere. It is not his own; otherwise
he would have known its use. He would have known that it is meant to help a man to get out of
darkness and that it is not meant to stop anyone or halt his progress.
Therefore, this is a stolen match that he is trading in. Now he proclaims that all who get a glimpse
from his matches must stay with him and be devoted to him: this is the end! First darkness barred the
way; now it is this guru. And darkness is better than a demanding guru, because it does not spread
its hands to stop you. The obstruction of darkness is passive, it is quiet, but this guru obstructs
actively. He will catch you by the hand and bar your way saying, ”This is treachery, this is deceit.”
Just the other day a girl came and told me that her guru objected to her coming to see me. The guru
said, ”Just as a husband or a wife belong to each other and not to anyone else, so also if a disciple
In Search of the Miraculous Vol 2
61
Osho</w:t>
      </w:r>
    </w:p>
    <w:p>
      <w:pPr>
        <w:pStyle w:val="Heading1"/>
      </w:pPr>
      <w:r>
        <w:t>CHAPTER 3. THE PATH OF KUNDALINI: AUTHENTICITY AND FREEDOM
forsakes the guru it is a great sin.” He is right – but his are stolen matchsticks. There is no difﬁculty
in stealing matches; there are many available in the scriptures.
Question 6
CAN STOLEN MATCHES BURN?
The thing is that one who has not seen the light cannot tell what has been burned in order to show
him the light. When he sees the actual light, only then will he know what was what. Not only will he
know what had been lit but he will even know whether anything was really lighted or whether he was
only made to imagine it was.
The moment the light is seen ninety-nine percent of the gurus will be proved to be friends of darkness
and enemies of light. Then only will we know what dangerous enemies they are: they are the agents
of darkness.
In Search of the Miraculous Vol 2
62
Osho</w:t>
      </w:r>
    </w:p>
    <w:p>
      <w:pPr>
        <w:pStyle w:val="Heading1"/>
      </w:pPr>
      <w:r>
        <w:t>CHAPTER 4
The mysteries of the seven bodies
7 July 1970 pm in
Question 1
IN YESTERDAY’S TALK YOU SAID THAT THE SEEKER SHOULD FIRST WORRY ABOUT HIS
OWN RECEPTIVITY AND SHOULD NOT GO BEGGING FROM DOOR TO DOOR. BUT THE
VERY MEANING OF A SADHAK IS THAT THERE ARE OBSTACLES ON HIS PATH OF SPIRITUAL
GROWTH. HE DOES NOT KNOW HOW TO BE RECEPTIVE. IS IT SO DIFFICULT TO MEET THE
RIGHT GUIDE?
To seek and to ask are two different things. Actually, only he who does not want to seek asks. To
seek and to ask are not one and the same; rather, they are contradictory. He who wants to avoid
seeking asks. The process of seeking and the process of begging are very different. In asking the
attention is centered on the other – on the giver; in seeking the attention is centered on oneself
– on the receiver. To say that there are obstacles in the path of spiritual growth means there are
obstacles within the seeker himself. The path too lies within and it is not very difﬁcult to understand
one’s own hindrances. It will have to be explained at length what obstacles are and how they can
be removed. Yesterday I told you about the seven bodies. We shall talk in greater detail about these
and it will become clear to you.
As there are seven bodies, so there are also seven chakras, energy centers, and each chakra is
connected in a special way with its corresponding body. The chakra of the physical body is the
muladhar. This is the ﬁrst chakra and it has an integral connection with the physical body. The
muladhar chakra has two possibilities. Its ﬁrst potentiality is a natural one that is given to us with
birth; its other possibility is obtainable by meditation.
63</w:t>
      </w:r>
    </w:p>
    <w:p>
      <w:pPr>
        <w:pStyle w:val="Heading1"/>
      </w:pPr>
      <w:r>
        <w:t>CHAPTER 4. THE MYSTERIES OF THE SEVEN BODIES
The basic natural possibility of this chakra is the sex urge of the physical body. The very ﬁrst question
that arises in the mind of the seeker is what to do in regard to this central principle. Now there is
another possibility of this chakra, and that is brahmacharya, celibacy, which is attainable through
meditation. Sex is the natural possibility and brahmacharya is its transformation. The more the
mind is focused upon and gripped by sexual desire, the more difﬁcult it will be to reach its ultimate
potential of brahmacharya.
Now this means that we can utilize the situation given to us by nature in two ways. We can live in the
condition that nature has placed us in – but then the process of spiritual growth cannot begin – or
we transform this state. The only danger in the path of transformation is that there is the possibility
that we may begin to ﬁght with our natural center. What is the real danger in the path of a seeker?
The ﬁrst obstacle is that if the meditator indulges only in nature’s order of things he cannot rise to
the ultimate possibility of his physical body and he stagnates at the starting point. On the one hand
there is a need; on the other hand there is a suppression which causes the meditator to ﬁght the sex
urge. Suppression is an obstacle on the path of meditation. This is the obstacle of the ﬁrst chakra.
Transformation cannot come about with suppression.
If suppression is an obstruction, what is the solution? Understand-ing will then solve the matter.
Transformation takes place within as you begin to understand sex.
There is a reason for this.
All elements of nature lie blind and unconscious within us.
If we become conscious of them,
transformation begins. Awareness is the alchemy; awareness is the alchemy of changing them,
of transforming them. If a person becomes awake toward his sexual desires with his total feelings
and his total understanding, then brahmacharya will begin to take birth within him in place of sex.
Unless a person reaches brahmacharya in his ﬁrst body it is difﬁcult to work on the potentiality of
other centers.
The second body, as I said, is the emotional or the etheric body. The second body is connected
to the second chakra – the swadhishthan chakra.
This too has two possibilities.
Basically, its
natural potential is fear, hate, anger, and violence. All these are conditions obtained from the natural
potential of the swadhishthan chakra. If a person stagnates at the second body, then the directly
opposite conditions of transformation – love, compassion, fearlessness, friendliness – do not take
place. The obstacle on the meditator’s path in the second chakra is hate, anger and violence, and
the question is of their transformation.
Here too the same mistake is made. One person can give vent to his anger; another can suppress
his anger. One can just be fearful; another can suppress his fear and make a show of courage. But
neither of these will lead to transformation. When there is fear it has to be accepted; there is no use
hiding or suppressing it. If there is violence within there is no use in covering it with the mantle of
nonviolence. Shouting slogans of nonviolence will bring no change in the state of violence within. It
remains violence. It is a condition given to us by nature in the second body. It has its uses just as
there is meaning to sex. Through sex alone other physical bodies can be given birth. Before one
physical body falls, nature has made provisions for the birth of another.
Fear, violence, anger, are all necessary on the second plane; otherwise man could not survive, could
not protect himself. Fear protects him, anger involves him in struggle against others and violence
helps him to save himself from the violence of others. All these are qualities of the second body
and are necessary for survival, but generally we stop here and do not go any further. If a person
In Search of the Miraculous Vol 2
64
Osho</w:t>
      </w:r>
    </w:p>
    <w:p>
      <w:pPr>
        <w:pStyle w:val="Heading1"/>
      </w:pPr>
      <w:r>
        <w:t>CHAPTER 4. THE MYSTERIES OF THE SEVEN BODIES
understands the nature of fear he attains fearlessness, and if he understands the nature of violence
he attains nonviolence. Similarly, by understanding anger we develop the quality of forgiveness.
In fact, anger is one side of the coin, forgiveness is the other. They each hide behind the other – but
the coin has to be turned over. If we come to know one side of the coin perfectly we naturally become
curious to know what is on the other side – and so the coin turns. If we hide the coin and pretend we
have no fear, no violence within, we will never be able to know fearlessness and nonviolence. He
who accepts the presence of fear within himself and who has investigated it fully will soon reach a
place where he will want to ﬁnd out what is behind fear. His curiosity will encourage him to see the
other side of the coin.
The moment he turns it over he becomes fearless. Similarly, violence will turn into compassion.
These are the potentials of the second body. Thus, the meditator has to bring about a transformation
in the qualities given to him by nature. And for this it is not necessary to go around asking others;
one has to keep seeking and asking within oneself. We all know that anger and fear are impediments
– because how can a coward seek truth? He will go begging for truth; he will wish that someone
should give it to him without his having to go into unknown lands.
The third is the astral body. This also has two dimensions. Primarily, the third body revolves around
doubt and thinking. If these are transformed doubt becomes trust and thinking becomes vivek,
awareness. If doubts are repressed you never attain to shraddha, trust, though we are advised to
suppress doubts and to believe what we hear. He who represses his doubts never attains to trust,
because doubt remains present within though repressed. It will creep within like a cancer and eat
up your vitality. Beliefs are implanted for fear of skepticism. We will have to understand the quality
of doubt, we will have to live it and go along with it. Then one day we will reach a point where we
will begin to have doubt about doubt itself. The moment we begin to doubt doubt itself, trust begins.
We cannot reach to the clarity of discrimination without going through the process of thinking. There
are people who do not think and people who encourage them not to think. They say, ”Do not think;
leave all thoughts.” He who stops thinking lands himself in ignorance and blind faith. This is not
clarity. The power of discrimination is gained only after passing through the most subtle processes
of thinking. What is the meaning of vivek, discrimination? Doubt is always present in thoughts. It is
always indecisive. Therefore, those who think a great deal never come to a decision. It is only when
they step out of the wheel of thoughts that they can decide. Decision comes from a state of clarity
which is beyond thoughts.
Thoughts have no connection with decision. He who is always engrossed in thoughts never reaches
a decision. That is why it invariably happens that those whose life is less dominated by thoughts are
very resolute, whereas those who think a great deal lack determination. There is danger from both.
Those who do not think go ahead and do whatever they are determined to do, for the simple reason
that they have no thought process to create doubt within.
The dogmatists and the fanatics of the world are very active and energetic people; for them there is
no question of doubting – they never think! If they feel that heaven is attained by killing one thousand
people, they will rest only after killing one thousand people and not before. They never stop to think
what they are doing so there is never any indecision on their part. A man who thinks, on the contrary,
will keep on thinking instead of making any decision.
In Search of the Miraculous Vol 2
65
Osho</w:t>
      </w:r>
    </w:p>
    <w:p>
      <w:pPr>
        <w:pStyle w:val="Heading1"/>
      </w:pPr>
      <w:r>
        <w:t>CHAPTER 4. THE MYSTERIES OF THE SEVEN BODIES
If we close our doors for fear of thoughts we will be left with blind faith only. This is very dangerous
and is a great obstacle in the path of the meditator. What is needed is an open-eyed discretion
and thoughts that are clear, resolute, and which allow us to make decisions. This is the meaning of
vivek: clarity, awareness. It means that the power of thinking is complete. It means we have passed
through thoughts in such detail that all the doubts are cleared. Now only pure decision is left in its
essence.
The chakra pertaining to the third body is manipur. Doubt and trust are its two forms. When doubt is
transformed trust is the result. But, remember, trust is not opposed or contrary to doubt. Trust is the
purest and most ultimate development of it. It is the ultimate extreme of doubt, where even doubt
becomes lost because here doubt begins to doubt even itself and in this way commits suicide. Then
trust is born.
The fourth plane is the mental body or the psyche, and the fourth chakra, the anahat, is connected
with the fourth body. The natural qualities of this plane are imagination and dreaming. This is what
the mind is always doing: imagining and dreaming. It dreams in the night and in the daytime it
daydreams. If imagination is fully developed, that is to say if it is developed to its fullest extent, in a
complete way, it becomes determination, will. If dreaming develops fully it is transformed into vision
– psychic vision. If a man’s ability to dream is fully developed he has only to close his eyes and he
can see things. He can then see even through a wall. At ﬁrst he only dreams of seeing beyond the
wall; later he actually sees beyond it. Now he can only guess what you are thinking, but after the
transformation he sees what you think. Vision means seeing and hearing things without the use of
the usual sense organs. The limitations of time and space are no more for a person who develops
vision.
In dreams you travel far. If you are in Bombay you reach Calcutta. In vision also you can travel
distances, but there will be a difference: in dreams you imagine you have gone, whereas in vision
you actually go. The fourth, psychic body can actually be present there. As we have no idea of the
ultimate possibility of this fourth body, we have discarded the ancient concept of dreams in today’s
world. The ancient experience was that in dream one of the bodies of man comes out of him and
goes on a journey.
There was a man, Swedenborg, whom people knew as a dreamer. He used to talk of heaven and
hell and that they can only exist in dreams. But one afternoon, as he slept, he began to shout,
”Help! Help! My house is on ﬁre.” People came running, but there was no ﬁre there. They awoke
him to assure him that it was only a dream and there was no danger of ﬁre. He insisted, however,
that his house was on ﬁre. His house was three hundred miles away and it had caught ﬁre at that
time. On the second or third day news came of this disaster. His house was burnt to ashes, and
it was actually burning when he cried out in his sleep. Now this is no longer a dream but a vision.
The distance of three hundred miles was no longer there. This man witnessed what was happening
three hundred miles away.
Now scientists also agree that there are great psychic possibilities of the fourth body. Now that
man has set out in space, research in this direction has become all the more important. The fact
remains that no matter how reliable the instruments at man’s disposal, these cannot be relied upon
completely. If the radio communication in a spaceship ceases to function the astronauts lose contact
with the world for all time. They will not be able to tell us where they are or what has happened to
In Search of the Miraculous Vol 2
66
Osho</w:t>
      </w:r>
    </w:p>
    <w:p>
      <w:pPr>
        <w:pStyle w:val="Heading1"/>
      </w:pPr>
      <w:r>
        <w:t>CHAPTER 4. THE MYSTERIES OF THE SEVEN BODIES
them. So today scientists are keen to develop telepathy and vision of the psychic body to overcome
this risk. If the astronauts were able to communicate directly with the power of telepathy it would be
a part of the development of the fourth body. Then space travel can be safe. A lot of work has been
carried out in this direction.
Thirty years ago a man set out to explore the North Pole.
He was equipped with all that was
necessary for wireless communication. One more arrangement was also made which has not made
known up until now. A psychic person whose fourth body faculties were functioning was also made
to receive the transmission from the explorer. The most surprising thing was that when there was
bad weather the wireless failed, but this psychic person received the news without any difﬁculty.
When the diaries were compared later on it was found that eighty to ninety-ﬁve percent of the time
the signals received by the psychic person were correct, whereas the news relayed by the radio was
not available more than seventy-two percent of the time, because there were many breakdowns.
Now Russia and America are both very eager, and a great deal of work is going on in the ﬁeld of
telepathy, clairvoyance, thought projection and thought reading. All these are the possibilities of the
fourth body. To dream is its natural quality; to see the truth, to see the real, is its ultimate possibility.
Anahat is the chakra of this fourth body
The ﬁfth chakra is the vishuddhi chakra. It is located in the throat. The ﬁfth body is the spiritual body.
The vishuddhi chakra is connected to the spiritual body. The ﬁrst four bodies and their chakras were
split into two. The duality ends with the ﬁfth body.
As I said before, the difference between male and female lasts until the fourth body; after that it
ends. If we observe very closely all duality belongs to the male and the female. Where the distance
between male and female is no more, at that very point all duality ceases. The ﬁfth body is nondual.
It does not have two possibilities but only one.
This is why there is not much effort for the meditator to make: because here there is nothing contrary
to develop; here one has only to enter. By the time we reach the fourth body we develop so much
capability and strength that it is very easy to enter the ﬁfth body. In that case how can we tell the
difference between a person who has entered the ﬁfth body and one who has not? The difference
will be that he who has entered the ﬁfth body is completely rid of all unconsciousness. He will not
actually sleep at night. That is, he sleeps but his body alone sleeps; someone within is forever
awake. If he turns in sleep he knows it; if he does not he knows it. If he has covered himself with a
blanket he knows it; if he has not then also he knows it. His awareness does not slacken in sleep;
he is awake all the twenty-four hours. For the one who has not entered the ﬁfth body, his state is just
the opposite. In sleep he is asleep, and in the waking hours also one layer of him will be asleep.
People appear to be working. When you come home every evening the car turns left into your gate;
you apply the brake when you reach the porch. Do not be under the illusion that you are doing all
this consciously. It happens unconsciously by sheer force of habit. It is only in certain moments,
moments of great danger, that we really come into alertness. When the danger is so much that it
will not do to go about lacking awareness, we awaken. For instance, if a man puts a knife at your
chest you jump into consciousness. The point of the knife for a moment takes you right up to the
ﬁfth body. With the exception of these few moments in our lives we live like somnambulists.
Neither has the wife seen the husband’s face properly nor has the husband seen the wife’s face. If
the husband tries to visualize the wife’s face he will not be able to do so. The lines of her face will
In Search of the Miraculous Vol 2
67
Osho</w:t>
      </w:r>
    </w:p>
    <w:p>
      <w:pPr>
        <w:pStyle w:val="Heading1"/>
      </w:pPr>
      <w:r>
        <w:t>CHAPTER 4. THE MYSTERIES OF THE SEVEN BODIES
start slipping away and it will be difﬁcult to say whether it was the same face he has seen for the last
thirty years. You have never seen, because there must be an awakened person within you to see.
One who is ”awake” appears to be seeing but actually he is not – because he is asleep within,
dreaming, and everything is going on in this dream state. You get angry, then you say, ”I do not
know how I got angry; I did not want to.” You say, ”Forgive me! I did not want to be rude, it was a
slip of the tongue.” You have used an obscenity and it is you who deny the intention of its use. The
criminal always says, ”I did not want to kill. It happened in spite of me.” This proves that we are going
about like an automaton. We say what we do not want to say; we do what we do not want to do.
In the evening we vow to be up at four in the morning. When it is four o’clock and the alarm goes
off we turn over saying there is no need to be up so early. Then you get up at six and are ﬁlled
with remorse for having overslept. Then you again swear to keep the same vow as yesterday. It is
strange that a man decides on one thing in the evening and goes back on it in the morning! Then
what he decides at four in the morning changes again before it is six, and what he decides at six
changes long before it is evening, and in between he changes a thousand times. These decisions,
these thoughts, come to us in our sleepy state. They are like dreams: they expand and burst like
bubbles. There is no wakeful person behind them – no one who is alert and conscious.
So sleep is the innate condition before the beginning of the spiritual plane. Man is a somnambulist
before he enters the ﬁfth body, and there the quality is wakefulness. Therefore, after the growth of
the fourth body we can call the individual a buddha, an awakened one. Now such a man is awake.
Buddha is not the name of Gautam Siddharth but a name given him after his attainment of the ﬁfth
plane. Gautama the Buddha means Gautam who has awakened. His name remained Gautam, but
that was the name of the sleeping person so gradually it dropped and only Buddha remained.
This difference comes with the attainment of the ﬁfth body. Before we enter into it, whatever we do
is an unconscious action which cannot be trusted. One moment a man vows to love and cherish
his loved one the whole life and the next moment he is quite capable of strangling her. The alliance
which he promised for a lifetime does not last long. This poor man is not to be blamed. What is the
value of pro-mises given in sleep? In a dream I may promise, ”This is a lifelong relationship.” What
value is this promise? In the morning I will deny it because it was only a dream.
A sleeping man cannot be trusted. This world of ours is entirely a world of sleeping people; hence,
so much confusion, so many conﬂicts, so many quarrels, so much chaos. It is all the making of
sleeping men.
There is another important difference between a sleeping man and an awakened man which we
should bear in mind. A sleeping man does not know who he is, so he is always striving to show
others that he is this or he is that. This is his lifelong endeavor. He tries in a thousand ways to prove
himself. Sometimes he climbs the ladder of politics and declares, ”I am so and so.” Sometimes he
builds a house and displays his wealth, or he climbs a mountain and displays his strength. He tries
in all ways to prove himself. And in all these efforts he is in fact unknowingly trying to ﬁnd out for
himself who he is. He knows not who he is.
Before crossing the fourth plane we cannot ﬁnd the answer. The ﬁfth body is called the spiritual
body because there you get the answer to the quest for ”Who am I?” The call of the ’I’ stops once
In Search of the Miraculous Vol 2
68
Osho</w:t>
      </w:r>
    </w:p>
    <w:p>
      <w:pPr>
        <w:pStyle w:val="Heading1"/>
      </w:pPr>
      <w:r>
        <w:t>CHAPTER 4. THE MYSTERIES OF THE SEVEN BODIES
and for all on this plane; the claim to be someone special vanishes immediately. If you say to such
a person, ”You are so and so,” he will laugh. All claims from his side will now stop, because now he
knows. There is no longer any need to prove himself, because who he is is now a proven fact.
The conﬂicts and problems of the individual end on the ﬁfth plane.
But this plane has its own
hazards. You have come to know yourself, and this knowing is so blissful and fulﬁlling that you may
want to terminate your journey here. You may not feel like continuing on. The hazards that were
up to now were all of pain and agony; now the hazards that begin are of bliss. The ﬁfth plane is so
blissful that you will not have the heart to leave it and proceed further. Therefore, the individual who
enters this plane has to be very alert about clinging to bliss so that it does not hinder him from going
further. Here bliss is sup-reme and at the peak of its glory; it is in its profoundest depths. A great
transformation comes about within one who has known himself. But this is not all; there is further to
go also.
It is a fact that distress and suffering do not obstruct our way as much as joy. Bliss is very obstructive.
It was difﬁcult enough to leave the crowd and confusion of the marketplace, but it is a thousand times
more difﬁcult to leave the soft music of the veena in the temple. This is why many meditators stop
at atma gyan, self-realization, and do not go up to brahma gyan, experience of the Brahman – the
cosmic reality.
We shall have to be alert about this bliss. Our effort here should be not to get lost in this bliss. Bliss
draws us towards itself; it drowns us; we get immersed in it completely. Do not become immersed in
bliss. Know that this too is an experience. Happiness was an experience, misery was an experience;
bliss too is an experience. Stand outside of it, be a witness. As long as there is experience there is
an obstacle: the ultimate end has not been reached. At the ultimate state all experiences end. Joy
and sorrow come to an end, so also does bliss. Our language, however, does not go beyond this
point. This is why we have described God as sat-chit-ananda – truth-consciousness-bliss. This is
not the form of the supreme self, but this is the ultimate that words can express. Bliss is the ultimate
expression of man. In fact, words cannot go beyond the ﬁfth plane. But about the ﬁfth plane we can
say, ”There is bliss there; there is perfect awakening; there is realization of the self there.” All this
can be described.
Therefore, there will be no mystery about those who stop at the ﬁfth plane. Their talk will sound very
scientiﬁc because the realm of mystery lies beyond this plane. Things are very clear up to the ﬁfth
plane. I believe that science will sooner or later absorb those religions that go up to the ﬁfth body,
because science will be able to reach up to the atman.
When a seeker sets out on this path his search is mainly for bliss and not truth. Frustrated by
suffering and restlessness he sets out in search of bliss. So one who seeks bliss will deﬁnitely stop
at the ﬁfth plane; therefore, I must tell you to seek not bliss but truth. Then you will not remain long
here.
Then a question arises: ”There is ananda: this is well and good. I know myself: this too is well and
good. But these are only the leaves and the ﬂowers. Where are the roots? I know myself, I am
blissful – it is good, but from where do I arise? Where are my roots? From where have I come?
Where are the depths of my existence? From which ocean has this wave that I am arisen?”
In Search of the Miraculous Vol 2
69
Osho</w:t>
      </w:r>
    </w:p>
    <w:p>
      <w:pPr>
        <w:pStyle w:val="Heading1"/>
      </w:pPr>
      <w:r>
        <w:t>CHAPTER 4. THE MYSTERIES OF THE SEVEN BODIES
If your quest is for truth you will go ahead of the ﬁfth body. From the very beginning, therefore, your
quest should be for truth and not bliss; otherwise your journey up to the ﬁfth plane will be easy but
you will stop there. If the quest is for truth, there is no question of stopping there.
So the greatest obstacle on the ﬁfth plane is the unequaled joy we experience – and more so
because we come from a world where there is nothing but pain, suffering, anxiety and tension.
Then, when we reach this temple of bliss, there is an overwhelming desire to dance with ecstasy, to
be drowned, to be lost in this bliss. This is not the place to be lost. That place will come, and then
you will not have to lose yourself; you will simply be lost. There is a great difference between losing
yourself and being lost. In other words, you will reach a place where even if you wish you cannot
save yourself. You will see yourself becoming lost; there is no remedy. Yet here also in the ﬁfth
body you can lose yourself. Your effort, your endeavor, still works here – and even though the ego is
intrinsically dead on the ﬁfth plane, I-am-ness still persists. It is necessary, therefore, to understand
the difference between ego and I-am-ness.
The ego, the feeling of ’I’, will die, but the feeling of ’am’ will not die. There are two things in ”I am,”
the ’I’ is the ego and the ’am’ is asmita – the feeling of being. So the ’I’ will die on the ﬁfth plane,
but the being, the ’am’, will remain: I-am-ness will remain. Standing on this plane, a meditator will
declare, ”There are inﬁnite souls and each soul is different and apart from the other.” On this plane
the meditator will experience the existence of inﬁnite souls, because he still has the feeling of am,
the feeling of being which makes him feel apart from others. If the quest for truth grips the mind the
obstacle of bliss can be crossed – because incessant bliss becomes tedious. A single strain of a
melody can become irksome.
Bertrand Russell once said jokingly, ”I am not attracted to salvation, because I hear there is nothing
but bliss there. Bliss alone would be very monotonous – bliss and bliss and nothing else. If there is
not a single trace of unhappiness – no anxiety, no tension in it – how long can one bear such bliss?”
To be lost in bliss is the hazard of the ﬁfth plane. It is very difﬁcult to overcome. Sometimes it takes
many births to do so. The ﬁrst four steps are not so hard to cross, but the ﬁfth is very difﬁcult. Many
births may be needed to be bored of bliss, to be bored of the self, to be bored of the atman.
So the quest up to the ﬁfth body is to be rid of pain, hatred, violence and desires. After the ﬁfth the
search is in order to be rid of the self. So there are two things: the ﬁrst is freedom from something;
this is one thing and it is completed at the ﬁfth plane. The second thing is freedom from the self, and
so a completely new world starts from here.
The sixth is the brahma sharira, the cosmic body, and the sixth chakra is the agya chakra. Here
there is no duality. The experience of bliss becomes intense on the ﬁfth plane and the experience of
existence, of being, on the sixth. Asmita will now be lost – I am. The I in this is lost at the ﬁfth plane
and the am will go as soon as you transcend the ﬁfth. The is-ness will be felt; tathata, suchness will
be felt. Nowhere will there be the feeling of I or of am; only that which is remains. So here will be
the perception of reality, of being – the perception of consciousness. But here the consciousness is
free of me; it is no longer my consciousness. It is only consciousness – no longer my existence, but
only existence.
Some meditators stop after reaching the Brahma sharira, the cosmic body, because the state of ”I
am the Brahman” has come – of ”Aham Brahmasmi,” when I am not and only the Brahman is. Now
In Search of the Miraculous Vol 2
70
Osho</w:t>
      </w:r>
    </w:p>
    <w:p>
      <w:pPr>
        <w:pStyle w:val="Heading1"/>
      </w:pPr>
      <w:r>
        <w:t>CHAPTER 4. THE MYSTERIES OF THE SEVEN BODIES
what more is there to seek? What is to be sought? Nothing remains to be sought. Now everything
is attained. The Brahman means the total. One who stands at this point says, ”The Brahman is the
ultimate truth, the Brahman is the cosmic reality. There is nothing beyond.”
It is possible to stop here, and seekers do stop at this stage for millions of births, because there
seems to be nothing ahead. So the Brahma gyani, the one who has attained realization of the
Brahman, will get stuck here; he will go no further. This is so difﬁcult to cross because there is
nothing to cross to. Everything has been covered. Does not one need a space to cross into? If I
want to go outside of this room there must be some place else to go. But the room has now become
so enormous, so beginningless and endless, so inﬁnite, so boundless, that there is nowhere to go.
So where will we go to search? Nothing remains to be found; everything has been covered. So the
journey may halt at this stage for inﬁnite births.
So the Brahman is the ultimate obstacle – the last barrier in the ultimate quest of the seeker. Now
only the being remains, but nonbeing has yet to be realized. The being, the is-ness, is known, but
the nonbeing has yet to be realized – that which is not still remains to be known. Therefore, the
seventh plane is the nirvana kaya, nirvanic body, and its chakra is the sahasrar. Nothing can be said
in connection with this chakra. We can only continue talking at the most up to the sixth – and that
too with great difﬁculty. Most of it will turn out to be wrong.
Until the ﬁfth body the search progresses within a very scientiﬁc method; everything can be
explained. On the sixth plane the horizon begins to fade; everything seems meaningless. Hints
can still be given but ultimately the pointing ﬁnger breaks and the hints too are no more because
one’s own being is eliminated. So the Brahman, the absolute being, is known from the sixth body
and the sixth chakra.
Therefore, those who seek the Brahman will meditate on the agya chakra which is between the
eyes. This chakra is connected to the cosmic body. Those who work completely on this chakra will
begin to call the vast inﬁnite expanse that they witness the third eye. This is the third eye from where
they can now view the cosmic, the inﬁnite.
One more journey yet remains – the journey to nonbeing, nonexistence. Existence is only half the
story: there is also nonexistence. Light is, but on the other side there is darkness. Life is one part,
but there is also death. Therefore, it is necessary also to know the remaining nonexistence, the void,
because the ultimate truth can only be known when both are known – existence and nonexistence.
Being is known in its entirety and nonbeing is known in its entirety: then the knowing is complete.
Existence is known in entirety and nonexistence is known in its entirety: then we know the whole;
otherwise our experience is incomplete. There is an imperfection in brahma gyan, which is that it
has not been able to know the nonbeing. Therefore, the brahma gyani denies that there is such a
thing as nonexistence and calls it an illusion. He says that it does not exist. He says that to be is the
truth and not to be is a falsity. There simply is no such thing, so the question of knowing it does not
arise.
Nirvana kaya means the shunya kaya, the void from where we jump from the being into the nonbeing.
In the cosmic body something yet remains unknown. That too has to be known – what it is not to
be, what it is to be completely erased. Therefore, the seventh plane in a sense is an ultimate death.
Nirvana, as I told you previously, means the extinction of the ﬂame. That which was I is extinct; that
In Search of the Miraculous Vol 2
71
Osho</w:t>
      </w:r>
    </w:p>
    <w:p>
      <w:pPr>
        <w:pStyle w:val="Heading1"/>
      </w:pPr>
      <w:r>
        <w:t>CHAPTER 4. THE MYSTERIES OF THE SEVEN BODIES
which was am is extinct. But now we have again come into being by being one with the all. Now we
are the Brahman, and this too will have to be left. He who is ready to take the last jump knows the
existence and also the nonexistence.
So these are the seven bodies and the seven chakras, and within them lie all the means as well as
the barriers. There are no barriers outside. Therefore, there is not much reason to inquire outside.
If you have gone to ask someone or to understand from someone, then do not beg. To understand
is one thing, to beg is another. Your search should always continue. Whatever you have heard and
understood should also be made your search. Do not make it your belief or else it will be begging.
You asked me something; I gave you an answer. If you have come for alms you will put this in
your bag and store it away as your treasure. Then you are not a meditator but a beggar. No, what
I told you should become your quest. It should accelerate your search; it should stimulate and
motivate your curiosity. It should put you into greater difﬁculty, make you more restless and raise
new questions in you, new dimensions, so that you will set out on a new path of discovery. Then
you have not taken alms from me, then you have understood what I said. And if this helps you to
understand yourself, then this is not begging.
So go forth to know and understand; go forth to search. You are not the only one seeking; many
others are also.
Many have searched, many have attained.
Try to know, to grasp, what has
happened to such people and also what has not happened; try and understand all this. But while
understanding this, do not stop trying to understand your own self. Do not think that understanding
others has become your realization. Do not put faith in their experiences; do not believe them
blindly. Rather, turn everything into questioning. Turn them into questions and not answers; then
your journey will continue. Then it will not be begging: it will be your quest.
It is your search that will take you to the last. As you penetrate within yourself you will ﬁnd the two
sides of each chakra. As I told you, one is given to you by nature and one you have to discover.
Anger is given to you; forgiveness you have to ﬁnd. Sex is given to you; brahmacharya you have to
develop. Dreams you have; vision has to evolve.
Your search for the opposite will continue up to the fourth chakra. From the ﬁfth will start your search
for the indivisible, for the non-dual. Try to continue your search for that which is different from what
has come to you in the ﬁfth body. When you attain bliss try to ﬁnd out what there is beyond bliss. On
the sixth plane you attain the Brahman, but keep inquiring, ”What is there beyond the Brahman?”
Then one day you will step into the seventh body, where being and nonbeing, light and darkness,
life and death, occur together. That is the attainment of the ultimate... and there are no means of
communicating this state.
This is why our scriptures end with the ﬁfth body, or at the most they go up to the sixth body. Those
with a completely scientiﬁc turn of mind do not talk about what is after the ﬁfth body. The cosmic
reality, which is boundless and unlimited, begins from there, but mystics like the Suﬁs talk of the
planes beyond the ﬁfth. It is very difﬁcult to talk of these planes because one has to contradict
oneself again and again. If you go through the text of all that one Suﬁhas said you will say this
person is mad. Sometimes he says one thing and sometimes something else. He says, ”God is”
and he also says, ”God is not.” He says, ”I have seen him” and in the same breath he says, ”How
can you see him? He is not an object that the eyes can see!” These mystics raise such questions
that you will wonder if they are asking others or asking themselves.
In Search of the Miraculous Vol 2
72
Osho</w:t>
      </w:r>
    </w:p>
    <w:p>
      <w:pPr>
        <w:pStyle w:val="Heading1"/>
      </w:pPr>
      <w:r>
        <w:t>CHAPTER 4. THE MYSTERIES OF THE SEVEN BODIES
Mysticism starts with the sixth plane. Therefore, where there is no mysticism in a religion, know
that it has ﬁnished on the ﬁfth body. But mysticism also is not the ﬁnal stage. The ultimate is the
void – nothingness. The religion that ends with mysticism ends with the sixth body. The void is the
ultimate, nihilism is the ultimate, because after it there is nothing more to be said.
So the search for adwaita, the nondual, starts with the ﬁfth body. All search for the opposites ends
with the fourth body. All barriers are within us and they are useful, because these very obstacles
when transformed become your means to go ahead.
A rock is lying on the road. As long as you do not understand it will remain an obstacle for you.
The day you understand it will become a ladder for you. The rock is lying on the road: as long as
you did not understand you shouted, ”The rock is in my way. How can I go ahead?” When you have
understood you will climb over the rock and go ahead, thanking the rock with the words, ”You have
blessed me very much, because after climbing over you I have found myself on a higher plane. Now
I am proceeding along on a higher level. You were a means and I took you to be a barrier,” you will
say. The road is blocked by this boulder. What will happen? Cross over it and know. In this way,
overcome anger; cross over it and reach forgiveness which is on a different level. Cross over sex
and attain brahmacharya which is an entirely different plane. Then you will thank sex and anger for
being the stepping stones.
Every rock on the path can be a barrier as well as a medium. It depends entirely on what you do with
it. One thing is certain: Do not ﬁght with the rock, because then you will only break your head and
the rock will not be helpful. If you ﬁght with the rock, the rock will bar your way, because wherever
we ﬁght we stop. We have to stop near the person or thing we ﬁght with; we cannot possibly ﬁght
from a distance. That is why if someone ﬁghts sex he has to be involved with sex just as much as
another who indulges in it. In fact, many times he is closer to sex, because the one who indulges in
it can get out of it someday, can transcend it. But the one who ﬁghts cannot get out of it; he keeps
going around and around.
If you ﬁght anger you will become angry yourself. Your whole personality will be ﬁlled with anger
and each ﬁber of your body will vibrate with it. You will emanate anger all around you. The stories
we read of sages and ascetics like Durwasa being very angry happen because they fought with
anger; thus, they could think of nothing but cursing. The personality of such a person turns into ﬁre.
These are people who have fought with rocks and are now in difﬁculty. They have become what they
struggled against.
You will read of other rishis that celestial maidens descended from heaven and corrupted them in a
moment. Strange! This is only possible if a man has fought with sex; not otherwise. He has fought
and fought and thus weakened himself. Then sex is secure in its own place; it is just waiting for him
to break down. This sex can now burst forth from anywhere. There is little possibility of an apsara
actually coming down from heaven – are such maidens on contract to harass rishis and munis?
When sex is suppressed with a heavy hand, an ordinary woman becomes a celestial being. The
mind projects dreams at night and thoughts in the day and it becomes completely ﬁlled with these
thoughts. Then a thing which is not at all fascinating becomes bewitching.
So the seeker has to beware of the tendency to ﬁght. He should try his utmost to understand, and
by trying to understand is meant understanding that which is given to him by nature. Through that
In Search of the Miraculous Vol 2
73
Osho</w:t>
      </w:r>
    </w:p>
    <w:p>
      <w:pPr>
        <w:pStyle w:val="Heading1"/>
      </w:pPr>
      <w:r>
        <w:t>CHAPTER 4. THE MYSTERIES OF THE SEVEN BODIES
which has been given to you, you will attain that which is yet to be attained. This is the starting
point. If you run away from that which is the very beginning it is impossible to reach the goal. If you
run away from sex in fright how will you ever reach brahmacharya? Sex was the opening given by
nature and brahmacharya is the quest that has to be undertaken through this very opening. If you
see in this perspective there is no need to beg from anywhere; understanding is what is required.
All of existence is there for the purpose of understanding. Learn from anybody, hear everyone, and,
ﬁnally, understand your own self within.
Question 2
YOU HAVE ENLIGHTENED US ABOUT THE SEVEN BODIES. COULD YOU TELL US THE
NAMES OF SOME INDIVIDUALS – ANCIENT OR MODERN – WHO HAVE ATTAINED THE
NIRVANA BODY, THE COSMIC BODY AND THE SPIRITUAL BODY?
Do not bother about this. It serves no purpose; it is meaningless. Even if I tell you, you have no
means to verify it. As much as possible, avoid comparing and evaluating individuals because it
serves no purpose; it has no meaning. Drop such concerns.
Question 3
DO THOSE WHO REACH THE FIFTH AND FOLLOWING BODIES AGAIN ASSUME PHYSICAL
FORMS AFTER DEATH?
Yes, it is true. One who attains the ﬁfth or the sixth body before death is reborn in the highest
celestial realm, and there he lives on the plane of the devas. He can stay in this realm as long as he
likes, but to attain nirvana he has to come back to the human form. After attaining the ﬁfth there is
no birth in the physical body, but there are other bodies. In fact, what we call devas or gods signiﬁes
the kind of body that is obtained. This type of body is obtained after reaching the ﬁfth body. After
the sixth body, even these will not be there. Then we shall obtain the form of what we call ishwar,
the supreme being.
But all these are still bodies. What type is a secondary matter. After the seventh there are no bodies.
From the ﬁfth onwards the bodies become more and more subtle until they reach the bodiless state
after the seventh.
Question 4
IN A PREVIOUS TALK, YOU SAID YOU PREFER SHAKTIPAT TO BE AS CLOSE TO GRACE AS
POSSIBLE – THAT IT IS BETTER IF IT IS SO. DOES THIS MEAN THAT THERE IS A POSSIBILITY
OF GRADUAL PROGRESS AND DEVELOPMENT IN THE PROCESS OF SHAKTIPAT? IN OTHER
WORDS, IS THERE A LIKELIHOOD OF QUALITATIVE PROGRESS IN SHAKTIPAT?
There is every likelihood. Many things are possible. In reality, the difference between shaktipat and
grace is great. Fundamentally, only grace is useful and without a medium it is at its purest, because
there will be no one in between to make it impure. It is just like when I see you directly with my own
eyes: your image will be the clearest. Then I put on a pair of spectacles: vision will not be that pure,
because now a medium has come in between. Now there could be many varieties of mediums –
In Search of the Miraculous Vol 2
74
Osho</w:t>
      </w:r>
    </w:p>
    <w:p>
      <w:pPr>
        <w:pStyle w:val="Heading1"/>
      </w:pPr>
      <w:r>
        <w:t>CHAPTER 4. THE MYSTERIES OF THE SEVEN BODIES
pure, impure. A pair of spectacles could be colored, another transparent, and the quality of the lens
itself will vary.
So when we obtain grace from a medium there are bound to be impurities and they will be of the
medium. Therefore, the purest grace is that which is received directly when there is no medium.
Now, for instance, if we could see without the eyes it would mean purer vision, because even
the eyes are a medium and are bound to cause some hindrance. Someone may have jaundice,
someone may have weak eyesight, someone may have some other eye trouble – so these are
the difﬁculties. One whose eyesight is weak will ﬁnd the medium of a particular pair of glasses
very helpful.
It may perhaps give him a clearer vision than his unaided eyesight, and so the
spectacles will have become one more medium. There are now two mediums, but the second
medium compensates for the weakness of the ﬁrst.
In exactly the same manner the grace that reaches a person through another gathers impurities
along the way. Now if these impurities are such that they have a reverse effect upon the impurities
within the seeker, these both will compensate each other. Then what will happen will be nearest to
grace. But this will have to be decided separately in each case.
Therefore, my preference is for direct grace. Do not bother about a medium. If at some time it is
necessary in the course of life the glimpse can come through a medium also, but the seeker should
not worry or be anxious about this. Do not go begging, because as I said, then the giver is bound to
turn up. Then the more dense the medium the more adulterated will be the effect. The giver should
be such that he is not conscious of giving; then shaktipat can be pure. Even then it is not grace.
You will still need to receive grace directly without a medium. There should be no one between you
and God; there should be no one between the divine and you. And this should always be in your
mind. This should be your longing and this should be your search. Many happenings will take place
on the way, but you are not to stop anywhere; that is all that is required of you. And you will feel the
difference. There are bound to be qualitative as well as quantitative differences, and the reasons
will be many.
Shaktipat can take place through a medium who has attained the ﬁfth body, but it will not be as pure
as that which would come through a person of the sixth body, because his asmita, his am-ness is
still intact. The I is dead, but the am still remains. Now this am will still feel self-pleasure. In a person
of the sixth body the am also has disappeared; there is only the Brahman. Then the shaktipat
will be purer. Yet some illusion remains, because the state of nonbeing has not yet been reached
even though the state of being has been. This being is also a very subtle veil – very fragile, very
transparent; all the same, it is there.
So shaktipat through a person of the sixth body will be better than that which comes through a
person of the ﬁfth body, and it will be very near to direct grace. However close it may be, the slightest
distance is, after all, a distance. And the more priceless a thing, the more even the slightest distance
becomes a great distance. So invaluable is the realm of grace that even the most subtle veil of being
proves to be a barrier.
Now the shaktipat obtained from a person who has attained the seventh plane would be the purest
– but still it will not be grace. The purest form of shaktipat descends through the seventh body – the
purest. Here shaktipat will reach its ultimate state, because there is no veil as far as the medium is
In Search of the Miraculous Vol 2
75
Osho</w:t>
      </w:r>
    </w:p>
    <w:p>
      <w:pPr>
        <w:pStyle w:val="Heading1"/>
      </w:pPr>
      <w:r>
        <w:t>CHAPTER 4. THE MYSTERIES OF THE SEVEN BODIES
concerned: he is one with the void. But as far as you are concerned, there are barriers. You will
consider him as a human being all your life; your veil will cause the ultimate barrier. He is one with
the void; he is without any barriers – but you will look upon him as an individual.
Now suppose I reach the seventh plane: I would know that I have attained the void, but what about
you? You will look upon me as a person, and this notion of an individual will become the ﬁnal veil.
You can only get rid of this conception when the happening occurs through the formless. In other
words, then you cannot point out from where and how the happening took place. When you will be
unable to ﬁnd the source this notion will drop. The happening must be sourceless. If sunrays are
coming you will think that the sun is a person. But when a ray comes from nowhere, when the rain
falls without any cloud, then the ﬁnal veil that is formed by personiﬁcation falls.
As you continue on the distances will become more and more subtle, and the ﬁnal happening of
grace will take place when there is no one in between. Your very thought that there is someone in
between is barrier enough. As long as there are two, there is a lot of obstruction: you are there
and the other is there. Even when the other is no more, you are, and because you are the other’s
presence is also felt. The grace which descends without any source, without any origin anywhere,
will be the best. The individual in you will ﬂow away in this grace that comes from the void. If
another person is present he serves the purpose of saving your individuality despite the fact that he
is working for you.
If you go to the seashore you experience greater peace, if you go to the forest you experience
greater peace, because the other is not present there and so your I remains ﬁrm and strong. If two
men sit in a room, there are waves and counter waves of tension there even though these two may
not be ﬁghting or quarreling or even talking. So even when they are silent the I of each is constantly
working. Aggression and defense are there in full swing. These things can go on silently also and
there is no need for a direct encounter. The mere presence of two people and a room is ﬁlled with
tension.
If you were to gain full knowledge of all the currents that come out from you, you would see clearly
that a room containing two persons has been divided into two and each individual has become a
center. The energy vibrations from both stand facing each other like armies on a battleﬁeld. The
presence of the other strengthens your I. When the other leaves, the room will become a different
place altogether. You relax. The I that was on edge will let itself go. It now leans against the cushion
and rests, it now breathes freely because the other is not there. Hence, the signiﬁcance of solitude
is to relax your ego and to help it to let go. It is for this reason that you are more at ease near a tree
than in the company of another person.
This is why, in countries where tensions between man and man are becoming deeper, people tend
to live with pets. It is easier to live with animals than with men, because they have no I. Tie a collar
to a dog, and he goes about happily. We cannot tie a collar to a man in this way, though we try very
hard. The wife ties the husband, the husband the wife, and they both go about happily – but these
collars are subtle and cannot be seen openly. Yet each tries to shake off the collar and be free – but
the dog walks happily along wagging his tail. So the pleasure the dog gives no other man can give,
because another man at once brings your ego to your attention, and then the trouble starts.
Gradually man tries to break his relationship with others and establish relationships with objects
because they are easier to handle. So the bulk of objects is increasing day by day. There are more
In Search of the Miraculous Vol 2
76
Osho</w:t>
      </w:r>
    </w:p>
    <w:p>
      <w:pPr>
        <w:pStyle w:val="Heading1"/>
      </w:pPr>
      <w:r>
        <w:t>CHAPTER 4. THE MYSTERIES OF THE SEVEN BODIES
articles in the house than people. People bring disorder and confusion; objects give no bother. The
chair remains where I place it. If I sit on it, it creates no trouble. The presence of trees, rivers,
mountains, is not troublesome; therefore, we feel at peace near them. The reason is only this: the I
is not standing in full strength before us; therefore, we too feel relaxed. When the other is not there,
where is the need for the I? Then the I too is not. But the slightest inkling of the other, and the I
jumps to attention. It is worried about its security, about its lack of information as to what the next
moment may bring; hence, it has to be ready all the time.
The ego always remains alert until the very last moment. Even if you meet a person of the seventh
plane, the ego is alert. Sometimes it becomes excessively alert before such a person. You are not
so much afraid of the ordinary man, because even if he hurts you the injury is not very deep. But a
man who has reached the ﬁfth body or beyond can inﬂict deep surgery that reaches up to the same
body of yours that he has reached. Thus, your fear becomes more, because ”God knows what he
might do.” You begin to feel something unknown as if unfamiliar forces are watching at you through
him, so you become wary. You see an abyss all around him. You become alert and on guard. You
begin to feel the experience of the deep valley, and you are caught by the fear that if you go within
him you will fall into this abyss.
That is why when men like Jesus, Krishna and Socrates are born we kill them: their very presence
causes great confusion among us. To go near them is to go willfully near danger. Then when they
die we worship them because now there is no fear. Now we can cast their image into gold and stand
with folded hands before them calling them our beloved master. But in their lifetime we treat them
differently. Then we are very much afraid of them and this fear is of that which is unknown to us:
you do not know for certain what is the matter. The deeper a man goes within himself, the more he
becomes like an abyss to us. Then it is just like when someone is afraid to look down into a valley
because it makes his head reel. Similarly, to look into the eyes of such a person will also create fear:
our heads are sure to reel.
There is a beautiful story about Moses. After Hazrat Moses had the vision of God he never kept
his face uncovered. All his life he went about with a veil drawn over his face, because to look at his
face became dangerous. Whosoever did so escaped. There was an inﬁnite abyss in his eyes. So
Moses moved about with his face covered because people were frightened of his eyes. His eyes
seemed to draw them like a magnet towards that unknown abyss within. They became struck with
fear because they did not know where his eyes would take them and what would happen to them.
The man who has reached the seventh and the last plane also exists so far as you are concerned,
but you will try to protect yourself from him and a barrier will remain in between. Therefore, shaktipat
in this case also cannot be pure. It can be pure if you give up the thought of such a one being a
person – but this can only happen when your I is lost. When you reach the stage where you are
completely unaware of the ego you will be able to obtain shaktipat from anywhere, because then
there is no question of its coming from anybody; it will have become sourceless, it will have become
grace.
The greater the crowd, the harder and more condensed is your ego. Therefore, it has long been a
practice to get out of the crowd and try to drop the ego in solitude. But man is strange: if he stays
under a tree for long he will begin to talk to it and address it as ’you’. If he stays near the ocean
he will do the same. The ’I’ in us will go to any length to keep itself alive. It will create the other no
In Search of the Miraculous Vol 2
77
Osho</w:t>
      </w:r>
    </w:p>
    <w:p>
      <w:pPr>
        <w:pStyle w:val="Heading1"/>
      </w:pPr>
      <w:r>
        <w:t>CHAPTER 4. THE MYSTERIES OF THE SEVEN BODIES
matter where you go, and it will establish sentimental relationship even with inanimate objects and
will begin to look upon them as individuals.
When a person approaches the last stage he makes God the other so that he can save his ’I’.
Therefore, the devotee always says, ”How can we be one with God? He is he and we are we. We
are at his feet, and he is God.” The devotee is saying nothing but this, that if you want to be one with
him you will have to lose your ego. So he keeps God at a distance and he begins to rationalize. He
says, ”How can we be one with him? He is great, he is absolute. We are wretched outcastes so
how can we be one with him?” The devotee is saving the ’thou’ in order to save his ’I’. Therefore, the
bhakta, the devotee, never rises above the fourth plane. He does not even go up to the ﬁfth plane:
he gets stuck at the fourth. Instead of imagination, on the fourth plane visions come to him. He
discovers all the best possibilities of the fourth body. So many happenings take place in a devotee’s
life that are miraculous, but the bhakta remains on the fourth plane all the same.
The atma sadhak – one who is searching for the self – the hatha yogi – the yogi who goes through
austerities – and many others who undergo similar practices, reach the ﬁfth plane at the most. Such
a sadhak’s intrinsic desire is to attain bliss, to attain liberation and freedom from suffering. Behind
all of these desires stands the ’I’: he says, ”I want liberation” – not liberation from the I, but liberation
of the I. He says, ”I want to be free, I want beatitude.” His I stands condensed, so he only reaches to
the ﬁfth plane.
The raja yogi reaches up to the sixth plane. He says, ”What is there in the ’I’? I am nothing; he alone
is – not I, but he, the Brahman, is everything.” He is ready to lose the ego but he is not prepared
to lose his being. He says, ”I shall remain as part of the Brahman; I am one with him. I am the
Brahman. I shall let myself go, but my inner being within me will remain merged in him.” Such a
seeker can go up to the sixth body.
A meditator like Buddha reaches the seventh plane because he is ready to give up all – even the
Brahman. He is ready to lose himself and lose everything. He says, ”Let what is remain. On my part
I do not desire anything to remain: I am ready to lose my all.” He who is prepared to lose everything
is entitled to gain all.
The nirvanic body is attained only when we are prepared to be nothing. Then there is a readiness to
know even death. For knowing life many are ready. Therefore, he who wants to know life will stop at
the sixth plane. But he who is ready to investigate death also will be able to know the seventh plane.
Question 5
WHY HAS THE MEDITATOR WHO HAS GAINED THE CAPACITY FOR VISION AND SUBTLE
SIGHT ON THE FOURTH PLANE – AND MANY HAVE ATTAINED THIS STAGE – NOT BEEN
ABLE TO REVEAL THE KNOWLEDGE OF THE MOON, THE SUN, THE EARTH AND THEIR
MOVEMENTS, AS THE SCIENTISTS HAVE DONE?
Three or four things have to be understood in connection with this. The ﬁrst thing is that many of
these facts have been revealed by persons such as these, of the fourth plane. For instance, there
is very little difference between the age of the earth as shown by these men and as shown by the
scientists, and as yet it cannot be said that science is correct. Scientists do not themselves claim to
be absolutely correct.
In Search of the Miraculous Vol 2
78
Osho</w:t>
      </w:r>
    </w:p>
    <w:p>
      <w:pPr>
        <w:pStyle w:val="Heading1"/>
      </w:pPr>
      <w:r>
        <w:t>CHAPTER 4. THE MYSTERIES OF THE SEVEN BODIES
Secondly, there is even less difference in the information given by each of these two categories
about the shape and measurement of the earth. Besides, even in connection with this matter it is
not necessarily the case that those who have reached the fourth plane are wrong in their estimate.
The shape of the earth is forever changing. The distance between the earth and the sun is not the
same as it was in ancient times, and the same is the situation between the moon and the earth.
Africa is not where it used to be; once upon a time it was joined with India. Thousands of changes
have occurred and are still occurring, and many changes take place constantly. Keeping in mind
these constant changes you will be surprised to know that people of the fourth plane have long ago
revealed many of the discoveries that science is making today.
It should also be understood that there is a fundamental difference between the language of
expression of the man of the fourth plane and the scientist. This is a very great difﬁculty. The
man of the fourth plane has no mathematical language. He has the language of vision, images and
symbols. He has the language of signs. As there is no language in dreams, in vision too there is no
language. If we understand thoroughly we will know that if we were to dream at night what we did
throughout the day we would have to choose the medium of symbols and signs, because there is no
language there. If I am an ambitious person who wants to be above everybody else, I will dream I
am a bird ﬂying high in the skies over and above other birds. In dreams I will not be able to express
verbally that I am ambitious, so the whole language changes in dreams. In the same manner, the
language of vision is not of words but of pictures.
Dream interpretation began to develop after Freud, Jung and Adler.
Now we can ﬁnd out the
meaning of a dream. In the same manner, whatever persons of the fourth plane have said still awaits
interpretation. As yet we have not even been able to explain the phenomenon of dreams thoroughly;
explanation of psychic visions is an altogether different matter. We must know the meaning of what
has been seen in visions and of what people of the fourth plane are saying.
For example, when Darwin said that man has evolved from the animal he spoke in a scientiﬁc
language. But if we were to read the story of the Hindu incarnations we would ﬁnd that this is
nothing but the same story told thousands of years ago in symbolic form. The ﬁrst incarnation was
not a man, he was a ﬁsh. Darwin also says that man’s ﬁrst form was that of a ﬁsh. Now, when we
say that the ﬁrst incarnation was matsya avatar – a ﬁsh, this is symbolic. This is not the language
of science: an incarnation and a ﬁsh! We denied this statement. But when Darwin said that the ﬁrst
element of life came in the form of the ﬁsh and then other forms followed, we readily agreed because
it seemed reasonable to us. Darwin’s method and search is scientiﬁc.
Now those who saw visions saw the divine ﬁrst taking birth as a ﬁsh. The visionary speaks the
language of parables. Then the second incarnation is a tortoise. This creature belongs both to the
land and water. Obviously, the transition of life from water to land could not be sudden. There had
to be an intermediary state. So whatever creature evolved must have belonged both to land and
water. Then gradually the descendants of the tortoise began to live on land, and then there must
have been a marked separation from life in the water.
If you read through this story of the Hindu incarnations you will be surprised to note that we had
discovered long ago what Darwin discovered thousands of years later, and in the right chronological
order. Then, before the ﬁnal metamorphosis, there is the half-man, half-animal avatar – narsinh
avatar. After all, animals did not become human at one stroke; they too must have had to pass
In Search of the Miraculous Vol 2
79
Osho</w:t>
      </w:r>
    </w:p>
    <w:p>
      <w:pPr>
        <w:pStyle w:val="Heading1"/>
      </w:pPr>
      <w:r>
        <w:t>CHAPTER 4. THE MYSTERIES OF THE SEVEN BODIES
through the intermediate phase where there were half men and half animals. It is impossible that an
animal gave birth to a human being. There is a missing link between animal and man which could
be narsinh – half man and half animal.
If we understand all these stories we will know that what Darwin said in scientiﬁc terms people of the
fourth plane said long ago in the language of the Puranas. But up to now these Hindu mythological
scriptures have not been properly explained. The reason for this is that the Puranas have fallen into
the hands of ignorant, illiterate people. They are not in the hands of scientists.
Another difﬁculty is that we have lost the key to decipher the code of the Puranas. We do not have
the deciphering code; hence, the difﬁculty. Now science says that man can exist on earth at the
most for another four thousand years. The forecast in many Puranas is that this world cannot last
for more than ﬁve thousand years. Science speaks a different language. It says the sun will cool
down, its rays will diminish, its heat will diffuse, and in four thousand years it will get cold. Then life
on earth will cease together with it.
The Puranas speak a different language. And if the Puranas give a time of ﬁve thousand years and
not four thousand as the scientists say, it should be kept in mind that it is yet not decided whether
science is absolutely correct. It can be ﬁve thousand – and I believe that it will be, because there can
be a mistake in the calculation of science but there is never a mistake in vision. Science, therefore,
improves upon itself day by day. It says one thing today and another tomorrow and yet another the
day after. It has to change every day. Newton says one thing, Einstein says something else.
Every ﬁve years science changes its theories because it comes upon better solutions. It cannot be
decided whether the ultimate in science will be different from the visions of the fourth plane. And if
these do not coincide with each other it is not necessary to make hasty decisions on the grounds of
what we know now through science and through what is told by the visionaries. Life is so profound
that only an unscientiﬁc mind makes a hasty decision. If we examine the discoveries of science over
the last hundred years we will ﬁnd that all discoveries that are a hundred years old read like Puranic
tales: no one is ready to be-lieve them any more because other and better things are discovered in
the course of time.
The code that revealed the truth in the Puranas is lost. Now, for example, if there is a third world
war, the ﬁrst outcome of it will be that all of the educated, civilized class of people will be destroyed.
It is strange that only the uneducated, uncultured people will remain. Some primitive tribes in India
in the faraway mountains and jungles will go unscathed. No one will be spared in Bombay or New
York. Whenever there is a world war it is always the best communities that are destroyed, because it
is they who are attacked. Some aboriginal in Bastar, India, might survive. He might tell his children
of the planes in the skies though he will not be able to explain them. He had seen them ﬂying and
that is a truth, but he cannot explain the how and why of it as he does not have the code. The code
was with the people of Bombay, but now they are dead.
For a generation or two the children might believe in their elders, but later on they will ask in doubt,
”You have seen them?” And the elders will reply, ”So we have heard, so our fathers said – and they in
turn were told by their fathers – that planes ﬂew in the skies. Then came the big war and everything
was destroyed.” By and by the children will question, ”Where are the planes?
Show us some
indication, some sign.” After two thousand years the children will say, ”This is all the imagination
of our forefathers. No one ever ﬂew in the skies.”
In Search of the Miraculous Vol 2
80
Osho</w:t>
      </w:r>
    </w:p>
    <w:p>
      <w:pPr>
        <w:pStyle w:val="Heading1"/>
      </w:pPr>
      <w:r>
        <w:t>CHAPTER 4. THE MYSTERIES OF THE SEVEN BODIES
Such events have taken place. In this country the knowledge that was obtained by the psychic mind
was destroyed in the battle of the Mahabarata. It is now only a story. Now we are suspicious of
whether Rama could have ﬂown in a plane from Sri Lanka. It is all a matter of doubt because when
not even a bicycle remains from that age, then the airplane seems to be an impossibility. And there
is no mention of it in any book. In fact, the entire knowledge that existed before the Mahabharata
was destroyed in this war. That which could be retained in the memory was all that could be saved.
Therefore, the names of the ancient branches of knowledge were smriti – traditionally remembered
and written down later; and shruti – traditionally heard and then written down. These are collections
of knowledge which were remembered and which were told; they are not an account of proven and
tested facts. Someone told someone, then he told someone else, and all these things we have
gathered and kept in the form of these scriptures. But now we cannot claim to prove anything from
them.
Remember also that the intelligentsia of the world consists of a very small number of people. If an
Einstein dies it will be difﬁcult to ﬁnd another to explain the theory of relativity. He himself said that
there were not more than ten to twelve people who understood this theory. If these twelve died we
would have books on relativity but not a single man who understands it. Similarly, the Mahabharata
destroyed all the proﬁcient people of those times. Then what remained became just stories. Now,
however, investigations are going on for their veriﬁcation, but we in India are unfortunate because
we ourselves are doing nothing in this direction.
Recently, a place has been discovered that is about four to ﬁve thousand years old and which seems
to have been an airport. There is no other possible reason for such a place. Such constructions
have been found which could not have been possible without machines. Really, the stones that
were lifted up the pyramids are as yet beyond the capacity of our largest cranes. These stones have
been placed there – that much is clear – and they have been lifted by men. Either these people had
elaborate machinery at their disposal or they made use of the fourth body.
For example, I shall tell you an experiment which you may try. Let one man lie down on the ground.
Now four others should gather around him. Two should place their ﬁngers on his knees one on each
side, and the other two similarly under his shoulders. Let them put only one ﬁnger each. Then each
should make a ﬁrm resolve to lift him only with his ﬁnger. They should breathe hard for ﬁve minutes,
then hold the breath and lift the man. They can succeed in lifting this man with their ﬁngers only.
So the boulders of the pyramids were either lifted by giant cranes or by some psychic force. The
ancient Egyptians might have utilized some such method; there is no other way. The rocks are there
and they have been placed there: this cannot be denied.
Another thing to note is that psychic force has inﬁnite dimensions. It is not absolutely necessary that
a person who has attained the fourth plane should know about the moon. It is possible he is not
interested to know; he may not consider it worth knowing. Such persons were interested in knowing
other things – things which were more valuable according to them – and they have completed their
search in these directions. For instance, they were eager to know if spirits were an actuality or not –
and they have known. Now science has discovered that spirits are there. Those who had reached
the fourth body were eager to know where people go after death and how.
Those who reached the fourth plane had hardly any interest in the material world. They did not care
about the diameter of the earth. To expect them to be interested in such matters is like children
In Search of the Miraculous Vol 2
81
Osho</w:t>
      </w:r>
    </w:p>
    <w:p>
      <w:pPr>
        <w:pStyle w:val="Heading1"/>
      </w:pPr>
      <w:r>
        <w:t>CHAPTER 4. THE MYSTERIES OF THE SEVEN BODIES
telling a grownup, ”We do not consider you wise because you cannot tell us how a doll is made. The
boy next door knows all about it. He is all-knowing.” They are right in their own way, because they
are interested in knowing what is inside the doll, whereas the elders cannot be.
The inquiry of a man of the fourth plane changes dimensions. He wants to know other things. He
wants to know about the journey of the soul after death: where a man goes when he dies, what paths
he travels, what the principles of the journey are, how he is born again, and whether his birth and
birthplace could be foretold. This man is not interested in man going to the moon: that is irrelevant
for him. He is eager to ﬁnd ways for man’s enlightenment, because that alone is meaningful for
him. Such a man was always anxious to know how the atman entered the womb when a child was
conceived, whether an atman could be helped to choose the right womb, and how long it takes for
an atman to enter the embryo.
There is a Tibetan book called The Tibetan Book of the Dead. Everyone in Tibet who attained the
fourth body has worked on one project: how a person can best be assisted after death. Suppose
you are dead: I love you, but I cannot help you after death. But in Tibet there is a full arrangement
to guide and assist a man and to encourage him to take a special birth and enter a special womb.
Science will still take time to discover this, but it will discover it, there is no difﬁculty. And the Tibetans
have found ways and means to test the validity of these happenings also.
In Tibet, when the Dalai Lama dies he tells beforehand where he will take birth next and how the
others should recognize him. He leaves symbols behind for his recognition. Then after he dies the
search starts all over the country. The child that tells the secret of the symbol is taken to be the
incarnation of the dead lama, because he alone knows the secret. The present Dalai Lama was
discovered in this manner. The Dalai Lama preceding him had left a symbol. A special saying was
proclaimed in every village, and the child who could explain it was understood to be the one in whom
the former lama’s soul had taken entry. The search took long, but ﬁnally the child was discovered
who could explain the code. It was a very secret formula, and only the authentic Dalai Lama could
know its meaning.
So the curiosity of a man of the fourth plane is entirely different. Inﬁnite is the universe and inﬁnite
are its mysteries and secrets. Do not think that we have discovered all that is to be discovered
by present-day scientiﬁc research. A thousand new sciences will come to light because there are
thousands of different directions and dimensions. And when new sciences develop people will call
us nonscientiﬁc people, because we will not have known what they will know. But we should not call
the ancient people nonscientiﬁc; it is only that their curiosity was of a different nature. The possible
dimensions for inquiry are so diverse and so many.
We can very well ask that as we have found cures to many illnesses, why did these people of the
fourth plane not ﬁnd them? You will be shocked to know the number of herbal remedies prescribed
in the Ayurvedic and Yunanic branches of medicine. How could these people, without the aid of
research in laboratories, discover the proper cures for every illness? There is every possibility that
this was brought about by the use of the fourth body.
There is a well known story about Vaidya Lukman which tells that he would go up to each plant and
ask what were its uses. Now, this story has become meaningless in the world of today. It seems to
be a failure of logic to expect plants to talk. It is also a fact that until the last ﬁfty years plants were
In Search of the Miraculous Vol 2
82
Osho</w:t>
      </w:r>
    </w:p>
    <w:p>
      <w:pPr>
        <w:pStyle w:val="Heading1"/>
      </w:pPr>
      <w:r>
        <w:t>CHAPTER 4. THE MYSTERIES OF THE SEVEN BODIES
not supposed to have life. But now science admits there is life in plants. Thirty years ago we did not
believe that plants also breathe; now we admit that they do. Fifteen years ago we did not believe that
plants could feel, but in the last ﬁfteen years we have had to admit that they do. When you approach
a plant in anger its psychic state changes, and when you approach it in love then again it changes.
So it will not be out of place if we discover in the next ﬁfty years that we can talk to plants also – but
this will be a gradual development.
However, Lukman proved it long ago. But this mode of conversation could not have been the same
as ours. To become one with plants is a quality of the fourth body. Then they can be questioned. I
believe this story, because there is no mention of any laboratory huge enough in those days where
Lukman could have carried out his research on the millions of varieties of herbs he brought into use.
It is improbable, because each herb would require a lifetime to reveal its secret if done scientiﬁcally,
whereas this man talked of unlimited herbs. Now science admits the efﬁciency of many of these
herbal cures in illness and they are still used. All of the research of the past is the research of the
men of the fourth plane.
Now we treat thousands of illnesses, which is very unscientiﬁc. The man of the fourth plane will
say, ”There are no illnesses at all. Why are you treating them?” Now science understands this and
allopathy is using new methods of treatment. In some hospitals in America they are working on
new methods. Suppose there are ten patients suffering from the same ailment. Five are given
water injections and the other ﬁve are given the regular medicinal treatment. Then the ﬁndings show
that the patients of each group respond to their treatment equally. This proves that those treated
with water were not really ill but had an illusion of illness. If these people were given the regular
treatment for this illness it would have poisoned their systems and brought about contrary results.
They required no treatment.
Many illnesses are born out of unnecessary treatment and then they are difﬁcult to cure. If you have
no real illness – only a phantom illness – the medicine for that illness will have to act in some way
even though the necessary conditions of the illness are not within you. It will create poisons within
for which you will have to undergo new treatments. The phantom illness will go on giving way to
some actual malady. According to science, ninety percent of illnesses are psycho-somatic. Fifty
years ago modern science refused to believe this, but now allopathy admits it as ﬁfty percent. I say
they will have to admit to forty percent more, because that is the reality.
There is now no one to deﬁne what the man on the fourth plane knew; no one has tried to interpret
him. There is no man who can put his knowledge in the right perspective in today’s scientiﬁc terms;
this is the only difﬁculty. Once this can be done there will be no problem. But the language of
parables is very different.
Today science says that the sun’s rays pass through a prism and break into seven parts, and in this
way they become distributed into seven colors. The rishis of the Vedas say, ”The sun god has seven
horses of seven colors.” Now this is the language of parables. ”The sun has seven horses of different
colors and he rides them” means that the sun’s rays break into seven parts. The latter is a parable
and the former is the scientiﬁc version. We will have to understand the language of parables just as
we understand the language of science today. There should not be any difﬁculty.
People with parapsychic faculties predict things much earlier and science understands them much
later. But then predictions are all in a symbolic language. It is only when science proves the same
In Search of the Miraculous Vol 2
83
Osho</w:t>
      </w:r>
    </w:p>
    <w:p>
      <w:pPr>
        <w:pStyle w:val="Heading1"/>
      </w:pPr>
      <w:r>
        <w:t>CHAPTER 4. THE MYSTERIES OF THE SEVEN BODIES
facts that they are put down in the normal day-to-day language. Before that there is no language. You
will be surprised to know, if you investigate in all directions, that science is just a recent arrival and
language and mathematics came much earlier. Those who discovered language and mathematics,
what statistics could they have used? What means could they have had – what measure? How
did they come to know that the earth goes around the sun once a year? It is this one revolution of
the earth around the sun that has been taken as one year. Now, this is a very old discovery – very
much before science; the same is the case with the fact that there are three hundred sixty-ﬁve days
in a year. But there does not seem to have been any scientiﬁc means behind the ancient seers.
Therefore, psychic vision is the only alternative answer.
A very strange fact came to light. A man in Arabia has in his possession a map of the world which
is seven hundred years old. This is an aerial view of the world which could not possibly have been
conceived of on land. There are only two solutions: either there were airplanes seven hundred years
ago – and this does not seem possible – or some person lifted himself that high in his fourth body
and then drew the map. One thing is certain: there were no airplanes then. But this aerial map of
the world was made seven hundred years ago. What does this mean?
If we were to study Charak and Sushrut, two ancient masters of the science of herbs, we would be
shocked to know that they have described everything about the human body which scientists came
to know by dissection. There could be only two means of knowing. One possibility is that surgery
had become so subtle that there could be no evidence of surgery being carried out – because no
surgical instruments or books on surgery have been discovered. But there are descriptions of very
minute parts of the human body – parts so minute that science could discover them only much later,
parts which only twenty-ﬁve years ago scientists refused to accept as being present. But these have
been described by these ancient physicians. There is a second possible way by which they could
have known: a person in a state of vision may have entered the human body and seen these things.
Today we know that x-rays can enter the human body. If a man said that he could photograph our
bones a hundred years ago we would not have believed him. Today we have to believe because it is
so. But do you know: the eyes of a man in the fourth body can see even more deeply than an x-ray,
and that a picture of your body can be made which is more complete than that which is made as a
result of dissection. Surgery developed in the West because there they bury their dead. In a place
like India where the body is burned this was not possible. And you will be surprised to know that this
research came about with the help of thieves, so they would steal the dead bodies and sell them to
the physicians for research and studying.
The custom of cremation was also the idea of psychic persons, because they believed that the soul
had difﬁculty in taking a new birth if the body of the previous life still remained. It then hovered
around the old body. If the body is burned to ashes the soul will be rid of this encumbrance –
because once it sees the body turning to ashes, in the next body it will perhaps realize that what it
considered to be its own was after all only a destructible thing.
So there was cremation in India, and hence no way of dissecting the human body. In the West
thieves had stolen the bodies from burial grounds and sold them to scientists for their research.
There were court cases and many other difﬁculties for these people, because stealing a corpse and
dissecting it were both considered crimes.
So what we have come to know by countless dissections, books three thousand years old reveal
In Search of the Miraculous Vol 2
84
Osho</w:t>
      </w:r>
    </w:p>
    <w:p>
      <w:pPr>
        <w:pStyle w:val="Heading1"/>
      </w:pPr>
      <w:r>
        <w:t>CHAPTER 4. THE MYSTERIES OF THE SEVEN BODIES
without any dissection. This only proves that there is another method by which things can be known
besides scientiﬁc experimentation. Sometime I shall talk in detail on this subject so that you may
understand better.
In Search of the Miraculous Vol 2
85
Osho</w:t>
      </w:r>
    </w:p>
    <w:p>
      <w:pPr>
        <w:pStyle w:val="Heading1"/>
      </w:pPr>
      <w:r>
        <w:t>CHAPTER 5
The occult mysteries of religion
8 July 1970 pm in
Question 1
IN YESTERDAY’S TALK YOU SAID THAT IT IS POSSIBLE FOR SCIENCE TO ENTER THE
FIFTH OR SPIRITUAL BODY. THEN YOU TALKED OF THE POSSIBILITIES OF SCIENCE IN THE
FOURTH BODY. KINDLY TELL US ABOUT THE POSSIBILITIES OF SCIENCE IN THE FIFTH
BODY.
What we call the physical body and what we call the soul are not two things that are different and
apart. There is no break between them; there are links. We have always thought that the body
is separate and the soul is separate, and that there is nothing to connect them. Also, we have
been thinking not only that they are apart but that they are the opposite of each other. This idea
separated religion from science. Religion was supposed to search for that which is other than the
body, whereas science was that which dis-covered everything about the body – all except the atman,
the soul. So it is only natural that each should deny the other.
Science was engrossed in the physical body and so it asked, ”The body is true, but where is the
soul?” Religion searched for the inner and called it the soul. It said, ”The spirit is real but the physical
is an illusion.” Therefore, when religion reached its peak it described the body as an illusion, a
fantasy, maya, and said that in actuality it did not exist. It proclaimed the atman as truth and the
body as illusion. When science reached its heights it disclaimed the atman. It said, ”The concept of
the soul is false; it is a lie. The body is everything.” This error is the cause behind the concept that
the body and the atman are two opposite things.
86</w:t>
      </w:r>
    </w:p>
    <w:p>
      <w:pPr>
        <w:pStyle w:val="Heading1"/>
      </w:pPr>
      <w:r>
        <w:t>CHAPTER 5. THE OCCULT MYSTERIES OF RELIGION
I have talked about the seven bodies. If the ﬁrst body is the physical and the last is the spiritual, then
if we do not consider the ﬁve bodies in between there will be no bridge between these two. It would
be just as if you were to climb a ladder and then discard all the intervening rungs between the last
and the ﬁrst. Then there is no connection between the ﬁrst and the last steps.
If you see the full ladder you will ﬁnd that the ﬁrst rung is connected with the last. And if you examine
it more closely you will ﬁnd that the last rung is the last part of the ﬁrst rung, and the ﬁrst rung is the
ﬁrst part of the last one. Similarly, if we take all the seven bodies together we will ﬁnd a connection
between the ﬁrst and the second bodies. The ﬁrst body is the physical body; the second is the
etheric body – the emotional body. It is only the subtle form of the physical and it is not nonmaterial.
It is just that it is so subtle that it has not yet been fully grasped by physical means. But now the
physicists do not deny the fact that physical matter becomes more and more rariﬁed and nonphysical
in its subtle form.
For instance, modern science says that matter when analyzed is ultimately reduced to electrons
which are not matter but which are particles of electricity. Nothing like substance remains in the
end – only energy. So science has made a wonderful discovery in the last thirty years. Though it
had considered matter to be a reality, it has now come to the conclusion that matter does not exist
whereas energy is a fact. Science now says that matter is an illusion brought about by the movement
of energy at a high speed.
When a fan is made to rotate at high speed we cannot see the three blades separately. What we see
is a circle going around and around. Also, the spaces between the blades appear ﬁlled. Actually,
the blades move so fast that before the reﬂection of one blade passes our eyes the second blade
is already there. Then the third blade comes just as swiftly, with the result that they follow one after
the other so that we cannot see the vacant spaces between them. The fan can be made to revolve
at such a speed that you can sit on it and never know that anything is moving underneath you. The
space between two blades can be ﬁlled so swiftly that after one blade passes under you the second
will immediately replace it; then you will not feel the empty space at all. It is entirely a matter of
speed.
When energy revolves at a high speed it looks like matter. The atomic energy on which our entire
modern scientiﬁc research is based has never been perceived visually; only its effects are visible.
The fundamental energy is invisible and the question of seeing it does not arise, but we can observe
its effects.
So if we look upon the etheric body as the atomic body it will not be wrong – because in this case
also we only see the effects and not the etheric body itself. Because of the effects we have to
admit its existence. This second body is the subtle form of the ﬁrst; hence there is no difﬁculty in
connecting the two. They are, in a way, joined to each other. One is gross and so it can be seen;
the other is subtle and hence it cannot be seen.
Beyond the etheric is the astral body. It is a subtler form of ether. Science has not yet reached
there, but it has reached a conclusion that if we analyze matter, what ultimately remains is energy.
This energy can be called ether. If ether is further broken up into more subtle components, what will
remain is the astral – and this is subtler than the subtle.
In Search of the Miraculous Vol 2
87
Osho</w:t>
      </w:r>
    </w:p>
    <w:p>
      <w:pPr>
        <w:pStyle w:val="Heading1"/>
      </w:pPr>
      <w:r>
        <w:t>CHAPTER 5. THE OCCULT MYSTERIES OF RELIGION
Science has not yet reached the astral but it will. Until recently science only accepted matter and
denied the existence of the atom. Until yesterday, almost, it said that matter is solid. Today it says
that there is nothing like solid substance and everything is nonsolid. Now they have proved that even
a wall, which appears solid, is not so solid. It is porous and things can pass back and forth through
its holes. We may be inclined to say that at least that which is around the pores must be solid, but
this too is not solid: each atom is porous.
If we magnify an atom to the same size as the earth we will ﬁnd that there is as much distance
between two components of an atom as there is between the earth and the moon or the sun and the
stars. Then we might say that at least the two components at the two ends are solid – but science
says that these too are not solid; they are particles of electricity. Now science is not even ready to
accept the word particle, because with that is joined the concept of matter. Particle means a portion
of matter – but the atom’s components are not matter, because matter is solid and keeps its shape
whereas these components are continuously changing shape. They are like waves, not particles.
When a wave arises in water, before you even say to yourself, ”This is a wave,” it has changed,
because a wave is that which comes and goes continuously.
But a wave is also a material happening, so science has coined a new word which was not there
thirty years ago. The word is quanta. It is difﬁcult to ﬁnd a Hindi equivalent just as many Hindi
words have no equivalents in English: for instance, the word Brahman – the cosmic reality. Words
are formed because there is a necessity of expression on the part of those who have experienced.
When the Brahman was experienced it was necessary for those who experienced to coin a word to
express it, so the word brahman was coined in the East. The West has not reached this stage yet;
hence they do not have any equivalent word, because they did not require it.
This is why many religious terms do not have any equivalents in English. For example, the word
aum – this word cannot be translated into any language of the world. It is an expression of a deep
spiritual experience. The West has no parallel word by which it can be ex-pressed. In the same
manner, quanta is a word coined to express the peak of scientiﬁc heights and it has no parallel word
in any other language. If we try to understand the meaning of quanta, it means a particle and a
wave together. It will be difﬁcult to conceive of it however. It is something which behaves sometimes
like a particle, sometimes like a wave, and whose behavior is very unpredictable.
Until now matter was most reliable; there was a certainty about matter. But the ultimate part of
matter, the atomic energy that has been discovered, is very uncertain.
Its behavior cannot be
foretold. First science stood ﬁrmly by the certainty of matter. It said that everything is precise and
deﬁnite. Now the scientist does not press this claim, because he knows that from where he has
reached in research today this certainty is very superﬁcial. There is a deep uncertainty within, and
it would be interesting to know what this uncertainty means.
Where there is uncertainty there is bound to be consciousness; otherwise uncertainty cannot be.
Uncertainty is a part of consciousness, certainty is a part of matter. If we leave a chair in a certain
place in a room we will ﬁnd it exactly there upon our return, but if we leave a child in the room we will
never ﬁnd it where we left it. There will always be a doubt, an uncertainty, where he will be and what
he will be doing. We can be sure about matter, but never about consciousness. Therefore, when
science accepted the uncertainty in behavior on the part of the ultimate portion of the atom, it also
accepted the possibility of consciousness in the ultimate part of matter.
In Search of the Miraculous Vol 2
88
Osho</w:t>
      </w:r>
    </w:p>
    <w:p>
      <w:pPr>
        <w:pStyle w:val="Heading1"/>
      </w:pPr>
      <w:r>
        <w:t>CHAPTER 5. THE OCCULT MYSTERIES OF RELIGION
Uncertainty is the quality of consciousness, but matter cannot be unpredictable. It is not that ﬁre
may burn when it chooses and not burn when it does not choose to, nor can water ﬂow in whatever
direction it pleases or boil at any temperature it fancies. The functions of matter are determined, but
when we go within matter we ﬁnd that ultimately it is undetermined.
You can take it this way: if we want to ﬁnd out how many people die in Bombay, this is possible. If
there are ten million people we can take the number of deaths in one year and ﬁnd out approximately
how many die per day, and this would be almost correct. If we calculate the mortality rate for this
whole country of nine hundred million in the same way, the ﬁgure would be closer to the exact
number. If we calculate the mortality rate for the whole world, the certainty of the ﬁgure will be
even greater. But if we want to ﬁnd out when a single person will die our calculations will be most
uncertain.
The greater the crowd, the more material things become. The more individual the phenomenon,
the more we ﬁnd consciousness. In fact, a single piece of matter is a crowd of millions of atoms;
therefore, we can predict about it. But if we penetrate within the atom and catch hold of the electron
we ﬁnd that it is individual: we cannot determine its course and it seems as if it decides that on its
own. So about a solid rock we can be certain: we will ﬁnd it in a particular place. But the structure
of the individual atoms within will not be the same. By the time we return again to the rock, all the
atoms within will have changed their positions and traveled from one place to another.
Uncertainty begins by going deep within matter. This is why science has changed its language from
certainty to probability. No longer does it say, ”This is how this or that will be.” Rather, it says, ”It
is more probable this way than that.” It no longer says emphatically, ”This is it.” In the past all the
claims of science were in the language of certainty: whatever it said was bound to be. But when the
search of science went deeper all its former concepts began to break down. The reason was that
science had unknowingly stepped from the physical realm into the etheric, about which it has no
understanding. Until it accepts the fact of stepping from the physical to the etheric plane, it cannot
have any understanding. It has reached the second dimension of matter, the etheric dimension, and
this has its own possibilities. There is no gap between the ﬁrst and the second body.
The third or the astral body is even more subtle. It is the subtlest of the subtle. If we break the ether
into atoms – which still seems improbable, because we have barely unfolded the physical atom, so
to experiment with ether will still take a long time. when the ether atoms are known we will ﬁnd that
they are the particles of the body that comes next – namely, the astral body. When we broke the
physical atom its most subtle particles were found to be etheric. Similarly, if we break the etheric
atom the most subtle particles will be that of the astral body. So we shall ﬁnd a connection between
them. These three bodies are clearly joined to one another and it is for this reason that photographs
of ghosts have been taken.
A ghost does not have a physical body. Its veiling starts with the etheric body. It has been possible
to photograph ghosts, because when the etheric body condenses a sensitive camera can catch its
reﬂection. Another thing about ether is that it is so subtle, that it is easily inﬂuenced by the psyche.
If the spirit of a dead person wishes to appear it can condense its form so that the atoms that are
spread out come closer and form an outline. This can be caught by a camera.
Thus, our second body that is etheric is much more inﬂuenced by the mind than the physical body.
The latter too comes under the inﬂuence of the mind, but not to that extent. The more subtle the
In Search of the Miraculous Vol 2
89
Osho</w:t>
      </w:r>
    </w:p>
    <w:p>
      <w:pPr>
        <w:pStyle w:val="Heading1"/>
      </w:pPr>
      <w:r>
        <w:t>CHAPTER 5. THE OCCULT MYSTERIES OF RELIGION
body, the more it is affected by the mind and the nearer it will be to the mind. The astral body is even
more inﬂuenced by the mind. This is why astral traveling is possible. A man can be asleep in this
room but he can reach any part of the world with his astral body. You must have heard stories of a
man being seen in two or three places at the same time. This is possible. His physical body will be
in one place and his astral body in another. It is a matter of a little practice and this can be brought
about.
The powers of the mind develop more and more as we go inward and they dissipate as we go
outward. Going outward is just like burning a lamp and then putting a glass shade over the ﬂame.
After putting it the ﬂame will not appear very bright. Then we put another and yet another. In this
way we place seven covers over it. After the seventh covering the light of the ﬂame will be extremely
dull and dim because it has to pass through seven layers.
In this way our life energy becomes very dim by the time it reaches the physical body. This is why
we do not seem to have much control over the physical body. But if someone begins to travel within,
his control over his physical body becomes more and more, exactly in proportion to the depth of
his inner journey. The subtle form of the physical is the etheric and the still more subtle part of the
etheric is the astral. Then comes the fourth body – the mental body.
Until now we were under the impression that mind is one thing and matter another. Mind and matter
were considered as two separate things. In fact, there was no way of deﬁning them. If we were to
ask, ”What is mind?” we would be told, ”That which is not matter,” and vice versa. If we were to ask,
”What is matter?” there was no other deﬁnition. And this is how we have always been thinking about
them – as being different and apart. Now, however, we know that mind also is a more subtle form of
matter. Conversely, we can say that matter is the condensed form of mind.
When atoms of the astral are broken they become thought waves.
There is a close proximity
between quanta and thought waves; it was not taken into consideration. So far, thoughts were
not considered to have a physical existence, but it is a fact that when you think a particular kind of
thought the vibrations around you change accordingly. It is interesting to note that not only thoughts
but even words have their own vibrations. If you spread sand particles on a glass top and chant
Aum loudly, under the glass the pattern caused by the vibration of the sound will be different from
the pattern caused by chanting Rama. If you were to utter an abuse the pattern would again change.
You will be surprised to know that the more foul an abuse, the more ugly is the pattern formed, and
the more beautiful a word, the more beautiful will be the pattern of its vibration. The abuse will form
a chaotic pattern, whereas the lines of the beautiful words will be well formed and well balanced.
Therefore, for thousands of years research was carried out to ﬁnd words that produced beautiful
vibrations, and it was considered whether their intensity was enough to affect the heart. Words are
thoughts that are manifested. However, unmanifested words also carry a resonance and we call
them thoughts. When you think about something a particular kind of resonance is created around
you, a particular kind of vibration surrounds you. This is why you ﬁnd sometimes that when you
go near a particular person you feel sad for no apparent reason. It could be that the person has
not uttered a single negative word, and perhaps he is even laughing and happy to meet you. Yet
a sadness takes hold of you from within. On the other hand, in the company of someone else you
may suddenly feel cheerful.
In Search of the Miraculous Vol 2
90
Osho</w:t>
      </w:r>
    </w:p>
    <w:p>
      <w:pPr>
        <w:pStyle w:val="Heading1"/>
      </w:pPr>
      <w:r>
        <w:t>CHAPTER 5. THE OCCULT MYSTERIES OF RELIGION
You enter a room and you may feel a sudden change inside yourself. Something holy or unholy
takes hold of you. In some moments you are surrounded by peace and tranquility, and in others by
restlessness. You cannot understand and you wonder, ”I was feeling very peaceful. Why has this
restlessness suddenly arisen in my mind?” All around you there are thought waves, and they keep
on entering within you all the twenty-four hours.
Recently a French scientist developed an instrument which has succeeded in catching thought
waves. As soon as a man approaches this instrument it begins to show what thoughts are within
him. The instrument begins to catch the thought waves. If an idiot is made to stand before it there
will be very few waves reported, because such a person hardly thinks. If an intellectual is made to
stand before it the machine takes over all the vibrations of his thoughts.
So what we know as the mind is the subtle form of the astral. As we go more and more within
the layers get more and more subtle. Science has reached the etheric body but even now it insists
on calling it the atomic plane or the plane of atomic energy. But science has reached down to the
second body of matter. It will not take long to reach the third plane, because now it has become
necessary to do so.
Work is being done on the fourth plane also but from a different dimension. As mind was considered
to be apart from the body, some scientists are working only upon mind; they have left the body
completely out. They have experienced a lot of things about the fourth body. For instance, we are
all, in a way, transmitters. Our thoughts spread all around us. Even when I am not talking to you my
thoughts reach you.
A lot of work is in progress in Russia in the ﬁeld of telepathy. One scientist, Fayadev, has been
successful in transmitting thoughts to a person at a distance of a thousand miles just as is done in
radio transmission. If we concentrate our attention with full willpower in a particular direction and
transmit a thought, it reaches that particular destination. If the mind at the other end is equally
open and ready to receive at that moment and is concentrated in the same direction, the thought is
received.
You can try a simple experiment at home. Small children catch thought waves very quickly because
their receptivity is very sharp. Seat a child in a dark room in one corner and tell him to concentrate
on you for ﬁve minutes. Tell him that you will tell him something in silence and he should try and
listen. If he hears it he should repeat what he heard. Then you choose a word, say Rama. Now
concentrate on the child and repeat this word within yourself until it resounds in you. Do not say it
aloud. In two to three days’ time, you will ﬁnd that the child has caught the word.
The reverse can also take place. Once the experiment succeeds it will be easy to carry out further
tests. Now you may tell the child to concentrate on you. He should think of a word and throw it in
your direction in the same way. With the ﬁrst part of the experiment your doubt was cleared when
the child caught your word. So now you will be receptive and catch the child’s word. When the
experiment is successful you will stop doubting, and your receptivity will increase accordingly.
Between you and the child there is the physical world. This thought should be intrinsically physical
in its content or it will not be able to cross the physical medium. You will be surprised to know that
Mahavira has even deﬁned karmas as material. If you are angry and you kill someone it is an action
In Search of the Miraculous Vol 2
91
Osho</w:t>
      </w:r>
    </w:p>
    <w:p>
      <w:pPr>
        <w:pStyle w:val="Heading1"/>
      </w:pPr>
      <w:r>
        <w:t>CHAPTER 5. THE OCCULT MYSTERIES OF RELIGION
of anger and of murder. Mahavira says that the subtle atoms of these actions cling to you as the
scum of karmas and actions. So actions too are physical, and they also hold onto you like matter.
Mahavira calls becoming free of this accumulated conditioning of karmas nirjara – deconditioning.
All the atoms of these karmas that have collected around you should fall off. The day you are rid of
them all, what remains of you will be absolutely pure. Nirjara means the falling off of the atoms of
actions. When you are angry it is an action, then this anger remains with you always in its atomic
form. That is why when the physical body falls these atoms do not disintegrate – because they are
very subtle. They come along with you in the next birth.
So the mental body is the subtle form of the astral body. Thus, as you can see, there is no gap
between these four bodies. Each is a more subtle form of the preceding body. A lot of work is
being done on the mental body. Scientists are working in the ﬁeld of psychology and especially
parapsychology, and the strange and wonderful rules of mental energy are slowly coming within
their grasp. Religion grasped them a long time ago, but now many things have become clear to
science as well.
There are many people in Monte Carlo who cannot be defeated in the game of dice. Whatever dice
they throw brings about the numbers they want. At ﬁrst it was thought that perhaps the dice were
specially designed to throw the number they desired. Then the dice were changed but the result was
the same: the dice fell exactly where these people wanted them. Several changes of dice yielded
the same result. Even when blindfolded these people managed to throw the right number. This
made others sit up and take note. Investigations were begun to ﬁnd the reason. Actually, the very
determination of their thought inﬂuenced the dice. They threw the dice with a determination to get
the number they wanted. Their thought waves then brought the dice to that same number. What
does this mean? If thought waves are capable of changing the direction of dice, they must also be
material or else this would not be possible.
Carry out a small experiment and you will understand.
Since you talk of science, I talk of
experiments. Take a glass ﬁlled with water. Add a little glycerine or any other greasy liquid so
as to form a thin ﬁlm on the surface of the water. Place a straight pin lightly over this ﬁlm so that it
ﬂoats on the surface. Close the room from all sides. With your palms ﬂat on the ground, concentrate
your attention fully on the pin. For ﬁve minutes look straight at the pin. Then tell the pin to turn to the
left and it will turn to left. Then tell it to turn to the right and it will turn to the right. Tell it to stop and it
will stop; tell it to move and it will move. If your thought can move a pin, it can move a mountain also;
it is only a matter of proportion. Fundamentally the principle is the same. If you have the ability to
move a pin the fundamentals are proven. It is a different matter that the mountain may be too huge
a structure to move – but it can move.
Our thought waves touch matter and transform it.
There are people who when given your
handkerchief will be able to tell approximately as much about you as can be told by seeing you.
This is because your handkerchief absorbs your thought waves. These waves are so subtle that a
handkerchief which belonged to Alexander the Great will still carry the facts about his personality.
The waves are so subtle that it takes them millions of years to come out of the object. This is why
graves and samadhis came to be constructed.
Yesterday I told you that in India we have the custom of burning our dead, but not our dead
sannyasins. An ordinary man’s body is burned so that his soul does not go on hovering around
In Search of the Miraculous Vol 2
92
Osho</w:t>
      </w:r>
    </w:p>
    <w:p>
      <w:pPr>
        <w:pStyle w:val="Heading1"/>
      </w:pPr>
      <w:r>
        <w:t>CHAPTER 5. THE OCCULT MYSTERIES OF RELIGION
him. But the sannyasin is not cremated because his soul had already stopped hovering around
his body while he was still alive. Now there need be no fear of his soul having any attachment
to his body. We wish to conserve his body, because the body of a man who has spent years in
experiencing the divine will diffuse the same thought waves for thousands of years. His burial spot
will be meaningful; it will yield results. The body is dead, but this body has been so close to this soul
that it absorbed a great deal of the vibrations that had spread from it.
Thoughts have inﬁnite possibilities, but they are physical all the same. Therefore, be very careful
what you think, because the subtle thought waves will remain with you even after the body falls. Your
physical age is quite short compared to the age of these subtle waves. Scientists have now come
to the conclusion that if there have been people like Jesus and Krishna, in the near future they will
be able to catch hold of the thought waves of these people. Then we shall be able to tell whether
Krishna ever really spoke the Gita – because the thought waves that emanated from Krishna are
still present in the universe, rebounding from some planet, some asteroid.
It is just like when we throw a stone into the sea: when it falls it forms a small circle. The stone will
sink because it cannot stay long on the surface of the water: it begins to sink as soon as it touches
the water. The ripples caused by its impact on the water begin to increase. They become larger
and larger and their extension is endless. They may go beyond the horizon of your vision, and who
knows what distant shores they have reached.
So thoughts, no matter when they were born – not only those that were spoken but also those that
were in the mind – also spread in the universe, and they go on spreading. And they can be caught
hold of. Someday, when the momentum of science increases and man progresses further, we will
be able to hear them once again. Now the radio news relayed from Delhi to Bombay takes some
time to reach Bombay because sound takes time to travel. By the time it reaches Bombay it is no
more in Delhi: the waves have left Delhi though the distance is only of a few moments duration.
There is a time gap.
Now suppose in India we are seeing a man in New York on television. When his image is formed
in New York it is not at once visible to us; there is a gap between its formation and the time when it
reaches us. It could be that in that interval the man may have died, but he will appear alive to us.
Thought waves from the earth, as well as the ripples of other happenings, go out to the inﬁnite
number of planets. If we were to go ahead of them and catch them they would still be alive in a
sense. Man dies but his thoughts do not die that quickly. Man’s life is very short; the life of thoughts
is very long. Remember also, the thoughts we do not express live longer than those we express
because they are more subtle. The more subtle a thing, the longer is its life; the more gross, the
shorter is the life.
Thoughts inﬂuence the physical world in many ways. We have no idea of their effect. Biologists
have now experienced that if a loving type of music is played beside a plant it begins to ﬂower soon
– even out of season. If noisy, chaotic music is played close by it then it does not ﬂower – not even
in season. The vibrations of the music touch the plant. Cows give more milk under the inﬂuence of
a different type of music. Thoughts produce a more subtle ether that produces an aura of ripples.
Each man carries around him his own world of thoughts from which ripples go on spreading out
continuously.
In Search of the Miraculous Vol 2
93
Osho</w:t>
      </w:r>
    </w:p>
    <w:p>
      <w:pPr>
        <w:pStyle w:val="Heading1"/>
      </w:pPr>
      <w:r>
        <w:t>CHAPTER 5. THE OCCULT MYSTERIES OF RELIGION
These thought waves are also physical. What we know as the mind is a very subtle form of physical
energy. Therefore, it is not difﬁcult for science to reach them, because these waves can be caught
and investigated. For instance, we did not know until recently how deeply a man sleeps – at what
depth his mind goes. Now we know; we have instruments to ﬁnd out. As we have instruments to
measure the pulse rate, so we have instruments to measure sleep. A device is ﬁxed to the head
all night long, and from the graph formed on it we can tell exactly when the person’s sleep became
deep, how long he slept, how long he dreamt, what was the duration of good dreams, what was the
duration of bad dreams, how long were the dreams, and whether they were sexual or nonsexual. All
this the graph shows. There are about ten laboratories in America where thousands of people are
paid to come and sleep and their sleep is closely examined. It is a matter of great concern that we
remain unacquainted with sleep.
One-third of a man’s life passes in sleep. Sleep is not a small matter. If a man lives for sixty years he
sleeps for twenty of them. If this period of twenty years remains unknown a third of his life will remain
unknown to him. Now the interesting fact is that if he does not sleep for these twenty years, he will
not live for forty years. Therefore, sleep is a basic necessity. A man can sleep without awakening
for sixty years, but he cannot live without sleeping. Thus, sleep is a basic requirement.
In sleep we are somewhere else; the mind is somewhere else. But this mind can be measured.
Now it can be known how deep one goes in sleep. There are many people who insist they do not
dream. This is an absolute falsehood, and they say this because they do not know. It is very difﬁcult
to ﬁnd a man who does not dream. It is very difﬁcult! Dreams occur all night long. You think that
you only have a dream or two, but that is wrong. The machine says that dreams occur throughout
the night but we do not remember them. You are asleep so remembrance is absent. The dream
you remember is the very last that takes place when sleep is almost ﬁnishing. When you come back
from sleep the last dream remains in your thoughts. Its faint echo still lingers within as you wake up.
But you do not at all remember all the dreams of deep sleep.
Now it has become necessary to investigate what dreams occur in deep sleep, because that which a
man dreams in the depths of sleep reveals his authentic personality. Really we become unauthentic
upon awakening. Ordinarily we say, ”What is there in dreams?” But dreams reveal more truth about
ourselves than our waking state. In our conscious period we cover ourselves with false mantles. If
some day we should succeed in making a window in man’s head from where we can observe all his
dreams, his last freedom will be gone. Then he will not be free even to dream. He will be afraid
to dream, because there also morality with its laws and regulations will set up its policemen. It will
say, ”This dream is not proper; you are not dreaming right.” At present however we do not have this
freedom. Man is free in his sleep – but his freedom will not be for long, because encroachment on
sleep has already begun. For instance, now Russia has started education in sleep.
A lot of work is going on in sleep teaching. In the waking hours more effort has to be made because
the child resists. It is difﬁcult to teach a child something, because basically he refuses to be taught.
In fact, every man refuses to learn, because each man starts off with the basic thought that he
knows already. The child also refuses saying, ”What are you teaching?” In no way is he ready to
learn. Then we have to bribe him by giving prizes after examinations, gold medals, etcetera. We
have to kindle the spirit of ambition within him; we have to go on pushing him in order to educate
him. This conﬂict takes too long a time. What the child can be made to learn in two hours we get
through to him in two months.
In Search of the Miraculous Vol 2
94
Osho</w:t>
      </w:r>
    </w:p>
    <w:p>
      <w:pPr>
        <w:pStyle w:val="Heading1"/>
      </w:pPr>
      <w:r>
        <w:t>CHAPTER 5. THE OCCULT MYSTERIES OF RELIGION
So the method of sleep teaching has been evolved, and it has become as clear as day that a child
can be taught very well in sleep. The reason is simple: there is no resistance in sleep. A recorded
tape is played near the sleeping child which imparts whatever has to be put into the child. ”Two plus
two is four; two plus two is four”, the tape will go on repeating. Ask the child in the morning and he
will say, ”Two plus two is four.”
Now this thought that was imparted in sleep can also be made to penetrate the mind by means of
thought waves, because now we know about thought waves. In the past we did not know, but now
we know that words themselves are not imprinted on a gramophone record. Rather, the imprints of
the sound waves are recorded on the disc. When the needle touches the grooves that have been
created it repeats the same waves that caused the grooves to be imprinted.
As I said before, if you chant Aum a pattern will be formed on the sand. The pattern itself is not
aum – but if you know that this particular pattern is formed by aum, then someday you will be able
to convert this pattern back into aum. Upon the formation of the pattern the sound of aum should
occur. The pattern and aum can be looked upon as the same thing. In the gramophone record there
are no words – only the grooves created by the impact of the sound of words. When those grooves
come in contact with the needle they are converted into the corresponding sounds.
In the very near future we shall be able to make thought records. As the impact of thoughts has
been realized it will not take long for man to be able to record it. Then a wonderful thing will happen.
It will be possible that even though Einstein is dead his full thought process will be recorded. Then
what Einstein would have thought in the future, had he remained alive, will also be supplied by the
machine, because the machine will catch the impact of his entire thought waves.
Sleep, dreams and unconsciousness have been fully investigated. Thus, all the scientiﬁc possibilities
of the mind are now known to man. Therefore, it is well to understand them. For instance, take a
man who is angry. According to our old calculations we will advise him, ”Do not give in to anger;
you will go to hell.” We have no other way. But if this man says he is willing to go to hell, then we are
helpless; we cannot do a thing to him. And if the man further declares that he is eager to go to hell,
all our morality becomes useless. We can have control over a man only if he is afraid of hell. This is
why no sooner did the fear of hell leave the world than our morality went with it also. Now no one is
afraid of hell. ”Where is hell?” everyone wants to know.
So morality is completely ﬁnished, because the fear on which it was based is gone. But science
says there is no need for morality as it has developed another formula based on stopping certain
bodily secretions. When we are in anger a particular chemical process takes place within the body,
because anger is a physical happening. When there is anger within it is absolutely necessary for
certain chemical substances to be secreted within the body. Thus, the formula of science is this:
these secretions can be stopped from forming and then there will not be any anger. Then there is no
need to stop anger directly. If these ﬂuids are stopped man will ﬁnd it impossible to be angry. If we
try to advise young boys or girls to abstain from sex, to practice celibacy, they never listen. Science
says, ”Stop all this! If we restrict the growth of certain glands sexual maturity will not come before
the age of twenty-ﬁve.”
This is very dangerous.
The moment the mind comes fully within the grip of science man will
begin to misuse its knowledge. Science says that the chemical composition of a man who has
In Search of the Miraculous Vol 2
95
Osho</w:t>
      </w:r>
    </w:p>
    <w:p>
      <w:pPr>
        <w:pStyle w:val="Heading1"/>
      </w:pPr>
      <w:r>
        <w:t>CHAPTER 5. THE OCCULT MYSTERIES OF RELIGION
a rebellious mind is different from that of a man with an orthodox mind.
This ﬁnding contains
dangerous possibilities.
If the composition of these chemicals becomes known to man we can
make a rebellious man passive and an orthodox man rebellious. Once the compositions of the
chemicals that bring about the urge to steal or kill are known there will no longer be any need for
jails and executions. All that will be required then is the necessary surgery or treatment to rid the
person of these. The chemicals in question can be removed or other chemicals can be introduced
to neutralize them or antidotes can be given. All this work is presently under investigation.
All this shows that there are no longer many difﬁculties in the path of science to reaching the fourth
body. The only problem is that a very large part of science is engaged in research for war purposes.
That is why this kind of research is not given primary consideration; it remains a secondary matter.
Yet there has been great progress and unusual results have been obtained.
Aldous Huxley has claimed that that which had happened to Meera or Kabir can be brought about by
injections. It is a very heady claim, though true to some extent. Mahavira would fast for a month and
his mind would become tranquil. Fasting is a physical act, and if the mind can become peaceful by
a physical act then the mind too is physical. With a month’s fasting the whole chemical composition
of the body changes; that is all there is to it. The nutrition that the body should have had is denied
to it and all of the body’s reserve is used up. Fat melts and the nonessential elements undergo
destruction while the essential ones are saved. In this way the whole chemical arrangement of the
body undergoes a complete change.
Science says, ”Where is the need to undergo such hardship for one long month? The chemical ratio
can be changed according to speciﬁcations here and now.” If this chemical change is brought about
by science you will experience the same peace that Mahavira experienced after a month’s long fast
in no time at all; a month’s fasting will not be necessary.
So I tell you during meditation to breathe hard and fast. But what is going to happen after a half
hour of hard breathing? It is only that the ratio of carbon and oxygen within you will change – but
this can be brought about by external means also. There is no need to make you labor for half an
hour. The ratio of oxygen and carbon dioxide in this room can be changed and all those sitting here
will experience peace and calm and will feel joyous. Thus, science has entered the fourth body from
all sorts of directions, and it is still penetrating into it further.
In meditation various experiences happen to you. You smell all kinds of fragrances, you see colors.
All this can now be brought about without meditation also, because science has found out which part
of your brain becomes active during these experiences. If the back part of my brain is stimulated
when I see beautiful colors, scientiﬁc investigation will show exactly the portion that becomes active
and the length of the waves produced. You need not go into meditation. The same vibrations can
be brought about within you with the help of electricity and you will begin to see colors. These are
all parallel happenings, because no matter which polarity we take hold of the other end at once
becomes activated.
There are hazards in this, however. The more new research by man penetrates within, the more
its hazards increase. For example, we can now increase the age of man as much as we like. It
is no longer in the hands of nature; it is in the hands of science. So in Europe and America there
are thousands of old people clamoring for the right to die of their own free will, but they are kept
In Search of the Miraculous Vol 2
96
Osho</w:t>
      </w:r>
    </w:p>
    <w:p>
      <w:pPr>
        <w:pStyle w:val="Heading1"/>
      </w:pPr>
      <w:r>
        <w:t>CHAPTER 5. THE OCCULT MYSTERIES OF RELIGION
lingering on their deathbeds. They are given oxygen and can be made to live for long periods. A
ninety-year-old man begs to die, but the doctors say, ”We cannot be a party to it; it is against the law.”
Even if an old man’s son feels that his father is suffering too much and he should now be allowed to
die, he cannot say so openly. There are machines to keep a dying man alive and the nearly dead
are made to live on. Now this, in a way, is dangerous.
Our old laws were made when there were no means of keeping a person alive and when we could
also kill a person. Now the laws need to be revised, because we can keep a dying person alive and
lingering on for so long that he feels, ”This is violence, this is an atrocity! I do not want to live any
longer. What are you doing to me?” There was a time when we punished a man for his crime by
hanging him. It will not be surprising if ﬁfty years hence we punish a man by not allowing him to
die. And this punishment will be worse than the ﬁrst, because dying is a matter of a few seconds
whereas living on can be for decades.
So whenever there is a new discovery in the inner world of man there are two results: either mankind
can suffer because of it or it can beneﬁt. Whenever power comes, it is always two-sided.
Science has reached the fourth plane within man. Within the next ﬁfty years – rather, within the next
thirty years – it will penetrate deeper into the fourth body. Perhaps you may not know that whatever
has been undertaken during a particular century reaches its climax at the end of the century. Every
century completes its work by the time it comes to its end. This century has taken very many works
upon itself which will be completed in thirty years’ time. Its greatest task is the entrance into man’s
psyche, and this will be completed.
The ﬁfth – the spiritual body – is even more subtle than the fourth. Here there are not only vibrations
of thought but also vibrations of the being. If I sit absolutely silent without a single thought within,
even then my being creates vibrations. If you come near me and there is no thought in me you will
still be within the ﬁeld of my vibrations. And the most interesting thing is that the vibrations of my
thoughts are not as strong or penetrating as the vibrations of my being. Therefore, the one who
reaches the no-mind state becomes very powerful. It is difﬁcult to gauge the effect of his power
because the vibrations of existence begin to arise within him. The energy vibration of the ﬁfth body
is the subtlest form of energy in the whole knowledge of man.
So it has happened in many cases, as in the case of Mahavira, that he did not speak. That is,
he either spoke very little or he did not speak at all; he just sat. People came, sat before him,
understood him and went back. This was possible in his time, but not so now. It is very difﬁcult now
because you will only experience the deep waves of the spiritual body if you are ready to be in the
no-thought state yourself, and not otherwise. If you are ﬁlled with the noise of your own thoughts you
will miss these subtle vibrations. They will just pass through you and you will not be able to grasp
them.
If the vibrations of existence come within one’s grasp, if there is a no-thought state on both sides,
then there is no need to talk. Then communication takes place on a very intimate level, and this
communication goes straight to the heart. Then there is no explaining because there is no way to
explain. Then you also will not waver over whether this or that will be or will not be. Your being will
directly know what has happened.
In Search of the Miraculous Vol 2
97
Osho</w:t>
      </w:r>
    </w:p>
    <w:p>
      <w:pPr>
        <w:pStyle w:val="Heading1"/>
      </w:pPr>
      <w:r>
        <w:t>CHAPTER 5. THE OCCULT MYSTERIES OF RELIGION
It is not necessarily the case that only human beings are reached by the vibrations of the ﬁfth body.
There is a wonderful phenomenon in the life of Mahavira: it is said that even animals attended his
gatherings. Jaina monks have been unable to explain this phenomenon and they never will. Now
an animal does not understand human language but it understands the language of being very well.
If I sit in a no-thought condition near a cat, the cat is already in the state of no-thought. With you,
however, I will have to talk. To take you to the cat’s state of no-thought is a very long journey.
Animals, plants and even stones understand the vibrations that begin from the spiritual body; there
is no difﬁculty in that. So this body is also accessible, but only after the fourth body. The fourth body
has been penetrated from many fronts, and science will accept the spiritual state readily. But after
this there is some difﬁculty.
So when I said that things can be made very scientiﬁcally clear up to the ﬁfth body but after the ﬁfth
body difﬁculties begin, there are reasons for this. If we understand science well it is a specialization
in a particular direction; it is a particular selection. So science can only go deeper when it restricts
its search to as few things as possible and tries to know as much as possible only about them. The
aim of science is to know more and more about less and less. Its work is twofold: it tries to know
more about as small a thing as possible. It makes the subject of its inquiry as small as possible and
increases its knowledge about it.
The doctors of old were knowledgeable about the whole body, but the doctor of today is not. The old
type of general practitioner is now hardly to be seen. In the world of today he has become a relic; he
is no longer reliable. He knows about too many things; hence he cannot know about any one thing
well enough to be trusted. Now there are eye specialists and ear specialists, and they can be relied
upon because they have acquired the maximum knowledge in a specialized ﬁeld.
For instance, all the literature available about the eye is so vast that one lifetime is not enough to go
through it. It is quite probable that in the near future there might be one eye specialist for the right
eye and another for the left eye, or perhaps one specialist for the pupil and one for the retina. As
knowledge increases the eye will be divided into many parts for special study, because each part
is an important case in itself. The aim of science is to concentrate its focus of attention to such a
pinpoint that it can penetrate to the greatest depth. This is how science can come to know a great
deal.
So, as I said before, science will reach up to the ﬁfth body, because up to the ﬁfth the individual still
exists; hence he can come within its focus. From the sixth the cosmic starts, and this is beyond the
focus of science. The cosmic body means the total: science cannot enter there, because science
goes from the small to the smallest. So it can only grasp the individual; it will ﬁnd it very difﬁcult to
grasp the cosmic. Religion alone can grasp the cosmic. Hence, up to the atman, the self, science
will have no trouble. Difﬁculties start with the Brahman – the cosmic self. I do not think science
will ever be able to grasp the Brahman, because then it will have to leave its specialization. And
the moment it leaves its specialization it no longer remains science. It will then be as generalized
and vague as religion. So with the help of science we can travel along to the ﬁfth body. At the sixth
science will be lost, and the seventh is impossible for it because all of its search is focused only upon
life.
Actually, our center of existence is life. We want to be less ill and more healthy; we want to live
longer, more happily, more comfortably. The aim of science is to make life more deeply happy,
In Search of the Miraculous Vol 2
98
Osho</w:t>
      </w:r>
    </w:p>
    <w:p>
      <w:pPr>
        <w:pStyle w:val="Heading1"/>
      </w:pPr>
      <w:r>
        <w:t>CHAPTER 5. THE OCCULT MYSTERIES OF RELIGION
satisfying, healthy and enjoyable. But the seventh body is the acceptance of death: it is the ultimate
death. Here, the meditator goes beyond the search for life. He says, ”I want to know death also. I
have known existence and the mystery of being; now I want to know nonexistence, the nonbeing.”
Science has no meaning in this area. Scientists like Freud will call this the death wish and say that
this is not a healthy condition of the mind – that it is suicidal. According to Freud liberation and
nirvana are not conducive to life and these concepts are a proof of your wish to die. He says that
you wish to die, that’s why you are ill. The scientist is against the desire for death, because science
is based on the will to live and on an expansion of life. The man who wishes to live is a healthy
man, but a moment comes when the wish to die is equally healthy. If someone wishes to die before
this moment comes it is deﬁnitely unhealthy. However, a moment does come in life when a person
wishes to die for the sake of death.
One may say it is healthy to be awake and unhealthy to sleep, and gradually we are giving more
place to day than to night. At ﬁrst night started at six o’clock, now it begins at two a.m. We have
given the night’s time to the day. There are some modern thinkers who go so far as to feel that if
night can be completely removed from man’s life, a sizeable part of his life can be rescued from
going to waste. Where is the need to sleep? It should be done away with, they argue. But as there
is a joy in waking, there is a joy in sleeping also. Just as the desire to awaken is natural and healthy,
so also is the desire to sleep. If a man keeps alive his eagerness to live even up to his last breath
he is not healthy, and if a man nurtures the desire to die from his very birth that too is unnatural and
unhealthy. If a child longs for death he is ill, abnormal, and he should be treated. If an old man longs
for life, he too should be treated because he is ill also.
Life and death are the two limbs of existence. If you accept only one you are bound to be crippled.
Until the time comes when you accept the other this disability will remain. Both limbs are important –
being and nonbeing. He who embraces and accepts both being and nonbeing equally can be called
perfectly healthy. He who says, ”I have known what it is to be; now I wish to know what it is not to
be,” is not afraid of nonbeing.
The seventh plane is only for people of courage – who having known life are eager to know death,
who are keen to explore death, the state of extinction. They are keen to know what it is not to be,
what extinction is like, what is nonbeing. They have tasted life; now they want to taste death.
At this point you should know that death descends from the seventh plane. What we normally know
as death comes from the seventh plane and what we know as life comes from the ﬁrst plane. Birth
starts with the physical; birth means the beginning of the physical. This is why the physical body
ﬁrst comes into being in the mother’s womb and the other bodies follow later. So the ﬁrst body is the
beginning of life and the last body, the nirvanic body, is from where death comes. So he who clings
onto the physical body is very much afraid of death, and he who is afraid of death will never ever
know the seventh body.
Thus, as we gradually become more and more detached from the physical body, a time comes when
we accept death also. Then only do we know. And he who knows death is liberated in the true sense
of the word, because then life and death become two parts of the same thing and one is beyond
both. So there is no hope of science reaching to the seventh body, though there is a possibility of its
going up to the sixth.
In Search of the Miraculous Vol 2
99
Osho</w:t>
      </w:r>
    </w:p>
    <w:p>
      <w:pPr>
        <w:pStyle w:val="Heading1"/>
      </w:pPr>
      <w:r>
        <w:t>CHAPTER 5. THE OCCULT MYSTERIES OF RELIGION
The doors of the fourth body have opened to science, and now there is actually no difﬁculty for it to
go up to the ﬁfth body. But such persons are required who have scientiﬁc minds and religious hearts.
Once they appear, entry into the ﬁfth will not be difﬁcult. This combination is very difﬁcult though,
because the training of the scientist bars him from becoming religious from several directions. Also,
in the same way, religious training prevents a man from becoming scientiﬁc. Nowhere do these two
branches of training overlap, and this is the great difﬁculty.
It happens sometimes, and whenever this happens in the world a new peak of knowledge comes
into being. For example, take Patanjali: he was a man with a scientiﬁc mind, but he entered into
religion. He brought yoga to a height which has been difﬁcult to surpass up to now. It is now a long
time since Patanjali died and a great deal more work could have been carried out in this ﬁeld, but no
man was found who had the intelligence of a scientist and an inner world of spiritual practice. There
has been no one to climb to higher peaks of yoga. Sri Aurobindo tried but he did not succeed.
Sri Aurobindo had a scientiﬁc mind – perhaps more scientiﬁc than Patanjali, because he was
educated in the West. His education was superb. When he was about six years old his father
sent him out of India and forbade him to return until he was fully matured. Even on his deathbed,
when others in the family talked of calling Aurobindo back, his father would not allow it. He said, ”It
is all right if I do not see him before my death. He must imbibe the Western culture completely. Let
not the shadow of the East fall upon him. Do not even let him know that I am dead.” He must have
been a very courageous father. Thus, Aurobindo drank deeply of the Western culture. If there ever
was a man who was Western in the real sense of the word it was Aurobindo. He had to relearn his
mother tongue after returning to India.
So the knowledge of science was complete in him, but religion was a later implantation and so it
could not be expressed deeply; otherwise this man would have scaled greater heights than Patanjali.
But this was not to be. In a deep way the training of the West became a barrier, because his thinking
was entirely like that of a scientist. He brought the whole evolution theory of Darwin into religion. He
introduced into religion thoughts that he brought from the West. But he had no insight into religion
which he could introduce to science. As a result, he created a voluminous scientiﬁc literature in
which religion is very superﬁcial, because any effort to explain about the mysteries of the sixth and
seventh plane is bound to be a failure as it cannot be expressed in scientiﬁc and logical terms.
Whenever a balance has been reached between a scientiﬁc intellect and a religious mind, great
heights have been attained. But there is very little possibility of this coming about in the East,
because the East has lost its religion and science it never had. There is more of a possibility in the
West, because there science has become too much.
Whenever there is an excess the pendulum tends to swing toward the other extreme. That is why
the super intellectuals in the West read the Gita with a relish that is not seen anywhere in India.
The ﬁrst time Schopenhauer read the Gita he put it on his head and danced with joy. When people
asked him what was the matter, what was the cause of this mad behavior, he said, ”The book is not
only worth reading but is worthy of being put upon the head and danced to! I never knew that there
were once people on this earth who spoke this way. What I thought could never be put into words
has been expressed in this book.” Now we will not ﬁnd a single man here in India who would put the
Gita on his head and dance. We will only ﬁnd people who will place the Gita on the seat of a train
and ride sitting upon it – but this is meaningless.
In Search of the Miraculous Vol 2
100
Osho</w:t>
      </w:r>
    </w:p>
    <w:p>
      <w:pPr>
        <w:pStyle w:val="Heading1"/>
      </w:pPr>
      <w:r>
        <w:t>CHAPTER 5. THE OCCULT MYSTERIES OF RELIGION
By the end of this century a new height will be touched, because when the need arises many forces
are activated in the world. Einstein became a religious man before he died. During his life he
remained a scientist, but as his life drew to an end he became religious. That is why those who were
essentially scientiﬁc said, ”We should not take Einstein’s last statements seriously. He was out of
his mind.”
Einstein’s last words were meaningful. He said, ”I thought I would know everything there is to know
about the world, but the more I knew the more I found this to be impossible, because there was a
vast inﬁnity still left to be known. I thought that one day I would solve the mystery of the world of
science and reduce it to a mathematical equation and that then it would be a mystery no longer.
But the mathematical problem became bigger and bigger, and instead of solving the mystery of the
world it became a mystery in itself. It is now impossible to solve this problem.”
A few topmost scientists of modern times are hovering around the periphery of religion.
Such
possibilities now occur in science because it has crossed the second body and is approaching
the third, and as it nears the third body the echoes of religion become unavoidable. It is of its own
accord entering into the unknown world of uncertainties and probabilities. Sometime, somewhere,
it will have to admit the unknown. It will have to agree that there is more besides that which can be
seen with the naked eye. What cannot be seen exists; what cannot be heard also exists. A hundred
years ago we said that what cannot be heard or seen or touched does not exist. Now science says
differently. It says that the range of touch is very small but the range of the untouchable is very vast.
The range of sound is very little but that which cannot be heard is limitless. What is seen is but
inﬁnitesimal compared to the limitlessness of the unseen.
Actually, what our eyes behold is a very small part of what is. Our eyes catch a particular wavelength,
our ears hear at a particular wavelength. Above and below these wavelengths there is an inﬁnity of
other wavelengths. Sometimes, by accident, these wavelengths are also caught by our senses.
Once a man fell from a mountain and his ear was hurt. Now his ear began to catch the radio waves
of the radio station of his town. When he was in the hospital he was in a great difﬁculty; in the
beginning he could not understand what was happening. He thought, ”Either I am going crazy or I
cannot grasp the meaning of what is happening.”
Then things began to seem clear and he complained to the doctor. He asked the doctor, ”Where is
the radio kept in the hospital?”
The doctor said, ”Are you hearing things? There is no radio.”
Still he insisted that he was hearing the news and he related what he heard. The doctor ran to
the ofﬁce and put on the radio. To his surprise, he found exactly the same news being relayed.
Then things became clear. It was discovered that his ears had become available to strange new
wavelengths; they had changed with his fall from the mountain.
It is quite possible that in the near future we shall be able to catch wavelengths directly by ﬁxing a
small gadget to the ear. Inﬁnite sounds are passing by us and around us, but we cannot hear them
because our ﬁeld of hearing is very limited. Even many loud sounds cannot be heard. We cannot
hear sounds above or below the hearing capacity of our ears. When a star falls the tremendous
In Search of the Miraculous Vol 2
101
Osho</w:t>
      </w:r>
    </w:p>
    <w:p>
      <w:pPr>
        <w:pStyle w:val="Heading1"/>
      </w:pPr>
      <w:r>
        <w:t>CHAPTER 5. THE OCCULT MYSTERIES OF RELIGION
sound of its falling spreads out all around us but we cannot hear it. If the situation were otherwise
we would become deaf. Similarly, the range of our body heat is approximately between ninety-
eight degrees and one hundred ten degrees. If it falls under ninety-eight degrees or goes over one
hundred ten degrees we die. Our life ﬂickers between ten to twelve degrees. Heat has a tremendous
range. It can be lower than this twelve degree range, but we are not related to this.
In the same way we have our limitations in everything.
But we can know about things outside
these limits because they too exist. Science has begun to accept their existence. Once there is
acceptance the quest for where and what these things are begins. All this can be known, all this can
be recognized, and it is for this reason I said it is possible for science to reach up to the ﬁfth body.
Question 2
WHO KNOWS NONBEING AND ON WHAT BASIS CAN IT BE KNOWN?
The question itself is wrong. This question cannot arise and cannot be formed, because when we
ask, ”Who knows nonbeing?” we take it that someone remains behind. Then it is not nonbeing.
Question 3
HOW IS THE KNOWLEDGE OF IT REPORTED?
There is no reporting. For instance, when you sleep at night. You are conscious only of that which
occurs in your waking hours. Once asleep you are oblivious of your surroundings. So you can only
report about your waking hours – of the situation that existed up to the point when you slept. But
as a rule you do the opposite. You say, ”I went to sleep at eight o’clock.” This is wrong. You should
have said, ”I was awake until eight o’clock.” You cannot report sleep, because when you sleep who
is to report? Reporting is possible from the other side: ”I was awake until eight o’clock, or until eight
o’clock I knew I was awake, but I do not know anything after eight. Then I know of having awakened
at six. There is a gap between eight and six during which time I was asleep.”
This is by way of example. You will know what is until the sixth body. When you plunge into the
seventh body and come out again into the sixth you will be able to say ”Aha! I have been elsewhere.
I have experienced nonbeing.” This account is given only in the sixth body, and so many did not
speak after reaching the seventh plane. There was a reason: why say that which cannot be said?
Recently there was a man named Wittgenstein, and he has made some rare statements. One of
them is: ”That which cannot be said must not be said.” Many persons have said what cannot be said
and have thus put us into difﬁculty because they have also told us that it cannot be said. So this
becomes negative reporting. This is the news ﬂashed from the last boundary where it is said, ”I was
up to that point, but thereafter I was not. After this point there was nothing left to know and no one
there to know. There was no report and no reporter. But this happened after a particular boundary
before which I was.” That line of boundary is the boundary of the sixth body.
The Vedas, The Bible, the Upanishads, the Gita, go up to the sixth body. The seventh is that which
is inexpressible and cannot, in fact, be expressed. Up to the sixth there is not much difﬁculty and
up to the ﬁfth it is very easy to express. But at the seventh plane, neither the knower remains nor
In Search of the Miraculous Vol 2
102
Osho</w:t>
      </w:r>
    </w:p>
    <w:p>
      <w:pPr>
        <w:pStyle w:val="Heading1"/>
      </w:pPr>
      <w:r>
        <w:t>CHAPTER 5. THE OCCULT MYSTERIES OF RELIGION
the knowledge. In fact, that which we imply to be the remainder does not remain. If we talk of this
empty gap we will have to use the language of negation. Therefore, the Vedas and the Upanishads
have to say, ”Neither this, nor that.” They say, ”Do not ask what there is. We can only tell you what
was not there; we can only say that what was, is not. There was no father there, no wife, no matter,
no experience, no knowledge. And the ’I’ too was not: the ego was not. Nor was there the world or
its maker. There was nothing there.” This is the boundary line of the sixth body. What was there?
You will remain silent, because it is inexpressible.
News about the Brahman has been reported, but what is conveyed beyond it is bound to be negative
– as was that which was told by Buddha. Buddha tried his hardest to express the seventh plane.
Therefore, all that he conveys is denial, all that he conveys is negation, and so it did not come within
the understanding of the people of his land. The experience of the Brahman, being positive, was
well understood by the people. The Brahman was said to be sat-chit-ananda – truth, consciousness,
bliss – and these positive assertions were well understood. One could say about it that this is, that
is, but Buddha talked about that which is not. Perhaps he is the only one who worked hard to make
the seventh plane known.
Buddha was not accepted in this country because the place he talked of is without roots, forms or
shapes. People heard and thought it was useless. ”What will we do there where there is nothing?”
they said. ”At least show us a place where we will BE.” But Buddha said, ”You will not be.” So people
of this country withdrew from him, because they wanted to save themselves to the very last.
Buddha and Mahavira were contemporaries, but people understood Mahavira better because
Mahavira talked of phenomena up to the ﬁfth plane. But he did not even mention the sixth plane.
This was because Mahavira had a scientiﬁc mind, and whenever he tried to explain about the sixth
he felt that words seemed to become ambiguous, hazy and illogical. Up to the ﬁfth everything is
stable and it is possible to give an account that this is so or that is so, because up to the ﬁfth plane
we ﬁnd things similar to our experience.
Suppose there is a very small island in the middle of an ocean and only one kind of ﬂower grows on
this island. There are a few people inhabiting it and they have never stepped off the island. Then
one day a passing ship takes one of them aboard and takes him to its land. Here he sees ﬂowers
of different kinds. For him ”ﬂower” meant one particular type of ﬂower that grew on his island. Now,
for the ﬁrst time, the meaning of ﬂower has expanded, and he realizes that the word ﬂower does
not pertain just to one ﬂower but to thousands of them. He sees there are roses, lilies, lotuses and
jasmine. Now he is worried. How will he go and explain to his people that ﬂower does not stand
for just one type of ﬂower? How will he explain that ﬂowers have names, because on his island the
ﬂower, being just one, has no other name: it is merely ”ﬂower.” Now he wonders how he will speak
to the others about the lilies and the jasmine ﬂowers.
He returns to his island, and in spite of his difﬁculty there is a way out for him. There is at least one
ﬂower to go by. Now he can elaborate on this one ﬂower and try and explain the varieties of colors
and shapes and scents of the others in order to convey some idea of his discovery. He can say,
”Just as this one is white there are others that are red, pink, yellow, and many other colors. Just as
this one is small there are big ﬂowers also like the lotus.” In this way he can communicate, because
one ﬂower is already there to indicate something about the others.
But suppose that this man does not go to another land but instead he goes to the moon where there
In Search of the Miraculous Vol 2
103
Osho</w:t>
      </w:r>
    </w:p>
    <w:p>
      <w:pPr>
        <w:pStyle w:val="Heading1"/>
      </w:pPr>
      <w:r>
        <w:t>CHAPTER 5. THE OCCULT MYSTERIES OF RELIGION
are no ﬂowers, no plants, where the atmosphere is unusual for him and the atmospheric pressure
is different. When he goes back to his island and they ask him what he saw on the moon, it will be
very difﬁcult to explain, because there is nothing equivalent to his experience to explain by. There
are no words or symbols in his language to convey the report.
This is exactly the situation. Until the ﬁfth we ﬁnd words to express, but it is the same as trying to
express the difference between one ﬂower and a thousand ﬂowers. From the sixth plane language
becomes confusing. There we reach a point where even the difference between the one and a
thousand is not enough for explaining. It is very difﬁcult. Even then, with the use of negation or
totality some idea can be conveyed. We can say there is no limit; it is boundless. We are familiar
with boundaries, so with the help of this knowledge we can convey that there is no boundary there.
This will give some idea, and though it is still vague we can assume that we understand. But it is not
so.
So there is a lot of confusion. We feel we have followed what is told – that there are no boundaries
there. But what is meant by ”no boundaries”? Our experience is that of the boundary. It is just as
if those people of the island would say, ”Yes, we have understood. It is a ﬂower that you are talking
about.” Then the man will say, ”No, no! Do not go by that ﬂower. It has nothing to do with those
ﬂowers; such a ﬂower is not found there at all.” Then the people will say, ”Why do you call them
ﬂowers if they are not like this? This alone is a ﬂower.”
We too are under the illusion that we understand. When we are told, ”God is inﬁnite, limitless,” we
say, ”Yes, we understand.” But our experience is only of boundaries. We understand nothing; we
only know the word boundary. We add the word ”-less” to it and we feel that we know that there is
no boundary there and we are sure that we have understood. But once you begin to conceive of
that which has no limits, then it will be frightening. No matter how much you visualize the boundary
remains. You go further and further – even millions and billions of miles beyond where lightyears
end – but wherever you stop the boundary will appear.
The meaning of boundless in our minds can at the most be the boundary of that which is very very
far away; it is so far that it is beyond our grasp, but still it exists. Then again we will have missed. So
something can be said about the sixth plane and we might think we have understood, but we have
not.
Now with the seventh we will not even do so much as to say that we understand. The seventh
cannot even be talked about. If someone tries we will immediately say, ”What absurd things you are
saying!” Therefore, an absurd word was used to indicate the seventh plane – a word which has no
meaning, which would mean nothing.
Take, for instance, the word aum: it has no meaning; it is a meaningless word, and we have used
it in connection with the seventh body. Until the ﬁfth body we can talk, but when someone insists
on talking about the seventh we say, ”Aum.” Therefore, when a scripture was completed the words
aum shanti were written. Do you know what it means? It means that the seventh has come; there
is nothing further to be said. The scriptures end as soon as the seventh appears; the beginning of
the seventh is the end of the scriptures. Therefore, at the end of each scripture we do not write ”The
end”; we write ”Aum Shanti.” The aum is the symbol of the seventh and it is meant to convey that
there cannot be any further discussion. It urges us to be tranquil and at peace thereafter.
In Search of the Miraculous Vol 2
104
Osho</w:t>
      </w:r>
    </w:p>
    <w:p>
      <w:pPr>
        <w:pStyle w:val="Heading1"/>
      </w:pPr>
      <w:r>
        <w:t>CHAPTER 5. THE OCCULT MYSTERIES OF RELIGION
We have conceived an absurd word which has no meaning, no motive behind it. And if there is any
motive behind it, it is rendered useless because we have created this word for that world where all
motives end. It is a motiveless word and therefore it does not exist in any other language of the
world. Experiments have been carried out, but there is no meaning to aum. A Christian will pray
and at the end of his prayer he will say ”Amen.” He is saying ”Enough! Finished! Peace thereafter.
Now no more words.” But this is not equivalent to aum. Aum cannot be translated. It is the symbol
we have chosen for the seventh.
It was carved in temples to remind us not to halt at the sixth because there is also a seventh plane.
It is placed in between the images of Rama and Krishna to suggest that aum is greater than they
are. Krishna gazes out of it – but aum is much greater, aum is very vast. Everything appears out of
it, everything merges into it. Therefore, we have not evaluated aum with anything else in the world.
It is the holiest of the holy in the sense that it is the ultimate, the beyond, where everything loses its
identity.
So nothing can be reported about the seventh plane. It can only be described in the language of
negation: ”It is not this; it cannot be that, etcetera.” But this also holds meaning only up to the sixth
plane. Therefore, many seers have remained silent about the seventh. Those who tried to talk about
it raised many difﬁculties for themselves, because even while talking about it they had to repeat again
and again that it is inexpressible. Again and again they had to warn their listeners: ”We speak about
it, but indeed it cannot be spoken about.” Then we are puzzled. Why do they speak of things which
cannot be spoken of? They should not tell about it. But they say, ”The seventh deﬁnitely is, but we
have no words worthy to describe it.”
There is nothing in the world comparable to it; it is inexpressible. There is a lot that can be told about
it, a lot that can be expressed, but the difﬁculty is that there is no means of conveying it in words. It
can be known but it cannot be expressed.
That is why those who were once very talkative, those who were great orators, those who could
explain everything under the sun, became suddenly dumb when they returned from the seventh
plane. When they are suddenly struck mute in this way their muteness conveys a message: their
silent eyes speak of the unspoken. For example, in reference to what you are asking now, Buddha
had made a rule that certain questions should not be put to him.
He said, ”Do not ask these
questions. It is not proper to ask them; it is not proper that they should be known.” He would say
that a certain subject was indeﬁnable and hence should not be discussed. It would be improper to
discuss it.
Lao Tzu said, ”Please do not ask me to write, because whatever I write will become false. I will never
be able to convey what I want to convey; I can only write that which I do not want to convey. But what
is the use of that?” So he did not write until the very end. When his countrymen forced him, he wrote
a small booklet. The very ﬁrst sentence he wrote was: ”As soon as truth is expressed it becomes
a falsehood.” But this is the truth of the seventh plane. At the sixth plane it becomes not false, but
ambiguous. At the ﬁfth the truth expressed is indisputable. At the seventh only its expression is
impossible. Where we ourselves are no more, how can our speech and language remain? They too
end with us.
Question 4
In Search of the Miraculous Vol 2
105
Osho</w:t>
      </w:r>
    </w:p>
    <w:p>
      <w:pPr>
        <w:pStyle w:val="Heading1"/>
      </w:pPr>
      <w:r>
        <w:t>CHAPTER 5. THE OCCULT MYSTERIES OF RELIGION
WHAT ARE THE DISTINCTIVE CHARACTERISTICS OF AUM FOR WHICH IT HAS BEEN
CHOSEN TO REPRESENT THE SEVENTH PLANE?
There are two reasons for choosing aum. One is that a word was sought which had no meaning,
which cannot be given any meaning – because if it conveys any meaning it is reduced to the ﬁfth
plane. So a word was required which was, in a sense, meaningless. All of our words are meaningful;
we make words so that they will convey meaning. If they do not convey any meaning why should
they be used? We use them to speak, and the purpose of speaking is to convey some thought.
When I utter a word it should strike a certain meaning within you. So when people returned from the
seventh plane they felt that if they made any words to express the seventh plane which conveyed a
meaning, they would at once be reverting to the ﬁfth plane. Then those words would be added to
the dictionary where people will read them and think that they have understood. But the seventh has
no meaning. You can say either that it is meaningless or that it is beyond meaning – both of these
mean the same thing.
So in the context that all meaning is lost, no meaning remains, what sort of a word could be found for
this and how was it to be formed? This word was made with the help of great vision and foresight,
and in a very scientiﬁc way. A root word was to be constructed, a basic word, which was to be made
the foundation. So how was this word that should convey no meaning to be found? In what manner
was it to be formed? In a deep way it would become a symbol for the original source.
The three basic sounds of our speech are a-u-m. All our developments of words are an expansion
of these three sounds. They are the root sounds. Now the sounds of a-u-m in themselves carry
no meaning, because it is their relationships that decide the meaning. When ’a’ becomes a word
it carries a meaning; when ’m’ becomes a word it carries a meaning.
But by themselves they
are meaningless.
Yet they are the roots, and all our speech developments are extensions and
combinations of these three sounds.
So these three root sounds were taken and were joined to make the word aum. Now aum could be
written, but by writing it one could begin to think that it might have a meaning like any other written
words. People would think that aum means that which is in the seventh plane. So no word was
coined but a picture of aum was made: no letters were used for it. The three letters a-u-m are only
sounds and not letters or words. So aum came into being in a pictorial form in order that it would not
be relegated to a dictionary and would instead strike the eye and become a question mark. It came
into being in this way so that one would become eager to ﬁnd out what it means.
Whenever a man reads Sanskrit or comes to study the ancient books, this word becomes difﬁcult to
explain. Words come within their grasp because they have a meaning – but [Aum symbol] is beyond
comprehension. They always ask, ”What does aum mean? What is its signiﬁcance? What does it
mean and why is it not written in letters like a-u-m? Why this pictorial form? If you look at its picture
carefully, you will see that it is made up of three parts which are the symbols a, u and m.
This picture requires deep research; it is not an ordinary picture. Research upon it has been carried
out from the fourth body and not from the physical plane.
Actually, when a person enters the
fourth body and is in the no-thought state, the notes of a-u-m begin to resound within him and
their combination makes up the word aum. When there is perfect stillness within, when thoughts
In Search of the Miraculous Vol 2
106
Osho</w:t>
      </w:r>
    </w:p>
    <w:p>
      <w:pPr>
        <w:pStyle w:val="Heading1"/>
      </w:pPr>
      <w:r>
        <w:t>CHAPTER 5. THE OCCULT MYSTERIES OF RELIGION
are completely lost, then the hum of aum begins to resound within. This sound has been caught
from the fourth plane where thought is no more and language is no more. Then what remains is the
sound of aum. So in this way the sound was caught.
Now as I said before, each word has a pattern of its own. When we use a certain word a particular
pattern forms within the mind. If someone meditates on aum, when it resounds on the fourth plane
the corresponding picture will begin to manifest within. This is how all seed mantras were discovered.
When the resonance of a particular chakra is caught by a meditator in meditation, the seed mantra of
that chakra is revealed. This is how these seed mantras have been formed, and aum is the ultimate
seed. It is not the seed of any particular chakra; rather, it is the symbol of the seventh which is the
inﬁnite or the eternal.
So in this way the word aum was hit upon. And when it tallied with the experiences of thousands of
seekers who gave it their approval, this word was accepted. It did not come into existence with the
approval of a single man or even a group of men. When the same word reverberated in a number of
meditators, when millions of them testiﬁed to its authenticity, then only was it chosen. Therefore, the
word aum is not the ancestral property of any religion or organization. Hence, the Buddhists and the
Jainas make use of it freely without any fear. It is not the property of the Hindu religion. The reason
is that it has been attained by all sorts of meditators from various paths. Whatever equivalents we
ﬁnd in other countries are also, in a way, fragments of this very word.
Now if we examine the ﬁndings of Roman or Arabic seekers, we ﬁnd that the note ’m’ is invariably
mentioned. Some carry ’a’ along with ’m’, but ’m’ is certain. This is because ’a’ and ’u’ are very
subtle, and thus they are difﬁcult to catch. So the ﬁrst part of the word slips from our attention and
only the latter part is heard. Therefore, when the sound of aum begins to resound within, the ’m’
in it is easily caught. If you sit in a closed room and chant aum the preceding sounds will give way
to the sound of ’m’. Thus, ’a’ and ’u’ become completely inaudible, and it is the ’m’ that resounds
everywhere. So meditators then came to the conclusion that the note ’m’ is certain, while that
which precedes was not quite clear. The difference is only one of hearing, but wherever a search
has been made in this direction something or other of this word has been grasped by meditators.
When an extensive research is carried out – for example, if a thousand scientists carry out the same
experiment and get the same result, then its validity is proved.
This country is fortunate in that thousands of years have been spent here in the journey towards the
self. Nowhere in the world have people of any country carried out this experiment on such a large
scale and in such great numbers. Ten thousand meditators sat around Buddha; forty thousand, both
male and female, sat around Mahavira and they carried out mass experimentation. In a small place
like Bihar forty thousand disciples of Mahavira were experimenting. Nowhere else in the world has
such an event taken place. Jesus, poor fellow, was all alone, and Mohammed had to spend his time
futilely battling with ignorant people.
In this country a special situation had developed in which people were aware of the fact that these
are not matters to ﬁght over. Here things were clear. Mahavira would sit and forty thousand people
would practice meditation in front of him. This afforded a great opportunity to observe and verify
the experiences of different meditators on different planes.
There could be some error where
there are only one or two practicing, but when there are forty thousand there cannot be any error.
Forty thousand persons were occupied in different meditation techniques. Everything was properly
thought out, everything was veriﬁed, everything was properly grasped.
In Search of the Miraculous Vol 2
107
Osho</w:t>
      </w:r>
    </w:p>
    <w:p>
      <w:pPr>
        <w:pStyle w:val="Heading1"/>
      </w:pPr>
      <w:r>
        <w:t>CHAPTER 5. THE OCCULT MYSTERIES OF RELIGION
Therefore, this country has made many more discoveries in the spiritual ﬁeld than other countries,
because in other countries the seeker was all alone. Just as the West is today carrying out scientiﬁc
experiments on a large scale employing thousands of scientists, in the same way this country had
at one time employed thousands of its geniuses, intellectuals, in the science of the soul.
The
discoveries which they brought back from their journey into the soul are very useful, but on their
journeys to other lands this knowledge became fragmented and distorted.
For instance, the cross of Jesus: it is a remnant of the swastika. On its long journey to distant
lands this is what has remained of the swastika. The swastika was a symbol like aum. Aum is the
symbol of the seventh, the swastika is the symbol of the ﬁrst. Therefore, the picture of the swastika
is dynamic. Its branches spread out and give the effect of motion; it is rotating all the time. The
ordinary world means that which is moving all the time. So the swastika was made the symbol of
the ﬁrst body, and aum that of the last. There is no movement in aum. It is absolutely still; there is
total silence; everything is at a standstill. With the swastika there is movement.
In its journey the swastika became a cross by the time it reached Christianity.
There is every
possibility of Jesus having come to Egypt as well as India. He was in Nalanda, the ancient Buddhist
university, as well as Egypt, and so he gathered a great deal of knowledge. One thing was the
knowledge of the swastika. But this knowledge turned out to be like the news brought back by a
man who had seen many ﬂowers to a place where only one ﬂower existed. The message of Jesus
was destroyed and only the cross remained.
The upper portion of the aum sign reached Islam. The half moon that they revere is the upper
fragment of aum which was separated from the main part during its travel to Arabia. Words and
symbols get badly distorted in their journey, and after thousands of years they get so worn out that it
is difﬁcult to recognize their original form. New sounds, new words, are added to them as they travel
from place to place, and different people with different languages use them. All kinds of changes
take place, and then, when something separates from its original source, it is difﬁcult to discern its
place of origin, how it came to be and what happened to it.
The spiritual ﬂow of the whole world is intrinsically connected with this country, because the basic,
original source of spirituality was born here and it is from here that news of it spread far and wide. But
the messengers who took the message to other lands and the people who received the message
spoke a different language. Therefore, clarity was lacking in the delivering and receiving of the
message. Now no Christian wearing the cross around his neck could ever think that it is part of the
swastika; no Mohammedan can dream that the half moon he reveres is a fragment of aum.
According to some Catholic scholars, amen is only a far deviated form of aum. At the end of all
Christian prayers the word amen is used to offer obeisance to the divine. It is also the belief of
researchers that in The Bible, where it says, ”In the beginning there was the word and the word was
with God,” aum is the word implied. Amen is referred to as the alpha and the omega – the beginning
and the end. It is also said that Jesus has told the apostle John, ”I am Amen.” In other places amen
has been used to mean absolute truth or ”So be it.”
Many Latin words are utilized in the Catholic mode of worship, and in all of them a deviated form of
aum is present. For instance, per omni secula seculorum, etcetera. It is also in the English words
omnipresent, omniscient and omnipotent.
In Search of the Miraculous Vol 2
108
Osho</w:t>
      </w:r>
    </w:p>
    <w:p>
      <w:pPr>
        <w:pStyle w:val="Heading1"/>
      </w:pPr>
      <w:r>
        <w:t>CHAPTER 5. THE OCCULT MYSTERIES OF RELIGION
Nowadays many churches in India have begun to use the word aum in their prayers, and they have
also carved it on their main doors. For instance, St. Mary’s College in Darjeeling has the symbol
[Aum Symbol] carved on the entrance of the main altar of its temple of worship.
In Search of the Miraculous Vol 2
109
Osho</w:t>
      </w:r>
    </w:p>
    <w:p>
      <w:pPr>
        <w:pStyle w:val="Heading1"/>
      </w:pPr>
      <w:r>
        <w:t>CHAPTER 6
Shaktipat: the mysteries of body-electricity
9 July 1970 pm in
Question 1
IN THE CONTEXT OF THE SEVENTH BODY, YOU TALKED ABOUT AUM YESTERDAY. THERE
IS STILL A SMALL QUESTION ON THE SAME SUBJECT. WHICH CHAKRAS DO A, U AND M
INFLUENCE, AND HOW IS THIS HELPFUL TO THE MEDITATOR?
Yesterday I told you a few things about aum. There are a few more things worth knowing in the
same context. In the ﬁrst place, aum is the symbol of the seventh body, an indication of the seventh
plane. It is a symbol of the seventh state which cannot be explained by any word. No word can be
associated or utilized in connection with it. Thus, a meaningless word was found – a word which
has no meaning. This I told you yesterday. The search for this word had been carried out through
the experiencing of the fourth body.
This was not an ordinary search. Actually, when the mind is totally empty, without any clamor of
words, without even a ripple of thought, even then the sound of the void remains. The void also
speaks; the void has its own sounds. Go and stand in a very secluded place where there is not
a single sound and you will ﬁnd that emptiness has its own music. Seclusion has its own kind of
sound, and in this silence only the basic notes remain – a-u-m. All our melodies and tunes are
developed by permutations and combinations of these basic notes. When all words, all sounds are
lost, these basic notes remain.
So aum is the symbol of the seventh state, the seventh body, but this sound has been grasped in
the fourth plane. In the emptiness of the mental body the resonance of aum is captured. If the
110</w:t>
      </w:r>
    </w:p>
    <w:p>
      <w:pPr>
        <w:pStyle w:val="Heading1"/>
      </w:pPr>
      <w:r>
        <w:t>CHAPTER 6. SHAKTIPAT: THE MYSTERIES OF BODY-ELECTRICITY
meditator makes use of this aum there can be two results. As I told you before, all planes have two
possibilities. The repetition of aum can bring about a state of sleepiness, a state of sleepy trance,
and this state can be brought about by repetition of any word. The modulated repetition of any word
has the same impact on the mind as gentle strokes on the head that produce drowsiness and sleep.
If this state is brought about by repetition of aum you become lost in a world of dreams and imagery
which is the natural potential of the fourth body. It will then be a hypnotic sleep in which you can see
whatever you want to see. You can travel to heaven and to hell or have a vision of God, but all this
will be in dreams. You can experience bliss, you can experience peace, but all in a dream; nothing
will be real.
This usage of aum happens more often, because this is easy. To produce the sound of aum loudly
and be lost in it is very easy and enjoyable like pleasant dreams. The quality of the mental plane, as
given by nature, is that of imagination and dreams. If the mind wishes to dream it can dream; this
enjoyment is possible for it. The other possibility is that of willpower and visions of the divine.
If aum is used only as repetition upon the mind, its impact brings hypnotic sleep. What is called
yoga tandra is brought about by the repetition of aum. But if aum is pronounced with the witness
well established within; if you are fully awake and are listening to the sound without drowning in it,
without getting lost in it; if the sound is on one plane and you are standing on another as the listener,
the observer, the witness; if you are fully awake to the sound – then only can work on the second
possibility of the fourth plane begin. Then you will not go into yoga tandra, but into yoga jagriti,
wakefulness.
I strive constantly to keep you away from using mantras. I always advise you not to use any mantra
or any word, because the chances are ninety-nine out of a hundred that you will go into an imaginary
trance. There are reasons for this. The fourth plane is vulnerable to sleep; it knows only sleep. Its
dream track is already there. It dreams every day. It is just as if we were to throw water into this
room. After some time the water will dry up, but it will leave a mark on the ﬂoor. Then if we throw
water again on the ﬂoor, this water will ﬂow along the same tracks as previously.
The greater possibility with chantings and mantras is that your mind with its tendency to dream will
at once, by its very mechanical process, fall into dreaming. But if you are fully awake and witnessing
inside, observing the sound of aum without merging into it, without losing yourself in it, then it could
do the same work as repeating ”Who am I?” – which I advocate. Now if you ask ”Who am I?” in
a sleepy state and are not a witness, the same error can take place here and you will merely be
dreaming. But the possibility of this happening with ”Who am I?” is less than with the repetition of
aum, and there is a reason for it.
With aum there is no question asked; it is only a gentle touch. With ”Who am I?” there is a question,
not a mere pat. There is a question mark after ”Who am I?” and this will keep you awake. It is
an interesting fact that when there is a question in the mind it is impossible to sleep. If a difﬁcult
question revolves in your mind during the day, it spoils your sleep at night also. The question will
not let you sleep. The question mark is a helpmate of sleeplessness. If there is any question, any
anxiety, any curiosity in the mind, it is difﬁcult to sleep.
I suggest ”Who am I?” in place of aum because basically it is a question, and since it is a question
it is an intrinsic search for an answer. Besides, you will have to keep awake for the answer. In aum
In Search of the Miraculous Vol 2
111
Osho</w:t>
      </w:r>
    </w:p>
    <w:p>
      <w:pPr>
        <w:pStyle w:val="Heading1"/>
      </w:pPr>
      <w:r>
        <w:t>CHAPTER 6. SHAKTIPAT: THE MYSTERIES OF BODY-ELECTRICITY
there is no question; it has no sharp corners and hence it does not strike you. It is absolutely round
and there is no question. Its continuous gentle strokes generally lead only to imaginary trance.
Besides, there is no melody in ”Who am I?” whereas aum is full of melody. The greater the melody,
the more it will hasten you to sleep. ”Who am I?” is disproportionate like the masculine form; aum
is well proportioned like the feminine form: its gentle strokes quickly make you sleep. Words have
forms and their impacts are different, their resonance is different. ”Who am I?” has no melody; it is
difﬁcult to sleep with it. If we repeat ”Who am I? Who am I?” near a sleeping man, he will awaken. If
however we repeat ”Aum, aum” beside a man who is asleep, his sleep will become deeper because
the impact is different. This does not mean that aum is not workable. The possibility is there for
someone who stands behind the repetition as an observer, a witness. But I do not advocate the use
of aum for meditation. There are many reasons for this.
If you utilize aum for meditation, then it will inevitably become associated with the fourth body. Aum
is the symbol of the seventh plane but its resonance is experienced on the fourth plane. Once you
start the meditation of aum this inevitable relationship of aum with the fourth plane will come about
which will prove a barrier to further progress. So there is this difﬁculty with the word. It is experienced
on the fourth plane but it is used for the seventh plane. We have no other word for the seventh body.
Our experience of words ends after the fourth plane.
We use the last word of the fourth plane as the symbol for the seventh plane. There is no other
remedy, because from the ﬁfth starts the wordless state; then the sixth is absolutely wordless and
the seventh is the ultimate void. On the last boundary line of words in the fourth state, where we
leave all words, the last word heard will be aum. So aum is the last word in the realm of speech and
the primal word in the realm of no-word. It is at the boundary line between the realm of words and
the no-word state. This word is primarily of the fourth plane, but we have no other word nearer to
the seventh plane; all others are far behind. Therefore, this word is used for the seventh.
So I prefer that you do not associate it with the fourth body. It will be experienced in the fourth, but
it should be kept as a symbol of the seventh. Therefore, there is no need to use it for meditation.
For meditation we should use such devices which will fall away with the fourth plane. For example,
”Who am I?” – this can be used in the fourth and can be discarded also.
The meaning of aum should remain symbolic. There is yet another reason for not using it as a
device. That which is the symbol of the ultimate should not be made a means: it should remain the
end. The symbol of the absolute should remain only for the attainment. Aum is that which we have
to attain, so I am against using it in any way as a means of meditation. It has been used in the past
with detrimental results.
The meditator who practices the sound of aum takes the fourth for the seventh plane, because the
symbol of the seventh is experienced in the fourth. When it is experienced in the fourth the meditator
becomes conﬁdent that he has reached the seventh plane. He takes this to be the journey’s end;
thus, great harm is done on the psychic plane. The meditator then stops here.
There are many meditators who take visions, colors and inner sounds to be the attainment. This is
only natural, because the symbol of the ultimate is felt on the boundary of this plane. Then they feel
that they have reached the destination. So I am not in favor of prescribing the practice of aum for
In Search of the Miraculous Vol 2
112
Osho</w:t>
      </w:r>
    </w:p>
    <w:p>
      <w:pPr>
        <w:pStyle w:val="Heading1"/>
      </w:pPr>
      <w:r>
        <w:t>CHAPTER 6. SHAKTIPAT: THE MYSTERIES OF BODY-ELECTRICITY
persons in the fourth body, as this technique will have no effect on the ﬁrst, second and third bodies.
Its effect will be felt only in the fourth. This is why other words are used to cause the necessary
impact on the ﬁrst, second and third bodies.
It is necessary to take one more point into consideration regarding the basic notes of a-u-m. Just as
an example, The Bible does not say that God made the world; he did not perform the act of creation.
It says, ”God said, ’Let there be light,’ and there was light.” God pronounced the word. The Bible
also says, ”In the beginning there was the word” – and many old scriptures testify to the same. At
the very beginning there was the word and all else followed afterwards. Now even in India we say,
”The word is the Brahman,” although this causes a great deal of misunderstanding. Many people
tend to believe that the word is enough for the attainment of the Brahman. The Brahman is attained
only in the wordless state. ”The word is the Brahman” means only this, that from all the sounds we
know the most subtle of sounds is that of [Aum Symbol].
If we go back, back and back toward the source of the universe until we come to the void from where
the world must have started, there also we will hear the resonance of aum. As we reach nearer to
the void by entering the fourth plane the sound of aum is heard. From here we begin to fall into that
world which must have been in the beginning. From the fourth we go to the spiritual body; from there
to the cosmic body, and ﬁnally to the nirvanic body. The last resonance, which is heard between the
last two, is also that of aum.
On one side is our individuality of four bodies which we call the corporeal world, and on the other side
is our nonindividuality which we may call the Brahman. The resonance that vibrates on the boundary
line of these two is aum. From this experience we come to understand that when the world of matter
took form from the Brahman, the resonance of aum must have been ringing continuously. Hence,
there was the word. So the belief is that everything came into being through the word. If the word
is broken into its basic components we ﬁnd the three basic notes of a-u-m in it. This combination is
aum.
So for this reason it is said that there was aum in the beginning and there will be aum in the end. The
end means to revert to the beginning, and thus the circle is completed. Yet I always feel that aum
should be used only as a symbol and not as a meditation technique. Other things can be employed
as devices. A pure sound like aum should not be made impure by using it as a technique.
Many people fail to understand me. They come to me and say, ”Why do you forbid the repetition of
aum?” Perhaps they think that I am an enemy of aum, but the fact is that they themselves are. Such
a pure word should not be used as a means of spiritual growth. In fact, our tongues are unworthy of
pronouncing it; it is too pure to be uttered by the physical body. It is a word that begins where the
tongue becomes meaningless, where the body becomes useless. Therein lies its resonance and
this resonance vibrates on its own. It can be experienced; it cannot be created. Therefore, aum has
to be experienced and not pronounced.
There is another danger. If you use aum as a technique you will never know the basic sound of the
word as it arises from the existence, because your own articulation will be imposed upon it. So you
will never witness its purest manifestation. Whoever uses the sound of aum as a technique never
experiences aum in reality. By continued practice they will superimpose their own nuances on the
actual resonance when it comes. Then they will be unable to hear the pure reverberation of aum.
In Search of the Miraculous Vol 2
113
Osho</w:t>
      </w:r>
    </w:p>
    <w:p>
      <w:pPr>
        <w:pStyle w:val="Heading1"/>
      </w:pPr>
      <w:r>
        <w:t>CHAPTER 6. SHAKTIPAT: THE MYSTERIES OF BODY-ELECTRICITY
They fail to hear the direct resonance of the void because they are ﬁlled with their own sound. This
is natural, because that with which we are familiar becomes implanted in us. Therefore, I say that it
is better not to be familiar with aum; it is better not to make use of aum. Someday it will appear in
the fourth body and then it will have some meaning.
Its appearance in the fourth body will mean that you have reached the limits of the fourth body. Now
you are about to step out of the psyche, out of the realm of words. The last word has come and
you now stand at the place where the word started; you stand where the whole world stood at the
beginning; you stand at the threshold of creation. And then, when its own melody begins to ﬂow, its
charm is inexpressible. There is no way of describing it. Our best music cannot compare with its
smallest echo. No matter how hard we try we can never hear this music of silence with the outside
ear. Therefore, it is better that we do not have any preconceived ideas about it. Let us not give any
form or color to it or else we will be caught by our imagery and this will be an obstacle.
Question 2
THE BIOELECTRICAL DIFFERENCE BETWEEN MAN AND WOMAN PERSISTS UNTIL THE
FOURTH BODY. DOES THIS MEAN THAT THE EFFECT OF A MALE MEDIUM OR A FEMALE
MEDIUM IS DIFFERENT ON MALE AND FEMALE MEDITATORS? ALSO, PLEASE EXPLAIN WHY.
Many things will have to be clariﬁed in this context. As I said before, the difference between male
and female exists until the fourth body. After the fourth there is no difference. The ﬁfth is beyond
any difference in gender. But the difference is very fundamental up to the fourth body, and this basic
dissimilarity will bring many kinds of results. Let us ﬁrst understand the male body, then we shall go
on to the female.
The ﬁrst body of the man is male, the second is female, the third again is male, and the fourth
female. In the female it is the opposite: her ﬁrst body is female, the second male, the third is again
female, and the fourth is male. There are radical differences because of this. It is these differences
that have deeply inﬂuenced the whole history and religion of mankind and which have given man’s
culture a particular type of order.
There are some characteristics unique to the male body and some characteristics and specialities
unique to the female body. These complement each other. In fact, the female body is incomplete
and so is the male body; therefore, in the act of creation they have to unite. This union is of two
kinds. If male a unites with female b externally, creation of a child takes place. If male a unites with
female b within himself, a creation takes place which is toward the Brahman. This is the journey
toward God, whereas the external union is the journey towards nature. However, sex is involved
in both: if the male body unites externally with a female body, coitus takes place; if the male body
unites with its own inner female body, then also sex takes place. In the ﬁrst the energy is diffused
outwardly, whereas in the second the energy begins to move inwardly. This is what is known as the
rising of the sex energy: it is a union with the woman within.
The energy always ﬂows from the male to the female regardless of whether it happens outside the
body or inside the body. If the sex energy of the physical body of a male ﬂows toward the etheric
female within him it is not diffused. Then happens what is known as brahmacharya. Then the energy
ﬂows upwards continually; it reaches up to the fourth body. After the fourth body brahmacharya has
no meaning, because there is nothing like male and female there.
In Search of the Miraculous Vol 2
114
Osho</w:t>
      </w:r>
    </w:p>
    <w:p>
      <w:pPr>
        <w:pStyle w:val="Heading1"/>
      </w:pPr>
      <w:r>
        <w:t>CHAPTER 6. SHAKTIPAT: THE MYSTERIES OF BODY-ELECTRICITY
That is why after crossing the fourth plane the meditator is neither a male nor a female. The concept
of ardhanarishwar – Shiva as half man, half woman – came into being with the ﬁrst and the second
body in mind. But this merely remained a symbol and we never understood it. Shiva is incomplete
and so is Parvati. Together they become one. So we drew a picture of Shiva as being half man, half
woman, but in actual life this other half is not visible outwardly. It hides behind each of us. One side
of you is male and the other female, and this is why very amusing incidents take place sometimes.
No matter how fearless and strong a man is in the outside world, no matter how inﬂuential – whether
he is Alexander the Great or Napoleon or Hitler, whether in the ofﬁce, in the store or in the market,
he lives like a lion the whole day, but by evening all his swagger is lost before a simple woman in his
house. This is very strange. What is the reason behind this? The fact is that he uses his male body
twelve or fourteen hours and after that time his ﬁrst body becomes tired. When he reaches home
the ﬁrst body demands rest. Then the second body which is the female comes to the forefront and
the male body becomes secondary.
Now the wife has made use of her ﬁrst body the whole day long, so by evening the male body behind
her has the upper hand. Then the woman begins to behave like a man and the man like a woman.
It should be remembered that the intercourse with one’s own inner female body is the method for
the upward ﬂow of the life energy. This process has more inner details, but we shall not talk about
that at present.
Another thing: the energy always ﬂows from the male to the female. The most important quality of
the male body is that it is not receptive; it is always aggressive. The male can give but he cannot
take. No current ﬂows from the female to the male; it is always from the male to the female. The
female is receptive. She can take but she cannot give.
There are two results of this and both are worth knowing about. The ﬁrst result is that since the
female is receptive she can never become the giver of shaktipat; shaktipat cannot take place through
her. This is the reason why there are so few female masters in the world, nor are there any female
gurus of the stature of Buddha and Mahavira. The reason is that no energy can be imparted to
anyone through her. It is a fact though that women gathered in great numbers around Buddha,
Mahavira and Krishna, but not a single woman of the stature of Krishna was ever born around
whom millions of men would gather. The reason for this lies in the fact that women can only be
recipients.
It is also an interesting fact that around a person like Krishna there will be very few men but very
many women. The same was the case with Mahavira: there were ten thousand male ascetics,
monks, and forty thousand nuns. The ratio is four to one always. If there is one man there are
always four women around him. Men could not be as affected by Mahavira as women could be,
because both they and Mahavira are men. What was transmitted by Mahavira the women could
absorb. But men are nonabsorbent; their receptivity is very limited. Therefore, though it is man who
is the herald of religion it is woman who always protects and preserves it; it is woman who saves
religion on earth. Men only pioneer religion.
Woman is receptive; the quality of her body is receptivity. She has this quality biologically also. She
has to carry a child for nine months, and after that she also has to bring it up; thus, she has to be
In Search of the Miraculous Vol 2
115
Osho</w:t>
      </w:r>
    </w:p>
    <w:p>
      <w:pPr>
        <w:pStyle w:val="Heading1"/>
      </w:pPr>
      <w:r>
        <w:t>CHAPTER 6. SHAKTIPAT: THE MYSTERIES OF BODY-ELECTRICITY
receptive. No such work is assigned to man by nature. He becomes a father for a moment and
then he is out of the picture. The woman receives the semen and then retains it. This fact works
in shaktipat also. Therefore, in shaktipat a man cannot receive from a woman. This is speaking
generally; there can be exceptions. Of these rare cases I shall talk later. Sometimes this can
happen, but the reasons are different.
Ordinarily, shaktipat does not take place through a female body. You can call this a weakness of
the female body. But she has a complementary quality – the strength and power to take shaktipat
quickly. Man can conduct shaktipat but he is unable to receive it. Therefore, shaktipat is also difﬁcult
from man to man because the male meditator is not receptive; such is his personality. At the very
ﬁrst step, there where he has to begin, stands the male in him who is not receptive. There are cults
in which a man performs his spiritual practice taking himself to be a woman. This is a method of
making him receptive. Still man does not become receptive. Woman becomes receptive without any
difﬁculty because she is receptive by nature. Therefore, in shaktipat a woman is always in need of a
medium. Why she is not able to get grace directly, please understand well.
Shaktipat happens from the ﬁrst body. If I conduct shaktipat it happens to your ﬁrst body. The
energy will emerge from my ﬁrst body and strike at your ﬁrst body. If you are a woman this will
happen quickly. If you are a man, then it will require more effort; it will be difﬁcult. Somewhere deep
within, somehow, you will have to acquire the state of complete surrender. Then only is it possible;
otherwise not. Man does not surrender; no matter how hard he tries he cannot surrender. Even if he
says ”I surrender,” it will be in an aggressive manner. In other words, it is the ego that is proclaiming
the act of surrender. It says, ”Look! I surrender.” The ’I’ standing behind does not leave him.
A woman does not have to surrender: she is already surrendered; it is in her nature. To yield is
the quality of her ﬁrst body. She is very receptive. Therefore, shaktipat from a man takes place
easily within her. From man to man it is very difﬁcult and from woman to man nearly impossible.
From man to man, though difﬁcult it is possible. If there is a powerful man he can reduce the other
man to a near-female condition. Shaktipat through a woman is practically impossible, be-cause in
the moment of the happening she tends to absorb the vital energy herself. Her ﬁrst body is like a
sponge and sucks everything in.
Until now we talked of shaktipat. In the case of grace the conditions are the same. Grace comes
from the fourth body. The fourth body of the male is female so he receives grace very readily. Now
the woman’s fourth body is male so she experiences the same difﬁculty with regard to grace: she
cannot receive grace directly. The fourth body of the male is female; therefore, Mohammed, Moses,
Jesus, established relationships with God instantaneously. As the fourth body was feminine in them,
they were able to drink in the grace as soon as it descended upon them.
The female has the fourth body of the male. At this extreme is her male body, and this makes it
impossible for her ever to receive grace. Therefore, the female has no direct message; that is, no
woman has been able to claim that she has known the Brahman. At her fourth body is the male that
causes the hindrances. She cannot receive grace from that end.
Man receives grace directly. It is difﬁcult for him to take it from someone, as happens in shaktipat,
because he himself is the barrier there. But it is not so for the woman. She can receive shaktipat
from any medium. Even very weak people are capable of performing shaktipat on women. This
In Search of the Miraculous Vol 2
116
Osho</w:t>
      </w:r>
    </w:p>
    <w:p>
      <w:pPr>
        <w:pStyle w:val="Heading1"/>
      </w:pPr>
      <w:r>
        <w:t>CHAPTER 6. SHAKTIPAT: THE MYSTERIES OF BODY-ELECTRICITY
is why even very ordinary mediums are successful in this. Shaktipat depends less on the medium
himself and more on the receptivity of the recipient. But women always require a medium. It is very
difﬁcult for them without a medium, because then no happening can take place.
We have been talking of the ordinary state of things. Extraordinary conditions can also be created.
It is because of the ordinary course of things that there have been fewer woman meditators. This
does not mean that women have not experienced God; they have experienced God but there was
always a medium in between. However negligible, the medium has always been present; they had
their experience through a medium. Another thing: there can be differences caused by unusual
conditions. For example, it is more difﬁcult for grace to happen in a young woman; it is a little easier
in an older woman.
It is an interesting fact that throughout life our sex remains ﬂexible; we do not remain in the same
male-female ratio throughout life. There is a continuous change; the ratio keeps on changing. So
it happens that a woman develops hair on the upper lip and chin in later years. Even her voice
changes by the time she is ﬁfty and it becomes deeper, more like a man’s. The feminine voice will
have gone. Her ratio changes: the male factors emerge and the female factors recede. Actually, her
work as a woman is over. There was a biological binding up to the age of forty-ﬁve which now is
no more. She is no more bound to the female in her, so the possibility of grace is more in an older
woman. This is so because the male element increases in her ﬁrst body and the female element
decreases in her second body. Also, the male element in her fourth body decreases and the male
element in her third body increases. So grace is possible in an older woman.
A very old woman under certain conditions can act as a medium for a young woman. A very old
woman, nearabout one hundred years old, and who has no trace left in her mind that she is a
woman, can act as a medium for men also. But this will be a different thing altogether. It is the
same for men: as a man gets older his female traits go on increasing. Old men generally behave
like women. Many masculine traits fall from their personalities and feminine traits develop.
In this connection it is necessary to know that the personality of whoever receives grace in the
fourth body develops feminine traits. For instance, if we were to examine the body or the personality
of Mahavira or Buddha, they appear more feminine than masculine. The softness and beauty of
a woman combined with the feminine receptivity is increased in them. The quality of aggression
leaves them, and so they become full of nonviolence, compassion and love; violence and anger are
banished forever.
Nietzsche has accused Jesus and Buddha of being feminine, and he says that for that reason they
should not be counted among men. They have no manly qualities and they have succeeded in
making the whole world effeminate. There is some truth in his complaint. You will be surprised to
know that we have depicted Buddha, Mahavira, Krishna and Rama without a beard or mustache.
It is not that they did not have mustaches and beards, but by the time we made their pictures their
personalities had become ﬁlled with feminine qualities; thus, the beard and mustache would have
looked out of place. We dropped them because they no longer suited their effeminate manner.
Such an incident had taken place in the case of Ramakrishna. His condition could have become a
unique case for scientists. It was a very strange happening. Later on his followers tried to hide the
facts – because how were they to talk about it? He developed breasts and began to menstruate.
In Search of the Miraculous Vol 2
117
Osho</w:t>
      </w:r>
    </w:p>
    <w:p>
      <w:pPr>
        <w:pStyle w:val="Heading1"/>
      </w:pPr>
      <w:r>
        <w:t>CHAPTER 6. SHAKTIPAT: THE MYSTERIES OF BODY-ELECTRICITY
This was such a strange happening – a miracle we might say. His individuality became so effeminate
that he walked like a woman and talked like a woman, and in such an exceptional case many other
changes can occur. For instance, in such circumstances one cannot perform shaktipat on anyone.
His personality had become completely feminine.
With the help of the meditation techniques of Buddha and Mahavira, hundreds of thousands of
people attained to the fourth body. As soon as they reached the fourth plane their personalities
became feminine. By this I mean that the passive side of their nature developed. Violence and
anger vanished as aggression left them; affection, love, compassion and nonviolence increased.
Femininity took hold as the inherent nature of this whole country, and my feeling is that this was the
cause of the great amount of aggression that occurred here. All the neighboring masculine countries
succeeded in subduing the feminine personality of India.
In one way a very valuable thing took place – that we experienced wonderful things on the fourth
plane. But on the plane of the ﬁrst body we found ourselves in difﬁculty. Everything has to be
compensated for. Those who were prepared to leave the treasures of the fourth plane attained the
wealth and kingdoms of the ﬁrst plane. Those who were not prepared to leave the pleasures of the
fourth plane had to give up many things on the ﬁrst.
After Buddha and Mahavira, India lost its aggressive instinct and became receptive. So with whoever
came we made it a point to be-come receptive; whoever came we absorbed them within us. The
question of segregating them never occurred to us, let alone attacking them. That question was lost
forever because our personality had become feminine. India became one large womb that harbored
all who came to her. We denied no one; we never tried to remove any of these aggressors from
among us, because the warlike quality that was required in order to ﬁght was no longer within us.
With the great men it became lost, and the ordinary masses followed the great men. And the masses
had to remain dominated by them. The ordinary man heard the great men talk on nonviolence,
compassion, and saw them living accordingly, so he accepted their word and remained silent. He
could have fought but he had no leader.
If the history of the world is ever written from a spiritual point of view – when we no longer will
consider only physical happenings as history but instead will begin to consider the happenings
on the plane of consciousness as history, that is the real history – then we shall understand that
whenever a country turns spiritual it becomes feminine. And whenever it becomes feminine, lesser
cultures, most ordinary cultures, will defeat it. It is a surprising fact that those who conquered India
belonged to very backward cultures. In many ways they were wild barbarians, whether they were
Turks or Mongols or the Moguls. They had no culture, but in a sense they were men – though
barbarious – and we were feminine, passive. We had no other way than to absorb them within us.
So the female body can absorb. Therefore, a woman needs a medium while the male body can
transfer energy as well as receive grace. That is why men like Mahavira had to say that women
will have to be reborn as men for the ﬁnal attainment. This was one reason among many others.
She cannot receive grace directly. It is not necessary that she should die to become a man. There
are methods in which a transformation of personality can be brought about. The second body can
become your ﬁrst body and the ﬁrst body can be made to take the position of the second. For
this there are techniques of profound willpower by which in this very life physical transformation is
brought about.
In Search of the Miraculous Vol 2
118
Osho</w:t>
      </w:r>
    </w:p>
    <w:p>
      <w:pPr>
        <w:pStyle w:val="Heading1"/>
      </w:pPr>
      <w:r>
        <w:t>CHAPTER 6. SHAKTIPAT: THE MYSTERIES OF BODY-ELECTRICITY
There is an interesting story about one of the Jaina tirthankaras. One of the Jaina tirthankaras was
a woman by the name of Mallibai. The Swetamber sect calls her Mallibai while the Digamber sect
calls her Mallinath; they take her to be a man because the Digamber Jainas feel that women are
not entitled to moksha – liberation. Therefore, a tirthankara cannot be a woman, and so they call
Mallibai, MalliNATH. Now, nowhere else in the history of mankind is there such a controversy about
a person. There have been all kinds of other controversies: over whether a man was ﬁve feet six
inches or ﬁve-ﬁve, over when he was born, over when he died, but never was there a controversy
where the sex of the individual became a matter of dispute. One sect believes Mallibai to be a man
and the other a woman.
What I feel is that when Mallibai began her spiritual search she must have been a woman. But there
are such methods by which the ﬁrst body can be changed into a masculine body, and it was after
this took place that she became a tirthankara. So the ﬁrst sect, who take her to be a woman, revere
her ﬁrst state; and the second sect, who take her to be a man, worship her second state. Both are
correct. She was a woman but she must have turned into a man. Mahavira’s path is such that any
woman who goes through it is bound to become a man. His path is not of devotion but of knowledge,
and so it is completely aggressive. His path is not one of receptivity.
If any man begins to sing and dance like Meera for years on end, sleeping with the image of
Krishna on his chest and considering himself his beloved, he will remain a man in name only. His
consciousness will undergo a complete transformation. The ﬁrst body will change and become
female, and the second body will change and become male. If the transformation is very deep there
will be physical changes in his body also; if not the body will remain the same. But the mind will
not be the same: he will develop a feminine consciousness. So in these special cases things can
happen: the happening of shaktipat can take place; there is no difﬁculty. But this cannot be a general
rule.
Shaktipat can happen through man and he can receive grace directly also, but it is difﬁcult for a
woman to attain direct grace. The door to grace can only open for her through shaktipat. This is
a fact and not an evaluation. There is no question of high and low, above or below: such is the
fact. It is as much so as the fact that man ejaculates semen and woman receives it. If someone
asks whether a woman can ejaculate semen into a man we will have to say no, because there is
no natural law for this. There is no question of either one being above or below. But all manner of
evaluation arose out of this fact. Woman came to be looked upon as inferior because she is the
recipient. Then the value of the giver went up.
The difference in status between man and woman all over the world arose from the fact that man
considers himself the giver, the provider, whereas woman considers herself the recipient. But who
said that the receiver must necessarily be inferior? And if there were no one to receive, what use will
there be for the giver? And vice-versa: if there is no giver, of what use will be the receiver? There is
nothing superior and inferior in it. In fact, these two are complementary to each other and neither is
independent of the other. They are interdependent; they are tied to each other. These are not two
separate entities, but rather two sides of the same coin in which one gives and the other receives.
Normally however, the very concept of the giver raises a picture of superiority within our minds.
There is no reason why the receiver should be inferior. Many things are connected with this, however,
and the status of women has been accepted as second to men. Not only men but even women have
In Search of the Miraculous Vol 2
119
Osho</w:t>
      </w:r>
    </w:p>
    <w:p>
      <w:pPr>
        <w:pStyle w:val="Heading1"/>
      </w:pPr>
      <w:r>
        <w:t>CHAPTER 6. SHAKTIPAT: THE MYSTERIES OF BODY-ELECTRICITY
accepted this position. In fact, both are ﬁrst in their respective places – he as a man and she as a
woman. There is no second place; both are complementary.
Now this concept has had extensive consequences in many areas and it has permeated our entire
civilization and culture. That is why man went hunting – because he was aggressive. And the
woman sat at home waiting for him; she accepted him naturally. He went to the ﬁelds, he harvested
the crop, he worked in his shop, he ﬂew airplanes, he went to the moon, he went out to do all these
things because he was aggressive. The woman sat at home waiting for him. She also did a great
many things but was not aggressive; it was receptive. She set up his house, she gathered things
together, she kept everything in place. In all cultures the principle of stability is due to women.
If the woman was not there man would have been a wanderer, a vagabond; he could never set up
a house. The woman acts as a peg. He wanders here and there but has to return to the peg. If the
situation were otherwise he would never have settled down. Then there would have been no towns
and cities. City culture came into being because woman wanted to stabilize her living in one place.
She always pleads to the man, ”Enough! Let us stop; let us halt. A little difﬁculty may come, but let
us not go any further.” She catches hold of the soil and grows roots into it. Then man has to make a
world around her. That is how towns and cities came into being. This is how all cultures, civilizations
and homes, which woman beautiﬁed and sanctiﬁed, were made. No matter what the man earned or
gathered in the outside world, she saved.
Man is never interested in saving. He earns, and there the matter ends; he is no longer interested.
He is eager and anxious as long as he is ﬁghting with the world, challenging the world; his attention
is always turning to other places for conquest. Whatever he brings there is someone else looking
after it all, saving it all, and this individual has her own place, her own value. She is a complementary
part of the whole situation, but as she does not go out to earn, as she does not accumulate, as she
does not create, it seemed to her that she was lagging behind. This feeling entered even into very
small things, and everywhere she began to feel a sense of inferiority which is absolutely unfounded.
This inferiority brought evil results. As long as woman was uneducated she tolerated this inferiority,
but now she will not. In order to break this sense of inferiority she has gone about doing exactly
what men do. This will prove very detrimental to her. She can violate her basic personality, and this
can have destructive results deep within her psyche. Now she wants to be on a level with man, but
she cannot be like a man completely. She will only succeed in making herself a second-rate man;
she cannot be a ﬁrst-rate man. She can, if she chooses, make herself ﬁrst rate in her womanhood.
There is no evaluation in this, but these are the facts about these four bodies; that is what I mean to
say.
Question 3
IN THAT CASE THERE MUST BE A DIFFERENCE IN THE SPIRITUAL PRACTICES OF MAN AND
WOMAN.
There will be a difference, and it will not be in spiritual practice so much as in the state of mind.
For instance, when the method is one and the same, even then a man will go about it aggressively,
whereas a woman will go about it in a passive way. The man will attack, the woman will surrender.
In Search of the Miraculous Vol 2
120
Osho</w:t>
      </w:r>
    </w:p>
    <w:p>
      <w:pPr>
        <w:pStyle w:val="Heading1"/>
      </w:pPr>
      <w:r>
        <w:t>CHAPTER 6. SHAKTIPAT: THE MYSTERIES OF BODY-ELECTRICITY
The method will be the same but the attitudes will be different. When a man enters into spiritual
practice he catches it by the neck, so to speak, but when a woman starts a spiritual practice she will
place her head at its feet.
This difference in attitude is natural and there is no more difference between the two than this. The
woman’s attitude will be that of surrender: when she reaches she will not say that she has attained
God; rather, she will say that she is fortunate that God has taken her unto himself. When man
reaches the ultimate he will not say that God has taken him in; he feels that he has ATTAINED God.
The difference is in their comprehension. This difference is bound to be, but only up to the fourth
body. After that there is no question of male and female.
Question 4
YOU HAVE SAID THAT THE PRACTICE OF CHANTING AUM ALSO BRINGS ABOUT THE
NADA, THE INNER SOUND. DOES IT COME ABOUT SPONTANEOUSLY ALSO? WHICH IS THE
PROPER NADA?
If it comes spontaneously it is more valuable.
If it comes with the repetition of aum it can be
imaginary.
That which comes of its own accord is authentic, valuable.
If the nada begins you
should become a witness. Do not be merged into it, because that is the state of the seventh plane.
If you tend to get lost in the nada before reaching the seventh you will halt there; it will act as a brake.
As these inner sounds become more and more subtle, our witnessing too will have to become more
and more subtle. We will have to go on observing to the end, when the sound is completely lost.
Question 5
ON WHICH PLANE DOES SHAKTIPAT TAKE PLACE IN THE MEDITATOR AND ON WHICH PLANE
DOES GRACE TAKE PLACE? IF THE MEDITATOR’S FIRST, SECOND AND THIRD BODIES ARE
NOT FULLY DEVELOPED, WHAT EFFECT WILL SHAKTIPAT AND AWAKENING OF KUNDALINI
HAVE ON HIM?
I have already told you that shaktipat takes place in the ﬁrst body and grace in the fourth. If shaktipat
takes place in the ﬁrst body and the kundalini is not awakened, it will awaken – and with great speed.
Then we will have to be very careful, because with shaktipat what ordinarily happens in the course of
months happens in a few seconds. Therefore, before shaktipat there should be a deep preparation
of the ﬁrst three bodies. A sudden shaktipat on a person who is not at all prepared, on any Tom, Dick
or Harry, can be harmful. Therefore, a little preparation is necessary before shaktipat. No elaborate
preparation is necessary; only enough to bring the three bodies in focus. That is the ﬁrst thing.
The next is that there should be a line of connection between the three so that the energy does
not become blocked anywhere. If shaktipat gets caught on the ﬁrst plane it can be dangerous. If it
spreads to all the three planes it will not be harmful. If it stops at the ﬁrst it is very harmful.
It is just as if you receive an electric shock while you are standing on the ground: this is then harmful.
But if you are standing on a wooden frame it will be quite safe: the current of electricity then passes
through your body and makes a circuit. If the circuit is formed there is no danger. It is only dangerous
In Search of the Miraculous Vol 2
121
Osho</w:t>
      </w:r>
    </w:p>
    <w:p>
      <w:pPr>
        <w:pStyle w:val="Heading1"/>
      </w:pPr>
      <w:r>
        <w:t>CHAPTER 6. SHAKTIPAT: THE MYSTERIES OF BODY-ELECTRICITY
if the circuit breaks. All energies follow the same rule: they go around in a circle. If the circuit breaks
in between you receive a shock. So if you stand on wood you cannot receive any shock.
You will be surprised to know that the use of wooden platforms for meditation had no other purpose
than the fact that they were nonconductors. Deerskins and leopard skins were used for the same
reason: so that the energy that is released by meditation should not give a shock.
So these
nonconductors were used as seats. A man can be killed by this electric shock. Therefore, the
meditator put on wooden sandals and slept on a wooden platform. He may not have known why
he did all this; he merely followed the rules laid down by the scriptures. Perhaps the meditator who
practiced this thought that he was torturing his body so that the body should not have any comfort.
This was not the reason. The danger was quite different. Any moment the happening might take
place within the meditator from any unknown source. He must be fully prepared.
If his preparations for the ﬁrst three bodies are completed, the energy he receives will form a circuit
within him. If he is not ready and the energy is obstructed at the very ﬁrst body, it is harmful.
Therefore, this minimal preparation is necessary so that the meditator is able to make a circuit. This
preparation is easy and does not take long. It is not at all difﬁcult.
So shaktipat can be useful to a certain extent to have a glimpse of the divine; but a preliminary
preparation is needed, otherwise it is harmful for an unprepared layman.
Kundalini rises with great intensity through shaktipat, but it can go only up to the fourth body.
However, this much of a glimpse is more than sufﬁcient. The journey after that is entirely individual.
If a ﬂash of lightning on a dark night reveals a little of the path to you, it is more than enough. Once
the road is seen everything changes. Then you will no longer be the same person you were before.
Thus, shaktipat can be used to see a little of the distance that lies ahead. The initial preparation,
however, is necessary. If given to the masses directly it can be harmful.
And the most surprising thing is that it is the masses who are always looking for shaktipat and such
things. The ordinary man wants to get something for free – but nothing is ever obtained free. Many
times we come to know afterwards how expensive the free gift turned out to be. Never try to obtain
anything for free. We should always be ready to pay the price. In fact, the more we show our
readiness to pay the price, the more worthy we become. The greatest price we pay is by our efforts
for spiritual growth.
Two days ago a lady came to me and said, ”I am well advanced in years and am nearing death.
When will I attain enlightenment? Please hurry and do something lest I die.” I told her to come for
meditation for a few days; then we would see what is to be done.
She said, ”I do not want to be bothered with meditation.
Do something so that I may attain
enlightenment.”
Now this lady is searching to get something without paying for it. Such a search is dangerous. You
gain nothing by it; on the contrary you lose. The meditator should not harbor any such expectations.
One receives what one is ready for. You should trust that this is so.
In fact, a man never gets less than he deserves. This is a law of existence, it is the universal law.
You get as much as you are prepared for, and if you do not get then know that it is not an injustice;
In Search of the Miraculous Vol 2
122
Osho</w:t>
      </w:r>
    </w:p>
    <w:p>
      <w:pPr>
        <w:pStyle w:val="Heading1"/>
      </w:pPr>
      <w:r>
        <w:t>CHAPTER 6. SHAKTIPAT: THE MYSTERIES OF BODY-ELECTRICITY
rather, you are lacking preparation. But our minds always lull us into the belief that injustice is being
done to us. We are always very sure of our own worthiness and complain against existence.
We always receive according to our own worthiness. Worthiness and attainment are two names of
the same thing. But the mind expects a great deal and strives for very little. There is a great gap
between our expectations and our effort. This gap is very self-defeating. It can be very harmful.
Because of this we wander here and there in the hope of getting something somewhere. Then,
when the number of such persons has increased, it is certain that some clever person will come
forward to exploit them. He will offer to give them what they seek for free. Such a person hardly
knows anything. He comes upon some formula from somewhere which he can work upon them,
and though its effect will not be very deep it can still be harmful.
For instance, take a man who has no knowledge of shaktipat: he too can practice a little bit of
shaktipat with the help of body magnetism. But he has no knowledge of the other six bodies within.
The body has its own magnetic force. If arrangements are made through some situation you can
be made to receive shocks through it. This is why the meditator in ancient times was careful about
which direction to keep the head when sleeping. He would not put his head in a certain direction or
his feet in a certain direction.
The earth has its magnetic force and the meditator is always mindful to be properly aligned with it
so that he is constantly magnetized by it. If you sleep at an angle to this force your body magnetism
becomes less. If you lie in the direction of the current, the force which gives the earth its magnetism
and which forms the earth’s axis will also magnetize your own body magnet. It ﬁlls your body with
the magnetic force in the same way that a piece of iron is magnetized by placing it in front of a
magnet. After becoming magnetized it will begin to draw smaller objects like pins and needles.
So the body has its own magnetic force. If it can be properly aligned with the magnetic force of the
earth it is very beneﬁcial. The stars too have magnetic forces. On special occasions certain stars
are particularly magnetic. This can be veriﬁed; we have all the necessary information. So if you are
in a particular state seated in a particular posture at a certain special moment, a particular star will
cause your body to become especially magnetized. Then you can give magnetic shocks to anyone
and they can take it for shaktipat. But it is not shaktipat. The body has its own electricity. If this is
produced in a proper way you can light a bulb of ﬁve to ten watts by merely holding it in your hand.
These experiments have been successful. There are people who just hold the bulb in the palm of
their hand and it is lighted. But the energy within the body is inﬁnitely more.
Twenty years ago a woman in Belgium became unexpectedly electrically charged. No one could
touch her; anyone who did got a shock. Her husband divorced her, and the reason given was that
he got an electric shock whenever he touched her. The divorce created a sensation all over the
world. After many tests it was discovered that her body had started producing surplus electricity.
The body has many batteries. If they are working in order we do not feel anything. If the order is
disturbed a great deal of energy is produced – released.
You take energy from the food you eat and this energy charges the batteries in your body. Therefore,
many times you feel the necessity to recharge the batteries. A man is tired and spent by the evening.
A good night’s rest recharges him. However, he does not know what it is that recharges him in sleep.
During sleep some inﬂuences are at work upon him. Much psychic research has been done and
In Search of the Miraculous Vol 2
123
Osho</w:t>
      </w:r>
    </w:p>
    <w:p>
      <w:pPr>
        <w:pStyle w:val="Heading1"/>
      </w:pPr>
      <w:r>
        <w:t>CHAPTER 6. SHAKTIPAT: THE MYSTERIES OF BODY-ELECTRICITY
we know what kind of forces work on him in sleep. If a man wishes he can take advantage of these
inﬂuences in the waking state. Then he is capable of giving you energy shocks that are not even
magnetic but which are of the body electricity. You can mistake this for shaktipat.
There are many other ways of pseudo shaktipat that are equally false. They are in no way connected
with the actual transmission of divine energy. If a person has no knowledge of body magnetism, of
body electricity, but he knows the secret of breaking the electric circuit of your body, he can give you
energy shocks then too. There are many ways of breaking your body’s electrical circuit, and when
this is disturbed you receive a shock. Nothing comes from the other person toward you but you feel
the shock. It is the shock of your own body electricity which has been disturbed.
I cannot tell you everything in detail because it is not proper to do so. All that I say is incomplete.
Even the false methods I talk of are not completely described, because it is very dangerous to
speak extensively and completely about them as then there is the temptation to try them out. Our
curiosities are very shallow. One mystic has referred to curiosity as sin: there is only one sin in man
– the sin of curiosity. He has no other sin. Man commits so many sins entirely out of curiosity. We
are not aware of this, but it is curiosity which makes him commit many crimes.
There is a story in The Bible that God told Adam to eat the fruits of all trees but one. This one
curiosity put him into difﬁculties. The original sin was the sin of curiosity – and he found himself in
trouble. What was the secret? In such a large forest ﬁlled with trees of delicious fruits what could be
so special about the fruit of this ordinary looking tree? But this one tree began to have a meaning to
him and all the rest became meaningless. His mind was hovering round this one tree until he could
no longer remain without tasting the forbidden fruit. Curiosity got the better of him, and Christianity
says that this was the original sin that man committed. Now, what sin could there be in tasting a
certain fruit? The original sin was his curiosity.
Our mind is ﬁlled with curiosity – but it rarely inquires into it. Inquiry happens in one who has grown
beyond curiosity. Remember, there is a fundamental difference between curiosity and inquiry. A
curious man never inquires; he is only ﬁlled with curiosity about everything and does not see one
thing in its entirety. He hardly glances at one thing when ten others draw his attention. Then he is
never able to investigate.
The false methods I have talked about are not complete. Some important parts of these methods
have been purposely dropped. It is necessary to do so because our minds coax us with the curiosity
to try them out. There is no difﬁculty in performing these experiments. When false seekers go in
search of power, in search of God, they come across false givers of power also. Then it is like the
blind leading the blind. The blind leader is bound to fall and also the long line of blind people that is
behind him. Then the harm done is not only of a lifetime but of many lives. It is easy to break a thing
but very difﬁcult to set it right again.
So do not try in this respect to investigate out of curiosity. Prepare yourself in the right direction.
Then what is necessary for you will come your way; it certainly comes.
In Search of the Miraculous Vol 2
124
Osho</w:t>
      </w:r>
    </w:p>
    <w:p>
      <w:pPr>
        <w:pStyle w:val="Heading1"/>
      </w:pPr>
      <w:r>
        <w:t>CHAPTER 7
Kundalini: The discipline of transcendence
10 July 1970 pm in
Question 1
YESTERDAY YOU TALKED TO US ABOUT THE EFFECT OF SHAKTIPAT AND KUNDALINI
AWAKENING ON PERSONS WHOSE FIRST THREE BODIES ARE NOT PREPARED FOR IT.
PLEASE EXPLAIN FURTHER WHAT KIND OF EFFECT WILL TAKE PLACE IF THE SECOND
AND THIRD BODIES ARE NOT PREPARED. ALSO, HOW SHOULD A MEDITATOR PREPARE HIS
PHYSICAL, ETHERIC AND ASTRAL BODIES FOR THE EVENT?
The very ﬁrst thing to be understood in this connection is that complete harmony in the ﬁrst, second
and third bodies is absolutely essential. If there is no harmonious connection between these three
bodies kundalini awak-ening can prove harmful. There are a few things which are very necessary in
order to bring about this harmony, this relationship.
Firstly, as long as we are unaware and insensitive towards the physical body, this body cannot
establish harmony with other bodies. By insensitiveness I mean we are not fully aware of the body.
When we walk we are hardly conscious of the fact that we are walking. When we stand we are hardly
conscious of the fact that we are standing. When we eat we are hardly conscious of the fact that we
are eating. Whatever activity we do with the body we do in unawareness, like a somnambulist. If we
are unaware about this body we must be doubly unaware towards the other inner bodies, because
they are more subtle. If we are unaware of this gross body which is visible to the eye, the question
of being aware of the invisible subtle bodies does not arise. It is impossible to be aware of them.
Harmony cannot be without awareness. Harmony is possible only in a state of awareness. In a state
of unawareness all harmony is broken.
125</w:t>
      </w:r>
    </w:p>
    <w:p>
      <w:pPr>
        <w:pStyle w:val="Heading1"/>
      </w:pPr>
      <w:r>
        <w:t>CHAPTER 7. KUNDALINI: THE DISCIPLINE OF TRANSCENDENCE
So the ﬁrst thing is to be aware of the body.
With whatever small action the body performs
remembering is absolutely necessary. There should be mindfulness with all that we do. As Buddha
used to say, ”When you walk along the road be aware that you are walking. When you lift the right
leg your mind should be conscious of the fact that the right leg has been lifted. When you sleep in
the night you should know when you change sides.”
There is an incident in the life of Buddha from when he was still only a seeker. He was passing
through a village with a companion. They were both talking when a ﬂy sat on Buddha’s neck. He
was in the midst of discussion when he lifted his hand to drive the ﬂy away. It ﬂew away – but Buddha
stopped suddenly. ”I have committed a serious error,” Buddha told his companion. Then he lifted his
hand again in the act of driving away the ﬂy.
The fellow seeker exclaimed in surprise, ”What is this you are doing? The ﬂy is no longer there.”
Buddha replied, ”Now I am driving the ﬂy away as I should have. Now I am fully aware of what I am
doing. Now as the hand lifts, I am fully aware that it is being lifted and that it is going in the direction
of my neck to drive the ﬂy away. That time I was talking to you; hence my action was mechanical. I
committed a sin against my body.”
If we begin to do all our physical acts with full awareness, then the identiﬁcation with the physical
becomes broken. If you lift one hand upward with full attention you will feel yourself apart from the
hand – because the one who lifts is different from that which is lifted. The feeling of being apart from
the physical body is the beginning of the awareness of the etheric body. Then, as I said before, you
should be fully aware towards this second body also.
Suppose there is an orchestra playing. Many types of instruments are played in an orchestra. If
there is a man in the audience who has never heard music he will only hear the drums because
this is the instrument that makes the loudest sound; he will not be able to catch the softer notes
of other instruments. But if he begins to become aware of the music he will slowly catch the softer
notes. As his awareness increases he will begin to catch the most delicate subtle notes. Then as
his awareness increases further he will not only catch the notes but he will become aware of the
gap between two notes – the silence between two notes. Then he will have grasped the music
completely. The interval, the gap, is the last thing to grasp. Then it can be said that his grasp of
music is complete.
The interval, the silence between the two notes, has its own meaning. In fact, the notes are meant
only to accentuate this silence. How much this silence is brought into function is the real thing in
music.
If you have seen Japanese or Chinese paintings you must have been surprised to note that the
painting is always in one corner; the rest of the canvas is left empty. Nowhere else in the world do we
ﬁnd this method of painting, because nowhere else has the artist painted with such meditativeness.
In fact, nowhere except in China and Japan have meditators taken up painting. If you ask this artist
why he has wasted such a big canvas for such a small painting when he could have easily used a
canvas one eighth of its size, he will reply that in order to bring out the empty space of seven eighths
of the canvas he speciﬁcally worked on the remaining part. In reality, this is the ratio.
In Search of the Miraculous Vol 2
126
Osho</w:t>
      </w:r>
    </w:p>
    <w:p>
      <w:pPr>
        <w:pStyle w:val="Heading1"/>
      </w:pPr>
      <w:r>
        <w:t>CHAPTER 7. KUNDALINI: THE DISCIPLINE OF TRANSCENDENCE
Ordinarily when a tree standing in an open space is painted the whole canvas is taken up. Actually
the tree should be in one little corner, as in comparison to the vast skies the tree is very insigniﬁcant.
This is the actual ratio. When the tree stands in its right spatial proportion on the canvas, then only
can it be alive. Thus, all your paintings are out of proportion. If a meditator produces music there
will be less sound and more silence in it – because the notes are very small compared to the silence
that joins them. The sounds have only one use – to give a hint of the emptiness, the silence, and
then to depart. The deeper you move in music, the deeper will become your sense of silence.
The purpose of our physical body is only that it gives us a perception of our more subtle bodies,
but we never use it to this end. We remain ﬁxed only at the physical body because of our sleepy
identiﬁcation with it. We are asleep; and thus we live in the body in a very unconscious manner.
If you become aware of each and every action of this body you will begin to feel the presence of
the second body. The second body too has its own activity, but you will not know the etheric until
you have become fully aware of the activities of the physical body, as the etheric is more subtle. If
you are fully aware of the activities of the physical body you will begin to feel the movements of the
second body. Then you will be surprised that there are etheric vibrations within you that are active
all the time.
A man becomes angry. Anger is born in the etheric body but it manifests in the ﬁrst body. Basically,
anger is the activity of the second body; the ﬁrst body is used as a medium for expression. Therefore,
you can stop anger from reaching the ﬁrst body if you wish. This is what is done in repression.
Suppose I am ﬁlled with anger: I feel like beating you with a stick but I can stop myself. Beating is
an activity of the ﬁrst plane. Basically, there is anger but now there is no manifestation of anger. I
can withhold myself from the act of beating; I can even smile at you if I wish. But within anger has
spread throughout my second body. So in repression what happens is that we hold back on the
plane of manifestation, but it is already present at its original source.
When you begin to be aware of the processes of the physical body you will begin to understand
the movements of love, anger and hatred within you; you will become aware of their presence.
Until you grasp the movements of these emotions that rise from the second body, all you can do
is repress them. You cannot be free from them because you only become aware of them when
they have reached the ﬁrst body – and not even then many times: often you only become aware of
them when they have reached another person’s body. We are so insensitive that not until your slap
reaches someone’s cheek do you realize what you have done. After the slap you come to know that
something has happened.
All emotions rise from the etheric body. Therefore, I also call the second, etheric body the emotional
body. It has its own momentum; it has its own movements for anger, love, hatred, restlessness. You
will come to know these vibrations.
In fear the etheric body shrinks. The process of shrinking we feel in fear does not belong to the ﬁrst
body. The ﬁrst body remains just the same; there is no change in it whatsoever. But the effect of
this contraction of the etheric body becomes evident in the person’s walk, in the way he sits. He
looks subdued all the time. He will not stand straight. When he speaks he will stammer. His legs
will shake when he walks; his hands will tremble when he writes.
Now anyone can recognize the difference between the handwriting of a man and a woman; it is not
at all difﬁcult. A woman’s handwriting will never be straight. No matter how symmetrical and well
In Search of the Miraculous Vol 2
127
Osho</w:t>
      </w:r>
    </w:p>
    <w:p>
      <w:pPr>
        <w:pStyle w:val="Heading1"/>
      </w:pPr>
      <w:r>
        <w:t>CHAPTER 7. KUNDALINI: THE DISCIPLINE OF TRANSCENDENCE
formed, there will always be signs of trembling in it. This is a very feminine characteristic and it
comes from a woman’s body. A woman is fearful all the time; her personality has become stricken
with fear. So without any difﬁculty one can recognize the handwriting of a woman from a man’s.
Also, we can ﬁnd out how fearful a man is from his handwriting. There is no difference between the
ﬁngers of a man or a woman, nor in the way they hold the pen. As far as the ﬁrst body goes there is
no difference between the two, but on the plane of the second body the woman is fearful.
Even the contemporary woman has not been able to be fearless within. Still our society, our culture
and the state of our thinking is such that we have not been able to make the woman fearless. She
is fearful all the time and the vibrations of her fear spread throughout her personality. The degree of
fearlessness or fearfulness in men can also be gauged from their handwriting. The state of fear is
on the plane of the etheric.
I have told you to be aware of each happening in the gross body, but you should likewise be aware
of the processes of the etheric body. When you are in love you feel as if you have expanded. The
freedom experienced in love is because of this expansion. Now there is someone before whom you
need not be fearful. There is no cause for fear near a person you love. Really speaking, to love
means to be free of fear in the presence of a person before whom one can blossom to one’s full
capacity, no matter what one is. Therefore, a feeling of expansion is experienced in moments of
love. The physical body remains the same, but the etheric body within ﬂowers and expands.
In meditation there are always experiences of etheric body. One meditator may feel that his body has
expanded – so much so that it has ﬁlled the room. However, his physical body remains the same.
When he opens his eyes he is shocked: the body is just the same. But the feeling of the experience
follows him and makes him realize that what he had felt was not false. The experience was clear
– that he had ﬁlled the whole room. This is a happening of the etheric body; the possibilities of its
expansion are limitless. It also expands and contracts according to the emotions. It can expand so
that it can ﬁll the earth; it can contract so that there is enough place for it in an atom.
So you will start noticing the movements of the etheric body – its expansions and contractions, in
which situations it contracts and in which situations it expands. If the meditator begins to live in
those processes in which it expands a harmony will be created. If he begins to live in the conditions
that make it shrink harmony will not be established between the two bodies. Expansion is its innate
nature. When it has expanded to its full capacity, when it blossoms fully, it is connected to the ﬁrst
body by a bridge. When it becomes fearful and shrinks, all its contacts with the ﬁrst body break and
it lies separate in a corner.
There are other processes of the second body which can be known by other methods. For instance,
you see a man perfectly healthy, perfectly normal. Now if someone tells him he has been given a
death sentence he will turn pale at once. No change has taken place in his ﬁrst body but there is
an immediate change in his etheric body. His etheric body is ready to leave the physical body. If
the owner of a house comes to know that he has to vacate the house immediately all joyfulness and
lightness will disappear; everything will be disturbed. The second body has broken its connections
with the ﬁrst, in a sense. The execution is to take place after some time or maybe not at all, but his
connection with the ﬁrst body is broken.
A man attacks you with a gun or a lion attacks you in the jungle: even though nothing has yet
happened to the physical body, the etheric body promptly makes arrangements to leave it and a
In Search of the Miraculous Vol 2
128
Osho</w:t>
      </w:r>
    </w:p>
    <w:p>
      <w:pPr>
        <w:pStyle w:val="Heading1"/>
      </w:pPr>
      <w:r>
        <w:t>CHAPTER 7. KUNDALINI: THE DISCIPLINE OF TRANSCENDENCE
great distance is created between the two. So you can observe the workings of the second body in
a subtle way, and this can be done without difﬁculty. The difﬁculty lies in this, that we fail to observe
the processes of the physical also. If we do so we will start feeling the movements of the second
body. When you have a clear knowledge of the working of both this very fact will create a harmony
between the two.
Then there is the third body – the astral body. Its movements are deﬁnitely more subtle – more
subtle than fear, anger, love and hatred. It is difﬁcult to grasp its movements unless the knowledge
of the second body is complete. It is difﬁcult even to understand the third body from the ﬁrst body
because the gap is now greater; we are unconscious on the ﬁrst plane. The second body is nearer
the ﬁrst so we can understand a few things about it. It is just as if the second body is our neighbor:
sometimes we hear the clatter of pots or the crying of a child next door. But the third body is the
neighbor’s neighbor from whose house we do not hear any sound.
The phenomenon of the third body is yet more subtle. It can only be grasped if we begin to grasp
the emotions fully.
When emotions get condensed they become action. And astral vibes are subtler than the waves
of emotions. That is why I will not know that you are angry with me unless you show your anger,
because I can only see it when it becomes an action. But you can see it well in advance. You can
feel it rising in your etheric body. Now this anger that has risen has its own atoms that come from
the etheric body. If these atoms do not arise you cannot be angry.
You can call the astral body a collection of vibrations. You will be able to understand the different
conditions of this body better with an example. We can see water and we can see hydrogen and
oxygen separately: there is no trace of water in oxygen; there is no trace of oxygen in water. Neither
oxygen nor hydrogen has any property of water, but these two combine to form water: each has a
hidden quality that manifests when they combine. Anger and love are not seen in the astral body;
nor are hatred or fear. But they have vibrations which become manifested when combined with the
second body. So when you are completely aware of the second body, when you are completely alert
about your anger, then you will know that some reactions have taken place before the advent of
anger. In other words, anger is not the beginning. It is the next part of a happening that has already
taken place elsewhere.
A bubble rises from the bottom of a lake and begins to travel upwards. When it rises from the sand at
the bottom of the lake we cannot see it. When it reaches half the depth of the lake it is still invisible.
When it is a short distance from the surface it begins to be visible although it is very small. Then it
begins to get bigger and bigger as it reaches the surface, because the weight and pressure of water
decreases as it comes up. Also it becomes more clear to our view. At the lower depths the pressure
of water kept it small, but as it travels upwards the pressure becomes less and less until it reaches
its full size at the surface. But where it reaches its full dimension it also bursts.
So it has traveled a long way. There were places where we could not see it, but it was there all the
same hidden under the sand. Then it arose from there, but it was still invisible because the water
pressed it down. Then it came nearer the surface from where we could see it although it was still
very small. Then it swam to the surface where we could see its totality – but then it burst.
In Search of the Miraculous Vol 2
129
Osho</w:t>
      </w:r>
    </w:p>
    <w:p>
      <w:pPr>
        <w:pStyle w:val="Heading1"/>
      </w:pPr>
      <w:r>
        <w:t>CHAPTER 7. KUNDALINI: THE DISCIPLINE OF TRANSCENDENCE
So the bubble of anger develops fully and bursts by the time it reaches the ﬁrst body. When it comes
to the surface it reveals itself. You can stop it at the second body if you so desire but that would
be suppression. If you look into your etheric body you will be surprised to ﬁnd that it has already
traveled some distance. But in its place of origin it is in the form of energy vibrations.
As I told you before there are no different types of matter; rather, there are different combinations
of the same energy particles.
Coal and diamond are the same: the difference is only in the
combination of energy particles. If you break any matter into its components, ultimately what remains
is electrical energy. The different combinations of these energy vibes bring about formations of
different substances. All these substances are different on the surface; deep down they are all one.
If you wake up to the etheric body and follow the emotions to their origin you will suddenly ﬁnd
yourself in the astral body. There you will ﬁnd that anger is not anger, forgiveness is not forgiveness;
the same energy vibrates in them both. The energy in the vibrations of love and hatred are the
same. The difference is only in the nature of the vibrations.
When love changes into hatred and hatred changes into love, we wonder how two directly opposite
feelings change into one another. For example, a man whom I called my friend until yesterday has
become my enemy today. Then I console myself that perhaps I was mistaken – that he was never my
friend, because how can a friend turn into an enemy? The energy vibrating in friendship and enmity
is the same; the difference is only in the nature of vibrations. The difference is in the structure of the
waves. What we call love is love in the morning and hatred in the evening. At noon there is love,
and this changes into hatred by evening. It is a difﬁcult situation. The one we love in the morning
we hate by evening.
Freud was under the impression that we love those we hate and we hate those we love. The reason
he put forward was correct to some extent, but since he had no knowledge of the other bodies of man
he could not go further with his investigations. The reason he puts forward is very superﬁcial. He
says that the relationship with the mother is the ﬁrst relationship the child experiences: the mother
is the ﬁrst object he loves. When the mother gives him all her care and attention he loves her, and
he hates the same mother when she scolds or punishes him. So two feelings ﬁll his mind towards
the same object – the mother: he hates her as well as loves her. Sometimes he feels like murdering
her and at other times he feels that he cannot live without her – that she is his every breath. This
dual thinking makes the mother his ﬁrst object of love and hate. Thus, later in life, because of this
association in his mind, whomsoever he loves he will also hate.
This is a very superﬁcial ﬁnding. The bubble has been caught on the surface where it is about to
burst. If a child can love and hate his mother also, it means that the difference between love and
hate is quantitative and not qualitative. Love and hatred cannot manifest together at the same time.
If both are present, this can be possible only on one condition – that they are convertible: their
waves can oscillate from one to the other. So the meditator only comes to know why the mind is
ﬁlled with conﬂicting emotions in the third body. A man comes and touches my feet in the morning
and hails me as the blessed one – beloved master. The same man comes in the evening, abuses
me and says, ”This man is the devil himself.” The next morning he again comes and addresses me
as beloved master and touches my feet. Then others come and advise me not to pay any attention
to his words as sometimes he calls me God and sometimes the devil.
I say that he is the only one ﬁt to be relied upon. The man who speaks is not to be blamed. He is
In Search of the Miraculous Vol 2
130
Osho</w:t>
      </w:r>
    </w:p>
    <w:p>
      <w:pPr>
        <w:pStyle w:val="Heading1"/>
      </w:pPr>
      <w:r>
        <w:t>CHAPTER 7. KUNDALINI: THE DISCIPLINE OF TRANSCENDENCE
not making conﬂicting statements; rather, his statements belong to the same spectrum. They are
rungs of the same ladder, the difference being only quantitative. In fact, as soon as he says ”Beloved
Master” he catches hold of one part.
The mind is made up of pairs of opposites, so where will the second part go? It will lie under the
ﬁrst waiting for it to exhaust itself. The ﬁrst gets tired after all, because how long can this man keep
on saying ”Beloved Master”? When he is tired the second part comes up which prompts him to say,
”This man is the devil himself.” Now these are not two things; they are one.
Until the time comes when we are able to understand that all our conﬂicting emotions are forms of
the same energy, we will not be able to solve man’s problems. The greatest problem that confronts
us is that when we love we hate also. We are ready to kill the person without whom we cannot live.
He who is our friend is our enemy also deep within. This is our greatest problem, and wherever there
are relationships this poses a big question. One thing to be well understood is that the underlying
energy in the different emotions is the same; there is no difference whatsoever.
Ordinarily we look upon light and darkness as two opposite things, which is wrong. In scientiﬁc
terms, darkness is the minimum state of light. If we try we will ﬁnd light in darkness too. There is no
dark-ness where light is not. It is a different matter if our instruments of investigation fail to recognize
it. Our eyes may be incapable of discerning the light in the darkness, but light and darkness are on
the same plane, they are different forms and vibrations of the one energy.
It will be easier to understand it in another way: we believe light and darkness to be absolutely
opposed to one another, but we do not believe cold and heat to be opposed to each other to that
extent. It would be interesting to carry out an experiment. Let one of your hands be heated over a
stove and keep the other on ice. Now put both hands in a bucket of water at room temperature. You
will ﬁnd it difﬁcult to decide whether the water is hot or cold. One hand will say it is hot and the other
will say it is cold. You will be at a loss to decide because both hands are yours. In fact, cold and
heat are not two different things; they are relative experiences.
If we call something cold it only means that we are warmer. That we call it warm only means we are
colder: we are only expressing the quantitative difference of temperature between that object and
ourselves – nothing else. There is nothing hot and nothing cold – or, you can say that that which
is hot is cold also. In fact, hot and cold are misleading terms. We should speak in terms of the
temperature; that is the right expression. The scientist also does not use the words hot and cold.
He says that the temperature of a thing is so many degrees. Hot and cold are poetic words. They
are dangerous for science because they convey nothing.
If a man enters a room and says it is cold we cannot know what he means. It is possible that
this man has fever and the room feels cold to him though it is not at all cold. Therefore, until this
man knows the condition of his body temperature his assessment of the temperature of the room is
meaningless. So we can say, ”Do not comment upon whether the room is hot or cold. Just say what
is the temperature of the room.” The degree gives no indication of hot or cold; it only informs you
what the temperature is. If the temperature is less than your body temperature you will feel cold; if it
is more you will feel hot. The same is true for light and darkness: it depends upon our ability to see.
The night seems dark to us but not to the owl. The owl ﬁnds the day very dark. It must be wondering,
”How strange a creature man is! He keeps awake in the night.” Generally man considers the owl
In Search of the Miraculous Vol 2
131
Osho</w:t>
      </w:r>
    </w:p>
    <w:p>
      <w:pPr>
        <w:pStyle w:val="Heading1"/>
      </w:pPr>
      <w:r>
        <w:t>CHAPTER 7. KUNDALINI: THE DISCIPLINE OF TRANSCENDENCE
foolish, but he does not know what the owl’s opinion of him is. For the owl the day is the night and
it is night when it is day. He must be wondering at the foolishness of man! He thinks, ”There are
many wise men among human beings, yet they remain awake at night and when it is day they go to
sleep. When it is the real time to be up and active these poor creatures go to sleep.” The owl’s eyes
are capable of seeing at night. Because it can see at night the night is not dark for it.
The vibrations of love and hate are like those of darkness and light: they have their own ratio. So
when you begin to be aware of the third plane you will be in a strange condition: it will no longer be
a matter of your own choice whether to love or to hate. Now you will know that these are two names
of the same thing.
If you choose one you automatically choose the other; you cannot escape the second choice. So if
you ask for love from a man of the third plane he will ask if you are prepared for hatred also. You
will of course say, ”No, I want love only. Please give me love!” He will reply that it is not possible
because love is one form of the vibration of hate. In fact, love is the form that is pleasing to you,
whereas hate is that form of the same vibrations which is displeasing to you.
So the man who awakes to the third plane begins to be liberated from the pairs of opposites. He
will come to know for the ﬁrst time that what he had looked upon as two opposites are one and the
same. Two opposite branches became part of the same trunk of the tree. Then he will laugh at
his stupidity for trying to destroy one in order to keep the other. But then he did not know that this
was impossible and that deep down the tree was the same. But only after awakening to the second
plane can the third plane be known, because the third body has very subtle vibrations. There, there
are no emotions – only vibrations.
If you come to understand the vibrations of the third body you will begin to have a unique experience.
Then you will be able to tell directly on seeing a person what vibrations surround him. Because you
are not aware of your own vibrations it is not possible for you to recognize those of another person;
otherwise, the vibrations emanating from the third body are gathered around every person’s head.
The halo depicted in pictures of Buddha, Mahavira, Rama and Krishna is the aura seen around their
heads. These have special colors which have been detected. If you have the right experience of the
third body you will begin to see these colors. When you begin to see these colors you will see not
only your own but those of others as well.
In fact, the deeper we begin to see ourselves, the deeper we begin to see inside others also – to
the same extent. Because we know only our own physical body we know only the physical bodies
of others. The day we come to know our own etheric body we will begin to be aware of the etheric
bodies in others.
Before you become angry you can know well in advance that you are going to be angry. Before you
express love it can be easily predicted that you are making preparations for love. So what we call
getting to know the feelings of others is not such a great thing after all. By becoming aware of one’s
own emotional body it becomes easy to grasp the feelings of others, because we begin to see all its
variations. By awakening into the third plane things become very clear, because then we can see
the colors of the personality also.
The colors of the clothes of sadhus and sannyasins were chosen by the color seen from the third
body. The choice was different in each case according to which body was emphasized. For instance,
In Search of the Miraculous Vol 2
132
Osho</w:t>
      </w:r>
    </w:p>
    <w:p>
      <w:pPr>
        <w:pStyle w:val="Heading1"/>
      </w:pPr>
      <w:r>
        <w:t>CHAPTER 7. KUNDALINI: THE DISCIPLINE OF TRANSCENDENCE
Buddha chose yellow because he stressed the seventh body. The aura around the person who has
attained to the seventh plane is yellow; therefore, Buddha chose the color yellow for his bhikkhus.
It was because of this color that Buddhist bhikkhus found it difﬁcult to remain in India. The yellow
color is identiﬁed with death. And in fact, it is the color of death, because the seventh plane is the
plane of ultimate death. So the yellow color is connected with death deep within us.
The orange color gives the feeling of life. Therefore, orange-robed sannyasins looked more attractive
than the yellow-robed ones; they appeared alive. This color is the color of blood and the color of the
aura of the sixth body: it is the color of the rising sun.
The Jainas chose white, which is the color of the ﬁfth body – the spiritual body. The Jainas insist
on leaving God alone – on leaving God out of discussion and on leaving nirvana out of discussion
– because scientiﬁc discussions are possible only up to the ﬁfth body. Mahavira was a scientiﬁcally-
minded man. Therefore, he talked about matters as far as they could be solved mathematically;
beyond that he refused to talk. He did not wish to talk where his words were liable to err so he
refused to elaborate on mysticism. Mahavira said that we will not talk about it; let us move in and
experience it. So he did not talk of the planes after the ﬁfth. This is why Mahavira chose white; it is
the color of the ﬁfth plane.
From the third plane you will start seeing colors which are due to the effect of the subtle vibrations
within. In the very near future it will be possible to photograph them. If they can be seen by the
naked eye it follows that they cannot escape the eye of the camera for long. Then we will develop a
wonderful ability to assess people and their character.
There is a German thinker by the name of Luschev who has studied the effect of color on millions
of people.
Many hospitals in Europe and America are using his experiments.
The color you
choose deeply tells about your personality. A man with a particular disease prefers a particular
color; a healthy person chooses quite another color; a tranquil man prefers yet another color; an
ambitious man quite another than a nonambitious person. With your choice you give a hint of what
is happening within your third body. Now it is an interesting fact that if the color that emanates from
your third body is grasped, and if your preference of color is then tested, it will turn out to be the
same color: you will choose a color similar to the color emanating from your third body.
Colors have wonderful meanings and uses. It was not known previously that colors could be so
meaningful that they can even outwardly convey about your personality. Also, it was not known that
the effect of colors can touch your inner personality. You cannot escape from them. For instance,
the color red: it is always connected with revolution. It is the color of anger and it is difﬁcult to escape
from it. Therefore, the revolutionaries carried red ﬂags. There is an aura of red around a wrathful
mind. It is the color of blood, the color of murder, the color of anger and of destruction.
It is very interesting that if everything in the room were colored red the blood pressure of all of you
sitting here would rise. If a man lives continuously with the color red his blood pressure can never be
normal. The color blue causes the blood pressure to fall: it is the color of the skies and of supreme
tranquility. If there is blue all around you your blood pressure will fall.
Leave aside man: if we ﬁll water in a blue bottle and keep it in the sun the chemical composition of
the water will change. The water absorbs the blue color which then changes its composition. This
In Search of the Miraculous Vol 2
133
Osho</w:t>
      </w:r>
    </w:p>
    <w:p>
      <w:pPr>
        <w:pStyle w:val="Heading1"/>
      </w:pPr>
      <w:r>
        <w:t>CHAPTER 7. KUNDALINI: THE DISCIPLINE OF TRANSCENDENCE
water has an effect on man’s blood pressure. Similarly, if we ﬁll a yellow bottle with water and put it
in the sun its characteristics will be different. The water in the blue bottle will remain fresh for days
whereas the water in the yellow bottle will turn foul at once. The yellow color is the color of death
and it disintegrates things.
You will begin to see the circles of all these colors around you. This will be on the third plane.
When you are aware of these three bodies that very awareness will bring about a harmony between
them. Then shaktipat of any kind will not be able to bring harmful results. The energy of shaktipat
will enter your fourth body through the harmonious layers of the ﬁrst three bodies; this will be the
highway along which it will travel. If this path is not ready there can be many dangers. For this
reason I said that the ﬁrst three bodies should be strong and ﬁt; then only growth happens smoothly.
Question 2
IF PEOPLE WHO ARE ESTABLISHED IN THE FOURTH, FIFTH, SIXTH OR SEVENTH CHAKRA
DIE, WHAT WILL BE THE STATE OF THEIR CHAKRAS IN THE NEXT BIRTH? PEOPLE OF
WHICH PLANE STAY IN THE REALM OF BODILESS HIGHER BEINGS AFTER THEIR DEATH?
DO BODILESS HIGHER BEINGS HAVE TO BE REBORN AS HUMAN BEINGS FOR THE FINAL
ATTAINMENT?
We will have to understand some things from afar. I talked to you about the seven bodies. Keeping
these in mind, we can also divide existence into seven dimensions. In the entire existence, all the
seven bodies are forever present. Awake or asleep, active or dormant, ugly or beautiful, they are
always there. Take a piece of metal – say a piece of iron: all the seven bodies are present in it but all
the seven are asleep; all the seven are dormant, nonactive. Therefore, a piece of iron looks dead.
Take a plant: its ﬁrst body has become active, its physical body; therefore, we get the ﬁrst glimpse
of life in plants.
Then there is the animal: his second body has become activated. Movement which does not exist in
plants starts in animals. The plant puts down its roots and stays in one place always. It is not mobile
because for that the second body must be activated – the etheric body from which all movements
come. If only the physical body is awakened it will be immobile, ﬁxed. The plant is a ﬁxed animal.
There are some plants that move a little: that is a state between plant and animal. In many muddy
areas of Africa there are certain plants that slide a distance of twenty to twenty-ﬁve feet in a year.
By means of their roots they can clutch the ground and let it go and thus perform movement. This is
the revolutionary link between the plant and the animal.
The second body has also begun to work in the animal. This does not mean that the second body
has reached awareness; it only means it has become activated. The animal has no knowledge of
it. Because of the second body being activated it experiences anger, it can express love, it can run,
defend itself, it experiences fear, it can attack or hide and it can move.
In man the third, astral body is activated. Therefore, not only does he move bodily but also with
the mind: he can travel with his mind. He travels in the past as well as in the future. There is no
future for the animal, and for this reason it is never worried, never tense, because all anxiety is of
the future. What will happen tomorrow is our greatest worry. But for animals there is no tomorrow;
today is everything for them. Even today does not exist for them in a way, because what does today
mean to one for whom tomorrow has no meaning? What is, is.
In Search of the Miraculous Vol 2
134
Osho</w:t>
      </w:r>
    </w:p>
    <w:p>
      <w:pPr>
        <w:pStyle w:val="Heading1"/>
      </w:pPr>
      <w:r>
        <w:t>CHAPTER 7. KUNDALINI: THE DISCIPLINE OF TRANSCENDENCE
In man a more subtle movement has taken birth – the movement of the mind. It comes from the
third, astral body. Now he can think of the future with the help of the mind. He can also worry about
what will be after death – where he will go, where he will not go. He also reﬂects upon where he
was before birth.
The fourth body is active in a few persons, not in all. If a person dies after his fourth body is activated
he is born on the plane of the devas, the gods, where there are many possibilities for the activation
of the fourth body. If the third body remains active, only then does a man remain as a man. From
the fourth body birth on higher planes begins.
With the fourth there will be a difference that must be understood. If the fourth body is activated
there is less possibility of acquiring a physical body again and more possibility of a bodiless being.
But as I said, remember the difference between activation and consciousness. If the fourth body
is merely activated and one is not conscious we call it the plane of the pretas, evil spirits; if it is
activated as well as fully conscious we call it the plane of the devas, godly spirits. This is the only
difference between pretas and devas. An evil spirit is not aware that its fourth body is activated
whereas a godly one is. Therefore, the preta can cause a great deal of harm both to itself and to
others with the activity of its fourth body, because unconsciousness can only bring harm. The deva
will be the cause of many good deeds both to itself and to others, because awareness can only be
beneﬁcial.
He whose ﬁfth body becomes active goes beyond the existence of devas. The ﬁfth is the spiritual
body. On the ﬁfth plane activation and awareness are one and the same. No one can reach the ﬁfth
plane without awareness; therefore, activation and awareness take place simultaneously here. You
can reach up to the fourth without awareness also. If you awaken the journey will take a different
turn: it will go toward the deva plane, the plane of the gods. If you go on being unaware your journey
will be in the realm of the evil spirits.
On the ﬁfth plane activation and awareness are there simultaneously, because this is the spiritual
body and unawareness is meaningless so far as self is concerned. Atman means consciousness;
therefore, the other name of atman is consciousness. Here unconsciousness has no meaning.
So from the ﬁfth body activation and awareness are one and the same thing, but before that the two
ways are separate. The difference between male and female is there until the fourth; the difference
between sleeping and waking is there until the fourth. As a matter of fact, duality and conﬂict are
there only up to the fourth body. From the ﬁfth the nondual begins – the undivided. Unity starts from
the ﬁfth. Before this there is diversity, difference. The potential of the ﬁfth comes neither from the
plane of pretas nor from the plane of the devas. This should be understood.
The ﬁfth body is not possible for pretas because theirs is an unconscious existence. They do not
have that body which is necessary for awareness, and they do not have the ﬁrst body which is the
ﬁrst step toward awareness. For this reason the preta has to return to a human form. Therefore, the
human existence is in a sense at a crossroads. The plane of the devas is above it but not beyond it,
because to go beyond it is necessary to come back to the human existence. The preta has to return
in order to break its unawareness, because for this a human form is absolutely necessary. The
devas have to return, because in their existence there is no suffering whatsoever. Actually it is an
awakened existence. However, in such an existence there cannot be the pain and suffering that give
In Search of the Miraculous Vol 2
135
Osho</w:t>
      </w:r>
    </w:p>
    <w:p>
      <w:pPr>
        <w:pStyle w:val="Heading1"/>
      </w:pPr>
      <w:r>
        <w:t>CHAPTER 7. KUNDALINI: THE DISCIPLINE OF TRANSCENDENCE
birth to that longing for meditation. Where there is no suffering there is no thought of transformation
or of attainment.
So the realm of devas is a static existence where there is no progress. This is a peculiarity of
happiness: it blocks all further progress. In pain and suffering there is a longing for growth. Suffering
stimulates us to ﬁnd ways and means of freedom from pain and sorrow. In happiness all seeking
stops. So this is indeed a very strange state of affairs, and people usually cannot understand this.
In the lives of Mahavira and Buddha there are descriptions of devas coming to them in order to be
taught, but these are very exceptional happenings. It is strange that devas should come to human
beings because it is an existence above the human existence. It seems strange but it is not, because
the existence in heaven is a static existence from where there is no growth. If you wish to go ahead
then just as you take a step back before you jump you have to step back to the human existence
and then take a jump.
Happiness is peculiar in the sense that there is no further movement. Another thing: happiness
becomes boring.
There is no other factor that can cause as much boredom as happiness.
Unhappiness is not boring; an unhappy mind is never bored. Therefore, an unhappy man is never
discontented, nor is a society where pain and misery prevails. It is only the happy person or the
happy community that is discontented. India is not as discontented as America. The reason is only
this, that they are afﬂuent and happy whereas we are poor and miserable. There is nothing to look
forward to in America and there is no suffering to goad them to further growth. Besides, happiness
is repetitive: the same forms of pleasure and enjoyment over and over again become meaningless.
So the realm of devas is the peak of boredom. There is no place more boring in the universe, and
there is so much boredom there. But it takes time for the boredom to develop. Besides, it depends
upon the sensitivity of the individual. The more sensitive a person the sooner he will get bored; the
less sensitive a person the longer it will take. It is also possible that he may not get bored at all. The
buffalo eats the same grass every day and is not tired of it.
Sensitivity is very rare. The boredom will be proportionate to the sensitivity of the person. Sensitivity
always looks for the new: it seeks more and more that is new day by day. Sensitiveness is a kind
of restlessness, and this in turn is a kind of aliveness. So the realm of the devas is a kind of dead
existence, as is also is the realm of the pretas. But the realm of devas is more dead, because in the
world of the pretas there is a lot of suffering and ways to inﬂict suffering as well as the pleasure of
making oneself and others suffer. There are enough provisions for restlessness there, so there is
no boredom at all.
The realm of devas is very peaceful: there is no disturbance of any sort. So ultimately the return
from the realm of devas can only be out of boredom. Remember, it is above human life; sensitivity
increases there. The pleasure that does not become boring to us over the years in the bodily life
becomes stale and boring once it is enjoyed in the realm of devas.
This is why it is said in the Puranas that the gods yearn to be born as human beings. Now this
seems very surprising because here on earth we long to go to the realm of the devas. There are
even stories where some deva descends on earth to fall in love with a woman. These stories are
indications of the state of mind. They show that in that realm there is happiness, but it is boring
In Search of the Miraculous Vol 2
136
Osho</w:t>
      </w:r>
    </w:p>
    <w:p>
      <w:pPr>
        <w:pStyle w:val="Heading1"/>
      </w:pPr>
      <w:r>
        <w:t>CHAPTER 7. KUNDALINI: THE DISCIPLINE OF TRANSCENDENCE
because there is just pleasure and enjoyment without a trace of pain or sorrow. Then it becomes
boring. If one is given a choice between inﬁnite happiness without a moment of sorrow and inﬁnite
sorrow and suffering, the wise man will choose the latter. We have to return from the realm of the
devas; we also have to return from the realm of the pretas.
Human existence is at the crossroads: all journeys are possible from it. The man who attains the
ﬁfth body, however, has not to go anywhere. He enters a state in which there is no longer any birth
through the womb; he is not reborn through the womb of any mother.
He who attains the self has ended his journey in a sense. The state in the ﬁfth body is a state of
liberation. But if he feels satisﬁed within himself, he can stop at this plane for an inﬁnite number of
ages, because here there is neither pain nor pleasure, neither bondage nor suffering. There is only
one’s own being – not the universal being, the all. So a person can go on living in this state for an
inﬁnite number of ages until a time comes when he grows curious to know the all.
The seed of inquiry is within us; therefore, it arises. If the meditator nurtures the curiosity of knowing
the all from the very beginning, he can escape the danger of getting stuck in the ﬁfth body.
So if you know the full science of the seven bodies you will know that the inquiry should be complete
and ultimate from the very beginning. If you start with a goal of stopping midway, then when you
reach the ﬁfth you will feel you have come to the end, to your destination, and you will miss the point.
So the man of the ﬁfth body has not to take birth but he is bound within himself: he breaks away
from everyone but remains bound to himself. He is rid of the ego but not of the feeling of ”I am.” Ego
is a claim against others.
Understand this well: When I say ’I’ it is to dominate some ’you’. Therefore, when the I succeeds in
dominating a you the ego feels victorious. When it is dominated by the I of another it is miserable.
The I is always an effort to overpower the you. The ego exists always in contrast to the other.
Here at the ﬁfth the other is no more and there is no longer any competition with it. This state of
I-ness, asmita, is self-contained. This is the only difference between ego and asmita. Now I have
nothing to do with you; there is no claim of I, but still there is my being. I no longer need to stand
against the other, but ”I am” although there is no you to be compared with.
For this reason I said ego will say ’I’ and the being will say ’am’. This will be the difference. In ”I am”
there are two concepts: the I is the ego and the am, the being.
The feeling of I-ness is not against anyone; it is in favor of itself. The feeling is one of ”I am,” so
let there be no one else in the world. Let there be a third world war and let all perish but I should
remain. So although there will be no ego in me the feeling of I-ness will still be: I know that I am,
even though I will not say I to others, because for me there is no longer any you left to whom I can
say it. So when you are absolutely alone and there is no other, then too you are – in a sense of
being existent.
The ego disappears in the ﬁfth body and thus the strongest link in the chain of bondage falls. But
the feeling of I-ness remains – free, independent, boundless and without any attachments. But the
In Search of the Miraculous Vol 2
137
Osho</w:t>
      </w:r>
    </w:p>
    <w:p>
      <w:pPr>
        <w:pStyle w:val="Heading1"/>
      </w:pPr>
      <w:r>
        <w:t>CHAPTER 7. KUNDALINI: THE DISCIPLINE OF TRANSCENDENCE
I-ness has its own limits. All other boundaries fade away except the boundary of I-ness. At the sixth
this too drops or is transcended. The sixth is the cosmic body.
The question of being born in a womb ends with the ﬁfth body, but birth still must be taken. This
difference should be properly understood. One birth is from within the mother’s womb and one birth
is from within oneself. This is why in this country we call the brahmin, dwij – twiceborn. This term
was actually used for the brahma gyani, one who knows the Brahman – the cosmic reality. To call
an unenlightened person a brahmin is unnecessary. When a second birth of an entirely different
kind was gone through a person was called dwij – twiceborn; an enlightened person was called a
brahmin.
So one birth is from the womb of another and one is from one’s own self. Once the ﬁfth body is
attained you cannot be born to another. Now you will have to be born through the ﬁfth body into the
sixth body. This is your journey, your own inner pregnancy, your own inner birth. Now there is no
connection with an external womb or with any external means of creation. Now you have no father
or mother; you are the father, you are the mother, and you are the child. This is entirely an individual
journey. So when a person enters the sixth body through the ﬁfth he can be called twiceborn and
not before that. He is born without the external means of creation, without the help of an external
womb.
One rishi of the Upanishads prays, ”Oh Lord, open the golden covers of this inner womb within which
the reality is hidden.” The covers are deﬁnitely of gold. They are such that we do not want to throw
them aside; they are such that we are eager to keep them. The I-ness is the most priceless cover
that is over us. We ourselves will not want to part from it and there is no external obstruction to stop
us. The cover itself is so lovable that we cannot leave it. Therefore, the rishi says, ”Remove the
golden covers and open the womb that makes a person twiceborn.”
So Brahma gyanis were called twiceborn, and by Brahma gyani is meant one who has attained the
sixth body. From the ﬁfth to the sixth the journey is one of being twiceborn. The womb is different,
the mode of being born is different. Now everything is wombless: the womb is one’s own, and we
are selfborn now.
From the ﬁfth to the sixth there is a birth and from the sixth to the seventh there is a death. Therefore,
one who has undergone the latter is not referred to as twiceborn; there is no meaning in it. Do you
understand? It is easy to follow now.
From the ﬁfth to the sixth there is birth through oneself; from the sixth to the seventh there is death
through oneself. We were born through others – through the bodies of others – and the death that
follows is also of others. This I shall explain.
If your birth is from another, how can your death be your own? How can this be? The two ends
will be unrelated. If another gives me my birth, then death cannot be mine. When birth comes from
another death too is from another. The difference is this, that ﬁrst I appear through one womb and
the second time I enter into another womb – but I am not aware. When I came into this birth it was
apparent, but now my going is not apparent. Death precedes birth: you had died somewhere before
you were born somewhere. Birth is apparent, but of death you are not aware.
In Search of the Miraculous Vol 2
138
Osho</w:t>
      </w:r>
    </w:p>
    <w:p>
      <w:pPr>
        <w:pStyle w:val="Heading1"/>
      </w:pPr>
      <w:r>
        <w:t>CHAPTER 7. KUNDALINI: THE DISCIPLINE OF TRANSCENDENCE
Now you were born through a mother and father: you obtained a body, an apparatus that will run
for seventy to a hundred years. After a hundred years this instrument will not work. The day it will
stop working is predestined from the moment of birth. It is not so important when it will fall; what is
important is that it will fall. With birth it is decided that you will die. The womb which brought you
your birth brought along your death also. You have brought them both along together. In fact, death
lies hidden in the birthgiving womb; there is only an interval of a hundred years.
In these hundred years you will complete your journey from one end to the other and go back exactly
to the place from where you came. The death of your body is received from another at the time of
your birth; therefore, death is also from another. So neither are you born, nor is it you who dies. In
birth there was a medium and in death too the same will be the case. When you enter the sixth,
cosmic body from the ﬁfth, the spiritual body, you will be born for the ﬁrst time. Then you will be
self-born: your birth will be without a womb. But then self-death will at the same time await you – a
wombless death also awaits you. Wherever this birth takes you, from there death will lead you even
further ahead. The birth takes you to the Brahman and death to nirvana.
This birth can be very prolonged; it can be endless. Such a person, if he remains, will become God.
Such a consciousness if it travels for long will be worshipped by millions; prayers will be offered to
him. Those whom we call an avatar, Ishwara, son of God, tirthankara, are those who have entered
the sixth plane from the ﬁfth. They can remain in that plane for as long as they wish and they can be
of great help. There is no question of any harm coming from them and they can be great indicators.
Such persons are forever striving and working for others to travel through the preceding journey. The
consciousness of people from the sixth plane can also relay messages in various ways, and those
who have the slightest feel of such persons cannot place them anywhere lower than bhagwan, the
blessed one. Bhagwan they are: there is nothing lacking in their being Bhagwan because they have
attained the sixth, cosmic body.
In this very life it is possible to enter the sixth plane through the ﬁfth. Whenever anyone enters the
sixth in this life we call him a Buddha or a Mahavira or a Rama or a Krishna or a Christ. And those
who perceive them as such look upon them as God. For those who cannot see the question does
not arise.
One man in a village recognizes Buddha as Ishwara; to another he is nothing – absolutely ordinary.
He catches a cold like us; he falls ill just like us; he eats, sleeps, walks and talks like us; he even
dies the same as us. ”Then what is the difference between him and us?” is how they argue. The
number of those who do not see is inﬁnitely greater than of those who do, so those who do appear
to be mad, deluded, because they have no evidence whatsoever to offer as proof.
Actually there is no evidence. For instance, this microphone is before me. If you who are present
cannot see it, how will I prove to you that it is there? If I say it is and you cannot see it, I will be
judged mad. To see when others cannot see is a proof that you are not sound of mind.
We measure enlightenment also by majority of votes; here too we have the voting system! So by
some people Buddha is felt as God and by some not. Those who cannot see him as God will say,
”What madness is this? He is the son of King Shuddhodana and so-and-so is his mother and so-
and-so his wife. He is the same Gautama, not somebody else.” Even his own father could not see
that Gautama has become a totally different man. He looked upon him as his son, and said, ”Into
In Search of the Miraculous Vol 2
139
Osho</w:t>
      </w:r>
    </w:p>
    <w:p>
      <w:pPr>
        <w:pStyle w:val="Heading1"/>
      </w:pPr>
      <w:r>
        <w:t>CHAPTER 7. KUNDALINI: THE DISCIPLINE OF TRANSCENDENCE
what kind of foolishness have you fallen? Return to the palace. What are you doing? The kingdom
is getting ruined and I am getting old. You return and take care of everything.” The poor father failed
to recognize that Buddha had become the master of an inﬁnite kingdom. Those who had the eyes
to see looked upon such people as a tirthankara, Bhagwan, or the son of God. They will make use
of some such word to address people of the sixth body.
The seventh body is never attained in this body. In this body we can at the most stand on the
boundary line of the sixth body from where we can see the seventh. That jump, that void, that
abyss, that eternity, is visible from there, and there we can stand. Therefore, in the life of Buddha
two nirvanas have been mentioned. One nirvana he attained under the bodhi tree on the banks
of the river Niranjana: that was forty years before his death. This is called nirvana. That day he
stood on the periphery of the sixth body – and he remained there for forty long years. The day he
died is called the mahaparinirvana; that day he entered the seventh plane. Therefore, when anyone
asked him, ”What will happen to the Tathagata after death?” Buddha would reply, ”There will be no
Tathagata.”
But this does not satisfy the mind. Again and again they would ask, ”What will happen to Buddha in
mahaparinirvana?” To this Buddha replied, ”Where all activities cease, where all happening ceases,
that is called mahaparinirvana.” As long as something keeps happening in the sixth body it is the
existence; beyond this is the nonexistence. So when Buddha is not, nothing will remain. In a sense
you may say he never was. He will fade away like a dream, like a line drawn on the sand, like a line
drawn on water that disappears as it forms. He will be lost and nothing will remain. But this does not
satisfy our minds. We say that somewhere, on some level, in some corner no matter how far away,
he should exist. But in the seventh he becomes only the void, the formless.
There is no way of bringing new form beyond the seventh. There are people who stand on the
borderline and see the seventh, who see that abyss; therefore, all that is known of the seventh plane
is what is reported by those who stand at the boundary line. It is not an account of people who have
gone there, because there is no means to give any account. It is just as if a man standing at the
borderline of Pakistan would look and report that there is a house, a shop, a road, some people, and
he can see the trees and the sun coming out. But this man is standing on the Indian border.
To go into the seventh from the sixth is the ultimate death. You will be surprised to know that the
meaning of acharya in the olden days was one who teaches the ﬁnal death. There are aphorisms
which say, ”Acharya is death.” So when Nachiketa reaches the god of death he reaches the acharya.
The god of death can only teach death and nothing else. Acharya is a designation from which only
dissolution, disintegration and extinction can be taught.
But before this death it is necessary for you to be born. Right now you don’t exist. That which you
consider as yourself is borrowed; it is not your real being. Even if you lose it, you were never the
possessor. It is just as if I were to steal something and then give it in charity: since the thing did
not belong to me, how can it be my donation? What is not mine I cannot give. So one whom we
call a renunciate in this world is not a renunciate at all because he renounces that which is not his.
And how can you be the renouncer of that which is not yours? To claim to have left that which is not
yours is madness.
Renunciation takes place when you enter the seventh from the sixth. There you cast aside that
which is you – because you have nothing else. You leave your very being.
In Search of the Miraculous Vol 2
140
Osho</w:t>
      </w:r>
    </w:p>
    <w:p>
      <w:pPr>
        <w:pStyle w:val="Heading1"/>
      </w:pPr>
      <w:r>
        <w:t>CHAPTER 7. KUNDALINI: THE DISCIPLINE OF TRANSCENDENCE
The only renunciation that is meaningful is the entrance from the sixth plane to the seventh. Before
that all talk of renunciation is childish. The man who says ”This is mine” is foolish. The man who
says ”I left all that was mine” is also foolish, because he still claims to be the possessor. Only we
ourselves are ours – but we have no understanding of this.
Therefore, from the ﬁfth to the sixth you will know who you are and from the sixth to the seventh you
will be able to renounce that which you are. And the moment someone renounces that which he is
there is nothing more left to be attained, there is nothing more left to be renounced. Then there is
no question left. Then there is inﬁnite stillness, eternal silence. After that one cannot say that there
is bliss or peace; one cannot say that there is truth or falseness, light or darkness. Nothing can be
said. This is the state of the seventh.
Question 3
IF THE FIFTH PLANE IS ATTAINED IN THE PHYSICAL BODY, IN WHICH FORM IS THE PERSON
REBORN AFTER HIS DEATH?
To attain the ﬁfth body and to be awakened is one and the same thing. Then you no longer need
the initial bodies. Now you can work from the ﬁfth plane; now you are an awakened person. Hence,
there is no difﬁculty. The initial bodies are required only up to the fourth body. If the fourth is activated
and awakened the person becomes a deva – a heavenly soul. If the fourth lies idle and asleep the
person enters the realm of the pretas – the evil spirits. You will have to return to the human form
from both of these states, because you have no idea of your identity as yet. And in order to know
your identity you must still have a need for the other. Only with the help of the other will you be able
to know yourself.
Right now to know yourself you need the other; without the other you will not be able to recognize
yourself. The other will form the boundary from where you will know yourself. Therefore, up to
the fourth plane you will have to take birth under any circumstances. After the ﬁfth the other is not
necessary; it has no meaning. In the ﬁfth it will be possible for you to be without the previous four
bodies. But with the ﬁfth the process of an entirely new kind of birth begins, and that is the entrance
into the sixth plane. This is a different matter altogether and does not involve the ﬁrst four bodies.
Question 4
WHEN A PERSON ENTERS THE FIFTH FROM THE FOURTH PLANE, DOES HE NOT ACQUIRE
A PHYSICAL BODY AGAIN AFTER DEATH?
No.
Question 5
IF A TIRTHANKARA DESIRES TO BE BORN, CAN HE TAKE A PHYSICAL BODY?
Now this is a different matter altogether. If a tirthankara wishes to be reborn a very interesting
happening takes place: that is, before death he does not discard his fourth body. There is a way and
a method of doing this, and that is by having the desire to be a tirthankara. So when the fourth body
In Search of the Miraculous Vol 2
141
Osho</w:t>
      </w:r>
    </w:p>
    <w:p>
      <w:pPr>
        <w:pStyle w:val="Heading1"/>
      </w:pPr>
      <w:r>
        <w:t>CHAPTER 7. KUNDALINI: THE DISCIPLINE OF TRANSCENDENCE
is falling away one desire has to be kept alive so that the fourth body does not drop. If the fourth
drops birth in the physical form is impossible.
Then the bridge, the connection through which you came, is no more.
So the desire to be a
tirthankara has to be kept alive through the fourth body. Not all who are worthy become tirthankaras;
they go straight along their way without this. There are only a few who become such masters,
and their number is ﬁxed beforehand. There is a reason why their number is predetermined. It is
predetermined that for a particular age so many tirthankaras would be enough for so many people.
So the desire of becoming a tirthankara has to be very strong. It is the last desire, and if it slips
the matter is over. So the seed of desire that ”I want to teach others” must be very strong. One
must feel, ”I will show others the way; I will explain to others, I must come back for others.” Then the
tirthankara can descend into a physical body. But this means that the fourth body has not been left
yet. He steps onto the ﬁfth but he fastens a peg in the fourth body. This peg can be quickly uprooted;
hence, it is a very difﬁcult task to maintain it there.
There is a process of making tirthankaras: they are made in mystery schools, it is not an individual
happening. In the same manner that a school functions, a group of seekers meditate. Then from
among them they ﬁnd one who shows full promise of becoming a tirthankara; he can express what
he knows, he can impart what he knows, and he can communicate it to others. So the whole school
begins to work on his fourth body. He is told to concentrate on his fourth body so that it should not
disintegrate because it will be useful in the future. Thus, he will be taught ways and means of saving
his fourth body. And more labor and hard work goes into saving this body than in discarding it.
It is so easy to let go and allow the fourth body to dissolve. When all the anchors are pulled up,
when the sails are all drawn and ﬁlled with the wind, when the vast ocean calls and there is bliss
and bliss everywhere, you can imagine how difﬁcult it must be to guard one small peg. It is for this
reason that when we address a tirthankara we say: ”You are most compassionate.”
This was the only reason why a tirthankara was so called. The greatest part of his compassion
was that when everything was ready for his departure he stayed back for those who were still at
the shore and whose boats were not yet ready to sail. His boat is absolutely ready; yet he bears
the sufferings of this shore, he endures the stones and the abuses. He could have left anytime;
his boat was ready to set sail. Yet for no reason of his own he preferred to be amidst those who
are capable of harassing and even killing him. So his compassion knows no limits. But the desire
for this compassion is taught in mystery schools. Therefore, meditators working individually cannot
become tirthankaras, because when the peg is lost they will not know about it. Only when the boat
has sailed do they realize that the shore is left far behind.
Even persons who have attained the sixth plane – those whom we call Ishwara – sometimes help in
the advent of a tirthankara. When they ﬁnd one worthy enough not to be let off from the shore they
try in a thousand ways to keep him back. Even devas who, as I said, are helpful in doing good, take
part in this. They go on inﬂuencing such a one to save one peg. They tell him, ”We can see the peg;
you cannot. But you have to save it.”
So the world is not anarchic, disorderly. There are profound arrangements; there is order within
order. Efforts of all kinds are often made – but at times the plans go amiss, as in the case of
In Search of the Miraculous Vol 2
142
Osho</w:t>
      </w:r>
    </w:p>
    <w:p>
      <w:pPr>
        <w:pStyle w:val="Heading1"/>
      </w:pPr>
      <w:r>
        <w:t>CHAPTER 7. KUNDALINI: THE DISCIPLINE OF TRANSCENDENCE
Krishnamurti. Great efforts were made with him to ﬁx a peg, but they failed. The whole school of
seekers made a tremendous effort to preserve a peg in his fourth body, but all efforts failed. Other
persons had a hand in this effort. There were also the hands of higher souls behind this – of persons
of the sixth and the ﬁfth planes, and awakened ones of the fourth plane. Thousands took part in it.
Krishnamurti was chosen as well as a few other children who showed promise of becoming
tirthankaras, but the opportunity passed away without bearing fruit. The peg could not be ﬁxed, and
so the world lost the beneﬁt of a tirthankara which could have been possible through Krishnamurti.
But that is a different story....
In Search of the Miraculous Vol 2
143
Osho</w:t>
      </w:r>
    </w:p>
    <w:p>
      <w:pPr>
        <w:pStyle w:val="Heading1"/>
      </w:pPr>
      <w:r>
        <w:t>CHAPTER 8
The esoteric dimensions of tantra
11 July 1970 pm in
Question 1
YOU HAVE SAID THAT THE DIFFERENCE OF MALE AND FEMALE ENDS WITH THE FIFTH
BODY. HOW DO THE POSITIVE AND NEGATIVE POLES OF ELECTRICITY OF THE FIRST FOUR
BODIES BECOME ADJUSTED TO BRING ABOUT THIS HAPPENING? PLEASE EXPLAIN THIS
IN DETAIL.
In the context of the male and female bodies you have been told that the ﬁrst body of the female
is a female body while the second is male, and the exact opposite is the case with the male. Then
the woman’s third body is again female and the fourth male. I have told you before that the female
body is incomplete; so is the male body. These two together make a complete body. This union is
possible in two ways. If the external man combines with the external woman, together they create a
unit. With this unit the work of procreation, of nature, goes on. If a man or woman turns inward and
unites with the female or male within, a different journey begins which is the way towards the divine.
The external union, however, is a journey toward nature.
When the ﬁrst body of the male meets his second, etheric body which is female, these two make a
unit. When the ﬁrst body of a female meets her second, etheric body which is of the male element,
they also form a unit. This is a wonderful unity. The external union can only be momentary. Very
brieﬂy it gives a period of happiness, then the sorrow of separation is inﬁnitely greater. And this
sorrow brings about a fresh yearning for the same pleasure which again proves to be momentary;
then again there is the parting which is long and painful.
So the outer pleasure can only be
momentary whereas the union within abides forever. Once it takes place it never breaks.
144</w:t>
      </w:r>
    </w:p>
    <w:p>
      <w:pPr>
        <w:pStyle w:val="Heading1"/>
      </w:pPr>
      <w:r>
        <w:t>CHAPTER 8. THE ESOTERIC DIMENSIONS OF TANTRA
Therefore, as long as the union within does not take place there is sorrow and pain. A current of
happiness begins to ﬂow within as soon as the inner union takes place. This pleasure is similar to
that which is experienced momentarily in the outer union that takes place during lovemaking – a
union which is so inﬁnitesimal in its duration that it is over almost before it has begun. Many times it
is not even experienced; it happens with such swiftness that it is not experienced at all.
From the viewpoint of yoga, when inner intercourse becomes possible the instinct for outer
intercourse immediately disappears. The reason is that this inner union is completely satisfying
and fulﬁlling. The images of coitus depicted on temple walls are indications in this direction.
Inner intercourse is a process of meditation. Therefore, opposition arose between the concept of
internal and external intercourse. This was due to the fact that he who enters into inner intercourse
once will lose all interest in outer intercourse.
This also should be remembered: when a woman unites with her male etheric body the resulting
unit will be female; when the male unites with his female etheric body the unit will be male. This
is because the ﬁrst body absorbs the second body: the second merges in the ﬁrst. But now these
are male and female in a very different sense. It is not the outer man and the outer woman that we
see: the outer man is incomplete, and therefore uneasy, unsatisﬁed. The external woman is also
incomplete, and therefore restless, unfulﬁlled.
If we examine the development of life on earth we will ﬁnd that in primal organisms the male and
female are both present. For example, the amoeba: the amoeba is half male, half female. Therefore,
there is no other creature more satisﬁed in this world. No such thing as discontent ever arises in an
amoeba. This is also the reason why it has failed to develop: it has always remained an amoeba.
So very elementary organisms in biological development do not have separate bodies for each sex.
Both male and female are contained within the same body.
When the ﬁrst body of the woman unites with her male, etheric body, a new woman comes into
being who is a complete woman. We have no idea of the personality of a complete woman because
all the women we know are incomplete. We have no estimate of a complete man because all the
men we know are incomplete; they are all only half. As soon as this unit is completed a supreme
satisfaction pervades – a satisfaction in which all discontent diminishes and ﬁnally disappears. Now
it will be difﬁcult for this complete man and complete woman to establish any external relationships,
because outwardly there are only half men and half women with whom their personalities do not feel
harmony. However, it is possible for a perfect man – one whose ﬁrst two bodies have united within –
to form a relationship with a perfect woman, one whose ﬁrst two bodies have also united.
Tantra has tried many experiments for this relationship. Therefore, tantra had to go through a great
deal of harassment and misunderstandings. We could not understand what tantrikas were doing –
naturally it was beyond our understanding. When a woman and a man who are united to the inner
complementary body make love under the circumstances of tantra, it is nothing more than ordinary
intercourse for us. We could never evaluate what was happening.
But this is a very different kind of happening, and this was a very great help to the seeker. It had a
great signiﬁcance for him. The external union of a complete man and a complete woman was the
beginning of a new meeting; it was a journey toward a new union. One kind of journey was already
In Search of the Miraculous Vol 2
145
Osho</w:t>
      </w:r>
    </w:p>
    <w:p>
      <w:pPr>
        <w:pStyle w:val="Heading1"/>
      </w:pPr>
      <w:r>
        <w:t>CHAPTER 8. THE ESOTERIC DIMENSIONS OF TANTRA
over: the incomplete woman and incomplete man have been completed. A particular plateau of
fulﬁllment was then reached, because now there was no thought of desire.
When a complete man and a complete woman meet in this way, they experience for the ﬁrst time
the bliss, the pleasure, of the union of two whole beings. Then they begin to understand that if such
a perfect union could take place within themselves there would be a torrent of unbounded bliss. The
half man enjoyed the union with the half woman; then he united with the half woman within himself
and he experienced unlimited bliss. Then the complete man united with the complete woman. Then
it is but logical that he should set out to attain a perfect woman within himself, so he set out in search
of the perfect woman within where the meeting of the third and fourth bodies takes place.
The third body of the man is again male and the fourth female; the woman’s third body is female and
the fourth male. Tantra has taken care to see that man does not stagnate after the ﬁrst perfection
is achieved. There are many sorts of perfection within us. Perfection never obstructs, but there are
many kinds of perfections which are imperfect compared to the further perfections that lie ahead.
However, they are perfections in relation to the preceding imperfections. The previous imperfections
may have disappeared, but we still have no idea of the greater perfections that lie ahead. This may
create a hindrance.
Therefore, many surprising methods have been developed in tantra which cannot be immediately
understood.
For instance, when there is intercourse between a complete man and a complete
woman there will be no loss of energy: there cannot be, because each forms a complete circuit
within his or her own self. There will be no discharge of energy from the partners; for the ﬁrst time
they will experience pleasure without loss of energy.
The pleasure experienced in the physical intercourse at the time of orgasm is invariably followed by
the experience of pain. The gloom, the anguish, the fatigue, the remorse that follows with the loss
of energy is inevitable. The pleasure passes in a moment but the loss of energy takes twenty-four to
forty-eight hours or more to be regained. Until the energy is regained the mind is ﬁlled with agony.
Tantra has evolved strange and marvelous methods for intercourse without ejaculation, and it has
worked very courageously in that direction. We shall have to talk separately on this subject some
other time as tantric practice forms a complete network in itself. And since this network has been
broken the entire science gradually became esoteric. Also, it is difﬁcult to talk about tantric practices
openly and directly, because our moral beliefs have made this very difﬁcult. Moreover, our foolish
”wise” men who know nothing but who are capable of saying anything have made it impossible to
keep any precious wisdom alive. The practices of tantra thus had to be given up or else it was hidden
and tantric experiments had to go underground. For this reason the current of tantric knowledge no
longer ﬂows clearly in our lives.
The intercourse between a complete man and a complete woman is a very different kind altogether.
It is an intercourse in which there is no loss of energy. An entirely new happening takes place which
can only be hinted at. When an incomplete man and an incomplete wo-man meet, both undergo a
loss of energy. The quantity of energy after their intercourse is much less than it was prior to it.
Quite the opposite is the case in the union of a complete man and a complete woman. The quantity
of energy after their intercourse will be more than was there before it. The energy of both increases.
In Search of the Miraculous Vol 2
146
Osho</w:t>
      </w:r>
    </w:p>
    <w:p>
      <w:pPr>
        <w:pStyle w:val="Heading1"/>
      </w:pPr>
      <w:r>
        <w:t>CHAPTER 8. THE ESOTERIC DIMENSIONS OF TANTRA
This energy lies within them, and it becomes awakened and active by the nearness of the other
partner. In the ﬁrst ordinary sexual act also, ejaculation happens by coming together of a man and
a woman. In the second meeting of a complete man and a complete woman, their own individual
energy becomes awakened and active in the presence of the other; whatever lies hidden within each
one’s own self manifests fully. From this happening there is a hint whether a union of the complete
man and complete woman can take place within. The ﬁrst union is a union of two incomplete beings.
Now the second phase of the work begins to bring together their third and fourth bodies.
The third body of the man is again male and the fourth female; the third body of the woman is
again female and the fourth male. Now in the union of the third and the fourth only the male will
remain within the male; his third body will become prominent. Within the female the female will
remain prominent. Then the two complete females will merge into one, because now there will be
no boundary between the two to separate them. The male body is required to keep them apart.
Similarly, between the two male bodies a female body is required to keep a distance between them.
When the female of the ﬁrst and second bodies meets the female of the third and fourth bodies, at
the very instant of meeting they will merge into one. Then the woman achieves perfect femininity in
double measure. No greater womanhood than this is possible, because after this there is no further
growth of femininity. This will be the perfect feminine state. This is the perfect woman who has no
desire even to meet the perfect man.
In the ﬁrst completeness there was the enchantment of meeting a second complete person, and the
meeting created more energy. Now that too is over. Now even meeting God will be meaningless in
a sense. Within the man also both the males will merge into one. When the four bodies unite, what
remains in the male is the male and what remains in the female is the female. From the ﬁfth body
onwards there is no male and no female.
Therefore, the happening that takes place in a man and a woman after the fourth plane will be
different; it is bound to be. The happening is the same but their attitude towards it is different. The
man will still be aggressive and the woman will still be surrendered. After the attainment of the fourth
body a woman lets go completely; not even an iota will be withheld in her surrender. This surrender,
this letting go, will take her to the journey of the ﬁfth plane where a woman is no longer a woman
because in order to remain a woman it is necessary to keep something back.
In fact, we are what we are because we hold back a little of ourselves. If we were to let ourselves
go completely we would become something we never were before. But there is a holding back in
one’s being all the time. If a woman gives in completely even to an ordinary man, there will be a
crystallization within her and she will go beyond the fourth body. This is why women have many a
time crossed the fourth body with their love for very ordinary men.
The word sati has no other esoteric meaning. Sati does not mean a woman whose eyes do not fall
on another man; sati means that woman who no longer has the female factor left within her to look
at another man.
If a woman becomes so completely surrendered in love to even an ordinary man, she does not have
to go through this long journey. All her four bodies will combine and stand at the doorstep of the ﬁfth.
Therefore, it was the women who went through this experience who said, ”The husband is God.”
In Search of the Miraculous Vol 2
147
Osho</w:t>
      </w:r>
    </w:p>
    <w:p>
      <w:pPr>
        <w:pStyle w:val="Heading1"/>
      </w:pPr>
      <w:r>
        <w:t>CHAPTER 8. THE ESOTERIC DIMENSIONS OF TANTRA
This does not mean that they actually thought that the husband was God; it means that the doors of
the ﬁfth opened for them through the medium of the husband. There was no mistake in what they
said; what they said was absolutely correct. What another meditator obtains through great effort she
obtains with ease through her love. The love for one person alone takes her to that state.
Take the case of Sita: she belongs to the category of women whom we call sati. Now Sita’s surrender
is unique. From the point of view of surrender she is perfect; her surrender is total. Ravana is an
incomplete man whereas Sita is a complete woman. The radiance of a complete woman is such
that an incomplete man cannot dare to touch her. He cannot even set eyes on her, and only an
incomplete woman can be seen in a sexual way by him.
When a man approaches a woman sexually the man is not entirely responsible. This incompleteness
of the woman is also inevitably responsible. When a man sexually touches a woman in a crowd he
is only half responsible. The woman who invites it is equally responsible. She provokes it, invites
it, and because she is passive her aggression goes unnoticed. Since the man is active it is very
evident that he touched her. But we cannot see the other side’s invitation to it.
Ravana could not even raise his eyes toward Sita and Ravana held no meaning for Sita. Yet after
the war Rama insisted on the ﬁre test from Sita to conﬁrm her purity. Sita did not resist. Had she
refused to go through the test she would have lost her position as sati. She could have insisted
that they both pass through the ﬁre test, because if she was alone with another man Rama too was
roaming the woods alone – and who knows what women he may have met!
But this question never arose in Sita’s mind.
She readily went through the ﬁre test.
Had she
questioned Rama’s authority even once she would have fallen from her position – because then
the surrender would not have been total; there would have been something slightly lacking in it.
And had she raised the question even once and then passed through the ﬁre, she would have been
burnt; she would not have gone unscathed. But her surrender was total. For her there was no other
man. We, however, think it a miracle that she passed through the ﬁre unharmed.
If an ordinary person also passes through ﬁre while in a particular inner state, he will not burn. If in
the state of hypnosis a man is told that ﬁre will not burn him, he can walk on it and not be burnt.
An ordinary fakir walks on ﬁre in a particular state of mind when the energy circuit is complete within
himself. The energy circuit breaks with doubt. If a doubting thought crosses his mind even once, if
he doubts that maybe he will be burnt, the circuit breaks and he is bound to get burnt. If two fakirs
jump into the ﬁre and seeing them you feel, ”If these two can jump and not be affected, how can I
burn?” then if you too jump into the ﬁre, you also will not be affected by it. A whole line of people
can thus pass through ﬁre and not be burnt. The one who doubts will not dare enter the ﬁre; he
will stand aside. But the one who sees so many passing through unaffected thinks, ”If so many are
unharmed, why should the ﬁre harm me?” So for this reason he can go through and the ﬁre does
not touch him.
If the circuit within us is complete, even ﬁre has no means of touching us. So if ﬁre did not affect
Sita it is quite conceivable. After the ﬁre test, when Rama turned her out of his kingdom, even then
she did not question him. She had passed the ﬁre test to prove her chastity. But Sita’s surrender is
so total, so complete, that for her there was no reason to question.
In Search of the Miraculous Vol 2
148
Osho</w:t>
      </w:r>
    </w:p>
    <w:p>
      <w:pPr>
        <w:pStyle w:val="Heading1"/>
      </w:pPr>
      <w:r>
        <w:t>CHAPTER 8. THE ESOTERIC DIMENSIONS OF TANTRA
If a complete woman reaches a perfection of love for one person she will jump over the ﬁrst four
steps of spiritual practice. For a man it is very difﬁcult because he does not have a surrendering
mind. But it is interesting to know that even aggression can be perfect. However, for aggression
to be perfect many things are involved and not you alone. In surrender, however, you alone are
responsible for its perfection and other things do not matter at all. If I wish to surrender to someone I
can do so entirely without telling him. But if I have to be aggressive toward someone, that someone
will also be involved in the ﬁnal result.
Therefore, in our talk about shaktipat you may have felt that there is something slightly lacking in
women, that there is a slight difﬁculty as far as they are concerned. I had told you that there are
rules of compensation in life. In the case of the woman, her shortcoming is made up for by her ability
to surrender. A man is never able to love completely no matter how much he loves someone. The
reason is that he is aggressive and has less ability to surrender. So if a woman’s ﬁrst four bodies
become complete and merge into one unit she can surrender very easily at the ﬁfth. And when a
woman in this fourth state crosses these two steps of inner intercourse and becomes perfect, no
power on earth can come in her way. Then no one except God exists for her. Actually, the one she
loved in her ﬁrst four bodies had also become God for her, but now, whatever is, is God.
There is a beautiful incident in Meera’s life. Once she went to Vrindavan. There the priest of the
great temple did not look at women, so women were not allowed inside that temple. Bells in hand,
immersed in her Lord Krishna, Meera went right inside, however. The other people in the temple
hastened to tell her that the temple was closed to women as the priest did not look at women. To
this Meera said, ”That is very strange. I was under the impression there was only one man in the
world – Krishna. Who is this other man? Is there another man? I would like to see him.”
They rushed to the priest and told him about Meera. When he heard all they had to say he came
running to Meera, fell at her feet, and said, ”It is meaningless to call her a woman for whom there
is only one man. The matter of man and woman is ﬁnished for her. I touch your feet and ask
forgiveness. Seeing ordinary women I looked upon myself as a man. But for a woman of your
caliber my being a man has no meaning.”
When a man reaches the fourth body he becomes a perfect man. He will have crossed the two steps
toward attaining this perfection. From then onwards there is no woman for him; the word woman
holds no meaning for him. Now he is only a force of aggressiveness, just as a woman who attains
perfect womanhood in the fourth body becomes only the energy of surrender. Now they are only
an energy of aggressiveness and an energy of surrender respectively. Now they no longer hold the
name of man or woman; they are only energies.
Man’s aggressiveness developed into various yoga practices and woman’s surrender blossomed
into various paths of bhakti, devotion. Surrender becomes bhakti, aggressiveness becomes yoga.
Both male and female are the same; there is no difference between them now. The difference of
man and woman is now merely external and applies only to the physical body. Now, whether the
drop falls into the ocean or the ocean falls into the drop, the ﬁnal result is the same. The drop of the
man will jump into the ocean and merge with it. The drop of the woman will become an abyss and
call upon the whole ocean to ﬁll her. She will surrender and the whole ocean will drop into her.
Even now she is negative; she is completely a negativity. She is the womb that holds the entire
ocean within itself. The entire energy of the universe will enter into her. Man, even at this stage,
In Search of the Miraculous Vol 2
149
Osho</w:t>
      </w:r>
    </w:p>
    <w:p>
      <w:pPr>
        <w:pStyle w:val="Heading1"/>
      </w:pPr>
      <w:r>
        <w:t>CHAPTER 8. THE ESOTERIC DIMENSIONS OF TANTRA
cannot be receptive. He still maintains the quality of strength, so he will take a jump and drown
in the ocean. In the intimate depths of their beings their personalities will carry this male-female
differentiation – right until the very end of the fourth body.
The realm of the ﬁfth plane is absolutely different, however. There only the soul remains. There is
no longer any discrimination based on sex, and henceforth the journey is the same for all. Until the
fourth there is a difference, and that too is only one of whether the drop falls in the ocean or the
ocean into the drop. But the ﬁnal outcome is the same. It makes no difference whether the drop falls
in the ocean or the ocean into the drop. Until the last limit of the fourth body the difference is very
apparent, however. There, if a woman wishes to jump into the ocean she will create difﬁculties for
herself, and if a man wishes to surrender he will land himself in trouble. So you should beware of
the possibility of such an error.
Question 2
IN ONE OF YOUR DISCOURSES YOU HAD SAID THAT A PROLONGED INTERCOURSE LEADS
TO THE FORMATION OF AN ELECTRICAL CIRCUIT BETWEEN THE MAN AND THE WOMAN.
WHAT IS THIS CIRCUIT, HOW IS IT FORMED AND WHAT ARE ITS USES IN RELATION TO THE
FIRST FOUR BODIES? ALSO, INSOFAR AS MEDITATION ALONE IS CONCERNED, WHAT IS
THE FORM OF THE ABOVE-MENTIONED HAPPENING?
As I said before, woman is half and so is man. Both are energies, both are electricity. The woman is
the negative pole, the man the positive pole. Whenever the negative and positive poles of electricity
meet and form a circuit light is created. This light is of various kinds: it may not be visible at all,
it may be visible only sometimes, or it may be visible to some and invisible to others. But a circuit
is formed all the same. But the union of man and woman is so momentary that no sooner is the
circuit formed than it breaks. Therefore, there are methods and systems of prolonging intercourse.
If intercourse exceeds half an hour the electrical circuit can be seen encircling the couple. Many
pictures of this have been taken. There are many primitive tribes whose sexual union lasts for long;
hence the circuit is formed.
Ordinarily it is difﬁcult to ﬁnd this energy circuit in the civilized world. The more tension-ridden the
mind, the more momentary the intercourse. Ejaculation takes place quicker when the mind is tense.
The greater the tension, the quicker the ejaculation, because a tension-ridden mind is not looking
for intercourse but for release. In the West sex serves no greater purpose than a sneeze. A tension
is thrown out, a load is unburdened. When the energy is thrown out a load is unburdened. When
the energy is thrown out you feel dissipated. To relax is one thing, to feel dissipated is quite another.
Relaxation means the energy is within and you are resting, and to feel dissipated means energy is
thrown out and you lie exhausted. You are weakened with the loss of energy and you think you are
relaxing.
So as tension increased in the West sex became a release from tension, a freedom from the
pressure of an internal energy. There are thinkers in the West who are not ready to consider sex as
being any more valuable than a sneeze. The nose tickles, you sneeze, and so the mind is relieved.
In the West they are not ready to give sex any more recognition than this. They are correct also,
because what they are doing with sex is no more than this.
In Search of the Miraculous Vol 2
150
Osho</w:t>
      </w:r>
    </w:p>
    <w:p>
      <w:pPr>
        <w:pStyle w:val="Heading1"/>
      </w:pPr>
      <w:r>
        <w:t>CHAPTER 8. THE ESOTERIC DIMENSIONS OF TANTRA
In the East people are slowly coming to this point, because the East is also becoming tense.
Somewhere, in some distant mountain cave, we might ﬁnd a man who is not tense. He lives in
a world of mountains and streams, trees and woods, and is as yet untouched by civilization. There,
even now, the energy circuit is formed during intercourse.
There are also tantric methods with which anyone can produce such an energy circuit.
The
experience of this circuit is wonderful because it is only when the energy circuit is formed that you
get the feeling of oneness. This oneness is never experienced before the formation of this circuit. As
soon as the circuit is formed the couple engaged in intercourse is no longer two separate entities.
They become a ﬂow of one energy, one power. Something is experienced as coming and going and
revolving; the two separate entities disappear.
Depending upon the intensity of this circuit, the desire for intercourse will lessen and its interval will
increase. It can happen that once the circuit is formed, for one full year there may not be any desire
for repetition, because a fulﬁllment has happened.
Or take it this way: a man eats a meal and then vomits it. Then he will not get any satisfaction from
the meal. Satiation happens not by eating food but by digesting it. Generally we feel that the act of
eating brings satiation. It is not so; satiation only comes when the food is digested.
Intercourse is of two types: one that is of merely eating and another is that of digesting. What we
generally know as intercourse is merely eating and vomiting, nothing is digested. If something is
digested its satisfaction is long and deep. Absorption takes place only when the energy circuit is
formed, however. The energy circuit indicates that the minds of the two partners have merged and
become absorbed into one another. Now there are not two; they become one. There are two bodies
but the energy within each has become one; the energy has jumped and intermingled.
This condition of sexual absorption leaves a deep state of satisfaction: this is what I mean. It is very
useful for yoga and for the meditator. If such inner intercourse is possible for the meditator the need
for intercourse becomes very much reduced. Then the intervening period leaves him free for his
inner journey. Once the inner journey starts and the inner intercourse takes place with the woman
or man within, the external woman becomes useless, the external man becomes useless.
For a householder the term brahmacharya, celibacy, means that his act of intercourse should be
so fulﬁlling that it leaves years of brahmacharya in between. Once this period of brahmacharya is
attained and the seeker sets out on the inward journey, the outer necessity for intercourse fades
away.
I am saying that this is the case for a householder. For those initiated into sannyas, the traditional
kind of sannyas, for those who have not accepted a householder’s life, the meaning of brahmacharya
is antarmaithun, sexual union between the inner male and female. For them there is a need for inner
intercourse. Such a person will directly have to start ﬁnding a means for inner intercourse, or else
he will shun the outer woman only in name while his mind will keep running, and he will lose more
energy in his efforts to keep away from the outer woman than he would by intercourse.
So the path is a little different for the traditional sannyasin. The difference is only this: sexual union
with the outer woman is the initial step for the householder; he then meets the inner woman in the
In Search of the Miraculous Vol 2
151
Osho</w:t>
      </w:r>
    </w:p>
    <w:p>
      <w:pPr>
        <w:pStyle w:val="Heading1"/>
      </w:pPr>
      <w:r>
        <w:t>CHAPTER 8. THE ESOTERIC DIMENSIONS OF TANTRA
second step, whereas the traditional sannyasin unites directly with the inner woman within himself.
The ﬁrst step is not for him.
Therefore, it is foolish in the traditional concept of sannyas to make anyone and everyone a
sannyasin.
Actually, initiation into traditional sannyas is only possible when we can look within
the person to see whether his ﬁrst body is in a state of readiness to meet the woman of his second
body. If it is so, only then should the initiation into brahmacharya be granted; otherwise this will only
bring about madness and nothing else.
But there are persons who go on initiating indiscriminately.
There is one guru of a thousand
sannyasins, another of two thousand, and they do not know what they are doing. Are those whom
they initiate ready and ﬁt for inner intercourse in meditative states? Not at all – they do not even know
that there is anything like inner intercourse. This is why, whenever a traditional sannyasin comes to
me, his most profound and intimate trouble is sex. Householders I meet have other troubles too, but
I have yet to come across a traditional sannyasin whose trouble is anything but sex.
Sex is one of the many worries of a householder, but it is the one and only afﬂiction of the traditional
sannyasin. Therefore, his whole mind is centered around this one point. His guru shows him many
remedies to save himself from the outer woman, but he has no idea of how a meditator can meet
the woman within. Therefore, it becomes impossible to discard the outer woman. He can only make
a show of shunning her – and it is very very difﬁcult.
The bioenergy has to move somewhere. If it can go within, only then can it be prevented from ﬂowing
outwards. If it does not go in, it is bound to ﬂow out. It makes no difference whether the woman
is present in substance or in imagination; it can ﬂow out with the help of an imaginary woman also.
The same goes for women, but here again there is a little difference between the two which should
be kept in mind.
Sex is not such a problem for a female seeker as for a male seeker. I am acquainted with many
Jaina nuns, and for them sex does not pose a big question. The reason is that a woman’s sex is
passive. Once it is awakened it becomes a problem; if it is not awakened she can go through a
lifetime and never feel that there is any problem.
A woman requires initiation – even in sex. Once a man takes a woman into sex the energy rises
sharply within her. But if this does not happen she can remain a lifelong virgin. This is very easy
for her because of her passive nature. Her own mind is nonaggressive; she can wait and wait
indeﬁnitely. For this reason I feel that it is dangerous to initiate a married woman unless she is
taught to unite with the man within her.
A virgin girl can be initiated. She is in a better position than a boy. She can wait indeﬁnitely until
she is taken into sex, because she is not aggressive. And if there is no aggression from without,
gradually the inner man will begin to unite with the outer woman. Her second body is a male body
which is aggressive.
So inner intercourse is much easier for a woman than a man. Do you understand what I mean?
The second body of a woman is male and this body is aggressive. Therefore, even if a woman does
not ﬁnd an outer man it does not matter to her. And if she does not experience sex from an outside
In Search of the Miraculous Vol 2
152
Osho</w:t>
      </w:r>
    </w:p>
    <w:p>
      <w:pPr>
        <w:pStyle w:val="Heading1"/>
      </w:pPr>
      <w:r>
        <w:t>CHAPTER 8. THE ESOTERIC DIMENSIONS OF TANTRA
source the man within will begin to be aggressive. Her etheric body will begin to invade her; then
she will turn inward and become immersed in inner intercourse.
For a man inner intercourse is difﬁcult, because his aggressive body is the ﬁrst whereas his second
body is female. This body cannot assert itself over the ﬁrst. Only when the ﬁrst body goes to it will it
receive him.
These are the differences, and once they are understood we will have to change all our
arrangements. If the householder succeeds in creating the electric circuit in intercourse it will be
very helpful to him. The same energy circuit will be formed in the case of inner intercourse also. The
energy circuit surrounds an ordinary man only at the time of ordinary intercourse. The same energy
will surround the man who has united with his second body twenty-four hours a day. The circle of
energy will become wider and wider at every plane.
No image was made of Buddha until ﬁve hundred years after his death, and this kind of phenomenon
has happened many times throughout history. Instead an image of the bodhi tree was carved and
was worshipped in the temples, but the place beneath the tree where Buddha was supposed to have
sat was left vacant. Now those who study history and mythology are very much intrigued over why
Buddha’s image was not carved: why was Buddha symbolized by a tree? And why was his image
then installed after ﬁve hundred years? Why was the place beneath the tree depicted as empty all
that time? This is a mystery which neither the historian nor the mythologist can solve.
In fact, those who had observed Buddha very keenly stated that on observing him with one-pointed
attention Buddha could not be seen: only the tree remained and the aura of the energy. His physical
body disappeared. Now, for instance, if you observe me keenly I too will disappear and only the chair
will remain. So those who saw him deeply claimed that Buddha could not be seen, but those who
did not claimed that he could be seen. However, the statement of the former was more authentic.
For ﬁve hundred years the word of those who said that Buddha was never visible, and that there
was only the tree and the empty place beneath it, was honored. But this concept worked only as
long as there were people who could see deeply. When this caliber of people began to diminish it
became difﬁcult to worship the tree alone without Buddha. Five hundred years after Buddha his idol
was installed. This is a very interesting fact.
Those who saw Jesus deeply also could not see him; they could see only light. Those who saw
Mahavira deeply could also see only light, and so it was with Krishna also. If people of this caliber
are observed with full alertness only the light of the energy will be visible; no person as such will be
seen there.
After every two bodies the vital energy increases. After the fourth body it attains a fullness. At the
ﬁfth body there is only energy. At the sixth body this energy will appear not separate but as one with
the stars and the skies. At the seventh plane even this will disappear. First matter will disappear,
then energy.
Question 3
ON WHICH PLANE DOES THE MEDITATOR REACH THE NO-THOUGHT STATE? ARE
THOUGHTS POSSIBLE WITHOUT IDENTIFYING THE CONSCIOUSNESS WITH OBJECTS OR
IS IDENTITY ESSENTIAL FOR THOUGHT?
In Search of the Miraculous Vol 2
153
Osho</w:t>
      </w:r>
    </w:p>
    <w:p>
      <w:pPr>
        <w:pStyle w:val="Heading1"/>
      </w:pPr>
      <w:r>
        <w:t>CHAPTER 8. THE ESOTERIC DIMENSIONS OF TANTRA
The perfect no-thought state is attained in the ﬁfth body but small glimpses begin from the fourth
body.
Thoughts continue in the fourth body but one begins to observe the gaps between two
thoughts. Before the fourth there are thoughts and thoughts and only thoughts; we do not see the
gap between the thoughts. In the fourth the intervals begin to appear and the emphasis changes.
If you have observed gestalt images you will be able to understand this. Suppose there is a picture
of a ﬂight of steps: it can be so drawn that if you look attentively you will observe the steps going
up; then if you look again you will see the steps coming down. But the most interesting part is that
you cannot observe the steps going up and down simultaneously. You can see only one of the two.
When you observe the second picture the ﬁrst picture will have vanished.
We can make a picture in which two faces can be seen facing each other, complete with nose, eyes
and beard. First it will appear as if two men are facing each other. Now paint the faces black leaving
the intervening space white. Now you will say that there is a ﬂower pot in this intervening space, and
the nose and eyes become the outlines of the pot. You will not be able to see the pot and the two
faces at one time. When you see the two faces the pot will not be seen; when the pot is observed
the faces will vanish. No matter how hard you try to see them all together the gestalt will change its
emphasis. When your emphasis shifts to the faces the pot will vanish; when the emphasis is on the
pot the faces will vanish.
Up to the third body the gestalt of our mind has its emphasis on thought. Rama comes, so Rama
is visible and his coming is visible. The empty space between Rama and his coming, or the empty
space before Rama’s coming and after Rama’s going, is not visible to us. The emphasis is on
Rama’s coming; the intervening space is not observed. The change starts from the fourth body. All
of a sudden it will strike you that Rama’s coming is no longer very important. When Rama was not
coming there was the empty space; when Rama has gone there is the empty space. The empty
space begins to come within the focus of your mind: faces disappear; the pot becomes visible. And
when your attention is on the empty space you cannot think.
You can do only one of the following two things: as long as you see thoughts you will think, but when
you see the empty space you will be empty within. However, this will keep alternating in the fourth
body. Sometimes you will see the two faces and sometimes the pot: that is, sometimes you will see
thoughts and sometimes the gap. Silence will come and so will thoughts.
The difference between silence and emptiness is only this: silence means thoughts have not yet
ended, but the emphasis is changed.
The consciousness has shifted from thought and takes
pleasure in silence, but thought still remains. It is only that the consciousness has shifted: the
attention has shifted from thoughts. Then the attention is on silence. But thought returns sometimes
– and when it manages to draw your attention, again silence is lost and thought begins.
In the last moments of the fourth body the mind will keep alternating between the two. On the ﬁfth
plane all thoughts will be lost and only silence will remain. This is not the ultimate silence, because
this silence exists in comparison to thought and speech. Silence means not speaking; emptiness
means a state where there is neither silence nor speech. Neither the faces remain nor the ﬂower
pot; only the blank paper. Now if you are asked whether the faces are there or the ﬂower pot, you
will say neither.
The state of no-thought occurs in its totality in the ﬁfth body. At the fourth we get glimpses of this
In Search of the Miraculous Vol 2
154
Osho</w:t>
      </w:r>
    </w:p>
    <w:p>
      <w:pPr>
        <w:pStyle w:val="Heading1"/>
      </w:pPr>
      <w:r>
        <w:t>CHAPTER 8. THE ESOTERIC DIMENSIONS OF TANTRA
state; it will be observed off and on between two thoughts. At the ﬁfth the no-thought state will
become evident and thoughts will disappear.
Now the second part of your question is, ”Is identiﬁcation necessary for the formation of thoughts, or
can thoughts occur without any identiﬁcation?” Up to the third body identiﬁcation and thought come
simultaneously. There is your identiﬁcation and there is the coming of thought: there is no interval
between the two. Your thoughts and you are one – not two. Now when you are angry it is wrong
to say that you are angry. It would be more correct to say that you have become anger, because
in order to be angry it should also be possible for you not to be angry. For instance, I say, ”I am
moving my hand.” Then suppose you say, ”Now stop your hand,” and I say, ”That is not possible; the
hands keep moving” – then you may well question what I mean when I say, ”I am moving my hand.”
I should say, ”The hand is moving,” because if I am moving the hand I should be able to stop it. If I
cannot stop my hand I cannot claim to be its owner. It has no meaning. Because you cannot stop
your thoughts, your identiﬁcation with them is complete up to the third body. Up to there you are
thought.
So up to the third body, by hitting someone’s thoughts we are hitting the person himself. If you tell
such a person, ”What you say is wrong,” he will never feel that what he says is wrong; he will feel he
is wrong. Quarrels and ﬁghts take place not because of a statement but because of the I – because
there is complete identiﬁcation. To attack your thoughts is to attack you. Even if you say, ”It is all right
if you do not agree with my way of thinking,” within you will feel that you have been opposed. Many
times it happens that the idea in question is left aside and we begin to ﬁght for it merely because we
put forth the view and not for any other reason. You support it merely because you have put it forth
as your viewpoint – because you have declared it as your scripture, your principle, your argument.
Until the third body there is no distance between you and your thoughts. You are the thought. In
the fourth wavering begins. You will begin to get glimpses of the fact that you are something apart
and your thoughts are something apart. But so far you are unable to stop your thoughts, because
deep within the roots the association still exists. Above on the branches you feel the difference. You
sit on one branch and the thoughts on the other and you see they are not you. But deep within you
and thoughts are one. Therefore, it seems that thoughts are separate, and it also seems that if my
association with them is broken thoughts will stop. But they do not stop. At some deeper level the
association with thoughts will continue.
Changes begin to take place on the fourth plane. You begin to get a vague notion of thoughts being
different and you being different. You still cannot proclaim this, however, and the thought process is
still mechanical. You cannot stop your thoughts, nor can you bring them about. If I can say to you,
”Stop anger and show that you are the master,” it can also be said, ”Bring about anger and prove
that you are the master.” You will ask, ”How can this be done? We cannot bring about anger.” The
moment you can you are its master. Then you can stop it at any moment. When you are the master
the process of bringing on anger and stopping it are both in your hands. If you can bring on anger
you can stop it also.
It is also interesting to note that stopping it is a little difﬁcult, but bringing it on is easier. So if you
want to be the master ﬁrst begin by bringing on anger, because this is easier. In the situation of
bringing it on you are tranquil, but in the situation of having to stop it you are already angry and so
you are not even aware of yourself. Then how will you stop it? Therefore, it is always easier to start
In Search of the Miraculous Vol 2
155
Osho</w:t>
      </w:r>
    </w:p>
    <w:p>
      <w:pPr>
        <w:pStyle w:val="Heading1"/>
      </w:pPr>
      <w:r>
        <w:t>CHAPTER 8. THE ESOTERIC DIMENSIONS OF TANTRA
the experiment by bringing on anger rather than by stopping it. For instance, you begin to laugh but
then you ﬁnd that you cannot stop laughing; it is difﬁcult. But if you are not laughing and you want
to bring on laughter you can do it in a minute or two. Then you will know the secret of laughter –
from where it comes and how – and then you will know the secret of stopping it also, and it can be
stopped.
At the fourth plane you will begin to see that you are separate and thoughts are separate; that
you are not your thoughts. Therefore, whenever the no-thought state occurs – as I said before –
the witness also comes, and wherever there are thoughts the witness will be lost. In the intervals
between thoughts – that is, in the gaps between thoughts – you will realize your separate identity
from the thoughts. Then there is no association between you and the thoughts. But even then you
will be a helpless observer. You will not be able to do much, though all efforts are to be made in the
fourth body only.
So I have deﬁned two possibilities of the fourth body – one that is natural and the other that is
obtained through meditations. You will be alternating between these two. The ﬁrst possibility is
thought and the second is understanding.
The moment you attain the second potential of the
fourth body – vivek, or understanding – the fourth body will drop as well as the identiﬁcation of
consciousness with mind. When you attain the ﬁfth body two things will drop: the fourth body and
this identiﬁcation.
In the ﬁfth body you can bring on thoughts or not bring them on, as you wish. For the ﬁrst time
thoughts will be a means and will not depend on identiﬁcation. If you wish to bring on anger you can
bring on anger; if you wish to bring on love you can do so. If you do not wish to bring on anything
you are at liberty not to do so. If you wish to stop anger that is half-formed you can order it to stop.
Whatever thought you want to bring will come to you, and that which you do not wish to bring will
not have any power to invade your mind.
There are many such instances in the life of Gurdjieff. People considered him a peculiar man. If
two people were sitting before him, he would look toward one with the utmost anger and toward
the other with the utmost love. So quickly would he change his expression that the two would carry
away different reports about him. Though both had met him together, one would say, ”He looks
like a dangerous man,” while the other would say, ”How full of love he is.” This is very easy on the
ﬁfth plane. Gurdjieff was beyond the understanding of people around him. He could instantly bring
any kind of expression to his face. There was no difﬁculty for him in this, but there was difﬁculty for
others.
The reason behind this is that in the ﬁfth body you are the master of yourself; you can bring about
any feeling you please. Then anger, love, hatred, forgiveness, all your thoughts, become mere
playthings; therefore, you can relax when you please. To relax after play is very easy but to relax
from life is difﬁcult. If I am only playing at anger I will not sit in anger after you leave the room. If I
am playing the game of talking I will no longer be talking after you go. But if talking is my life-breath,
then I shall keep on talking even after you leave. Even if nobody listens, I will listen. I will keep on
talking because that is my very life; it is not a play after which I can relax. It is my very life, it has
taken hold of me. So such a man will talk even at night. In dreams also he will gather a crowd and
speak. In dreams also he will quarrel, he will ﬁght and do all that he has been doing in the daytime.
He will keep doing this all the twenty-four hours, because that is his life, that is his very existence.
In Search of the Miraculous Vol 2
156
Osho</w:t>
      </w:r>
    </w:p>
    <w:p>
      <w:pPr>
        <w:pStyle w:val="Heading1"/>
      </w:pPr>
      <w:r>
        <w:t>CHAPTER 8. THE ESOTERIC DIMENSIONS OF TANTRA
Your identiﬁcation breaks in the ﬁfth body. Then for the ﬁrst time you are at peace, you are empty,
by your own free will. But when the need arises you think also. So in the ﬁfth body, for the ﬁrst time
you will be putting your power of thinking to use. It would be better to say that before the ﬁfth body
thoughts make use of you; after the ﬁfth you make use of thoughts. Before that it is not correct to
say, ”I think.” In the ﬁfth body you also come to know that your thoughts are not your own: thoughts
of people around you also enter your mind. However, you are not even aware that the thoughts you
think to be your own could be someone else’s.
A Hitler is born and the whole of Germany is permeated with his thoughts – but each German feels
it to be his own thought. A very dynamic person diffuses his thoughts into the minds of others and
they become echoes of the same. This dynamism is as serious as it is deep. For example, it is two
thousand years since Jesus died. The thought waves that he left in the world still grasp the minds
of Christians who think that these are their own thoughts. The same is the case with Mahavira,
Buddha, Krishna and others. Any kind of dynamic person’s thoughts, whether they are of a good
person or an evil one, can catch hold of the human mind. The hold of Tamerlane and Genghis Khan
upon our minds has not yet been released, nor has the hold of Krishna and Rama. Their thought
waves move forever around us, and you are able to catch those thought waves that are conducive
to your particular state of mind.
It always happens that a man who is very good in the morning becomes evil by noon. In the morning
he moves in the waves of Rama; in the afternoon he may be caught by the waves of Genghis Khan.
Receptivity and time cause the difference. The beggar always comes to beg in the morning, because
the effect of evil vibrations is at the minimum at the time of the rising sun. As the day progresses
and as the sun gets tired of its long journey in the skies the inﬂuence gains strength, so the beggar
has no hope of charity from others in the evening. If a beggar asks a man early in the morning to
give two rupees he will not be able to refuse right away; as the day progresses it is more difﬁcult to
say yes to the beggar. By evening the man is tired with the day’s work so now he is fully prepared
to refuse. The condition of his mind is quite different now; so also is the entire atmosphere of his
surroundings. So the thoughts we feel to be our own also do not belong to us.
This you will experience only in the ﬁfth body, and you will be surprised to see the way thoughts come
and go. The thought comes, then it goes; it catches hold of you, then it leaves you alone. There are
a thousand kinds of thoughts – and very contradictory ones too; therefore, there is confusion in our
minds. Every single person is confused. If thoughts were entirely yours there would be no question
of confusion. Your one hand catches hold of Genghis Khan and the other catches hold of Krishna,
so there is bound to be confusion. Both of these sets of thought waves lie in wait for you, and as
soon as you show your readiness they enter within. They are present all around you.
All this you will come to know when your identiﬁcation with thoughts breaks completely. The biggest
change will be that until this time you will have thoughts, but now you will have thinking. There is
a difference between the two. Thoughts are atomic: they come and go and they are always alien.
To say that thoughts are always alien is quite correct. Thinking is ours, but thoughts are alien. This
thinking will start within you after the ﬁfth body. Then you will be able to think; you will no longer be
merely collecting the thoughts of others. Therefore, the thinking of the ﬁfth body is never a burden
upon you, because it is your own. This thinking that is born in the ﬁfth body may be called wisdom
or understanding or whatever you like to call it.
At the ﬁfth plane you have your own intuition, your own understanding, your own intelligence. At the
In Search of the Miraculous Vol 2
157
Osho</w:t>
      </w:r>
    </w:p>
    <w:p>
      <w:pPr>
        <w:pStyle w:val="Heading1"/>
      </w:pPr>
      <w:r>
        <w:t>CHAPTER 8. THE ESOTERIC DIMENSIONS OF TANTRA
ﬁfth the inﬂuence of all outside thoughts will end, and in this sense you will be the master of yourself;
you will attain your being; you will become your self. Now you will have your own thoughts, your own
power of thinking, your own eyes and your own vision. After this only what you wish will come to
you; what you do not wish will never come near you. You can think just what you want to think; other
thoughts cannot invade you. Now you will be the master. Here the question of identiﬁcation does
not arise.
In the sixth body thinking is also not required. Thoughts are necessary up to the fourth body; thinking
and wisdom are necessary in the ﬁfth. On the sixth plane even these end, because there they are
not required at all. You become cosmic; you become one with the Brahman. Now there is no other.
In fact, all thoughts are always related to the other.
The thoughts before the fourth body are
unconscious links with others. The thoughts of the ﬁfth body are conscious links but they are still
related to others. After all, why are thoughts necessary? They are required only to establish a
relationship with others. Until the fourth they are unconscious links; at the ﬁfth they are conscious
links. But at the sixth no ”other” remains for establishing links. All relatedness is ﬁnished; only the
cosmic remains. I and thou are now one. Now there is no place, no reason for thought to exist.
The sixth is the Brahman – the cosmic reality, where there are no thoughts. In the Brahman there
are no thoughts; therefore, it can be said that in the Brahman there is knowing. Actually, the thoughts
which exist up to the fourth body are unconscious thoughts; they contain a deep ignorance. It shows
that we need thoughts to ﬁght with this self-ignorance. At the ﬁfth there is knowing of the self within,
but we are still ignorant about that which is other to us; the other is still there for us. Therefore, there
is the need to think in the ﬁfth body. At the sixth there is no inside or outside, there is no I or thou,
there is no this or that. Now there is no distance to justify thoughts. Now what is, is. Therefore, at
the sixth there is only knowing, not thoughts.
At the seventh knowing also does not exist, because he who knew is no more and that which could
be known is no more. So even knowing is not on the seventh plane. The seventh plane is not
knowing-less, but beyond knowing. If you like you can call it a state of ignorance also. That is why
it is always the case that a man of ultimate consciousness and an absolutely ignorant person seem
identical – because their behavior is often similar. This is why there is always a great similarity
between a small child and an old man who has attained enlightenment: they are not actually the
same but super-ﬁcially they seem alike. Sometimes an enlightened sage acts in a childlike way;
sometimes in the behavior of a child we get a glimpse of saintliness. Sometimes an enlightened one
looks like an absolutely ignorant person, an absolute fool, and it would seem that no one could be
as foolish as he. But the sage has gone beyond knowledge and the child is still below knowledge.
The similarity lies in the fact that they both are outside of knowledge.
Question 4
IN WHICH BODY IS THAT OBTAINED WHICH YOU REFER TO AS SAMADHI?
Actually there are many types of samadhi. One samadhi will take place between the fourth and the
ﬁfth body. Remember, samadhi is not a happening of one plane; it always happens between two
planes, it is the twilight period. One may just as well ask whether twilight belongs to the day or the
night. Twilight belongs neither to the day nor the night, it is a happening between day and night. So
is samadhi.
In Search of the Miraculous Vol 2
158
Osho</w:t>
      </w:r>
    </w:p>
    <w:p>
      <w:pPr>
        <w:pStyle w:val="Heading1"/>
      </w:pPr>
      <w:r>
        <w:t>CHAPTER 8. THE ESOTERIC DIMENSIONS OF TANTRA
The ﬁrst samadhi occurs between the fourth and the ﬁfth planes.
This samadhi leads to self-
realization, atma gyan. One samadhi occurs between the ﬁfth and the sixth planes; this in turn leads
to brahma gyan – cosmic knowing. The samadhi that occurs between the sixth and the seventh
planes is the samadhi that leads to nirvana. So generally speaking there are these three samadhis
that occur between the last three shariras, the last three bodies.
There is one false samadhi that has to be recognized also. It occurs in the fourth body, but is not
samadhi though it seems like it. In Japan the Zen Buddhist term for it is satori. It is false samadhi. It
is that state which a painter or a sculptor or a musician reaches when he is completely immersed in
his art; he experiences a great bliss. This is a happening on the fourth – the psychic plane. If when
looking at the morning sun or listening to a melody or looking at a dance or looking at the opening
of a ﬂower the mind is completely drowned in the happening, a false samadhi takes place. Such a
false samadhi can be brought about by hypnosis or false shaktipat. Such a false samadhi can be
brought about by alcohol and drugs like marijuana, lsd, mescaline, hashish.
So there are four types of samadhi. Actually there are three authentic samadhis and they happen
in a sequence. The fourth is an absolutely false experience that appears like samadhi. In this there
is no actual experience – only a feeling of samadhi that is misleading. Many people are misled by
satori. This false samadhi occurs in the fourth – the psychic plane. It is not the transitional process
between the fourth and the ﬁfth plane; it happens well within the fourth body. The three authentic
samadhis occur outside the bodies in a transitional period when we pass on from one plane to
another. One samadhi is a door, a passage.
Between the fourth and the ﬁfth bodies happens the ﬁrst authentic samadhi.
One attains self-
relaxation. We can get stuck here. Usually people stop at the false samadhi in the fourth body
because it is so easy. We have to spend very little energy, making no effort at all, and it is obtained
just like that. The majority of meditators, therefore, stagnate here. The ﬁrst real samadhi, which
takes place on the journey from the fourth to the ﬁfth body, is very difﬁcult; and the third, from the
sixth to the seventh, is the most difﬁcult of all. The name chosen for the third samadhi is vajrabhed
– piercing of the thunderbolt. It is the most difﬁcult one because it is a transition from being into
nonbeing; it is a jump from life into death; it is a plunge from existence into nonexistence.
So there are actually three samadhis. The ﬁrst you may call atma samadhi, the second brahma
samadhi, and the last nirvana samadhi. The very ﬁrst and false samadhi you may call satori. This is
the one you should guard against, because it is very easily attainable.
Another method to test the validity of the samadhi is that if it takes place within the plane it is false; it
must take place between the planes. It is the door; it has no business to be inside the room. It must
be outside the room, adjoining the next room.
Question 5
WHY HAS THE SERPENT BEEN CHOSEN AS A SYMBOL OF KUNDALINI? PLEASE EXPLAIN
ALL THE REASONS. IN THE SYMBOL USED BY THEOSOPHY, A COILED SERPENT WITH HIS
TAIL IN THE MOUTH IS SHOWN. IN THE SYMBOL OF THE RAMAKRISHNA MISSION, THE TAIL
OF THE SERPENT TOUCHES THE HOOD. PLEASE EXPLAIN THE MEANING OF THESE.
In Search of the Miraculous Vol 2
159
Osho</w:t>
      </w:r>
    </w:p>
    <w:p>
      <w:pPr>
        <w:pStyle w:val="Heading1"/>
      </w:pPr>
      <w:r>
        <w:t>CHAPTER 8. THE ESOTERIC DIMENSIONS OF TANTRA
The serpent symbol for the kundalini is very apt and meaningful. Perhaps there is no better symbol
than this. Therefore, not only the kundalini but also the serpent has undergone a great many travels
in the symbol form. Nowhere in the world is there a religion in which the serpent has not been
depicted somewhere. This is because the serpent has many qualities that tally with the kundalini.
The very ﬁrst thing that occurs to the mind at the mention of the serpent is the motion of sliding –
crawling. The very ﬁrst experience of kundalini is that of something moving within. You feel as if
something has moved within – just as a serpent moves. Another thing that comes to mind with the
very notion of a serpent is that it has no legs, yet it moves. It has no means of movement – it is
sheer energy – yet it travels. The third thing that comes to the mind is that when a serpent sits it
forms coils. When the kundalini lies asleep within us it too rests in the same manner.
When a long thing has to accommodate itself in a small place it has to coil up; there is no other way
for it. A very big power is seated on a very small center so it can only coil itself up. Now when the
snake gets up it unwinds the coils one by one; as it rises the coil unwinds. In the same way we feel
kundalini unwinding within when the kundalini energy rises within us.
The serpent sometimes in playfulness catches its tail in its mouth. This holding of the tail in the
mouth is also a signiﬁcant symbol. This is a valuable symbol and many recognized it as such. It is
valuable because it suggests that when the kundalini is fully awakened it will become circular and
begin to form its own circuit within. Its hood will catch hold of its own tail; the serpent will become a
circle. Now when a symbol is made to depict male sadhana, male spiritual practice, it will catch the
tail by its mouth; it will be aggressive. If the symbol is arrived at by female sadhana, female spiritual
practices, the tail will just be touching the hood. This is a surrendering tail – one that is not held in
the mouth. This is the only difference and no more.
The hood of the serpent also became purposeful. The tail is very narrow whereas the hood is very
broad. When kundalini awakens fully it reaches up to the sahasrar. It opens and spreads like the
hood of the serpent; it expands enormously. It is as if many ﬂowers bloom in it. Then its tail becomes
very small.
When the serpent stands up it is a wonderful sight; it stands erect on the tip of its tail. It is almost a
miracle. The serpent is an invertebrate, a creature with no bones, and yet it can perform this act. It
can only be with the help of the vital energy within it, because there is no other substantial means
for it to stand erect. It stands by the strength of its own willpower; it has no material strength to rely
on. So it is also when the kundalini awakens: it has no physical support; it is an immaterial energy.
These were the reasons why the serpent was chosen as a symbol. There are many other reasons
too. For instance, it is an innocent creature; hence, the Hindu god Shiva – who is also called ”the
innocent Shiva” – carries it on his head. On its own the serpent never troubles anybody, but if it is
disturbed it can be very dangerous. The same applies to the kundalini. It is a very innocent power;
it does not trouble you on its own. But if you disturb it the wrong way you will ﬁnd yourself in trouble.
It can prove very dangerous. So the symbol of a serpent reminds us that it is dangerous to disturb
the kundalini in the wrong way. Keeping all this in mind, there was no other symbol more apt than
that of the serpent.
All over the world the snake stands as the symbol of wisdom. Jesus has said, ”Be clever and
intelligent like a snake and as innocent as a dove.” The snake is a very intelligent creature – very
In Search of the Miraculous Vol 2
160
Osho</w:t>
      </w:r>
    </w:p>
    <w:p>
      <w:pPr>
        <w:pStyle w:val="Heading1"/>
      </w:pPr>
      <w:r>
        <w:t>CHAPTER 8. THE ESOTERIC DIMENSIONS OF TANTRA
alert, very watchful and very sharp and quick. These are all its qualities. The kundalini is also like
this. You reach the ultimate peak of wisdom through it; it is very swift, and also very powerful.
In the old days, when this symbol was chosen for the kundalini, perhaps there was nothing better
than the serpent. Even now there is nothing better. Perhaps in the future there may be a new
symbol – like the rocket. Some future concept may grasp the kundalini as being like the rocket. Its
journey is the same; it travels from one sky to another, from one planet to another, and there is void
in between. It can become a symbol. The age decides the symbol.
This symbol was chosen when man was very close to the animal kingdom. All our symbols of those
times have been taken from animals, because that was all that our knowledge consisted of so we
tried to ﬁnd symbols in them. The serpent was thus the most apt symbol to deﬁne the kundalini.
In those days we could not say that kundalini is like electricity; when we talk today we can say so.
Five thousand years ago kundalini could not be talked about in terms of electricity because there
was no notion of electricity. But the snake has the quality of electricity. This is hard for us to believe
because many of us have no experience of the snake. We may have no experience of the kundalini
whatsoever, but we hardly have any experience of snakes either. The serpent is a myth for us.
Recently a survey was taken in London and it was found that seven hundred thousand children had
never seen a cow. Now these children who have not seen a cow cannot possibly have any idea of a
snake. So their whole way of thinking and reﬂecting – and their symbols – will be quite different.
Now the serpent is obsolete: it is no longer an important part of our life. Once upon a time it was
very near to us; it was our neighbor and was with us all the twenty-four hours of the day. It was then
that man noticed its agility, its intelligence, its movements, and the ease with which it carried itself
about. It was then that man realized also how dangerous a creature it could be. There are stories
of a serpent guarding an infant, and it is so innocent.... There are instances when it has bitten the
most ﬁerce person and killed him, so dangerous it can be. So both of these possibilities are in it.
When man was very close to the serpent he must have watched it closely. The subject of kundalini
also began at about the same time, and both the serpent and the kundalini were found similar in
their qualities. But all symbols are meaningful, and if they have come to us through the ages there
is a suitability, a rhythm in them. But now it is bound to break. The symbol of the serpent will not
last long. We shall not be able to call the kundalini serpent power, because now where is the poor
serpent? It is no longer our neighbor; we have no connection with it. We do not even see him on
the roads. So as we have no connection with it whatsoever, this question arises. It could never arise
before when it was the only symbol.
Question 6
IT IS SAID THAT WHEN THE KUNDALINI AWAKENS IT EATS THE FLESH AND DRINKS THE
BLOOD. WHAT DOES THAT MEAN?
There is a meaning to this. This description is almost literally true. Actually, when the kundalini
arises many transformations take place within the body. Whenever a new energy arises in the body
its old composition undergoes a complete change. It is bound to change; the body functions in
In Search of the Miraculous Vol 2
161
Osho</w:t>
      </w:r>
    </w:p>
    <w:p>
      <w:pPr>
        <w:pStyle w:val="Heading1"/>
      </w:pPr>
      <w:r>
        <w:t>CHAPTER 8. THE ESOTERIC DIMENSIONS OF TANTRA
so many unknown ways of which we are not conscious. For example, take the case of a miser.
Miserliness is a quality of the mind, but his body will also become a miser. His body will begin to
collect those substances that may be required by it in the future. It will keep on accumulating without
any reason until it reaches a point where it becomes a harassment and a discomfort.
Now let us consider another man who is a coward.
His body will gather all the elements that
are conducive to fear.
Suppose the body wants to tremble in fear and it does not have the
necessary requirements – what will it do? You demand fear from the body and it does not have
the necessary glands and hormones: what will it do? So the body keeps a ready store as it knows
your requirements. The body of a fearful man gathers glands of fear to facilitate his indulgence in
fear. The man who perspires with fear will have very strong perspiration glands; he has a capacity
to perspire profusely. This arrangement is absolutely necessary because his demands can be many
in the course of a single day. So the body stores things according to the requirements of our mind –
and more.
When the mind changes the body changes also. When the kundalini rises there will be a complete
change in your body. In that transformation your ﬂesh may decrease and so also your blood, but
it will decrease strictly to your requirements. So the body will be completely transformed. Only as
much ﬂesh and blood as is necessary for the body will remain; the rest will be burnt away. Then only
will you feel light; then only will you be able to ﬂy in the inner sky. This will be the difference.
What has been said is correct. The meditator has to have a special diet and a special arrangement
for living, or else he will ﬁnd himself in difﬁculties. When the kundalini rises a lot of heat is produced
within because it is an electric force; it is an energy that is of a very high voltage. Just as I told you
that the serpent is a symbol of kundalini, ﬁre too is a symbol of kundalini in some places. This too is
a very good symbol.
So the kundalini will burn like ﬁre within you and the ﬂames will rise high. A lot of things will burn
in this. A certain dryness can result from the awakening of the kundalini. Therefore, the personality
should be very harmonious and some channels of juicy qualities should be developed. For instance,
take an angry person: if his kundalini awakens he will ﬁnd himself in difﬁculty. He is a dry and coarse
person, so if a ﬁre should burn within him he will be in trouble. A loving person has a deep chemical
harmony. There is a smoothness of chemical harmony within him. He will not be adversely affected
by the awakening of the kundalini.
Whatever has been said has been said with regard to all these details. Things have been put rather
roughly because the art of ex-pression in the old days was not very developed and the approach
was raw. So what has been said is very true: the ﬂesh will burn and so will the blood and marrow,
because you will change completely; you are going to be an entirely new person. All of your patterns,
your composition, have to undergo a change. The meditator has to keep this in mind and prepare
himself accordingly.
In Search of the Miraculous Vol 2
162
Osho</w:t>
      </w:r>
    </w:p>
    <w:p>
      <w:pPr>
        <w:pStyle w:val="Heading1"/>
      </w:pPr>
      <w:r>
        <w:t>CHAPTER 9
Occult depths of kundalini and spirituality
12 July 1970 pm in
Question 1
IN THE NARGOL MEDITATION CAMP YOU SAID THAT THE PRACTICES OF YOGA –
ASANAS, PRANAYAMAS, MUDRAS AND BANDHAS – WERE DISCOVERED IN THE STATE OF
MEDITATION. IN DIFFERENT STATES OF MEDITATION, DIFFERENT POSTURES ARE FORMED
BY THE BODY FROM WHICH THE DEPTH OF MEDITATION OF THE MEDITATOR COULD BE
TOLD. CONVERSELY, CAN THE SAME INNER STATE BE BROUGHT ABOUT BY FORMING
THE NECESSARY POSTURES? IN THAT CASE, CAN MEDITATION BE ATTAINED BY THE USE
OF VARIOUS ASANAS, PRANAYAMAS, MUDRAS AND BANDHAS? WHAT IS THEIR USE AND
SIGNIFICANCE?
First came the experience of meditation. With the experience of meditation it was found that the
body assumed many postures. Actually, whenever the mind is in a particular state the body takes
an appropriate corresponding posture. For instance, when you are ﬁlled with love your face, your
expression, is one way, and when you are angry your expression becomes altogether different. In
anger you grind your teeth and clench your ﬁsts and the body is ready for ﬁght or ﬂight. When you
are in a forgiving mood the eyes are soft and the palms of the hand open. When a man is ﬁlled with
forgiveness his ﬁsts will never clench. Just as clenching the ﬁst is a preparation to ﬁght, opening the
ﬁst and spreading out the palm is an indication of freedom from the urge to ﬁght; it is an assurance
of protection. To clench the ﬁst is to frighten the other person.
The nature of the body is that it works in accordance with the state of mind. The body follows the
mind: it always follows behind. So ordinarily we know what a man will do in anger and what he will
163</w:t>
      </w:r>
    </w:p>
    <w:p>
      <w:pPr>
        <w:pStyle w:val="Heading1"/>
      </w:pPr>
      <w:r>
        <w:t>CHAPTER 9. OCCULT DEPTHS OF KUNDALINI AND SPIRITUALITY
do in love – also what he will do in a state of trust. But we do not know how he will react to the
deeper states of mind.
When deep states are created within the mind a great deal takes place in the body also. Various
mudras, gestures, and also many asanas, postures happen that tell of the changes within. In fact,
the asanas are formed at the time of preparation for particular inner states. Mudras are formed later
and they give information about a person’s inner state.
When changes occur within, the body has to ﬁnd an equivalent adjustment to the inner changes.
When the kundalini awakens within, the body will have to assume all kinds of unusual positions to
make way for the energy. The spine will bend itself in many ways in order to allow the energy to
ascend. The head also takes different positions when the kundalini awakens. The body assumes
such postures as we have never taken before. It is just like when we are awake the body takes an
erect position and when we sleep the body has to lie down – it cannot stand or sit.
Now suppose there is a man who has not known what it is to sleep since he was born: he will never
lie down. If after thirty years he wants to fall asleep he will lie down for the ﬁrst time. For the ﬁrst
time the condition of his mind will have changed in this respect and he will go to sleep. However, he
will be very much intrigued by the new posture, as his body has never before assumed it. Up to now
he used to sit, stand, walk, but never did he lie down. Now he has to lie down so that the necessary
conditions of sleep can take place within him. When the body is lying down the mind ﬁnds it easier
to slip into a particular condition. But different people have different ways of lying down because the
state of mind of each person is different.
For instance, a man from a tribal area will not put a pillow under his head, but for a civilized person
it is impossible to sleep without one. A tribal person does so little thinking that the ﬂow of blood to
his head is much less. For sleep it is essential that the ﬂow of blood toward the head be as little as
possible. If it is too much you will not be able to sleep. If the nerves of the brain do not relax it will
be difﬁcult for you to relax; the blood will keep on ﬂowing to the brain. Then you add one more pillow
and then another. The more educated and civilized a person is, the more he is cultured, the greater
the number of pillows that he requires under his head. The neck should be almost vertical to prevent
the ﬂow of blood toward the brain.
The posture of the body corresponds to one’s state of mind. So with the awakening of the energy
within and its movements in several ways asanas begin to form. The different chakras also take the
body into different asanas. Thus, various postures are formed. As a particular state begins to form
within, the expressions of your hands, face and eyes change. This happens in meditation. As a
result, the reverse has also come into man’s attention: that is, when performing these asanas is it
possible to go into meditation? It is necessary to understand this.
In meditation these processes take place; yet they are not inevitable. In other words, all meditators
do not pass through the same body processes.
One condition has to be born in mind: every
meditator’s state of body and mind is different from the states of body and mind of others – therefore,
all will not pass through the same asanas. For instance, if the ﬂow of blood is less toward the head
of one meditator and if a greater ﬂow is required for the awakening of the kundalini, he will at once
without knowing, go into shirshasana, the headstand posture. All meditators will not go into this
asana because the rate of the ﬂow of blood is different in each; each one has different requirements.
So asanas will form according to the need of each meditator.
In Search of the Miraculous Vol 2
164
Osho</w:t>
      </w:r>
    </w:p>
    <w:p>
      <w:pPr>
        <w:pStyle w:val="Heading1"/>
      </w:pPr>
      <w:r>
        <w:t>CHAPTER 9. OCCULT DEPTHS OF KUNDALINI AND SPIRITUALITY
When we ourselves select asanas and practice them, then we do not know which particular asana
is useful or necessary for us. Asanas can be harmful as well as helpful. If they are not required in
the case of a particular meditator they can prove harmful – if they are needed they will be of help.
One difﬁculty is that this is an uncertain thing. Another difﬁculty is that when something is happening
within and simultaneously something begins to happen outwardly as well, then the energy will move
outwardly. When we perform an act from the outside it may remain nothing more than a physical
performance.
Now as I said, in anger the ﬁsts clench automatically. But it is not necessarily the case that you
can bring on anger by clenching your ﬁsts. We can put on an act of anger while there is no anger
whatsoever within. Yet if we want to provoke anger within clenching of ﬁsts could be helpful, but we
cannot say for sure that anger will result. If we have to choose between clenching and not clenching
the ﬁsts the possibility of bringing on anger is deﬁnitely more with a clenched ﬁst. This little help is
possible.
When a person is in a state of tranquility his hands will take on the necessary mudra. But if a person
practices the formation of this mudra of the hands it cannot be said for certain that his mind will
attain peace. Yet particular states of the body help the mind to be peaceful. The body will show its
readiness to cooperate; then it is left to the mind to do the needful. But changing the body does not
mean that the mind will change, and the reason is that the state of mind precedes the state of the
body. That is why when the mind changes the body follows suit, but an initial change in the body
can at best create a possibility of a change in the mind. It is not a certainty.
So there is always the danger of delusion. A man may keep on performing asanas and mudras
and think he has done everything; such cases have happened. For thousands of years people
have been doing asanas and mudras thinking that they were practicing yoga. Then gradually the
concept of meditation was lost in yoga. By the words yoga sadhana, what comes to mind is asanas,
pranayamas, etcetera. If you ask someone what yoga is he will think of asanas, pranayamas, and so
on. Therefore, I always insist that if the requirements of a meditator are properly understood certain
body positions can prove helpful to him. But the result is not certain. This is why I am always in favor
of working from within and not from without.
If something begins from within we can understand its meaning.
Suppose a meditator sits in
meditation and I feel that inwardly he wants to burst out crying but he is holding it back. I can
see that if he cries for ten minutes he will also begin to move and catharsis will take place. However,
he is afraid that he may burst out crying so he stops himself. Now if he is told not to stop himself
but to cry, he will at ﬁrst pretend to cry. But within two or three minutes it will become authentic as
the impulse to cry was pushing to break out from within. The process of crying will break the barrier
and what was to ﬂow out will do so.
Another meditator feels to dance but he holds himself back. If we tell him to dance, at ﬁrst he will
only be acting: as yet the dance will not have come from within. Once he begins to dance it will give
the dance an opportunity to break out. Soon this will start and the dance within will merge into the
dance without. But if there is no cause for dance within him and we tell the meditator to dance, he
will keep on dancing but nothing will happen.
So many things have to be considered. There are many many conditions to all that I have told you. If
you keep these in mind you will understand. If you do not want to be burdened with all this, the best
In Search of the Miraculous Vol 2
165
Osho</w:t>
      </w:r>
    </w:p>
    <w:p>
      <w:pPr>
        <w:pStyle w:val="Heading1"/>
      </w:pPr>
      <w:r>
        <w:t>CHAPTER 9. OCCULT DEPTHS OF KUNDALINI AND SPIRITUALITY
way is to start from within and let things happen spontaneously. Do not stop the outer happening,
do not ﬁght with it. Then things will happen of themselves.
Question 2
IN THE MEDITATION EXPERIMENTS YOU ARE PRESENTLY CONDUCTING, WHAT ARE THE
PHYSICAL AND PSYCHIC DIFFERENCES BROUGHT ABOUT BY SITTING OR STANDING FOR
THE EXPERIMENT?
It makes a great difference. As I told you before, deep within every condition of the body is connected
with a particular state of mind that corresponds with it. If we tell a man to remain awake when he is
lying down it will be difﬁcult for him to do so; if we tell him to be alert when he is standing this will be
easy. If we tell him to sleep when he is standing it will be difﬁcult; if we tell him to sleep when he is
lying down it will be easy.
So there is a double process in which there is the fear that the meditator may fall asleep or become
drowsy. If he stands this will help to dispel this fear. If he stands the possibility of drowsiness is less.
The second part of the experiment is the witnessing attitude – awareness. Initially it is difﬁcult to
maintain awareness lying down. Later on it is easy. It is always easy to maintain witnessing when
you stand. The initial process of hypnosis, which will take you into a trance instead, is very much
reduced by standing up.
There are two or three things more. When you stand the movements of the body are free; when
you lie down your movements will not be so free. When you sit half the body will not be able to
participate at all. Suppose your legs want to dance and you are sitting: then the legs cannot dance.
You will not even know what they need because the feet have no way of expressing themselves.
There are subtle hints which we fail to catch. If you are standing the feet will begin lifting themselves
and you will know they want to dance. But if you are sitting this hint is not possible to be conveyed.
Actually, the tradition of sitting for meditation was speciﬁcally meant to suppress all the resulting
movements of the body. Siddhasana, padmasana and sukhasana had to be practiced extensively
before meditation was taught in order that the body movements could be stopped. So the possibility
of the energy rising within is there from the beginning. A great deal happens as a result. You feel to
dance, sing, jump, run. These emotional actions are always associated with madness. Mad persons
cry, laugh, dance or jump. As the meditator does the same he will, therefore, appear mad.
Not to appear mad in the society, siddhasana, padmasana and other sitting postures were intensely
practiced in order that the body would be in full control. Then the meditator would not look mad to
the world. Now the sitting postures of padmasana, sukhasana and siddhasana are such that they
cause your legs to become stiff. Your weight is greater near the ground while away from the ground
it becomes lesser. Your bottom becomes heavy like a temple or a pyramid: broad at the bottom,
narrow at the top. Then the possibility of movement is very minimal – almost nil.
Maximum movement is possible when you stand – when there is nothing that keeps you ﬁxed.
When you cross your legs and sit you form an immovable base. A large part of your body is ﬁxed by
gravity which then catches hold of it. Then you place your hand in such a way that the possibility of
In Search of the Miraculous Vol 2
166
Osho</w:t>
      </w:r>
    </w:p>
    <w:p>
      <w:pPr>
        <w:pStyle w:val="Heading1"/>
      </w:pPr>
      <w:r>
        <w:t>CHAPTER 9. OCCULT DEPTHS OF KUNDALINI AND SPIRITUALITY
movement is minimized. The spine too is kept straight and ﬁxed. Before you would be allowed to go
into meditation this type of asana ﬁrst had to be perfected over a long practice period.
According to my approach the matter is just the opposite.
In my viewpoint there is not much
fundamental difference between us and those who are mad. We are all suppressed madmen; ours
is a suppressed insanity. You can say that we are insane in a normal way or that we are ”normally
insane.” There is so much in common between us and the insane. Those who go a little further in
their insanity ﬁnd themselves in trouble, but insanity lies within all of us and it tries to ﬁnd its own
outlets.
When you are angry you are temporarily in madness. At such a time you do things you would never
dream of doing when you are conscious. You shout abuses, throw stones, break furniture. You
can even jump from the roof; you can do anything. If an insane person does these things we can
understand, but when a ”normal” person does this we merely say that he was angry. Now this was
the same ”normal” man, and if these things were not within him they would not have come out. All
this is inside of us and we are all guarding it. My understanding is that before going into meditation it
is necessary that all this should be thrown out from within. The more you are relieved of this insanity,
the lighter your mind will be.
Therefore, whereas the old method of siddhasana took years to yield results, this new method
performs the same task in a few months. The old method took many births for its fulﬁllment; this one
may take only months. The inner madness has to be released, but in the old method the catharsis
was carried out in the etheric body instead of the physical. Now this is something altogether different,
because laughing, crying, dancing, etcetera are all within you, and it is absolutely necessary that
this should come out.
If you have trained your physical body extensively to be absolutely still for hours on end, then you
will carry out the catharsis through your etheric body. Then it will not be visible to others but only to
you. You have now protected yourself from society; now no one will know when you dance or sing
as you will only do so within. This dancing and singing will be as if in a dream. You will dance within,
cry within, laugh within, but your physical body will give no evidence of what is happening inside
you. It will sit still with not a trace of the inner happening.
My opinion is that it is not worth undergoing so much trouble for such a small thing. There is no
point in making a seeker spend years in physical discipline before taking him into meditation. There
are other possibilities also. If a man becomes very proﬁcient in controlling his body and succeeds
in suppressing his physical body completely, there is a possibility that no vibrations will arise in
the etheric body and it may become absolutely inert. Under such conditions it is possible that no
deeper process will take place within you but you will succeed in merely sitting like a statue. Now
under such conditions, when all processes are suppressed within, there is a fear of the individual
becoming insane.
In the past the meditators have been found going insane.
The method I advocate, however, if
practiced even by a madman for a month or two, will bring him out of his madness. There is no
likelihood of a normal person becoming mad when practicing this method, because in my method
we are not suppressing the insanity within us, we are bringing it out. The old methods of meditation
have turned many into madmen, and this fact was covered up in beautiful words. We would say of
In Search of the Miraculous Vol 2
167
Osho</w:t>
      </w:r>
    </w:p>
    <w:p>
      <w:pPr>
        <w:pStyle w:val="Heading1"/>
      </w:pPr>
      <w:r>
        <w:t>CHAPTER 9. OCCULT DEPTHS OF KUNDALINI AND SPIRITUALITY
such a person, ”He is ecstatically mad; he is God-intoxicated; he has become a saint.” But the fact
remained that he had gone absolutely mad. He had suppressed some things within himself so badly
that they became completely out of his control.
This method does two things. The ﬁrst task it carries out is to throw out all the rubbish that is within
you by means of catharsis. You have ﬁrst to become weightless – so weightless that not the slightest
trace of madness remains within; then you travel within. So what apparently seems like madness in
this method is intrinsically a process of making you free of all madness. I prefer that what is within
you should come out, and with it the burden, the tension, the anxiety.
The most interesting fact is that when madness comes upon you, you have no control over it. But
you are the master of the madness that you bring on by yourself. Once you are aware of this fact
madness can never take hold of you.
Take a man who is dancing and singing or laughing and shouting of his own free will: he is doing
all that a madman would do. There is only this difference: to the madman things are happening
by themselves whereas the meditator is bringing them about. Without the full cooperation of the
meditator this madness cannot last a moment. He can stop the moment he wishes to. Now this man
can never go mad, because he has lived madness, seen madness, become familiar with madness.
Now this has become a voluntary happening for him; madness is now within the scope of his control.
Our culture has trained us in such a way that madness is beyond our control; it has become
nonvoluntary. Thus, when it happens to us we cannot do anything about it.
I consider this method very valuable for the future humanity, because the whole civilization is heading
every day toward complete insanity. Everyone will need this technique to get rid of his madness;
there is no other way.
If one throws out his madness in this way during an hour of meditation, people will gradually get
used to this mode of meditation. People will know that this man is doing meditation. However, if a
person performs a similar act on the roadside he will be locked up in a jail. If he releases his anger
among people all his relationships will become ugly and broken.
This madness must come out one way or the other, or else he will be in difﬁculty. If he does not
allow it to be released voluntarily this madness ﬁnds a hundred ways of erupting. Sometimes a man
becomes completely drunk in order for the madness to come out of him; sometimes he expresses
his madness in a frenzy of mad dancing. But why go through all these disturbances? Now the new
modes of dancing, like the twist, etcetera, are not accidental happenings. Inwardly the body wishes
to move and we have not left any room for movement. Thus it makes arrangements for itself and
then weaves further webs within these arrangements.
Meditation is throwing the madness without these alternative arrangements. In meditation we are
merely throwing out that which we know is within us and which we know should be thrown out. If we
teach this method of catharsis to children along with the education there will be a sharp drop in the
number of mad people. Madness can be removed forever. But instead we see it increasing day by
day. As our society progresses further it will get more and more rampant.
In Search of the Miraculous Vol 2
168
Osho</w:t>
      </w:r>
    </w:p>
    <w:p>
      <w:pPr>
        <w:pStyle w:val="Heading1"/>
      </w:pPr>
      <w:r>
        <w:t>CHAPTER 9. OCCULT DEPTHS OF KUNDALINI AND SPIRITUALITY
Our culture teaches us to suppress. Etiquette does not allow us to weep loudly or to laugh loudly; it
does not allow us to dance or to scream as we please. It puts pressures on us from all sides with
the result that all that needs to happen within us is suppressed. Then one day the accumulated
pressure of these emotions explodes and the situation goes beyond our control. Thus, catharsis is
the ﬁrst step in our method of meditation, and through it we release all our pent up emotions within.
It is for this reason that I advise standing during the experiment, because then you will be aware
of the slightest movement within and you will be able to move freely. The meditator should be in
a closed room. He should not only stand, but he should be absolutely naked so that not a strip of
cloth can become a cause of obstruction to him. He should be absolutely free to let all movements
happen.
There should not be the slightest obstacle in any part of his personality to hinder his
movements. Then he will make quick progress and that which takes years and even lives to bring
about through hatha yoga and other yogas will happen within the course of a few days by this
method.
The long drawn out yoga practices will not do for the world; now people do not have days or even
hours to spare. We need methods that yield quick results. If a man makes a seven day commitment,
by the end of that period he should begin to feel that something has happened to him. He should
become a different man in seven days’ time. If an experiment gives results only in seven births, no
one will ever go near such an experiment. The old methods claimed results after so many births.
They used to say, ”Carry out the practices in this life and the result is bound to come in another life.”
Those were very patient and persevering people. They carried out meditation even though the result
was promised in later lives. Now you will not ﬁnd a single man like this. If the result is not attained
this very day, no one is willing to wait even until tomorrow.
And who can rely on tomorrow? Ever since the atom bomb fell on Hiroshima and Nagasaki our
tomorrow has vanished. Thousands of American girls and boys refuse to go to college. They say,
”Will the world remain intact by the time we ﬁnish our education? One never knows what might
happen tomorrow.” They feel it is a waste of time. They run away from schools and colleges. They
argue with parents: ”In the six years we spend at the university will the world still exist? Do you
guarantee it? Why should we not make full use of these six precious years of our lives?”
Where tomorrow has become so uncertain it is meaningless to talk in terms of many births. No one
is ready to listen, no one does listen. So I say practice today and feel the result immediately. If a
man is willing to give me an hour for this experiment, he should get the feeling of the results after
this very hour. Then only will he be able to give me an hour of his time tomorrow; otherwise it is
uncertain that he will do it tomorrow. So requirements have changed for this age. In the world of the
bullock cart everything moved slowly, so also meditation moved at a very slow pace. Now it is the
jet age; now meditation cannot afford to be slow. It has to pick up speed.
Question 3
PLEASE EXPLAIN THE SIGNIFICANCE AND MEANING OF THE FOLLOWING WITH RESPECT
TO THE ENERGY OF KUNDALINI: PROSTRATING ON THE GROUND IN OBEISANCE TO A
HOLY PERSON, TOUCHING HIS FEET WITH THE HEAD OR HANDS, OFFERING WORSHIP AT
HOLY PLACES, THE BLESSINGS OF A DIVINE PERSON GIVEN BY TOUCHING THE HEAD OR
BACK OF A SEEKER, THE COVERING OF THE HEAD BY SIKHS AND MOHAMMEDANS ON
ENTERING THE GURUDWARA OR MOSQUE.
In Search of the Miraculous Vol 2
169
Osho</w:t>
      </w:r>
    </w:p>
    <w:p>
      <w:pPr>
        <w:pStyle w:val="Heading1"/>
      </w:pPr>
      <w:r>
        <w:t>CHAPTER 9. OCCULT DEPTHS OF KUNDALINI AND SPIRITUALITY
There are many reasons for these things. As I said before, when we are ﬁlled with anger we feel
like beating up someone; we feel like putting his head under our feet. Since this is rather impractical
we do the next best thing: we throw a shoe at him. It is very difﬁcult to get a man of ﬁve feet six
inches under our feet so we throw a shoe at his head as the symbol of the urge of anger within
ourselves. But no one ever questions what is the reason behind this shoe throwing. And this is not
an act indulged in by any one sect or one country; it is universal. It is a fact that whenever one man
is angry with another, his over-powering desire is to bring the head of the latter under his foot.
When man was still primitive, perhaps he rested only after placing his foot on his opponent’s head
since man had no shoes. So when you are in a state of anger you feel like putting your foot on
someone’s head. However, the opposite is true also: when you are ﬁlled with trust and reverence
you feel to place your head at someone’s feet. There are many reasons for this as there are for the
former situation.
There are moments when you feel to prostrate yourself, and these are the very moments when you
feel the vital energy ﬂowing from someone toward you. In fact, whenever you want to receive any
kind of ﬂow you have to bow down. If you want to ﬁll your pot from the river you must bend down.
One must bend in order to receive the ﬂow of any current because all currents ﬂow downwards. So
if you feel that something is ﬂowing from someone, the more your head is bowed at that moment the
more receptive it becomes.
Secondly, the energy ﬂows from the pointed extremities of the person: for example, from the ﬁngers
and toes. The energy does not ﬂow out from all places. The bioenergy, or the energy of shaktipat,
or for that matter any energy that ﬂows out from the body, ﬂows from the tips of the ﬁngers and toes.
It does not ﬂow from the entire body but only from the pointed extremities. So he who has to receive
the energy will put his head at the feet of the master and he who means to give the energy will put
his hands upon the head of the one who is to receive.
These are very occult and deeply scientiﬁc matters. It is only natural that many will imitate the
action. Thousands of people place their heads at the feet of others without any purpose, and there
are thousands who place their hands on people’s heads also without any meaning. Thus, a very
deep principle gradually became a mere formality. When a formality continues for a long time people
are bound to rebel against it. They will say, ”What is this nonsense? What comes out of placing your
head at someone’s feet? And what happens by merely touching the head?” Ninety-nine percent of
the time it is just nonsense; one percent is still meaningful, however.
There was a time when it was a hundred percent meaningful because then it was spontaneous. You
did not have to touch someone’s feet because you thought you should. Sometime, when you feel
you must fall at someone’s feet, do not hold yourself back: fall! And it was not that the other person
had to place his hand on the recipient’s head. It happens that in some moments the hand becomes
very heavy and something is ready to ﬂow out of it. If the other was ready to receive, then only
was the hand placed on the head. But over a long period everything turns into a mere ritual which
becomes meaningless. And when it becomes meaningless it is criticized. These criticisms then hold
a great deal of appeal because the science behind the tradition is lost. So this is a very meaningful
gesture, but it is meaningful only when there is an alive master and a receptive disciple.
A man falls at the feet of a Buddha, a Mahavira, and experiences unique delight; he feels a downpour
of grace upon him. No one will be able to see it from outside because this is entirely an inner
In Search of the Miraculous Vol 2
170
Osho</w:t>
      </w:r>
    </w:p>
    <w:p>
      <w:pPr>
        <w:pStyle w:val="Heading1"/>
      </w:pPr>
      <w:r>
        <w:t>CHAPTER 9. OCCULT DEPTHS OF KUNDALINI AND SPIRITUALITY
happening. It is a reality for the one who has already experienced it. If others ask proof of it he has
none to give. In fact, this is the difﬁculty with all occult phenomena: the individual has the experience
but he has no proof of it to put before others. Then this person appears to be a blind believer. He
says, ”I cannot explain it, but something has happened.” Those who have not experienced refuse
to believe this because they have not felt anything. Then they feel that this poor man is under an
illusion.
If a person like that falls at the feet of Jesus, nothing will happen to him and he will begin to proclaim
loudly that this is all nonsense: he put his head at the feet of Jesus and nothing happened. It is
just like a pitcher with an open brim which bows down into the water. Upon returning it then says, ”I
bowed down and was ﬁlled.” Now another pitcher whose brim is closed may set out to try it for itself.
It may go deep into the river but it will return empty. Then it will maintain that it is all false and that
no one gets ﬁlled by being dipped into the river. It will proclaim, ”I bent myself over, I dipped myself
in, but I came back empty.”
It is a twofold happening. It is not enough that the energy ﬂows from a person; it is equally important
that you are empty and open. Many a time the ﬂowing of the energy from somebody is not as
important as your preparedness, your openness to receive it. If you are open enough, then even
if the energy is absent in the person before you, the higher sources of energies above the person
will begin to ﬂow toward you and reach you. So the most surprising thing is that if you let yourself
go wholeheartedly even before a person who has nothing to give you will receive energy from him.
But the energy does not come from him; he is only a medium and he is completely unaware of the
happening that has taken place.
Now the second part of your question is about entering the gurudwara or mosque with the head
covered. Many fakirs prefer to cover their heads and then practice meditation. It has its uses. When
the energy awakens there is a possibility of the head becoming very heavy. If you have covered your
head with a cloth this energy is not likely to ﬂow out. Then this energy will create a circuit within you
and thus intensify your meditation. So this tying of the head proved very useful. If you meditate with
your head covered you will feel the difference at once. Then what could be accomplished in ﬁfteen
days can be accomplished in ﬁve.
When the energy reaches the head there are chances of its becoming diffused and scattered. If it
can be tied and if a circuit is then formed your experience will be much more deep. But at present
this covering of the head in mosques and gurudwaras is a mere formality; it has no meaning now.
The fact remains, however, that there is a lot of meaning behind this custom.
Now it is understandable that some energy can be received by touching someone’s feet or through
his hand being raised in blessing. But a man bowing before a grave or before an image in a temple,
what can he gain? There are many things in this also to be understood. Behind the creation of
images and idols lies a very scientiﬁc arrangement.
Suppose I am about to die and there are a few people around me who love me, who have seen
something in me, who have searched and found something in me. Now these people may ask me
in what way they should remember me. So before I die a symbol can be established between us. It
could be anything – an idol, a stone, a tree, even a platform, or my grave, my samadhi, or a piece
of clothing of mine, or my slippers – anything. But this should be decided beforehand between us;
In Search of the Miraculous Vol 2
171
Osho</w:t>
      </w:r>
    </w:p>
    <w:p>
      <w:pPr>
        <w:pStyle w:val="Heading1"/>
      </w:pPr>
      <w:r>
        <w:t>CHAPTER 9. OCCULT DEPTHS OF KUNDALINI AND SPIRITUALITY
it is an understanding between us. It cannot be decided upon by any one part alone; I should be a
witness. My acceptance, my endorsement, is necessary regarding the symbol. Then I can say that
if they go in front of the symbol and think of me I will be present in the bodiless state. This promise I
have to give, and all the work proceeds in accordance with this promise. And this is absolutely true.
Therefore, there are temples that are living temples and temples that are dead. The dead temples
are those that are created by only one side; there is no assurance from the other side. It is our
desire to make a temple of Buddha – but this will be a dead temple because Buddha has not given
any promise regarding it. There are living temples that have an assurance from the other side also,
and at their foundation lies the declaration of some holy person.
There is a place in Tibet where Buddha’s assurance has been fulﬁlled since the last two thousand
ﬁve hundred years. This place is now in difﬁculty, however. There is a group, a committee of ﬁve
hundred lamas, and when one of these ﬁve hundred dies it is very difﬁcult to replace him. This
number of ﬁve hundred is constant; it can neither be more or less. When one of them dies one more
is chosen, but only with the approval of the four hundred and ninety-nine. And if even one of the four
hundred and ninety-nine refuses to accept him he cannot be taken. This committee of ﬁve hundred
lamas gathers together on a particular mountain on the night of Buddha Poornima – the full-moon
night in May when Buddha’s birthday is celebrated – and at the exact given time Buddha’s voice is
heard. This event will not happen at any other spot and with any other people. It happens exactly
according to a promised arrangement.
It is just as if you would make a resolve before sleeping at night that you will get up in the morning at
ﬁve o’clock: then you do not need any alarm to awaken you. At ﬁve o’clock sharp you will suddenly
get up. This is something amazing – and you can check it by your watch. The watch may be wrong
but not you. If your resolve is ﬁrm you will surely get up at ﬁve.
If you make a ﬁrm resolve to die on a certain day of a certain year, no power on earth can stop you:
you will die in the moment decided upon. If your resolution is very profound and intense you can
fulﬁll your promises even after death. For instance, the appearance of Jesus after death: it was a
promise fulﬁlled. This has caused a lot of difﬁculty for Christians, because they do not know what
happened afterwards and thus they are not sure whether Christ was resurrected or not. However,
this was a promise by him to certain disciples which was fulﬁlled after death.
In fact, places where certain living promises are still being fulﬁlled over thousands of years have
slowly turned into tirths, holy places of pilgrimage. Then by and by the promises were forgotten.
Only one thing remained in people’s memories – that they have to go and visit these places; that
was all.
There are promises that Mohammed made; there are promises that Shankara made. So also are the
promises made by Buddha, Mahavira and Krishna, and these are tied to special places, to special
moments and to a special time. But we can still establish a relationship with them. So you will have
to bow down again at these places and surrender yourself completely; then only can you establish
this connection.
Holy places, temples, samadhis, all have their uses, but as with other things these useful places
ultimately become a tradition, and then they become dead and useless. Then they have to be torn
In Search of the Miraculous Vol 2
172
Osho</w:t>
      </w:r>
    </w:p>
    <w:p>
      <w:pPr>
        <w:pStyle w:val="Heading1"/>
      </w:pPr>
      <w:r>
        <w:t>CHAPTER 9. OCCULT DEPTHS OF KUNDALINI AND SPIRITUALITY
down so that new promises can be made that would give rise to new places of pilgrimage, new idols,
and new temples. The old has to be broken down because it has become dead. We have no idea
of the processes that have been working through them.
There was a yogi in South India. An English traveler came to him. At the time of his departure he
told the yogi, ”I am leaving now and perhaps I shall never return to India. But if I want to see you
what shall I do?”
The yogi picked up a picture of himself and handing it to him said, ”Whenever you close yourself in
a room and concentrate for ﬁve minutes on this picture without blinking the eyelids, I will be there.”
Now the poor man could not contain himself throughout the journey. He was possessed with one
thought: to try out the experiment as early as possible. He did not believe such a thing could happen
– but it happened. The given promise was fulﬁlled astrally. There is no difﬁculty in this. An awakened
man can fulﬁll his promise even when he is dead. Therefore, pictures become signiﬁcant and also
statues. The reason for their signiﬁcance is that through them some promises could be fulﬁlled. So
there was a complete science behind the creation of images and idols.
An idol cannot be made just in any way; there is a complete method behind it. Now if you were to
observe the images of the twenty-four tirthankaras of the Jainas you would be in difﬁculty because
they are all alike; only their symbols are different. Mahavira has one sign, Parshwanath another,
Neminath yet another, and so on. If these symbols are removed it is impossible to tell one tirthankara
from another. However, it cannot be that they all looked alike. It is, therefore, possible that the
tirthankaras that followed used the image of the ﬁrst tirthankara as their prototype. So there was no
need to make different images; there was one image of the tirthankaras that was used by all.
But this did not satisfy the devotees who were devoted to different tirthankaras, so they appealed
to their special tirthankaras for at least a sign, a token to differentiate him from the others. Thus,
different symbols were created for the different tirthankaras but the image remained the same. One
has a lion, the other something else, and so on. So there is this difference in their symbols – and
this too is a part of a promise given. Only the particular tirthankara connected with the symbol could
be contacted.
So these are agreed upon symbols and they work. For instance the sign of Jesus is the cross; this
will work. Now Mohammed refused to have his idol made. In fact, so many images were created
during the time of Mohammed that he wanted to give his followers an entirely different kind of symbol.
He told them, ”Do not make a statue of me. I will establish a relationship with you without a statue.
Do not make a statue of me; do not make a picture of me. I will be related to you without a picture or
a statue.” This was a very deep and courageous method, but ordinary people found it very difﬁcult
to establish contact with Mohammed.
Therefore, after Mohammed the Mohammedans built mausoleums and tombs for thousands of their
saints. They did not know how to establish connections with Mohammed directly so they did it
by making a tomb of some Mohammedan saint. Nowhere in the world are tombs and graves so
extensively worshipped as by the Mohammedans. The only reason was that they had nothing of
Mohammed to hold onto in order to establish contact with him directly. They could not make an
image of him so they had to create other images and they began to establish relationships through
these.
In Search of the Miraculous Vol 2
173
Osho</w:t>
      </w:r>
    </w:p>
    <w:p>
      <w:pPr>
        <w:pStyle w:val="Heading1"/>
      </w:pPr>
      <w:r>
        <w:t>CHAPTER 9. OCCULT DEPTHS OF KUNDALINI AND SPIRITUALITY
All this is a totally scientiﬁc process. If this is understood scientiﬁcally the results can be miraculous,
but if followed blindly, suicidal.
WHAT IS THE OCCULT SIGNIFICANCE OF THE PROCESS PERFORMED DURING prana
pratishtha, THE INSTALLATION OF AN IDOL?
It holds a great signiﬁcance. The very term prana pratishtha – occult installation of an idol – means
that we have created a new image based on an old promise.
Now we must discover through
indications whether the old promise has been duly fulﬁlled. We on our part should follow the old
arrangement faithfully; we should not look upon an idol as a mere idol but as a living entity. We
should make all arrangements for it as we would for a living person, and then we will begin to get
hints and signs by which we can know that the occult installation of the idol has been accepted. But
this second aspect has completely vanished from our knowledge. If these signs are not present,
then although we have done the idol installation it has not been successful. There must be proof
that the idol installation has been successful. So for this reason, some special occult indications
were ﬁxed. If these signs were found it was understood that the idol installation has been accepted
by the occult forces and that it is now alive and active.
Now suppose you have installed a new radio in your house. The ﬁrst thing is that the radio itself
should be in good condition; all its components should be in the proper place. Then you connect it
with electricity, and yet you ﬁnd it does not pick up any station. That means it is not working. It is a
dead instrument and it will either have to be repaired or replaced. The idol too is a receiving point of
a sort through which a physically dead enlightened man fulﬁlls the promise he has made to others.
But if you keep an image and you do not know about the indications that conﬁrm the installation,
then you will never know whether the image is living or dead.
The process of installation of an idol has two parts. The ﬁrst part is fulﬁlled by the priest. He
knows how many mantras are to be repeated, how many threads are to be tied, what conditions are
required for its worship, what type of worship is to be performed, etcetera. This is half of the work.
The second part of this ceremony can only be carried out by a person of the ﬁfth plane. When this
person pronounces that the image is alive, then only does it become living. This has become nearly
impossible in modern times; therefore, our temples are not living temples but dead places. The new
temples of today are certainly dead places.
It is impossible to destroy a living temple because it is not an ordinary event. If it is destroyed it only
means that that which you thought to be alive was not alive, as for instance the Somanath temple.
The story of its destruction is a very strange one and it is indicative of the science of all temples.
There were ﬁve hundred pujaris – priests – in its service, and they were certain that the image within
was a living one, so they were certain it could not be destroyed. The priests carried out their part of
the task, but this was one-sided because there was no one who could actually ﬁnd out whether the
image was dead or living.
One day the surrounding kings and princes sent word to the temple warning them about the coming
of the Mohammedan invader Gajanawi and offered them protection, but the priests declined their
help saying that the idol that protected all was beyond their protection. The princes asked their
forgiveness and kept away – but it was a mistake: the idol was a dead idol. The priests were under
the illusion that a great power stood behind the image, and as they considered it to be living it was
In Search of the Miraculous Vol 2
174
Osho</w:t>
      </w:r>
    </w:p>
    <w:p>
      <w:pPr>
        <w:pStyle w:val="Heading1"/>
      </w:pPr>
      <w:r>
        <w:t>CHAPTER 9. OCCULT DEPTHS OF KUNDALINI AND SPIRITUALITY
wrong even to think of its protection. Gajanawi came and with a stroke of his sword broke the idol
into four pieces. Even then it did not occur to the priests that the idol was a dead one. This cannot
happen to a living idol; not a brick could have fallen if the image within were living. If the temple
were a living one it could not have been touched.
But usually temples are not living ones because there are great difﬁculties in keeping them alive. A
temple becoming alive is a great miracle. It is a part of a very profound science. Today, however,
there is no one alive who knows this science and who can carry out its various requirements.
Nowadays the class of people who run temples as shops has become so large that if there is
someone who knows this science he will not be allowed even on the premises of the temple. Temples
are now run along business lines, and it is in the interest of the priests that the temple remains dead.
Living temples are not beneﬁcial for a purohit, a priest. He wants a dead god in the temple whom
he can lock up, and then he wants to keep the key himself. If the temple is connected with higher
powers it will be impossible for the priest to remain there. So priests are instrumental in the creation
of these dead temples as this provides them with a ﬂourishing business. In reality, living temples are
very few.
A great effort was made to keep the temples alive, but the numbers of priests and pundits in all
religions, in all temples, was so great that it made it difﬁcult to do so. This is what always happens
ultimately. This is the reason why there are so many temples; otherwise there would be no need for
so many. If the temples and places of pilgrimage created in the times of the Upanishads had still
been alive in Mahavira’s time there would have been no need for Mahavira to build new temples. But
the temples and sacred places were completely dead by then and there was a network of priests
around them which could not be broken. These temples could not be entered so there was no other
way except to make new temples. Today even Mahavira’s temples are dead and the same kind of
network of priests surrounds them.
If the living principles of religion had been saved so many religions would not have come into being
in this world. But these cannot be saved, because all kinds of disturbances gather around and
ultimately cause them to lose all their potential. Then, when the conditions on one side are broken,
the promise on the other side also breaks. It is a mutual understanding arrived at by two parties.
We have to keep our side of the agreement; then only does the other side respond; otherwise the
promise will not be fulﬁlled and the matter ends there.
For instance, if while leaving my physical body I say to you, ”Remember me and I shall be there” –
but if you never think of me or if you throw my picture into the dustbin and forget all about it, how
long will our agreement last? And if this agreement is broken on your part there is no need for me
to keep it. So such agreements are always broken.
So the occult process of installation of an idol holds a meaning, but its signiﬁcance is based on
various tests and indications that determine whether the idol installation has been a success or not.
Question 4
IN SOME TEMPLES, WATER TRICKLES DOWN NATURALLY OVER THE IMAGES. IS THIS A
SIGN THAT SUCH A TEMPLE IS A LIVING TEMPLE?
In Search of the Miraculous Vol 2
175
Osho</w:t>
      </w:r>
    </w:p>
    <w:p>
      <w:pPr>
        <w:pStyle w:val="Heading1"/>
      </w:pPr>
      <w:r>
        <w:t>CHAPTER 9. OCCULT DEPTHS OF KUNDALINI AND SPIRITUALITY
No. The validity of a living temple has nothing to do with this. The water will trickle whether there
is an image underneath it or not. These are false proofs, and because of them we assume that a
temple is a living one. Where not a drop of water falls, still there are temples that could be and are
living temples.
Question 5
IN SPIRITUAL QUEST, DEEKSHA, INITIATION, HOLDS A VERY IMPORTANT PLACE. ITS
SPECIAL CEREMONIES ARE CARRIED OUT UNDER SPECIAL CONDITIONS. BUDDHA AND
MAHAVIRA USED TO GIVE INITIATION. HOW MANY TYPES OF INITIATION ARE THERE? WHAT
IS THEIR SIGNIFICANCE AND USE AND WHY ARE THEY NEEDED?
A little talk on initiation will be useful. For one thing, deeksha, initiation, is never given; initiation
takes place, it is a happening. For example, a person stays with Mahavira and it takes years for his
initiation to take place. Mahavira tells him to stay, to be with him, to walk with him, to stand in such
a way, to sit in such a way, to meditate such a way. Then a moment comes when the person is fully
prepared. Then Mahavira is only the medium. Perhaps it is not proper even to say that he is the
medium – rather, in a very deep sense he remains only a witness and initiation takes place in front
of him.
Initiation is always from the divine, but it can happen in the presence of Mahavira. Now the person
to whom it is happening sees Mahavira in front of him, but the divine he cannot see. It happens to
him in front of Mahavira so naturally he becomes grateful to Mahavira – and this is ﬁtting also. But
Mahavira does not accept his gratitude. He can only accept his gratitude if he acknowledges that he
initiated him.
So there are two types of initiation. One is that which happens and which I call ”right” initiation,
because in this you establish your relationship with the divine. Then your journey through life takes
a new turn: you become someone else now; you are no longer the same that you were; everything
within you is transformed. You have seen something new. Something new has happened to you, a
ray has entered you, and now everything within you is different.
In the real initiation the guru stands aside like a witness and he can conﬁrm that initiation has taken
place. He can see the full process but you see only half. You can only see what is happening to
you; he sees that from where the initiation takes place. So you are not a complete witness of the
happening; all you can say is that a great transformation has taken place. But whether initiation has
taken place or not, whether you have been accepted or not, that you cannot say for certain. Even
after you are initiated you will still wonder, ”Have I been accepted? Have I been chosen? Have I
been accepted by the divine? Can I now take it that I am his? On my part I have surrendered, but
has he taken me to him?” This you cannot know at once. You will come to know after some time, but
this interval can be long also. So the second person, whom we call the guru, can know this because
he has watched the happening from both the sides.
Right initiation cannot be given, nor can it be taken. It comes from the divine; you are merely the
recipient.
Now the other type of initiation, which we may call false initiation, can be given as well as taken.
In Search of the Miraculous Vol 2
176
Osho</w:t>
      </w:r>
    </w:p>
    <w:p>
      <w:pPr>
        <w:pStyle w:val="Heading1"/>
      </w:pPr>
      <w:r>
        <w:t>CHAPTER 9. OCCULT DEPTHS OF KUNDALINI AND SPIRITUALITY
The divine is completely absent there; there is only the guru and the disciple. The guru gives, the
disciple takes, but the third, real factor is absent.
Where there are only two present – the guru and the disciple – the initiation is false. Where three
are present – the guru, the disciple and he from whom it takes place – everything changes. This
giving of initiation is not only improper but also dangerous, fatal, because in this illusion of initiation
right initiation cannot take place. You will merely live under the illusion that initiation has taken place.
A seeker came to me who had been initiated by someone. He said, ”I have been initiated by such
and such a guru and I have come to you to learn meditation.”
I asked him, ”Why then did you take initiation? And if you did not even attain meditation, what have
you obtained from your initiation? All you received is clothes and a name. If you are still seeking
meditation, then what is the meaning of your initiation?”
The truth is that initiation can only happen after meditation.
Meditation after initiation has no
meaning. It is like a man who proclaims that he is healthy and still he knocks at the physician’s
door and asks for medicine. Initiation is the acceptance obtained after meditation. It is a sanction
given of your acceptance – a consent. The divine has been advised of you and your entrance into
his realm has happened. Initiation is only a conﬁrmation of this fact.
Such initiation is now lost, and I feel it should be revived again: initiation where the guru is not the
giver and the disciple is not the recipient – and the giver, God. This can be; this should be. If I am a
witness to someone’s initiation I do not become his guru. Then his guru is the divine. If he is grateful
it is his business. But to demand gratefulness is senseless and to accept it is meaningless.
Gurudom, the web of the so-called gurus, was created by giving a new form to initiation. Words
are whispered in the ears, mantras are given, and anybody initiates anyone. Whether he himself
is initiated is also not certain; whether the divine has accepted him is not known. Perhaps he too
has been initiated in the same manner. Someone had whispered into his ears, he whispers into
someone else’s, and this one in his turn will whisper into someone else’s ears again.
Man creates lies and deceptions in everything – and the more mysterious a happening the more
deceptions there are, because there is nothing substantial to show as proof.
I intend carrying out this method also. About ten or twenty people are preparing for it. They will
take initiation from the divine. The others who are present will be the witnesses, and their work will
be to conﬁrm whether the initiation has been accepted by the divine; that is all. You will experience
but you will not be able to recognize at once what has taken place. It is so unfamiliar to you, how
will you recognize that the thing has happened? Conﬁrmation can be made by the presence of the
enlightened one. This alone is the basis of its evaluation.
So the supreme guru is the paramatman – God only. If the gurus in between would step back
initiation would be easier, but the intermediary guru stands ﬁxed. His ego exults at making a god of
himself and displaying himself. Many kinds of initiations are given around this ego. They have no
value, however, and in terms of spirituality they are all criminal acts. If some day we should start
punishing spiritual criminals, these should not go unpunished.
In Search of the Miraculous Vol 2
177
Osho</w:t>
      </w:r>
    </w:p>
    <w:p>
      <w:pPr>
        <w:pStyle w:val="Heading1"/>
      </w:pPr>
      <w:r>
        <w:t>CHAPTER 9. OCCULT DEPTHS OF KUNDALINI AND SPIRITUALITY
The unsuspecting seeker takes it for granted that he has been initiated. Then he goes about with
pride that he has received his initiation, that he has received his mantra, and that all that was to
happen has happened to him. So all his search for the right happening stops.
When anyone approached Buddha he was never initiated immediately; sometimes it took years.
Buddha would keep on postponing by telling him to perform this practice and that. Then, when the
moment came, he would tell him to stand up for initiation.
There were three parts to Buddha’s initiation. One who came for it went through three types of
surrender. First he said, ”I surrender unto Buddha – Buddham sharanam gachchhami.” By this he
did not mean Gautam Buddha; this meant surrendering himself to the awakened one.
Once a seeker came up to Buddha and said, ”I surrender unto buddha.” Buddha listened and
remained silent.
Then someone asked him, ”This man says, ’I surrender unto buddha,’ and you were only listening to
him?”
Buddha replied, ”He is not surrendering to me, he is surrendering to the awakened one. I am a
mere excuse. There have been many buddhas before me, there will be many after me. I am just an
excuse. I am just a peg. He is surrendering himself to the awakened one, so who am I to stop him?
If he surrenders to me I shall certainly stop him, but he has said three times that he is surrendering
himself unto the awakened one.”
Then there is the second surrender which is still more wonderful. In this the person says, ”I surrender
myself to the assembly of the awakened ones – sangham sharanam gachchhami.” Now what does
this assembly mean? Generally the followers of Buddha take it to mean Buddha’s assembly, but this
is not the meaning. This assembly is the collective gathering of all awakened ones. There is not
only one Buddha who has become awakened; there have been many buddhas before and there will
be many buddhas after who will awaken. They all belong to one community, to one collectivity. Now
the Buddhists think this term means an association of Buddhists, but this is wrong.
The very ﬁrst invocation, in which Buddha explains that the seeker surrenders himself to the
awakened one and not to him as a person, makes everything clear. The second invocation makes it
all the more clear. In this the person offers himself to the community of awakened ones.
First he bows down to the awakened one who is right there in front of him. As he is right there
it is easy to approach him, to talk to him. Then he surrenders himself to the brotherhood of the
awakened ones that have awakened since long and whom he does not know, and to those who will
awaken in the future and whom he does not know. He surrenders to all of them and he proceeds a
step further towards the subtle.
The third surrender is to dhamma – religion. The third time the seeker says, ”I surrender unto the
dhamma – DHAMMAM SHARANAM GACHCHHAMI.” The ﬁrst surrender is to the awakened one,
the second is the brotherhood of the awakened ones, and now the third surrender is to that which is
the ultimate state of awakening – to the dhamma. That is, to our nature, where there is no individual,
no community; where there is only the dhamma, the law. He says, ”I surrender unto that dhamma.”
In Search of the Miraculous Vol 2
178
Osho</w:t>
      </w:r>
    </w:p>
    <w:p>
      <w:pPr>
        <w:pStyle w:val="Heading1"/>
      </w:pPr>
      <w:r>
        <w:t>CHAPTER 9. OCCULT DEPTHS OF KUNDALINI AND SPIRITUALITY
When these three surrenders were completed then only the initiation was recognized. Buddha was
only a witness of this happening. This was not a matter of mere repetition. When these three were
completed – and Buddha could see whether they had been completed – only then was the individual
initiated. Buddha remained a witness to the happening.
So later on also Buddha would tell the seeker, ”Do not believe what I say just because I am an
awakened one; do not believe what I say just because I am famous or because I have many followers
or because the scriptures conﬁrm it. Now only believe what your inner understanding tells you.”
Buddha never became a guru. At the time of his death, when he was asked for his ﬁnal message, he
said, ”Be a light unto yourself. Do not go after others; do not follow others. Be a light unto yourself.
This is my last message.”
Such a person as Buddha cannot be a guru. Such a person is a witness. Jesus has said many a
time, ”On the ﬁnal day of judgment I shall be your witness.” In other words, on the last day Jesus will
testify, ”Yes, he is a man who had striven to become awakened. This man wanted to surrender to
the divine.” This is talking in symbols. What Christ meant to say is also this: ”I am your witness, not
your guru.”
There is no guru; therefore, beware of the initiation where someone becomes your guru.
The
initiation where you become immediately and directly connected with the divine is a unique initiation.
Remember, in this initiation you have not to leave your house and go away, you have not to become
either a Hindu or a Mohammedan or a Christian, nor are you required to be tied to someone. You
remain where you are in your full freedom; the change will take place only from within. In the false
type of initiation you will be tied to a religion: you will be a Hindu or a Mohammedan or a Christian.
You will be a part of an organization. Some belief, some religious order, some dogma, some person,
some guru, will catch hold of you and they will kill your freedom.
That initiation which does not bring freedom is no initiation. That initiation which gives you absolute
freedom is alone the right initiation.
Question 6
YOU HAVE SAID THAT BUDDHA ATTAINED MAHAPARINIRVANA, BUT ALSO THAT BUDDHA
IS TO COME ONCE AGAIN IN HUMAN FORM AND WILL BE KNOWN AS MAITREYA. HOW IS
IT POSSIBLE TO TAKE ON A HUMAN FORM AFTER REACHING NIRVANA? PLEASE EXPLAIN
THIS.
This is somewhat difﬁcult; therefore, I did not speak about it yesterday.
It requires a detailed
explanation; yet I will now give you a brief explanation.
It is not possible to return after reaching the seventh plane. There is no rebirth after the seventh
body. It is a point of no return; you cannot come back from there. But it is also true that Buddha has
said he will come again in the form of Maitreya. Now both these things seem contradictory: I say you
cannot return after the seventh body and Buddha has promised to come again. Buddha attained the
seventh body and merged into the nirvana – then how is this possible? There is another way. Now
you will have to know and understand a few things.
In Search of the Miraculous Vol 2
179
Osho</w:t>
      </w:r>
    </w:p>
    <w:p>
      <w:pPr>
        <w:pStyle w:val="Heading1"/>
      </w:pPr>
      <w:r>
        <w:t>CHAPTER 9. OCCULT DEPTHS OF KUNDALINI AND SPIRITUALITY
When we die only the physical body drops; the rest of the six bodies remain with us. When a person
reaches the ﬁfth plane, the ﬁrst four bodies drop away and only three remain – the ﬁfth, the sixth
and the seventh. In the ﬁfth body a person can make a resolve to keep his second, third and fourth
bodies, and this can happen if the resolve is very intense and deep. And for a person like Buddha
this was an easy matter: he can leave behind forever his second, third and fourth bodies. Like a
mass of energy these bodies of Buddha keep on moving in space.
All the feelings that Buddha had acquired in his inﬁnite lives are the property of the second – the
etheric body.
And the impressions of all the karmas that Buddha had in his previous lives are
accumulated in the third – the astral body. The fourth body carries all the achievements of Buddha’s
mind. All of his achievements beyond the mind have been expressed by him through the mind as all
expressions are given through the mind. Whenever a man wishes to make known his attainments
of the ﬁfth or even the seventh body he has to make use of his fourth body – because the vehicle
of expression is the fourth body. So the one who has heard Buddha more than anyone or anything
else is in his own fourth body. Whatsoever he has thought, lived and known is collected in his fourth
body.
These ﬁrst three bodies disintegrate very easily. When a person enters the ﬁfth body these three
bodies are destroyed.
When a man enters the seventh body all the previous six bodies are
destroyed. But if a person of the ﬁfth plane so desires he can leave all the vibrations of these
three bodies in space. It is just as we are now making stations in space: this collection of Buddha’s
second, third and fourth bodies will go on moving in space until they manifest themselves in an
individual by the name of Maitreya.
So when a person of the required state for Maitreya is born these three bodies of Buddha will enter
into him. Until then they will await his coming. When these three bodies enter into that person he
will attain the caliber of Buddha, because they are an accumulation of all the experiences, all the
emotions, desires and activities of Buddha.
Now, for instance, suppose I leave my body behind here and it is well preserved.
In America a man died about three or four years ago. He left a trust of millions of dollars and he willed
that this be used to preserve his body until the time when science discovers the secret of bringing
a dead body back to life. Millions of dollars are spent to preserve his body so that it should not
deteriorate. His body is preserved by a scientiﬁc process. If by the end of the century we succeed
in reviving the dead this body will be brought back to life. But the soul will be different; it cannot be
the same.
The body will be the same: his eyes, his color, his features, his way of walking, all of his physical
habits, will be the same. In a sense, the man who is dead will be represented in the body. If the
man was centered around his physical body – which he must have been or else this keen desire to
preserve the body would not have been there – without any idea of the other bodies, another soul
can act for him. It will act exactly in the same way as the dead man, and scientists will then say that
it is the same man come back to life. All his remembrances and recollections that are stored in the
physical brain will awaken once again: he will be able to recognize the pictures of his mother and
his son who have long been dead; he will recognize the town where he was born; he will point out
the place where he died; he will also name the people that were present when he died. The soul will
be different although the brain content will be the same.
In Search of the Miraculous Vol 2
180
Osho</w:t>
      </w:r>
    </w:p>
    <w:p>
      <w:pPr>
        <w:pStyle w:val="Heading1"/>
      </w:pPr>
      <w:r>
        <w:t>CHAPTER 9. OCCULT DEPTHS OF KUNDALINI AND SPIRITUALITY
Now scientists claim that very soon they will be able to transplant memory. This will be possible.
If I die the whole of my recollections and memories are lost with me. But now it is possible to
save the whole mechanism of my memories at the time of my death just as we preserve eyes for
transplanting. Tomorrow someone will be able to see with my eyes. And it is not that I alone can
love with my heart – someone else may also love with my heart tomorrow. Now it is not possible to
promise that ”My heart is forever yours,” because this very heart can make the same vow to another
in the distant future.
In the same way memory will also be transplanted. It will take time to bring this about because it is
very delicate and very subtle. But in future, as we donate eyes to an eye bank there will be memory
banks also. Then my memory will be transplanted into a small child who will then know all that I had
to learn. He will grow up already knowing so many things because my memory will be a part of his
cerebral makeup. Then my thoughts will be his, my remembrances will be his, and in certain matters
he will think the same way I do, because he will have my brain.
Now Buddha has experimented in a different direction – a direction which is not scientiﬁc but occult.
Through some methods efforts have been made to preserve his second, third and fourth bodies.
Buddha does not exist any more; the soul that lived within was lost at the seventh plane. But before
the soul was merged into the seventh, arrangements were made to see that these three bodies –
the second, third and fourth – did not die. The momentum of Buddha’s determination and promise
was instilled into them. It is just as if I were to throw a stone with enough force for it to travel ﬁfty
miles; then I die soon after throwing the stone. But my death cannot interfere with the movement of
the stone. It has the force I gave it to travel ﬁfty miles, and it will do that whether I am there or not.
The strength I exerted will keep the stone going.
Buddha has given a momentum to these three bodies and they will live. He has also told how long
they can remain. Now the time is ripe for Maitreya to take birth. This very experiment was carried
out upon J. Krishnamurti so that he would attain these three bodies of Buddha. First this experiment
was carried out on Nityananda, the elder brother of Krishnamurti, but he died in the process. This is
a very unique process – one which is difﬁcult to go through.
An effort was made to separate Nityananda’s second, third and fourth bodies and replace them
with Maitreya’s. Then Nityananda died. Then this same experiment was tried on Krishnamurti, but
this also could not succeed. Then it was tried on one or two more people: George Arundale was
one upon whom the experiment was tried by some who knew of this mystery. Among those who
knew of this secret, Madame Blavatsky was the most profound woman of our century as far as the
knowledge of occult science is concerned. Annie Besant was another; Leadbeater also had a lot of
understanding in occult matters. There are very few people who had this understanding.
These few people knew that now the power behind the three bodies of Buddha was about to
diminish. If Maitreya would not take birth these bodies would not be able to hold on any longer;
they would disperse. Now their momentum is about to end. Someone should now be ready to
absorb these three bodies. Whoever absorbs these will in a way cause the rebirth of Buddha. The
soul of Buddha will not come back, but the soul of the individual will take on the bodies of Buddha
and work accordingly. That person will at once involve himself in the mission of Buddha.
Not every person can be in this state. Whoever he is he should at least be of a level of consciousness
that is almost as high as was Buddha’s. Only such a one will be able to absorb his three bodies;
In Search of the Miraculous Vol 2
181
Osho</w:t>
      </w:r>
    </w:p>
    <w:p>
      <w:pPr>
        <w:pStyle w:val="Heading1"/>
      </w:pPr>
      <w:r>
        <w:t>CHAPTER 9. OCCULT DEPTHS OF KUNDALINI AND SPIRITUALITY
otherwise he will die. So the experiment was unsuccessful, because there were many difﬁculties
in the process. Endeavors still go on. Even today there are small esoteric groups who are trying
to bring down these three bodies of Buddha. But now there is no extensive propaganda about it,
because that proved harmful.
There was a possibility of the three bodies descending into Krishnamurti. He was worthy of it and
this was widely advertised. This propaganda was done in good faith. It was done for the reason
that when Buddha’s advent took place he should be quickly recognized. It was also done in order
to revive the past-life memories of those now living who existed at the time of Buddha so that they
could recognize that this was the same man. But this propaganda turned out to be detrimental to
the process. It created a reaction in the mind of Krishnamurti, who has a modest, reserved and
sensitive personality. It was difﬁcult for him to be in a crowd. If this experiment had been carried out
silently in a secluded place, if nobody would have known about it until the happening took place, it
is very likely that the happening would have taken place.
But it did not take place. Krishnamurti refused to let go of his second, third and fourth bodies to be
replaced by the three bodies of Buddha. This was a great blow to the occult science of our times.
Such a vast and intricate experiment had never been performed in this world anywhere except in
Tibet. This process has been carried out in Tibet for a long time, and many souls work through the
medium of other bodies.
In Search of the Miraculous Vol 2
182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